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35ACA48D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33A77A" w14:textId="714CABBE" w:rsidR="009F5CF8" w:rsidRPr="007F18C7" w:rsidRDefault="00057981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9F5CF8" w:rsidRPr="009F5CF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ข้อมูลทั่วไป</w:t>
            </w:r>
          </w:p>
        </w:tc>
      </w:tr>
    </w:tbl>
    <w:p w14:paraId="3B3175AA" w14:textId="77777777" w:rsidR="009F5CF8" w:rsidRPr="006B3CD4" w:rsidRDefault="009F5CF8" w:rsidP="009F5C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57B5CAE" w14:textId="77777777" w:rsidR="002B5249" w:rsidRPr="006B3CD4" w:rsidRDefault="002B5249" w:rsidP="009F5CF8">
      <w:pPr>
        <w:pStyle w:val="BodyTextIndent2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ซีนีเพล็กซ์ กรุ้ป จำกัด </w:t>
      </w:r>
      <w:r w:rsidRPr="006B3CD4">
        <w:rPr>
          <w:rFonts w:ascii="Browallia New" w:hAnsi="Browallia New" w:cs="Browallia New"/>
          <w:spacing w:val="-4"/>
          <w:sz w:val="26"/>
          <w:szCs w:val="26"/>
        </w:rPr>
        <w:t>(</w:t>
      </w:r>
      <w:proofErr w:type="spellStart"/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proofErr w:type="spellEnd"/>
      <w:r w:rsidRPr="006B3CD4">
        <w:rPr>
          <w:rFonts w:ascii="Browallia New" w:hAnsi="Browallia New" w:cs="Browallia New"/>
          <w:spacing w:val="-4"/>
          <w:sz w:val="26"/>
          <w:szCs w:val="26"/>
        </w:rPr>
        <w:t>)</w:t>
      </w:r>
      <w:r w:rsidRPr="006B3CD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6B3CD4">
        <w:rPr>
          <w:rFonts w:ascii="Browallia New" w:hAnsi="Browallia New" w:cs="Browallia New"/>
          <w:spacing w:val="-4"/>
          <w:sz w:val="26"/>
          <w:szCs w:val="26"/>
        </w:rPr>
        <w:t>“</w:t>
      </w:r>
      <w:proofErr w:type="spellStart"/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proofErr w:type="spellEnd"/>
      <w:r w:rsidRPr="006B3CD4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6B3CD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ซึ่งจัดตั้งขึ้นในประเทศ</w:t>
      </w:r>
      <w:r w:rsidRPr="006B3CD4">
        <w:rPr>
          <w:rFonts w:ascii="Browallia New" w:hAnsi="Browallia New" w:cs="Browallia New"/>
          <w:sz w:val="26"/>
          <w:szCs w:val="26"/>
          <w:cs/>
        </w:rPr>
        <w:t>ไทยและมีที่อยู่ตามที่ได้</w:t>
      </w:r>
      <w:r w:rsidRPr="006B3CD4">
        <w:rPr>
          <w:rFonts w:ascii="Browallia New" w:hAnsi="Browallia New" w:cs="Browallia New"/>
          <w:sz w:val="26"/>
          <w:szCs w:val="26"/>
          <w:cs/>
        </w:rPr>
        <w:br/>
        <w:t>จดทะเบียนดังนี้</w:t>
      </w:r>
    </w:p>
    <w:p w14:paraId="089F3384" w14:textId="77777777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7FA2F" w14:textId="73AF2757" w:rsidR="002B5249" w:rsidRPr="006B3CD4" w:rsidRDefault="00057981" w:rsidP="009F5CF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57981">
        <w:rPr>
          <w:rFonts w:ascii="Browallia New" w:hAnsi="Browallia New" w:cs="Browallia New"/>
          <w:sz w:val="26"/>
          <w:szCs w:val="26"/>
        </w:rPr>
        <w:t>1839</w:t>
      </w:r>
      <w:r w:rsidR="002B5249" w:rsidRPr="006B3CD4">
        <w:rPr>
          <w:rFonts w:ascii="Browallia New" w:hAnsi="Browallia New" w:cs="Browallia New"/>
          <w:sz w:val="26"/>
          <w:szCs w:val="26"/>
        </w:rPr>
        <w:t xml:space="preserve">, </w:t>
      </w:r>
      <w:r w:rsidRPr="00057981">
        <w:rPr>
          <w:rFonts w:ascii="Browallia New" w:hAnsi="Browallia New" w:cs="Browallia New"/>
          <w:sz w:val="26"/>
          <w:szCs w:val="26"/>
        </w:rPr>
        <w:t>1839</w:t>
      </w:r>
      <w:r w:rsidR="002B5249" w:rsidRPr="006B3CD4">
        <w:rPr>
          <w:rFonts w:ascii="Browallia New" w:hAnsi="Browallia New" w:cs="Browallia New"/>
          <w:sz w:val="26"/>
          <w:szCs w:val="26"/>
        </w:rPr>
        <w:t>/</w:t>
      </w:r>
      <w:r w:rsidRPr="00057981">
        <w:rPr>
          <w:rFonts w:ascii="Browallia New" w:hAnsi="Browallia New" w:cs="Browallia New"/>
          <w:sz w:val="26"/>
          <w:szCs w:val="26"/>
        </w:rPr>
        <w:t>1</w:t>
      </w:r>
      <w:r w:rsidR="002B5249" w:rsidRPr="006B3CD4">
        <w:rPr>
          <w:rFonts w:ascii="Browallia New" w:hAnsi="Browallia New" w:cs="Browallia New"/>
          <w:sz w:val="26"/>
          <w:szCs w:val="26"/>
        </w:rPr>
        <w:t>-</w:t>
      </w:r>
      <w:r w:rsidRPr="00057981">
        <w:rPr>
          <w:rFonts w:ascii="Browallia New" w:hAnsi="Browallia New" w:cs="Browallia New"/>
          <w:sz w:val="26"/>
          <w:szCs w:val="26"/>
        </w:rPr>
        <w:t>6</w:t>
      </w:r>
      <w:r w:rsidR="002B5249" w:rsidRPr="006B3CD4">
        <w:rPr>
          <w:rFonts w:ascii="Browallia New" w:hAnsi="Browallia New" w:cs="Browallia New"/>
          <w:sz w:val="26"/>
          <w:szCs w:val="26"/>
        </w:rPr>
        <w:t xml:space="preserve"> </w:t>
      </w:r>
      <w:r w:rsidR="002B5249" w:rsidRPr="006B3CD4">
        <w:rPr>
          <w:rFonts w:ascii="Browallia New" w:hAnsi="Browallia New" w:cs="Browallia New"/>
          <w:sz w:val="26"/>
          <w:szCs w:val="26"/>
          <w:cs/>
        </w:rPr>
        <w:t>ถนนพหลโยธิน แขวงลาดยาว เขตจตุจักร กรุงเทพมหานคร</w:t>
      </w:r>
      <w:r w:rsidR="002B5249" w:rsidRPr="006B3CD4">
        <w:rPr>
          <w:rFonts w:ascii="Browallia New" w:hAnsi="Browallia New" w:cs="Browallia New"/>
          <w:sz w:val="26"/>
          <w:szCs w:val="26"/>
        </w:rPr>
        <w:t xml:space="preserve"> </w:t>
      </w:r>
      <w:r w:rsidRPr="00057981">
        <w:rPr>
          <w:rFonts w:ascii="Browallia New" w:hAnsi="Browallia New" w:cs="Browallia New"/>
          <w:sz w:val="26"/>
          <w:szCs w:val="26"/>
        </w:rPr>
        <w:t>10900</w:t>
      </w:r>
    </w:p>
    <w:p w14:paraId="2195D5DC" w14:textId="77777777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3A2B46" w14:textId="0D65D659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3CD4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9F5CF8" w:rsidRPr="006B3CD4">
        <w:rPr>
          <w:rFonts w:ascii="Browallia New" w:hAnsi="Browallia New" w:cs="Browallia New"/>
          <w:sz w:val="26"/>
          <w:szCs w:val="26"/>
          <w:cs/>
        </w:rPr>
        <w:br/>
      </w:r>
      <w:r w:rsidRPr="006B3CD4">
        <w:rPr>
          <w:rFonts w:ascii="Browallia New" w:hAnsi="Browallia New" w:cs="Browallia New"/>
          <w:sz w:val="26"/>
          <w:szCs w:val="26"/>
          <w:cs/>
        </w:rPr>
        <w:t xml:space="preserve">บริษัทย่อยว่า </w:t>
      </w:r>
      <w:r w:rsidRPr="006B3CD4">
        <w:rPr>
          <w:rFonts w:ascii="Browallia New" w:hAnsi="Browallia New" w:cs="Browallia New"/>
          <w:sz w:val="26"/>
          <w:szCs w:val="26"/>
        </w:rPr>
        <w:t>“</w:t>
      </w:r>
      <w:r w:rsidRPr="006B3CD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6B3CD4">
        <w:rPr>
          <w:rFonts w:ascii="Browallia New" w:hAnsi="Browallia New" w:cs="Browallia New"/>
          <w:sz w:val="26"/>
          <w:szCs w:val="26"/>
        </w:rPr>
        <w:t>”</w:t>
      </w:r>
    </w:p>
    <w:p w14:paraId="2E9AC172" w14:textId="77777777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FC01EB" w14:textId="16DCDC31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3CD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กลุ่มกิจการดำเนินธุรกิจหลักในการเป็นผู้ให้บริการจัดแสดงภาพยนตร์ และให้บริการเกี่ยวกับความบันเทิง</w:t>
      </w:r>
      <w:r w:rsidRPr="006B3CD4">
        <w:rPr>
          <w:rFonts w:ascii="Browallia New" w:hAnsi="Browallia New" w:cs="Browallia New"/>
          <w:sz w:val="26"/>
          <w:szCs w:val="26"/>
          <w:cs/>
        </w:rPr>
        <w:t xml:space="preserve"> การประกอบธุรกิจหลักของ</w:t>
      </w:r>
      <w:r w:rsidR="009F5CF8" w:rsidRPr="006B3CD4">
        <w:rPr>
          <w:rFonts w:ascii="Browallia New" w:hAnsi="Browallia New" w:cs="Browallia New"/>
          <w:sz w:val="26"/>
          <w:szCs w:val="26"/>
          <w:cs/>
        </w:rPr>
        <w:br/>
      </w:r>
      <w:r w:rsidRPr="006B3CD4">
        <w:rPr>
          <w:rFonts w:ascii="Browallia New" w:hAnsi="Browallia New" w:cs="Browallia New"/>
          <w:sz w:val="26"/>
          <w:szCs w:val="26"/>
          <w:cs/>
        </w:rPr>
        <w:t xml:space="preserve">กลุ่มกิจการสามารถสรุปได้ดังนี้ </w:t>
      </w:r>
    </w:p>
    <w:p w14:paraId="3BE23D22" w14:textId="77777777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5013FF" w14:textId="77777777" w:rsidR="002B5249" w:rsidRPr="006B3CD4" w:rsidRDefault="002B5249" w:rsidP="008D7320">
      <w:pPr>
        <w:ind w:left="54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sym w:font="Symbol" w:char="F0B7"/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ธุรกิจโรงภาพยนตร์ </w:t>
      </w:r>
    </w:p>
    <w:p w14:paraId="281C1BE5" w14:textId="77777777" w:rsidR="002B5249" w:rsidRPr="006B3CD4" w:rsidRDefault="002B5249" w:rsidP="008D7320">
      <w:pPr>
        <w:ind w:left="540" w:hanging="36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sym w:font="Symbol" w:char="F0B7"/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ab/>
        <w:t>การให้บริการสื่อและโฆษณา</w:t>
      </w:r>
    </w:p>
    <w:p w14:paraId="5966D637" w14:textId="77777777" w:rsidR="002B5249" w:rsidRPr="006B3CD4" w:rsidRDefault="002B5249" w:rsidP="008D7320">
      <w:pPr>
        <w:ind w:left="54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sym w:font="Symbol" w:char="F0B7"/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ab/>
        <w:t>การให้บริการโบว์ลิ่งและคาราโอเกะ</w:t>
      </w:r>
    </w:p>
    <w:p w14:paraId="5934D465" w14:textId="77777777" w:rsidR="002B5249" w:rsidRPr="006B3CD4" w:rsidRDefault="002B5249" w:rsidP="008D7320">
      <w:pPr>
        <w:ind w:left="540" w:hanging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sym w:font="Symbol" w:char="F0B7"/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ab/>
        <w:t>ธุรกิจให้เช่าพื้นที่และบริการ</w:t>
      </w:r>
    </w:p>
    <w:p w14:paraId="5AC50D6B" w14:textId="77777777" w:rsidR="002B5249" w:rsidRPr="006B3CD4" w:rsidRDefault="002B5249" w:rsidP="008D7320">
      <w:pPr>
        <w:ind w:left="540" w:hanging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sym w:font="Symbol" w:char="F0B7"/>
      </w:r>
      <w:r w:rsidRPr="006B3CD4">
        <w:rPr>
          <w:rFonts w:ascii="Browallia New" w:hAnsi="Browallia New" w:cs="Browallia New"/>
          <w:spacing w:val="-4"/>
          <w:sz w:val="26"/>
          <w:szCs w:val="26"/>
          <w:cs/>
        </w:rPr>
        <w:tab/>
        <w:t>ธุรกิจสื่อภาพยนตร์</w:t>
      </w:r>
    </w:p>
    <w:p w14:paraId="54A09CD5" w14:textId="77777777" w:rsidR="002B5249" w:rsidRPr="006B3CD4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0BFA6A" w14:textId="2166BD66" w:rsidR="002B5249" w:rsidRDefault="002B5249" w:rsidP="008047F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งบการเงินรวมและงบการเงินเฉพาะกิจการได้รับการอนุมัติจากคณะกรรมการของบริษัทเมื่อวันที่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057981" w:rsidRPr="00057981">
        <w:rPr>
          <w:rFonts w:ascii="Browallia New" w:hAnsi="Browallia New" w:cs="Browallia New"/>
          <w:sz w:val="26"/>
          <w:szCs w:val="26"/>
        </w:rPr>
        <w:t>23</w:t>
      </w:r>
      <w:r w:rsidR="0020556E">
        <w:rPr>
          <w:rFonts w:ascii="Browallia New" w:hAnsi="Browallia New" w:cs="Browallia New"/>
          <w:sz w:val="26"/>
          <w:szCs w:val="26"/>
        </w:rPr>
        <w:t xml:space="preserve"> </w:t>
      </w:r>
      <w:r w:rsidR="0020556E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2566</w:t>
      </w:r>
    </w:p>
    <w:p w14:paraId="0DFF2C9F" w14:textId="77777777" w:rsidR="008047F9" w:rsidRPr="008047F9" w:rsidRDefault="008047F9" w:rsidP="008047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46A2F175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AA3AEA" w14:textId="40B525CE" w:rsidR="009F5CF8" w:rsidRPr="007F18C7" w:rsidRDefault="00057981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C503D" w:rsidRPr="00BC503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เกณฑ์การจัดทำงบการเงิน</w:t>
            </w:r>
          </w:p>
        </w:tc>
      </w:tr>
    </w:tbl>
    <w:p w14:paraId="343B95A7" w14:textId="77777777" w:rsidR="009F5CF8" w:rsidRPr="00F4003D" w:rsidRDefault="009F5CF8" w:rsidP="00BC50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38CF0D" w14:textId="77777777" w:rsidR="002B5249" w:rsidRPr="00F4003D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196C040F" w14:textId="77777777" w:rsidR="002B5249" w:rsidRPr="00F4003D" w:rsidRDefault="002B5249" w:rsidP="00BC50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E48139" w14:textId="604EFE5E" w:rsidR="002B5249" w:rsidRPr="00F4003D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6A7FFD">
        <w:rPr>
          <w:rFonts w:ascii="Browallia New" w:hAnsi="Browallia New" w:cs="Browallia New"/>
          <w:sz w:val="26"/>
          <w:szCs w:val="26"/>
        </w:rPr>
        <w:t xml:space="preserve"> </w:t>
      </w:r>
      <w:r w:rsidR="006A7FFD">
        <w:rPr>
          <w:rFonts w:ascii="Browallia New" w:hAnsi="Browallia New" w:cs="Browallia New" w:hint="cs"/>
          <w:sz w:val="26"/>
          <w:szCs w:val="26"/>
          <w:cs/>
        </w:rPr>
        <w:t xml:space="preserve">ยกเว้น </w:t>
      </w:r>
      <w:r w:rsidR="00F043AA">
        <w:rPr>
          <w:rFonts w:ascii="Browallia New" w:hAnsi="Browallia New" w:cs="Browallia New" w:hint="cs"/>
          <w:sz w:val="26"/>
          <w:szCs w:val="26"/>
          <w:cs/>
        </w:rPr>
        <w:t>สินทรัพย์ทางการเงินและหนี้สินทางการเงินบางรายการ และ</w:t>
      </w:r>
      <w:r w:rsidR="006A7FFD">
        <w:rPr>
          <w:rFonts w:ascii="Browallia New" w:hAnsi="Browallia New" w:cs="Browallia New" w:hint="cs"/>
          <w:sz w:val="26"/>
          <w:szCs w:val="26"/>
          <w:cs/>
        </w:rPr>
        <w:t>อสังหาริมทรัพย์เพื่อการลงทุน</w:t>
      </w:r>
    </w:p>
    <w:p w14:paraId="5C3E5660" w14:textId="77777777" w:rsidR="002B5249" w:rsidRPr="00F4003D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5E848594" w14:textId="263F03AE" w:rsidR="002B5249" w:rsidRPr="00F4003D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BC503D">
        <w:rPr>
          <w:rFonts w:ascii="Browallia New" w:hAnsi="Browallia New" w:cs="Browallia New"/>
          <w:sz w:val="26"/>
          <w:szCs w:val="26"/>
          <w:cs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</w:t>
      </w:r>
      <w:r w:rsidRPr="003D312F">
        <w:rPr>
          <w:rFonts w:ascii="Browallia New" w:hAnsi="Browallia New" w:cs="Browallia New"/>
          <w:sz w:val="26"/>
          <w:szCs w:val="26"/>
          <w:cs/>
        </w:rPr>
        <w:t>ข้อ</w:t>
      </w:r>
      <w:r w:rsidR="00C9753D" w:rsidRPr="003D312F">
        <w:rPr>
          <w:rFonts w:ascii="Browallia New" w:hAnsi="Browallia New" w:cs="Browallia New"/>
          <w:sz w:val="26"/>
          <w:szCs w:val="26"/>
        </w:rPr>
        <w:t xml:space="preserve"> </w:t>
      </w:r>
      <w:r w:rsidR="00057981" w:rsidRPr="00057981">
        <w:rPr>
          <w:rFonts w:ascii="Browallia New" w:hAnsi="Browallia New" w:cs="Browallia New"/>
          <w:sz w:val="26"/>
          <w:szCs w:val="26"/>
        </w:rPr>
        <w:t>7</w:t>
      </w:r>
    </w:p>
    <w:p w14:paraId="1D055D67" w14:textId="77777777" w:rsidR="002B5249" w:rsidRPr="00F4003D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1DCFBB3" w14:textId="7183EECB" w:rsidR="002B5249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522160" w:rsidRPr="00F4003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D6CD0F0" w14:textId="500F0CF2" w:rsidR="00C029DC" w:rsidRDefault="00C029DC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C7084D7" w14:textId="2FA639DD" w:rsidR="00057981" w:rsidRDefault="00057981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29DC" w:rsidRPr="008D7320" w14:paraId="26C5F494" w14:textId="77777777" w:rsidTr="00C029D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1AA201" w14:textId="7F6433E8" w:rsidR="00C029DC" w:rsidRPr="008D7320" w:rsidRDefault="00057981" w:rsidP="00C029DC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</w:t>
            </w:r>
            <w:r w:rsidR="00C029DC" w:rsidRPr="008D732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029DC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344A10B" w14:textId="77777777" w:rsidR="00C029DC" w:rsidRPr="008D7320" w:rsidRDefault="00C029DC" w:rsidP="00C029D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F07070" w14:textId="3400ABE5" w:rsidR="003C3567" w:rsidRPr="003C3567" w:rsidRDefault="00057981" w:rsidP="003C3567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color w:val="CF4A02"/>
          <w:sz w:val="26"/>
          <w:szCs w:val="26"/>
        </w:rPr>
        <w:t>3</w:t>
      </w:r>
      <w:r w:rsidR="00C029DC" w:rsidRPr="00D43561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color w:val="CF4A02"/>
          <w:sz w:val="26"/>
          <w:szCs w:val="26"/>
        </w:rPr>
        <w:t>1</w:t>
      </w:r>
      <w:r w:rsidR="00C029DC" w:rsidRPr="00D43561">
        <w:rPr>
          <w:rFonts w:ascii="Browallia New" w:hAnsi="Browallia New" w:cs="Browallia New"/>
          <w:color w:val="CF4A02"/>
          <w:sz w:val="26"/>
          <w:szCs w:val="26"/>
        </w:rPr>
        <w:tab/>
      </w:r>
      <w:bookmarkStart w:id="0" w:name="_Toc86937148"/>
      <w:r w:rsidR="00C029DC" w:rsidRPr="00C029D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มาตรฐานการรายงานทางการเงินฉบับ</w:t>
      </w:r>
      <w:r w:rsidR="0078592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ใหม่และฉบับ</w:t>
      </w:r>
      <w:r w:rsidR="00C029DC" w:rsidRPr="00C029D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ปรับปรุงที่มีผลบังคับใช้สำหรับรอบระยะเวลาบัญชีในหรือหลังวันที่ </w:t>
      </w:r>
      <w:r w:rsidRPr="00057981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029DC" w:rsidRPr="00C029D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029DC" w:rsidRPr="00C029D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057981">
        <w:rPr>
          <w:rFonts w:ascii="Browallia New" w:eastAsia="Arial Unicode MS" w:hAnsi="Browallia New" w:cs="Browallia New"/>
          <w:color w:val="CF4A02"/>
          <w:sz w:val="26"/>
          <w:szCs w:val="26"/>
        </w:rPr>
        <w:t>2565</w:t>
      </w:r>
      <w:r w:rsidR="00C029DC" w:rsidRPr="00C029D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029DC" w:rsidRPr="00C029D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ที่เกี่ยวข้อง</w:t>
      </w:r>
      <w:r w:rsidR="00785926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กับ</w:t>
      </w:r>
      <w:r w:rsidR="00C029DC" w:rsidRPr="00C029D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กลุ่มกิจการ</w:t>
      </w:r>
      <w:bookmarkEnd w:id="0"/>
    </w:p>
    <w:p w14:paraId="52E24BD1" w14:textId="77777777" w:rsidR="00C029DC" w:rsidRPr="00D43561" w:rsidRDefault="00C029DC" w:rsidP="00C029DC">
      <w:pPr>
        <w:ind w:left="450" w:hanging="45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E8377CD" w14:textId="2F0288E2" w:rsidR="00C029DC" w:rsidRPr="00D43561" w:rsidRDefault="00C029DC" w:rsidP="00465F8D">
      <w:pPr>
        <w:ind w:left="900" w:hanging="36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D75F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="00465F8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057981" w:rsidRPr="00057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057981" w:rsidRPr="00057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057981" w:rsidRPr="00057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057981" w:rsidRPr="00057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057981" w:rsidRPr="00057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057981" w:rsidRPr="00057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057981" w:rsidRPr="00057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057981" w:rsidRPr="00057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057981" w:rsidRPr="00057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057981" w:rsidRPr="00057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D4356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D43561">
        <w:rPr>
          <w:rFonts w:ascii="Browallia New" w:eastAsia="Calibri" w:hAnsi="Browallia New" w:cs="Browallia New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2497DC60" w14:textId="77777777" w:rsidR="00C029DC" w:rsidRPr="00F026EF" w:rsidRDefault="00C029DC" w:rsidP="00C029DC">
      <w:pPr>
        <w:ind w:hanging="7"/>
        <w:contextualSpacing/>
        <w:jc w:val="thaiDistribute"/>
        <w:rPr>
          <w:rFonts w:ascii="Browallia New" w:eastAsia="Calibri" w:hAnsi="Browallia New" w:cs="Browallia New"/>
          <w:sz w:val="24"/>
          <w:szCs w:val="24"/>
        </w:rPr>
      </w:pPr>
    </w:p>
    <w:p w14:paraId="70EE0DBD" w14:textId="4801D507" w:rsidR="00C029DC" w:rsidRPr="00D43561" w:rsidRDefault="00C029DC" w:rsidP="00465F8D">
      <w:pPr>
        <w:ind w:left="90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43561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057981" w:rsidRPr="00057981">
        <w:rPr>
          <w:rFonts w:ascii="Browallia New" w:eastAsia="Calibri" w:hAnsi="Browallia New" w:cs="Browallia New"/>
          <w:sz w:val="26"/>
          <w:szCs w:val="26"/>
        </w:rPr>
        <w:t>2</w:t>
      </w:r>
      <w:r w:rsidRPr="00D43561">
        <w:rPr>
          <w:rFonts w:ascii="Browallia New" w:eastAsia="Calibri" w:hAnsi="Browallia New" w:cs="Browallia New"/>
          <w:sz w:val="26"/>
          <w:szCs w:val="26"/>
          <w:cs/>
        </w:rPr>
        <w:t xml:space="preserve">  ได้แก่</w:t>
      </w:r>
    </w:p>
    <w:p w14:paraId="7791F4B5" w14:textId="1925473F" w:rsidR="00C029DC" w:rsidRPr="00D43561" w:rsidRDefault="00C029DC" w:rsidP="00DC56ED">
      <w:pPr>
        <w:pStyle w:val="ListParagraph"/>
        <w:numPr>
          <w:ilvl w:val="0"/>
          <w:numId w:val="10"/>
        </w:numPr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43561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</w:t>
      </w:r>
      <w:r w:rsidR="00187040">
        <w:rPr>
          <w:rFonts w:ascii="Browallia New" w:hAnsi="Browallia New" w:cs="Browallia New" w:hint="cs"/>
          <w:sz w:val="26"/>
          <w:szCs w:val="26"/>
          <w:cs/>
          <w:lang w:val="en-GB"/>
        </w:rPr>
        <w:t>เบ็ดเสร็จ</w:t>
      </w:r>
      <w:r w:rsidRPr="00D43561">
        <w:rPr>
          <w:rFonts w:ascii="Browallia New" w:hAnsi="Browallia New" w:cs="Browallia New"/>
          <w:sz w:val="26"/>
          <w:szCs w:val="26"/>
          <w:cs/>
          <w:lang w:val="en-GB"/>
        </w:rPr>
        <w:t>ทันที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3561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D43561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D4356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43561">
        <w:rPr>
          <w:rFonts w:ascii="Browallia New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3565B712" w14:textId="77777777" w:rsidR="00C029DC" w:rsidRPr="00D43561" w:rsidRDefault="00C029DC" w:rsidP="00DC56ED">
      <w:pPr>
        <w:pStyle w:val="ListParagraph"/>
        <w:numPr>
          <w:ilvl w:val="0"/>
          <w:numId w:val="10"/>
        </w:numPr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43561">
        <w:rPr>
          <w:rFonts w:ascii="Browallia New" w:hAnsi="Browallia New" w:cs="Browallia New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067BAEF8" w14:textId="767C9234" w:rsidR="00AE5145" w:rsidRDefault="00AE5145">
      <w:pPr>
        <w:jc w:val="left"/>
        <w:rPr>
          <w:rFonts w:ascii="Browallia New" w:eastAsia="Calibri" w:hAnsi="Browallia New" w:cs="Browallia New"/>
          <w:sz w:val="26"/>
          <w:szCs w:val="26"/>
        </w:rPr>
      </w:pPr>
    </w:p>
    <w:p w14:paraId="49E603EA" w14:textId="6683E4F7" w:rsidR="00C029DC" w:rsidRPr="00D43561" w:rsidRDefault="00C029DC" w:rsidP="00465F8D">
      <w:pPr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43561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057981" w:rsidRPr="00057981">
        <w:rPr>
          <w:rFonts w:ascii="Browallia New" w:eastAsia="Calibri" w:hAnsi="Browallia New" w:cs="Browallia New"/>
          <w:sz w:val="26"/>
          <w:szCs w:val="26"/>
        </w:rPr>
        <w:t>7</w:t>
      </w:r>
      <w:r w:rsidRPr="00D43561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43561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1830FE67" w14:textId="77777777" w:rsidR="00C029DC" w:rsidRPr="00D43561" w:rsidRDefault="00C029DC" w:rsidP="00DC56ED">
      <w:pPr>
        <w:pStyle w:val="ListParagraph"/>
        <w:numPr>
          <w:ilvl w:val="0"/>
          <w:numId w:val="10"/>
        </w:numPr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43561">
        <w:rPr>
          <w:rFonts w:ascii="Browallia New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2A9C7974" w14:textId="77777777" w:rsidR="00C029DC" w:rsidRPr="00D43561" w:rsidRDefault="00C029DC" w:rsidP="00DC56ED">
      <w:pPr>
        <w:pStyle w:val="ListParagraph"/>
        <w:numPr>
          <w:ilvl w:val="0"/>
          <w:numId w:val="10"/>
        </w:numPr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43561">
        <w:rPr>
          <w:rFonts w:ascii="Browallia New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45B10693" w14:textId="4B4944D3" w:rsidR="002B5249" w:rsidRDefault="00C029DC" w:rsidP="00DC56ED">
      <w:pPr>
        <w:pStyle w:val="ListParagraph"/>
        <w:numPr>
          <w:ilvl w:val="0"/>
          <w:numId w:val="10"/>
        </w:numPr>
        <w:spacing w:after="0" w:line="240" w:lineRule="auto"/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43561">
        <w:rPr>
          <w:rFonts w:ascii="Browallia New" w:hAnsi="Browallia New" w:cs="Browallia New"/>
          <w:sz w:val="26"/>
          <w:szCs w:val="26"/>
          <w:cs/>
          <w:lang w:val="en-GB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7F95541B" w14:textId="77777777" w:rsidR="00010DAF" w:rsidRPr="00D43561" w:rsidRDefault="00010DAF" w:rsidP="00010DAF">
      <w:pPr>
        <w:ind w:left="450" w:hanging="457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CD0C2E8" w14:textId="25F53D8C" w:rsidR="00010DAF" w:rsidRDefault="00010DAF" w:rsidP="00010DAF">
      <w:pPr>
        <w:ind w:left="900" w:hanging="36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4D75F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010D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แนวปฏิบัติทางการบัญชี เรื่อง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010D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แนวทางการให้ความช่วยเหลือลูกหนี้ที่ได้รับผลกระทบจากโรคติดเชื้อไวรัส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      </w:t>
      </w:r>
      <w:r w:rsidRPr="00010D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โคโรนา </w:t>
      </w:r>
      <w:r w:rsidR="00057981" w:rsidRPr="0005798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2019</w:t>
      </w:r>
    </w:p>
    <w:p w14:paraId="6ADCEC09" w14:textId="5A5A2F61" w:rsidR="008047F9" w:rsidRDefault="00010DAF" w:rsidP="00010DAF">
      <w:pPr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057981" w:rsidRPr="00057981">
        <w:rPr>
          <w:rFonts w:ascii="Browallia New" w:eastAsia="Calibri" w:hAnsi="Browallia New" w:cs="Browallia New"/>
          <w:sz w:val="26"/>
          <w:szCs w:val="26"/>
        </w:rPr>
        <w:t>2019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057981" w:rsidRPr="00057981">
        <w:rPr>
          <w:rFonts w:ascii="Browallia New" w:eastAsia="Calibri" w:hAnsi="Browallia New" w:cs="Browallia New"/>
          <w:sz w:val="26"/>
          <w:szCs w:val="26"/>
        </w:rPr>
        <w:t>2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.ว. </w:t>
      </w:r>
      <w:r w:rsidR="00057981" w:rsidRPr="00057981">
        <w:rPr>
          <w:rFonts w:ascii="Browallia New" w:eastAsia="Calibri" w:hAnsi="Browallia New" w:cs="Browallia New"/>
          <w:sz w:val="26"/>
          <w:szCs w:val="26"/>
        </w:rPr>
        <w:t>802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>/</w:t>
      </w:r>
      <w:r w:rsidR="00057981" w:rsidRPr="00057981">
        <w:rPr>
          <w:rFonts w:ascii="Browallia New" w:eastAsia="Calibri" w:hAnsi="Browallia New" w:cs="Browallia New"/>
          <w:sz w:val="26"/>
          <w:szCs w:val="26"/>
        </w:rPr>
        <w:t>2564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5B4536">
        <w:rPr>
          <w:rFonts w:ascii="Browallia New" w:eastAsia="Calibri" w:hAnsi="Browallia New" w:cs="Browallia New"/>
          <w:sz w:val="26"/>
          <w:szCs w:val="26"/>
        </w:rPr>
        <w:br/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มาถือปฏิบัติสำหรับการให้ความช่วยเหลือลูกหนี้ดังกล่าวระหว่าง วันที่ </w:t>
      </w:r>
      <w:r w:rsidR="00057981" w:rsidRPr="00057981">
        <w:rPr>
          <w:rFonts w:ascii="Browallia New" w:eastAsia="Calibri" w:hAnsi="Browallia New" w:cs="Browallia New"/>
          <w:sz w:val="26"/>
          <w:szCs w:val="26"/>
        </w:rPr>
        <w:t>1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 มกราคม พ.ศ. </w:t>
      </w:r>
      <w:r w:rsidR="00057981" w:rsidRPr="00057981">
        <w:rPr>
          <w:rFonts w:ascii="Browallia New" w:eastAsia="Calibri" w:hAnsi="Browallia New" w:cs="Browallia New"/>
          <w:sz w:val="26"/>
          <w:szCs w:val="26"/>
        </w:rPr>
        <w:t>2565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 ถึงวันที่ </w:t>
      </w:r>
      <w:r w:rsidR="00057981" w:rsidRPr="00057981">
        <w:rPr>
          <w:rFonts w:ascii="Browallia New" w:eastAsia="Calibri" w:hAnsi="Browallia New" w:cs="Browallia New"/>
          <w:sz w:val="26"/>
          <w:szCs w:val="26"/>
        </w:rPr>
        <w:t>31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5B4536">
        <w:rPr>
          <w:rFonts w:ascii="Browallia New" w:eastAsia="Calibri" w:hAnsi="Browallia New" w:cs="Browallia New"/>
          <w:sz w:val="26"/>
          <w:szCs w:val="26"/>
        </w:rPr>
        <w:br/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057981" w:rsidRPr="00057981">
        <w:rPr>
          <w:rFonts w:ascii="Browallia New" w:eastAsia="Calibri" w:hAnsi="Browallia New" w:cs="Browallia New"/>
          <w:sz w:val="26"/>
          <w:szCs w:val="26"/>
        </w:rPr>
        <w:t>2566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 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</w:t>
      </w:r>
      <w:r w:rsidR="005B4536">
        <w:rPr>
          <w:rFonts w:ascii="Browallia New" w:eastAsia="Calibri" w:hAnsi="Browallia New" w:cs="Browallia New"/>
          <w:sz w:val="26"/>
          <w:szCs w:val="26"/>
        </w:rPr>
        <w:br/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การคำนวณ </w:t>
      </w:r>
      <w:r w:rsidRPr="00010DAF">
        <w:rPr>
          <w:rFonts w:ascii="Browallia New" w:eastAsia="Calibri" w:hAnsi="Browallia New" w:cs="Browallia New"/>
          <w:sz w:val="26"/>
          <w:szCs w:val="26"/>
        </w:rPr>
        <w:t>ECL</w:t>
      </w:r>
      <w:r w:rsidR="008B082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010DAF">
        <w:rPr>
          <w:rFonts w:ascii="Browallia New" w:eastAsia="Calibri" w:hAnsi="Browallia New" w:cs="Browallia New"/>
          <w:sz w:val="26"/>
          <w:szCs w:val="26"/>
        </w:rPr>
        <w:t xml:space="preserve">EIR) 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>สำหรับหนี้ที่มี</w:t>
      </w:r>
      <w:r w:rsidR="005B4536">
        <w:rPr>
          <w:rFonts w:ascii="Browallia New" w:eastAsia="Calibri" w:hAnsi="Browallia New" w:cs="Browallia New"/>
          <w:sz w:val="26"/>
          <w:szCs w:val="26"/>
        </w:rPr>
        <w:br/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 xml:space="preserve">การปรับโครงสร้าง ข้อผ่อนปรนเกี่ยวกับการคำนวณ </w:t>
      </w:r>
      <w:r w:rsidRPr="00010DAF">
        <w:rPr>
          <w:rFonts w:ascii="Browallia New" w:eastAsia="Calibri" w:hAnsi="Browallia New" w:cs="Browallia New"/>
          <w:sz w:val="26"/>
          <w:szCs w:val="26"/>
        </w:rPr>
        <w:t xml:space="preserve">ECL 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>สำหรับวงเงินที่ยังไม่ได้เบิกใช้ (</w:t>
      </w:r>
      <w:r w:rsidRPr="00010DAF">
        <w:rPr>
          <w:rFonts w:ascii="Browallia New" w:eastAsia="Calibri" w:hAnsi="Browallia New" w:cs="Browallia New"/>
          <w:sz w:val="26"/>
          <w:szCs w:val="26"/>
        </w:rPr>
        <w:t xml:space="preserve">unused credit line) </w:t>
      </w:r>
      <w:r w:rsidRPr="00010DAF">
        <w:rPr>
          <w:rFonts w:ascii="Browallia New" w:eastAsia="Calibri" w:hAnsi="Browallia New" w:cs="Browallia New"/>
          <w:sz w:val="26"/>
          <w:szCs w:val="26"/>
          <w:cs/>
        </w:rPr>
        <w:t>เป็นต้น</w:t>
      </w:r>
      <w:r w:rsidR="00E8747A">
        <w:rPr>
          <w:rFonts w:ascii="Browallia New" w:eastAsia="Calibri" w:hAnsi="Browallia New" w:cs="Browallia New"/>
          <w:sz w:val="26"/>
          <w:szCs w:val="26"/>
        </w:rPr>
        <w:t xml:space="preserve"> </w:t>
      </w:r>
    </w:p>
    <w:p w14:paraId="3DC8A900" w14:textId="0C95534B" w:rsidR="008047F9" w:rsidRDefault="008047F9" w:rsidP="00010DAF">
      <w:pPr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7A9256F" w14:textId="2945EF44" w:rsidR="003C3567" w:rsidRDefault="003C3567" w:rsidP="003C3567">
      <w:pPr>
        <w:ind w:left="900" w:hanging="333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C3567">
        <w:rPr>
          <w:rFonts w:ascii="Browallia New" w:eastAsia="Calibri" w:hAnsi="Browallia New" w:cs="Browallia New"/>
          <w:sz w:val="26"/>
          <w:szCs w:val="26"/>
          <w:cs/>
        </w:rPr>
        <w:t>การนำมาตรฐานการรายงานทางการเงินฉบับ</w:t>
      </w:r>
      <w:r w:rsidR="00785926">
        <w:rPr>
          <w:rFonts w:ascii="Browallia New" w:eastAsia="Calibri" w:hAnsi="Browallia New" w:cs="Browallia New" w:hint="cs"/>
          <w:sz w:val="26"/>
          <w:szCs w:val="26"/>
          <w:cs/>
        </w:rPr>
        <w:t>ใหม่และฉบับ</w:t>
      </w:r>
      <w:r w:rsidRPr="003C3567">
        <w:rPr>
          <w:rFonts w:ascii="Browallia New" w:eastAsia="Calibri" w:hAnsi="Browallia New" w:cs="Browallia New"/>
          <w:sz w:val="26"/>
          <w:szCs w:val="26"/>
          <w:cs/>
        </w:rPr>
        <w:t>ปรับปรุงมาบังคับใช้ ไม่มีผลกระทบที่มีนัยสำค</w:t>
      </w:r>
      <w:r w:rsidR="0055636B">
        <w:rPr>
          <w:rFonts w:ascii="Browallia New" w:eastAsia="Calibri" w:hAnsi="Browallia New" w:cs="Browallia New" w:hint="cs"/>
          <w:sz w:val="26"/>
          <w:szCs w:val="26"/>
          <w:cs/>
        </w:rPr>
        <w:t>ั</w:t>
      </w:r>
      <w:r w:rsidRPr="003C3567">
        <w:rPr>
          <w:rFonts w:ascii="Browallia New" w:eastAsia="Calibri" w:hAnsi="Browallia New" w:cs="Browallia New"/>
          <w:sz w:val="26"/>
          <w:szCs w:val="26"/>
          <w:cs/>
        </w:rPr>
        <w:t xml:space="preserve">ญต่อกลุ่มกิจการ  </w:t>
      </w:r>
    </w:p>
    <w:p w14:paraId="13F83FF2" w14:textId="35B9EA5A" w:rsidR="008047F9" w:rsidRDefault="008047F9" w:rsidP="00010DAF">
      <w:pPr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02EF419" w14:textId="0DB40607" w:rsidR="008047F9" w:rsidRPr="008047F9" w:rsidRDefault="00057981" w:rsidP="008047F9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1" w:name="_Toc122635854"/>
      <w:r w:rsidRPr="00057981">
        <w:rPr>
          <w:rFonts w:ascii="Browallia New" w:hAnsi="Browallia New" w:cs="Browallia New"/>
          <w:color w:val="CF4A02"/>
          <w:sz w:val="26"/>
          <w:szCs w:val="26"/>
        </w:rPr>
        <w:lastRenderedPageBreak/>
        <w:t>3</w:t>
      </w:r>
      <w:r w:rsidR="008047F9" w:rsidRPr="008047F9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color w:val="CF4A02"/>
          <w:sz w:val="26"/>
          <w:szCs w:val="26"/>
        </w:rPr>
        <w:t>2</w:t>
      </w:r>
      <w:r w:rsidR="008047F9" w:rsidRPr="008047F9">
        <w:rPr>
          <w:rFonts w:ascii="Browallia New" w:hAnsi="Browallia New" w:cs="Browallia New"/>
          <w:color w:val="CF4A02"/>
          <w:sz w:val="26"/>
          <w:szCs w:val="26"/>
        </w:rPr>
        <w:tab/>
      </w:r>
      <w:r w:rsidR="008047F9" w:rsidRPr="003C3567">
        <w:rPr>
          <w:rFonts w:ascii="Browallia New" w:hAnsi="Browallia New" w:cs="Browallia New"/>
          <w:color w:val="CF4A02"/>
          <w:spacing w:val="1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057981">
        <w:rPr>
          <w:rFonts w:ascii="Browallia New" w:hAnsi="Browallia New" w:cs="Browallia New"/>
          <w:color w:val="CF4A02"/>
          <w:spacing w:val="10"/>
          <w:sz w:val="26"/>
          <w:szCs w:val="26"/>
        </w:rPr>
        <w:t>1</w:t>
      </w:r>
      <w:r w:rsidR="008047F9" w:rsidRPr="003C3567">
        <w:rPr>
          <w:rFonts w:ascii="Browallia New" w:hAnsi="Browallia New" w:cs="Browallia New"/>
          <w:color w:val="CF4A02"/>
          <w:spacing w:val="2"/>
          <w:sz w:val="26"/>
          <w:szCs w:val="26"/>
        </w:rPr>
        <w:t xml:space="preserve"> </w:t>
      </w:r>
      <w:r w:rsidR="008047F9" w:rsidRPr="003C3567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 xml:space="preserve">มกราคม พ.ศ. </w:t>
      </w:r>
      <w:r w:rsidRPr="00057981">
        <w:rPr>
          <w:rFonts w:ascii="Browallia New" w:hAnsi="Browallia New" w:cs="Browallia New"/>
          <w:color w:val="CF4A02"/>
          <w:spacing w:val="2"/>
          <w:sz w:val="26"/>
          <w:szCs w:val="26"/>
        </w:rPr>
        <w:t>2566</w:t>
      </w:r>
      <w:r w:rsidR="008047F9" w:rsidRPr="003C3567">
        <w:rPr>
          <w:rFonts w:ascii="Browallia New" w:hAnsi="Browallia New" w:cs="Browallia New"/>
          <w:color w:val="CF4A02"/>
          <w:spacing w:val="2"/>
          <w:sz w:val="26"/>
          <w:szCs w:val="26"/>
        </w:rPr>
        <w:t xml:space="preserve"> </w:t>
      </w:r>
      <w:r w:rsidR="008047F9" w:rsidRPr="003C3567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>ที่เกี่ยวข้องกับกลุ่มกิจการ</w:t>
      </w:r>
      <w:bookmarkEnd w:id="1"/>
    </w:p>
    <w:p w14:paraId="04575ABF" w14:textId="77777777" w:rsidR="008047F9" w:rsidRPr="00093361" w:rsidRDefault="008047F9" w:rsidP="00057981">
      <w:pPr>
        <w:ind w:left="540"/>
        <w:jc w:val="thaiDistribute"/>
        <w:rPr>
          <w:rFonts w:eastAsia="Arial Unicode MS" w:cs="Browallia New"/>
        </w:rPr>
      </w:pPr>
    </w:p>
    <w:p w14:paraId="264107F0" w14:textId="77777777" w:rsidR="008047F9" w:rsidRPr="003C3567" w:rsidRDefault="008047F9" w:rsidP="00057981">
      <w:pPr>
        <w:ind w:left="540"/>
        <w:jc w:val="thaiDistribute"/>
        <w:rPr>
          <w:rFonts w:eastAsia="Arial Unicode MS" w:cs="Browallia New"/>
          <w:color w:val="000000"/>
          <w:sz w:val="26"/>
          <w:szCs w:val="26"/>
        </w:rPr>
      </w:pPr>
      <w:r w:rsidRPr="003C3567">
        <w:rPr>
          <w:rFonts w:eastAsia="Arial Unicode MS" w:cs="Browallia New"/>
          <w:color w:val="000000"/>
          <w:sz w:val="26"/>
          <w:szCs w:val="26"/>
          <w:cs/>
        </w:rPr>
        <w:t>ก</w:t>
      </w:r>
      <w:r w:rsidRPr="003C356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27DA3EA8" w14:textId="77777777" w:rsidR="008047F9" w:rsidRPr="003C3567" w:rsidRDefault="008047F9" w:rsidP="00057981">
      <w:pPr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D1B1918" w14:textId="4F96FF44" w:rsidR="003C3567" w:rsidRPr="003C3567" w:rsidRDefault="008047F9" w:rsidP="00057981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57981" w:rsidRPr="0005798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3C3567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3C3567">
        <w:rPr>
          <w:rFonts w:ascii="Browallia New" w:hAnsi="Browallia New" w:cs="Browallia New"/>
          <w:sz w:val="26"/>
          <w:szCs w:val="26"/>
          <w:cs/>
        </w:rPr>
        <w:t>กิจการนำ</w:t>
      </w:r>
      <w:r w:rsidR="00057981">
        <w:rPr>
          <w:rFonts w:ascii="Browallia New" w:hAnsi="Browallia New" w:cs="Browallia New"/>
          <w:sz w:val="26"/>
          <w:szCs w:val="26"/>
        </w:rPr>
        <w:br/>
      </w:r>
      <w:r w:rsidRPr="003C3567">
        <w:rPr>
          <w:rFonts w:ascii="Browallia New" w:hAnsi="Browallia New" w:cs="Browallia New"/>
          <w:sz w:val="26"/>
          <w:szCs w:val="26"/>
          <w:cs/>
        </w:rPr>
        <w:t xml:space="preserve"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6D341811" w14:textId="5E6E2300" w:rsidR="003C3567" w:rsidRPr="003C3567" w:rsidRDefault="008047F9" w:rsidP="00057981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57981" w:rsidRPr="0005798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3C3567">
        <w:rPr>
          <w:rStyle w:val="Strong"/>
          <w:rFonts w:ascii="Browallia New" w:eastAsia="Arial Unicode MS" w:hAnsi="Browallia New" w:cs="Browallia New"/>
          <w:color w:val="4472C4" w:themeColor="accent1"/>
          <w:sz w:val="26"/>
          <w:szCs w:val="26"/>
          <w:cs/>
        </w:rPr>
        <w:t xml:space="preserve"> </w:t>
      </w:r>
      <w:r w:rsidRPr="003C3567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3C3567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3C3567">
        <w:rPr>
          <w:rFonts w:ascii="Browallia New" w:hAnsi="Browallia New" w:cs="Browallia New"/>
          <w:sz w:val="26"/>
          <w:szCs w:val="26"/>
        </w:rPr>
        <w:t xml:space="preserve">  </w:t>
      </w:r>
      <w:r w:rsidRPr="003C3567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23EA6F5E" w14:textId="4939467A" w:rsidR="008047F9" w:rsidRPr="003C3567" w:rsidRDefault="008047F9" w:rsidP="00057981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57981" w:rsidRPr="0005798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3C3567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3C3567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</w:t>
      </w:r>
      <w:r w:rsidR="00057981">
        <w:rPr>
          <w:rFonts w:ascii="Browallia New" w:hAnsi="Browallia New" w:cs="Browallia New"/>
          <w:sz w:val="26"/>
          <w:szCs w:val="26"/>
        </w:rPr>
        <w:br/>
      </w:r>
      <w:r w:rsidRPr="003C3567">
        <w:rPr>
          <w:rFonts w:ascii="Browallia New" w:hAnsi="Browallia New" w:cs="Browallia New"/>
          <w:sz w:val="26"/>
          <w:szCs w:val="26"/>
          <w:cs/>
        </w:rPr>
        <w:t>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6291738E" w14:textId="35518033" w:rsidR="005665AF" w:rsidRPr="003C3567" w:rsidRDefault="008047F9" w:rsidP="00057981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ind w:left="1080" w:hanging="54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57981" w:rsidRPr="0005798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3C356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3C3567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3C3567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3C35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C3567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="00057981">
        <w:rPr>
          <w:rFonts w:ascii="Browallia New" w:hAnsi="Browallia New" w:cs="Browallia New"/>
          <w:sz w:val="26"/>
          <w:szCs w:val="26"/>
          <w:lang w:val="en-GB"/>
        </w:rPr>
        <w:br/>
      </w:r>
      <w:r w:rsidRPr="003C3567">
        <w:rPr>
          <w:rFonts w:ascii="Browallia New" w:hAnsi="Browallia New" w:cs="Browallia New"/>
          <w:sz w:val="26"/>
          <w:szCs w:val="26"/>
          <w:cs/>
          <w:lang w:val="en-GB"/>
        </w:rPr>
        <w:t>ผู้กู้ยืมและผู้ให้กู้ยืม</w:t>
      </w:r>
    </w:p>
    <w:p w14:paraId="05836302" w14:textId="77777777" w:rsidR="003C3567" w:rsidRPr="003C3567" w:rsidRDefault="003C3567" w:rsidP="00057981">
      <w:pPr>
        <w:pStyle w:val="ListParagraph"/>
        <w:shd w:val="clear" w:color="auto" w:fill="FFFFFF"/>
        <w:spacing w:after="0" w:line="240" w:lineRule="auto"/>
        <w:ind w:left="994"/>
        <w:rPr>
          <w:rFonts w:ascii="Browallia New" w:eastAsia="Arial" w:hAnsi="Browallia New" w:cs="Browallia New"/>
          <w:sz w:val="28"/>
          <w:cs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8D7320" w14:paraId="4F430AA4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A711518" w14:textId="649D64FC" w:rsidR="009F5CF8" w:rsidRPr="008D7320" w:rsidRDefault="00057981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9F5CF8" w:rsidRPr="008D732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C503D" w:rsidRPr="008D732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59FC1602" w14:textId="77777777" w:rsidR="009F5CF8" w:rsidRPr="008D7320" w:rsidRDefault="009F5CF8" w:rsidP="009F5C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2DA0135" w14:textId="50451CD7" w:rsidR="002B5249" w:rsidRPr="008D7320" w:rsidRDefault="00057981" w:rsidP="00BC503D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color w:val="CF4A02"/>
          <w:sz w:val="26"/>
          <w:szCs w:val="26"/>
        </w:rPr>
        <w:t>4</w:t>
      </w:r>
      <w:r w:rsidR="003C3567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color w:val="CF4A02"/>
          <w:sz w:val="26"/>
          <w:szCs w:val="26"/>
        </w:rPr>
        <w:t>1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color w:val="CF4A02"/>
          <w:sz w:val="26"/>
          <w:szCs w:val="26"/>
          <w:cs/>
        </w:rPr>
        <w:t xml:space="preserve">การบัญชีสำหรับงบการเงินรวม </w:t>
      </w:r>
    </w:p>
    <w:p w14:paraId="5EFB613A" w14:textId="77777777" w:rsidR="008D7320" w:rsidRPr="008D7320" w:rsidRDefault="008D7320" w:rsidP="00516541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FB4A271" w14:textId="7B0A8E20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ab/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4FC8B565" w14:textId="77777777" w:rsidR="002B5249" w:rsidRPr="008D7320" w:rsidRDefault="002B5249" w:rsidP="00516541">
      <w:pPr>
        <w:adjustRightInd w:val="0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E3D6B4" w14:textId="1D9E0C59" w:rsidR="002B5249" w:rsidRPr="008D7320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BC503D" w:rsidRPr="008D7320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7CB0B09F" w14:textId="77777777" w:rsidR="002B5249" w:rsidRPr="008D7320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74BFEC" w14:textId="77777777" w:rsidR="002B5249" w:rsidRPr="008D7320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เงินลงทุนในบริษัทย่อยบันทึกด้วยวิธีส่วนได้เสีย</w:t>
      </w:r>
    </w:p>
    <w:p w14:paraId="16F37377" w14:textId="77777777" w:rsidR="002B5249" w:rsidRPr="008D7320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4A14E96" w14:textId="77777777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 xml:space="preserve">ข) 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0B50865F" w14:textId="77777777" w:rsidR="002B5249" w:rsidRPr="008D7320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B3F8EA1" w14:textId="17A6AC4F" w:rsidR="002B5249" w:rsidRPr="008D7320" w:rsidRDefault="002B5249" w:rsidP="0051654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D7320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  <w:r w:rsidR="001A6001" w:rsidRPr="008D7320">
        <w:rPr>
          <w:rFonts w:ascii="Browallia New" w:hAnsi="Browallia New" w:cs="Browallia New"/>
          <w:spacing w:val="-6"/>
          <w:sz w:val="26"/>
          <w:szCs w:val="26"/>
        </w:rPr>
        <w:br/>
      </w:r>
      <w:r w:rsidRPr="008D7320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404F7F18" w14:textId="77777777" w:rsidR="002B5249" w:rsidRPr="008D7320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CB95EF" w14:textId="5B1DF06C" w:rsidR="006D30F3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ในงบกา</w:t>
      </w:r>
      <w:r w:rsidRPr="00F4003D">
        <w:rPr>
          <w:rFonts w:ascii="Browallia New" w:hAnsi="Browallia New" w:cs="Browallia New"/>
          <w:sz w:val="26"/>
          <w:szCs w:val="26"/>
          <w:cs/>
        </w:rPr>
        <w:t>รเงินเฉพาะกิจการ เงินลงทุนในบริษัทร่วมบันทึกด้วยวิธีส่วนได้เสีย</w:t>
      </w:r>
    </w:p>
    <w:p w14:paraId="55C55F1E" w14:textId="44D54DAD" w:rsidR="00A26C42" w:rsidRPr="00A2506E" w:rsidRDefault="006D30F3" w:rsidP="00A2506E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F289E9B" w14:textId="243D1117" w:rsidR="002B5249" w:rsidRPr="00A26C42" w:rsidRDefault="002B5249" w:rsidP="00A26C42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ค)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</w:t>
      </w:r>
      <w:r w:rsidRPr="00EE782C">
        <w:rPr>
          <w:rFonts w:ascii="Browallia New" w:hAnsi="Browallia New" w:cs="Browallia New"/>
          <w:color w:val="CF4A02"/>
          <w:sz w:val="26"/>
          <w:szCs w:val="26"/>
          <w:cs/>
        </w:rPr>
        <w:t>ร่วมการงาน</w:t>
      </w:r>
    </w:p>
    <w:p w14:paraId="44597068" w14:textId="77777777" w:rsidR="002B5249" w:rsidRPr="001A6001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3A264A" w14:textId="36A533F5" w:rsidR="002B5249" w:rsidRPr="001A6001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6FDBBCEC" w14:textId="77777777" w:rsidR="002B5249" w:rsidRPr="001A6001" w:rsidRDefault="002B5249" w:rsidP="0051654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BEB93FB" w14:textId="77777777" w:rsidR="002B5249" w:rsidRPr="00BC45B4" w:rsidRDefault="002B5249" w:rsidP="00516541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BC45B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7798F3E6" w14:textId="77777777" w:rsidR="002B5249" w:rsidRPr="001A6001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D1B817" w14:textId="7A367EAD" w:rsidR="002B5249" w:rsidRPr="001A6001" w:rsidRDefault="002B5249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457715FD" w14:textId="049356E4" w:rsidR="00F24236" w:rsidRPr="001A6001" w:rsidRDefault="00F24236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4DE1D9" w14:textId="51F4087B" w:rsidR="00F24236" w:rsidRPr="00BC45B4" w:rsidRDefault="00F24236" w:rsidP="00516541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BC45B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3BDE3DD7" w14:textId="77777777" w:rsidR="00F24236" w:rsidRPr="001A6001" w:rsidRDefault="00F24236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F72C42" w14:textId="7D7A1A7E" w:rsidR="00F24236" w:rsidRPr="001A6001" w:rsidRDefault="00F24236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1A6001" w:rsidRPr="001A6001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4069C0EF" w14:textId="77777777" w:rsidR="00F24236" w:rsidRPr="001A6001" w:rsidRDefault="00F24236" w:rsidP="0051654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170A96" w14:textId="02D47B11" w:rsidR="00F24236" w:rsidRPr="001A6001" w:rsidRDefault="00F24236" w:rsidP="000B7BB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เงินลงทุนในการร่วมค้าบันทึกด้วยวิธีส่วนได้เสีย</w:t>
      </w:r>
    </w:p>
    <w:p w14:paraId="6AE02AA9" w14:textId="77777777" w:rsidR="00A26C42" w:rsidRDefault="00A26C42" w:rsidP="00F10E09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5DFDE7F2" w14:textId="6204BD54" w:rsidR="00F24236" w:rsidRPr="008D7320" w:rsidRDefault="00F24236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</w:p>
    <w:p w14:paraId="70B80561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EB34B9A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1A6001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F684C68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F47F61D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06B9A98E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BAA592C" w14:textId="582F67FF" w:rsidR="00F24236" w:rsidRDefault="00F24236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465F8D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1A6001" w:rsidRPr="001A6001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</w:t>
      </w:r>
      <w:r w:rsidR="001A6001" w:rsidRPr="001A6001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ภาระผูกพันแทนบริษัทร่วมหรือการร่วมค้า</w:t>
      </w:r>
    </w:p>
    <w:p w14:paraId="37782899" w14:textId="77777777" w:rsidR="00326E9E" w:rsidRPr="00F4003D" w:rsidRDefault="00326E9E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054518" w14:textId="7B6C706F" w:rsidR="002B5249" w:rsidRPr="00465F8D" w:rsidRDefault="002B5249" w:rsidP="00465F8D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1E3858C7" w14:textId="77777777" w:rsidR="002B5249" w:rsidRPr="001A6001" w:rsidRDefault="002B5249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B28077" w14:textId="38B4B456" w:rsidR="002B5249" w:rsidRPr="001A6001" w:rsidRDefault="002B5249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4F73B95" w14:textId="77777777" w:rsidR="002B5249" w:rsidRPr="001A6001" w:rsidRDefault="002B5249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7732CB" w14:textId="77777777" w:rsidR="002520C7" w:rsidRDefault="002520C7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20B9F7D" w14:textId="167B05DF" w:rsidR="002B5249" w:rsidRDefault="002B5249" w:rsidP="00326E9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lastRenderedPageBreak/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Pr="00F4003D">
        <w:rPr>
          <w:rFonts w:ascii="Browallia New" w:hAnsi="Browallia New" w:cs="Browallia New"/>
          <w:sz w:val="26"/>
          <w:szCs w:val="26"/>
          <w:cs/>
        </w:rPr>
        <w:t>จากการลดสัดส่วนการถือครองในบริษัทร่วมและการร่วมค้าจะถูกรับรู้ในงบกำไรขาดทุน</w:t>
      </w:r>
      <w:r w:rsidR="002520C7">
        <w:rPr>
          <w:rFonts w:ascii="Browallia New" w:hAnsi="Browallia New" w:cs="Browallia New" w:hint="cs"/>
          <w:sz w:val="26"/>
          <w:szCs w:val="26"/>
          <w:cs/>
        </w:rPr>
        <w:t>เบ็ดสร็จ</w:t>
      </w:r>
    </w:p>
    <w:p w14:paraId="00BDF5F6" w14:textId="6812A1CE" w:rsidR="00010DAF" w:rsidRDefault="00010DAF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3B58C906" w14:textId="30BA939F" w:rsidR="00F24236" w:rsidRPr="001A6001" w:rsidRDefault="002B5249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1A6001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1A6001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1A6001">
        <w:rPr>
          <w:rFonts w:ascii="Browallia New" w:hAnsi="Browallia New" w:cs="Browallia New"/>
          <w:sz w:val="26"/>
          <w:szCs w:val="26"/>
        </w:rPr>
        <w:br/>
      </w:r>
      <w:r w:rsidRPr="001A6001">
        <w:rPr>
          <w:rFonts w:ascii="Browallia New" w:hAnsi="Browallia New" w:cs="Browallia New"/>
          <w:sz w:val="26"/>
          <w:szCs w:val="26"/>
          <w:cs/>
        </w:rPr>
        <w:t>ที่เหลืออยู่เป็นเงินลงทุนในบริษัทร่วม</w:t>
      </w:r>
      <w:r w:rsidRPr="001A6001">
        <w:rPr>
          <w:rFonts w:ascii="Browallia New" w:hAnsi="Browallia New" w:cs="Browallia New"/>
          <w:sz w:val="26"/>
          <w:szCs w:val="26"/>
        </w:rPr>
        <w:t xml:space="preserve">, </w:t>
      </w:r>
      <w:r w:rsidRPr="001A6001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14:paraId="14C6EC94" w14:textId="77777777" w:rsidR="00F24236" w:rsidRPr="001A6001" w:rsidRDefault="00F24236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6EAB54" w14:textId="2D4F8EDB" w:rsidR="00F24236" w:rsidRPr="008D7320" w:rsidRDefault="00F24236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ฉ)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66AF8CE1" w14:textId="77777777" w:rsidR="00F24236" w:rsidRPr="00F4003D" w:rsidRDefault="00F24236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BC8BFF" w14:textId="2143D771" w:rsidR="00F24236" w:rsidRPr="00F4003D" w:rsidRDefault="00F24236" w:rsidP="001A600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</w:t>
      </w: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จริง</w:t>
      </w:r>
      <w:r w:rsidR="001A6001">
        <w:rPr>
          <w:rFonts w:ascii="Browallia New" w:hAnsi="Browallia New" w:cs="Browallia New"/>
          <w:spacing w:val="-4"/>
          <w:sz w:val="26"/>
          <w:szCs w:val="26"/>
        </w:rPr>
        <w:br/>
      </w: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Pr="00F4003D">
        <w:rPr>
          <w:rFonts w:ascii="Browallia New" w:hAnsi="Browallia New" w:cs="Browallia New"/>
          <w:sz w:val="26"/>
          <w:szCs w:val="26"/>
          <w:cs/>
        </w:rPr>
        <w:t>ในบริษัท</w:t>
      </w:r>
      <w:r w:rsidRPr="001A6001">
        <w:rPr>
          <w:rFonts w:ascii="Browallia New" w:hAnsi="Browallia New" w:cs="Browallia New"/>
          <w:spacing w:val="-4"/>
          <w:sz w:val="26"/>
          <w:szCs w:val="26"/>
          <w:cs/>
        </w:rPr>
        <w:t>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1A6001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76AE8A89" w14:textId="77777777" w:rsidR="00A26C42" w:rsidRDefault="00A26C42" w:rsidP="000B7BBE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0D65BF94" w14:textId="1C4CEFD8" w:rsidR="002B5249" w:rsidRPr="008D7320" w:rsidRDefault="00057981" w:rsidP="001A6001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color w:val="CF4A02"/>
          <w:sz w:val="26"/>
          <w:szCs w:val="26"/>
        </w:rPr>
        <w:t>2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การรวมธุรกิจ</w:t>
      </w:r>
    </w:p>
    <w:p w14:paraId="13734751" w14:textId="77777777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83AAE5" w14:textId="77777777" w:rsidR="002B5249" w:rsidRPr="00BE5369" w:rsidRDefault="002B5249" w:rsidP="001A600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7E3FDD11" w14:textId="77777777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10D91F" w14:textId="77777777" w:rsidR="00A549ED" w:rsidRPr="00F4003D" w:rsidRDefault="00A549ED" w:rsidP="00DC56ED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68667584" w14:textId="77777777" w:rsidR="00A549ED" w:rsidRPr="00F4003D" w:rsidRDefault="00A549ED" w:rsidP="00DC56ED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3DB74183" w14:textId="30576324" w:rsidR="00A549ED" w:rsidRPr="00F4003D" w:rsidRDefault="00A549ED" w:rsidP="00DC56ED">
      <w:pPr>
        <w:pStyle w:val="ListParagraph"/>
        <w:numPr>
          <w:ilvl w:val="0"/>
          <w:numId w:val="1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ส่วนได้เสียในส่วนของ</w:t>
      </w:r>
      <w:r w:rsidR="00247D0E">
        <w:rPr>
          <w:rFonts w:ascii="Browallia New" w:hAnsi="Browallia New" w:cs="Browallia New" w:hint="cs"/>
          <w:sz w:val="26"/>
          <w:szCs w:val="26"/>
          <w:cs/>
        </w:rPr>
        <w:t>เ</w:t>
      </w:r>
      <w:r w:rsidRPr="00F4003D">
        <w:rPr>
          <w:rFonts w:ascii="Browallia New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3A592265" w14:textId="77777777" w:rsidR="00A549ED" w:rsidRPr="00F4003D" w:rsidRDefault="00A549ED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895470" w14:textId="7713E234" w:rsidR="002B5249" w:rsidRPr="001A6001" w:rsidRDefault="002B5249" w:rsidP="001A600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A6001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778F4B4" w14:textId="77777777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5050B8" w14:textId="4DBE7F0B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A6001">
        <w:rPr>
          <w:rFonts w:ascii="Browallia New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F4003D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หรือด้วยมูลค่ายุติธรรมของสินทรัพย์สุทธิของผู้ถูกซื้อ</w:t>
      </w:r>
    </w:p>
    <w:p w14:paraId="22356695" w14:textId="77777777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AD1D65" w14:textId="64CB44AB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665AF">
        <w:rPr>
          <w:rFonts w:ascii="Browallia New" w:hAnsi="Browallia New" w:cs="Browallia New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5665AF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0949508" w14:textId="77777777" w:rsidR="005665AF" w:rsidRDefault="005665AF" w:rsidP="0030106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75EDF759" w14:textId="651638F9" w:rsidR="002B5249" w:rsidRPr="00307D22" w:rsidRDefault="002B5249" w:rsidP="0030106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07D2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45371475" w14:textId="77777777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18A18C" w14:textId="77777777" w:rsidR="002B5249" w:rsidRPr="00F4003D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0B1A318" w14:textId="77777777" w:rsidR="00A2506E" w:rsidRDefault="00A2506E">
      <w:pPr>
        <w:jc w:val="left"/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730BA71D" w14:textId="4611B74B" w:rsidR="002B5249" w:rsidRPr="00307D22" w:rsidRDefault="002B5249" w:rsidP="001A6001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07D2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lastRenderedPageBreak/>
        <w:t>การรวมธุรกิจที่ดำเนินการสำเร็จจากการทยอยซื้อ</w:t>
      </w:r>
    </w:p>
    <w:p w14:paraId="2116EE16" w14:textId="77777777" w:rsidR="002B5249" w:rsidRPr="008D7320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343A9C" w14:textId="105D3EAD" w:rsidR="002B5249" w:rsidRPr="008D7320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72185F35" w14:textId="77777777" w:rsidR="005665AF" w:rsidRDefault="005665AF" w:rsidP="00A2506E">
      <w:pPr>
        <w:ind w:firstLine="540"/>
        <w:jc w:val="left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07F4F851" w14:textId="7F260EF2" w:rsidR="002B5249" w:rsidRPr="00307D22" w:rsidRDefault="002B5249" w:rsidP="00A2506E">
      <w:pPr>
        <w:ind w:firstLine="540"/>
        <w:jc w:val="left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07D2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BE6EE73" w14:textId="77777777" w:rsidR="002B5249" w:rsidRPr="008D7320" w:rsidRDefault="002B5249" w:rsidP="001A600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706D1C" w14:textId="79E5BAEF" w:rsidR="00465F8D" w:rsidRDefault="002B5249" w:rsidP="00010D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7D4161E6" w14:textId="77777777" w:rsidR="00010DAF" w:rsidRDefault="00010DAF" w:rsidP="00010DA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614A7D5" w14:textId="05353872" w:rsidR="002B5249" w:rsidRPr="00326E9E" w:rsidRDefault="00057981" w:rsidP="000F7CB5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F7CB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11778174" w14:textId="77777777" w:rsidR="002B5249" w:rsidRPr="008D7320" w:rsidRDefault="002B5249" w:rsidP="002B5249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AE0859" w14:textId="77777777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F830391" w14:textId="77777777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2CA53A" w14:textId="54FD8AD9" w:rsidR="00307D22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งบการเงินของกลุ่มกิจการและบริษัท</w:t>
      </w:r>
    </w:p>
    <w:p w14:paraId="3D73890D" w14:textId="77777777" w:rsidR="00AE5145" w:rsidRDefault="00AE5145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FE8ECB3" w14:textId="6E3367E2" w:rsidR="002B5249" w:rsidRPr="008D7320" w:rsidRDefault="002B5249" w:rsidP="00AE5145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35CD7288" w14:textId="77777777" w:rsidR="002B5249" w:rsidRPr="00AE5145" w:rsidRDefault="002B5249" w:rsidP="00AE5145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25AFADA4" w14:textId="6E1B5211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FA52513" w14:textId="77777777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D8C2217" w14:textId="77777777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404C48A" w14:textId="77777777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F4C976" w14:textId="07FA41DB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</w:t>
      </w:r>
      <w:r w:rsidR="00DC7C82" w:rsidRPr="008D7320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="00DC7C82" w:rsidRPr="008D7320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กำไรหรือขาดทุนนั้นจะรับรู้ไว้ในกำไรขาดทุนด้วย</w:t>
      </w:r>
    </w:p>
    <w:p w14:paraId="2760DD58" w14:textId="77777777" w:rsidR="008D7320" w:rsidRDefault="008D7320" w:rsidP="00516541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867CF5D" w14:textId="4188CB55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218B05FE" w14:textId="77777777" w:rsidR="002B5249" w:rsidRPr="00F4003D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D71A7A1" w14:textId="4528F8D0" w:rsidR="002B5249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</w:t>
      </w:r>
      <w:r w:rsidRPr="00F4003D">
        <w:rPr>
          <w:rFonts w:ascii="Browallia New" w:hAnsi="Browallia New" w:cs="Browallia New"/>
          <w:sz w:val="26"/>
          <w:szCs w:val="26"/>
          <w:cs/>
        </w:rPr>
        <w:t>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C38BAD5" w14:textId="77777777" w:rsidR="00BE5369" w:rsidRPr="00F4003D" w:rsidRDefault="00BE536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645438" w14:textId="77777777" w:rsidR="00A549ED" w:rsidRPr="00F4003D" w:rsidRDefault="002B5249" w:rsidP="00DC56ED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0EFFD631" w14:textId="36E4677E" w:rsidR="00A549ED" w:rsidRPr="00F4003D" w:rsidRDefault="002B5249" w:rsidP="00DC56ED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B8E415E" w14:textId="7A175862" w:rsidR="00A26C42" w:rsidRPr="00832A17" w:rsidRDefault="002B5249" w:rsidP="00832A17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ผลต่างของอัตราแลก</w:t>
      </w:r>
      <w:r w:rsidRPr="00832A17">
        <w:rPr>
          <w:rFonts w:ascii="Browallia New" w:hAnsi="Browallia New" w:cs="Browallia New"/>
          <w:spacing w:val="-2"/>
          <w:sz w:val="26"/>
          <w:szCs w:val="26"/>
          <w:cs/>
        </w:rPr>
        <w:t>เปลี่ยนทั้งหมดรับรู้ในกำไรขาดทุนเบ็ดเสร็จอื่น</w:t>
      </w:r>
    </w:p>
    <w:p w14:paraId="1172656D" w14:textId="4C259ACC" w:rsidR="005B4536" w:rsidRDefault="005B4536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223564A9" w14:textId="2C3DF17E" w:rsidR="002B5249" w:rsidRPr="008D7320" w:rsidRDefault="00057981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75635F96" w14:textId="77777777" w:rsidR="002B5249" w:rsidRPr="00F4003D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057068A" w14:textId="31ACEB1A" w:rsidR="002B5249" w:rsidRPr="00F4003D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25A29827" w14:textId="77777777" w:rsidR="002B5249" w:rsidRPr="00F4003D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B3D69A" w14:textId="222B132B" w:rsidR="002B5249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698B1B3B" w14:textId="77777777" w:rsidR="00140DE8" w:rsidRPr="00F4003D" w:rsidRDefault="00140DE8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A4387EF" w14:textId="6988FC39" w:rsidR="002B5249" w:rsidRPr="00326E9E" w:rsidRDefault="00057981" w:rsidP="0078592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07D2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4BC2A421" w14:textId="77777777" w:rsidR="002B5249" w:rsidRPr="00F4003D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51F6AB2" w14:textId="14B20149" w:rsidR="002B5249" w:rsidRPr="00F4003D" w:rsidRDefault="002B5249" w:rsidP="00DC7C8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057981" w:rsidRPr="00057981">
        <w:rPr>
          <w:rFonts w:ascii="Browallia New" w:hAnsi="Browallia New" w:cs="Browallia New"/>
          <w:sz w:val="26"/>
          <w:szCs w:val="26"/>
        </w:rPr>
        <w:t>30</w:t>
      </w:r>
      <w:r w:rsidR="00307D22">
        <w:rPr>
          <w:rFonts w:ascii="Browallia New" w:hAnsi="Browallia New" w:cs="Browallia New"/>
          <w:sz w:val="26"/>
          <w:szCs w:val="26"/>
        </w:rPr>
        <w:t>-</w:t>
      </w:r>
      <w:r w:rsidR="00057981" w:rsidRPr="00057981">
        <w:rPr>
          <w:rFonts w:ascii="Browallia New" w:hAnsi="Browallia New" w:cs="Browallia New"/>
          <w:sz w:val="26"/>
          <w:szCs w:val="26"/>
        </w:rPr>
        <w:t>60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214CE6F0" w14:textId="77777777" w:rsidR="002B5249" w:rsidRPr="00F4003D" w:rsidRDefault="002B5249" w:rsidP="00DC7C8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44487A" w14:textId="070CD1F5" w:rsidR="002B5249" w:rsidRPr="00F4003D" w:rsidRDefault="002B5249" w:rsidP="00DC7C8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3C9D2824" w14:textId="77777777" w:rsidR="002B5249" w:rsidRPr="00F4003D" w:rsidRDefault="002B5249" w:rsidP="00DC7C8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1331B4F" w14:textId="692D5077" w:rsidR="00307D22" w:rsidRDefault="002B5249" w:rsidP="00F10E0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</w:t>
      </w:r>
      <w:r w:rsidRPr="003268D5">
        <w:rPr>
          <w:rFonts w:ascii="Browallia New" w:hAnsi="Browallia New" w:cs="Browallia New"/>
          <w:sz w:val="26"/>
          <w:szCs w:val="26"/>
          <w:cs/>
        </w:rPr>
        <w:t xml:space="preserve">เหตุ </w:t>
      </w:r>
      <w:r w:rsidR="00057981" w:rsidRPr="00057981">
        <w:rPr>
          <w:rFonts w:ascii="Browallia New" w:hAnsi="Browallia New" w:cs="Browallia New"/>
          <w:sz w:val="26"/>
          <w:szCs w:val="26"/>
        </w:rPr>
        <w:t>4</w:t>
      </w:r>
      <w:r w:rsidRPr="003268D5">
        <w:rPr>
          <w:rFonts w:ascii="Browallia New" w:hAnsi="Browallia New" w:cs="Browallia New"/>
          <w:sz w:val="26"/>
          <w:szCs w:val="26"/>
          <w:cs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7</w:t>
      </w:r>
      <w:r w:rsidR="00C9753D" w:rsidRPr="003268D5">
        <w:rPr>
          <w:rFonts w:ascii="Browallia New" w:hAnsi="Browallia New" w:cs="Browallia New"/>
          <w:sz w:val="26"/>
          <w:szCs w:val="26"/>
        </w:rPr>
        <w:t xml:space="preserve"> </w:t>
      </w:r>
      <w:r w:rsidRPr="003268D5">
        <w:rPr>
          <w:rFonts w:ascii="Browallia New" w:hAnsi="Browallia New" w:cs="Browallia New"/>
          <w:sz w:val="26"/>
          <w:szCs w:val="26"/>
          <w:cs/>
        </w:rPr>
        <w:t>(</w:t>
      </w:r>
      <w:r w:rsidR="00307D22" w:rsidRPr="003268D5">
        <w:rPr>
          <w:rFonts w:ascii="Browallia New" w:hAnsi="Browallia New" w:cs="Browallia New" w:hint="cs"/>
          <w:sz w:val="26"/>
          <w:szCs w:val="26"/>
          <w:cs/>
        </w:rPr>
        <w:t>จ</w:t>
      </w:r>
      <w:r w:rsidRPr="003268D5">
        <w:rPr>
          <w:rFonts w:ascii="Browallia New" w:hAnsi="Browallia New" w:cs="Browallia New"/>
          <w:sz w:val="26"/>
          <w:szCs w:val="26"/>
          <w:cs/>
        </w:rPr>
        <w:t>)</w:t>
      </w:r>
    </w:p>
    <w:p w14:paraId="0AFFBC45" w14:textId="77777777" w:rsidR="00AE5145" w:rsidRPr="00F10E09" w:rsidRDefault="00AE5145" w:rsidP="00F10E09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7397B54" w14:textId="5DCE9011" w:rsidR="002B5249" w:rsidRPr="008D7320" w:rsidRDefault="00057981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สินค้าคงเหลือและภาพยนตร์ระหว่างผลิต</w:t>
      </w:r>
    </w:p>
    <w:p w14:paraId="533D2054" w14:textId="77777777" w:rsidR="002B5249" w:rsidRPr="00BE5369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B0E160C" w14:textId="77777777" w:rsidR="002B5249" w:rsidRPr="00BE5369" w:rsidRDefault="002B5249" w:rsidP="00DC7C82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z w:val="26"/>
          <w:szCs w:val="26"/>
          <w:cs/>
        </w:rPr>
        <w:t xml:space="preserve">สินค้าคงเหลือประกอบด้วย อาหารและเครื่องดื่ม </w:t>
      </w:r>
      <w:r w:rsidR="00AC364C" w:rsidRPr="00BE5369">
        <w:rPr>
          <w:rFonts w:ascii="Browallia New" w:hAnsi="Browallia New" w:cs="Browallia New"/>
          <w:sz w:val="26"/>
          <w:szCs w:val="26"/>
          <w:cs/>
        </w:rPr>
        <w:t>และ</w:t>
      </w:r>
      <w:r w:rsidRPr="00BE5369">
        <w:rPr>
          <w:rFonts w:ascii="Browallia New" w:hAnsi="Browallia New" w:cs="Browallia New"/>
          <w:sz w:val="26"/>
          <w:szCs w:val="26"/>
          <w:cs/>
        </w:rPr>
        <w:t xml:space="preserve">วัสดุสิ้นเปลืองที่ใช้ในโรงภาพยนตร์ </w:t>
      </w:r>
    </w:p>
    <w:p w14:paraId="1670BAE8" w14:textId="77777777" w:rsidR="002B5249" w:rsidRPr="00BE5369" w:rsidRDefault="002B5249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DBF0329" w14:textId="7E0A7B28" w:rsidR="002B5249" w:rsidRPr="00BE5369" w:rsidRDefault="002B5249" w:rsidP="00DC7C82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ราคาทุนของอาหารและเครื่องดื่ม</w:t>
      </w:r>
      <w:r w:rsidRPr="00BE5369">
        <w:rPr>
          <w:rFonts w:ascii="Browallia New" w:hAnsi="Browallia New" w:cs="Browallia New"/>
          <w:sz w:val="26"/>
          <w:szCs w:val="26"/>
          <w:cs/>
        </w:rPr>
        <w:t>และ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BE5369">
        <w:rPr>
          <w:rFonts w:ascii="Browallia New" w:hAnsi="Browallia New" w:cs="Browallia New"/>
          <w:sz w:val="26"/>
          <w:szCs w:val="26"/>
          <w:cs/>
        </w:rPr>
        <w:t>วัสดุสิ้นเปลืองที่ใช้ในโรงภาพยนตร์คำนวณตามวิธีเข้าก่อนออกก่อน</w:t>
      </w:r>
      <w:r w:rsidR="00AC364C" w:rsidRPr="00BE536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E5369">
        <w:rPr>
          <w:rFonts w:ascii="Browallia New" w:hAnsi="Browallia New" w:cs="Browallia New"/>
          <w:sz w:val="26"/>
          <w:szCs w:val="26"/>
          <w:cs/>
        </w:rPr>
        <w:t>ต้นทุนของการซื้อประกอบด้วยราคาซื้อและค่าใช้จ่าย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BE5369">
        <w:rPr>
          <w:rFonts w:ascii="Browallia New" w:hAnsi="Browallia New" w:cs="Browallia New"/>
          <w:sz w:val="26"/>
          <w:szCs w:val="26"/>
          <w:cs/>
        </w:rPr>
        <w:t>ที่เกี่ยวข้องโดยตรงกับการซื้อ</w:t>
      </w: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 xml:space="preserve"> หักด้วยส่วนลดที่เกี่ยวข้องทั้งหมด</w:t>
      </w:r>
    </w:p>
    <w:p w14:paraId="23E93488" w14:textId="77777777" w:rsidR="002B5249" w:rsidRPr="00BE5369" w:rsidRDefault="002B5249" w:rsidP="00DC7C82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49109F7" w14:textId="77777777" w:rsidR="002B5249" w:rsidRPr="00BE5369" w:rsidRDefault="002B5249" w:rsidP="00DC7C82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z w:val="26"/>
          <w:szCs w:val="26"/>
          <w:cs/>
        </w:rPr>
        <w:t>ภาพยนตร์ระหว่างผลิต แสดงถึงต้นทุนของการผลิตและถ่ายทำภาพยนตร์ที่อยู่ระหว่างการผลิตและจะตัดจำหน่ายเป็น</w:t>
      </w:r>
      <w:r w:rsidRPr="00BE5369">
        <w:rPr>
          <w:rFonts w:ascii="Browallia New" w:hAnsi="Browallia New" w:cs="Browallia New"/>
          <w:spacing w:val="-2"/>
          <w:sz w:val="26"/>
          <w:szCs w:val="26"/>
          <w:cs/>
        </w:rPr>
        <w:t>ต้นทุนเมื่อมีการจำหน่ายหรือจัดฉายภาพยนตร์ โดยตัดจำหน่ายตามอัตราส่วนของการใช้งานในช่องทางการตลาดต่าง ๆ</w:t>
      </w:r>
      <w:r w:rsidRPr="00BE5369">
        <w:rPr>
          <w:rFonts w:ascii="Browallia New" w:hAnsi="Browallia New" w:cs="Browallia New"/>
          <w:sz w:val="26"/>
          <w:szCs w:val="26"/>
          <w:cs/>
        </w:rPr>
        <w:t xml:space="preserve"> ต้นทุนการผลิตภาพยนตร์ประกอบด้วยค่าใช้จ่ายต่าง ๆ ที่เกี่ยวข้องโดยตรงกับการผลิตและถ่ายทำภาพยนตร์ และแสดงด้วยราคาทุน</w:t>
      </w:r>
    </w:p>
    <w:p w14:paraId="0B382A4A" w14:textId="1B172AB4" w:rsidR="00DC7C82" w:rsidRDefault="00DC7C82">
      <w:pPr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4BB1F65" w14:textId="3D489666" w:rsidR="002B5249" w:rsidRPr="008D7320" w:rsidRDefault="00057981" w:rsidP="00465F8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1109AF8E" w14:textId="77777777" w:rsidR="008D7320" w:rsidRDefault="008D7320" w:rsidP="00516541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3523D57" w14:textId="62CDECFE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5507ECE6" w14:textId="77777777" w:rsidR="002B5249" w:rsidRPr="00BE5369" w:rsidRDefault="002B5249" w:rsidP="00DC7C82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C181989" w14:textId="19FFC5B0" w:rsidR="002B5249" w:rsidRPr="00BE5369" w:rsidRDefault="002B5249" w:rsidP="00DC7C8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DC7C8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</w:t>
      </w:r>
      <w:r w:rsidRPr="00BE5369">
        <w:rPr>
          <w:rFonts w:ascii="Browallia New" w:hAnsi="Browallia New" w:cs="Browallia New"/>
          <w:spacing w:val="-2"/>
          <w:sz w:val="26"/>
          <w:szCs w:val="26"/>
          <w:cs/>
        </w:rPr>
        <w:t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BE5369">
        <w:rPr>
          <w:rFonts w:ascii="Browallia New" w:hAnsi="Browallia New" w:cs="Browallia New"/>
          <w:spacing w:val="-2"/>
          <w:sz w:val="26"/>
          <w:szCs w:val="26"/>
        </w:rPr>
        <w:t xml:space="preserve">SPPI) </w:t>
      </w:r>
      <w:r w:rsidRPr="00BE5369">
        <w:rPr>
          <w:rFonts w:ascii="Browallia New" w:hAnsi="Browallia New" w:cs="Browallia New"/>
          <w:spacing w:val="-2"/>
          <w:sz w:val="26"/>
          <w:szCs w:val="26"/>
          <w:cs/>
        </w:rPr>
        <w:t>หรือไม่ ดังนี้</w:t>
      </w:r>
    </w:p>
    <w:p w14:paraId="3398586A" w14:textId="77777777" w:rsidR="002B5249" w:rsidRPr="00BE5369" w:rsidRDefault="002B5249" w:rsidP="00DC7C8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84A476" w14:textId="77777777" w:rsidR="002B5249" w:rsidRPr="00BE5369" w:rsidRDefault="002B5249" w:rsidP="00DC56ED">
      <w:pPr>
        <w:pStyle w:val="ListParagraph"/>
        <w:numPr>
          <w:ilvl w:val="0"/>
          <w:numId w:val="1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E536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9A6276B" w14:textId="77777777" w:rsidR="002B5249" w:rsidRPr="00BE5369" w:rsidRDefault="002B5249" w:rsidP="00DC56ED">
      <w:pPr>
        <w:pStyle w:val="ListParagraph"/>
        <w:numPr>
          <w:ilvl w:val="0"/>
          <w:numId w:val="1"/>
        </w:numPr>
        <w:spacing w:after="0" w:line="240" w:lineRule="auto"/>
        <w:ind w:left="108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E5369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56432B15" w14:textId="5F307804" w:rsidR="005B4536" w:rsidRDefault="005B4536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9D89E17" w14:textId="75F49CAA" w:rsidR="002B5249" w:rsidRPr="00BE5369" w:rsidRDefault="002B5249" w:rsidP="00DC7C82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lastRenderedPageBreak/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635D3EA" w14:textId="77777777" w:rsidR="002B5249" w:rsidRPr="00BE5369" w:rsidRDefault="002B5249" w:rsidP="00DC7C82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14:paraId="4A0F7FA4" w14:textId="5E738CDC" w:rsidR="00465F8D" w:rsidRDefault="002B5249" w:rsidP="00DC7C82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DC7C82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br/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ในตราสารทุน ณ วันที่รับรู้เริ่มแรกด้วยมูลค่ายุติธรรมผ่านกำไรขาดทุน (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FVPL) 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FVOCI) 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  <w:t xml:space="preserve">FVPL </w:t>
      </w:r>
      <w:r w:rsidRPr="00BE5369"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  <w:t>เท่านั้น</w:t>
      </w:r>
    </w:p>
    <w:p w14:paraId="11EFB901" w14:textId="77777777" w:rsidR="00A2506E" w:rsidRDefault="00A2506E" w:rsidP="00DC7C82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cs/>
          <w:lang w:val="en-GB"/>
        </w:rPr>
      </w:pPr>
    </w:p>
    <w:p w14:paraId="5BCBC1D2" w14:textId="6F0BFD94" w:rsidR="002B5249" w:rsidRPr="00A2506E" w:rsidRDefault="002B5249" w:rsidP="00A2506E">
      <w:pPr>
        <w:tabs>
          <w:tab w:val="left" w:pos="1134"/>
        </w:tabs>
        <w:ind w:firstLine="567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A2506E">
        <w:rPr>
          <w:rFonts w:ascii="Browallia New" w:hAnsi="Browallia New" w:cs="Browallia New"/>
          <w:color w:val="CF4A02"/>
          <w:sz w:val="26"/>
          <w:szCs w:val="26"/>
        </w:rPr>
        <w:tab/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2D77B91" w14:textId="77777777" w:rsidR="002B5249" w:rsidRPr="00BE5369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AC4132" w14:textId="4B06F12A" w:rsidR="002B5249" w:rsidRPr="00F4003D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</w:t>
      </w:r>
      <w:r w:rsidRPr="00F4003D">
        <w:rPr>
          <w:rFonts w:ascii="Browallia New" w:hAnsi="Browallia New" w:cs="Browallia New"/>
          <w:sz w:val="26"/>
          <w:szCs w:val="26"/>
          <w:cs/>
        </w:rPr>
        <w:t>ทางการเงินออก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4C42BFC" w14:textId="77777777" w:rsidR="002B5249" w:rsidRPr="00F4003D" w:rsidRDefault="002B5249" w:rsidP="002B52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D8053D" w14:textId="2550382B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การวัดมูลค่า</w:t>
      </w:r>
    </w:p>
    <w:p w14:paraId="1E4DE132" w14:textId="77777777" w:rsidR="002B5249" w:rsidRPr="00F4003D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EC8544" w14:textId="5694BF22" w:rsidR="002B5249" w:rsidRDefault="002B5249" w:rsidP="00DC1DE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F4003D">
        <w:rPr>
          <w:rFonts w:ascii="Browallia New" w:hAnsi="Browallia New" w:cs="Browallia New"/>
          <w:sz w:val="26"/>
          <w:szCs w:val="26"/>
        </w:rPr>
        <w:t xml:space="preserve">FVPL 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3755A36" w14:textId="77777777" w:rsidR="006D30F3" w:rsidRPr="00F4003D" w:rsidRDefault="006D30F3" w:rsidP="00DC1DE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C1510D" w14:textId="775AA4EF" w:rsidR="002B5249" w:rsidRPr="00F4003D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เข้าเงื่อนไขของการเป็นเงินต้นและดอกเบี้ย (</w:t>
      </w:r>
      <w:r w:rsidRPr="00F4003D">
        <w:rPr>
          <w:rFonts w:ascii="Browallia New" w:hAnsi="Browallia New" w:cs="Browallia New"/>
          <w:sz w:val="26"/>
          <w:szCs w:val="26"/>
        </w:rPr>
        <w:t xml:space="preserve">SPPI) </w:t>
      </w:r>
      <w:r w:rsidRPr="00F4003D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0EA34CBE" w14:textId="77777777" w:rsidR="008D7320" w:rsidRDefault="008D7320" w:rsidP="00516541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66E2351" w14:textId="19E1CB33" w:rsidR="002B5249" w:rsidRPr="008D7320" w:rsidRDefault="00307D22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ค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ตราสารหนี้</w:t>
      </w:r>
    </w:p>
    <w:p w14:paraId="5A4DC0ED" w14:textId="77777777" w:rsidR="002B5249" w:rsidRPr="00F4003D" w:rsidRDefault="002B5249" w:rsidP="00DC7C8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EF3084" w14:textId="71D61841" w:rsidR="002B5249" w:rsidRPr="00F4003D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057981" w:rsidRPr="00057981">
        <w:rPr>
          <w:rFonts w:ascii="Browallia New" w:hAnsi="Browallia New" w:cs="Browallia New"/>
          <w:sz w:val="26"/>
          <w:szCs w:val="26"/>
        </w:rPr>
        <w:t>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255A9D30" w14:textId="77777777" w:rsidR="00326E9E" w:rsidRDefault="00326E9E" w:rsidP="00326E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6448A4" w14:textId="14BCFAFC" w:rsidR="00A2506E" w:rsidRDefault="002B5249" w:rsidP="00DC56ED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ราคาทุนตัดจำหน่าย </w:t>
      </w:r>
      <w:r w:rsidR="005665AF">
        <w:rPr>
          <w:rFonts w:ascii="Browallia New" w:eastAsia="Arial Unicode MS" w:hAnsi="Browallia New" w:cs="Browallia New"/>
          <w:sz w:val="26"/>
          <w:szCs w:val="26"/>
        </w:rPr>
        <w:t>-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5B4536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  <w:r w:rsidR="00B70C21">
        <w:rPr>
          <w:rFonts w:ascii="Browallia New" w:eastAsia="Arial Unicode MS" w:hAnsi="Browallia New" w:cs="Browallia New" w:hint="cs"/>
          <w:sz w:val="26"/>
          <w:szCs w:val="26"/>
          <w:cs/>
        </w:rPr>
        <w:t>เบ็ดเสร็จ</w:t>
      </w:r>
    </w:p>
    <w:p w14:paraId="2FC5E591" w14:textId="68F902F1" w:rsidR="004D75F0" w:rsidRPr="00B70C21" w:rsidRDefault="00A2506E" w:rsidP="00A2506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7FFC352" w14:textId="283A081C" w:rsidR="002B5249" w:rsidRPr="004D75F0" w:rsidRDefault="002B5249" w:rsidP="00DC56ED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D75F0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มูลค่ายุติธรรมผ่านกำไรขาดทุนเบ็ดเสร็จอื่น (</w:t>
      </w:r>
      <w:r w:rsidRPr="004D75F0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="00902155" w:rsidRPr="004D75F0">
        <w:rPr>
          <w:rFonts w:ascii="Browallia New" w:eastAsia="Arial Unicode MS" w:hAnsi="Browallia New" w:cs="Browallia New"/>
          <w:sz w:val="26"/>
          <w:szCs w:val="26"/>
        </w:rPr>
        <w:t>-</w:t>
      </w:r>
      <w:r w:rsidRPr="004D75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</w:t>
      </w:r>
      <w:r w:rsidR="00902155" w:rsidRPr="004D75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D75F0">
        <w:rPr>
          <w:rFonts w:ascii="Browallia New" w:eastAsia="Arial Unicode MS" w:hAnsi="Browallia New" w:cs="Browallia New"/>
          <w:sz w:val="26"/>
          <w:szCs w:val="26"/>
        </w:rPr>
        <w:t xml:space="preserve">FVOCI  </w:t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57981" w:rsidRPr="00057981">
        <w:rPr>
          <w:rFonts w:ascii="Browallia New" w:eastAsia="Arial Unicode MS" w:hAnsi="Browallia New" w:cs="Browallia New"/>
          <w:sz w:val="26"/>
          <w:szCs w:val="26"/>
        </w:rPr>
        <w:t>1</w:t>
      </w:r>
      <w:r w:rsidRPr="004D75F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รายการขาดทุน/กำไรจากการด้อยค่า </w:t>
      </w:r>
      <w:r w:rsidR="00057981" w:rsidRPr="00057981">
        <w:rPr>
          <w:rFonts w:ascii="Browallia New" w:eastAsia="Arial Unicode MS" w:hAnsi="Browallia New" w:cs="Browallia New"/>
          <w:sz w:val="26"/>
          <w:szCs w:val="26"/>
        </w:rPr>
        <w:t>2</w:t>
      </w:r>
      <w:r w:rsidRPr="004D75F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057981" w:rsidRPr="00057981">
        <w:rPr>
          <w:rFonts w:ascii="Browallia New" w:eastAsia="Arial Unicode MS" w:hAnsi="Browallia New" w:cs="Browallia New"/>
          <w:sz w:val="26"/>
          <w:szCs w:val="26"/>
        </w:rPr>
        <w:t>3</w:t>
      </w:r>
      <w:r w:rsidRPr="004D75F0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DC7C82" w:rsidRPr="004D75F0">
        <w:rPr>
          <w:rFonts w:ascii="Browallia New" w:eastAsia="Arial Unicode MS" w:hAnsi="Browallia New" w:cs="Browallia New"/>
          <w:sz w:val="26"/>
          <w:szCs w:val="26"/>
        </w:rPr>
        <w:br/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>ในรายการกำไร(ขาดทุน)อื่น  รายได้ดอกเบี้ยจะแสดงในรายการรายได้อื่น</w:t>
      </w:r>
      <w:r w:rsidR="00373341" w:rsidRPr="004D75F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00B70C21">
        <w:rPr>
          <w:rFonts w:ascii="Browallia New" w:eastAsia="Arial Unicode MS" w:hAnsi="Browallia New" w:cs="Browallia New" w:hint="cs"/>
          <w:sz w:val="26"/>
          <w:szCs w:val="26"/>
          <w:cs/>
        </w:rPr>
        <w:t>เบ็ดเสร็จ</w:t>
      </w:r>
      <w:r w:rsidRPr="004D75F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9F4C6ED" w14:textId="30F55949" w:rsidR="002B5249" w:rsidRPr="00F4003D" w:rsidRDefault="002B5249" w:rsidP="00DC56ED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FVPL) </w:t>
      </w:r>
      <w:r w:rsidR="00373341" w:rsidRPr="00F4003D">
        <w:rPr>
          <w:rFonts w:ascii="Browallia New" w:eastAsia="Arial Unicode MS" w:hAnsi="Browallia New" w:cs="Browallia New"/>
          <w:sz w:val="26"/>
          <w:szCs w:val="26"/>
        </w:rPr>
        <w:t>-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ข้างต้น ด้วย 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โดยกำไรหรือขาดทุนที่เกิดจากการวัด</w:t>
      </w:r>
      <w:r w:rsidR="005B4536">
        <w:rPr>
          <w:rFonts w:ascii="Browallia New" w:eastAsia="Arial Unicode MS" w:hAnsi="Browallia New" w:cs="Browallia New"/>
          <w:sz w:val="26"/>
          <w:szCs w:val="26"/>
        </w:rPr>
        <w:br/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5C55EC15" w14:textId="77777777" w:rsidR="00326E9E" w:rsidRPr="00A2506E" w:rsidRDefault="00326E9E" w:rsidP="00A2506E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4196764" w14:textId="62C87DD9" w:rsidR="002B5249" w:rsidRPr="00A2506E" w:rsidRDefault="00B70C21" w:rsidP="00A2506E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ง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A2506E">
        <w:rPr>
          <w:rFonts w:ascii="Browallia New" w:hAnsi="Browallia New" w:cs="Browallia New"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color w:val="CF4A02"/>
          <w:sz w:val="26"/>
          <w:szCs w:val="26"/>
          <w:cs/>
        </w:rPr>
        <w:t>ตราสารทุน</w:t>
      </w:r>
    </w:p>
    <w:p w14:paraId="3DA056AC" w14:textId="77777777" w:rsidR="002B5249" w:rsidRPr="008D7320" w:rsidRDefault="002B5249" w:rsidP="008D732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29DB2D" w14:textId="6B8E13FA" w:rsidR="002B5249" w:rsidRPr="008D7320" w:rsidRDefault="002B5249" w:rsidP="008D732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8D7320" w:rsidRPr="008D7320">
        <w:rPr>
          <w:rFonts w:ascii="Browallia New" w:hAnsi="Browallia New" w:cs="Browallia New"/>
          <w:spacing w:val="-4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 (</w:t>
      </w:r>
      <w:r w:rsidRPr="008D7320">
        <w:rPr>
          <w:rFonts w:ascii="Browallia New" w:hAnsi="Browallia New" w:cs="Browallia New"/>
          <w:sz w:val="26"/>
          <w:szCs w:val="26"/>
        </w:rPr>
        <w:t xml:space="preserve">FVOCI) </w:t>
      </w:r>
      <w:r w:rsidRPr="008D7320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</w:t>
      </w:r>
      <w:r w:rsidRPr="008D7320">
        <w:rPr>
          <w:rFonts w:ascii="Browallia New" w:hAnsi="Browallia New" w:cs="Browallia New"/>
          <w:spacing w:val="-4"/>
          <w:sz w:val="26"/>
          <w:szCs w:val="26"/>
          <w:cs/>
        </w:rPr>
        <w:t>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</w:t>
      </w:r>
      <w:r w:rsidRPr="008D7320">
        <w:rPr>
          <w:rFonts w:ascii="Browallia New" w:hAnsi="Browallia New" w:cs="Browallia New"/>
          <w:sz w:val="26"/>
          <w:szCs w:val="26"/>
          <w:cs/>
        </w:rPr>
        <w:t>ในตราสารทุนดังกล่าว</w:t>
      </w:r>
      <w:r w:rsidR="008D7320" w:rsidRPr="008D7320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1FCA2D42" w14:textId="77777777" w:rsidR="002B5249" w:rsidRPr="008D7320" w:rsidRDefault="002B5249" w:rsidP="008D732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3703A3" w14:textId="7D439A36" w:rsidR="002B5249" w:rsidRPr="008D7320" w:rsidRDefault="002B5249" w:rsidP="008D732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8D7320">
        <w:rPr>
          <w:rFonts w:ascii="Browallia New" w:hAnsi="Browallia New" w:cs="Browallia New"/>
          <w:sz w:val="26"/>
          <w:szCs w:val="26"/>
        </w:rPr>
        <w:t xml:space="preserve">FVPL </w:t>
      </w:r>
      <w:r w:rsidRPr="008D7320">
        <w:rPr>
          <w:rFonts w:ascii="Browallia New" w:hAnsi="Browallia New" w:cs="Browallia New"/>
          <w:sz w:val="26"/>
          <w:szCs w:val="26"/>
          <w:cs/>
        </w:rPr>
        <w:t>จะรับรู้ในรายการกำไร/ขาดทุนอื่นในงบกำไรขาดทุน</w:t>
      </w:r>
      <w:r w:rsidR="00B70C21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B9342B5" w14:textId="77777777" w:rsidR="002B5249" w:rsidRPr="004D75F0" w:rsidRDefault="002B5249" w:rsidP="008D7320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1B1FC4DF" w14:textId="36AA5789" w:rsidR="00DC7C82" w:rsidRDefault="002B5249" w:rsidP="00F10E0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3FECFFC2" w14:textId="77777777" w:rsidR="00465F8D" w:rsidRPr="008D7320" w:rsidRDefault="00465F8D" w:rsidP="00F10E0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B44A7DC" w14:textId="7B5B0369" w:rsidR="002B5249" w:rsidRPr="008D7320" w:rsidRDefault="00B70C21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จ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2B5249"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</w:t>
      </w:r>
    </w:p>
    <w:p w14:paraId="13E8A873" w14:textId="77777777" w:rsidR="002B5249" w:rsidRPr="008D7320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F92F6A7" w14:textId="52DCE1EF" w:rsidR="002B5249" w:rsidRPr="008D7320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8D7320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8D7320">
        <w:rPr>
          <w:rFonts w:ascii="Browallia New" w:hAnsi="Browallia New" w:cs="Browallia New"/>
          <w:sz w:val="26"/>
          <w:szCs w:val="26"/>
        </w:rPr>
        <w:t xml:space="preserve">TFRS </w:t>
      </w:r>
      <w:r w:rsidR="00057981" w:rsidRPr="00057981">
        <w:rPr>
          <w:rFonts w:ascii="Browallia New" w:hAnsi="Browallia New" w:cs="Browallia New"/>
          <w:sz w:val="26"/>
          <w:szCs w:val="26"/>
        </w:rPr>
        <w:t>9</w:t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8F46D7">
        <w:rPr>
          <w:rFonts w:ascii="Browallia New" w:hAnsi="Browallia New" w:cs="Browallia New"/>
          <w:sz w:val="26"/>
          <w:szCs w:val="26"/>
        </w:rPr>
        <w:t xml:space="preserve"> </w:t>
      </w:r>
      <w:r w:rsidRPr="008D7320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="008F46D7">
        <w:rPr>
          <w:rFonts w:ascii="Browallia New" w:hAnsi="Browallia New" w:cs="Browallia New"/>
          <w:sz w:val="26"/>
          <w:szCs w:val="26"/>
        </w:rPr>
        <w:t xml:space="preserve"> </w:t>
      </w:r>
      <w:r w:rsidR="008F46D7">
        <w:rPr>
          <w:rFonts w:ascii="Browallia New" w:hAnsi="Browallia New" w:cs="Browallia New" w:hint="cs"/>
          <w:sz w:val="26"/>
          <w:szCs w:val="26"/>
          <w:cs/>
        </w:rPr>
        <w:t>และลูกหนี้ตามสัญญาเช่าการเงิน</w:t>
      </w:r>
      <w:r w:rsidRPr="008D7320">
        <w:rPr>
          <w:rFonts w:ascii="Browallia New" w:hAnsi="Browallia New" w:cs="Browallia New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="008F46D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D7320">
        <w:rPr>
          <w:rFonts w:ascii="Browallia New" w:hAnsi="Browallia New" w:cs="Browallia New"/>
          <w:sz w:val="26"/>
          <w:szCs w:val="26"/>
          <w:cs/>
        </w:rPr>
        <w:t>ลูกหนี้อื่น</w:t>
      </w:r>
      <w:r w:rsidR="008F46D7">
        <w:rPr>
          <w:rFonts w:ascii="Browallia New" w:hAnsi="Browallia New" w:cs="Browallia New" w:hint="cs"/>
          <w:sz w:val="26"/>
          <w:szCs w:val="26"/>
          <w:cs/>
        </w:rPr>
        <w:t>และลูกหนี้ตามสัญญาเช่าการเงิน</w:t>
      </w:r>
    </w:p>
    <w:p w14:paraId="240D4B52" w14:textId="77777777" w:rsidR="002B5249" w:rsidRPr="008D7320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FA80EF" w14:textId="20D0629F" w:rsidR="009C74B7" w:rsidRDefault="00EB5791" w:rsidP="00CA78E8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  <w:r w:rsidR="008F46D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D7320">
        <w:rPr>
          <w:rFonts w:ascii="Browallia New" w:hAnsi="Browallia New" w:cs="Browallia New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ที่อาจมีผลกระทบต่อการจ่ายชำระของลูกหนี้</w:t>
      </w:r>
    </w:p>
    <w:p w14:paraId="75641E89" w14:textId="77777777" w:rsidR="00CA78E8" w:rsidRPr="008D7320" w:rsidRDefault="00CA78E8" w:rsidP="00CA78E8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48C330" w14:textId="38C451F6" w:rsidR="00B70C21" w:rsidRPr="008D7320" w:rsidRDefault="009C74B7" w:rsidP="00B70C21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D7320">
        <w:rPr>
          <w:rFonts w:ascii="Browallia New" w:hAnsi="Browallia New" w:cs="Browallia New"/>
          <w:sz w:val="26"/>
          <w:szCs w:val="26"/>
        </w:rPr>
        <w:t xml:space="preserve">FVOCI </w:t>
      </w:r>
      <w:r w:rsidRPr="008D7320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8D7320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8D7320">
        <w:rPr>
          <w:rFonts w:ascii="Browallia New" w:hAnsi="Browallia New" w:cs="Browallia New"/>
          <w:sz w:val="26"/>
          <w:szCs w:val="26"/>
        </w:rPr>
        <w:t xml:space="preserve">TFRS </w:t>
      </w:r>
      <w:r w:rsidR="00057981" w:rsidRPr="00057981">
        <w:rPr>
          <w:rFonts w:ascii="Browallia New" w:hAnsi="Browallia New" w:cs="Browallia New"/>
          <w:sz w:val="26"/>
          <w:szCs w:val="26"/>
        </w:rPr>
        <w:t>9</w:t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DC7C82" w:rsidRPr="008D7320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ที่คาดว่าจะเกิดขึ้นภายใน </w:t>
      </w:r>
      <w:r w:rsidR="00057981" w:rsidRPr="00057981">
        <w:rPr>
          <w:rFonts w:ascii="Browallia New" w:hAnsi="Browallia New" w:cs="Browallia New"/>
          <w:sz w:val="26"/>
          <w:szCs w:val="26"/>
        </w:rPr>
        <w:t>12</w:t>
      </w:r>
      <w:r w:rsidRPr="008D7320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FA654B8" w14:textId="77777777" w:rsidR="005665AF" w:rsidRDefault="005665AF" w:rsidP="005B45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DEDE5C6" w14:textId="707E12DB" w:rsidR="002B5249" w:rsidRPr="008D7320" w:rsidRDefault="009C74B7" w:rsidP="005B45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lastRenderedPageBreak/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</w:t>
      </w:r>
      <w:r w:rsidR="00326E9E">
        <w:rPr>
          <w:rFonts w:ascii="Browallia New" w:hAnsi="Browallia New" w:cs="Browallia New"/>
          <w:sz w:val="26"/>
          <w:szCs w:val="26"/>
        </w:rPr>
        <w:t xml:space="preserve"> </w:t>
      </w:r>
      <w:r w:rsidRPr="008D7320">
        <w:rPr>
          <w:rFonts w:ascii="Browallia New" w:hAnsi="Browallia New" w:cs="Browallia New"/>
          <w:sz w:val="26"/>
          <w:szCs w:val="26"/>
          <w:cs/>
        </w:rPr>
        <w:t>(เปรียบเทียบความเสี่ยงของการผิดสัญญา</w:t>
      </w:r>
      <w:r w:rsidR="005B4536">
        <w:rPr>
          <w:rFonts w:ascii="Browallia New" w:hAnsi="Browallia New" w:cs="Browallia New"/>
          <w:sz w:val="26"/>
          <w:szCs w:val="26"/>
        </w:rPr>
        <w:br/>
      </w:r>
      <w:r w:rsidRPr="008D7320">
        <w:rPr>
          <w:rFonts w:ascii="Browallia New" w:hAnsi="Browallia New" w:cs="Browallia New"/>
          <w:sz w:val="26"/>
          <w:szCs w:val="26"/>
          <w:cs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7A949AF8" w14:textId="77777777" w:rsidR="002B5249" w:rsidRPr="008D7320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0A0538" w14:textId="011E76E2" w:rsidR="002B5249" w:rsidRPr="008D7320" w:rsidRDefault="002B5249" w:rsidP="00DC7C8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</w:t>
      </w:r>
      <w:r w:rsidRPr="008D7320">
        <w:rPr>
          <w:rFonts w:ascii="Browallia New" w:hAnsi="Browallia New" w:cs="Browallia New"/>
          <w:spacing w:val="-4"/>
          <w:sz w:val="26"/>
          <w:szCs w:val="26"/>
          <w:cs/>
        </w:rPr>
        <w:t>ทั้งหมดและกระแสเงินสด</w:t>
      </w:r>
      <w:r w:rsidR="00DC7C82" w:rsidRPr="008D7320">
        <w:rPr>
          <w:rFonts w:ascii="Browallia New" w:hAnsi="Browallia New" w:cs="Browallia New"/>
          <w:spacing w:val="-4"/>
          <w:sz w:val="26"/>
          <w:szCs w:val="26"/>
        </w:rPr>
        <w:br/>
      </w:r>
      <w:r w:rsidRPr="008D7320">
        <w:rPr>
          <w:rFonts w:ascii="Browallia New" w:hAnsi="Browallia New" w:cs="Browallia New"/>
          <w:spacing w:val="-4"/>
          <w:sz w:val="26"/>
          <w:szCs w:val="26"/>
          <w:cs/>
        </w:rPr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45770930" w14:textId="77777777" w:rsidR="002B5249" w:rsidRPr="008D7320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951487" w14:textId="1CF4777D" w:rsidR="002B5249" w:rsidRPr="008D7320" w:rsidRDefault="002B5249" w:rsidP="00CA78E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D7320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5412F4C" w14:textId="77777777" w:rsidR="002B5249" w:rsidRPr="008D7320" w:rsidRDefault="002B5249" w:rsidP="00DC56ED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7320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0C0668E" w14:textId="77777777" w:rsidR="002B5249" w:rsidRPr="008D7320" w:rsidRDefault="002B5249" w:rsidP="00DC56ED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7320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</w:p>
    <w:p w14:paraId="402B174C" w14:textId="08C37979" w:rsidR="002B5249" w:rsidRPr="008D7320" w:rsidRDefault="002B5249" w:rsidP="00DC56ED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7320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029A3E9" w14:textId="77777777" w:rsidR="002B5249" w:rsidRPr="008D7320" w:rsidRDefault="002B5249" w:rsidP="00DC7C82">
      <w:pPr>
        <w:tabs>
          <w:tab w:val="left" w:pos="171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4A209C" w14:textId="1CA38062" w:rsidR="005B4536" w:rsidRDefault="002B5249" w:rsidP="00CA78E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D7320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4780EEFE" w14:textId="77777777" w:rsidR="00CA78E8" w:rsidRPr="00CA78E8" w:rsidRDefault="00CA78E8" w:rsidP="00CA78E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5503D0" w14:textId="0193B3A3" w:rsidR="00707343" w:rsidRPr="008D7320" w:rsidRDefault="00057981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707343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707343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07343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71804190" w14:textId="77777777" w:rsidR="00707343" w:rsidRPr="005B4536" w:rsidRDefault="00707343" w:rsidP="00DC7C82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0602D04" w14:textId="385D61C3" w:rsidR="00707343" w:rsidRPr="00F4003D" w:rsidRDefault="00707343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ส่วนใหญ่คืออาคารสำนักงานให้เช่าและสินทรัพย์สิทธิการใช้ของอาคารสำนักงานรับรู้ภายใต้สัญญาเช่า ซึ่งกลุ่มกิจการถือไว้เพื่อหาประโยชน์จากรายได้ค่าเช่าในระยะยาว และไม่ได้มีไว้ใช้งานโดยกิจการ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ในกลุ่มกิจการ</w:t>
      </w:r>
    </w:p>
    <w:p w14:paraId="64ABEE75" w14:textId="77777777" w:rsidR="00707343" w:rsidRPr="005B4536" w:rsidRDefault="00707343" w:rsidP="005B453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2E7EFF2" w14:textId="77777777" w:rsidR="00707343" w:rsidRPr="00F4003D" w:rsidRDefault="00707343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06ECF0E8" w14:textId="77777777" w:rsidR="00707343" w:rsidRPr="005B4536" w:rsidRDefault="00707343" w:rsidP="005B453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AE2AD87" w14:textId="3F92367C" w:rsidR="00707343" w:rsidRDefault="00707343" w:rsidP="00DC7C8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="00DC7C82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</w:t>
      </w:r>
      <w:r w:rsidR="0011294E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การลงทุน กลุ่มกิจการจะตัดมูลค่าตามบัญชีของส่วนที่ถูกเปลี่ยนแทนออก</w:t>
      </w:r>
    </w:p>
    <w:p w14:paraId="3B1F11EB" w14:textId="77777777" w:rsidR="0067227C" w:rsidRPr="005B4536" w:rsidRDefault="0067227C" w:rsidP="005B453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4DDB8A22" w14:textId="1B0CE5BF" w:rsidR="004D75F0" w:rsidRPr="00F4003D" w:rsidRDefault="004D75F0" w:rsidP="004D75F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7527E530" w14:textId="77777777" w:rsidR="00707343" w:rsidRPr="00CA78E8" w:rsidRDefault="00707343" w:rsidP="00CA78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E37690" w14:textId="4C7E6B1A" w:rsidR="002B5249" w:rsidRPr="00465F8D" w:rsidRDefault="00057981" w:rsidP="00A2506E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A2506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04486003" w14:textId="77777777" w:rsidR="002B5249" w:rsidRPr="005B4536" w:rsidRDefault="002B5249" w:rsidP="005B453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7980391" w14:textId="77777777" w:rsidR="002B5249" w:rsidRPr="00F4003D" w:rsidRDefault="002B5249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4DCDBF85" w14:textId="77777777" w:rsidR="002B5249" w:rsidRPr="005B4536" w:rsidRDefault="002B5249" w:rsidP="005B453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9393618" w14:textId="4EF807BD" w:rsidR="002B5249" w:rsidRPr="00F4003D" w:rsidRDefault="002B5249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732B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52DD1C52" w14:textId="77777777" w:rsidR="002B5249" w:rsidRPr="005B4536" w:rsidRDefault="002B5249" w:rsidP="005B453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7945B52" w14:textId="02CFAB92" w:rsidR="002B5249" w:rsidRPr="00F4003D" w:rsidRDefault="0067227C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="002B5249" w:rsidRPr="00F4003D">
        <w:rPr>
          <w:rFonts w:ascii="Browallia New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154BB711" w14:textId="77777777" w:rsidR="00EB5791" w:rsidRPr="005B4536" w:rsidRDefault="00EB5791" w:rsidP="005B4536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4BAC4B2" w14:textId="77BBB675" w:rsidR="00707343" w:rsidRPr="00F4003D" w:rsidRDefault="00707343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lastRenderedPageBreak/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เพื่อลดราคาทุนตลอดอายุการให้ประโยชน์ที่ประมาณการไว้ของสินทรัพย์ดังต่อไปนี้</w:t>
      </w:r>
    </w:p>
    <w:p w14:paraId="5C189902" w14:textId="77777777" w:rsidR="00707343" w:rsidRPr="005B4536" w:rsidRDefault="00707343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tbl>
      <w:tblPr>
        <w:tblW w:w="89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2"/>
        <w:gridCol w:w="3402"/>
      </w:tblGrid>
      <w:tr w:rsidR="00707343" w:rsidRPr="00F4003D" w14:paraId="76709D7B" w14:textId="77777777" w:rsidTr="00F92864">
        <w:tc>
          <w:tcPr>
            <w:tcW w:w="5562" w:type="dxa"/>
          </w:tcPr>
          <w:p w14:paraId="36B2D258" w14:textId="77777777" w:rsidR="00707343" w:rsidRPr="00F4003D" w:rsidRDefault="00707343" w:rsidP="007732BD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3402" w:type="dxa"/>
          </w:tcPr>
          <w:p w14:paraId="053C5409" w14:textId="7AD8C5E6" w:rsidR="00707343" w:rsidRPr="00F4003D" w:rsidRDefault="00057981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07343" w:rsidRPr="00F4003D" w14:paraId="098F89CE" w14:textId="77777777" w:rsidTr="00F92864">
        <w:tc>
          <w:tcPr>
            <w:tcW w:w="5562" w:type="dxa"/>
          </w:tcPr>
          <w:p w14:paraId="59566B12" w14:textId="4EE8EC22" w:rsidR="00707343" w:rsidRPr="00F4003D" w:rsidRDefault="00707343" w:rsidP="007732BD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โรงภาพยนตร์</w:t>
            </w:r>
            <w:r w:rsidR="00F4386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</w:t>
            </w:r>
            <w:r w:rsidR="00F4386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3402" w:type="dxa"/>
          </w:tcPr>
          <w:p w14:paraId="63568740" w14:textId="229AEE0D" w:rsidR="00707343" w:rsidRPr="00F4003D" w:rsidRDefault="00057981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F928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92864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หรือตามอายุสัญญาเช่า</w:t>
            </w:r>
          </w:p>
        </w:tc>
      </w:tr>
      <w:tr w:rsidR="00707343" w:rsidRPr="00F4003D" w14:paraId="777132C1" w14:textId="77777777" w:rsidTr="00F92864">
        <w:tc>
          <w:tcPr>
            <w:tcW w:w="5562" w:type="dxa"/>
          </w:tcPr>
          <w:p w14:paraId="1CBFD301" w14:textId="77777777" w:rsidR="00707343" w:rsidRPr="00F4003D" w:rsidRDefault="00707343" w:rsidP="007732BD">
            <w:pPr>
              <w:tabs>
                <w:tab w:val="left" w:pos="2340"/>
                <w:tab w:val="left" w:pos="3132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3402" w:type="dxa"/>
          </w:tcPr>
          <w:p w14:paraId="060E8E2E" w14:textId="455AC447" w:rsidR="00707343" w:rsidRPr="00F4003D" w:rsidRDefault="00057981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F928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92864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หรือตามอายุสัญญาเช่า</w:t>
            </w:r>
          </w:p>
        </w:tc>
      </w:tr>
      <w:tr w:rsidR="00707343" w:rsidRPr="00F4003D" w14:paraId="64EA2BB9" w14:textId="77777777" w:rsidTr="00F92864">
        <w:tc>
          <w:tcPr>
            <w:tcW w:w="5562" w:type="dxa"/>
          </w:tcPr>
          <w:p w14:paraId="0DEA0F4A" w14:textId="77777777" w:rsidR="00707343" w:rsidRPr="00F4003D" w:rsidRDefault="00707343" w:rsidP="007732BD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เครื่องมืออุปกรณ์และเครื่องตกแต่งที่ใช้ดำเนินงาน</w:t>
            </w:r>
          </w:p>
        </w:tc>
        <w:tc>
          <w:tcPr>
            <w:tcW w:w="3402" w:type="dxa"/>
          </w:tcPr>
          <w:p w14:paraId="675938F0" w14:textId="4051C150" w:rsidR="00707343" w:rsidRPr="00F4003D" w:rsidRDefault="00057981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07343" w:rsidRPr="00F4003D" w14:paraId="5A4DC809" w14:textId="77777777" w:rsidTr="00F92864">
        <w:tc>
          <w:tcPr>
            <w:tcW w:w="5562" w:type="dxa"/>
          </w:tcPr>
          <w:p w14:paraId="069C3E90" w14:textId="77777777" w:rsidR="00707343" w:rsidRPr="00F4003D" w:rsidRDefault="00707343" w:rsidP="007732BD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3402" w:type="dxa"/>
          </w:tcPr>
          <w:p w14:paraId="3318D26F" w14:textId="67F602BD" w:rsidR="00707343" w:rsidRPr="00F4003D" w:rsidRDefault="00057981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707343" w:rsidRPr="00F4003D" w14:paraId="7B94BFA3" w14:textId="77777777" w:rsidTr="00F92864">
        <w:tc>
          <w:tcPr>
            <w:tcW w:w="5562" w:type="dxa"/>
          </w:tcPr>
          <w:p w14:paraId="74FFE7B2" w14:textId="77777777" w:rsidR="00707343" w:rsidRPr="00F4003D" w:rsidRDefault="00707343" w:rsidP="007732BD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402" w:type="dxa"/>
          </w:tcPr>
          <w:p w14:paraId="18687D1F" w14:textId="588B5121" w:rsidR="00707343" w:rsidRPr="00F4003D" w:rsidRDefault="00057981" w:rsidP="00756E44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07343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1E16CFA" w14:textId="2BCD1F4F" w:rsidR="005B4536" w:rsidRDefault="005B4536">
      <w:pPr>
        <w:jc w:val="left"/>
        <w:rPr>
          <w:rFonts w:ascii="Browallia New" w:hAnsi="Browallia New" w:cs="Browallia New"/>
          <w:sz w:val="18"/>
          <w:szCs w:val="18"/>
        </w:rPr>
      </w:pPr>
    </w:p>
    <w:p w14:paraId="5DF89E7A" w14:textId="77777777" w:rsidR="00707343" w:rsidRPr="00F4003D" w:rsidRDefault="00707343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25E4A65B" w14:textId="77777777" w:rsidR="00707343" w:rsidRPr="005B4536" w:rsidRDefault="00707343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FCECA73" w14:textId="6B84F1DF" w:rsidR="00707343" w:rsidRPr="00F4003D" w:rsidRDefault="00707343" w:rsidP="007732BD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7732BD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การจำหน่ายสินทรัพย์กับมูลค่าตามบัญชีของสินทรัพย์และแสดงในกำไรหรือขาดทุน</w:t>
      </w:r>
    </w:p>
    <w:p w14:paraId="43BE5F24" w14:textId="689F0C0E" w:rsidR="008D7320" w:rsidRPr="005B4536" w:rsidRDefault="008D7320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59E8A48" w14:textId="27050654" w:rsidR="002B5249" w:rsidRPr="008D7320" w:rsidRDefault="00057981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25AAF491" w14:textId="77777777" w:rsidR="0035679D" w:rsidRPr="005B4536" w:rsidRDefault="0035679D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7CC5093" w14:textId="2B70E917" w:rsidR="0035679D" w:rsidRPr="0035679D" w:rsidRDefault="0035679D" w:rsidP="0035679D">
      <w:pPr>
        <w:ind w:left="540"/>
        <w:jc w:val="thaiDistribute"/>
        <w:rPr>
          <w:rFonts w:ascii="Browallia New" w:hAnsi="Browallia New" w:cs="Browallia New"/>
          <w:i/>
          <w:iCs/>
          <w:spacing w:val="2"/>
          <w:sz w:val="26"/>
          <w:szCs w:val="26"/>
        </w:rPr>
      </w:pPr>
      <w:r w:rsidRPr="0035679D"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  <w:cs/>
        </w:rPr>
        <w:t>การซื้อสินทรัพย์ไม่มีตัวตน</w:t>
      </w:r>
    </w:p>
    <w:p w14:paraId="643BEA59" w14:textId="77777777" w:rsidR="0035679D" w:rsidRPr="005B4536" w:rsidRDefault="0035679D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4B853FE7" w14:textId="77777777" w:rsidR="00447B36" w:rsidRPr="00447B36" w:rsidRDefault="00447B36" w:rsidP="00447B36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47B36">
        <w:rPr>
          <w:rFonts w:ascii="Browallia New" w:hAnsi="Browallia New" w:cs="Browallia New"/>
          <w:spacing w:val="2"/>
          <w:sz w:val="26"/>
          <w:szCs w:val="26"/>
          <w:cs/>
        </w:rPr>
        <w:t>สินทรัพย์ไม่มีตัวตนที่ได้รับมาอย่างเป็นเอกเทศ เช่น ลิขสิทธิ์ภาพยนตร์ และโปรแกรมคอมพิวเตอร์ จะวัดมูลค่าด้วยราคาทุน</w:t>
      </w:r>
    </w:p>
    <w:p w14:paraId="51F1671F" w14:textId="77777777" w:rsidR="00447B36" w:rsidRPr="005B4536" w:rsidRDefault="00447B36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50DE0D0" w14:textId="77777777" w:rsidR="00447B36" w:rsidRPr="00447B36" w:rsidRDefault="00447B36" w:rsidP="00447B36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47B36">
        <w:rPr>
          <w:rFonts w:ascii="Browallia New" w:hAnsi="Browallia New" w:cs="Browallia New"/>
          <w:spacing w:val="2"/>
          <w:sz w:val="26"/>
          <w:szCs w:val="26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70764927" w14:textId="77777777" w:rsidR="00447B36" w:rsidRPr="005B4536" w:rsidRDefault="00447B36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DCC7436" w14:textId="445E8FE1" w:rsidR="0035679D" w:rsidRDefault="00447B36" w:rsidP="00447B36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47B36">
        <w:rPr>
          <w:rFonts w:ascii="Browallia New" w:hAnsi="Browallia New" w:cs="Browallia New"/>
          <w:spacing w:val="2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จะวัดมูลค่าในเวลาต่อมาด้วยราคาทุนหักค่าตัดจำหน่ายสะสมและผลขาดทุนจาก</w:t>
      </w:r>
      <w:r w:rsidR="005B4536">
        <w:rPr>
          <w:rFonts w:ascii="Browallia New" w:hAnsi="Browallia New" w:cs="Browallia New"/>
          <w:spacing w:val="2"/>
          <w:sz w:val="26"/>
          <w:szCs w:val="26"/>
        </w:rPr>
        <w:br/>
      </w:r>
      <w:r w:rsidRPr="00447B36">
        <w:rPr>
          <w:rFonts w:ascii="Browallia New" w:hAnsi="Browallia New" w:cs="Browallia New"/>
          <w:spacing w:val="2"/>
          <w:sz w:val="26"/>
          <w:szCs w:val="26"/>
          <w:cs/>
        </w:rPr>
        <w:t>การด้อยค่าสะสม ค่าตัดจำหน่ายคำนวณโดยใช้วิธีเส้นตรง วิธีเส้นตรง หรือวิธีอื่น ๆ ตามนโยบายของกลุ่มกิจการ ตลอดอายุการให้ประโยชน์ที่ประมาณการไว้ของสินทรัพย์ดังต่อไปนี้</w:t>
      </w:r>
    </w:p>
    <w:p w14:paraId="3F1BA6CE" w14:textId="77777777" w:rsidR="00A2506E" w:rsidRPr="005B4536" w:rsidRDefault="00A2506E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9CEA493" w14:textId="08E472FA" w:rsidR="002B5249" w:rsidRPr="00A2506E" w:rsidRDefault="002B5249" w:rsidP="00A2506E">
      <w:pPr>
        <w:ind w:firstLine="540"/>
        <w:jc w:val="left"/>
        <w:rPr>
          <w:rFonts w:ascii="Browallia New" w:hAnsi="Browallia New" w:cs="Browallia New"/>
          <w:spacing w:val="2"/>
          <w:sz w:val="26"/>
          <w:szCs w:val="26"/>
        </w:rPr>
      </w:pPr>
      <w:r w:rsidRPr="0067227C">
        <w:rPr>
          <w:rFonts w:ascii="Browallia New" w:hAnsi="Browallia New" w:cs="Browallia New"/>
          <w:i/>
          <w:iCs/>
          <w:color w:val="CF4A02"/>
          <w:spacing w:val="-2"/>
          <w:sz w:val="26"/>
          <w:szCs w:val="26"/>
          <w:cs/>
        </w:rPr>
        <w:t>ค่าลิขสิทธิ์ภาพยนตร์</w:t>
      </w:r>
    </w:p>
    <w:p w14:paraId="378C88B9" w14:textId="77777777" w:rsidR="002B5249" w:rsidRPr="005B4536" w:rsidRDefault="002B5249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2565FB93" w14:textId="2C88D8FD" w:rsidR="002B5249" w:rsidRDefault="002B5249" w:rsidP="005B45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ลิขสิทธิ์ภาพยนตร์ บันทึกตามราคาทุนที่ราคาซื้อและค่าใช้จ่ายทางตรงที่เกี่ยวข้องในการซื้อลิขสิทธิ์ ต้นทุนลิขสิทธิ์ตัดจำหน่ายเป็นต้นทุนโดยตรงของการแสดงภาพยนตร์</w:t>
      </w:r>
      <w:r w:rsidR="0067227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การถ่ายทอดทางโทรทัศน์</w:t>
      </w:r>
      <w:r w:rsidR="0067227C">
        <w:rPr>
          <w:rFonts w:ascii="Browallia New" w:hAnsi="Browallia New" w:cs="Browallia New" w:hint="cs"/>
          <w:sz w:val="26"/>
          <w:szCs w:val="26"/>
          <w:cs/>
        </w:rPr>
        <w:t xml:space="preserve"> และการถ่ายทอดในช่องทางออนไลน์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ตามอัตราส่วน</w:t>
      </w:r>
      <w:r w:rsidR="0067227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ของการใช้งานในช่องทางเหล่านั้นตลอดระยะเวลาของลิขสิทธิ์ ซึ่งโดยทั่วไปอยู่ระหว่าง </w:t>
      </w:r>
      <w:r w:rsidR="00057981" w:rsidRPr="00057981">
        <w:rPr>
          <w:rFonts w:ascii="Browallia New" w:hAnsi="Browallia New" w:cs="Browallia New"/>
          <w:sz w:val="26"/>
          <w:szCs w:val="26"/>
        </w:rPr>
        <w:t>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057981" w:rsidRPr="00057981">
        <w:rPr>
          <w:rFonts w:ascii="Browallia New" w:hAnsi="Browallia New" w:cs="Browallia New"/>
          <w:sz w:val="26"/>
          <w:szCs w:val="26"/>
        </w:rPr>
        <w:t>10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ปี ในกรณีที่คาดว่ามีการขาดทุนเกิดขึ้นในแต่ละลิขสิทธิ์ กลุ่มกิจการจะตัดจ่ายขาดทุนที่คาดว่าจะเกิดขึ้นออกจากมูลค่าทางบัญชีของลิขสิทธิ์นั้น ๆ </w:t>
      </w:r>
      <w:r w:rsidR="005B4536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เป็นค่าใช้จ่ายในงบกำไรขาดทุน</w:t>
      </w:r>
      <w:r w:rsidR="002520C7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  <w:r w:rsidRPr="00F4003D">
        <w:rPr>
          <w:rFonts w:ascii="Browallia New" w:hAnsi="Browallia New" w:cs="Browallia New"/>
          <w:sz w:val="26"/>
          <w:szCs w:val="26"/>
          <w:cs/>
        </w:rPr>
        <w:t>ทันที</w:t>
      </w:r>
    </w:p>
    <w:p w14:paraId="4EBD6AA4" w14:textId="77777777" w:rsidR="0044528E" w:rsidRPr="00BE5369" w:rsidRDefault="0044528E" w:rsidP="0044528E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3B0E8BF" w14:textId="0C810C00" w:rsidR="0044528E" w:rsidRPr="00BE5369" w:rsidRDefault="0044528E" w:rsidP="0044528E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z w:val="26"/>
          <w:szCs w:val="26"/>
          <w:cs/>
        </w:rPr>
        <w:t>ต้นทุนของการผลิตและถ่ายทำภาพยนตร์จะตัดจำหน่ายเป็น</w:t>
      </w:r>
      <w:r w:rsidRPr="00BE5369">
        <w:rPr>
          <w:rFonts w:ascii="Browallia New" w:hAnsi="Browallia New" w:cs="Browallia New"/>
          <w:spacing w:val="-2"/>
          <w:sz w:val="26"/>
          <w:szCs w:val="26"/>
          <w:cs/>
        </w:rPr>
        <w:t>ต้นทุนเมื่อมีการจำหน่ายหรือจัดฉายภาพยนตร์ โดยตัดจำหน่ายตามอัตราส่วนของการใช้งานในช่องทางการตลาดต่าง ๆ</w:t>
      </w:r>
      <w:r w:rsidRPr="00BE5369">
        <w:rPr>
          <w:rFonts w:ascii="Browallia New" w:hAnsi="Browallia New" w:cs="Browallia New"/>
          <w:sz w:val="26"/>
          <w:szCs w:val="26"/>
          <w:cs/>
        </w:rPr>
        <w:t xml:space="preserve"> ต้นทุนการผลิตภาพยนตร์ประกอบด้วยค่าใช้จ่ายต่าง ๆ ที่เกี่ยวข้องโดยตรงกับการผลิตและถ่ายทำภาพยนตร์ และแสดงด้วยราคาทุน</w:t>
      </w:r>
    </w:p>
    <w:p w14:paraId="7E13FA1F" w14:textId="77777777" w:rsidR="0044528E" w:rsidRPr="00F4003D" w:rsidRDefault="0044528E" w:rsidP="005B45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AD5322" w14:textId="4DB62654" w:rsidR="008D7320" w:rsidRDefault="008D7320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5FE9458C" w14:textId="131DEE51" w:rsidR="0044528E" w:rsidRDefault="0044528E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7E4C66D3" w14:textId="54119ED8" w:rsidR="0044528E" w:rsidRDefault="0044528E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4307976A" w14:textId="15489A46" w:rsidR="0044528E" w:rsidRDefault="0044528E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1D531DF6" w14:textId="18B1387E" w:rsidR="0044528E" w:rsidRDefault="0044528E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61D0F03F" w14:textId="77777777" w:rsidR="0044528E" w:rsidRPr="0044528E" w:rsidRDefault="0044528E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0B1F6A89" w14:textId="6D501E75" w:rsidR="009C74B7" w:rsidRPr="0067227C" w:rsidRDefault="009C74B7" w:rsidP="007732BD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7227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lastRenderedPageBreak/>
        <w:t>โปรแกรมคอมพิวเตอร์</w:t>
      </w:r>
    </w:p>
    <w:p w14:paraId="4F46B441" w14:textId="77777777" w:rsidR="009C74B7" w:rsidRPr="005B4536" w:rsidRDefault="009C74B7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667DFB13" w14:textId="65989BCE" w:rsidR="009C74B7" w:rsidRPr="00F4003D" w:rsidRDefault="009C74B7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และถูกตัดจำหน่ายตลอดอายุประมาณการการให้ประโยชน์ภายในระยะเวลาไม่เกิน </w:t>
      </w:r>
      <w:r w:rsidR="00057981" w:rsidRPr="00057981">
        <w:rPr>
          <w:rFonts w:ascii="Browallia New" w:hAnsi="Browallia New" w:cs="Browallia New"/>
          <w:sz w:val="26"/>
          <w:szCs w:val="26"/>
        </w:rPr>
        <w:t>3</w:t>
      </w:r>
      <w:r w:rsidR="00CE0B59">
        <w:rPr>
          <w:rFonts w:ascii="Browallia New" w:hAnsi="Browallia New" w:cs="Browallia New"/>
          <w:sz w:val="26"/>
          <w:szCs w:val="26"/>
        </w:rPr>
        <w:t xml:space="preserve"> </w:t>
      </w:r>
      <w:r w:rsidR="00CE0B59">
        <w:rPr>
          <w:rFonts w:ascii="Browallia New" w:hAnsi="Browallia New" w:cs="Browallia New" w:hint="cs"/>
          <w:sz w:val="26"/>
          <w:szCs w:val="26"/>
          <w:cs/>
        </w:rPr>
        <w:t xml:space="preserve">ถึง </w:t>
      </w:r>
      <w:r w:rsidR="00057981" w:rsidRPr="00057981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ปี</w:t>
      </w:r>
    </w:p>
    <w:p w14:paraId="0A160376" w14:textId="77777777" w:rsidR="009C74B7" w:rsidRPr="005B4536" w:rsidRDefault="009C74B7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98F8D81" w14:textId="77777777" w:rsidR="009C74B7" w:rsidRPr="00F4003D" w:rsidRDefault="009C74B7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633433DA" w14:textId="2FAA861A" w:rsidR="002B5249" w:rsidRDefault="002B5249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BE7645E" w14:textId="279D7CC0" w:rsidR="0011294E" w:rsidRDefault="0011294E">
      <w:pPr>
        <w:jc w:val="left"/>
        <w:rPr>
          <w:rFonts w:ascii="Browallia New" w:hAnsi="Browallia New" w:cs="Browallia New"/>
          <w:spacing w:val="-4"/>
          <w:sz w:val="20"/>
          <w:szCs w:val="20"/>
        </w:rPr>
      </w:pPr>
    </w:p>
    <w:p w14:paraId="64B60F8E" w14:textId="09A319E7" w:rsidR="00EB5791" w:rsidRPr="008D7320" w:rsidRDefault="00057981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B5791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EB5791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377FA0DD" w14:textId="77777777" w:rsidR="00EB5791" w:rsidRPr="005B4536" w:rsidRDefault="00EB5791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64B15CD" w14:textId="5968629E" w:rsidR="00EB5791" w:rsidRPr="00657325" w:rsidRDefault="00EB5791" w:rsidP="0035679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0082B" w:rsidRPr="00657325">
        <w:rPr>
          <w:rFonts w:ascii="Browallia New" w:hAnsi="Browallia New" w:cs="Browallia New" w:hint="cs"/>
          <w:sz w:val="26"/>
          <w:szCs w:val="26"/>
          <w:cs/>
        </w:rPr>
        <w:t>ทดสอบการด้อยค่าของสินทรัพย์ที่มีอายุการให้ประโยชน์ที่ไม่ทราบได้แน่นอน</w:t>
      </w:r>
      <w:r w:rsidRPr="00657325">
        <w:rPr>
          <w:rFonts w:ascii="Browallia New" w:hAnsi="Browallia New" w:cs="Browallia New"/>
          <w:sz w:val="26"/>
          <w:szCs w:val="26"/>
          <w:cs/>
        </w:rPr>
        <w:t>เป็นประจำทุกปี</w:t>
      </w:r>
      <w:r w:rsidR="0035679D" w:rsidRPr="0065732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7325">
        <w:rPr>
          <w:rFonts w:ascii="Browallia New" w:hAnsi="Browallia New" w:cs="Browallia New"/>
          <w:sz w:val="26"/>
          <w:szCs w:val="26"/>
          <w:cs/>
        </w:rPr>
        <w:t>และเมื่อมี</w:t>
      </w:r>
      <w:r w:rsidR="0035679D" w:rsidRPr="00657325">
        <w:rPr>
          <w:rFonts w:ascii="Browallia New" w:hAnsi="Browallia New" w:cs="Browallia New" w:hint="cs"/>
          <w:sz w:val="26"/>
          <w:szCs w:val="26"/>
          <w:cs/>
        </w:rPr>
        <w:t>เ</w:t>
      </w:r>
      <w:r w:rsidRPr="00657325">
        <w:rPr>
          <w:rFonts w:ascii="Browallia New" w:hAnsi="Browallia New" w:cs="Browallia New"/>
          <w:sz w:val="26"/>
          <w:szCs w:val="26"/>
          <w:cs/>
        </w:rPr>
        <w:t>หตุการณ์หรือสถานการณ์ที่บ่งชี้ว่าสินทรัพย์ดังกล่าวอาจมีการด้อยค่า</w:t>
      </w:r>
      <w:r w:rsidR="0035679D" w:rsidRPr="0065732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7325">
        <w:rPr>
          <w:rFonts w:ascii="Browallia New" w:hAnsi="Browallia New" w:cs="Browallia New"/>
          <w:sz w:val="26"/>
          <w:szCs w:val="26"/>
          <w:cs/>
        </w:rPr>
        <w:t>สำหรับสินทรัพย์อื่น</w:t>
      </w:r>
      <w:r w:rsidR="0035679D" w:rsidRPr="0065732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7325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11294E">
        <w:rPr>
          <w:rFonts w:ascii="Browallia New" w:hAnsi="Browallia New" w:cs="Browallia New"/>
          <w:sz w:val="26"/>
          <w:szCs w:val="26"/>
        </w:rPr>
        <w:br/>
      </w:r>
      <w:r w:rsidRPr="00657325">
        <w:rPr>
          <w:rFonts w:ascii="Browallia New" w:hAnsi="Browallia New" w:cs="Browallia New"/>
          <w:sz w:val="26"/>
          <w:szCs w:val="26"/>
          <w:cs/>
        </w:rPr>
        <w:t>ตามบัญชีของสินทรัพย์สูงกว่ามูลค่าที่คาดว่าจะได้รับคืน</w:t>
      </w:r>
      <w:r w:rsidR="00C0082B" w:rsidRPr="0065732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57325">
        <w:rPr>
          <w:rFonts w:ascii="Browallia New" w:hAnsi="Browallia New" w:cs="Browallia New"/>
          <w:sz w:val="26"/>
          <w:szCs w:val="26"/>
          <w:cs/>
        </w:rPr>
        <w:t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7990394E" w14:textId="77777777" w:rsidR="00EB5791" w:rsidRPr="00657325" w:rsidRDefault="00EB5791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6206F86" w14:textId="77777777" w:rsidR="00657325" w:rsidRDefault="00EB5791" w:rsidP="006573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กลุ่มกิจการจะกลับรายการขาดทุนจากการด้อยค่าสำหรับสินทรัพย์อื่น ๆ ที่ไม่ใช่ค่าความนิยม</w:t>
      </w:r>
    </w:p>
    <w:p w14:paraId="2564B61F" w14:textId="77777777" w:rsidR="00A2506E" w:rsidRDefault="00A2506E" w:rsidP="00657325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3E930C85" w14:textId="2220EA83" w:rsidR="002B5249" w:rsidRPr="00A2506E" w:rsidRDefault="00057981" w:rsidP="00A2506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A250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2A542A14" w14:textId="77777777" w:rsidR="002B5249" w:rsidRPr="00F4003D" w:rsidRDefault="002B5249" w:rsidP="007732BD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79DEF9FC" w14:textId="77777777" w:rsidR="002B5249" w:rsidRPr="0035679D" w:rsidRDefault="002B5249" w:rsidP="007732B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</w:pPr>
      <w:r w:rsidRPr="0035679D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7A2925A4" w14:textId="77777777" w:rsidR="002B5249" w:rsidRPr="00F4003D" w:rsidRDefault="002B5249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795F067" w14:textId="32DB89E1" w:rsidR="002B5249" w:rsidRPr="00657325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E346194" w14:textId="77777777" w:rsidR="002B5249" w:rsidRPr="00657325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905383" w14:textId="1D25C84E" w:rsidR="002B5249" w:rsidRPr="00657325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</w:t>
      </w:r>
    </w:p>
    <w:p w14:paraId="326049B5" w14:textId="77777777" w:rsidR="008D7320" w:rsidRPr="00657325" w:rsidRDefault="008D7320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FEE939" w14:textId="163383FC" w:rsidR="008D7320" w:rsidRPr="00657325" w:rsidRDefault="00EB5791" w:rsidP="006573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7732BD" w:rsidRPr="00657325">
        <w:rPr>
          <w:rFonts w:ascii="Browallia New" w:hAnsi="Browallia New" w:cs="Browallia New"/>
          <w:sz w:val="26"/>
          <w:szCs w:val="26"/>
        </w:rPr>
        <w:br/>
      </w:r>
      <w:r w:rsidRPr="00657325">
        <w:rPr>
          <w:rFonts w:ascii="Browallia New" w:hAnsi="Browallia New" w:cs="Browallia New"/>
          <w:sz w:val="26"/>
          <w:szCs w:val="26"/>
          <w:cs/>
        </w:rPr>
        <w:t>จ่ายชำระตามสัญญาเช่า ดังนี้</w:t>
      </w:r>
    </w:p>
    <w:p w14:paraId="4236B927" w14:textId="1B5BE8CE" w:rsidR="00EB5791" w:rsidRPr="00F4003D" w:rsidRDefault="00EB5791" w:rsidP="00DC56ED">
      <w:pPr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869DD7E" w14:textId="77777777" w:rsidR="00EB5791" w:rsidRPr="00F4003D" w:rsidRDefault="00EB5791" w:rsidP="00DC56ED">
      <w:pPr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2062F9D3" w14:textId="77777777" w:rsidR="00EB5791" w:rsidRPr="00F4003D" w:rsidRDefault="00EB5791" w:rsidP="00DC56ED">
      <w:pPr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1016DF55" w14:textId="77777777" w:rsidR="00EB5791" w:rsidRPr="00F4003D" w:rsidRDefault="00EB5791" w:rsidP="00DC56ED">
      <w:pPr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88284E3" w14:textId="77777777" w:rsidR="00EB5791" w:rsidRPr="00F4003D" w:rsidRDefault="00EB5791" w:rsidP="00DC56ED">
      <w:pPr>
        <w:numPr>
          <w:ilvl w:val="0"/>
          <w:numId w:val="2"/>
        </w:num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230DD78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47AD18BD" w14:textId="1D4D2671" w:rsidR="00EB5791" w:rsidRPr="00657325" w:rsidRDefault="00EB5791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569AE3D3" w14:textId="77777777" w:rsidR="00EB5791" w:rsidRPr="00657325" w:rsidRDefault="00EB5791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22F557" w14:textId="2DB6C404" w:rsidR="00EB5791" w:rsidRPr="00657325" w:rsidRDefault="00EB5791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lastRenderedPageBreak/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7732BD" w:rsidRPr="00657325">
        <w:rPr>
          <w:rFonts w:ascii="Browallia New" w:hAnsi="Browallia New" w:cs="Browallia New"/>
          <w:sz w:val="26"/>
          <w:szCs w:val="26"/>
        </w:rPr>
        <w:br/>
      </w:r>
      <w:r w:rsidRPr="00657325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B2ABC5C" w14:textId="77777777" w:rsidR="00EB5791" w:rsidRPr="00657325" w:rsidRDefault="00EB5791" w:rsidP="007732BD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2499750" w14:textId="1F8CBD13" w:rsidR="00465F8D" w:rsidRPr="00657325" w:rsidRDefault="00EB5791" w:rsidP="006573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465F8D" w:rsidRPr="00657325">
        <w:rPr>
          <w:rFonts w:ascii="Browallia New" w:hAnsi="Browallia New" w:cs="Browallia New"/>
          <w:sz w:val="26"/>
          <w:szCs w:val="26"/>
        </w:rPr>
        <w:br/>
      </w:r>
      <w:r w:rsidRPr="00657325">
        <w:rPr>
          <w:rFonts w:ascii="Browallia New" w:hAnsi="Browallia New" w:cs="Browallia New"/>
          <w:sz w:val="26"/>
          <w:szCs w:val="26"/>
          <w:cs/>
        </w:rPr>
        <w:t xml:space="preserve">ที่เกี่ยวข้องเมื่อการจ่ายชำระค่าเช่าดังกล่าวเปลี่ยนแปลงไป </w:t>
      </w:r>
    </w:p>
    <w:p w14:paraId="0D947D3E" w14:textId="16C44FA2" w:rsidR="002B5249" w:rsidRPr="00F4003D" w:rsidRDefault="002B5249" w:rsidP="00657325">
      <w:pPr>
        <w:ind w:firstLine="540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4956953" w14:textId="77777777" w:rsidR="002B5249" w:rsidRPr="00F4003D" w:rsidRDefault="002B5249" w:rsidP="00DC56ED">
      <w:pPr>
        <w:numPr>
          <w:ilvl w:val="0"/>
          <w:numId w:val="2"/>
        </w:numPr>
        <w:tabs>
          <w:tab w:val="left" w:pos="900"/>
        </w:tabs>
        <w:ind w:left="54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2F658AA" w14:textId="77777777" w:rsidR="002B5249" w:rsidRPr="00F4003D" w:rsidRDefault="002B5249" w:rsidP="00DC56ED">
      <w:pPr>
        <w:numPr>
          <w:ilvl w:val="0"/>
          <w:numId w:val="2"/>
        </w:numPr>
        <w:tabs>
          <w:tab w:val="left" w:pos="900"/>
        </w:tabs>
        <w:ind w:left="54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FB43E7B" w14:textId="77777777" w:rsidR="002B5249" w:rsidRPr="00F4003D" w:rsidRDefault="002B5249" w:rsidP="00DC56ED">
      <w:pPr>
        <w:numPr>
          <w:ilvl w:val="0"/>
          <w:numId w:val="2"/>
        </w:numPr>
        <w:tabs>
          <w:tab w:val="left" w:pos="900"/>
        </w:tabs>
        <w:ind w:left="54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ต้นทุนทางตรงเริ่มแรก </w:t>
      </w:r>
    </w:p>
    <w:p w14:paraId="40CDF4E3" w14:textId="7FF000A9" w:rsidR="002B5249" w:rsidRDefault="002B5249" w:rsidP="00DC56ED">
      <w:pPr>
        <w:numPr>
          <w:ilvl w:val="0"/>
          <w:numId w:val="2"/>
        </w:numPr>
        <w:tabs>
          <w:tab w:val="left" w:pos="900"/>
        </w:tabs>
        <w:ind w:left="54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ต้นทุนการปรับสภาพสินทรัพย์ </w:t>
      </w:r>
    </w:p>
    <w:p w14:paraId="35565865" w14:textId="77777777" w:rsidR="006571B2" w:rsidRPr="00F4003D" w:rsidRDefault="006571B2" w:rsidP="006571B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9B549F9" w14:textId="2E9D532A" w:rsidR="002B5249" w:rsidRPr="00657325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57981" w:rsidRPr="00057981">
        <w:rPr>
          <w:rFonts w:ascii="Browallia New" w:hAnsi="Browallia New" w:cs="Browallia New"/>
          <w:sz w:val="26"/>
          <w:szCs w:val="26"/>
        </w:rPr>
        <w:t>12</w:t>
      </w:r>
      <w:r w:rsidRPr="00657325">
        <w:rPr>
          <w:rFonts w:ascii="Browallia New" w:hAnsi="Browallia New" w:cs="Browallia New"/>
          <w:sz w:val="26"/>
          <w:szCs w:val="26"/>
        </w:rPr>
        <w:t xml:space="preserve"> </w:t>
      </w:r>
      <w:r w:rsidRPr="00657325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2B576B18" w14:textId="53B44D83" w:rsidR="00C9753D" w:rsidRPr="00657325" w:rsidRDefault="00C9753D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63B45C" w14:textId="47E16E3C" w:rsidR="004F3070" w:rsidRPr="00657325" w:rsidRDefault="004F3070" w:rsidP="00363BC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57325">
        <w:rPr>
          <w:rFonts w:ascii="Browallia New" w:hAnsi="Browallia New" w:cs="Browallia New"/>
          <w:sz w:val="26"/>
          <w:szCs w:val="26"/>
          <w:cs/>
        </w:rPr>
        <w:t xml:space="preserve">กลุ่มกิจการนำการผ่อนปรนในทางปฏิบัติที่เกี่ยวกับการยินยอมลดค่าเช่าที่เกี่ยวข้องกับ </w:t>
      </w:r>
      <w:r w:rsidRPr="00657325">
        <w:rPr>
          <w:rFonts w:ascii="Browallia New" w:hAnsi="Browallia New" w:cs="Browallia New"/>
          <w:sz w:val="26"/>
          <w:szCs w:val="26"/>
        </w:rPr>
        <w:t>COVID-</w:t>
      </w:r>
      <w:r w:rsidR="00057981" w:rsidRPr="00057981">
        <w:rPr>
          <w:rFonts w:ascii="Browallia New" w:hAnsi="Browallia New" w:cs="Browallia New"/>
          <w:sz w:val="26"/>
          <w:szCs w:val="26"/>
        </w:rPr>
        <w:t>19</w:t>
      </w:r>
      <w:r w:rsidRPr="00657325">
        <w:rPr>
          <w:rFonts w:ascii="Browallia New" w:hAnsi="Browallia New" w:cs="Browallia New"/>
          <w:sz w:val="26"/>
          <w:szCs w:val="26"/>
          <w:cs/>
        </w:rPr>
        <w:t xml:space="preserve"> มาถือปฏิบัติย้อนหลังตั้งแต่วันที่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 w:rsidRPr="0065732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657325">
        <w:rPr>
          <w:rFonts w:ascii="Browallia New" w:hAnsi="Browallia New" w:cs="Browallia New"/>
          <w:sz w:val="26"/>
          <w:szCs w:val="26"/>
          <w:cs/>
        </w:rPr>
        <w:t xml:space="preserve"> โดยผู้เช่าสามารถเลือกที่จะไม่พิจารณาว่าการลดค่าเช่าดังกล่าวเข้าเงื่อนไขการเปลี่ยนแปลงสัญญาเช่า (</w:t>
      </w:r>
      <w:r w:rsidRPr="00657325">
        <w:rPr>
          <w:rFonts w:ascii="Browallia New" w:hAnsi="Browallia New" w:cs="Browallia New"/>
          <w:sz w:val="26"/>
          <w:szCs w:val="26"/>
        </w:rPr>
        <w:t xml:space="preserve">lease modification) </w:t>
      </w:r>
      <w:r w:rsidRPr="00657325">
        <w:rPr>
          <w:rFonts w:ascii="Browallia New" w:hAnsi="Browallia New" w:cs="Browallia New"/>
          <w:sz w:val="26"/>
          <w:szCs w:val="26"/>
          <w:cs/>
        </w:rPr>
        <w:t>หรือไม่ แต่จะรับรู้การลดค่าเช่าดังกล่าวเสมือนหนึ่งว่าการเปลี่ยนแปลงดังกล่าวไม่ใช่การ</w:t>
      </w:r>
      <w:r w:rsidRPr="0011294E">
        <w:rPr>
          <w:rFonts w:ascii="Browallia New" w:hAnsi="Browallia New" w:cs="Browallia New"/>
          <w:spacing w:val="-2"/>
          <w:sz w:val="26"/>
          <w:szCs w:val="26"/>
          <w:cs/>
        </w:rPr>
        <w:t>เปลี่ยนแปลงสัญญาเช่า  โดยกลุ่มกิจการจะสามารถถือปฏิบัติตามการผ่อนปรนดังกล่าวเฉพาะในกรณีที่กลุ่มกิจการได้รับการลด</w:t>
      </w:r>
      <w:r w:rsidRPr="00657325">
        <w:rPr>
          <w:rFonts w:ascii="Browallia New" w:hAnsi="Browallia New" w:cs="Browallia New"/>
          <w:sz w:val="26"/>
          <w:szCs w:val="26"/>
          <w:cs/>
        </w:rPr>
        <w:t xml:space="preserve"> หรือยกเว้นค่าเช่าอันเป็นผลโดยตรงจากสถานการณ์การแพร่ระบาดของ </w:t>
      </w:r>
      <w:r w:rsidRPr="00657325">
        <w:rPr>
          <w:rFonts w:ascii="Browallia New" w:hAnsi="Browallia New" w:cs="Browallia New"/>
          <w:sz w:val="26"/>
          <w:szCs w:val="26"/>
        </w:rPr>
        <w:t>COVID-</w:t>
      </w:r>
      <w:r w:rsidR="00057981" w:rsidRPr="00057981">
        <w:rPr>
          <w:rFonts w:ascii="Browallia New" w:hAnsi="Browallia New" w:cs="Browallia New"/>
          <w:sz w:val="26"/>
          <w:szCs w:val="26"/>
        </w:rPr>
        <w:t>19</w:t>
      </w:r>
      <w:r w:rsidRPr="00657325">
        <w:rPr>
          <w:rFonts w:ascii="Browallia New" w:hAnsi="Browallia New" w:cs="Browallia New"/>
          <w:sz w:val="26"/>
          <w:szCs w:val="26"/>
          <w:cs/>
        </w:rPr>
        <w:t xml:space="preserve"> และเข้าเงื่อนไขดังต่อไปนี้</w:t>
      </w:r>
    </w:p>
    <w:p w14:paraId="655C1A2A" w14:textId="1964B3DF" w:rsidR="00D42141" w:rsidRPr="00D42141" w:rsidRDefault="004F3070" w:rsidP="00D42141">
      <w:pPr>
        <w:pStyle w:val="ListParagraph"/>
        <w:numPr>
          <w:ilvl w:val="0"/>
          <w:numId w:val="22"/>
        </w:numPr>
        <w:spacing w:line="240" w:lineRule="auto"/>
        <w:ind w:left="993" w:hanging="454"/>
        <w:jc w:val="thaiDistribute"/>
        <w:rPr>
          <w:rFonts w:ascii="Browallia New" w:hAnsi="Browallia New" w:cs="Browallia New"/>
          <w:sz w:val="26"/>
          <w:szCs w:val="26"/>
        </w:rPr>
      </w:pPr>
      <w:r w:rsidRPr="00D42141">
        <w:rPr>
          <w:rFonts w:ascii="Browallia New" w:hAnsi="Browallia New" w:cs="Browallia New"/>
          <w:sz w:val="26"/>
          <w:szCs w:val="26"/>
          <w:cs/>
        </w:rPr>
        <w:t>การเปลี่ยนแปลงการจ่ายชำระตามสัญญาเช่าทำให้ค่าตอบแทนของสัญญาเช่า(หลังปรับปรุง)มีจำนวนเกือบเท่าเดิมหรือน้อยกว่าค่าตอบแทนของสัญญาเช่าก่อนการเปลี่ยนแปลง</w:t>
      </w:r>
    </w:p>
    <w:p w14:paraId="248E7B6E" w14:textId="383A76B1" w:rsidR="00D42141" w:rsidRPr="00D42141" w:rsidRDefault="004F3070" w:rsidP="00D42141">
      <w:pPr>
        <w:pStyle w:val="ListParagraph"/>
        <w:numPr>
          <w:ilvl w:val="0"/>
          <w:numId w:val="22"/>
        </w:numPr>
        <w:spacing w:line="240" w:lineRule="auto"/>
        <w:ind w:left="993" w:hanging="454"/>
        <w:jc w:val="thaiDistribute"/>
        <w:rPr>
          <w:rFonts w:ascii="Browallia New" w:hAnsi="Browallia New" w:cs="Browallia New"/>
          <w:sz w:val="26"/>
          <w:szCs w:val="26"/>
        </w:rPr>
      </w:pPr>
      <w:r w:rsidRPr="00D42141">
        <w:rPr>
          <w:rFonts w:ascii="Browallia New" w:hAnsi="Browallia New" w:cs="Browallia New"/>
          <w:sz w:val="26"/>
          <w:szCs w:val="26"/>
          <w:cs/>
        </w:rPr>
        <w:t xml:space="preserve">การลดค่าเช่า เป็นการลดค่าเช่าซึ่งครบกำหนดในหรือก่อนวันที่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D42141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D42141">
        <w:rPr>
          <w:rFonts w:ascii="Browallia New" w:hAnsi="Browallia New" w:cs="Browallia New"/>
          <w:sz w:val="26"/>
          <w:szCs w:val="26"/>
          <w:cs/>
        </w:rPr>
        <w:t xml:space="preserve"> แล</w:t>
      </w:r>
      <w:r w:rsidR="00D42141">
        <w:rPr>
          <w:rFonts w:ascii="Browallia New" w:hAnsi="Browallia New" w:cs="Browallia New" w:hint="cs"/>
          <w:sz w:val="26"/>
          <w:szCs w:val="26"/>
          <w:cs/>
          <w:lang w:val="en-GB"/>
        </w:rPr>
        <w:t>ะ</w:t>
      </w:r>
    </w:p>
    <w:p w14:paraId="34A95638" w14:textId="1180F4BE" w:rsidR="004F3070" w:rsidRPr="00B65DAA" w:rsidRDefault="004F3070" w:rsidP="0011294E">
      <w:pPr>
        <w:pStyle w:val="ListParagraph"/>
        <w:numPr>
          <w:ilvl w:val="0"/>
          <w:numId w:val="22"/>
        </w:numPr>
        <w:spacing w:after="0" w:line="240" w:lineRule="auto"/>
        <w:ind w:left="994" w:hanging="461"/>
        <w:jc w:val="thaiDistribute"/>
        <w:rPr>
          <w:rFonts w:ascii="Browallia New" w:hAnsi="Browallia New" w:cs="Browallia New"/>
          <w:sz w:val="26"/>
          <w:szCs w:val="26"/>
        </w:rPr>
      </w:pPr>
      <w:r w:rsidRPr="00D42141">
        <w:rPr>
          <w:rFonts w:ascii="Browallia New" w:hAnsi="Browallia New" w:cs="Browallia New"/>
          <w:sz w:val="26"/>
          <w:szCs w:val="26"/>
          <w:cs/>
        </w:rPr>
        <w:t>ไม่มีการเปลี่ยนแปลงที่สำคัญในเงื่อนไขและข้อกำหนดอื่นของสัญญาเช่า</w:t>
      </w:r>
    </w:p>
    <w:p w14:paraId="5B6CD804" w14:textId="77777777" w:rsidR="0011294E" w:rsidRDefault="0011294E" w:rsidP="00363BC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2B00D7" w14:textId="31B081B5" w:rsidR="00363BCD" w:rsidRDefault="004F3070" w:rsidP="00363BCD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363BCD">
        <w:rPr>
          <w:rFonts w:ascii="Browallia New" w:hAnsi="Browallia New" w:cs="Browallia New"/>
          <w:sz w:val="26"/>
          <w:szCs w:val="26"/>
          <w:cs/>
        </w:rPr>
        <w:t>กลุ่มกิจการเลือกที่จะนำการผ่อนปรนในทางปฏิบัติดังกล่าวมาถือปฏิบัติกับสัญญาเช่าที่เข้าเงื่อนไขข้างต้นทุกสัญญา</w:t>
      </w:r>
      <w:r w:rsidR="002631FE" w:rsidRPr="00363BCD">
        <w:rPr>
          <w:rFonts w:ascii="Browallia New" w:hAnsi="Browallia New" w:cs="Browallia New"/>
          <w:sz w:val="26"/>
          <w:szCs w:val="26"/>
        </w:rPr>
        <w:t xml:space="preserve"> </w:t>
      </w:r>
      <w:r w:rsidR="002631FE" w:rsidRPr="00363BCD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5665AF" w:rsidRPr="00363BCD">
        <w:rPr>
          <w:rFonts w:ascii="Browallia New" w:hAnsi="Browallia New" w:cs="Browallia New"/>
          <w:sz w:val="26"/>
          <w:szCs w:val="26"/>
        </w:rPr>
        <w:br/>
      </w:r>
      <w:r w:rsidR="002631FE" w:rsidRPr="00363BCD">
        <w:rPr>
          <w:rFonts w:ascii="Browallia New" w:hAnsi="Browallia New" w:cs="Browallia New" w:hint="cs"/>
          <w:sz w:val="26"/>
          <w:szCs w:val="26"/>
          <w:cs/>
        </w:rPr>
        <w:t>กลุ่มกิจการรับรู้การปรับลดค่าเช่าเป็นค่าเช่าผันแปรติดลบในรายการรายได้อื่นคู่กับการปรับปรุงหนี้สินตามสัญญาเช่า ทั้งนี้ไม่มีผลกระทบต่อส่วนของเจ้าของ ณ</w:t>
      </w:r>
      <w:r w:rsidR="002631FE" w:rsidRPr="00363BCD">
        <w:rPr>
          <w:rFonts w:ascii="Browallia New" w:hAnsi="Browallia New" w:cs="Browallia New"/>
          <w:sz w:val="26"/>
          <w:szCs w:val="26"/>
        </w:rPr>
        <w:t xml:space="preserve"> </w:t>
      </w:r>
      <w:r w:rsidR="002631FE" w:rsidRPr="00363BCD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 w:rsidR="002631FE" w:rsidRPr="00363BCD">
        <w:rPr>
          <w:rFonts w:ascii="Browallia New" w:hAnsi="Browallia New" w:cs="Browallia New" w:hint="cs"/>
          <w:sz w:val="26"/>
          <w:szCs w:val="26"/>
          <w:cs/>
        </w:rPr>
        <w:t xml:space="preserve"> มกราคม พ</w:t>
      </w:r>
      <w:r w:rsidR="002631FE" w:rsidRPr="00363BCD">
        <w:rPr>
          <w:rFonts w:ascii="Browallia New" w:hAnsi="Browallia New" w:cs="Browallia New"/>
          <w:sz w:val="26"/>
          <w:szCs w:val="26"/>
        </w:rPr>
        <w:t>.</w:t>
      </w:r>
      <w:r w:rsidR="002631FE" w:rsidRPr="00363BCD">
        <w:rPr>
          <w:rFonts w:ascii="Browallia New" w:hAnsi="Browallia New" w:cs="Browallia New" w:hint="cs"/>
          <w:sz w:val="26"/>
          <w:szCs w:val="26"/>
          <w:cs/>
        </w:rPr>
        <w:t>ศ</w:t>
      </w:r>
      <w:r w:rsidR="002631FE" w:rsidRPr="00363BCD">
        <w:rPr>
          <w:rFonts w:ascii="Browallia New" w:hAnsi="Browallia New" w:cs="Browallia New"/>
          <w:sz w:val="26"/>
          <w:szCs w:val="26"/>
        </w:rPr>
        <w:t xml:space="preserve">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</w:p>
    <w:p w14:paraId="606F69E6" w14:textId="77777777" w:rsidR="00363BCD" w:rsidRDefault="00363BCD" w:rsidP="00363BCD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3D3DA552" w14:textId="44CBFB2B" w:rsidR="00EB5791" w:rsidRPr="00363BCD" w:rsidRDefault="00EB5791" w:rsidP="00363BC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0BC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สัญญาเช่า </w:t>
      </w:r>
      <w:r w:rsidRPr="00CE0BC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</w:rPr>
        <w:t>-</w:t>
      </w:r>
      <w:r w:rsidRPr="00CE0BCA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0FC1130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12BFC1B" w14:textId="4EC4352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="00902155" w:rsidRPr="00F4003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7732BD">
        <w:rPr>
          <w:rFonts w:ascii="Browallia New" w:hAnsi="Browallia New" w:cs="Browallia New"/>
          <w:spacing w:val="-2"/>
          <w:sz w:val="26"/>
          <w:szCs w:val="26"/>
        </w:rPr>
        <w:br/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6F739550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0340CE2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732BD">
        <w:rPr>
          <w:rFonts w:ascii="Browallia New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27DF0675" w14:textId="77777777" w:rsidR="00EB5791" w:rsidRPr="00F4003D" w:rsidRDefault="00EB5791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AE3DE9" w14:textId="5C7C66B5" w:rsidR="0011294E" w:rsidRDefault="00EB5791" w:rsidP="004452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ค่าเช่าจ่ายตามสัญญาสำหรับบางสัญญาจะรวมถึงการเพิ่มขึ้นของดัชนีราคาผู้บริโภค แต่ไม่มีการจ่ายชำระค่าเช่าผันแปรตัวแปรอื่น ๆ ที่ขึ้นอยู่กับดัชนีหรืออัตรา ในกรณีที่จำเป็นเพื่อลดความเสี่ยงด้านเครดิตกลุ่มกิจการอาจได้รับหนังสือค้ำประกันจากธนาคารสำหรับระยะเวลาของสัญญาเช่า</w:t>
      </w:r>
    </w:p>
    <w:p w14:paraId="2B7D0D84" w14:textId="77777777" w:rsidR="0044528E" w:rsidRDefault="0044528E" w:rsidP="0044528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4021F08" w14:textId="733F3088" w:rsidR="002B5249" w:rsidRPr="00326E9E" w:rsidRDefault="00057981" w:rsidP="002631FE">
      <w:pPr>
        <w:tabs>
          <w:tab w:val="left" w:pos="567"/>
        </w:tabs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8D732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706D5BF5" w14:textId="77777777" w:rsidR="002B5249" w:rsidRPr="00932359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E6DAEFB" w14:textId="77777777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40DE9918" w14:textId="77777777" w:rsidR="002B5249" w:rsidRPr="00932359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51DBC00" w14:textId="0C8A5DAB" w:rsidR="005665AF" w:rsidRPr="00F4003D" w:rsidRDefault="002B5249" w:rsidP="00363BC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5D8D307F" w14:textId="77777777" w:rsidR="00363BCD" w:rsidRDefault="002B5249" w:rsidP="00363BCD">
      <w:pPr>
        <w:numPr>
          <w:ilvl w:val="0"/>
          <w:numId w:val="1"/>
        </w:numPr>
        <w:ind w:left="1440" w:hanging="30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732BD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5B4536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E5D3271" w14:textId="77B45E29" w:rsidR="002B5249" w:rsidRPr="00363BCD" w:rsidRDefault="002B5249" w:rsidP="00363BCD">
      <w:pPr>
        <w:numPr>
          <w:ilvl w:val="0"/>
          <w:numId w:val="1"/>
        </w:numPr>
        <w:ind w:left="1440" w:hanging="30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3BCD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8650672" w14:textId="77777777" w:rsidR="002B5249" w:rsidRPr="00932359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6B524BF" w14:textId="3D9261D6" w:rsidR="002B5249" w:rsidRPr="00F4003D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E5369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เป็นเวลาไม่น้อยกว่า </w:t>
      </w:r>
      <w:r w:rsidR="00057981" w:rsidRPr="00057981">
        <w:rPr>
          <w:rFonts w:ascii="Browallia New" w:hAnsi="Browallia New" w:cs="Browallia New"/>
          <w:sz w:val="26"/>
          <w:szCs w:val="26"/>
        </w:rPr>
        <w:t>12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5E4F8B5A" w14:textId="77777777" w:rsidR="002B5249" w:rsidRPr="00932359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CA1DEFA" w14:textId="77777777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Pr="008D7320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การวัดมูลค่า</w:t>
      </w:r>
    </w:p>
    <w:p w14:paraId="58F3EA25" w14:textId="77777777" w:rsidR="002B5249" w:rsidRPr="00932359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06A78AB" w14:textId="70C224B6" w:rsidR="002B5249" w:rsidRPr="00F4003D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C00E7A3" w14:textId="33382152" w:rsidR="00465F8D" w:rsidRPr="00932359" w:rsidRDefault="00465F8D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E27C30A" w14:textId="30C1F5D6" w:rsidR="002B5249" w:rsidRPr="008D7320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D7320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16722F0D" w14:textId="77777777" w:rsidR="002B5249" w:rsidRPr="00932359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583C616" w14:textId="77777777" w:rsidR="002B5249" w:rsidRPr="00F4003D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B5314F5" w14:textId="77777777" w:rsidR="002B5249" w:rsidRPr="00932359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D57C21C" w14:textId="77777777" w:rsidR="002B5249" w:rsidRPr="00F4003D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ABE947A" w14:textId="77777777" w:rsidR="002B5249" w:rsidRPr="00932359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C52B9CD" w14:textId="37EEADAD" w:rsidR="002B5249" w:rsidRPr="00465F8D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จะปรับปรุง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465F8D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465F8D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16AE06A" w14:textId="777C39AC" w:rsidR="00326E9E" w:rsidRDefault="00326E9E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3BD6894" w14:textId="4461E196" w:rsidR="0044528E" w:rsidRDefault="0044528E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A182004" w14:textId="0A912235" w:rsidR="0044528E" w:rsidRDefault="0044528E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CD9FC54" w14:textId="51B221BE" w:rsidR="0044528E" w:rsidRDefault="0044528E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9C56059" w14:textId="640E0681" w:rsidR="0044528E" w:rsidRDefault="0044528E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91C6A58" w14:textId="22285F87" w:rsidR="0044528E" w:rsidRDefault="0044528E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1E5824F" w14:textId="5CC4B005" w:rsidR="0044528E" w:rsidRDefault="0044528E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0A186D1" w14:textId="77777777" w:rsidR="0044528E" w:rsidRPr="00932359" w:rsidRDefault="0044528E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84AAABA" w14:textId="3FC90BF6" w:rsidR="002B5249" w:rsidRPr="00465F8D" w:rsidRDefault="00057981" w:rsidP="002631FE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53846C59" w14:textId="77777777" w:rsidR="002B5249" w:rsidRPr="00932359" w:rsidRDefault="002B5249" w:rsidP="007732B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A3D76D0" w14:textId="574EFE83" w:rsidR="002B5249" w:rsidRPr="00465F8D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7732BD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</w:t>
      </w:r>
      <w:r w:rsidR="007732BD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="007732BD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ให้อยู่ในสภาพพร้อมที่จะใช้ได้ตามประสงค์หรือพร้อมที่จะขายได้เสร็จสิ้นลง </w:t>
      </w:r>
    </w:p>
    <w:p w14:paraId="4303D34B" w14:textId="77777777" w:rsidR="002B5249" w:rsidRPr="00932359" w:rsidRDefault="002B5249" w:rsidP="007732B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4CDB3E6" w14:textId="5D1266DB" w:rsidR="002B5249" w:rsidRPr="00465F8D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795F3D2D" w14:textId="4FBD9F9F" w:rsidR="00932359" w:rsidRDefault="00932359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BB6C905" w14:textId="48CCF1A6" w:rsidR="002B5249" w:rsidRPr="00465F8D" w:rsidRDefault="00057981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1E4A8675" w14:textId="77777777" w:rsidR="002B5249" w:rsidRPr="00465F8D" w:rsidRDefault="002B5249" w:rsidP="007732B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14EE7A" w14:textId="42FBCE8F" w:rsidR="002B5249" w:rsidRPr="00465F8D" w:rsidRDefault="002B5249" w:rsidP="002520C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</w:t>
      </w:r>
      <w:r w:rsidR="007732BD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ในงบกำไรขาดทุน</w:t>
      </w:r>
      <w:r w:rsidR="002520C7">
        <w:rPr>
          <w:rFonts w:ascii="Browallia New" w:hAnsi="Browallia New" w:cs="Browallia New" w:hint="cs"/>
          <w:sz w:val="26"/>
          <w:szCs w:val="26"/>
          <w:cs/>
        </w:rPr>
        <w:t xml:space="preserve">เบ็ดเสร็จ </w:t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3A0D8C19" w14:textId="77777777" w:rsidR="002B5249" w:rsidRPr="00465F8D" w:rsidRDefault="002B5249" w:rsidP="007732B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4C46364" w14:textId="77777777" w:rsidR="002B5249" w:rsidRPr="00465F8D" w:rsidRDefault="002B5249" w:rsidP="007732B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6D25B1AB" w14:textId="77777777" w:rsidR="002B5249" w:rsidRPr="00465F8D" w:rsidRDefault="002B5249" w:rsidP="007732B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A1DCBC1" w14:textId="77777777" w:rsidR="002B5249" w:rsidRPr="00465F8D" w:rsidRDefault="002B5249" w:rsidP="007732B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41E94D6" w14:textId="2B121E88" w:rsidR="00465F8D" w:rsidRDefault="00465F8D">
      <w:pPr>
        <w:jc w:val="left"/>
        <w:rPr>
          <w:rFonts w:ascii="Browallia New" w:hAnsi="Browallia New" w:cs="Browallia New"/>
          <w:sz w:val="26"/>
          <w:szCs w:val="26"/>
        </w:rPr>
      </w:pPr>
    </w:p>
    <w:p w14:paraId="6440BAE5" w14:textId="7F555A9E" w:rsidR="002B5249" w:rsidRPr="00465F8D" w:rsidRDefault="002B5249" w:rsidP="007732BD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24EC546" w14:textId="77777777" w:rsidR="002B5249" w:rsidRPr="00465F8D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F2DF5A" w14:textId="7A8299DB" w:rsidR="002B5249" w:rsidRPr="00465F8D" w:rsidRDefault="002B5249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A6F6020" w14:textId="77777777" w:rsidR="00A549ED" w:rsidRPr="00465F8D" w:rsidRDefault="00A549ED" w:rsidP="008D732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C7A310" w14:textId="77777777" w:rsidR="00A549ED" w:rsidRPr="00465F8D" w:rsidRDefault="002B5249" w:rsidP="00DC56ED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EC764F9" w14:textId="6FF2C5D3" w:rsidR="002B5249" w:rsidRPr="00465F8D" w:rsidRDefault="002B5249" w:rsidP="00DC56ED">
      <w:pPr>
        <w:pStyle w:val="ListParagraph"/>
        <w:numPr>
          <w:ilvl w:val="0"/>
          <w:numId w:val="1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</w:t>
      </w:r>
      <w:r w:rsidR="0077551A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</w:t>
      </w:r>
      <w:r w:rsidR="0077551A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จะไม่เกิดขึ้นภายในระยะเวลาที่คาดการณ์ได้ในอนาคต</w:t>
      </w:r>
    </w:p>
    <w:p w14:paraId="127954DD" w14:textId="77777777" w:rsidR="002B5249" w:rsidRPr="00465F8D" w:rsidRDefault="002B5249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B962CC" w14:textId="77777777" w:rsidR="002B5249" w:rsidRPr="00465F8D" w:rsidRDefault="002B5249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AC2EC1A" w14:textId="77777777" w:rsidR="002B5249" w:rsidRPr="00465F8D" w:rsidRDefault="002B5249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E84CC0" w14:textId="77777777" w:rsidR="002B5249" w:rsidRPr="00465F8D" w:rsidRDefault="002B5249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902155" w:rsidRPr="00465F8D">
        <w:rPr>
          <w:rFonts w:ascii="Browallia New" w:hAnsi="Browallia New" w:cs="Browallia New"/>
          <w:spacing w:val="-4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7C2FB68A" w14:textId="38A16A3C" w:rsidR="00932359" w:rsidRDefault="00932359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F966A4" w14:textId="77777777" w:rsidR="0044528E" w:rsidRDefault="0044528E" w:rsidP="0077551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B7BDEF" w14:textId="7E5056D6" w:rsidR="00932359" w:rsidRDefault="002B5249" w:rsidP="0044528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ตามกฎหมาย</w:t>
      </w:r>
      <w:r w:rsidRPr="00465F8D">
        <w:rPr>
          <w:rFonts w:ascii="Browallia New" w:hAnsi="Browallia New" w:cs="Browallia New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77551A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B205D34" w14:textId="77777777" w:rsidR="0044528E" w:rsidRDefault="0044528E" w:rsidP="0044528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9774E0A" w14:textId="68AF4CA9" w:rsidR="002B5249" w:rsidRPr="00465F8D" w:rsidRDefault="00057981" w:rsidP="002631FE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ผลประโยชน์ของพนักงาน</w:t>
      </w:r>
    </w:p>
    <w:p w14:paraId="30F9B6E4" w14:textId="77777777" w:rsidR="002B5249" w:rsidRPr="00465F8D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EA19D3" w14:textId="77777777" w:rsidR="002B5249" w:rsidRPr="00465F8D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465F8D">
        <w:rPr>
          <w:rFonts w:ascii="Browallia New" w:hAnsi="Browallia New" w:cs="Browallia New"/>
          <w:color w:val="CF4A02"/>
          <w:sz w:val="26"/>
          <w:szCs w:val="26"/>
        </w:rPr>
        <w:tab/>
      </w: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0DED9B0F" w14:textId="7777777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F623509" w14:textId="6F65BC5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57981" w:rsidRPr="00057981">
        <w:rPr>
          <w:rFonts w:ascii="Browallia New" w:hAnsi="Browallia New" w:cs="Browallia New"/>
          <w:sz w:val="26"/>
          <w:szCs w:val="26"/>
        </w:rPr>
        <w:t>12</w:t>
      </w:r>
      <w:r w:rsidRPr="00465F8D">
        <w:rPr>
          <w:rFonts w:ascii="Browallia New" w:hAnsi="Browallia New" w:cs="Browallia New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z w:val="26"/>
          <w:szCs w:val="26"/>
          <w:cs/>
        </w:rPr>
        <w:t>เดือน</w:t>
      </w:r>
      <w:r w:rsidR="00902155" w:rsidRPr="00465F8D">
        <w:rPr>
          <w:rFonts w:ascii="Browallia New" w:hAnsi="Browallia New" w:cs="Browallia New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z w:val="26"/>
          <w:szCs w:val="26"/>
          <w:cs/>
        </w:rPr>
        <w:t>หลังจากวันสิ้นรอบระยะเวลาบัญชี เช่น ค่าจ้าง เงินเดือน ลาประจำปีและลาป่วยที่มีการจ่ายค่าแรง และ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5998904" w14:textId="7777777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E2A23EA" w14:textId="77777777" w:rsidR="002B5249" w:rsidRPr="00465F8D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01B08A19" w14:textId="7777777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AE9C7F" w14:textId="7777777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กลุ่มกิจการจะจ่ายสมทบให้กับกองทุนสำรองเลี้ยงชีพตามสัญญา</w:t>
      </w:r>
      <w:r w:rsidRPr="00465F8D">
        <w:rPr>
          <w:rFonts w:ascii="Browallia New" w:hAnsi="Browallia New" w:cs="Browallia New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1B6B5EB" w14:textId="0AA7EDFE" w:rsidR="00465F8D" w:rsidRPr="00932359" w:rsidRDefault="00465F8D" w:rsidP="0093235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6DB3A3" w14:textId="77777777" w:rsidR="002B5249" w:rsidRPr="00465F8D" w:rsidRDefault="002B5249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465F8D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6091680E" w14:textId="77777777" w:rsidR="002B5249" w:rsidRPr="00465F8D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51CAE2" w14:textId="51DF1653" w:rsidR="002B5249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</w:t>
      </w:r>
      <w:r w:rsidR="003957C9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49C2CBE" w14:textId="77777777" w:rsidR="002B5249" w:rsidRPr="00465F8D" w:rsidRDefault="002B5249" w:rsidP="0093235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6A64AA" w14:textId="101AB2CB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="005B4536">
        <w:rPr>
          <w:rFonts w:ascii="Browallia New" w:hAnsi="Browallia New" w:cs="Browallia New"/>
          <w:spacing w:val="-4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</w:t>
      </w:r>
      <w:r w:rsidRPr="00713136">
        <w:rPr>
          <w:rFonts w:ascii="Browallia New" w:hAnsi="Browallia New" w:cs="Browallia New"/>
          <w:sz w:val="26"/>
          <w:szCs w:val="26"/>
          <w:cs/>
        </w:rPr>
        <w:t>พันโครงการผลประโยชน์เมื่อเกษียณอายุ</w:t>
      </w:r>
    </w:p>
    <w:p w14:paraId="76A4C591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3C369A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3136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63076D36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F5A475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3136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D480E39" w14:textId="77777777" w:rsidR="002B5249" w:rsidRPr="00713136" w:rsidRDefault="002B5249" w:rsidP="0093235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568424" w14:textId="637D72B1" w:rsidR="002B5249" w:rsidRPr="00713136" w:rsidRDefault="003D3E87" w:rsidP="00516541">
      <w:pPr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="002B5249" w:rsidRPr="00713136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2B5249" w:rsidRPr="00713136">
        <w:rPr>
          <w:rFonts w:ascii="Browallia New" w:hAnsi="Browallia New" w:cs="Browallia New"/>
          <w:color w:val="CF4A02"/>
          <w:sz w:val="26"/>
          <w:szCs w:val="26"/>
        </w:rPr>
        <w:tab/>
      </w:r>
      <w:r w:rsidR="002B5249" w:rsidRPr="00713136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12180E0E" w14:textId="77777777" w:rsidR="002B5249" w:rsidRPr="00713136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DFF2AC" w14:textId="7C423B50" w:rsidR="002B5249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13136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 w:rsidRPr="00713136">
        <w:rPr>
          <w:rFonts w:ascii="Browallia New" w:hAnsi="Browallia New" w:cs="Browallia New"/>
          <w:sz w:val="26"/>
          <w:szCs w:val="26"/>
        </w:rPr>
        <w:t xml:space="preserve">) </w:t>
      </w:r>
      <w:r w:rsidRPr="00713136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กลุ่มกิจการไม่สามารถยกเลิกข้อเสนอให้ผลประโยชน์ และ </w:t>
      </w:r>
      <w:r w:rsidR="00057981" w:rsidRPr="00057981">
        <w:rPr>
          <w:rFonts w:ascii="Browallia New" w:hAnsi="Browallia New" w:cs="Browallia New"/>
          <w:sz w:val="26"/>
          <w:szCs w:val="26"/>
        </w:rPr>
        <w:t>2</w:t>
      </w:r>
      <w:r w:rsidRPr="00713136">
        <w:rPr>
          <w:rFonts w:ascii="Browallia New" w:hAnsi="Browallia New" w:cs="Browallia New"/>
          <w:sz w:val="26"/>
          <w:szCs w:val="26"/>
        </w:rPr>
        <w:t xml:space="preserve">) </w:t>
      </w:r>
      <w:r w:rsidRPr="00713136">
        <w:rPr>
          <w:rFonts w:ascii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057981" w:rsidRPr="00057981">
        <w:rPr>
          <w:rFonts w:ascii="Browallia New" w:hAnsi="Browallia New" w:cs="Browallia New"/>
          <w:sz w:val="26"/>
          <w:szCs w:val="26"/>
        </w:rPr>
        <w:t>12</w:t>
      </w:r>
      <w:r w:rsidRPr="00713136">
        <w:rPr>
          <w:rFonts w:ascii="Browallia New" w:hAnsi="Browallia New" w:cs="Browallia New"/>
          <w:sz w:val="26"/>
          <w:szCs w:val="26"/>
        </w:rPr>
        <w:t xml:space="preserve"> </w:t>
      </w:r>
      <w:r w:rsidRPr="00713136">
        <w:rPr>
          <w:rFonts w:ascii="Browallia New" w:hAnsi="Browallia New" w:cs="Browallia New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14:paraId="20A7897A" w14:textId="06A4B7EA" w:rsidR="00932359" w:rsidRDefault="0093235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9204314" w14:textId="7BEC0A81" w:rsidR="002B5249" w:rsidRPr="00713136" w:rsidRDefault="00057981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75BA405C" w14:textId="77777777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44116C" w14:textId="7BAE3776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57C9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3957C9">
        <w:rPr>
          <w:rFonts w:ascii="Browallia New" w:hAnsi="Browallia New" w:cs="Browallia New"/>
          <w:sz w:val="26"/>
          <w:szCs w:val="26"/>
        </w:rPr>
        <w:br/>
      </w:r>
      <w:r w:rsidRPr="003957C9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F5D036D" w14:textId="77777777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2D6AB4" w14:textId="4BE8AED4" w:rsidR="00713136" w:rsidRDefault="002B5249" w:rsidP="00F776A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1313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3957C9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887CC50" w14:textId="6D1D8339" w:rsidR="00465F8D" w:rsidRDefault="00465F8D">
      <w:pPr>
        <w:jc w:val="left"/>
        <w:rPr>
          <w:rFonts w:ascii="Browallia New" w:hAnsi="Browallia New" w:cs="Browallia New"/>
          <w:sz w:val="26"/>
          <w:szCs w:val="26"/>
        </w:rPr>
      </w:pPr>
    </w:p>
    <w:p w14:paraId="056358E8" w14:textId="4FF57DCD" w:rsidR="002B5249" w:rsidRPr="00713136" w:rsidRDefault="00057981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4F5663C5" w14:textId="77777777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14:paraId="403E4BD7" w14:textId="77777777" w:rsidR="002B5249" w:rsidRPr="00363BCD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BCD">
        <w:rPr>
          <w:rFonts w:ascii="Browallia New" w:hAnsi="Browallia New" w:cs="Browallia New"/>
          <w:sz w:val="26"/>
          <w:szCs w:val="26"/>
          <w:cs/>
        </w:rPr>
        <w:t xml:space="preserve">หุ้นสามัญจัดประเภทไว้เป็นส่วนของเจ้าของ  </w:t>
      </w:r>
    </w:p>
    <w:p w14:paraId="30F057B0" w14:textId="77777777" w:rsidR="002B5249" w:rsidRPr="00363BCD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60D9F3" w14:textId="667848D6" w:rsidR="002B5249" w:rsidRPr="00363BCD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BCD">
        <w:rPr>
          <w:rFonts w:ascii="Browallia New" w:hAnsi="Browallia New" w:cs="Browallia New"/>
          <w:sz w:val="26"/>
          <w:szCs w:val="26"/>
          <w:cs/>
        </w:rPr>
        <w:t>ต้นทุนที่เพิ่มขึ้นเกี่ยวกับการออกหุ้นใหม่หรือ</w:t>
      </w:r>
      <w:r w:rsidR="00363BCD" w:rsidRPr="00363BCD">
        <w:rPr>
          <w:rFonts w:ascii="Browallia New" w:hAnsi="Browallia New" w:cs="Browallia New" w:hint="cs"/>
          <w:sz w:val="26"/>
          <w:szCs w:val="26"/>
          <w:cs/>
        </w:rPr>
        <w:t>การออก</w:t>
      </w:r>
      <w:r w:rsidRPr="00363BCD">
        <w:rPr>
          <w:rFonts w:ascii="Browallia New" w:hAnsi="Browallia New" w:cs="Browallia New"/>
          <w:sz w:val="26"/>
          <w:szCs w:val="26"/>
          <w:cs/>
        </w:rPr>
        <w:t>สิทธิในการซื้อขายหุ้นซึ่งสุทธิจากภาษีจะถูกแสดงเป็นยอดหักในส่วนของเจ้าของ</w:t>
      </w:r>
    </w:p>
    <w:p w14:paraId="1195FF0B" w14:textId="77777777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42661293" w14:textId="77777777" w:rsidR="002B5249" w:rsidRPr="00F776AF" w:rsidRDefault="002B5249" w:rsidP="003957C9">
      <w:pPr>
        <w:ind w:left="540"/>
        <w:jc w:val="thaiDistribute"/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</w:rPr>
      </w:pPr>
      <w:r w:rsidRPr="00F776AF"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  <w:cs/>
        </w:rPr>
        <w:t>หุ้นทุนซื้อคืน</w:t>
      </w:r>
    </w:p>
    <w:p w14:paraId="60E3797A" w14:textId="77777777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3D304ECB" w14:textId="40941A89" w:rsidR="00363BCD" w:rsidRPr="003957C9" w:rsidRDefault="00363BCD" w:rsidP="00363BC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BCD">
        <w:rPr>
          <w:rFonts w:ascii="Browallia New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63BCD">
        <w:rPr>
          <w:rFonts w:ascii="Browallia New" w:hAnsi="Browallia New" w:cs="Browallia New"/>
          <w:sz w:val="26"/>
          <w:szCs w:val="26"/>
          <w:cs/>
        </w:rPr>
        <w:t>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63BCD">
        <w:rPr>
          <w:rFonts w:ascii="Browallia New" w:hAnsi="Browallia New" w:cs="Browallia New"/>
          <w:sz w:val="26"/>
          <w:szCs w:val="26"/>
          <w:cs/>
        </w:rPr>
        <w:t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60151DC7" w14:textId="722DEAEC" w:rsidR="003957C9" w:rsidRPr="00932359" w:rsidRDefault="003957C9" w:rsidP="0093235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25244A57" w14:textId="474F20C0" w:rsidR="002B5249" w:rsidRPr="00713136" w:rsidRDefault="00057981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7C44A66C" w14:textId="77777777" w:rsidR="002B5249" w:rsidRPr="003957C9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0B16DA0" w14:textId="51A7C130" w:rsidR="002B5249" w:rsidRPr="003957C9" w:rsidRDefault="002B5249" w:rsidP="003957C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3957C9">
        <w:rPr>
          <w:rFonts w:ascii="Browallia New" w:hAnsi="Browallia New" w:cs="Browallia New"/>
          <w:sz w:val="26"/>
          <w:szCs w:val="26"/>
          <w:cs/>
        </w:rPr>
        <w:t xml:space="preserve">รายได้หลักของกลุ่มกิจการ คือ รายได้จากการเข้าชมภาพยนตร์ </w:t>
      </w:r>
      <w:r w:rsidRPr="003957C9">
        <w:rPr>
          <w:rFonts w:ascii="Browallia New" w:hAnsi="Browallia New" w:cs="Browallia New"/>
          <w:spacing w:val="2"/>
          <w:sz w:val="26"/>
          <w:szCs w:val="26"/>
          <w:cs/>
        </w:rPr>
        <w:t>รายได้จากการให้บริการ</w:t>
      </w:r>
      <w:r w:rsidRPr="003957C9">
        <w:rPr>
          <w:rFonts w:ascii="Browallia New" w:hAnsi="Browallia New" w:cs="Browallia New"/>
          <w:spacing w:val="-4"/>
          <w:sz w:val="26"/>
          <w:szCs w:val="26"/>
          <w:cs/>
        </w:rPr>
        <w:t>โบว์ลิ่งและคาราโอเกะ</w:t>
      </w:r>
      <w:r w:rsidRPr="003957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957C9">
        <w:rPr>
          <w:rFonts w:ascii="Browallia New" w:hAnsi="Browallia New" w:cs="Browallia New"/>
          <w:spacing w:val="-4"/>
          <w:sz w:val="26"/>
          <w:szCs w:val="26"/>
          <w:cs/>
        </w:rPr>
        <w:t>รายได้จาก</w:t>
      </w:r>
      <w:r w:rsidR="003957C9" w:rsidRPr="003957C9">
        <w:rPr>
          <w:rFonts w:ascii="Browallia New" w:hAnsi="Browallia New" w:cs="Browallia New"/>
          <w:spacing w:val="-4"/>
          <w:sz w:val="26"/>
          <w:szCs w:val="26"/>
        </w:rPr>
        <w:br/>
      </w:r>
      <w:r w:rsidRPr="003957C9">
        <w:rPr>
          <w:rFonts w:ascii="Browallia New" w:hAnsi="Browallia New" w:cs="Browallia New"/>
          <w:spacing w:val="-4"/>
          <w:sz w:val="26"/>
          <w:szCs w:val="26"/>
          <w:cs/>
        </w:rPr>
        <w:t>การให้เช่าพื้นที่และบริการ</w:t>
      </w:r>
      <w:r w:rsidRPr="003957C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957C9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รายได้จากการให้บริการโฆษณาและการสนับสนุนธุรกิจ </w:t>
      </w:r>
      <w:r w:rsidRPr="003957C9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รายได้จากการผลิตและการจำหน่าย</w:t>
      </w:r>
      <w:r w:rsidRPr="003957C9">
        <w:rPr>
          <w:rFonts w:ascii="Browallia New" w:hAnsi="Browallia New" w:cs="Browallia New"/>
          <w:spacing w:val="2"/>
          <w:sz w:val="26"/>
          <w:szCs w:val="26"/>
          <w:cs/>
        </w:rPr>
        <w:t>ลิขสิทธิ์ภาพยนตร์ และ</w:t>
      </w:r>
      <w:r w:rsidRPr="003957C9">
        <w:rPr>
          <w:rFonts w:ascii="Browallia New" w:hAnsi="Browallia New" w:cs="Browallia New"/>
          <w:sz w:val="26"/>
          <w:szCs w:val="26"/>
          <w:cs/>
        </w:rPr>
        <w:t>รายได้จากการจำหน่ายอาหารและ</w:t>
      </w:r>
      <w:r w:rsidRPr="003957C9">
        <w:rPr>
          <w:rFonts w:ascii="Browallia New" w:hAnsi="Browallia New" w:cs="Browallia New"/>
          <w:spacing w:val="2"/>
          <w:sz w:val="26"/>
          <w:szCs w:val="26"/>
          <w:cs/>
        </w:rPr>
        <w:t xml:space="preserve">เครื่องดื่ม </w:t>
      </w:r>
    </w:p>
    <w:p w14:paraId="61C77EA5" w14:textId="77777777" w:rsidR="002B5249" w:rsidRPr="003957C9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D5272F5" w14:textId="77777777" w:rsidR="002B5249" w:rsidRPr="003957C9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957C9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F10F3E0" w14:textId="77777777" w:rsidR="002B5249" w:rsidRPr="003957C9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868AE2A" w14:textId="5F79A0A1" w:rsidR="002B5249" w:rsidRPr="003957C9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957C9">
        <w:rPr>
          <w:rFonts w:ascii="Browallia New" w:hAnsi="Browallia New" w:cs="Browallia New"/>
          <w:spacing w:val="-5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3957C9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2EE80A4" w14:textId="77777777" w:rsidR="002B5249" w:rsidRPr="003957C9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2C9BEF6" w14:textId="258AF8DB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957C9">
        <w:rPr>
          <w:rFonts w:ascii="Browallia New" w:hAnsi="Browallia New" w:cs="Browallia New"/>
          <w:sz w:val="26"/>
          <w:szCs w:val="26"/>
          <w:cs/>
        </w:rPr>
        <w:t>รายได้จากการเข้าชม</w:t>
      </w:r>
      <w:r w:rsidRPr="00F4003D">
        <w:rPr>
          <w:rFonts w:ascii="Browallia New" w:hAnsi="Browallia New" w:cs="Browallia New"/>
          <w:sz w:val="26"/>
          <w:szCs w:val="26"/>
          <w:cs/>
        </w:rPr>
        <w:t>ภาพยนตร์: กลุ่มกิจการจะรับรู้รายได้ตลอดช่วงเวลาของการฉายภาพยนตร์ กลุ่มกิจการมีสิทธิในการได้รับชำระเงินทันทีที่ผู้ชมเข้าชมภาพยนตร์</w:t>
      </w:r>
    </w:p>
    <w:p w14:paraId="3CFDB4F6" w14:textId="3808E7EC" w:rsidR="00932359" w:rsidRDefault="00932359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C141822" w14:textId="103F1DD1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lastRenderedPageBreak/>
        <w:t>รายได้จากการให้บริการโบว์ลิ่งและคาราโอเกะ: กลุ่มกิจการจะรับรู้รายได้ตลอดช่วงเวลาของการให้บริการ กลุ่มกิจการมีสิทธิในการได้รับชำระเงินทันทีที่ผู้เล่นเข้ารับบริการ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</w:p>
    <w:p w14:paraId="59EEB73A" w14:textId="7777777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F8150C" w14:textId="7777777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รายได้จากการให้เช่าพื้นที่และบริการ: กลุ่มกิจการจะรับรู้รายได้ตามวิธีเส้นตรงตลอดระยะเวลาของสัญญา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7F7E1AA" w14:textId="6B27D040" w:rsidR="00AE5145" w:rsidRDefault="00AE5145" w:rsidP="0093235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B54C3BB" w14:textId="4A471DA1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รายได้จากการให้บริการโฆษณาและการสนับสนุนธุรกิจ: กลุ่มกิจการจะรับรู้รายได้จากการให้บริการในรอบระยะเวลาบัญชี</w:t>
      </w:r>
      <w:r w:rsidR="005665AF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ที่ให้บริการ 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</w:t>
      </w:r>
    </w:p>
    <w:p w14:paraId="0DE5AA1D" w14:textId="006A101C" w:rsidR="00713136" w:rsidRDefault="00713136" w:rsidP="0093235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BBD175" w14:textId="0D5C9AF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รายได้จากการผลิตและการจำหน่ายลิขสิทธิ์ภาพยนตร์</w:t>
      </w:r>
      <w:r w:rsidRPr="00F4003D">
        <w:rPr>
          <w:rFonts w:ascii="Browallia New" w:hAnsi="Browallia New" w:cs="Browallia New"/>
          <w:sz w:val="26"/>
          <w:szCs w:val="26"/>
        </w:rPr>
        <w:t xml:space="preserve">: </w:t>
      </w: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รายได้จากการผลิตและจำหน่ายลิขสิทธิ์ภาพยนตร์เป็นรายได้จาก</w:t>
      </w:r>
      <w:r w:rsidR="00DB2D71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การให้สิทธิในการใช้ทรัพย์สินทางปัญญาของกลุ่มกิจการ รายได้จะรับรู้ทั้งจำนวนเมื่อผู้ซื้อลิขสิทธิสามารถใช้สิทธิได้ตามสัญญา ยกเว้นสำหรับการรับรู้รายได้ค่าสิทธิที่กำหนดจากยอดขายจะรับรู้รายได้ตามยอดขายที่เกิดขึ้นของลูกค้า</w:t>
      </w:r>
    </w:p>
    <w:p w14:paraId="50FA02FC" w14:textId="77777777" w:rsidR="002B5249" w:rsidRPr="00F4003D" w:rsidRDefault="002B5249" w:rsidP="0093235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51671F" w14:textId="288F7DD9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รายได้จากการจำหน่ายอาหารและเครื่องดื่ม: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กลุ่มกิจการจะรับรู้รายได้เมื่อมีการส่งมอบอาหารและเครื่องดื่ม ให้กับลูกค้า </w:t>
      </w:r>
      <w:r w:rsidR="003957C9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กลุ่มกิจการมีสิทธิในการได้รับชำระเงินทันทีที่ส่งมอบอาหารและเครื่องดื่มให้</w:t>
      </w:r>
    </w:p>
    <w:p w14:paraId="27EDE77B" w14:textId="77777777" w:rsidR="002B5249" w:rsidRPr="00F4003D" w:rsidRDefault="002B5249" w:rsidP="003957C9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i/>
          <w:iCs/>
          <w:snapToGrid w:val="0"/>
          <w:sz w:val="26"/>
          <w:szCs w:val="26"/>
        </w:rPr>
      </w:pPr>
    </w:p>
    <w:p w14:paraId="6CD61DA4" w14:textId="77777777" w:rsidR="002B5249" w:rsidRPr="00F776AF" w:rsidRDefault="002B5249" w:rsidP="003957C9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i/>
          <w:iCs/>
          <w:snapToGrid w:val="0"/>
          <w:color w:val="CF4A02"/>
          <w:sz w:val="26"/>
          <w:szCs w:val="26"/>
        </w:rPr>
      </w:pPr>
      <w:r w:rsidRPr="00F776AF">
        <w:rPr>
          <w:rFonts w:ascii="Browallia New" w:hAnsi="Browallia New" w:cs="Browallia New"/>
          <w:i/>
          <w:iCs/>
          <w:snapToGrid w:val="0"/>
          <w:color w:val="CF4A02"/>
          <w:sz w:val="26"/>
          <w:szCs w:val="26"/>
          <w:cs/>
        </w:rPr>
        <w:t>การขายสินค้า - โปรแกรมสิทธิพิเศษแก่ลูกค้า</w:t>
      </w:r>
    </w:p>
    <w:p w14:paraId="1B600082" w14:textId="77777777" w:rsidR="00713136" w:rsidRDefault="00713136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B62729" w14:textId="21FDAD40" w:rsidR="002B5249" w:rsidRPr="00F4003D" w:rsidRDefault="002B5249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กลุ่มกิจการให้โปรแกรมสิทธิพิเศษแก่ลูกค้าที่เป็นสมาชิกบัตร เอ็ม-เจนเนอเรชั่นโดยถือเป็นส่วนหนึ่งของรายการขายหรือบริการ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โดยลูกค้าจะได้รับ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คะแนนสะสมเพื่อสามารถนำไปใช้สิทธิได้ในอนาคตเพื่อรับสินค้าหรือบริการโดยไม่ต้องจ่ายค่าตอบแทนตามเงื่อนไขที่กำหนดในบัตร เอ็ม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>-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เจนเนอเรชั่น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 (</w:t>
      </w:r>
      <w:r w:rsidR="00057981" w:rsidRPr="00057981">
        <w:rPr>
          <w:rFonts w:ascii="Browallia New" w:hAnsi="Browallia New" w:cs="Browallia New"/>
          <w:sz w:val="26"/>
          <w:szCs w:val="26"/>
        </w:rPr>
        <w:t>12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เดือนนับจากวันที่ลูกค้าเติมเงินลงบนบัตรครั้งแรก)</w:t>
      </w:r>
    </w:p>
    <w:p w14:paraId="4B0931D3" w14:textId="77777777" w:rsidR="002B5249" w:rsidRPr="00F4003D" w:rsidRDefault="002B5249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C95501" w14:textId="77777777" w:rsidR="002B5249" w:rsidRPr="00F776AF" w:rsidRDefault="002B5249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776A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ต้นทุนส่วนเพิ่มในการได้มาซึ่งสัญญา</w:t>
      </w:r>
    </w:p>
    <w:p w14:paraId="58CEC9AC" w14:textId="77777777" w:rsidR="002B5249" w:rsidRPr="00F4003D" w:rsidRDefault="002B5249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1BC22D" w14:textId="77777777" w:rsidR="002B5249" w:rsidRPr="00F4003D" w:rsidRDefault="002B5249" w:rsidP="003957C9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679195D2" w14:textId="7777777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2D98E4" w14:textId="77777777" w:rsidR="002B5249" w:rsidRPr="00F776AF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F776A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หนี้สินที่เกิดจากสัญญา</w:t>
      </w:r>
    </w:p>
    <w:p w14:paraId="0B4F497C" w14:textId="7777777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C2C7AD" w14:textId="4216B0E4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7A732970" w14:textId="77777777" w:rsidR="002B5249" w:rsidRPr="00F4003D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09959D" w14:textId="693E5112" w:rsidR="002B5249" w:rsidRPr="00713136" w:rsidRDefault="00057981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1DBD7F7B" w14:textId="77777777" w:rsidR="002B5249" w:rsidRPr="00F4003D" w:rsidRDefault="002B5249" w:rsidP="003957C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D04430" w14:textId="081C9954" w:rsidR="002B5249" w:rsidRPr="00F4003D" w:rsidRDefault="002B5249" w:rsidP="003957C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D19FC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5D4A940" w14:textId="4D002EB4" w:rsidR="00713136" w:rsidRDefault="00713136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A6DBE7D" w14:textId="527A41F1" w:rsidR="002B5249" w:rsidRPr="00465F8D" w:rsidRDefault="00057981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4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7F318AC3" w14:textId="77777777" w:rsidR="002B5249" w:rsidRPr="00465F8D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A2B254" w14:textId="14DCAB69" w:rsidR="002B5249" w:rsidRPr="00465F8D" w:rsidRDefault="002B5249" w:rsidP="00C52B1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288C1DC" w14:textId="6DAAE063" w:rsidR="00C52B18" w:rsidRDefault="002B5249" w:rsidP="00C52B18">
      <w:pPr>
        <w:tabs>
          <w:tab w:val="left" w:pos="900"/>
        </w:tabs>
        <w:ind w:left="540" w:firstLine="169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</w:rPr>
        <w:t>•</w:t>
      </w:r>
      <w:r w:rsidRPr="00465F8D">
        <w:rPr>
          <w:rFonts w:ascii="Browallia New" w:hAnsi="Browallia New" w:cs="Browallia New"/>
          <w:sz w:val="26"/>
          <w:szCs w:val="26"/>
        </w:rPr>
        <w:tab/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465F8D">
        <w:rPr>
          <w:rFonts w:ascii="Browallia New" w:hAnsi="Browallia New" w:cs="Browallia New"/>
          <w:sz w:val="26"/>
          <w:szCs w:val="26"/>
        </w:rPr>
        <w:t xml:space="preserve">TFRS </w:t>
      </w:r>
      <w:r w:rsidR="00057981" w:rsidRPr="00057981">
        <w:rPr>
          <w:rFonts w:ascii="Browallia New" w:hAnsi="Browallia New" w:cs="Browallia New"/>
          <w:sz w:val="26"/>
          <w:szCs w:val="26"/>
        </w:rPr>
        <w:t>9</w:t>
      </w:r>
      <w:r w:rsidRPr="00465F8D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1F9E8C8D" w14:textId="5DB783D9" w:rsidR="002B5249" w:rsidRPr="00465F8D" w:rsidRDefault="00C52B18" w:rsidP="00C52B18">
      <w:pPr>
        <w:tabs>
          <w:tab w:val="left" w:pos="900"/>
        </w:tabs>
        <w:ind w:left="540" w:firstLine="169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</w:rPr>
        <w:t>•</w:t>
      </w:r>
      <w:r w:rsidRPr="00465F8D">
        <w:rPr>
          <w:rFonts w:ascii="Browallia New" w:hAnsi="Browallia New" w:cs="Browallia New"/>
          <w:sz w:val="26"/>
          <w:szCs w:val="26"/>
        </w:rPr>
        <w:tab/>
      </w:r>
      <w:r w:rsidR="002B5249" w:rsidRPr="00465F8D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="002B5249" w:rsidRPr="00465F8D">
        <w:rPr>
          <w:rFonts w:ascii="Browallia New" w:hAnsi="Browallia New" w:cs="Browallia New"/>
          <w:sz w:val="26"/>
          <w:szCs w:val="26"/>
        </w:rPr>
        <w:t xml:space="preserve">TFRS </w:t>
      </w:r>
      <w:r w:rsidR="00057981" w:rsidRPr="00057981">
        <w:rPr>
          <w:rFonts w:ascii="Browallia New" w:hAnsi="Browallia New" w:cs="Browallia New"/>
          <w:sz w:val="26"/>
          <w:szCs w:val="26"/>
        </w:rPr>
        <w:t>15</w:t>
      </w:r>
    </w:p>
    <w:p w14:paraId="2082D03F" w14:textId="77777777" w:rsidR="002B5249" w:rsidRPr="00465F8D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57BBE41" w14:textId="77777777" w:rsidR="002B5249" w:rsidRPr="00465F8D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73E9464" w14:textId="77777777" w:rsidR="002B5249" w:rsidRPr="00465F8D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6CF6C77" w14:textId="12116468" w:rsidR="002B5249" w:rsidRPr="00465F8D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</w:t>
      </w:r>
      <w:r w:rsidR="006D19FC" w:rsidRPr="00465F8D">
        <w:rPr>
          <w:rFonts w:ascii="Browallia New" w:hAnsi="Browallia New" w:cs="Browallia New"/>
          <w:sz w:val="26"/>
          <w:szCs w:val="26"/>
        </w:rPr>
        <w:br/>
      </w:r>
      <w:r w:rsidRPr="00465F8D">
        <w:rPr>
          <w:rFonts w:ascii="Browallia New" w:hAnsi="Browallia New" w:cs="Browallia New"/>
          <w:sz w:val="26"/>
          <w:szCs w:val="26"/>
          <w:cs/>
        </w:rPr>
        <w:t>ส่วนหนึ่งของต้นทุนของเงินลงทุน</w:t>
      </w:r>
    </w:p>
    <w:p w14:paraId="0CF30656" w14:textId="49C01C34" w:rsidR="002B5249" w:rsidRPr="00465F8D" w:rsidRDefault="002B5249" w:rsidP="002B5249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465F8D" w14:paraId="2A48A729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B08770" w14:textId="058D8BB6" w:rsidR="009F5CF8" w:rsidRPr="00465F8D" w:rsidRDefault="00057981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1A3703" w:rsidRPr="00465F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A3703" w:rsidRPr="00465F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737AFA86" w14:textId="77777777" w:rsidR="009F5CF8" w:rsidRPr="00465F8D" w:rsidRDefault="009F5CF8" w:rsidP="002B5249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7607FEC6" w14:textId="77777777" w:rsidR="00725598" w:rsidRPr="00465F8D" w:rsidRDefault="00725598" w:rsidP="007255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</w:t>
      </w:r>
      <w:r w:rsidRPr="00465F8D">
        <w:rPr>
          <w:rFonts w:ascii="Browallia New" w:hAnsi="Browallia New" w:cs="Browallia New" w:hint="cs"/>
          <w:sz w:val="26"/>
          <w:szCs w:val="26"/>
          <w:cs/>
        </w:rPr>
        <w:t>ป้องกัน</w:t>
      </w:r>
      <w:r w:rsidRPr="00465F8D">
        <w:rPr>
          <w:rFonts w:ascii="Browallia New" w:hAnsi="Browallia New" w:cs="Browallia New"/>
          <w:sz w:val="26"/>
          <w:szCs w:val="26"/>
          <w:cs/>
        </w:rPr>
        <w:t>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760285C6" w14:textId="77777777" w:rsidR="00725598" w:rsidRPr="00465F8D" w:rsidRDefault="00725598" w:rsidP="001A370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bidi="ar-SA"/>
        </w:rPr>
      </w:pPr>
    </w:p>
    <w:p w14:paraId="5153D5E2" w14:textId="7751FD0B" w:rsidR="002B5249" w:rsidRPr="00465F8D" w:rsidRDefault="00057981" w:rsidP="001A370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ปัจจัยความเสี่ยงด้านการเงิน</w:t>
      </w:r>
    </w:p>
    <w:p w14:paraId="214670CB" w14:textId="77777777" w:rsidR="00BE5369" w:rsidRPr="00465F8D" w:rsidRDefault="00BE5369" w:rsidP="00725598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661E9AC" w14:textId="16B1E396" w:rsidR="002B5249" w:rsidRPr="00465F8D" w:rsidRDefault="00057981" w:rsidP="001A370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" w:name="_Toc48681834"/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B5249"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2"/>
    </w:p>
    <w:p w14:paraId="5DCE2BFF" w14:textId="77777777" w:rsidR="00713136" w:rsidRPr="00465F8D" w:rsidRDefault="00713136" w:rsidP="00170B4B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63C5907" w14:textId="307A45A2" w:rsidR="002B5249" w:rsidRPr="00465F8D" w:rsidRDefault="002B5249" w:rsidP="0071313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65F8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0430674B" w14:textId="77777777" w:rsidR="00BE5369" w:rsidRPr="00465F8D" w:rsidRDefault="00BE5369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BF4658" w14:textId="30E2533E" w:rsidR="003D4962" w:rsidRPr="00465F8D" w:rsidRDefault="002B5249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65F8D">
        <w:rPr>
          <w:rFonts w:ascii="Browallia New" w:hAnsi="Browallia New" w:cs="Browallia New"/>
          <w:sz w:val="26"/>
          <w:szCs w:val="26"/>
          <w:cs/>
        </w:rPr>
        <w:t xml:space="preserve">เนื่องจากกลุ่มกิจการดำเนินงานระหว่างประเทศจึงมีความเสี่ยงจากอัตราแลกเปลี่ยนเงินตราต่างประเทศ </w:t>
      </w:r>
      <w:r w:rsidR="00244112" w:rsidRPr="00465F8D">
        <w:rPr>
          <w:rFonts w:ascii="Browallia New" w:hAnsi="Browallia New" w:cs="Browallia New"/>
          <w:spacing w:val="-4"/>
          <w:sz w:val="26"/>
          <w:szCs w:val="26"/>
          <w:cs/>
        </w:rPr>
        <w:t>และมีรายการที่ต้องแลกเปลี่ยนเงินตรา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จากการซื้อ</w:t>
      </w:r>
      <w:r w:rsidR="00725598" w:rsidRPr="00465F8D">
        <w:rPr>
          <w:rFonts w:ascii="Browallia New" w:hAnsi="Browallia New" w:cs="Browallia New"/>
          <w:spacing w:val="-4"/>
          <w:sz w:val="26"/>
          <w:szCs w:val="26"/>
        </w:rPr>
        <w:t>-</w:t>
      </w:r>
      <w:r w:rsidR="00725598" w:rsidRPr="00465F8D">
        <w:rPr>
          <w:rFonts w:ascii="Browallia New" w:hAnsi="Browallia New" w:cs="Browallia New" w:hint="cs"/>
          <w:spacing w:val="-4"/>
          <w:sz w:val="26"/>
          <w:szCs w:val="26"/>
          <w:cs/>
        </w:rPr>
        <w:t>ขาย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ลิขสิทธิ์ภาพยนตร์จากต่างประเทศ</w:t>
      </w:r>
      <w:r w:rsidR="00244112" w:rsidRPr="00465F8D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สกุลเงินที่หลากหลาย</w:t>
      </w:r>
      <w:r w:rsidRPr="00465F8D">
        <w:rPr>
          <w:rFonts w:ascii="Browallia New" w:hAnsi="Browallia New" w:cs="Browallia New"/>
          <w:sz w:val="26"/>
          <w:szCs w:val="26"/>
        </w:rPr>
        <w:t xml:space="preserve"> </w:t>
      </w:r>
      <w:r w:rsidR="002704B8" w:rsidRPr="00465F8D">
        <w:rPr>
          <w:rFonts w:ascii="Browallia New" w:hAnsi="Browallia New" w:cs="Browallia New"/>
          <w:sz w:val="26"/>
          <w:szCs w:val="26"/>
          <w:cs/>
        </w:rPr>
        <w:t>โดยส่วนใหญ่เป็น</w:t>
      </w:r>
      <w:r w:rsidR="00170B4B" w:rsidRPr="00465F8D">
        <w:rPr>
          <w:rFonts w:ascii="Browallia New" w:hAnsi="Browallia New" w:cs="Browallia New"/>
          <w:sz w:val="26"/>
          <w:szCs w:val="26"/>
        </w:rPr>
        <w:br/>
      </w:r>
      <w:r w:rsidR="002704B8" w:rsidRPr="00465F8D">
        <w:rPr>
          <w:rFonts w:ascii="Browallia New" w:hAnsi="Browallia New" w:cs="Browallia New"/>
          <w:sz w:val="26"/>
          <w:szCs w:val="26"/>
          <w:cs/>
        </w:rPr>
        <w:t xml:space="preserve">สกุลเงินดอลลาร์สหรัฐ </w:t>
      </w:r>
      <w:r w:rsidRPr="00465F8D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2D3BC4F3" w14:textId="77777777" w:rsidR="005A524F" w:rsidRDefault="005A524F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04D61D41" w14:textId="577646A8" w:rsidR="003D4962" w:rsidRPr="003D4962" w:rsidRDefault="003D4962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3D4962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lastRenderedPageBreak/>
        <w:t>ความเสี่ยง</w:t>
      </w:r>
    </w:p>
    <w:p w14:paraId="6F818760" w14:textId="77777777" w:rsidR="003D4962" w:rsidRDefault="003D4962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E3EF53A" w14:textId="4AFA7137" w:rsidR="002B5249" w:rsidRPr="00F4003D" w:rsidRDefault="002B5249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A3703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28A20BC0" w14:textId="476388A4" w:rsidR="005A524F" w:rsidRPr="00465F8D" w:rsidRDefault="005A524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462" w:type="dxa"/>
        <w:tblInd w:w="990" w:type="dxa"/>
        <w:tblLook w:val="04A0" w:firstRow="1" w:lastRow="0" w:firstColumn="1" w:lastColumn="0" w:noHBand="0" w:noVBand="1"/>
      </w:tblPr>
      <w:tblGrid>
        <w:gridCol w:w="3780"/>
        <w:gridCol w:w="1134"/>
        <w:gridCol w:w="1134"/>
        <w:gridCol w:w="73"/>
        <w:gridCol w:w="1203"/>
        <w:gridCol w:w="1138"/>
      </w:tblGrid>
      <w:tr w:rsidR="005A524F" w:rsidRPr="00F4003D" w14:paraId="7A149CD2" w14:textId="77777777" w:rsidTr="004C15D2">
        <w:trPr>
          <w:trHeight w:val="227"/>
        </w:trPr>
        <w:tc>
          <w:tcPr>
            <w:tcW w:w="3780" w:type="dxa"/>
            <w:shd w:val="clear" w:color="auto" w:fill="auto"/>
          </w:tcPr>
          <w:p w14:paraId="6BA9802A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CD08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A524F" w:rsidRPr="00F4003D" w14:paraId="62554A10" w14:textId="77777777" w:rsidTr="005A524F">
        <w:trPr>
          <w:trHeight w:val="227"/>
        </w:trPr>
        <w:tc>
          <w:tcPr>
            <w:tcW w:w="3780" w:type="dxa"/>
            <w:shd w:val="clear" w:color="auto" w:fill="auto"/>
          </w:tcPr>
          <w:p w14:paraId="03D11A3B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7F951" w14:textId="77777777" w:rsidR="005A524F" w:rsidRPr="00F4003D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44E86" w14:textId="77777777" w:rsidR="005A524F" w:rsidRPr="00B608DA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608D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E44" w:rsidRPr="00F4003D" w14:paraId="3A37A4F1" w14:textId="77777777" w:rsidTr="00D32351">
        <w:trPr>
          <w:trHeight w:val="227"/>
        </w:trPr>
        <w:tc>
          <w:tcPr>
            <w:tcW w:w="3780" w:type="dxa"/>
            <w:shd w:val="clear" w:color="auto" w:fill="auto"/>
          </w:tcPr>
          <w:p w14:paraId="7D072A6A" w14:textId="77777777" w:rsidR="000C3E44" w:rsidRPr="00F4003D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2636" w14:textId="7765E62B" w:rsidR="000C3E44" w:rsidRPr="00F4003D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DA948" w14:textId="6520326F" w:rsidR="000C3E44" w:rsidRPr="00F4003D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3E374" w14:textId="53DA4BF2" w:rsidR="000C3E44" w:rsidRPr="00F4003D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9D11A" w14:textId="3EF2DD2B" w:rsidR="000C3E44" w:rsidRPr="00F4003D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0C3E44" w:rsidRPr="00F4003D" w14:paraId="27399C3D" w14:textId="77777777" w:rsidTr="00D32351">
        <w:trPr>
          <w:trHeight w:val="227"/>
        </w:trPr>
        <w:tc>
          <w:tcPr>
            <w:tcW w:w="3780" w:type="dxa"/>
            <w:shd w:val="clear" w:color="auto" w:fill="auto"/>
          </w:tcPr>
          <w:p w14:paraId="03BF8ADF" w14:textId="77777777" w:rsidR="000C3E44" w:rsidRPr="00F4003D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F2DE7" w14:textId="566E51AD" w:rsidR="000C3E44" w:rsidRPr="00F4003D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0ED28" w14:textId="1A954B42" w:rsidR="000C3E44" w:rsidRPr="00F4003D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8CF82" w14:textId="77777777" w:rsidR="000C3E44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</w:t>
            </w:r>
          </w:p>
          <w:p w14:paraId="0A26E323" w14:textId="4AECA73E" w:rsidR="000C3E44" w:rsidRPr="00F4003D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สหรัฐ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473C2" w14:textId="076F2786" w:rsidR="000C3E44" w:rsidRPr="00F4003D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ดอลลาร์สหรัฐ</w:t>
            </w:r>
          </w:p>
        </w:tc>
      </w:tr>
      <w:tr w:rsidR="000C3E44" w:rsidRPr="00F4003D" w14:paraId="02452B96" w14:textId="77777777" w:rsidTr="00D32351">
        <w:trPr>
          <w:trHeight w:val="64"/>
        </w:trPr>
        <w:tc>
          <w:tcPr>
            <w:tcW w:w="3780" w:type="dxa"/>
            <w:shd w:val="clear" w:color="auto" w:fill="auto"/>
            <w:vAlign w:val="bottom"/>
          </w:tcPr>
          <w:p w14:paraId="682BA3EE" w14:textId="77777777" w:rsidR="000C3E44" w:rsidRPr="00F4003D" w:rsidRDefault="000C3E44" w:rsidP="000C3E44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D3CBE25" w14:textId="77777777" w:rsidR="000C3E44" w:rsidRPr="00F4003D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5785BB" w14:textId="77777777" w:rsidR="000C3E44" w:rsidRPr="00F4003D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EB22D2E" w14:textId="77777777" w:rsidR="000C3E44" w:rsidRPr="00F4003D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647BF3CF" w14:textId="77777777" w:rsidR="000C3E44" w:rsidRPr="00F4003D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0C3E44" w:rsidRPr="00F4003D" w14:paraId="573198FA" w14:textId="77777777" w:rsidTr="00D32351">
        <w:trPr>
          <w:trHeight w:val="227"/>
        </w:trPr>
        <w:tc>
          <w:tcPr>
            <w:tcW w:w="3780" w:type="dxa"/>
            <w:shd w:val="clear" w:color="auto" w:fill="auto"/>
            <w:vAlign w:val="bottom"/>
          </w:tcPr>
          <w:p w14:paraId="32A5D5BC" w14:textId="77777777" w:rsidR="000C3E44" w:rsidRPr="00F4003D" w:rsidRDefault="000C3E44" w:rsidP="000C3E44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ลูกหนี้การค้าและลูกหนี้อื่น - สุทธิ</w:t>
            </w:r>
          </w:p>
        </w:tc>
        <w:tc>
          <w:tcPr>
            <w:tcW w:w="1134" w:type="dxa"/>
            <w:shd w:val="clear" w:color="auto" w:fill="FAFAFA"/>
          </w:tcPr>
          <w:p w14:paraId="1F0568A4" w14:textId="6B90DDF7" w:rsidR="000C3E44" w:rsidRPr="00E61062" w:rsidRDefault="008F7A9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56,922</w:t>
            </w:r>
          </w:p>
        </w:tc>
        <w:tc>
          <w:tcPr>
            <w:tcW w:w="1134" w:type="dxa"/>
            <w:shd w:val="clear" w:color="auto" w:fill="auto"/>
          </w:tcPr>
          <w:p w14:paraId="2D8C0FCE" w14:textId="39940E5B" w:rsidR="000C3E44" w:rsidRPr="00707DFE" w:rsidRDefault="00057981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0C3E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71471C76" w14:textId="1AA627A9" w:rsidR="000C3E44" w:rsidRPr="00E90E85" w:rsidRDefault="00057981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AA1021" w:rsidRPr="00AA102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138" w:type="dxa"/>
            <w:shd w:val="clear" w:color="auto" w:fill="auto"/>
          </w:tcPr>
          <w:p w14:paraId="501BD7C6" w14:textId="55477032" w:rsidR="000C3E44" w:rsidRPr="00F4003D" w:rsidRDefault="00057981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C3E4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728</w:t>
            </w:r>
          </w:p>
        </w:tc>
      </w:tr>
      <w:tr w:rsidR="000C3E44" w:rsidRPr="00F4003D" w14:paraId="0436BB6D" w14:textId="77777777" w:rsidTr="00D32351">
        <w:trPr>
          <w:trHeight w:val="227"/>
        </w:trPr>
        <w:tc>
          <w:tcPr>
            <w:tcW w:w="3780" w:type="dxa"/>
            <w:shd w:val="clear" w:color="auto" w:fill="auto"/>
            <w:vAlign w:val="bottom"/>
          </w:tcPr>
          <w:p w14:paraId="24C684B1" w14:textId="77777777" w:rsidR="000C3E44" w:rsidRPr="00F4003D" w:rsidRDefault="000C3E44" w:rsidP="000C3E44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14:paraId="6EDD33EB" w14:textId="44A78CE9" w:rsidR="000C3E44" w:rsidRPr="00DF7276" w:rsidRDefault="008F7A9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44,415</w:t>
            </w:r>
          </w:p>
        </w:tc>
        <w:tc>
          <w:tcPr>
            <w:tcW w:w="1134" w:type="dxa"/>
            <w:shd w:val="clear" w:color="auto" w:fill="auto"/>
          </w:tcPr>
          <w:p w14:paraId="371DB25C" w14:textId="39985C6A" w:rsidR="000C3E44" w:rsidRPr="00F4003D" w:rsidRDefault="00057981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0C3E4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05798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76" w:type="dxa"/>
            <w:gridSpan w:val="2"/>
            <w:shd w:val="clear" w:color="auto" w:fill="FAFAFA"/>
          </w:tcPr>
          <w:p w14:paraId="09505428" w14:textId="752236DC" w:rsidR="000C3E44" w:rsidRPr="00F4003D" w:rsidRDefault="008F7A9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36,619</w:t>
            </w:r>
          </w:p>
        </w:tc>
        <w:tc>
          <w:tcPr>
            <w:tcW w:w="1138" w:type="dxa"/>
            <w:shd w:val="clear" w:color="auto" w:fill="auto"/>
          </w:tcPr>
          <w:p w14:paraId="69B9491D" w14:textId="788F2097" w:rsidR="000C3E44" w:rsidRPr="00F4003D" w:rsidRDefault="00057981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22</w:t>
            </w:r>
            <w:r w:rsidR="000C3E44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,</w:t>
            </w:r>
            <w:r w:rsidRPr="00057981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</w:tr>
    </w:tbl>
    <w:p w14:paraId="42C0E890" w14:textId="77777777" w:rsidR="005A524F" w:rsidRPr="00465F8D" w:rsidRDefault="005A524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DA6BD57" w14:textId="57267172" w:rsidR="005A524F" w:rsidRDefault="003803B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กำไร/ขาดทุนจากอัตราแลกเปลี่ยนสุทธิที่รับรู้ในกำไรหรือขาดทุน สาม</w:t>
      </w:r>
      <w:r w:rsidR="00175413">
        <w:rPr>
          <w:rFonts w:ascii="Browallia New" w:hAnsi="Browallia New" w:cs="Browallia New" w:hint="cs"/>
          <w:spacing w:val="-4"/>
          <w:sz w:val="26"/>
          <w:szCs w:val="26"/>
          <w:cs/>
        </w:rPr>
        <w:t>า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รถสรุปได้ดังนี้</w:t>
      </w:r>
    </w:p>
    <w:p w14:paraId="05D40A04" w14:textId="77777777" w:rsidR="00465F8D" w:rsidRPr="00061434" w:rsidRDefault="00465F8D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Light11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1185"/>
        <w:gridCol w:w="1134"/>
        <w:gridCol w:w="1020"/>
        <w:gridCol w:w="1353"/>
      </w:tblGrid>
      <w:tr w:rsidR="005A524F" w:rsidRPr="00FB5C31" w14:paraId="3B861592" w14:textId="77777777" w:rsidTr="004C15D2">
        <w:tc>
          <w:tcPr>
            <w:tcW w:w="4769" w:type="dxa"/>
          </w:tcPr>
          <w:p w14:paraId="00BABB6E" w14:textId="77777777" w:rsidR="005A524F" w:rsidRPr="00FB5C31" w:rsidRDefault="005A524F" w:rsidP="005A4915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469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B51227" w14:textId="77777777" w:rsidR="005A524F" w:rsidRPr="005A524F" w:rsidRDefault="005A524F" w:rsidP="005A491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2"/>
                <w:sz w:val="26"/>
                <w:szCs w:val="26"/>
                <w:cs/>
                <w:lang w:val="th-TH"/>
              </w:rPr>
            </w:pPr>
            <w:r w:rsidRPr="005A524F">
              <w:rPr>
                <w:rFonts w:ascii="Browallia New" w:eastAsia="Cord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th-TH"/>
              </w:rPr>
              <w:t xml:space="preserve">หน่วย </w:t>
            </w:r>
            <w:r w:rsidRPr="005A524F">
              <w:rPr>
                <w:rFonts w:ascii="Browallia New" w:eastAsia="Cordia New" w:hAnsi="Browallia New" w:cs="Browallia New"/>
                <w:b/>
                <w:bCs/>
                <w:spacing w:val="-2"/>
                <w:sz w:val="26"/>
                <w:szCs w:val="26"/>
                <w:cs/>
                <w:lang w:val="th-TH"/>
              </w:rPr>
              <w:t xml:space="preserve">: </w:t>
            </w:r>
            <w:r w:rsidRPr="005A524F">
              <w:rPr>
                <w:rFonts w:ascii="Browallia New" w:eastAsia="Cord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A524F" w:rsidRPr="00FB5C31" w14:paraId="1565D21C" w14:textId="77777777" w:rsidTr="005A524F">
        <w:tc>
          <w:tcPr>
            <w:tcW w:w="4769" w:type="dxa"/>
          </w:tcPr>
          <w:p w14:paraId="21F6583F" w14:textId="77777777" w:rsidR="005A524F" w:rsidRPr="00FB5C31" w:rsidRDefault="005A524F" w:rsidP="005A4915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2319" w:type="dxa"/>
            <w:gridSpan w:val="2"/>
            <w:tcBorders>
              <w:bottom w:val="single" w:sz="4" w:space="0" w:color="auto"/>
            </w:tcBorders>
          </w:tcPr>
          <w:p w14:paraId="02A42EB9" w14:textId="77777777" w:rsidR="005A524F" w:rsidRPr="005A524F" w:rsidRDefault="005A524F" w:rsidP="005A524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73" w:type="dxa"/>
            <w:gridSpan w:val="2"/>
            <w:tcBorders>
              <w:bottom w:val="single" w:sz="4" w:space="0" w:color="auto"/>
            </w:tcBorders>
          </w:tcPr>
          <w:p w14:paraId="6FA12DC5" w14:textId="77777777" w:rsidR="005A524F" w:rsidRPr="005A524F" w:rsidRDefault="005A524F" w:rsidP="005A524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E44" w:rsidRPr="00FB5C31" w14:paraId="1A747E91" w14:textId="77777777" w:rsidTr="005A524F">
        <w:tc>
          <w:tcPr>
            <w:tcW w:w="4769" w:type="dxa"/>
          </w:tcPr>
          <w:p w14:paraId="7E3A4A2B" w14:textId="77777777" w:rsidR="000C3E44" w:rsidRPr="00FB5C31" w:rsidRDefault="000C3E44" w:rsidP="000C3E44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1D3C5733" w14:textId="5E15DDE5" w:rsidR="000C3E44" w:rsidRPr="005A524F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E9F182" w14:textId="6192CC54" w:rsidR="000C3E44" w:rsidRPr="005A524F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14:paraId="5FE2C19F" w14:textId="6B6EA9E0" w:rsidR="000C3E44" w:rsidRPr="005A524F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192ACFD9" w14:textId="042DAC47" w:rsidR="000C3E44" w:rsidRPr="005A524F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0C3E44" w:rsidRPr="00FB5C31" w14:paraId="5C96153C" w14:textId="77777777" w:rsidTr="005A524F">
        <w:tc>
          <w:tcPr>
            <w:tcW w:w="4769" w:type="dxa"/>
            <w:vAlign w:val="bottom"/>
          </w:tcPr>
          <w:p w14:paraId="02284623" w14:textId="66BB05E8" w:rsidR="000C3E44" w:rsidRPr="00785926" w:rsidRDefault="000C3E44" w:rsidP="00785926">
            <w:pPr>
              <w:autoSpaceDE w:val="0"/>
              <w:autoSpaceDN w:val="0"/>
              <w:ind w:left="1021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ขาดทุนจากอัตราแลกเปลี่ยนสุทธิที่</w:t>
            </w:r>
            <w:r w:rsidRPr="005A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br/>
            </w:r>
            <w:r w:rsidR="0078592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รับรู้ในกำไรหรือขาดทุน</w:t>
            </w:r>
            <w:r w:rsidRPr="005A524F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/>
              </w:rPr>
              <w:t>ก่อนภาษีเงินได้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FAFAFA"/>
          </w:tcPr>
          <w:p w14:paraId="53A5240D" w14:textId="77777777" w:rsidR="00DA08ED" w:rsidRDefault="00DA08ED" w:rsidP="000C3E44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44029042" w14:textId="776778AC" w:rsidR="000C3E44" w:rsidRPr="005A524F" w:rsidRDefault="00057981" w:rsidP="000C3E44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5</w:t>
            </w:r>
            <w:r w:rsidR="00DA08ED" w:rsidRPr="00DA08ED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757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41DBED" w14:textId="77777777" w:rsidR="000C3E44" w:rsidRPr="005A524F" w:rsidRDefault="000C3E44" w:rsidP="000C3E44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0ABEF466" w14:textId="712C2D8B" w:rsidR="000C3E44" w:rsidRPr="005A524F" w:rsidRDefault="00057981" w:rsidP="000C3E44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1</w:t>
            </w:r>
            <w:r w:rsidR="000C3E44" w:rsidRPr="005A524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479</w:t>
            </w: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FAFAFA"/>
          </w:tcPr>
          <w:p w14:paraId="5B5CE4D5" w14:textId="77777777" w:rsidR="00DA08ED" w:rsidRDefault="00DA08ED" w:rsidP="000C3E44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105B2360" w14:textId="3E146713" w:rsidR="000C3E44" w:rsidRPr="005A524F" w:rsidRDefault="00057981" w:rsidP="000C3E44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4</w:t>
            </w:r>
            <w:r w:rsidR="00DA08ED" w:rsidRPr="00DA08ED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336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1E38797C" w14:textId="77777777" w:rsidR="000C3E44" w:rsidRPr="005A524F" w:rsidRDefault="000C3E44" w:rsidP="000C3E44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399D24B5" w14:textId="7ACD241F" w:rsidR="000C3E44" w:rsidRPr="005A524F" w:rsidRDefault="00057981" w:rsidP="000C3E44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5</w:t>
            </w:r>
            <w:r w:rsidR="000C3E44" w:rsidRPr="005A524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472</w:t>
            </w:r>
          </w:p>
        </w:tc>
      </w:tr>
    </w:tbl>
    <w:p w14:paraId="2D2D3149" w14:textId="77777777" w:rsidR="005665AF" w:rsidRDefault="005665A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5C24A210" w14:textId="292936EF" w:rsidR="005A524F" w:rsidRPr="00465F8D" w:rsidRDefault="005A524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rtl/>
          <w:cs/>
          <w:lang w:bidi="ar-SA"/>
        </w:rPr>
      </w:pPr>
      <w:r w:rsidRPr="00465F8D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6F418761" w14:textId="77777777" w:rsidR="005665AF" w:rsidRDefault="005665AF" w:rsidP="0093235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635F6D" w14:textId="2FDE7903" w:rsidR="005A524F" w:rsidRDefault="005A524F" w:rsidP="0093235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E63BA">
        <w:rPr>
          <w:rFonts w:ascii="Browallia New" w:hAnsi="Browallia New" w:cs="Browallia New"/>
          <w:spacing w:val="-4"/>
          <w:sz w:val="26"/>
          <w:szCs w:val="26"/>
          <w:cs/>
        </w:rPr>
        <w:t>ดังที่แสดงในตารางข้างต้น</w:t>
      </w:r>
      <w:r w:rsidRPr="00BE6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E63B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กลุ่มกิจการมีความเสี่ยงหลักจากการเปลี่ยนแปลงในอัตราแลกเปลี่ยนระหว่างเงินบาทกับ</w:t>
      </w:r>
      <w:r w:rsidR="00465F8D">
        <w:rPr>
          <w:rFonts w:ascii="Browallia New" w:hAnsi="Browallia New" w:cs="Browallia New"/>
          <w:spacing w:val="-4"/>
          <w:sz w:val="26"/>
          <w:szCs w:val="26"/>
        </w:rPr>
        <w:br/>
      </w:r>
      <w:r w:rsidRPr="00BE63BA">
        <w:rPr>
          <w:rFonts w:ascii="Browallia New" w:hAnsi="Browallia New" w:cs="Browallia New"/>
          <w:spacing w:val="-4"/>
          <w:sz w:val="26"/>
          <w:szCs w:val="26"/>
          <w:cs/>
        </w:rPr>
        <w:t>เงินดอลลา</w:t>
      </w:r>
      <w:r w:rsidR="006556F1">
        <w:rPr>
          <w:rFonts w:ascii="Browallia New" w:hAnsi="Browallia New" w:cs="Browallia New" w:hint="cs"/>
          <w:spacing w:val="-4"/>
          <w:sz w:val="26"/>
          <w:szCs w:val="26"/>
          <w:cs/>
        </w:rPr>
        <w:t>ร์</w:t>
      </w:r>
      <w:r w:rsidRPr="00BE63BA">
        <w:rPr>
          <w:rFonts w:ascii="Browallia New" w:hAnsi="Browallia New" w:cs="Browallia New"/>
          <w:spacing w:val="-4"/>
          <w:sz w:val="26"/>
          <w:szCs w:val="26"/>
          <w:cs/>
        </w:rPr>
        <w:t>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6556F1">
        <w:rPr>
          <w:rFonts w:ascii="Browallia New" w:hAnsi="Browallia New" w:cs="Browallia New" w:hint="cs"/>
          <w:spacing w:val="-4"/>
          <w:sz w:val="26"/>
          <w:szCs w:val="26"/>
          <w:cs/>
        </w:rPr>
        <w:t>ร</w:t>
      </w:r>
      <w:r w:rsidR="00FB0073">
        <w:rPr>
          <w:rFonts w:ascii="Browallia New" w:hAnsi="Browallia New" w:cs="Browallia New" w:hint="cs"/>
          <w:spacing w:val="-4"/>
          <w:sz w:val="26"/>
          <w:szCs w:val="26"/>
          <w:cs/>
        </w:rPr>
        <w:t>์</w:t>
      </w:r>
      <w:r w:rsidRPr="00BE63BA">
        <w:rPr>
          <w:rFonts w:ascii="Browallia New" w:hAnsi="Browallia New" w:cs="Browallia New"/>
          <w:spacing w:val="-4"/>
          <w:sz w:val="26"/>
          <w:szCs w:val="26"/>
          <w:cs/>
        </w:rPr>
        <w:t>สหรัฐ</w:t>
      </w:r>
      <w:r w:rsidRPr="00BE63B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โดยมีผลกระทบต่อกำไรสุทธิดังนี้</w:t>
      </w:r>
    </w:p>
    <w:p w14:paraId="08475E0A" w14:textId="77777777" w:rsidR="00D32351" w:rsidRPr="00BE63BA" w:rsidRDefault="00D32351" w:rsidP="0093235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</w:p>
    <w:tbl>
      <w:tblPr>
        <w:tblStyle w:val="TableGridLight1"/>
        <w:tblW w:w="9459" w:type="dxa"/>
        <w:tblLook w:val="04A0" w:firstRow="1" w:lastRow="0" w:firstColumn="1" w:lastColumn="0" w:noHBand="0" w:noVBand="1"/>
      </w:tblPr>
      <w:tblGrid>
        <w:gridCol w:w="4520"/>
        <w:gridCol w:w="1271"/>
        <w:gridCol w:w="1130"/>
        <w:gridCol w:w="1269"/>
        <w:gridCol w:w="1269"/>
      </w:tblGrid>
      <w:tr w:rsidR="00785926" w:rsidRPr="00571223" w14:paraId="4CB0191B" w14:textId="7D9F71DC" w:rsidTr="003E5B32">
        <w:trPr>
          <w:tblHeader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14:paraId="7450D32D" w14:textId="77777777" w:rsidR="00785926" w:rsidRPr="00571223" w:rsidRDefault="00785926" w:rsidP="005A4915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49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0002D" w14:textId="2D831712" w:rsidR="00785926" w:rsidRPr="00651A6F" w:rsidRDefault="00785926" w:rsidP="00651A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A6F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651A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: </w:t>
            </w:r>
            <w:r w:rsidRPr="00651A6F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พันบาท</w:t>
            </w:r>
          </w:p>
        </w:tc>
      </w:tr>
      <w:tr w:rsidR="00785926" w:rsidRPr="00571223" w14:paraId="2117ED03" w14:textId="7473B6E8" w:rsidTr="008E1385">
        <w:trPr>
          <w:tblHeader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14:paraId="1AC00045" w14:textId="77777777" w:rsidR="00785926" w:rsidRPr="00571223" w:rsidRDefault="00785926" w:rsidP="00785926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2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71A47" w14:textId="77777777" w:rsidR="00785926" w:rsidRPr="005A524F" w:rsidRDefault="00785926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CC617" w14:textId="7E964470" w:rsidR="00785926" w:rsidRPr="005A524F" w:rsidRDefault="00785926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5C9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5926" w:rsidRPr="00571223" w14:paraId="538BAE0A" w14:textId="348811BC" w:rsidTr="00785926">
        <w:trPr>
          <w:tblHeader/>
        </w:trPr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14:paraId="2DEC500D" w14:textId="77777777" w:rsidR="00785926" w:rsidRPr="00571223" w:rsidRDefault="00785926" w:rsidP="00785926">
            <w:pPr>
              <w:ind w:left="101" w:right="-72" w:hanging="187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C7D2E5" w14:textId="6A254188" w:rsidR="00785926" w:rsidRPr="005A524F" w:rsidRDefault="00785926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A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282AB" w14:textId="113D420A" w:rsidR="00785926" w:rsidRPr="005A524F" w:rsidRDefault="00785926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51A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</w:t>
            </w:r>
            <w:r w:rsidR="0098187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01FDE" w14:textId="113C0EEB" w:rsidR="00785926" w:rsidRPr="005A524F" w:rsidRDefault="00785926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A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1D27AC" w14:textId="0D956637" w:rsidR="00785926" w:rsidRPr="005A524F" w:rsidRDefault="00785926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1A6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</w:t>
            </w:r>
            <w:r w:rsidR="0098187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785926" w:rsidRPr="00571223" w14:paraId="62162F11" w14:textId="7087CB2C" w:rsidTr="00785926"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14:paraId="30A0A042" w14:textId="40D83395" w:rsidR="00785926" w:rsidRPr="00571223" w:rsidRDefault="00785926" w:rsidP="00785926">
            <w:pPr>
              <w:ind w:left="1021" w:right="-72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อัตราแลกเปลี่ยน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(บาทต่อ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ดอลลา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ร์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สหรัฐ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)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br/>
              <w:t>-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เพิ่มขึ้นร้อยละ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057981" w:rsidRPr="00057981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11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(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2564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: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057981" w:rsidRPr="00057981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1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)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*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75F103" w14:textId="77777777" w:rsidR="00785926" w:rsidRDefault="00785926" w:rsidP="00785926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73B52F62" w14:textId="533EA974" w:rsidR="00785926" w:rsidRPr="00152345" w:rsidRDefault="008F7A9D" w:rsidP="00785926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1,366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116F5" w14:textId="77777777" w:rsidR="00785926" w:rsidRPr="005A524F" w:rsidRDefault="00785926" w:rsidP="00785926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3D7F9223" w14:textId="2EA402BC" w:rsidR="00785926" w:rsidRPr="005A524F" w:rsidRDefault="00785926" w:rsidP="00785926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5A524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30</w:t>
            </w:r>
            <w:r w:rsidRPr="005A524F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50C8730" w14:textId="77777777" w:rsidR="00785926" w:rsidRDefault="00785926" w:rsidP="0078592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2C5EF6AF" w14:textId="4FB43DDD" w:rsidR="00785926" w:rsidRPr="005A524F" w:rsidRDefault="00785926" w:rsidP="0078592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8F7A9D">
              <w:rPr>
                <w:rFonts w:ascii="Browallia New" w:hAnsi="Browallia New" w:cs="Browallia New"/>
                <w:spacing w:val="-2"/>
                <w:sz w:val="26"/>
                <w:szCs w:val="26"/>
              </w:rPr>
              <w:t>2,542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2BC4F" w14:textId="77777777" w:rsidR="00785926" w:rsidRDefault="00785926" w:rsidP="0078592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248A4116" w14:textId="6A7AC149" w:rsidR="00785926" w:rsidRPr="005A524F" w:rsidRDefault="00785926" w:rsidP="0078592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124</w:t>
            </w: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785926" w:rsidRPr="00571223" w14:paraId="225F21E9" w14:textId="66EFA442" w:rsidTr="00785926"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14:paraId="08187DAA" w14:textId="4B2EEA98" w:rsidR="00785926" w:rsidRPr="00571223" w:rsidRDefault="00785926" w:rsidP="00785926">
            <w:pPr>
              <w:ind w:left="1021" w:right="-72"/>
              <w:jc w:val="left"/>
              <w:rPr>
                <w:rFonts w:ascii="BrowalliaUPC" w:eastAsia="Times New Roman" w:hAnsi="BrowalliaUPC" w:cs="Browallia New"/>
                <w:color w:val="000000"/>
              </w:rPr>
            </w:pP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(บาทต่อ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ดอลลา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ร์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สหรัฐ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>)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br/>
              <w:t>-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ลดลงร้อยละ </w:t>
            </w:r>
            <w:r w:rsidR="00057981" w:rsidRPr="00057981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7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(</w:t>
            </w:r>
            <w:r w:rsidRPr="00651A6F">
              <w:rPr>
                <w:rFonts w:ascii="Browallia New" w:eastAsia="Cordia New" w:hAnsi="Browallia New" w:cs="Browallia New" w:hint="cs"/>
                <w:spacing w:val="-4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2564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: 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057981" w:rsidRPr="00057981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11</w:t>
            </w:r>
            <w:r w:rsidRPr="00651A6F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30199" w14:textId="77777777" w:rsidR="00785926" w:rsidRDefault="00785926" w:rsidP="00785926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556D2A3C" w14:textId="63C6DE3E" w:rsidR="00785926" w:rsidRPr="00152345" w:rsidRDefault="008A064C" w:rsidP="00785926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(</w:t>
            </w:r>
            <w:r w:rsidR="008F7A9D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877</w:t>
            </w:r>
            <w:r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</w:tcPr>
          <w:p w14:paraId="64E63CC0" w14:textId="77777777" w:rsidR="00785926" w:rsidRPr="005A524F" w:rsidRDefault="00785926" w:rsidP="00785926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3273DFD8" w14:textId="11680E6A" w:rsidR="00785926" w:rsidRPr="005A524F" w:rsidRDefault="00057981" w:rsidP="00785926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528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2434D2C" w14:textId="12FF9457" w:rsidR="00785926" w:rsidRDefault="00785926" w:rsidP="0078592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4095C975" w14:textId="0B4CA5C3" w:rsidR="00785926" w:rsidRPr="005A524F" w:rsidRDefault="008F7A9D" w:rsidP="0078592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1,633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</w:tcPr>
          <w:p w14:paraId="4F2184E7" w14:textId="77777777" w:rsidR="00785926" w:rsidRDefault="00785926" w:rsidP="0078592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127D6BD2" w14:textId="00A0F215" w:rsidR="00785926" w:rsidRPr="005A524F" w:rsidRDefault="00057981" w:rsidP="0078592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="0078592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174</w:t>
            </w:r>
          </w:p>
        </w:tc>
      </w:tr>
    </w:tbl>
    <w:p w14:paraId="4ECBAD91" w14:textId="77777777" w:rsidR="005A524F" w:rsidRDefault="005A524F" w:rsidP="005A524F">
      <w:pPr>
        <w:rPr>
          <w:rFonts w:ascii="BrowalliaUPC" w:eastAsia="Times New Roman" w:hAnsi="BrowalliaUPC" w:cs="Browallia New"/>
          <w:color w:val="000000"/>
          <w:lang w:val="en-US" w:bidi="ar-SA"/>
        </w:rPr>
      </w:pPr>
    </w:p>
    <w:p w14:paraId="750D161B" w14:textId="77777777" w:rsidR="00785926" w:rsidRDefault="005A524F" w:rsidP="00785926">
      <w:pPr>
        <w:ind w:left="1134"/>
        <w:rPr>
          <w:rFonts w:ascii="Browallia New" w:hAnsi="Browallia New" w:cs="Browallia New"/>
          <w:spacing w:val="-4"/>
          <w:sz w:val="26"/>
          <w:szCs w:val="26"/>
        </w:rPr>
      </w:pPr>
      <w:r w:rsidRPr="00651A6F">
        <w:rPr>
          <w:rFonts w:ascii="Browallia New" w:hAnsi="Browallia New" w:cs="Browallia New"/>
          <w:spacing w:val="-4"/>
          <w:sz w:val="26"/>
          <w:szCs w:val="26"/>
          <w:rtl/>
          <w:cs/>
          <w:lang w:bidi="ar-SA"/>
        </w:rPr>
        <w:t>*</w:t>
      </w:r>
      <w:r w:rsidRPr="00651A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51A6F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โดยกำหนดให้ปัจจัยอื่นคงที่</w:t>
      </w:r>
      <w:r w:rsidR="0078592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85926" w:rsidRPr="0078592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6FDEEC64" w14:textId="4F04594B" w:rsidR="00785926" w:rsidRPr="00785926" w:rsidRDefault="00785926" w:rsidP="00785926">
      <w:pPr>
        <w:ind w:left="1134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</w:rPr>
        <w:t xml:space="preserve">* 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อัตราการเพิ่มขึ้นและลดลงเปรียบเทียบกับอัตรา</w:t>
      </w:r>
      <w:r w:rsidR="00736ED9">
        <w:rPr>
          <w:rFonts w:ascii="Browallia New" w:hAnsi="Browallia New" w:cs="Browallia New" w:hint="cs"/>
          <w:spacing w:val="-4"/>
          <w:sz w:val="26"/>
          <w:szCs w:val="26"/>
          <w:cs/>
        </w:rPr>
        <w:t>แลกเปลี่ยน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สูงสุดและต่ำสุดภายในปี</w:t>
      </w:r>
    </w:p>
    <w:p w14:paraId="2192F80D" w14:textId="6DE53353" w:rsidR="002B5249" w:rsidRPr="00EE513F" w:rsidRDefault="00465F8D" w:rsidP="00EE513F">
      <w:pPr>
        <w:jc w:val="left"/>
        <w:rPr>
          <w:rFonts w:ascii="BrowalliaUPC" w:eastAsia="Times New Roman" w:hAnsi="BrowalliaUPC" w:cs="Browallia New"/>
          <w:color w:val="000000"/>
          <w:lang w:val="en-US" w:bidi="ar-SA"/>
        </w:rPr>
      </w:pPr>
      <w:r>
        <w:rPr>
          <w:rFonts w:ascii="BrowalliaUPC" w:eastAsia="Times New Roman" w:hAnsi="BrowalliaUPC" w:cs="Browallia New"/>
          <w:color w:val="000000"/>
          <w:lang w:val="en-US" w:bidi="ar-SA"/>
        </w:rPr>
        <w:br w:type="page"/>
      </w:r>
    </w:p>
    <w:p w14:paraId="350BC2C8" w14:textId="080F7D5D" w:rsidR="002B5249" w:rsidRPr="00713136" w:rsidRDefault="002B5249" w:rsidP="00170B4B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ข)</w:t>
      </w:r>
      <w:r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</w:t>
      </w:r>
      <w:r w:rsidR="00EE513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กระแสเงินสดและ</w:t>
      </w:r>
      <w:r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อัตราดอกเบี้ย</w:t>
      </w:r>
    </w:p>
    <w:p w14:paraId="1F3C4262" w14:textId="77777777" w:rsidR="002B5249" w:rsidRPr="00F4003D" w:rsidRDefault="002B5249" w:rsidP="00170B4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5CB6744" w14:textId="458C71F2" w:rsidR="002B5249" w:rsidRDefault="002B5249" w:rsidP="00170B4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170B4B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ในตลาด กลุ่มกิจการมี</w:t>
      </w:r>
      <w:r w:rsidR="008F46D7">
        <w:rPr>
          <w:rFonts w:ascii="Browallia New" w:hAnsi="Browallia New" w:cs="Browallia New" w:hint="cs"/>
          <w:sz w:val="26"/>
          <w:szCs w:val="26"/>
          <w:cs/>
        </w:rPr>
        <w:t xml:space="preserve">เงินกู้ยืมระยะยาวจากสถาบันการเงิน และหุ้นกู้ ซึ่งมีอัตราดอกเบี้ยคงที่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 </w:t>
      </w:r>
    </w:p>
    <w:p w14:paraId="3C9DA5D7" w14:textId="06EFEDAB" w:rsidR="0099464F" w:rsidRDefault="0099464F" w:rsidP="0099464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F760BE" w14:textId="77777777" w:rsidR="0099464F" w:rsidRPr="00411B4D" w:rsidRDefault="0099464F" w:rsidP="0099464F">
      <w:pPr>
        <w:tabs>
          <w:tab w:val="left" w:pos="9781"/>
        </w:tabs>
        <w:ind w:left="1080" w:hanging="540"/>
        <w:jc w:val="thaiDistribute"/>
        <w:outlineLvl w:val="0"/>
        <w:rPr>
          <w:rFonts w:ascii="BrowalliaUPC" w:eastAsia="Times New Roman" w:hAnsi="BrowalliaUPC"/>
          <w:b/>
          <w:bCs/>
          <w:color w:val="CF4A02"/>
        </w:rPr>
      </w:pPr>
      <w:r w:rsidRPr="0099464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ค)</w:t>
      </w:r>
      <w:r w:rsidRPr="009946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ความเสี่ยงด้านราคา</w:t>
      </w:r>
    </w:p>
    <w:p w14:paraId="3D7D7451" w14:textId="244AEA29" w:rsidR="0099464F" w:rsidRDefault="0099464F" w:rsidP="00170B4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D5A3CA" w14:textId="77777777" w:rsidR="0099464F" w:rsidRPr="0099464F" w:rsidRDefault="0099464F" w:rsidP="0099464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99464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0FF94F68" w14:textId="77777777" w:rsidR="0099464F" w:rsidRPr="0099464F" w:rsidRDefault="0099464F" w:rsidP="0099464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A680625" w14:textId="31825F73" w:rsidR="0099464F" w:rsidRPr="0099464F" w:rsidRDefault="0099464F" w:rsidP="0099464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9464F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จากราคาของหลักทรัพย์ซึ่งมาจากเงินลงทุนในตราสารทุนที่วัดมูลค่าด้วยมูลค่ายุติธรรมผ่านกำไรขาดทุนเบ็ดเสร็จอื่น </w:t>
      </w:r>
      <w:r w:rsidRPr="0099464F">
        <w:rPr>
          <w:rFonts w:ascii="Browallia New" w:hAnsi="Browallia New" w:cs="Browallia New"/>
          <w:sz w:val="26"/>
          <w:szCs w:val="26"/>
        </w:rPr>
        <w:t>(FVOCI)</w:t>
      </w:r>
      <w:r w:rsidRPr="009946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464F">
        <w:rPr>
          <w:rFonts w:ascii="Browallia New" w:hAnsi="Browallia New" w:cs="Browallia New"/>
          <w:sz w:val="26"/>
          <w:szCs w:val="26"/>
        </w:rPr>
        <w:t>(</w:t>
      </w:r>
      <w:r w:rsidRPr="0099464F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A80537">
        <w:rPr>
          <w:rFonts w:ascii="Browallia New" w:hAnsi="Browallia New" w:cs="Browallia New"/>
          <w:sz w:val="26"/>
          <w:szCs w:val="26"/>
          <w:lang w:val="en-US"/>
        </w:rPr>
        <w:t>11</w:t>
      </w:r>
      <w:r w:rsidRPr="0099464F">
        <w:rPr>
          <w:rFonts w:ascii="Browallia New" w:hAnsi="Browallia New" w:cs="Browallia New"/>
          <w:sz w:val="26"/>
          <w:szCs w:val="26"/>
        </w:rPr>
        <w:t>)</w:t>
      </w:r>
    </w:p>
    <w:p w14:paraId="33C0B094" w14:textId="77777777" w:rsidR="0099464F" w:rsidRPr="0099464F" w:rsidRDefault="0099464F" w:rsidP="0099464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242F044" w14:textId="77777777" w:rsidR="0099464F" w:rsidRPr="0099464F" w:rsidRDefault="0099464F" w:rsidP="0099464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9464F">
        <w:rPr>
          <w:rFonts w:ascii="Browallia New" w:hAnsi="Browallia New" w:cs="Browallia New"/>
          <w:sz w:val="26"/>
          <w:szCs w:val="26"/>
          <w:cs/>
        </w:rPr>
        <w:t>กลุ่มกิจการได้กระจายพอร์ตการลงทุน</w:t>
      </w:r>
      <w:r w:rsidRPr="0099464F">
        <w:rPr>
          <w:rFonts w:ascii="Browallia New" w:hAnsi="Browallia New" w:cs="Browallia New"/>
          <w:sz w:val="26"/>
          <w:szCs w:val="26"/>
        </w:rPr>
        <w:t xml:space="preserve"> </w:t>
      </w:r>
      <w:r w:rsidRPr="0099464F">
        <w:rPr>
          <w:rFonts w:ascii="Browallia New" w:hAnsi="Browallia New" w:cs="Browallia New"/>
          <w:sz w:val="26"/>
          <w:szCs w:val="26"/>
          <w:cs/>
        </w:rPr>
        <w:t>เพื่อจัดการกับความเสี่ยงด้านราคาที่เกิดจากการลงทุนในตราสารทุน</w:t>
      </w:r>
      <w:r w:rsidRPr="0099464F">
        <w:rPr>
          <w:rFonts w:ascii="Browallia New" w:hAnsi="Browallia New" w:cs="Browallia New"/>
          <w:sz w:val="26"/>
          <w:szCs w:val="26"/>
        </w:rPr>
        <w:t xml:space="preserve"> </w:t>
      </w:r>
      <w:r w:rsidRPr="0099464F">
        <w:rPr>
          <w:rFonts w:ascii="Browallia New" w:hAnsi="Browallia New" w:cs="Browallia New"/>
          <w:sz w:val="26"/>
          <w:szCs w:val="26"/>
          <w:cs/>
        </w:rPr>
        <w:t>ซึ่งการกระจายพอร์ตการลงทุนนี้เป็นไปตามขอบเขตที่กำหนดของกลุ่มกิจการ</w:t>
      </w:r>
    </w:p>
    <w:p w14:paraId="5D0813A7" w14:textId="77777777" w:rsidR="0099464F" w:rsidRPr="0099464F" w:rsidRDefault="0099464F" w:rsidP="0099464F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9E6DB4B" w14:textId="3B201DE3" w:rsidR="0099464F" w:rsidRPr="0099464F" w:rsidRDefault="0099464F" w:rsidP="0099464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99464F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ของกลุ่มกิจการส่วนใหญ่เป็นการลงทุนในหุ้นที่มีการซื้อขายในตลาดหลักทรัพย์แห่งประเทศไทย ซึ่งเป็นหุ้นในกลุ่มหลักทรัพย์ที่มีมูลค่าตามราคาตลาด (</w:t>
      </w:r>
      <w:r w:rsidRPr="0099464F">
        <w:rPr>
          <w:rFonts w:ascii="Browallia New" w:hAnsi="Browallia New" w:cs="Browallia New"/>
          <w:sz w:val="26"/>
          <w:szCs w:val="26"/>
        </w:rPr>
        <w:t xml:space="preserve">Market capitalisation) </w:t>
      </w:r>
      <w:r w:rsidRPr="0099464F">
        <w:rPr>
          <w:rFonts w:ascii="Browallia New" w:hAnsi="Browallia New" w:cs="Browallia New"/>
          <w:sz w:val="26"/>
          <w:szCs w:val="26"/>
          <w:cs/>
        </w:rPr>
        <w:t xml:space="preserve">สูงสุด </w:t>
      </w:r>
      <w:r w:rsidRPr="0099464F">
        <w:rPr>
          <w:rFonts w:ascii="Browallia New" w:hAnsi="Browallia New" w:cs="Browallia New"/>
          <w:sz w:val="26"/>
          <w:szCs w:val="26"/>
        </w:rPr>
        <w:t xml:space="preserve">100 </w:t>
      </w:r>
      <w:r w:rsidRPr="0099464F">
        <w:rPr>
          <w:rFonts w:ascii="Browallia New" w:hAnsi="Browallia New" w:cs="Browallia New"/>
          <w:sz w:val="26"/>
          <w:szCs w:val="26"/>
          <w:cs/>
        </w:rPr>
        <w:t>อันดับแรก</w:t>
      </w:r>
      <w:r w:rsidRPr="0099464F">
        <w:rPr>
          <w:rFonts w:ascii="Browallia New" w:hAnsi="Browallia New" w:cs="Browallia New"/>
          <w:sz w:val="26"/>
          <w:szCs w:val="26"/>
        </w:rPr>
        <w:t xml:space="preserve"> (SET100</w:t>
      </w:r>
      <w:r w:rsidRPr="009946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9464F">
        <w:rPr>
          <w:rFonts w:ascii="Browallia New" w:hAnsi="Browallia New" w:cs="Browallia New"/>
          <w:sz w:val="26"/>
          <w:szCs w:val="26"/>
        </w:rPr>
        <w:t>Index)</w:t>
      </w:r>
    </w:p>
    <w:p w14:paraId="48778CC2" w14:textId="77777777" w:rsidR="0099464F" w:rsidRPr="0099464F" w:rsidRDefault="0099464F" w:rsidP="0099464F">
      <w:pPr>
        <w:ind w:left="567"/>
        <w:rPr>
          <w:rFonts w:ascii="Browallia New" w:eastAsia="Times New Roman" w:hAnsi="Browallia New" w:cs="Browallia New"/>
          <w:sz w:val="26"/>
          <w:szCs w:val="26"/>
        </w:rPr>
      </w:pPr>
    </w:p>
    <w:p w14:paraId="2D5FD761" w14:textId="77777777" w:rsidR="0099464F" w:rsidRPr="0099464F" w:rsidRDefault="0099464F" w:rsidP="0099464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99464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50D6631A" w14:textId="77777777" w:rsidR="0099464F" w:rsidRPr="0099464F" w:rsidRDefault="0099464F" w:rsidP="0099464F">
      <w:pPr>
        <w:ind w:left="567"/>
        <w:rPr>
          <w:rFonts w:ascii="Browallia New" w:eastAsia="Times New Roman" w:hAnsi="Browallia New" w:cs="Browallia New"/>
          <w:sz w:val="26"/>
          <w:szCs w:val="26"/>
        </w:rPr>
      </w:pPr>
    </w:p>
    <w:p w14:paraId="4BA4C57F" w14:textId="52E7A44E" w:rsidR="0099464F" w:rsidRPr="0099464F" w:rsidRDefault="0099464F" w:rsidP="0099464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9464F">
        <w:rPr>
          <w:rFonts w:ascii="Browallia New" w:hAnsi="Browallia New" w:cs="Browallia New"/>
          <w:sz w:val="26"/>
          <w:szCs w:val="26"/>
          <w:cs/>
        </w:rPr>
        <w:t>ตารางด้านล่างเป็นการสรุปผลกระทบจากการเพิ่มขึ้นและลดลงของดัชนีที่มีต่อส่วนของเจ้าของ</w:t>
      </w:r>
      <w:r w:rsidRPr="0099464F">
        <w:rPr>
          <w:rFonts w:ascii="Browallia New" w:hAnsi="Browallia New" w:cs="Browallia New"/>
          <w:sz w:val="26"/>
          <w:szCs w:val="26"/>
        </w:rPr>
        <w:t xml:space="preserve"> </w:t>
      </w:r>
    </w:p>
    <w:p w14:paraId="0B3965F1" w14:textId="77777777" w:rsidR="0099464F" w:rsidRPr="0099464F" w:rsidRDefault="0099464F" w:rsidP="0099464F">
      <w:pPr>
        <w:ind w:left="567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1"/>
        <w:tblW w:w="11484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410"/>
        <w:gridCol w:w="212"/>
        <w:gridCol w:w="2623"/>
        <w:gridCol w:w="1560"/>
        <w:gridCol w:w="1560"/>
      </w:tblGrid>
      <w:tr w:rsidR="00D36F67" w:rsidRPr="0099464F" w14:paraId="403F2DE1" w14:textId="77777777" w:rsidTr="00D36F67">
        <w:trPr>
          <w:gridAfter w:val="2"/>
          <w:wAfter w:w="3120" w:type="dxa"/>
          <w:tblHeader/>
        </w:trPr>
        <w:tc>
          <w:tcPr>
            <w:tcW w:w="3119" w:type="dxa"/>
          </w:tcPr>
          <w:p w14:paraId="08C8E396" w14:textId="77777777" w:rsidR="00D36F67" w:rsidRPr="0099464F" w:rsidRDefault="00D36F67" w:rsidP="00A707AF">
            <w:pPr>
              <w:ind w:left="101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FB11C" w14:textId="77777777" w:rsidR="00D36F67" w:rsidRPr="0099464F" w:rsidRDefault="00D36F67" w:rsidP="00A707A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A3AD1" w14:textId="40349DCA" w:rsidR="00D36F67" w:rsidRPr="00D36F67" w:rsidRDefault="00D36F67" w:rsidP="00D36F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  <w:r w:rsidRPr="00D36F6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36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: </w:t>
            </w:r>
            <w:r w:rsidRPr="00D36F6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36F67" w:rsidRPr="0099464F" w14:paraId="326B6098" w14:textId="77777777" w:rsidTr="00D36F67">
        <w:trPr>
          <w:gridAfter w:val="2"/>
          <w:wAfter w:w="3120" w:type="dxa"/>
          <w:tblHeader/>
        </w:trPr>
        <w:tc>
          <w:tcPr>
            <w:tcW w:w="3119" w:type="dxa"/>
          </w:tcPr>
          <w:p w14:paraId="340888FF" w14:textId="77777777" w:rsidR="00D36F67" w:rsidRPr="0099464F" w:rsidRDefault="00D36F67" w:rsidP="00A707AF">
            <w:pPr>
              <w:ind w:left="101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467C6C30" w14:textId="7B8A2E6D" w:rsidR="00D36F67" w:rsidRPr="0099464F" w:rsidRDefault="00D36F67" w:rsidP="00A707A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  <w:r w:rsidRPr="0099464F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2E4F4734" w14:textId="5891F2A3" w:rsidR="00D36F67" w:rsidRPr="0099464F" w:rsidRDefault="00D36F67" w:rsidP="00A707A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  <w:r w:rsidRPr="0099464F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6F67" w:rsidRPr="0099464F" w14:paraId="54E0594F" w14:textId="77777777" w:rsidTr="00D36F67">
        <w:trPr>
          <w:gridAfter w:val="2"/>
          <w:wAfter w:w="3120" w:type="dxa"/>
          <w:tblHeader/>
        </w:trPr>
        <w:tc>
          <w:tcPr>
            <w:tcW w:w="3119" w:type="dxa"/>
          </w:tcPr>
          <w:p w14:paraId="5C6584BA" w14:textId="77777777" w:rsidR="00D36F67" w:rsidRPr="0099464F" w:rsidRDefault="00D36F67" w:rsidP="00A707AF">
            <w:pPr>
              <w:ind w:left="101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</w:tcBorders>
            <w:vAlign w:val="bottom"/>
          </w:tcPr>
          <w:p w14:paraId="1441C0C9" w14:textId="77777777" w:rsidR="00D36F67" w:rsidRDefault="00D36F67" w:rsidP="00A707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</w:pPr>
            <w:r w:rsidRPr="0099464F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องค์ประกอบอื่น</w:t>
            </w:r>
          </w:p>
          <w:p w14:paraId="027A394C" w14:textId="78FCC5EB" w:rsidR="00D36F67" w:rsidRPr="0099464F" w:rsidRDefault="00D36F67" w:rsidP="00A707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</w:pPr>
            <w:r w:rsidRPr="0099464F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ของส่วนของเจ้าของ</w:t>
            </w:r>
          </w:p>
        </w:tc>
        <w:tc>
          <w:tcPr>
            <w:tcW w:w="2623" w:type="dxa"/>
            <w:tcBorders>
              <w:top w:val="single" w:sz="4" w:space="0" w:color="auto"/>
            </w:tcBorders>
            <w:vAlign w:val="bottom"/>
          </w:tcPr>
          <w:p w14:paraId="02B1C5C5" w14:textId="77777777" w:rsidR="00D36F67" w:rsidRDefault="00D36F67" w:rsidP="00A707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</w:pPr>
            <w:r w:rsidRPr="0099464F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องค์ประกอบอื่น</w:t>
            </w:r>
          </w:p>
          <w:p w14:paraId="3C48EE07" w14:textId="2DA7353A" w:rsidR="00D36F67" w:rsidRPr="0099464F" w:rsidRDefault="00D36F67" w:rsidP="00A707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</w:pPr>
            <w:r w:rsidRPr="0099464F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ของส่วนของเจ้าของ</w:t>
            </w:r>
          </w:p>
        </w:tc>
      </w:tr>
      <w:tr w:rsidR="00D36F67" w:rsidRPr="0099464F" w14:paraId="2168A73A" w14:textId="77777777" w:rsidTr="00D36F67">
        <w:trPr>
          <w:gridAfter w:val="2"/>
          <w:wAfter w:w="3120" w:type="dxa"/>
          <w:tblHeader/>
        </w:trPr>
        <w:tc>
          <w:tcPr>
            <w:tcW w:w="3119" w:type="dxa"/>
          </w:tcPr>
          <w:p w14:paraId="3DCF1294" w14:textId="77777777" w:rsidR="00D36F67" w:rsidRPr="0099464F" w:rsidRDefault="00D36F67" w:rsidP="00A707AF">
            <w:pPr>
              <w:ind w:left="101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bottom w:val="single" w:sz="4" w:space="0" w:color="auto"/>
            </w:tcBorders>
          </w:tcPr>
          <w:p w14:paraId="7C48C133" w14:textId="77777777" w:rsidR="00D36F67" w:rsidRPr="0099464F" w:rsidRDefault="00D36F67" w:rsidP="00A707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</w:pPr>
            <w:r w:rsidRPr="0099464F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พันบาท</w:t>
            </w:r>
          </w:p>
        </w:tc>
        <w:tc>
          <w:tcPr>
            <w:tcW w:w="2623" w:type="dxa"/>
            <w:tcBorders>
              <w:bottom w:val="single" w:sz="4" w:space="0" w:color="auto"/>
            </w:tcBorders>
          </w:tcPr>
          <w:p w14:paraId="4924BCB7" w14:textId="77777777" w:rsidR="00D36F67" w:rsidRPr="0099464F" w:rsidRDefault="00D36F67" w:rsidP="00A707A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</w:pPr>
            <w:r w:rsidRPr="0099464F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พันบาท</w:t>
            </w:r>
          </w:p>
        </w:tc>
      </w:tr>
      <w:tr w:rsidR="00D36F67" w:rsidRPr="0099464F" w14:paraId="66235D58" w14:textId="77777777" w:rsidTr="00D36F67">
        <w:trPr>
          <w:gridAfter w:val="2"/>
          <w:wAfter w:w="3120" w:type="dxa"/>
        </w:trPr>
        <w:tc>
          <w:tcPr>
            <w:tcW w:w="3119" w:type="dxa"/>
          </w:tcPr>
          <w:p w14:paraId="46E42161" w14:textId="3F1BEE29" w:rsidR="00D36F67" w:rsidRPr="0099464F" w:rsidRDefault="00D36F67" w:rsidP="00A707AF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9946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946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9498FC6" w14:textId="77777777" w:rsidR="00D36F67" w:rsidRPr="0099464F" w:rsidRDefault="00D36F67" w:rsidP="00A707AF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  <w:tc>
          <w:tcPr>
            <w:tcW w:w="2623" w:type="dxa"/>
            <w:tcBorders>
              <w:top w:val="single" w:sz="4" w:space="0" w:color="auto"/>
            </w:tcBorders>
            <w:shd w:val="clear" w:color="auto" w:fill="FAFAFA"/>
          </w:tcPr>
          <w:p w14:paraId="43CE8DD1" w14:textId="77777777" w:rsidR="00D36F67" w:rsidRPr="0099464F" w:rsidRDefault="00D36F67" w:rsidP="00A707AF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</w:tr>
      <w:tr w:rsidR="002F614C" w:rsidRPr="0099464F" w14:paraId="4FAE909E" w14:textId="77777777" w:rsidTr="00D36F67">
        <w:trPr>
          <w:gridAfter w:val="2"/>
          <w:wAfter w:w="3120" w:type="dxa"/>
        </w:trPr>
        <w:tc>
          <w:tcPr>
            <w:tcW w:w="3119" w:type="dxa"/>
          </w:tcPr>
          <w:p w14:paraId="75C0F1AD" w14:textId="77777777" w:rsidR="002F614C" w:rsidRPr="0099464F" w:rsidRDefault="002F614C" w:rsidP="002F614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464F">
              <w:rPr>
                <w:rFonts w:ascii="Browallia New" w:eastAsia="Times New Roman" w:hAnsi="Browallia New" w:cs="Browallia New"/>
                <w:sz w:val="26"/>
                <w:szCs w:val="26"/>
              </w:rPr>
              <w:t>SET100</w:t>
            </w:r>
            <w:r w:rsidRPr="009946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9946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Index </w:t>
            </w:r>
          </w:p>
          <w:p w14:paraId="06046B98" w14:textId="05E14109" w:rsidR="002F614C" w:rsidRPr="0099464F" w:rsidRDefault="002F614C" w:rsidP="002F614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46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9946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Pr="009946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9946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0.2</w:t>
            </w:r>
            <w:r w:rsidR="0060749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622" w:type="dxa"/>
            <w:gridSpan w:val="2"/>
            <w:shd w:val="clear" w:color="auto" w:fill="FAFAFA"/>
          </w:tcPr>
          <w:p w14:paraId="1F744909" w14:textId="77777777" w:rsidR="002F614C" w:rsidRDefault="002F614C" w:rsidP="002F614C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  <w:p w14:paraId="0B16E4EE" w14:textId="1695B477" w:rsidR="002F614C" w:rsidRPr="0099464F" w:rsidRDefault="002F614C" w:rsidP="002F614C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4,737</w:t>
            </w:r>
          </w:p>
        </w:tc>
        <w:tc>
          <w:tcPr>
            <w:tcW w:w="2623" w:type="dxa"/>
            <w:shd w:val="clear" w:color="auto" w:fill="FAFAFA"/>
          </w:tcPr>
          <w:p w14:paraId="300EAD8D" w14:textId="77777777" w:rsidR="002F614C" w:rsidRDefault="002F614C" w:rsidP="002F614C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  <w:p w14:paraId="5E93303E" w14:textId="3E24C2E7" w:rsidR="002F614C" w:rsidRPr="0099464F" w:rsidRDefault="002F614C" w:rsidP="002F614C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4,737</w:t>
            </w:r>
          </w:p>
        </w:tc>
      </w:tr>
      <w:tr w:rsidR="002F614C" w:rsidRPr="0099464F" w14:paraId="75FADDCE" w14:textId="77777777" w:rsidTr="00D36F67">
        <w:trPr>
          <w:gridAfter w:val="2"/>
          <w:wAfter w:w="3120" w:type="dxa"/>
        </w:trPr>
        <w:tc>
          <w:tcPr>
            <w:tcW w:w="3119" w:type="dxa"/>
          </w:tcPr>
          <w:p w14:paraId="76EECBEC" w14:textId="719F56A1" w:rsidR="002F614C" w:rsidRPr="0099464F" w:rsidRDefault="002F614C" w:rsidP="002F614C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99464F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9946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0.2</w:t>
            </w:r>
            <w:r w:rsidR="00607497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622" w:type="dxa"/>
            <w:gridSpan w:val="2"/>
            <w:shd w:val="clear" w:color="auto" w:fill="FAFAFA"/>
          </w:tcPr>
          <w:p w14:paraId="483E1F5A" w14:textId="1031BB19" w:rsidR="002F614C" w:rsidRPr="0099464F" w:rsidRDefault="002F614C" w:rsidP="002F614C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(4,737)</w:t>
            </w:r>
          </w:p>
        </w:tc>
        <w:tc>
          <w:tcPr>
            <w:tcW w:w="2623" w:type="dxa"/>
            <w:shd w:val="clear" w:color="auto" w:fill="FAFAFA"/>
          </w:tcPr>
          <w:p w14:paraId="1572F3AD" w14:textId="3442247A" w:rsidR="002F614C" w:rsidRPr="0099464F" w:rsidRDefault="002F614C" w:rsidP="002F614C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(4,737)</w:t>
            </w:r>
          </w:p>
        </w:tc>
      </w:tr>
      <w:tr w:rsidR="0099464F" w:rsidRPr="0099464F" w14:paraId="56BB931A" w14:textId="77777777" w:rsidTr="00D36F67">
        <w:tc>
          <w:tcPr>
            <w:tcW w:w="3119" w:type="dxa"/>
            <w:shd w:val="clear" w:color="auto" w:fill="auto"/>
          </w:tcPr>
          <w:p w14:paraId="341C1D40" w14:textId="77777777" w:rsidR="0099464F" w:rsidRPr="0099464F" w:rsidRDefault="0099464F" w:rsidP="00A707AF">
            <w:pPr>
              <w:ind w:left="101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359AEC01" w14:textId="77777777" w:rsidR="0099464F" w:rsidRPr="0099464F" w:rsidRDefault="0099464F" w:rsidP="00A707AF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135CAE58" w14:textId="77777777" w:rsidR="0099464F" w:rsidRPr="0099464F" w:rsidRDefault="0099464F" w:rsidP="00A707AF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6599207C" w14:textId="77777777" w:rsidR="0099464F" w:rsidRPr="0099464F" w:rsidRDefault="0099464F" w:rsidP="00A707AF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E802FEE" w14:textId="77777777" w:rsidR="0099464F" w:rsidRPr="0099464F" w:rsidRDefault="0099464F" w:rsidP="00A707AF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</w:tr>
    </w:tbl>
    <w:p w14:paraId="0D6BD226" w14:textId="118735BE" w:rsidR="0099464F" w:rsidRDefault="0099464F" w:rsidP="0099464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9464F">
        <w:rPr>
          <w:rFonts w:ascii="Browallia New" w:hAnsi="Browallia New" w:cs="Browallia New"/>
          <w:spacing w:val="-6"/>
          <w:sz w:val="26"/>
          <w:szCs w:val="26"/>
        </w:rPr>
        <w:t xml:space="preserve">* </w:t>
      </w:r>
      <w:r w:rsidRPr="0099464F">
        <w:rPr>
          <w:rFonts w:ascii="Browallia New" w:hAnsi="Browallia New" w:cs="Browallia New"/>
          <w:spacing w:val="-6"/>
          <w:sz w:val="26"/>
          <w:szCs w:val="26"/>
          <w:cs/>
        </w:rPr>
        <w:t>โดยกำหนดให้ปัจจัยอื่นคงที่</w:t>
      </w:r>
      <w:r w:rsidRPr="009946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9464F">
        <w:rPr>
          <w:rFonts w:ascii="Browallia New" w:hAnsi="Browallia New" w:cs="Browallia New"/>
          <w:spacing w:val="-6"/>
          <w:sz w:val="26"/>
          <w:szCs w:val="26"/>
          <w:cs/>
        </w:rPr>
        <w:t>และมีข้อสมมติว่าตราสารทุนอื่นของกลุ่มกิจการเคลื่อนไหวไปในทิศทางเดียวกับดัชนีดังกล่า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ว</w:t>
      </w:r>
    </w:p>
    <w:p w14:paraId="0B25718D" w14:textId="3681D230" w:rsidR="00D36F67" w:rsidRDefault="00D36F67" w:rsidP="0099464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D695C79" w14:textId="4787DC06" w:rsidR="00D36F67" w:rsidRDefault="00D36F67" w:rsidP="0099464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36F67">
        <w:rPr>
          <w:rFonts w:ascii="Browallia New" w:hAnsi="Browallia New" w:cs="Browallia New" w:hint="cs"/>
          <w:sz w:val="26"/>
          <w:szCs w:val="26"/>
          <w:cs/>
        </w:rPr>
        <w:t xml:space="preserve">ในปี พ.ศ. </w:t>
      </w:r>
      <w:r w:rsidRPr="00D36F67">
        <w:rPr>
          <w:rFonts w:ascii="Browallia New" w:hAnsi="Browallia New" w:cs="Browallia New"/>
          <w:sz w:val="26"/>
          <w:szCs w:val="26"/>
          <w:lang w:val="en-US"/>
        </w:rPr>
        <w:t xml:space="preserve">2564 </w:t>
      </w:r>
      <w:r w:rsidRPr="00D36F67">
        <w:rPr>
          <w:rFonts w:ascii="Browallia New" w:hAnsi="Browallia New" w:cs="Browallia New" w:hint="cs"/>
          <w:sz w:val="26"/>
          <w:szCs w:val="26"/>
          <w:cs/>
        </w:rPr>
        <w:t>กลุ่มกิจการและบริษัทไม่มีเงินลงทุนในตราสารทุน</w:t>
      </w:r>
      <w:r w:rsidRPr="00D36F67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</w:t>
      </w:r>
    </w:p>
    <w:p w14:paraId="4210A3A1" w14:textId="77777777" w:rsidR="00D36F67" w:rsidRPr="00D36F67" w:rsidRDefault="00D36F67" w:rsidP="0099464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EAF199" w14:textId="13622771" w:rsidR="0099464F" w:rsidRPr="0099464F" w:rsidRDefault="0099464F" w:rsidP="0099464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9464F">
        <w:rPr>
          <w:rFonts w:ascii="Browallia New" w:eastAsia="Times New Roman" w:hAnsi="Browallia New" w:cs="Browallia New"/>
          <w:sz w:val="26"/>
          <w:szCs w:val="26"/>
          <w:cs/>
        </w:rPr>
        <w:t>องค์ประกอบอื่นของส่วนของเจ้าของอาจจะเพิ่มขึ้นหรือลดลงจากผลของกำไรหรือขาดทุนของตราสารทุนที่วัดมูลค่าด้วย</w:t>
      </w:r>
      <w:r w:rsidRPr="0099464F">
        <w:rPr>
          <w:rFonts w:ascii="Browallia New" w:eastAsia="Times New Roman" w:hAnsi="Browallia New" w:cs="Browallia New"/>
          <w:sz w:val="26"/>
          <w:szCs w:val="26"/>
        </w:rPr>
        <w:t xml:space="preserve"> FVOCI</w:t>
      </w:r>
    </w:p>
    <w:p w14:paraId="47458859" w14:textId="77777777" w:rsidR="002B5249" w:rsidRPr="00F4003D" w:rsidRDefault="002B5249" w:rsidP="00170B4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8CA6B5" w14:textId="14CD229F" w:rsidR="002B5249" w:rsidRPr="00713136" w:rsidRDefault="00057981" w:rsidP="00765B58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B5249" w:rsidRPr="0071313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1BE44892" w14:textId="77777777" w:rsidR="002B5249" w:rsidRPr="00F4003D" w:rsidRDefault="002B5249" w:rsidP="007131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C0C236" w14:textId="487105B2" w:rsidR="002B5249" w:rsidRPr="00713136" w:rsidRDefault="002B5249" w:rsidP="007131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C39EE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>กระแสเงินสดตามสัญญา</w:t>
      </w:r>
      <w:r w:rsidR="00713136">
        <w:rPr>
          <w:rFonts w:ascii="Browallia New" w:hAnsi="Browallia New" w:cs="Browallia New"/>
          <w:sz w:val="26"/>
          <w:szCs w:val="26"/>
        </w:rPr>
        <w:br/>
      </w:r>
      <w:r w:rsidR="008C49B3" w:rsidRPr="006C39EE">
        <w:rPr>
          <w:rFonts w:ascii="Browallia New" w:hAnsi="Browallia New" w:cs="Browallia New" w:hint="cs"/>
          <w:sz w:val="26"/>
          <w:szCs w:val="26"/>
          <w:cs/>
        </w:rPr>
        <w:t>จาก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เงินลงทุนในตราสารหนี้ที่วัดมูลค่าด้วย</w:t>
      </w:r>
      <w:r w:rsidR="008C49B3" w:rsidRPr="006C39E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>ก) ราคาทุนตัดจำหน่าย</w:t>
      </w:r>
      <w:r w:rsidR="008C49B3" w:rsidRPr="006C39EE">
        <w:rPr>
          <w:rFonts w:ascii="Browallia New" w:hAnsi="Browallia New" w:cs="Browallia New" w:hint="cs"/>
          <w:sz w:val="26"/>
          <w:szCs w:val="26"/>
          <w:cs/>
        </w:rPr>
        <w:t xml:space="preserve"> ข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EE513F" w:rsidRPr="006C39E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</w:t>
      </w:r>
      <w:r w:rsidR="00EE513F">
        <w:rPr>
          <w:rFonts w:ascii="Browallia New" w:hAnsi="Browallia New" w:cs="Browallia New" w:hint="cs"/>
          <w:sz w:val="26"/>
          <w:szCs w:val="26"/>
          <w:cs/>
        </w:rPr>
        <w:t>เบ็ดเสร็จอื่น</w:t>
      </w:r>
      <w:r w:rsidR="00EE513F" w:rsidRPr="006C39EE">
        <w:rPr>
          <w:rFonts w:ascii="Browallia New" w:hAnsi="Browallia New" w:cs="Browallia New"/>
          <w:sz w:val="26"/>
          <w:szCs w:val="26"/>
        </w:rPr>
        <w:t xml:space="preserve"> (FV</w:t>
      </w:r>
      <w:r w:rsidR="00EE513F">
        <w:rPr>
          <w:rFonts w:ascii="Browallia New" w:hAnsi="Browallia New" w:cs="Browallia New"/>
          <w:sz w:val="26"/>
          <w:szCs w:val="26"/>
        </w:rPr>
        <w:t>OCI</w:t>
      </w:r>
      <w:r w:rsidR="00EE513F" w:rsidRPr="006C39EE">
        <w:rPr>
          <w:rFonts w:ascii="Browallia New" w:hAnsi="Browallia New" w:cs="Browallia New"/>
          <w:sz w:val="26"/>
          <w:szCs w:val="26"/>
        </w:rPr>
        <w:t>)</w:t>
      </w:r>
      <w:r w:rsidR="00EE513F">
        <w:rPr>
          <w:rFonts w:ascii="Browallia New" w:hAnsi="Browallia New" w:cs="Browallia New" w:hint="cs"/>
          <w:sz w:val="26"/>
          <w:szCs w:val="26"/>
          <w:cs/>
        </w:rPr>
        <w:t xml:space="preserve"> ค</w:t>
      </w:r>
      <w:r w:rsidR="00EE513F">
        <w:rPr>
          <w:rFonts w:ascii="Browallia New" w:hAnsi="Browallia New" w:cs="Browallia New"/>
          <w:sz w:val="26"/>
          <w:szCs w:val="26"/>
        </w:rPr>
        <w:t xml:space="preserve">) 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</w:t>
      </w:r>
      <w:r w:rsidR="008C49B3" w:rsidRPr="006C39EE">
        <w:rPr>
          <w:rFonts w:ascii="Browallia New" w:hAnsi="Browallia New" w:cs="Browallia New"/>
          <w:sz w:val="26"/>
          <w:szCs w:val="26"/>
        </w:rPr>
        <w:t xml:space="preserve"> (FVPL)</w:t>
      </w:r>
      <w:r w:rsidR="008C49B3" w:rsidRPr="006C39EE">
        <w:rPr>
          <w:rFonts w:ascii="Browallia New" w:hAnsi="Browallia New" w:cs="Browallia New"/>
          <w:sz w:val="26"/>
          <w:szCs w:val="26"/>
          <w:cs/>
        </w:rPr>
        <w:t xml:space="preserve"> และเงินฝากธนาคารและสถาบันการเงิน</w:t>
      </w:r>
      <w:r w:rsidR="008C49B3" w:rsidRPr="006C39EE">
        <w:rPr>
          <w:rFonts w:ascii="Browallia New" w:hAnsi="Browallia New" w:cs="Browallia New"/>
          <w:sz w:val="26"/>
          <w:szCs w:val="26"/>
        </w:rPr>
        <w:t xml:space="preserve"> </w:t>
      </w:r>
      <w:r w:rsidRPr="006C39EE">
        <w:rPr>
          <w:rFonts w:ascii="Browallia New" w:hAnsi="Browallia New" w:cs="Browallia New"/>
          <w:sz w:val="26"/>
          <w:szCs w:val="26"/>
          <w:cs/>
        </w:rPr>
        <w:t>รวมถึงความเสี่ยงด้าน</w:t>
      </w:r>
      <w:r w:rsidR="00CA1C0A" w:rsidRPr="006C39EE">
        <w:rPr>
          <w:rFonts w:ascii="Browallia New" w:hAnsi="Browallia New" w:cs="Browallia New" w:hint="cs"/>
          <w:sz w:val="26"/>
          <w:szCs w:val="26"/>
          <w:cs/>
        </w:rPr>
        <w:t>เครดิตจาก</w:t>
      </w:r>
      <w:r w:rsidRPr="006C39EE">
        <w:rPr>
          <w:rFonts w:ascii="Browallia New" w:hAnsi="Browallia New" w:cs="Browallia New"/>
          <w:sz w:val="26"/>
          <w:szCs w:val="26"/>
          <w:cs/>
        </w:rPr>
        <w:t>ลูกค้าและลูกหนี้คงค้าง</w:t>
      </w:r>
    </w:p>
    <w:p w14:paraId="40E75BCC" w14:textId="77777777" w:rsidR="002B5249" w:rsidRPr="00F4003D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B97435" w14:textId="77777777" w:rsidR="002B5249" w:rsidRPr="00775C97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775C9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การบริหารความเสี่ยง</w:t>
      </w:r>
    </w:p>
    <w:p w14:paraId="13ABD997" w14:textId="77777777" w:rsidR="002B5249" w:rsidRPr="00F4003D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03859E4" w14:textId="6DE6711B" w:rsidR="00775C97" w:rsidRPr="00775C97" w:rsidRDefault="00775C97" w:rsidP="00775C9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5C97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</w:t>
      </w:r>
      <w:r w:rsidRPr="00775C97">
        <w:rPr>
          <w:rFonts w:ascii="Browallia New" w:hAnsi="Browallia New" w:cs="Browallia New" w:hint="cs"/>
          <w:sz w:val="26"/>
          <w:szCs w:val="26"/>
          <w:cs/>
        </w:rPr>
        <w:t>ธนาคารหรือสถาบัน</w:t>
      </w:r>
      <w:r w:rsidRPr="00775C97">
        <w:rPr>
          <w:rFonts w:ascii="Browallia New" w:hAnsi="Browallia New" w:cs="Browallia New"/>
          <w:sz w:val="26"/>
          <w:szCs w:val="26"/>
          <w:cs/>
        </w:rPr>
        <w:t>ที่ได้รับการจัดอันดับ</w:t>
      </w:r>
      <w:r w:rsidRPr="00775C97">
        <w:rPr>
          <w:rFonts w:ascii="Browallia New" w:hAnsi="Browallia New" w:cs="Browallia New" w:hint="cs"/>
          <w:sz w:val="26"/>
          <w:szCs w:val="26"/>
          <w:cs/>
        </w:rPr>
        <w:t xml:space="preserve">ในระดับ </w:t>
      </w:r>
      <w:r w:rsidR="00EC56F4">
        <w:rPr>
          <w:rFonts w:ascii="Browallia New" w:hAnsi="Browallia New" w:cs="Browallia New"/>
          <w:sz w:val="26"/>
          <w:szCs w:val="26"/>
        </w:rPr>
        <w:t>B</w:t>
      </w:r>
      <w:r w:rsidRPr="00775C97">
        <w:rPr>
          <w:rFonts w:ascii="Browallia New" w:hAnsi="Browallia New" w:cs="Browallia New"/>
          <w:sz w:val="26"/>
          <w:szCs w:val="26"/>
        </w:rPr>
        <w:t xml:space="preserve"> </w:t>
      </w:r>
      <w:r w:rsidRPr="00775C97">
        <w:rPr>
          <w:rFonts w:ascii="Browallia New" w:hAnsi="Browallia New" w:cs="Browallia New"/>
          <w:sz w:val="26"/>
          <w:szCs w:val="26"/>
          <w:cs/>
        </w:rPr>
        <w:t>หรือสูงกว่า</w:t>
      </w:r>
      <w:r w:rsidRPr="00775C97">
        <w:rPr>
          <w:rFonts w:ascii="Browallia New" w:hAnsi="Browallia New" w:cs="Browallia New"/>
          <w:sz w:val="26"/>
          <w:szCs w:val="26"/>
        </w:rPr>
        <w:t xml:space="preserve"> </w:t>
      </w:r>
      <w:r w:rsidRPr="00775C97">
        <w:rPr>
          <w:rFonts w:ascii="Browallia New" w:hAnsi="Browallia New" w:cs="Browallia New"/>
          <w:sz w:val="26"/>
          <w:szCs w:val="26"/>
          <w:cs/>
        </w:rPr>
        <w:t>จากสถาบันจัดอันดับความน่าเชื่อถือที่เป็นอิสระเท่านั้น</w:t>
      </w:r>
    </w:p>
    <w:p w14:paraId="5CDD4223" w14:textId="77777777" w:rsidR="00775C97" w:rsidRPr="00775C97" w:rsidRDefault="00775C97" w:rsidP="0093235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3F2F67" w14:textId="1854265D" w:rsidR="00775C97" w:rsidRPr="00775C97" w:rsidRDefault="00775C97" w:rsidP="0093235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5C97">
        <w:rPr>
          <w:rFonts w:ascii="Browallia New" w:hAnsi="Browallia New" w:cs="Browallia New"/>
          <w:sz w:val="26"/>
          <w:szCs w:val="26"/>
          <w:cs/>
        </w:rPr>
        <w:t xml:space="preserve"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</w:t>
      </w:r>
      <w:r w:rsidRPr="00775C97">
        <w:rPr>
          <w:rFonts w:ascii="Browallia New" w:hAnsi="Browallia New" w:cs="Browallia New" w:hint="cs"/>
          <w:sz w:val="26"/>
          <w:szCs w:val="26"/>
          <w:cs/>
        </w:rPr>
        <w:t>กลุ่มกิจการพิจารณา</w:t>
      </w:r>
      <w:r w:rsidRPr="00775C97">
        <w:rPr>
          <w:rFonts w:ascii="Browallia New" w:hAnsi="Browallia New" w:cs="Browallia New"/>
          <w:sz w:val="26"/>
          <w:szCs w:val="26"/>
          <w:cs/>
        </w:rPr>
        <w:t>กำหนดวงเงินสินเชื่อจากผลการประเมินดังกล่าวซึ่งเป็นไปตามข้อกำหนด</w:t>
      </w:r>
      <w:r w:rsidRPr="00775C97">
        <w:rPr>
          <w:rFonts w:ascii="Browallia New" w:hAnsi="Browallia New" w:cs="Browallia New" w:hint="cs"/>
          <w:sz w:val="26"/>
          <w:szCs w:val="26"/>
          <w:cs/>
        </w:rPr>
        <w:t>และวงเงินที่กำหนดโดย</w:t>
      </w:r>
      <w:r w:rsidRPr="00775C97">
        <w:rPr>
          <w:rFonts w:ascii="Browallia New" w:hAnsi="Browallia New" w:cs="Browallia New"/>
          <w:sz w:val="26"/>
          <w:szCs w:val="26"/>
          <w:cs/>
        </w:rPr>
        <w:t>คณะกรรมการบริษัท ทั้งนี้ ผู้บริหารในสายงานที่เกี่ยวข้อง</w:t>
      </w:r>
      <w:r w:rsidR="00FF401A">
        <w:rPr>
          <w:rFonts w:ascii="Browallia New" w:hAnsi="Browallia New" w:cs="Browallia New"/>
          <w:sz w:val="26"/>
          <w:szCs w:val="26"/>
          <w:lang w:bidi="ar-SA"/>
        </w:rPr>
        <w:br/>
      </w:r>
      <w:r w:rsidRPr="00775C97">
        <w:rPr>
          <w:rFonts w:ascii="Browallia New" w:hAnsi="Browallia New" w:cs="Browallia New"/>
          <w:sz w:val="26"/>
          <w:szCs w:val="26"/>
          <w:cs/>
        </w:rPr>
        <w:t>จะ</w:t>
      </w:r>
      <w:r w:rsidRPr="00775C97">
        <w:rPr>
          <w:rFonts w:ascii="Browallia New" w:hAnsi="Browallia New" w:cs="Browallia New" w:hint="cs"/>
          <w:sz w:val="26"/>
          <w:szCs w:val="26"/>
          <w:cs/>
        </w:rPr>
        <w:t>มีการตรวจสอบการปฏิบัติตามข้อกำหนดการให้วงเงินสินเชื่อแก่ลูกค้า</w:t>
      </w:r>
      <w:r w:rsidRPr="00775C97">
        <w:rPr>
          <w:rFonts w:ascii="Browallia New" w:hAnsi="Browallia New" w:cs="Browallia New"/>
          <w:sz w:val="26"/>
          <w:szCs w:val="26"/>
          <w:cs/>
        </w:rPr>
        <w:t>อย่างสม่ำเสมอ กลุ่มกิจการไม่มีการกระจุกตัวของความเสี่ยงด้านเครดิตที่เป็นสาระสำคัญ</w:t>
      </w:r>
    </w:p>
    <w:p w14:paraId="714F4818" w14:textId="7F59CEFC" w:rsidR="00775C97" w:rsidRDefault="00775C97" w:rsidP="00932359">
      <w:pPr>
        <w:ind w:left="1080"/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98DBCE1" w14:textId="77777777" w:rsidR="002B5249" w:rsidRPr="00775C97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775C97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การด้อยค่าของสินทรัพย์ทางการเงิน</w:t>
      </w:r>
    </w:p>
    <w:p w14:paraId="1D93B678" w14:textId="77777777" w:rsidR="002B5249" w:rsidRPr="00465F8D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46CBCBF2" w14:textId="27B42584" w:rsidR="002B5249" w:rsidRPr="00713136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1313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ดังนี้</w:t>
      </w:r>
    </w:p>
    <w:p w14:paraId="468CA5A6" w14:textId="77777777" w:rsidR="00781CB6" w:rsidRPr="00F4003D" w:rsidRDefault="002B5249" w:rsidP="00DC56ED">
      <w:pPr>
        <w:numPr>
          <w:ilvl w:val="0"/>
          <w:numId w:val="3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</w:t>
      </w:r>
    </w:p>
    <w:p w14:paraId="1CBB99EA" w14:textId="31628CA8" w:rsidR="00781CB6" w:rsidRDefault="002B5249" w:rsidP="00DC56ED">
      <w:pPr>
        <w:numPr>
          <w:ilvl w:val="0"/>
          <w:numId w:val="3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ลูกหนี้การค้าและลูกหนี้อื่น</w:t>
      </w:r>
    </w:p>
    <w:p w14:paraId="2CBAE006" w14:textId="1D9975AE" w:rsidR="00ED4C52" w:rsidRPr="00F4003D" w:rsidRDefault="00ED4C52" w:rsidP="00DC56ED">
      <w:pPr>
        <w:numPr>
          <w:ilvl w:val="0"/>
          <w:numId w:val="3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ลูกหนี้ตามสัญญาเช่าการเงิน</w:t>
      </w:r>
    </w:p>
    <w:p w14:paraId="640C59DB" w14:textId="19330F48" w:rsidR="002B5249" w:rsidRDefault="002B5249" w:rsidP="00DC56ED">
      <w:pPr>
        <w:numPr>
          <w:ilvl w:val="0"/>
          <w:numId w:val="3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</w:p>
    <w:p w14:paraId="1F89F8CE" w14:textId="26A7083A" w:rsidR="004C7B11" w:rsidRPr="004C7B11" w:rsidRDefault="004C7B11" w:rsidP="00DC56ED">
      <w:pPr>
        <w:numPr>
          <w:ilvl w:val="0"/>
          <w:numId w:val="3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C7B11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เงินลงทุนในตราสารหนี้ที่วัดมูลค่าด้วยราคาทุนตัดจำหน่า</w:t>
      </w:r>
      <w:r w:rsidR="00ED4C52">
        <w:rPr>
          <w:rFonts w:ascii="Browallia New" w:hAnsi="Browallia New" w:cs="Browallia New" w:hint="cs"/>
          <w:spacing w:val="-4"/>
          <w:sz w:val="26"/>
          <w:szCs w:val="26"/>
          <w:cs/>
        </w:rPr>
        <w:t>ย</w:t>
      </w:r>
    </w:p>
    <w:p w14:paraId="05E65B2D" w14:textId="77777777" w:rsidR="00CC7907" w:rsidRPr="00465F8D" w:rsidRDefault="00CC7907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587B6CAF" w14:textId="42468568" w:rsidR="002B5249" w:rsidRPr="00465F8D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465F8D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9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65B58" w:rsidRPr="00465F8D">
        <w:rPr>
          <w:rFonts w:ascii="Browallia New" w:hAnsi="Browallia New" w:cs="Browallia New"/>
          <w:spacing w:val="-4"/>
          <w:sz w:val="26"/>
          <w:szCs w:val="26"/>
        </w:rPr>
        <w:br/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21D99525" w14:textId="2C5C89C6" w:rsidR="00932359" w:rsidRDefault="00932359">
      <w:pPr>
        <w:jc w:val="left"/>
        <w:rPr>
          <w:rFonts w:ascii="Browallia New" w:hAnsi="Browallia New" w:cs="Browallia New"/>
          <w:spacing w:val="-4"/>
          <w:sz w:val="22"/>
          <w:szCs w:val="22"/>
          <w:cs/>
        </w:rPr>
      </w:pPr>
      <w:r>
        <w:rPr>
          <w:rFonts w:ascii="Browallia New" w:hAnsi="Browallia New" w:cs="Browallia New"/>
          <w:spacing w:val="-4"/>
          <w:sz w:val="22"/>
          <w:szCs w:val="22"/>
          <w:cs/>
        </w:rPr>
        <w:br w:type="page"/>
      </w:r>
    </w:p>
    <w:p w14:paraId="35B5CA01" w14:textId="701D2C97" w:rsidR="00D103BA" w:rsidRPr="00465F8D" w:rsidRDefault="00D103BA" w:rsidP="00765B5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65F8D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lastRenderedPageBreak/>
        <w:t>ลูกหนี้การค้า</w:t>
      </w:r>
      <w:r w:rsidR="00ED4C52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และลูกหนี้ตามสัญญาเช่าการเงิน</w:t>
      </w:r>
    </w:p>
    <w:p w14:paraId="6CA1B886" w14:textId="77777777" w:rsidR="00D103BA" w:rsidRPr="00932359" w:rsidRDefault="00D103BA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cs/>
        </w:rPr>
      </w:pPr>
    </w:p>
    <w:p w14:paraId="03646EC2" w14:textId="2A449139" w:rsidR="004D6AFE" w:rsidRPr="00465F8D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465F8D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465F8D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9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932359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ED4C52" w:rsidRPr="00ED4C52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และลูกหนี้ตามสัญญาเช่าการเงิน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ทั้งหมด</w:t>
      </w:r>
    </w:p>
    <w:p w14:paraId="0B130895" w14:textId="0F8846CA" w:rsidR="005321F6" w:rsidRPr="00932359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7A1063A2" w14:textId="2383EEA2" w:rsidR="005321F6" w:rsidRPr="00465F8D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</w:t>
      </w:r>
      <w:r w:rsidR="008F46D7">
        <w:rPr>
          <w:rFonts w:ascii="Browallia New" w:hAnsi="Browallia New" w:cs="Browallia New" w:hint="cs"/>
          <w:spacing w:val="-4"/>
          <w:sz w:val="26"/>
          <w:szCs w:val="26"/>
          <w:cs/>
        </w:rPr>
        <w:t>และลูกหนี้ตามสัญญาเช่าการเงิน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ตามลักษณะร่วมของความเสี่ยงด้านเครดิตและตามกลุ่มระยะเวลาที่เกินกำหนดชำระ</w:t>
      </w:r>
    </w:p>
    <w:p w14:paraId="5C65C856" w14:textId="47C37498" w:rsidR="005321F6" w:rsidRPr="00932359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305CC489" w14:textId="64EBD0A6" w:rsidR="005321F6" w:rsidRPr="00465F8D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465F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เดือนก่อนวันที่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65F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26103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กลุ่มกิจการได้พิจารณาว่าอัตราการว่างงาน และดัชนีราคาผู้บริโภค (</w:t>
      </w:r>
      <w:r w:rsidRPr="00465F8D">
        <w:rPr>
          <w:rFonts w:ascii="Browallia New" w:hAnsi="Browallia New" w:cs="Browallia New"/>
          <w:spacing w:val="-4"/>
          <w:sz w:val="26"/>
          <w:szCs w:val="26"/>
        </w:rPr>
        <w:t>CPI)</w:t>
      </w:r>
      <w:r w:rsidR="00110A3B" w:rsidRPr="00465F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2B268E2E" w14:textId="77777777" w:rsidR="005321F6" w:rsidRPr="00932359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FDACDE5" w14:textId="4350E537" w:rsidR="00C07318" w:rsidRDefault="00C07318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ค่าเผื่อผลขาดทุนสำหรับลูกหนี้การค้า เป็นดังนี้</w:t>
      </w:r>
    </w:p>
    <w:p w14:paraId="11763963" w14:textId="77777777" w:rsidR="00A60741" w:rsidRPr="00932359" w:rsidRDefault="00A60741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94" w:type="dxa"/>
        <w:tblInd w:w="-27" w:type="dxa"/>
        <w:tblLook w:val="04A0" w:firstRow="1" w:lastRow="0" w:firstColumn="1" w:lastColumn="0" w:noHBand="0" w:noVBand="1"/>
      </w:tblPr>
      <w:tblGrid>
        <w:gridCol w:w="27"/>
        <w:gridCol w:w="2202"/>
        <w:gridCol w:w="1250"/>
        <w:gridCol w:w="1231"/>
        <w:gridCol w:w="1223"/>
        <w:gridCol w:w="1220"/>
        <w:gridCol w:w="1166"/>
        <w:gridCol w:w="1166"/>
        <w:gridCol w:w="9"/>
      </w:tblGrid>
      <w:tr w:rsidR="005C175F" w:rsidRPr="00144E8F" w14:paraId="7788693F" w14:textId="77777777" w:rsidTr="00ED4C52">
        <w:trPr>
          <w:gridBefore w:val="1"/>
          <w:wBefore w:w="27" w:type="dxa"/>
        </w:trPr>
        <w:tc>
          <w:tcPr>
            <w:tcW w:w="2202" w:type="dxa"/>
            <w:shd w:val="clear" w:color="auto" w:fill="auto"/>
          </w:tcPr>
          <w:p w14:paraId="22CE5503" w14:textId="77777777" w:rsidR="005C175F" w:rsidRPr="005C175F" w:rsidRDefault="005C175F" w:rsidP="005C175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6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00FBB" w14:textId="77777777" w:rsidR="005C175F" w:rsidRPr="00144E8F" w:rsidRDefault="005C175F" w:rsidP="005C175F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44E8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44E8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C175F" w:rsidRPr="00144E8F" w14:paraId="0B27460B" w14:textId="77777777" w:rsidTr="00ED4C52">
        <w:trPr>
          <w:gridBefore w:val="1"/>
          <w:wBefore w:w="27" w:type="dxa"/>
        </w:trPr>
        <w:tc>
          <w:tcPr>
            <w:tcW w:w="2202" w:type="dxa"/>
            <w:shd w:val="clear" w:color="auto" w:fill="auto"/>
          </w:tcPr>
          <w:p w14:paraId="473AA0CE" w14:textId="77777777" w:rsidR="005C175F" w:rsidRPr="00144E8F" w:rsidRDefault="005C175F" w:rsidP="005C175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6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F37CFAF" w14:textId="77777777" w:rsidR="005C175F" w:rsidRPr="00144E8F" w:rsidRDefault="005C175F" w:rsidP="005C175F">
            <w:pPr>
              <w:ind w:left="4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C175F" w:rsidRPr="00713136" w14:paraId="02FB4B10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  <w:vAlign w:val="bottom"/>
            <w:hideMark/>
          </w:tcPr>
          <w:p w14:paraId="7CB6C2D3" w14:textId="7A7A0397" w:rsidR="005C175F" w:rsidRPr="00713136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0A5D06A7" w14:textId="183B920E" w:rsidR="005C175F" w:rsidRPr="00713136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พ.ศ.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D4DAA8" w14:textId="77777777" w:rsidR="005C175F" w:rsidRPr="00713136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9D53C64" w14:textId="77777777" w:rsidR="005C175F" w:rsidRPr="00713136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7AAE9A" w14:textId="77777777" w:rsidR="005C175F" w:rsidRPr="00713136" w:rsidRDefault="005C175F" w:rsidP="00BB1A4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18947D3" w14:textId="3C686382" w:rsidR="005C175F" w:rsidRPr="00713136" w:rsidRDefault="005C175F" w:rsidP="00BB1A4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95497D" w14:textId="12263ACE" w:rsidR="005C175F" w:rsidRPr="00713136" w:rsidRDefault="00057981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5C175F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5C175F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310019" w14:textId="32822ACF" w:rsidR="005C175F" w:rsidRPr="00713136" w:rsidRDefault="00057981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5C175F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5C175F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EDDA80F" w14:textId="77777777" w:rsidR="005C175F" w:rsidRPr="00713136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08850D5C" w14:textId="765A6175" w:rsidR="005C175F" w:rsidRPr="00713136" w:rsidRDefault="00057981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5C175F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5E47F4" w14:textId="77777777" w:rsidR="005C175F" w:rsidRPr="00713136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C175F" w:rsidRPr="00713136" w14:paraId="48C587DA" w14:textId="77777777" w:rsidTr="00ED4C52">
        <w:trPr>
          <w:gridAfter w:val="1"/>
          <w:wAfter w:w="9" w:type="dxa"/>
          <w:trHeight w:val="153"/>
        </w:trPr>
        <w:tc>
          <w:tcPr>
            <w:tcW w:w="2229" w:type="dxa"/>
            <w:gridSpan w:val="2"/>
            <w:shd w:val="clear" w:color="auto" w:fill="auto"/>
          </w:tcPr>
          <w:p w14:paraId="7D7B5C2E" w14:textId="77777777" w:rsidR="005C175F" w:rsidRPr="00932359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C59D6" w14:textId="77777777" w:rsidR="005C175F" w:rsidRPr="00932359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F1A5F" w14:textId="77777777" w:rsidR="005C175F" w:rsidRPr="00932359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367C3" w14:textId="77777777" w:rsidR="005C175F" w:rsidRPr="00932359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05A20" w14:textId="77777777" w:rsidR="005C175F" w:rsidRPr="00932359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E5B40" w14:textId="77777777" w:rsidR="005C175F" w:rsidRPr="00932359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13FF6B56" w14:textId="77777777" w:rsidR="005C175F" w:rsidRPr="00932359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</w:tr>
      <w:tr w:rsidR="005C175F" w:rsidRPr="00713136" w14:paraId="1797F6F5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5CF98638" w14:textId="77777777" w:rsidR="005C175F" w:rsidRPr="00713136" w:rsidRDefault="005C175F" w:rsidP="00BB1A4B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6B9EEBE1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shd w:val="clear" w:color="auto" w:fill="FAFAFA"/>
            <w:vAlign w:val="bottom"/>
          </w:tcPr>
          <w:p w14:paraId="4ACC1943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3" w:type="dxa"/>
            <w:shd w:val="clear" w:color="auto" w:fill="FAFAFA"/>
            <w:vAlign w:val="bottom"/>
          </w:tcPr>
          <w:p w14:paraId="12F2095E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A5E0F72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35838060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6" w:type="dxa"/>
            <w:shd w:val="clear" w:color="auto" w:fill="FAFAFA"/>
          </w:tcPr>
          <w:p w14:paraId="10E0B54D" w14:textId="77777777" w:rsidR="005C175F" w:rsidRPr="00713136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5C175F" w:rsidRPr="00E274E0" w14:paraId="62040EF7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  <w:hideMark/>
          </w:tcPr>
          <w:p w14:paraId="3BE9E062" w14:textId="53AD2569" w:rsidR="005C175F" w:rsidRPr="00713136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 w:rsidR="00F3509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="00F3509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1651DF1A" w14:textId="256ABAC0" w:rsidR="005C175F" w:rsidRPr="00467F27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141</w:t>
            </w:r>
            <w:r w:rsidR="0047540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058</w:t>
            </w:r>
            <w:r w:rsidR="0047540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783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5DE8B791" w14:textId="159EC633" w:rsidR="005C175F" w:rsidRPr="00E274E0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451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245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43D72EAF" w14:textId="5EA469C8" w:rsidR="005C175F" w:rsidRPr="00E274E0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129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374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3126D6D4" w14:textId="2E753566" w:rsidR="005C175F" w:rsidRPr="00E274E0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3A0C4208" w14:textId="54D59CC5" w:rsidR="005C175F" w:rsidRPr="00E274E0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183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166" w:type="dxa"/>
            <w:shd w:val="clear" w:color="auto" w:fill="FAFAFA"/>
          </w:tcPr>
          <w:p w14:paraId="034DFD88" w14:textId="0A13D86F" w:rsidR="005C175F" w:rsidRPr="00E274E0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249</w:t>
            </w:r>
            <w:r w:rsidR="008A18C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997</w:t>
            </w:r>
            <w:r w:rsidR="008A18C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604</w:t>
            </w:r>
          </w:p>
        </w:tc>
      </w:tr>
      <w:tr w:rsidR="005C175F" w:rsidRPr="00E274E0" w14:paraId="0093F7F8" w14:textId="77777777" w:rsidTr="00704E67">
        <w:tc>
          <w:tcPr>
            <w:tcW w:w="2229" w:type="dxa"/>
            <w:gridSpan w:val="2"/>
            <w:shd w:val="clear" w:color="auto" w:fill="auto"/>
          </w:tcPr>
          <w:p w14:paraId="50BEFB4A" w14:textId="34811C1D" w:rsidR="005C175F" w:rsidRPr="00713136" w:rsidRDefault="005C175F" w:rsidP="00BB1A4B">
            <w:pPr>
              <w:ind w:left="-5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การค้า</w:t>
            </w:r>
            <w:r w:rsidR="00F3509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  <w:p w14:paraId="49BB2365" w14:textId="77777777" w:rsidR="005C175F" w:rsidRPr="00713136" w:rsidRDefault="005C175F" w:rsidP="00BB1A4B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71313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50" w:type="dxa"/>
            <w:shd w:val="clear" w:color="auto" w:fill="FAFAFA"/>
            <w:vAlign w:val="bottom"/>
          </w:tcPr>
          <w:p w14:paraId="2B49A78B" w14:textId="06C60B6D" w:rsidR="005C175F" w:rsidRPr="00E274E0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792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510</w:t>
            </w:r>
          </w:p>
        </w:tc>
        <w:tc>
          <w:tcPr>
            <w:tcW w:w="1231" w:type="dxa"/>
            <w:shd w:val="clear" w:color="auto" w:fill="FAFAFA"/>
            <w:vAlign w:val="bottom"/>
          </w:tcPr>
          <w:p w14:paraId="43AD4EC5" w14:textId="7AD9DFC8" w:rsidR="005C175F" w:rsidRPr="00E274E0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8A18C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835</w:t>
            </w:r>
            <w:r w:rsidR="008A18C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6AB3BC26" w14:textId="40FB276B" w:rsidR="005C175F" w:rsidRPr="00E274E0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473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306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0C45DCD1" w14:textId="7FC65BA0" w:rsidR="005C175F" w:rsidRPr="00E274E0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256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539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6F34FDB0" w14:textId="1ABC4DDB" w:rsidR="005C175F" w:rsidRPr="00E274E0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449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</w:p>
        </w:tc>
        <w:tc>
          <w:tcPr>
            <w:tcW w:w="1175" w:type="dxa"/>
            <w:gridSpan w:val="2"/>
            <w:shd w:val="clear" w:color="auto" w:fill="FAFAFA"/>
          </w:tcPr>
          <w:p w14:paraId="101CD472" w14:textId="0D85FB59" w:rsidR="005C175F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5EF538E1" w14:textId="55630950" w:rsidR="00704E67" w:rsidRPr="00E274E0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807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046</w:t>
            </w:r>
          </w:p>
        </w:tc>
      </w:tr>
      <w:tr w:rsidR="005C175F" w:rsidRPr="00E274E0" w14:paraId="31AA4A6A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479C8B9B" w14:textId="3D0EC52C" w:rsidR="005C175F" w:rsidRPr="00713136" w:rsidRDefault="005C175F" w:rsidP="00BB1A4B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713136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713136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4A116" w14:textId="7A55789A" w:rsidR="005C175F" w:rsidRPr="00E274E0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223</w:t>
            </w:r>
            <w:r w:rsidR="0047540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068</w:t>
            </w:r>
            <w:r w:rsidR="0047540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49DE3" w14:textId="614BCB2B" w:rsidR="005C175F" w:rsidRPr="00713136" w:rsidRDefault="008A18C3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9DF95" w14:textId="33BE2210" w:rsidR="005C175F" w:rsidRPr="00713136" w:rsidRDefault="008A18C3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35A55" w14:textId="202D99CE" w:rsidR="005C175F" w:rsidRPr="00713136" w:rsidRDefault="008A18C3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1D2473" w14:textId="10722D16" w:rsidR="005C175F" w:rsidRPr="00713136" w:rsidRDefault="008A18C3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4B0C4B1C" w14:textId="755ABF35" w:rsidR="005C175F" w:rsidRPr="00704E67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223</w:t>
            </w:r>
            <w:r w:rsidR="008A18C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068</w:t>
            </w:r>
            <w:r w:rsidR="008A18C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338</w:t>
            </w:r>
          </w:p>
        </w:tc>
      </w:tr>
      <w:tr w:rsidR="005C175F" w:rsidRPr="00E274E0" w14:paraId="4FF88DD6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6CF584CB" w14:textId="77777777" w:rsidR="005C175F" w:rsidRPr="00713136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45A1B" w14:textId="501792EB" w:rsidR="005C175F" w:rsidRPr="00600FC3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374</w:t>
            </w:r>
            <w:r w:rsidR="0047540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919</w:t>
            </w:r>
            <w:r w:rsidR="00475406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631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1891D" w14:textId="56CCA7BC" w:rsidR="005C175F" w:rsidRPr="00E274E0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</w:t>
            </w:r>
            <w:r w:rsidR="008A18C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286</w:t>
            </w:r>
            <w:r w:rsidR="008A18C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758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5E611" w14:textId="6558B421" w:rsidR="005C175F" w:rsidRPr="00E274E0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8A18C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602</w:t>
            </w:r>
            <w:r w:rsidR="008A18C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7ED6C" w14:textId="72B5CE02" w:rsidR="005C175F" w:rsidRPr="00E274E0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467F2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431</w:t>
            </w:r>
            <w:r w:rsidR="00467F2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9C1A81" w14:textId="68360D9B" w:rsidR="005C175F" w:rsidRPr="00467F27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467F2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  <w:r w:rsidR="00467F2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659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B1B1A3" w14:textId="08608B4E" w:rsidR="005C175F" w:rsidRPr="00E274E0" w:rsidRDefault="00057981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499</w:t>
            </w:r>
            <w:r w:rsidR="008A18C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872</w:t>
            </w:r>
            <w:r w:rsidR="008A18C3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988</w:t>
            </w:r>
          </w:p>
        </w:tc>
      </w:tr>
      <w:tr w:rsidR="005C175F" w:rsidRPr="00713136" w14:paraId="3B0B3003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0D66197F" w14:textId="77777777" w:rsidR="005C175F" w:rsidRPr="00ED4C52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CCCF1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F0F0B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0FC81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39CBC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090CC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</w:tcPr>
          <w:p w14:paraId="0DEF93F1" w14:textId="77777777" w:rsidR="005C175F" w:rsidRPr="00ED4C52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5C175F" w:rsidRPr="00713136" w14:paraId="2BF9DC76" w14:textId="77777777" w:rsidTr="00ED4C52">
        <w:trPr>
          <w:gridAfter w:val="1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373DA40E" w14:textId="77777777" w:rsidR="005C175F" w:rsidRPr="00704E67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ผล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B7311" w14:textId="1CD2AEAC" w:rsidR="005C175F" w:rsidRPr="00AB08C5" w:rsidRDefault="00704E67" w:rsidP="00C828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59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2,192,389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A460A" w14:textId="459D5024" w:rsidR="005C175F" w:rsidRPr="00AB08C5" w:rsidRDefault="00704E67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118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067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2DD8EE" w14:textId="2801A4AB" w:rsidR="005C175F" w:rsidRPr="00AB08C5" w:rsidRDefault="008A18C3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8007F" w14:textId="6BA7A26F" w:rsidR="005C175F" w:rsidRPr="00AB08C5" w:rsidRDefault="00704E67" w:rsidP="00704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B759B0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6,663,636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7E067" w14:textId="218D9295" w:rsidR="005C175F" w:rsidRPr="00AB08C5" w:rsidRDefault="00704E67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2F7E3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  <w:r w:rsidR="002F7E39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</w:tcPr>
          <w:p w14:paraId="6B18A835" w14:textId="759130B3" w:rsidR="005C175F" w:rsidRPr="00713136" w:rsidRDefault="00704E67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</w:tbl>
    <w:p w14:paraId="211D5ADC" w14:textId="3366A42A" w:rsidR="00FF401A" w:rsidRPr="00932359" w:rsidRDefault="00FF401A">
      <w:pPr>
        <w:jc w:val="left"/>
        <w:rPr>
          <w:sz w:val="16"/>
          <w:szCs w:val="16"/>
        </w:rPr>
      </w:pPr>
    </w:p>
    <w:tbl>
      <w:tblPr>
        <w:tblW w:w="9521" w:type="dxa"/>
        <w:tblInd w:w="-54" w:type="dxa"/>
        <w:tblLook w:val="04A0" w:firstRow="1" w:lastRow="0" w:firstColumn="1" w:lastColumn="0" w:noHBand="0" w:noVBand="1"/>
      </w:tblPr>
      <w:tblGrid>
        <w:gridCol w:w="27"/>
        <w:gridCol w:w="27"/>
        <w:gridCol w:w="2202"/>
        <w:gridCol w:w="69"/>
        <w:gridCol w:w="1181"/>
        <w:gridCol w:w="79"/>
        <w:gridCol w:w="1152"/>
        <w:gridCol w:w="91"/>
        <w:gridCol w:w="1132"/>
        <w:gridCol w:w="103"/>
        <w:gridCol w:w="1117"/>
        <w:gridCol w:w="114"/>
        <w:gridCol w:w="1052"/>
        <w:gridCol w:w="93"/>
        <w:gridCol w:w="1073"/>
        <w:gridCol w:w="9"/>
      </w:tblGrid>
      <w:tr w:rsidR="000C3E44" w:rsidRPr="00144E8F" w14:paraId="02B2BAA5" w14:textId="77777777" w:rsidTr="00932359">
        <w:trPr>
          <w:gridBefore w:val="2"/>
          <w:wBefore w:w="54" w:type="dxa"/>
        </w:trPr>
        <w:tc>
          <w:tcPr>
            <w:tcW w:w="2202" w:type="dxa"/>
            <w:shd w:val="clear" w:color="auto" w:fill="auto"/>
          </w:tcPr>
          <w:p w14:paraId="3A38A1F6" w14:textId="77777777" w:rsidR="000C3E44" w:rsidRPr="005C175F" w:rsidRDefault="000C3E44" w:rsidP="004A4C0B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6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A3B53" w14:textId="77777777" w:rsidR="000C3E44" w:rsidRPr="00144E8F" w:rsidRDefault="000C3E44" w:rsidP="004A4C0B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144E8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44E8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C3E44" w:rsidRPr="00144E8F" w14:paraId="2E1A4407" w14:textId="77777777" w:rsidTr="00932359">
        <w:trPr>
          <w:gridBefore w:val="2"/>
          <w:wBefore w:w="54" w:type="dxa"/>
        </w:trPr>
        <w:tc>
          <w:tcPr>
            <w:tcW w:w="2202" w:type="dxa"/>
            <w:shd w:val="clear" w:color="auto" w:fill="auto"/>
          </w:tcPr>
          <w:p w14:paraId="1DAEF71A" w14:textId="77777777" w:rsidR="000C3E44" w:rsidRPr="00144E8F" w:rsidRDefault="000C3E44" w:rsidP="004A4C0B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265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5C4A6BE6" w14:textId="77777777" w:rsidR="000C3E44" w:rsidRPr="00144E8F" w:rsidRDefault="000C3E44" w:rsidP="004A4C0B">
            <w:pPr>
              <w:ind w:left="4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44E8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C3E44" w:rsidRPr="00713136" w14:paraId="1A4EAD9B" w14:textId="77777777" w:rsidTr="00932359">
        <w:trPr>
          <w:gridBefore w:val="1"/>
          <w:gridAfter w:val="1"/>
          <w:wBefore w:w="27" w:type="dxa"/>
          <w:wAfter w:w="9" w:type="dxa"/>
        </w:trPr>
        <w:tc>
          <w:tcPr>
            <w:tcW w:w="2229" w:type="dxa"/>
            <w:gridSpan w:val="2"/>
            <w:shd w:val="clear" w:color="auto" w:fill="auto"/>
            <w:vAlign w:val="bottom"/>
            <w:hideMark/>
          </w:tcPr>
          <w:p w14:paraId="40B0827B" w14:textId="38BAE301" w:rsidR="000C3E44" w:rsidRPr="00713136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4E8A7C87" w14:textId="7B3C83C2" w:rsidR="000C3E44" w:rsidRPr="00713136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พ.ศ.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D82AB3" w14:textId="77777777" w:rsidR="000C3E44" w:rsidRPr="00713136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4CEADED5" w14:textId="77777777" w:rsidR="000C3E44" w:rsidRPr="00713136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7367FE" w14:textId="77777777" w:rsidR="000C3E44" w:rsidRPr="00713136" w:rsidRDefault="000C3E44" w:rsidP="004A4C0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B697A95" w14:textId="3CFE84A0" w:rsidR="000C3E44" w:rsidRPr="00713136" w:rsidRDefault="000C3E44" w:rsidP="004A4C0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904A8B" w14:textId="626F7FE3" w:rsidR="000C3E44" w:rsidRPr="00713136" w:rsidRDefault="00057981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0C3E44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0C3E44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889AFB" w14:textId="4E495D83" w:rsidR="000C3E44" w:rsidRPr="00713136" w:rsidRDefault="00057981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0C3E44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0C3E44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AE328D" w14:textId="77777777" w:rsidR="000C3E44" w:rsidRPr="00713136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ED61AE0" w14:textId="5B0CFBDF" w:rsidR="000C3E44" w:rsidRPr="00713136" w:rsidRDefault="00057981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0C3E44"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D1D113" w14:textId="77777777" w:rsidR="000C3E44" w:rsidRPr="00713136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7131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C3E44" w:rsidRPr="00ED4C52" w14:paraId="76759B96" w14:textId="77777777" w:rsidTr="00932359">
        <w:trPr>
          <w:gridBefore w:val="1"/>
          <w:gridAfter w:val="1"/>
          <w:wBefore w:w="27" w:type="dxa"/>
          <w:wAfter w:w="9" w:type="dxa"/>
          <w:trHeight w:val="153"/>
        </w:trPr>
        <w:tc>
          <w:tcPr>
            <w:tcW w:w="2229" w:type="dxa"/>
            <w:gridSpan w:val="2"/>
            <w:shd w:val="clear" w:color="auto" w:fill="auto"/>
          </w:tcPr>
          <w:p w14:paraId="5766D5C5" w14:textId="77777777" w:rsidR="000C3E44" w:rsidRPr="00932359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3C4D4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2BFD3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5CE15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FB999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FDE5F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02E0C4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</w:tr>
      <w:tr w:rsidR="000C3E44" w:rsidRPr="00713136" w14:paraId="6D4AD177" w14:textId="77777777" w:rsidTr="00932359">
        <w:trPr>
          <w:gridBefore w:val="1"/>
          <w:gridAfter w:val="1"/>
          <w:wBefore w:w="27" w:type="dxa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18DEC846" w14:textId="77777777" w:rsidR="000C3E44" w:rsidRPr="00CF491E" w:rsidRDefault="000C3E44" w:rsidP="004A4C0B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491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35B5E5CB" w14:textId="7777777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gridSpan w:val="2"/>
            <w:shd w:val="clear" w:color="auto" w:fill="auto"/>
            <w:vAlign w:val="bottom"/>
          </w:tcPr>
          <w:p w14:paraId="1E3D77B6" w14:textId="7777777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3" w:type="dxa"/>
            <w:gridSpan w:val="2"/>
            <w:shd w:val="clear" w:color="auto" w:fill="auto"/>
            <w:vAlign w:val="bottom"/>
          </w:tcPr>
          <w:p w14:paraId="3726483A" w14:textId="7777777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0" w:type="dxa"/>
            <w:gridSpan w:val="2"/>
            <w:shd w:val="clear" w:color="auto" w:fill="auto"/>
            <w:vAlign w:val="bottom"/>
          </w:tcPr>
          <w:p w14:paraId="52AD9B02" w14:textId="7777777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69206F92" w14:textId="7777777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1C6517B2" w14:textId="7777777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C3E44" w:rsidRPr="00E274E0" w14:paraId="7F9855D0" w14:textId="77777777" w:rsidTr="00932359">
        <w:trPr>
          <w:gridBefore w:val="1"/>
          <w:gridAfter w:val="1"/>
          <w:wBefore w:w="27" w:type="dxa"/>
          <w:wAfter w:w="9" w:type="dxa"/>
        </w:trPr>
        <w:tc>
          <w:tcPr>
            <w:tcW w:w="2229" w:type="dxa"/>
            <w:gridSpan w:val="2"/>
            <w:shd w:val="clear" w:color="auto" w:fill="auto"/>
            <w:hideMark/>
          </w:tcPr>
          <w:p w14:paraId="6A52BF35" w14:textId="77777777" w:rsidR="000C3E44" w:rsidRPr="00CF491E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491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CF491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CF491E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Pr="00CF491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CF491E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037E5390" w14:textId="2DFD7CEB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884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587</w:t>
            </w:r>
          </w:p>
        </w:tc>
        <w:tc>
          <w:tcPr>
            <w:tcW w:w="1231" w:type="dxa"/>
            <w:gridSpan w:val="2"/>
            <w:shd w:val="clear" w:color="auto" w:fill="auto"/>
            <w:vAlign w:val="bottom"/>
          </w:tcPr>
          <w:p w14:paraId="20585FBB" w14:textId="31F4B8AE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366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223" w:type="dxa"/>
            <w:gridSpan w:val="2"/>
            <w:shd w:val="clear" w:color="auto" w:fill="auto"/>
            <w:vAlign w:val="bottom"/>
          </w:tcPr>
          <w:p w14:paraId="795D470C" w14:textId="25CBB2B8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360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247</w:t>
            </w:r>
          </w:p>
        </w:tc>
        <w:tc>
          <w:tcPr>
            <w:tcW w:w="1220" w:type="dxa"/>
            <w:gridSpan w:val="2"/>
            <w:shd w:val="clear" w:color="auto" w:fill="auto"/>
            <w:vAlign w:val="bottom"/>
          </w:tcPr>
          <w:p w14:paraId="0A7B8775" w14:textId="6C043967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250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842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40083CCA" w14:textId="1D6D86B8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514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281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1710EE72" w14:textId="2BA32422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274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376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526</w:t>
            </w:r>
          </w:p>
        </w:tc>
      </w:tr>
      <w:tr w:rsidR="000C3E44" w:rsidRPr="00E274E0" w14:paraId="4E993D85" w14:textId="77777777" w:rsidTr="00932359">
        <w:trPr>
          <w:gridBefore w:val="1"/>
          <w:gridAfter w:val="1"/>
          <w:wBefore w:w="27" w:type="dxa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12211AEE" w14:textId="77777777" w:rsidR="000C3E44" w:rsidRPr="00CF491E" w:rsidRDefault="000C3E44" w:rsidP="004A4C0B">
            <w:pPr>
              <w:ind w:left="-5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491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CF491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</w:t>
            </w:r>
            <w:r w:rsidRPr="00CF491E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การค้า </w:t>
            </w:r>
            <w:r w:rsidRPr="00CF491E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  <w:p w14:paraId="1B12D46F" w14:textId="77777777" w:rsidR="000C3E44" w:rsidRPr="00CF491E" w:rsidRDefault="000C3E44" w:rsidP="004A4C0B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CF491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CF491E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50" w:type="dxa"/>
            <w:gridSpan w:val="2"/>
            <w:shd w:val="clear" w:color="auto" w:fill="auto"/>
            <w:vAlign w:val="bottom"/>
          </w:tcPr>
          <w:p w14:paraId="3C6C741A" w14:textId="4EEAB7FE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673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707</w:t>
            </w:r>
          </w:p>
        </w:tc>
        <w:tc>
          <w:tcPr>
            <w:tcW w:w="1231" w:type="dxa"/>
            <w:gridSpan w:val="2"/>
            <w:shd w:val="clear" w:color="auto" w:fill="auto"/>
            <w:vAlign w:val="bottom"/>
          </w:tcPr>
          <w:p w14:paraId="27AED1C1" w14:textId="340EA481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502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717</w:t>
            </w:r>
          </w:p>
        </w:tc>
        <w:tc>
          <w:tcPr>
            <w:tcW w:w="1223" w:type="dxa"/>
            <w:gridSpan w:val="2"/>
            <w:shd w:val="clear" w:color="auto" w:fill="auto"/>
            <w:vAlign w:val="bottom"/>
          </w:tcPr>
          <w:p w14:paraId="78B19773" w14:textId="2BC276DE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374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075</w:t>
            </w:r>
          </w:p>
        </w:tc>
        <w:tc>
          <w:tcPr>
            <w:tcW w:w="1220" w:type="dxa"/>
            <w:gridSpan w:val="2"/>
            <w:shd w:val="clear" w:color="auto" w:fill="auto"/>
            <w:vAlign w:val="bottom"/>
          </w:tcPr>
          <w:p w14:paraId="500C1BC6" w14:textId="68E48797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669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166" w:type="dxa"/>
            <w:gridSpan w:val="2"/>
            <w:shd w:val="clear" w:color="auto" w:fill="auto"/>
            <w:vAlign w:val="bottom"/>
          </w:tcPr>
          <w:p w14:paraId="7B9264A6" w14:textId="4985E011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061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076</w:t>
            </w:r>
          </w:p>
        </w:tc>
        <w:tc>
          <w:tcPr>
            <w:tcW w:w="1166" w:type="dxa"/>
            <w:gridSpan w:val="2"/>
            <w:shd w:val="clear" w:color="auto" w:fill="auto"/>
          </w:tcPr>
          <w:p w14:paraId="3A2C3FD2" w14:textId="0A9868CD" w:rsidR="000C3E44" w:rsidRPr="00E274E0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        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280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880</w:t>
            </w:r>
          </w:p>
        </w:tc>
      </w:tr>
      <w:tr w:rsidR="000C3E44" w:rsidRPr="00E274E0" w14:paraId="41568F89" w14:textId="77777777" w:rsidTr="00932359">
        <w:trPr>
          <w:gridBefore w:val="1"/>
          <w:gridAfter w:val="1"/>
          <w:wBefore w:w="27" w:type="dxa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67D9F62C" w14:textId="77777777" w:rsidR="000C3E44" w:rsidRPr="00CF491E" w:rsidRDefault="000C3E44" w:rsidP="004A4C0B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CF491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CF491E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CF491E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5F48A" w14:textId="785654E9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136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242</w:t>
            </w: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323F4" w14:textId="7777777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72EF8" w14:textId="7777777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1A614" w14:textId="7777777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D19C5" w14:textId="7777777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425F80" w14:textId="3273BC4E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136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979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242</w:t>
            </w:r>
          </w:p>
        </w:tc>
      </w:tr>
      <w:tr w:rsidR="000C3E44" w:rsidRPr="00E274E0" w14:paraId="3627E69A" w14:textId="77777777" w:rsidTr="00932359">
        <w:trPr>
          <w:gridBefore w:val="1"/>
          <w:gridAfter w:val="1"/>
          <w:wBefore w:w="27" w:type="dxa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30CD5309" w14:textId="77777777" w:rsidR="000C3E44" w:rsidRPr="00CF491E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F491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7590F" w14:textId="5D2EFCD0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202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537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536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077A7" w14:textId="6738EFA4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82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869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286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B2E63" w14:textId="6D302148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734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322</w:t>
            </w:r>
          </w:p>
        </w:tc>
        <w:tc>
          <w:tcPr>
            <w:tcW w:w="1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F7B50" w14:textId="70511DC2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920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A5C8C" w14:textId="6A545510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575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D07FA" w14:textId="018866A9" w:rsidR="000C3E44" w:rsidRPr="00E274E0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420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636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648</w:t>
            </w:r>
          </w:p>
        </w:tc>
      </w:tr>
      <w:tr w:rsidR="000C3E44" w:rsidRPr="00ED4C52" w14:paraId="5BFAEF95" w14:textId="77777777" w:rsidTr="00932359">
        <w:trPr>
          <w:gridBefore w:val="1"/>
          <w:gridAfter w:val="1"/>
          <w:wBefore w:w="27" w:type="dxa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33C67830" w14:textId="77777777" w:rsidR="000C3E44" w:rsidRPr="00932359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DA5E6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247F1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EA4CB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4DB16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59E94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516775" w14:textId="77777777" w:rsidR="000C3E44" w:rsidRPr="00932359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C3E44" w:rsidRPr="00713136" w14:paraId="741739BE" w14:textId="77777777" w:rsidTr="00C828B7">
        <w:trPr>
          <w:gridBefore w:val="1"/>
          <w:gridAfter w:val="1"/>
          <w:wBefore w:w="27" w:type="dxa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44C61F8A" w14:textId="77777777" w:rsidR="000C3E44" w:rsidRPr="00CF491E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F491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</w:t>
            </w:r>
            <w:r w:rsidRPr="00CF491E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ผล</w:t>
            </w:r>
            <w:r w:rsidRPr="00CF491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4C6FF" w14:textId="60DE4BDA" w:rsidR="000C3E44" w:rsidRPr="00AB08C5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32AFB" w14:textId="5D711C9D" w:rsidR="000C3E44" w:rsidRPr="00AB08C5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D4D340" w14:textId="070711F7" w:rsidR="000C3E44" w:rsidRPr="00AB08C5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8FF96" w14:textId="49BDA789" w:rsidR="000C3E44" w:rsidRPr="00AB08C5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20651" w14:textId="2170BB6E" w:rsidR="000C3E44" w:rsidRPr="00AB08C5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357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292FB0" w14:textId="4A26C1A7" w:rsidR="000C3E44" w:rsidRPr="00713136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347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C828B7" w:rsidRPr="00713136" w14:paraId="44D95844" w14:textId="77777777" w:rsidTr="00C828B7">
        <w:trPr>
          <w:gridBefore w:val="1"/>
          <w:gridAfter w:val="1"/>
          <w:wBefore w:w="27" w:type="dxa"/>
          <w:wAfter w:w="9" w:type="dxa"/>
        </w:trPr>
        <w:tc>
          <w:tcPr>
            <w:tcW w:w="2229" w:type="dxa"/>
            <w:gridSpan w:val="2"/>
            <w:shd w:val="clear" w:color="auto" w:fill="auto"/>
          </w:tcPr>
          <w:p w14:paraId="4D63F476" w14:textId="77777777" w:rsidR="00C828B7" w:rsidRPr="00CF491E" w:rsidRDefault="00C828B7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61E53" w14:textId="77777777" w:rsidR="00C828B7" w:rsidRDefault="00C828B7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60642" w14:textId="77777777" w:rsidR="00C828B7" w:rsidRDefault="00C828B7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ADCFB" w14:textId="77777777" w:rsidR="00C828B7" w:rsidRDefault="00C828B7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C5C34" w14:textId="77777777" w:rsidR="00C828B7" w:rsidRDefault="00C828B7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A1A9E" w14:textId="77777777" w:rsidR="00C828B7" w:rsidRDefault="00C828B7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5C168A" w14:textId="77777777" w:rsidR="00C828B7" w:rsidRDefault="00C828B7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BE63BA" w:rsidRPr="00F4003D" w14:paraId="6E7C5DAE" w14:textId="77777777" w:rsidTr="00932359">
        <w:tc>
          <w:tcPr>
            <w:tcW w:w="2325" w:type="dxa"/>
            <w:gridSpan w:val="4"/>
            <w:shd w:val="clear" w:color="auto" w:fill="auto"/>
          </w:tcPr>
          <w:p w14:paraId="3AC91672" w14:textId="77777777" w:rsidR="00BE63BA" w:rsidRPr="00F4003D" w:rsidRDefault="00BE63BA" w:rsidP="0050449F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96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EF366" w14:textId="77777777" w:rsidR="00BE63BA" w:rsidRPr="00F4003D" w:rsidRDefault="00BE63BA" w:rsidP="005044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E63BA" w:rsidRPr="00F4003D" w14:paraId="1B8103E5" w14:textId="77777777" w:rsidTr="00932359">
        <w:tc>
          <w:tcPr>
            <w:tcW w:w="2325" w:type="dxa"/>
            <w:gridSpan w:val="4"/>
            <w:shd w:val="clear" w:color="auto" w:fill="auto"/>
          </w:tcPr>
          <w:p w14:paraId="3422BCF2" w14:textId="77777777" w:rsidR="00BE63BA" w:rsidRPr="00F4003D" w:rsidRDefault="00BE63BA" w:rsidP="0050449F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96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B75693" w14:textId="77777777" w:rsidR="00BE63BA" w:rsidRPr="00F4003D" w:rsidRDefault="00BE63BA" w:rsidP="005044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63BA" w:rsidRPr="00F4003D" w14:paraId="37D3CDBE" w14:textId="77777777" w:rsidTr="00932359">
        <w:tc>
          <w:tcPr>
            <w:tcW w:w="2325" w:type="dxa"/>
            <w:gridSpan w:val="4"/>
            <w:shd w:val="clear" w:color="auto" w:fill="auto"/>
            <w:vAlign w:val="bottom"/>
            <w:hideMark/>
          </w:tcPr>
          <w:p w14:paraId="3F7F2E66" w14:textId="708DBA73" w:rsidR="00BE63BA" w:rsidRPr="00F4003D" w:rsidRDefault="00BE63BA" w:rsidP="0050449F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0D23E077" w14:textId="41D6D8AC" w:rsidR="00BE63BA" w:rsidRPr="00F4003D" w:rsidRDefault="00BE63BA" w:rsidP="0085219A">
            <w:pPr>
              <w:tabs>
                <w:tab w:val="left" w:pos="90"/>
              </w:tabs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พ.ศ.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66EDCD" w14:textId="77777777" w:rsidR="00BE63BA" w:rsidRPr="00F4003D" w:rsidRDefault="00BE63BA" w:rsidP="005044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6BBDB0A1" w14:textId="77777777" w:rsidR="00BE63BA" w:rsidRPr="00F4003D" w:rsidRDefault="00BE63BA" w:rsidP="005044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2E048D" w14:textId="77777777" w:rsidR="00BE63BA" w:rsidRPr="00F4003D" w:rsidRDefault="00BE63BA" w:rsidP="0050449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6B717CFF" w14:textId="3872148D" w:rsidR="00BE63BA" w:rsidRPr="00F4003D" w:rsidRDefault="00BE63BA" w:rsidP="0050449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D5326D" w14:textId="2D3C607A" w:rsidR="00BE63BA" w:rsidRPr="00F4003D" w:rsidRDefault="00057981" w:rsidP="005044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BE63BA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BE63BA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FC801A" w14:textId="4B53F4F7" w:rsidR="00BE63BA" w:rsidRPr="00F4003D" w:rsidRDefault="00057981" w:rsidP="005044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BE63BA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BE63BA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CB2CB4" w14:textId="77777777" w:rsidR="00BE63BA" w:rsidRPr="00F4003D" w:rsidRDefault="00BE63BA" w:rsidP="005044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367EC544" w14:textId="5691DF5A" w:rsidR="00BE63BA" w:rsidRPr="00F4003D" w:rsidRDefault="00057981" w:rsidP="005044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BE63BA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628D4E" w14:textId="77777777" w:rsidR="00BE63BA" w:rsidRPr="00F4003D" w:rsidRDefault="00BE63BA" w:rsidP="005044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E63BA" w:rsidRPr="00F4003D" w14:paraId="6FB60D37" w14:textId="77777777" w:rsidTr="00932359">
        <w:tc>
          <w:tcPr>
            <w:tcW w:w="2325" w:type="dxa"/>
            <w:gridSpan w:val="4"/>
            <w:shd w:val="clear" w:color="auto" w:fill="auto"/>
          </w:tcPr>
          <w:p w14:paraId="5388B4C9" w14:textId="77777777" w:rsidR="00BE63BA" w:rsidRPr="00F4003D" w:rsidRDefault="00BE63BA" w:rsidP="0050449F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C56CA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A6012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46077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58B7A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47D6B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AAC5141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BE63BA" w:rsidRPr="00F4003D" w14:paraId="79233806" w14:textId="77777777" w:rsidTr="00932359">
        <w:tc>
          <w:tcPr>
            <w:tcW w:w="2325" w:type="dxa"/>
            <w:gridSpan w:val="4"/>
            <w:shd w:val="clear" w:color="auto" w:fill="auto"/>
          </w:tcPr>
          <w:p w14:paraId="3625F8AF" w14:textId="77777777" w:rsidR="00BE63BA" w:rsidRPr="00F4003D" w:rsidRDefault="00BE63BA" w:rsidP="0050449F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69C2153B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3" w:type="dxa"/>
            <w:gridSpan w:val="2"/>
            <w:shd w:val="clear" w:color="auto" w:fill="FAFAFA"/>
            <w:vAlign w:val="bottom"/>
          </w:tcPr>
          <w:p w14:paraId="55B57976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5" w:type="dxa"/>
            <w:gridSpan w:val="2"/>
            <w:shd w:val="clear" w:color="auto" w:fill="FAFAFA"/>
            <w:vAlign w:val="bottom"/>
          </w:tcPr>
          <w:p w14:paraId="2E017577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1" w:type="dxa"/>
            <w:gridSpan w:val="2"/>
            <w:shd w:val="clear" w:color="auto" w:fill="FAFAFA"/>
            <w:vAlign w:val="bottom"/>
          </w:tcPr>
          <w:p w14:paraId="090428A8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5" w:type="dxa"/>
            <w:gridSpan w:val="2"/>
            <w:shd w:val="clear" w:color="auto" w:fill="FAFAFA"/>
            <w:vAlign w:val="bottom"/>
          </w:tcPr>
          <w:p w14:paraId="7F986103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2" w:type="dxa"/>
            <w:gridSpan w:val="2"/>
            <w:shd w:val="clear" w:color="auto" w:fill="FAFAFA"/>
          </w:tcPr>
          <w:p w14:paraId="13CEA1D6" w14:textId="77777777" w:rsidR="00BE63BA" w:rsidRPr="00F4003D" w:rsidRDefault="00BE63BA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BE63BA" w:rsidRPr="00E214D8" w14:paraId="2F5E1573" w14:textId="77777777" w:rsidTr="00932359">
        <w:tc>
          <w:tcPr>
            <w:tcW w:w="2325" w:type="dxa"/>
            <w:gridSpan w:val="4"/>
            <w:shd w:val="clear" w:color="auto" w:fill="auto"/>
          </w:tcPr>
          <w:p w14:paraId="5729419A" w14:textId="00110C3B" w:rsidR="00BE63BA" w:rsidRPr="00F4003D" w:rsidRDefault="00BE63BA" w:rsidP="0050449F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 w:rsidR="00E0669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="00E0669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64C6A1DC" w14:textId="6B6931C2" w:rsidR="00BE63BA" w:rsidRPr="00704E67" w:rsidRDefault="00057981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794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243" w:type="dxa"/>
            <w:gridSpan w:val="2"/>
            <w:shd w:val="clear" w:color="auto" w:fill="FAFAFA"/>
            <w:vAlign w:val="bottom"/>
          </w:tcPr>
          <w:p w14:paraId="333C6ADC" w14:textId="434AC5B4" w:rsidR="00BE63BA" w:rsidRPr="00E214D8" w:rsidRDefault="00057981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351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941</w:t>
            </w:r>
          </w:p>
        </w:tc>
        <w:tc>
          <w:tcPr>
            <w:tcW w:w="1235" w:type="dxa"/>
            <w:gridSpan w:val="2"/>
            <w:shd w:val="clear" w:color="auto" w:fill="FAFAFA"/>
            <w:vAlign w:val="bottom"/>
          </w:tcPr>
          <w:p w14:paraId="2FDC5004" w14:textId="12AE0351" w:rsidR="00BE63BA" w:rsidRPr="00E214D8" w:rsidRDefault="00704E67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31" w:type="dxa"/>
            <w:gridSpan w:val="2"/>
            <w:shd w:val="clear" w:color="auto" w:fill="FAFAFA"/>
            <w:vAlign w:val="bottom"/>
          </w:tcPr>
          <w:p w14:paraId="31F677FB" w14:textId="6F0B60C3" w:rsidR="00BE63BA" w:rsidRPr="00E214D8" w:rsidRDefault="00057981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182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435</w:t>
            </w:r>
          </w:p>
        </w:tc>
        <w:tc>
          <w:tcPr>
            <w:tcW w:w="1145" w:type="dxa"/>
            <w:gridSpan w:val="2"/>
            <w:shd w:val="clear" w:color="auto" w:fill="FAFAFA"/>
            <w:vAlign w:val="bottom"/>
          </w:tcPr>
          <w:p w14:paraId="57659972" w14:textId="71FD4016" w:rsidR="00BE63BA" w:rsidRPr="00E214D8" w:rsidRDefault="00057981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772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6FBC8C45" w14:textId="0FAD768A" w:rsidR="00BE63BA" w:rsidRPr="00E214D8" w:rsidRDefault="00057981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82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100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741</w:t>
            </w:r>
          </w:p>
        </w:tc>
      </w:tr>
      <w:tr w:rsidR="00BE63BA" w:rsidRPr="00E214D8" w14:paraId="1E36A628" w14:textId="77777777" w:rsidTr="00932359">
        <w:tc>
          <w:tcPr>
            <w:tcW w:w="2325" w:type="dxa"/>
            <w:gridSpan w:val="4"/>
            <w:shd w:val="clear" w:color="auto" w:fill="auto"/>
          </w:tcPr>
          <w:p w14:paraId="4769A349" w14:textId="20238959" w:rsidR="00BE63BA" w:rsidRPr="00713136" w:rsidRDefault="00BE63BA" w:rsidP="0050449F">
            <w:pPr>
              <w:ind w:left="-5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การค้า</w:t>
            </w:r>
            <w:r w:rsidR="00E0669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  <w:p w14:paraId="3AA9FE70" w14:textId="77777777" w:rsidR="00BE63BA" w:rsidRPr="00F4003D" w:rsidRDefault="00BE63BA" w:rsidP="0050449F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71313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2692DD24" w14:textId="5236C9A6" w:rsidR="00BE63BA" w:rsidRPr="00704E67" w:rsidRDefault="00057981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013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384</w:t>
            </w:r>
          </w:p>
        </w:tc>
        <w:tc>
          <w:tcPr>
            <w:tcW w:w="1243" w:type="dxa"/>
            <w:gridSpan w:val="2"/>
            <w:shd w:val="clear" w:color="auto" w:fill="FAFAFA"/>
            <w:vAlign w:val="bottom"/>
          </w:tcPr>
          <w:p w14:paraId="6B3A685F" w14:textId="4B93F088" w:rsidR="00BE63BA" w:rsidRPr="00704E67" w:rsidRDefault="00057981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765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35" w:type="dxa"/>
            <w:gridSpan w:val="2"/>
            <w:shd w:val="clear" w:color="auto" w:fill="FAFAFA"/>
            <w:vAlign w:val="bottom"/>
          </w:tcPr>
          <w:p w14:paraId="3AC2EA7D" w14:textId="1B77E76E" w:rsidR="00BE63BA" w:rsidRPr="00704E67" w:rsidRDefault="00057981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727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553</w:t>
            </w:r>
          </w:p>
        </w:tc>
        <w:tc>
          <w:tcPr>
            <w:tcW w:w="1231" w:type="dxa"/>
            <w:gridSpan w:val="2"/>
            <w:shd w:val="clear" w:color="auto" w:fill="FAFAFA"/>
            <w:vAlign w:val="bottom"/>
          </w:tcPr>
          <w:p w14:paraId="62AA9F7D" w14:textId="674858E4" w:rsidR="00BE63BA" w:rsidRPr="00E214D8" w:rsidRDefault="00057981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455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106</w:t>
            </w:r>
          </w:p>
        </w:tc>
        <w:tc>
          <w:tcPr>
            <w:tcW w:w="1145" w:type="dxa"/>
            <w:gridSpan w:val="2"/>
            <w:shd w:val="clear" w:color="auto" w:fill="FAFAFA"/>
            <w:vAlign w:val="bottom"/>
          </w:tcPr>
          <w:p w14:paraId="46B575B2" w14:textId="74D0AEB2" w:rsidR="00BE63BA" w:rsidRPr="00E214D8" w:rsidRDefault="00704E67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2" w:type="dxa"/>
            <w:gridSpan w:val="2"/>
            <w:shd w:val="clear" w:color="auto" w:fill="FAFAFA"/>
          </w:tcPr>
          <w:p w14:paraId="04CACB1E" w14:textId="77777777" w:rsidR="00704E67" w:rsidRDefault="00704E67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3A710E19" w14:textId="2E218BFB" w:rsidR="00704E67" w:rsidRPr="00E214D8" w:rsidRDefault="00057981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961</w:t>
            </w:r>
            <w:r w:rsidR="00704E67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196</w:t>
            </w:r>
          </w:p>
        </w:tc>
      </w:tr>
      <w:tr w:rsidR="00BE63BA" w:rsidRPr="00E214D8" w14:paraId="539CE080" w14:textId="77777777" w:rsidTr="00932359">
        <w:tc>
          <w:tcPr>
            <w:tcW w:w="2325" w:type="dxa"/>
            <w:gridSpan w:val="4"/>
            <w:shd w:val="clear" w:color="auto" w:fill="auto"/>
          </w:tcPr>
          <w:p w14:paraId="3191148A" w14:textId="77777777" w:rsidR="00BE63BA" w:rsidRPr="00F4003D" w:rsidRDefault="00BE63BA" w:rsidP="0050449F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DBAF7" w14:textId="27A69C86" w:rsidR="00BE63BA" w:rsidRPr="00600FC3" w:rsidRDefault="00057981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966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484</w:t>
            </w:r>
          </w:p>
        </w:tc>
        <w:tc>
          <w:tcPr>
            <w:tcW w:w="124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A5E7C" w14:textId="2D816855" w:rsidR="00BE63BA" w:rsidRPr="00600FC3" w:rsidRDefault="00E52D84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3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7A333" w14:textId="588C5F2B" w:rsidR="00BE63BA" w:rsidRPr="00F4003D" w:rsidRDefault="00E52D84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CA170" w14:textId="1C2BC9BE" w:rsidR="00BE63BA" w:rsidRPr="00F4003D" w:rsidRDefault="00E52D84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4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6A0B39" w14:textId="56E73EAF" w:rsidR="00BE63BA" w:rsidRPr="00F4003D" w:rsidRDefault="00E52D84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83D52C4" w14:textId="5B460D17" w:rsidR="00BE63BA" w:rsidRPr="00E52D84" w:rsidRDefault="00057981" w:rsidP="005044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966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484</w:t>
            </w:r>
          </w:p>
        </w:tc>
      </w:tr>
      <w:tr w:rsidR="00600FC3" w:rsidRPr="00E214D8" w14:paraId="02E4258C" w14:textId="77777777" w:rsidTr="00932359">
        <w:tc>
          <w:tcPr>
            <w:tcW w:w="2325" w:type="dxa"/>
            <w:gridSpan w:val="4"/>
            <w:shd w:val="clear" w:color="auto" w:fill="auto"/>
          </w:tcPr>
          <w:p w14:paraId="445D6A4A" w14:textId="77777777" w:rsidR="00600FC3" w:rsidRPr="00F4003D" w:rsidRDefault="00600FC3" w:rsidP="00600FC3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35FEA" w14:textId="7056FB88" w:rsidR="00600FC3" w:rsidRPr="00600FC3" w:rsidRDefault="00057981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143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774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095</w:t>
            </w:r>
          </w:p>
        </w:tc>
        <w:tc>
          <w:tcPr>
            <w:tcW w:w="12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37557" w14:textId="18E03E0B" w:rsidR="00600FC3" w:rsidRPr="00600FC3" w:rsidRDefault="00057981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117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094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96293" w14:textId="4612420D" w:rsidR="00600FC3" w:rsidRPr="00E214D8" w:rsidRDefault="00057981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727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553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475E53" w14:textId="5FA0AB0F" w:rsidR="00600FC3" w:rsidRPr="00E214D8" w:rsidRDefault="00057981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637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541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A3D1E" w14:textId="096E9D36" w:rsidR="00600FC3" w:rsidRPr="00E214D8" w:rsidRDefault="00057981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772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76CC2" w14:textId="7B512FC5" w:rsidR="00600FC3" w:rsidRPr="00E214D8" w:rsidRDefault="00057981" w:rsidP="00E52D8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185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028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421</w:t>
            </w:r>
          </w:p>
        </w:tc>
      </w:tr>
      <w:tr w:rsidR="00600FC3" w:rsidRPr="00F4003D" w14:paraId="16616400" w14:textId="77777777" w:rsidTr="00932359">
        <w:tc>
          <w:tcPr>
            <w:tcW w:w="2325" w:type="dxa"/>
            <w:gridSpan w:val="4"/>
            <w:shd w:val="clear" w:color="auto" w:fill="auto"/>
          </w:tcPr>
          <w:p w14:paraId="058121E3" w14:textId="77777777" w:rsidR="00600FC3" w:rsidRPr="00F4003D" w:rsidRDefault="00600FC3" w:rsidP="00600FC3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DB385" w14:textId="77777777" w:rsidR="00600FC3" w:rsidRPr="00F4003D" w:rsidRDefault="00600FC3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CCCAD" w14:textId="77777777" w:rsidR="00600FC3" w:rsidRPr="00F4003D" w:rsidRDefault="00600FC3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A4CB76" w14:textId="77777777" w:rsidR="00600FC3" w:rsidRPr="00F4003D" w:rsidRDefault="00600FC3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1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E33B3" w14:textId="77777777" w:rsidR="00600FC3" w:rsidRPr="00F4003D" w:rsidRDefault="00600FC3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23EF6" w14:textId="77777777" w:rsidR="00600FC3" w:rsidRPr="00F4003D" w:rsidRDefault="00600FC3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8260A2E" w14:textId="77777777" w:rsidR="00600FC3" w:rsidRPr="00F4003D" w:rsidRDefault="00600FC3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600FC3" w:rsidRPr="00F4003D" w14:paraId="2F75BFCD" w14:textId="77777777" w:rsidTr="00932359">
        <w:tc>
          <w:tcPr>
            <w:tcW w:w="2325" w:type="dxa"/>
            <w:gridSpan w:val="4"/>
            <w:shd w:val="clear" w:color="auto" w:fill="auto"/>
          </w:tcPr>
          <w:p w14:paraId="31460CF2" w14:textId="77777777" w:rsidR="00600FC3" w:rsidRPr="00F4003D" w:rsidRDefault="00600FC3" w:rsidP="00600FC3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ผล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B7B8D" w14:textId="1D7247D1" w:rsidR="00600FC3" w:rsidRPr="00704E67" w:rsidRDefault="00407BEF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640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4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FAFAF" w14:textId="69B8073D" w:rsidR="00600FC3" w:rsidRPr="00A10F7D" w:rsidRDefault="00407BEF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3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38FC9" w14:textId="4E9748F6" w:rsidR="00600FC3" w:rsidRPr="00A10F7D" w:rsidRDefault="00407BEF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135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729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3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FE93D" w14:textId="7DB31E17" w:rsidR="00600FC3" w:rsidRPr="00A10F7D" w:rsidRDefault="00407BEF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126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4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38D1F" w14:textId="0C125F9B" w:rsidR="00600FC3" w:rsidRPr="00A10F7D" w:rsidRDefault="00407BEF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772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509AE70" w14:textId="31407E2A" w:rsidR="00600FC3" w:rsidRPr="00F4003D" w:rsidRDefault="00407BEF" w:rsidP="00600F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003</w:t>
            </w:r>
            <w:r w:rsidR="00E52D8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</w:tbl>
    <w:p w14:paraId="7DD3A0B4" w14:textId="77777777" w:rsidR="00BE63BA" w:rsidRPr="00F4003D" w:rsidRDefault="00BE63BA" w:rsidP="00C0731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21" w:type="dxa"/>
        <w:tblInd w:w="-54" w:type="dxa"/>
        <w:tblLook w:val="04A0" w:firstRow="1" w:lastRow="0" w:firstColumn="1" w:lastColumn="0" w:noHBand="0" w:noVBand="1"/>
      </w:tblPr>
      <w:tblGrid>
        <w:gridCol w:w="2325"/>
        <w:gridCol w:w="1260"/>
        <w:gridCol w:w="1243"/>
        <w:gridCol w:w="1235"/>
        <w:gridCol w:w="1231"/>
        <w:gridCol w:w="1145"/>
        <w:gridCol w:w="1082"/>
      </w:tblGrid>
      <w:tr w:rsidR="000C3E44" w:rsidRPr="00F4003D" w14:paraId="524ACF75" w14:textId="77777777" w:rsidTr="004A4C0B">
        <w:tc>
          <w:tcPr>
            <w:tcW w:w="2322" w:type="dxa"/>
            <w:shd w:val="clear" w:color="auto" w:fill="auto"/>
          </w:tcPr>
          <w:p w14:paraId="39931D01" w14:textId="77777777" w:rsidR="000C3E44" w:rsidRPr="00F4003D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C93B1" w14:textId="77777777" w:rsidR="000C3E44" w:rsidRPr="00F4003D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C3E44" w:rsidRPr="00F4003D" w14:paraId="1DFA05D0" w14:textId="77777777" w:rsidTr="004A4C0B">
        <w:tc>
          <w:tcPr>
            <w:tcW w:w="2322" w:type="dxa"/>
            <w:shd w:val="clear" w:color="auto" w:fill="auto"/>
          </w:tcPr>
          <w:p w14:paraId="1B059366" w14:textId="77777777" w:rsidR="000C3E44" w:rsidRPr="00F4003D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9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F46601" w14:textId="77777777" w:rsidR="000C3E44" w:rsidRPr="00F4003D" w:rsidRDefault="000C3E44" w:rsidP="004A4C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C3E44" w:rsidRPr="00F4003D" w14:paraId="58D610F5" w14:textId="77777777" w:rsidTr="004A4C0B">
        <w:tc>
          <w:tcPr>
            <w:tcW w:w="2322" w:type="dxa"/>
            <w:shd w:val="clear" w:color="auto" w:fill="auto"/>
            <w:vAlign w:val="bottom"/>
            <w:hideMark/>
          </w:tcPr>
          <w:p w14:paraId="1BBDC10D" w14:textId="6339EC33" w:rsidR="000C3E44" w:rsidRPr="00F4003D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59A3C3F2" w14:textId="798316EA" w:rsidR="000C3E44" w:rsidRPr="00F4003D" w:rsidRDefault="000C3E44" w:rsidP="004A4C0B">
            <w:pPr>
              <w:tabs>
                <w:tab w:val="left" w:pos="90"/>
              </w:tabs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พ.ศ.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A10BE7" w14:textId="77777777" w:rsidR="000C3E44" w:rsidRPr="00F4003D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F5299D4" w14:textId="77777777" w:rsidR="000C3E44" w:rsidRPr="00F4003D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E405B2" w14:textId="77777777" w:rsidR="000C3E44" w:rsidRPr="00F4003D" w:rsidRDefault="000C3E44" w:rsidP="004A4C0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CBB79E5" w14:textId="3D97C712" w:rsidR="000C3E44" w:rsidRPr="00F4003D" w:rsidRDefault="000C3E44" w:rsidP="004A4C0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402652" w14:textId="366F4579" w:rsidR="000C3E44" w:rsidRPr="00F4003D" w:rsidRDefault="00057981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0C3E44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0C3E44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0B19B7" w14:textId="6AC67942" w:rsidR="000C3E44" w:rsidRPr="00F4003D" w:rsidRDefault="00057981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0C3E44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0C3E44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E65A1F" w14:textId="77777777" w:rsidR="000C3E44" w:rsidRPr="00F4003D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471C2C88" w14:textId="0D6ACAA0" w:rsidR="000C3E44" w:rsidRPr="00F4003D" w:rsidRDefault="00057981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0C3E44"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E52C02" w14:textId="77777777" w:rsidR="000C3E44" w:rsidRPr="00F4003D" w:rsidRDefault="000C3E44" w:rsidP="004A4C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C3E44" w:rsidRPr="00F4003D" w14:paraId="1E495105" w14:textId="77777777" w:rsidTr="000C3E44">
        <w:tc>
          <w:tcPr>
            <w:tcW w:w="2322" w:type="dxa"/>
            <w:shd w:val="clear" w:color="auto" w:fill="auto"/>
          </w:tcPr>
          <w:p w14:paraId="275564BE" w14:textId="77777777" w:rsidR="000C3E44" w:rsidRPr="00F4003D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6896B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290C9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92A5C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B063B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AD42F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24AE53E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C3E44" w:rsidRPr="00F4003D" w14:paraId="7C28684E" w14:textId="77777777" w:rsidTr="000C3E44">
        <w:tc>
          <w:tcPr>
            <w:tcW w:w="2322" w:type="dxa"/>
            <w:shd w:val="clear" w:color="auto" w:fill="auto"/>
          </w:tcPr>
          <w:p w14:paraId="7DB5E9F4" w14:textId="77777777" w:rsidR="000C3E44" w:rsidRPr="00F4003D" w:rsidRDefault="000C3E44" w:rsidP="004A4C0B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6DD3E3C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0A962BB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D3D7F17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6B41896B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C41B5A5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0FE26AD0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0C3E44" w:rsidRPr="00E214D8" w14:paraId="35B443A4" w14:textId="77777777" w:rsidTr="000C3E44">
        <w:tc>
          <w:tcPr>
            <w:tcW w:w="2322" w:type="dxa"/>
            <w:shd w:val="clear" w:color="auto" w:fill="auto"/>
          </w:tcPr>
          <w:p w14:paraId="353661C3" w14:textId="77777777" w:rsidR="000C3E44" w:rsidRPr="00F4003D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2513F33" w14:textId="10886E26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094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753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1F23457" w14:textId="3B3A1B0F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377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3CE928C" w14:textId="0CE72F65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6D8E463" w14:textId="736EBB6F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709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9BE92DE" w14:textId="431E8C23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677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897</w:t>
            </w:r>
          </w:p>
        </w:tc>
        <w:tc>
          <w:tcPr>
            <w:tcW w:w="1081" w:type="dxa"/>
            <w:shd w:val="clear" w:color="auto" w:fill="auto"/>
          </w:tcPr>
          <w:p w14:paraId="0F150D84" w14:textId="4A1608DC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034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</w:tr>
      <w:tr w:rsidR="000C3E44" w:rsidRPr="00E214D8" w14:paraId="66C262E5" w14:textId="77777777" w:rsidTr="000C3E44">
        <w:tc>
          <w:tcPr>
            <w:tcW w:w="2322" w:type="dxa"/>
            <w:shd w:val="clear" w:color="auto" w:fill="auto"/>
          </w:tcPr>
          <w:p w14:paraId="5F93B761" w14:textId="77777777" w:rsidR="000C3E44" w:rsidRPr="00713136" w:rsidRDefault="000C3E44" w:rsidP="004A4C0B">
            <w:pPr>
              <w:ind w:left="-5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- </w:t>
            </w:r>
            <w:r w:rsidRPr="0071313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การค้า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</w:t>
            </w:r>
          </w:p>
          <w:p w14:paraId="40EEE50C" w14:textId="77777777" w:rsidR="000C3E44" w:rsidRPr="00F4003D" w:rsidRDefault="000C3E44" w:rsidP="004A4C0B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713136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713136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27D5CAE9" w14:textId="52F35066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704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226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FD62668" w14:textId="3645F650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139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658C54D9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39FE657" w14:textId="61F8FA49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240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8548BD2" w14:textId="7046166F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291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021</w:t>
            </w:r>
          </w:p>
        </w:tc>
        <w:tc>
          <w:tcPr>
            <w:tcW w:w="1081" w:type="dxa"/>
            <w:shd w:val="clear" w:color="auto" w:fill="auto"/>
          </w:tcPr>
          <w:p w14:paraId="1E84C691" w14:textId="267BD7BA" w:rsidR="000C3E44" w:rsidRPr="00E214D8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  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595</w:t>
            </w:r>
          </w:p>
        </w:tc>
      </w:tr>
      <w:tr w:rsidR="000C3E44" w:rsidRPr="00E214D8" w14:paraId="5F3F6AC1" w14:textId="77777777" w:rsidTr="000C3E44">
        <w:tc>
          <w:tcPr>
            <w:tcW w:w="2322" w:type="dxa"/>
            <w:shd w:val="clear" w:color="auto" w:fill="auto"/>
          </w:tcPr>
          <w:p w14:paraId="4A58CA33" w14:textId="77777777" w:rsidR="000C3E44" w:rsidRPr="00F4003D" w:rsidRDefault="000C3E44" w:rsidP="004A4C0B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F4003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1ECA7" w14:textId="11603CD0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771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970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0B29D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0F2BF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D6EB1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C45F4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85490AE" w14:textId="72A5A849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771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970</w:t>
            </w:r>
          </w:p>
        </w:tc>
      </w:tr>
      <w:tr w:rsidR="000C3E44" w:rsidRPr="00E214D8" w14:paraId="58B5D7A5" w14:textId="77777777" w:rsidTr="000C3E44">
        <w:tc>
          <w:tcPr>
            <w:tcW w:w="2322" w:type="dxa"/>
            <w:shd w:val="clear" w:color="auto" w:fill="auto"/>
          </w:tcPr>
          <w:p w14:paraId="1EEF5E95" w14:textId="77777777" w:rsidR="000C3E44" w:rsidRPr="00F4003D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C4641" w14:textId="65C1435A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570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01A6E" w14:textId="362E7827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517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2E09B" w14:textId="629AC017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744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F4A56" w14:textId="6DF2E3B2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950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3AFA4" w14:textId="57886E0F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968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918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614BA" w14:textId="36FC893F" w:rsidR="000C3E44" w:rsidRPr="00E214D8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159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182</w:t>
            </w:r>
            <w:r w:rsidR="000C3E44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438</w:t>
            </w:r>
          </w:p>
        </w:tc>
      </w:tr>
      <w:tr w:rsidR="000C3E44" w:rsidRPr="00F4003D" w14:paraId="7C793099" w14:textId="77777777" w:rsidTr="000C3E44">
        <w:tc>
          <w:tcPr>
            <w:tcW w:w="2322" w:type="dxa"/>
            <w:shd w:val="clear" w:color="auto" w:fill="auto"/>
          </w:tcPr>
          <w:p w14:paraId="531EB7FF" w14:textId="77777777" w:rsidR="000C3E44" w:rsidRPr="00F4003D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5906B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25076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56E72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AF25F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0C9CE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8BAAC85" w14:textId="77777777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C3E44" w:rsidRPr="00F4003D" w14:paraId="3616D881" w14:textId="77777777" w:rsidTr="000C3E44">
        <w:tc>
          <w:tcPr>
            <w:tcW w:w="2322" w:type="dxa"/>
            <w:shd w:val="clear" w:color="auto" w:fill="auto"/>
          </w:tcPr>
          <w:p w14:paraId="504A45F5" w14:textId="77777777" w:rsidR="000C3E44" w:rsidRPr="00F4003D" w:rsidRDefault="000C3E44" w:rsidP="004A4C0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ผล</w:t>
            </w:r>
            <w:r w:rsidRPr="00F4003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AA2E4" w14:textId="5BA579F2" w:rsidR="000C3E44" w:rsidRPr="00A10F7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39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183,257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7EB55" w14:textId="5A1B93C9" w:rsidR="000C3E44" w:rsidRPr="00A10F7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825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BE1F1" w14:textId="2890A5FB" w:rsidR="000C3E44" w:rsidRPr="00A10F7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361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787A8" w14:textId="2A09CD9B" w:rsidR="000C3E44" w:rsidRPr="00A10F7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99339F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900,285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C1F35" w14:textId="0A4B1F1F" w:rsidR="000C3E44" w:rsidRPr="00A10F7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968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918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95612AA" w14:textId="77FD0D74" w:rsidR="000C3E44" w:rsidRPr="00F4003D" w:rsidRDefault="000C3E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412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646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</w:tbl>
    <w:p w14:paraId="782EE1A3" w14:textId="77777777" w:rsidR="000C3E44" w:rsidRDefault="000C3E44" w:rsidP="005C17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92512A" w14:textId="2F1B7131" w:rsidR="00DF0AC8" w:rsidRPr="00465F8D" w:rsidRDefault="00DF0AC8" w:rsidP="00DF0AC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รายการ</w:t>
      </w:r>
      <w:r w:rsidRPr="00465F8D">
        <w:rPr>
          <w:rFonts w:ascii="Browallia New" w:eastAsia="Arial Unicode MS" w:hAnsi="Browallia New" w:cs="Browallia New"/>
          <w:sz w:val="26"/>
          <w:szCs w:val="26"/>
          <w:cs/>
        </w:rPr>
        <w:t>กระทบยอดค่าเผื่อ</w:t>
      </w:r>
      <w:r w:rsidRPr="00465F8D">
        <w:rPr>
          <w:rFonts w:ascii="Browallia New" w:eastAsia="Arial Unicode MS" w:hAnsi="Browallia New" w:cs="Browallia New" w:hint="cs"/>
          <w:sz w:val="26"/>
          <w:szCs w:val="26"/>
          <w:cs/>
        </w:rPr>
        <w:t>ผล</w:t>
      </w:r>
      <w:r w:rsidRPr="00465F8D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ขาดทุนสำหรับลูกหนี้การค้าสำหรับปีสิ้นสุดวันที่ </w:t>
      </w:r>
      <w:r w:rsidR="00057981" w:rsidRPr="00057981">
        <w:rPr>
          <w:rFonts w:ascii="Browallia New" w:eastAsia="Arial Unicode MS" w:hAnsi="Browallia New" w:cs="Browallia New"/>
          <w:sz w:val="26"/>
          <w:szCs w:val="26"/>
        </w:rPr>
        <w:t>31</w:t>
      </w:r>
      <w:r w:rsidRPr="00465F8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5F8D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2B40AA13" w14:textId="77777777" w:rsidR="00DF0AC8" w:rsidRPr="00465F8D" w:rsidRDefault="00DF0AC8" w:rsidP="00DF0AC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DF0AC8" w:rsidRPr="00465F8D" w14:paraId="44D94904" w14:textId="77777777" w:rsidTr="004C15D2">
        <w:trPr>
          <w:cantSplit/>
        </w:trPr>
        <w:tc>
          <w:tcPr>
            <w:tcW w:w="4257" w:type="dxa"/>
            <w:vAlign w:val="bottom"/>
          </w:tcPr>
          <w:p w14:paraId="6AC97171" w14:textId="77777777" w:rsidR="00DF0AC8" w:rsidRPr="00465F8D" w:rsidRDefault="00DF0AC8" w:rsidP="00DB62B4">
            <w:pPr>
              <w:ind w:left="9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1F463" w14:textId="77777777" w:rsidR="00DF0AC8" w:rsidRPr="00465F8D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0AC8" w:rsidRPr="00465F8D" w14:paraId="3CC076BE" w14:textId="77777777" w:rsidTr="00DB62B4">
        <w:trPr>
          <w:cantSplit/>
        </w:trPr>
        <w:tc>
          <w:tcPr>
            <w:tcW w:w="4257" w:type="dxa"/>
            <w:vAlign w:val="bottom"/>
          </w:tcPr>
          <w:p w14:paraId="5ED2EA21" w14:textId="77777777" w:rsidR="00DF0AC8" w:rsidRPr="00465F8D" w:rsidRDefault="00DF0AC8" w:rsidP="00DB62B4">
            <w:pPr>
              <w:ind w:left="9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CDF5C" w14:textId="77777777" w:rsidR="00DF0AC8" w:rsidRPr="00465F8D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1B16D" w14:textId="77777777" w:rsidR="00DF0AC8" w:rsidRPr="00465F8D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3E44" w:rsidRPr="00465F8D" w14:paraId="5BC12398" w14:textId="77777777" w:rsidTr="00DB62B4">
        <w:trPr>
          <w:cantSplit/>
        </w:trPr>
        <w:tc>
          <w:tcPr>
            <w:tcW w:w="4257" w:type="dxa"/>
            <w:vAlign w:val="bottom"/>
          </w:tcPr>
          <w:p w14:paraId="3E983030" w14:textId="77777777" w:rsidR="000C3E44" w:rsidRPr="00465F8D" w:rsidRDefault="000C3E44" w:rsidP="000C3E44">
            <w:pPr>
              <w:ind w:left="9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D811E" w14:textId="2FEA0AD2" w:rsidR="000C3E44" w:rsidRPr="00465F8D" w:rsidRDefault="000C3E44" w:rsidP="000C3E4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F5A61" w14:textId="6C504999" w:rsidR="000C3E44" w:rsidRPr="00465F8D" w:rsidRDefault="000C3E44" w:rsidP="000C3E4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B0617" w14:textId="1207155B" w:rsidR="000C3E44" w:rsidRPr="00465F8D" w:rsidRDefault="000C3E44" w:rsidP="000C3E4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58BCD" w14:textId="6BAC1BBD" w:rsidR="000C3E44" w:rsidRPr="00465F8D" w:rsidRDefault="000C3E44" w:rsidP="000C3E4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65F8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C3E44" w:rsidRPr="00465F8D" w14:paraId="588E79C1" w14:textId="77777777" w:rsidTr="00DB62B4">
        <w:trPr>
          <w:cantSplit/>
        </w:trPr>
        <w:tc>
          <w:tcPr>
            <w:tcW w:w="4257" w:type="dxa"/>
          </w:tcPr>
          <w:p w14:paraId="1B7F5C42" w14:textId="77777777" w:rsidR="000C3E44" w:rsidRPr="00465F8D" w:rsidRDefault="000C3E44" w:rsidP="000C3E44">
            <w:pPr>
              <w:ind w:left="95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0301E2" w14:textId="77777777" w:rsidR="000C3E44" w:rsidRPr="00465F8D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6BED88" w14:textId="77777777" w:rsidR="000C3E44" w:rsidRPr="00465F8D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84373F" w14:textId="77777777" w:rsidR="000C3E44" w:rsidRPr="00465F8D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48666F" w14:textId="77777777" w:rsidR="000C3E44" w:rsidRPr="00465F8D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3E44" w:rsidRPr="00465F8D" w14:paraId="1DB0A4AC" w14:textId="77777777" w:rsidTr="00DB62B4">
        <w:trPr>
          <w:cantSplit/>
        </w:trPr>
        <w:tc>
          <w:tcPr>
            <w:tcW w:w="4257" w:type="dxa"/>
          </w:tcPr>
          <w:p w14:paraId="6CE1BB40" w14:textId="5503C750" w:rsidR="000C3E44" w:rsidRPr="00465F8D" w:rsidRDefault="000C3E44" w:rsidP="000C3E44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</w:t>
            </w:r>
            <w:r w:rsidRPr="00465F8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ผล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ขาดทุน ณ วันที่ 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D973CC" w14:textId="7ED2BD65" w:rsidR="000C3E44" w:rsidRPr="007022C6" w:rsidRDefault="007022C6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3F7DC2">
              <w:rPr>
                <w:rFonts w:ascii="Browallia New" w:eastAsia="Times New Roman" w:hAnsi="Browallia New" w:cs="Browallia New"/>
                <w:sz w:val="26"/>
                <w:szCs w:val="26"/>
              </w:rPr>
              <w:t>119,512,347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33C2229" w14:textId="0EAE4A02" w:rsidR="000C3E44" w:rsidRPr="00465F8D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3F7DC2">
              <w:rPr>
                <w:rFonts w:ascii="Browallia New" w:eastAsia="Times New Roman" w:hAnsi="Browallia New" w:cs="Browallia New"/>
                <w:sz w:val="26"/>
                <w:szCs w:val="26"/>
              </w:rPr>
              <w:t>5,715,993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F782EB" w14:textId="453A27AD" w:rsidR="000C3E44" w:rsidRPr="00465F8D" w:rsidRDefault="007022C6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F7DC2">
              <w:rPr>
                <w:rFonts w:ascii="Browallia New" w:eastAsia="Times New Roman" w:hAnsi="Browallia New" w:cs="Browallia New"/>
                <w:sz w:val="26"/>
                <w:szCs w:val="26"/>
              </w:rPr>
              <w:t>2,412,646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6664D50" w14:textId="57679894" w:rsidR="000C3E44" w:rsidRPr="00465F8D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F7DC2">
              <w:rPr>
                <w:rFonts w:ascii="Browallia New" w:eastAsia="Times New Roman" w:hAnsi="Browallia New" w:cs="Browallia New"/>
                <w:sz w:val="26"/>
                <w:szCs w:val="26"/>
              </w:rPr>
              <w:t>8,852,622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0C3E44" w:rsidRPr="00465F8D" w14:paraId="1DC4C3BA" w14:textId="77777777" w:rsidTr="00DB62B4">
        <w:trPr>
          <w:cantSplit/>
        </w:trPr>
        <w:tc>
          <w:tcPr>
            <w:tcW w:w="4257" w:type="dxa"/>
          </w:tcPr>
          <w:p w14:paraId="1F8A7C6C" w14:textId="77777777" w:rsidR="006E2009" w:rsidRDefault="000C3E44" w:rsidP="006E2009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รับรู้ค่าเผื่อขาดทุน</w:t>
            </w:r>
            <w:r w:rsidR="000C6C1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ด้านเครดิต</w:t>
            </w:r>
            <w:r w:rsidR="006E2009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ลดลง</w:t>
            </w:r>
          </w:p>
          <w:p w14:paraId="42C9A955" w14:textId="67B25434" w:rsidR="000C3E44" w:rsidRPr="00465F8D" w:rsidRDefault="006E2009" w:rsidP="006E2009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(</w:t>
            </w:r>
            <w:r w:rsidR="000C3E44"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  <w:r w:rsidR="000C3E44" w:rsidRPr="00465F8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71FE1D" w14:textId="682C850C" w:rsidR="000C3E44" w:rsidRPr="006E2009" w:rsidRDefault="00057981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3F7DC2">
              <w:rPr>
                <w:rFonts w:ascii="Browallia New" w:eastAsia="Times New Roman" w:hAnsi="Browallia New" w:cs="Browallia New"/>
                <w:sz w:val="26"/>
                <w:szCs w:val="26"/>
              </w:rPr>
              <w:t>2,709,239</w:t>
            </w:r>
          </w:p>
        </w:tc>
        <w:tc>
          <w:tcPr>
            <w:tcW w:w="1296" w:type="dxa"/>
            <w:vAlign w:val="bottom"/>
          </w:tcPr>
          <w:p w14:paraId="292E8F61" w14:textId="1DB2AB33" w:rsidR="000C3E44" w:rsidRPr="00465F8D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F7DC2">
              <w:rPr>
                <w:rFonts w:ascii="Browallia New" w:eastAsia="Times New Roman" w:hAnsi="Browallia New" w:cs="Browallia New"/>
                <w:sz w:val="26"/>
                <w:szCs w:val="26"/>
              </w:rPr>
              <w:t>41,539,767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3F44D7" w14:textId="67DF03CA" w:rsidR="000C3E44" w:rsidRPr="00465F8D" w:rsidRDefault="007022C6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F7DC2">
              <w:rPr>
                <w:rFonts w:ascii="Browallia New" w:eastAsia="Times New Roman" w:hAnsi="Browallia New" w:cs="Browallia New"/>
                <w:sz w:val="26"/>
                <w:szCs w:val="26"/>
              </w:rPr>
              <w:t>590,645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840ECAE" w14:textId="4851FE6F" w:rsidR="000C3E44" w:rsidRPr="00465F8D" w:rsidRDefault="003F7DC2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6,439,976</w:t>
            </w:r>
          </w:p>
        </w:tc>
      </w:tr>
      <w:tr w:rsidR="000C3E44" w:rsidRPr="00465F8D" w14:paraId="35FE5181" w14:textId="77777777" w:rsidTr="00DB62B4">
        <w:trPr>
          <w:cantSplit/>
        </w:trPr>
        <w:tc>
          <w:tcPr>
            <w:tcW w:w="4257" w:type="dxa"/>
          </w:tcPr>
          <w:p w14:paraId="20957B5B" w14:textId="77777777" w:rsidR="000C3E44" w:rsidRPr="00465F8D" w:rsidRDefault="000C3E44" w:rsidP="000C3E44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65F8D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AA2229" w14:textId="5F84ECC9" w:rsidR="000C3E44" w:rsidRPr="006E2009" w:rsidRDefault="006E2009" w:rsidP="00A24F1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00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3F7DC2">
              <w:rPr>
                <w:rFonts w:ascii="Browallia New" w:eastAsia="Times New Roman" w:hAnsi="Browallia New" w:cs="Browallia New"/>
                <w:sz w:val="26"/>
                <w:szCs w:val="26"/>
              </w:rPr>
              <w:t>16,046</w:t>
            </w:r>
            <w:r w:rsidRPr="006E200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6ED390B" w14:textId="2572AF43" w:rsidR="000C3E44" w:rsidRPr="00465F8D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F7DC2">
              <w:rPr>
                <w:rFonts w:ascii="Browallia New" w:eastAsia="Times New Roman" w:hAnsi="Browallia New" w:cs="Browallia New"/>
                <w:sz w:val="26"/>
                <w:szCs w:val="26"/>
              </w:rPr>
              <w:t>256,587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B20CAD" w14:textId="22D7B77D" w:rsidR="000C3E44" w:rsidRPr="00465F8D" w:rsidRDefault="007022C6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9D0CBC" w14:textId="42188502" w:rsidR="000C3E44" w:rsidRPr="00465F8D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C3E44" w:rsidRPr="00465F8D" w14:paraId="48E3BBA7" w14:textId="77777777" w:rsidTr="00DB62B4">
        <w:trPr>
          <w:cantSplit/>
        </w:trPr>
        <w:tc>
          <w:tcPr>
            <w:tcW w:w="4257" w:type="dxa"/>
          </w:tcPr>
          <w:p w14:paraId="78898718" w14:textId="74DAEFD9" w:rsidR="000C3E44" w:rsidRPr="00465F8D" w:rsidRDefault="000C3E44" w:rsidP="000C3E44">
            <w:pPr>
              <w:ind w:left="95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465F8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109DA0" w14:textId="0C250287" w:rsidR="000C3E44" w:rsidRPr="006E2009" w:rsidRDefault="003D3E87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009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F7DC2">
              <w:rPr>
                <w:rFonts w:ascii="Browallia New" w:eastAsia="Times New Roman" w:hAnsi="Browallia New" w:cs="Browallia New"/>
                <w:sz w:val="26"/>
                <w:szCs w:val="26"/>
              </w:rPr>
              <w:t>27,119,154</w:t>
            </w:r>
            <w:r w:rsidR="007022C6" w:rsidRPr="006E2009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BF158" w14:textId="2C049FF8" w:rsidR="000C3E44" w:rsidRPr="00465F8D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F7DC2">
              <w:rPr>
                <w:rFonts w:ascii="Browallia New" w:eastAsia="Times New Roman" w:hAnsi="Browallia New" w:cs="Browallia New"/>
                <w:sz w:val="26"/>
                <w:szCs w:val="26"/>
              </w:rPr>
              <w:t>19,512,347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69E39" w14:textId="2ABFDA91" w:rsidR="000C3E44" w:rsidRPr="00465F8D" w:rsidRDefault="007022C6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F7DC2">
              <w:rPr>
                <w:rFonts w:ascii="Browallia New" w:eastAsia="Times New Roman" w:hAnsi="Browallia New" w:cs="Browallia New"/>
                <w:sz w:val="26"/>
                <w:szCs w:val="26"/>
              </w:rPr>
              <w:t>3,003,291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0E811" w14:textId="32E3FF23" w:rsidR="000C3E44" w:rsidRPr="00465F8D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F7DC2">
              <w:rPr>
                <w:rFonts w:ascii="Browallia New" w:eastAsia="Times New Roman" w:hAnsi="Browallia New" w:cs="Browallia New"/>
                <w:sz w:val="26"/>
                <w:szCs w:val="26"/>
              </w:rPr>
              <w:t>2,412,646</w:t>
            </w:r>
            <w:r w:rsidRPr="00465F8D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63A2C996" w14:textId="6E9C43C6" w:rsidR="00932359" w:rsidRDefault="00932359" w:rsidP="00DF0AC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7BE0F830" w14:textId="77777777" w:rsidR="00932359" w:rsidRDefault="00932359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11438B93" w14:textId="12FF08F8" w:rsidR="002B5249" w:rsidRPr="00465F8D" w:rsidRDefault="002B5249" w:rsidP="001F7C8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>กลุ่มกิจการจะตัดจำหน่ายลูกหนี้การค้าและ</w:t>
      </w:r>
      <w:r w:rsidR="00332020" w:rsidRPr="00465F8D">
        <w:rPr>
          <w:rFonts w:ascii="Browallia New" w:hAnsi="Browallia New" w:cs="Browallia New"/>
          <w:spacing w:val="-4"/>
          <w:sz w:val="26"/>
          <w:szCs w:val="26"/>
          <w:cs/>
        </w:rPr>
        <w:t>ลูกหนี้อื่น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 </w:t>
      </w:r>
    </w:p>
    <w:p w14:paraId="674E4843" w14:textId="77777777" w:rsidR="002B5249" w:rsidRPr="00465F8D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1372594" w14:textId="48F6B105" w:rsidR="002B5249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ผลขาดทุนจากการด้อยค่าของลูกหนี้การค้า</w:t>
      </w:r>
      <w:r w:rsidR="00332020" w:rsidRPr="00465F8D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และลูกหนี้อื่น</w:t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จะแสดงเป็นผลขาดทุนจากการด้อยค่าสุทธิในกำไรจาก</w:t>
      </w:r>
      <w:r w:rsidR="00765B58" w:rsidRPr="00465F8D">
        <w:rPr>
          <w:rFonts w:ascii="Browallia New" w:hAnsi="Browallia New" w:cs="Browallia New"/>
          <w:spacing w:val="-4"/>
          <w:sz w:val="26"/>
          <w:szCs w:val="26"/>
        </w:rPr>
        <w:br/>
      </w:r>
      <w:r w:rsidRPr="00465F8D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 การได้รับชำระหนี้คืนจากจำนวนที่ได้ตัดจำหน่ายไปจะถูกบันทึก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กลับรายการในรายการเดียวกันกับที่ได้บันทึกผลขาดทุนไป</w:t>
      </w:r>
    </w:p>
    <w:p w14:paraId="3AF1FB43" w14:textId="70410923" w:rsidR="00D103BA" w:rsidRDefault="00D103BA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086EB7" w14:textId="34F054E6" w:rsidR="00D103BA" w:rsidRPr="001F7C80" w:rsidRDefault="00D103BA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color w:val="CF4A02"/>
          <w:spacing w:val="-4"/>
          <w:sz w:val="26"/>
          <w:szCs w:val="26"/>
        </w:rPr>
      </w:pPr>
      <w:r w:rsidRPr="001F7C80">
        <w:rPr>
          <w:rFonts w:ascii="Browallia New" w:hAnsi="Browallia New" w:cs="Browallia New" w:hint="cs"/>
          <w:i/>
          <w:iCs/>
          <w:color w:val="CF4A02"/>
          <w:spacing w:val="-4"/>
          <w:sz w:val="26"/>
          <w:szCs w:val="26"/>
          <w:cs/>
        </w:rPr>
        <w:t>เงินลงทุนในตราสารหนี้</w:t>
      </w:r>
    </w:p>
    <w:p w14:paraId="02F5D253" w14:textId="2B927AAB" w:rsidR="00D103BA" w:rsidRDefault="00D103BA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</w:p>
    <w:p w14:paraId="41D46E33" w14:textId="5FAB4333" w:rsidR="00D103BA" w:rsidRPr="00D103BA" w:rsidRDefault="00D103B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เงินลงทุนในตราสารหนี้ที่วัดมูลค่าด้วยราคาทุนตัดจำหน่ายประกอบด้วยหุ้นกู้ของบริษัทจดทะเบียน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F7C80">
        <w:rPr>
          <w:rFonts w:ascii="Browallia New" w:hAnsi="Browallia New" w:cs="Browallia New" w:hint="cs"/>
          <w:spacing w:val="-4"/>
          <w:sz w:val="26"/>
          <w:szCs w:val="26"/>
          <w:cs/>
        </w:rPr>
        <w:t>และเงินให้กู้ยืมแก่กิจการที่เกี่ยวข้องกัน</w:t>
      </w:r>
    </w:p>
    <w:p w14:paraId="0D947F62" w14:textId="77777777" w:rsidR="00D103BA" w:rsidRPr="00D103BA" w:rsidRDefault="00D103B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4E798D0" w14:textId="009E53FC" w:rsidR="00D103BA" w:rsidRPr="00D103BA" w:rsidRDefault="00D103B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กลุ่มกิจการพิจารณาว่าเงินลงทุนในตราสารหนี้</w:t>
      </w:r>
      <w:r w:rsidRPr="00D103B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(ยกเว้นเงินให้กู้ยืมแก่กิจการที่เกี่ยวข้องกัน) ที่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วัดมูลค่าด้วยราคาทุน</w:t>
      </w:r>
      <w:r w:rsidR="00FF40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ตัดจำหน่ายนั้นมีความเสี่ยงด้านเครดิตต่ำ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ดังนั้นค่าเผื่อผลขาดทุนที่รับรู้ในระหว่างปีจึงจำกัดอยู่เพียงผลขาดทุน</w:t>
      </w:r>
      <w:r w:rsidR="00FF40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ด้านเครดิตที่</w:t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 xml:space="preserve">คาดว่าจะเกิดขึ้นภายใน </w:t>
      </w:r>
      <w:r w:rsidR="00057981" w:rsidRPr="00057981">
        <w:rPr>
          <w:rFonts w:ascii="Browallia New" w:hAnsi="Browallia New" w:cs="Browallia New"/>
          <w:spacing w:val="-8"/>
          <w:sz w:val="26"/>
          <w:szCs w:val="26"/>
        </w:rPr>
        <w:t>12</w:t>
      </w:r>
      <w:r w:rsidRPr="00FF401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>เดือน</w:t>
      </w:r>
      <w:r w:rsidRPr="00FF401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สำหรับตราสารหนี้ที่อยู่ในความต้องการของตลาดที่เข้าข่าย </w:t>
      </w:r>
      <w:r w:rsidRPr="00FF401A">
        <w:rPr>
          <w:rFonts w:ascii="Browallia New" w:hAnsi="Browallia New" w:cs="Browallia New"/>
          <w:spacing w:val="-8"/>
          <w:sz w:val="26"/>
          <w:szCs w:val="26"/>
        </w:rPr>
        <w:t>“</w:t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>ความเสี่ยง</w:t>
      </w:r>
      <w:r w:rsidR="00FF401A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>ด้านเครดิตต่ำ”</w:t>
      </w:r>
      <w:r w:rsidRPr="00FF401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F401A">
        <w:rPr>
          <w:rFonts w:ascii="Browallia New" w:hAnsi="Browallia New" w:cs="Browallia New"/>
          <w:spacing w:val="-8"/>
          <w:sz w:val="26"/>
          <w:szCs w:val="26"/>
          <w:cs/>
        </w:rPr>
        <w:t>นั้น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กลุ่มกิจการพิจารณาตราสารหนี้ที่ถูกจัดอันดับด้านเครดิตในระดับลงทุน 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(Investment grade credit rating)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จากหน่วยงานจัดอันดับความน่าเชื่อถืออย่างน้อยหนึ่งแห่ง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สำหรับตราสารอื่นๆ นั้น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กลุ่มกิจการจะพิจารณาว่า</w:t>
      </w:r>
      <w:r w:rsidR="00FF40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มีความเสี่ยงด้านเครดิตต่ำเมื่อความเสี่ยงจากการผิดนัดชำระอยู่ในระดับต่ำ</w:t>
      </w:r>
      <w:r w:rsidRPr="00D103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และผู้ออกตราสารมีความสามารถทางการเงิน</w:t>
      </w:r>
      <w:r w:rsidR="00FF40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103BA">
        <w:rPr>
          <w:rFonts w:ascii="Browallia New" w:hAnsi="Browallia New" w:cs="Browallia New"/>
          <w:spacing w:val="-4"/>
          <w:sz w:val="26"/>
          <w:szCs w:val="26"/>
          <w:cs/>
        </w:rPr>
        <w:t>ที่แข็งแกร่งที่จะปฏิบัติตามภาระผูกพันตามสัญญาได้</w:t>
      </w:r>
      <w:r w:rsidRPr="00D103BA">
        <w:rPr>
          <w:rFonts w:ascii="Browallia New" w:hAnsi="Browallia New" w:cs="Browallia New" w:hint="cs"/>
          <w:spacing w:val="-4"/>
          <w:sz w:val="26"/>
          <w:szCs w:val="26"/>
          <w:cs/>
        </w:rPr>
        <w:t>ในระยะเวลาอันใกล้</w:t>
      </w:r>
    </w:p>
    <w:p w14:paraId="13DE1E9C" w14:textId="77777777" w:rsidR="00D103BA" w:rsidRPr="00D103BA" w:rsidRDefault="00D103B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CF251A" w14:textId="00AA3C43" w:rsidR="00E44EAD" w:rsidRPr="00F4003D" w:rsidRDefault="00E44EAD" w:rsidP="00E44EA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44EAD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การประเมินการด้อยค่าของเงินให้กู้ยืมแก่บริษัทที่เกี่ยวข้องกัน บริษัทรับรู้ผลขาดทุนด้านเครดิตที่คาดว่าจะเกิดขึ้นใน </w:t>
      </w:r>
      <w:r w:rsidR="00465F8D">
        <w:rPr>
          <w:rFonts w:ascii="Browallia New" w:hAnsi="Browallia New" w:cs="Browallia New"/>
          <w:spacing w:val="-4"/>
          <w:sz w:val="26"/>
          <w:szCs w:val="26"/>
        </w:rPr>
        <w:br/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44EA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เดือนข้างหน้าสำหรับเงินให้กู้ยืมที่ไม่ได้มีการเพิ่มขึ้นของความเสี่ยงด้านเครดิตที่มีนัยสำคัญ และรับรู้ผลขาดทุน</w:t>
      </w:r>
      <w:r w:rsidR="00FF401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E44EAD">
        <w:rPr>
          <w:rFonts w:ascii="Browallia New" w:hAnsi="Browallia New" w:cs="Browallia New"/>
          <w:spacing w:val="-4"/>
          <w:sz w:val="26"/>
          <w:szCs w:val="26"/>
          <w:cs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65E51D30" w14:textId="77777777" w:rsidR="00713136" w:rsidRPr="00713136" w:rsidRDefault="00713136" w:rsidP="0071313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9F1C22" w14:textId="75BB6805" w:rsidR="00D103BA" w:rsidRDefault="00D103BA" w:rsidP="0071313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13136">
        <w:rPr>
          <w:rFonts w:ascii="Browallia New" w:hAnsi="Browallia New" w:cs="Browallia New"/>
          <w:spacing w:val="-4"/>
          <w:sz w:val="26"/>
          <w:szCs w:val="26"/>
          <w:cs/>
        </w:rPr>
        <w:t>รายการกระทบ</w:t>
      </w:r>
      <w:r w:rsidRPr="00713136">
        <w:rPr>
          <w:rFonts w:ascii="Browallia New" w:hAnsi="Browallia New" w:cs="Browallia New" w:hint="cs"/>
          <w:spacing w:val="-4"/>
          <w:sz w:val="26"/>
          <w:szCs w:val="26"/>
          <w:cs/>
        </w:rPr>
        <w:t>ยอด</w:t>
      </w:r>
      <w:r w:rsidRPr="00713136">
        <w:rPr>
          <w:rFonts w:ascii="Browallia New" w:hAnsi="Browallia New" w:cs="Browallia New"/>
          <w:spacing w:val="-4"/>
          <w:sz w:val="26"/>
          <w:szCs w:val="26"/>
          <w:cs/>
        </w:rPr>
        <w:t>ค่าเผื่อผลขาดทุน</w:t>
      </w:r>
      <w:r w:rsidRPr="00713136">
        <w:rPr>
          <w:rFonts w:ascii="Browallia New" w:hAnsi="Browallia New" w:cs="Browallia New" w:hint="cs"/>
          <w:spacing w:val="-4"/>
          <w:sz w:val="26"/>
          <w:szCs w:val="26"/>
          <w:cs/>
        </w:rPr>
        <w:t>สำหรับ</w:t>
      </w:r>
      <w:r w:rsidRPr="00713136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Pr="00713136">
        <w:rPr>
          <w:rFonts w:ascii="Browallia New" w:hAnsi="Browallia New" w:cs="Browallia New" w:hint="cs"/>
          <w:spacing w:val="-4"/>
          <w:sz w:val="26"/>
          <w:szCs w:val="26"/>
          <w:cs/>
        </w:rPr>
        <w:t>ทางการเงินที่วัดมูลค่าด้วยราคาทุนตัดจำหน่าย ณ วัน</w:t>
      </w:r>
      <w:r w:rsidRPr="00713136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713136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</w:t>
      </w:r>
      <w:r w:rsidRPr="0071313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713136">
        <w:rPr>
          <w:rFonts w:ascii="Browallia New" w:hAnsi="Browallia New" w:cs="Browallia New"/>
          <w:spacing w:val="-4"/>
          <w:sz w:val="26"/>
          <w:szCs w:val="26"/>
        </w:rPr>
        <w:br/>
      </w:r>
      <w:r w:rsidRPr="00713136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11593A38" w14:textId="77777777" w:rsidR="00865DBA" w:rsidRDefault="00865DBA" w:rsidP="0071313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1350"/>
      </w:tblGrid>
      <w:tr w:rsidR="00865DBA" w:rsidRPr="00865DBA" w14:paraId="6092F59E" w14:textId="77777777" w:rsidTr="004C15D2">
        <w:tc>
          <w:tcPr>
            <w:tcW w:w="6750" w:type="dxa"/>
          </w:tcPr>
          <w:p w14:paraId="0C3D77A8" w14:textId="77777777" w:rsidR="00865DBA" w:rsidRPr="00865DBA" w:rsidRDefault="00865DBA" w:rsidP="00865D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2431B0" w14:textId="77777777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65DBA" w:rsidRPr="00865DBA" w14:paraId="0D19170F" w14:textId="77777777" w:rsidTr="004C15D2">
        <w:tc>
          <w:tcPr>
            <w:tcW w:w="6750" w:type="dxa"/>
          </w:tcPr>
          <w:p w14:paraId="00E58F96" w14:textId="77777777" w:rsidR="00865DBA" w:rsidRPr="00865DBA" w:rsidRDefault="00865DBA" w:rsidP="00865D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2112A" w14:textId="77777777" w:rsidR="00865DBA" w:rsidRPr="00865DBA" w:rsidRDefault="00865DBA" w:rsidP="00865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65DBA" w:rsidRPr="00865DBA" w14:paraId="28DD118E" w14:textId="77777777" w:rsidTr="00865DBA">
        <w:tc>
          <w:tcPr>
            <w:tcW w:w="6750" w:type="dxa"/>
          </w:tcPr>
          <w:p w14:paraId="16964C2A" w14:textId="77777777" w:rsidR="00865DBA" w:rsidRPr="00865DBA" w:rsidRDefault="00865DBA" w:rsidP="00865DBA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F4AAD1" w14:textId="1E14B9B6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2B0148" w14:textId="77777777" w:rsidR="00865DBA" w:rsidRPr="00865DB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65DBA" w:rsidRPr="00865DBA" w14:paraId="2862A46F" w14:textId="77777777" w:rsidTr="00865DBA">
        <w:tc>
          <w:tcPr>
            <w:tcW w:w="6750" w:type="dxa"/>
            <w:hideMark/>
          </w:tcPr>
          <w:p w14:paraId="43F74BBA" w14:textId="3E490D9B" w:rsidR="00865DBA" w:rsidRPr="00DE4DA2" w:rsidRDefault="00865DBA" w:rsidP="005665AF">
            <w:pPr>
              <w:ind w:left="979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E4DA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57981" w:rsidRPr="00057981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DE4DA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057981" w:rsidRPr="00057981">
              <w:rPr>
                <w:rFonts w:ascii="Browallia New" w:hAnsi="Browallia New" w:cs="Browallia New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12101EE" w14:textId="609E7DD7" w:rsidR="00865DBA" w:rsidRPr="00865DB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53B564" w14:textId="3B4E9B64" w:rsidR="00865DBA" w:rsidRPr="00865DB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5DBA" w:rsidRPr="00865DBA" w14:paraId="5720E7F9" w14:textId="77777777" w:rsidTr="00DE4DA2">
        <w:tc>
          <w:tcPr>
            <w:tcW w:w="6750" w:type="dxa"/>
            <w:shd w:val="clear" w:color="auto" w:fill="auto"/>
          </w:tcPr>
          <w:p w14:paraId="516EF01C" w14:textId="1C6E2E81" w:rsidR="00865DBA" w:rsidRPr="00DE4DA2" w:rsidRDefault="00865DBA" w:rsidP="005665AF">
            <w:pPr>
              <w:ind w:left="97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E4DA2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27FE521E" w14:textId="2BFC1576" w:rsidR="00865DBA" w:rsidRPr="00865DB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FFFFF" w:themeFill="background1"/>
          </w:tcPr>
          <w:p w14:paraId="62A10A9C" w14:textId="4B084B81" w:rsidR="00865DBA" w:rsidRPr="007022C6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65DBA" w:rsidRPr="00865DBA" w14:paraId="4A233D3B" w14:textId="77777777" w:rsidTr="00D660ED">
        <w:tc>
          <w:tcPr>
            <w:tcW w:w="6750" w:type="dxa"/>
            <w:shd w:val="clear" w:color="auto" w:fill="auto"/>
          </w:tcPr>
          <w:p w14:paraId="44FADFC0" w14:textId="5CDA684D" w:rsidR="00865DBA" w:rsidRPr="00DE4DA2" w:rsidRDefault="00865DBA" w:rsidP="005665AF">
            <w:pPr>
              <w:ind w:left="97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E4DA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57981" w:rsidRPr="00057981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DE4DA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E4DA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057981" w:rsidRPr="00057981">
              <w:rPr>
                <w:rFonts w:ascii="Browallia New" w:hAnsi="Browallia New" w:cs="Browallia New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766A369" w14:textId="3D6B6E8D" w:rsidR="00865DBA" w:rsidRPr="00865DB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797EB1A" w14:textId="19B22D18" w:rsidR="00865DBA" w:rsidRPr="00865DB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5DBA" w:rsidRPr="00865DBA" w14:paraId="3F4ADAB1" w14:textId="77777777" w:rsidTr="00865DBA">
        <w:tc>
          <w:tcPr>
            <w:tcW w:w="6750" w:type="dxa"/>
          </w:tcPr>
          <w:p w14:paraId="44F0D2C8" w14:textId="431AE6B1" w:rsidR="00865DBA" w:rsidRPr="00865DBA" w:rsidRDefault="007022C6" w:rsidP="005665AF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865DBA"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ค่าเผื่อผลขาดทุนในกำไรหรือขาดทุนในระหว่างปี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D30E08" w14:textId="03B62CC9" w:rsidR="00865DBA" w:rsidRPr="00865DBA" w:rsidRDefault="00057981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22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E3EC4" w14:textId="11CECAC5" w:rsidR="00865DBA" w:rsidRPr="00865DBA" w:rsidRDefault="00057981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22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</w:tr>
      <w:tr w:rsidR="00865DBA" w:rsidRPr="00865DBA" w14:paraId="5BEE22D6" w14:textId="77777777" w:rsidTr="00865DBA">
        <w:tc>
          <w:tcPr>
            <w:tcW w:w="6750" w:type="dxa"/>
          </w:tcPr>
          <w:p w14:paraId="35B48AF3" w14:textId="70941B86" w:rsidR="00865DBA" w:rsidRPr="00865DBA" w:rsidRDefault="00865DBA" w:rsidP="005665AF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6A434D2A" w14:textId="62308396" w:rsidR="00865DBA" w:rsidRPr="00865DB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2F429A3" w14:textId="5DBBB073" w:rsidR="00865DBA" w:rsidRPr="00865DB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D8954A7" w14:textId="1A627D24" w:rsidR="00932359" w:rsidRDefault="00932359">
      <w:pPr>
        <w:rPr>
          <w:cs/>
        </w:rPr>
      </w:pPr>
    </w:p>
    <w:p w14:paraId="4F679EED" w14:textId="77777777" w:rsidR="00932359" w:rsidRDefault="00932359">
      <w:pPr>
        <w:jc w:val="left"/>
        <w:rPr>
          <w:cs/>
        </w:rPr>
      </w:pPr>
      <w:r>
        <w:rPr>
          <w:cs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1275"/>
        <w:gridCol w:w="1296"/>
        <w:gridCol w:w="1350"/>
      </w:tblGrid>
      <w:tr w:rsidR="00865DBA" w:rsidRPr="00CC3CB6" w14:paraId="4A1B4E3F" w14:textId="77777777" w:rsidTr="00ED4C52">
        <w:tc>
          <w:tcPr>
            <w:tcW w:w="5529" w:type="dxa"/>
          </w:tcPr>
          <w:p w14:paraId="552923BC" w14:textId="77777777" w:rsidR="00865DBA" w:rsidRPr="00CC3CB6" w:rsidRDefault="00865DBA" w:rsidP="00865DBA">
            <w:pPr>
              <w:ind w:left="706" w:right="-72" w:hanging="27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39941" w14:textId="24292B34" w:rsidR="00865DBA" w:rsidRPr="00FF401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65DBA" w:rsidRPr="00CC3CB6" w14:paraId="640161DF" w14:textId="77777777" w:rsidTr="00ED4C52">
        <w:tc>
          <w:tcPr>
            <w:tcW w:w="5529" w:type="dxa"/>
          </w:tcPr>
          <w:p w14:paraId="333A7E06" w14:textId="77777777" w:rsidR="00865DBA" w:rsidRPr="00CC3CB6" w:rsidRDefault="00865DBA" w:rsidP="00865DBA">
            <w:pPr>
              <w:ind w:left="706" w:right="-72" w:hanging="27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D137C" w14:textId="08A9C8E8" w:rsidR="00865DBA" w:rsidRPr="00FF401A" w:rsidRDefault="00865DBA" w:rsidP="00865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01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5DBA" w:rsidRPr="00CC3CB6" w14:paraId="03CD0710" w14:textId="77777777" w:rsidTr="00BB27E6">
        <w:tc>
          <w:tcPr>
            <w:tcW w:w="5529" w:type="dxa"/>
          </w:tcPr>
          <w:p w14:paraId="2892732D" w14:textId="77777777" w:rsidR="00865DBA" w:rsidRPr="00CC3CB6" w:rsidRDefault="00865DBA" w:rsidP="00865DBA">
            <w:pPr>
              <w:ind w:left="706" w:right="-72" w:hanging="27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59421E" w14:textId="5BC6094F" w:rsidR="00865DBA" w:rsidRPr="00FF401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CD795D" w:rsidRPr="00FF401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ระยะยาว</w:t>
            </w: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แก่กิจการ</w:t>
            </w: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</w:t>
            </w:r>
            <w:r w:rsidRPr="00FF401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88CAFF" w14:textId="77777777" w:rsidR="00865DBA" w:rsidRPr="00FF401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65E3BFB" w14:textId="5B5FD36E" w:rsidR="00865DBA" w:rsidRPr="00FF401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83747E" w14:textId="77777777" w:rsidR="00865DBA" w:rsidRPr="00FF401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1190A53" w14:textId="77777777" w:rsidR="00865DBA" w:rsidRPr="00FF401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B00ABD7" w14:textId="58ADD211" w:rsidR="00865DBA" w:rsidRPr="00FF401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401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65DBA" w:rsidRPr="00865DBA" w14:paraId="37D7B19C" w14:textId="77777777" w:rsidTr="00ED4C52">
        <w:tc>
          <w:tcPr>
            <w:tcW w:w="5529" w:type="dxa"/>
          </w:tcPr>
          <w:p w14:paraId="5CE6F5FB" w14:textId="1BCDDDCA" w:rsidR="00865DBA" w:rsidRPr="00FE5C6C" w:rsidRDefault="00865DBA" w:rsidP="005665AF">
            <w:pPr>
              <w:ind w:left="975" w:right="-72"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3777973" w14:textId="399ECA91" w:rsidR="00865DBA" w:rsidRPr="00FE5C6C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7AED65" w14:textId="44C0F5B4" w:rsidR="00865DBA" w:rsidRPr="00FE5C6C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E33792" w14:textId="4A62A0D5" w:rsidR="00865DBA" w:rsidRPr="00FE5C6C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65DBA" w:rsidRPr="00CC3CB6" w14:paraId="252EC31B" w14:textId="77777777" w:rsidTr="00ED4C52">
        <w:tc>
          <w:tcPr>
            <w:tcW w:w="5529" w:type="dxa"/>
          </w:tcPr>
          <w:p w14:paraId="06C26DAA" w14:textId="4012AA78" w:rsidR="00865DBA" w:rsidRPr="00ED4C52" w:rsidRDefault="00865DBA" w:rsidP="005665AF">
            <w:pPr>
              <w:ind w:left="97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D4C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57981" w:rsidRPr="00057981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ED4C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มกราคม</w:t>
            </w:r>
            <w:r w:rsidRPr="00ED4C52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ED4C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75" w:type="dxa"/>
            <w:shd w:val="clear" w:color="auto" w:fill="FFFFFF" w:themeFill="background1"/>
          </w:tcPr>
          <w:p w14:paraId="6BF5B79F" w14:textId="2CF0851F" w:rsidR="00865DBA" w:rsidRPr="007022C6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FFFFF" w:themeFill="background1"/>
          </w:tcPr>
          <w:p w14:paraId="4C9236B0" w14:textId="03EACF35" w:rsidR="00865DBA" w:rsidRPr="00FF401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</w:tcPr>
          <w:p w14:paraId="2048D562" w14:textId="1AE2BA13" w:rsidR="00865DBA" w:rsidRPr="00FF401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5DBA" w:rsidRPr="00CC3CB6" w14:paraId="34373C4E" w14:textId="77777777" w:rsidTr="00ED4C52">
        <w:tc>
          <w:tcPr>
            <w:tcW w:w="5529" w:type="dxa"/>
            <w:hideMark/>
          </w:tcPr>
          <w:p w14:paraId="68C571C8" w14:textId="25DD0ECB" w:rsidR="00865DBA" w:rsidRPr="00ED4C52" w:rsidRDefault="007022C6" w:rsidP="005665AF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รับรู้</w:t>
            </w:r>
            <w:r w:rsidR="00865DBA" w:rsidRPr="00ED4C5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ค่าเผื่อผลขาดทุนในกำไรหรือขาดทุนในระหว่างปี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9AAE3C3" w14:textId="2A88113F" w:rsidR="00865DBA" w:rsidRPr="00FF401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BF0B570" w14:textId="4680D032" w:rsidR="00865DBA" w:rsidRPr="00FF401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CC8C83" w14:textId="3CDD74AF" w:rsidR="00865DBA" w:rsidRPr="00FF401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5DBA" w:rsidRPr="00CC3CB6" w14:paraId="45123A13" w14:textId="77777777" w:rsidTr="00C11EA9">
        <w:tc>
          <w:tcPr>
            <w:tcW w:w="5529" w:type="dxa"/>
          </w:tcPr>
          <w:p w14:paraId="46115773" w14:textId="0F10200E" w:rsidR="00865DBA" w:rsidRPr="00ED4C52" w:rsidRDefault="00865DBA" w:rsidP="005665AF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4C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D4C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4C52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ED4C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4C5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254ABD3" w14:textId="193493DD" w:rsidR="00865DBA" w:rsidRPr="00FF401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507759" w14:textId="3F58BC36" w:rsidR="00865DBA" w:rsidRPr="00FF401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52F611B5" w14:textId="2734EF1A" w:rsidR="00865DBA" w:rsidRPr="00FF401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5DBA" w:rsidRPr="00CC3CB6" w14:paraId="57FF7566" w14:textId="77777777" w:rsidTr="00ED4C52">
        <w:tc>
          <w:tcPr>
            <w:tcW w:w="5529" w:type="dxa"/>
          </w:tcPr>
          <w:p w14:paraId="674AC544" w14:textId="40849A46" w:rsidR="00865DBA" w:rsidRPr="00ED4C52" w:rsidRDefault="007022C6" w:rsidP="005665AF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865DBA" w:rsidRPr="00ED4C5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ค่าเผื่อผลขาดทุนในกำไรหรือขาดทุนในระหว่างปี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E9DCA" w14:textId="05AB2C39" w:rsidR="00865DBA" w:rsidRPr="00FF401A" w:rsidRDefault="00057981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022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8314A" w14:textId="5B6B05B1" w:rsidR="00865DBA" w:rsidRPr="00FF401A" w:rsidRDefault="00057981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22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D4365" w14:textId="0F52E623" w:rsidR="00865DBA" w:rsidRPr="00FF401A" w:rsidRDefault="00057981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022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865DBA" w:rsidRPr="00CC3CB6" w14:paraId="1CEAE51F" w14:textId="77777777" w:rsidTr="00ED4C52">
        <w:tc>
          <w:tcPr>
            <w:tcW w:w="5529" w:type="dxa"/>
          </w:tcPr>
          <w:p w14:paraId="7E479FB2" w14:textId="5823C38C" w:rsidR="00865DBA" w:rsidRPr="00ED4C52" w:rsidRDefault="00865DBA" w:rsidP="005665AF">
            <w:pPr>
              <w:ind w:left="97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4C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D4C5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D4C5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CC6611C" w14:textId="22AEDB28" w:rsidR="00865DBA" w:rsidRPr="00FF401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8822F4" w14:textId="4C70BF88" w:rsidR="00865DBA" w:rsidRPr="00FF401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C3FF6C6" w14:textId="155653CC" w:rsidR="00865DBA" w:rsidRPr="00FF401A" w:rsidRDefault="007022C6" w:rsidP="00865D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CCEFD73" w14:textId="77777777" w:rsidR="00E44EAD" w:rsidRDefault="00E44EAD" w:rsidP="00CC3CB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723A2D" w14:textId="5605BB79" w:rsidR="00D103BA" w:rsidRDefault="00D103BA" w:rsidP="005665A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B14E41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สำหรับปีสิ้นสุด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31</w:t>
      </w:r>
      <w:r w:rsidRPr="00B14E41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tbl>
      <w:tblPr>
        <w:tblStyle w:val="TableGridLight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5490"/>
        <w:gridCol w:w="1417"/>
        <w:gridCol w:w="1276"/>
        <w:gridCol w:w="1276"/>
      </w:tblGrid>
      <w:tr w:rsidR="00ED4C52" w:rsidRPr="00CC3CB6" w14:paraId="2B0EBE2D" w14:textId="77777777" w:rsidTr="00FE5C6C">
        <w:tc>
          <w:tcPr>
            <w:tcW w:w="5490" w:type="dxa"/>
          </w:tcPr>
          <w:p w14:paraId="40E928CE" w14:textId="77777777" w:rsidR="00ED4C52" w:rsidRPr="00CC3CB6" w:rsidRDefault="00ED4C52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C88F4" w14:textId="7D450712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3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CC332B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CC332B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</w:tr>
      <w:tr w:rsidR="00ED4C52" w:rsidRPr="00CC332B" w14:paraId="3979D947" w14:textId="77777777" w:rsidTr="00FE5C6C">
        <w:tc>
          <w:tcPr>
            <w:tcW w:w="5490" w:type="dxa"/>
          </w:tcPr>
          <w:p w14:paraId="3FC9C1F4" w14:textId="77777777" w:rsidR="00ED4C52" w:rsidRPr="00CC3CB6" w:rsidRDefault="00ED4C52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9ACE0" w14:textId="633750F0" w:rsidR="00ED4C52" w:rsidRPr="00CC3CB6" w:rsidRDefault="00ED4C52" w:rsidP="00CC332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C332B">
              <w:rPr>
                <w:rFonts w:ascii="Browallia New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ED4C52" w:rsidRPr="00CC3CB6" w14:paraId="77E9C70A" w14:textId="77777777" w:rsidTr="00FE5C6C">
        <w:tc>
          <w:tcPr>
            <w:tcW w:w="5490" w:type="dxa"/>
          </w:tcPr>
          <w:p w14:paraId="789B9614" w14:textId="77777777" w:rsidR="00ED4C52" w:rsidRPr="00CC3CB6" w:rsidRDefault="00ED4C52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8999C" w14:textId="4AABAB32" w:rsidR="00ED4C52" w:rsidRPr="00CC3CB6" w:rsidRDefault="00ED4C52" w:rsidP="00CC332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ED4C52" w:rsidRPr="00CC3CB6" w14:paraId="2A3748B6" w14:textId="77777777" w:rsidTr="00FE5C6C">
        <w:tc>
          <w:tcPr>
            <w:tcW w:w="5490" w:type="dxa"/>
          </w:tcPr>
          <w:p w14:paraId="4A33B507" w14:textId="54A41D10" w:rsidR="00ED4C52" w:rsidRPr="00CC3CB6" w:rsidRDefault="00ED4C52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4AFC6" w14:textId="51AEA2B3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AC81DC9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A2BA692" w14:textId="1D06E0B2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A7CE8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ตลอดอายุของสินทรัพย์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ทางการเงิน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16251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E5A55A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054511" w14:textId="77777777" w:rsidR="00ED4C52" w:rsidRPr="00CC3CB6" w:rsidRDefault="00ED4C52" w:rsidP="00CC3CB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FE5C6C" w:rsidRPr="00CC3CB6" w14:paraId="38DA7EDB" w14:textId="77777777" w:rsidTr="00FE5C6C">
        <w:tc>
          <w:tcPr>
            <w:tcW w:w="5490" w:type="dxa"/>
            <w:shd w:val="clear" w:color="auto" w:fill="auto"/>
          </w:tcPr>
          <w:p w14:paraId="7A27B303" w14:textId="77777777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B61DD" w14:textId="77777777" w:rsidR="00FE5C6C" w:rsidRPr="00FE5C6C" w:rsidRDefault="00FE5C6C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64B28" w14:textId="77777777" w:rsidR="00FE5C6C" w:rsidRPr="00FE5C6C" w:rsidRDefault="00FE5C6C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DF846" w14:textId="77777777" w:rsidR="00FE5C6C" w:rsidRPr="00FE5C6C" w:rsidRDefault="00FE5C6C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896886" w:rsidRPr="00CC3CB6" w14:paraId="46CF674C" w14:textId="77777777" w:rsidTr="00FE5C6C">
        <w:tc>
          <w:tcPr>
            <w:tcW w:w="5490" w:type="dxa"/>
            <w:shd w:val="clear" w:color="auto" w:fill="auto"/>
          </w:tcPr>
          <w:p w14:paraId="53793EE2" w14:textId="4DDFD6E8" w:rsidR="00896886" w:rsidRPr="00ED4C52" w:rsidRDefault="00896886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D79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CD795D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CD795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มกราคม </w:t>
            </w:r>
            <w:r w:rsidRPr="00CD795D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B44EE" w14:textId="7934779A" w:rsidR="00896886" w:rsidRPr="00865DBA" w:rsidRDefault="00896886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04DCE" w14:textId="142C8307" w:rsidR="00896886" w:rsidRPr="00312AE4" w:rsidRDefault="00896886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550F4" w14:textId="7E3E387C" w:rsidR="00896886" w:rsidRPr="00312AE4" w:rsidRDefault="00896886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814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896886" w:rsidRPr="00CC3CB6" w14:paraId="409EF69C" w14:textId="77777777" w:rsidTr="00FE5C6C">
        <w:tc>
          <w:tcPr>
            <w:tcW w:w="5490" w:type="dxa"/>
          </w:tcPr>
          <w:p w14:paraId="1094422F" w14:textId="1DE7D36B" w:rsidR="00896886" w:rsidRPr="00ED4C52" w:rsidRDefault="00896886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Pr="00ED4C5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BC78A" w14:textId="7D43F1F5" w:rsidR="00896886" w:rsidRPr="00CC3CB6" w:rsidRDefault="00896886" w:rsidP="0089688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814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8E2B108" w14:textId="687C26EC" w:rsidR="00896886" w:rsidRPr="00CC3CB6" w:rsidRDefault="00896886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DBA6E7" w14:textId="2EB62109" w:rsidR="00896886" w:rsidRPr="00A24F15" w:rsidRDefault="00896886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A24F1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A24F1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814</w:t>
            </w:r>
            <w:r w:rsidRPr="00A24F15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896886" w:rsidRPr="00CC3CB6" w14:paraId="015209B3" w14:textId="77777777" w:rsidTr="00FE5C6C">
        <w:tc>
          <w:tcPr>
            <w:tcW w:w="5490" w:type="dxa"/>
          </w:tcPr>
          <w:p w14:paraId="2D67A0E8" w14:textId="246DFA78" w:rsidR="00896886" w:rsidRPr="00ED4C52" w:rsidRDefault="00896886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กลับรายการ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ค่าเผื่อผลขาดทุนเพิ่มขึ้น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/>
              <w:t xml:space="preserve">   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B949CC6" w14:textId="7063E9BB" w:rsidR="00896886" w:rsidRPr="00CC3CB6" w:rsidRDefault="00057981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896886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4F567D" w14:textId="24235EFC" w:rsidR="00896886" w:rsidRPr="00CC3CB6" w:rsidRDefault="00896886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0859FD8" w14:textId="63BF643A" w:rsidR="00896886" w:rsidRPr="00CC3CB6" w:rsidRDefault="00057981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896886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693</w:t>
            </w:r>
          </w:p>
        </w:tc>
      </w:tr>
      <w:tr w:rsidR="00896886" w:rsidRPr="00CC3CB6" w14:paraId="2C00C0D9" w14:textId="77777777" w:rsidTr="00FE5C6C">
        <w:tc>
          <w:tcPr>
            <w:tcW w:w="5490" w:type="dxa"/>
          </w:tcPr>
          <w:p w14:paraId="52999494" w14:textId="38D25BCC" w:rsidR="00896886" w:rsidRPr="00ED4C52" w:rsidRDefault="00896886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ED4C5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ธันวาคม พ.ศ. </w:t>
            </w:r>
            <w:r w:rsidR="00057981" w:rsidRPr="000579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5CEF9" w14:textId="5A6A777B" w:rsidR="00896886" w:rsidRPr="00CC3CB6" w:rsidRDefault="00896886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422529" w14:textId="1A08A106" w:rsidR="00896886" w:rsidRPr="00CC3CB6" w:rsidRDefault="00896886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E666C1" w14:textId="7EED6BD1" w:rsidR="00896886" w:rsidRPr="00CC3CB6" w:rsidRDefault="00896886" w:rsidP="0089688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</w:tbl>
    <w:p w14:paraId="2B09AAC0" w14:textId="77777777" w:rsidR="00FF401A" w:rsidRDefault="00FF401A">
      <w:pPr>
        <w:jc w:val="left"/>
      </w:pPr>
    </w:p>
    <w:tbl>
      <w:tblPr>
        <w:tblStyle w:val="TableGridLight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5490"/>
        <w:gridCol w:w="1417"/>
        <w:gridCol w:w="1276"/>
        <w:gridCol w:w="1276"/>
      </w:tblGrid>
      <w:tr w:rsidR="00FE5C6C" w:rsidRPr="00CC3CB6" w14:paraId="6AF99618" w14:textId="77777777" w:rsidTr="00A9498D">
        <w:tc>
          <w:tcPr>
            <w:tcW w:w="5490" w:type="dxa"/>
          </w:tcPr>
          <w:p w14:paraId="5604A3F5" w14:textId="77777777" w:rsidR="00FE5C6C" w:rsidRPr="00CC3CB6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2CAC5" w14:textId="77777777" w:rsidR="00FE5C6C" w:rsidRPr="00CC3CB6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32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CC332B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CC332B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</w:tr>
      <w:tr w:rsidR="00FE5C6C" w:rsidRPr="00CC3CB6" w14:paraId="62922D6E" w14:textId="77777777" w:rsidTr="00A9498D">
        <w:tc>
          <w:tcPr>
            <w:tcW w:w="5490" w:type="dxa"/>
          </w:tcPr>
          <w:p w14:paraId="04000F35" w14:textId="77777777" w:rsidR="00FE5C6C" w:rsidRPr="00CC3CB6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41ABB" w14:textId="5B78DEFA" w:rsidR="00FE5C6C" w:rsidRPr="00CC3CB6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E5C6C" w:rsidRPr="00CC3CB6" w14:paraId="01899221" w14:textId="77777777" w:rsidTr="00A9498D">
        <w:tc>
          <w:tcPr>
            <w:tcW w:w="5490" w:type="dxa"/>
          </w:tcPr>
          <w:p w14:paraId="1CE5C954" w14:textId="77777777" w:rsidR="00FE5C6C" w:rsidRPr="00CC3CB6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9525D" w14:textId="77777777" w:rsidR="00FE5C6C" w:rsidRPr="00CC3CB6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FE5C6C" w:rsidRPr="00CC3CB6" w14:paraId="2CB0D6C1" w14:textId="77777777" w:rsidTr="00A9498D">
        <w:tc>
          <w:tcPr>
            <w:tcW w:w="5490" w:type="dxa"/>
          </w:tcPr>
          <w:p w14:paraId="15B7B563" w14:textId="77777777" w:rsidR="00FE5C6C" w:rsidRPr="00CC3CB6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B64FB0" w14:textId="77777777" w:rsidR="00FE5C6C" w:rsidRPr="00CC3CB6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1BE52C" w14:textId="77777777" w:rsidR="00FE5C6C" w:rsidRPr="00CC3CB6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D339D0D" w14:textId="77777777" w:rsidR="00FE5C6C" w:rsidRPr="00CC3CB6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Pr="0005798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CF448" w14:textId="77777777" w:rsidR="00FE5C6C" w:rsidRPr="00CC3CB6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ตลอดอายุของสินทรัพย์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ทางการเงิน</w:t>
            </w:r>
            <w:r w:rsidRPr="00CC3CB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45209" w14:textId="77777777" w:rsidR="00FE5C6C" w:rsidRPr="00CC3CB6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5C01FB" w14:textId="77777777" w:rsidR="00FE5C6C" w:rsidRPr="00CC3CB6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C4C471" w14:textId="77777777" w:rsidR="00FE5C6C" w:rsidRPr="00CC3CB6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C3CB6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FE5C6C" w14:paraId="0A955C94" w14:textId="77777777" w:rsidTr="00A9498D">
        <w:tc>
          <w:tcPr>
            <w:tcW w:w="5490" w:type="dxa"/>
            <w:shd w:val="clear" w:color="auto" w:fill="auto"/>
          </w:tcPr>
          <w:p w14:paraId="172B6A54" w14:textId="77777777" w:rsidR="00FE5C6C" w:rsidRPr="00FE5C6C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AE58A" w14:textId="77777777" w:rsidR="00FE5C6C" w:rsidRPr="00FE5C6C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4D4D9" w14:textId="77777777" w:rsidR="00FE5C6C" w:rsidRPr="00FE5C6C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64A19" w14:textId="77777777" w:rsidR="00FE5C6C" w:rsidRPr="00FE5C6C" w:rsidRDefault="00FE5C6C" w:rsidP="00A9498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FE5C6C" w:rsidRPr="00312AE4" w14:paraId="5EA43887" w14:textId="77777777" w:rsidTr="00FE5C6C">
        <w:tc>
          <w:tcPr>
            <w:tcW w:w="5490" w:type="dxa"/>
            <w:shd w:val="clear" w:color="auto" w:fill="auto"/>
          </w:tcPr>
          <w:p w14:paraId="1F0D55C9" w14:textId="60DDF3E8" w:rsidR="00FE5C6C" w:rsidRPr="00ED4C52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579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มกราคม พ.ศ. </w:t>
            </w:r>
            <w:r w:rsidRPr="000579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5DA0C673" w14:textId="46F22B9C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BEA2016" w14:textId="6D71899C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FDDE4ED" w14:textId="523A135D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E5C6C" w:rsidRPr="00312AE4" w14:paraId="68C74C7A" w14:textId="77777777" w:rsidTr="00FE5C6C">
        <w:tc>
          <w:tcPr>
            <w:tcW w:w="5490" w:type="dxa"/>
            <w:shd w:val="clear" w:color="auto" w:fill="auto"/>
          </w:tcPr>
          <w:p w14:paraId="6B515BB5" w14:textId="40CDD038" w:rsidR="00FE5C6C" w:rsidRPr="008F46D7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รับรู้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ค่าเผื่อผลขาดทุน</w:t>
            </w:r>
            <w:r w:rsidRPr="008F46D7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ลดลง</w:t>
            </w:r>
          </w:p>
        </w:tc>
        <w:tc>
          <w:tcPr>
            <w:tcW w:w="1417" w:type="dxa"/>
            <w:shd w:val="clear" w:color="auto" w:fill="auto"/>
          </w:tcPr>
          <w:p w14:paraId="2B381EC6" w14:textId="77777777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3015AB0" w14:textId="77777777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600D3BA" w14:textId="77777777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FE5C6C" w:rsidRPr="00312AE4" w14:paraId="28EB13A8" w14:textId="77777777" w:rsidTr="00FE5C6C">
        <w:tc>
          <w:tcPr>
            <w:tcW w:w="5490" w:type="dxa"/>
            <w:shd w:val="clear" w:color="auto" w:fill="auto"/>
          </w:tcPr>
          <w:p w14:paraId="449E196A" w14:textId="5D5DE64D" w:rsid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41CF7A" w14:textId="765902BE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683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7C1383C" w14:textId="4FCB2D02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860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A97497D" w14:textId="408A747A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543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E5C6C" w:rsidRPr="00312AE4" w14:paraId="11ABEA02" w14:textId="77777777" w:rsidTr="00FE5C6C">
        <w:tc>
          <w:tcPr>
            <w:tcW w:w="5490" w:type="dxa"/>
            <w:shd w:val="clear" w:color="auto" w:fill="auto"/>
          </w:tcPr>
          <w:p w14:paraId="7DB1DC16" w14:textId="0B3D1B9B" w:rsid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579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ธันวาคม พ.ศ. </w:t>
            </w:r>
            <w:r w:rsidRPr="000579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2B55368C" w14:textId="4258CAB9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683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F1A6AC1" w14:textId="6365E4A3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860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37E5C69" w14:textId="57011B5A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51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543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FE5C6C" w:rsidRPr="00312AE4" w14:paraId="79DAACD1" w14:textId="77777777" w:rsidTr="00FE5C6C">
        <w:tc>
          <w:tcPr>
            <w:tcW w:w="5490" w:type="dxa"/>
            <w:shd w:val="clear" w:color="auto" w:fill="auto"/>
          </w:tcPr>
          <w:p w14:paraId="4C5D5497" w14:textId="5524C057" w:rsidR="00FE5C6C" w:rsidRPr="008F46D7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กลับรายการ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ค่าเผื่อผลขาดทุนเพิ่มขึ้น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br/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3830D62" w14:textId="7DF3B187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562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5A52AFD" w14:textId="08EE85C7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C6F0333" w14:textId="418ECEFA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902</w:t>
            </w:r>
          </w:p>
        </w:tc>
      </w:tr>
      <w:tr w:rsidR="00FE5C6C" w:rsidRPr="00312AE4" w14:paraId="1A4E196D" w14:textId="77777777" w:rsidTr="00FE5C6C">
        <w:tc>
          <w:tcPr>
            <w:tcW w:w="5490" w:type="dxa"/>
            <w:shd w:val="clear" w:color="auto" w:fill="auto"/>
          </w:tcPr>
          <w:p w14:paraId="09AC471E" w14:textId="41323800" w:rsid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Pr="000579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8F46D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ธันวาคม พ.ศ. </w:t>
            </w:r>
            <w:r w:rsidRPr="00057981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131016C" w14:textId="3E9B23D4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0105690" w14:textId="60BA4EF6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DD5B358" w14:textId="66741020" w:rsidR="00FE5C6C" w:rsidRPr="00FE5C6C" w:rsidRDefault="00FE5C6C" w:rsidP="00FE5C6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641</w:t>
            </w:r>
            <w:r w:rsidRPr="00FE5C6C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</w:tbl>
    <w:p w14:paraId="4E893F03" w14:textId="77777777" w:rsidR="00FE5C6C" w:rsidRDefault="00FE5C6C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C790D19" w14:textId="111ADC7C" w:rsidR="002B5249" w:rsidRPr="00865DBA" w:rsidRDefault="00057981" w:rsidP="00CC3CB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0AF85C1D" w14:textId="77777777" w:rsidR="002B5249" w:rsidRPr="00865DBA" w:rsidRDefault="002B5249" w:rsidP="00765B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F28AD1" w14:textId="1072D7DC" w:rsidR="002B5249" w:rsidRPr="00865DBA" w:rsidRDefault="002B5249" w:rsidP="00765B5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ผู้บริหารได้พิจารณาประมาณการกระแสเงินสดของกลุ่มกิจการ</w:t>
      </w:r>
      <w:r w:rsidR="000A3211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</w:p>
    <w:p w14:paraId="32445D4D" w14:textId="77777777" w:rsidR="00CC3CB6" w:rsidRPr="00865DBA" w:rsidRDefault="00CC3CB6" w:rsidP="000A321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3FFD5B9" w14:textId="0F28FB7B" w:rsidR="002B5249" w:rsidRPr="00865DBA" w:rsidRDefault="002B5249" w:rsidP="000A321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08B6DE65" w14:textId="77777777" w:rsidR="002B5249" w:rsidRPr="00865DBA" w:rsidRDefault="002B5249" w:rsidP="000A321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A7E8767" w14:textId="2EC0B099" w:rsidR="00B60E4A" w:rsidRPr="00C120CC" w:rsidRDefault="00B60E4A" w:rsidP="000A321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31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กลุ่มกิจการและบริษัทมีวงเงินสินเชื่อที่ได้รับจากสถาบันการเงินซึ่งยังมิได้ใช้เป็นจำนวน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5</w:t>
      </w:r>
      <w:r w:rsidR="0020556E">
        <w:rPr>
          <w:rFonts w:ascii="Browallia New" w:hAnsi="Browallia New" w:cs="Browallia New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820</w:t>
      </w:r>
      <w:r w:rsidR="0020556E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53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ล้าน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865D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>และจำนวน</w:t>
      </w:r>
      <w:r w:rsidRPr="00865D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5</w:t>
      </w:r>
      <w:r w:rsidR="0020556E">
        <w:rPr>
          <w:rFonts w:ascii="Browallia New" w:hAnsi="Browallia New" w:cs="Browallia New"/>
          <w:spacing w:val="-2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570</w:t>
      </w:r>
      <w:r w:rsidR="0020556E">
        <w:rPr>
          <w:rFonts w:ascii="Browallia New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53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ตามลำดับ </w:t>
      </w:r>
      <w:r w:rsidRPr="00865DBA">
        <w:rPr>
          <w:rFonts w:ascii="Browallia New" w:hAnsi="Browallia New" w:cs="Browallia New"/>
          <w:spacing w:val="-2"/>
          <w:sz w:val="26"/>
          <w:szCs w:val="26"/>
        </w:rPr>
        <w:t>(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865DBA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5</w:t>
      </w:r>
      <w:r w:rsidR="00EB6E56" w:rsidRPr="00865DBA">
        <w:rPr>
          <w:rFonts w:ascii="Browallia New" w:hAnsi="Browallia New" w:cs="Browallia New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799</w:t>
      </w:r>
      <w:r w:rsidR="00EB6E56" w:rsidRPr="00865DBA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26</w:t>
      </w:r>
      <w:r w:rsidR="00EB6E56"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="00EB6E56" w:rsidRPr="00865DBA">
        <w:rPr>
          <w:rFonts w:ascii="Browallia New" w:hAnsi="Browallia New" w:cs="Browallia New"/>
          <w:sz w:val="26"/>
          <w:szCs w:val="26"/>
          <w:cs/>
        </w:rPr>
        <w:t>ล้าน</w:t>
      </w:r>
      <w:r w:rsidR="00EB6E56" w:rsidRPr="00865DBA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="00EB6E56" w:rsidRPr="00865D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B6E56" w:rsidRPr="00865DBA">
        <w:rPr>
          <w:rFonts w:ascii="Browallia New" w:hAnsi="Browallia New" w:cs="Browallia New"/>
          <w:spacing w:val="-2"/>
          <w:sz w:val="26"/>
          <w:szCs w:val="26"/>
          <w:cs/>
        </w:rPr>
        <w:t>และจำนวน</w:t>
      </w:r>
      <w:r w:rsidR="00EB6E56" w:rsidRPr="00865DB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5</w:t>
      </w:r>
      <w:r w:rsidR="00EB6E56" w:rsidRPr="00865DBA">
        <w:rPr>
          <w:rFonts w:ascii="Browallia New" w:hAnsi="Browallia New" w:cs="Browallia New"/>
          <w:spacing w:val="-2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584</w:t>
      </w:r>
      <w:r w:rsidR="00EB6E56" w:rsidRPr="00865DBA">
        <w:rPr>
          <w:rFonts w:ascii="Browallia New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26</w:t>
      </w:r>
      <w:r w:rsidR="00EB6E56"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ตามลำดับ)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วงเงินสินเชื่อส่วนใหญ่สิ้นสุดอายุภายใน </w:t>
      </w:r>
      <w:r w:rsidR="00057981" w:rsidRPr="00057981">
        <w:rPr>
          <w:rFonts w:ascii="Browallia New" w:hAnsi="Browallia New" w:cs="Browallia New"/>
          <w:sz w:val="26"/>
          <w:szCs w:val="26"/>
        </w:rPr>
        <w:t>3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และจะมีการทบทวนตามวาระ </w:t>
      </w:r>
      <w:r w:rsidR="00CC3CB6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วงเงินสินเชื่อส่วนใหญ่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มีไว้ใช้สำหรับการสร้างโรงภาพยนตร์และใช้เป็นเงินทุนหมุนเวียน</w:t>
      </w:r>
    </w:p>
    <w:p w14:paraId="131D7BE6" w14:textId="77777777" w:rsidR="002B5249" w:rsidRPr="00865DBA" w:rsidRDefault="002B5249" w:rsidP="000A321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D26D53C" w14:textId="4EEE7311" w:rsidR="002B5249" w:rsidRPr="00865DBA" w:rsidRDefault="002B5249" w:rsidP="000A321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05CF3EDC" w14:textId="77777777" w:rsidR="002B5249" w:rsidRPr="00865DBA" w:rsidRDefault="002B5249" w:rsidP="000A321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9B53940" w14:textId="38D220A3" w:rsidR="00A362F7" w:rsidRDefault="002B5249" w:rsidP="00865D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</w:t>
      </w:r>
      <w:r w:rsidR="00B2037D"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>จะเท่ากับมูลค่าตามบัญชีของหนี้สินที่เกี่ยวข้องเนื่องการการคิดลดไม่มี</w:t>
      </w:r>
      <w:r w:rsidRPr="001C5E86">
        <w:rPr>
          <w:rFonts w:ascii="Browallia New" w:hAnsi="Browallia New" w:cs="Browallia New"/>
          <w:spacing w:val="-2"/>
          <w:sz w:val="26"/>
          <w:szCs w:val="26"/>
          <w:cs/>
        </w:rPr>
        <w:t xml:space="preserve">นัยสำคัญ </w:t>
      </w:r>
    </w:p>
    <w:p w14:paraId="57875B99" w14:textId="7161BB46" w:rsidR="00A362F7" w:rsidRDefault="00A362F7" w:rsidP="00865D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43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15"/>
        <w:gridCol w:w="1134"/>
        <w:gridCol w:w="1134"/>
        <w:gridCol w:w="1055"/>
        <w:gridCol w:w="1071"/>
        <w:gridCol w:w="1134"/>
      </w:tblGrid>
      <w:tr w:rsidR="00EB6E56" w:rsidRPr="00CC3CB6" w14:paraId="7CFCB2BA" w14:textId="77777777" w:rsidTr="00667152">
        <w:tc>
          <w:tcPr>
            <w:tcW w:w="3015" w:type="dxa"/>
            <w:shd w:val="clear" w:color="auto" w:fill="auto"/>
            <w:vAlign w:val="bottom"/>
          </w:tcPr>
          <w:p w14:paraId="7D2CAEF7" w14:textId="77777777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412A33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B6E56" w:rsidRPr="00CC3CB6" w14:paraId="5A9F6888" w14:textId="77777777" w:rsidTr="00667152">
        <w:tc>
          <w:tcPr>
            <w:tcW w:w="3015" w:type="dxa"/>
            <w:shd w:val="clear" w:color="auto" w:fill="auto"/>
            <w:vAlign w:val="bottom"/>
          </w:tcPr>
          <w:p w14:paraId="05617F5D" w14:textId="77777777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85FB495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EB6E56" w:rsidRPr="00CC3CB6" w14:paraId="73782EA6" w14:textId="77777777" w:rsidTr="00667152">
        <w:trPr>
          <w:trHeight w:val="467"/>
        </w:trPr>
        <w:tc>
          <w:tcPr>
            <w:tcW w:w="3015" w:type="dxa"/>
            <w:shd w:val="clear" w:color="auto" w:fill="auto"/>
            <w:vAlign w:val="bottom"/>
          </w:tcPr>
          <w:p w14:paraId="307A1049" w14:textId="77777777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55CF830E" w14:textId="77777777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39551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79E4071C" w14:textId="147EBDDF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057981"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1B056" w14:textId="5D583AD1" w:rsidR="00EB6E56" w:rsidRPr="00CC3CB6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EB6E56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EB6E56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EB6E56"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6B420" w14:textId="3E419C43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5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057981"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90426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2460D516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B7812" w14:textId="77777777" w:rsidR="00EB6E5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4B9A2487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EB6E56" w:rsidRPr="00CC3CB6" w14:paraId="66868C01" w14:textId="77777777" w:rsidTr="00667152">
        <w:tc>
          <w:tcPr>
            <w:tcW w:w="3015" w:type="dxa"/>
            <w:shd w:val="clear" w:color="auto" w:fill="auto"/>
          </w:tcPr>
          <w:p w14:paraId="64A28DD0" w14:textId="5FE10852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57981"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759FA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39780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7CE82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774A363A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50F4993" w14:textId="77777777" w:rsidR="00EB6E56" w:rsidRPr="00CC3CB6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EB6E56" w:rsidRPr="00CC3CB6" w14:paraId="1E577873" w14:textId="77777777" w:rsidTr="00667152">
        <w:tc>
          <w:tcPr>
            <w:tcW w:w="3015" w:type="dxa"/>
            <w:shd w:val="clear" w:color="auto" w:fill="auto"/>
            <w:vAlign w:val="bottom"/>
          </w:tcPr>
          <w:p w14:paraId="52B5E917" w14:textId="77777777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27BBF252" w14:textId="77777777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04BFAE5" w14:textId="1251E2AE" w:rsidR="00EB6E56" w:rsidRPr="001F0CF7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E50B7E" w14:textId="0766F083" w:rsidR="00EB6E56" w:rsidRPr="00CC3CB6" w:rsidRDefault="006F68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46F6B49E" w14:textId="13257842" w:rsidR="00EB6E56" w:rsidRPr="00CC3CB6" w:rsidRDefault="006F68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017BF50F" w14:textId="2D865475" w:rsidR="00EB6E56" w:rsidRPr="00CC3CB6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74E3E5" w14:textId="0A713A95" w:rsidR="00EB6E56" w:rsidRPr="00CC3CB6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316</w:t>
            </w:r>
          </w:p>
        </w:tc>
      </w:tr>
      <w:tr w:rsidR="00EB6E56" w:rsidRPr="00CC3CB6" w14:paraId="01BC6BB4" w14:textId="77777777" w:rsidTr="00667152">
        <w:tc>
          <w:tcPr>
            <w:tcW w:w="3015" w:type="dxa"/>
            <w:shd w:val="clear" w:color="auto" w:fill="auto"/>
          </w:tcPr>
          <w:p w14:paraId="1CB491DC" w14:textId="77777777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4C57FC" w14:textId="595A093A" w:rsidR="00EB6E56" w:rsidRPr="00CC3CB6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D660E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455</w:t>
            </w:r>
            <w:r w:rsidR="00D660E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9D84370" w14:textId="2FAFEC7B" w:rsidR="00EB6E56" w:rsidRPr="001F0CF7" w:rsidRDefault="006F68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089FFC9A" w14:textId="0B0FF0BF" w:rsidR="00EB6E56" w:rsidRPr="00CC3CB6" w:rsidRDefault="006F6844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7CAA5C69" w14:textId="402CE7CA" w:rsidR="00EB6E56" w:rsidRPr="00CC3CB6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D660E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455</w:t>
            </w:r>
            <w:r w:rsidR="00D660E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A81863" w14:textId="29C264DF" w:rsidR="00EB6E56" w:rsidRPr="00CC3CB6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D660E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455</w:t>
            </w:r>
            <w:r w:rsidR="00D660ED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413</w:t>
            </w:r>
          </w:p>
        </w:tc>
      </w:tr>
      <w:tr w:rsidR="003744D7" w:rsidRPr="00CC3CB6" w14:paraId="160B7D5F" w14:textId="77777777" w:rsidTr="007A125E">
        <w:tc>
          <w:tcPr>
            <w:tcW w:w="3015" w:type="dxa"/>
            <w:shd w:val="clear" w:color="auto" w:fill="auto"/>
          </w:tcPr>
          <w:p w14:paraId="347C94C9" w14:textId="77777777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FAFAFA"/>
          </w:tcPr>
          <w:p w14:paraId="2A64A5EF" w14:textId="5CA378DE" w:rsidR="003744D7" w:rsidRPr="003744D7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509,729</w:t>
            </w:r>
          </w:p>
        </w:tc>
        <w:tc>
          <w:tcPr>
            <w:tcW w:w="1134" w:type="dxa"/>
            <w:shd w:val="clear" w:color="auto" w:fill="FAFAFA"/>
          </w:tcPr>
          <w:p w14:paraId="723E942B" w14:textId="4BFA14E5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430,617</w:t>
            </w:r>
          </w:p>
        </w:tc>
        <w:tc>
          <w:tcPr>
            <w:tcW w:w="1055" w:type="dxa"/>
            <w:shd w:val="clear" w:color="auto" w:fill="FAFAFA"/>
          </w:tcPr>
          <w:p w14:paraId="65C7275C" w14:textId="2F90B901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243DEA70" w14:textId="103E3487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940,346</w:t>
            </w:r>
          </w:p>
        </w:tc>
        <w:tc>
          <w:tcPr>
            <w:tcW w:w="1134" w:type="dxa"/>
            <w:shd w:val="clear" w:color="auto" w:fill="FAFAFA"/>
          </w:tcPr>
          <w:p w14:paraId="76578162" w14:textId="5657BF70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915,000</w:t>
            </w:r>
          </w:p>
        </w:tc>
      </w:tr>
      <w:tr w:rsidR="003744D7" w:rsidRPr="00CC3CB6" w14:paraId="713EE2BB" w14:textId="77777777" w:rsidTr="007A125E">
        <w:tc>
          <w:tcPr>
            <w:tcW w:w="3015" w:type="dxa"/>
            <w:shd w:val="clear" w:color="auto" w:fill="auto"/>
          </w:tcPr>
          <w:p w14:paraId="51D56739" w14:textId="77777777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shd w:val="clear" w:color="auto" w:fill="FAFAFA"/>
          </w:tcPr>
          <w:p w14:paraId="02E5DB04" w14:textId="729052E8" w:rsidR="003744D7" w:rsidRPr="003744D7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42,500</w:t>
            </w:r>
          </w:p>
        </w:tc>
        <w:tc>
          <w:tcPr>
            <w:tcW w:w="1134" w:type="dxa"/>
            <w:shd w:val="clear" w:color="auto" w:fill="FAFAFA"/>
          </w:tcPr>
          <w:p w14:paraId="470FCBBF" w14:textId="3D2A624C" w:rsidR="003744D7" w:rsidRPr="003744D7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1,156,726</w:t>
            </w:r>
          </w:p>
        </w:tc>
        <w:tc>
          <w:tcPr>
            <w:tcW w:w="1055" w:type="dxa"/>
            <w:shd w:val="clear" w:color="auto" w:fill="FAFAFA"/>
          </w:tcPr>
          <w:p w14:paraId="44082712" w14:textId="7C75731B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07CFAF5D" w14:textId="34A8FA74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1,199,226</w:t>
            </w:r>
          </w:p>
        </w:tc>
        <w:tc>
          <w:tcPr>
            <w:tcW w:w="1134" w:type="dxa"/>
            <w:shd w:val="clear" w:color="auto" w:fill="FAFAFA"/>
          </w:tcPr>
          <w:p w14:paraId="458743BF" w14:textId="1050D1D1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991,038</w:t>
            </w:r>
          </w:p>
        </w:tc>
      </w:tr>
      <w:tr w:rsidR="00EB6E56" w:rsidRPr="00CC3CB6" w14:paraId="60503F82" w14:textId="77777777" w:rsidTr="00667152">
        <w:tc>
          <w:tcPr>
            <w:tcW w:w="3015" w:type="dxa"/>
            <w:shd w:val="clear" w:color="auto" w:fill="auto"/>
          </w:tcPr>
          <w:p w14:paraId="148D12CD" w14:textId="77777777" w:rsidR="00EB6E56" w:rsidRPr="00CC3CB6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7077C" w14:textId="5E165260" w:rsidR="00EB6E56" w:rsidRPr="00CC3CB6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382</w:t>
            </w:r>
            <w:r w:rsidR="00EA148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6DEB0" w14:textId="0938D2CF" w:rsidR="00EB6E56" w:rsidRPr="00CC3CB6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EA148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503</w:t>
            </w:r>
            <w:r w:rsidR="00EA148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087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9DA16" w14:textId="6A1B741B" w:rsidR="00EB6E56" w:rsidRPr="00CC3CB6" w:rsidRDefault="00057981" w:rsidP="00A24F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EA148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009</w:t>
            </w:r>
            <w:r w:rsidR="00EA148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650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047CB" w14:textId="17CE598D" w:rsidR="00EB6E56" w:rsidRPr="00CC3CB6" w:rsidRDefault="00057981" w:rsidP="00A24F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EA148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895</w:t>
            </w:r>
            <w:r w:rsidR="00EA148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5F33B9" w14:textId="3A1B0E3E" w:rsidR="00EB6E56" w:rsidRPr="00CC3CB6" w:rsidRDefault="00057981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EA148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006</w:t>
            </w:r>
            <w:r w:rsidR="00EA148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475</w:t>
            </w:r>
          </w:p>
        </w:tc>
      </w:tr>
      <w:tr w:rsidR="003744D7" w:rsidRPr="00CC3CB6" w14:paraId="3A820928" w14:textId="77777777" w:rsidTr="003744D7">
        <w:trPr>
          <w:trHeight w:val="225"/>
        </w:trPr>
        <w:tc>
          <w:tcPr>
            <w:tcW w:w="3015" w:type="dxa"/>
            <w:shd w:val="clear" w:color="auto" w:fill="auto"/>
          </w:tcPr>
          <w:p w14:paraId="01A14F73" w14:textId="77777777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718D80" w14:textId="134F3D0B" w:rsidR="003744D7" w:rsidRPr="003744D7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2,390,566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4E2D1C" w14:textId="3F888E13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3,090,430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566B2" w14:textId="680EC170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2,009,650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E1A2DB" w14:textId="735C6031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7,490,646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3161CF" w14:textId="20A29859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368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242</w:t>
            </w:r>
          </w:p>
        </w:tc>
      </w:tr>
    </w:tbl>
    <w:p w14:paraId="4D5A6524" w14:textId="4140B21B" w:rsidR="00667152" w:rsidRDefault="00667152" w:rsidP="00865D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FD9ACF" w14:textId="77777777" w:rsidR="00667152" w:rsidRDefault="00667152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1597DEC" w14:textId="77777777" w:rsidR="00EB6E56" w:rsidRPr="00667152" w:rsidRDefault="00EB6E56" w:rsidP="00865DBA">
      <w:pPr>
        <w:ind w:left="108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855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24"/>
        <w:gridCol w:w="1134"/>
        <w:gridCol w:w="1134"/>
        <w:gridCol w:w="1055"/>
        <w:gridCol w:w="1071"/>
        <w:gridCol w:w="1134"/>
      </w:tblGrid>
      <w:tr w:rsidR="00A362F7" w:rsidRPr="00CC3CB6" w14:paraId="21AA6752" w14:textId="77777777" w:rsidTr="00667152">
        <w:tc>
          <w:tcPr>
            <w:tcW w:w="3024" w:type="dxa"/>
            <w:shd w:val="clear" w:color="auto" w:fill="auto"/>
            <w:vAlign w:val="bottom"/>
          </w:tcPr>
          <w:p w14:paraId="7ED1D405" w14:textId="77777777" w:rsidR="00A362F7" w:rsidRPr="00CC3CB6" w:rsidRDefault="00A362F7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2BFC30B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362F7" w:rsidRPr="00CC3CB6" w14:paraId="024F0A64" w14:textId="77777777" w:rsidTr="00667152">
        <w:tc>
          <w:tcPr>
            <w:tcW w:w="3024" w:type="dxa"/>
            <w:shd w:val="clear" w:color="auto" w:fill="auto"/>
            <w:vAlign w:val="bottom"/>
          </w:tcPr>
          <w:p w14:paraId="214A84F7" w14:textId="77777777" w:rsidR="00A362F7" w:rsidRPr="00CC3CB6" w:rsidRDefault="00A362F7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2DBB8D8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362F7" w:rsidRPr="00CC3CB6" w14:paraId="220ED7A4" w14:textId="77777777" w:rsidTr="00667152">
        <w:trPr>
          <w:trHeight w:val="467"/>
        </w:trPr>
        <w:tc>
          <w:tcPr>
            <w:tcW w:w="3024" w:type="dxa"/>
            <w:shd w:val="clear" w:color="auto" w:fill="auto"/>
            <w:vAlign w:val="bottom"/>
          </w:tcPr>
          <w:p w14:paraId="2D4E6297" w14:textId="77777777" w:rsidR="00A362F7" w:rsidRPr="00CC3CB6" w:rsidRDefault="00A362F7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3329008B" w14:textId="77777777" w:rsidR="00A362F7" w:rsidRPr="00CC3CB6" w:rsidRDefault="00A362F7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69C21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63A06A57" w14:textId="5504692E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057981"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C68F8" w14:textId="082C49FC" w:rsidR="00A362F7" w:rsidRPr="00CC3CB6" w:rsidRDefault="00057981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A362F7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A362F7"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A362F7"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3B203" w14:textId="0C64131E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5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057981"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0CE3F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21F5005C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B891C" w14:textId="77777777" w:rsidR="00A362F7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6E67E025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A362F7" w:rsidRPr="00CC3CB6" w14:paraId="36081279" w14:textId="77777777" w:rsidTr="00667152">
        <w:tc>
          <w:tcPr>
            <w:tcW w:w="3024" w:type="dxa"/>
            <w:shd w:val="clear" w:color="auto" w:fill="auto"/>
          </w:tcPr>
          <w:p w14:paraId="2E736D25" w14:textId="43562F25" w:rsidR="00A362F7" w:rsidRPr="00CC3CB6" w:rsidRDefault="00A362F7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057981"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EF19F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817B0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173E2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66B780BD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8D2B21F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A362F7" w:rsidRPr="00CC3CB6" w14:paraId="4D5219F6" w14:textId="77777777" w:rsidTr="00667152">
        <w:tc>
          <w:tcPr>
            <w:tcW w:w="3024" w:type="dxa"/>
            <w:shd w:val="clear" w:color="auto" w:fill="auto"/>
            <w:vAlign w:val="bottom"/>
          </w:tcPr>
          <w:p w14:paraId="6EB9832C" w14:textId="77777777" w:rsidR="00A362F7" w:rsidRPr="00CC3CB6" w:rsidRDefault="00A362F7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5DEA194E" w14:textId="77777777" w:rsidR="00A362F7" w:rsidRPr="00CC3CB6" w:rsidRDefault="00A362F7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D9BBF2" w14:textId="398751D5" w:rsidR="00A362F7" w:rsidRPr="00CC3CB6" w:rsidRDefault="00057981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0C215C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068965E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75D8D14" w14:textId="201E25F8" w:rsidR="00A362F7" w:rsidRPr="00CC3CB6" w:rsidRDefault="00057981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FA3F0F" w14:textId="76A28D5D" w:rsidR="00A362F7" w:rsidRPr="00CC3CB6" w:rsidRDefault="00057981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306</w:t>
            </w:r>
          </w:p>
        </w:tc>
      </w:tr>
      <w:tr w:rsidR="00A362F7" w:rsidRPr="00CC3CB6" w14:paraId="19C43307" w14:textId="77777777" w:rsidTr="00667152">
        <w:tc>
          <w:tcPr>
            <w:tcW w:w="3024" w:type="dxa"/>
            <w:shd w:val="clear" w:color="auto" w:fill="auto"/>
          </w:tcPr>
          <w:p w14:paraId="61BAC157" w14:textId="77777777" w:rsidR="00A362F7" w:rsidRPr="00CC3CB6" w:rsidRDefault="00A362F7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9811AD" w14:textId="08CFAF4B" w:rsidR="00A362F7" w:rsidRPr="00CC3CB6" w:rsidRDefault="00057981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430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EB0957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BD2333D" w14:textId="77777777" w:rsidR="00A362F7" w:rsidRPr="00CC3CB6" w:rsidRDefault="00A362F7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A045C76" w14:textId="4FD82C39" w:rsidR="00A362F7" w:rsidRPr="00CC3CB6" w:rsidRDefault="00057981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430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5C08A3" w14:textId="3F4E45FE" w:rsidR="00A362F7" w:rsidRPr="00CC3CB6" w:rsidRDefault="00057981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430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895</w:t>
            </w:r>
          </w:p>
        </w:tc>
      </w:tr>
      <w:tr w:rsidR="00B27C2F" w:rsidRPr="00CC3CB6" w14:paraId="50CC287A" w14:textId="77777777" w:rsidTr="00667152">
        <w:tc>
          <w:tcPr>
            <w:tcW w:w="3024" w:type="dxa"/>
            <w:shd w:val="clear" w:color="auto" w:fill="auto"/>
          </w:tcPr>
          <w:p w14:paraId="16E656E8" w14:textId="77777777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A0C113" w14:textId="2A40EFB8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529,012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1BB19F" w14:textId="66419A45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940,346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079F1B0" w14:textId="07900F2A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139A702" w14:textId="3FEEFF97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1,469,358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C8C8CD" w14:textId="1DFF7CA7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405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B27C2F" w:rsidRPr="00CC3CB6" w14:paraId="301CE245" w14:textId="77777777" w:rsidTr="00667152">
        <w:tc>
          <w:tcPr>
            <w:tcW w:w="3024" w:type="dxa"/>
            <w:shd w:val="clear" w:color="auto" w:fill="auto"/>
          </w:tcPr>
          <w:p w14:paraId="4339BF84" w14:textId="77777777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74F3B6" w14:textId="1E63E61E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1,520,673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64EE8" w14:textId="38344FD2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AFDE031" w14:textId="3BC5B6CD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88E7D56" w14:textId="233267B7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1,520,673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6B154D" w14:textId="2DA51FE9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A362F7" w:rsidRPr="00CC3CB6" w14:paraId="4D935CEB" w14:textId="77777777" w:rsidTr="00667152">
        <w:tc>
          <w:tcPr>
            <w:tcW w:w="3024" w:type="dxa"/>
            <w:shd w:val="clear" w:color="auto" w:fill="auto"/>
          </w:tcPr>
          <w:p w14:paraId="5F214CDA" w14:textId="77777777" w:rsidR="00A362F7" w:rsidRPr="00CC3CB6" w:rsidRDefault="00A362F7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E3498" w14:textId="1AA8C834" w:rsidR="00A362F7" w:rsidRPr="00CC3CB6" w:rsidRDefault="00057981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402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46630" w14:textId="270B97FA" w:rsidR="00A362F7" w:rsidRPr="00CC3CB6" w:rsidRDefault="00057981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319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11768" w14:textId="51919EB5" w:rsidR="00A362F7" w:rsidRPr="00CC3CB6" w:rsidRDefault="00057981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931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BADB2" w14:textId="35639C69" w:rsidR="00A362F7" w:rsidRPr="00CC3CB6" w:rsidRDefault="00057981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653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3795B" w14:textId="0AD52094" w:rsidR="00A362F7" w:rsidRPr="00CC3CB6" w:rsidRDefault="00057981" w:rsidP="000275F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823</w:t>
            </w:r>
            <w:r w:rsidR="00A362F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576</w:t>
            </w:r>
          </w:p>
        </w:tc>
      </w:tr>
      <w:tr w:rsidR="00B27C2F" w:rsidRPr="00CC3CB6" w14:paraId="67095CCD" w14:textId="77777777" w:rsidTr="00B27C2F">
        <w:trPr>
          <w:trHeight w:val="225"/>
        </w:trPr>
        <w:tc>
          <w:tcPr>
            <w:tcW w:w="3024" w:type="dxa"/>
            <w:shd w:val="clear" w:color="auto" w:fill="auto"/>
          </w:tcPr>
          <w:p w14:paraId="29607A71" w14:textId="77777777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5F712" w14:textId="058B459F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3,917,897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46C52" w14:textId="084DC941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2,260,148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C4627" w14:textId="2F1671CE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1,931,445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C2122" w14:textId="50EE4950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8,109,490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FDC75" w14:textId="626C0964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194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777</w:t>
            </w:r>
          </w:p>
        </w:tc>
      </w:tr>
    </w:tbl>
    <w:p w14:paraId="6D3A1EAE" w14:textId="724269C3" w:rsidR="00A362F7" w:rsidRDefault="00A362F7" w:rsidP="0066715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43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15"/>
        <w:gridCol w:w="1134"/>
        <w:gridCol w:w="1134"/>
        <w:gridCol w:w="1055"/>
        <w:gridCol w:w="1071"/>
        <w:gridCol w:w="1134"/>
      </w:tblGrid>
      <w:tr w:rsidR="00667152" w:rsidRPr="00CC3CB6" w14:paraId="5AE4E284" w14:textId="77777777" w:rsidTr="00A9498D">
        <w:tc>
          <w:tcPr>
            <w:tcW w:w="3015" w:type="dxa"/>
            <w:shd w:val="clear" w:color="auto" w:fill="auto"/>
            <w:vAlign w:val="bottom"/>
          </w:tcPr>
          <w:p w14:paraId="0C4492D8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C21D25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67152" w:rsidRPr="00CC3CB6" w14:paraId="3658F32C" w14:textId="77777777" w:rsidTr="00A9498D">
        <w:tc>
          <w:tcPr>
            <w:tcW w:w="3015" w:type="dxa"/>
            <w:shd w:val="clear" w:color="auto" w:fill="auto"/>
            <w:vAlign w:val="bottom"/>
          </w:tcPr>
          <w:p w14:paraId="19D2C623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607DA92" w14:textId="7D57FB93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66715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67152" w:rsidRPr="00CC3CB6" w14:paraId="38416186" w14:textId="77777777" w:rsidTr="00A9498D">
        <w:trPr>
          <w:trHeight w:val="467"/>
        </w:trPr>
        <w:tc>
          <w:tcPr>
            <w:tcW w:w="3015" w:type="dxa"/>
            <w:shd w:val="clear" w:color="auto" w:fill="auto"/>
            <w:vAlign w:val="bottom"/>
          </w:tcPr>
          <w:p w14:paraId="0D75BA8D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78826559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6F507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17A2E463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07172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D0730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5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9C867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3B89FCF2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9AE79" w14:textId="77777777" w:rsidR="00667152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69673AA3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667152" w:rsidRPr="00CC3CB6" w14:paraId="0ADB0930" w14:textId="77777777" w:rsidTr="00A9498D">
        <w:tc>
          <w:tcPr>
            <w:tcW w:w="3015" w:type="dxa"/>
            <w:shd w:val="clear" w:color="auto" w:fill="auto"/>
          </w:tcPr>
          <w:p w14:paraId="3F471125" w14:textId="79FA9D8B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698C83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04FCA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1B5D3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FAFAFA"/>
          </w:tcPr>
          <w:p w14:paraId="79E93764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2FEFA75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67152" w:rsidRPr="00CC3CB6" w14:paraId="1E268231" w14:textId="77777777" w:rsidTr="00661453">
        <w:tc>
          <w:tcPr>
            <w:tcW w:w="3015" w:type="dxa"/>
            <w:shd w:val="clear" w:color="auto" w:fill="auto"/>
          </w:tcPr>
          <w:p w14:paraId="58CF73F0" w14:textId="6AFF691E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9FA8DA" w14:textId="6F52196F" w:rsidR="00667152" w:rsidRPr="001F0CF7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019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1D6924" w14:textId="0423BBA8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1C5781E4" w14:textId="3C062DFF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641ECC63" w14:textId="5260B309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019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C93D386" w14:textId="2D8B0B8E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019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853</w:t>
            </w:r>
          </w:p>
        </w:tc>
      </w:tr>
      <w:tr w:rsidR="00667152" w:rsidRPr="00CC3CB6" w14:paraId="0BD69D64" w14:textId="77777777" w:rsidTr="00661453">
        <w:tc>
          <w:tcPr>
            <w:tcW w:w="3015" w:type="dxa"/>
            <w:shd w:val="clear" w:color="auto" w:fill="auto"/>
          </w:tcPr>
          <w:p w14:paraId="48FD77EC" w14:textId="4360CC6F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EEE83F5" w14:textId="738FA69F" w:rsidR="00667152" w:rsidRPr="00057981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452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492512" w14:textId="68F81BF8" w:rsidR="00667152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FAFAFA"/>
            <w:vAlign w:val="bottom"/>
          </w:tcPr>
          <w:p w14:paraId="141FFFEE" w14:textId="1155DCD4" w:rsidR="00667152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  <w:vAlign w:val="bottom"/>
          </w:tcPr>
          <w:p w14:paraId="2AA9FF84" w14:textId="26055B6D" w:rsidR="00667152" w:rsidRPr="00057981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452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BC2B51" w14:textId="36913718" w:rsidR="00667152" w:rsidRPr="00057981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452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235</w:t>
            </w:r>
          </w:p>
        </w:tc>
      </w:tr>
      <w:tr w:rsidR="003744D7" w:rsidRPr="00CC3CB6" w14:paraId="67F90645" w14:textId="77777777" w:rsidTr="0094009D">
        <w:tc>
          <w:tcPr>
            <w:tcW w:w="3015" w:type="dxa"/>
            <w:shd w:val="clear" w:color="auto" w:fill="auto"/>
          </w:tcPr>
          <w:p w14:paraId="1C0BD1B4" w14:textId="57727203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FAFAFA"/>
          </w:tcPr>
          <w:p w14:paraId="0C78AAF4" w14:textId="02FB9411" w:rsidR="003744D7" w:rsidRPr="00057981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509,729</w:t>
            </w:r>
          </w:p>
        </w:tc>
        <w:tc>
          <w:tcPr>
            <w:tcW w:w="1134" w:type="dxa"/>
            <w:shd w:val="clear" w:color="auto" w:fill="FAFAFA"/>
          </w:tcPr>
          <w:p w14:paraId="0C430DD6" w14:textId="31877E58" w:rsidR="003744D7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430,617</w:t>
            </w:r>
          </w:p>
        </w:tc>
        <w:tc>
          <w:tcPr>
            <w:tcW w:w="1055" w:type="dxa"/>
            <w:shd w:val="clear" w:color="auto" w:fill="FAFAFA"/>
          </w:tcPr>
          <w:p w14:paraId="03769141" w14:textId="3EA68AAA" w:rsidR="003744D7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76AF1B2A" w14:textId="4217AAFD" w:rsidR="003744D7" w:rsidRPr="00057981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940,346</w:t>
            </w:r>
          </w:p>
        </w:tc>
        <w:tc>
          <w:tcPr>
            <w:tcW w:w="1134" w:type="dxa"/>
            <w:shd w:val="clear" w:color="auto" w:fill="FAFAFA"/>
          </w:tcPr>
          <w:p w14:paraId="36B20F12" w14:textId="38160EC2" w:rsidR="003744D7" w:rsidRPr="00057981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915,000</w:t>
            </w:r>
          </w:p>
        </w:tc>
      </w:tr>
      <w:tr w:rsidR="003744D7" w:rsidRPr="00CC3CB6" w14:paraId="4F35F6C8" w14:textId="77777777" w:rsidTr="0094009D">
        <w:tc>
          <w:tcPr>
            <w:tcW w:w="3015" w:type="dxa"/>
            <w:shd w:val="clear" w:color="auto" w:fill="auto"/>
          </w:tcPr>
          <w:p w14:paraId="28D26C33" w14:textId="64492EC5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shd w:val="clear" w:color="auto" w:fill="FAFAFA"/>
          </w:tcPr>
          <w:p w14:paraId="2B8D9CD9" w14:textId="77757E69" w:rsidR="003744D7" w:rsidRPr="00057981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42,500</w:t>
            </w:r>
          </w:p>
        </w:tc>
        <w:tc>
          <w:tcPr>
            <w:tcW w:w="1134" w:type="dxa"/>
            <w:shd w:val="clear" w:color="auto" w:fill="FAFAFA"/>
          </w:tcPr>
          <w:p w14:paraId="72C6ECC6" w14:textId="4478F97D" w:rsidR="003744D7" w:rsidRPr="00057981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1,156,726</w:t>
            </w:r>
          </w:p>
        </w:tc>
        <w:tc>
          <w:tcPr>
            <w:tcW w:w="1055" w:type="dxa"/>
            <w:shd w:val="clear" w:color="auto" w:fill="FAFAFA"/>
          </w:tcPr>
          <w:p w14:paraId="54764DC2" w14:textId="00640094" w:rsidR="003744D7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FAFAFA"/>
          </w:tcPr>
          <w:p w14:paraId="5991DF9F" w14:textId="48F63ED0" w:rsidR="003744D7" w:rsidRPr="00057981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1,199,226</w:t>
            </w:r>
          </w:p>
        </w:tc>
        <w:tc>
          <w:tcPr>
            <w:tcW w:w="1134" w:type="dxa"/>
            <w:shd w:val="clear" w:color="auto" w:fill="FAFAFA"/>
          </w:tcPr>
          <w:p w14:paraId="4C3CAFED" w14:textId="5C892A65" w:rsidR="003744D7" w:rsidRPr="00057981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991,038</w:t>
            </w:r>
          </w:p>
        </w:tc>
      </w:tr>
      <w:tr w:rsidR="00667152" w:rsidRPr="00CC3CB6" w14:paraId="50098E0D" w14:textId="77777777" w:rsidTr="00667152">
        <w:tc>
          <w:tcPr>
            <w:tcW w:w="3015" w:type="dxa"/>
            <w:shd w:val="clear" w:color="auto" w:fill="auto"/>
          </w:tcPr>
          <w:p w14:paraId="4DEC3ACD" w14:textId="199B5D52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8BC83" w14:textId="7857C909" w:rsidR="00667152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283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84D8F6" w14:textId="5AC84B97" w:rsidR="00667152" w:rsidRPr="00057981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090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843A73" w14:textId="5108BA4B" w:rsidR="00667152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423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618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30287" w14:textId="56DFB24D" w:rsidR="00667152" w:rsidRPr="00057981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797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4CA17" w14:textId="5EC812C1" w:rsidR="00667152" w:rsidRPr="00057981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155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305</w:t>
            </w:r>
          </w:p>
        </w:tc>
      </w:tr>
      <w:tr w:rsidR="003744D7" w:rsidRPr="00CC3CB6" w14:paraId="4262E7E3" w14:textId="77777777" w:rsidTr="003744D7">
        <w:tc>
          <w:tcPr>
            <w:tcW w:w="3015" w:type="dxa"/>
            <w:shd w:val="clear" w:color="auto" w:fill="auto"/>
          </w:tcPr>
          <w:p w14:paraId="5CED7E48" w14:textId="6766C5A1" w:rsidR="003744D7" w:rsidRPr="00CC3CB6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28319" w14:textId="17620F7D" w:rsidR="003744D7" w:rsidRPr="00057981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2,307,588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3C21FC" w14:textId="113B1BEF" w:rsidR="003744D7" w:rsidRPr="00057981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2,677,711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09A75" w14:textId="0056AF40" w:rsidR="003744D7" w:rsidRPr="00057981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1,423,618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627981" w14:textId="14C80286" w:rsidR="003744D7" w:rsidRPr="00057981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3744D7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6,408,917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C457E" w14:textId="58CACBCC" w:rsidR="003744D7" w:rsidRPr="00057981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533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431</w:t>
            </w:r>
          </w:p>
        </w:tc>
      </w:tr>
    </w:tbl>
    <w:p w14:paraId="78E04C5B" w14:textId="14B3AC46" w:rsidR="00667152" w:rsidRDefault="00667152" w:rsidP="00A362F7">
      <w:pPr>
        <w:ind w:left="21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52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24"/>
        <w:gridCol w:w="1134"/>
        <w:gridCol w:w="1134"/>
        <w:gridCol w:w="1055"/>
        <w:gridCol w:w="1071"/>
        <w:gridCol w:w="1134"/>
      </w:tblGrid>
      <w:tr w:rsidR="00667152" w:rsidRPr="00CC3CB6" w14:paraId="395BF299" w14:textId="77777777" w:rsidTr="00A9498D">
        <w:tc>
          <w:tcPr>
            <w:tcW w:w="3024" w:type="dxa"/>
            <w:shd w:val="clear" w:color="auto" w:fill="auto"/>
            <w:vAlign w:val="bottom"/>
          </w:tcPr>
          <w:p w14:paraId="60F39B65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C9D4B3A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67152" w:rsidRPr="00CC3CB6" w14:paraId="5D2C2708" w14:textId="77777777" w:rsidTr="00A9498D">
        <w:tc>
          <w:tcPr>
            <w:tcW w:w="3024" w:type="dxa"/>
            <w:shd w:val="clear" w:color="auto" w:fill="auto"/>
            <w:vAlign w:val="bottom"/>
          </w:tcPr>
          <w:p w14:paraId="17769B3F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C2E7430" w14:textId="545F54BD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667152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67152" w:rsidRPr="00CC3CB6" w14:paraId="41616C1B" w14:textId="77777777" w:rsidTr="00A9498D">
        <w:trPr>
          <w:trHeight w:val="467"/>
        </w:trPr>
        <w:tc>
          <w:tcPr>
            <w:tcW w:w="3024" w:type="dxa"/>
            <w:shd w:val="clear" w:color="auto" w:fill="auto"/>
            <w:vAlign w:val="bottom"/>
          </w:tcPr>
          <w:p w14:paraId="01E256B2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632496A5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429B0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53B00513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F9653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6C1A0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5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ED7F0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525EF099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0F254" w14:textId="77777777" w:rsidR="00667152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199D44B4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667152" w:rsidRPr="00CC3CB6" w14:paraId="3C00F415" w14:textId="77777777" w:rsidTr="00A9498D">
        <w:tc>
          <w:tcPr>
            <w:tcW w:w="3024" w:type="dxa"/>
            <w:shd w:val="clear" w:color="auto" w:fill="auto"/>
          </w:tcPr>
          <w:p w14:paraId="517D22EC" w14:textId="7777777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05798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18CC7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28E59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BE749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0874DE7F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6887519" w14:textId="77777777" w:rsidR="00667152" w:rsidRPr="00CC3CB6" w:rsidRDefault="00667152" w:rsidP="00A9498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67152" w:rsidRPr="00CC3CB6" w14:paraId="2065E1F2" w14:textId="77777777" w:rsidTr="00AE13B3">
        <w:tc>
          <w:tcPr>
            <w:tcW w:w="3024" w:type="dxa"/>
            <w:shd w:val="clear" w:color="auto" w:fill="auto"/>
          </w:tcPr>
          <w:p w14:paraId="2D024063" w14:textId="14EA175F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6CE6D0" w14:textId="5D14085F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023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DF9307" w14:textId="51FF7B89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21848BC" w14:textId="3127AA4A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8AB424B" w14:textId="372CB45D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023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1B0399" w14:textId="0A298207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023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119</w:t>
            </w:r>
          </w:p>
        </w:tc>
      </w:tr>
      <w:tr w:rsidR="00667152" w:rsidRPr="00CC3CB6" w14:paraId="7703320F" w14:textId="77777777" w:rsidTr="00AE13B3">
        <w:tc>
          <w:tcPr>
            <w:tcW w:w="3024" w:type="dxa"/>
            <w:shd w:val="clear" w:color="auto" w:fill="auto"/>
          </w:tcPr>
          <w:p w14:paraId="2C221A43" w14:textId="50A46215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563E94" w14:textId="4D53AA8D" w:rsidR="00667152" w:rsidRPr="00057981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918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AB7D20" w14:textId="1DC2C4C8" w:rsidR="00667152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63EBE16E" w14:textId="5403F32A" w:rsidR="00667152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B342AA0" w14:textId="3694692D" w:rsidR="00667152" w:rsidRPr="00057981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918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542B05" w14:textId="7693B1CB" w:rsidR="00667152" w:rsidRPr="00057981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918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934</w:t>
            </w:r>
          </w:p>
        </w:tc>
      </w:tr>
      <w:tr w:rsidR="00B27C2F" w:rsidRPr="00CC3CB6" w14:paraId="79F808DD" w14:textId="77777777" w:rsidTr="00AE13B3">
        <w:tc>
          <w:tcPr>
            <w:tcW w:w="3024" w:type="dxa"/>
            <w:shd w:val="clear" w:color="auto" w:fill="auto"/>
          </w:tcPr>
          <w:p w14:paraId="72EE5BEB" w14:textId="3B78F0D5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492E86" w14:textId="033BD762" w:rsidR="00B27C2F" w:rsidRPr="00057981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529,012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8A90BD" w14:textId="27C73BC8" w:rsidR="00B27C2F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940,346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DDF7621" w14:textId="2C0194DF" w:rsidR="00B27C2F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10C3B72B" w14:textId="79006E1E" w:rsidR="00B27C2F" w:rsidRPr="00057981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1,469,358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56A4AB" w14:textId="44F0E981" w:rsidR="00B27C2F" w:rsidRPr="00057981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405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B27C2F" w:rsidRPr="00CC3CB6" w14:paraId="652F5C33" w14:textId="77777777" w:rsidTr="00AE13B3">
        <w:tc>
          <w:tcPr>
            <w:tcW w:w="3024" w:type="dxa"/>
            <w:shd w:val="clear" w:color="auto" w:fill="auto"/>
          </w:tcPr>
          <w:p w14:paraId="1E499E90" w14:textId="64F0FB13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54BA74" w14:textId="6F4AC753" w:rsidR="00B27C2F" w:rsidRPr="00057981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1,520,673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81BA34" w14:textId="4574B39A" w:rsidR="00B27C2F" w:rsidRPr="00057981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5D10A00" w14:textId="0A1F3557" w:rsidR="00B27C2F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F7962D1" w14:textId="501E7A83" w:rsidR="00B27C2F" w:rsidRPr="00057981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1,520,673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D0A3F9" w14:textId="777A3E50" w:rsidR="00B27C2F" w:rsidRPr="00057981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667152" w:rsidRPr="00CC3CB6" w14:paraId="0AF1294F" w14:textId="77777777" w:rsidTr="00667152">
        <w:tc>
          <w:tcPr>
            <w:tcW w:w="3024" w:type="dxa"/>
            <w:shd w:val="clear" w:color="auto" w:fill="auto"/>
          </w:tcPr>
          <w:p w14:paraId="0E861336" w14:textId="60CA7CF6" w:rsidR="00667152" w:rsidRPr="00CC3CB6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BBA09" w14:textId="5328CB39" w:rsidR="00667152" w:rsidRPr="00057981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274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CC6AF" w14:textId="5F092C16" w:rsidR="00667152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039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758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EF221" w14:textId="7DED34C9" w:rsidR="00667152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495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407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BAB90" w14:textId="100EF956" w:rsidR="00667152" w:rsidRPr="00057981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809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18967" w14:textId="29800487" w:rsidR="00667152" w:rsidRPr="00057981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157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604</w:t>
            </w:r>
          </w:p>
        </w:tc>
      </w:tr>
      <w:tr w:rsidR="00B27C2F" w:rsidRPr="00CC3CB6" w14:paraId="1F881AB6" w14:textId="77777777" w:rsidTr="00B27C2F">
        <w:tc>
          <w:tcPr>
            <w:tcW w:w="3024" w:type="dxa"/>
            <w:shd w:val="clear" w:color="auto" w:fill="auto"/>
          </w:tcPr>
          <w:p w14:paraId="732E12E1" w14:textId="43757449" w:rsidR="00B27C2F" w:rsidRPr="00CC3CB6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CC3CB6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7368D" w14:textId="68DDF5E7" w:rsidR="00B27C2F" w:rsidRPr="00057981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4,266,073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49FF4" w14:textId="0A6B8BC9" w:rsidR="00B27C2F" w:rsidRPr="00057981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1,980,104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94096" w14:textId="1CD5533A" w:rsidR="00B27C2F" w:rsidRPr="00057981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1,495,407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F9861" w14:textId="2F3EF79E" w:rsidR="00B27C2F" w:rsidRPr="00057981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B27C2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7,741,584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58B90" w14:textId="13BA81E0" w:rsidR="00B27C2F" w:rsidRPr="00057981" w:rsidRDefault="00B27C2F" w:rsidP="00B27C2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004</w:t>
            </w:r>
            <w:r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05798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657</w:t>
            </w:r>
          </w:p>
        </w:tc>
      </w:tr>
    </w:tbl>
    <w:p w14:paraId="4BE4C448" w14:textId="784C2225" w:rsidR="00667152" w:rsidRDefault="00667152" w:rsidP="00A362F7">
      <w:pPr>
        <w:ind w:left="2127"/>
        <w:jc w:val="thaiDistribute"/>
        <w:rPr>
          <w:rFonts w:ascii="Browallia New" w:hAnsi="Browallia New" w:cs="Browallia New"/>
          <w:sz w:val="26"/>
          <w:szCs w:val="26"/>
        </w:rPr>
      </w:pPr>
    </w:p>
    <w:p w14:paraId="1BC6D3F7" w14:textId="77777777" w:rsidR="00667152" w:rsidRDefault="00667152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EAEDD84" w14:textId="298EB599" w:rsidR="002B5249" w:rsidRPr="00381A4C" w:rsidRDefault="00057981" w:rsidP="004465F4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2B5249" w:rsidRPr="00381A4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B5249" w:rsidRPr="00381A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45750C83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6DDC3A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ว้ตถุประสงค์ของการบริหารส่วนของทุน คือ</w:t>
      </w:r>
    </w:p>
    <w:p w14:paraId="2FA6605B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CB613F" w14:textId="62A70A74" w:rsidR="002B5249" w:rsidRPr="00F4003D" w:rsidRDefault="002B5249" w:rsidP="004465F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t>•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</w:t>
      </w:r>
      <w:r w:rsidR="00865DBA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ได้เสียอื่นๆ และ</w:t>
      </w:r>
    </w:p>
    <w:p w14:paraId="415E6DBA" w14:textId="77777777" w:rsidR="002B5249" w:rsidRPr="00DF7276" w:rsidRDefault="002B5249" w:rsidP="004465F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</w:rPr>
        <w:t>•</w:t>
      </w:r>
      <w:r w:rsidRPr="00F4003D">
        <w:rPr>
          <w:rFonts w:ascii="Browallia New" w:hAnsi="Browallia New" w:cs="Browallia New"/>
          <w:sz w:val="26"/>
          <w:szCs w:val="26"/>
        </w:rPr>
        <w:tab/>
      </w:r>
      <w:r w:rsidRPr="00F4003D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EA4491E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95E7DA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ในการที่จะรักษาหรือปรับระดับโครงสร้างของเงินทุนนั้น กลุ่มกิจการอาจต้องปรับจำนวนเงินปันผลจ่าย </w:t>
      </w:r>
    </w:p>
    <w:p w14:paraId="14EC7BE0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590682" w14:textId="617A92DE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01AB6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</w:t>
      </w:r>
      <w:r w:rsidR="00584314" w:rsidRPr="00301AB6">
        <w:rPr>
          <w:rFonts w:ascii="Browallia New" w:hAnsi="Browallia New" w:cs="Browallia New"/>
          <w:spacing w:val="-6"/>
          <w:sz w:val="26"/>
          <w:szCs w:val="26"/>
          <w:cs/>
        </w:rPr>
        <w:t xml:space="preserve"> ไม่รวมหนี้สินตามสัญญาเช่า</w:t>
      </w:r>
      <w:r w:rsidR="00584314"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หารส่วนของเจ้าของ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โดย ณ 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ธันวาคม กลุ่มกิจการมีอัตราส่วนหนี้สินต่อทุน ดังนี้</w:t>
      </w:r>
    </w:p>
    <w:p w14:paraId="255B83AB" w14:textId="77777777" w:rsidR="002B5249" w:rsidRPr="00F4003D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584314" w:rsidRPr="00381A4C" w14:paraId="7CC1948D" w14:textId="77777777" w:rsidTr="004C15D2">
        <w:tc>
          <w:tcPr>
            <w:tcW w:w="6579" w:type="dxa"/>
            <w:vAlign w:val="bottom"/>
          </w:tcPr>
          <w:p w14:paraId="42D6F3D0" w14:textId="77777777" w:rsidR="00584314" w:rsidRPr="00381A4C" w:rsidRDefault="00584314" w:rsidP="00F67EB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45159" w14:textId="77777777" w:rsidR="00584314" w:rsidRPr="00381A4C" w:rsidRDefault="00584314" w:rsidP="00F67E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1A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381A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381A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B6E56" w:rsidRPr="00381A4C" w14:paraId="3027FE14" w14:textId="77777777" w:rsidTr="00F67EB6">
        <w:tc>
          <w:tcPr>
            <w:tcW w:w="6579" w:type="dxa"/>
            <w:vAlign w:val="bottom"/>
          </w:tcPr>
          <w:p w14:paraId="296CE188" w14:textId="77777777" w:rsidR="00EB6E56" w:rsidRPr="00381A4C" w:rsidRDefault="00EB6E56" w:rsidP="00EB6E5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4DF12" w14:textId="151F9191" w:rsidR="00EB6E56" w:rsidRPr="00381A4C" w:rsidRDefault="00EB6E56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1A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E8604" w14:textId="2947F01B" w:rsidR="00EB6E56" w:rsidRPr="00381A4C" w:rsidRDefault="00EB6E56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81A4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B6E56" w:rsidRPr="00381A4C" w14:paraId="42114280" w14:textId="77777777" w:rsidTr="00F67EB6">
        <w:tc>
          <w:tcPr>
            <w:tcW w:w="6579" w:type="dxa"/>
            <w:vAlign w:val="bottom"/>
          </w:tcPr>
          <w:p w14:paraId="094B08B4" w14:textId="77777777" w:rsidR="00EB6E56" w:rsidRPr="00381A4C" w:rsidRDefault="00EB6E56" w:rsidP="00EB6E5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9A727" w14:textId="77777777" w:rsidR="00EB6E56" w:rsidRPr="00381A4C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AE3AC5" w14:textId="77777777" w:rsidR="00EB6E56" w:rsidRPr="00381A4C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6E56" w:rsidRPr="00381A4C" w14:paraId="00E4179E" w14:textId="77777777" w:rsidTr="00F67EB6">
        <w:tc>
          <w:tcPr>
            <w:tcW w:w="6579" w:type="dxa"/>
          </w:tcPr>
          <w:p w14:paraId="2B31056A" w14:textId="77777777" w:rsidR="00EB6E56" w:rsidRPr="00381A4C" w:rsidRDefault="00EB6E56" w:rsidP="00EB6E56">
            <w:pPr>
              <w:ind w:left="43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440" w:type="dxa"/>
            <w:shd w:val="clear" w:color="auto" w:fill="FAFAFA"/>
          </w:tcPr>
          <w:p w14:paraId="12A96FFA" w14:textId="79954814" w:rsidR="00EB6E56" w:rsidRPr="0020556E" w:rsidRDefault="00057981" w:rsidP="00583AF8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="0020556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618</w:t>
            </w:r>
            <w:r w:rsidR="00583AF8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773</w:t>
            </w:r>
            <w:r w:rsidR="00583AF8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703</w:t>
            </w:r>
          </w:p>
        </w:tc>
        <w:tc>
          <w:tcPr>
            <w:tcW w:w="1440" w:type="dxa"/>
          </w:tcPr>
          <w:p w14:paraId="093993B4" w14:textId="248E1385" w:rsidR="00EB6E56" w:rsidRPr="00381A4C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EB6E56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409</w:t>
            </w:r>
            <w:r w:rsidR="00EB6E56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076</w:t>
            </w:r>
            <w:r w:rsidR="00EB6E56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300</w:t>
            </w:r>
          </w:p>
        </w:tc>
      </w:tr>
      <w:tr w:rsidR="00EB6E56" w:rsidRPr="00381A4C" w14:paraId="2668B59B" w14:textId="77777777" w:rsidTr="00F67EB6">
        <w:tc>
          <w:tcPr>
            <w:tcW w:w="6579" w:type="dxa"/>
          </w:tcPr>
          <w:p w14:paraId="496AB6DB" w14:textId="53E908BA" w:rsidR="00EB6E56" w:rsidRPr="00381A4C" w:rsidRDefault="00EB6E56" w:rsidP="00EB6E56">
            <w:pPr>
              <w:ind w:left="43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81A4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F5BAB7" w14:textId="164859D7" w:rsidR="00EB6E56" w:rsidRPr="00381A4C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F30DFD" w:rsidRPr="00F30DF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221</w:t>
            </w:r>
            <w:r w:rsidR="00F30DFD" w:rsidRPr="00F30DF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479</w:t>
            </w:r>
            <w:r w:rsidR="00F30DFD" w:rsidRPr="00F30DF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858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08C489" w14:textId="73A2F3C4" w:rsidR="00EB6E56" w:rsidRPr="00381A4C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EB6E5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286</w:t>
            </w:r>
            <w:r w:rsidR="00EB6E5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813</w:t>
            </w:r>
            <w:r w:rsidR="00EB6E5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459</w:t>
            </w:r>
          </w:p>
        </w:tc>
      </w:tr>
      <w:tr w:rsidR="00EB6E56" w:rsidRPr="00381A4C" w14:paraId="46481206" w14:textId="77777777" w:rsidTr="00F67EB6">
        <w:tc>
          <w:tcPr>
            <w:tcW w:w="6579" w:type="dxa"/>
          </w:tcPr>
          <w:p w14:paraId="1A0BBC46" w14:textId="5C4710DF" w:rsidR="00EB6E56" w:rsidRPr="002A60F0" w:rsidRDefault="00EB6E56" w:rsidP="00EB6E56">
            <w:pPr>
              <w:ind w:left="43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381A4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เท่า)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28F69" w14:textId="5B5BF86A" w:rsidR="00EB6E56" w:rsidRPr="00F616F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0</w:t>
            </w:r>
            <w:r w:rsidR="0020556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84A202" w14:textId="63CB3955" w:rsidR="00EB6E56" w:rsidRPr="00381A4C" w:rsidRDefault="00057981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0</w:t>
            </w:r>
            <w:r w:rsidR="00EB6E5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88</w:t>
            </w:r>
            <w:r w:rsidR="00EB6E5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B6E56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</w:tbl>
    <w:p w14:paraId="13BFB78B" w14:textId="77777777" w:rsidR="001F3014" w:rsidRDefault="001F3014" w:rsidP="00321B9B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9455FFD" w14:textId="24565731" w:rsidR="00321B9B" w:rsidRDefault="002B56A5" w:rsidP="00321B9B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5569D3">
        <w:rPr>
          <w:rFonts w:ascii="Browallia New" w:eastAsia="Arial" w:hAnsi="Browallia New" w:cs="Browallia New"/>
          <w:sz w:val="26"/>
          <w:szCs w:val="26"/>
          <w:cs/>
        </w:rPr>
        <w:t>อัตราส่วนหนี้สินต่อทุนลดลงจา</w:t>
      </w:r>
      <w:r w:rsidR="00AF725D">
        <w:rPr>
          <w:rFonts w:ascii="Browallia New" w:eastAsia="Arial" w:hAnsi="Browallia New" w:cs="Browallia New" w:hint="cs"/>
          <w:sz w:val="26"/>
          <w:szCs w:val="26"/>
          <w:cs/>
        </w:rPr>
        <w:t>ก</w:t>
      </w:r>
      <w:r w:rsidR="00332EB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057981" w:rsidRPr="00057981">
        <w:rPr>
          <w:rFonts w:ascii="Browallia New" w:eastAsia="Arial" w:hAnsi="Browallia New" w:cs="Browallia New"/>
          <w:sz w:val="26"/>
          <w:szCs w:val="26"/>
        </w:rPr>
        <w:t>0</w:t>
      </w:r>
      <w:r w:rsidR="00583AF8">
        <w:rPr>
          <w:rFonts w:ascii="Browallia New" w:eastAsia="Arial" w:hAnsi="Browallia New" w:cs="Browallia New"/>
          <w:sz w:val="26"/>
          <w:szCs w:val="26"/>
        </w:rPr>
        <w:t>.</w:t>
      </w:r>
      <w:r w:rsidR="00057981" w:rsidRPr="00057981">
        <w:rPr>
          <w:rFonts w:ascii="Browallia New" w:eastAsia="Arial" w:hAnsi="Browallia New" w:cs="Browallia New"/>
          <w:sz w:val="26"/>
          <w:szCs w:val="26"/>
        </w:rPr>
        <w:t>88</w:t>
      </w:r>
      <w:r w:rsidR="00332EB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332EB9">
        <w:rPr>
          <w:rFonts w:ascii="Browallia New" w:eastAsia="Arial" w:hAnsi="Browallia New" w:cs="Browallia New" w:hint="cs"/>
          <w:sz w:val="26"/>
          <w:szCs w:val="26"/>
          <w:cs/>
        </w:rPr>
        <w:t>เท่า</w:t>
      </w:r>
      <w:r w:rsidR="00E72DAA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7E0AD6">
        <w:rPr>
          <w:rFonts w:ascii="Browallia New" w:eastAsia="Arial" w:hAnsi="Browallia New" w:cs="Browallia New"/>
          <w:sz w:val="26"/>
          <w:szCs w:val="26"/>
          <w:cs/>
        </w:rPr>
        <w:t>มาที่</w:t>
      </w:r>
      <w:r w:rsidR="00332EB9">
        <w:rPr>
          <w:rFonts w:ascii="Browallia New" w:eastAsia="Arial" w:hAnsi="Browallia New" w:cs="Browallia New" w:hint="cs"/>
          <w:sz w:val="26"/>
          <w:szCs w:val="26"/>
          <w:cs/>
        </w:rPr>
        <w:t xml:space="preserve"> </w:t>
      </w:r>
      <w:r w:rsidR="00057981" w:rsidRPr="00057981">
        <w:rPr>
          <w:rFonts w:ascii="Browallia New" w:eastAsia="Arial" w:hAnsi="Browallia New" w:cs="Browallia New"/>
          <w:sz w:val="26"/>
          <w:szCs w:val="26"/>
        </w:rPr>
        <w:t>0</w:t>
      </w:r>
      <w:r w:rsidR="00332EB9" w:rsidRPr="00332EB9">
        <w:rPr>
          <w:rFonts w:ascii="Browallia New" w:eastAsia="Arial" w:hAnsi="Browallia New" w:cs="Browallia New"/>
          <w:sz w:val="26"/>
          <w:szCs w:val="26"/>
        </w:rPr>
        <w:t>.</w:t>
      </w:r>
      <w:r w:rsidR="00057981" w:rsidRPr="00057981">
        <w:rPr>
          <w:rFonts w:ascii="Browallia New" w:eastAsia="Arial" w:hAnsi="Browallia New" w:cs="Browallia New"/>
          <w:sz w:val="26"/>
          <w:szCs w:val="26"/>
        </w:rPr>
        <w:t>64</w:t>
      </w:r>
      <w:r w:rsidR="00332EB9" w:rsidRPr="00332EB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332EB9">
        <w:rPr>
          <w:rFonts w:ascii="Browallia New" w:eastAsia="Arial" w:hAnsi="Browallia New" w:cs="Browallia New" w:hint="cs"/>
          <w:sz w:val="26"/>
          <w:szCs w:val="26"/>
          <w:cs/>
        </w:rPr>
        <w:t>เท่า</w:t>
      </w:r>
      <w:r w:rsidRPr="007E0AD6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7E0AD6">
        <w:rPr>
          <w:rFonts w:ascii="Browallia New" w:eastAsia="Arial" w:hAnsi="Browallia New" w:cs="Browallia New"/>
          <w:sz w:val="26"/>
          <w:szCs w:val="26"/>
          <w:cs/>
        </w:rPr>
        <w:t>เนื่องจากกลุ่มกิจกา</w:t>
      </w:r>
      <w:r w:rsidRPr="007E0AD6">
        <w:rPr>
          <w:rFonts w:ascii="Browallia New" w:eastAsia="Arial" w:hAnsi="Browallia New" w:cs="Browallia New" w:hint="cs"/>
          <w:sz w:val="26"/>
          <w:szCs w:val="26"/>
          <w:cs/>
        </w:rPr>
        <w:t>ร</w:t>
      </w:r>
      <w:r w:rsidRPr="005569D3">
        <w:rPr>
          <w:rFonts w:ascii="Browallia New" w:eastAsia="Arial" w:hAnsi="Browallia New" w:cs="Browallia New"/>
          <w:sz w:val="26"/>
          <w:szCs w:val="26"/>
          <w:cs/>
        </w:rPr>
        <w:t>มี</w:t>
      </w:r>
      <w:r w:rsidR="009F78B4">
        <w:rPr>
          <w:rFonts w:ascii="Browallia New" w:eastAsia="Arial" w:hAnsi="Browallia New" w:cs="Browallia New" w:hint="cs"/>
          <w:sz w:val="26"/>
          <w:szCs w:val="26"/>
          <w:cs/>
        </w:rPr>
        <w:t>ตรวจสอบความเหมาะสมของระดับเงินทุนอย่างสม่ำเสมอ</w:t>
      </w:r>
    </w:p>
    <w:p w14:paraId="66FB2182" w14:textId="77777777" w:rsidR="00587AFA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532E86B1" w14:textId="6EA1625E" w:rsidR="00587AFA" w:rsidRPr="00587AFA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87AFA">
        <w:rPr>
          <w:rFonts w:ascii="Browallia New" w:eastAsia="Arial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กลุ่มกิจการจะต้องคงไว้ซึ่งอัตราส่วนหนี้สินต่อทุนที่ไม่เกิน</w:t>
      </w:r>
      <w:r w:rsidR="00CD795D">
        <w:rPr>
          <w:rFonts w:ascii="Browallia New" w:eastAsia="Arial" w:hAnsi="Browallia New" w:cs="Browallia New" w:hint="cs"/>
          <w:sz w:val="26"/>
          <w:szCs w:val="26"/>
          <w:cs/>
        </w:rPr>
        <w:t xml:space="preserve">กว่า </w:t>
      </w:r>
      <w:r w:rsidR="00057981" w:rsidRPr="00057981">
        <w:rPr>
          <w:rFonts w:ascii="Browallia New" w:eastAsia="Arial" w:hAnsi="Browallia New" w:cs="Browallia New"/>
          <w:sz w:val="26"/>
          <w:szCs w:val="26"/>
        </w:rPr>
        <w:t>1</w:t>
      </w:r>
      <w:r w:rsidR="00CD795D">
        <w:rPr>
          <w:rFonts w:ascii="Browallia New" w:eastAsia="Arial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eastAsia="Arial" w:hAnsi="Browallia New" w:cs="Browallia New"/>
          <w:sz w:val="26"/>
          <w:szCs w:val="26"/>
        </w:rPr>
        <w:t>5</w:t>
      </w:r>
      <w:r w:rsidR="00CD795D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  <w:r w:rsidR="00CD795D">
        <w:rPr>
          <w:rFonts w:ascii="Browallia New" w:eastAsia="Arial" w:hAnsi="Browallia New" w:cs="Browallia New" w:hint="cs"/>
          <w:sz w:val="26"/>
          <w:szCs w:val="26"/>
          <w:cs/>
          <w:lang w:val="en-US"/>
        </w:rPr>
        <w:t xml:space="preserve">ต่อ </w:t>
      </w:r>
      <w:r w:rsidR="00057981" w:rsidRPr="00057981">
        <w:rPr>
          <w:rFonts w:ascii="Browallia New" w:eastAsia="Arial" w:hAnsi="Browallia New" w:cs="Browallia New"/>
          <w:sz w:val="26"/>
          <w:szCs w:val="26"/>
        </w:rPr>
        <w:t>1</w:t>
      </w:r>
      <w:r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8F46D7">
        <w:rPr>
          <w:rFonts w:ascii="Browallia New" w:eastAsia="Arial" w:hAnsi="Browallia New" w:cs="Browallia New" w:hint="cs"/>
          <w:sz w:val="26"/>
          <w:szCs w:val="26"/>
          <w:cs/>
        </w:rPr>
        <w:t xml:space="preserve">  </w:t>
      </w:r>
      <w:r>
        <w:rPr>
          <w:rFonts w:ascii="Browallia New" w:eastAsia="Arial" w:hAnsi="Browallia New" w:cs="Browallia New"/>
          <w:sz w:val="26"/>
          <w:szCs w:val="26"/>
        </w:rPr>
        <w:t>(</w:t>
      </w:r>
      <w:r>
        <w:rPr>
          <w:rFonts w:ascii="Browallia New" w:eastAsia="Arial" w:hAnsi="Browallia New" w:cs="Browallia New" w:hint="cs"/>
          <w:sz w:val="26"/>
          <w:szCs w:val="26"/>
          <w:cs/>
        </w:rPr>
        <w:t xml:space="preserve">พ.ศ. </w:t>
      </w:r>
      <w:r w:rsidR="00057981" w:rsidRPr="00057981">
        <w:rPr>
          <w:rFonts w:ascii="Browallia New" w:eastAsia="Arial" w:hAnsi="Browallia New" w:cs="Browallia New"/>
          <w:sz w:val="26"/>
          <w:szCs w:val="26"/>
        </w:rPr>
        <w:t>2564</w:t>
      </w:r>
      <w:r>
        <w:rPr>
          <w:rFonts w:ascii="Browallia New" w:eastAsia="Arial" w:hAnsi="Browallia New" w:cs="Browallia New"/>
          <w:sz w:val="26"/>
          <w:szCs w:val="26"/>
        </w:rPr>
        <w:t xml:space="preserve"> : </w:t>
      </w:r>
      <w:r w:rsidR="00057981" w:rsidRPr="00057981">
        <w:rPr>
          <w:rFonts w:ascii="Browallia New" w:eastAsia="Arial" w:hAnsi="Browallia New" w:cs="Browallia New"/>
          <w:sz w:val="26"/>
          <w:szCs w:val="26"/>
        </w:rPr>
        <w:t>1</w:t>
      </w:r>
      <w:r w:rsidR="00CD795D">
        <w:rPr>
          <w:rFonts w:ascii="Browallia New" w:eastAsia="Arial" w:hAnsi="Browallia New" w:cs="Browallia New"/>
          <w:sz w:val="26"/>
          <w:szCs w:val="26"/>
        </w:rPr>
        <w:t>.</w:t>
      </w:r>
      <w:r w:rsidR="00057981" w:rsidRPr="00057981">
        <w:rPr>
          <w:rFonts w:ascii="Browallia New" w:eastAsia="Arial" w:hAnsi="Browallia New" w:cs="Browallia New"/>
          <w:sz w:val="26"/>
          <w:szCs w:val="26"/>
        </w:rPr>
        <w:t>5</w:t>
      </w:r>
      <w:r>
        <w:rPr>
          <w:rFonts w:ascii="Browallia New" w:eastAsia="Arial" w:hAnsi="Browallia New" w:cs="Browallia New" w:hint="cs"/>
          <w:sz w:val="26"/>
          <w:szCs w:val="26"/>
          <w:cs/>
        </w:rPr>
        <w:t xml:space="preserve"> </w:t>
      </w:r>
      <w:r w:rsidR="00CD795D">
        <w:rPr>
          <w:rFonts w:ascii="Browallia New" w:eastAsia="Arial" w:hAnsi="Browallia New" w:cs="Browallia New" w:hint="cs"/>
          <w:sz w:val="26"/>
          <w:szCs w:val="26"/>
          <w:cs/>
        </w:rPr>
        <w:t xml:space="preserve">ต่อ </w:t>
      </w:r>
      <w:r w:rsidR="00057981" w:rsidRPr="00057981">
        <w:rPr>
          <w:rFonts w:ascii="Browallia New" w:eastAsia="Arial" w:hAnsi="Browallia New" w:cs="Browallia New"/>
          <w:sz w:val="26"/>
          <w:szCs w:val="26"/>
        </w:rPr>
        <w:t>1</w:t>
      </w:r>
      <w:r>
        <w:rPr>
          <w:rFonts w:ascii="Browallia New" w:eastAsia="Arial" w:hAnsi="Browallia New" w:cs="Browallia New"/>
          <w:sz w:val="26"/>
          <w:szCs w:val="26"/>
        </w:rPr>
        <w:t>)</w:t>
      </w:r>
    </w:p>
    <w:p w14:paraId="3AF213C3" w14:textId="77777777" w:rsidR="00587AFA" w:rsidRPr="00587AFA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3DB3F62" w14:textId="53A245E8" w:rsidR="00702E02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587AFA">
        <w:rPr>
          <w:rFonts w:ascii="Browallia New" w:eastAsia="Arial" w:hAnsi="Browallia New" w:cs="Browallia New"/>
          <w:sz w:val="26"/>
          <w:szCs w:val="26"/>
          <w:cs/>
        </w:rPr>
        <w:t>กลุ่มกิจการสามารถคงไว้ซึ่งอัตราส่วนทางการเงินดังกล่าวตลอดรอบระยะเวลารายงาน</w:t>
      </w:r>
    </w:p>
    <w:p w14:paraId="1360B0D9" w14:textId="5C9AC5A4" w:rsidR="00667152" w:rsidRDefault="00667152">
      <w:pPr>
        <w:jc w:val="left"/>
        <w:rPr>
          <w:rFonts w:ascii="Browallia New" w:eastAsia="Arial" w:hAnsi="Browallia New" w:cs="Browallia New"/>
          <w:sz w:val="26"/>
          <w:szCs w:val="26"/>
        </w:rPr>
      </w:pPr>
      <w:r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389D19C4" w14:textId="77777777" w:rsidR="00A362F7" w:rsidRPr="00667152" w:rsidRDefault="00A362F7" w:rsidP="00587AFA">
      <w:pPr>
        <w:ind w:left="567"/>
        <w:jc w:val="thaiDistribute"/>
        <w:rPr>
          <w:rFonts w:ascii="Browallia New" w:eastAsia="Arial" w:hAnsi="Browallia New" w:cs="Browallia New"/>
          <w:sz w:val="2"/>
          <w:szCs w:val="2"/>
          <w:cs/>
        </w:rPr>
      </w:pPr>
    </w:p>
    <w:tbl>
      <w:tblPr>
        <w:tblW w:w="9487" w:type="dxa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87"/>
      </w:tblGrid>
      <w:tr w:rsidR="00702E02" w:rsidRPr="007F18C7" w14:paraId="4F6F3B52" w14:textId="77777777" w:rsidTr="00702E02">
        <w:trPr>
          <w:trHeight w:val="279"/>
        </w:trPr>
        <w:tc>
          <w:tcPr>
            <w:tcW w:w="9487" w:type="dxa"/>
            <w:shd w:val="clear" w:color="auto" w:fill="FFA543"/>
            <w:vAlign w:val="center"/>
          </w:tcPr>
          <w:p w14:paraId="1859FDED" w14:textId="18A445B0" w:rsidR="00702E02" w:rsidRPr="007F18C7" w:rsidRDefault="00057981" w:rsidP="00EC56F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702E02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702E02" w:rsidRPr="00F67EB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7943AAE7" w14:textId="77777777" w:rsidR="00702E02" w:rsidRPr="00F4003D" w:rsidRDefault="00702E02" w:rsidP="00702E0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005242" w14:textId="77777777" w:rsidR="00702E02" w:rsidRPr="00F4003D" w:rsidRDefault="00702E02" w:rsidP="00702E0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มีมูลค่าใกล้เคียงกับมูลค่าทางบัญชี เนื่องจากผลกระทบของอัตราคิดลดไม่มีสาระสำคัญ</w:t>
      </w:r>
    </w:p>
    <w:p w14:paraId="0B608F03" w14:textId="77777777" w:rsidR="00702E02" w:rsidRPr="00F4003D" w:rsidRDefault="00702E02" w:rsidP="00702E02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25B222F" w14:textId="7396A331" w:rsidR="00702E02" w:rsidRDefault="00702E02" w:rsidP="00702E0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ตารางต่อไปนี้แสดงมูลค่ายุติธรรมของหนี้สินทางการเงิน แต่ไม่รวมถึงกรณีที่มูลค่ายุติธรรมใกล้เคียงราคาตามบัญชี</w:t>
      </w:r>
    </w:p>
    <w:p w14:paraId="4D3B327A" w14:textId="77777777" w:rsidR="00702E02" w:rsidRPr="00F4003D" w:rsidRDefault="00702E02" w:rsidP="00702E0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4087"/>
        <w:gridCol w:w="1343"/>
        <w:gridCol w:w="1343"/>
        <w:gridCol w:w="1343"/>
        <w:gridCol w:w="1343"/>
      </w:tblGrid>
      <w:tr w:rsidR="00F13182" w:rsidRPr="00381A4C" w14:paraId="050112A7" w14:textId="77777777" w:rsidTr="00F13182">
        <w:tc>
          <w:tcPr>
            <w:tcW w:w="2160" w:type="pct"/>
            <w:shd w:val="clear" w:color="auto" w:fill="auto"/>
          </w:tcPr>
          <w:p w14:paraId="684423B8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6DFFF4" w14:textId="654A48A8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13182" w:rsidRPr="00381A4C" w14:paraId="356013EA" w14:textId="77777777" w:rsidTr="00F13182">
        <w:tc>
          <w:tcPr>
            <w:tcW w:w="2160" w:type="pct"/>
            <w:shd w:val="clear" w:color="auto" w:fill="auto"/>
          </w:tcPr>
          <w:p w14:paraId="1535506F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5CC6C" w14:textId="6D8F008C" w:rsidR="00F13182" w:rsidRPr="001562CB" w:rsidRDefault="00F13182" w:rsidP="00F131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13182" w:rsidRPr="00381A4C" w14:paraId="4DAAF379" w14:textId="77777777" w:rsidTr="00F13182">
        <w:tc>
          <w:tcPr>
            <w:tcW w:w="2160" w:type="pct"/>
            <w:shd w:val="clear" w:color="auto" w:fill="auto"/>
          </w:tcPr>
          <w:p w14:paraId="41E8D931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A0E89" w14:textId="611CDBE4" w:rsidR="00F13182" w:rsidRPr="001562CB" w:rsidRDefault="00F13182" w:rsidP="00F131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8622C" w14:textId="6CAD64CD" w:rsidR="00F13182" w:rsidRPr="001562CB" w:rsidRDefault="00F13182" w:rsidP="00F131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F13182" w:rsidRPr="00381A4C" w14:paraId="5A9B203C" w14:textId="77777777" w:rsidTr="00F13182">
        <w:tc>
          <w:tcPr>
            <w:tcW w:w="2160" w:type="pct"/>
            <w:shd w:val="clear" w:color="auto" w:fill="auto"/>
          </w:tcPr>
          <w:p w14:paraId="324B395B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42E14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ราคาตามบัญชี</w:t>
            </w:r>
          </w:p>
          <w:p w14:paraId="6EC87CD2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br/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9700A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BEAE7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ราคาตามบัญชี</w:t>
            </w:r>
          </w:p>
          <w:p w14:paraId="426F6D65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br/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48E7D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F13182" w:rsidRPr="00381A4C" w14:paraId="6373EACA" w14:textId="77777777" w:rsidTr="00F13182">
        <w:tc>
          <w:tcPr>
            <w:tcW w:w="2160" w:type="pct"/>
            <w:shd w:val="clear" w:color="auto" w:fill="auto"/>
          </w:tcPr>
          <w:p w14:paraId="0C307AF0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3AE8F432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15ED060C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410DB2B5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458D9402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EB6E56" w:rsidRPr="00381A4C" w14:paraId="6B4E17DF" w14:textId="77777777" w:rsidTr="00F13182">
        <w:tc>
          <w:tcPr>
            <w:tcW w:w="2160" w:type="pct"/>
            <w:shd w:val="clear" w:color="auto" w:fill="auto"/>
          </w:tcPr>
          <w:p w14:paraId="71032DF5" w14:textId="77777777" w:rsidR="00EB6E56" w:rsidRPr="001562CB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10" w:type="pct"/>
            <w:shd w:val="clear" w:color="auto" w:fill="FAFAFA"/>
          </w:tcPr>
          <w:p w14:paraId="22070365" w14:textId="77777777" w:rsidR="00EB6E56" w:rsidRPr="001562C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FAFAFA"/>
          </w:tcPr>
          <w:p w14:paraId="021A090B" w14:textId="77777777" w:rsidR="00EB6E56" w:rsidRPr="001562C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</w:tcPr>
          <w:p w14:paraId="3BD9AC2F" w14:textId="77777777" w:rsidR="00EB6E56" w:rsidRPr="001562C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</w:tcPr>
          <w:p w14:paraId="28AF61F7" w14:textId="77777777" w:rsidR="00EB6E56" w:rsidRPr="001562C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EB6E56" w:rsidRPr="00381A4C" w14:paraId="75BC3E5E" w14:textId="77777777" w:rsidTr="00F13182">
        <w:tc>
          <w:tcPr>
            <w:tcW w:w="2160" w:type="pct"/>
            <w:shd w:val="clear" w:color="auto" w:fill="auto"/>
            <w:hideMark/>
          </w:tcPr>
          <w:p w14:paraId="6ACC4F97" w14:textId="7C4F1429" w:rsidR="00EB6E56" w:rsidRPr="001562CB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710" w:type="pct"/>
            <w:shd w:val="clear" w:color="auto" w:fill="FAFAFA"/>
          </w:tcPr>
          <w:p w14:paraId="3B1648E5" w14:textId="77777777" w:rsidR="00EB6E56" w:rsidRPr="001562C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FAFAFA"/>
          </w:tcPr>
          <w:p w14:paraId="60F7488A" w14:textId="77777777" w:rsidR="00EB6E56" w:rsidRPr="001562C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</w:tcPr>
          <w:p w14:paraId="09A6BDB0" w14:textId="77777777" w:rsidR="00EB6E56" w:rsidRPr="001562C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</w:tcPr>
          <w:p w14:paraId="5CC7BD76" w14:textId="77777777" w:rsidR="00EB6E56" w:rsidRPr="001562CB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96886" w:rsidRPr="00381A4C" w14:paraId="69F3A464" w14:textId="77777777" w:rsidTr="00F13182">
        <w:tc>
          <w:tcPr>
            <w:tcW w:w="2160" w:type="pct"/>
            <w:shd w:val="clear" w:color="auto" w:fill="auto"/>
            <w:hideMark/>
          </w:tcPr>
          <w:p w14:paraId="51B18892" w14:textId="77777777" w:rsidR="00896886" w:rsidRPr="001562CB" w:rsidRDefault="00896886" w:rsidP="00896886">
            <w:pPr>
              <w:ind w:left="-10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0" w:type="pct"/>
            <w:shd w:val="clear" w:color="auto" w:fill="FAFAFA"/>
          </w:tcPr>
          <w:p w14:paraId="22D11C96" w14:textId="1C788302" w:rsidR="00896886" w:rsidRPr="00896886" w:rsidRDefault="00057981" w:rsidP="00896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896886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96886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0" w:type="pct"/>
            <w:shd w:val="clear" w:color="auto" w:fill="FAFAFA"/>
          </w:tcPr>
          <w:p w14:paraId="4B426E46" w14:textId="35F2CB6A" w:rsidR="00896886" w:rsidRPr="00896886" w:rsidRDefault="00057981" w:rsidP="00896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896886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896886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710" w:type="pct"/>
            <w:shd w:val="clear" w:color="auto" w:fill="auto"/>
          </w:tcPr>
          <w:p w14:paraId="4E8D4DB8" w14:textId="269CD06E" w:rsidR="00896886" w:rsidRPr="00896886" w:rsidRDefault="00057981" w:rsidP="00896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896886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96886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0" w:type="pct"/>
          </w:tcPr>
          <w:p w14:paraId="1DEB60F7" w14:textId="470FECBB" w:rsidR="00896886" w:rsidRPr="00896886" w:rsidRDefault="00057981" w:rsidP="00896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896886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896886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896886" w:rsidRPr="00381A4C" w14:paraId="5844F79B" w14:textId="77777777" w:rsidTr="00F13182">
        <w:tc>
          <w:tcPr>
            <w:tcW w:w="2160" w:type="pct"/>
            <w:shd w:val="clear" w:color="auto" w:fill="auto"/>
          </w:tcPr>
          <w:p w14:paraId="42F6872A" w14:textId="77777777" w:rsidR="00896886" w:rsidRPr="001562CB" w:rsidRDefault="00896886" w:rsidP="00896886">
            <w:pPr>
              <w:ind w:left="-10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562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0" w:type="pct"/>
            <w:shd w:val="clear" w:color="auto" w:fill="FAFAFA"/>
          </w:tcPr>
          <w:p w14:paraId="06AC333F" w14:textId="33B62C16" w:rsidR="00896886" w:rsidRPr="00896886" w:rsidRDefault="00057981" w:rsidP="00896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896886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896886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710" w:type="pct"/>
            <w:shd w:val="clear" w:color="auto" w:fill="FAFAFA"/>
          </w:tcPr>
          <w:p w14:paraId="1736BB53" w14:textId="290F8EC8" w:rsidR="00896886" w:rsidRPr="00896886" w:rsidRDefault="00057981" w:rsidP="00896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96886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896886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896886" w:rsidRPr="008968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0" w:type="pct"/>
            <w:shd w:val="clear" w:color="auto" w:fill="auto"/>
          </w:tcPr>
          <w:p w14:paraId="29BD24EA" w14:textId="21A16E87" w:rsidR="00896886" w:rsidRPr="00896886" w:rsidRDefault="00896886" w:rsidP="00896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8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0" w:type="pct"/>
          </w:tcPr>
          <w:p w14:paraId="583DDC9A" w14:textId="04A22E7D" w:rsidR="00896886" w:rsidRPr="00896886" w:rsidRDefault="00896886" w:rsidP="00896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88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7B515D6" w14:textId="04476AD0" w:rsidR="00A362F7" w:rsidRDefault="00A362F7"/>
    <w:tbl>
      <w:tblPr>
        <w:tblW w:w="5000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4087"/>
        <w:gridCol w:w="1343"/>
        <w:gridCol w:w="1343"/>
        <w:gridCol w:w="1343"/>
        <w:gridCol w:w="1343"/>
      </w:tblGrid>
      <w:tr w:rsidR="00F13182" w:rsidRPr="00381A4C" w14:paraId="3F25DE91" w14:textId="77777777" w:rsidTr="00EC56F4">
        <w:tc>
          <w:tcPr>
            <w:tcW w:w="2160" w:type="pct"/>
            <w:shd w:val="clear" w:color="auto" w:fill="auto"/>
          </w:tcPr>
          <w:p w14:paraId="2E551224" w14:textId="57F83278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A5AE8C" w14:textId="0D20776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13182" w:rsidRPr="00381A4C" w14:paraId="693BC1AA" w14:textId="77777777" w:rsidTr="00EC56F4">
        <w:tc>
          <w:tcPr>
            <w:tcW w:w="2160" w:type="pct"/>
            <w:shd w:val="clear" w:color="auto" w:fill="auto"/>
          </w:tcPr>
          <w:p w14:paraId="2AD832E0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78D1" w14:textId="0F15D656" w:rsidR="00F13182" w:rsidRPr="001562CB" w:rsidRDefault="00F13182" w:rsidP="00EC56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13182" w:rsidRPr="00381A4C" w14:paraId="16CB6F62" w14:textId="77777777" w:rsidTr="00EC56F4">
        <w:tc>
          <w:tcPr>
            <w:tcW w:w="2160" w:type="pct"/>
            <w:shd w:val="clear" w:color="auto" w:fill="auto"/>
          </w:tcPr>
          <w:p w14:paraId="34818B7F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160D3" w14:textId="3064CE71" w:rsidR="00F13182" w:rsidRPr="001562CB" w:rsidRDefault="00F13182" w:rsidP="00EC56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C68C0" w14:textId="7DD84367" w:rsidR="00F13182" w:rsidRPr="001562CB" w:rsidRDefault="00F13182" w:rsidP="00EC56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F13182" w:rsidRPr="00381A4C" w14:paraId="18E70908" w14:textId="77777777" w:rsidTr="00EC56F4">
        <w:tc>
          <w:tcPr>
            <w:tcW w:w="2160" w:type="pct"/>
            <w:shd w:val="clear" w:color="auto" w:fill="auto"/>
          </w:tcPr>
          <w:p w14:paraId="157CD015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7620F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ราคาตามบัญชี</w:t>
            </w:r>
          </w:p>
          <w:p w14:paraId="7D89CEA2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br/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9205A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AEE26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ราคาตามบัญชี</w:t>
            </w:r>
          </w:p>
          <w:p w14:paraId="4FBEC5ED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br/>
            </w: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BEFAF" w14:textId="77777777" w:rsidR="00F13182" w:rsidRPr="001562CB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562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F13182" w:rsidRPr="00381A4C" w14:paraId="0566C02A" w14:textId="77777777" w:rsidTr="00EC56F4">
        <w:tc>
          <w:tcPr>
            <w:tcW w:w="2160" w:type="pct"/>
            <w:shd w:val="clear" w:color="auto" w:fill="auto"/>
          </w:tcPr>
          <w:p w14:paraId="7252466E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5964D196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FAFAFA"/>
          </w:tcPr>
          <w:p w14:paraId="0BC9496D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44129D95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193445CE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13182" w:rsidRPr="00381A4C" w14:paraId="4A4EF686" w14:textId="77777777" w:rsidTr="00EC56F4">
        <w:tc>
          <w:tcPr>
            <w:tcW w:w="2160" w:type="pct"/>
            <w:shd w:val="clear" w:color="auto" w:fill="auto"/>
          </w:tcPr>
          <w:p w14:paraId="51E6B3F1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10" w:type="pct"/>
            <w:shd w:val="clear" w:color="auto" w:fill="FAFAFA"/>
          </w:tcPr>
          <w:p w14:paraId="1A921698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FAFAFA"/>
          </w:tcPr>
          <w:p w14:paraId="71798A3A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</w:tcPr>
          <w:p w14:paraId="5EB8B812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</w:tcPr>
          <w:p w14:paraId="6F7A850B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13182" w:rsidRPr="00381A4C" w14:paraId="67CF9D97" w14:textId="77777777" w:rsidTr="00EC56F4">
        <w:tc>
          <w:tcPr>
            <w:tcW w:w="2160" w:type="pct"/>
            <w:shd w:val="clear" w:color="auto" w:fill="auto"/>
            <w:hideMark/>
          </w:tcPr>
          <w:p w14:paraId="52545283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หนี้สินทางการเงินที่ไม่ได้วัดด้วย</w:t>
            </w:r>
          </w:p>
          <w:p w14:paraId="07EE51A5" w14:textId="77777777" w:rsidR="00F13182" w:rsidRPr="001562CB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 มูลค่ายุติธรรม</w:t>
            </w:r>
          </w:p>
        </w:tc>
        <w:tc>
          <w:tcPr>
            <w:tcW w:w="710" w:type="pct"/>
            <w:shd w:val="clear" w:color="auto" w:fill="FAFAFA"/>
          </w:tcPr>
          <w:p w14:paraId="5CBEE98D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FAFAFA"/>
          </w:tcPr>
          <w:p w14:paraId="2312B26C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</w:tcPr>
          <w:p w14:paraId="1F5397CD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</w:tcPr>
          <w:p w14:paraId="64F360A6" w14:textId="77777777" w:rsidR="00F13182" w:rsidRPr="001562CB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96886" w:rsidRPr="00381A4C" w14:paraId="2B4D8CD6" w14:textId="77777777" w:rsidTr="00DA56D5">
        <w:tc>
          <w:tcPr>
            <w:tcW w:w="2160" w:type="pct"/>
            <w:shd w:val="clear" w:color="auto" w:fill="auto"/>
            <w:hideMark/>
          </w:tcPr>
          <w:p w14:paraId="22DD892B" w14:textId="77777777" w:rsidR="00896886" w:rsidRPr="001562CB" w:rsidRDefault="00896886" w:rsidP="00896886">
            <w:pPr>
              <w:ind w:left="-10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562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0" w:type="pct"/>
            <w:shd w:val="clear" w:color="auto" w:fill="FAFAFA"/>
            <w:vAlign w:val="center"/>
          </w:tcPr>
          <w:p w14:paraId="27E3EBE6" w14:textId="7C8AB229" w:rsidR="00896886" w:rsidRPr="00896886" w:rsidRDefault="00057981" w:rsidP="00896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="00896886" w:rsidRPr="008968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896886" w:rsidRPr="008968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10" w:type="pct"/>
            <w:shd w:val="clear" w:color="auto" w:fill="FAFAFA"/>
            <w:vAlign w:val="center"/>
          </w:tcPr>
          <w:p w14:paraId="6DDD8FA6" w14:textId="2C4F9A1E" w:rsidR="00896886" w:rsidRPr="00896886" w:rsidRDefault="00057981" w:rsidP="00896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  <w:r w:rsidR="00896886" w:rsidRPr="008968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="00896886" w:rsidRPr="008968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67DCBCE0" w14:textId="4232185F" w:rsidR="00896886" w:rsidRPr="00896886" w:rsidRDefault="00057981" w:rsidP="00896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896886" w:rsidRPr="008968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896886" w:rsidRPr="008968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10" w:type="pct"/>
            <w:vAlign w:val="center"/>
          </w:tcPr>
          <w:p w14:paraId="1A46DB08" w14:textId="789B479F" w:rsidR="00896886" w:rsidRPr="00896886" w:rsidRDefault="00057981" w:rsidP="00896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896886" w:rsidRPr="008968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="00896886" w:rsidRPr="008968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</w:p>
        </w:tc>
      </w:tr>
      <w:tr w:rsidR="00896886" w:rsidRPr="00381A4C" w14:paraId="660C0F29" w14:textId="77777777" w:rsidTr="00DA56D5">
        <w:tc>
          <w:tcPr>
            <w:tcW w:w="2160" w:type="pct"/>
            <w:shd w:val="clear" w:color="auto" w:fill="auto"/>
          </w:tcPr>
          <w:p w14:paraId="5920B9CB" w14:textId="77777777" w:rsidR="00896886" w:rsidRPr="001562CB" w:rsidRDefault="00896886" w:rsidP="00896886">
            <w:pPr>
              <w:ind w:left="-10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562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0" w:type="pct"/>
            <w:shd w:val="clear" w:color="auto" w:fill="FAFAFA"/>
            <w:vAlign w:val="center"/>
          </w:tcPr>
          <w:p w14:paraId="57848898" w14:textId="3453B9C9" w:rsidR="00896886" w:rsidRPr="00896886" w:rsidRDefault="00057981" w:rsidP="00896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896886" w:rsidRPr="008968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896886" w:rsidRPr="008968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710" w:type="pct"/>
            <w:shd w:val="clear" w:color="auto" w:fill="FAFAFA"/>
            <w:vAlign w:val="center"/>
          </w:tcPr>
          <w:p w14:paraId="127925FC" w14:textId="52E82812" w:rsidR="00896886" w:rsidRPr="00896886" w:rsidRDefault="00057981" w:rsidP="00896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96886" w:rsidRPr="008968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  <w:r w:rsidR="00896886" w:rsidRPr="008968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896886" w:rsidRPr="008968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4CB2E433" w14:textId="2BA14F0D" w:rsidR="00896886" w:rsidRPr="00896886" w:rsidRDefault="00896886" w:rsidP="00896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8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0" w:type="pct"/>
            <w:vAlign w:val="center"/>
          </w:tcPr>
          <w:p w14:paraId="05E96673" w14:textId="67945939" w:rsidR="00896886" w:rsidRPr="00896886" w:rsidRDefault="00896886" w:rsidP="008968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6886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44FC2A3" w14:textId="77777777" w:rsidR="00F13182" w:rsidRDefault="00F13182" w:rsidP="00F13182">
      <w:pPr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B505ABD" w14:textId="1E6697B2" w:rsidR="00F13182" w:rsidRPr="00F13182" w:rsidRDefault="00F13182" w:rsidP="00F13182">
      <w:pPr>
        <w:jc w:val="left"/>
        <w:rPr>
          <w:rFonts w:ascii="Browallia New" w:eastAsia="Arial" w:hAnsi="Browallia New" w:cs="Browallia New"/>
          <w:sz w:val="26"/>
          <w:szCs w:val="26"/>
        </w:rPr>
      </w:pPr>
      <w:r w:rsidRPr="00F13182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B5B55E" w14:textId="77777777" w:rsidR="00F13182" w:rsidRPr="00F13182" w:rsidRDefault="00F13182" w:rsidP="00F13182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69FB8D2B" w14:textId="214443C0" w:rsidR="00F13182" w:rsidRPr="00F13182" w:rsidRDefault="00F13182" w:rsidP="00A2506E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</w:rPr>
      </w:pPr>
      <w:r w:rsidRPr="00F13182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057981" w:rsidRPr="00057981">
        <w:rPr>
          <w:rFonts w:ascii="Browallia New" w:eastAsia="Arial" w:hAnsi="Browallia New" w:cs="Browallia New"/>
          <w:sz w:val="26"/>
          <w:szCs w:val="26"/>
        </w:rPr>
        <w:t>1</w:t>
      </w:r>
      <w:r w:rsidR="00A2506E">
        <w:rPr>
          <w:rFonts w:ascii="Browallia New" w:eastAsia="Arial" w:hAnsi="Browallia New" w:cs="Browallia New"/>
          <w:sz w:val="26"/>
          <w:szCs w:val="26"/>
        </w:rPr>
        <w:tab/>
      </w:r>
      <w:r w:rsidRPr="00F13182">
        <w:rPr>
          <w:rFonts w:ascii="Browallia New" w:eastAsia="Arial" w:hAnsi="Browallia New" w:cs="Browallia New"/>
          <w:sz w:val="26"/>
          <w:szCs w:val="26"/>
        </w:rPr>
        <w:t>:</w:t>
      </w:r>
      <w:r w:rsidR="00A2506E">
        <w:rPr>
          <w:rFonts w:ascii="Browallia New" w:eastAsia="Arial" w:hAnsi="Browallia New" w:cs="Browallia New"/>
          <w:sz w:val="26"/>
          <w:szCs w:val="26"/>
        </w:rPr>
        <w:tab/>
      </w:r>
      <w:r w:rsidRPr="00F13182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มูลค่ายุติธรรมของเครื่องมือทางการเงินอ้างอิงจากราคาปิดที่อ้างอิงจากสมาคมตลาดตราสารหนี้ไทย</w:t>
      </w:r>
    </w:p>
    <w:p w14:paraId="2C4D7796" w14:textId="532CC964" w:rsidR="00F239B3" w:rsidRDefault="00F13182" w:rsidP="00A2506E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</w:rPr>
      </w:pPr>
      <w:r w:rsidRPr="00F13182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057981" w:rsidRPr="00057981">
        <w:rPr>
          <w:rFonts w:ascii="Browallia New" w:eastAsia="Arial" w:hAnsi="Browallia New" w:cs="Browallia New"/>
          <w:sz w:val="26"/>
          <w:szCs w:val="26"/>
        </w:rPr>
        <w:t>2</w:t>
      </w:r>
      <w:r w:rsidRPr="00F13182">
        <w:rPr>
          <w:rFonts w:ascii="Browallia New" w:eastAsia="Arial" w:hAnsi="Browallia New" w:cs="Browallia New"/>
          <w:sz w:val="26"/>
          <w:szCs w:val="26"/>
        </w:rPr>
        <w:tab/>
        <w:t>:</w:t>
      </w:r>
      <w:r w:rsidR="00A2506E">
        <w:rPr>
          <w:rFonts w:ascii="Browallia New" w:eastAsia="Arial" w:hAnsi="Browallia New" w:cs="Browallia New"/>
          <w:sz w:val="26"/>
          <w:szCs w:val="26"/>
        </w:rPr>
        <w:tab/>
      </w:r>
      <w:r w:rsidRPr="00F13182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</w:p>
    <w:p w14:paraId="7263A966" w14:textId="46D9E99C" w:rsidR="00F13182" w:rsidRPr="00F13182" w:rsidRDefault="00F13182" w:rsidP="00A2506E">
      <w:pPr>
        <w:ind w:left="720" w:firstLine="720"/>
        <w:jc w:val="left"/>
        <w:rPr>
          <w:rFonts w:ascii="Browallia New" w:eastAsia="Arial" w:hAnsi="Browallia New" w:cs="Browallia New"/>
          <w:sz w:val="26"/>
          <w:szCs w:val="26"/>
        </w:rPr>
      </w:pPr>
      <w:r w:rsidRPr="00F13182">
        <w:rPr>
          <w:rFonts w:ascii="Browallia New" w:eastAsia="Arial" w:hAnsi="Browallia New" w:cs="Browallia New"/>
          <w:sz w:val="26"/>
          <w:szCs w:val="26"/>
          <w:cs/>
        </w:rPr>
        <w:t>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64B139E" w14:textId="16134AFF" w:rsidR="00F239B3" w:rsidRDefault="00F13182" w:rsidP="00A2506E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</w:rPr>
      </w:pPr>
      <w:r w:rsidRPr="00F13182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057981" w:rsidRPr="00057981">
        <w:rPr>
          <w:rFonts w:ascii="Browallia New" w:eastAsia="Arial" w:hAnsi="Browallia New" w:cs="Browallia New"/>
          <w:sz w:val="26"/>
          <w:szCs w:val="26"/>
        </w:rPr>
        <w:t>3</w:t>
      </w:r>
      <w:r w:rsidRPr="00F13182">
        <w:rPr>
          <w:rFonts w:ascii="Browallia New" w:eastAsia="Arial" w:hAnsi="Browallia New" w:cs="Browallia New"/>
          <w:sz w:val="26"/>
          <w:szCs w:val="26"/>
        </w:rPr>
        <w:tab/>
        <w:t>:</w:t>
      </w:r>
      <w:r w:rsidR="00A2506E">
        <w:rPr>
          <w:rFonts w:ascii="Browallia New" w:eastAsia="Arial" w:hAnsi="Browallia New" w:cs="Browallia New"/>
          <w:sz w:val="26"/>
          <w:szCs w:val="26"/>
        </w:rPr>
        <w:tab/>
      </w:r>
      <w:r w:rsidRPr="00F13182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</w:t>
      </w:r>
      <w:r w:rsidR="00F239B3">
        <w:rPr>
          <w:rFonts w:ascii="Browallia New" w:eastAsia="Arial" w:hAnsi="Browallia New" w:cs="Browallia New"/>
          <w:sz w:val="26"/>
          <w:szCs w:val="26"/>
        </w:rPr>
        <w:t xml:space="preserve">             </w:t>
      </w:r>
    </w:p>
    <w:p w14:paraId="3C4788A8" w14:textId="7D43C806" w:rsidR="00F13182" w:rsidRDefault="00A2506E" w:rsidP="00A2506E">
      <w:pPr>
        <w:tabs>
          <w:tab w:val="left" w:pos="2268"/>
        </w:tabs>
        <w:jc w:val="left"/>
        <w:rPr>
          <w:rFonts w:ascii="Browallia New" w:eastAsia="Arial" w:hAnsi="Browallia New" w:cs="Browallia New"/>
          <w:sz w:val="26"/>
          <w:szCs w:val="26"/>
          <w:cs/>
        </w:rPr>
      </w:pPr>
      <w:r>
        <w:rPr>
          <w:rFonts w:ascii="Browallia New" w:eastAsia="Arial" w:hAnsi="Browallia New" w:cs="Browallia New" w:hint="cs"/>
          <w:sz w:val="26"/>
          <w:szCs w:val="26"/>
          <w:cs/>
        </w:rPr>
        <w:t xml:space="preserve">                         </w:t>
      </w:r>
      <w:r w:rsidR="00F13182" w:rsidRPr="00F13182">
        <w:rPr>
          <w:rFonts w:ascii="Browallia New" w:eastAsia="Arial" w:hAnsi="Browallia New" w:cs="Browallia New"/>
          <w:sz w:val="26"/>
          <w:szCs w:val="26"/>
          <w:cs/>
        </w:rPr>
        <w:t>สังเกตได้ในตล</w:t>
      </w:r>
      <w:r>
        <w:rPr>
          <w:rFonts w:ascii="Browallia New" w:eastAsia="Arial" w:hAnsi="Browallia New" w:cs="Browallia New" w:hint="cs"/>
          <w:sz w:val="26"/>
          <w:szCs w:val="26"/>
          <w:cs/>
        </w:rPr>
        <w:t>าด</w:t>
      </w:r>
    </w:p>
    <w:p w14:paraId="2B214F24" w14:textId="77777777" w:rsidR="00667152" w:rsidRDefault="00667152">
      <w:pPr>
        <w:jc w:val="left"/>
        <w:rPr>
          <w:rFonts w:ascii="Browallia New" w:eastAsia="Arial" w:hAnsi="Browallia New" w:cs="Browallia New"/>
          <w:sz w:val="26"/>
          <w:szCs w:val="26"/>
        </w:rPr>
      </w:pPr>
      <w:r>
        <w:rPr>
          <w:rFonts w:ascii="Browallia New" w:eastAsia="Arial" w:hAnsi="Browallia New" w:cs="Browallia New"/>
          <w:sz w:val="26"/>
          <w:szCs w:val="26"/>
        </w:rPr>
        <w:br w:type="page"/>
      </w:r>
    </w:p>
    <w:p w14:paraId="445C838D" w14:textId="42D97319" w:rsidR="00FD41A1" w:rsidRPr="00604B1C" w:rsidRDefault="00FD41A1" w:rsidP="00FD41A1">
      <w:pPr>
        <w:jc w:val="left"/>
        <w:rPr>
          <w:rFonts w:ascii="BrowalliaUPC" w:eastAsia="Arial Unicode MS" w:hAnsi="BrowalliaUPC" w:cs="Browallia New"/>
          <w:i/>
          <w:iCs/>
          <w:color w:val="CF4A02"/>
          <w:sz w:val="26"/>
          <w:szCs w:val="26"/>
          <w:lang w:val="en-US"/>
        </w:rPr>
      </w:pPr>
      <w:r w:rsidRPr="00F23E7C">
        <w:rPr>
          <w:rFonts w:ascii="BrowalliaUPC" w:eastAsia="Arial Unicode MS" w:hAnsi="BrowalliaUPC" w:cs="Browallia New" w:hint="cs"/>
          <w:i/>
          <w:iCs/>
          <w:color w:val="CF4A02"/>
          <w:sz w:val="26"/>
          <w:szCs w:val="26"/>
          <w:cs/>
        </w:rPr>
        <w:lastRenderedPageBreak/>
        <w:t>เทคนิคการประเมินมูลค่ายุติธรรม</w:t>
      </w:r>
    </w:p>
    <w:p w14:paraId="2C2F9429" w14:textId="77777777" w:rsidR="00FD41A1" w:rsidRDefault="00FD41A1" w:rsidP="00FD41A1">
      <w:pPr>
        <w:jc w:val="left"/>
        <w:rPr>
          <w:rFonts w:ascii="BrowalliaUPC" w:eastAsia="Arial Unicode MS" w:hAnsi="BrowalliaUPC" w:cs="Browallia New"/>
          <w:i/>
          <w:iCs/>
          <w:color w:val="CF4A02"/>
          <w:sz w:val="26"/>
          <w:szCs w:val="26"/>
        </w:rPr>
      </w:pPr>
    </w:p>
    <w:p w14:paraId="3853BDDD" w14:textId="77777777" w:rsidR="00FD41A1" w:rsidRPr="003B1319" w:rsidRDefault="00FD41A1" w:rsidP="00FD41A1">
      <w:pPr>
        <w:jc w:val="left"/>
        <w:rPr>
          <w:rFonts w:ascii="BrowalliaUPC" w:eastAsia="Arial Unicode MS" w:hAnsi="BrowalliaUPC" w:cs="Browallia New"/>
          <w:color w:val="000000" w:themeColor="text1"/>
          <w:sz w:val="26"/>
          <w:szCs w:val="26"/>
          <w:u w:val="single"/>
          <w:cs/>
        </w:rPr>
      </w:pPr>
      <w:r w:rsidRPr="003B1319">
        <w:rPr>
          <w:rFonts w:ascii="BrowalliaUPC" w:eastAsia="Arial Unicode MS" w:hAnsi="BrowalliaUPC" w:cs="Browallia New" w:hint="cs"/>
          <w:color w:val="000000" w:themeColor="text1"/>
          <w:sz w:val="26"/>
          <w:szCs w:val="26"/>
          <w:u w:val="single"/>
          <w:cs/>
        </w:rPr>
        <w:t>สินทรัพย์ทางการเงินที่วัดมูลค่าด้วยมูลค่ายุติธรรม</w:t>
      </w:r>
    </w:p>
    <w:p w14:paraId="7FA7A05F" w14:textId="77777777" w:rsidR="00FD41A1" w:rsidRPr="00AB6A42" w:rsidRDefault="00FD41A1" w:rsidP="00FD41A1">
      <w:pPr>
        <w:jc w:val="left"/>
        <w:rPr>
          <w:rFonts w:ascii="Browallia New" w:eastAsia="Arial Unicode MS" w:hAnsi="Browallia New" w:cs="Browallia New"/>
          <w:color w:val="000000"/>
        </w:rPr>
      </w:pPr>
    </w:p>
    <w:p w14:paraId="5CC05B97" w14:textId="471360C8" w:rsidR="00FD41A1" w:rsidRPr="00602C00" w:rsidRDefault="0020556E" w:rsidP="00767DFB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พ.ศ.</w:t>
      </w:r>
      <w:r w:rsidR="00C71B84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57981" w:rsidRPr="00057981">
        <w:rPr>
          <w:rFonts w:ascii="Browallia New" w:eastAsia="Arial Unicode MS" w:hAnsi="Browallia New" w:cs="Browallia New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D41A1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สินทรัพย์ทางการเงินที่วัดมูลค่าด้วยมูลค่ายุติธรรมผ่านกำไรหรือขาดทุนจำนวน</w:t>
      </w:r>
      <w:r w:rsidR="00767D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57981" w:rsidRPr="00057981">
        <w:rPr>
          <w:rFonts w:ascii="Browallia New" w:eastAsia="Arial Unicode MS" w:hAnsi="Browallia New" w:cs="Browallia New"/>
          <w:sz w:val="26"/>
          <w:szCs w:val="26"/>
        </w:rPr>
        <w:t>49</w:t>
      </w:r>
      <w:r w:rsidR="00767DFB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eastAsia="Arial Unicode MS" w:hAnsi="Browallia New" w:cs="Browallia New"/>
          <w:sz w:val="26"/>
          <w:szCs w:val="26"/>
        </w:rPr>
        <w:t>21</w:t>
      </w:r>
      <w:r w:rsidR="00EB6E56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B6E56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ล้านบาท</w:t>
      </w:r>
      <w:r w:rsidR="0017541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D41A1" w:rsidRPr="00767DF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เป็น</w:t>
      </w:r>
      <w:r w:rsidR="00767DFB" w:rsidRPr="00767DF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กองทุนปิดที่ลงทุนในตราสารทุนต่างประเทศมีอายุครบกําหนดคืนเงินลงทุนใน </w:t>
      </w:r>
      <w:r w:rsidR="00057981" w:rsidRPr="00057981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767DFB" w:rsidRPr="00767D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และสามารถต่ออายุได้ </w:t>
      </w:r>
      <w:r w:rsidR="00057981" w:rsidRPr="00057981">
        <w:rPr>
          <w:rFonts w:ascii="Browallia New" w:eastAsia="Arial Unicode MS" w:hAnsi="Browallia New" w:cs="Browallia New"/>
          <w:sz w:val="26"/>
          <w:szCs w:val="26"/>
        </w:rPr>
        <w:t>2</w:t>
      </w:r>
      <w:r w:rsidR="00767DFB" w:rsidRPr="00767D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ครั้ง ครั้งละ </w:t>
      </w:r>
      <w:r w:rsidR="00057981" w:rsidRPr="00057981">
        <w:rPr>
          <w:rFonts w:ascii="Browallia New" w:eastAsia="Arial Unicode MS" w:hAnsi="Browallia New" w:cs="Browallia New"/>
          <w:sz w:val="26"/>
          <w:szCs w:val="26"/>
        </w:rPr>
        <w:t>1</w:t>
      </w:r>
      <w:r w:rsidR="00767DFB" w:rsidRPr="00767D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</w:t>
      </w:r>
      <w:r w:rsidR="00767DF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จึงถูก</w:t>
      </w:r>
      <w:r w:rsidR="00767DFB" w:rsidRPr="00767D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จัดประเภทเป็นตราสารหนี้</w:t>
      </w:r>
      <w:r w:rsidR="00767DF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</w:t>
      </w:r>
      <w:r w:rsidR="00FD41A1" w:rsidRPr="00767D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วัดมูลค่ายุติธรรมโดย</w:t>
      </w:r>
      <w:r w:rsidR="00767DFB" w:rsidRPr="00767D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ใช้วิธีคิดมูลค่าสินทรัพย์สุทธิ (“</w:t>
      </w:r>
      <w:r w:rsidR="00767DFB" w:rsidRPr="00767D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NAV”) </w:t>
      </w:r>
      <w:r w:rsidR="00767DFB" w:rsidRPr="00767DF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วันสิ้นงวด ซึ่งเป็นข้อมูลที่คํานวณโดยผู้จัดการกองทุน</w:t>
      </w:r>
      <w:r w:rsidR="00FD41A1" w:rsidRPr="00767DF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FD41A1" w:rsidRPr="00767DF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จัดอยู่ในข้อมูลระดับที่</w:t>
      </w:r>
      <w:r w:rsidR="00FD41A1" w:rsidRPr="00767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7981" w:rsidRPr="00057981">
        <w:rPr>
          <w:rFonts w:ascii="Browallia New" w:eastAsia="Arial Unicode MS" w:hAnsi="Browallia New" w:cs="Browallia New"/>
          <w:sz w:val="26"/>
          <w:szCs w:val="26"/>
        </w:rPr>
        <w:t>3</w:t>
      </w:r>
      <w:r w:rsidR="00FD41A1" w:rsidRPr="00767D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41A1" w:rsidRPr="00767DFB">
        <w:rPr>
          <w:rFonts w:ascii="Browallia New" w:eastAsia="Arial Unicode MS" w:hAnsi="Browallia New" w:cs="Browallia New" w:hint="cs"/>
          <w:sz w:val="26"/>
          <w:szCs w:val="26"/>
          <w:cs/>
        </w:rPr>
        <w:t>ของลำดับขั้นมูลค่ายุติธรรม</w:t>
      </w:r>
    </w:p>
    <w:p w14:paraId="3B4A80BA" w14:textId="77777777" w:rsidR="00602C00" w:rsidRDefault="00602C00" w:rsidP="00602C0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D241960" w14:textId="3F40F59A" w:rsidR="00602C00" w:rsidRPr="00602C00" w:rsidRDefault="00602C00" w:rsidP="00602C00">
      <w:pPr>
        <w:numPr>
          <w:ilvl w:val="0"/>
          <w:numId w:val="14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พ.ศ.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57981" w:rsidRPr="00057981">
        <w:rPr>
          <w:rFonts w:ascii="Browallia New" w:eastAsia="Arial Unicode MS" w:hAnsi="Browallia New" w:cs="Browallia New"/>
          <w:sz w:val="26"/>
          <w:szCs w:val="26"/>
        </w:rPr>
        <w:t>2564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02C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สินทรัพย์ทางการเงินที่วัดมูลค่าด้วยมูลค่ายุติธรรมผ่านกําไรหรือขาดทุนจํานวน </w:t>
      </w:r>
      <w:r w:rsidR="00057981" w:rsidRPr="00057981">
        <w:rPr>
          <w:rFonts w:ascii="Browallia New" w:eastAsia="Arial Unicode MS" w:hAnsi="Browallia New" w:cs="Browallia New"/>
          <w:sz w:val="26"/>
          <w:szCs w:val="26"/>
        </w:rPr>
        <w:t>3</w:t>
      </w:r>
      <w:r w:rsidRPr="00602C00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057981" w:rsidRPr="00057981">
        <w:rPr>
          <w:rFonts w:ascii="Browallia New" w:eastAsia="Arial Unicode MS" w:hAnsi="Browallia New" w:cs="Browallia New"/>
          <w:sz w:val="26"/>
          <w:szCs w:val="26"/>
        </w:rPr>
        <w:t>102</w:t>
      </w:r>
      <w:r w:rsidRPr="00602C00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eastAsia="Arial Unicode MS" w:hAnsi="Browallia New" w:cs="Browallia New"/>
          <w:sz w:val="26"/>
          <w:szCs w:val="26"/>
        </w:rPr>
        <w:t>21</w:t>
      </w:r>
      <w:r w:rsidRPr="00602C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2C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เป็นตราสารทุนที่จดทะเบียนในตลาดหลักทรัพย์วัดมูลค่ายุติธรรมโดยใช้วิธีคิดมูลค่าสินทรัพย์สุทธิ (“</w:t>
      </w:r>
      <w:r w:rsidRPr="00602C00">
        <w:rPr>
          <w:rFonts w:ascii="Browallia New" w:eastAsia="Arial Unicode MS" w:hAnsi="Browallia New" w:cs="Browallia New"/>
          <w:sz w:val="26"/>
          <w:szCs w:val="26"/>
          <w:lang w:val="en-US"/>
        </w:rPr>
        <w:t>NAV”)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2C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ณ วันสิ้นงวด ซึ่งเป็นข้อมูลที่เผยแพร่ในเว็บไซต์ของสํานักงานคณะกรรมการกํากับหลักทรัพย์และตลาดหลักทรัพย์คํานว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ณ</w:t>
      </w:r>
      <w:r w:rsidRPr="00602C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โดยผู้จัดการกองทุนของผู้ออกตราสารทุน จัดอยู่ในข้อมูลระดับที่ </w:t>
      </w:r>
      <w:r w:rsidR="00057981" w:rsidRPr="00057981">
        <w:rPr>
          <w:rFonts w:ascii="Browallia New" w:eastAsia="Arial Unicode MS" w:hAnsi="Browallia New" w:cs="Browallia New"/>
          <w:sz w:val="26"/>
          <w:szCs w:val="26"/>
        </w:rPr>
        <w:t>2</w:t>
      </w:r>
      <w:r w:rsidRPr="00602C00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602C0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ของลําดับขั้นมูลค่ายุติธรรม</w:t>
      </w:r>
    </w:p>
    <w:p w14:paraId="4B277912" w14:textId="77777777" w:rsidR="00FD41A1" w:rsidRDefault="00FD41A1" w:rsidP="00767DFB">
      <w:pPr>
        <w:tabs>
          <w:tab w:val="left" w:pos="2268"/>
        </w:tabs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78184581" w14:textId="77777777" w:rsidR="00FD41A1" w:rsidRPr="003B1319" w:rsidRDefault="00FD41A1" w:rsidP="00FD41A1">
      <w:pPr>
        <w:jc w:val="left"/>
        <w:rPr>
          <w:rFonts w:ascii="BrowalliaUPC" w:eastAsia="Arial Unicode MS" w:hAnsi="BrowalliaUPC" w:cs="Browallia New"/>
          <w:color w:val="000000" w:themeColor="text1"/>
          <w:sz w:val="26"/>
          <w:szCs w:val="26"/>
          <w:cs/>
        </w:rPr>
      </w:pPr>
      <w:r w:rsidRPr="003B1319">
        <w:rPr>
          <w:rFonts w:ascii="BrowalliaUPC" w:eastAsia="Arial Unicode MS" w:hAnsi="BrowalliaUPC" w:cs="Browallia New" w:hint="cs"/>
          <w:color w:val="000000" w:themeColor="text1"/>
          <w:sz w:val="26"/>
          <w:szCs w:val="26"/>
          <w:u w:val="single"/>
          <w:cs/>
        </w:rPr>
        <w:t>สินทรัพย์และหนี้สินทางการเงินที่วัดมูลค่าด้วยราคาทุนตัดจำหน่าย</w:t>
      </w:r>
    </w:p>
    <w:p w14:paraId="562F52A8" w14:textId="77777777" w:rsidR="00FD41A1" w:rsidRPr="00BB1ABB" w:rsidRDefault="00FD41A1" w:rsidP="00FD41A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D81B8A" w14:textId="37E5CF60" w:rsidR="00FD41A1" w:rsidRDefault="00FD41A1" w:rsidP="00FD41A1">
      <w:pPr>
        <w:numPr>
          <w:ilvl w:val="0"/>
          <w:numId w:val="1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B1319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</w:t>
      </w:r>
      <w:r w:rsidR="00222EB4">
        <w:rPr>
          <w:rFonts w:ascii="Browallia New" w:hAnsi="Browallia New" w:cs="Browallia New" w:hint="cs"/>
          <w:sz w:val="26"/>
          <w:szCs w:val="26"/>
          <w:cs/>
        </w:rPr>
        <w:t>้</w:t>
      </w:r>
      <w:r w:rsidRPr="003B1319">
        <w:rPr>
          <w:rFonts w:ascii="Browallia New" w:hAnsi="Browallia New" w:cs="Browallia New"/>
          <w:sz w:val="26"/>
          <w:szCs w:val="26"/>
          <w:cs/>
        </w:rPr>
        <w:t xml:space="preserve">วยราคาทุนตัดจำหน่ายจำนวน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24</w:t>
      </w:r>
      <w:r w:rsidR="00175413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90</w:t>
      </w:r>
      <w:r w:rsidRPr="003B1319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3B131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057981" w:rsidRPr="00057981">
        <w:rPr>
          <w:rFonts w:ascii="Browallia New" w:hAnsi="Browallia New" w:cs="Browallia New"/>
          <w:sz w:val="26"/>
          <w:szCs w:val="26"/>
        </w:rPr>
        <w:t>285</w:t>
      </w:r>
      <w:r w:rsidR="00EB6E56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38</w:t>
      </w:r>
      <w:r w:rsidRPr="003B1319">
        <w:rPr>
          <w:rFonts w:ascii="Browallia New" w:hAnsi="Browallia New" w:cs="Browallia New"/>
          <w:sz w:val="26"/>
          <w:szCs w:val="26"/>
        </w:rPr>
        <w:t xml:space="preserve"> </w:t>
      </w:r>
      <w:r w:rsidRPr="003B1319">
        <w:rPr>
          <w:rFonts w:ascii="Browallia New" w:hAnsi="Browallia New" w:cs="Browallia New"/>
          <w:sz w:val="26"/>
          <w:szCs w:val="26"/>
          <w:cs/>
        </w:rPr>
        <w:t xml:space="preserve">ล้านบาท) เป็นเงินลงทุนในหุ้นกู้ของบริษัทจดทะเบียนวัดมูลค่ายุติธรรมโดยคำนวณจากราคาตลาดของหุ้นกู้ใน </w:t>
      </w:r>
      <w:r w:rsidRPr="003B1319">
        <w:rPr>
          <w:rFonts w:ascii="Browallia New" w:hAnsi="Browallia New" w:cs="Browallia New"/>
          <w:sz w:val="26"/>
          <w:szCs w:val="26"/>
        </w:rPr>
        <w:t xml:space="preserve">Thai Bond Market Association </w:t>
      </w:r>
      <w:r w:rsidRPr="003B1319">
        <w:rPr>
          <w:rFonts w:ascii="Browallia New" w:hAnsi="Browallia New" w:cs="Browallia New"/>
          <w:sz w:val="26"/>
          <w:szCs w:val="26"/>
          <w:cs/>
        </w:rPr>
        <w:t xml:space="preserve">ณ วันที่ในงบแสดงฐานะการเงิน จัดอยู่ในข้อมูลระดับที่ </w:t>
      </w:r>
      <w:r w:rsidR="00057981" w:rsidRPr="00057981">
        <w:rPr>
          <w:rFonts w:ascii="Browallia New" w:hAnsi="Browallia New" w:cs="Browallia New"/>
          <w:sz w:val="26"/>
          <w:szCs w:val="26"/>
        </w:rPr>
        <w:t>2</w:t>
      </w:r>
      <w:r w:rsidRPr="003B1319">
        <w:rPr>
          <w:rFonts w:ascii="Browallia New" w:hAnsi="Browallia New" w:cs="Browallia New"/>
          <w:sz w:val="26"/>
          <w:szCs w:val="26"/>
        </w:rPr>
        <w:t xml:space="preserve"> </w:t>
      </w:r>
      <w:r w:rsidRPr="003B1319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065171AA" w14:textId="7D824DC9" w:rsidR="00667152" w:rsidRDefault="00667152" w:rsidP="006671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0E0201" w14:textId="77777777" w:rsidR="00CF5EF8" w:rsidRDefault="00CF5EF8" w:rsidP="00CF5EF8">
      <w:pPr>
        <w:numPr>
          <w:ilvl w:val="0"/>
          <w:numId w:val="1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B1ABB">
        <w:rPr>
          <w:rFonts w:ascii="Browallia New" w:hAnsi="Browallia New" w:cs="Browallia New"/>
          <w:sz w:val="26"/>
          <w:szCs w:val="26"/>
          <w:cs/>
        </w:rPr>
        <w:t>เงินกู้ยืม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ระยะยาวจากสถาบันการเงินจำนวน </w:t>
      </w:r>
      <w:r w:rsidRPr="00057981">
        <w:rPr>
          <w:rFonts w:ascii="Browallia New" w:hAnsi="Browallia New" w:cs="Browallia New"/>
          <w:sz w:val="26"/>
          <w:szCs w:val="26"/>
        </w:rPr>
        <w:t>915</w:t>
      </w:r>
      <w:r>
        <w:rPr>
          <w:rFonts w:ascii="Browallia New" w:hAnsi="Browallia New" w:cs="Browallia New"/>
          <w:sz w:val="26"/>
          <w:szCs w:val="26"/>
        </w:rPr>
        <w:t>.</w:t>
      </w:r>
      <w:r w:rsidRPr="00057981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</w:t>
      </w:r>
      <w:r w:rsidRPr="003B1319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Pr="00057981">
        <w:rPr>
          <w:rFonts w:ascii="Browallia New" w:hAnsi="Browallia New" w:cs="Browallia New"/>
          <w:sz w:val="26"/>
          <w:szCs w:val="26"/>
        </w:rPr>
        <w:t>2564</w:t>
      </w:r>
      <w:r w:rsidRPr="003B131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Pr="00057981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Pr="00057981">
        <w:rPr>
          <w:rFonts w:ascii="Browallia New" w:hAnsi="Browallia New" w:cs="Browallia New"/>
          <w:sz w:val="26"/>
          <w:szCs w:val="26"/>
        </w:rPr>
        <w:t>405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Pr="00057981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3B1319">
        <w:rPr>
          <w:rFonts w:ascii="Browallia New" w:hAnsi="Browallia New" w:cs="Browallia New"/>
          <w:sz w:val="26"/>
          <w:szCs w:val="26"/>
          <w:cs/>
        </w:rPr>
        <w:t>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F401A">
        <w:rPr>
          <w:rFonts w:ascii="Browallia New" w:hAnsi="Browallia New" w:cs="Browallia New" w:hint="cs"/>
          <w:spacing w:val="-4"/>
          <w:sz w:val="26"/>
          <w:szCs w:val="26"/>
          <w:cs/>
        </w:rPr>
        <w:t>วัดมูลค่ายุติธรรมโดย</w:t>
      </w:r>
      <w:r w:rsidRPr="00FF401A">
        <w:rPr>
          <w:rFonts w:ascii="Browallia New" w:hAnsi="Browallia New" w:cs="Browallia New"/>
          <w:spacing w:val="-4"/>
          <w:sz w:val="26"/>
          <w:szCs w:val="26"/>
          <w:cs/>
        </w:rPr>
        <w:t>คำนวณอ้างอิงจากการคิดลดกระแสเงินสดด้วยอัตราดอกเบี้ยตลาดปัจจุบันที่ร้อยล</w:t>
      </w:r>
      <w:r w:rsidRPr="00FF401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ะ </w:t>
      </w:r>
      <w:r w:rsidRPr="00057981">
        <w:rPr>
          <w:rFonts w:ascii="Browallia New" w:hAnsi="Browallia New" w:cs="Browallia New"/>
          <w:spacing w:val="-4"/>
          <w:sz w:val="26"/>
          <w:szCs w:val="26"/>
        </w:rPr>
        <w:t>6</w:t>
      </w:r>
      <w:r w:rsidRPr="00FF401A">
        <w:rPr>
          <w:rFonts w:ascii="Browallia New" w:hAnsi="Browallia New" w:cs="Browallia New"/>
          <w:spacing w:val="-4"/>
          <w:sz w:val="26"/>
          <w:szCs w:val="26"/>
        </w:rPr>
        <w:t>.</w:t>
      </w:r>
      <w:r w:rsidRPr="00057981">
        <w:rPr>
          <w:rFonts w:ascii="Browallia New" w:hAnsi="Browallia New" w:cs="Browallia New"/>
          <w:spacing w:val="-4"/>
          <w:sz w:val="26"/>
          <w:szCs w:val="26"/>
        </w:rPr>
        <w:t>625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ถึงร้อยละ </w:t>
      </w:r>
      <w:r w:rsidRPr="00057981">
        <w:rPr>
          <w:rFonts w:ascii="Browallia New" w:hAnsi="Browallia New" w:cs="Browallia New"/>
          <w:spacing w:val="-4"/>
          <w:sz w:val="26"/>
          <w:szCs w:val="26"/>
        </w:rPr>
        <w:t>7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Pr="00057981">
        <w:rPr>
          <w:rFonts w:ascii="Browallia New" w:hAnsi="Browallia New" w:cs="Browallia New"/>
          <w:spacing w:val="-4"/>
          <w:sz w:val="26"/>
          <w:szCs w:val="26"/>
        </w:rPr>
        <w:t>025</w:t>
      </w:r>
      <w:r w:rsidRPr="00FF401A">
        <w:rPr>
          <w:rFonts w:ascii="Browallia New" w:hAnsi="Browallia New" w:cs="Browallia New"/>
          <w:spacing w:val="-4"/>
          <w:sz w:val="26"/>
          <w:szCs w:val="26"/>
          <w:cs/>
        </w:rPr>
        <w:t xml:space="preserve"> (พ.ศ. </w:t>
      </w:r>
      <w:r w:rsidRPr="00057981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FF401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F401A">
        <w:rPr>
          <w:rFonts w:ascii="Browallia New" w:hAnsi="Browallia New" w:cs="Browallia New"/>
          <w:spacing w:val="-4"/>
          <w:sz w:val="26"/>
          <w:szCs w:val="26"/>
          <w:cs/>
        </w:rPr>
        <w:t>:</w:t>
      </w:r>
      <w:r w:rsidRPr="00BB1ABB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Pr="00057981">
        <w:rPr>
          <w:rFonts w:ascii="Browallia New" w:hAnsi="Browallia New" w:cs="Browallia New"/>
          <w:sz w:val="26"/>
          <w:szCs w:val="26"/>
        </w:rPr>
        <w:t>6</w:t>
      </w:r>
      <w:r w:rsidRPr="00BB1ABB">
        <w:rPr>
          <w:rFonts w:ascii="Browallia New" w:hAnsi="Browallia New" w:cs="Browallia New"/>
          <w:sz w:val="26"/>
          <w:szCs w:val="26"/>
        </w:rPr>
        <w:t>.</w:t>
      </w:r>
      <w:r w:rsidRPr="00057981">
        <w:rPr>
          <w:rFonts w:ascii="Browallia New" w:hAnsi="Browallia New" w:cs="Browallia New"/>
          <w:sz w:val="26"/>
          <w:szCs w:val="26"/>
        </w:rPr>
        <w:t>125</w:t>
      </w:r>
      <w:r w:rsidRPr="00BB1ABB">
        <w:rPr>
          <w:rFonts w:ascii="Browallia New" w:hAnsi="Browallia New" w:cs="Browallia New"/>
          <w:sz w:val="26"/>
          <w:szCs w:val="26"/>
          <w:cs/>
        </w:rPr>
        <w:t>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จัด</w:t>
      </w:r>
      <w:r w:rsidRPr="00BB1ABB">
        <w:rPr>
          <w:rFonts w:ascii="Browallia New" w:hAnsi="Browallia New" w:cs="Browallia New"/>
          <w:sz w:val="26"/>
          <w:szCs w:val="26"/>
          <w:cs/>
        </w:rPr>
        <w:t xml:space="preserve">อยู่ในข้อมูลระดับที่ </w:t>
      </w:r>
      <w:r w:rsidRPr="00057981">
        <w:rPr>
          <w:rFonts w:ascii="Browallia New" w:hAnsi="Browallia New" w:cs="Browallia New"/>
          <w:sz w:val="26"/>
          <w:szCs w:val="26"/>
        </w:rPr>
        <w:t>2</w:t>
      </w:r>
      <w:r w:rsidRPr="00BB1ABB">
        <w:rPr>
          <w:rFonts w:ascii="Browallia New" w:hAnsi="Browallia New" w:cs="Browallia New"/>
          <w:sz w:val="26"/>
          <w:szCs w:val="26"/>
        </w:rPr>
        <w:t xml:space="preserve"> </w:t>
      </w:r>
      <w:r w:rsidRPr="00BB1ABB">
        <w:rPr>
          <w:rFonts w:ascii="Browallia New" w:hAnsi="Browallia New" w:cs="Browallia New"/>
          <w:sz w:val="26"/>
          <w:szCs w:val="26"/>
          <w:cs/>
        </w:rPr>
        <w:t>ของลำดับชั้นมูลค่</w:t>
      </w:r>
      <w:r>
        <w:rPr>
          <w:rFonts w:ascii="Browallia New" w:hAnsi="Browallia New" w:cs="Browallia New" w:hint="cs"/>
          <w:sz w:val="26"/>
          <w:szCs w:val="26"/>
          <w:cs/>
        </w:rPr>
        <w:t>ายุติธรรม</w:t>
      </w:r>
    </w:p>
    <w:p w14:paraId="7D6FBC39" w14:textId="77777777" w:rsidR="00CF5EF8" w:rsidRDefault="00CF5EF8" w:rsidP="00CF5EF8">
      <w:pPr>
        <w:numPr>
          <w:ilvl w:val="0"/>
          <w:numId w:val="14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BB1ABB">
        <w:rPr>
          <w:rFonts w:ascii="Browallia New" w:hAnsi="Browallia New" w:cs="Browallia New"/>
          <w:sz w:val="26"/>
          <w:szCs w:val="26"/>
          <w:cs/>
        </w:rPr>
        <w:t>หุ้นกู้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Pr="00057981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Pr="00057981">
        <w:rPr>
          <w:rFonts w:ascii="Browallia New" w:hAnsi="Browallia New" w:cs="Browallia New" w:hint="cs"/>
          <w:sz w:val="26"/>
          <w:szCs w:val="26"/>
        </w:rPr>
        <w:t>0</w:t>
      </w:r>
      <w:r w:rsidRPr="00057981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Pr="00057981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</w:t>
      </w:r>
      <w:r w:rsidRPr="003B1319">
        <w:rPr>
          <w:rFonts w:ascii="Browallia New" w:hAnsi="Browallia New" w:cs="Browallia New"/>
          <w:sz w:val="26"/>
          <w:szCs w:val="26"/>
          <w:cs/>
        </w:rPr>
        <w:t>(พ.ศ.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057981">
        <w:rPr>
          <w:rFonts w:ascii="Browallia New" w:hAnsi="Browallia New" w:cs="Browallia New"/>
          <w:sz w:val="26"/>
          <w:szCs w:val="26"/>
        </w:rPr>
        <w:t>2564</w:t>
      </w:r>
      <w:r w:rsidRPr="003B1319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Pr="00057981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Pr="00057981">
        <w:rPr>
          <w:rFonts w:ascii="Browallia New" w:hAnsi="Browallia New" w:cs="Browallia New"/>
          <w:sz w:val="26"/>
          <w:szCs w:val="26"/>
        </w:rPr>
        <w:t>500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Pr="00057981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3B1319">
        <w:rPr>
          <w:rFonts w:ascii="Browallia New" w:hAnsi="Browallia New" w:cs="Browallia New"/>
          <w:sz w:val="26"/>
          <w:szCs w:val="26"/>
          <w:cs/>
        </w:rPr>
        <w:t>)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วัดมูลค่ายุติธรรมโดย</w:t>
      </w:r>
      <w:r w:rsidRPr="00BB1ABB">
        <w:rPr>
          <w:rFonts w:ascii="Browallia New" w:hAnsi="Browallia New" w:cs="Browallia New"/>
          <w:sz w:val="26"/>
          <w:szCs w:val="26"/>
          <w:cs/>
        </w:rPr>
        <w:t xml:space="preserve">คำนวณจากราคาตลาดของหุ้นกู้ใน </w:t>
      </w:r>
      <w:r w:rsidRPr="00BB1ABB">
        <w:rPr>
          <w:rFonts w:ascii="Browallia New" w:hAnsi="Browallia New" w:cs="Browallia New"/>
          <w:sz w:val="26"/>
          <w:szCs w:val="26"/>
        </w:rPr>
        <w:t xml:space="preserve">Thai Bond Market Association </w:t>
      </w:r>
      <w:r w:rsidRPr="00BB1ABB">
        <w:rPr>
          <w:rFonts w:ascii="Browallia New" w:hAnsi="Browallia New" w:cs="Browallia New"/>
          <w:sz w:val="26"/>
          <w:szCs w:val="26"/>
          <w:cs/>
        </w:rPr>
        <w:t xml:space="preserve">ณ วันที่ในงบแสดงฐานะการเงิน และอยู่ในข้อมูลระดับที่ </w:t>
      </w:r>
      <w:r w:rsidRPr="00057981">
        <w:rPr>
          <w:rFonts w:ascii="Browallia New" w:hAnsi="Browallia New" w:cs="Browallia New"/>
          <w:sz w:val="26"/>
          <w:szCs w:val="26"/>
        </w:rPr>
        <w:t>2</w:t>
      </w:r>
      <w:r w:rsidRPr="00BB1ABB">
        <w:rPr>
          <w:rFonts w:ascii="Browallia New" w:hAnsi="Browallia New" w:cs="Browallia New"/>
          <w:sz w:val="26"/>
          <w:szCs w:val="26"/>
        </w:rPr>
        <w:t xml:space="preserve"> </w:t>
      </w:r>
      <w:r w:rsidRPr="00BB1ABB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4294CB12" w14:textId="77777777" w:rsidR="00CF5EF8" w:rsidRPr="00FD41A1" w:rsidRDefault="00CF5EF8" w:rsidP="00CF5EF8">
      <w:pPr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613F4ED3" w14:textId="77777777" w:rsidR="00CF5EF8" w:rsidRPr="00F11364" w:rsidRDefault="00CF5EF8" w:rsidP="00CF5EF8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11364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54BFD3F6" w14:textId="77777777" w:rsidR="00CF5EF8" w:rsidRPr="00F11364" w:rsidRDefault="00CF5EF8" w:rsidP="00CF5EF8">
      <w:pPr>
        <w:numPr>
          <w:ilvl w:val="0"/>
          <w:numId w:val="13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 w:rsidRPr="00F11364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E336001" w14:textId="77777777" w:rsidR="00CF5EF8" w:rsidRDefault="00CF5EF8" w:rsidP="00CF5EF8">
      <w:pPr>
        <w:numPr>
          <w:ilvl w:val="0"/>
          <w:numId w:val="13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 w:rsidRPr="00F11364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73F6E5D2" w14:textId="77777777" w:rsidR="00CF5EF8" w:rsidRDefault="00CF5EF8" w:rsidP="00CF5EF8">
      <w:pPr>
        <w:numPr>
          <w:ilvl w:val="0"/>
          <w:numId w:val="13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 w:rsidRPr="00F11364">
        <w:rPr>
          <w:rFonts w:ascii="Browallia New" w:hAnsi="Browallia New" w:cs="Browallia New"/>
          <w:sz w:val="26"/>
          <w:szCs w:val="26"/>
          <w:cs/>
        </w:rPr>
        <w:t>ลูกหนี้</w:t>
      </w:r>
      <w:r>
        <w:rPr>
          <w:rFonts w:ascii="Browallia New" w:hAnsi="Browallia New" w:cs="Browallia New" w:hint="cs"/>
          <w:sz w:val="26"/>
          <w:szCs w:val="26"/>
          <w:cs/>
        </w:rPr>
        <w:t>ตามสัญญาเช่าการเงิน</w:t>
      </w:r>
    </w:p>
    <w:p w14:paraId="61DB92DC" w14:textId="77777777" w:rsidR="00CF5EF8" w:rsidRPr="00F11364" w:rsidRDefault="00CF5EF8" w:rsidP="00CF5EF8">
      <w:pPr>
        <w:numPr>
          <w:ilvl w:val="0"/>
          <w:numId w:val="13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 w:rsidRPr="00F11364">
        <w:rPr>
          <w:rFonts w:ascii="Browallia New" w:hAnsi="Browallia New" w:cs="Browallia New"/>
          <w:sz w:val="26"/>
          <w:szCs w:val="26"/>
          <w:cs/>
        </w:rPr>
        <w:t>เงินให้กู้ยืมแก่บุคคลหรือกิจการที่เกี่ยวข้องกัน</w:t>
      </w:r>
    </w:p>
    <w:p w14:paraId="3F9DFF94" w14:textId="77777777" w:rsidR="00CF5EF8" w:rsidRDefault="00CF5EF8" w:rsidP="00CF5EF8">
      <w:pPr>
        <w:numPr>
          <w:ilvl w:val="0"/>
          <w:numId w:val="13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 w:rsidRPr="00F11364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14:paraId="2B629BB2" w14:textId="77777777" w:rsidR="00CF5EF8" w:rsidRDefault="00CF5EF8" w:rsidP="00CF5EF8">
      <w:pPr>
        <w:numPr>
          <w:ilvl w:val="0"/>
          <w:numId w:val="13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 w:rsidRPr="00F11364">
        <w:rPr>
          <w:rFonts w:ascii="Browallia New" w:hAnsi="Browallia New" w:cs="Browallia New"/>
          <w:sz w:val="26"/>
          <w:szCs w:val="26"/>
          <w:cs/>
        </w:rPr>
        <w:t>เงินกู้ยืม</w:t>
      </w:r>
      <w:r>
        <w:rPr>
          <w:rFonts w:ascii="Browallia New" w:hAnsi="Browallia New" w:cs="Browallia New" w:hint="cs"/>
          <w:sz w:val="26"/>
          <w:szCs w:val="26"/>
          <w:cs/>
        </w:rPr>
        <w:t>จากบุ</w:t>
      </w:r>
      <w:r w:rsidRPr="00F11364">
        <w:rPr>
          <w:rFonts w:ascii="Browallia New" w:hAnsi="Browallia New" w:cs="Browallia New"/>
          <w:sz w:val="26"/>
          <w:szCs w:val="26"/>
          <w:cs/>
        </w:rPr>
        <w:t>คคลหรือกิจการที่เกี่ยวข้องกัน</w:t>
      </w:r>
    </w:p>
    <w:p w14:paraId="00FBC7B8" w14:textId="77777777" w:rsidR="00CF5EF8" w:rsidRDefault="00CF5EF8" w:rsidP="00CF5EF8">
      <w:pPr>
        <w:numPr>
          <w:ilvl w:val="0"/>
          <w:numId w:val="13"/>
        </w:numPr>
        <w:tabs>
          <w:tab w:val="left" w:pos="1276"/>
          <w:tab w:val="left" w:pos="1701"/>
          <w:tab w:val="left" w:pos="2520"/>
          <w:tab w:val="left" w:pos="2700"/>
        </w:tabs>
        <w:ind w:left="709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หนี้สินตามสัญญาเช่า</w:t>
      </w:r>
    </w:p>
    <w:p w14:paraId="56299F54" w14:textId="77777777" w:rsidR="00CF5EF8" w:rsidRDefault="00CF5EF8" w:rsidP="00CF5EF8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AEF1FB8" w14:textId="12A08786" w:rsidR="00667152" w:rsidRDefault="00667152" w:rsidP="006671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37BE391" w14:textId="77777777" w:rsidR="00667152" w:rsidRPr="00044CAF" w:rsidRDefault="00667152" w:rsidP="006671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3376E2" w14:textId="7C7EB8C5" w:rsidR="00FD41A1" w:rsidRPr="00FD41A1" w:rsidRDefault="00FD41A1" w:rsidP="00DC56ED">
      <w:pPr>
        <w:numPr>
          <w:ilvl w:val="0"/>
          <w:numId w:val="14"/>
        </w:numPr>
        <w:jc w:val="thaiDistribute"/>
        <w:rPr>
          <w:rFonts w:ascii="Browallia New" w:hAnsi="Browallia New" w:cs="Browallia New"/>
          <w:sz w:val="26"/>
          <w:szCs w:val="26"/>
        </w:rPr>
        <w:sectPr w:rsidR="00FD41A1" w:rsidRPr="00FD41A1" w:rsidSect="006B3CD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p w14:paraId="58183B44" w14:textId="77777777" w:rsidR="00817A7A" w:rsidRPr="00F4003D" w:rsidRDefault="00817A7A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lastRenderedPageBreak/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34A67A11" w14:textId="77777777" w:rsidR="00817A7A" w:rsidRPr="00F4003D" w:rsidRDefault="00817A7A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6568"/>
        <w:gridCol w:w="1442"/>
        <w:gridCol w:w="1440"/>
      </w:tblGrid>
      <w:tr w:rsidR="00817A7A" w:rsidRPr="00F4003D" w14:paraId="350964BC" w14:textId="77777777" w:rsidTr="00EC56F4">
        <w:tc>
          <w:tcPr>
            <w:tcW w:w="3475" w:type="pct"/>
          </w:tcPr>
          <w:p w14:paraId="71A5BA43" w14:textId="77777777" w:rsidR="00817A7A" w:rsidRPr="00F4003D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  <w:vAlign w:val="bottom"/>
          </w:tcPr>
          <w:p w14:paraId="7DE77F3E" w14:textId="77777777" w:rsidR="00817A7A" w:rsidRPr="00F4003D" w:rsidRDefault="00817A7A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17A7A" w:rsidRPr="00F4003D" w14:paraId="47E481CB" w14:textId="77777777" w:rsidTr="00EC56F4">
        <w:tc>
          <w:tcPr>
            <w:tcW w:w="3475" w:type="pct"/>
          </w:tcPr>
          <w:p w14:paraId="446A59D6" w14:textId="77777777" w:rsidR="00817A7A" w:rsidRPr="00F4003D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542E8" w14:textId="3A76D0F5" w:rsidR="00817A7A" w:rsidRPr="00F4003D" w:rsidRDefault="00817A7A" w:rsidP="00EC56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</w:tr>
      <w:tr w:rsidR="00817A7A" w:rsidRPr="00301AB6" w14:paraId="53340FC8" w14:textId="77777777" w:rsidTr="00EC56F4">
        <w:tc>
          <w:tcPr>
            <w:tcW w:w="3475" w:type="pct"/>
          </w:tcPr>
          <w:p w14:paraId="2454157A" w14:textId="77777777" w:rsidR="00817A7A" w:rsidRPr="00301AB6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C89CCC" w14:textId="77777777" w:rsidR="00817A7A" w:rsidRPr="00301AB6" w:rsidRDefault="00817A7A" w:rsidP="00EC56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01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EB6E56" w:rsidRPr="00301AB6" w14:paraId="70E2EDDD" w14:textId="77777777" w:rsidTr="00EB6E56">
        <w:tc>
          <w:tcPr>
            <w:tcW w:w="3475" w:type="pct"/>
          </w:tcPr>
          <w:p w14:paraId="0F4E450D" w14:textId="77777777" w:rsidR="00EB6E56" w:rsidRPr="00301AB6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BBAB96" w14:textId="3E361D3E" w:rsidR="00EB6E56" w:rsidRPr="00301AB6" w:rsidRDefault="00EB6E56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1A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B2653E" w14:textId="2932E82B" w:rsidR="00EB6E56" w:rsidRPr="00301AB6" w:rsidRDefault="00EB6E56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1AB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B6E56" w:rsidRPr="00301AB6" w14:paraId="05366E2E" w14:textId="77777777" w:rsidTr="00EC56F4">
        <w:tc>
          <w:tcPr>
            <w:tcW w:w="3475" w:type="pct"/>
          </w:tcPr>
          <w:p w14:paraId="4CCC182B" w14:textId="77777777" w:rsidR="00EB6E56" w:rsidRPr="00301AB6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4CC7FE37" w14:textId="77777777" w:rsidR="00EB6E56" w:rsidRPr="00301AB6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2F706098" w14:textId="77777777" w:rsidR="00EB6E56" w:rsidRPr="00301AB6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EB6E56" w:rsidRPr="00301AB6" w14:paraId="5ACCB3F5" w14:textId="77777777" w:rsidTr="00EC56F4">
        <w:tc>
          <w:tcPr>
            <w:tcW w:w="3475" w:type="pct"/>
            <w:hideMark/>
          </w:tcPr>
          <w:p w14:paraId="142D8EB7" w14:textId="77777777" w:rsidR="00EB6E56" w:rsidRPr="00301AB6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01A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763" w:type="pct"/>
            <w:shd w:val="clear" w:color="auto" w:fill="FAFAFA"/>
          </w:tcPr>
          <w:p w14:paraId="32C8B835" w14:textId="77777777" w:rsidR="00EB6E56" w:rsidRPr="00301AB6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62" w:type="pct"/>
          </w:tcPr>
          <w:p w14:paraId="594F85CB" w14:textId="77777777" w:rsidR="00EB6E56" w:rsidRPr="00301AB6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EB6E56" w:rsidRPr="00301AB6" w14:paraId="65FE41AC" w14:textId="77777777" w:rsidTr="00EC56F4">
        <w:tc>
          <w:tcPr>
            <w:tcW w:w="3475" w:type="pct"/>
            <w:hideMark/>
          </w:tcPr>
          <w:p w14:paraId="7A209777" w14:textId="77777777" w:rsidR="00EB6E56" w:rsidRPr="00301AB6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301AB6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อสังหาริมทรัพย์เพื่อการลงทุน</w:t>
            </w:r>
          </w:p>
        </w:tc>
        <w:tc>
          <w:tcPr>
            <w:tcW w:w="763" w:type="pct"/>
            <w:shd w:val="clear" w:color="auto" w:fill="FAFAFA"/>
          </w:tcPr>
          <w:p w14:paraId="4F5FABC9" w14:textId="79DD495F" w:rsidR="00EB6E56" w:rsidRPr="00EE1185" w:rsidRDefault="00057981" w:rsidP="005B68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DF4E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EE11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 w:hint="cs"/>
                <w:sz w:val="26"/>
                <w:szCs w:val="26"/>
              </w:rPr>
              <w:t>437</w:t>
            </w:r>
          </w:p>
        </w:tc>
        <w:tc>
          <w:tcPr>
            <w:tcW w:w="762" w:type="pct"/>
          </w:tcPr>
          <w:p w14:paraId="244E2C17" w14:textId="054787D5" w:rsidR="00EB6E56" w:rsidRPr="00301AB6" w:rsidRDefault="00057981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EB6E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EB6E5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</w:tr>
    </w:tbl>
    <w:p w14:paraId="662A6316" w14:textId="612F54A5" w:rsidR="00817A7A" w:rsidRPr="00301AB6" w:rsidRDefault="00817A7A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2829A6" w14:textId="77777777" w:rsidR="00817A7A" w:rsidRPr="00F4003D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6D272F0" w14:textId="77777777" w:rsidR="00817A7A" w:rsidRPr="00F4003D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2902C6B" w14:textId="6608E480" w:rsidR="00817A7A" w:rsidRPr="00F4003D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057981" w:rsidRPr="00057981">
        <w:rPr>
          <w:rFonts w:ascii="Browallia New" w:hAnsi="Browallia New" w:cs="Browallia New"/>
          <w:sz w:val="26"/>
          <w:szCs w:val="26"/>
        </w:rPr>
        <w:t>3</w:t>
      </w:r>
      <w:r w:rsidRPr="00F4003D">
        <w:rPr>
          <w:rFonts w:ascii="Browallia New" w:hAnsi="Browallia New" w:cs="Browallia New"/>
          <w:sz w:val="26"/>
          <w:szCs w:val="26"/>
        </w:rPr>
        <w:t>: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มูลค่ายุติธรรมที่วัดมูลค่าโดยใช้เทคนิคการประเมินมูลค่าซึ่งไม่ได้มาจากข้อมูลที่สังเกตได้ในตลาด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004DD70" w14:textId="77777777" w:rsidR="00817A7A" w:rsidRPr="00F4003D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30BFA3" w14:textId="43CCBD37" w:rsidR="00817A7A" w:rsidRPr="00F4003D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ารวัดมูลค่ายุติธรรมของสินทรัพย์ที่ไม่ใช่สินทรัพย์ทางการเงินที่วัดมูลค่าด้วยมูลค่ายุติธรรมเป็นไปตามนโยบายการบัญชีตามที่เปิดเผยในหมายเหตุ </w:t>
      </w:r>
      <w:r w:rsidR="00057981" w:rsidRPr="00057981">
        <w:rPr>
          <w:rFonts w:ascii="Browallia New" w:hAnsi="Browallia New" w:cs="Browallia New"/>
          <w:sz w:val="26"/>
          <w:szCs w:val="26"/>
        </w:rPr>
        <w:t>4</w:t>
      </w:r>
      <w:r w:rsidRPr="00F4003D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8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</w:p>
    <w:p w14:paraId="0C7FBDED" w14:textId="77777777" w:rsidR="00BF5374" w:rsidRDefault="00BF5374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43471B4" w14:textId="6B03D142" w:rsidR="00817A7A" w:rsidRPr="00F4003D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ระหว่างปีไม่มีการโอนระหว่างระดับชั้นของมูลค่ายุติธรรม</w:t>
      </w:r>
      <w:bookmarkStart w:id="3" w:name="_Toc48681841"/>
    </w:p>
    <w:p w14:paraId="1AFB0E03" w14:textId="7F844C99" w:rsidR="00FF401A" w:rsidRDefault="00FF401A">
      <w:pPr>
        <w:jc w:val="left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2C555A3D" w14:textId="77777777" w:rsidR="00817A7A" w:rsidRPr="00F4003D" w:rsidRDefault="00817A7A" w:rsidP="00817A7A">
      <w:pPr>
        <w:pStyle w:val="Heading2"/>
        <w:spacing w:before="0" w:after="0"/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3"/>
    </w:p>
    <w:p w14:paraId="6173A522" w14:textId="77777777" w:rsidR="00817A7A" w:rsidRPr="00F4003D" w:rsidRDefault="00817A7A" w:rsidP="00817A7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D9C703" w14:textId="04DC1200" w:rsidR="00FF401A" w:rsidRDefault="00A6215B" w:rsidP="00FF401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621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ฝ่ายการเงินของกลุ่มกิจการร่วมกับผู้ประเมินอิสระ ได้</w:t>
      </w:r>
      <w:r w:rsidR="00F2315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จัด</w:t>
      </w:r>
      <w:r w:rsidRPr="00A621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ทำการประเมินมูลค่ายุติธรรมระดับที่ </w:t>
      </w:r>
      <w:r w:rsidR="00057981" w:rsidRPr="00057981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A621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ของสินทรัพย์สำหรับการรายงานใน</w:t>
      </w:r>
      <w:r w:rsidR="001F3014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621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งบการเงินปีละครั้ง คณะทำงานนี้ได้รายงานโดยตรงต่อคณะกรรมการการเงิน (</w:t>
      </w:r>
      <w:r w:rsidRPr="00A6215B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Finance committee) </w:t>
      </w:r>
      <w:r w:rsidRPr="00A621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คณะกรรมการการเงินและคณะทำงานเกี่ยวกับกระบวนการประเมินมูลค่ายุติธรรมได้จัดขึ้นอย่างน้อยหนึ่งครั้งในแต่ละไตรมาสเพื่อประเมิณ</w:t>
      </w:r>
      <w:r w:rsidR="00FF40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A6215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การเปลี่ยนแปลงของข้อมูลและสมมติฐานที่มีสาระสำคัญ ซึ่งสอดคล้องกับวันที่รายงานรายไตรมาสของกลุ่มกิจการ</w:t>
      </w:r>
    </w:p>
    <w:p w14:paraId="15816FDB" w14:textId="77777777" w:rsidR="00FF401A" w:rsidRDefault="00FF401A" w:rsidP="00817A7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B63E33" w14:textId="4303BAC2" w:rsidR="00817A7A" w:rsidRPr="00F4003D" w:rsidRDefault="00817A7A" w:rsidP="00817A7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057981" w:rsidRPr="00057981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สำหรับอสังหาริมทรัพย์เพื่อการลงทุนได้แก่ ประมาณการกระแสเงินสด</w:t>
      </w:r>
      <w:r w:rsidRPr="00791FB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คิดลดของค่าเช่าจากสัญญาเช่าในปัจจุบัน รวมถึงค่าเช่าในอนาคตภายใต้เงื่อนไขของตลาดที่มีอยู่ในปัจจุบัน สุทธิจากกระแสเงินสดจ่ายต่าง ๆ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ที่คาดว่าจะเกิดขึ้นเนื่องจากอสังหาริมทรัพย์ และอัตราคิดลดสำหรับอสังหาริมทรัพย์เพื่อการลงทุน ซึ่งประมาณโดยอ้างอิงจาก</w:t>
      </w:r>
      <w:r w:rsidR="00FF40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ตอบแทนเฉลี่ยของเงินปันผลจากกองทุนอสังหาริมทรัพย์จดทะเบียนในตลาดหลักทรัพย์ซึ่งกลุ่มกิจการพิจารณาแล้วเห็นว่ามีสถานะทางการเงินที่เทียบเคียงได้กับสถานะทางการเงินของบริษัท บวกด้วยอัตราความเสี่ยงที่เหมาะสม อัตราคิดลดที่ใช้สะท้อนถึง</w:t>
      </w:r>
      <w:r w:rsidR="00FF40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057981" w:rsidRPr="00057981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 ทั้งนี้ในส่วนของอัตราคิดลดของค่าเช่าที่ดินรับรู้ด้วยวิธีสัญญาเช่าการเงินอยู่ระหว่างร้อยละ </w:t>
      </w:r>
      <w:r w:rsidR="00057981" w:rsidRPr="00057981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eastAsia="Arial Unicode MS" w:hAnsi="Browallia New" w:cs="Browallia New"/>
          <w:spacing w:val="-2"/>
          <w:sz w:val="26"/>
          <w:szCs w:val="26"/>
        </w:rPr>
        <w:t>60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057981" w:rsidRPr="00057981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eastAsia="Arial Unicode MS" w:hAnsi="Browallia New" w:cs="Browallia New"/>
          <w:spacing w:val="-2"/>
          <w:sz w:val="26"/>
          <w:szCs w:val="26"/>
        </w:rPr>
        <w:t>01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 ผู้ประเมินอิสระเป็น</w:t>
      </w:r>
      <w:r w:rsidR="00FF401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ผู้ทำการประมาณการข้อมูลดังกล่าว โดยเป็นส่วนหนึ่งของการประเมินมูลค่ายุติธรรม</w:t>
      </w:r>
    </w:p>
    <w:p w14:paraId="060BA143" w14:textId="2361E2CB" w:rsidR="00CF5EF8" w:rsidRDefault="00CF5EF8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064F2FB" w14:textId="58FA88B1" w:rsidR="004C0C00" w:rsidRPr="00F4003D" w:rsidRDefault="004C0C00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lastRenderedPageBreak/>
        <w:t xml:space="preserve">ตารางต่อไปนี้แสดงถึงการวิเคราะห์ความอ่อนไหวของข้อสมมติหลักในการประมาณการมูลค่ายุติธรรมของอสังหาริมทรัพย์เพื่อการลงทุน ณ วันที่ </w:t>
      </w:r>
      <w:r w:rsidR="00057981" w:rsidRPr="00057981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F4003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057981" w:rsidRPr="00057981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</w:p>
    <w:p w14:paraId="2BCA61C6" w14:textId="77777777" w:rsidR="004C0C00" w:rsidRPr="00F4003D" w:rsidRDefault="004C0C00" w:rsidP="00791FBE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5082" w:type="pct"/>
        <w:tblInd w:w="-117" w:type="dxa"/>
        <w:tblLayout w:type="fixed"/>
        <w:tblLook w:val="04A0" w:firstRow="1" w:lastRow="0" w:firstColumn="1" w:lastColumn="0" w:noHBand="0" w:noVBand="1"/>
      </w:tblPr>
      <w:tblGrid>
        <w:gridCol w:w="4855"/>
        <w:gridCol w:w="1357"/>
        <w:gridCol w:w="1700"/>
        <w:gridCol w:w="1702"/>
      </w:tblGrid>
      <w:tr w:rsidR="00D15C25" w:rsidRPr="00F4003D" w14:paraId="439F5870" w14:textId="77777777" w:rsidTr="00627A0F">
        <w:tc>
          <w:tcPr>
            <w:tcW w:w="2525" w:type="pct"/>
            <w:vAlign w:val="bottom"/>
          </w:tcPr>
          <w:p w14:paraId="0E15B390" w14:textId="77777777" w:rsidR="00D15C25" w:rsidRPr="00F23E7C" w:rsidRDefault="00D15C25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6" w:type="pct"/>
          </w:tcPr>
          <w:p w14:paraId="71964B7D" w14:textId="77777777" w:rsidR="00D15C25" w:rsidRPr="00F23E7C" w:rsidRDefault="00D15C25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AF2BF" w14:textId="77777777" w:rsidR="00D15C25" w:rsidRPr="00F23E7C" w:rsidRDefault="00D15C25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F23E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F23E7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2939" w:rsidRPr="00F4003D" w14:paraId="302781EA" w14:textId="77777777" w:rsidTr="00627A0F">
        <w:tc>
          <w:tcPr>
            <w:tcW w:w="2525" w:type="pct"/>
            <w:vAlign w:val="bottom"/>
          </w:tcPr>
          <w:p w14:paraId="53108C5D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6" w:type="pct"/>
          </w:tcPr>
          <w:p w14:paraId="3CE5B728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B05E89" w14:textId="77777777" w:rsidR="009A2939" w:rsidRPr="00F23E7C" w:rsidRDefault="00D15C25" w:rsidP="00FF40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23E7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ผลกระทบต่อมูลค่ายุติธรรมของ</w:t>
            </w: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อสังหาริมทรัพย์เพื่อการลงทุน</w:t>
            </w:r>
          </w:p>
        </w:tc>
      </w:tr>
      <w:tr w:rsidR="009A2939" w:rsidRPr="00F4003D" w14:paraId="41ECB8E2" w14:textId="77777777" w:rsidTr="00627A0F">
        <w:tc>
          <w:tcPr>
            <w:tcW w:w="2525" w:type="pct"/>
            <w:vAlign w:val="bottom"/>
          </w:tcPr>
          <w:p w14:paraId="76AFC72B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6" w:type="pct"/>
          </w:tcPr>
          <w:p w14:paraId="5078C2AB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69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3D0F250" w14:textId="77777777" w:rsidR="009A2939" w:rsidRPr="00F23E7C" w:rsidRDefault="009A2939" w:rsidP="00FF40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A2939" w:rsidRPr="00F4003D" w14:paraId="447837DF" w14:textId="77777777" w:rsidTr="00627A0F">
        <w:tc>
          <w:tcPr>
            <w:tcW w:w="2525" w:type="pct"/>
            <w:vAlign w:val="bottom"/>
          </w:tcPr>
          <w:p w14:paraId="317D9D6E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6" w:type="pct"/>
            <w:vAlign w:val="bottom"/>
          </w:tcPr>
          <w:p w14:paraId="3B0D4AF2" w14:textId="77777777" w:rsidR="009A2939" w:rsidRPr="00F23E7C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F23E7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การ</w:t>
            </w:r>
          </w:p>
        </w:tc>
        <w:tc>
          <w:tcPr>
            <w:tcW w:w="884" w:type="pct"/>
            <w:tcBorders>
              <w:top w:val="single" w:sz="4" w:space="0" w:color="auto"/>
            </w:tcBorders>
            <w:hideMark/>
          </w:tcPr>
          <w:p w14:paraId="0800F26B" w14:textId="77777777" w:rsidR="009A2939" w:rsidRPr="00F23E7C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F23E7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  <w:t>สมมติฐาน</w:t>
            </w:r>
          </w:p>
        </w:tc>
        <w:tc>
          <w:tcPr>
            <w:tcW w:w="885" w:type="pct"/>
            <w:tcBorders>
              <w:top w:val="single" w:sz="4" w:space="0" w:color="auto"/>
            </w:tcBorders>
            <w:vAlign w:val="bottom"/>
            <w:hideMark/>
          </w:tcPr>
          <w:p w14:paraId="2760B7CF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สมมติฐาน</w:t>
            </w:r>
          </w:p>
        </w:tc>
      </w:tr>
      <w:tr w:rsidR="009A2939" w:rsidRPr="00F4003D" w14:paraId="698B7AED" w14:textId="77777777" w:rsidTr="00627A0F">
        <w:tc>
          <w:tcPr>
            <w:tcW w:w="2525" w:type="pct"/>
            <w:vAlign w:val="bottom"/>
          </w:tcPr>
          <w:p w14:paraId="53043E47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06" w:type="pct"/>
            <w:vAlign w:val="bottom"/>
          </w:tcPr>
          <w:p w14:paraId="64D60295" w14:textId="77777777" w:rsidR="009A2939" w:rsidRPr="00F23E7C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F23E7C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เปลี่ยนแปลง</w:t>
            </w:r>
          </w:p>
        </w:tc>
        <w:tc>
          <w:tcPr>
            <w:tcW w:w="884" w:type="pct"/>
            <w:hideMark/>
          </w:tcPr>
          <w:p w14:paraId="012DF157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เปลี่ยนแปลง</w:t>
            </w:r>
          </w:p>
        </w:tc>
        <w:tc>
          <w:tcPr>
            <w:tcW w:w="885" w:type="pct"/>
            <w:vAlign w:val="bottom"/>
            <w:hideMark/>
          </w:tcPr>
          <w:p w14:paraId="5A903699" w14:textId="77777777" w:rsidR="009A2939" w:rsidRPr="00F23E7C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เปลี่ยนแปลง</w:t>
            </w:r>
          </w:p>
        </w:tc>
      </w:tr>
      <w:tr w:rsidR="009A2939" w:rsidRPr="00F4003D" w14:paraId="6E11E397" w14:textId="77777777" w:rsidTr="00627A0F">
        <w:tc>
          <w:tcPr>
            <w:tcW w:w="2525" w:type="pct"/>
            <w:vAlign w:val="bottom"/>
          </w:tcPr>
          <w:p w14:paraId="26F7B841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8646D82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สมมติฐาน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vAlign w:val="bottom"/>
            <w:hideMark/>
          </w:tcPr>
          <w:p w14:paraId="0FC9CA2E" w14:textId="77777777" w:rsidR="009A2939" w:rsidRPr="00F23E7C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vAlign w:val="bottom"/>
            <w:hideMark/>
          </w:tcPr>
          <w:p w14:paraId="4B5DF1CB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2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ลดลง</w:t>
            </w:r>
          </w:p>
        </w:tc>
      </w:tr>
      <w:tr w:rsidR="009A2939" w:rsidRPr="00F4003D" w14:paraId="486FB5E9" w14:textId="77777777" w:rsidTr="00627A0F">
        <w:tc>
          <w:tcPr>
            <w:tcW w:w="2525" w:type="pct"/>
            <w:vAlign w:val="bottom"/>
          </w:tcPr>
          <w:p w14:paraId="3F5518CF" w14:textId="77777777" w:rsidR="009A2939" w:rsidRPr="00F23E7C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3EA587E7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84" w:type="pct"/>
            <w:tcBorders>
              <w:top w:val="single" w:sz="4" w:space="0" w:color="auto"/>
            </w:tcBorders>
            <w:vAlign w:val="bottom"/>
          </w:tcPr>
          <w:p w14:paraId="6F5B866D" w14:textId="0E52D6C1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vAlign w:val="bottom"/>
          </w:tcPr>
          <w:p w14:paraId="2540F7D0" w14:textId="77777777" w:rsidR="009A2939" w:rsidRPr="00F23E7C" w:rsidRDefault="009A2939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9A2939" w:rsidRPr="00F4003D" w14:paraId="54ECCD8B" w14:textId="77777777" w:rsidTr="00627A0F">
        <w:tc>
          <w:tcPr>
            <w:tcW w:w="2525" w:type="pct"/>
            <w:vAlign w:val="bottom"/>
            <w:hideMark/>
          </w:tcPr>
          <w:p w14:paraId="00A29333" w14:textId="77777777" w:rsidR="009A2939" w:rsidRPr="00F23E7C" w:rsidRDefault="009A2939" w:rsidP="00817A7A">
            <w:pPr>
              <w:ind w:left="13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F23E7C">
              <w:rPr>
                <w:rFonts w:ascii="Browallia New" w:eastAsia="Calibri" w:hAnsi="Browallia New" w:cs="Browallia New"/>
                <w:sz w:val="26"/>
                <w:szCs w:val="26"/>
                <w:shd w:val="clear" w:color="auto" w:fill="FFFFFF"/>
                <w:cs/>
                <w:lang w:eastAsia="en-GB"/>
              </w:rPr>
              <w:t>อัตราคิดลด</w:t>
            </w:r>
          </w:p>
        </w:tc>
        <w:tc>
          <w:tcPr>
            <w:tcW w:w="706" w:type="pct"/>
            <w:vAlign w:val="bottom"/>
          </w:tcPr>
          <w:p w14:paraId="77F5C00D" w14:textId="3C31F854" w:rsidR="009A2939" w:rsidRPr="00F23E7C" w:rsidRDefault="005B6821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884" w:type="pct"/>
            <w:vAlign w:val="bottom"/>
          </w:tcPr>
          <w:p w14:paraId="29D5993A" w14:textId="07F5B137" w:rsidR="009A2939" w:rsidRPr="005B6821" w:rsidRDefault="00B03086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ลดลง</w:t>
            </w:r>
            <w:r w:rsidR="00C71B8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359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796,695</w:t>
            </w:r>
          </w:p>
        </w:tc>
        <w:tc>
          <w:tcPr>
            <w:tcW w:w="885" w:type="pct"/>
            <w:vAlign w:val="bottom"/>
          </w:tcPr>
          <w:p w14:paraId="026417AC" w14:textId="56D1158C" w:rsidR="009A2939" w:rsidRPr="00F23E7C" w:rsidRDefault="00B03086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 xml:space="preserve">เพิ่มขึ้น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3595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868,102</w:t>
            </w:r>
          </w:p>
        </w:tc>
      </w:tr>
    </w:tbl>
    <w:p w14:paraId="4BE572AA" w14:textId="2DC92694" w:rsidR="00BB1ABB" w:rsidRDefault="00BB1ABB"/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7FE5D7F7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241C316" w14:textId="29C1E293" w:rsidR="009F5CF8" w:rsidRPr="007F18C7" w:rsidRDefault="00057981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791FBE" w:rsidRPr="00791FB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1E072EE1" w14:textId="77777777" w:rsidR="009F5CF8" w:rsidRPr="00F4003D" w:rsidRDefault="009F5CF8" w:rsidP="00791FB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5AD871" w14:textId="45319D55" w:rsidR="002B5249" w:rsidRDefault="002B5249" w:rsidP="00791FB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D15C25" w:rsidRPr="00F4003D">
        <w:rPr>
          <w:rFonts w:ascii="Browallia New" w:hAnsi="Browallia New" w:cs="Browallia New"/>
          <w:sz w:val="26"/>
          <w:szCs w:val="26"/>
          <w:cs/>
        </w:rPr>
        <w:t>ข้อสมมติฐาน</w:t>
      </w:r>
      <w:r w:rsidRPr="00F4003D">
        <w:rPr>
          <w:rFonts w:ascii="Browallia New" w:hAnsi="Browallia New" w:cs="Browallia New"/>
          <w:sz w:val="26"/>
          <w:szCs w:val="26"/>
          <w:cs/>
        </w:rPr>
        <w:t>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B6DAEA2" w14:textId="59D12DC7" w:rsidR="002B56A5" w:rsidRDefault="002B56A5" w:rsidP="00791FB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1BFBD3" w14:textId="02FAC18A" w:rsidR="00FF748F" w:rsidRPr="00FF748F" w:rsidRDefault="002B56A5" w:rsidP="00FF748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ก)</w:t>
      </w:r>
      <w:r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F748F" w:rsidRPr="00FF74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</w:t>
      </w:r>
      <w:r w:rsidR="00FF748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น</w:t>
      </w:r>
    </w:p>
    <w:p w14:paraId="48989249" w14:textId="77777777" w:rsidR="00FF748F" w:rsidRPr="00FF748F" w:rsidRDefault="00FF748F" w:rsidP="00FF748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A7A7C53" w14:textId="7C0C845F" w:rsidR="00FF748F" w:rsidRPr="00FF748F" w:rsidRDefault="00FF748F" w:rsidP="00FF748F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F748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CF5EF8">
        <w:rPr>
          <w:rFonts w:ascii="Browallia New" w:hAnsi="Browallia New" w:cs="Browallia New"/>
          <w:sz w:val="26"/>
          <w:szCs w:val="26"/>
        </w:rPr>
        <w:br/>
      </w:r>
      <w:r w:rsidRPr="00FF748F">
        <w:rPr>
          <w:rFonts w:ascii="Browallia New" w:hAnsi="Browallia New" w:cs="Browallia New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</w:t>
      </w:r>
      <w:r w:rsidRPr="001D3C4E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="00057981" w:rsidRPr="00057981">
        <w:rPr>
          <w:rFonts w:ascii="Browallia New" w:hAnsi="Browallia New" w:cs="Browallia New"/>
          <w:sz w:val="26"/>
          <w:szCs w:val="26"/>
        </w:rPr>
        <w:t>6</w:t>
      </w:r>
    </w:p>
    <w:p w14:paraId="5E68B1A8" w14:textId="77777777" w:rsidR="00642191" w:rsidRDefault="00642191" w:rsidP="00C71B84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1B1F4BB" w14:textId="64643F0F" w:rsidR="002B56A5" w:rsidRPr="00301AB6" w:rsidRDefault="00FF748F" w:rsidP="002B56A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Pr="00301AB6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6A5"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ค่าเผื่อการลดมูลค่าของสินค้าเก่า ล้าสมัยและเสื่อมคุณภาพ</w:t>
      </w:r>
    </w:p>
    <w:p w14:paraId="611757B3" w14:textId="4E4F0813" w:rsidR="00FF748F" w:rsidRDefault="00FF748F" w:rsidP="001D3C4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A1E2658" w14:textId="68DF7EFB" w:rsidR="002B56A5" w:rsidRPr="00F4003D" w:rsidRDefault="002B56A5" w:rsidP="002B56A5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กลุ่มกิจการตั้งค่าเผื่อการลดมูลค่าของสินค้าเก่า ล้าสมัยและเสื่อมคุณภาพโดยประมาณการมูลค่าสุทธิที่จะได้รับ ซึ่งคำนว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</w:t>
      </w:r>
      <w:r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การคำนวณดังกล่าวต้องอาศัยการประมาณการของผู้บริหาร โดยพิจารณาจากข้อมูลในอดีต ประสบการณ์ของผู้บริหารในธุรกิจ และแนวโน้มของตลาด</w:t>
      </w:r>
    </w:p>
    <w:p w14:paraId="20DC05C9" w14:textId="29F5F86C" w:rsidR="00CF12B8" w:rsidRDefault="00CF12B8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18777DF1" w14:textId="324DFD13" w:rsidR="002B5249" w:rsidRPr="00301AB6" w:rsidRDefault="00207849" w:rsidP="00791FB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การด้อยค่าของที่ดิน อาคาร และอุปกรณ์</w:t>
      </w:r>
    </w:p>
    <w:p w14:paraId="3B2748F0" w14:textId="77777777" w:rsidR="002B5249" w:rsidRPr="002318D0" w:rsidRDefault="002B5249" w:rsidP="00791FBE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475DF7D" w14:textId="564E0483" w:rsidR="002B56A5" w:rsidRDefault="002B5249" w:rsidP="00FD41A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ที่ดิน อาคาร และอุปกรณ์ เมื่อมีเหตุการณ์หรือสถานการณ์บ่งชี้</w:t>
      </w:r>
      <w:r w:rsidRPr="00CC12CD">
        <w:rPr>
          <w:rFonts w:ascii="Browallia New" w:hAnsi="Browallia New" w:cs="Browallia New"/>
          <w:sz w:val="26"/>
          <w:szCs w:val="26"/>
          <w:cs/>
        </w:rPr>
        <w:t xml:space="preserve">ว่าราคาตามบัญชีอาจสูงกว่ามูลค่าที่คาดว่าจะได้รับคืนสำหรับสินทรัพย์นั้น ๆ ตามที่ได้กล่าวในหมายเหตุประกอบงบการเงินข้อ </w:t>
      </w:r>
      <w:r w:rsidR="00057981" w:rsidRPr="00057981">
        <w:rPr>
          <w:rFonts w:ascii="Browallia New" w:hAnsi="Browallia New" w:cs="Browallia New"/>
          <w:sz w:val="26"/>
          <w:szCs w:val="26"/>
        </w:rPr>
        <w:t>4</w:t>
      </w:r>
      <w:r w:rsidR="003E69F3" w:rsidRPr="00CC12CD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11</w:t>
      </w:r>
      <w:r w:rsidRPr="00CC12CD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 พิจารณาจากจำนวนที่สูงกว่าระหว่างมูลค่ายุติธรรม</w:t>
      </w:r>
      <w:r w:rsidRPr="00CC12CD">
        <w:rPr>
          <w:rFonts w:ascii="Browallia New" w:hAnsi="Browallia New" w:cs="Browallia New"/>
          <w:spacing w:val="-2"/>
          <w:sz w:val="26"/>
          <w:szCs w:val="26"/>
          <w:cs/>
        </w:rPr>
        <w:t>หักต้นทุน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ในการขายเทียบกับมูลค่าจากการใช้ การคำนวณดังกล่าวอาศัยการประมาณการของผู้บริหาร การเปลี่ยนแปลง</w:t>
      </w:r>
      <w:r w:rsidRPr="00F4003D">
        <w:rPr>
          <w:rFonts w:ascii="Browallia New" w:hAnsi="Browallia New" w:cs="Browallia New"/>
          <w:sz w:val="26"/>
          <w:szCs w:val="26"/>
          <w:cs/>
        </w:rPr>
        <w:t>ของสมมติฐานจะมีผลต่อการเปลี่ยนแปลงของมูลค่าที่จะได้รับคืน</w:t>
      </w:r>
    </w:p>
    <w:p w14:paraId="171333E0" w14:textId="073F2238" w:rsidR="00CF5EF8" w:rsidRDefault="00CF5EF8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FF6AECF" w14:textId="45FF9BD7" w:rsidR="00FF748F" w:rsidRDefault="00207849" w:rsidP="00FF748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lastRenderedPageBreak/>
        <w:t>ง</w:t>
      </w:r>
      <w:r w:rsidRPr="00301AB6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FF74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F748F" w:rsidRPr="00FF748F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อ</w:t>
      </w:r>
      <w:r w:rsidR="00FF748F" w:rsidRPr="00FF74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าคารและอุปกรณ์ และสินทรัพย์ไม่มีตัวตน</w:t>
      </w:r>
      <w:r w:rsidR="00FF748F" w:rsidRPr="00FF748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A32A1BB" w14:textId="77777777" w:rsidR="00FF748F" w:rsidRPr="00FF748F" w:rsidRDefault="00FF748F" w:rsidP="00FF748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31F08ECE" w14:textId="101E8085" w:rsidR="00FF748F" w:rsidRDefault="00FF748F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748F">
        <w:rPr>
          <w:rFonts w:ascii="Browallia New" w:hAnsi="Browallia New" w:cs="Browallia New"/>
          <w:sz w:val="26"/>
          <w:szCs w:val="26"/>
          <w:cs/>
        </w:rPr>
        <w:t>ฝ่ายบริหารเป็นผู้ประมาณการอายุการใช้งาน และมูลค่าคงเหลือ สําหรับอาคารและอุปกรณ์ และสินทรัพย์ไม่มีตัวตนของกลุ่ม</w:t>
      </w:r>
      <w:r w:rsidRPr="00FF748F">
        <w:rPr>
          <w:rFonts w:ascii="Browallia New" w:hAnsi="Browallia New" w:cs="Browallia New"/>
          <w:sz w:val="26"/>
          <w:szCs w:val="26"/>
        </w:rPr>
        <w:t xml:space="preserve"> </w:t>
      </w:r>
      <w:r w:rsidRPr="00FF748F">
        <w:rPr>
          <w:rFonts w:ascii="Browallia New" w:hAnsi="Browallia New" w:cs="Browallia New"/>
          <w:sz w:val="26"/>
          <w:szCs w:val="26"/>
          <w:cs/>
        </w:rPr>
        <w:t>กิจการ โดยฝ่ายบริหารจะทบทวนค่าเสื่อมราคาเมื่ออายุการให้ประโยชน์และมูลค่าคงเหลือมีความแตกต่างไปจากประมาณการ</w:t>
      </w:r>
      <w:r w:rsidRPr="00FF748F">
        <w:rPr>
          <w:rFonts w:ascii="Browallia New" w:hAnsi="Browallia New" w:cs="Browallia New"/>
          <w:sz w:val="26"/>
          <w:szCs w:val="26"/>
        </w:rPr>
        <w:t xml:space="preserve"> </w:t>
      </w:r>
      <w:r w:rsidRPr="00FF748F">
        <w:rPr>
          <w:rFonts w:ascii="Browallia New" w:hAnsi="Browallia New" w:cs="Browallia New"/>
          <w:sz w:val="26"/>
          <w:szCs w:val="26"/>
          <w:cs/>
        </w:rPr>
        <w:t>ในงวดก่อน หรือมีการตัดจําหน่ายสินทรัพย์ที่เสื่อมสภาพหรือไม่ได้ใช้งานเนื่องจากการขายหรือเลิกใช้</w:t>
      </w:r>
    </w:p>
    <w:p w14:paraId="7D35155A" w14:textId="78810FE2" w:rsidR="00FF748F" w:rsidRDefault="00FF748F" w:rsidP="00FF748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727AFC" w14:textId="7C66A7E0" w:rsidR="00FF748F" w:rsidRPr="00FF748F" w:rsidRDefault="00207849" w:rsidP="00FF748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="00FF748F"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FF748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F748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F748F" w:rsidRPr="00FF748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มูลค่าภาพยนตร์ระหว่างผลิต</w:t>
      </w:r>
    </w:p>
    <w:p w14:paraId="13E4CB0C" w14:textId="77777777" w:rsidR="00FF748F" w:rsidRDefault="00FF748F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4B4A6A" w14:textId="17C6FBA3" w:rsidR="00FF748F" w:rsidRDefault="00FF748F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748F">
        <w:rPr>
          <w:rFonts w:ascii="Browallia New" w:hAnsi="Browallia New" w:cs="Browallia New"/>
          <w:sz w:val="26"/>
          <w:szCs w:val="26"/>
          <w:cs/>
        </w:rPr>
        <w:t>กลุ่มกิจการบันทึกต้นทุนภาพยนตร์ระหว่างผลิตตามต้นทุนที่เกิดขึ้น เมื่อมีข้อบ่งชี้ว่ามูลค่าที่คาดว่าจะได้รับคืนตํ่ากว่าต้นทุน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FF748F">
        <w:rPr>
          <w:rFonts w:ascii="Browallia New" w:hAnsi="Browallia New" w:cs="Browallia New"/>
          <w:sz w:val="26"/>
          <w:szCs w:val="26"/>
          <w:cs/>
        </w:rPr>
        <w:t>กลุ่มกิจการจะทดสอบและรับรู้ค่าเผื่อการด้อยค่าของภาพยนตร์ในแต่ละเรื่อง ถ้ามูลค่าที่คาดว่าจะได้รับคืนไม่คุ้มกับต้นทุนภาพยนตร์ในแต่ละเรื่อง โดยการพิจารณามูลค่าที่คาดว่าจะได้รับคืนต้องใช้การคํานวณและอาศัยการประมาณการจากผู้บริหาร</w:t>
      </w:r>
    </w:p>
    <w:p w14:paraId="53539993" w14:textId="0D7C9B58" w:rsidR="002B5249" w:rsidRPr="002318D0" w:rsidRDefault="00535955" w:rsidP="00535955">
      <w:pPr>
        <w:jc w:val="thaiDistribute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t xml:space="preserve">                                                                         </w:t>
      </w:r>
    </w:p>
    <w:p w14:paraId="49378095" w14:textId="6D0363A5" w:rsidR="002B5249" w:rsidRPr="00301AB6" w:rsidRDefault="00DF0766" w:rsidP="00791FB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การตัดจำหน่ายลิขสิทธิ์ภาพยนตร์</w:t>
      </w:r>
    </w:p>
    <w:p w14:paraId="714CA858" w14:textId="77777777" w:rsidR="002B5249" w:rsidRPr="002318D0" w:rsidRDefault="002B5249" w:rsidP="002318D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0C2E38D" w14:textId="77777777" w:rsidR="00207849" w:rsidRDefault="002B5249" w:rsidP="0020784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ิขสิทธิ์ภาพยนตร์และบันทึกเป็นต้นทุนจ่ายตามอัตราส่วนของการใช้งานในแต่ละช่องทางตลาด และ</w:t>
      </w:r>
      <w:r w:rsidRPr="001F3014">
        <w:rPr>
          <w:rFonts w:ascii="Browallia New" w:hAnsi="Browallia New" w:cs="Browallia New"/>
          <w:spacing w:val="-4"/>
          <w:sz w:val="26"/>
          <w:szCs w:val="26"/>
          <w:cs/>
        </w:rPr>
        <w:t>ระยะเวลาของลิขสิทธิ์ ซึ่งการประมาณการการใช้งานในแต่ละช่องทางเพื่อนำมาใช้คำนวณอัตราส่วนนี้ผู้บริหารเป็นผู้ประมาณการ</w:t>
      </w:r>
      <w:r w:rsidRPr="00F4003D">
        <w:rPr>
          <w:rFonts w:ascii="Browallia New" w:hAnsi="Browallia New" w:cs="Browallia New"/>
          <w:sz w:val="26"/>
          <w:szCs w:val="26"/>
          <w:cs/>
        </w:rPr>
        <w:t>โดยพิจารณาจากข้อมูลและประสบการณ์ในอดีต</w:t>
      </w:r>
    </w:p>
    <w:p w14:paraId="4FB3B761" w14:textId="77777777" w:rsidR="00207849" w:rsidRDefault="00207849" w:rsidP="0020784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9FD5EA" w14:textId="02F80EAA" w:rsidR="00FF748F" w:rsidRPr="00207849" w:rsidRDefault="00DF0766" w:rsidP="00207849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ช</w:t>
      </w:r>
      <w:r w:rsidR="002078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078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2B5249" w:rsidRPr="0020784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1B39D43C" w14:textId="77777777" w:rsidR="00C71B84" w:rsidRDefault="00C71B84" w:rsidP="00FF748F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0E1CCB" w14:textId="7A4101AE" w:rsidR="00865DBA" w:rsidRDefault="00FF748F" w:rsidP="00C71B8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F748F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</w:t>
      </w:r>
      <w:r w:rsidRPr="009B50EA">
        <w:rPr>
          <w:rFonts w:ascii="Browallia New" w:hAnsi="Browallia New" w:cs="Browallia New"/>
          <w:sz w:val="26"/>
          <w:szCs w:val="26"/>
          <w:cs/>
        </w:rPr>
        <w:t xml:space="preserve">ในหมายเหตุข้อ </w:t>
      </w:r>
      <w:r w:rsidR="00057981" w:rsidRPr="00057981">
        <w:rPr>
          <w:rFonts w:ascii="Browallia New" w:hAnsi="Browallia New" w:cs="Browallia New"/>
          <w:sz w:val="26"/>
          <w:szCs w:val="26"/>
        </w:rPr>
        <w:t>28</w:t>
      </w:r>
    </w:p>
    <w:p w14:paraId="7420A5D7" w14:textId="77777777" w:rsidR="00A60741" w:rsidRPr="00C71B84" w:rsidRDefault="00A60741" w:rsidP="00C71B8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734082" w14:textId="0A40292A" w:rsidR="002D79E4" w:rsidRPr="00301AB6" w:rsidRDefault="00DF0766" w:rsidP="00791FB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ซ</w:t>
      </w:r>
      <w:r w:rsidR="002D79E4"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D79E4"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สินทรัพย์ภาษีเงินได้รอการตัดบัญชีสำหรับผลขาดทุนทางภาษียกมา</w:t>
      </w:r>
    </w:p>
    <w:p w14:paraId="137E8DE1" w14:textId="6D6DD5E1" w:rsidR="002D79E4" w:rsidRPr="002318D0" w:rsidRDefault="002D79E4" w:rsidP="002318D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7915A243" w14:textId="1891888E" w:rsidR="002D79E4" w:rsidRPr="00F4003D" w:rsidRDefault="002D79E4" w:rsidP="00791FB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กลุ่มกิจการมีผลขาดทุนในปี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จากการดำเนินงาน ซึ่งได้รับผลกระทบจากการระบาดของ </w:t>
      </w:r>
      <w:r w:rsidRPr="00F4003D">
        <w:rPr>
          <w:rFonts w:ascii="Browallia New" w:hAnsi="Browallia New" w:cs="Browallia New"/>
          <w:sz w:val="26"/>
          <w:szCs w:val="26"/>
        </w:rPr>
        <w:t>COVID-</w:t>
      </w:r>
      <w:r w:rsidR="00057981" w:rsidRPr="00057981">
        <w:rPr>
          <w:rFonts w:ascii="Browallia New" w:hAnsi="Browallia New" w:cs="Browallia New"/>
          <w:sz w:val="26"/>
          <w:szCs w:val="26"/>
        </w:rPr>
        <w:t>19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โดยกลุ่มกิจการไม่คาดว่าจะเกิดผลขาดทุนอีกในระยะยาว จากการคำนวณกำไรทางภาษีในอนาคตซึ่งอ้างอิงจาก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แผนธุรกิจและงบประมาณที่ได้รับอนุมัติ กลุ่มกิจการสรุปว่าจะสามารถใช้ประโยชน์จากสินทรัพย์ภาษีเงินได้รอการตัดบัญชีดั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งกล่าวได้ภายในระยะเวลา </w:t>
      </w:r>
      <w:r w:rsidR="00057981" w:rsidRPr="00057981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DFEE704" w14:textId="3EBA4DA6" w:rsidR="00CF5EF8" w:rsidRDefault="00CF5EF8">
      <w:pPr>
        <w:jc w:val="left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46F155E6" w14:textId="46FD9739" w:rsidR="002B5249" w:rsidRPr="00301AB6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lastRenderedPageBreak/>
        <w:t>ฌ</w:t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B5249" w:rsidRPr="00301AB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การปันส่วนราคาของรายการ</w:t>
      </w:r>
    </w:p>
    <w:p w14:paraId="33794367" w14:textId="77777777" w:rsidR="002B5249" w:rsidRPr="002318D0" w:rsidRDefault="002B5249" w:rsidP="002318D0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6C527D0" w14:textId="65D51D6E" w:rsidR="00301AB6" w:rsidRDefault="002B5249" w:rsidP="00FF748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คะแนนสะสมที่ให้แก่ลูกค้านั้นถือเป็นภาระที่ต้องปฏิบัติตามสัญญาแยกต่างหาก ราคาของรายการจึงถูกปันส่วนไปยังสินค้าที่ขายและคะแนนที่ให้ตามวิธีราคาขายแบบเอกเทศ ผู้บริหารประมาณการราคาขายแบบเอกเทศต่อหนึ่งคะแนนสะสมจากประสบการณ์ในอดีต โดยพิจารณามูลค่าของคะแนน</w:t>
      </w:r>
      <w:r w:rsidR="001F3014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ที่นำมาใช้เป็นส่วนลดได้ และความเป็นไปได้ของการนำคะแนนนั้นมาแลกเป็นส่วนลด </w:t>
      </w:r>
    </w:p>
    <w:p w14:paraId="3BD703F7" w14:textId="77777777" w:rsidR="00E53117" w:rsidRPr="00FF748F" w:rsidRDefault="00E53117" w:rsidP="00FF748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D4D03C" w14:textId="29B318A4" w:rsidR="002B5249" w:rsidRPr="00F4003D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</w:t>
      </w:r>
      <w:r w:rsidR="00F01E5C">
        <w:rPr>
          <w:rFonts w:ascii="Browallia New" w:hAnsi="Browallia New" w:cs="Browallia New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ในหลายๆกรณี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5D807111" w14:textId="578C49D0" w:rsidR="00FD41A1" w:rsidRDefault="00FD41A1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053817C9" w14:textId="7206CF00" w:rsidR="002B5249" w:rsidRPr="00865DBA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ญ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การกำหนดอายุสัญญาเช่า</w:t>
      </w:r>
    </w:p>
    <w:p w14:paraId="53F52B8C" w14:textId="77777777" w:rsidR="002B5249" w:rsidRPr="00E96380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F94762B" w14:textId="28618156" w:rsidR="002B5249" w:rsidRPr="00865DBA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D86476E" w14:textId="77777777" w:rsidR="002B5249" w:rsidRPr="00E96380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36F31E3" w14:textId="77777777" w:rsidR="002B5249" w:rsidRPr="00865DBA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BD98CBB" w14:textId="77777777" w:rsidR="002B5249" w:rsidRPr="00E96380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3F8D5C5" w14:textId="3FAB93A3" w:rsidR="002B5249" w:rsidRPr="00865DBA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</w:t>
      </w:r>
      <w:r w:rsidR="00F01E5C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อย่างมีสาระสำคัญ</w:t>
      </w:r>
    </w:p>
    <w:p w14:paraId="5C2DDFE0" w14:textId="77777777" w:rsidR="002B5249" w:rsidRPr="00E96380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6F27122" w14:textId="77777777" w:rsidR="002B5249" w:rsidRPr="00865DBA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7DEB209B" w14:textId="237E7052" w:rsidR="00865DBA" w:rsidRPr="00E96380" w:rsidRDefault="00865DBA">
      <w:pPr>
        <w:jc w:val="left"/>
        <w:rPr>
          <w:rFonts w:ascii="Browallia New" w:hAnsi="Browallia New" w:cs="Browallia New"/>
          <w:sz w:val="20"/>
          <w:szCs w:val="20"/>
        </w:rPr>
      </w:pPr>
    </w:p>
    <w:p w14:paraId="404ED2CB" w14:textId="0A471185" w:rsidR="002B5249" w:rsidRPr="00865DBA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ฎ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2B5249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</w:p>
    <w:p w14:paraId="2AF99295" w14:textId="77777777" w:rsidR="002B5249" w:rsidRPr="00E96380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37939FE" w14:textId="77777777" w:rsidR="002B5249" w:rsidRPr="00865DBA" w:rsidRDefault="002B5249" w:rsidP="00F01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1CB29347" w14:textId="77777777" w:rsidR="002B5249" w:rsidRPr="00E96380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9C8C1A5" w14:textId="646103D4" w:rsidR="002B5249" w:rsidRPr="00865DBA" w:rsidRDefault="002B5249" w:rsidP="00FF748F">
      <w:pPr>
        <w:ind w:left="900" w:hanging="19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</w:rPr>
        <w:t>•</w:t>
      </w:r>
      <w:r w:rsidRPr="00865DBA">
        <w:rPr>
          <w:rFonts w:ascii="Browallia New" w:hAnsi="Browallia New" w:cs="Browallia New"/>
          <w:sz w:val="26"/>
          <w:szCs w:val="26"/>
        </w:rPr>
        <w:tab/>
      </w:r>
      <w:r w:rsidRPr="00865DBA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5B988EA" w14:textId="77777777" w:rsidR="002B5249" w:rsidRPr="00865DBA" w:rsidRDefault="002B5249" w:rsidP="00FF748F">
      <w:pPr>
        <w:ind w:left="900" w:hanging="19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</w:rPr>
        <w:t>•</w:t>
      </w:r>
      <w:r w:rsidRPr="00865DBA">
        <w:rPr>
          <w:rFonts w:ascii="Browallia New" w:hAnsi="Browallia New" w:cs="Browallia New"/>
          <w:sz w:val="26"/>
          <w:szCs w:val="26"/>
        </w:rPr>
        <w:tab/>
      </w:r>
      <w:r w:rsidRPr="00865DBA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A8076B1" w14:textId="77777777" w:rsidR="00207849" w:rsidRPr="00E96380" w:rsidRDefault="00207849" w:rsidP="00E5311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3A22D428" w14:textId="0C97AC7B" w:rsidR="00963F02" w:rsidRPr="00865DBA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ฏ</w:t>
      </w:r>
      <w:r w:rsidR="00963F02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63F02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6531DBFE" w14:textId="77777777" w:rsidR="00963F02" w:rsidRPr="00E96380" w:rsidRDefault="00963F02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4D19AD5" w14:textId="6E7F28F7" w:rsidR="00963F02" w:rsidRPr="00865DBA" w:rsidRDefault="00963F02" w:rsidP="00F01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F01E5C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F01E5C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การคาดการณ์เหตุการณ์ในอนาคต ณ ทุกสิ้นรอบระยะเวลารายงาน</w:t>
      </w:r>
    </w:p>
    <w:p w14:paraId="382DA503" w14:textId="5DD8D0DF" w:rsidR="00CF5EF8" w:rsidRDefault="00CF5EF8">
      <w:pPr>
        <w:jc w:val="left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4A203071" w14:textId="7128F67A" w:rsidR="004560A3" w:rsidRPr="00865DBA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lastRenderedPageBreak/>
        <w:t>ฐ</w:t>
      </w:r>
      <w:r w:rsidR="004560A3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4560A3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</w:t>
      </w:r>
      <w:r w:rsidR="004560A3" w:rsidRPr="00865DB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ั</w:t>
      </w:r>
      <w:r w:rsidR="004560A3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พย์เพื่อการลงทุน</w:t>
      </w:r>
    </w:p>
    <w:p w14:paraId="4FEF3C69" w14:textId="77777777" w:rsidR="004560A3" w:rsidRPr="00E96380" w:rsidRDefault="004560A3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A227A6F" w14:textId="0A0B04B1" w:rsidR="00E96380" w:rsidRDefault="004560A3" w:rsidP="00A20E0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 ซึ่งประเมินโดยผู้ประเมินอิสระ ค</w:t>
      </w:r>
      <w:r w:rsidRPr="00865DBA">
        <w:rPr>
          <w:rFonts w:ascii="Browallia New" w:hAnsi="Browallia New" w:cs="Browallia New" w:hint="cs"/>
          <w:spacing w:val="-4"/>
          <w:sz w:val="26"/>
          <w:szCs w:val="26"/>
          <w:cs/>
        </w:rPr>
        <w:t>ำ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นวณจากประมาณการกระแสเงินสด</w:t>
      </w:r>
      <w:r w:rsidRPr="00865DBA">
        <w:rPr>
          <w:rFonts w:ascii="Browallia New" w:hAnsi="Browallia New" w:cs="Browallia New"/>
          <w:sz w:val="26"/>
          <w:szCs w:val="26"/>
          <w:cs/>
        </w:rPr>
        <w:t>คิดลดของ</w:t>
      </w:r>
      <w:r w:rsidRPr="00865DBA">
        <w:rPr>
          <w:rFonts w:ascii="Browallia New" w:hAnsi="Browallia New" w:cs="Browallia New"/>
          <w:spacing w:val="-6"/>
          <w:sz w:val="26"/>
          <w:szCs w:val="26"/>
          <w:cs/>
        </w:rPr>
        <w:t>ค่าเช่าจากสัญญาเช่าในปัจจุบัน รวมถึงค่าเช่าในอนาคตภายใต้เงื่อนไขของตลาดที่มีอยู่ในปัจจุบันสุทธิจากกระแสเงินสดจ่ายต่างๆ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1E5C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0EC27E83" w14:textId="37BFBC2E" w:rsidR="00F01E5C" w:rsidRPr="00A20E0E" w:rsidRDefault="00F01E5C" w:rsidP="00E5311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865DBA" w14:paraId="3FB23A08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6FFD59A" w14:textId="7F8E1CC0" w:rsidR="009F5CF8" w:rsidRPr="00865DBA" w:rsidRDefault="00057981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F01E5C" w:rsidRPr="00865DB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ab/>
              <w:t>ข้อมูลจำแนกตามส่วนงาน</w:t>
            </w:r>
          </w:p>
        </w:tc>
      </w:tr>
    </w:tbl>
    <w:p w14:paraId="7AC97CA1" w14:textId="77777777" w:rsidR="009F5CF8" w:rsidRPr="00865DBA" w:rsidRDefault="009F5CF8" w:rsidP="00F01E5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55958D5" w14:textId="69A7722F" w:rsidR="002B5249" w:rsidRPr="00865DBA" w:rsidRDefault="002B5249" w:rsidP="00F01E5C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และคณะกรรมการบริษัท ได้พิจารณา</w:t>
      </w:r>
      <w:r w:rsidR="00F01E5C" w:rsidRPr="00865DBA">
        <w:rPr>
          <w:rFonts w:ascii="Browallia New" w:hAnsi="Browallia New" w:cs="Browallia New"/>
          <w:spacing w:val="-2"/>
          <w:sz w:val="26"/>
          <w:szCs w:val="26"/>
        </w:rPr>
        <w:br/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ผลประกอบการของกลุ่มกิจการตามกลุ่มผลิตภัณฑ์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5</w:t>
      </w: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 xml:space="preserve"> ส่วนงานที่รายงาน</w:t>
      </w:r>
    </w:p>
    <w:p w14:paraId="2FB1DD83" w14:textId="77777777" w:rsidR="002B5249" w:rsidRPr="00865DBA" w:rsidRDefault="002B5249" w:rsidP="00F01E5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E68BCB7" w14:textId="51A311F8" w:rsidR="002B5249" w:rsidRPr="00865DBA" w:rsidRDefault="002B5249" w:rsidP="00E963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431CB516" w14:textId="77777777" w:rsidR="002B5249" w:rsidRPr="00F4003D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  <w:sectPr w:rsidR="002B5249" w:rsidRPr="00F4003D" w:rsidSect="001663AD">
          <w:footerReference w:type="even" r:id="rId10"/>
          <w:footerReference w:type="default" r:id="rId11"/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5239EF2D" w14:textId="77777777" w:rsidR="002B5249" w:rsidRPr="00DF7276" w:rsidRDefault="002B5249" w:rsidP="00F01E5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13996D10" w14:textId="77777777" w:rsidR="00F67A4D" w:rsidRPr="00F4003D" w:rsidRDefault="00F67A4D" w:rsidP="00301AB6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4347"/>
        <w:gridCol w:w="1602"/>
        <w:gridCol w:w="1418"/>
        <w:gridCol w:w="2182"/>
        <w:gridCol w:w="1800"/>
        <w:gridCol w:w="1620"/>
        <w:gridCol w:w="1584"/>
      </w:tblGrid>
      <w:tr w:rsidR="00F67A4D" w:rsidRPr="00F4003D" w14:paraId="7EEDA8C1" w14:textId="77777777" w:rsidTr="004C15D2">
        <w:trPr>
          <w:trHeight w:val="180"/>
        </w:trPr>
        <w:tc>
          <w:tcPr>
            <w:tcW w:w="4347" w:type="dxa"/>
            <w:vAlign w:val="bottom"/>
          </w:tcPr>
          <w:p w14:paraId="7FF9BEDF" w14:textId="77777777" w:rsidR="00F67A4D" w:rsidRPr="00F4003D" w:rsidRDefault="00F67A4D" w:rsidP="00301AB6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B1C7CD4" w14:textId="77777777" w:rsidR="00F67A4D" w:rsidRPr="00F4003D" w:rsidRDefault="00F67A4D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F67A4D" w:rsidRPr="00F4003D" w14:paraId="387AA404" w14:textId="77777777" w:rsidTr="00851999">
        <w:trPr>
          <w:trHeight w:val="180"/>
        </w:trPr>
        <w:tc>
          <w:tcPr>
            <w:tcW w:w="4347" w:type="dxa"/>
            <w:vAlign w:val="bottom"/>
          </w:tcPr>
          <w:p w14:paraId="7E6FE8D9" w14:textId="77777777" w:rsidR="00F67A4D" w:rsidRPr="00F4003D" w:rsidRDefault="00F67A4D" w:rsidP="00301AB6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44CD09" w14:textId="77777777" w:rsidR="00F67A4D" w:rsidRPr="00F4003D" w:rsidRDefault="00F67A4D" w:rsidP="00301A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823C6B" w:rsidRPr="00F4003D" w14:paraId="438083A6" w14:textId="77777777" w:rsidTr="00851999">
        <w:trPr>
          <w:trHeight w:val="180"/>
        </w:trPr>
        <w:tc>
          <w:tcPr>
            <w:tcW w:w="4347" w:type="dxa"/>
            <w:vAlign w:val="bottom"/>
          </w:tcPr>
          <w:p w14:paraId="53F30DCF" w14:textId="117F51A5" w:rsidR="00823C6B" w:rsidRPr="00F4003D" w:rsidRDefault="00823C6B" w:rsidP="00301AB6">
            <w:pPr>
              <w:ind w:left="-108"/>
              <w:jc w:val="left"/>
              <w:rPr>
                <w:rFonts w:ascii="Browallia New" w:hAnsi="Browallia New" w:cs="Browallia New"/>
                <w:spacing w:val="-2"/>
                <w:sz w:val="23"/>
                <w:szCs w:val="23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ธันวาคม 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2565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2E65AEAB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ธุรกิจโรงภาพยนตร์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EAA240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ธุรกิจโฆษณา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7D5F39B4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ธุรกิจโบว์ลิ่งและคาราโอเกะ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935A108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ธุรกิจให้เช่าและบริการ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96F8673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ธุรกิจสื่อภาพยนตร์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85BBC0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823C6B" w:rsidRPr="00F4003D" w14:paraId="50B7CB0E" w14:textId="77777777" w:rsidTr="00851999">
        <w:trPr>
          <w:trHeight w:val="74"/>
        </w:trPr>
        <w:tc>
          <w:tcPr>
            <w:tcW w:w="4347" w:type="dxa"/>
          </w:tcPr>
          <w:p w14:paraId="34475B69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308A9866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0053EF2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FAFAFA"/>
          </w:tcPr>
          <w:p w14:paraId="744CA519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B66B275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val="en-US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DD90E70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B0BDA05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val="en-US" w:eastAsia="th-TH"/>
              </w:rPr>
            </w:pPr>
          </w:p>
        </w:tc>
      </w:tr>
      <w:tr w:rsidR="00823C6B" w:rsidRPr="00F4003D" w14:paraId="27F86AB3" w14:textId="77777777" w:rsidTr="00851999">
        <w:tc>
          <w:tcPr>
            <w:tcW w:w="4347" w:type="dxa"/>
          </w:tcPr>
          <w:p w14:paraId="35F5BEBD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 xml:space="preserve">-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602" w:type="dxa"/>
            <w:shd w:val="clear" w:color="auto" w:fill="FAFAFA"/>
          </w:tcPr>
          <w:p w14:paraId="2FA32CA8" w14:textId="2D36E27A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</w:t>
            </w:r>
            <w:r w:rsidR="00181FFC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327</w:t>
            </w:r>
          </w:p>
        </w:tc>
        <w:tc>
          <w:tcPr>
            <w:tcW w:w="1418" w:type="dxa"/>
            <w:shd w:val="clear" w:color="auto" w:fill="FAFAFA"/>
          </w:tcPr>
          <w:p w14:paraId="21F4F443" w14:textId="2182D353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428</w:t>
            </w:r>
          </w:p>
        </w:tc>
        <w:tc>
          <w:tcPr>
            <w:tcW w:w="2182" w:type="dxa"/>
            <w:shd w:val="clear" w:color="auto" w:fill="FAFAFA"/>
          </w:tcPr>
          <w:p w14:paraId="4D4B6FE7" w14:textId="75AB2AC3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354</w:t>
            </w:r>
          </w:p>
        </w:tc>
        <w:tc>
          <w:tcPr>
            <w:tcW w:w="1800" w:type="dxa"/>
            <w:shd w:val="clear" w:color="auto" w:fill="FAFAFA"/>
          </w:tcPr>
          <w:p w14:paraId="6210C848" w14:textId="02CBDF16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308</w:t>
            </w:r>
          </w:p>
        </w:tc>
        <w:tc>
          <w:tcPr>
            <w:tcW w:w="1620" w:type="dxa"/>
            <w:shd w:val="clear" w:color="auto" w:fill="FAFAFA"/>
          </w:tcPr>
          <w:p w14:paraId="38E06A6B" w14:textId="5EED7232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411</w:t>
            </w:r>
          </w:p>
        </w:tc>
        <w:tc>
          <w:tcPr>
            <w:tcW w:w="1584" w:type="dxa"/>
            <w:shd w:val="clear" w:color="auto" w:fill="FAFAFA"/>
          </w:tcPr>
          <w:p w14:paraId="145F52CE" w14:textId="4EFFDA1A" w:rsidR="00823C6B" w:rsidRPr="00F4003D" w:rsidRDefault="00057981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</w:t>
            </w:r>
            <w:r w:rsidR="00181FFC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828</w:t>
            </w:r>
          </w:p>
        </w:tc>
      </w:tr>
      <w:tr w:rsidR="00823C6B" w:rsidRPr="00F4003D" w14:paraId="288A82F9" w14:textId="77777777" w:rsidTr="00851999">
        <w:trPr>
          <w:trHeight w:val="74"/>
        </w:trPr>
        <w:tc>
          <w:tcPr>
            <w:tcW w:w="4347" w:type="dxa"/>
          </w:tcPr>
          <w:p w14:paraId="002221E8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 xml:space="preserve">-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387B82B2" w14:textId="542A6A4A" w:rsidR="00823C6B" w:rsidRPr="00F4003D" w:rsidRDefault="00181FFC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135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551B018" w14:textId="55B87648" w:rsidR="00823C6B" w:rsidRPr="00F4003D" w:rsidRDefault="00181FFC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FAFAFA"/>
          </w:tcPr>
          <w:p w14:paraId="59DD713E" w14:textId="337D2F50" w:rsidR="00823C6B" w:rsidRPr="00F4003D" w:rsidRDefault="00181FFC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17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F4E405A" w14:textId="0DDC0A3F" w:rsidR="00823C6B" w:rsidRPr="00F4003D" w:rsidRDefault="00181FFC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72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8077498" w14:textId="611485EB" w:rsidR="00823C6B" w:rsidRPr="00F4003D" w:rsidRDefault="00181FFC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216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110B206" w14:textId="62EA48D3" w:rsidR="00823C6B" w:rsidRPr="00F4003D" w:rsidRDefault="00181FFC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440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</w:tr>
      <w:tr w:rsidR="00823C6B" w:rsidRPr="00F4003D" w14:paraId="64C06B9D" w14:textId="77777777" w:rsidTr="00851999">
        <w:tc>
          <w:tcPr>
            <w:tcW w:w="4347" w:type="dxa"/>
          </w:tcPr>
          <w:p w14:paraId="64CF486C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1A3963" w14:textId="355DCE19" w:rsidR="00823C6B" w:rsidRPr="00E56519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</w:t>
            </w:r>
            <w:r w:rsidR="00E56519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188938" w14:textId="7E4CC453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428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505BB" w14:textId="08E85556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337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9AF5A" w14:textId="3C6954BB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236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58D00F" w14:textId="3E989B85" w:rsidR="00823C6B" w:rsidRPr="00F4003D" w:rsidRDefault="00057981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2AA69" w14:textId="4EE54F9E" w:rsidR="00823C6B" w:rsidRPr="00F4003D" w:rsidRDefault="00057981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</w:t>
            </w:r>
            <w:r w:rsidR="00E56519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388</w:t>
            </w:r>
          </w:p>
        </w:tc>
      </w:tr>
      <w:tr w:rsidR="00823C6B" w:rsidRPr="00F4003D" w14:paraId="1EEDE8F1" w14:textId="77777777" w:rsidTr="00851999">
        <w:tc>
          <w:tcPr>
            <w:tcW w:w="4347" w:type="dxa"/>
          </w:tcPr>
          <w:p w14:paraId="44ED4E56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3"/>
                <w:szCs w:val="23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5EE30D16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779E8A6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FAFAFA"/>
          </w:tcPr>
          <w:p w14:paraId="2ADEF21C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5FAF2CA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7410853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E922EF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</w:tr>
      <w:tr w:rsidR="00823C6B" w:rsidRPr="00F4003D" w14:paraId="37CD5258" w14:textId="77777777" w:rsidTr="00851999">
        <w:tc>
          <w:tcPr>
            <w:tcW w:w="4347" w:type="dxa"/>
          </w:tcPr>
          <w:p w14:paraId="280E2F48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ณ จุดใดจุดหนึ่ง</w:t>
            </w:r>
          </w:p>
        </w:tc>
        <w:tc>
          <w:tcPr>
            <w:tcW w:w="1602" w:type="dxa"/>
            <w:shd w:val="clear" w:color="auto" w:fill="FAFAFA"/>
          </w:tcPr>
          <w:p w14:paraId="4338ACCE" w14:textId="1375144F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181FFC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847</w:t>
            </w:r>
          </w:p>
        </w:tc>
        <w:tc>
          <w:tcPr>
            <w:tcW w:w="1418" w:type="dxa"/>
            <w:shd w:val="clear" w:color="auto" w:fill="FAFAFA"/>
          </w:tcPr>
          <w:p w14:paraId="704A37E5" w14:textId="7D13B033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70</w:t>
            </w:r>
          </w:p>
        </w:tc>
        <w:tc>
          <w:tcPr>
            <w:tcW w:w="2182" w:type="dxa"/>
            <w:shd w:val="clear" w:color="auto" w:fill="FAFAFA"/>
          </w:tcPr>
          <w:p w14:paraId="6A4F3CF5" w14:textId="4AFA3389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95</w:t>
            </w:r>
          </w:p>
        </w:tc>
        <w:tc>
          <w:tcPr>
            <w:tcW w:w="1800" w:type="dxa"/>
            <w:shd w:val="clear" w:color="auto" w:fill="FAFAFA"/>
          </w:tcPr>
          <w:p w14:paraId="7CE26B13" w14:textId="18943F7D" w:rsidR="00823C6B" w:rsidRPr="00F4003D" w:rsidRDefault="00181FFC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1532C392" w14:textId="6A5B833C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125</w:t>
            </w:r>
          </w:p>
        </w:tc>
        <w:tc>
          <w:tcPr>
            <w:tcW w:w="1584" w:type="dxa"/>
            <w:shd w:val="clear" w:color="auto" w:fill="FAFAFA"/>
          </w:tcPr>
          <w:p w14:paraId="578581B1" w14:textId="0FAA9894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181FFC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137</w:t>
            </w:r>
          </w:p>
        </w:tc>
      </w:tr>
      <w:tr w:rsidR="00823C6B" w:rsidRPr="00F4003D" w14:paraId="448900FF" w14:textId="77777777" w:rsidTr="00851999">
        <w:tc>
          <w:tcPr>
            <w:tcW w:w="4347" w:type="dxa"/>
          </w:tcPr>
          <w:p w14:paraId="5ADCDB26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65D03132" w14:textId="02AB458F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181FFC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EFC36AF" w14:textId="38D45569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358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FAFAFA"/>
          </w:tcPr>
          <w:p w14:paraId="2CCACA84" w14:textId="7D737881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242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AC7F601" w14:textId="54AB3FB8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236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4356C36" w14:textId="4EBB09E1" w:rsidR="00823C6B" w:rsidRPr="00F4003D" w:rsidRDefault="00057981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0854A87" w14:textId="40C315D5" w:rsidR="00823C6B" w:rsidRPr="00F4003D" w:rsidRDefault="00057981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</w:t>
            </w:r>
            <w:r w:rsidR="00181FFC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251</w:t>
            </w:r>
          </w:p>
        </w:tc>
      </w:tr>
      <w:tr w:rsidR="00823C6B" w:rsidRPr="00F4003D" w14:paraId="3A2B4130" w14:textId="77777777" w:rsidTr="00851999">
        <w:tc>
          <w:tcPr>
            <w:tcW w:w="4347" w:type="dxa"/>
          </w:tcPr>
          <w:p w14:paraId="56F81C77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รวมรายได้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8D54E" w14:textId="0FAC245D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</w:t>
            </w:r>
            <w:r w:rsidR="00181FFC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192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CBBD2B" w14:textId="7DDA2259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428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4FE6D" w14:textId="03FB6775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337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17357" w14:textId="6528A36D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236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29EFA" w14:textId="271FE91F" w:rsidR="00823C6B" w:rsidRPr="00F4003D" w:rsidRDefault="00057981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9DCDF" w14:textId="064F9840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</w:t>
            </w:r>
            <w:r w:rsidR="00181FFC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388</w:t>
            </w:r>
          </w:p>
        </w:tc>
      </w:tr>
      <w:tr w:rsidR="00823C6B" w:rsidRPr="00301AB6" w14:paraId="5C4A099A" w14:textId="77777777" w:rsidTr="00851999">
        <w:tc>
          <w:tcPr>
            <w:tcW w:w="4347" w:type="dxa"/>
          </w:tcPr>
          <w:p w14:paraId="287090C0" w14:textId="77777777" w:rsidR="00823C6B" w:rsidRPr="00301AB6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FAFAFA"/>
          </w:tcPr>
          <w:p w14:paraId="016DE614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02035F3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FAFAFA"/>
          </w:tcPr>
          <w:p w14:paraId="1EC29D52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B1A2357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4CA7E33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5829D8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23C6B" w:rsidRPr="00F4003D" w14:paraId="79D9C2B6" w14:textId="77777777" w:rsidTr="00851999">
        <w:tc>
          <w:tcPr>
            <w:tcW w:w="4347" w:type="dxa"/>
          </w:tcPr>
          <w:p w14:paraId="1F5F3363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FAFAFA"/>
          </w:tcPr>
          <w:p w14:paraId="224319A9" w14:textId="7108E0BF" w:rsidR="00823C6B" w:rsidRPr="00E10465" w:rsidRDefault="00E1046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188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33C20D2" w14:textId="21C14B86" w:rsidR="00823C6B" w:rsidRPr="00E10465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289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FAFAFA"/>
          </w:tcPr>
          <w:p w14:paraId="34C3C326" w14:textId="0F3AC456" w:rsidR="00823C6B" w:rsidRPr="00E10465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5225EC0" w14:textId="3DD68FA7" w:rsidR="00823C6B" w:rsidRPr="00E10465" w:rsidRDefault="00181FFC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057981"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</w:t>
            </w: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299C358" w14:textId="160B03E6" w:rsidR="00823C6B" w:rsidRPr="00E10465" w:rsidRDefault="00181FFC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E10465"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</w:t>
            </w:r>
            <w:r w:rsidR="00057981"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</w:t>
            </w: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FE7C767" w14:textId="00973B22" w:rsidR="00823C6B" w:rsidRPr="00E10465" w:rsidRDefault="00057981" w:rsidP="00E5651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398</w:t>
            </w:r>
          </w:p>
        </w:tc>
      </w:tr>
      <w:tr w:rsidR="00823C6B" w:rsidRPr="00F4003D" w14:paraId="133C5836" w14:textId="77777777" w:rsidTr="00851999">
        <w:tc>
          <w:tcPr>
            <w:tcW w:w="4347" w:type="dxa"/>
          </w:tcPr>
          <w:p w14:paraId="5B78B260" w14:textId="1B3B1776" w:rsidR="00823C6B" w:rsidRPr="00F4003D" w:rsidRDefault="00CF12B8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</w:t>
            </w:r>
            <w:r w:rsidR="00181FFC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ที่ไม่สามารถปัน</w:t>
            </w:r>
            <w:r w:rsidR="00823C6B"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ส่วนได้</w:t>
            </w:r>
          </w:p>
        </w:tc>
        <w:tc>
          <w:tcPr>
            <w:tcW w:w="1602" w:type="dxa"/>
            <w:shd w:val="clear" w:color="auto" w:fill="FAFAFA"/>
          </w:tcPr>
          <w:p w14:paraId="406001FD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3E391D14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301D5DC3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71A2BEFB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0B85856B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5C1272" w14:textId="5735FC7C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41</w:t>
            </w:r>
          </w:p>
        </w:tc>
      </w:tr>
      <w:tr w:rsidR="00823C6B" w:rsidRPr="00F4003D" w14:paraId="1BF3018A" w14:textId="77777777" w:rsidTr="00851999">
        <w:tc>
          <w:tcPr>
            <w:tcW w:w="4347" w:type="dxa"/>
          </w:tcPr>
          <w:p w14:paraId="0D10DD52" w14:textId="0C0ECE55" w:rsidR="00823C6B" w:rsidRPr="00F4003D" w:rsidRDefault="009B50EA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2"/>
                <w:sz w:val="23"/>
                <w:szCs w:val="23"/>
                <w:cs/>
                <w:lang w:eastAsia="th-TH"/>
              </w:rPr>
              <w:t>กำไร</w:t>
            </w:r>
            <w:r w:rsidR="00823C6B"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จากการดำเนินงาน</w:t>
            </w:r>
          </w:p>
        </w:tc>
        <w:tc>
          <w:tcPr>
            <w:tcW w:w="1602" w:type="dxa"/>
            <w:shd w:val="clear" w:color="auto" w:fill="FAFAFA"/>
          </w:tcPr>
          <w:p w14:paraId="5B075420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43333873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1F09720A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868B071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7345AB7A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2D04BA6" w14:textId="391151AB" w:rsidR="00823C6B" w:rsidRPr="00F4003D" w:rsidRDefault="00057981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439</w:t>
            </w:r>
          </w:p>
        </w:tc>
      </w:tr>
      <w:tr w:rsidR="00823C6B" w:rsidRPr="00F4003D" w14:paraId="4592360D" w14:textId="77777777" w:rsidTr="00851999">
        <w:tc>
          <w:tcPr>
            <w:tcW w:w="4347" w:type="dxa"/>
          </w:tcPr>
          <w:p w14:paraId="548EC3A1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602" w:type="dxa"/>
            <w:shd w:val="clear" w:color="auto" w:fill="FAFAFA"/>
          </w:tcPr>
          <w:p w14:paraId="03F3CFAF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3B731809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496DD23B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15270DC8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16487E29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61CAFD3" w14:textId="562B78AA" w:rsidR="00823C6B" w:rsidRPr="00CC1290" w:rsidRDefault="00181FFC" w:rsidP="00CC12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201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2B56A5" w:rsidRPr="00F4003D" w14:paraId="33192B2F" w14:textId="77777777" w:rsidTr="00851999">
        <w:tc>
          <w:tcPr>
            <w:tcW w:w="4347" w:type="dxa"/>
          </w:tcPr>
          <w:p w14:paraId="3427CBC1" w14:textId="436FA759" w:rsidR="002B56A5" w:rsidRPr="00F4003D" w:rsidRDefault="002B56A5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2"/>
                <w:sz w:val="23"/>
                <w:szCs w:val="23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602" w:type="dxa"/>
            <w:shd w:val="clear" w:color="auto" w:fill="FAFAFA"/>
          </w:tcPr>
          <w:p w14:paraId="75C084B9" w14:textId="77777777" w:rsidR="002B56A5" w:rsidRPr="00F4003D" w:rsidRDefault="002B56A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75B0B6B3" w14:textId="77777777" w:rsidR="002B56A5" w:rsidRPr="00F4003D" w:rsidRDefault="002B56A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175DD6DC" w14:textId="77777777" w:rsidR="002B56A5" w:rsidRPr="00F4003D" w:rsidRDefault="002B56A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060863B5" w14:textId="77777777" w:rsidR="002B56A5" w:rsidRPr="00F4003D" w:rsidRDefault="002B56A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0AE5C98F" w14:textId="77777777" w:rsidR="002B56A5" w:rsidRPr="00F4003D" w:rsidRDefault="002B56A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C722C45" w14:textId="4ED251C7" w:rsidR="002B56A5" w:rsidRDefault="00057981" w:rsidP="00CC12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126</w:t>
            </w:r>
          </w:p>
        </w:tc>
      </w:tr>
      <w:tr w:rsidR="00823C6B" w:rsidRPr="00F4003D" w14:paraId="0C7F0055" w14:textId="77777777" w:rsidTr="00851999">
        <w:tc>
          <w:tcPr>
            <w:tcW w:w="4347" w:type="dxa"/>
          </w:tcPr>
          <w:p w14:paraId="15306911" w14:textId="7995D0A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  <w:t>ส่วนแบ่ง</w:t>
            </w:r>
            <w:r w:rsidR="007D548A">
              <w:rPr>
                <w:rFonts w:ascii="Browallia New" w:hAnsi="Browallia New" w:cs="Browallia New" w:hint="cs"/>
                <w:snapToGrid w:val="0"/>
                <w:spacing w:val="-6"/>
                <w:sz w:val="23"/>
                <w:szCs w:val="23"/>
                <w:cs/>
                <w:lang w:eastAsia="th-TH"/>
              </w:rPr>
              <w:t>ขาดทุน</w:t>
            </w:r>
            <w:r w:rsidRPr="00F4003D"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602" w:type="dxa"/>
            <w:shd w:val="clear" w:color="auto" w:fill="FAFAFA"/>
          </w:tcPr>
          <w:p w14:paraId="7D3B6A91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6B74421F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66198C6E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7D2D4AD3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4D9C6BF3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E62751" w14:textId="64C81E82" w:rsidR="00823C6B" w:rsidRPr="00F4003D" w:rsidRDefault="00181FFC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44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</w:tr>
      <w:tr w:rsidR="00823C6B" w:rsidRPr="00F4003D" w14:paraId="1CCEA55B" w14:textId="77777777" w:rsidTr="00851999">
        <w:tc>
          <w:tcPr>
            <w:tcW w:w="4347" w:type="dxa"/>
          </w:tcPr>
          <w:p w14:paraId="7F3C6F4D" w14:textId="14BEB68D" w:rsidR="00823C6B" w:rsidRPr="00F4003D" w:rsidRDefault="00B06687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กำ</w:t>
            </w:r>
            <w:r>
              <w:rPr>
                <w:rFonts w:ascii="Browallia New" w:hAnsi="Browallia New" w:cs="Browallia New" w:hint="cs"/>
                <w:snapToGrid w:val="0"/>
                <w:spacing w:val="-1"/>
                <w:sz w:val="23"/>
                <w:szCs w:val="23"/>
                <w:cs/>
                <w:lang w:val="en-US" w:eastAsia="th-TH"/>
              </w:rPr>
              <w:t>ไร</w:t>
            </w:r>
            <w:r w:rsidR="00823C6B"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ก่อนภาษีเงินได้</w:t>
            </w:r>
          </w:p>
        </w:tc>
        <w:tc>
          <w:tcPr>
            <w:tcW w:w="1602" w:type="dxa"/>
            <w:shd w:val="clear" w:color="auto" w:fill="FAFAFA"/>
          </w:tcPr>
          <w:p w14:paraId="4C86E68A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6E4728DA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3AF7228A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35F4DEFA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0E1AE44E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8B542C1" w14:textId="72040F2C" w:rsidR="00823C6B" w:rsidRPr="00C301EB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320</w:t>
            </w:r>
          </w:p>
        </w:tc>
      </w:tr>
      <w:tr w:rsidR="00823C6B" w:rsidRPr="00F4003D" w14:paraId="6B4F1CB0" w14:textId="77777777" w:rsidTr="00851999">
        <w:tc>
          <w:tcPr>
            <w:tcW w:w="4347" w:type="dxa"/>
          </w:tcPr>
          <w:p w14:paraId="3EAA5339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ภาษีเงินได้</w:t>
            </w:r>
          </w:p>
        </w:tc>
        <w:tc>
          <w:tcPr>
            <w:tcW w:w="1602" w:type="dxa"/>
            <w:shd w:val="clear" w:color="auto" w:fill="FAFAFA"/>
          </w:tcPr>
          <w:p w14:paraId="27479045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7F766361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7BCF88E7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63C4121B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73F79050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684C96" w14:textId="5AB1B669" w:rsidR="00823C6B" w:rsidRPr="00F4003D" w:rsidRDefault="003467D1" w:rsidP="00CC12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51</w:t>
            </w:r>
            <w:r w:rsidR="00C301EB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823C6B" w:rsidRPr="00F4003D" w14:paraId="7AFC7745" w14:textId="77777777" w:rsidTr="00851999">
        <w:tc>
          <w:tcPr>
            <w:tcW w:w="4347" w:type="dxa"/>
          </w:tcPr>
          <w:p w14:paraId="550C7210" w14:textId="5BD970A3" w:rsidR="00823C6B" w:rsidRPr="00F4003D" w:rsidRDefault="00B06687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กำไร</w:t>
            </w:r>
            <w:r w:rsidR="00823C6B"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สุทธิ</w:t>
            </w:r>
          </w:p>
        </w:tc>
        <w:tc>
          <w:tcPr>
            <w:tcW w:w="1602" w:type="dxa"/>
            <w:shd w:val="clear" w:color="auto" w:fill="FAFAFA"/>
          </w:tcPr>
          <w:p w14:paraId="5980BFD4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3B4C170F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711D7BA1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131CBFE2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50FA0642" w14:textId="77777777" w:rsidR="00823C6B" w:rsidRPr="00F4003D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F04EB" w14:textId="357B920C" w:rsidR="00823C6B" w:rsidRPr="00F4003D" w:rsidRDefault="00057981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269</w:t>
            </w:r>
          </w:p>
        </w:tc>
      </w:tr>
      <w:tr w:rsidR="00823C6B" w:rsidRPr="00301AB6" w14:paraId="00D37532" w14:textId="77777777" w:rsidTr="00851999">
        <w:tc>
          <w:tcPr>
            <w:tcW w:w="4347" w:type="dxa"/>
          </w:tcPr>
          <w:p w14:paraId="42789258" w14:textId="77777777" w:rsidR="00823C6B" w:rsidRPr="00301AB6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2" w:type="dxa"/>
            <w:shd w:val="clear" w:color="auto" w:fill="FAFAFA"/>
          </w:tcPr>
          <w:p w14:paraId="2693129C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733DBFF0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22F94F27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515E5379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2AB52DAA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A58B08" w14:textId="77777777" w:rsidR="00823C6B" w:rsidRPr="00301AB6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823C6B" w:rsidRPr="00F4003D" w14:paraId="47499B16" w14:textId="77777777" w:rsidTr="00851999">
        <w:tc>
          <w:tcPr>
            <w:tcW w:w="4347" w:type="dxa"/>
          </w:tcPr>
          <w:p w14:paraId="4B43B6FC" w14:textId="77777777" w:rsidR="00823C6B" w:rsidRPr="00F4003D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1602" w:type="dxa"/>
            <w:shd w:val="clear" w:color="auto" w:fill="FAFAFA"/>
          </w:tcPr>
          <w:p w14:paraId="7FCFC7BF" w14:textId="55598C4A" w:rsidR="00823C6B" w:rsidRPr="00F4003D" w:rsidRDefault="00E2655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612EECC3" w14:textId="6767E812" w:rsidR="00823C6B" w:rsidRPr="00F4003D" w:rsidRDefault="00E2655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FAFAFA"/>
          </w:tcPr>
          <w:p w14:paraId="603DD0C6" w14:textId="183ED7AD" w:rsidR="00823C6B" w:rsidRPr="00F4003D" w:rsidRDefault="00E2655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3E7F3743" w14:textId="42088FA4" w:rsidR="00823C6B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 w:hint="cs"/>
                <w:snapToGrid w:val="0"/>
                <w:sz w:val="23"/>
                <w:szCs w:val="23"/>
                <w:lang w:eastAsia="th-TH"/>
              </w:rPr>
              <w:t>369</w:t>
            </w:r>
          </w:p>
        </w:tc>
        <w:tc>
          <w:tcPr>
            <w:tcW w:w="1620" w:type="dxa"/>
            <w:shd w:val="clear" w:color="auto" w:fill="FAFAFA"/>
          </w:tcPr>
          <w:p w14:paraId="3177DE6E" w14:textId="3DE4D938" w:rsidR="00823C6B" w:rsidRPr="00F4003D" w:rsidRDefault="00E2655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E9CFAAD" w14:textId="6034A5CB" w:rsidR="00823C6B" w:rsidRPr="00F4003D" w:rsidRDefault="00057981" w:rsidP="006153B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369</w:t>
            </w:r>
          </w:p>
        </w:tc>
      </w:tr>
      <w:tr w:rsidR="002350C4" w:rsidRPr="00F4003D" w14:paraId="155B478D" w14:textId="77777777" w:rsidTr="0066556D">
        <w:tc>
          <w:tcPr>
            <w:tcW w:w="4347" w:type="dxa"/>
          </w:tcPr>
          <w:p w14:paraId="6DCF6578" w14:textId="77777777" w:rsidR="002350C4" w:rsidRPr="00F4003D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สินทรัพย์ถาวรของส่วนงาน</w:t>
            </w:r>
          </w:p>
        </w:tc>
        <w:tc>
          <w:tcPr>
            <w:tcW w:w="1602" w:type="dxa"/>
            <w:shd w:val="clear" w:color="auto" w:fill="FAFAFA"/>
            <w:vAlign w:val="center"/>
          </w:tcPr>
          <w:p w14:paraId="48749B90" w14:textId="6F4BFA67" w:rsidR="002350C4" w:rsidRPr="00E26555" w:rsidRDefault="00057981" w:rsidP="00CC4D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E26555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="00D16842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912</w:t>
            </w:r>
          </w:p>
        </w:tc>
        <w:tc>
          <w:tcPr>
            <w:tcW w:w="1418" w:type="dxa"/>
            <w:shd w:val="clear" w:color="auto" w:fill="FAFAFA"/>
          </w:tcPr>
          <w:p w14:paraId="3C80BD9A" w14:textId="3606C7F3" w:rsidR="002350C4" w:rsidRPr="00E26555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21</w:t>
            </w:r>
          </w:p>
        </w:tc>
        <w:tc>
          <w:tcPr>
            <w:tcW w:w="2182" w:type="dxa"/>
            <w:shd w:val="clear" w:color="auto" w:fill="FAFAFA"/>
          </w:tcPr>
          <w:p w14:paraId="31F69211" w14:textId="69C02C5E" w:rsidR="002350C4" w:rsidRPr="00E26555" w:rsidRDefault="00057981" w:rsidP="00665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245</w:t>
            </w:r>
          </w:p>
        </w:tc>
        <w:tc>
          <w:tcPr>
            <w:tcW w:w="1800" w:type="dxa"/>
            <w:shd w:val="clear" w:color="auto" w:fill="FAFAFA"/>
          </w:tcPr>
          <w:p w14:paraId="5B4E56D6" w14:textId="1C5C0F35" w:rsidR="002350C4" w:rsidRPr="00E26555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290</w:t>
            </w:r>
          </w:p>
        </w:tc>
        <w:tc>
          <w:tcPr>
            <w:tcW w:w="1620" w:type="dxa"/>
            <w:shd w:val="clear" w:color="auto" w:fill="FAFAFA"/>
          </w:tcPr>
          <w:p w14:paraId="67664694" w14:textId="051C03FA" w:rsidR="002350C4" w:rsidRPr="00E26555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</w:t>
            </w:r>
          </w:p>
        </w:tc>
        <w:tc>
          <w:tcPr>
            <w:tcW w:w="1584" w:type="dxa"/>
            <w:shd w:val="clear" w:color="auto" w:fill="FAFAFA"/>
          </w:tcPr>
          <w:p w14:paraId="59AE78C0" w14:textId="350E9168" w:rsidR="002350C4" w:rsidRPr="00F4003D" w:rsidRDefault="00057981" w:rsidP="00CC4D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 w:hint="cs"/>
                <w:snapToGrid w:val="0"/>
                <w:sz w:val="23"/>
                <w:szCs w:val="23"/>
                <w:lang w:eastAsia="th-TH"/>
              </w:rPr>
              <w:t>4</w:t>
            </w:r>
            <w:r w:rsidR="00C301EB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057981">
              <w:rPr>
                <w:rFonts w:ascii="Browallia New" w:hAnsi="Browallia New" w:cs="Browallia New" w:hint="cs"/>
                <w:snapToGrid w:val="0"/>
                <w:sz w:val="23"/>
                <w:szCs w:val="23"/>
                <w:lang w:eastAsia="th-TH"/>
              </w:rPr>
              <w:t>4</w:t>
            </w:r>
            <w:r w:rsidR="00D16842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76</w:t>
            </w:r>
          </w:p>
        </w:tc>
      </w:tr>
      <w:tr w:rsidR="002350C4" w:rsidRPr="00F4003D" w14:paraId="35201525" w14:textId="77777777" w:rsidTr="00851999">
        <w:tc>
          <w:tcPr>
            <w:tcW w:w="4347" w:type="dxa"/>
          </w:tcPr>
          <w:p w14:paraId="69D4B1FB" w14:textId="77777777" w:rsidR="002350C4" w:rsidRPr="00F4003D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602" w:type="dxa"/>
            <w:shd w:val="clear" w:color="auto" w:fill="FAFAFA"/>
          </w:tcPr>
          <w:p w14:paraId="1FBCC825" w14:textId="31388A8C" w:rsidR="002350C4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E2655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541</w:t>
            </w:r>
          </w:p>
        </w:tc>
        <w:tc>
          <w:tcPr>
            <w:tcW w:w="1418" w:type="dxa"/>
            <w:shd w:val="clear" w:color="auto" w:fill="FAFAFA"/>
          </w:tcPr>
          <w:p w14:paraId="285704BE" w14:textId="03C6F67F" w:rsidR="002350C4" w:rsidRPr="00F4003D" w:rsidRDefault="00E2655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FAFAFA"/>
          </w:tcPr>
          <w:p w14:paraId="2D5DA393" w14:textId="1025E25F" w:rsidR="002350C4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143</w:t>
            </w:r>
          </w:p>
        </w:tc>
        <w:tc>
          <w:tcPr>
            <w:tcW w:w="1800" w:type="dxa"/>
            <w:shd w:val="clear" w:color="auto" w:fill="FAFAFA"/>
          </w:tcPr>
          <w:p w14:paraId="7C58FADE" w14:textId="6DFC56DF" w:rsidR="002350C4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057981">
              <w:rPr>
                <w:rFonts w:ascii="Browallia New" w:hAnsi="Browallia New" w:cs="Browallia New" w:hint="cs"/>
                <w:snapToGrid w:val="0"/>
                <w:sz w:val="23"/>
                <w:szCs w:val="23"/>
                <w:lang w:eastAsia="th-TH"/>
              </w:rPr>
              <w:t>94</w:t>
            </w:r>
          </w:p>
        </w:tc>
        <w:tc>
          <w:tcPr>
            <w:tcW w:w="1620" w:type="dxa"/>
            <w:shd w:val="clear" w:color="auto" w:fill="FAFAFA"/>
          </w:tcPr>
          <w:p w14:paraId="7C9D06E3" w14:textId="04CC4EF7" w:rsidR="002350C4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</w:t>
            </w:r>
          </w:p>
        </w:tc>
        <w:tc>
          <w:tcPr>
            <w:tcW w:w="1584" w:type="dxa"/>
            <w:shd w:val="clear" w:color="auto" w:fill="FAFAFA"/>
          </w:tcPr>
          <w:p w14:paraId="2F1E3691" w14:textId="5D106ECA" w:rsidR="002350C4" w:rsidRPr="00F4003D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2</w:t>
            </w:r>
            <w:r w:rsidR="00C301EB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785</w:t>
            </w:r>
          </w:p>
        </w:tc>
      </w:tr>
      <w:tr w:rsidR="002350C4" w:rsidRPr="00F4003D" w14:paraId="3F8E08B1" w14:textId="77777777" w:rsidTr="00851999">
        <w:tc>
          <w:tcPr>
            <w:tcW w:w="4347" w:type="dxa"/>
          </w:tcPr>
          <w:p w14:paraId="2AD7F653" w14:textId="77777777" w:rsidR="002350C4" w:rsidRPr="00F4003D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  <w:t>เงินลงทุนในบริษัทร่วมและส่วนได้ส่วนเสียในการร่วมค้า</w:t>
            </w:r>
          </w:p>
        </w:tc>
        <w:tc>
          <w:tcPr>
            <w:tcW w:w="1602" w:type="dxa"/>
            <w:shd w:val="clear" w:color="auto" w:fill="FAFAFA"/>
          </w:tcPr>
          <w:p w14:paraId="3A118560" w14:textId="0F6E1D3A" w:rsidR="002350C4" w:rsidRPr="00F4003D" w:rsidRDefault="00E2655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D3688B1" w14:textId="0E63F26B" w:rsidR="002350C4" w:rsidRPr="00F4003D" w:rsidRDefault="00E2655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FAFAFA"/>
          </w:tcPr>
          <w:p w14:paraId="4026DFD1" w14:textId="2B57BD20" w:rsidR="002350C4" w:rsidRPr="00F4003D" w:rsidRDefault="00E2655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2E6535E2" w14:textId="5FFF4EB0" w:rsidR="002350C4" w:rsidRPr="00F4003D" w:rsidRDefault="00E2655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BD0FA96" w14:textId="607A9C83" w:rsidR="002350C4" w:rsidRPr="00F4003D" w:rsidRDefault="00E2655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B2A4461" w14:textId="2CC27390" w:rsidR="002350C4" w:rsidRPr="00F4003D" w:rsidRDefault="00057981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C301EB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900</w:t>
            </w:r>
          </w:p>
        </w:tc>
      </w:tr>
      <w:tr w:rsidR="002350C4" w:rsidRPr="00F4003D" w14:paraId="7999EB2D" w14:textId="77777777" w:rsidTr="00851999">
        <w:tc>
          <w:tcPr>
            <w:tcW w:w="4347" w:type="dxa"/>
          </w:tcPr>
          <w:p w14:paraId="46F044C5" w14:textId="77777777" w:rsidR="002350C4" w:rsidRPr="003803BF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602" w:type="dxa"/>
            <w:shd w:val="clear" w:color="auto" w:fill="FAFAFA"/>
          </w:tcPr>
          <w:p w14:paraId="0A8B0493" w14:textId="5AD340FA" w:rsidR="002350C4" w:rsidRPr="00F4003D" w:rsidRDefault="00E2655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23B2810" w14:textId="7570AC88" w:rsidR="002350C4" w:rsidRPr="00F4003D" w:rsidRDefault="00E2655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FAFAFA"/>
          </w:tcPr>
          <w:p w14:paraId="027CAB2F" w14:textId="7E97C4F4" w:rsidR="002350C4" w:rsidRPr="00F4003D" w:rsidRDefault="00E2655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03BFD47D" w14:textId="1F6BC60B" w:rsidR="002350C4" w:rsidRPr="00F4003D" w:rsidRDefault="00E2655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1476B8B" w14:textId="04996226" w:rsidR="002350C4" w:rsidRPr="00F4003D" w:rsidRDefault="00E26555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BF5A3CE" w14:textId="26CB300E" w:rsidR="002350C4" w:rsidRPr="00F4003D" w:rsidRDefault="00057981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</w:t>
            </w:r>
            <w:r w:rsidR="00C301EB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D16842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17</w:t>
            </w:r>
          </w:p>
        </w:tc>
      </w:tr>
      <w:tr w:rsidR="002350C4" w:rsidRPr="00F4003D" w14:paraId="509D1CAA" w14:textId="77777777" w:rsidTr="00851999">
        <w:tc>
          <w:tcPr>
            <w:tcW w:w="4347" w:type="dxa"/>
          </w:tcPr>
          <w:p w14:paraId="20E01948" w14:textId="77777777" w:rsidR="002350C4" w:rsidRPr="00F4003D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สินทรัพย์ทั้งสิ้นในงบการเงินรวม</w:t>
            </w:r>
          </w:p>
        </w:tc>
        <w:tc>
          <w:tcPr>
            <w:tcW w:w="1602" w:type="dxa"/>
            <w:shd w:val="clear" w:color="auto" w:fill="FAFAFA"/>
          </w:tcPr>
          <w:p w14:paraId="5036A36A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shd w:val="clear" w:color="auto" w:fill="FAFAFA"/>
          </w:tcPr>
          <w:p w14:paraId="5B28058E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FAFAFA"/>
          </w:tcPr>
          <w:p w14:paraId="2969EF94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6018D62F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  <w:shd w:val="clear" w:color="auto" w:fill="FAFAFA"/>
          </w:tcPr>
          <w:p w14:paraId="33DDA59D" w14:textId="77777777" w:rsidR="002350C4" w:rsidRPr="00F4003D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273806" w14:textId="25F75790" w:rsidR="002350C4" w:rsidRPr="00C301EB" w:rsidRDefault="00057981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14</w:t>
            </w:r>
            <w:r w:rsidR="00C301EB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847</w:t>
            </w:r>
          </w:p>
        </w:tc>
      </w:tr>
    </w:tbl>
    <w:p w14:paraId="36618179" w14:textId="77777777" w:rsidR="00823C6B" w:rsidRPr="003803BF" w:rsidRDefault="00823C6B">
      <w:pPr>
        <w:jc w:val="left"/>
        <w:rPr>
          <w:rFonts w:ascii="Browallia New" w:hAnsi="Browallia New" w:cs="Browallia New"/>
          <w:b/>
          <w:bCs/>
          <w:spacing w:val="-3"/>
          <w:sz w:val="12"/>
          <w:szCs w:val="12"/>
          <w:lang w:val="en-US"/>
        </w:rPr>
      </w:pPr>
      <w:r w:rsidRPr="00F4003D">
        <w:rPr>
          <w:rFonts w:ascii="Browallia New" w:hAnsi="Browallia New" w:cs="Browallia New"/>
          <w:b/>
          <w:bCs/>
          <w:spacing w:val="-3"/>
          <w:sz w:val="12"/>
          <w:szCs w:val="12"/>
        </w:rPr>
        <w:br w:type="page"/>
      </w:r>
    </w:p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4347"/>
        <w:gridCol w:w="1602"/>
        <w:gridCol w:w="1418"/>
        <w:gridCol w:w="2182"/>
        <w:gridCol w:w="1800"/>
        <w:gridCol w:w="1620"/>
        <w:gridCol w:w="1584"/>
      </w:tblGrid>
      <w:tr w:rsidR="00EB6E56" w:rsidRPr="00F4003D" w14:paraId="593E5A30" w14:textId="77777777" w:rsidTr="004A4C0B">
        <w:trPr>
          <w:trHeight w:val="180"/>
        </w:trPr>
        <w:tc>
          <w:tcPr>
            <w:tcW w:w="4347" w:type="dxa"/>
            <w:vAlign w:val="bottom"/>
          </w:tcPr>
          <w:p w14:paraId="12A06B75" w14:textId="77777777" w:rsidR="00EB6E56" w:rsidRPr="00F4003D" w:rsidRDefault="00EB6E56" w:rsidP="004A4C0B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F473162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ล้านบาท</w:t>
            </w:r>
          </w:p>
        </w:tc>
      </w:tr>
      <w:tr w:rsidR="00EB6E56" w:rsidRPr="00F4003D" w14:paraId="77F7DDF1" w14:textId="77777777" w:rsidTr="004A4C0B">
        <w:trPr>
          <w:trHeight w:val="180"/>
        </w:trPr>
        <w:tc>
          <w:tcPr>
            <w:tcW w:w="4347" w:type="dxa"/>
            <w:vAlign w:val="bottom"/>
          </w:tcPr>
          <w:p w14:paraId="4816B842" w14:textId="77777777" w:rsidR="00EB6E56" w:rsidRPr="00F4003D" w:rsidRDefault="00EB6E56" w:rsidP="004A4C0B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AA78722" w14:textId="77777777" w:rsidR="00EB6E56" w:rsidRPr="00F4003D" w:rsidRDefault="00EB6E56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EB6E56" w:rsidRPr="00F4003D" w14:paraId="27D4099C" w14:textId="77777777" w:rsidTr="004A4C0B">
        <w:trPr>
          <w:trHeight w:val="180"/>
        </w:trPr>
        <w:tc>
          <w:tcPr>
            <w:tcW w:w="4347" w:type="dxa"/>
            <w:vAlign w:val="bottom"/>
          </w:tcPr>
          <w:p w14:paraId="7B0A6866" w14:textId="305F6B18" w:rsidR="00EB6E56" w:rsidRPr="00F4003D" w:rsidRDefault="00EB6E56" w:rsidP="004A4C0B">
            <w:pPr>
              <w:ind w:left="-108"/>
              <w:jc w:val="left"/>
              <w:rPr>
                <w:rFonts w:ascii="Browallia New" w:hAnsi="Browallia New" w:cs="Browallia New"/>
                <w:spacing w:val="-2"/>
                <w:sz w:val="23"/>
                <w:szCs w:val="23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 xml:space="preserve"> </w:t>
            </w: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 xml:space="preserve">ธันวาคม 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3"/>
                <w:szCs w:val="23"/>
              </w:rPr>
              <w:t>2564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59540903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ธุรกิจโรงภาพยนตร์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EAB0F4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ธุรกิจโฆษณา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</w:tcPr>
          <w:p w14:paraId="51933397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ธุรกิจโบว์ลิ่งและคาราโอเกะ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72F157A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ธุรกิจให้เช่าและบริการ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457B933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ธุรกิจสื่อภาพยนตร์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4687EC5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รวม</w:t>
            </w:r>
          </w:p>
        </w:tc>
      </w:tr>
      <w:tr w:rsidR="00EB6E56" w:rsidRPr="00F4003D" w14:paraId="4492C394" w14:textId="77777777" w:rsidTr="00EB6E56">
        <w:trPr>
          <w:trHeight w:val="74"/>
        </w:trPr>
        <w:tc>
          <w:tcPr>
            <w:tcW w:w="4347" w:type="dxa"/>
          </w:tcPr>
          <w:p w14:paraId="0C816870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5B903E18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7AAFB68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auto"/>
          </w:tcPr>
          <w:p w14:paraId="057B92B6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0B7FFFE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val="en-US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DE4B619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2ABC9E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val="en-US" w:eastAsia="th-TH"/>
              </w:rPr>
            </w:pPr>
          </w:p>
        </w:tc>
      </w:tr>
      <w:tr w:rsidR="00EB6E56" w:rsidRPr="00F4003D" w14:paraId="5FFA7A0A" w14:textId="77777777" w:rsidTr="00EB6E56">
        <w:tc>
          <w:tcPr>
            <w:tcW w:w="4347" w:type="dxa"/>
          </w:tcPr>
          <w:p w14:paraId="4D65D7DC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 xml:space="preserve">-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602" w:type="dxa"/>
            <w:shd w:val="clear" w:color="auto" w:fill="auto"/>
          </w:tcPr>
          <w:p w14:paraId="5716FD9E" w14:textId="484EDC75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EB6E5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501</w:t>
            </w:r>
          </w:p>
        </w:tc>
        <w:tc>
          <w:tcPr>
            <w:tcW w:w="1418" w:type="dxa"/>
            <w:shd w:val="clear" w:color="auto" w:fill="auto"/>
          </w:tcPr>
          <w:p w14:paraId="280C896A" w14:textId="118AA137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190</w:t>
            </w:r>
          </w:p>
        </w:tc>
        <w:tc>
          <w:tcPr>
            <w:tcW w:w="2182" w:type="dxa"/>
            <w:shd w:val="clear" w:color="auto" w:fill="auto"/>
          </w:tcPr>
          <w:p w14:paraId="04007A62" w14:textId="57C2AD4F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104</w:t>
            </w:r>
          </w:p>
        </w:tc>
        <w:tc>
          <w:tcPr>
            <w:tcW w:w="1800" w:type="dxa"/>
            <w:shd w:val="clear" w:color="auto" w:fill="auto"/>
          </w:tcPr>
          <w:p w14:paraId="2163B109" w14:textId="617A46D6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318</w:t>
            </w:r>
          </w:p>
        </w:tc>
        <w:tc>
          <w:tcPr>
            <w:tcW w:w="1620" w:type="dxa"/>
            <w:shd w:val="clear" w:color="auto" w:fill="auto"/>
          </w:tcPr>
          <w:p w14:paraId="088B58ED" w14:textId="1EBE9CFE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206</w:t>
            </w:r>
          </w:p>
        </w:tc>
        <w:tc>
          <w:tcPr>
            <w:tcW w:w="1584" w:type="dxa"/>
            <w:shd w:val="clear" w:color="auto" w:fill="auto"/>
          </w:tcPr>
          <w:p w14:paraId="64DF277B" w14:textId="4E7F8A48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EB6E56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319</w:t>
            </w:r>
          </w:p>
        </w:tc>
      </w:tr>
      <w:tr w:rsidR="00EB6E56" w:rsidRPr="00F4003D" w14:paraId="4DC73484" w14:textId="77777777" w:rsidTr="00EB6E56">
        <w:trPr>
          <w:trHeight w:val="74"/>
        </w:trPr>
        <w:tc>
          <w:tcPr>
            <w:tcW w:w="4347" w:type="dxa"/>
          </w:tcPr>
          <w:p w14:paraId="2728C21A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 xml:space="preserve">- 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61AB2B92" w14:textId="42AD2E49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155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EB36EDB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</w:tcPr>
          <w:p w14:paraId="44B0BA33" w14:textId="30E83991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18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AE40D12" w14:textId="0419DF09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45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9D63D83" w14:textId="38F4974C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91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02997E" w14:textId="7EFBB6E8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309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</w:tr>
      <w:tr w:rsidR="00EB6E56" w:rsidRPr="00F4003D" w14:paraId="6EB5D6DD" w14:textId="77777777" w:rsidTr="00EB6E56">
        <w:tc>
          <w:tcPr>
            <w:tcW w:w="4347" w:type="dxa"/>
          </w:tcPr>
          <w:p w14:paraId="6E367934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4A425" w14:textId="47525F8F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EB6E5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9FAC8" w14:textId="62A3429F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190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68E3E" w14:textId="7482E79E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BB438" w14:textId="7ADEC3C2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273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D9E0F" w14:textId="36249966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59DDC" w14:textId="0A483506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EB6E5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010</w:t>
            </w:r>
          </w:p>
        </w:tc>
      </w:tr>
      <w:tr w:rsidR="00EB6E56" w:rsidRPr="00F4003D" w14:paraId="2D1693C1" w14:textId="77777777" w:rsidTr="00EB6E56">
        <w:tc>
          <w:tcPr>
            <w:tcW w:w="4347" w:type="dxa"/>
          </w:tcPr>
          <w:p w14:paraId="5100C33C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3"/>
                <w:szCs w:val="23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254EC4D1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9E14E9B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auto"/>
          </w:tcPr>
          <w:p w14:paraId="3391717E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DBBB8CD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5AD7BFE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B7AB249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</w:tr>
      <w:tr w:rsidR="00EB6E56" w:rsidRPr="00F4003D" w14:paraId="497F096B" w14:textId="77777777" w:rsidTr="00EB6E56">
        <w:tc>
          <w:tcPr>
            <w:tcW w:w="4347" w:type="dxa"/>
          </w:tcPr>
          <w:p w14:paraId="562F290E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ณ จุดใดจุดหนึ่ง</w:t>
            </w:r>
          </w:p>
        </w:tc>
        <w:tc>
          <w:tcPr>
            <w:tcW w:w="1602" w:type="dxa"/>
            <w:shd w:val="clear" w:color="auto" w:fill="auto"/>
          </w:tcPr>
          <w:p w14:paraId="6A46E509" w14:textId="61B37AE6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824</w:t>
            </w:r>
          </w:p>
        </w:tc>
        <w:tc>
          <w:tcPr>
            <w:tcW w:w="1418" w:type="dxa"/>
            <w:shd w:val="clear" w:color="auto" w:fill="auto"/>
          </w:tcPr>
          <w:p w14:paraId="3CCD7A23" w14:textId="4C875DE5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36</w:t>
            </w:r>
          </w:p>
        </w:tc>
        <w:tc>
          <w:tcPr>
            <w:tcW w:w="2182" w:type="dxa"/>
            <w:shd w:val="clear" w:color="auto" w:fill="auto"/>
          </w:tcPr>
          <w:p w14:paraId="31D371D3" w14:textId="3D6D4331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22</w:t>
            </w:r>
          </w:p>
        </w:tc>
        <w:tc>
          <w:tcPr>
            <w:tcW w:w="1800" w:type="dxa"/>
            <w:shd w:val="clear" w:color="auto" w:fill="auto"/>
          </w:tcPr>
          <w:p w14:paraId="17C26EB7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191E2BC3" w14:textId="233612C1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76</w:t>
            </w:r>
          </w:p>
        </w:tc>
        <w:tc>
          <w:tcPr>
            <w:tcW w:w="1584" w:type="dxa"/>
            <w:shd w:val="clear" w:color="auto" w:fill="auto"/>
          </w:tcPr>
          <w:p w14:paraId="3581A40B" w14:textId="234996E2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958</w:t>
            </w:r>
          </w:p>
        </w:tc>
      </w:tr>
      <w:tr w:rsidR="00EB6E56" w:rsidRPr="00F4003D" w14:paraId="7B48DF7A" w14:textId="77777777" w:rsidTr="00EB6E56">
        <w:tc>
          <w:tcPr>
            <w:tcW w:w="4347" w:type="dxa"/>
          </w:tcPr>
          <w:p w14:paraId="29993C64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76AE9F18" w14:textId="03A5FD79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EB6E5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41A4299" w14:textId="353F37AB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154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</w:tcPr>
          <w:p w14:paraId="1E79AA32" w14:textId="01C30BC0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C8305FF" w14:textId="2854D81A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273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989EC92" w14:textId="5A9C29F5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4543DB" w14:textId="31AF4F6B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EB6E56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052</w:t>
            </w:r>
          </w:p>
        </w:tc>
      </w:tr>
      <w:tr w:rsidR="00EB6E56" w:rsidRPr="00E10465" w14:paraId="675708C9" w14:textId="77777777" w:rsidTr="00EB6E56">
        <w:tc>
          <w:tcPr>
            <w:tcW w:w="4347" w:type="dxa"/>
          </w:tcPr>
          <w:p w14:paraId="35B250FE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รวมรายได้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9FBEA" w14:textId="37FA53C3" w:rsidR="00EB6E56" w:rsidRPr="00E10465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EB6E56"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1F91B" w14:textId="5F8938F4" w:rsidR="00EB6E56" w:rsidRPr="00E10465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190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E4405" w14:textId="3655D09C" w:rsidR="00EB6E56" w:rsidRPr="00E10465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44B08" w14:textId="61F604B1" w:rsidR="00EB6E56" w:rsidRPr="00E10465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273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F5C3C" w14:textId="1F0D7A16" w:rsidR="00EB6E56" w:rsidRPr="00E10465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2139B" w14:textId="6A2705B8" w:rsidR="00EB6E56" w:rsidRPr="00E10465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EB6E56"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010</w:t>
            </w:r>
          </w:p>
        </w:tc>
      </w:tr>
      <w:tr w:rsidR="00EB6E56" w:rsidRPr="00E10465" w14:paraId="0FB485EC" w14:textId="77777777" w:rsidTr="00EB6E56">
        <w:tc>
          <w:tcPr>
            <w:tcW w:w="4347" w:type="dxa"/>
          </w:tcPr>
          <w:p w14:paraId="10F8F1F2" w14:textId="77777777" w:rsidR="00EB6E56" w:rsidRPr="00301AB6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39668C1C" w14:textId="77777777" w:rsidR="00EB6E56" w:rsidRPr="00E10465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E19D4AE" w14:textId="77777777" w:rsidR="00EB6E56" w:rsidRPr="00E10465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auto"/>
          </w:tcPr>
          <w:p w14:paraId="3000EE21" w14:textId="77777777" w:rsidR="00EB6E56" w:rsidRPr="00E10465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EBC3671" w14:textId="77777777" w:rsidR="00EB6E56" w:rsidRPr="00E10465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5814759" w14:textId="77777777" w:rsidR="00EB6E56" w:rsidRPr="00E10465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9AE0F2" w14:textId="77777777" w:rsidR="00EB6E56" w:rsidRPr="00E10465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EB6E56" w:rsidRPr="00E10465" w14:paraId="15F06223" w14:textId="77777777" w:rsidTr="00EB6E56">
        <w:tc>
          <w:tcPr>
            <w:tcW w:w="4347" w:type="dxa"/>
          </w:tcPr>
          <w:p w14:paraId="1B8278B1" w14:textId="77777777" w:rsidR="00EB6E56" w:rsidRPr="00467F27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775CDC7D" w14:textId="16F99CB3" w:rsidR="00EB6E56" w:rsidRPr="00E10465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057981"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,</w:t>
            </w:r>
            <w:r w:rsidR="00E10465"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41</w:t>
            </w:r>
            <w:r w:rsidR="00057981"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</w:t>
            </w: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0839E79" w14:textId="0D09676D" w:rsidR="00EB6E56" w:rsidRPr="00E10465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80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</w:tcPr>
          <w:p w14:paraId="14635390" w14:textId="58FF2C44" w:rsidR="00EB6E56" w:rsidRPr="00E10465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057981"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107</w:t>
            </w: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189795A" w14:textId="75929703" w:rsidR="00EB6E56" w:rsidRPr="00E10465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(</w:t>
            </w:r>
            <w:r w:rsidR="00057981"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67</w:t>
            </w: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2015AD2" w14:textId="2AEEC259" w:rsidR="00EB6E56" w:rsidRPr="00E10465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E10465"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58</w:t>
            </w: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905FE10" w14:textId="7B079B45" w:rsidR="00EB6E56" w:rsidRPr="00E10465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057981"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="00057981"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568</w:t>
            </w:r>
            <w:r w:rsidRPr="00E10465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EB6E56" w:rsidRPr="00F4003D" w14:paraId="4C62FB68" w14:textId="77777777" w:rsidTr="00EB6E56">
        <w:tc>
          <w:tcPr>
            <w:tcW w:w="4347" w:type="dxa"/>
          </w:tcPr>
          <w:p w14:paraId="41F1A6A4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2"/>
                <w:sz w:val="23"/>
                <w:szCs w:val="23"/>
                <w:cs/>
                <w:lang w:eastAsia="th-TH"/>
              </w:rPr>
              <w:t>รายได้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ที่ไม่สามารถปันส่วนได้</w:t>
            </w:r>
          </w:p>
        </w:tc>
        <w:tc>
          <w:tcPr>
            <w:tcW w:w="1602" w:type="dxa"/>
            <w:shd w:val="clear" w:color="auto" w:fill="auto"/>
          </w:tcPr>
          <w:p w14:paraId="6E92B7D1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0DA2CFC1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3A08D849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005E32B4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38CBD020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FC1FF5" w14:textId="022C78EA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164</w:t>
            </w:r>
          </w:p>
        </w:tc>
      </w:tr>
      <w:tr w:rsidR="00EB6E56" w:rsidRPr="00F4003D" w14:paraId="53914151" w14:textId="77777777" w:rsidTr="00EB6E56">
        <w:tc>
          <w:tcPr>
            <w:tcW w:w="4347" w:type="dxa"/>
          </w:tcPr>
          <w:p w14:paraId="0C5392EF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ขาดทุนจากการดำเนินงาน</w:t>
            </w:r>
          </w:p>
        </w:tc>
        <w:tc>
          <w:tcPr>
            <w:tcW w:w="1602" w:type="dxa"/>
            <w:shd w:val="clear" w:color="auto" w:fill="auto"/>
          </w:tcPr>
          <w:p w14:paraId="7D389F9B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004FF3C6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1647AD27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6CA69D0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E4A450F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2481D19" w14:textId="0EFCF406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404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EB6E56" w:rsidRPr="00F4003D" w14:paraId="25D36718" w14:textId="77777777" w:rsidTr="00EB6E56">
        <w:tc>
          <w:tcPr>
            <w:tcW w:w="4347" w:type="dxa"/>
          </w:tcPr>
          <w:p w14:paraId="0683965F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602" w:type="dxa"/>
            <w:shd w:val="clear" w:color="auto" w:fill="auto"/>
          </w:tcPr>
          <w:p w14:paraId="012C7B1B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27B5DF4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71D01462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6AAE887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5A75B15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05E1EE1" w14:textId="417C7DED" w:rsidR="00EB6E56" w:rsidRPr="00CC1290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258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EB6E56" w:rsidRPr="00F4003D" w14:paraId="3890798C" w14:textId="77777777" w:rsidTr="00EB6E56">
        <w:tc>
          <w:tcPr>
            <w:tcW w:w="4347" w:type="dxa"/>
          </w:tcPr>
          <w:p w14:paraId="3A26D6E4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2"/>
                <w:sz w:val="23"/>
                <w:szCs w:val="23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602" w:type="dxa"/>
            <w:shd w:val="clear" w:color="auto" w:fill="auto"/>
          </w:tcPr>
          <w:p w14:paraId="7F0EB421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22144E1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015C655A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0A8D9AD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8B3B396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0FD82D2" w14:textId="24786E32" w:rsidR="00EB6E56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</w:t>
            </w:r>
            <w:r w:rsidR="00EB6E5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163</w:t>
            </w:r>
          </w:p>
        </w:tc>
      </w:tr>
      <w:tr w:rsidR="00EB6E56" w:rsidRPr="00F4003D" w14:paraId="13A91F52" w14:textId="77777777" w:rsidTr="00EB6E56">
        <w:tc>
          <w:tcPr>
            <w:tcW w:w="4347" w:type="dxa"/>
          </w:tcPr>
          <w:p w14:paraId="1993BFBC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602" w:type="dxa"/>
            <w:shd w:val="clear" w:color="auto" w:fill="auto"/>
          </w:tcPr>
          <w:p w14:paraId="542F5AE6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7BF0DF6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37875921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E731AC2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00D6612B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5A562F" w14:textId="7010DEBC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val="en-US"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392</w:t>
            </w:r>
          </w:p>
        </w:tc>
      </w:tr>
      <w:tr w:rsidR="00EB6E56" w:rsidRPr="00F4003D" w14:paraId="452C6C87" w14:textId="77777777" w:rsidTr="00EB6E56">
        <w:tc>
          <w:tcPr>
            <w:tcW w:w="4347" w:type="dxa"/>
          </w:tcPr>
          <w:p w14:paraId="5A234E5A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กำ</w:t>
            </w:r>
            <w:r>
              <w:rPr>
                <w:rFonts w:ascii="Browallia New" w:hAnsi="Browallia New" w:cs="Browallia New" w:hint="cs"/>
                <w:snapToGrid w:val="0"/>
                <w:spacing w:val="-1"/>
                <w:sz w:val="23"/>
                <w:szCs w:val="23"/>
                <w:cs/>
                <w:lang w:val="en-US" w:eastAsia="th-TH"/>
              </w:rPr>
              <w:t>ไร</w:t>
            </w:r>
            <w:r w:rsidRPr="00F4003D">
              <w:rPr>
                <w:rFonts w:ascii="Browallia New" w:hAnsi="Browallia New" w:cs="Browallia New"/>
                <w:snapToGrid w:val="0"/>
                <w:spacing w:val="-1"/>
                <w:sz w:val="23"/>
                <w:szCs w:val="23"/>
                <w:cs/>
                <w:lang w:eastAsia="th-TH"/>
              </w:rPr>
              <w:t>ก่อนภาษีเงินได้</w:t>
            </w:r>
          </w:p>
        </w:tc>
        <w:tc>
          <w:tcPr>
            <w:tcW w:w="1602" w:type="dxa"/>
            <w:shd w:val="clear" w:color="auto" w:fill="auto"/>
          </w:tcPr>
          <w:p w14:paraId="1781AA11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465F9B5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3729830D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4E954B96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5081865E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0CABED" w14:textId="25B08DA1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EB6E5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893</w:t>
            </w:r>
          </w:p>
        </w:tc>
      </w:tr>
      <w:tr w:rsidR="00EB6E56" w:rsidRPr="00F4003D" w14:paraId="206D0175" w14:textId="77777777" w:rsidTr="00EB6E56">
        <w:tc>
          <w:tcPr>
            <w:tcW w:w="4347" w:type="dxa"/>
          </w:tcPr>
          <w:p w14:paraId="544C512E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ภาษีเงินได้</w:t>
            </w:r>
          </w:p>
        </w:tc>
        <w:tc>
          <w:tcPr>
            <w:tcW w:w="1602" w:type="dxa"/>
            <w:shd w:val="clear" w:color="auto" w:fill="auto"/>
          </w:tcPr>
          <w:p w14:paraId="0ED33F42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92E8FE1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6A52A0D3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7EF0A2AE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09DD9DB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2BB8F15" w14:textId="3090DE2E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(</w:t>
            </w:r>
            <w:r w:rsidR="00057981"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354</w:t>
            </w: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)</w:t>
            </w:r>
          </w:p>
        </w:tc>
      </w:tr>
      <w:tr w:rsidR="00EB6E56" w:rsidRPr="00F4003D" w14:paraId="54C62046" w14:textId="77777777" w:rsidTr="00EB6E56">
        <w:tc>
          <w:tcPr>
            <w:tcW w:w="4347" w:type="dxa"/>
          </w:tcPr>
          <w:p w14:paraId="10DD9D7B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กำไร</w:t>
            </w: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สุทธิ</w:t>
            </w:r>
          </w:p>
        </w:tc>
        <w:tc>
          <w:tcPr>
            <w:tcW w:w="1602" w:type="dxa"/>
            <w:shd w:val="clear" w:color="auto" w:fill="auto"/>
          </w:tcPr>
          <w:p w14:paraId="20EF1F19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088CA64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6AC91CAB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405DAAC1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646C97D6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9D1E5" w14:textId="1581A487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</w:t>
            </w:r>
            <w:r w:rsidR="00EB6E5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539</w:t>
            </w:r>
          </w:p>
        </w:tc>
      </w:tr>
      <w:tr w:rsidR="00EB6E56" w:rsidRPr="00301AB6" w14:paraId="2D995F38" w14:textId="77777777" w:rsidTr="00EB6E56">
        <w:tc>
          <w:tcPr>
            <w:tcW w:w="4347" w:type="dxa"/>
          </w:tcPr>
          <w:p w14:paraId="4FD0EE5A" w14:textId="77777777" w:rsidR="00EB6E56" w:rsidRPr="00301AB6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02" w:type="dxa"/>
            <w:shd w:val="clear" w:color="auto" w:fill="auto"/>
          </w:tcPr>
          <w:p w14:paraId="1D54D321" w14:textId="77777777" w:rsidR="00EB6E56" w:rsidRPr="00301AB6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A346A0F" w14:textId="77777777" w:rsidR="00EB6E56" w:rsidRPr="00301AB6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27D5AFD2" w14:textId="77777777" w:rsidR="00EB6E56" w:rsidRPr="00301AB6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4BC6D41E" w14:textId="77777777" w:rsidR="00EB6E56" w:rsidRPr="00301AB6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5C47205" w14:textId="77777777" w:rsidR="00EB6E56" w:rsidRPr="00301AB6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56EB9A" w14:textId="77777777" w:rsidR="00EB6E56" w:rsidRPr="00301AB6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EB6E56" w:rsidRPr="00F4003D" w14:paraId="3816DD44" w14:textId="77777777" w:rsidTr="00EB6E56">
        <w:tc>
          <w:tcPr>
            <w:tcW w:w="4347" w:type="dxa"/>
          </w:tcPr>
          <w:p w14:paraId="6FE6ACF3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1602" w:type="dxa"/>
            <w:shd w:val="clear" w:color="auto" w:fill="auto"/>
          </w:tcPr>
          <w:p w14:paraId="7F85DCA9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D6F3F4C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3FDC22D9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7B31A94F" w14:textId="0A00E192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222</w:t>
            </w:r>
          </w:p>
        </w:tc>
        <w:tc>
          <w:tcPr>
            <w:tcW w:w="1620" w:type="dxa"/>
            <w:shd w:val="clear" w:color="auto" w:fill="auto"/>
          </w:tcPr>
          <w:p w14:paraId="3B392AAB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B26BC6A" w14:textId="08120BA0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222</w:t>
            </w:r>
          </w:p>
        </w:tc>
      </w:tr>
      <w:tr w:rsidR="00EB6E56" w:rsidRPr="00F4003D" w14:paraId="18DAF6A6" w14:textId="77777777" w:rsidTr="00EB6E56">
        <w:tc>
          <w:tcPr>
            <w:tcW w:w="4347" w:type="dxa"/>
          </w:tcPr>
          <w:p w14:paraId="60333A5D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สินทรัพย์ถาวรของส่วนงาน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2852F8A0" w14:textId="2BA44DC8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</w:t>
            </w:r>
            <w:r w:rsidR="00EB6E5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134</w:t>
            </w:r>
            <w:r w:rsidR="00EB6E5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 xml:space="preserve">                     </w:t>
            </w:r>
          </w:p>
        </w:tc>
        <w:tc>
          <w:tcPr>
            <w:tcW w:w="1418" w:type="dxa"/>
            <w:shd w:val="clear" w:color="auto" w:fill="auto"/>
          </w:tcPr>
          <w:p w14:paraId="1218C8C0" w14:textId="5208B787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22</w:t>
            </w:r>
          </w:p>
        </w:tc>
        <w:tc>
          <w:tcPr>
            <w:tcW w:w="2182" w:type="dxa"/>
            <w:shd w:val="clear" w:color="auto" w:fill="auto"/>
          </w:tcPr>
          <w:p w14:paraId="5BDA312F" w14:textId="2D81130E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254</w:t>
            </w:r>
          </w:p>
        </w:tc>
        <w:tc>
          <w:tcPr>
            <w:tcW w:w="1800" w:type="dxa"/>
            <w:shd w:val="clear" w:color="auto" w:fill="auto"/>
          </w:tcPr>
          <w:p w14:paraId="5C9DC432" w14:textId="52623649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297</w:t>
            </w:r>
          </w:p>
        </w:tc>
        <w:tc>
          <w:tcPr>
            <w:tcW w:w="1620" w:type="dxa"/>
            <w:shd w:val="clear" w:color="auto" w:fill="auto"/>
          </w:tcPr>
          <w:p w14:paraId="2B7C9020" w14:textId="1AEBF20D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11</w:t>
            </w:r>
          </w:p>
        </w:tc>
        <w:tc>
          <w:tcPr>
            <w:tcW w:w="1584" w:type="dxa"/>
            <w:shd w:val="clear" w:color="auto" w:fill="auto"/>
          </w:tcPr>
          <w:p w14:paraId="64B1ECEC" w14:textId="76E5AE6F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4</w:t>
            </w:r>
            <w:r w:rsidR="00EB6E5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718</w:t>
            </w:r>
          </w:p>
        </w:tc>
      </w:tr>
      <w:tr w:rsidR="00EB6E56" w:rsidRPr="00F4003D" w14:paraId="2F3DC996" w14:textId="77777777" w:rsidTr="00EB6E56">
        <w:tc>
          <w:tcPr>
            <w:tcW w:w="4347" w:type="dxa"/>
          </w:tcPr>
          <w:p w14:paraId="2334FAC6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602" w:type="dxa"/>
            <w:shd w:val="clear" w:color="auto" w:fill="auto"/>
          </w:tcPr>
          <w:p w14:paraId="428547CF" w14:textId="1348596B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EB6E5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526</w:t>
            </w:r>
          </w:p>
        </w:tc>
        <w:tc>
          <w:tcPr>
            <w:tcW w:w="1418" w:type="dxa"/>
            <w:shd w:val="clear" w:color="auto" w:fill="auto"/>
          </w:tcPr>
          <w:p w14:paraId="0E20ADCA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16B7CCD7" w14:textId="14B1B35A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138</w:t>
            </w:r>
          </w:p>
        </w:tc>
        <w:tc>
          <w:tcPr>
            <w:tcW w:w="1800" w:type="dxa"/>
            <w:shd w:val="clear" w:color="auto" w:fill="auto"/>
          </w:tcPr>
          <w:p w14:paraId="243A1F43" w14:textId="5CF8EE10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cs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20</w:t>
            </w:r>
          </w:p>
        </w:tc>
        <w:tc>
          <w:tcPr>
            <w:tcW w:w="1620" w:type="dxa"/>
            <w:shd w:val="clear" w:color="auto" w:fill="auto"/>
          </w:tcPr>
          <w:p w14:paraId="64CE07EF" w14:textId="76A28862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14:paraId="4F133750" w14:textId="2C6CC942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2</w:t>
            </w:r>
            <w:r w:rsidR="00EB6E56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eastAsia="th-TH"/>
              </w:rPr>
              <w:t>693</w:t>
            </w:r>
          </w:p>
        </w:tc>
      </w:tr>
      <w:tr w:rsidR="00EB6E56" w:rsidRPr="00F4003D" w14:paraId="4673315C" w14:textId="77777777" w:rsidTr="00EB6E56">
        <w:tc>
          <w:tcPr>
            <w:tcW w:w="4347" w:type="dxa"/>
          </w:tcPr>
          <w:p w14:paraId="706B4AF1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6"/>
                <w:sz w:val="23"/>
                <w:szCs w:val="23"/>
                <w:cs/>
                <w:lang w:eastAsia="th-TH"/>
              </w:rPr>
              <w:t>เงินลงทุนในบริษัทร่วมและส่วนได้ส่วนเสียในการร่วมค้า</w:t>
            </w:r>
          </w:p>
        </w:tc>
        <w:tc>
          <w:tcPr>
            <w:tcW w:w="1602" w:type="dxa"/>
            <w:shd w:val="clear" w:color="auto" w:fill="auto"/>
          </w:tcPr>
          <w:p w14:paraId="5F26FC61" w14:textId="731C2C7C" w:rsidR="00EB6E56" w:rsidRPr="00F4003D" w:rsidRDefault="00DF727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5AD06C0" w14:textId="1AE37B99" w:rsidR="00EB6E56" w:rsidRPr="00F4003D" w:rsidRDefault="00DF727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09E8FB13" w14:textId="24095B73" w:rsidR="00EB6E56" w:rsidRPr="00F4003D" w:rsidRDefault="00DF727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49F4BD2D" w14:textId="16060D77" w:rsidR="00EB6E56" w:rsidRPr="00F4003D" w:rsidRDefault="00DF727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D0A46CE" w14:textId="013F5B09" w:rsidR="00EB6E56" w:rsidRPr="00F4003D" w:rsidRDefault="00DF727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E4B366A" w14:textId="6C139EBD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2</w:t>
            </w:r>
            <w:r w:rsidR="00EB6E5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015</w:t>
            </w:r>
          </w:p>
        </w:tc>
      </w:tr>
      <w:tr w:rsidR="00EB6E56" w:rsidRPr="00F4003D" w14:paraId="3243AAFC" w14:textId="77777777" w:rsidTr="00EB6E56">
        <w:tc>
          <w:tcPr>
            <w:tcW w:w="4347" w:type="dxa"/>
          </w:tcPr>
          <w:p w14:paraId="4C3980BF" w14:textId="77777777" w:rsidR="00EB6E56" w:rsidRPr="003803BF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602" w:type="dxa"/>
            <w:shd w:val="clear" w:color="auto" w:fill="auto"/>
          </w:tcPr>
          <w:p w14:paraId="550CEF8F" w14:textId="769422B6" w:rsidR="00EB6E56" w:rsidRPr="00F4003D" w:rsidRDefault="00DF727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C4F286C" w14:textId="2C049409" w:rsidR="00EB6E56" w:rsidRPr="00F4003D" w:rsidRDefault="00DF727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33CEB185" w14:textId="46AFDC49" w:rsidR="00EB6E56" w:rsidRPr="00F4003D" w:rsidRDefault="00DF727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1B7CFF94" w14:textId="63A2AD24" w:rsidR="00EB6E56" w:rsidRPr="00F4003D" w:rsidRDefault="00DF727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5659673" w14:textId="72D928FF" w:rsidR="00EB6E56" w:rsidRPr="00F4003D" w:rsidRDefault="00DF727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3"/>
                <w:szCs w:val="23"/>
                <w:cs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4990C5" w14:textId="537A8F21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6</w:t>
            </w:r>
            <w:r w:rsidR="00EB6E5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871</w:t>
            </w:r>
          </w:p>
        </w:tc>
      </w:tr>
      <w:tr w:rsidR="00EB6E56" w:rsidRPr="00F4003D" w14:paraId="1C5ADEC3" w14:textId="77777777" w:rsidTr="00EB6E56">
        <w:tc>
          <w:tcPr>
            <w:tcW w:w="4347" w:type="dxa"/>
          </w:tcPr>
          <w:p w14:paraId="69036215" w14:textId="77777777" w:rsidR="00EB6E56" w:rsidRPr="00F4003D" w:rsidRDefault="00EB6E56" w:rsidP="004A4C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pacing w:val="-2"/>
                <w:sz w:val="23"/>
                <w:szCs w:val="23"/>
                <w:cs/>
                <w:lang w:eastAsia="th-TH"/>
              </w:rPr>
              <w:t>สินทรัพย์ทั้งสิ้นในงบการเงินรวม</w:t>
            </w:r>
          </w:p>
        </w:tc>
        <w:tc>
          <w:tcPr>
            <w:tcW w:w="1602" w:type="dxa"/>
            <w:shd w:val="clear" w:color="auto" w:fill="auto"/>
          </w:tcPr>
          <w:p w14:paraId="41D6A5FB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2AA6CAB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3F17B7D5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0BF44CCF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3633604A" w14:textId="77777777" w:rsidR="00EB6E56" w:rsidRPr="00F4003D" w:rsidRDefault="00EB6E56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1CE79" w14:textId="76E7B029" w:rsidR="00EB6E56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</w:pP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16</w:t>
            </w:r>
            <w:r w:rsidR="00EB6E56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,</w:t>
            </w:r>
            <w:r w:rsidRPr="00057981">
              <w:rPr>
                <w:rFonts w:ascii="Browallia New" w:hAnsi="Browallia New" w:cs="Browallia New"/>
                <w:snapToGrid w:val="0"/>
                <w:sz w:val="23"/>
                <w:szCs w:val="23"/>
                <w:lang w:eastAsia="th-TH"/>
              </w:rPr>
              <w:t>519</w:t>
            </w:r>
          </w:p>
        </w:tc>
      </w:tr>
    </w:tbl>
    <w:p w14:paraId="5E5A89C0" w14:textId="526369E8" w:rsidR="00EB6E56" w:rsidRDefault="00EB6E56" w:rsidP="00F67A4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AE2DD58" w14:textId="77777777" w:rsidR="00EB6E56" w:rsidRPr="00F4003D" w:rsidRDefault="00EB6E56" w:rsidP="00F67A4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4863FC7" w14:textId="77777777" w:rsidR="002B5249" w:rsidRPr="00F4003D" w:rsidRDefault="002B5249" w:rsidP="002B5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  <w:tab w:val="left" w:pos="9781"/>
        </w:tabs>
        <w:jc w:val="thaiDistribute"/>
        <w:rPr>
          <w:rFonts w:ascii="Browallia New" w:hAnsi="Browallia New" w:cs="Browallia New"/>
          <w:caps/>
          <w:sz w:val="26"/>
          <w:szCs w:val="26"/>
        </w:rPr>
        <w:sectPr w:rsidR="002B5249" w:rsidRPr="00F4003D" w:rsidSect="00301AB6">
          <w:pgSz w:w="16840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47F7E911" w14:textId="77777777" w:rsidR="00505A09" w:rsidRPr="00F4003D" w:rsidRDefault="00505A09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lastRenderedPageBreak/>
        <w:t>ต้นทุนที่ไม่สามารถปันส่วนได้ส่วนใหญ่เป็นค่าใช้จ่ายส่วนกลาง สินทรัพย์ของส่วนงานประกอบด้วย ที่ดิน อาคารและอุปกรณ์ สินทรัพย์ไม่มีตัวตน สินค้าคงเหลือ ลูกหนี้ และเงินสดสำหรับการดำเนินงานแต่ไม่รวมเงินลงทุน</w:t>
      </w:r>
    </w:p>
    <w:p w14:paraId="0CB50CD1" w14:textId="77777777" w:rsidR="00505A09" w:rsidRPr="001F372F" w:rsidRDefault="00505A09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12"/>
          <w:szCs w:val="12"/>
        </w:rPr>
      </w:pPr>
    </w:p>
    <w:p w14:paraId="18B96706" w14:textId="74921667" w:rsidR="00505A09" w:rsidRDefault="00505A09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หนี้สินของ</w:t>
      </w:r>
      <w:r w:rsidR="00855462" w:rsidRPr="00F4003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4003D">
        <w:rPr>
          <w:rFonts w:ascii="Browallia New" w:hAnsi="Browallia New" w:cs="Browallia New"/>
          <w:sz w:val="26"/>
          <w:szCs w:val="26"/>
          <w:cs/>
        </w:rPr>
        <w:t>ส่วนใหญ่เป็นเงินกู้ยืมเพื่อใช้กับทุกส่วนงานและบริหารสภาพคล่องโดยรวม ดังนั้น</w:t>
      </w:r>
      <w:r w:rsidR="00855462" w:rsidRPr="00F4003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F4003D">
        <w:rPr>
          <w:rFonts w:ascii="Browallia New" w:hAnsi="Browallia New" w:cs="Browallia New"/>
          <w:sz w:val="26"/>
          <w:szCs w:val="26"/>
          <w:cs/>
        </w:rPr>
        <w:t>จึงไม่ได้นำเสนอข้อมูลหนี้สินจำแนกตามส่วนงาน</w:t>
      </w:r>
    </w:p>
    <w:p w14:paraId="23726229" w14:textId="762C725E" w:rsidR="001F372F" w:rsidRPr="001F372F" w:rsidRDefault="001F372F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12"/>
          <w:szCs w:val="12"/>
        </w:rPr>
      </w:pPr>
    </w:p>
    <w:p w14:paraId="1BB21465" w14:textId="2BEA20E5" w:rsidR="00BF7B29" w:rsidRDefault="001F372F" w:rsidP="00E745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363E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สำหรับข้อมูลทางการเงินเฉพาะกิจการ รายได้หลักของบริษัท</w:t>
      </w:r>
      <w:r w:rsidR="00E745BC">
        <w:rPr>
          <w:rFonts w:ascii="Browallia New" w:hAnsi="Browallia New" w:cs="Browallia New" w:hint="cs"/>
          <w:sz w:val="26"/>
          <w:szCs w:val="26"/>
          <w:cs/>
        </w:rPr>
        <w:t>มาจาก</w:t>
      </w:r>
      <w:r w:rsidR="00E745BC" w:rsidRPr="00E745BC">
        <w:rPr>
          <w:rFonts w:ascii="Browallia New" w:hAnsi="Browallia New" w:cs="Browallia New"/>
          <w:sz w:val="26"/>
          <w:szCs w:val="26"/>
          <w:cs/>
        </w:rPr>
        <w:t>ธุรกิจโรงภาพยนตร</w:t>
      </w:r>
      <w:r w:rsidR="00E745BC">
        <w:rPr>
          <w:rFonts w:ascii="Browallia New" w:hAnsi="Browallia New" w:cs="Browallia New" w:hint="cs"/>
          <w:sz w:val="26"/>
          <w:szCs w:val="26"/>
          <w:cs/>
        </w:rPr>
        <w:t xml:space="preserve">์ </w:t>
      </w:r>
      <w:r w:rsidR="00E745BC" w:rsidRPr="00E745BC">
        <w:rPr>
          <w:rFonts w:ascii="Browallia New" w:hAnsi="Browallia New" w:cs="Browallia New"/>
          <w:sz w:val="26"/>
          <w:szCs w:val="26"/>
          <w:cs/>
        </w:rPr>
        <w:t>จังหวะการรับรู้รายได้</w:t>
      </w:r>
      <w:r w:rsidR="00E745BC">
        <w:rPr>
          <w:rFonts w:ascii="Browallia New" w:hAnsi="Browallia New" w:cs="Browallia New" w:hint="cs"/>
          <w:sz w:val="26"/>
          <w:szCs w:val="26"/>
          <w:cs/>
        </w:rPr>
        <w:t>จึงไม่มีความแตกต่างอย่างเป็นสาระสำคัญจากข้อมูลจำแนกตามส่วนงานของธุรกิจโรงภาพยนตร์</w:t>
      </w:r>
    </w:p>
    <w:p w14:paraId="09D35DCE" w14:textId="77777777" w:rsidR="00E745BC" w:rsidRPr="008039B4" w:rsidRDefault="00E745BC" w:rsidP="00E745B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4E0442D6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76A8F31" w14:textId="014DD28E" w:rsidR="009F5CF8" w:rsidRPr="007F18C7" w:rsidRDefault="00057981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7F01D2" w:rsidRPr="007F01D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</w:tr>
    </w:tbl>
    <w:p w14:paraId="06421C02" w14:textId="77777777" w:rsidR="009F5CF8" w:rsidRPr="003B42F7" w:rsidRDefault="009F5CF8" w:rsidP="00301AB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6347F" w:rsidRPr="00F4003D" w14:paraId="2A2DB37E" w14:textId="77777777" w:rsidTr="004C15D2">
        <w:trPr>
          <w:cantSplit/>
        </w:trPr>
        <w:tc>
          <w:tcPr>
            <w:tcW w:w="4284" w:type="dxa"/>
            <w:vAlign w:val="center"/>
          </w:tcPr>
          <w:p w14:paraId="68BB428A" w14:textId="77777777" w:rsidR="00505A09" w:rsidRPr="00F4003D" w:rsidRDefault="00505A09" w:rsidP="003B42F7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488B6" w14:textId="77777777" w:rsidR="00505A09" w:rsidRPr="00F4003D" w:rsidRDefault="00505A09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6347F" w:rsidRPr="00F4003D" w14:paraId="5D5CAA1A" w14:textId="77777777" w:rsidTr="003B42F7">
        <w:trPr>
          <w:cantSplit/>
        </w:trPr>
        <w:tc>
          <w:tcPr>
            <w:tcW w:w="4284" w:type="dxa"/>
            <w:vAlign w:val="center"/>
          </w:tcPr>
          <w:p w14:paraId="364BA88A" w14:textId="77777777" w:rsidR="00505A09" w:rsidRPr="00F4003D" w:rsidRDefault="00505A09" w:rsidP="003B42F7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D7FB7" w14:textId="77777777" w:rsidR="00505A09" w:rsidRPr="00F4003D" w:rsidRDefault="00505A09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95131" w14:textId="77777777" w:rsidR="00505A09" w:rsidRPr="00F4003D" w:rsidRDefault="00505A09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4935F2"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EB6E56" w:rsidRPr="00F4003D" w14:paraId="23A7E7A8" w14:textId="77777777" w:rsidTr="003B42F7">
        <w:tc>
          <w:tcPr>
            <w:tcW w:w="4284" w:type="dxa"/>
            <w:vAlign w:val="center"/>
          </w:tcPr>
          <w:p w14:paraId="46F69777" w14:textId="77777777" w:rsidR="00EB6E56" w:rsidRPr="00F4003D" w:rsidRDefault="00EB6E56" w:rsidP="00EB6E56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D78E8" w14:textId="3F59B954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463D3" w14:textId="3D794DC2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6861F" w14:textId="788BD96C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41F78" w14:textId="129AB222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B6E56" w:rsidRPr="00F4003D" w14:paraId="699696F0" w14:textId="77777777" w:rsidTr="003B42F7">
        <w:trPr>
          <w:trHeight w:val="117"/>
        </w:trPr>
        <w:tc>
          <w:tcPr>
            <w:tcW w:w="4284" w:type="dxa"/>
            <w:vAlign w:val="center"/>
          </w:tcPr>
          <w:p w14:paraId="7B6EE02F" w14:textId="77777777" w:rsidR="00EB6E56" w:rsidRPr="00F4003D" w:rsidRDefault="00EB6E56" w:rsidP="00EB6E56">
            <w:pPr>
              <w:ind w:left="-5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9B6834" w14:textId="77777777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F979EB" w14:textId="77777777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C6FCD8" w14:textId="77777777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DEC774" w14:textId="77777777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B6E56" w:rsidRPr="00F4003D" w14:paraId="55DD07A8" w14:textId="77777777" w:rsidTr="00BF5374">
        <w:tc>
          <w:tcPr>
            <w:tcW w:w="4284" w:type="dxa"/>
            <w:vAlign w:val="center"/>
          </w:tcPr>
          <w:p w14:paraId="5129614F" w14:textId="77777777" w:rsidR="00EB6E56" w:rsidRPr="00F4003D" w:rsidRDefault="00EB6E56" w:rsidP="00EB6E56">
            <w:pPr>
              <w:ind w:left="-5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86F1A9" w14:textId="4C219853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C301E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C301E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1B1B1" w14:textId="72747B6A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EB6E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EB6E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3AB036" w14:textId="29296FDC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C301EB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C301EB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96" w:type="dxa"/>
            <w:vAlign w:val="bottom"/>
          </w:tcPr>
          <w:p w14:paraId="5F86EA72" w14:textId="5E35D04E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B6E56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EB6E56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</w:tr>
      <w:tr w:rsidR="00EB6E56" w:rsidRPr="00F4003D" w14:paraId="64B33FAA" w14:textId="77777777" w:rsidTr="00BF5374">
        <w:tc>
          <w:tcPr>
            <w:tcW w:w="4284" w:type="dxa"/>
            <w:vAlign w:val="center"/>
          </w:tcPr>
          <w:p w14:paraId="1B7B959F" w14:textId="77777777" w:rsidR="00EB6E56" w:rsidRPr="00F4003D" w:rsidRDefault="00EB6E56" w:rsidP="00EB6E56">
            <w:pPr>
              <w:ind w:left="-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27A337" w14:textId="35C94636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0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30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C30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AD667F" w14:textId="56AB8D8F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41F72B" w14:textId="77BF2B57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C30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30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296" w:type="dxa"/>
            <w:vAlign w:val="bottom"/>
          </w:tcPr>
          <w:p w14:paraId="26B40F14" w14:textId="019A06CA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018</w:t>
            </w:r>
          </w:p>
        </w:tc>
      </w:tr>
      <w:tr w:rsidR="00EB6E56" w:rsidRPr="00F4003D" w14:paraId="5E2BF4D2" w14:textId="77777777" w:rsidTr="00BF5374">
        <w:tc>
          <w:tcPr>
            <w:tcW w:w="4284" w:type="dxa"/>
            <w:vAlign w:val="center"/>
          </w:tcPr>
          <w:p w14:paraId="465E25D6" w14:textId="7AD34077" w:rsidR="00EB6E56" w:rsidRPr="00D72BC1" w:rsidRDefault="00EB6E56" w:rsidP="00EB6E56">
            <w:pPr>
              <w:ind w:left="-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เงินลงทุนระยะสั้นที่มีระยะเวลาไม่เกิน </w:t>
            </w:r>
            <w:r w:rsidR="00057981" w:rsidRPr="00057981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E6EF1" w14:textId="582972EE" w:rsidR="00EB6E56" w:rsidRPr="00D72BC1" w:rsidRDefault="00C301EB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2D21F" w14:textId="0BF77429" w:rsidR="00EB6E56" w:rsidRPr="00842516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6E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EB6E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EB6E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39612" w14:textId="192A7691" w:rsidR="00EB6E56" w:rsidRPr="00F4003D" w:rsidRDefault="00C301EB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B13430" w14:textId="5DBB2826" w:rsidR="00EB6E56" w:rsidRPr="00842516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  <w:tr w:rsidR="00EB6E56" w:rsidRPr="00F4003D" w14:paraId="6DBDCD3D" w14:textId="77777777" w:rsidTr="00BF5374">
        <w:tc>
          <w:tcPr>
            <w:tcW w:w="4284" w:type="dxa"/>
            <w:vAlign w:val="center"/>
          </w:tcPr>
          <w:p w14:paraId="4B9E4EF3" w14:textId="77777777" w:rsidR="00EB6E56" w:rsidRPr="00F4003D" w:rsidRDefault="00EB6E56" w:rsidP="00EB6E56">
            <w:pPr>
              <w:ind w:left="-5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7933A" w14:textId="5A14173C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30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C30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C30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7CE78" w14:textId="1E6350CC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8A67D" w14:textId="668C230E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C30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C301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7DB88" w14:textId="43A43E81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</w:tbl>
    <w:p w14:paraId="25779F63" w14:textId="77777777" w:rsidR="00505A09" w:rsidRPr="008039B4" w:rsidRDefault="00505A09" w:rsidP="003B42F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06F149F1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D6C832E" w14:textId="05882E87" w:rsidR="009F5CF8" w:rsidRPr="007F18C7" w:rsidRDefault="00057981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3B42F7" w:rsidRPr="003B42F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</w:tr>
    </w:tbl>
    <w:p w14:paraId="33CF52DE" w14:textId="77777777" w:rsidR="009F5CF8" w:rsidRPr="003B42F7" w:rsidRDefault="009F5CF8" w:rsidP="00301AB6">
      <w:pPr>
        <w:jc w:val="thaiDistribute"/>
        <w:outlineLvl w:val="0"/>
        <w:rPr>
          <w:rFonts w:ascii="Browallia New" w:hAnsi="Browallia New" w:cs="Browallia New"/>
          <w:sz w:val="18"/>
          <w:szCs w:val="18"/>
          <w:lang w:val="en-US"/>
        </w:rPr>
      </w:pPr>
    </w:p>
    <w:tbl>
      <w:tblPr>
        <w:tblW w:w="5005" w:type="pct"/>
        <w:tblInd w:w="-9" w:type="dxa"/>
        <w:tblLook w:val="0000" w:firstRow="0" w:lastRow="0" w:firstColumn="0" w:lastColumn="0" w:noHBand="0" w:noVBand="0"/>
      </w:tblPr>
      <w:tblGrid>
        <w:gridCol w:w="9"/>
        <w:gridCol w:w="4389"/>
        <w:gridCol w:w="1272"/>
        <w:gridCol w:w="1297"/>
        <w:gridCol w:w="1274"/>
        <w:gridCol w:w="1218"/>
        <w:gridCol w:w="9"/>
      </w:tblGrid>
      <w:tr w:rsidR="003B42F7" w:rsidRPr="00F4003D" w14:paraId="57E23501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03768119" w14:textId="77777777" w:rsidR="003B42F7" w:rsidRPr="00F4003D" w:rsidRDefault="003B42F7" w:rsidP="003B42F7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7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360B7" w14:textId="769B885E" w:rsidR="003B42F7" w:rsidRPr="00F4003D" w:rsidRDefault="003B42F7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42F7" w:rsidRPr="00F4003D" w14:paraId="1711CA3F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1C185031" w14:textId="77777777" w:rsidR="003B42F7" w:rsidRPr="00F4003D" w:rsidRDefault="003B42F7" w:rsidP="003B42F7">
            <w:pPr>
              <w:ind w:left="-59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91FB2" w14:textId="6225F22F" w:rsidR="003B42F7" w:rsidRPr="00F4003D" w:rsidRDefault="003B42F7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1DCD6" w14:textId="0BC15E9E" w:rsidR="003B42F7" w:rsidRPr="00F4003D" w:rsidRDefault="003B42F7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6E56" w:rsidRPr="00F4003D" w14:paraId="13B58A4E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208897D3" w14:textId="77777777" w:rsidR="00EB6E56" w:rsidRPr="00F4003D" w:rsidRDefault="00EB6E56" w:rsidP="00EB6E56">
            <w:pPr>
              <w:ind w:left="-59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353153" w14:textId="50DCE923" w:rsidR="00EB6E56" w:rsidRPr="00930F35" w:rsidRDefault="00EB6E56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2156C" w14:textId="0F9121AC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C82A9" w14:textId="2AF8D279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D7099" w14:textId="2A3595E4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B6E56" w:rsidRPr="00F4003D" w14:paraId="4D1C98B7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36879B51" w14:textId="77777777" w:rsidR="00EB6E56" w:rsidRPr="00F4003D" w:rsidRDefault="00EB6E56" w:rsidP="00EB6E56">
            <w:pPr>
              <w:ind w:left="-59" w:hanging="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E491F" w14:textId="77777777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7E3CF" w14:textId="77777777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B42DC" w14:textId="77777777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B06A" w14:textId="77777777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B6E56" w:rsidRPr="00F4003D" w14:paraId="7EA88477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5D1B85E3" w14:textId="7CA23829" w:rsidR="00EB6E56" w:rsidRPr="00F4003D" w:rsidRDefault="007B798D" w:rsidP="00EB6E56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CC12CD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C12CD"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CC12CD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B6E56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672" w:type="pct"/>
            <w:shd w:val="clear" w:color="auto" w:fill="FAFAFA"/>
            <w:vAlign w:val="bottom"/>
          </w:tcPr>
          <w:p w14:paraId="03EC3467" w14:textId="23D40704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3210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32102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17A30C37" w14:textId="25C541CB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EB6E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EB6E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651867AE" w14:textId="38BC5CB6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647" w:type="pct"/>
            <w:gridSpan w:val="2"/>
            <w:shd w:val="clear" w:color="auto" w:fill="auto"/>
            <w:vAlign w:val="bottom"/>
          </w:tcPr>
          <w:p w14:paraId="744E65E9" w14:textId="2A88A633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  <w:tr w:rsidR="00EB6E56" w:rsidRPr="00F4003D" w14:paraId="3A647A86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21EECDEE" w14:textId="6BA4E6EA" w:rsidR="00EB6E56" w:rsidRPr="00F4003D" w:rsidRDefault="00EB6E56" w:rsidP="00EB6E56">
            <w:pPr>
              <w:ind w:left="-59" w:hanging="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B780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2" w:type="pct"/>
            <w:shd w:val="clear" w:color="auto" w:fill="FAFAFA"/>
            <w:vAlign w:val="bottom"/>
          </w:tcPr>
          <w:p w14:paraId="615EF14F" w14:textId="1A4D6F89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30F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930F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125C5957" w14:textId="0F9AAF74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B6E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EB6E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7BDC18D2" w14:textId="10F737A6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30F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930F3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647" w:type="pct"/>
            <w:gridSpan w:val="2"/>
            <w:shd w:val="clear" w:color="auto" w:fill="auto"/>
            <w:vAlign w:val="bottom"/>
          </w:tcPr>
          <w:p w14:paraId="45B135A9" w14:textId="6CDF233A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EB6E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EB6E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</w:tr>
      <w:tr w:rsidR="00EB6E56" w:rsidRPr="00F4003D" w14:paraId="67A9A595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3BBD3043" w14:textId="77777777" w:rsidR="00EB6E56" w:rsidRPr="00F4003D" w:rsidRDefault="00EB6E56" w:rsidP="00EB6E56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13C0D" w14:textId="271B99B4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3210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3210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9A407" w14:textId="7CE48C5A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66A32" w14:textId="1DDC85B8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4EF35" w14:textId="718A72E5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</w:tr>
      <w:tr w:rsidR="00EB6E56" w:rsidRPr="00F4003D" w14:paraId="63FCC220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72424375" w14:textId="77777777" w:rsidR="00EB6E56" w:rsidRPr="00F4003D" w:rsidRDefault="00EB6E56" w:rsidP="00EB6E56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รวมลูกหนี้การค้าและรายได้ที่ยังไม่ได้เรียกเก็บ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2C2C8" w14:textId="03AFA6FD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3210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3210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7666C" w14:textId="41CAB6AD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10923" w14:textId="48926536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85DA1" w14:textId="6E5D8E73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EB6E56" w:rsidRPr="00F4003D" w14:paraId="732EC1DB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6EC44F93" w14:textId="46E6CF7D" w:rsidR="00EB6E56" w:rsidRPr="00F4003D" w:rsidRDefault="00EB6E56" w:rsidP="00EB6E56">
            <w:pPr>
              <w:ind w:left="-59" w:hanging="7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DA911" w14:textId="1CA7C274" w:rsidR="00EB6E56" w:rsidRPr="00F4003D" w:rsidRDefault="00930F35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BFC50" w14:textId="06D0732A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B951B" w14:textId="50263A04" w:rsidR="00EB6E56" w:rsidRPr="00F4003D" w:rsidRDefault="00930F35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3F303" w14:textId="301AEF73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6E56" w:rsidRPr="00F4003D" w14:paraId="058AB07D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63CFF3DB" w14:textId="77777777" w:rsidR="00EB6E56" w:rsidRPr="00F4003D" w:rsidRDefault="00EB6E56" w:rsidP="00EB6E56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ลูกหนี้การค้าและรายได้ที่ยังไม่เรียกเก็บ - สุทธิ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AF7CB" w14:textId="70B86535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3210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3210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0FB6A" w14:textId="26FB2F28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9F516" w14:textId="0C035264" w:rsidR="00EB6E56" w:rsidRPr="00DF7276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C3645" w14:textId="584D6AE5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</w:tr>
      <w:tr w:rsidR="00EB6E56" w:rsidRPr="00F4003D" w14:paraId="2A1CFE32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34A16076" w14:textId="77777777" w:rsidR="00EB6E56" w:rsidRPr="003B42F7" w:rsidRDefault="00EB6E56" w:rsidP="00EB6E56">
            <w:pPr>
              <w:ind w:left="-59" w:hanging="7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FE596C" w14:textId="77777777" w:rsidR="00EB6E56" w:rsidRPr="003B42F7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953D0" w14:textId="77777777" w:rsidR="00EB6E56" w:rsidRPr="003B42F7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1024C" w14:textId="77777777" w:rsidR="00EB6E56" w:rsidRPr="003B42F7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C5C6" w14:textId="77777777" w:rsidR="00EB6E56" w:rsidRPr="003B42F7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B6E56" w:rsidRPr="00F4003D" w14:paraId="08ED1EFA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35507FA8" w14:textId="77777777" w:rsidR="00EB6E56" w:rsidRPr="00F4003D" w:rsidRDefault="00EB6E56" w:rsidP="00EB6E56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672" w:type="pct"/>
            <w:shd w:val="clear" w:color="auto" w:fill="FAFAFA"/>
            <w:vAlign w:val="bottom"/>
          </w:tcPr>
          <w:p w14:paraId="6C3E3269" w14:textId="0E26D760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2920D2F1" w14:textId="1EDE3695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6B49377F" w14:textId="41EE2179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647" w:type="pct"/>
            <w:gridSpan w:val="2"/>
            <w:shd w:val="clear" w:color="auto" w:fill="auto"/>
            <w:vAlign w:val="bottom"/>
          </w:tcPr>
          <w:p w14:paraId="72E2FC11" w14:textId="2A77E67E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EB6E56" w:rsidRPr="00F4003D" w14:paraId="41E42D9F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60929448" w14:textId="4481C15A" w:rsidR="00EB6E56" w:rsidRPr="00F4003D" w:rsidRDefault="00EB6E56" w:rsidP="00EB6E56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F793A" w14:textId="4913E019" w:rsidR="00EB6E56" w:rsidRPr="00F4003D" w:rsidRDefault="00930F35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A9590" w14:textId="1DECA7ED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899F1" w14:textId="74973FCD" w:rsidR="00EB6E56" w:rsidRPr="00F4003D" w:rsidRDefault="00930F35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68A4B" w14:textId="2519F191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6E56" w:rsidRPr="00F4003D" w14:paraId="2A85A3C4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69B70673" w14:textId="35AA27B9" w:rsidR="00EB6E56" w:rsidRPr="00F4003D" w:rsidRDefault="00EB6E56" w:rsidP="00EB6E56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B071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บุคคลหรือกิจการที่เกี่ยวข้องกัน -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F53E1" w14:textId="7A4ADC27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19A03" w14:textId="77777777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E0C35" w14:textId="77777777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6F9B0" w14:textId="77777777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6E56" w:rsidRPr="00F4003D" w14:paraId="255B72FA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63E84CF9" w14:textId="7874C216" w:rsidR="00EB6E56" w:rsidRPr="00F4003D" w:rsidRDefault="00EB6E56" w:rsidP="00EB6E56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B780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DE431" w14:textId="01976FF1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80FAF" w14:textId="16816087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E64EC" w14:textId="15A974C0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27BFD" w14:textId="499FFDBF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</w:tr>
      <w:tr w:rsidR="00EB6E56" w:rsidRPr="00F4003D" w14:paraId="2DFB7D76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4056A109" w14:textId="77777777" w:rsidR="00EB6E56" w:rsidRPr="003B42F7" w:rsidRDefault="00EB6E56" w:rsidP="00EB6E56">
            <w:pPr>
              <w:ind w:left="-59" w:hanging="7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CA34B" w14:textId="77777777" w:rsidR="00EB6E56" w:rsidRPr="003B42F7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169F6" w14:textId="77777777" w:rsidR="00EB6E56" w:rsidRPr="003B42F7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AC38E" w14:textId="77777777" w:rsidR="00EB6E56" w:rsidRPr="003B42F7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CF97A" w14:textId="77777777" w:rsidR="00EB6E56" w:rsidRPr="003B42F7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B6E56" w:rsidRPr="00F4003D" w14:paraId="63281E91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2408DDED" w14:textId="77777777" w:rsidR="00EB6E56" w:rsidRPr="00930F35" w:rsidRDefault="00EB6E56" w:rsidP="00EB6E56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672" w:type="pct"/>
            <w:shd w:val="clear" w:color="auto" w:fill="FAFAFA"/>
            <w:vAlign w:val="bottom"/>
          </w:tcPr>
          <w:p w14:paraId="0336A092" w14:textId="5164C28D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3210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3210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61BAC1DA" w14:textId="7B8EFBC6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54ABA69B" w14:textId="0DABD9B5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210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3210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647" w:type="pct"/>
            <w:gridSpan w:val="2"/>
            <w:shd w:val="clear" w:color="auto" w:fill="auto"/>
            <w:vAlign w:val="bottom"/>
          </w:tcPr>
          <w:p w14:paraId="5823740E" w14:textId="666E952B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</w:tr>
      <w:tr w:rsidR="00EB6E56" w:rsidRPr="00F4003D" w14:paraId="35A4B869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751CB6CD" w14:textId="215B26AB" w:rsidR="00EB6E56" w:rsidRPr="00F4003D" w:rsidRDefault="00EB6E56" w:rsidP="00EB6E56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ขาดทุ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DCAE9" w14:textId="1671B911" w:rsidR="00EB6E56" w:rsidRPr="00F4003D" w:rsidRDefault="00930F35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E30F9" w14:textId="2871290A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9A29D" w14:textId="0E9A488E" w:rsidR="00EB6E56" w:rsidRPr="00F4003D" w:rsidRDefault="00930F35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038EE" w14:textId="4D4916A3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6E56" w:rsidRPr="00F4003D" w14:paraId="601891C7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0B436598" w14:textId="36C1D5DF" w:rsidR="00EB6E56" w:rsidRPr="00F4003D" w:rsidRDefault="00B07116" w:rsidP="00B07116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- </w:t>
            </w:r>
            <w:r w:rsidR="00EB6E56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D3CB4" w14:textId="1BB18414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210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3210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E9FFB" w14:textId="25E8552B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C2AD0" w14:textId="39DB7169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210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3210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3441A" w14:textId="6E3B13F2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</w:tr>
      <w:tr w:rsidR="00EB6E56" w:rsidRPr="00F4003D" w14:paraId="2ACC27A0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299D748F" w14:textId="77777777" w:rsidR="00EB6E56" w:rsidRPr="00F4003D" w:rsidRDefault="00EB6E56" w:rsidP="00EB6E56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D4FB1" w14:textId="77777777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7068E" w14:textId="77777777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3337A" w14:textId="77777777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AAA82" w14:textId="77777777" w:rsidR="00EB6E56" w:rsidRPr="00F4003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6E56" w:rsidRPr="00F4003D" w14:paraId="7BD69B71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7518FC44" w14:textId="77777777" w:rsidR="00EB6E56" w:rsidRPr="00F4003D" w:rsidRDefault="00EB6E56" w:rsidP="00EB6E56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92A00F" w14:textId="7136419C" w:rsidR="00EB6E56" w:rsidRPr="00F4003D" w:rsidRDefault="0028264F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28,928,211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333E5" w14:textId="2654F8A3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BAA6DD" w14:textId="5774A17D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930F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061D9" w14:textId="3894B264" w:rsidR="00EB6E56" w:rsidRPr="00F4003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5E0227" w:rsidRPr="00F4003D" w14:paraId="5628D2EB" w14:textId="77777777" w:rsidTr="001F372F">
        <w:trPr>
          <w:gridBefore w:val="1"/>
          <w:wBefore w:w="5" w:type="pct"/>
          <w:trHeight w:val="20"/>
        </w:trPr>
        <w:tc>
          <w:tcPr>
            <w:tcW w:w="2318" w:type="pct"/>
            <w:shd w:val="clear" w:color="auto" w:fill="auto"/>
            <w:vAlign w:val="bottom"/>
          </w:tcPr>
          <w:p w14:paraId="1FDC7A68" w14:textId="1EF29DEE" w:rsidR="005E0227" w:rsidRPr="00F4003D" w:rsidRDefault="00B07116" w:rsidP="00EB6E56">
            <w:pPr>
              <w:ind w:left="-59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- </w:t>
            </w:r>
            <w:r w:rsidR="005E0227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0A512" w14:textId="590C916C" w:rsidR="005E0227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8264F">
              <w:rPr>
                <w:rFonts w:ascii="Browallia New" w:hAnsi="Browallia New" w:cs="Browallia New"/>
                <w:sz w:val="26"/>
                <w:szCs w:val="26"/>
              </w:rPr>
              <w:t>31,881,633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993B4" w14:textId="363AB999" w:rsidR="005E0227" w:rsidRPr="005665AF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5E02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="005E02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45D5F" w14:textId="5DADAB77" w:rsidR="005E0227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F537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F537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EDE74" w14:textId="5F9DB99F" w:rsidR="005E0227" w:rsidRPr="005665AF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5E02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5E022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</w:tr>
      <w:tr w:rsidR="009F5CF8" w:rsidRPr="007F18C7" w14:paraId="0D92ED41" w14:textId="77777777" w:rsidTr="001F372F">
        <w:tblPrEx>
          <w:shd w:val="clear" w:color="auto" w:fill="FFA543"/>
          <w:tblLook w:val="04A0" w:firstRow="1" w:lastRow="0" w:firstColumn="1" w:lastColumn="0" w:noHBand="0" w:noVBand="1"/>
        </w:tblPrEx>
        <w:trPr>
          <w:gridAfter w:val="1"/>
          <w:wAfter w:w="4" w:type="pct"/>
          <w:trHeight w:val="389"/>
        </w:trPr>
        <w:tc>
          <w:tcPr>
            <w:tcW w:w="4996" w:type="pct"/>
            <w:gridSpan w:val="6"/>
            <w:shd w:val="clear" w:color="auto" w:fill="FFA543"/>
            <w:vAlign w:val="center"/>
          </w:tcPr>
          <w:p w14:paraId="5B66B0A1" w14:textId="5120A3A2" w:rsidR="009F5CF8" w:rsidRPr="007F18C7" w:rsidRDefault="00057981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11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81627" w:rsidRPr="0008162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สินทรัพย์ทางการเงินและหนี้สินทางการเงิน</w:t>
            </w:r>
          </w:p>
        </w:tc>
      </w:tr>
    </w:tbl>
    <w:p w14:paraId="4246FACE" w14:textId="77777777" w:rsidR="0058476D" w:rsidRPr="00301AB6" w:rsidRDefault="0058476D" w:rsidP="00B460E7">
      <w:pPr>
        <w:rPr>
          <w:rFonts w:ascii="Browallia New" w:hAnsi="Browallia New" w:cs="Browallia New"/>
          <w:sz w:val="26"/>
          <w:szCs w:val="26"/>
        </w:rPr>
      </w:pPr>
      <w:bookmarkStart w:id="4" w:name="_Toc86937215"/>
    </w:p>
    <w:p w14:paraId="3141DB29" w14:textId="77777777" w:rsidR="0058476D" w:rsidRPr="0041637A" w:rsidRDefault="0058476D" w:rsidP="00B460E7">
      <w:pPr>
        <w:rPr>
          <w:rFonts w:ascii="Browallia New" w:hAnsi="Browallia New" w:cs="Browallia New"/>
          <w:spacing w:val="-4"/>
          <w:sz w:val="26"/>
          <w:szCs w:val="26"/>
        </w:rPr>
      </w:pPr>
      <w:r w:rsidRPr="0041637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กลุ่มกิจการมีเครื่องมือทางการเงิน ดังต่อไปนี้</w:t>
      </w:r>
    </w:p>
    <w:p w14:paraId="46817D5D" w14:textId="77777777" w:rsidR="0058476D" w:rsidRPr="0058476D" w:rsidRDefault="0058476D" w:rsidP="0058476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4111"/>
        <w:gridCol w:w="1334"/>
        <w:gridCol w:w="1335"/>
        <w:gridCol w:w="1335"/>
        <w:gridCol w:w="1335"/>
      </w:tblGrid>
      <w:tr w:rsidR="00455C93" w:rsidRPr="0058476D" w14:paraId="770E1D0D" w14:textId="77777777" w:rsidTr="004C15D2">
        <w:tc>
          <w:tcPr>
            <w:tcW w:w="4111" w:type="dxa"/>
          </w:tcPr>
          <w:p w14:paraId="157CCD95" w14:textId="77777777" w:rsidR="00455C93" w:rsidRPr="0058476D" w:rsidRDefault="00455C93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3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FDA0CA" w14:textId="1611108A" w:rsidR="00455C93" w:rsidRPr="0058476D" w:rsidRDefault="00455C93" w:rsidP="00455C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8476D" w:rsidRPr="0058476D" w14:paraId="263A61DB" w14:textId="77777777" w:rsidTr="00455C93">
        <w:tc>
          <w:tcPr>
            <w:tcW w:w="4111" w:type="dxa"/>
          </w:tcPr>
          <w:p w14:paraId="70B32339" w14:textId="77777777" w:rsidR="0058476D" w:rsidRPr="0058476D" w:rsidRDefault="0058476D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</w:tcPr>
          <w:p w14:paraId="235B4057" w14:textId="77777777" w:rsidR="0058476D" w:rsidRPr="0058476D" w:rsidRDefault="0058476D" w:rsidP="00301A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4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bottom w:val="single" w:sz="4" w:space="0" w:color="auto"/>
            </w:tcBorders>
          </w:tcPr>
          <w:p w14:paraId="7EBFFC2E" w14:textId="77777777" w:rsidR="0058476D" w:rsidRPr="0058476D" w:rsidRDefault="0058476D" w:rsidP="00301A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47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6E56" w:rsidRPr="0058476D" w14:paraId="7259D5DD" w14:textId="77777777" w:rsidTr="004A4C0B">
        <w:tc>
          <w:tcPr>
            <w:tcW w:w="4111" w:type="dxa"/>
            <w:vAlign w:val="bottom"/>
          </w:tcPr>
          <w:p w14:paraId="28C8CCD3" w14:textId="77777777" w:rsidR="00EB6E56" w:rsidRPr="0058476D" w:rsidRDefault="00EB6E56" w:rsidP="00EB6E56">
            <w:pPr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69252" w14:textId="787F745B" w:rsidR="00EB6E56" w:rsidRPr="0058476D" w:rsidRDefault="00EB6E56" w:rsidP="00EB6E56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81B33" w14:textId="28A38767" w:rsidR="00EB6E56" w:rsidRPr="0058476D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82AFA" w14:textId="7F4C874C" w:rsidR="00EB6E56" w:rsidRPr="0058476D" w:rsidRDefault="00EB6E56" w:rsidP="00EB6E56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57C2F" w14:textId="3CF3D950" w:rsidR="00EB6E56" w:rsidRPr="0058476D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B6E56" w:rsidRPr="0058476D" w14:paraId="0BFCAB5C" w14:textId="77777777" w:rsidTr="00455C93">
        <w:tc>
          <w:tcPr>
            <w:tcW w:w="4111" w:type="dxa"/>
          </w:tcPr>
          <w:p w14:paraId="619567A2" w14:textId="77777777" w:rsidR="00EB6E56" w:rsidRPr="0058476D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5847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34" w:type="dxa"/>
            <w:shd w:val="clear" w:color="auto" w:fill="FAFAFA"/>
          </w:tcPr>
          <w:p w14:paraId="3BB5ADA2" w14:textId="172C0CA1" w:rsidR="00EB6E56" w:rsidRPr="0058476D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43D2FC63" w14:textId="56DF1E83" w:rsidR="00EB6E56" w:rsidRPr="0058476D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47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shd w:val="clear" w:color="auto" w:fill="FAFAFA"/>
          </w:tcPr>
          <w:p w14:paraId="10294852" w14:textId="001C0459" w:rsidR="00EB6E56" w:rsidRPr="0058476D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1AC829EA" w14:textId="17575C22" w:rsidR="00EB6E56" w:rsidRPr="0058476D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47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B6E56" w:rsidRPr="0041637A" w14:paraId="78862382" w14:textId="77777777" w:rsidTr="0041637A">
        <w:tc>
          <w:tcPr>
            <w:tcW w:w="4111" w:type="dxa"/>
          </w:tcPr>
          <w:p w14:paraId="7746A87C" w14:textId="77777777" w:rsidR="00EB6E56" w:rsidRPr="006C1D36" w:rsidRDefault="00EB6E56" w:rsidP="00EB6E56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34" w:type="dxa"/>
            <w:shd w:val="clear" w:color="auto" w:fill="FAFAFA"/>
          </w:tcPr>
          <w:p w14:paraId="6CBA827F" w14:textId="77777777" w:rsidR="00EB6E56" w:rsidRPr="0058476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4A2D403E" w14:textId="3C49E1C5" w:rsidR="00EB6E56" w:rsidRPr="0058476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5" w:type="dxa"/>
            <w:shd w:val="clear" w:color="auto" w:fill="FAFAFA"/>
          </w:tcPr>
          <w:p w14:paraId="450658F9" w14:textId="77777777" w:rsidR="00EB6E56" w:rsidRPr="0058476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1F90291E" w14:textId="79671D00" w:rsidR="00EB6E56" w:rsidRPr="0058476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6E56" w:rsidRPr="0058476D" w14:paraId="6BEAE9A4" w14:textId="77777777" w:rsidTr="00301AB6">
        <w:trPr>
          <w:trHeight w:val="72"/>
        </w:trPr>
        <w:tc>
          <w:tcPr>
            <w:tcW w:w="4111" w:type="dxa"/>
          </w:tcPr>
          <w:p w14:paraId="4D0D3A98" w14:textId="09106EC1" w:rsidR="00EB6E56" w:rsidRPr="0041637A" w:rsidRDefault="00EB6E56" w:rsidP="00DC56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4" w:type="dxa"/>
            <w:shd w:val="clear" w:color="auto" w:fill="FAFAFA"/>
          </w:tcPr>
          <w:p w14:paraId="0F8DC98A" w14:textId="6A8FC293" w:rsidR="00EB6E56" w:rsidRPr="00407BEF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407BE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335" w:type="dxa"/>
            <w:shd w:val="clear" w:color="auto" w:fill="auto"/>
          </w:tcPr>
          <w:p w14:paraId="4D797153" w14:textId="61B70CEC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335" w:type="dxa"/>
            <w:shd w:val="clear" w:color="auto" w:fill="FAFAFA"/>
          </w:tcPr>
          <w:p w14:paraId="46FD4DDA" w14:textId="2DB0458C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B55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35" w:type="dxa"/>
            <w:shd w:val="clear" w:color="auto" w:fill="auto"/>
          </w:tcPr>
          <w:p w14:paraId="7EA06FB8" w14:textId="766C7649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EB6E56" w:rsidRPr="0058476D" w14:paraId="07D4611C" w14:textId="77777777" w:rsidTr="0041637A">
        <w:tc>
          <w:tcPr>
            <w:tcW w:w="4111" w:type="dxa"/>
          </w:tcPr>
          <w:p w14:paraId="2E1225E6" w14:textId="529EB4D3" w:rsidR="00EB6E56" w:rsidRPr="00276D25" w:rsidRDefault="00EB6E56" w:rsidP="00DC56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6D2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76D25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และลูกหนี้อื่น</w:t>
            </w:r>
          </w:p>
        </w:tc>
        <w:tc>
          <w:tcPr>
            <w:tcW w:w="1334" w:type="dxa"/>
            <w:shd w:val="clear" w:color="auto" w:fill="FAFAFA"/>
          </w:tcPr>
          <w:p w14:paraId="0944C2FF" w14:textId="19179D14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222E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335" w:type="dxa"/>
            <w:shd w:val="clear" w:color="auto" w:fill="auto"/>
          </w:tcPr>
          <w:p w14:paraId="2DF96D54" w14:textId="0B786F2E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335" w:type="dxa"/>
            <w:shd w:val="clear" w:color="auto" w:fill="FAFAFA"/>
          </w:tcPr>
          <w:p w14:paraId="54E40E4D" w14:textId="77A6DA91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222E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35" w:type="dxa"/>
            <w:shd w:val="clear" w:color="auto" w:fill="auto"/>
          </w:tcPr>
          <w:p w14:paraId="4C057132" w14:textId="6066707D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856E61" w:rsidRPr="00856E61" w14:paraId="61C1D045" w14:textId="77777777" w:rsidTr="0041637A">
        <w:tc>
          <w:tcPr>
            <w:tcW w:w="4111" w:type="dxa"/>
          </w:tcPr>
          <w:p w14:paraId="7C545B5E" w14:textId="2B31AF04" w:rsidR="00856E61" w:rsidRPr="00276D25" w:rsidRDefault="00856E61" w:rsidP="00856E6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6D2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Pr="00276D25"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ตามสัญญาเช่าการเงิน</w:t>
            </w:r>
          </w:p>
        </w:tc>
        <w:tc>
          <w:tcPr>
            <w:tcW w:w="1334" w:type="dxa"/>
            <w:shd w:val="clear" w:color="auto" w:fill="FAFAFA"/>
          </w:tcPr>
          <w:p w14:paraId="4B4210D2" w14:textId="0E0D8A2A" w:rsidR="00856E61" w:rsidRDefault="00856E61" w:rsidP="00856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E61">
              <w:rPr>
                <w:rFonts w:ascii="Browallia New" w:hAnsi="Browallia New" w:cs="Browallia New"/>
                <w:sz w:val="26"/>
                <w:szCs w:val="26"/>
              </w:rPr>
              <w:t>8,242</w:t>
            </w:r>
          </w:p>
        </w:tc>
        <w:tc>
          <w:tcPr>
            <w:tcW w:w="1335" w:type="dxa"/>
            <w:shd w:val="clear" w:color="auto" w:fill="auto"/>
          </w:tcPr>
          <w:p w14:paraId="408C22E1" w14:textId="387A1DBD" w:rsidR="00856E61" w:rsidRDefault="00856E61" w:rsidP="00856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E61">
              <w:rPr>
                <w:rFonts w:ascii="Browallia New" w:hAnsi="Browallia New" w:cs="Browallia New"/>
                <w:sz w:val="26"/>
                <w:szCs w:val="26"/>
              </w:rPr>
              <w:t>11,044</w:t>
            </w:r>
          </w:p>
        </w:tc>
        <w:tc>
          <w:tcPr>
            <w:tcW w:w="1335" w:type="dxa"/>
            <w:shd w:val="clear" w:color="auto" w:fill="FAFAFA"/>
          </w:tcPr>
          <w:p w14:paraId="5B22DC5E" w14:textId="3FD3A324" w:rsidR="00856E61" w:rsidRDefault="00856E61" w:rsidP="00856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E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636CD8B0" w14:textId="352680DC" w:rsidR="00856E61" w:rsidRDefault="00856E61" w:rsidP="00856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E6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56E61" w:rsidRPr="00856E61" w14:paraId="5118F0E5" w14:textId="77777777" w:rsidTr="0041637A">
        <w:tc>
          <w:tcPr>
            <w:tcW w:w="4111" w:type="dxa"/>
          </w:tcPr>
          <w:p w14:paraId="4E363D3B" w14:textId="33B96AAE" w:rsidR="00856E61" w:rsidRPr="00276D25" w:rsidRDefault="00856E61" w:rsidP="00856E6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6D2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334" w:type="dxa"/>
            <w:shd w:val="clear" w:color="auto" w:fill="FAFAFA"/>
          </w:tcPr>
          <w:p w14:paraId="11D7D9AD" w14:textId="212A372A" w:rsidR="00856E61" w:rsidRDefault="00856E61" w:rsidP="00856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E61">
              <w:rPr>
                <w:rFonts w:ascii="Browallia New" w:hAnsi="Browallia New" w:cs="Browallia New"/>
                <w:sz w:val="26"/>
                <w:szCs w:val="26"/>
              </w:rPr>
              <w:t>7,013</w:t>
            </w:r>
          </w:p>
        </w:tc>
        <w:tc>
          <w:tcPr>
            <w:tcW w:w="1335" w:type="dxa"/>
            <w:shd w:val="clear" w:color="auto" w:fill="auto"/>
          </w:tcPr>
          <w:p w14:paraId="20C68223" w14:textId="6B93056C" w:rsidR="00856E61" w:rsidRDefault="00856E61" w:rsidP="00856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E61">
              <w:rPr>
                <w:rFonts w:ascii="Browallia New" w:hAnsi="Browallia New" w:cs="Browallia New"/>
                <w:sz w:val="26"/>
                <w:szCs w:val="26"/>
              </w:rPr>
              <w:t>19,416</w:t>
            </w:r>
          </w:p>
        </w:tc>
        <w:tc>
          <w:tcPr>
            <w:tcW w:w="1335" w:type="dxa"/>
            <w:shd w:val="clear" w:color="auto" w:fill="FAFAFA"/>
          </w:tcPr>
          <w:p w14:paraId="7A7B4CB5" w14:textId="0243DECC" w:rsidR="00856E61" w:rsidRDefault="00856E61" w:rsidP="00856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E61">
              <w:rPr>
                <w:rFonts w:ascii="Browallia New" w:hAnsi="Browallia New" w:cs="Browallia New"/>
                <w:sz w:val="26"/>
                <w:szCs w:val="26"/>
              </w:rPr>
              <w:t>544,971</w:t>
            </w:r>
          </w:p>
        </w:tc>
        <w:tc>
          <w:tcPr>
            <w:tcW w:w="1335" w:type="dxa"/>
            <w:shd w:val="clear" w:color="auto" w:fill="auto"/>
          </w:tcPr>
          <w:p w14:paraId="673AAD58" w14:textId="00C6F495" w:rsidR="00856E61" w:rsidRDefault="00856E61" w:rsidP="00856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E61">
              <w:rPr>
                <w:rFonts w:ascii="Browallia New" w:hAnsi="Browallia New" w:cs="Browallia New"/>
                <w:sz w:val="26"/>
                <w:szCs w:val="26"/>
              </w:rPr>
              <w:t>511,605</w:t>
            </w:r>
          </w:p>
        </w:tc>
      </w:tr>
      <w:tr w:rsidR="00856E61" w:rsidRPr="00856E61" w14:paraId="634A2B9A" w14:textId="77777777" w:rsidTr="0041637A">
        <w:tc>
          <w:tcPr>
            <w:tcW w:w="4111" w:type="dxa"/>
          </w:tcPr>
          <w:p w14:paraId="3824D48F" w14:textId="032624DF" w:rsidR="00856E61" w:rsidRPr="00276D25" w:rsidRDefault="00856E61" w:rsidP="00856E6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6D2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เงินลงทุนในหุ้นกู้ของบริษัทจดทะเบียน</w:t>
            </w:r>
          </w:p>
        </w:tc>
        <w:tc>
          <w:tcPr>
            <w:tcW w:w="1334" w:type="dxa"/>
            <w:shd w:val="clear" w:color="auto" w:fill="FAFAFA"/>
          </w:tcPr>
          <w:p w14:paraId="77FB4724" w14:textId="6BA19BA5" w:rsidR="00856E61" w:rsidRDefault="00856E61" w:rsidP="00856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E61">
              <w:rPr>
                <w:rFonts w:ascii="Browallia New" w:hAnsi="Browallia New" w:cs="Browallia New"/>
                <w:sz w:val="26"/>
                <w:szCs w:val="26"/>
              </w:rPr>
              <w:t>24,902</w:t>
            </w:r>
          </w:p>
        </w:tc>
        <w:tc>
          <w:tcPr>
            <w:tcW w:w="1335" w:type="dxa"/>
            <w:shd w:val="clear" w:color="auto" w:fill="auto"/>
          </w:tcPr>
          <w:p w14:paraId="7DE51E12" w14:textId="31DCFD86" w:rsidR="00856E61" w:rsidRDefault="00856E61" w:rsidP="00856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E61">
              <w:rPr>
                <w:rFonts w:ascii="Browallia New" w:hAnsi="Browallia New" w:cs="Browallia New"/>
                <w:sz w:val="26"/>
                <w:szCs w:val="26"/>
              </w:rPr>
              <w:t>285,381</w:t>
            </w:r>
          </w:p>
        </w:tc>
        <w:tc>
          <w:tcPr>
            <w:tcW w:w="1335" w:type="dxa"/>
            <w:shd w:val="clear" w:color="auto" w:fill="FAFAFA"/>
          </w:tcPr>
          <w:p w14:paraId="59BF8B41" w14:textId="05F6DCC4" w:rsidR="00856E61" w:rsidRDefault="00856E61" w:rsidP="00856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E61">
              <w:rPr>
                <w:rFonts w:ascii="Browallia New" w:hAnsi="Browallia New" w:cs="Browallia New"/>
                <w:sz w:val="26"/>
                <w:szCs w:val="26"/>
              </w:rPr>
              <w:t>24,902</w:t>
            </w:r>
          </w:p>
        </w:tc>
        <w:tc>
          <w:tcPr>
            <w:tcW w:w="1335" w:type="dxa"/>
            <w:shd w:val="clear" w:color="auto" w:fill="auto"/>
          </w:tcPr>
          <w:p w14:paraId="244E1A0D" w14:textId="6A8011EF" w:rsidR="00856E61" w:rsidRDefault="00856E61" w:rsidP="00856E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56E61">
              <w:rPr>
                <w:rFonts w:ascii="Browallia New" w:hAnsi="Browallia New" w:cs="Browallia New"/>
                <w:sz w:val="26"/>
                <w:szCs w:val="26"/>
              </w:rPr>
              <w:t>258,491</w:t>
            </w:r>
          </w:p>
        </w:tc>
      </w:tr>
      <w:tr w:rsidR="00EB6E56" w:rsidRPr="0058476D" w14:paraId="50AFD06A" w14:textId="77777777" w:rsidTr="0041637A">
        <w:tc>
          <w:tcPr>
            <w:tcW w:w="4111" w:type="dxa"/>
          </w:tcPr>
          <w:p w14:paraId="621F9604" w14:textId="7F146989" w:rsidR="00EB6E56" w:rsidRPr="00301AB6" w:rsidRDefault="00EB6E56" w:rsidP="00EB6E56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34" w:type="dxa"/>
            <w:shd w:val="clear" w:color="auto" w:fill="FAFAFA"/>
          </w:tcPr>
          <w:p w14:paraId="70CB0752" w14:textId="3BAEFDD7" w:rsidR="00EB6E56" w:rsidRPr="0058476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37E4B5E6" w14:textId="18EF798A" w:rsidR="00EB6E56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5C22FB9D" w14:textId="03135D50" w:rsidR="00EB6E56" w:rsidRPr="0058476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451BA5AE" w14:textId="77777777" w:rsidR="00EB6E56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6E56" w:rsidRPr="0058476D" w14:paraId="09D6AEAF" w14:textId="77777777" w:rsidTr="0069124D">
        <w:tc>
          <w:tcPr>
            <w:tcW w:w="4111" w:type="dxa"/>
            <w:vAlign w:val="bottom"/>
          </w:tcPr>
          <w:p w14:paraId="54D9E957" w14:textId="715DAAAE" w:rsidR="00EB6E56" w:rsidRPr="00B460E7" w:rsidRDefault="00EB6E56" w:rsidP="00EB6E5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</w:t>
            </w:r>
            <w:r w:rsidRPr="0041637A">
              <w:rPr>
                <w:rFonts w:ascii="Browallia New" w:hAnsi="Browallia New" w:cs="Browallia New"/>
                <w:sz w:val="26"/>
                <w:szCs w:val="26"/>
              </w:rPr>
              <w:t xml:space="preserve"> (FVPL)</w:t>
            </w:r>
          </w:p>
        </w:tc>
        <w:tc>
          <w:tcPr>
            <w:tcW w:w="1334" w:type="dxa"/>
            <w:shd w:val="clear" w:color="auto" w:fill="FAFAFA"/>
          </w:tcPr>
          <w:p w14:paraId="46D9915C" w14:textId="3E641D4D" w:rsidR="00EB6E56" w:rsidRPr="0041637A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C1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35" w:type="dxa"/>
            <w:shd w:val="clear" w:color="auto" w:fill="auto"/>
          </w:tcPr>
          <w:p w14:paraId="23AA5FB3" w14:textId="3A407C81" w:rsidR="00EB6E56" w:rsidRPr="0041637A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35" w:type="dxa"/>
            <w:shd w:val="clear" w:color="auto" w:fill="FAFAFA"/>
          </w:tcPr>
          <w:p w14:paraId="5A26115F" w14:textId="19594946" w:rsidR="00EB6E56" w:rsidRPr="0041637A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6C1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35" w:type="dxa"/>
            <w:shd w:val="clear" w:color="auto" w:fill="auto"/>
          </w:tcPr>
          <w:p w14:paraId="01753DF6" w14:textId="7D66D4B8" w:rsidR="00EB6E56" w:rsidRPr="0041637A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69124D" w:rsidRPr="0058476D" w14:paraId="6D3E9DAA" w14:textId="77777777" w:rsidTr="0069124D">
        <w:tc>
          <w:tcPr>
            <w:tcW w:w="4111" w:type="dxa"/>
          </w:tcPr>
          <w:p w14:paraId="14C1EDD3" w14:textId="77777777" w:rsidR="0069124D" w:rsidRPr="00301AB6" w:rsidRDefault="0069124D" w:rsidP="006D6AB2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34" w:type="dxa"/>
            <w:shd w:val="clear" w:color="auto" w:fill="FAFAFA"/>
          </w:tcPr>
          <w:p w14:paraId="6ECD619C" w14:textId="77777777" w:rsidR="0069124D" w:rsidRPr="0058476D" w:rsidRDefault="0069124D" w:rsidP="006D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58269315" w14:textId="77777777" w:rsidR="0069124D" w:rsidRDefault="0069124D" w:rsidP="006D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FAFAFA"/>
          </w:tcPr>
          <w:p w14:paraId="5AE57EBE" w14:textId="77777777" w:rsidR="0069124D" w:rsidRPr="0058476D" w:rsidRDefault="0069124D" w:rsidP="006D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313C315E" w14:textId="77777777" w:rsidR="0069124D" w:rsidRDefault="0069124D" w:rsidP="006D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124D" w:rsidRPr="0058476D" w14:paraId="6B42CC41" w14:textId="77777777" w:rsidTr="0069124D">
        <w:tc>
          <w:tcPr>
            <w:tcW w:w="4111" w:type="dxa"/>
            <w:vAlign w:val="bottom"/>
          </w:tcPr>
          <w:p w14:paraId="258B843B" w14:textId="183FDBB9" w:rsidR="0069124D" w:rsidRDefault="0069124D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ผ่านกำไรขาดทุนเบ็ดเสร็จอื่น</w:t>
            </w:r>
            <w:r w:rsidR="00A528A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528AE" w:rsidRPr="00A528A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A528A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FVOCI</w:t>
            </w:r>
            <w:r w:rsidR="00A528AE" w:rsidRPr="00A528AE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)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</w:tcPr>
          <w:p w14:paraId="745C9D41" w14:textId="726B892A" w:rsidR="0069124D" w:rsidRPr="0069124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912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6912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2009ADF1" w14:textId="61AAB0C8" w:rsidR="0069124D" w:rsidRPr="005665AF" w:rsidRDefault="0069124D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FAFAFA"/>
          </w:tcPr>
          <w:p w14:paraId="2E62BC9C" w14:textId="40A0D52E" w:rsidR="0069124D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91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691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1CEA8025" w14:textId="6A698006" w:rsidR="0069124D" w:rsidRPr="005665AF" w:rsidRDefault="0069124D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B6E56" w:rsidRPr="0058476D" w14:paraId="0C4316AD" w14:textId="77777777" w:rsidTr="0069124D">
        <w:tc>
          <w:tcPr>
            <w:tcW w:w="4111" w:type="dxa"/>
            <w:vAlign w:val="bottom"/>
          </w:tcPr>
          <w:p w14:paraId="01245BB9" w14:textId="77777777" w:rsidR="00EB6E56" w:rsidRPr="0058476D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DF66C7" w14:textId="54D3DC0A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91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691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6BE55" w14:textId="43A5F171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708065" w14:textId="4F2A2609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91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691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A8167" w14:textId="2B645BAC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EB6E56" w:rsidRPr="0058476D" w14:paraId="2CF2C506" w14:textId="77777777" w:rsidTr="00CD6778">
        <w:trPr>
          <w:trHeight w:val="245"/>
        </w:trPr>
        <w:tc>
          <w:tcPr>
            <w:tcW w:w="4111" w:type="dxa"/>
          </w:tcPr>
          <w:p w14:paraId="1321F73A" w14:textId="77777777" w:rsidR="00EB6E56" w:rsidRPr="0041637A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7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34" w:type="dxa"/>
            <w:shd w:val="clear" w:color="auto" w:fill="FAFAFA"/>
          </w:tcPr>
          <w:p w14:paraId="19163068" w14:textId="01412B02" w:rsidR="00EB6E56" w:rsidRPr="0058476D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034BD270" w14:textId="49179128" w:rsidR="00EB6E56" w:rsidRPr="0058476D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47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shd w:val="clear" w:color="auto" w:fill="FAFAFA"/>
          </w:tcPr>
          <w:p w14:paraId="0ED4BF33" w14:textId="24DCBABB" w:rsidR="00EB6E56" w:rsidRPr="0058476D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12B7B6F6" w14:textId="2E9962EB" w:rsidR="00EB6E56" w:rsidRPr="0058476D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47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B6E56" w:rsidRPr="0058476D" w14:paraId="755E8326" w14:textId="77777777" w:rsidTr="0041637A">
        <w:tc>
          <w:tcPr>
            <w:tcW w:w="4111" w:type="dxa"/>
          </w:tcPr>
          <w:p w14:paraId="787D3FDB" w14:textId="77777777" w:rsidR="00EB6E56" w:rsidRPr="00B460E7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highlight w:val="cyan"/>
              </w:rPr>
            </w:pPr>
            <w:r w:rsidRPr="00B460E7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34" w:type="dxa"/>
            <w:shd w:val="clear" w:color="auto" w:fill="FAFAFA"/>
          </w:tcPr>
          <w:p w14:paraId="7807BC1A" w14:textId="77777777" w:rsidR="00EB6E56" w:rsidRPr="0058476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5BC821E9" w14:textId="360B51D8" w:rsidR="00EB6E56" w:rsidRPr="0058476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5" w:type="dxa"/>
            <w:shd w:val="clear" w:color="auto" w:fill="FAFAFA"/>
          </w:tcPr>
          <w:p w14:paraId="27C9DA36" w14:textId="77777777" w:rsidR="00EB6E56" w:rsidRPr="0058476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05C5190C" w14:textId="1F5FB765" w:rsidR="00EB6E56" w:rsidRPr="0058476D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6E56" w:rsidRPr="0058476D" w14:paraId="6C4BFB6E" w14:textId="77777777" w:rsidTr="0041637A">
        <w:tc>
          <w:tcPr>
            <w:tcW w:w="4111" w:type="dxa"/>
          </w:tcPr>
          <w:p w14:paraId="45DA45EF" w14:textId="77777777" w:rsidR="00EB6E56" w:rsidRPr="0041637A" w:rsidRDefault="00EB6E56" w:rsidP="00DC56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34" w:type="dxa"/>
            <w:shd w:val="clear" w:color="auto" w:fill="FAFAFA"/>
          </w:tcPr>
          <w:p w14:paraId="61B9C8D9" w14:textId="0873E659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2E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C67E2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35" w:type="dxa"/>
            <w:shd w:val="clear" w:color="auto" w:fill="auto"/>
          </w:tcPr>
          <w:p w14:paraId="2F5B23AB" w14:textId="4015A942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35" w:type="dxa"/>
            <w:shd w:val="clear" w:color="auto" w:fill="FAFAFA"/>
          </w:tcPr>
          <w:p w14:paraId="5674341B" w14:textId="380A002F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2E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222E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35" w:type="dxa"/>
            <w:shd w:val="clear" w:color="auto" w:fill="auto"/>
          </w:tcPr>
          <w:p w14:paraId="42FFD99C" w14:textId="47E4EDA0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EB6E56" w:rsidRPr="0058476D" w14:paraId="32728162" w14:textId="77777777" w:rsidTr="0041637A">
        <w:tc>
          <w:tcPr>
            <w:tcW w:w="4111" w:type="dxa"/>
          </w:tcPr>
          <w:p w14:paraId="39F988EC" w14:textId="54FF4C79" w:rsidR="00EB6E56" w:rsidRPr="0041637A" w:rsidRDefault="00EB6E56" w:rsidP="00DC56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34" w:type="dxa"/>
            <w:shd w:val="clear" w:color="auto" w:fill="FAFAFA"/>
          </w:tcPr>
          <w:p w14:paraId="3506972F" w14:textId="3A4D725D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631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35" w:type="dxa"/>
            <w:shd w:val="clear" w:color="auto" w:fill="auto"/>
          </w:tcPr>
          <w:p w14:paraId="58E2AA8F" w14:textId="0ADAE50D" w:rsidR="00EB6E56" w:rsidRPr="0041637A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335" w:type="dxa"/>
            <w:shd w:val="clear" w:color="auto" w:fill="FAFAFA"/>
          </w:tcPr>
          <w:p w14:paraId="0AB60A8B" w14:textId="70DF0516" w:rsidR="00EB6E56" w:rsidRPr="0041637A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631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  <w:shd w:val="clear" w:color="auto" w:fill="auto"/>
          </w:tcPr>
          <w:p w14:paraId="04BF1AC4" w14:textId="4FF89CD9" w:rsidR="00EB6E56" w:rsidRPr="0041637A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1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31C07" w:rsidRPr="0058476D" w14:paraId="1D23A70A" w14:textId="77777777" w:rsidTr="0041637A">
        <w:tc>
          <w:tcPr>
            <w:tcW w:w="4111" w:type="dxa"/>
          </w:tcPr>
          <w:p w14:paraId="2813B6B8" w14:textId="6E1FEF43" w:rsidR="00631C07" w:rsidRPr="006C4CEE" w:rsidRDefault="00631C07" w:rsidP="00DC56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34" w:type="dxa"/>
            <w:shd w:val="clear" w:color="auto" w:fill="FAFAFA"/>
          </w:tcPr>
          <w:p w14:paraId="17558345" w14:textId="0CC85E1B" w:rsidR="00631C07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631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35" w:type="dxa"/>
            <w:shd w:val="clear" w:color="auto" w:fill="auto"/>
          </w:tcPr>
          <w:p w14:paraId="46999A0D" w14:textId="711F2CB4" w:rsidR="00631C07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1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31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  <w:shd w:val="clear" w:color="auto" w:fill="FAFAFA"/>
          </w:tcPr>
          <w:p w14:paraId="0DB7B01B" w14:textId="44DDD438" w:rsidR="00631C07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631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35" w:type="dxa"/>
            <w:shd w:val="clear" w:color="auto" w:fill="auto"/>
          </w:tcPr>
          <w:p w14:paraId="5AEBA4F1" w14:textId="0F866620" w:rsidR="00631C07" w:rsidRPr="005665AF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31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31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B6E56" w:rsidRPr="0058476D" w14:paraId="690DB142" w14:textId="77777777" w:rsidTr="0041637A">
        <w:tc>
          <w:tcPr>
            <w:tcW w:w="4111" w:type="dxa"/>
          </w:tcPr>
          <w:p w14:paraId="6E8B473D" w14:textId="776292F1" w:rsidR="00EB6E56" w:rsidRPr="0041637A" w:rsidRDefault="00EB6E56" w:rsidP="00DC56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C4CEE">
              <w:rPr>
                <w:rFonts w:ascii="Browallia New" w:hAnsi="Browallia New" w:cs="Browallia New"/>
                <w:sz w:val="26"/>
                <w:szCs w:val="26"/>
                <w:cs/>
              </w:rPr>
              <w:t>เงิ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</w:t>
            </w:r>
            <w:r w:rsidRPr="006C4CEE">
              <w:rPr>
                <w:rFonts w:ascii="Browallia New" w:hAnsi="Browallia New" w:cs="Browallia New"/>
                <w:sz w:val="26"/>
                <w:szCs w:val="26"/>
                <w:cs/>
              </w:rPr>
              <w:t>กู้ยืม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Pr="006C4CEE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334" w:type="dxa"/>
            <w:shd w:val="clear" w:color="auto" w:fill="FAFAFA"/>
          </w:tcPr>
          <w:p w14:paraId="7038DDFA" w14:textId="6A265509" w:rsidR="00EB6E56" w:rsidRPr="0058476D" w:rsidRDefault="006C1D3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50A8B289" w14:textId="55954934" w:rsidR="00EB6E56" w:rsidRPr="0041637A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FAFAFA"/>
          </w:tcPr>
          <w:p w14:paraId="72D60F34" w14:textId="46D938E3" w:rsidR="00EB6E56" w:rsidRPr="0041637A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6C1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335" w:type="dxa"/>
            <w:shd w:val="clear" w:color="auto" w:fill="auto"/>
          </w:tcPr>
          <w:p w14:paraId="19122B24" w14:textId="0D2370C5" w:rsidR="00EB6E56" w:rsidRPr="0041637A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EB6E56" w:rsidRPr="0058476D" w14:paraId="0537108A" w14:textId="77777777" w:rsidTr="0041637A">
        <w:tc>
          <w:tcPr>
            <w:tcW w:w="4111" w:type="dxa"/>
          </w:tcPr>
          <w:p w14:paraId="6DDA5E92" w14:textId="77777777" w:rsidR="00EB6E56" w:rsidRPr="0041637A" w:rsidRDefault="00EB6E56" w:rsidP="00DC56E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1637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34" w:type="dxa"/>
            <w:shd w:val="clear" w:color="auto" w:fill="FAFAFA"/>
          </w:tcPr>
          <w:p w14:paraId="6D6AFC4D" w14:textId="52001C7E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C1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6C1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335" w:type="dxa"/>
            <w:shd w:val="clear" w:color="auto" w:fill="auto"/>
          </w:tcPr>
          <w:p w14:paraId="3C5DFA27" w14:textId="7318BCB3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35" w:type="dxa"/>
            <w:shd w:val="clear" w:color="auto" w:fill="FAFAFA"/>
          </w:tcPr>
          <w:p w14:paraId="7C527E75" w14:textId="7CFF528C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1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6C1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35" w:type="dxa"/>
            <w:shd w:val="clear" w:color="auto" w:fill="auto"/>
          </w:tcPr>
          <w:p w14:paraId="03CA5BF9" w14:textId="16EF28DC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</w:tr>
      <w:tr w:rsidR="00EB6E56" w:rsidRPr="0058476D" w14:paraId="5D4D4C60" w14:textId="77777777" w:rsidTr="0041637A">
        <w:tc>
          <w:tcPr>
            <w:tcW w:w="4111" w:type="dxa"/>
            <w:vAlign w:val="bottom"/>
          </w:tcPr>
          <w:p w14:paraId="13707408" w14:textId="77777777" w:rsidR="00EB6E56" w:rsidRPr="00B460E7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0244E" w14:textId="44BE2749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90139" w:rsidRPr="00A901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631C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DB687" w14:textId="4A804418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F02BFE" w14:textId="7BA262D8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91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6912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465AC" w14:textId="5C33AC86" w:rsidR="00EB6E56" w:rsidRPr="0058476D" w:rsidRDefault="00057981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EB6E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</w:tbl>
    <w:p w14:paraId="61DA1D5B" w14:textId="17ECF597" w:rsidR="000379CF" w:rsidRDefault="0041637A">
      <w:pPr>
        <w:jc w:val="left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4AC2357C" w14:textId="2B10087F" w:rsidR="00BB0557" w:rsidRPr="005055AB" w:rsidRDefault="00057981" w:rsidP="005055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lastRenderedPageBreak/>
        <w:t>11</w:t>
      </w:r>
      <w:r w:rsidR="00BB0557" w:rsidRPr="005055AB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1</w:t>
      </w:r>
      <w:r w:rsidR="00BB0557" w:rsidRPr="005055AB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ab/>
      </w:r>
      <w:r w:rsidR="00BB0557" w:rsidRPr="005055AB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bookmarkEnd w:id="4"/>
    </w:p>
    <w:p w14:paraId="50D264A5" w14:textId="77777777" w:rsidR="00B460E7" w:rsidRPr="00B460E7" w:rsidRDefault="00B460E7" w:rsidP="005055AB">
      <w:pPr>
        <w:ind w:left="1080" w:hanging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4030F620" w14:textId="37BB4154" w:rsidR="00BB0557" w:rsidRPr="005055AB" w:rsidRDefault="00BB0557" w:rsidP="005055AB">
      <w:pPr>
        <w:ind w:left="1080" w:hanging="540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  <w:bookmarkStart w:id="5" w:name="_Toc86937216"/>
      <w:r w:rsidRPr="005055AB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>ก</w:t>
      </w:r>
      <w:r w:rsidRPr="005055AB">
        <w:rPr>
          <w:rFonts w:ascii="Browallia New" w:hAnsi="Browallia New" w:cs="Browallia New"/>
          <w:color w:val="CF4A02"/>
          <w:spacing w:val="2"/>
          <w:sz w:val="26"/>
          <w:szCs w:val="26"/>
        </w:rPr>
        <w:t>)</w:t>
      </w:r>
      <w:r w:rsidRPr="005055AB">
        <w:rPr>
          <w:rFonts w:ascii="Browallia New" w:hAnsi="Browallia New" w:cs="Browallia New"/>
          <w:color w:val="CF4A02"/>
          <w:spacing w:val="2"/>
          <w:sz w:val="26"/>
          <w:szCs w:val="26"/>
        </w:rPr>
        <w:tab/>
      </w:r>
      <w:r w:rsidRPr="005055AB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5"/>
      <w:r w:rsidRPr="005055AB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 xml:space="preserve"> </w:t>
      </w:r>
    </w:p>
    <w:p w14:paraId="315F0B08" w14:textId="77777777" w:rsidR="00BB0557" w:rsidRPr="00B460E7" w:rsidRDefault="00BB0557" w:rsidP="005055AB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298DE744" w14:textId="15B5C5D2" w:rsidR="00BB0557" w:rsidRPr="008C7F1C" w:rsidRDefault="00BB0557" w:rsidP="008C7F1C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1637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43EDE967" w14:textId="77777777" w:rsidR="00BB0557" w:rsidRPr="00B460E7" w:rsidRDefault="00BB0557" w:rsidP="00DC56ED">
      <w:pPr>
        <w:pStyle w:val="Style1"/>
        <w:numPr>
          <w:ilvl w:val="0"/>
          <w:numId w:val="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B460E7">
        <w:rPr>
          <w:rFonts w:ascii="Browallia New" w:hAnsi="Browallia New" w:cs="Browallia New"/>
          <w:b w:val="0"/>
          <w:bCs w:val="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191FFC1F" w14:textId="77777777" w:rsidR="00BB0557" w:rsidRPr="00B460E7" w:rsidRDefault="00BB0557" w:rsidP="00DC56ED">
      <w:pPr>
        <w:pStyle w:val="Style1"/>
        <w:numPr>
          <w:ilvl w:val="0"/>
          <w:numId w:val="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B460E7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7B17F3B8" w14:textId="77777777" w:rsidR="00BB0557" w:rsidRPr="00B460E7" w:rsidRDefault="00BB0557" w:rsidP="005055AB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60EDDE77" w14:textId="17335C05" w:rsidR="00BB0557" w:rsidRDefault="00BB0557" w:rsidP="005055A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1637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</w:t>
      </w:r>
      <w:r w:rsidR="00AD76A0">
        <w:rPr>
          <w:rFonts w:ascii="Browallia New" w:hAnsi="Browallia New" w:cs="Browallia New" w:hint="cs"/>
          <w:spacing w:val="-4"/>
          <w:sz w:val="26"/>
          <w:szCs w:val="26"/>
          <w:cs/>
        </w:rPr>
        <w:t>และลูกหนี้อื่น</w:t>
      </w:r>
      <w:r w:rsidRPr="0041637A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ประกอบไปด้วย</w:t>
      </w:r>
      <w:r w:rsidR="00AD76A0">
        <w:rPr>
          <w:rFonts w:ascii="Browallia New" w:hAnsi="Browallia New" w:cs="Browallia New" w:hint="cs"/>
          <w:spacing w:val="-4"/>
          <w:sz w:val="26"/>
          <w:szCs w:val="26"/>
          <w:cs/>
        </w:rPr>
        <w:t>รายการด้านล่าง</w:t>
      </w:r>
      <w:r w:rsidRPr="0041637A">
        <w:rPr>
          <w:rFonts w:ascii="Browallia New" w:hAnsi="Browallia New" w:cs="Browallia New"/>
          <w:spacing w:val="-4"/>
          <w:sz w:val="26"/>
          <w:szCs w:val="26"/>
          <w:cs/>
        </w:rPr>
        <w:t>ซึ่งมีราคาตามบัญชีดังต่อไปนี้</w:t>
      </w:r>
      <w:r w:rsidRPr="0041637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5B08B57E" w14:textId="77777777" w:rsidR="006C4CEE" w:rsidRPr="00BB1A4B" w:rsidRDefault="006C4CEE" w:rsidP="005055AB">
      <w:pPr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Style w:val="TableGrid"/>
        <w:tblW w:w="9561" w:type="dxa"/>
        <w:tblInd w:w="-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1134"/>
        <w:gridCol w:w="1134"/>
        <w:gridCol w:w="850"/>
        <w:gridCol w:w="1134"/>
        <w:gridCol w:w="1134"/>
        <w:gridCol w:w="851"/>
      </w:tblGrid>
      <w:tr w:rsidR="00F57C5E" w:rsidRPr="00BB1A4B" w14:paraId="73AA5260" w14:textId="77777777" w:rsidTr="00AD76A0">
        <w:tc>
          <w:tcPr>
            <w:tcW w:w="3324" w:type="dxa"/>
          </w:tcPr>
          <w:p w14:paraId="03E150F7" w14:textId="77777777" w:rsidR="00F57C5E" w:rsidRPr="00BB1A4B" w:rsidRDefault="00F57C5E" w:rsidP="005055AB">
            <w:pPr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623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5EBD72A" w14:textId="2E34BF54" w:rsidR="00F57C5E" w:rsidRPr="00BB1A4B" w:rsidRDefault="00F57C5E" w:rsidP="00F57C5E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BB1A4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B0557" w:rsidRPr="00BB1A4B" w14:paraId="6A6869AB" w14:textId="77777777" w:rsidTr="00AD76A0">
        <w:tc>
          <w:tcPr>
            <w:tcW w:w="3324" w:type="dxa"/>
          </w:tcPr>
          <w:p w14:paraId="5FC3C396" w14:textId="762FE3B5" w:rsidR="00BB0557" w:rsidRPr="00467F27" w:rsidRDefault="00BB0557" w:rsidP="005055AB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B1A4B"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  <w:br w:type="page"/>
            </w:r>
          </w:p>
        </w:tc>
        <w:tc>
          <w:tcPr>
            <w:tcW w:w="6237" w:type="dxa"/>
            <w:gridSpan w:val="6"/>
            <w:tcBorders>
              <w:bottom w:val="single" w:sz="4" w:space="0" w:color="auto"/>
            </w:tcBorders>
          </w:tcPr>
          <w:p w14:paraId="74332D94" w14:textId="77777777" w:rsidR="00BB0557" w:rsidRPr="00BB1A4B" w:rsidRDefault="00BB0557" w:rsidP="0041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B0557" w:rsidRPr="00BB1A4B" w14:paraId="094F55E5" w14:textId="77777777" w:rsidTr="00AD76A0">
        <w:tc>
          <w:tcPr>
            <w:tcW w:w="3324" w:type="dxa"/>
          </w:tcPr>
          <w:p w14:paraId="42AABC55" w14:textId="77777777" w:rsidR="00BB0557" w:rsidRPr="00BB1A4B" w:rsidRDefault="00BB0557" w:rsidP="005055A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07E258" w14:textId="091268E1" w:rsidR="00BB0557" w:rsidRPr="00BB1A4B" w:rsidRDefault="00057981" w:rsidP="0041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B0557"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557"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1637A" w:rsidRPr="00BB1A4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พ.ศ.</w:t>
            </w:r>
            <w:r w:rsidR="00AD76A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8831F29" w14:textId="2F96598E" w:rsidR="00BB0557" w:rsidRPr="00BB1A4B" w:rsidRDefault="00057981" w:rsidP="0041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B0557"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557"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41637A"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1637A" w:rsidRPr="00BB1A4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พ.ศ.</w:t>
            </w:r>
            <w:r w:rsidR="00AD76A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BB0557" w:rsidRPr="00BB1A4B" w14:paraId="4E41752F" w14:textId="77777777" w:rsidTr="00AD76A0">
        <w:trPr>
          <w:trHeight w:val="283"/>
        </w:trPr>
        <w:tc>
          <w:tcPr>
            <w:tcW w:w="3324" w:type="dxa"/>
          </w:tcPr>
          <w:p w14:paraId="439ED82E" w14:textId="77777777" w:rsidR="00BB0557" w:rsidRPr="00BB1A4B" w:rsidRDefault="00BB0557" w:rsidP="005055AB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8AAD0" w14:textId="4737F36F" w:rsidR="00BB0557" w:rsidRPr="00BB1A4B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E2DE3" w14:textId="023E5142" w:rsidR="00BB0557" w:rsidRPr="00BB1A4B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24A24" w14:textId="2BBFEF53" w:rsidR="00BB0557" w:rsidRPr="00BB1A4B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2E95B" w14:textId="7D4D0C48" w:rsidR="00BB0557" w:rsidRPr="00BB1A4B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E3A04" w14:textId="0FDD21CB" w:rsidR="00BB0557" w:rsidRPr="00BB1A4B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2DE92" w14:textId="31661122" w:rsidR="00BB0557" w:rsidRPr="00BB1A4B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36EE6" w:rsidRPr="00BB1A4B" w14:paraId="73B82E53" w14:textId="77777777" w:rsidTr="00AD76A0">
        <w:tc>
          <w:tcPr>
            <w:tcW w:w="3324" w:type="dxa"/>
            <w:vAlign w:val="bottom"/>
          </w:tcPr>
          <w:p w14:paraId="2B763098" w14:textId="67705623" w:rsidR="00636EE6" w:rsidRPr="00BB1A4B" w:rsidRDefault="00AD76A0" w:rsidP="00636EE6">
            <w:pPr>
              <w:ind w:left="1084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ตามสัญญาเช่าการเงิน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33037E" w14:textId="48155885" w:rsidR="00636EE6" w:rsidRPr="003B6E6F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AD76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9F587" w14:textId="64CF580D" w:rsidR="00636EE6" w:rsidRDefault="00064374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D2684" w14:textId="57B5E112" w:rsidR="00636EE6" w:rsidRPr="003B6E6F" w:rsidRDefault="00057981" w:rsidP="005B68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AD76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B7423" w14:textId="01201E2D" w:rsidR="00636EE6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AD76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348EC" w14:textId="53730021" w:rsidR="00636EE6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12FEB" w14:textId="57A9F268" w:rsidR="00636EE6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AD76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="00636EE6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="00636EE6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="00636EE6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636EE6" w:rsidRPr="00BB1A4B" w14:paraId="4C6D5DF6" w14:textId="77777777" w:rsidTr="00AD76A0">
        <w:tc>
          <w:tcPr>
            <w:tcW w:w="3324" w:type="dxa"/>
            <w:vAlign w:val="bottom"/>
          </w:tcPr>
          <w:p w14:paraId="6FBAE820" w14:textId="77777777" w:rsidR="00636EE6" w:rsidRPr="00BB1A4B" w:rsidRDefault="00636EE6" w:rsidP="00636EE6">
            <w:pPr>
              <w:ind w:left="1084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0681985" w14:textId="77777777" w:rsidR="00636EE6" w:rsidRPr="003B6E6F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4A7F3EF" w14:textId="77777777" w:rsidR="00636EE6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A45F1F7" w14:textId="77777777" w:rsidR="00636EE6" w:rsidRPr="003B6E6F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6057EB" w14:textId="77777777" w:rsidR="00636EE6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1974E9" w14:textId="77777777" w:rsidR="00636EE6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2A704BC" w14:textId="77777777" w:rsidR="00636EE6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6EE6" w:rsidRPr="00BB1A4B" w14:paraId="0B00F634" w14:textId="77777777" w:rsidTr="00AD76A0">
        <w:tc>
          <w:tcPr>
            <w:tcW w:w="3324" w:type="dxa"/>
            <w:vAlign w:val="bottom"/>
          </w:tcPr>
          <w:p w14:paraId="53EDFC94" w14:textId="1A4E5B12" w:rsidR="00636EE6" w:rsidRPr="00BB1A4B" w:rsidRDefault="00636EE6" w:rsidP="00636EE6">
            <w:pPr>
              <w:ind w:left="1084"/>
              <w:rPr>
                <w:rFonts w:ascii="Browallia New" w:hAnsi="Browallia New" w:cs="Browallia New"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เงินให้กู้ยืมแก่บุคคล</w:t>
            </w:r>
            <w:r w:rsidRPr="00BB1A4B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หรือกิจการที่เกี่ยวข้องกัน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F91E1" w14:textId="7949466E" w:rsidR="00636EE6" w:rsidRPr="00BB1A4B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643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8C55F4" w14:textId="274D29EE" w:rsidR="00636EE6" w:rsidRPr="00BB1A4B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6437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A5D2A" w14:textId="2210B77E" w:rsidR="00636EE6" w:rsidRPr="00BB1A4B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0643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4E0D6" w14:textId="45F94CA3" w:rsidR="00636EE6" w:rsidRPr="00BB1A4B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636EE6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516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23DA5" w14:textId="192D6085" w:rsidR="00636EE6" w:rsidRPr="00BB1A4B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36EE6" w:rsidRPr="00BB1A4B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900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3BCDB" w14:textId="31BCC24F" w:rsidR="00636EE6" w:rsidRPr="00BB1A4B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636EE6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416</w:t>
            </w:r>
          </w:p>
        </w:tc>
      </w:tr>
      <w:tr w:rsidR="00636EE6" w:rsidRPr="00BB1A4B" w14:paraId="7BDFBE71" w14:textId="77777777" w:rsidTr="00AD76A0">
        <w:tc>
          <w:tcPr>
            <w:tcW w:w="3324" w:type="dxa"/>
            <w:vAlign w:val="bottom"/>
          </w:tcPr>
          <w:p w14:paraId="5688C034" w14:textId="77777777" w:rsidR="00636EE6" w:rsidRPr="00BB1A4B" w:rsidRDefault="00636EE6" w:rsidP="00636EE6">
            <w:pPr>
              <w:ind w:left="108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25CF0" w14:textId="77777777" w:rsidR="00636EE6" w:rsidRPr="00493265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390F" w14:textId="77777777" w:rsidR="00636EE6" w:rsidRPr="00493265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DAE11" w14:textId="77777777" w:rsidR="00636EE6" w:rsidRPr="00493265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BB62A" w14:textId="77777777" w:rsidR="00636EE6" w:rsidRPr="00BB1A4B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849FD" w14:textId="77777777" w:rsidR="00636EE6" w:rsidRPr="00BB1A4B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B5BDA" w14:textId="77777777" w:rsidR="00636EE6" w:rsidRPr="00BB1A4B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6EE6" w:rsidRPr="00BB1A4B" w14:paraId="73071E42" w14:textId="77777777" w:rsidTr="00AD76A0">
        <w:tc>
          <w:tcPr>
            <w:tcW w:w="3324" w:type="dxa"/>
            <w:vAlign w:val="bottom"/>
          </w:tcPr>
          <w:p w14:paraId="46A0E9E0" w14:textId="76EE5222" w:rsidR="00636EE6" w:rsidRPr="00BB1A4B" w:rsidRDefault="00636EE6" w:rsidP="00636EE6">
            <w:pPr>
              <w:ind w:left="108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เงินลงทุนในหุ้นกู้ของ</w:t>
            </w:r>
            <w:r w:rsidRPr="00BB1A4B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บริษัทจดทะเบียน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6390594" w14:textId="0F78C42F" w:rsidR="00636EE6" w:rsidRPr="00064374" w:rsidRDefault="00057981" w:rsidP="000643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06437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023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497BD7A" w14:textId="21646B64" w:rsidR="00636EE6" w:rsidRPr="00BB1A4B" w:rsidRDefault="00064374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C4CF2CB" w14:textId="6CD67C90" w:rsidR="00636EE6" w:rsidRPr="00BB1A4B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0643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0B5128" w14:textId="41072011" w:rsidR="00636EE6" w:rsidRPr="00BB1A4B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287</w:t>
            </w:r>
            <w:r w:rsidR="00636EE6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35254D" w14:textId="63163D51" w:rsidR="00636EE6" w:rsidRPr="00BB1A4B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E4D688" w14:textId="6AB990D9" w:rsidR="00636EE6" w:rsidRPr="00BB1A4B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287</w:t>
            </w:r>
            <w:r w:rsidR="00636EE6" w:rsidRPr="00BB1A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195</w:t>
            </w:r>
          </w:p>
        </w:tc>
      </w:tr>
      <w:tr w:rsidR="00636EE6" w:rsidRPr="00BB1A4B" w14:paraId="5FF6963A" w14:textId="77777777" w:rsidTr="00AD76A0">
        <w:tc>
          <w:tcPr>
            <w:tcW w:w="3324" w:type="dxa"/>
            <w:vAlign w:val="bottom"/>
          </w:tcPr>
          <w:p w14:paraId="0A1A10E4" w14:textId="2201CC79" w:rsidR="00636EE6" w:rsidRPr="00BB1A4B" w:rsidRDefault="00636EE6" w:rsidP="00636EE6">
            <w:pPr>
              <w:ind w:left="108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B1A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6C203" w14:textId="7A9D7B52" w:rsidR="00636EE6" w:rsidRPr="00493265" w:rsidRDefault="00064374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DB600" w14:textId="24789D1E" w:rsidR="00636EE6" w:rsidRPr="00BB1A4B" w:rsidRDefault="00064374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BC75D" w14:textId="01374AD6" w:rsidR="00636EE6" w:rsidRPr="00493265" w:rsidRDefault="00064374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BF873" w14:textId="3A3FF3D2" w:rsidR="00636EE6" w:rsidRPr="00BB1A4B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814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7406D" w14:textId="7E2EFA69" w:rsidR="00636EE6" w:rsidRPr="00BB1A4B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F57C3" w14:textId="4B2B78BC" w:rsidR="00636EE6" w:rsidRPr="00BB1A4B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814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36EE6" w:rsidRPr="00BB1A4B" w14:paraId="24660228" w14:textId="77777777" w:rsidTr="00AD76A0">
        <w:tc>
          <w:tcPr>
            <w:tcW w:w="3324" w:type="dxa"/>
            <w:vAlign w:val="bottom"/>
          </w:tcPr>
          <w:p w14:paraId="50A54C27" w14:textId="77777777" w:rsidR="00636EE6" w:rsidRPr="00BB1A4B" w:rsidRDefault="00636EE6" w:rsidP="00636EE6">
            <w:pPr>
              <w:ind w:left="1084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7544C" w14:textId="723E86A7" w:rsidR="00636EE6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0643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9E989" w14:textId="42304DCF" w:rsidR="00636EE6" w:rsidRDefault="00064374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210569" w14:textId="718330CB" w:rsidR="00636EE6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06437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9626A" w14:textId="06C023C3" w:rsidR="00636EE6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285</w:t>
            </w:r>
            <w:r w:rsidR="00636E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14B1B" w14:textId="5BB05A4B" w:rsidR="00636EE6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B3968" w14:textId="5FA69BF6" w:rsidR="00636EE6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285</w:t>
            </w:r>
            <w:r w:rsidR="00636EE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381</w:t>
            </w:r>
          </w:p>
        </w:tc>
      </w:tr>
    </w:tbl>
    <w:p w14:paraId="376E1439" w14:textId="2FEBECCC" w:rsidR="00865DBA" w:rsidRDefault="00865DBA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561" w:type="dxa"/>
        <w:tblInd w:w="-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1134"/>
        <w:gridCol w:w="1134"/>
        <w:gridCol w:w="850"/>
        <w:gridCol w:w="1134"/>
        <w:gridCol w:w="1134"/>
        <w:gridCol w:w="851"/>
      </w:tblGrid>
      <w:tr w:rsidR="00AD76A0" w:rsidRPr="00BB1A4B" w14:paraId="77B9FA68" w14:textId="77777777" w:rsidTr="00AE7ADA">
        <w:tc>
          <w:tcPr>
            <w:tcW w:w="3324" w:type="dxa"/>
          </w:tcPr>
          <w:p w14:paraId="70545FD3" w14:textId="77777777" w:rsidR="00AD76A0" w:rsidRPr="00BB1A4B" w:rsidRDefault="00AD76A0" w:rsidP="00AE7ADA">
            <w:pPr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623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FED2539" w14:textId="77777777" w:rsidR="00AD76A0" w:rsidRPr="00BB1A4B" w:rsidRDefault="00AD76A0" w:rsidP="00AE7AD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BB1A4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D76A0" w:rsidRPr="00BB1A4B" w14:paraId="32FB34DC" w14:textId="77777777" w:rsidTr="00AE7ADA">
        <w:tc>
          <w:tcPr>
            <w:tcW w:w="3324" w:type="dxa"/>
          </w:tcPr>
          <w:p w14:paraId="34C86DFB" w14:textId="77777777" w:rsidR="00AD76A0" w:rsidRPr="00467F27" w:rsidRDefault="00AD76A0" w:rsidP="00AE7ADA">
            <w:pPr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B1A4B"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  <w:br w:type="page"/>
            </w:r>
          </w:p>
        </w:tc>
        <w:tc>
          <w:tcPr>
            <w:tcW w:w="6237" w:type="dxa"/>
            <w:gridSpan w:val="6"/>
            <w:tcBorders>
              <w:bottom w:val="single" w:sz="4" w:space="0" w:color="auto"/>
            </w:tcBorders>
          </w:tcPr>
          <w:p w14:paraId="082FF5F4" w14:textId="4532A109" w:rsidR="00AD76A0" w:rsidRPr="00BB1A4B" w:rsidRDefault="00AD76A0" w:rsidP="00AE7AD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D76A0" w:rsidRPr="00BB1A4B" w14:paraId="3CB03F1E" w14:textId="77777777" w:rsidTr="00AE7ADA">
        <w:tc>
          <w:tcPr>
            <w:tcW w:w="3324" w:type="dxa"/>
          </w:tcPr>
          <w:p w14:paraId="6A279DA2" w14:textId="77777777" w:rsidR="00AD76A0" w:rsidRPr="00BB1A4B" w:rsidRDefault="00AD76A0" w:rsidP="00AE7ADA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D73528" w14:textId="2F6F55C4" w:rsidR="00AD76A0" w:rsidRPr="00BB1A4B" w:rsidRDefault="00057981" w:rsidP="00AE7AD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D76A0"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D76A0"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D76A0" w:rsidRPr="00BB1A4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พ.ศ.</w:t>
            </w:r>
            <w:r w:rsidR="00AD76A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1F0930" w14:textId="190E8948" w:rsidR="00AD76A0" w:rsidRPr="00BB1A4B" w:rsidRDefault="00057981" w:rsidP="00AE7AD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D76A0"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D76A0"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AD76A0" w:rsidRPr="00BB1A4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D76A0" w:rsidRPr="00BB1A4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พ.ศ.</w:t>
            </w:r>
            <w:r w:rsidR="00AD76A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AD76A0" w:rsidRPr="00BB1A4B" w14:paraId="16B111AC" w14:textId="77777777" w:rsidTr="00AD76A0">
        <w:trPr>
          <w:trHeight w:val="283"/>
        </w:trPr>
        <w:tc>
          <w:tcPr>
            <w:tcW w:w="3324" w:type="dxa"/>
          </w:tcPr>
          <w:p w14:paraId="50724314" w14:textId="77777777" w:rsidR="00AD76A0" w:rsidRPr="00BB1A4B" w:rsidRDefault="00AD76A0" w:rsidP="00AE7ADA">
            <w:pPr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446A8" w14:textId="77777777" w:rsidR="00AD76A0" w:rsidRPr="00BB1A4B" w:rsidRDefault="00AD76A0" w:rsidP="00AE7A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7868D" w14:textId="77777777" w:rsidR="00AD76A0" w:rsidRPr="00BB1A4B" w:rsidRDefault="00AD76A0" w:rsidP="00AE7A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1C22B" w14:textId="77777777" w:rsidR="00AD76A0" w:rsidRPr="00BB1A4B" w:rsidRDefault="00AD76A0" w:rsidP="00AE7A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29129" w14:textId="77777777" w:rsidR="00AD76A0" w:rsidRPr="00BB1A4B" w:rsidRDefault="00AD76A0" w:rsidP="00AE7A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7ABD1" w14:textId="77777777" w:rsidR="00AD76A0" w:rsidRPr="00BB1A4B" w:rsidRDefault="00AD76A0" w:rsidP="00AE7A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713D8" w14:textId="77777777" w:rsidR="00AD76A0" w:rsidRPr="00BB1A4B" w:rsidRDefault="00AD76A0" w:rsidP="00AE7A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B1A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D76A0" w:rsidRPr="00BB1A4B" w14:paraId="730CFD3F" w14:textId="77777777" w:rsidTr="00AD76A0">
        <w:tc>
          <w:tcPr>
            <w:tcW w:w="3324" w:type="dxa"/>
            <w:vAlign w:val="bottom"/>
          </w:tcPr>
          <w:p w14:paraId="60C2D3E7" w14:textId="495FAC20" w:rsidR="00AD76A0" w:rsidRPr="00BB1A4B" w:rsidRDefault="00AD76A0" w:rsidP="00AD76A0">
            <w:pPr>
              <w:ind w:left="1084"/>
              <w:rPr>
                <w:rFonts w:ascii="Browallia New" w:hAnsi="Browallia New" w:cs="Browallia New"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เงินให้กู้ยืมแก่บุคคล</w:t>
            </w:r>
            <w:r w:rsidRPr="000D232B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0D232B">
              <w:rPr>
                <w:rFonts w:ascii="Browallia New" w:hAnsi="Browallia New" w:cs="Browallia New"/>
                <w:sz w:val="24"/>
                <w:szCs w:val="24"/>
                <w:cs/>
              </w:rPr>
              <w:t>หรือกิจการที่เกี่ยวข้องกัน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10B84CF" w14:textId="77777777" w:rsidR="00AD76A0" w:rsidRDefault="00AD76A0" w:rsidP="00AD76A0">
            <w:pPr>
              <w:tabs>
                <w:tab w:val="center" w:pos="513"/>
                <w:tab w:val="right" w:pos="1026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D483337" w14:textId="1BCE6E35" w:rsidR="00AD76A0" w:rsidRPr="00BB1A4B" w:rsidRDefault="00057981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390</w:t>
            </w:r>
            <w:r w:rsidR="00AD76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D720829" w14:textId="77777777" w:rsidR="00AD76A0" w:rsidRDefault="00AD76A0" w:rsidP="00AD76A0">
            <w:pPr>
              <w:tabs>
                <w:tab w:val="center" w:pos="513"/>
                <w:tab w:val="right" w:pos="1026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5E186D8" w14:textId="176CC9DE" w:rsidR="00AD76A0" w:rsidRPr="00BB1A4B" w:rsidRDefault="00057981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AD76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4362D9D" w14:textId="77777777" w:rsidR="00AD76A0" w:rsidRDefault="00AD76A0" w:rsidP="00AD76A0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FED958" w14:textId="53CE8120" w:rsidR="00AD76A0" w:rsidRPr="00BB1A4B" w:rsidRDefault="00057981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557</w:t>
            </w:r>
            <w:r w:rsidR="00AD76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491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657066" w14:textId="77777777" w:rsidR="00AD76A0" w:rsidRPr="000D232B" w:rsidRDefault="00AD76A0" w:rsidP="00AD76A0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E4ECC0" w14:textId="5B6C64B3" w:rsidR="00AD76A0" w:rsidRPr="00BB1A4B" w:rsidRDefault="00057981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="00AD76A0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225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07EDF4" w14:textId="77777777" w:rsidR="00AD76A0" w:rsidRPr="000D232B" w:rsidRDefault="00AD76A0" w:rsidP="00AD76A0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75B24E5" w14:textId="5F18D216" w:rsidR="00AD76A0" w:rsidRPr="00BB1A4B" w:rsidRDefault="00057981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175</w:t>
            </w:r>
            <w:r w:rsidR="00AD76A0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6190471" w14:textId="77777777" w:rsidR="00AD76A0" w:rsidRPr="000D232B" w:rsidRDefault="00AD76A0" w:rsidP="00AD76A0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EA31FF0" w14:textId="35260886" w:rsidR="00AD76A0" w:rsidRPr="00BB1A4B" w:rsidRDefault="00057981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561</w:t>
            </w:r>
            <w:r w:rsidR="00AD76A0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465</w:t>
            </w:r>
          </w:p>
        </w:tc>
      </w:tr>
      <w:tr w:rsidR="00AD76A0" w:rsidRPr="00BB1A4B" w14:paraId="1A75121B" w14:textId="77777777" w:rsidTr="00AD76A0">
        <w:tc>
          <w:tcPr>
            <w:tcW w:w="3324" w:type="dxa"/>
            <w:vAlign w:val="bottom"/>
          </w:tcPr>
          <w:p w14:paraId="07C12AD1" w14:textId="01736409" w:rsidR="00AD76A0" w:rsidRPr="00BB1A4B" w:rsidRDefault="00AD76A0" w:rsidP="00AD76A0">
            <w:pPr>
              <w:ind w:left="108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D232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D232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4" w:type="dxa"/>
            <w:shd w:val="clear" w:color="auto" w:fill="FAFAFA"/>
          </w:tcPr>
          <w:p w14:paraId="18943845" w14:textId="42D1550E" w:rsidR="00AD76A0" w:rsidRPr="00493265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93F6638" w14:textId="11EFF650" w:rsidR="00AD76A0" w:rsidRPr="00493265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520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04119D4" w14:textId="690E09F6" w:rsidR="00AD76A0" w:rsidRPr="00493265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520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C88CFA7" w14:textId="687D440F" w:rsidR="00AD76A0" w:rsidRPr="00BB1A4B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7931A40" w14:textId="127F68B9" w:rsidR="00AD76A0" w:rsidRPr="00BB1A4B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860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1162E843" w14:textId="261C55D8" w:rsidR="00AD76A0" w:rsidRPr="00BB1A4B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860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D76A0" w:rsidRPr="00BB1A4B" w14:paraId="3C654BD7" w14:textId="77777777" w:rsidTr="00AD76A0">
        <w:tc>
          <w:tcPr>
            <w:tcW w:w="3324" w:type="dxa"/>
            <w:vAlign w:val="bottom"/>
          </w:tcPr>
          <w:p w14:paraId="42044BEA" w14:textId="77777777" w:rsidR="00AD76A0" w:rsidRPr="00BB1A4B" w:rsidRDefault="00AD76A0" w:rsidP="00AD76A0">
            <w:pPr>
              <w:ind w:left="108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11910" w14:textId="6E1CEAC9" w:rsidR="00AD76A0" w:rsidRPr="00493265" w:rsidRDefault="00057981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390</w:t>
            </w:r>
            <w:r w:rsidR="00AD76A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891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B587A" w14:textId="31B1B563" w:rsidR="00AD76A0" w:rsidRPr="00493265" w:rsidRDefault="00057981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AD76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080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CDF5BE" w14:textId="420EEDA1" w:rsidR="00AD76A0" w:rsidRPr="00493265" w:rsidRDefault="00057981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544</w:t>
            </w:r>
            <w:r w:rsidR="00AD76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971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59676C" w14:textId="528D3E4F" w:rsidR="00AD76A0" w:rsidRPr="00BB1A4B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fldChar w:fldCharType="separate"/>
            </w:r>
            <w:r w:rsidR="00057981" w:rsidRPr="00057981">
              <w:rPr>
                <w:rFonts w:ascii="Browallia New" w:hAnsi="Browallia New" w:cs="Browallia New"/>
                <w:noProof/>
                <w:sz w:val="24"/>
                <w:szCs w:val="24"/>
              </w:rPr>
              <w:t>386</w:t>
            </w:r>
            <w:r>
              <w:rPr>
                <w:rFonts w:ascii="Browallia New" w:hAnsi="Browallia New" w:cs="Browallia New"/>
                <w:noProof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noProof/>
                <w:sz w:val="24"/>
                <w:szCs w:val="24"/>
              </w:rPr>
              <w:t>225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BE15534" w14:textId="77D3B311" w:rsidR="00AD76A0" w:rsidRPr="00BB1A4B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057981" w:rsidRPr="00057981">
              <w:rPr>
                <w:rFonts w:ascii="Browallia New" w:hAnsi="Browallia New" w:cs="Browallia New"/>
                <w:noProof/>
                <w:sz w:val="24"/>
                <w:szCs w:val="24"/>
              </w:rPr>
              <w:t>125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noProof/>
                <w:sz w:val="24"/>
                <w:szCs w:val="24"/>
              </w:rPr>
              <w:t>380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E8E83DA" w14:textId="62B2E778" w:rsidR="00AD76A0" w:rsidRPr="00BB1A4B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057981" w:rsidRPr="00057981">
              <w:rPr>
                <w:rFonts w:ascii="Browallia New" w:hAnsi="Browallia New" w:cs="Browallia New"/>
                <w:noProof/>
                <w:sz w:val="24"/>
                <w:szCs w:val="24"/>
              </w:rPr>
              <w:t>511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noProof/>
                <w:sz w:val="24"/>
                <w:szCs w:val="24"/>
              </w:rPr>
              <w:t>605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AD76A0" w:rsidRPr="00BB1A4B" w14:paraId="134344FD" w14:textId="77777777" w:rsidTr="00AE7ADA">
        <w:tc>
          <w:tcPr>
            <w:tcW w:w="3324" w:type="dxa"/>
            <w:vAlign w:val="bottom"/>
          </w:tcPr>
          <w:p w14:paraId="545C4987" w14:textId="77777777" w:rsidR="00AD76A0" w:rsidRPr="00BB1A4B" w:rsidRDefault="00AD76A0" w:rsidP="00AE7ADA">
            <w:pPr>
              <w:ind w:left="108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DB2C1" w14:textId="77777777" w:rsidR="00AD76A0" w:rsidRPr="00493265" w:rsidRDefault="00AD76A0" w:rsidP="00AE7A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F99D7" w14:textId="77777777" w:rsidR="00AD76A0" w:rsidRPr="00493265" w:rsidRDefault="00AD76A0" w:rsidP="00AE7A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D8D2A" w14:textId="77777777" w:rsidR="00AD76A0" w:rsidRPr="00493265" w:rsidRDefault="00AD76A0" w:rsidP="00AE7A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D9012" w14:textId="77777777" w:rsidR="00AD76A0" w:rsidRPr="00BB1A4B" w:rsidRDefault="00AD76A0" w:rsidP="00AE7A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D00A5" w14:textId="77777777" w:rsidR="00AD76A0" w:rsidRPr="00BB1A4B" w:rsidRDefault="00AD76A0" w:rsidP="00AE7A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E8864" w14:textId="77777777" w:rsidR="00AD76A0" w:rsidRPr="00BB1A4B" w:rsidRDefault="00AD76A0" w:rsidP="00AE7A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D76A0" w:rsidRPr="00BB1A4B" w14:paraId="42C1D512" w14:textId="77777777" w:rsidTr="00F549A9">
        <w:tc>
          <w:tcPr>
            <w:tcW w:w="3324" w:type="dxa"/>
            <w:vAlign w:val="bottom"/>
          </w:tcPr>
          <w:p w14:paraId="16BA5D87" w14:textId="77777777" w:rsidR="00AD76A0" w:rsidRPr="00BB1A4B" w:rsidRDefault="00AD76A0" w:rsidP="00AD76A0">
            <w:pPr>
              <w:ind w:left="108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เงินลงทุนในหุ้นกู้ของ</w:t>
            </w:r>
            <w:r w:rsidRPr="00BB1A4B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บริษัทจดทะเบียน</w:t>
            </w:r>
          </w:p>
        </w:tc>
        <w:tc>
          <w:tcPr>
            <w:tcW w:w="1134" w:type="dxa"/>
            <w:shd w:val="clear" w:color="auto" w:fill="FAFAFA"/>
          </w:tcPr>
          <w:p w14:paraId="5FB022FE" w14:textId="77777777" w:rsidR="00AD76A0" w:rsidRDefault="00AD76A0" w:rsidP="00AD76A0">
            <w:pPr>
              <w:spacing w:line="276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A2BFB1" w14:textId="2E27429E" w:rsidR="00AD76A0" w:rsidRPr="00064374" w:rsidRDefault="00057981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AD76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023</w:t>
            </w:r>
          </w:p>
        </w:tc>
        <w:tc>
          <w:tcPr>
            <w:tcW w:w="1134" w:type="dxa"/>
            <w:shd w:val="clear" w:color="auto" w:fill="FAFAFA"/>
          </w:tcPr>
          <w:p w14:paraId="598606B3" w14:textId="77777777" w:rsidR="00AD76A0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CA08CE5" w14:textId="05BBEB94" w:rsidR="00AD76A0" w:rsidRPr="00BB1A4B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37E188CC" w14:textId="77777777" w:rsidR="00AD76A0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649EB62" w14:textId="57A1AD79" w:rsidR="00AD76A0" w:rsidRPr="00BB1A4B" w:rsidRDefault="00057981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AD76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023</w:t>
            </w:r>
          </w:p>
        </w:tc>
        <w:tc>
          <w:tcPr>
            <w:tcW w:w="1134" w:type="dxa"/>
            <w:shd w:val="clear" w:color="auto" w:fill="auto"/>
          </w:tcPr>
          <w:p w14:paraId="52F8E4AA" w14:textId="77777777" w:rsidR="00AD76A0" w:rsidRPr="000D232B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CD7DF4C" w14:textId="374A850C" w:rsidR="00AD76A0" w:rsidRPr="00BB1A4B" w:rsidRDefault="00057981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="00AD76A0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174</w:t>
            </w:r>
          </w:p>
        </w:tc>
        <w:tc>
          <w:tcPr>
            <w:tcW w:w="1134" w:type="dxa"/>
            <w:shd w:val="clear" w:color="auto" w:fill="auto"/>
          </w:tcPr>
          <w:p w14:paraId="3BF4E6F5" w14:textId="77777777" w:rsidR="00AD76A0" w:rsidRPr="000D232B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09E5881" w14:textId="3D4D2117" w:rsidR="00AD76A0" w:rsidRPr="00BB1A4B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D232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0E8FA531" w14:textId="77777777" w:rsidR="00AD76A0" w:rsidRPr="000D232B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B603EF" w14:textId="43FAB9FE" w:rsidR="00AD76A0" w:rsidRPr="00BB1A4B" w:rsidRDefault="00057981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260</w:t>
            </w:r>
            <w:r w:rsidR="00AD76A0" w:rsidRPr="000D232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174</w:t>
            </w:r>
          </w:p>
        </w:tc>
      </w:tr>
      <w:tr w:rsidR="00AD76A0" w:rsidRPr="00BB1A4B" w14:paraId="51C4B728" w14:textId="77777777" w:rsidTr="00F549A9">
        <w:tc>
          <w:tcPr>
            <w:tcW w:w="3324" w:type="dxa"/>
            <w:vAlign w:val="bottom"/>
          </w:tcPr>
          <w:p w14:paraId="2117F267" w14:textId="77777777" w:rsidR="00AD76A0" w:rsidRPr="00BB1A4B" w:rsidRDefault="00AD76A0" w:rsidP="00AD76A0">
            <w:pPr>
              <w:ind w:left="108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B1A4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B1A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B1A4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EBB0B3F" w14:textId="2BDA6D46" w:rsidR="00AD76A0" w:rsidRPr="00493265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8AB41B5" w14:textId="7D9EAC51" w:rsidR="00AD76A0" w:rsidRPr="00BB1A4B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D04A415" w14:textId="6E013266" w:rsidR="00AD76A0" w:rsidRPr="00493265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177F9C" w14:textId="2C521D20" w:rsidR="00AD76A0" w:rsidRPr="00BB1A4B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877689" w14:textId="5A27822E" w:rsidR="00AD76A0" w:rsidRPr="00BB1A4B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DDB5125" w14:textId="1DFB7C00" w:rsidR="00AD76A0" w:rsidRPr="00BB1A4B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AD76A0" w:rsidRPr="00BB1A4B" w14:paraId="3ED2D6EA" w14:textId="77777777" w:rsidTr="00F549A9">
        <w:tc>
          <w:tcPr>
            <w:tcW w:w="3324" w:type="dxa"/>
            <w:vAlign w:val="bottom"/>
          </w:tcPr>
          <w:p w14:paraId="02B354A6" w14:textId="77777777" w:rsidR="00AD76A0" w:rsidRPr="00BB1A4B" w:rsidRDefault="00AD76A0" w:rsidP="00AD76A0">
            <w:pPr>
              <w:ind w:left="1084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312FC" w14:textId="29EAF3F9" w:rsidR="00AD76A0" w:rsidRDefault="00057981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AD76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BC2D9C" w14:textId="0EAB11B7" w:rsidR="00AD76A0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2E7EE7" w14:textId="1A36A4BE" w:rsidR="00AD76A0" w:rsidRDefault="00057981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AD76A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75DD3" w14:textId="5DC2DE3B" w:rsidR="00AD76A0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057981" w:rsidRPr="00057981">
              <w:rPr>
                <w:rFonts w:ascii="Browallia New" w:hAnsi="Browallia New" w:cs="Browallia New"/>
                <w:noProof/>
                <w:sz w:val="24"/>
                <w:szCs w:val="24"/>
              </w:rPr>
              <w:t>258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noProof/>
                <w:sz w:val="24"/>
                <w:szCs w:val="24"/>
              </w:rPr>
              <w:t>491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755CC" w14:textId="480DAD0C" w:rsidR="00AD76A0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34D8C" w14:textId="4A4FB124" w:rsidR="00AD76A0" w:rsidRDefault="00AD76A0" w:rsidP="00AD76A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057981" w:rsidRPr="00057981">
              <w:rPr>
                <w:rFonts w:ascii="Browallia New" w:hAnsi="Browallia New" w:cs="Browallia New"/>
                <w:noProof/>
                <w:sz w:val="24"/>
                <w:szCs w:val="24"/>
              </w:rPr>
              <w:t>258</w:t>
            </w:r>
            <w:r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noProof/>
                <w:sz w:val="24"/>
                <w:szCs w:val="24"/>
              </w:rPr>
              <w:t>491</w:t>
            </w:r>
            <w:r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</w:tbl>
    <w:p w14:paraId="08E80CAE" w14:textId="493B1606" w:rsidR="00AD76A0" w:rsidRDefault="00AD76A0">
      <w:pPr>
        <w:jc w:val="left"/>
        <w:rPr>
          <w:rFonts w:ascii="Browallia New" w:hAnsi="Browallia New" w:cs="Browallia New"/>
          <w:sz w:val="26"/>
          <w:szCs w:val="26"/>
        </w:rPr>
      </w:pPr>
    </w:p>
    <w:p w14:paraId="7AC8C176" w14:textId="3325F886" w:rsidR="00AD76A0" w:rsidRDefault="00AD76A0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52BBF1D6" w14:textId="076E4326" w:rsidR="00127B64" w:rsidRDefault="00127B64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F58F107" w14:textId="73AE328E" w:rsidR="00BB0557" w:rsidRDefault="00BB0557" w:rsidP="00A57616">
      <w:pPr>
        <w:ind w:left="1080"/>
        <w:jc w:val="thaiDistribute"/>
        <w:rPr>
          <w:rFonts w:ascii="Browallia New" w:eastAsia="Calibri" w:hAnsi="Browallia New" w:cs="Browallia New"/>
          <w:i/>
          <w:iCs/>
          <w:color w:val="CF4A02"/>
          <w:spacing w:val="2"/>
          <w:sz w:val="26"/>
          <w:szCs w:val="26"/>
          <w:lang w:val="en-US"/>
        </w:rPr>
      </w:pPr>
      <w:r w:rsidRPr="00865DBA">
        <w:rPr>
          <w:rFonts w:ascii="Browallia New" w:eastAsia="Calibri" w:hAnsi="Browallia New" w:cs="Browallia New"/>
          <w:i/>
          <w:iCs/>
          <w:color w:val="CF4A02"/>
          <w:spacing w:val="2"/>
          <w:sz w:val="26"/>
          <w:szCs w:val="26"/>
          <w:cs/>
          <w:lang w:val="en-US"/>
        </w:rPr>
        <w:lastRenderedPageBreak/>
        <w:t>การซื้อและขายหลักทรัพย์จดทะเบียนที่สำคัญระหว่างปี</w:t>
      </w:r>
    </w:p>
    <w:p w14:paraId="7CD67202" w14:textId="77777777" w:rsidR="00C67E2E" w:rsidRPr="00A57616" w:rsidRDefault="00C67E2E" w:rsidP="00A57616">
      <w:pPr>
        <w:ind w:left="1080"/>
        <w:jc w:val="thaiDistribute"/>
        <w:rPr>
          <w:rFonts w:ascii="Browallia New" w:eastAsia="Calibri" w:hAnsi="Browallia New" w:cs="Browallia New"/>
          <w:i/>
          <w:iCs/>
          <w:color w:val="CF4A02"/>
          <w:spacing w:val="2"/>
          <w:sz w:val="26"/>
          <w:szCs w:val="26"/>
          <w:lang w:val="en-US"/>
        </w:rPr>
      </w:pPr>
    </w:p>
    <w:p w14:paraId="494C6EF1" w14:textId="48A649F9" w:rsidR="00D9458B" w:rsidRDefault="00BB0557" w:rsidP="002E445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65DBA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พ.ศ.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2565</w:t>
      </w:r>
      <w:r w:rsidRPr="00865DBA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</w:t>
      </w:r>
      <w:r w:rsidR="00A067F4">
        <w:rPr>
          <w:rFonts w:ascii="Browallia New" w:eastAsia="Times New Roman" w:hAnsi="Browallia New" w:cs="Browallia New" w:hint="cs"/>
          <w:sz w:val="26"/>
          <w:szCs w:val="26"/>
          <w:cs/>
        </w:rPr>
        <w:t>และบริษัท</w:t>
      </w:r>
      <w:r w:rsidR="00A067F4" w:rsidRPr="00865DBA">
        <w:rPr>
          <w:rFonts w:ascii="Browallia New" w:eastAsia="Times New Roman" w:hAnsi="Browallia New" w:cs="Browallia New"/>
          <w:sz w:val="26"/>
          <w:szCs w:val="26"/>
          <w:cs/>
        </w:rPr>
        <w:t>มีรายการซื้อหลักทรัพย์จดทะเบียนซึ่งวัดมูลค่าด้วยราคาทุน</w:t>
      </w:r>
      <w:r w:rsidR="00A067F4">
        <w:rPr>
          <w:rFonts w:ascii="Browallia New" w:eastAsia="Times New Roman" w:hAnsi="Browallia New" w:cs="Browallia New"/>
          <w:sz w:val="26"/>
          <w:szCs w:val="26"/>
        </w:rPr>
        <w:br/>
      </w:r>
      <w:r w:rsidR="00A067F4" w:rsidRPr="00865DBA">
        <w:rPr>
          <w:rFonts w:ascii="Browallia New" w:eastAsia="Times New Roman" w:hAnsi="Browallia New" w:cs="Browallia New"/>
          <w:sz w:val="26"/>
          <w:szCs w:val="26"/>
          <w:cs/>
        </w:rPr>
        <w:t>ตัดจำหน่ายเป็นจำนวนเงิน</w:t>
      </w:r>
      <w:r w:rsidR="00A067F4" w:rsidRPr="00865D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249</w:t>
      </w:r>
      <w:r w:rsidR="00A067F4">
        <w:rPr>
          <w:rFonts w:ascii="Browallia New" w:eastAsia="Times New Roman" w:hAnsi="Browallia New" w:cs="Browallia New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41</w:t>
      </w:r>
      <w:r w:rsidR="00A067F4"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A067F4"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="00A067F4" w:rsidRPr="00865DBA">
        <w:rPr>
          <w:rFonts w:ascii="Browallia New" w:eastAsia="Times New Roman" w:hAnsi="Browallia New" w:cs="Browallia New"/>
          <w:sz w:val="26"/>
          <w:szCs w:val="26"/>
          <w:cs/>
        </w:rPr>
        <w:t xml:space="preserve">บาท </w:t>
      </w:r>
      <w:r w:rsidR="00D9458B">
        <w:rPr>
          <w:rFonts w:ascii="Browallia New" w:eastAsia="Times New Roman" w:hAnsi="Browallia New" w:cs="Browallia New" w:hint="cs"/>
          <w:sz w:val="26"/>
          <w:szCs w:val="26"/>
          <w:cs/>
        </w:rPr>
        <w:t>โดย</w:t>
      </w:r>
      <w:r w:rsidR="00D9458B" w:rsidRPr="00865DBA">
        <w:rPr>
          <w:rFonts w:ascii="Browallia New" w:eastAsia="Times New Roman" w:hAnsi="Browallia New" w:cs="Browallia New"/>
          <w:sz w:val="26"/>
          <w:szCs w:val="26"/>
          <w:cs/>
        </w:rPr>
        <w:t>หลักทรัพย์จดทะเบียนซึ่งวัดมูลค่าด้วยราคาทุนตัดจำหน่าย</w:t>
      </w:r>
      <w:r w:rsidR="00D9458B">
        <w:rPr>
          <w:rFonts w:ascii="Browallia New" w:eastAsia="Times New Roman" w:hAnsi="Browallia New" w:cs="Browallia New" w:hint="cs"/>
          <w:sz w:val="26"/>
          <w:szCs w:val="26"/>
          <w:cs/>
        </w:rPr>
        <w:t>ถูกไถ่ถอน</w:t>
      </w:r>
      <w:r w:rsidR="00D9458B" w:rsidRPr="00865DBA">
        <w:rPr>
          <w:rFonts w:ascii="Browallia New" w:eastAsia="Times New Roman" w:hAnsi="Browallia New" w:cs="Browallia New"/>
          <w:sz w:val="26"/>
          <w:szCs w:val="26"/>
          <w:cs/>
        </w:rPr>
        <w:t>เป็นจำนวนเงิน</w:t>
      </w:r>
      <w:r w:rsidR="00D9458B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D9458B" w:rsidRPr="00057981">
        <w:rPr>
          <w:rFonts w:ascii="Browallia New" w:eastAsia="Times New Roman" w:hAnsi="Browallia New" w:cs="Browallia New"/>
          <w:sz w:val="26"/>
          <w:szCs w:val="26"/>
        </w:rPr>
        <w:t>500</w:t>
      </w:r>
      <w:r w:rsidR="00D9458B">
        <w:rPr>
          <w:rFonts w:ascii="Browallia New" w:eastAsia="Times New Roman" w:hAnsi="Browallia New" w:cs="Browallia New"/>
          <w:sz w:val="26"/>
          <w:szCs w:val="26"/>
        </w:rPr>
        <w:t>.</w:t>
      </w:r>
      <w:r w:rsidR="00D9458B" w:rsidRPr="00057981">
        <w:rPr>
          <w:rFonts w:ascii="Browallia New" w:eastAsia="Times New Roman" w:hAnsi="Browallia New" w:cs="Browallia New"/>
          <w:sz w:val="26"/>
          <w:szCs w:val="26"/>
        </w:rPr>
        <w:t>30</w:t>
      </w:r>
      <w:r w:rsidR="00D9458B"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9458B"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="00D9458B" w:rsidRPr="00865DBA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="00D9458B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D9458B" w:rsidRPr="00865DBA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D9458B" w:rsidRPr="00057981">
        <w:rPr>
          <w:rFonts w:ascii="Browallia New" w:eastAsia="Times New Roman" w:hAnsi="Browallia New" w:cs="Browallia New"/>
          <w:sz w:val="26"/>
          <w:szCs w:val="26"/>
        </w:rPr>
        <w:t>476</w:t>
      </w:r>
      <w:r w:rsidR="00D9458B">
        <w:rPr>
          <w:rFonts w:ascii="Browallia New" w:eastAsia="Times New Roman" w:hAnsi="Browallia New" w:cs="Browallia New"/>
          <w:sz w:val="26"/>
          <w:szCs w:val="26"/>
        </w:rPr>
        <w:t>.</w:t>
      </w:r>
      <w:r w:rsidR="00D9458B" w:rsidRPr="00057981">
        <w:rPr>
          <w:rFonts w:ascii="Browallia New" w:eastAsia="Times New Roman" w:hAnsi="Browallia New" w:cs="Browallia New"/>
          <w:sz w:val="26"/>
          <w:szCs w:val="26"/>
        </w:rPr>
        <w:t>30</w:t>
      </w:r>
      <w:r w:rsidR="00D9458B"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9458B"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="00D9458B" w:rsidRPr="00865DBA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="00D9458B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9458B">
        <w:rPr>
          <w:rFonts w:ascii="Browallia New" w:eastAsia="Times New Roman" w:hAnsi="Browallia New" w:cs="Browallia New" w:hint="cs"/>
          <w:sz w:val="26"/>
          <w:szCs w:val="26"/>
          <w:cs/>
        </w:rPr>
        <w:t>ในงบการเงินรวมและงบการเงินเฉพาะกิจการ ตามลำดับ</w:t>
      </w:r>
    </w:p>
    <w:p w14:paraId="7991D45B" w14:textId="77777777" w:rsidR="00BB0557" w:rsidRPr="00865DBA" w:rsidRDefault="00BB0557" w:rsidP="00D9458B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7E75A7D" w14:textId="48B695C0" w:rsidR="00D9458B" w:rsidRPr="00865DBA" w:rsidRDefault="00636EE6" w:rsidP="00D9458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65DBA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พ.ศ.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2564</w:t>
      </w:r>
      <w:r w:rsidRPr="00865DBA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กลุ่มกิจการและบริษัทมีรายการซื้อ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="00A06A6D">
        <w:rPr>
          <w:rFonts w:ascii="Browallia New" w:eastAsia="Times New Roman" w:hAnsi="Browallia New" w:cs="Browallia New" w:hint="cs"/>
          <w:sz w:val="26"/>
          <w:szCs w:val="26"/>
          <w:cs/>
        </w:rPr>
        <w:t>ไถ่ถอน</w:t>
      </w:r>
      <w:r w:rsidRPr="00865DBA">
        <w:rPr>
          <w:rFonts w:ascii="Browallia New" w:eastAsia="Times New Roman" w:hAnsi="Browallia New" w:cs="Browallia New"/>
          <w:sz w:val="26"/>
          <w:szCs w:val="26"/>
          <w:cs/>
        </w:rPr>
        <w:t>หลักทรัพย์จดทะเบียนซึ่งวัดมูลค่าด้วยราคาทุน</w:t>
      </w:r>
      <w:r>
        <w:rPr>
          <w:rFonts w:ascii="Browallia New" w:eastAsia="Times New Roman" w:hAnsi="Browallia New" w:cs="Browallia New"/>
          <w:sz w:val="26"/>
          <w:szCs w:val="26"/>
        </w:rPr>
        <w:br/>
      </w:r>
      <w:r w:rsidRPr="00865DBA">
        <w:rPr>
          <w:rFonts w:ascii="Browallia New" w:eastAsia="Times New Roman" w:hAnsi="Browallia New" w:cs="Browallia New"/>
          <w:sz w:val="26"/>
          <w:szCs w:val="26"/>
          <w:cs/>
        </w:rPr>
        <w:t>ตัดจำหน่ายเป็นจำนวนเงิน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272</w:t>
      </w:r>
      <w:r w:rsidRPr="00865DBA">
        <w:rPr>
          <w:rFonts w:ascii="Browallia New" w:eastAsia="Times New Roman" w:hAnsi="Browallia New" w:cs="Browallia New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35</w:t>
      </w:r>
      <w:r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Pr="00865DBA">
        <w:rPr>
          <w:rFonts w:ascii="Browallia New" w:eastAsia="Times New Roman" w:hAnsi="Browallia New" w:cs="Browallia New"/>
          <w:sz w:val="26"/>
          <w:szCs w:val="26"/>
          <w:cs/>
        </w:rPr>
        <w:t xml:space="preserve">บาท </w:t>
      </w:r>
      <w:r w:rsidR="00D9458B">
        <w:rPr>
          <w:rFonts w:ascii="Browallia New" w:eastAsia="Times New Roman" w:hAnsi="Browallia New" w:cs="Browallia New" w:hint="cs"/>
          <w:sz w:val="26"/>
          <w:szCs w:val="26"/>
          <w:cs/>
        </w:rPr>
        <w:t>โดย</w:t>
      </w:r>
      <w:r w:rsidR="00D9458B" w:rsidRPr="00865DBA">
        <w:rPr>
          <w:rFonts w:ascii="Browallia New" w:eastAsia="Times New Roman" w:hAnsi="Browallia New" w:cs="Browallia New"/>
          <w:sz w:val="26"/>
          <w:szCs w:val="26"/>
          <w:cs/>
        </w:rPr>
        <w:t>หลักทรัพย์จดทะเบียนซึ่งวัดมูลค่าด้วยราคาทุนตัดจำหน่าย</w:t>
      </w:r>
      <w:r w:rsidR="00D9458B">
        <w:rPr>
          <w:rFonts w:ascii="Browallia New" w:eastAsia="Times New Roman" w:hAnsi="Browallia New" w:cs="Browallia New" w:hint="cs"/>
          <w:sz w:val="26"/>
          <w:szCs w:val="26"/>
          <w:cs/>
        </w:rPr>
        <w:t>ถูกไถ่ถอน</w:t>
      </w:r>
      <w:r w:rsidR="00D9458B" w:rsidRPr="00865DBA">
        <w:rPr>
          <w:rFonts w:ascii="Browallia New" w:eastAsia="Times New Roman" w:hAnsi="Browallia New" w:cs="Browallia New"/>
          <w:sz w:val="26"/>
          <w:szCs w:val="26"/>
          <w:cs/>
        </w:rPr>
        <w:t>เป็นจำนวนเงิน</w:t>
      </w:r>
      <w:r w:rsidR="00D9458B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="00D9458B">
        <w:rPr>
          <w:rFonts w:ascii="Browallia New" w:eastAsia="Times New Roman" w:hAnsi="Browallia New" w:cs="Browallia New"/>
          <w:sz w:val="26"/>
          <w:szCs w:val="26"/>
          <w:lang w:val="en-US"/>
        </w:rPr>
        <w:t>12.00</w:t>
      </w:r>
      <w:r w:rsidR="00D9458B"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9458B"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="00D9458B" w:rsidRPr="00865DBA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="00D9458B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ในงบการเงินรวมและงบการเงินเฉพาะกิจการ</w:t>
      </w:r>
    </w:p>
    <w:p w14:paraId="7F1405D2" w14:textId="5549BA3C" w:rsidR="009F5CF8" w:rsidRPr="00865DBA" w:rsidRDefault="009F5CF8" w:rsidP="005055A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87A65BE" w14:textId="74CCC131" w:rsidR="000A72EA" w:rsidRPr="00865DBA" w:rsidRDefault="00057981" w:rsidP="005055A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11</w:t>
      </w:r>
      <w:r w:rsidR="00DA5F11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2</w:t>
      </w:r>
      <w:r w:rsidR="005055AB" w:rsidRPr="00865DBA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ab/>
      </w:r>
      <w:r w:rsidR="000A72EA" w:rsidRPr="00865DBA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  <w:cs/>
        </w:rPr>
        <w:t>สินทรัพย์ทางการเงินที่วัดมูลค่าด้วย</w:t>
      </w:r>
      <w:r w:rsidR="000A72EA" w:rsidRPr="00865DBA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 xml:space="preserve"> FVPL</w:t>
      </w:r>
    </w:p>
    <w:p w14:paraId="4983FD15" w14:textId="77777777" w:rsidR="005055AB" w:rsidRPr="00865DBA" w:rsidRDefault="005055AB" w:rsidP="005055A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</w:p>
    <w:p w14:paraId="4CA04EC0" w14:textId="481D10D4" w:rsidR="008C7F1C" w:rsidRPr="008C7F1C" w:rsidRDefault="008C7F1C" w:rsidP="008C7F1C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  <w:r w:rsidRPr="008C7F1C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8C7F1C">
        <w:rPr>
          <w:rFonts w:ascii="Browallia New" w:hAnsi="Browallia New" w:cs="Browallia New"/>
          <w:color w:val="CF4A02"/>
          <w:spacing w:val="2"/>
          <w:sz w:val="26"/>
          <w:szCs w:val="26"/>
        </w:rPr>
        <w:t>FVPL</w:t>
      </w:r>
    </w:p>
    <w:p w14:paraId="7932F004" w14:textId="77777777" w:rsidR="008C7F1C" w:rsidRDefault="008C7F1C" w:rsidP="008C7F1C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</w:p>
    <w:p w14:paraId="5C76E0AB" w14:textId="1F442E6D" w:rsidR="005055AB" w:rsidRPr="008C7F1C" w:rsidRDefault="000E5D60" w:rsidP="008C7F1C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C7F1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8C7F1C">
        <w:rPr>
          <w:rFonts w:ascii="Browallia New" w:hAnsi="Browallia New" w:cs="Browallia New"/>
          <w:spacing w:val="-4"/>
          <w:sz w:val="26"/>
          <w:szCs w:val="26"/>
        </w:rPr>
        <w:t xml:space="preserve"> FVPL</w:t>
      </w:r>
    </w:p>
    <w:p w14:paraId="56B4DBD5" w14:textId="22E488C9" w:rsidR="000E5D60" w:rsidRPr="00865DBA" w:rsidRDefault="000E5D60" w:rsidP="00DC56ED">
      <w:pPr>
        <w:pStyle w:val="Style1"/>
        <w:numPr>
          <w:ilvl w:val="0"/>
          <w:numId w:val="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65DB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865DB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  <w:r w:rsidR="003E69F3" w:rsidRPr="00865DB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b w:val="0"/>
          <w:bCs w:val="0"/>
          <w:sz w:val="26"/>
          <w:szCs w:val="26"/>
        </w:rPr>
        <w:t>FVOCI</w:t>
      </w:r>
    </w:p>
    <w:p w14:paraId="736261A1" w14:textId="074CD9E3" w:rsidR="000E5D60" w:rsidRPr="00865DBA" w:rsidRDefault="000E5D60" w:rsidP="00DC56ED">
      <w:pPr>
        <w:pStyle w:val="Style1"/>
        <w:numPr>
          <w:ilvl w:val="0"/>
          <w:numId w:val="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65DB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เงินลงทุนในตราสารทุนที่ถือไว้เพื่อค้า</w:t>
      </w:r>
    </w:p>
    <w:p w14:paraId="2A4F884C" w14:textId="463BEFDB" w:rsidR="00EE5F99" w:rsidRPr="00865DBA" w:rsidRDefault="00EE5F99" w:rsidP="00DC56ED">
      <w:pPr>
        <w:pStyle w:val="Style1"/>
        <w:numPr>
          <w:ilvl w:val="0"/>
          <w:numId w:val="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65DB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</w:t>
      </w:r>
      <w:r w:rsidRPr="00865DBA">
        <w:rPr>
          <w:rFonts w:ascii="Browallia New" w:hAnsi="Browallia New" w:cs="Browallia New" w:hint="cs"/>
          <w:b w:val="0"/>
          <w:bCs w:val="0"/>
          <w:sz w:val="26"/>
          <w:szCs w:val="26"/>
          <w:cs/>
        </w:rPr>
        <w:t>ที่กลุ่มกิจการไม่ได้เลือกที่จะวัดมูลค่ายุติธรรมผ่านกำไรขาดทุนเบ็ดเสร็จอื่น ณ วันที่รับรู้รายการเริ่มแรก</w:t>
      </w:r>
    </w:p>
    <w:p w14:paraId="6A193C4F" w14:textId="0ECF3A17" w:rsidR="00BB1A4B" w:rsidRPr="00865DBA" w:rsidRDefault="00BB1A4B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16B94DC" w14:textId="0F3991AF" w:rsidR="000E5D60" w:rsidRPr="00865DBA" w:rsidRDefault="000E5D60" w:rsidP="008C7F1C">
      <w:pPr>
        <w:ind w:left="360" w:firstLine="72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865DBA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55E053E6" w14:textId="77777777" w:rsidR="007965AF" w:rsidRPr="00D9458B" w:rsidRDefault="007965AF" w:rsidP="005055AB">
      <w:pPr>
        <w:ind w:left="1080"/>
        <w:rPr>
          <w:rFonts w:ascii="Browallia New" w:eastAsia="Times New Roman" w:hAnsi="Browallia New" w:cs="Browallia New"/>
          <w:sz w:val="14"/>
          <w:szCs w:val="14"/>
        </w:rPr>
      </w:pPr>
    </w:p>
    <w:tbl>
      <w:tblPr>
        <w:tblStyle w:val="TableGrid"/>
        <w:tblW w:w="9576" w:type="dxa"/>
        <w:tblInd w:w="-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8"/>
        <w:gridCol w:w="1278"/>
        <w:gridCol w:w="1296"/>
      </w:tblGrid>
      <w:tr w:rsidR="00EE5F99" w:rsidRPr="00865DBA" w14:paraId="54288E3B" w14:textId="77777777" w:rsidTr="004C15D2">
        <w:trPr>
          <w:tblHeader/>
        </w:trPr>
        <w:tc>
          <w:tcPr>
            <w:tcW w:w="4392" w:type="dxa"/>
          </w:tcPr>
          <w:p w14:paraId="64A91B9C" w14:textId="77777777" w:rsidR="00EE5F99" w:rsidRPr="00865DBA" w:rsidRDefault="00EE5F99" w:rsidP="005055AB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952CCD" w14:textId="77777777" w:rsidR="00EE5F99" w:rsidRPr="00865DBA" w:rsidRDefault="00EE5F99" w:rsidP="005055A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49B59" w14:textId="50AC2839" w:rsidR="00EE5F99" w:rsidRPr="00865DBA" w:rsidRDefault="00EE5F99" w:rsidP="00EE5F9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965AF" w:rsidRPr="00865DBA" w14:paraId="20FA4014" w14:textId="77777777" w:rsidTr="00865DBA">
        <w:trPr>
          <w:tblHeader/>
        </w:trPr>
        <w:tc>
          <w:tcPr>
            <w:tcW w:w="4392" w:type="dxa"/>
          </w:tcPr>
          <w:p w14:paraId="0BFEBE6C" w14:textId="77777777" w:rsidR="007965AF" w:rsidRPr="00865DBA" w:rsidRDefault="007965AF" w:rsidP="005055AB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6DBD96D" w14:textId="467E9FC3" w:rsidR="007965AF" w:rsidRPr="00865DBA" w:rsidRDefault="007965AF" w:rsidP="005055A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14:paraId="7B30FA2B" w14:textId="2D67EBB4" w:rsidR="007965AF" w:rsidRPr="00865DBA" w:rsidRDefault="007965AF" w:rsidP="005055A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EE6" w:rsidRPr="00865DBA" w14:paraId="5115AC07" w14:textId="77777777" w:rsidTr="00865DBA">
        <w:trPr>
          <w:trHeight w:val="353"/>
          <w:tblHeader/>
        </w:trPr>
        <w:tc>
          <w:tcPr>
            <w:tcW w:w="4392" w:type="dxa"/>
          </w:tcPr>
          <w:p w14:paraId="16578EDB" w14:textId="77777777" w:rsidR="00636EE6" w:rsidRPr="00865DBA" w:rsidRDefault="00636EE6" w:rsidP="00636EE6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103436" w14:textId="7C718974" w:rsidR="00636EE6" w:rsidRPr="00865DBA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AFCE7C" w14:textId="327E14CF" w:rsidR="00636EE6" w:rsidRPr="00865DBA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16734" w14:textId="1FCF0B5B" w:rsidR="00636EE6" w:rsidRPr="00865DBA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310EE9" w14:textId="66B7D3D8" w:rsidR="00636EE6" w:rsidRPr="00865DBA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636EE6" w:rsidRPr="00865DBA" w14:paraId="3E0F027A" w14:textId="77777777" w:rsidTr="00865DBA">
        <w:tc>
          <w:tcPr>
            <w:tcW w:w="4392" w:type="dxa"/>
          </w:tcPr>
          <w:p w14:paraId="7117F0DC" w14:textId="77777777" w:rsidR="00636EE6" w:rsidRPr="00865DBA" w:rsidRDefault="00636EE6" w:rsidP="00636EE6">
            <w:pPr>
              <w:ind w:left="109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80098E" w14:textId="77777777" w:rsidR="00636EE6" w:rsidRPr="00865DBA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FB5A23" w14:textId="77777777" w:rsidR="00636EE6" w:rsidRPr="00865DBA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5BDCA7A" w14:textId="77777777" w:rsidR="00636EE6" w:rsidRPr="00865DBA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0D9B62" w14:textId="77777777" w:rsidR="00636EE6" w:rsidRPr="00865DBA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6EE6" w:rsidRPr="00865DBA" w14:paraId="025011EF" w14:textId="77777777" w:rsidTr="00865DBA">
        <w:tc>
          <w:tcPr>
            <w:tcW w:w="4392" w:type="dxa"/>
          </w:tcPr>
          <w:p w14:paraId="60DED02B" w14:textId="30F2ACAB" w:rsidR="00636EE6" w:rsidRPr="00865DBA" w:rsidRDefault="00636EE6" w:rsidP="00636EE6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กองทุนเปิดตราสารหนี้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EE4F742" w14:textId="5AF4F572" w:rsidR="00636EE6" w:rsidRPr="00865DBA" w:rsidRDefault="00351B1D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0EE7F90" w14:textId="23BC1214" w:rsidR="00636EE6" w:rsidRPr="00865DBA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6EE6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636EE6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28A06FF6" w14:textId="75101A7F" w:rsidR="00636EE6" w:rsidRPr="00865DBA" w:rsidRDefault="00351B1D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DF3F022" w14:textId="1EA6C3DF" w:rsidR="00636EE6" w:rsidRPr="00865DBA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6EE6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636EE6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  <w:tr w:rsidR="00351B1D" w:rsidRPr="00865DBA" w14:paraId="22A569F9" w14:textId="77777777" w:rsidTr="00865DBA">
        <w:tc>
          <w:tcPr>
            <w:tcW w:w="4392" w:type="dxa"/>
          </w:tcPr>
          <w:p w14:paraId="0CDF6B03" w14:textId="07C236C8" w:rsidR="00351B1D" w:rsidRDefault="00351B1D" w:rsidP="00636EE6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296" w:type="dxa"/>
            <w:shd w:val="clear" w:color="auto" w:fill="FAFAFA"/>
          </w:tcPr>
          <w:p w14:paraId="7218F993" w14:textId="09B779A0" w:rsidR="00351B1D" w:rsidRPr="00351B1D" w:rsidRDefault="00057981" w:rsidP="00351B1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351B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</w:tcPr>
          <w:p w14:paraId="432B720A" w14:textId="5D1D1981" w:rsidR="00351B1D" w:rsidRPr="005665AF" w:rsidRDefault="00351B1D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74C2CA5D" w14:textId="48679E82" w:rsidR="00351B1D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351B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</w:tcPr>
          <w:p w14:paraId="6FDA3EBA" w14:textId="7BF156F0" w:rsidR="00351B1D" w:rsidRPr="005665AF" w:rsidRDefault="00351B1D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36EE6" w:rsidRPr="00865DBA" w14:paraId="7384ED3A" w14:textId="77777777" w:rsidTr="00865DBA">
        <w:tc>
          <w:tcPr>
            <w:tcW w:w="4392" w:type="dxa"/>
          </w:tcPr>
          <w:p w14:paraId="0928CC66" w14:textId="77777777" w:rsidR="00636EE6" w:rsidRPr="00865DBA" w:rsidRDefault="00636EE6" w:rsidP="00636EE6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60F89" w14:textId="003BEC85" w:rsidR="00636EE6" w:rsidRPr="00865DBA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1858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FEFA9A" w14:textId="6194AB68" w:rsidR="00636EE6" w:rsidRPr="00865DBA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6EE6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636EE6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094ED" w14:textId="4EF77DA0" w:rsidR="00636EE6" w:rsidRPr="00865DBA" w:rsidRDefault="00057981" w:rsidP="0018585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1858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BE1DAB" w14:textId="4E5724E8" w:rsidR="00636EE6" w:rsidRPr="00865DBA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36EE6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636EE6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</w:tr>
    </w:tbl>
    <w:p w14:paraId="217EFEDF" w14:textId="77777777" w:rsidR="00FF1C38" w:rsidRDefault="00FF1C38" w:rsidP="00FF1C3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  <w:bookmarkStart w:id="6" w:name="_Toc86937223"/>
    </w:p>
    <w:p w14:paraId="03302336" w14:textId="48CAA73F" w:rsidR="00B460E7" w:rsidRPr="00865DBA" w:rsidRDefault="00B460E7" w:rsidP="00DC56ED">
      <w:pPr>
        <w:pStyle w:val="ListParagraph"/>
        <w:numPr>
          <w:ilvl w:val="0"/>
          <w:numId w:val="9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  <w:r w:rsidRPr="00865DBA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>รายการที่รับรู้ในกำไรหรือขาดทุน</w:t>
      </w:r>
      <w:bookmarkEnd w:id="6"/>
    </w:p>
    <w:p w14:paraId="76257454" w14:textId="77777777" w:rsidR="00636EE6" w:rsidRPr="00865DBA" w:rsidRDefault="00636EE6" w:rsidP="005055AB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68C3755A" w14:textId="77900246" w:rsidR="00B460E7" w:rsidRPr="00865DBA" w:rsidRDefault="00B460E7" w:rsidP="005055AB">
      <w:pPr>
        <w:ind w:left="1080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>รายการกำไร</w:t>
      </w:r>
      <w:r w:rsidRPr="00865DBA">
        <w:rPr>
          <w:rFonts w:ascii="Browallia New" w:hAnsi="Browallia New" w:cs="Browallia New" w:hint="cs"/>
          <w:sz w:val="26"/>
          <w:szCs w:val="26"/>
          <w:cs/>
        </w:rPr>
        <w:t>/(</w:t>
      </w:r>
      <w:r w:rsidRPr="00865DBA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865DBA">
        <w:rPr>
          <w:rFonts w:ascii="Browallia New" w:hAnsi="Browallia New" w:cs="Browallia New" w:hint="cs"/>
          <w:sz w:val="26"/>
          <w:szCs w:val="26"/>
          <w:cs/>
        </w:rPr>
        <w:t>)รับรู้</w:t>
      </w:r>
      <w:r w:rsidRPr="00865DBA">
        <w:rPr>
          <w:rFonts w:ascii="Browallia New" w:hAnsi="Browallia New" w:cs="Browallia New"/>
          <w:sz w:val="26"/>
          <w:szCs w:val="26"/>
          <w:cs/>
        </w:rPr>
        <w:t>ในกำไร</w:t>
      </w:r>
      <w:r w:rsidRPr="00865DBA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Pr="00865DBA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865DBA">
        <w:rPr>
          <w:rFonts w:ascii="Browallia New" w:hAnsi="Browallia New" w:cs="Browallia New" w:hint="cs"/>
          <w:sz w:val="26"/>
          <w:szCs w:val="26"/>
          <w:cs/>
        </w:rPr>
        <w:t>สำหรับปีมีดังนี้</w:t>
      </w:r>
    </w:p>
    <w:p w14:paraId="2D79FA61" w14:textId="77777777" w:rsidR="00B460E7" w:rsidRPr="00127B64" w:rsidRDefault="00B460E7" w:rsidP="005055AB">
      <w:pPr>
        <w:ind w:left="1080"/>
        <w:rPr>
          <w:rFonts w:ascii="Browallia New" w:eastAsia="Times New Roman" w:hAnsi="Browallia New" w:cs="Browallia New"/>
          <w:sz w:val="12"/>
          <w:szCs w:val="12"/>
        </w:rPr>
      </w:pPr>
    </w:p>
    <w:tbl>
      <w:tblPr>
        <w:tblStyle w:val="TableGrid"/>
        <w:tblW w:w="955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1260"/>
        <w:gridCol w:w="1350"/>
        <w:gridCol w:w="1260"/>
        <w:gridCol w:w="1350"/>
      </w:tblGrid>
      <w:tr w:rsidR="008E180F" w:rsidRPr="00865DBA" w14:paraId="0B34A1E2" w14:textId="77777777" w:rsidTr="004C15D2">
        <w:tc>
          <w:tcPr>
            <w:tcW w:w="4338" w:type="dxa"/>
          </w:tcPr>
          <w:p w14:paraId="4A77663B" w14:textId="77777777" w:rsidR="008E180F" w:rsidRPr="00865DBA" w:rsidRDefault="008E180F" w:rsidP="005055AB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295F29" w14:textId="1D5F559B" w:rsidR="008E180F" w:rsidRPr="00865DBA" w:rsidRDefault="008E180F" w:rsidP="008E180F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eastAsia="MS Mincho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65DB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60E7" w:rsidRPr="00865DBA" w14:paraId="52D0C560" w14:textId="77777777" w:rsidTr="005055AB">
        <w:tc>
          <w:tcPr>
            <w:tcW w:w="4338" w:type="dxa"/>
          </w:tcPr>
          <w:p w14:paraId="3B872F4F" w14:textId="77777777" w:rsidR="00B460E7" w:rsidRPr="00865DBA" w:rsidRDefault="00B460E7" w:rsidP="005055AB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4C2EBBE5" w14:textId="77777777" w:rsidR="00B460E7" w:rsidRPr="00865DBA" w:rsidRDefault="00B460E7" w:rsidP="007965A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37EB23FF" w14:textId="77777777" w:rsidR="00B460E7" w:rsidRPr="00865DBA" w:rsidRDefault="00B460E7" w:rsidP="007965A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EE6" w:rsidRPr="00865DBA" w14:paraId="61BC7DE8" w14:textId="77777777" w:rsidTr="005055AB">
        <w:tc>
          <w:tcPr>
            <w:tcW w:w="4338" w:type="dxa"/>
          </w:tcPr>
          <w:p w14:paraId="2E30E89D" w14:textId="77777777" w:rsidR="00636EE6" w:rsidRPr="00865DBA" w:rsidRDefault="00636EE6" w:rsidP="00636EE6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54DAB4E" w14:textId="7DDFE99D" w:rsidR="00636EE6" w:rsidRPr="00865DBA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DEE791" w14:textId="5DF01537" w:rsidR="00636EE6" w:rsidRPr="00865DBA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E846A5" w14:textId="3F77BF81" w:rsidR="00636EE6" w:rsidRPr="00865DBA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7A37D3" w14:textId="7A66DB8D" w:rsidR="00636EE6" w:rsidRPr="00865DBA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636EE6" w:rsidRPr="00865DBA" w14:paraId="0E61922E" w14:textId="77777777" w:rsidTr="00A57616">
        <w:tc>
          <w:tcPr>
            <w:tcW w:w="4338" w:type="dxa"/>
          </w:tcPr>
          <w:p w14:paraId="2AB5ED5D" w14:textId="1F10F5DA" w:rsidR="00636EE6" w:rsidRPr="00865DBA" w:rsidRDefault="00636EE6" w:rsidP="00636EE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กำไร/(ขาดทุน)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จากมูลค่ายุติธรรม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ของเงินลงทุนในตราสาร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ที่วัดมูลค่าด้วย 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FVPL 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ที่รับรู้ในกำไร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/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14:paraId="6C6147F5" w14:textId="77777777" w:rsidR="00636EE6" w:rsidRPr="00A57616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B1283C7" w14:textId="77777777" w:rsidR="0069124D" w:rsidRPr="00A57616" w:rsidRDefault="0069124D" w:rsidP="00A57616">
            <w:pPr>
              <w:shd w:val="clear" w:color="auto" w:fill="F2F2F2" w:themeFill="background1" w:themeFillShade="F2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0565A36" w14:textId="77777777" w:rsidR="0069124D" w:rsidRPr="00A57616" w:rsidRDefault="0069124D" w:rsidP="00A57616">
            <w:pPr>
              <w:shd w:val="clear" w:color="auto" w:fill="F2F2F2" w:themeFill="background1" w:themeFillShade="F2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05FD66A" w14:textId="197C70A2" w:rsidR="0069124D" w:rsidRPr="00A57616" w:rsidRDefault="00474ED8" w:rsidP="008A10A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1D64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4C095811" w14:textId="77777777" w:rsidR="00636EE6" w:rsidRPr="00865DBA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D846E34" w14:textId="77777777" w:rsidR="00636EE6" w:rsidRPr="00865DBA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7C847530" w14:textId="77777777" w:rsidR="00636EE6" w:rsidRPr="00865DBA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7B15AE1" w14:textId="11BFE928" w:rsidR="00636EE6" w:rsidRPr="00865DBA" w:rsidRDefault="00057981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D64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60" w:type="dxa"/>
            <w:shd w:val="clear" w:color="auto" w:fill="F2F2F2" w:themeFill="background1" w:themeFillShade="F2"/>
          </w:tcPr>
          <w:p w14:paraId="7DD33961" w14:textId="77777777" w:rsidR="0069124D" w:rsidRPr="008A10A7" w:rsidRDefault="0069124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B4D49E8" w14:textId="77777777" w:rsidR="0069124D" w:rsidRPr="008A10A7" w:rsidRDefault="0069124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F1912EF" w14:textId="77777777" w:rsidR="0069124D" w:rsidRPr="008A10A7" w:rsidRDefault="0069124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9F83053" w14:textId="668F441B" w:rsidR="00636EE6" w:rsidRPr="008A10A7" w:rsidRDefault="00474ED8" w:rsidP="0069124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1D64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31A322A7" w14:textId="77777777" w:rsidR="00636EE6" w:rsidRPr="008A10A7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A752A8C" w14:textId="77777777" w:rsidR="00636EE6" w:rsidRPr="008A10A7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BEE25F2" w14:textId="77777777" w:rsidR="00636EE6" w:rsidRPr="008A10A7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16297AD" w14:textId="2C94FDCC" w:rsidR="00636EE6" w:rsidRPr="008A10A7" w:rsidRDefault="00057981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D64F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311</w:t>
            </w:r>
          </w:p>
        </w:tc>
      </w:tr>
    </w:tbl>
    <w:p w14:paraId="1C3BD0B2" w14:textId="6D166366" w:rsidR="00B460E7" w:rsidRPr="00865DBA" w:rsidRDefault="00B460E7" w:rsidP="00D217D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</w:rPr>
      </w:pPr>
      <w:r w:rsidRPr="00865DBA">
        <w:rPr>
          <w:rFonts w:ascii="Browallia New" w:hAnsi="Browallia New" w:cs="Browallia New" w:hint="cs"/>
          <w:i/>
          <w:iCs/>
          <w:color w:val="CF4A02"/>
          <w:spacing w:val="2"/>
          <w:sz w:val="26"/>
          <w:szCs w:val="26"/>
          <w:cs/>
        </w:rPr>
        <w:lastRenderedPageBreak/>
        <w:t>การซื้อและขายหลักทรัพย์จดทะเบียนที่สำคัญระหว่างปี</w:t>
      </w:r>
    </w:p>
    <w:p w14:paraId="3DC20A11" w14:textId="77777777" w:rsidR="00B460E7" w:rsidRPr="00127B64" w:rsidRDefault="00B460E7" w:rsidP="005055AB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5808FA01" w14:textId="69D42592" w:rsidR="00B460E7" w:rsidRDefault="00B460E7" w:rsidP="005055A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ในระหว่างปี พ.ศ.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2565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กลุ่มกิจการและบริษัทมีรายการซื้อ</w:t>
      </w:r>
      <w:r w:rsidR="00A956A1"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ขายหลักทรัพย์จดทะเบียนซึ่งวัดมูลค่าด้วยมูลค่ายุติธรรมผ่านกำไรขาดทุนเป็นจำนวนเงิน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392</w:t>
      </w:r>
      <w:r w:rsidR="0068710C">
        <w:rPr>
          <w:rFonts w:ascii="Browallia New" w:eastAsia="Times New Roman" w:hAnsi="Browallia New" w:cs="Browallia New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74</w:t>
      </w:r>
      <w:r w:rsidR="007965AF"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24755"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บาท และ</w:t>
      </w:r>
      <w:r w:rsidR="007965AF"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3</w:t>
      </w:r>
      <w:r w:rsidR="008F2910">
        <w:rPr>
          <w:rFonts w:ascii="Browallia New" w:eastAsia="Times New Roman" w:hAnsi="Browallia New" w:cs="Browallia New"/>
          <w:sz w:val="26"/>
          <w:szCs w:val="26"/>
        </w:rPr>
        <w:t>,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445</w:t>
      </w:r>
      <w:r w:rsidR="0068710C">
        <w:rPr>
          <w:rFonts w:ascii="Browallia New" w:eastAsia="Times New Roman" w:hAnsi="Browallia New" w:cs="Browallia New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48</w:t>
      </w:r>
      <w:r w:rsidR="00EB009D"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24755"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ล้าน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บาท ตามลำดับ</w:t>
      </w:r>
    </w:p>
    <w:p w14:paraId="087FA226" w14:textId="237C37B7" w:rsidR="00C67E2E" w:rsidRPr="00127B64" w:rsidRDefault="00C67E2E" w:rsidP="00127B64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6F722BE3" w14:textId="751B50ED" w:rsidR="00C67E2E" w:rsidRPr="00865DBA" w:rsidRDefault="00C67E2E" w:rsidP="00C67E2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ในระหว่างปี พ.ศ.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2564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กลุ่มกิจการและบริษัทมีรายการซื้อ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และ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ขายหลักทรัพย์จดทะเบียนซึ่งวัดมูลค่าด้วยมูลค่ายุติธรรมผ่านกำไรขาดทุนเป็นจำนวนเงิน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5</w:t>
      </w:r>
      <w:r>
        <w:rPr>
          <w:rFonts w:ascii="Browallia New" w:eastAsia="Times New Roman" w:hAnsi="Browallia New" w:cs="Browallia New"/>
          <w:sz w:val="26"/>
          <w:szCs w:val="26"/>
        </w:rPr>
        <w:t>,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400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00</w:t>
      </w:r>
      <w:r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ล้านบาท และ</w:t>
      </w:r>
      <w:r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2</w:t>
      </w:r>
      <w:r>
        <w:rPr>
          <w:rFonts w:ascii="Browallia New" w:eastAsia="Times New Roman" w:hAnsi="Browallia New" w:cs="Browallia New"/>
          <w:sz w:val="26"/>
          <w:szCs w:val="26"/>
        </w:rPr>
        <w:t>,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300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29</w:t>
      </w:r>
      <w:r w:rsidRPr="00865DB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65DBA">
        <w:rPr>
          <w:rFonts w:ascii="Browallia New" w:eastAsia="Times New Roman" w:hAnsi="Browallia New" w:cs="Browallia New" w:hint="cs"/>
          <w:sz w:val="26"/>
          <w:szCs w:val="26"/>
          <w:cs/>
        </w:rPr>
        <w:t>ล้านบาท ตามลำดับ</w:t>
      </w:r>
    </w:p>
    <w:p w14:paraId="7F2AEDE8" w14:textId="77777777" w:rsidR="00B460E7" w:rsidRPr="00127B64" w:rsidRDefault="00B460E7" w:rsidP="005055AB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2CF5E3B4" w14:textId="0C95BD42" w:rsidR="00B460E7" w:rsidRPr="00F25CC1" w:rsidRDefault="00B460E7" w:rsidP="005055AB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25CC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ข้อมูลเกี่ยวกับความเสี่ยงในเรื่องของราคาดูในหมายเหตุ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5</w:t>
      </w:r>
      <w:r w:rsidRPr="00F25CC1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F25CC1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พิจารณาข้อมูลเกี่ยวกับวิธีการวัดมูลค่ายุติธรรม และข้อสมมติฐานที่ใช้ในการพิจารณามูลค่ายุติธรรมดูในหมายเหตุ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6</w:t>
      </w:r>
    </w:p>
    <w:p w14:paraId="35D0FB45" w14:textId="77777777" w:rsidR="0069124D" w:rsidRPr="00127B64" w:rsidRDefault="0069124D" w:rsidP="00127B64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30494081" w14:textId="31035E4D" w:rsidR="0069124D" w:rsidRDefault="00057981" w:rsidP="0069124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11</w:t>
      </w:r>
      <w:r w:rsidR="0069124D" w:rsidRPr="00865DBA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3</w:t>
      </w:r>
      <w:r w:rsidR="0069124D" w:rsidRPr="00865DBA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ab/>
      </w:r>
      <w:r w:rsidR="0069124D" w:rsidRPr="00865DBA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  <w:cs/>
        </w:rPr>
        <w:t>สินทรัพย์ทางการเงินที่วัดมูลค่าด้วย</w:t>
      </w:r>
      <w:r w:rsidR="0069124D" w:rsidRPr="00865DBA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 xml:space="preserve"> FV</w:t>
      </w:r>
      <w:r w:rsidR="0069124D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OC</w:t>
      </w:r>
      <w:r w:rsidR="008A10A7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t>I</w:t>
      </w:r>
    </w:p>
    <w:p w14:paraId="0634C63F" w14:textId="5C87C6A0" w:rsidR="00152345" w:rsidRPr="007C5DF6" w:rsidRDefault="00152345" w:rsidP="007C5DF6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5FDBDA77" w14:textId="46296921" w:rsidR="008C7F1C" w:rsidRPr="008C7F1C" w:rsidRDefault="008C7F1C" w:rsidP="008C7F1C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  <w:r w:rsidRPr="008C7F1C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8C7F1C">
        <w:rPr>
          <w:rFonts w:ascii="Browallia New" w:hAnsi="Browallia New" w:cs="Browallia New"/>
          <w:color w:val="CF4A02"/>
          <w:spacing w:val="2"/>
          <w:sz w:val="26"/>
          <w:szCs w:val="26"/>
        </w:rPr>
        <w:t>FVOCI</w:t>
      </w:r>
    </w:p>
    <w:p w14:paraId="040C4AEF" w14:textId="103D9872" w:rsidR="008C7F1C" w:rsidRPr="007C5DF6" w:rsidRDefault="008C7F1C" w:rsidP="007C5DF6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260E1592" w14:textId="7972C1EF" w:rsidR="008C7F1C" w:rsidRDefault="008C7F1C" w:rsidP="008C7F1C">
      <w:pPr>
        <w:ind w:left="360" w:firstLine="72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8C7F1C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 ทางการเงินที่วัดมูลค่าด้วย </w:t>
      </w:r>
      <w:r w:rsidRPr="008C7F1C">
        <w:rPr>
          <w:rFonts w:ascii="Browallia New" w:eastAsia="Times New Roman" w:hAnsi="Browallia New" w:cs="Browallia New"/>
          <w:sz w:val="26"/>
          <w:szCs w:val="26"/>
        </w:rPr>
        <w:t xml:space="preserve">FVOCI </w:t>
      </w:r>
      <w:r w:rsidRPr="008C7F1C">
        <w:rPr>
          <w:rFonts w:ascii="Browallia New" w:eastAsia="Times New Roman" w:hAnsi="Browallia New" w:cs="Browallia New"/>
          <w:sz w:val="26"/>
          <w:szCs w:val="26"/>
          <w:cs/>
        </w:rPr>
        <w:t>ประกอบด้วย</w:t>
      </w:r>
    </w:p>
    <w:p w14:paraId="5CD5E1FB" w14:textId="77777777" w:rsidR="008C7F1C" w:rsidRDefault="008C7F1C" w:rsidP="008C7F1C">
      <w:pPr>
        <w:pStyle w:val="Style1"/>
        <w:numPr>
          <w:ilvl w:val="0"/>
          <w:numId w:val="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C7F1C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13B666BA" w14:textId="144B2F3B" w:rsidR="008C7F1C" w:rsidRPr="008C7F1C" w:rsidRDefault="008C7F1C" w:rsidP="008C7F1C">
      <w:pPr>
        <w:pStyle w:val="Style1"/>
        <w:numPr>
          <w:ilvl w:val="0"/>
          <w:numId w:val="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C7F1C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056106CC" w14:textId="77777777" w:rsidR="008C7F1C" w:rsidRPr="007C5DF6" w:rsidRDefault="008C7F1C" w:rsidP="007C5DF6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0701D235" w14:textId="2AD3A039" w:rsidR="00152345" w:rsidRPr="00865DBA" w:rsidRDefault="00152345" w:rsidP="008C7F1C">
      <w:pPr>
        <w:ind w:left="360" w:firstLine="72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865DBA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เบ็ดเสร็จอื่น</w:t>
      </w:r>
      <w:r w:rsidRPr="00865DBA">
        <w:rPr>
          <w:rFonts w:ascii="Browallia New" w:eastAsia="Times New Roman" w:hAnsi="Browallia New" w:cs="Browallia New"/>
          <w:sz w:val="26"/>
          <w:szCs w:val="26"/>
          <w:cs/>
        </w:rPr>
        <w:t>ประกอบด้วยรายการต่อไปนี้</w:t>
      </w:r>
    </w:p>
    <w:p w14:paraId="6BE9FF23" w14:textId="77777777" w:rsidR="00152345" w:rsidRPr="007C5DF6" w:rsidRDefault="00152345" w:rsidP="00152345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Style w:val="TableGrid"/>
        <w:tblW w:w="9576" w:type="dxa"/>
        <w:tblInd w:w="-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8"/>
        <w:gridCol w:w="1278"/>
        <w:gridCol w:w="1296"/>
      </w:tblGrid>
      <w:tr w:rsidR="00152345" w:rsidRPr="00865DBA" w14:paraId="301C1A11" w14:textId="77777777" w:rsidTr="006D6AB2">
        <w:trPr>
          <w:tblHeader/>
        </w:trPr>
        <w:tc>
          <w:tcPr>
            <w:tcW w:w="4392" w:type="dxa"/>
          </w:tcPr>
          <w:p w14:paraId="0AEDD149" w14:textId="77777777" w:rsidR="00152345" w:rsidRPr="00865DBA" w:rsidRDefault="00152345" w:rsidP="006D6AB2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82A2D4" w14:textId="77777777" w:rsidR="00152345" w:rsidRPr="00865DBA" w:rsidRDefault="00152345" w:rsidP="006D6AB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D7988" w14:textId="77777777" w:rsidR="00152345" w:rsidRPr="00865DBA" w:rsidRDefault="00152345" w:rsidP="006D6AB2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52345" w:rsidRPr="00865DBA" w14:paraId="242805E9" w14:textId="77777777" w:rsidTr="006D6AB2">
        <w:trPr>
          <w:tblHeader/>
        </w:trPr>
        <w:tc>
          <w:tcPr>
            <w:tcW w:w="4392" w:type="dxa"/>
          </w:tcPr>
          <w:p w14:paraId="4120D8D7" w14:textId="77777777" w:rsidR="00152345" w:rsidRPr="00865DBA" w:rsidRDefault="00152345" w:rsidP="006D6AB2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242B81B4" w14:textId="77777777" w:rsidR="00152345" w:rsidRPr="00865DBA" w:rsidRDefault="00152345" w:rsidP="006D6AB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</w:tcPr>
          <w:p w14:paraId="341BA8D0" w14:textId="77777777" w:rsidR="00152345" w:rsidRPr="00865DBA" w:rsidRDefault="00152345" w:rsidP="006D6AB2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2345" w:rsidRPr="00865DBA" w14:paraId="350AD7BB" w14:textId="77777777" w:rsidTr="006D6AB2">
        <w:trPr>
          <w:trHeight w:val="353"/>
          <w:tblHeader/>
        </w:trPr>
        <w:tc>
          <w:tcPr>
            <w:tcW w:w="4392" w:type="dxa"/>
          </w:tcPr>
          <w:p w14:paraId="2E778706" w14:textId="77777777" w:rsidR="00152345" w:rsidRPr="00865DBA" w:rsidRDefault="00152345" w:rsidP="006D6AB2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83C0AE" w14:textId="3C564525" w:rsidR="00152345" w:rsidRPr="00865DBA" w:rsidRDefault="00152345" w:rsidP="006D6A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83A255" w14:textId="33E522B2" w:rsidR="00152345" w:rsidRPr="00865DBA" w:rsidRDefault="00152345" w:rsidP="006D6A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F78FE4" w14:textId="1CFFCAEF" w:rsidR="00152345" w:rsidRPr="00865DBA" w:rsidRDefault="00152345" w:rsidP="006D6A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57DECB" w14:textId="05F6BF3B" w:rsidR="00152345" w:rsidRPr="00865DBA" w:rsidRDefault="00152345" w:rsidP="006D6AB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152345" w:rsidRPr="00865DBA" w14:paraId="3DC100F7" w14:textId="77777777" w:rsidTr="006D6AB2">
        <w:tc>
          <w:tcPr>
            <w:tcW w:w="4392" w:type="dxa"/>
          </w:tcPr>
          <w:p w14:paraId="7C02ED6F" w14:textId="77777777" w:rsidR="00152345" w:rsidRPr="00865DBA" w:rsidRDefault="00152345" w:rsidP="006D6AB2">
            <w:pPr>
              <w:ind w:left="109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5BA6A0" w14:textId="77777777" w:rsidR="00152345" w:rsidRPr="00865DBA" w:rsidRDefault="00152345" w:rsidP="006D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13FFCC" w14:textId="77777777" w:rsidR="00152345" w:rsidRPr="00865DBA" w:rsidRDefault="00152345" w:rsidP="006D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4490D60" w14:textId="77777777" w:rsidR="00152345" w:rsidRPr="00865DBA" w:rsidRDefault="00152345" w:rsidP="006D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92F4AA" w14:textId="77777777" w:rsidR="00152345" w:rsidRPr="00865DBA" w:rsidRDefault="00152345" w:rsidP="006D6A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2345" w:rsidRPr="00865DBA" w14:paraId="27E48572" w14:textId="77777777" w:rsidTr="006D6AB2">
        <w:tc>
          <w:tcPr>
            <w:tcW w:w="4392" w:type="dxa"/>
          </w:tcPr>
          <w:p w14:paraId="6B543A58" w14:textId="6DD9BB85" w:rsidR="00152345" w:rsidRDefault="00152345" w:rsidP="00152345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96" w:type="dxa"/>
            <w:shd w:val="clear" w:color="auto" w:fill="FAFAFA"/>
          </w:tcPr>
          <w:p w14:paraId="194F40AD" w14:textId="4060C31A" w:rsidR="00152345" w:rsidRPr="00351B1D" w:rsidRDefault="00057981" w:rsidP="00152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23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1523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</w:tcPr>
          <w:p w14:paraId="1070E652" w14:textId="77777777" w:rsidR="00152345" w:rsidRPr="005665AF" w:rsidRDefault="00152345" w:rsidP="00152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640977A" w14:textId="3057308A" w:rsidR="00152345" w:rsidRDefault="00057981" w:rsidP="00152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23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1523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</w:tcPr>
          <w:p w14:paraId="07000C4C" w14:textId="77777777" w:rsidR="00152345" w:rsidRPr="005665AF" w:rsidRDefault="00152345" w:rsidP="00152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2345" w:rsidRPr="00865DBA" w14:paraId="4BEE0B4F" w14:textId="77777777" w:rsidTr="006D6AB2">
        <w:tc>
          <w:tcPr>
            <w:tcW w:w="4392" w:type="dxa"/>
          </w:tcPr>
          <w:p w14:paraId="04E024FC" w14:textId="77777777" w:rsidR="00152345" w:rsidRPr="00865DBA" w:rsidRDefault="00152345" w:rsidP="00152345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F77E5D" w14:textId="7CFAD68A" w:rsidR="00152345" w:rsidRPr="00865DBA" w:rsidRDefault="00057981" w:rsidP="00152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23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1523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B76CB6" w14:textId="0A25EC8A" w:rsidR="00152345" w:rsidRPr="00865DBA" w:rsidRDefault="00152345" w:rsidP="00152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23B0F" w14:textId="470CE2D5" w:rsidR="00152345" w:rsidRPr="00865DBA" w:rsidRDefault="00057981" w:rsidP="00152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23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1523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30B074" w14:textId="643E794C" w:rsidR="00152345" w:rsidRPr="00865DBA" w:rsidRDefault="00152345" w:rsidP="001523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ED67B63" w14:textId="77777777" w:rsidR="00642191" w:rsidRPr="007C5DF6" w:rsidRDefault="00642191" w:rsidP="007C5DF6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021D5B43" w14:textId="725CF8B8" w:rsidR="006819E8" w:rsidRPr="006819E8" w:rsidRDefault="006819E8" w:rsidP="006819E8">
      <w:pPr>
        <w:pStyle w:val="ListParagraph"/>
        <w:numPr>
          <w:ilvl w:val="0"/>
          <w:numId w:val="21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</w:rPr>
      </w:pPr>
      <w:r w:rsidRPr="006819E8">
        <w:rPr>
          <w:rFonts w:ascii="Browallia New" w:hAnsi="Browallia New" w:cs="Browallia New"/>
          <w:color w:val="CF4A02"/>
          <w:spacing w:val="2"/>
          <w:sz w:val="26"/>
          <w:szCs w:val="26"/>
          <w:cs/>
        </w:rPr>
        <w:t>รายการที่รับรู้ในกำไรหรือขาดทุนและกำไรขาดทุนเบ็ดเสร็จอื่น</w:t>
      </w:r>
    </w:p>
    <w:p w14:paraId="3B42CFF7" w14:textId="77777777" w:rsidR="006819E8" w:rsidRPr="007C5DF6" w:rsidRDefault="006819E8" w:rsidP="007C5DF6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1794ECBD" w14:textId="0D30FA2C" w:rsidR="006819E8" w:rsidRPr="006819E8" w:rsidRDefault="006819E8" w:rsidP="006819E8">
      <w:pPr>
        <w:ind w:left="1080"/>
        <w:rPr>
          <w:rFonts w:ascii="Browallia New" w:hAnsi="Browallia New" w:cs="Browallia New"/>
          <w:sz w:val="26"/>
          <w:szCs w:val="26"/>
        </w:rPr>
      </w:pPr>
      <w:r w:rsidRPr="006819E8">
        <w:rPr>
          <w:rFonts w:ascii="Browallia New" w:hAnsi="Browallia New" w:cs="Browallia New"/>
          <w:sz w:val="26"/>
          <w:szCs w:val="26"/>
          <w:cs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1A4B8749" w14:textId="26FCE019" w:rsidR="006819E8" w:rsidRPr="007C5DF6" w:rsidRDefault="006819E8" w:rsidP="007C5DF6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Style w:val="TableGrid"/>
        <w:tblW w:w="955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1260"/>
        <w:gridCol w:w="1350"/>
        <w:gridCol w:w="1260"/>
        <w:gridCol w:w="1350"/>
      </w:tblGrid>
      <w:tr w:rsidR="00196870" w:rsidRPr="00865DBA" w14:paraId="554EBDD9" w14:textId="77777777" w:rsidTr="00AE7ADA">
        <w:tc>
          <w:tcPr>
            <w:tcW w:w="4338" w:type="dxa"/>
          </w:tcPr>
          <w:p w14:paraId="533D9838" w14:textId="77777777" w:rsidR="00196870" w:rsidRPr="00865DBA" w:rsidRDefault="00196870" w:rsidP="00AE7ADA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057462" w14:textId="77777777" w:rsidR="00196870" w:rsidRPr="00865DBA" w:rsidRDefault="00196870" w:rsidP="00AE7ADA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eastAsia="MS Mincho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865DB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96870" w:rsidRPr="00865DBA" w14:paraId="1E293D2B" w14:textId="77777777" w:rsidTr="00AE7ADA">
        <w:tc>
          <w:tcPr>
            <w:tcW w:w="4338" w:type="dxa"/>
          </w:tcPr>
          <w:p w14:paraId="48D61D8D" w14:textId="77777777" w:rsidR="00196870" w:rsidRPr="00865DBA" w:rsidRDefault="00196870" w:rsidP="00AE7ADA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59387D64" w14:textId="77777777" w:rsidR="00196870" w:rsidRPr="00865DBA" w:rsidRDefault="00196870" w:rsidP="00AE7AD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</w:tcPr>
          <w:p w14:paraId="672F56FE" w14:textId="77777777" w:rsidR="00196870" w:rsidRPr="00865DBA" w:rsidRDefault="00196870" w:rsidP="00AE7ADA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6870" w:rsidRPr="00865DBA" w14:paraId="098DD860" w14:textId="77777777" w:rsidTr="00AE7ADA">
        <w:tc>
          <w:tcPr>
            <w:tcW w:w="4338" w:type="dxa"/>
          </w:tcPr>
          <w:p w14:paraId="2F1C6DDE" w14:textId="77777777" w:rsidR="00196870" w:rsidRPr="00865DBA" w:rsidRDefault="00196870" w:rsidP="00AE7ADA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AFAFEB" w14:textId="7DD3A59C" w:rsidR="00196870" w:rsidRPr="00865DBA" w:rsidRDefault="00196870" w:rsidP="00AE7A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FCB525" w14:textId="01E56FAE" w:rsidR="00196870" w:rsidRPr="00865DBA" w:rsidRDefault="00196870" w:rsidP="00AE7A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BE2022" w14:textId="6CE8CD64" w:rsidR="00196870" w:rsidRPr="00865DBA" w:rsidRDefault="00196870" w:rsidP="00AE7A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BE3B46F" w14:textId="6EC4CBF2" w:rsidR="00196870" w:rsidRPr="00865DBA" w:rsidRDefault="00196870" w:rsidP="00AE7AD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พ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.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ศ</w:t>
            </w:r>
            <w:r w:rsidRPr="00865D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Pr="00865DBA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196870" w:rsidRPr="00865DBA" w14:paraId="5B179EDB" w14:textId="77777777" w:rsidTr="00570A2D">
        <w:tc>
          <w:tcPr>
            <w:tcW w:w="4338" w:type="dxa"/>
          </w:tcPr>
          <w:p w14:paraId="68ED1284" w14:textId="10DB67DF" w:rsidR="00196870" w:rsidRDefault="00196870" w:rsidP="00196870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196870">
              <w:rPr>
                <w:rFonts w:ascii="Browallia New" w:hAnsi="Browallia New" w:cs="Browallia New"/>
                <w:sz w:val="26"/>
                <w:szCs w:val="26"/>
                <w:cs/>
              </w:rPr>
              <w:t>กำไร/(ขาดทุน)ที่รับรู้ในกำไรขาดทุน</w:t>
            </w:r>
          </w:p>
          <w:p w14:paraId="4BDCC0E9" w14:textId="77777777" w:rsidR="00196870" w:rsidRDefault="00196870" w:rsidP="00196870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96870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เบ็ดเสร็จอื่นเกี่ยวกับเงินลงทุนใน</w:t>
            </w:r>
          </w:p>
          <w:p w14:paraId="21B28A62" w14:textId="33E0B0D5" w:rsidR="00196870" w:rsidRPr="00865DBA" w:rsidRDefault="00196870" w:rsidP="00196870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96870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60" w:type="dxa"/>
            <w:shd w:val="clear" w:color="auto" w:fill="FAFAFA"/>
          </w:tcPr>
          <w:p w14:paraId="59738B38" w14:textId="77777777" w:rsidR="00196870" w:rsidRPr="00E3503B" w:rsidRDefault="00196870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  <w:p w14:paraId="40B0D755" w14:textId="77777777" w:rsidR="00196870" w:rsidRPr="00E3503B" w:rsidRDefault="00196870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  <w:p w14:paraId="0354259F" w14:textId="49083F75" w:rsidR="00196870" w:rsidRPr="00E3503B" w:rsidRDefault="00057981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255</w:t>
            </w:r>
            <w:r w:rsidR="000B780B">
              <w:rPr>
                <w:rFonts w:ascii="Browallia New" w:eastAsia="Times New Roman" w:hAnsi="Browallia New" w:cs="Browallia New"/>
                <w:sz w:val="26"/>
                <w:szCs w:val="26"/>
              </w:rPr>
              <w:t>,532</w:t>
            </w:r>
          </w:p>
        </w:tc>
        <w:tc>
          <w:tcPr>
            <w:tcW w:w="1350" w:type="dxa"/>
            <w:shd w:val="clear" w:color="auto" w:fill="auto"/>
          </w:tcPr>
          <w:p w14:paraId="4E33FC48" w14:textId="77777777" w:rsidR="00196870" w:rsidRPr="00865DBA" w:rsidRDefault="00196870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B6246DA" w14:textId="77777777" w:rsidR="00196870" w:rsidRPr="00865DBA" w:rsidRDefault="00196870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2F3200A" w14:textId="5B96670A" w:rsidR="00196870" w:rsidRPr="00865DBA" w:rsidRDefault="00196870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420EDDB" w14:textId="77777777" w:rsidR="00196870" w:rsidRPr="008A10A7" w:rsidRDefault="00196870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E51DCAC" w14:textId="77777777" w:rsidR="00196870" w:rsidRPr="008A10A7" w:rsidRDefault="00196870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93F1389" w14:textId="2E951C52" w:rsidR="00196870" w:rsidRPr="008A10A7" w:rsidRDefault="00057981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255</w:t>
            </w:r>
            <w:r w:rsidR="000B780B">
              <w:rPr>
                <w:rFonts w:ascii="Browallia New" w:eastAsia="Times New Roman" w:hAnsi="Browallia New" w:cs="Browallia New"/>
                <w:sz w:val="26"/>
                <w:szCs w:val="26"/>
              </w:rPr>
              <w:t>,532</w:t>
            </w:r>
          </w:p>
        </w:tc>
        <w:tc>
          <w:tcPr>
            <w:tcW w:w="1350" w:type="dxa"/>
            <w:shd w:val="clear" w:color="auto" w:fill="auto"/>
          </w:tcPr>
          <w:p w14:paraId="63DD4349" w14:textId="77777777" w:rsidR="00196870" w:rsidRPr="008A10A7" w:rsidRDefault="00196870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A6B4387" w14:textId="77777777" w:rsidR="00196870" w:rsidRPr="008A10A7" w:rsidRDefault="00196870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8A34840" w14:textId="5A3FF8A2" w:rsidR="00196870" w:rsidRPr="008A10A7" w:rsidRDefault="00196870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8C0996" w:rsidRPr="00865DBA" w14:paraId="2FAB3B91" w14:textId="77777777" w:rsidTr="00570A2D">
        <w:tc>
          <w:tcPr>
            <w:tcW w:w="4338" w:type="dxa"/>
          </w:tcPr>
          <w:p w14:paraId="35E81126" w14:textId="77777777" w:rsidR="008C0996" w:rsidRDefault="008C0996" w:rsidP="008C099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C0996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รับรู้เงินปันผลรับจากเงินลงทุนในตราสาร</w:t>
            </w:r>
          </w:p>
          <w:p w14:paraId="22E6B32D" w14:textId="77777777" w:rsidR="008C0996" w:rsidRDefault="008C0996" w:rsidP="008C099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C09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ทุนที่วัดมูลค่าด้วย </w:t>
            </w:r>
            <w:r w:rsidRPr="008C0996">
              <w:rPr>
                <w:rFonts w:ascii="Browallia New" w:hAnsi="Browallia New" w:cs="Browallia New"/>
                <w:sz w:val="26"/>
                <w:szCs w:val="26"/>
              </w:rPr>
              <w:t xml:space="preserve">FVOCI </w:t>
            </w:r>
            <w:r w:rsidRPr="008C0996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</w:t>
            </w:r>
          </w:p>
          <w:p w14:paraId="5856A412" w14:textId="2AE4A55B" w:rsidR="008C0996" w:rsidRPr="00196870" w:rsidRDefault="008C0996" w:rsidP="008C099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8C09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ขาดทุนรายได้อื่น (หมายเหตุ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C09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6E3E0677" w14:textId="77777777" w:rsidR="008C0996" w:rsidRDefault="008C0996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  <w:p w14:paraId="5B2F5528" w14:textId="77777777" w:rsidR="008C0996" w:rsidRDefault="008C0996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</w:p>
          <w:p w14:paraId="0EE12913" w14:textId="00818E88" w:rsidR="008C0996" w:rsidRPr="00E3503B" w:rsidRDefault="00057981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0B780B">
              <w:rPr>
                <w:rFonts w:ascii="Browallia New" w:eastAsia="Times New Roman" w:hAnsi="Browallia New" w:cs="Browallia New"/>
                <w:sz w:val="26"/>
                <w:szCs w:val="26"/>
              </w:rPr>
              <w:t>,460</w:t>
            </w:r>
          </w:p>
        </w:tc>
        <w:tc>
          <w:tcPr>
            <w:tcW w:w="1350" w:type="dxa"/>
            <w:shd w:val="clear" w:color="auto" w:fill="auto"/>
          </w:tcPr>
          <w:p w14:paraId="4D7CF4E7" w14:textId="77777777" w:rsidR="008C0996" w:rsidRDefault="008C0996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DE3CA06" w14:textId="77777777" w:rsidR="008C0996" w:rsidRDefault="008C0996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EF16BE8" w14:textId="16CA1B6E" w:rsidR="008C0996" w:rsidRPr="00865DBA" w:rsidRDefault="008C0996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37282BF" w14:textId="77777777" w:rsidR="008C0996" w:rsidRDefault="008C0996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60B654E" w14:textId="77777777" w:rsidR="008C0996" w:rsidRDefault="008C0996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EC5915A" w14:textId="488A9829" w:rsidR="008C0996" w:rsidRPr="008A10A7" w:rsidRDefault="00057981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0B780B">
              <w:rPr>
                <w:rFonts w:ascii="Browallia New" w:eastAsia="Times New Roman" w:hAnsi="Browallia New" w:cs="Browallia New"/>
                <w:sz w:val="26"/>
                <w:szCs w:val="26"/>
              </w:rPr>
              <w:t>,460</w:t>
            </w:r>
          </w:p>
        </w:tc>
        <w:tc>
          <w:tcPr>
            <w:tcW w:w="1350" w:type="dxa"/>
            <w:shd w:val="clear" w:color="auto" w:fill="auto"/>
          </w:tcPr>
          <w:p w14:paraId="082D8D6D" w14:textId="77777777" w:rsidR="008C0996" w:rsidRDefault="008C0996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2E00F50" w14:textId="77777777" w:rsidR="008C0996" w:rsidRDefault="008C0996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C65FD17" w14:textId="68B81FDD" w:rsidR="008C0996" w:rsidRPr="008A10A7" w:rsidRDefault="008C0996" w:rsidP="0019687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38485C74" w14:textId="77777777" w:rsidR="007C5DF6" w:rsidRDefault="007C5DF6">
      <w:pPr>
        <w:jc w:val="left"/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</w:rPr>
        <w:br w:type="page"/>
      </w:r>
    </w:p>
    <w:p w14:paraId="42E5204F" w14:textId="7DDF3AAD" w:rsidR="00847671" w:rsidRPr="00847671" w:rsidRDefault="00847671" w:rsidP="008476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</w:rPr>
      </w:pPr>
      <w:r w:rsidRPr="00847671"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  <w:cs/>
        </w:rPr>
        <w:lastRenderedPageBreak/>
        <w:t>การซื้อและขายหลักทรัพย์จดทะเบียนที่สำคัญระหว่างปี</w:t>
      </w:r>
    </w:p>
    <w:p w14:paraId="6B155C3A" w14:textId="77777777" w:rsidR="00847671" w:rsidRPr="00847671" w:rsidRDefault="00847671" w:rsidP="008476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CF4A02"/>
          <w:spacing w:val="2"/>
          <w:sz w:val="26"/>
          <w:szCs w:val="26"/>
        </w:rPr>
      </w:pPr>
    </w:p>
    <w:p w14:paraId="39CEE138" w14:textId="32729D86" w:rsidR="00847671" w:rsidRPr="00847671" w:rsidRDefault="00847671" w:rsidP="00847671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8476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057981" w:rsidRPr="00057981">
        <w:rPr>
          <w:rFonts w:ascii="Browallia New" w:eastAsia="Times New Roman" w:hAnsi="Browallia New" w:cs="Browallia New"/>
          <w:sz w:val="26"/>
          <w:szCs w:val="26"/>
          <w:lang w:val="en-GB"/>
        </w:rPr>
        <w:t>2565</w:t>
      </w:r>
      <w:r w:rsidRPr="008476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กลุ่มกิจการและบริษัทมีรายการซื้อหลักทรัพย์จดทะเบียนซึ่งวัดมูลค่าด้วยมูลค่ายุติธรรมผ่านกำไรขาดทุนเบ็ดเสร็จอื่นเป็นจำนวนเงิน </w:t>
      </w:r>
      <w:r w:rsidR="00057981" w:rsidRPr="00057981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>
        <w:rPr>
          <w:rFonts w:ascii="Browallia New" w:eastAsia="Times New Roman" w:hAnsi="Browallia New" w:cs="Browallia New"/>
          <w:sz w:val="26"/>
          <w:szCs w:val="26"/>
          <w:lang w:val="en-GB"/>
        </w:rPr>
        <w:t>,</w:t>
      </w:r>
      <w:r w:rsidR="00057981" w:rsidRPr="00057981">
        <w:rPr>
          <w:rFonts w:ascii="Browallia New" w:eastAsia="Times New Roman" w:hAnsi="Browallia New" w:cs="Browallia New"/>
          <w:sz w:val="26"/>
          <w:szCs w:val="26"/>
          <w:lang w:val="en-GB"/>
        </w:rPr>
        <w:t>248</w:t>
      </w:r>
      <w:r w:rsidRPr="00847671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ล้าน</w:t>
      </w:r>
      <w:r w:rsidRPr="0084767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บาท </w:t>
      </w:r>
    </w:p>
    <w:p w14:paraId="5B717576" w14:textId="2BB6B640" w:rsidR="0069124D" w:rsidRPr="003C28A2" w:rsidRDefault="0069124D" w:rsidP="00152345">
      <w:pPr>
        <w:jc w:val="thaiDistribute"/>
        <w:rPr>
          <w:rFonts w:ascii="Browallia New" w:hAnsi="Browallia New" w:cs="Browallia New"/>
          <w:color w:val="CF4A02"/>
          <w:spacing w:val="2"/>
          <w:sz w:val="26"/>
          <w:szCs w:val="26"/>
          <w:cs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0AC8" w:rsidRPr="005055AB" w14:paraId="207023FF" w14:textId="77777777" w:rsidTr="00DB62B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5163D7" w14:textId="6476796E" w:rsidR="00DF0AC8" w:rsidRPr="005055AB" w:rsidRDefault="00DF0AC8" w:rsidP="00DB62B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5055AB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Pr="005055AB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="00057981" w:rsidRPr="0005798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5055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5055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</w:tr>
    </w:tbl>
    <w:p w14:paraId="0921AEE7" w14:textId="77777777" w:rsidR="00DF0AC8" w:rsidRPr="005055AB" w:rsidRDefault="00DF0AC8" w:rsidP="00DF0A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DF0AC8" w:rsidRPr="005055AB" w14:paraId="4F74AE8D" w14:textId="77777777" w:rsidTr="004C15D2">
        <w:trPr>
          <w:cantSplit/>
        </w:trPr>
        <w:tc>
          <w:tcPr>
            <w:tcW w:w="4257" w:type="dxa"/>
            <w:vAlign w:val="bottom"/>
          </w:tcPr>
          <w:p w14:paraId="6C3F8F69" w14:textId="77777777" w:rsidR="00DF0AC8" w:rsidRPr="005055AB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D9186" w14:textId="77777777" w:rsidR="00DF0AC8" w:rsidRPr="005055AB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0AC8" w:rsidRPr="005055AB" w14:paraId="27CF7902" w14:textId="77777777" w:rsidTr="00DB62B4">
        <w:trPr>
          <w:cantSplit/>
        </w:trPr>
        <w:tc>
          <w:tcPr>
            <w:tcW w:w="4257" w:type="dxa"/>
            <w:vAlign w:val="bottom"/>
          </w:tcPr>
          <w:p w14:paraId="4A592E24" w14:textId="77777777" w:rsidR="00DF0AC8" w:rsidRPr="005055AB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BE987" w14:textId="77777777" w:rsidR="00DF0AC8" w:rsidRPr="005055AB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AC0B4" w14:textId="77777777" w:rsidR="00DF0AC8" w:rsidRPr="005055AB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6EE6" w:rsidRPr="005055AB" w14:paraId="7200A2F2" w14:textId="77777777" w:rsidTr="00DB62B4">
        <w:trPr>
          <w:cantSplit/>
        </w:trPr>
        <w:tc>
          <w:tcPr>
            <w:tcW w:w="4257" w:type="dxa"/>
            <w:vAlign w:val="bottom"/>
          </w:tcPr>
          <w:p w14:paraId="5D61FD5E" w14:textId="77777777" w:rsidR="00636EE6" w:rsidRPr="005055AB" w:rsidRDefault="00636EE6" w:rsidP="00636EE6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1EF78" w14:textId="54223847" w:rsidR="00636EE6" w:rsidRPr="005055AB" w:rsidRDefault="00636EE6" w:rsidP="00636EE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C8CC8" w14:textId="0B0F66E7" w:rsidR="00636EE6" w:rsidRPr="005055AB" w:rsidRDefault="00636EE6" w:rsidP="00636EE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1CBB8" w14:textId="2BB414F7" w:rsidR="00636EE6" w:rsidRPr="005055AB" w:rsidRDefault="00636EE6" w:rsidP="00636EE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11D5F" w14:textId="0ED75683" w:rsidR="00636EE6" w:rsidRPr="005055AB" w:rsidRDefault="00636EE6" w:rsidP="00636EE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36EE6" w:rsidRPr="005055AB" w14:paraId="72436E2F" w14:textId="77777777" w:rsidTr="00DB62B4">
        <w:trPr>
          <w:cantSplit/>
        </w:trPr>
        <w:tc>
          <w:tcPr>
            <w:tcW w:w="4257" w:type="dxa"/>
          </w:tcPr>
          <w:p w14:paraId="1D780B29" w14:textId="77777777" w:rsidR="00636EE6" w:rsidRPr="005055AB" w:rsidRDefault="00636EE6" w:rsidP="00636EE6">
            <w:pPr>
              <w:ind w:left="-12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50F771" w14:textId="77777777" w:rsidR="00636EE6" w:rsidRPr="005055AB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3171D5" w14:textId="77777777" w:rsidR="00636EE6" w:rsidRPr="005055AB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E8D2AC" w14:textId="77777777" w:rsidR="00636EE6" w:rsidRPr="005055AB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E6BF3E" w14:textId="77777777" w:rsidR="00636EE6" w:rsidRPr="005055AB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36EE6" w:rsidRPr="005055AB" w14:paraId="004CFED3" w14:textId="77777777" w:rsidTr="00D902D0">
        <w:trPr>
          <w:cantSplit/>
        </w:trPr>
        <w:tc>
          <w:tcPr>
            <w:tcW w:w="4257" w:type="dxa"/>
          </w:tcPr>
          <w:p w14:paraId="1FE6F7EA" w14:textId="77777777" w:rsidR="00636EE6" w:rsidRPr="005055AB" w:rsidRDefault="00636EE6" w:rsidP="00636EE6">
            <w:pPr>
              <w:ind w:left="-1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อาหารและเครื่องดื่ม </w:t>
            </w:r>
          </w:p>
        </w:tc>
        <w:tc>
          <w:tcPr>
            <w:tcW w:w="1296" w:type="dxa"/>
            <w:shd w:val="clear" w:color="auto" w:fill="FAFAFA"/>
          </w:tcPr>
          <w:p w14:paraId="7AC182C7" w14:textId="053B4CE5" w:rsidR="00636EE6" w:rsidRPr="005055AB" w:rsidRDefault="00057981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153</w:t>
            </w:r>
            <w:r w:rsidR="00AB28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  <w:r w:rsidR="00AB28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74</w:t>
            </w:r>
            <w:r w:rsidRPr="00057981">
              <w:rPr>
                <w:rFonts w:ascii="Browallia New" w:eastAsia="Times New Roman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296" w:type="dxa"/>
          </w:tcPr>
          <w:p w14:paraId="6CC30407" w14:textId="0AB64BB3" w:rsidR="00636EE6" w:rsidRPr="005055AB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</w:t>
            </w:r>
            <w:r w:rsidR="00057981" w:rsidRPr="00057981">
              <w:rPr>
                <w:rFonts w:ascii="Browallia New" w:eastAsia="Times New Roman" w:hAnsi="Browallia New" w:cs="Browallia New" w:hint="cs"/>
                <w:sz w:val="26"/>
                <w:szCs w:val="26"/>
              </w:rPr>
              <w:t>117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079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082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  <w:shd w:val="clear" w:color="auto" w:fill="FAFAFA"/>
          </w:tcPr>
          <w:p w14:paraId="107E6493" w14:textId="5801B0A5" w:rsidR="00636EE6" w:rsidRPr="005055AB" w:rsidRDefault="00057981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106</w:t>
            </w:r>
            <w:r w:rsidR="00AB28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473</w:t>
            </w:r>
            <w:r w:rsidR="00AB28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</w:tcPr>
          <w:p w14:paraId="5BE521C2" w14:textId="461AEBEA" w:rsidR="00636EE6" w:rsidRPr="005055AB" w:rsidRDefault="00057981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  <w:r w:rsidR="00636E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482</w:t>
            </w:r>
            <w:r w:rsidR="00636E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574</w:t>
            </w:r>
          </w:p>
        </w:tc>
      </w:tr>
      <w:tr w:rsidR="00636EE6" w:rsidRPr="005055AB" w14:paraId="697C346A" w14:textId="77777777" w:rsidTr="00D902D0">
        <w:trPr>
          <w:cantSplit/>
        </w:trPr>
        <w:tc>
          <w:tcPr>
            <w:tcW w:w="4257" w:type="dxa"/>
          </w:tcPr>
          <w:p w14:paraId="24D894FC" w14:textId="77777777" w:rsidR="00636EE6" w:rsidRPr="005055AB" w:rsidRDefault="00636EE6" w:rsidP="00636EE6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วัสดุสิ้นเปลืองและอื่น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D84118" w14:textId="496F9C94" w:rsidR="00636EE6" w:rsidRPr="00AB28BA" w:rsidRDefault="00057981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AB28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368</w:t>
            </w:r>
            <w:r w:rsidR="00AB28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460AC3" w14:textId="686EC36F" w:rsidR="00636EE6" w:rsidRPr="005055AB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636E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833</w:t>
            </w:r>
            <w:r w:rsidR="00636E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17BAE6" w14:textId="442633C7" w:rsidR="00636EE6" w:rsidRPr="005055AB" w:rsidRDefault="00057981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AB28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  <w:r w:rsidR="00AB28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69DE27" w14:textId="1329A0BB" w:rsidR="00636EE6" w:rsidRPr="005055AB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636E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376</w:t>
            </w:r>
            <w:r w:rsidR="00636E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533</w:t>
            </w:r>
          </w:p>
        </w:tc>
      </w:tr>
      <w:tr w:rsidR="00636EE6" w:rsidRPr="005055AB" w14:paraId="7202B712" w14:textId="77777777" w:rsidTr="00D902D0">
        <w:trPr>
          <w:cantSplit/>
        </w:trPr>
        <w:tc>
          <w:tcPr>
            <w:tcW w:w="4257" w:type="dxa"/>
          </w:tcPr>
          <w:p w14:paraId="5CF3B3D4" w14:textId="77777777" w:rsidR="00636EE6" w:rsidRPr="005055AB" w:rsidRDefault="00636EE6" w:rsidP="00636EE6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C46A662" w14:textId="4C915814" w:rsidR="00636EE6" w:rsidRPr="005055AB" w:rsidRDefault="00057981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162</w:t>
            </w:r>
            <w:r w:rsidR="00AB28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491</w:t>
            </w:r>
            <w:r w:rsidR="00AB28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69B354" w14:textId="5FB9D7FC" w:rsidR="00636EE6" w:rsidRPr="005055AB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128</w:t>
            </w:r>
            <w:r w:rsidR="00636E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912</w:t>
            </w:r>
            <w:r w:rsidR="00636E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B115A0F" w14:textId="490F15FE" w:rsidR="00636EE6" w:rsidRPr="005055AB" w:rsidRDefault="00057981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108</w:t>
            </w:r>
            <w:r w:rsidR="00AB28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490</w:t>
            </w:r>
            <w:r w:rsidR="00AB28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B8C24C" w14:textId="6E8C8487" w:rsidR="00636EE6" w:rsidRPr="005055AB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89</w:t>
            </w:r>
            <w:r w:rsidR="00636E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859</w:t>
            </w:r>
            <w:r w:rsidR="00636E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107</w:t>
            </w:r>
          </w:p>
        </w:tc>
      </w:tr>
      <w:tr w:rsidR="00636EE6" w:rsidRPr="005055AB" w14:paraId="1868C947" w14:textId="77777777" w:rsidTr="00DB62B4">
        <w:trPr>
          <w:cantSplit/>
        </w:trPr>
        <w:tc>
          <w:tcPr>
            <w:tcW w:w="4257" w:type="dxa"/>
          </w:tcPr>
          <w:p w14:paraId="6D362918" w14:textId="69C35F1A" w:rsidR="00636EE6" w:rsidRPr="005055AB" w:rsidRDefault="00636EE6" w:rsidP="00636EE6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สินค้าล้าสมัย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D36BCA" w14:textId="41CEE20D" w:rsidR="00636EE6" w:rsidRPr="00AB28BA" w:rsidRDefault="00AB28BA" w:rsidP="00AB28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111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166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DAF7C7" w14:textId="4E86021A" w:rsidR="00636EE6" w:rsidRPr="005055AB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606D81" w14:textId="6A285BD7" w:rsidR="00636EE6" w:rsidRPr="005055AB" w:rsidRDefault="00AB28BA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254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755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55AA08" w14:textId="24E14231" w:rsidR="00636EE6" w:rsidRPr="005055AB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971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793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636EE6" w:rsidRPr="005055AB" w14:paraId="3A5A9DB3" w14:textId="77777777" w:rsidTr="00DB62B4">
        <w:trPr>
          <w:cantSplit/>
        </w:trPr>
        <w:tc>
          <w:tcPr>
            <w:tcW w:w="4257" w:type="dxa"/>
          </w:tcPr>
          <w:p w14:paraId="06FE7081" w14:textId="77777777" w:rsidR="00636EE6" w:rsidRPr="005055AB" w:rsidRDefault="00636EE6" w:rsidP="00636EE6">
            <w:pPr>
              <w:ind w:left="-12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2EB1D1" w14:textId="00418251" w:rsidR="00636EE6" w:rsidRPr="005055AB" w:rsidRDefault="00057981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151</w:t>
            </w:r>
            <w:r w:rsidR="00AB28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380</w:t>
            </w:r>
            <w:r w:rsidR="00AB28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C689E88" w14:textId="6D55D26B" w:rsidR="00636EE6" w:rsidRPr="005055AB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110</w:t>
            </w:r>
            <w:r w:rsidR="00636E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912</w:t>
            </w:r>
            <w:r w:rsidR="00636E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687B1" w14:textId="2C2A4B1D" w:rsidR="00636EE6" w:rsidRPr="005055AB" w:rsidRDefault="00057981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99</w:t>
            </w:r>
            <w:r w:rsidR="00AB28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235</w:t>
            </w:r>
            <w:r w:rsidR="00AB28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E08BA8" w14:textId="0B7846CE" w:rsidR="00636EE6" w:rsidRPr="005055AB" w:rsidRDefault="00057981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  <w:r w:rsidR="00636E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887</w:t>
            </w:r>
            <w:r w:rsidR="00636EE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314</w:t>
            </w:r>
          </w:p>
        </w:tc>
      </w:tr>
    </w:tbl>
    <w:p w14:paraId="4160A48F" w14:textId="77777777" w:rsidR="00DF0AC8" w:rsidRPr="005055AB" w:rsidRDefault="00DF0AC8" w:rsidP="00DF0AC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395D532" w14:textId="07061815" w:rsidR="00DF0AC8" w:rsidRPr="005055AB" w:rsidRDefault="00DF0AC8" w:rsidP="00DF0AC8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5055AB">
        <w:rPr>
          <w:rFonts w:ascii="Browallia New" w:hAnsi="Browallia New" w:cs="Browallia New"/>
          <w:spacing w:val="-6"/>
          <w:sz w:val="26"/>
          <w:szCs w:val="26"/>
          <w:cs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057981" w:rsidRPr="00057981">
        <w:rPr>
          <w:rFonts w:ascii="Browallia New" w:hAnsi="Browallia New" w:cs="Browallia New"/>
          <w:spacing w:val="-6"/>
          <w:sz w:val="26"/>
          <w:szCs w:val="26"/>
        </w:rPr>
        <w:t>797</w:t>
      </w:r>
      <w:r w:rsidR="003944D7">
        <w:rPr>
          <w:rFonts w:ascii="Browallia New" w:hAnsi="Browallia New" w:cs="Browallia New"/>
          <w:spacing w:val="-6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6"/>
          <w:sz w:val="26"/>
          <w:szCs w:val="26"/>
        </w:rPr>
        <w:t>29</w:t>
      </w:r>
      <w:r w:rsidRPr="005055A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และจำนวน </w:t>
      </w:r>
      <w:r w:rsidR="00057981" w:rsidRPr="00057981">
        <w:rPr>
          <w:rFonts w:ascii="Browallia New" w:hAnsi="Browallia New" w:cs="Browallia New"/>
          <w:spacing w:val="-6"/>
          <w:sz w:val="26"/>
          <w:szCs w:val="26"/>
        </w:rPr>
        <w:t>594</w:t>
      </w:r>
      <w:r w:rsidR="003944D7">
        <w:rPr>
          <w:rFonts w:ascii="Browallia New" w:hAnsi="Browallia New" w:cs="Browallia New"/>
          <w:spacing w:val="-6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5055A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</w:t>
      </w:r>
      <w:r w:rsidRPr="005055AB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>ในงบกำไรขาดทุน</w:t>
      </w:r>
      <w:r w:rsidR="00405925">
        <w:rPr>
          <w:rFonts w:ascii="Browallia New" w:hAnsi="Browallia New" w:cs="Browallia New" w:hint="cs"/>
          <w:spacing w:val="-2"/>
          <w:sz w:val="26"/>
          <w:szCs w:val="26"/>
          <w:cs/>
        </w:rPr>
        <w:t>เบ็ดเสร็จ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>รวมและงบกำไรขาดทุน</w:t>
      </w:r>
      <w:r w:rsidR="00405925">
        <w:rPr>
          <w:rFonts w:ascii="Browallia New" w:hAnsi="Browallia New" w:cs="Browallia New" w:hint="cs"/>
          <w:spacing w:val="-2"/>
          <w:sz w:val="26"/>
          <w:szCs w:val="26"/>
          <w:cs/>
        </w:rPr>
        <w:t>เบ็ดเสร็จ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 xml:space="preserve">เฉพาะกิจการตามลำดับ (พ.ศ.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5055AB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: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371</w:t>
      </w:r>
      <w:r w:rsidR="00636EE6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63</w:t>
      </w:r>
      <w:r w:rsidRPr="005055AB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และจำนวน </w:t>
      </w:r>
      <w:r w:rsidR="00057981" w:rsidRPr="00057981">
        <w:rPr>
          <w:rFonts w:ascii="Browallia New" w:hAnsi="Browallia New" w:cs="Browallia New"/>
          <w:spacing w:val="-6"/>
          <w:sz w:val="26"/>
          <w:szCs w:val="26"/>
        </w:rPr>
        <w:t>281</w:t>
      </w:r>
      <w:r w:rsidR="00636EE6">
        <w:rPr>
          <w:rFonts w:ascii="Browallia New" w:hAnsi="Browallia New" w:cs="Browallia New"/>
          <w:spacing w:val="-6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6"/>
          <w:sz w:val="26"/>
          <w:szCs w:val="26"/>
        </w:rPr>
        <w:t>78</w:t>
      </w:r>
      <w:r w:rsidRPr="005055AB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ล้านบาท)</w:t>
      </w:r>
    </w:p>
    <w:p w14:paraId="1620B170" w14:textId="77777777" w:rsidR="00DF0AC8" w:rsidRPr="005055AB" w:rsidRDefault="00DF0AC8" w:rsidP="00DF0AC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C9BEC2" w14:textId="39CB70D9" w:rsidR="00636EE6" w:rsidRDefault="00DF0AC8" w:rsidP="00636E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กลุ่มกิจการบันทึก</w:t>
      </w:r>
      <w:r w:rsidR="00405925">
        <w:rPr>
          <w:rFonts w:ascii="Browallia New" w:hAnsi="Browallia New" w:cs="Browallia New" w:hint="cs"/>
          <w:spacing w:val="-2"/>
          <w:sz w:val="26"/>
          <w:szCs w:val="26"/>
          <w:cs/>
        </w:rPr>
        <w:t>กลับรายการ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>ขาดทุนจากสินค้าล้าสมัยและค่าเผื่อการลดมูลค่าสินค้าในงบกำไรขาดทุน</w:t>
      </w:r>
      <w:r w:rsidR="002520C7">
        <w:rPr>
          <w:rFonts w:ascii="Browallia New" w:hAnsi="Browallia New" w:cs="Browallia New" w:hint="cs"/>
          <w:spacing w:val="-2"/>
          <w:sz w:val="26"/>
          <w:szCs w:val="26"/>
          <w:cs/>
        </w:rPr>
        <w:t>เบ็ดเสร็จ</w:t>
      </w:r>
      <w:r w:rsidRPr="005055AB">
        <w:rPr>
          <w:rFonts w:ascii="Browallia New" w:hAnsi="Browallia New" w:cs="Browallia New"/>
          <w:spacing w:val="-2"/>
          <w:sz w:val="26"/>
          <w:szCs w:val="26"/>
          <w:cs/>
        </w:rPr>
        <w:t>รวมและงบกำไรขาดทุน</w:t>
      </w:r>
      <w:r w:rsidR="002520C7" w:rsidRPr="00953F17">
        <w:rPr>
          <w:rFonts w:ascii="Browallia New" w:hAnsi="Browallia New" w:cs="Browallia New" w:hint="cs"/>
          <w:spacing w:val="-2"/>
          <w:sz w:val="26"/>
          <w:szCs w:val="26"/>
          <w:cs/>
        </w:rPr>
        <w:t>เบ็ดเสร็จ</w:t>
      </w:r>
      <w:r w:rsidRPr="00953F17">
        <w:rPr>
          <w:rFonts w:ascii="Browallia New" w:hAnsi="Browallia New" w:cs="Browallia New"/>
          <w:spacing w:val="-2"/>
          <w:sz w:val="26"/>
          <w:szCs w:val="26"/>
          <w:cs/>
        </w:rPr>
        <w:t xml:space="preserve">เฉพาะกิจการสำหรับปีสิ้นสุดวันที่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953F17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953F17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เป็นจำนวน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6</w:t>
      </w:r>
      <w:r w:rsidR="003944D7" w:rsidRPr="00953F17">
        <w:rPr>
          <w:rFonts w:ascii="Browallia New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89</w:t>
      </w:r>
      <w:r w:rsidRPr="00953F1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953F17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และจำนวน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2</w:t>
      </w:r>
      <w:r w:rsidR="003944D7" w:rsidRPr="00953F17">
        <w:rPr>
          <w:rFonts w:ascii="Browallia New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72</w:t>
      </w:r>
      <w:r w:rsidRPr="00953F17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="00637F33" w:rsidRPr="00953F17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="00637F33" w:rsidRPr="00953F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พ.ศ.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2564</w:t>
      </w:r>
      <w:r w:rsidR="00953F17" w:rsidRPr="00953F17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637F33" w:rsidRPr="00953F17">
        <w:rPr>
          <w:rFonts w:ascii="Browallia New" w:hAnsi="Browallia New" w:cs="Browallia New"/>
          <w:spacing w:val="-2"/>
          <w:sz w:val="26"/>
          <w:szCs w:val="26"/>
        </w:rPr>
        <w:t>:</w:t>
      </w:r>
      <w:r w:rsidR="00637F33">
        <w:rPr>
          <w:rFonts w:ascii="Browallia New" w:hAnsi="Browallia New" w:cs="Browallia New"/>
          <w:sz w:val="26"/>
          <w:szCs w:val="26"/>
        </w:rPr>
        <w:t xml:space="preserve"> </w:t>
      </w:r>
      <w:r w:rsidR="00057981" w:rsidRPr="00057981">
        <w:rPr>
          <w:rFonts w:ascii="Browallia New" w:hAnsi="Browallia New" w:cs="Browallia New"/>
          <w:sz w:val="26"/>
          <w:szCs w:val="26"/>
        </w:rPr>
        <w:t>11</w:t>
      </w:r>
      <w:r w:rsidR="00636EE6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09</w:t>
      </w:r>
      <w:r w:rsidR="00636EE6" w:rsidRPr="005055AB">
        <w:rPr>
          <w:rFonts w:ascii="Browallia New" w:hAnsi="Browallia New" w:cs="Browallia New"/>
          <w:sz w:val="26"/>
          <w:szCs w:val="26"/>
        </w:rPr>
        <w:t xml:space="preserve"> </w:t>
      </w:r>
      <w:r w:rsidR="00636EE6" w:rsidRPr="005055AB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057981" w:rsidRPr="00057981">
        <w:rPr>
          <w:rFonts w:ascii="Browallia New" w:hAnsi="Browallia New" w:cs="Browallia New"/>
          <w:sz w:val="26"/>
          <w:szCs w:val="26"/>
        </w:rPr>
        <w:t>9</w:t>
      </w:r>
      <w:r w:rsidR="00636EE6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42</w:t>
      </w:r>
      <w:r w:rsidR="00636EE6" w:rsidRPr="005055AB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637F33">
        <w:rPr>
          <w:rFonts w:ascii="Browallia New" w:hAnsi="Browallia New" w:cs="Browallia New"/>
          <w:sz w:val="26"/>
          <w:szCs w:val="26"/>
        </w:rPr>
        <w:t xml:space="preserve">) </w:t>
      </w:r>
      <w:r w:rsidR="00637F33" w:rsidRPr="005055AB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5BD8F79A" w14:textId="77777777" w:rsidR="00637F33" w:rsidRDefault="00637F33" w:rsidP="0040592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0AC8" w:rsidRPr="005055AB" w14:paraId="2AA85F6A" w14:textId="77777777" w:rsidTr="00DB62B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70BCC45" w14:textId="4264E8AD" w:rsidR="00DF0AC8" w:rsidRPr="005055AB" w:rsidRDefault="00057981" w:rsidP="00DB62B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F0AC8" w:rsidRPr="005055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DF0AC8" w:rsidRPr="005055A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</w:tr>
    </w:tbl>
    <w:p w14:paraId="18613203" w14:textId="77777777" w:rsidR="00DF0AC8" w:rsidRPr="005055AB" w:rsidRDefault="00DF0AC8" w:rsidP="00DF0AC8">
      <w:pPr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DF0AC8" w:rsidRPr="005055AB" w14:paraId="60DC3C3F" w14:textId="77777777" w:rsidTr="004C15D2">
        <w:trPr>
          <w:cantSplit/>
        </w:trPr>
        <w:tc>
          <w:tcPr>
            <w:tcW w:w="4257" w:type="dxa"/>
            <w:vAlign w:val="bottom"/>
          </w:tcPr>
          <w:p w14:paraId="63C86206" w14:textId="77777777" w:rsidR="00DF0AC8" w:rsidRPr="005055AB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55E38" w14:textId="77777777" w:rsidR="00DF0AC8" w:rsidRPr="005055AB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0AC8" w:rsidRPr="005055AB" w14:paraId="19109A66" w14:textId="77777777" w:rsidTr="00DB62B4">
        <w:trPr>
          <w:cantSplit/>
        </w:trPr>
        <w:tc>
          <w:tcPr>
            <w:tcW w:w="4257" w:type="dxa"/>
            <w:vAlign w:val="bottom"/>
          </w:tcPr>
          <w:p w14:paraId="7C0015AC" w14:textId="77777777" w:rsidR="00DF0AC8" w:rsidRPr="005055AB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C710E" w14:textId="77777777" w:rsidR="00DF0AC8" w:rsidRPr="005055AB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9EC71" w14:textId="77777777" w:rsidR="00DF0AC8" w:rsidRPr="005055AB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39A2" w:rsidRPr="005055AB" w14:paraId="2F6718BB" w14:textId="77777777" w:rsidTr="00DB62B4">
        <w:trPr>
          <w:cantSplit/>
        </w:trPr>
        <w:tc>
          <w:tcPr>
            <w:tcW w:w="4257" w:type="dxa"/>
            <w:vAlign w:val="bottom"/>
          </w:tcPr>
          <w:p w14:paraId="2CFFEB63" w14:textId="77777777" w:rsidR="00C639A2" w:rsidRPr="005055AB" w:rsidRDefault="00C639A2" w:rsidP="00C639A2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5EE82" w14:textId="49E589E9" w:rsidR="00C639A2" w:rsidRPr="005055AB" w:rsidRDefault="00C639A2" w:rsidP="00C639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BDE40" w14:textId="4537087C" w:rsidR="00C639A2" w:rsidRPr="005055AB" w:rsidRDefault="00C639A2" w:rsidP="00C639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9FBD1" w14:textId="12C8A018" w:rsidR="00C639A2" w:rsidRPr="005055AB" w:rsidRDefault="00C639A2" w:rsidP="00C639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E4E1B" w14:textId="1AE1B556" w:rsidR="00C639A2" w:rsidRPr="005055AB" w:rsidRDefault="00C639A2" w:rsidP="00C639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5055A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639A2" w:rsidRPr="005055AB" w14:paraId="66D6F37A" w14:textId="77777777" w:rsidTr="00DB62B4">
        <w:trPr>
          <w:cantSplit/>
        </w:trPr>
        <w:tc>
          <w:tcPr>
            <w:tcW w:w="4257" w:type="dxa"/>
          </w:tcPr>
          <w:p w14:paraId="212C9D3F" w14:textId="77777777" w:rsidR="00C639A2" w:rsidRPr="005055AB" w:rsidRDefault="00C639A2" w:rsidP="00C639A2">
            <w:pPr>
              <w:ind w:left="-12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992F29" w14:textId="77777777" w:rsidR="00C639A2" w:rsidRPr="005055AB" w:rsidRDefault="00C639A2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B3175A" w14:textId="77777777" w:rsidR="00C639A2" w:rsidRPr="005055AB" w:rsidRDefault="00C639A2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93C145" w14:textId="77777777" w:rsidR="00C639A2" w:rsidRPr="005055AB" w:rsidRDefault="00C639A2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66A4B48" w14:textId="77777777" w:rsidR="00C639A2" w:rsidRPr="005055AB" w:rsidRDefault="00C639A2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639A2" w:rsidRPr="005055AB" w14:paraId="7FF4C808" w14:textId="77777777" w:rsidTr="00DB62B4">
        <w:trPr>
          <w:cantSplit/>
        </w:trPr>
        <w:tc>
          <w:tcPr>
            <w:tcW w:w="4257" w:type="dxa"/>
            <w:vAlign w:val="bottom"/>
          </w:tcPr>
          <w:p w14:paraId="5F4785EE" w14:textId="77777777" w:rsidR="00C639A2" w:rsidRPr="005055AB" w:rsidRDefault="00C639A2" w:rsidP="00C639A2">
            <w:pPr>
              <w:ind w:left="-1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E9E9E7" w14:textId="00430558" w:rsidR="00C639A2" w:rsidRPr="005055AB" w:rsidRDefault="00057981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  <w:r w:rsidR="009C7B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 w:rsidR="009C7B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vAlign w:val="bottom"/>
          </w:tcPr>
          <w:p w14:paraId="09BF3915" w14:textId="6A87BCFE" w:rsidR="00C639A2" w:rsidRPr="005055AB" w:rsidRDefault="00057981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68</w:t>
            </w:r>
            <w:r w:rsidR="00C639A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058</w:t>
            </w:r>
            <w:r w:rsidR="00C639A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FD9F44" w14:textId="28620080" w:rsidR="00C639A2" w:rsidRPr="005055AB" w:rsidRDefault="00057981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DF4E2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924</w:t>
            </w:r>
            <w:r w:rsidR="00DF4E23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96" w:type="dxa"/>
            <w:vAlign w:val="bottom"/>
          </w:tcPr>
          <w:p w14:paraId="27D3B5DE" w14:textId="2385D3E3" w:rsidR="00C639A2" w:rsidRPr="005055AB" w:rsidRDefault="00057981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16</w:t>
            </w:r>
            <w:r w:rsidR="00C639A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036</w:t>
            </w:r>
            <w:r w:rsidR="00C639A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652</w:t>
            </w:r>
          </w:p>
        </w:tc>
      </w:tr>
      <w:tr w:rsidR="00C639A2" w:rsidRPr="005055AB" w14:paraId="54180C92" w14:textId="77777777" w:rsidTr="00DB62B4">
        <w:trPr>
          <w:cantSplit/>
        </w:trPr>
        <w:tc>
          <w:tcPr>
            <w:tcW w:w="4257" w:type="dxa"/>
            <w:vAlign w:val="bottom"/>
          </w:tcPr>
          <w:p w14:paraId="6CAAD88F" w14:textId="77777777" w:rsidR="00C639A2" w:rsidRPr="005055AB" w:rsidRDefault="00C639A2" w:rsidP="00C639A2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ภาษีถูกหัก ณ ที่จ่าย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42D750" w14:textId="212DCE9E" w:rsidR="00C639A2" w:rsidRPr="005055AB" w:rsidRDefault="00057981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51</w:t>
            </w:r>
            <w:r w:rsidR="00895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438</w:t>
            </w:r>
            <w:r w:rsidR="00895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  <w:vAlign w:val="bottom"/>
          </w:tcPr>
          <w:p w14:paraId="2C4B1186" w14:textId="43DF1A4C" w:rsidR="00C639A2" w:rsidRPr="005055AB" w:rsidRDefault="00057981" w:rsidP="00C63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  <w:r w:rsidR="00C639A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726</w:t>
            </w:r>
            <w:r w:rsidR="00C639A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EC0617" w14:textId="765F22D9" w:rsidR="00C639A2" w:rsidRPr="005055AB" w:rsidRDefault="00057981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895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141</w:t>
            </w:r>
            <w:r w:rsidR="00895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vAlign w:val="bottom"/>
          </w:tcPr>
          <w:p w14:paraId="37B273FA" w14:textId="060F04EB" w:rsidR="00C639A2" w:rsidRPr="005055AB" w:rsidRDefault="00C639A2" w:rsidP="00C63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C639A2" w:rsidRPr="005055AB" w14:paraId="443490E4" w14:textId="77777777" w:rsidTr="00DB62B4">
        <w:trPr>
          <w:cantSplit/>
        </w:trPr>
        <w:tc>
          <w:tcPr>
            <w:tcW w:w="4257" w:type="dxa"/>
            <w:vAlign w:val="bottom"/>
          </w:tcPr>
          <w:p w14:paraId="39A71335" w14:textId="77777777" w:rsidR="00C639A2" w:rsidRPr="005055AB" w:rsidRDefault="00C639A2" w:rsidP="00C639A2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5AB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8ADBF" w14:textId="02296665" w:rsidR="00C639A2" w:rsidRPr="005055AB" w:rsidRDefault="00057981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9C7B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152</w:t>
            </w:r>
            <w:r w:rsidR="009C7B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4E5BE4" w14:textId="72F89934" w:rsidR="00C639A2" w:rsidRPr="005055AB" w:rsidRDefault="00057981" w:rsidP="00C63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="00C639A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879</w:t>
            </w:r>
            <w:r w:rsidR="00C639A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81C0F" w14:textId="7CBD0C46" w:rsidR="00C639A2" w:rsidRPr="005055AB" w:rsidRDefault="00057981" w:rsidP="001E17A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9C7B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390</w:t>
            </w:r>
            <w:r w:rsidR="009C7B6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BC94A50" w14:textId="13CD20D3" w:rsidR="00C639A2" w:rsidRPr="005055AB" w:rsidRDefault="00057981" w:rsidP="00C63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C639A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114</w:t>
            </w:r>
            <w:r w:rsidR="00C639A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653</w:t>
            </w:r>
          </w:p>
        </w:tc>
      </w:tr>
      <w:tr w:rsidR="00C639A2" w:rsidRPr="005055AB" w14:paraId="11EEF454" w14:textId="77777777" w:rsidTr="00DB62B4">
        <w:trPr>
          <w:cantSplit/>
        </w:trPr>
        <w:tc>
          <w:tcPr>
            <w:tcW w:w="4257" w:type="dxa"/>
            <w:vAlign w:val="bottom"/>
          </w:tcPr>
          <w:p w14:paraId="2FA74CA7" w14:textId="77777777" w:rsidR="00C639A2" w:rsidRPr="005055AB" w:rsidRDefault="00C639A2" w:rsidP="00C639A2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3463A2" w14:textId="69DD9AFA" w:rsidR="00C639A2" w:rsidRPr="005055AB" w:rsidRDefault="00057981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155</w:t>
            </w:r>
            <w:r w:rsidR="00895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465</w:t>
            </w:r>
            <w:r w:rsidR="00895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F03D6" w14:textId="6C2A24BA" w:rsidR="00C639A2" w:rsidRPr="005055AB" w:rsidRDefault="00057981" w:rsidP="00C63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  <w:r w:rsidR="00C639A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  <w:r w:rsidR="00C639A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2F53E" w14:textId="47FF0BA7" w:rsidR="00C639A2" w:rsidRPr="005055AB" w:rsidRDefault="00057981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895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456</w:t>
            </w:r>
            <w:r w:rsidR="00895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736D3" w14:textId="7D28A3D8" w:rsidR="00C639A2" w:rsidRPr="005055AB" w:rsidRDefault="00057981" w:rsidP="00C639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="00C639A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151</w:t>
            </w:r>
            <w:r w:rsidR="00C639A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305</w:t>
            </w:r>
          </w:p>
        </w:tc>
      </w:tr>
    </w:tbl>
    <w:p w14:paraId="6B8F0310" w14:textId="2CF1DCAA" w:rsidR="007C5DF6" w:rsidRDefault="007C5DF6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14:paraId="55AB3E8C" w14:textId="77777777" w:rsidR="007C5DF6" w:rsidRDefault="007C5DF6">
      <w:pPr>
        <w:jc w:val="left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0AC8" w:rsidRPr="007F18C7" w14:paraId="2131A05B" w14:textId="77777777" w:rsidTr="00DB62B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E83B25" w14:textId="0C745C26" w:rsidR="00DF0AC8" w:rsidRPr="007F18C7" w:rsidRDefault="00057981" w:rsidP="00DB62B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14</w:t>
            </w:r>
            <w:r w:rsidR="00DF0AC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DF0AC8" w:rsidRPr="004E0C8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07E19974" w14:textId="77777777" w:rsidR="00DF0AC8" w:rsidRPr="00F4003D" w:rsidRDefault="00DF0AC8" w:rsidP="00DF0AC8">
      <w:pPr>
        <w:ind w:left="540" w:hanging="540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74C8BB2C" w14:textId="77777777" w:rsidR="00DF0AC8" w:rsidRPr="005055AB" w:rsidRDefault="00DF0AC8" w:rsidP="00DF0AC8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05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5055A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5055A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การเปลี่ยนแปลงของเงินลงทุนในบริษัทย่อย </w:t>
      </w:r>
    </w:p>
    <w:p w14:paraId="53C1847D" w14:textId="77777777" w:rsidR="00DF0AC8" w:rsidRPr="00F4003D" w:rsidRDefault="00DF0AC8" w:rsidP="00DF0AC8">
      <w:pPr>
        <w:tabs>
          <w:tab w:val="left" w:pos="1080"/>
        </w:tabs>
        <w:ind w:left="1080" w:hanging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6858"/>
        <w:gridCol w:w="1301"/>
        <w:gridCol w:w="1301"/>
      </w:tblGrid>
      <w:tr w:rsidR="00DF0AC8" w:rsidRPr="00F4003D" w14:paraId="4EAD8221" w14:textId="77777777" w:rsidTr="004C15D2">
        <w:tc>
          <w:tcPr>
            <w:tcW w:w="6858" w:type="dxa"/>
            <w:vAlign w:val="bottom"/>
          </w:tcPr>
          <w:p w14:paraId="420492D7" w14:textId="77777777" w:rsidR="00DF0AC8" w:rsidRPr="00F4003D" w:rsidRDefault="00DF0AC8" w:rsidP="00DB62B4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21D5E" w14:textId="77777777" w:rsidR="00DF0AC8" w:rsidRPr="00F4003D" w:rsidRDefault="00DF0AC8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F0AC8" w:rsidRPr="00F4003D" w14:paraId="0CFB795C" w14:textId="77777777" w:rsidTr="00DB62B4">
        <w:tc>
          <w:tcPr>
            <w:tcW w:w="6858" w:type="dxa"/>
            <w:vAlign w:val="bottom"/>
          </w:tcPr>
          <w:p w14:paraId="716603CD" w14:textId="77777777" w:rsidR="00DF0AC8" w:rsidRPr="00F4003D" w:rsidRDefault="00DF0AC8" w:rsidP="00DB62B4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CCB2D" w14:textId="77777777" w:rsidR="00DF0AC8" w:rsidRPr="00F4003D" w:rsidRDefault="00DF0AC8" w:rsidP="00DB6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4C0B" w:rsidRPr="00F4003D" w14:paraId="2966BD5A" w14:textId="77777777" w:rsidTr="00DB62B4">
        <w:tc>
          <w:tcPr>
            <w:tcW w:w="6858" w:type="dxa"/>
            <w:vAlign w:val="bottom"/>
          </w:tcPr>
          <w:p w14:paraId="266B6337" w14:textId="77777777" w:rsidR="004A4C0B" w:rsidRPr="00F4003D" w:rsidRDefault="004A4C0B" w:rsidP="004A4C0B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9EF94" w14:textId="731C9D4C" w:rsidR="004A4C0B" w:rsidRPr="00F4003D" w:rsidRDefault="004A4C0B" w:rsidP="004A4C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8B5E3" w14:textId="350365EE" w:rsidR="004A4C0B" w:rsidRPr="00F4003D" w:rsidRDefault="004A4C0B" w:rsidP="004A4C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A4C0B" w:rsidRPr="00F4003D" w14:paraId="7282095E" w14:textId="77777777" w:rsidTr="00DB62B4">
        <w:tc>
          <w:tcPr>
            <w:tcW w:w="6858" w:type="dxa"/>
            <w:vAlign w:val="bottom"/>
          </w:tcPr>
          <w:p w14:paraId="657AFC9C" w14:textId="77777777" w:rsidR="004A4C0B" w:rsidRPr="00F4003D" w:rsidRDefault="004A4C0B" w:rsidP="004A4C0B">
            <w:pPr>
              <w:ind w:left="42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9E17C" w14:textId="77777777" w:rsidR="004A4C0B" w:rsidRPr="00F4003D" w:rsidRDefault="004A4C0B" w:rsidP="004A4C0B">
            <w:pPr>
              <w:ind w:left="54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598C32B4" w14:textId="77777777" w:rsidR="004A4C0B" w:rsidRPr="00F4003D" w:rsidRDefault="004A4C0B" w:rsidP="004A4C0B">
            <w:pPr>
              <w:ind w:left="54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A4C0B" w:rsidRPr="00F4003D" w14:paraId="67FF29A5" w14:textId="77777777" w:rsidTr="00DB62B4">
        <w:tc>
          <w:tcPr>
            <w:tcW w:w="6858" w:type="dxa"/>
            <w:vAlign w:val="bottom"/>
          </w:tcPr>
          <w:p w14:paraId="01AE3D29" w14:textId="11A52210" w:rsidR="004A4C0B" w:rsidRPr="00F4003D" w:rsidRDefault="004A4C0B" w:rsidP="004A4C0B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F4003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146CF17D" w14:textId="77777777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1" w:type="dxa"/>
            <w:vAlign w:val="bottom"/>
          </w:tcPr>
          <w:p w14:paraId="3279069B" w14:textId="77777777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4C0B" w:rsidRPr="00F4003D" w14:paraId="2BA38010" w14:textId="77777777" w:rsidTr="00DB62B4">
        <w:tc>
          <w:tcPr>
            <w:tcW w:w="6858" w:type="dxa"/>
            <w:vAlign w:val="bottom"/>
          </w:tcPr>
          <w:p w14:paraId="42ED87C4" w14:textId="77777777" w:rsidR="004A4C0B" w:rsidRPr="00F4003D" w:rsidRDefault="004A4C0B" w:rsidP="004A4C0B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1" w:type="dxa"/>
            <w:shd w:val="clear" w:color="auto" w:fill="FAFAFA"/>
            <w:vAlign w:val="bottom"/>
          </w:tcPr>
          <w:p w14:paraId="2D7E4877" w14:textId="77777777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1" w:type="dxa"/>
            <w:vAlign w:val="bottom"/>
          </w:tcPr>
          <w:p w14:paraId="60AEC409" w14:textId="77777777" w:rsidR="004A4C0B" w:rsidRPr="00842516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4C0B" w:rsidRPr="00F4003D" w14:paraId="2FEFE66F" w14:textId="77777777" w:rsidTr="00DB62B4">
        <w:tc>
          <w:tcPr>
            <w:tcW w:w="6858" w:type="dxa"/>
            <w:vAlign w:val="bottom"/>
          </w:tcPr>
          <w:p w14:paraId="3A74A3C7" w14:textId="77777777" w:rsidR="004A4C0B" w:rsidRPr="00F4003D" w:rsidRDefault="004A4C0B" w:rsidP="004A4C0B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27BBEB73" w14:textId="63A5E31E" w:rsidR="004A4C0B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352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6352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6352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301" w:type="dxa"/>
            <w:vAlign w:val="bottom"/>
          </w:tcPr>
          <w:p w14:paraId="6F4472AA" w14:textId="46AAF844" w:rsidR="004A4C0B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4C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4A4C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4A4C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4A4C0B" w:rsidRPr="00F4003D" w14:paraId="2C6127B6" w14:textId="77777777" w:rsidTr="00DB62B4">
        <w:tc>
          <w:tcPr>
            <w:tcW w:w="6858" w:type="dxa"/>
            <w:vAlign w:val="bottom"/>
          </w:tcPr>
          <w:p w14:paraId="216801C6" w14:textId="77777777" w:rsidR="004A4C0B" w:rsidRPr="00F4003D" w:rsidRDefault="004A4C0B" w:rsidP="004A4C0B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2E18CD6A" w14:textId="4DB05CCE" w:rsidR="004A4C0B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6352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6352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1" w:type="dxa"/>
            <w:vAlign w:val="bottom"/>
          </w:tcPr>
          <w:p w14:paraId="088D361A" w14:textId="4DE81C17" w:rsidR="004A4C0B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4A4C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4A4C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A4C0B" w:rsidRPr="00F4003D" w14:paraId="37E735F6" w14:textId="77777777" w:rsidTr="00DB62B4">
        <w:tc>
          <w:tcPr>
            <w:tcW w:w="6858" w:type="dxa"/>
            <w:vAlign w:val="bottom"/>
          </w:tcPr>
          <w:p w14:paraId="2F020F7C" w14:textId="77777777" w:rsidR="004A4C0B" w:rsidRPr="00F4003D" w:rsidRDefault="004A4C0B" w:rsidP="004A4C0B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7D18C5EF" w14:textId="2A3B4BC7" w:rsidR="004A4C0B" w:rsidRPr="00F4003D" w:rsidRDefault="00664B3C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1" w:type="dxa"/>
            <w:vAlign w:val="bottom"/>
          </w:tcPr>
          <w:p w14:paraId="3A6E6360" w14:textId="473D292B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A4C0B" w:rsidRPr="00F4003D" w14:paraId="0B1D652D" w14:textId="77777777" w:rsidTr="00DB62B4">
        <w:tc>
          <w:tcPr>
            <w:tcW w:w="6858" w:type="dxa"/>
            <w:vAlign w:val="bottom"/>
          </w:tcPr>
          <w:p w14:paraId="3C0E0146" w14:textId="0D205535" w:rsidR="004A4C0B" w:rsidRPr="00A528AE" w:rsidRDefault="004A4C0B" w:rsidP="004A4C0B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8A10A7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A528A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A528A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0053AB48" w14:textId="1CDDAE53" w:rsidR="004A4C0B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 w:hint="cs"/>
                <w:sz w:val="26"/>
                <w:szCs w:val="26"/>
              </w:rPr>
              <w:t>19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B78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0B789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01" w:type="dxa"/>
            <w:vAlign w:val="bottom"/>
          </w:tcPr>
          <w:p w14:paraId="24DE9C42" w14:textId="1E827FAC" w:rsidR="004A4C0B" w:rsidRPr="00F4003D" w:rsidRDefault="004A4C0B" w:rsidP="009C08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A4C0B" w:rsidRPr="00F4003D" w14:paraId="21D2DE63" w14:textId="77777777" w:rsidTr="00DB62B4">
        <w:tc>
          <w:tcPr>
            <w:tcW w:w="6858" w:type="dxa"/>
            <w:vAlign w:val="bottom"/>
          </w:tcPr>
          <w:p w14:paraId="01BF1F02" w14:textId="7D6B20A2" w:rsidR="004A4C0B" w:rsidRPr="00F4003D" w:rsidRDefault="004A4C0B" w:rsidP="004A4C0B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301" w:type="dxa"/>
            <w:shd w:val="clear" w:color="auto" w:fill="FAFAFA"/>
            <w:vAlign w:val="bottom"/>
          </w:tcPr>
          <w:p w14:paraId="1C1530EC" w14:textId="7E030A3A" w:rsidR="004A4C0B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27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C27D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01" w:type="dxa"/>
            <w:vAlign w:val="bottom"/>
          </w:tcPr>
          <w:p w14:paraId="7402931E" w14:textId="54EDBC4C" w:rsidR="004A4C0B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A4C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4A4C0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4A4C0B" w:rsidRPr="00F4003D" w14:paraId="2D9FF8EB" w14:textId="77777777" w:rsidTr="00DB62B4">
        <w:tc>
          <w:tcPr>
            <w:tcW w:w="6858" w:type="dxa"/>
            <w:vAlign w:val="bottom"/>
          </w:tcPr>
          <w:p w14:paraId="31AA3270" w14:textId="77777777" w:rsidR="004A4C0B" w:rsidRPr="00F4003D" w:rsidRDefault="004A4C0B" w:rsidP="004A4C0B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DCE8C" w14:textId="2ECEFD48" w:rsidR="004A4C0B" w:rsidRPr="00F4003D" w:rsidRDefault="0063527A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4EC9C539" w14:textId="6971A8BA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4C0B" w:rsidRPr="00F4003D" w14:paraId="7D82B556" w14:textId="77777777" w:rsidTr="00DB62B4">
        <w:tc>
          <w:tcPr>
            <w:tcW w:w="6858" w:type="dxa"/>
            <w:vAlign w:val="bottom"/>
          </w:tcPr>
          <w:p w14:paraId="6D1D27B6" w14:textId="77777777" w:rsidR="004A4C0B" w:rsidRPr="00F4003D" w:rsidRDefault="004A4C0B" w:rsidP="004A4C0B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F400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8950E1" w14:textId="0240D486" w:rsidR="004A4C0B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7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C27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C27D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0809C" w14:textId="1F66BF9B" w:rsidR="004A4C0B" w:rsidRPr="00F4003D" w:rsidRDefault="00057981" w:rsidP="009C08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A4C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4A4C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4A4C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</w:tbl>
    <w:p w14:paraId="133B16EF" w14:textId="77777777" w:rsidR="0018585C" w:rsidRDefault="0018585C" w:rsidP="00BE6480">
      <w:pPr>
        <w:pStyle w:val="a"/>
        <w:widowControl/>
        <w:ind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0DE53903" w14:textId="5E07EF18" w:rsidR="0080222C" w:rsidRDefault="0080222C" w:rsidP="00C3631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C363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การซื้อเงินลงทุน</w:t>
      </w:r>
    </w:p>
    <w:p w14:paraId="125EF78D" w14:textId="77777777" w:rsidR="00D76050" w:rsidRPr="00C3631C" w:rsidRDefault="00D76050" w:rsidP="00C3631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</w:p>
    <w:p w14:paraId="2DC8F2F2" w14:textId="500BEA47" w:rsidR="0080222C" w:rsidRDefault="00D76050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x-none"/>
        </w:rPr>
      </w:pPr>
      <w:r w:rsidRPr="00C3631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  <w:t xml:space="preserve">พ.ศ. </w:t>
      </w:r>
      <w:r w:rsidR="00057981" w:rsidRPr="00057981"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  <w:t>2565</w:t>
      </w:r>
    </w:p>
    <w:p w14:paraId="31F8ECE8" w14:textId="77777777" w:rsidR="00D76050" w:rsidRDefault="00D76050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x-none"/>
        </w:rPr>
      </w:pPr>
    </w:p>
    <w:p w14:paraId="50587ABB" w14:textId="761F8331" w:rsidR="00D76050" w:rsidRDefault="00D76050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 w:eastAsia="x-none"/>
        </w:rPr>
      </w:pP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บริษัท เมเจอร์ จอยน์ ฟิล</w:t>
      </w:r>
      <w:r w:rsidRPr="00865DBA">
        <w:rPr>
          <w:rFonts w:ascii="Browallia New" w:hAnsi="Browallia New" w:cs="Browallia New" w:hint="cs"/>
          <w:b/>
          <w:bCs/>
          <w:sz w:val="26"/>
          <w:szCs w:val="26"/>
          <w:cs/>
        </w:rPr>
        <w:t>์</w:t>
      </w: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ม จำกัด</w:t>
      </w:r>
    </w:p>
    <w:p w14:paraId="773A0F83" w14:textId="77777777" w:rsidR="00D76050" w:rsidRDefault="00D76050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A54EBB" w14:textId="66D25CC3" w:rsidR="00D76050" w:rsidRDefault="00D76050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A0229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เมื่อวันที่ </w:t>
      </w:r>
      <w:r w:rsidR="00057981" w:rsidRPr="00DA0229">
        <w:rPr>
          <w:rFonts w:ascii="Browallia New" w:hAnsi="Browallia New" w:cs="Browallia New"/>
          <w:spacing w:val="-6"/>
          <w:sz w:val="26"/>
          <w:szCs w:val="26"/>
        </w:rPr>
        <w:t>11</w:t>
      </w:r>
      <w:r w:rsidRPr="00DA022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A0229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พฤษภาคม พ.ศ.</w:t>
      </w:r>
      <w:r w:rsidRPr="00DA022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057981" w:rsidRPr="00DA0229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DA022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A0229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ที่ประชุมคณะกรรมการบริษัทครั้งที่ </w:t>
      </w:r>
      <w:r w:rsidR="00057981" w:rsidRPr="00DA0229">
        <w:rPr>
          <w:rFonts w:ascii="Browallia New" w:hAnsi="Browallia New" w:cs="Browallia New"/>
          <w:spacing w:val="-6"/>
          <w:sz w:val="26"/>
          <w:szCs w:val="26"/>
        </w:rPr>
        <w:t>2</w:t>
      </w:r>
      <w:r w:rsidRPr="00DA0229">
        <w:rPr>
          <w:rFonts w:ascii="Browallia New" w:hAnsi="Browallia New" w:cs="Browallia New"/>
          <w:spacing w:val="-6"/>
          <w:sz w:val="26"/>
          <w:szCs w:val="26"/>
          <w:lang w:val="en-US"/>
        </w:rPr>
        <w:t>/</w:t>
      </w:r>
      <w:r w:rsidR="00057981" w:rsidRPr="00DA0229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DA022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DA0229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ของบริษัท </w:t>
      </w:r>
      <w:r w:rsidRPr="00DA022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เมเจอร์ จอยน์ ฟิล์ม จำกัด</w:t>
      </w:r>
      <w:r w:rsidRPr="00DA0229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 (บริษัทย่อย)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ได้มีมติอนุมัติเพิ่มทุนจดทะเบียนจาก </w:t>
      </w:r>
      <w:r w:rsidR="00057981" w:rsidRPr="00057981">
        <w:rPr>
          <w:rFonts w:ascii="Browallia New" w:hAnsi="Browallia New" w:cs="Browallia New"/>
          <w:sz w:val="26"/>
          <w:szCs w:val="26"/>
        </w:rPr>
        <w:t>100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(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057981" w:rsidRPr="00057981">
        <w:rPr>
          <w:rFonts w:ascii="Browallia New" w:hAnsi="Browallia New" w:cs="Browallia New"/>
          <w:sz w:val="26"/>
          <w:szCs w:val="26"/>
        </w:rPr>
        <w:t>100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บาท) เป็น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57981" w:rsidRPr="00057981">
        <w:rPr>
          <w:rFonts w:ascii="Browallia New" w:hAnsi="Browallia New" w:cs="Browallia New" w:hint="cs"/>
          <w:sz w:val="26"/>
          <w:szCs w:val="26"/>
        </w:rPr>
        <w:t>250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.</w:t>
      </w:r>
      <w:r w:rsidR="00057981" w:rsidRPr="00057981">
        <w:rPr>
          <w:rFonts w:ascii="Browallia New" w:hAnsi="Browallia New" w:cs="Browallia New" w:hint="cs"/>
          <w:sz w:val="26"/>
          <w:szCs w:val="26"/>
        </w:rPr>
        <w:t>00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BE648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057981" w:rsidRPr="00057981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500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057981" w:rsidRPr="00057981">
        <w:rPr>
          <w:rFonts w:ascii="Browallia New" w:hAnsi="Browallia New" w:cs="Browallia New"/>
          <w:sz w:val="26"/>
          <w:szCs w:val="26"/>
        </w:rPr>
        <w:t>100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บาท) โดย</w:t>
      </w:r>
      <w:r w:rsidR="00BE6480">
        <w:rPr>
          <w:rFonts w:ascii="Browallia New" w:hAnsi="Browallia New" w:cs="Browallia New" w:hint="cs"/>
          <w:sz w:val="26"/>
          <w:szCs w:val="26"/>
          <w:cs/>
          <w:lang w:val="en-US"/>
        </w:rPr>
        <w:t>การ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ออกหุ้นสามัญเพิ่มทุนจำนวน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500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หุ้น </w:t>
      </w:r>
      <w:r w:rsidR="00BE6480">
        <w:rPr>
          <w:rFonts w:ascii="Browallia New" w:hAnsi="Browallia New" w:cs="Browallia New" w:hint="cs"/>
          <w:sz w:val="26"/>
          <w:szCs w:val="26"/>
          <w:cs/>
          <w:lang w:val="en-US"/>
        </w:rPr>
        <w:t>ใน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ราคาหุ้นละ </w:t>
      </w:r>
      <w:r w:rsidR="00057981" w:rsidRPr="00057981">
        <w:rPr>
          <w:rFonts w:ascii="Browallia New" w:hAnsi="Browallia New" w:cs="Browallia New"/>
          <w:sz w:val="26"/>
          <w:szCs w:val="26"/>
        </w:rPr>
        <w:t>100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 ซึ่งบริษัทจ่ายเงินลงทุนครั้งแรกจำนวน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105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พฤษภาคม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45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00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17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มิถุนายน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</w:p>
    <w:p w14:paraId="0D7C3049" w14:textId="77777777" w:rsidR="004F446B" w:rsidRDefault="004F446B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E12C8C" w14:textId="77777777" w:rsidR="004F446B" w:rsidRPr="00865DBA" w:rsidRDefault="004F446B" w:rsidP="004F446B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บริษัท ไท เมเจอร์ จำกัด</w:t>
      </w:r>
    </w:p>
    <w:p w14:paraId="70550C93" w14:textId="77777777" w:rsidR="004F446B" w:rsidRDefault="004F446B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03A61F7" w14:textId="66949A0B" w:rsidR="007669EC" w:rsidRPr="00690613" w:rsidRDefault="007669EC" w:rsidP="00690613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5234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26</w:t>
      </w:r>
      <w:r w:rsidR="00BD41AE" w:rsidRPr="0015234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ธันวาคม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 w:rsidR="00BD41AE" w:rsidRPr="0015234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9061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ณ </w:t>
      </w:r>
      <w:r w:rsidR="00BD41AE" w:rsidRPr="0015234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 w:rsidR="00BD41AE" w:rsidRPr="00152345">
        <w:rPr>
          <w:rFonts w:ascii="Browallia New" w:hAnsi="Browallia New" w:cs="Browallia New"/>
          <w:sz w:val="26"/>
          <w:szCs w:val="26"/>
          <w:lang w:val="en-US"/>
        </w:rPr>
        <w:t>/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 w:rsidR="00BD41AE" w:rsidRPr="0015234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52345">
        <w:rPr>
          <w:rFonts w:ascii="Browallia New" w:hAnsi="Browallia New" w:cs="Browallia New"/>
          <w:sz w:val="26"/>
          <w:szCs w:val="26"/>
          <w:cs/>
        </w:rPr>
        <w:t xml:space="preserve">ของบริษัท ไท เมเจอร์ จำกัด (บริษัทย่อย) </w:t>
      </w:r>
      <w:r w:rsidR="00690613">
        <w:rPr>
          <w:rFonts w:ascii="Browallia New" w:hAnsi="Browallia New" w:cs="Browallia New" w:hint="cs"/>
          <w:sz w:val="26"/>
          <w:szCs w:val="26"/>
          <w:cs/>
        </w:rPr>
        <w:t xml:space="preserve">ผู้ถือหุ้นจำนวน </w:t>
      </w:r>
      <w:r w:rsidR="00690613">
        <w:rPr>
          <w:rFonts w:ascii="Browallia New" w:hAnsi="Browallia New" w:cs="Browallia New"/>
          <w:sz w:val="26"/>
          <w:szCs w:val="26"/>
        </w:rPr>
        <w:t xml:space="preserve">6 </w:t>
      </w:r>
      <w:r w:rsidR="00690613">
        <w:rPr>
          <w:rFonts w:ascii="Browallia New" w:hAnsi="Browallia New" w:cs="Browallia New" w:hint="cs"/>
          <w:sz w:val="26"/>
          <w:szCs w:val="26"/>
          <w:cs/>
        </w:rPr>
        <w:t xml:space="preserve">ราย แจ้งความประสงค์ที่จะจำหน่ายหุ้นจำนวน </w:t>
      </w:r>
      <w:r w:rsidR="00690613">
        <w:rPr>
          <w:rFonts w:ascii="Browallia New" w:hAnsi="Browallia New" w:cs="Browallia New"/>
          <w:sz w:val="26"/>
          <w:szCs w:val="26"/>
        </w:rPr>
        <w:t xml:space="preserve">5.40 </w:t>
      </w:r>
      <w:r w:rsidR="00690613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="00690613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BD41AE" w:rsidRPr="00152345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057981" w:rsidRPr="00057981">
        <w:rPr>
          <w:rFonts w:ascii="Browallia New" w:hAnsi="Browallia New" w:cs="Browallia New"/>
          <w:sz w:val="26"/>
          <w:szCs w:val="26"/>
        </w:rPr>
        <w:t>225</w:t>
      </w:r>
      <w:r w:rsidR="00BD41AE" w:rsidRPr="00152345">
        <w:rPr>
          <w:rFonts w:ascii="Browallia New" w:hAnsi="Browallia New" w:cs="Browallia New"/>
          <w:sz w:val="26"/>
          <w:szCs w:val="26"/>
          <w:lang w:val="en-US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000</w:t>
      </w:r>
      <w:r w:rsidR="00BD41AE" w:rsidRPr="0015234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D41AE" w:rsidRPr="0015234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หุ้น มูลค่าหุ้นละ </w:t>
      </w:r>
      <w:r w:rsidR="00057981" w:rsidRPr="00057981">
        <w:rPr>
          <w:rFonts w:ascii="Browallia New" w:hAnsi="Browallia New" w:cs="Browallia New"/>
          <w:sz w:val="26"/>
          <w:szCs w:val="26"/>
        </w:rPr>
        <w:t>24</w:t>
      </w:r>
      <w:r w:rsidR="00BD41AE" w:rsidRPr="0015234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D41AE" w:rsidRPr="00152345">
        <w:rPr>
          <w:rFonts w:ascii="Browallia New" w:hAnsi="Browallia New" w:cs="Browallia New" w:hint="cs"/>
          <w:sz w:val="26"/>
          <w:szCs w:val="26"/>
          <w:cs/>
          <w:lang w:val="en-US"/>
        </w:rPr>
        <w:t>บาท)</w:t>
      </w:r>
      <w:r w:rsidR="0015234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52345">
        <w:rPr>
          <w:rFonts w:ascii="Browallia New" w:hAnsi="Browallia New" w:cs="Browallia New" w:hint="cs"/>
          <w:sz w:val="26"/>
          <w:szCs w:val="26"/>
          <w:cs/>
          <w:lang w:val="en-US"/>
        </w:rPr>
        <w:t>ให้</w:t>
      </w:r>
      <w:r w:rsidR="00690613">
        <w:rPr>
          <w:rFonts w:ascii="Browallia New" w:hAnsi="Browallia New" w:cs="Browallia New" w:hint="cs"/>
          <w:sz w:val="26"/>
          <w:szCs w:val="26"/>
          <w:cs/>
          <w:lang w:val="en-US"/>
        </w:rPr>
        <w:t>แก่</w:t>
      </w:r>
      <w:r w:rsidR="00152345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 ทำให้สัดส่วนการถือหุ้นของบริษัทในบริษัทย่อยเปลี่ยนแปล</w:t>
      </w:r>
      <w:r w:rsidR="00A528A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งจากอัตราร้อยละ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70</w:t>
      </w:r>
      <w:r w:rsidR="00584EB3"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00</w:t>
      </w:r>
      <w:r w:rsidR="00152345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เป็น </w:t>
      </w:r>
      <w:r w:rsidR="00057981" w:rsidRPr="00057981">
        <w:rPr>
          <w:rFonts w:ascii="Browallia New" w:hAnsi="Browallia New" w:cs="Browallia New"/>
          <w:sz w:val="26"/>
          <w:szCs w:val="26"/>
        </w:rPr>
        <w:t>100</w:t>
      </w:r>
      <w:r w:rsidR="00584EB3"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00</w:t>
      </w:r>
      <w:r w:rsidR="00BE648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E6480" w:rsidRPr="00BE6480">
        <w:rPr>
          <w:rFonts w:ascii="Browallia New" w:hAnsi="Browallia New" w:cs="Browallia New"/>
          <w:sz w:val="26"/>
          <w:szCs w:val="26"/>
          <w:cs/>
          <w:lang w:val="en-US"/>
        </w:rPr>
        <w:t xml:space="preserve">ผลต่างระหว่างจำนวนเงินที่จ่ายซื้อหุ้นกับสินทรัพย์และหนี้สินที่ระบุได้สุทธิของบริษัทจำนวน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0</w:t>
      </w:r>
      <w:r w:rsidR="00130E15"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65</w:t>
      </w:r>
      <w:r w:rsidR="00BE6480" w:rsidRPr="00BE648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E6480" w:rsidRPr="00BE6480">
        <w:rPr>
          <w:rFonts w:ascii="Browallia New" w:hAnsi="Browallia New" w:cs="Browallia New"/>
          <w:sz w:val="26"/>
          <w:szCs w:val="26"/>
          <w:cs/>
          <w:lang w:val="en-US"/>
        </w:rPr>
        <w:t>ล้านบาท บันทึกเป็น “การเปลี่ยนแปลงสัดส่วนของผู้ถือหุ้นใหญ่ในบริษัทย่อย” ภายใต้ “องค์ประกอบอื่นของส่วนของเจ้าของ” ในงบการเงินรวม</w:t>
      </w:r>
    </w:p>
    <w:p w14:paraId="26C6A997" w14:textId="01FF1E5E" w:rsidR="00DA0229" w:rsidRDefault="00DA0229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54D8AB3" w14:textId="11D86311" w:rsidR="00841085" w:rsidRPr="00C3631C" w:rsidRDefault="00841085" w:rsidP="00A528AE">
      <w:pPr>
        <w:pStyle w:val="a"/>
        <w:widowControl/>
        <w:ind w:right="0" w:firstLine="54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C363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lastRenderedPageBreak/>
        <w:t xml:space="preserve">พ.ศ. </w:t>
      </w:r>
      <w:r w:rsidR="00057981" w:rsidRPr="0005798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2564</w:t>
      </w:r>
    </w:p>
    <w:p w14:paraId="5315F42B" w14:textId="77777777" w:rsidR="00D114A3" w:rsidRPr="00865DBA" w:rsidRDefault="00D114A3" w:rsidP="004E0C84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06AE71B9" w14:textId="7052D0A8" w:rsidR="00D114A3" w:rsidRPr="00865DBA" w:rsidRDefault="00D114A3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บริษัท เมเจอร์ จอยน์ ฟิล</w:t>
      </w:r>
      <w:r w:rsidR="008E180F" w:rsidRPr="00865DBA">
        <w:rPr>
          <w:rFonts w:ascii="Browallia New" w:hAnsi="Browallia New" w:cs="Browallia New" w:hint="cs"/>
          <w:b/>
          <w:bCs/>
          <w:sz w:val="26"/>
          <w:szCs w:val="26"/>
          <w:cs/>
        </w:rPr>
        <w:t>์</w:t>
      </w: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ม จำกัด</w:t>
      </w:r>
    </w:p>
    <w:p w14:paraId="6D4D7842" w14:textId="77777777" w:rsidR="00D114A3" w:rsidRPr="00865DBA" w:rsidRDefault="00D114A3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0B62B4" w14:textId="0C52D53E" w:rsidR="00D114A3" w:rsidRPr="00865DBA" w:rsidRDefault="00D114A3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19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บริษัท ดิจิตอล โปรเจคเตอร์ แมเนจเม้นท์ จำกัด (บริษัทย่อย) ได้จดทะเบียนเปลี่ยนชื่อ</w:t>
      </w:r>
      <w:r w:rsidR="004E0C84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>เป็น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“บริษัท เมเจอร์ จอยน์ ฟิล</w:t>
      </w:r>
      <w:r w:rsidR="008E180F" w:rsidRPr="00865DBA">
        <w:rPr>
          <w:rFonts w:ascii="Browallia New" w:hAnsi="Browallia New" w:cs="Browallia New" w:hint="cs"/>
          <w:sz w:val="26"/>
          <w:szCs w:val="26"/>
          <w:cs/>
        </w:rPr>
        <w:t>์</w:t>
      </w:r>
      <w:r w:rsidRPr="00865DBA">
        <w:rPr>
          <w:rFonts w:ascii="Browallia New" w:hAnsi="Browallia New" w:cs="Browallia New"/>
          <w:sz w:val="26"/>
          <w:szCs w:val="26"/>
          <w:cs/>
        </w:rPr>
        <w:t>ม จำกัด” และเพิ่มวัตถุประสงค์ในการประกอบกิจการการลงทุนในธุรกิจภาพยนตร์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4E0C84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11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057981" w:rsidRPr="00057981">
        <w:rPr>
          <w:rFonts w:ascii="Browallia New" w:hAnsi="Browallia New" w:cs="Browallia New"/>
          <w:sz w:val="26"/>
          <w:szCs w:val="26"/>
        </w:rPr>
        <w:t>2</w:t>
      </w:r>
      <w:r w:rsidRPr="00865DBA">
        <w:rPr>
          <w:rFonts w:ascii="Browallia New" w:hAnsi="Browallia New" w:cs="Browallia New"/>
          <w:sz w:val="26"/>
          <w:szCs w:val="26"/>
        </w:rPr>
        <w:t>/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ของบริษัทย่อย ได้มีมติอนุมัติการเพิ่มทุน</w:t>
      </w:r>
      <w:r w:rsidR="00E464AE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จดทะเบียนจาก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5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(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)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(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หุ้น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="00057981" w:rsidRPr="00057981">
        <w:rPr>
          <w:rFonts w:ascii="Browallia New" w:hAnsi="Browallia New" w:cs="Browallia New"/>
          <w:sz w:val="26"/>
          <w:szCs w:val="26"/>
        </w:rPr>
        <w:t>100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บาท</w:t>
      </w:r>
      <w:r w:rsidRPr="00865DBA">
        <w:rPr>
          <w:rFonts w:ascii="Browallia New" w:hAnsi="Browallia New" w:cs="Browallia New"/>
          <w:sz w:val="26"/>
          <w:szCs w:val="26"/>
        </w:rPr>
        <w:t>)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โดยการออกหุ้นสามัญเพิ่มทุนจำนวน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950</w:t>
      </w:r>
      <w:r w:rsidRPr="00865DBA">
        <w:rPr>
          <w:rFonts w:ascii="Browallia New" w:hAnsi="Browallia New" w:cs="Browallia New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000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หุ้น ในราคาหุ้นละ </w:t>
      </w:r>
      <w:r w:rsidR="00057981" w:rsidRPr="00057981">
        <w:rPr>
          <w:rFonts w:ascii="Browallia New" w:hAnsi="Browallia New" w:cs="Browallia New"/>
          <w:sz w:val="26"/>
          <w:szCs w:val="26"/>
        </w:rPr>
        <w:t>100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1706F2" w:rsidRPr="00865DBA">
        <w:rPr>
          <w:rFonts w:ascii="Browallia New" w:hAnsi="Browallia New" w:cs="Browallia New" w:hint="cs"/>
          <w:sz w:val="26"/>
          <w:szCs w:val="26"/>
          <w:cs/>
        </w:rPr>
        <w:t xml:space="preserve">ซึ่งบริษัทจ่ายเงินลงทุนครั้งแรกจำนวน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47</w:t>
      </w:r>
      <w:r w:rsidR="001706F2" w:rsidRPr="00865DBA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50</w:t>
      </w:r>
      <w:r w:rsidR="001706F2"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="001706F2" w:rsidRPr="00865DBA"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9</w:t>
      </w:r>
      <w:r w:rsidR="001706F2"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="001706F2" w:rsidRPr="00865DBA">
        <w:rPr>
          <w:rFonts w:ascii="Browallia New" w:hAnsi="Browallia New" w:cs="Browallia New" w:hint="cs"/>
          <w:sz w:val="26"/>
          <w:szCs w:val="26"/>
          <w:cs/>
        </w:rPr>
        <w:t xml:space="preserve">มีนาคม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="001706F2"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="001706F2" w:rsidRPr="00865DBA">
        <w:rPr>
          <w:rFonts w:ascii="Browallia New" w:hAnsi="Browallia New" w:cs="Browallia New" w:hint="cs"/>
          <w:sz w:val="26"/>
          <w:szCs w:val="26"/>
          <w:cs/>
        </w:rPr>
        <w:t xml:space="preserve">และครั้งที่สองจำนวน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47</w:t>
      </w:r>
      <w:r w:rsidR="001706F2" w:rsidRPr="00865DBA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50</w:t>
      </w:r>
      <w:r w:rsidR="001706F2"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="001706F2" w:rsidRPr="00865DBA"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E96380">
        <w:rPr>
          <w:rFonts w:ascii="Browallia New" w:hAnsi="Browallia New" w:cs="Browallia New"/>
          <w:sz w:val="26"/>
          <w:szCs w:val="26"/>
        </w:rPr>
        <w:br/>
      </w:r>
      <w:r w:rsidR="00057981" w:rsidRPr="00057981">
        <w:rPr>
          <w:rFonts w:ascii="Browallia New" w:hAnsi="Browallia New" w:cs="Browallia New"/>
          <w:sz w:val="26"/>
          <w:szCs w:val="26"/>
        </w:rPr>
        <w:t>19</w:t>
      </w:r>
      <w:r w:rsidR="001706F2"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="001706F2" w:rsidRPr="00865DBA">
        <w:rPr>
          <w:rFonts w:ascii="Browallia New" w:hAnsi="Browallia New" w:cs="Browallia New" w:hint="cs"/>
          <w:sz w:val="26"/>
          <w:szCs w:val="26"/>
          <w:cs/>
        </w:rPr>
        <w:t xml:space="preserve">พฤศจิกายน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</w:p>
    <w:p w14:paraId="5FD66E6D" w14:textId="494A1CE1" w:rsidR="00D114A3" w:rsidRPr="00865DBA" w:rsidRDefault="00D114A3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574009" w14:textId="159EC9B5" w:rsidR="00D114A3" w:rsidRPr="00865DBA" w:rsidRDefault="00D114A3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>บริษัท ไท เมเจอร์ จำกัด</w:t>
      </w:r>
    </w:p>
    <w:p w14:paraId="6E407D72" w14:textId="77777777" w:rsidR="00D114A3" w:rsidRPr="00865DBA" w:rsidRDefault="00D114A3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D9A04F" w14:textId="73D1568C" w:rsidR="00C6538D" w:rsidRDefault="00D114A3" w:rsidP="00584EB3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24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 w:rsidRPr="00865DBA">
        <w:rPr>
          <w:rFonts w:ascii="Browallia New" w:hAnsi="Browallia New" w:cs="Browallia New"/>
          <w:sz w:val="26"/>
          <w:szCs w:val="26"/>
        </w:rPr>
        <w:t>/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ของบริษัท ไท เมเจอร์ จำกัด (บริษัทย่อย) ได้มีมติอนุมัติ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การเพิ่มทุนจดทะเบียนจาก </w:t>
      </w:r>
      <w:r w:rsidR="00057981" w:rsidRPr="00057981">
        <w:rPr>
          <w:rFonts w:ascii="Browallia New" w:hAnsi="Browallia New" w:cs="Browallia New"/>
          <w:sz w:val="26"/>
          <w:szCs w:val="26"/>
        </w:rPr>
        <w:t>45</w:t>
      </w:r>
      <w:r w:rsidRPr="00865DBA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057981" w:rsidRPr="00057981">
        <w:rPr>
          <w:rFonts w:ascii="Browallia New" w:hAnsi="Browallia New" w:cs="Browallia New"/>
          <w:sz w:val="26"/>
          <w:szCs w:val="26"/>
        </w:rPr>
        <w:t>450</w:t>
      </w:r>
      <w:r w:rsidRPr="00865DBA">
        <w:rPr>
          <w:rFonts w:ascii="Browallia New" w:hAnsi="Browallia New" w:cs="Browallia New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000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057981" w:rsidRPr="00057981">
        <w:rPr>
          <w:rFonts w:ascii="Browallia New" w:hAnsi="Browallia New" w:cs="Browallia New"/>
          <w:sz w:val="26"/>
          <w:szCs w:val="26"/>
        </w:rPr>
        <w:t>100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บาท) เป็น </w:t>
      </w:r>
      <w:r w:rsidR="00057981" w:rsidRPr="00057981">
        <w:rPr>
          <w:rFonts w:ascii="Browallia New" w:hAnsi="Browallia New" w:cs="Browallia New"/>
          <w:sz w:val="26"/>
          <w:szCs w:val="26"/>
        </w:rPr>
        <w:t>75</w:t>
      </w:r>
      <w:r w:rsidRPr="00865DBA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057981" w:rsidRPr="00057981">
        <w:rPr>
          <w:rFonts w:ascii="Browallia New" w:hAnsi="Browallia New" w:cs="Browallia New"/>
          <w:sz w:val="26"/>
          <w:szCs w:val="26"/>
        </w:rPr>
        <w:t>750</w:t>
      </w:r>
      <w:r w:rsidRPr="00865DBA">
        <w:rPr>
          <w:rFonts w:ascii="Browallia New" w:hAnsi="Browallia New" w:cs="Browallia New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000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057981" w:rsidRPr="00057981">
        <w:rPr>
          <w:rFonts w:ascii="Browallia New" w:hAnsi="Browallia New" w:cs="Browallia New"/>
          <w:sz w:val="26"/>
          <w:szCs w:val="26"/>
        </w:rPr>
        <w:t>100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บาท) โดยออกหุ้นสามัญเพิ่มทุนจำนวน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300</w:t>
      </w:r>
      <w:r w:rsidRPr="00865DBA">
        <w:rPr>
          <w:rFonts w:ascii="Browallia New" w:hAnsi="Browallia New" w:cs="Browallia New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000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หุ้น ราคาหุ้นละ </w:t>
      </w:r>
      <w:r w:rsidR="00057981" w:rsidRPr="00057981">
        <w:rPr>
          <w:rFonts w:ascii="Browallia New" w:hAnsi="Browallia New" w:cs="Browallia New"/>
          <w:sz w:val="26"/>
          <w:szCs w:val="26"/>
        </w:rPr>
        <w:t>100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>บาท บริษัท</w:t>
      </w:r>
      <w:r w:rsidR="00E464AE" w:rsidRPr="00865DBA">
        <w:rPr>
          <w:rFonts w:ascii="Browallia New" w:hAnsi="Browallia New" w:cs="Browallia New"/>
          <w:sz w:val="26"/>
          <w:szCs w:val="26"/>
        </w:rPr>
        <w:br/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ได้ลงทุนเพิ่ม </w:t>
      </w:r>
      <w:r w:rsidR="00057981" w:rsidRPr="00057981">
        <w:rPr>
          <w:rFonts w:ascii="Browallia New" w:hAnsi="Browallia New" w:cs="Browallia New"/>
          <w:sz w:val="26"/>
          <w:szCs w:val="26"/>
        </w:rPr>
        <w:t>255</w:t>
      </w:r>
      <w:r w:rsidRPr="00865DBA">
        <w:rPr>
          <w:rFonts w:ascii="Browallia New" w:hAnsi="Browallia New" w:cs="Browallia New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000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หุ้น เป็นจำนวนเงิน </w:t>
      </w:r>
      <w:r w:rsidR="00057981" w:rsidRPr="00057981">
        <w:rPr>
          <w:rFonts w:ascii="Browallia New" w:hAnsi="Browallia New" w:cs="Browallia New"/>
          <w:sz w:val="26"/>
          <w:szCs w:val="26"/>
        </w:rPr>
        <w:t>25</w:t>
      </w:r>
      <w:r w:rsidRPr="00865DBA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50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ล้านบาท ทำให้สัดส่วนการถือหุ้นของบริษัทในบริษัทย่อยเปลี่ยนแปลงจากอัตราร้อยละ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60</w:t>
      </w:r>
      <w:r w:rsidRPr="00865DBA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เป็น </w:t>
      </w:r>
      <w:r w:rsidR="00057981" w:rsidRPr="00057981">
        <w:rPr>
          <w:rFonts w:ascii="Browallia New" w:hAnsi="Browallia New" w:cs="Browallia New"/>
          <w:sz w:val="26"/>
          <w:szCs w:val="26"/>
        </w:rPr>
        <w:t>70</w:t>
      </w:r>
      <w:r w:rsidRPr="00865DBA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00</w:t>
      </w:r>
      <w:r w:rsidRPr="00865DBA">
        <w:rPr>
          <w:rFonts w:ascii="Browallia New" w:hAnsi="Browallia New" w:cs="Browallia New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ผลต่างระหว่างจำนวนเงินที่จ่ายซื้อหุ้นกับสินทรัพย์และหนี้สินที่ระบุได้สุทธิของบริษัทที่ได้มาเพิ่ม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2</w:t>
      </w:r>
      <w:r w:rsidRPr="00865DBA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02</w:t>
      </w:r>
      <w:r w:rsidRPr="00865DBA">
        <w:rPr>
          <w:rFonts w:ascii="Browallia New" w:hAnsi="Browallia New" w:cs="Browallia New"/>
          <w:sz w:val="26"/>
          <w:szCs w:val="26"/>
          <w:cs/>
        </w:rPr>
        <w:t xml:space="preserve"> ล้านบาท บันทึกเป็น “การเปลี่ยนแปลงสัดส่วนของผู้ถือหุ้นใหญ่ในบริษัทย่อย” ภายใต้ “องค์ประกอบอื่นของส่วนของเจ้าของ” ในงบการเงินรวม</w:t>
      </w:r>
    </w:p>
    <w:p w14:paraId="76785977" w14:textId="77777777" w:rsidR="0080222C" w:rsidRDefault="0080222C" w:rsidP="004E0C8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21B07B" w14:textId="2B03C0BB" w:rsidR="004F446B" w:rsidRDefault="004F446B" w:rsidP="004F446B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C3631C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การ</w:t>
      </w:r>
      <w:r w:rsidR="00C6538D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GB" w:eastAsia="x-none"/>
        </w:rPr>
        <w:t>ชำระบัญชีของบริษัทย่อยทางอ้อม</w:t>
      </w:r>
    </w:p>
    <w:p w14:paraId="4A05961B" w14:textId="77777777" w:rsidR="00C6538D" w:rsidRDefault="00C6538D" w:rsidP="004F446B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00022470" w14:textId="5AA2164E" w:rsidR="00C6538D" w:rsidRDefault="00C6538D" w:rsidP="00C6538D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อีจีวี เอ็กซิบิชั่น</w:t>
      </w:r>
      <w:r w:rsidRPr="00865DBA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b/>
          <w:bCs/>
          <w:sz w:val="26"/>
          <w:szCs w:val="26"/>
          <w:lang w:val="en-US"/>
        </w:rPr>
        <w:t>(“EGVX”)</w:t>
      </w:r>
    </w:p>
    <w:p w14:paraId="173E8A0D" w14:textId="77777777" w:rsidR="00C6538D" w:rsidRDefault="00C6538D" w:rsidP="00C6538D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5542D4C9" w14:textId="29A6FB5E" w:rsidR="00C6538D" w:rsidRPr="003544D1" w:rsidRDefault="00C6538D" w:rsidP="00C6538D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สิงหาคม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C6538D">
        <w:rPr>
          <w:rFonts w:ascii="Browallia New" w:hAnsi="Browallia New" w:cs="Browallia New"/>
          <w:sz w:val="26"/>
          <w:szCs w:val="26"/>
          <w:cs/>
          <w:lang w:val="en-US"/>
        </w:rPr>
        <w:t>บริษัท อีจีวี เอ็กซิบิชั่น จำกัด</w:t>
      </w:r>
      <w:r w:rsidR="003544D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(บริษัทย่อยภายใต้บริษัท อีจีวี เอ็นเตอร์เทนเมนท์ จำกัด (มหาชน) ได้จดทะเบียนชำระบัญชี โดยมีการประกาศจ่ายเงินปันผล </w:t>
      </w:r>
      <w:r w:rsidR="00057981" w:rsidRPr="00057981">
        <w:rPr>
          <w:rFonts w:ascii="Browallia New" w:hAnsi="Browallia New" w:cs="Browallia New"/>
          <w:sz w:val="26"/>
          <w:szCs w:val="26"/>
        </w:rPr>
        <w:t>0</w:t>
      </w:r>
      <w:r w:rsidR="003544D1"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36</w:t>
      </w:r>
      <w:r w:rsidR="003544D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544D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บาทต่อหุ้น และประกาศจ่ายคืนทุนจดทะเบียน โดยบริษัท อีจีวี เอ็นเตอร์เทนเมนท์ จำกัด (มหาชน) ได้รับเงินปันผลเป็นจำนวนเงิน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 w:rsidR="003544D1"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80</w:t>
      </w:r>
      <w:r w:rsidR="003544D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544D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ล้านบาทและได้รับคืนทุนจดทะเบียนเป็นจำนวนเงิน </w:t>
      </w:r>
      <w:r w:rsidR="00057981" w:rsidRPr="00057981">
        <w:rPr>
          <w:rFonts w:ascii="Browallia New" w:hAnsi="Browallia New" w:cs="Browallia New"/>
          <w:sz w:val="26"/>
          <w:szCs w:val="26"/>
        </w:rPr>
        <w:t>25</w:t>
      </w:r>
      <w:r w:rsidR="003544D1"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00</w:t>
      </w:r>
      <w:r w:rsidR="003544D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544D1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ล้านบาท บริษัท อีจีวี เอ็นเตอร์เทนเมนท์ จำกัด (มหาชน) มีกำไรจากการชำระบัญชีดังกล่าวเป็นจำนวน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2</w:t>
      </w:r>
      <w:r w:rsidR="003544D1"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73</w:t>
      </w:r>
      <w:r w:rsidR="003544D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3544D1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</w:p>
    <w:p w14:paraId="7C0D1D15" w14:textId="77777777" w:rsidR="004F446B" w:rsidRPr="00865DBA" w:rsidRDefault="004F446B" w:rsidP="00642191">
      <w:pPr>
        <w:tabs>
          <w:tab w:val="left" w:pos="117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3EDD9DC" w14:textId="77777777" w:rsidR="00AD08BA" w:rsidRPr="00E464AE" w:rsidRDefault="00AD08BA" w:rsidP="00AD08BA">
      <w:pPr>
        <w:pStyle w:val="a"/>
        <w:widowControl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6CB8B0A" w14:textId="77777777" w:rsidR="00E24D51" w:rsidRPr="00E464AE" w:rsidRDefault="00E24D51" w:rsidP="00E24D51">
      <w:pPr>
        <w:pStyle w:val="a"/>
        <w:widowControl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  <w:sectPr w:rsidR="00E24D51" w:rsidRPr="00E464AE" w:rsidSect="00A056E6">
          <w:headerReference w:type="default" r:id="rId12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24DCEA63" w14:textId="7D8F3482" w:rsidR="00C748D6" w:rsidRPr="00405925" w:rsidRDefault="00405925" w:rsidP="00405925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05925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lastRenderedPageBreak/>
        <w:t>ข)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748D6" w:rsidRPr="0040592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รายละเอียดของเงินลงทุนในบริษัทย่อย</w:t>
      </w:r>
    </w:p>
    <w:p w14:paraId="06220FCC" w14:textId="6E1A5D33" w:rsidR="008E180F" w:rsidRDefault="008E180F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04764F17" w14:textId="42C00925" w:rsidR="008E180F" w:rsidRPr="008E180F" w:rsidRDefault="008E180F" w:rsidP="00DA0229">
      <w:pPr>
        <w:pStyle w:val="Header"/>
        <w:tabs>
          <w:tab w:val="clear" w:pos="4320"/>
          <w:tab w:val="clear" w:pos="86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E180F">
        <w:rPr>
          <w:rFonts w:ascii="Browallia New" w:hAnsi="Browallia New" w:cs="Browallia New" w:hint="cs"/>
          <w:sz w:val="26"/>
          <w:szCs w:val="26"/>
          <w:cs/>
        </w:rPr>
        <w:t>กลุ่มกิจการมีบริษัทย่อยซึ่งรวมอยู่ในงบการเงินของกลุ่มกิจการดังต่อไปนี้ บริษัทย่อยดังกล่าวมีหุ้นทุนเป็นหุ้นสามัญเท่านั้น สัดส่วนของส่วนได้เสียในความเป็นเจ้าของที่กลุ่มกิจการถืออยู่เท่ากับสิทธิ</w:t>
      </w:r>
      <w:r w:rsidR="003066CC">
        <w:rPr>
          <w:rFonts w:ascii="Browallia New" w:hAnsi="Browallia New" w:cs="Browallia New" w:hint="cs"/>
          <w:sz w:val="26"/>
          <w:szCs w:val="26"/>
          <w:cs/>
        </w:rPr>
        <w:t>์ใ</w:t>
      </w:r>
      <w:r w:rsidRPr="008E180F">
        <w:rPr>
          <w:rFonts w:ascii="Browallia New" w:hAnsi="Browallia New" w:cs="Browallia New" w:hint="cs"/>
          <w:sz w:val="26"/>
          <w:szCs w:val="26"/>
          <w:cs/>
        </w:rPr>
        <w:t>นการออกเสียงในบริษัทย่อยที่ถือโดยกลุ่มกิจการ</w:t>
      </w:r>
    </w:p>
    <w:p w14:paraId="0CECA8F4" w14:textId="77777777" w:rsidR="008E180F" w:rsidRPr="00F4003D" w:rsidRDefault="008E180F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148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9"/>
        <w:gridCol w:w="2970"/>
        <w:gridCol w:w="1710"/>
        <w:gridCol w:w="1260"/>
        <w:gridCol w:w="1260"/>
        <w:gridCol w:w="1260"/>
        <w:gridCol w:w="1260"/>
        <w:gridCol w:w="1260"/>
      </w:tblGrid>
      <w:tr w:rsidR="00DA1D7F" w:rsidRPr="00F4003D" w14:paraId="6C1BDD28" w14:textId="77777777" w:rsidTr="00666424">
        <w:tc>
          <w:tcPr>
            <w:tcW w:w="3879" w:type="dxa"/>
            <w:vAlign w:val="bottom"/>
          </w:tcPr>
          <w:p w14:paraId="4A18A25E" w14:textId="77777777" w:rsidR="00DA1D7F" w:rsidRPr="00F4003D" w:rsidRDefault="00DA1D7F" w:rsidP="00666424">
            <w:pPr>
              <w:ind w:left="-11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2E19D826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30860824" w14:textId="77777777" w:rsidR="00DA1D7F" w:rsidRPr="00F4003D" w:rsidRDefault="00DA1D7F" w:rsidP="0081114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0F31ADB" w14:textId="77777777" w:rsidR="00DA1D7F" w:rsidRPr="00F4003D" w:rsidRDefault="00DA1D7F" w:rsidP="00811141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A0BDE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14:paraId="7E8601FC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เป็นเจ้าของที่ถือโดย</w:t>
            </w:r>
          </w:p>
          <w:p w14:paraId="7607258B" w14:textId="18C698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82F39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14:paraId="05785C93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14:paraId="75843616" w14:textId="77777777" w:rsidR="00DA1D7F" w:rsidRPr="00F4003D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4A4C0B" w:rsidRPr="00F4003D" w14:paraId="667AF716" w14:textId="77777777" w:rsidTr="00666424">
        <w:tc>
          <w:tcPr>
            <w:tcW w:w="3879" w:type="dxa"/>
            <w:vAlign w:val="bottom"/>
          </w:tcPr>
          <w:p w14:paraId="0400286B" w14:textId="77777777" w:rsidR="004A4C0B" w:rsidRPr="00F4003D" w:rsidRDefault="004A4C0B" w:rsidP="004A4C0B">
            <w:pPr>
              <w:ind w:left="-11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vAlign w:val="bottom"/>
          </w:tcPr>
          <w:p w14:paraId="151B3F1B" w14:textId="77777777" w:rsidR="004A4C0B" w:rsidRPr="00F4003D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5150A50E" w14:textId="77777777" w:rsidR="004A4C0B" w:rsidRPr="00F4003D" w:rsidRDefault="004A4C0B" w:rsidP="004A4C0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vAlign w:val="bottom"/>
          </w:tcPr>
          <w:p w14:paraId="1DD8F769" w14:textId="77777777" w:rsidR="004A4C0B" w:rsidRPr="00F4003D" w:rsidRDefault="004A4C0B" w:rsidP="004A4C0B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982B26" w14:textId="6806DD0E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BC0688" w14:textId="4E71E715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F534BF3" w14:textId="564EFFF3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957A20" w14:textId="22753CCB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A4C0B" w:rsidRPr="00F4003D" w14:paraId="4576239B" w14:textId="77777777" w:rsidTr="00666424">
        <w:tc>
          <w:tcPr>
            <w:tcW w:w="3879" w:type="dxa"/>
            <w:tcBorders>
              <w:bottom w:val="single" w:sz="4" w:space="0" w:color="auto"/>
            </w:tcBorders>
            <w:vAlign w:val="bottom"/>
          </w:tcPr>
          <w:p w14:paraId="1666028D" w14:textId="77777777" w:rsidR="004A4C0B" w:rsidRPr="00F4003D" w:rsidRDefault="004A4C0B" w:rsidP="004A4C0B">
            <w:pPr>
              <w:ind w:left="-111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627CA2DA" w14:textId="77777777" w:rsidR="004A4C0B" w:rsidRPr="00F4003D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28077E9" w14:textId="77777777" w:rsidR="004A4C0B" w:rsidRPr="00F4003D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850301" w14:textId="77777777" w:rsidR="004A4C0B" w:rsidRPr="00F4003D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ทะเบียนจัดตั้ง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D123A5" w14:textId="09EBC1E8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51222C" w14:textId="696C44EF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98B26D" w14:textId="759F05DA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01BB2B" w14:textId="3BB59CD8" w:rsidR="004A4C0B" w:rsidRPr="00F4003D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</w:tr>
      <w:tr w:rsidR="004A4C0B" w:rsidRPr="00F4003D" w14:paraId="3442534B" w14:textId="77777777" w:rsidTr="00666424">
        <w:tc>
          <w:tcPr>
            <w:tcW w:w="3879" w:type="dxa"/>
            <w:tcBorders>
              <w:top w:val="single" w:sz="4" w:space="0" w:color="auto"/>
            </w:tcBorders>
            <w:vAlign w:val="bottom"/>
          </w:tcPr>
          <w:p w14:paraId="6040D9FB" w14:textId="77777777" w:rsidR="004A4C0B" w:rsidRPr="00F4003D" w:rsidRDefault="004A4C0B" w:rsidP="004A4C0B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32F768DF" w14:textId="77777777" w:rsidR="004A4C0B" w:rsidRPr="00F4003D" w:rsidRDefault="004A4C0B" w:rsidP="004A4C0B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87F020F" w14:textId="77777777" w:rsidR="004A4C0B" w:rsidRPr="00F4003D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7EEB7E" w14:textId="77777777" w:rsidR="004A4C0B" w:rsidRPr="00F4003D" w:rsidRDefault="004A4C0B" w:rsidP="004A4C0B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D05C8" w14:textId="77777777" w:rsidR="004A4C0B" w:rsidRPr="00F4003D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773AEA9" w14:textId="77777777" w:rsidR="004A4C0B" w:rsidRPr="00F4003D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005D8A" w14:textId="77777777" w:rsidR="004A4C0B" w:rsidRPr="00F4003D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1504B" w14:textId="77777777" w:rsidR="004A4C0B" w:rsidRPr="00F4003D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B0140" w:rsidRPr="00F4003D" w14:paraId="6366E39D" w14:textId="77777777" w:rsidTr="00666424">
        <w:tc>
          <w:tcPr>
            <w:tcW w:w="3879" w:type="dxa"/>
            <w:vAlign w:val="bottom"/>
          </w:tcPr>
          <w:p w14:paraId="6F823C6F" w14:textId="77777777" w:rsidR="006B0140" w:rsidRPr="00F4003D" w:rsidRDefault="006B0140" w:rsidP="006B014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ซีนีเพล็กซ์ พรอพเพอร์ตี้ จำกัด</w:t>
            </w:r>
          </w:p>
        </w:tc>
        <w:tc>
          <w:tcPr>
            <w:tcW w:w="2970" w:type="dxa"/>
          </w:tcPr>
          <w:p w14:paraId="72556682" w14:textId="77777777" w:rsidR="006B0140" w:rsidRPr="00F4003D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</w:t>
            </w:r>
          </w:p>
        </w:tc>
        <w:tc>
          <w:tcPr>
            <w:tcW w:w="1710" w:type="dxa"/>
          </w:tcPr>
          <w:p w14:paraId="514A708D" w14:textId="77777777" w:rsidR="006B0140" w:rsidRPr="00F4003D" w:rsidRDefault="006B0140" w:rsidP="006B014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2FCCBDA5" w14:textId="77777777" w:rsidR="006B0140" w:rsidRPr="00F4003D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5C943669" w14:textId="7B25E71E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3CF84152" w14:textId="3DAFE4A4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1AEEC534" w14:textId="3B7EFE1E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55100A45" w14:textId="7D1DB1B3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6B0140" w:rsidRPr="00F4003D" w14:paraId="6A487E2D" w14:textId="77777777" w:rsidTr="00666424">
        <w:tc>
          <w:tcPr>
            <w:tcW w:w="3879" w:type="dxa"/>
            <w:vAlign w:val="bottom"/>
          </w:tcPr>
          <w:p w14:paraId="7D36E31C" w14:textId="77777777" w:rsidR="006B0140" w:rsidRPr="00F4003D" w:rsidRDefault="006B0140" w:rsidP="006B014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ซีนีเพล็กซ์ เซอร์วิส จำกัด</w:t>
            </w:r>
          </w:p>
        </w:tc>
        <w:tc>
          <w:tcPr>
            <w:tcW w:w="2970" w:type="dxa"/>
          </w:tcPr>
          <w:p w14:paraId="3DB3AAA6" w14:textId="77777777" w:rsidR="006B0140" w:rsidRPr="00F4003D" w:rsidRDefault="006B0140" w:rsidP="006B0140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ให้บริการด้านสาธารณูปโภค</w:t>
            </w:r>
          </w:p>
        </w:tc>
        <w:tc>
          <w:tcPr>
            <w:tcW w:w="1710" w:type="dxa"/>
          </w:tcPr>
          <w:p w14:paraId="30A67759" w14:textId="77777777" w:rsidR="006B0140" w:rsidRPr="00F4003D" w:rsidRDefault="006B0140" w:rsidP="006B014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7D3D7163" w14:textId="77777777" w:rsidR="006B0140" w:rsidRPr="00F4003D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3933DDEC" w14:textId="15A0AE77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15D5836C" w14:textId="4A27BEB7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3B1F9429" w14:textId="198021BD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4583BF23" w14:textId="4C10B02E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6B0140" w:rsidRPr="00F4003D" w14:paraId="1A5A567C" w14:textId="77777777" w:rsidTr="00666424">
        <w:tc>
          <w:tcPr>
            <w:tcW w:w="3879" w:type="dxa"/>
            <w:vAlign w:val="bottom"/>
          </w:tcPr>
          <w:p w14:paraId="7A1D63BA" w14:textId="77777777" w:rsidR="006B0140" w:rsidRPr="00F4003D" w:rsidRDefault="006B0140" w:rsidP="006B014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แมเนจเมนท์ จำกัด</w:t>
            </w:r>
          </w:p>
        </w:tc>
        <w:tc>
          <w:tcPr>
            <w:tcW w:w="2970" w:type="dxa"/>
            <w:vAlign w:val="bottom"/>
          </w:tcPr>
          <w:p w14:paraId="5487DF8A" w14:textId="77777777" w:rsidR="006B0140" w:rsidRPr="00F4003D" w:rsidRDefault="006B0140" w:rsidP="006B0140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ให้บริการด้านสาธารณูปโภค</w:t>
            </w:r>
          </w:p>
        </w:tc>
        <w:tc>
          <w:tcPr>
            <w:tcW w:w="1710" w:type="dxa"/>
          </w:tcPr>
          <w:p w14:paraId="7B978C78" w14:textId="77777777" w:rsidR="006B0140" w:rsidRPr="00F4003D" w:rsidRDefault="006B0140" w:rsidP="006B014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7FF4C18A" w14:textId="77777777" w:rsidR="006B0140" w:rsidRPr="00F4003D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6BB1C557" w14:textId="5A77BB3E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1DEC7E56" w14:textId="5345F846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14B77A18" w14:textId="3C3B557F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5DD39DD1" w14:textId="33CBCAC5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6B0140" w:rsidRPr="00F4003D" w14:paraId="1F4DA60F" w14:textId="77777777" w:rsidTr="00666424">
        <w:tc>
          <w:tcPr>
            <w:tcW w:w="3879" w:type="dxa"/>
            <w:vAlign w:val="bottom"/>
          </w:tcPr>
          <w:p w14:paraId="16B49AAE" w14:textId="77777777" w:rsidR="006B0140" w:rsidRPr="00F4003D" w:rsidRDefault="006B0140" w:rsidP="006B014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ซีนีม่า จำกัด</w:t>
            </w:r>
          </w:p>
        </w:tc>
        <w:tc>
          <w:tcPr>
            <w:tcW w:w="2970" w:type="dxa"/>
            <w:vAlign w:val="bottom"/>
          </w:tcPr>
          <w:p w14:paraId="299ED191" w14:textId="77777777" w:rsidR="006B0140" w:rsidRPr="00F4003D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ให้เช่าที่ดินและพื้นที่ในอาคาร</w:t>
            </w:r>
          </w:p>
        </w:tc>
        <w:tc>
          <w:tcPr>
            <w:tcW w:w="1710" w:type="dxa"/>
          </w:tcPr>
          <w:p w14:paraId="4CDA5EAC" w14:textId="77777777" w:rsidR="006B0140" w:rsidRPr="00F4003D" w:rsidRDefault="006B0140" w:rsidP="006B014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706ED2C2" w14:textId="77777777" w:rsidR="006B0140" w:rsidRPr="00F4003D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66985A5B" w14:textId="65D1C697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7DCF34E3" w14:textId="042C8F2F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112CF4E2" w14:textId="17F54D82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04BB44DE" w14:textId="1C0A5471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6B0140" w:rsidRPr="00F4003D" w14:paraId="25D181D9" w14:textId="77777777" w:rsidTr="00666424">
        <w:tc>
          <w:tcPr>
            <w:tcW w:w="3879" w:type="dxa"/>
            <w:vAlign w:val="bottom"/>
          </w:tcPr>
          <w:p w14:paraId="00E843C7" w14:textId="77777777" w:rsidR="006B0140" w:rsidRPr="00F4003D" w:rsidRDefault="006B0140" w:rsidP="006B014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เรียลตี้ จำกัด</w:t>
            </w:r>
          </w:p>
        </w:tc>
        <w:tc>
          <w:tcPr>
            <w:tcW w:w="2970" w:type="dxa"/>
            <w:vAlign w:val="bottom"/>
          </w:tcPr>
          <w:p w14:paraId="697CD0DA" w14:textId="77777777" w:rsidR="006B0140" w:rsidRPr="00F4003D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</w:t>
            </w:r>
          </w:p>
        </w:tc>
        <w:tc>
          <w:tcPr>
            <w:tcW w:w="1710" w:type="dxa"/>
          </w:tcPr>
          <w:p w14:paraId="746537CD" w14:textId="77777777" w:rsidR="006B0140" w:rsidRPr="00F4003D" w:rsidRDefault="006B0140" w:rsidP="006B014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6A1A9B65" w14:textId="77777777" w:rsidR="006B0140" w:rsidRPr="00F4003D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19C86F80" w14:textId="763C4548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396A3401" w14:textId="1419CECF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3A59CE2D" w14:textId="2B6716D6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22475696" w14:textId="3D2BDA52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6B0140" w:rsidRPr="00F4003D" w14:paraId="34ED47BF" w14:textId="77777777" w:rsidTr="00666424">
        <w:tc>
          <w:tcPr>
            <w:tcW w:w="3879" w:type="dxa"/>
            <w:vAlign w:val="bottom"/>
          </w:tcPr>
          <w:p w14:paraId="716F3500" w14:textId="77777777" w:rsidR="006B0140" w:rsidRPr="00F4003D" w:rsidRDefault="006B0140" w:rsidP="006B014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โบว์ล กรุ้ป จำกัด</w:t>
            </w:r>
          </w:p>
        </w:tc>
        <w:tc>
          <w:tcPr>
            <w:tcW w:w="2970" w:type="dxa"/>
            <w:vAlign w:val="bottom"/>
          </w:tcPr>
          <w:p w14:paraId="525132AA" w14:textId="77777777" w:rsidR="006B0140" w:rsidRPr="00F4003D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ให้บริการด้านโบว์ลิ่ง</w:t>
            </w:r>
          </w:p>
        </w:tc>
        <w:tc>
          <w:tcPr>
            <w:tcW w:w="1710" w:type="dxa"/>
          </w:tcPr>
          <w:p w14:paraId="101192BB" w14:textId="77777777" w:rsidR="006B0140" w:rsidRPr="00F4003D" w:rsidRDefault="006B0140" w:rsidP="006B014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0D36C3CA" w14:textId="77777777" w:rsidR="006B0140" w:rsidRPr="00F4003D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0901C42C" w14:textId="09060F51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23CF90C5" w14:textId="2461F96F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6CF1A5AA" w14:textId="3B269B2E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0D6D4B45" w14:textId="743B432C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6B0140" w:rsidRPr="00F4003D" w14:paraId="51439A23" w14:textId="77777777" w:rsidTr="00666424">
        <w:tc>
          <w:tcPr>
            <w:tcW w:w="3879" w:type="dxa"/>
            <w:vAlign w:val="bottom"/>
          </w:tcPr>
          <w:p w14:paraId="0DE62E46" w14:textId="77777777" w:rsidR="006B0140" w:rsidRPr="00F4003D" w:rsidRDefault="006B0140" w:rsidP="006B014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vAlign w:val="bottom"/>
          </w:tcPr>
          <w:p w14:paraId="5289FCA2" w14:textId="77777777" w:rsidR="006B0140" w:rsidRPr="00F4003D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และคาราโอเกะและการบันเทิง</w:t>
            </w:r>
          </w:p>
        </w:tc>
        <w:tc>
          <w:tcPr>
            <w:tcW w:w="1710" w:type="dxa"/>
          </w:tcPr>
          <w:p w14:paraId="12ADBE74" w14:textId="77777777" w:rsidR="006B0140" w:rsidRPr="00F4003D" w:rsidRDefault="006B0140" w:rsidP="006B014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2E701553" w14:textId="77777777" w:rsidR="006B0140" w:rsidRPr="00F4003D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1CEED8F0" w14:textId="77777777" w:rsidR="006B0140" w:rsidRPr="00F4003D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05231E" w14:textId="77777777" w:rsidR="006B0140" w:rsidRPr="00F4003D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14:paraId="6A20E4A7" w14:textId="77777777" w:rsidR="006B0140" w:rsidRPr="00F4003D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AF0C1B3" w14:textId="77777777" w:rsidR="006B0140" w:rsidRPr="00F4003D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0140" w:rsidRPr="00F4003D" w14:paraId="707399F9" w14:textId="77777777" w:rsidTr="00666424">
        <w:tc>
          <w:tcPr>
            <w:tcW w:w="3879" w:type="dxa"/>
            <w:vAlign w:val="bottom"/>
          </w:tcPr>
          <w:p w14:paraId="297D0DB4" w14:textId="77777777" w:rsidR="006B0140" w:rsidRPr="00F4003D" w:rsidRDefault="006B0140" w:rsidP="006B014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ซีนีแอด จำกัด</w:t>
            </w:r>
          </w:p>
        </w:tc>
        <w:tc>
          <w:tcPr>
            <w:tcW w:w="2970" w:type="dxa"/>
            <w:vAlign w:val="bottom"/>
          </w:tcPr>
          <w:p w14:paraId="3D8375D4" w14:textId="77777777" w:rsidR="006B0140" w:rsidRPr="00F4003D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ให้บริการโฆษณา</w:t>
            </w:r>
          </w:p>
        </w:tc>
        <w:tc>
          <w:tcPr>
            <w:tcW w:w="1710" w:type="dxa"/>
          </w:tcPr>
          <w:p w14:paraId="774C0BC5" w14:textId="77777777" w:rsidR="006B0140" w:rsidRPr="00F4003D" w:rsidRDefault="006B0140" w:rsidP="006B014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3B6C88E4" w14:textId="77777777" w:rsidR="006B0140" w:rsidRPr="00F4003D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4DCC6446" w14:textId="3D3431A3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14:paraId="352FBC47" w14:textId="60A724F1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  <w:shd w:val="clear" w:color="auto" w:fill="FAFAFA"/>
          </w:tcPr>
          <w:p w14:paraId="0356CA63" w14:textId="766C7CDB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60" w:type="dxa"/>
            <w:shd w:val="clear" w:color="auto" w:fill="auto"/>
          </w:tcPr>
          <w:p w14:paraId="339EDC3B" w14:textId="5EED2F3E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6B0140" w:rsidRPr="00F4003D" w14:paraId="74D3A486" w14:textId="77777777" w:rsidTr="00666424">
        <w:tc>
          <w:tcPr>
            <w:tcW w:w="3879" w:type="dxa"/>
            <w:vAlign w:val="bottom"/>
          </w:tcPr>
          <w:p w14:paraId="1DE6DDCB" w14:textId="77777777" w:rsidR="006B0140" w:rsidRPr="00F4003D" w:rsidRDefault="006B0140" w:rsidP="006B014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กรุงเทพ ไอแมกซ์ เธียเตอร์ จำกัด</w:t>
            </w:r>
          </w:p>
        </w:tc>
        <w:tc>
          <w:tcPr>
            <w:tcW w:w="2970" w:type="dxa"/>
          </w:tcPr>
          <w:p w14:paraId="3CD783CC" w14:textId="77777777" w:rsidR="006B0140" w:rsidRPr="00F4003D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</w:tcPr>
          <w:p w14:paraId="32E7F4CA" w14:textId="77777777" w:rsidR="006B0140" w:rsidRPr="00F4003D" w:rsidRDefault="006B0140" w:rsidP="006B014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07A6AE65" w14:textId="77777777" w:rsidR="006B0140" w:rsidRPr="00F4003D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207D1755" w14:textId="1ADDD91A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</w:tcPr>
          <w:p w14:paraId="79F4EC05" w14:textId="17C90E30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  <w:shd w:val="clear" w:color="auto" w:fill="FAFAFA"/>
          </w:tcPr>
          <w:p w14:paraId="440F7B58" w14:textId="72F73F19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60" w:type="dxa"/>
            <w:shd w:val="clear" w:color="auto" w:fill="auto"/>
          </w:tcPr>
          <w:p w14:paraId="20FBBECE" w14:textId="38E31672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6B0140" w:rsidRPr="00F4003D" w14:paraId="11B32284" w14:textId="77777777" w:rsidTr="00666424">
        <w:tc>
          <w:tcPr>
            <w:tcW w:w="3879" w:type="dxa"/>
            <w:vAlign w:val="bottom"/>
          </w:tcPr>
          <w:p w14:paraId="765B91A7" w14:textId="77777777" w:rsidR="006B0140" w:rsidRPr="00F4003D" w:rsidRDefault="006B0140" w:rsidP="006B014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สยาม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ซีนีเพล็กซ์ จำกัด</w:t>
            </w:r>
          </w:p>
        </w:tc>
        <w:tc>
          <w:tcPr>
            <w:tcW w:w="2970" w:type="dxa"/>
            <w:vAlign w:val="bottom"/>
          </w:tcPr>
          <w:p w14:paraId="31EF9FF1" w14:textId="77777777" w:rsidR="006B0140" w:rsidRPr="00F4003D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vAlign w:val="bottom"/>
          </w:tcPr>
          <w:p w14:paraId="50D7A629" w14:textId="77777777" w:rsidR="006B0140" w:rsidRPr="00F4003D" w:rsidRDefault="006B0140" w:rsidP="006B014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7C0E42EA" w14:textId="77777777" w:rsidR="006B0140" w:rsidRPr="00F4003D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</w:tcPr>
          <w:p w14:paraId="4A2A0AE9" w14:textId="16242526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</w:tcPr>
          <w:p w14:paraId="49F168E2" w14:textId="6FCC028C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</w:tcPr>
          <w:p w14:paraId="4D517094" w14:textId="55DE42EE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4858CCBC" w14:textId="717D6B45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6B0140" w:rsidRPr="00F4003D" w14:paraId="3EE9A604" w14:textId="77777777" w:rsidTr="00666424">
        <w:tc>
          <w:tcPr>
            <w:tcW w:w="3879" w:type="dxa"/>
            <w:vAlign w:val="bottom"/>
          </w:tcPr>
          <w:p w14:paraId="203FC9BE" w14:textId="77777777" w:rsidR="006B0140" w:rsidRPr="00F4003D" w:rsidRDefault="006B0140" w:rsidP="006B014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bookmarkStart w:id="7" w:name="_Hlk32170134"/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อีจีวี เอ็นเตอร์เทนเมนท์ จำกัด </w:t>
            </w:r>
            <w:bookmarkEnd w:id="7"/>
          </w:p>
        </w:tc>
        <w:tc>
          <w:tcPr>
            <w:tcW w:w="2970" w:type="dxa"/>
            <w:vAlign w:val="bottom"/>
          </w:tcPr>
          <w:p w14:paraId="4A2B42CF" w14:textId="77777777" w:rsidR="006B0140" w:rsidRPr="00F4003D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vAlign w:val="bottom"/>
          </w:tcPr>
          <w:p w14:paraId="78AECF4B" w14:textId="77777777" w:rsidR="006B0140" w:rsidRPr="00F4003D" w:rsidRDefault="006B0140" w:rsidP="006B014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6553771D" w14:textId="77777777" w:rsidR="006B0140" w:rsidRPr="00F4003D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E0D91F0" w14:textId="28AF5073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vAlign w:val="bottom"/>
          </w:tcPr>
          <w:p w14:paraId="79A48E6F" w14:textId="41BDFE5E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8F927E5" w14:textId="59A17FD6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7C4180" w14:textId="02928889" w:rsidR="006B0140" w:rsidRPr="00F4003D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6B0140" w:rsidRPr="00F4003D" w14:paraId="5E16E86F" w14:textId="77777777" w:rsidTr="00666424">
        <w:tc>
          <w:tcPr>
            <w:tcW w:w="3879" w:type="dxa"/>
            <w:vAlign w:val="bottom"/>
          </w:tcPr>
          <w:p w14:paraId="2492AB1E" w14:textId="77777777" w:rsidR="006B0140" w:rsidRPr="00F4003D" w:rsidRDefault="006B0140" w:rsidP="006B014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(มหาชน)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“EGV”</w:t>
            </w:r>
            <w:r w:rsidRPr="00F4003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70" w:type="dxa"/>
            <w:vAlign w:val="bottom"/>
          </w:tcPr>
          <w:p w14:paraId="29BB5233" w14:textId="77777777" w:rsidR="006B0140" w:rsidRPr="00F4003D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และการโฆษณารวมทั้ง</w:t>
            </w:r>
          </w:p>
        </w:tc>
        <w:tc>
          <w:tcPr>
            <w:tcW w:w="1710" w:type="dxa"/>
            <w:vAlign w:val="bottom"/>
          </w:tcPr>
          <w:p w14:paraId="124D4021" w14:textId="77777777" w:rsidR="006B0140" w:rsidRPr="00F4003D" w:rsidRDefault="006B0140" w:rsidP="006B014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8A1DE0C" w14:textId="77777777" w:rsidR="006B0140" w:rsidRPr="00F4003D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4D044B5" w14:textId="77777777" w:rsidR="006B0140" w:rsidRPr="00F4003D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4E89F22" w14:textId="77777777" w:rsidR="006B0140" w:rsidRPr="00F4003D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B2DAAD9" w14:textId="77777777" w:rsidR="006B0140" w:rsidRPr="00F4003D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003C53" w14:textId="77777777" w:rsidR="006B0140" w:rsidRPr="00F4003D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B0140" w:rsidRPr="00F4003D" w14:paraId="39E54EC8" w14:textId="77777777" w:rsidTr="00666424">
        <w:tc>
          <w:tcPr>
            <w:tcW w:w="3879" w:type="dxa"/>
            <w:vAlign w:val="bottom"/>
          </w:tcPr>
          <w:p w14:paraId="2FDFD194" w14:textId="77777777" w:rsidR="006B0140" w:rsidRPr="00F4003D" w:rsidRDefault="006B0140" w:rsidP="006B0140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vAlign w:val="bottom"/>
          </w:tcPr>
          <w:p w14:paraId="3877F0C9" w14:textId="77777777" w:rsidR="006B0140" w:rsidRPr="00F4003D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ให้บริการเช่าพื้นที่</w:t>
            </w:r>
          </w:p>
        </w:tc>
        <w:tc>
          <w:tcPr>
            <w:tcW w:w="1710" w:type="dxa"/>
            <w:vAlign w:val="bottom"/>
          </w:tcPr>
          <w:p w14:paraId="6C5D1693" w14:textId="77777777" w:rsidR="006B0140" w:rsidRPr="00F4003D" w:rsidRDefault="006B0140" w:rsidP="006B014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4A37F126" w14:textId="77777777" w:rsidR="006B0140" w:rsidRPr="00F4003D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5F2B206F" w14:textId="77777777" w:rsidR="006B0140" w:rsidRPr="00F4003D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488362B" w14:textId="77777777" w:rsidR="006B0140" w:rsidRPr="00F4003D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892BC0E" w14:textId="77777777" w:rsidR="006B0140" w:rsidRPr="00F4003D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4533E9" w14:textId="77777777" w:rsidR="006B0140" w:rsidRPr="00F4003D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B0140" w:rsidRPr="00F4003D" w14:paraId="3900F524" w14:textId="77777777" w:rsidTr="00666424">
        <w:tc>
          <w:tcPr>
            <w:tcW w:w="3879" w:type="dxa"/>
            <w:vAlign w:val="bottom"/>
          </w:tcPr>
          <w:p w14:paraId="2D0C2008" w14:textId="77777777" w:rsidR="006B0140" w:rsidRPr="00F4003D" w:rsidRDefault="006B0140" w:rsidP="006B0140">
            <w:pPr>
              <w:ind w:left="-11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เอ็ม พิคเจอร์ส เอ็นเตอร์เทนเม้นท์ </w:t>
            </w:r>
          </w:p>
        </w:tc>
        <w:tc>
          <w:tcPr>
            <w:tcW w:w="2970" w:type="dxa"/>
            <w:vAlign w:val="bottom"/>
          </w:tcPr>
          <w:p w14:paraId="4535906C" w14:textId="5E7B27AE" w:rsidR="006B0140" w:rsidRPr="00F4003D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และจัดจำหน่ายลิขสิทธิ์ภาพยนตร์</w:t>
            </w:r>
          </w:p>
        </w:tc>
        <w:tc>
          <w:tcPr>
            <w:tcW w:w="1710" w:type="dxa"/>
            <w:vAlign w:val="bottom"/>
          </w:tcPr>
          <w:p w14:paraId="32F25DF2" w14:textId="77777777" w:rsidR="006B0140" w:rsidRPr="00F4003D" w:rsidRDefault="006B0140" w:rsidP="006B0140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170AD72C" w14:textId="77777777" w:rsidR="006B0140" w:rsidRPr="00F4003D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ED66B0" w14:textId="58309C31" w:rsidR="006B0140" w:rsidRPr="00F4003D" w:rsidRDefault="00057981" w:rsidP="006B014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60" w:type="dxa"/>
            <w:vAlign w:val="bottom"/>
          </w:tcPr>
          <w:p w14:paraId="4F892E27" w14:textId="79EBE226" w:rsidR="006B0140" w:rsidRPr="00F4003D" w:rsidRDefault="00057981" w:rsidP="006B014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BC5B31" w14:textId="20CCD5DE" w:rsidR="006B0140" w:rsidRPr="00F4003D" w:rsidRDefault="00057981" w:rsidP="006B014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1035C83" w14:textId="3435A073" w:rsidR="006B0140" w:rsidRPr="00F4003D" w:rsidRDefault="00057981" w:rsidP="006B014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6B0140" w:rsidRPr="00F4003D" w14:paraId="3E937F20" w14:textId="77777777" w:rsidTr="00666424">
        <w:tc>
          <w:tcPr>
            <w:tcW w:w="3879" w:type="dxa"/>
            <w:vAlign w:val="bottom"/>
          </w:tcPr>
          <w:p w14:paraId="74C940F7" w14:textId="77777777" w:rsidR="006B0140" w:rsidRPr="00F4003D" w:rsidRDefault="006B0140" w:rsidP="006B0140">
            <w:pPr>
              <w:ind w:left="-11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จำกัด (มหาชน) </w:t>
            </w:r>
            <w:r w:rsidRPr="00F4003D">
              <w:rPr>
                <w:rFonts w:ascii="Browallia New" w:hAnsi="Browallia New" w:cs="Browallia New"/>
                <w:sz w:val="26"/>
                <w:szCs w:val="26"/>
              </w:rPr>
              <w:t>(“MPIC”)</w:t>
            </w:r>
          </w:p>
        </w:tc>
        <w:tc>
          <w:tcPr>
            <w:tcW w:w="2970" w:type="dxa"/>
            <w:vAlign w:val="bottom"/>
          </w:tcPr>
          <w:p w14:paraId="67CE2A3B" w14:textId="35AE308D" w:rsidR="006B0140" w:rsidRPr="00F4003D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6B3705DA" w14:textId="77777777" w:rsidR="006B0140" w:rsidRPr="00F4003D" w:rsidRDefault="006B0140" w:rsidP="006B014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38E87608" w14:textId="77777777" w:rsidR="006B0140" w:rsidRPr="00F4003D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904D1DE" w14:textId="77777777" w:rsidR="006B0140" w:rsidRPr="00F4003D" w:rsidRDefault="006B0140" w:rsidP="006B014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8F41DFE" w14:textId="77777777" w:rsidR="006B0140" w:rsidRPr="00F4003D" w:rsidRDefault="006B0140" w:rsidP="006B014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282F8C24" w14:textId="77777777" w:rsidR="006B0140" w:rsidRPr="00F4003D" w:rsidRDefault="006B0140" w:rsidP="006B014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200603" w14:textId="77777777" w:rsidR="006B0140" w:rsidRPr="00F4003D" w:rsidRDefault="006B0140" w:rsidP="006B0140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B80C6E4" w14:textId="77777777" w:rsidR="00AD08BA" w:rsidRPr="00F4003D" w:rsidRDefault="00AD08B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4873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897"/>
        <w:gridCol w:w="2966"/>
        <w:gridCol w:w="1710"/>
        <w:gridCol w:w="1260"/>
        <w:gridCol w:w="1260"/>
        <w:gridCol w:w="1260"/>
        <w:gridCol w:w="1260"/>
        <w:gridCol w:w="1260"/>
      </w:tblGrid>
      <w:tr w:rsidR="00DA1D7F" w:rsidRPr="00865DBA" w14:paraId="4A998961" w14:textId="77777777" w:rsidTr="004C15D2">
        <w:tc>
          <w:tcPr>
            <w:tcW w:w="3897" w:type="dxa"/>
            <w:vAlign w:val="bottom"/>
          </w:tcPr>
          <w:p w14:paraId="0E4E5203" w14:textId="77777777" w:rsidR="00DA1D7F" w:rsidRPr="00865DBA" w:rsidRDefault="00DA1D7F" w:rsidP="00666424">
            <w:pPr>
              <w:ind w:left="-86" w:right="-108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966" w:type="dxa"/>
            <w:vAlign w:val="bottom"/>
          </w:tcPr>
          <w:p w14:paraId="6DACF2A9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EE638BB" w14:textId="77777777" w:rsidR="00DA1D7F" w:rsidRPr="00865DBA" w:rsidRDefault="00DA1D7F" w:rsidP="0066642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1B10D0" w14:textId="77777777" w:rsidR="00DA1D7F" w:rsidRPr="00865DBA" w:rsidRDefault="00DA1D7F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0BBDB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14:paraId="48136E31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เป็นเจ้าของที่ถือโดย</w:t>
            </w:r>
          </w:p>
          <w:p w14:paraId="2C772487" w14:textId="0FB738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117A5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14:paraId="17B51585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14:paraId="19075D78" w14:textId="77777777" w:rsidR="00DA1D7F" w:rsidRPr="00865DB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4A4C0B" w:rsidRPr="00865DBA" w14:paraId="5E87E5F7" w14:textId="77777777" w:rsidTr="00666424">
        <w:tc>
          <w:tcPr>
            <w:tcW w:w="3897" w:type="dxa"/>
            <w:vAlign w:val="bottom"/>
          </w:tcPr>
          <w:p w14:paraId="7F381E55" w14:textId="77777777" w:rsidR="004A4C0B" w:rsidRPr="00865DBA" w:rsidRDefault="004A4C0B" w:rsidP="004A4C0B">
            <w:pPr>
              <w:ind w:left="-86" w:right="-108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966" w:type="dxa"/>
            <w:vAlign w:val="bottom"/>
          </w:tcPr>
          <w:p w14:paraId="26F0A9C0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9AD02CA" w14:textId="77777777" w:rsidR="004A4C0B" w:rsidRPr="00865DBA" w:rsidRDefault="004A4C0B" w:rsidP="004A4C0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vAlign w:val="bottom"/>
          </w:tcPr>
          <w:p w14:paraId="7D50E9A1" w14:textId="77777777" w:rsidR="004A4C0B" w:rsidRPr="00865DBA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41FB535" w14:textId="2BE2775D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F77857F" w14:textId="586F78B3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74951C5" w14:textId="20B27983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D2DD7D" w14:textId="7904BE4B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4A4C0B" w:rsidRPr="00865DBA" w14:paraId="6C9B1EE4" w14:textId="77777777" w:rsidTr="00666424">
        <w:tc>
          <w:tcPr>
            <w:tcW w:w="3897" w:type="dxa"/>
            <w:tcBorders>
              <w:bottom w:val="single" w:sz="4" w:space="0" w:color="auto"/>
            </w:tcBorders>
            <w:vAlign w:val="bottom"/>
          </w:tcPr>
          <w:p w14:paraId="1E8E219B" w14:textId="77777777" w:rsidR="004A4C0B" w:rsidRPr="00865DBA" w:rsidRDefault="004A4C0B" w:rsidP="004A4C0B">
            <w:pPr>
              <w:ind w:left="-86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bottom"/>
          </w:tcPr>
          <w:p w14:paraId="4DABE7DD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6EAD7BC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6327F5" w14:textId="77777777" w:rsidR="004A4C0B" w:rsidRPr="00865DBA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ทะเบียน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00A19F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450C68" w14:textId="0015DD19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F9BBBD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A3FFD9" w14:textId="6A506D35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</w:tr>
      <w:tr w:rsidR="004A4C0B" w:rsidRPr="00865DBA" w14:paraId="7F09C711" w14:textId="77777777" w:rsidTr="00666424">
        <w:tc>
          <w:tcPr>
            <w:tcW w:w="3897" w:type="dxa"/>
            <w:tcBorders>
              <w:top w:val="single" w:sz="4" w:space="0" w:color="auto"/>
            </w:tcBorders>
            <w:vAlign w:val="bottom"/>
          </w:tcPr>
          <w:p w14:paraId="15FD02B9" w14:textId="77777777" w:rsidR="004A4C0B" w:rsidRPr="00865DBA" w:rsidRDefault="004A4C0B" w:rsidP="004A4C0B">
            <w:pPr>
              <w:ind w:left="-86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2966" w:type="dxa"/>
            <w:tcBorders>
              <w:top w:val="single" w:sz="4" w:space="0" w:color="auto"/>
            </w:tcBorders>
            <w:vAlign w:val="bottom"/>
          </w:tcPr>
          <w:p w14:paraId="265E2A48" w14:textId="77777777" w:rsidR="004A4C0B" w:rsidRPr="00865DBA" w:rsidRDefault="004A4C0B" w:rsidP="004A4C0B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588D30B" w14:textId="77777777" w:rsidR="004A4C0B" w:rsidRPr="00865DBA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14FA07" w14:textId="77777777" w:rsidR="004A4C0B" w:rsidRPr="00865DBA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8BEC0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4AAE48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CD486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206C1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B0140" w:rsidRPr="00865DBA" w14:paraId="49138EF8" w14:textId="77777777" w:rsidTr="00666424">
        <w:tc>
          <w:tcPr>
            <w:tcW w:w="3897" w:type="dxa"/>
            <w:vAlign w:val="bottom"/>
          </w:tcPr>
          <w:p w14:paraId="3526D6C8" w14:textId="77777777" w:rsidR="006B0140" w:rsidRPr="00865DBA" w:rsidRDefault="006B0140" w:rsidP="006B0140">
            <w:pPr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เมเจอร์ โฮลดิ้ง </w:t>
            </w:r>
          </w:p>
        </w:tc>
        <w:tc>
          <w:tcPr>
            <w:tcW w:w="2966" w:type="dxa"/>
          </w:tcPr>
          <w:p w14:paraId="2E0A7705" w14:textId="77777777" w:rsidR="006B0140" w:rsidRPr="00865DBA" w:rsidRDefault="006B0140" w:rsidP="006B014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710" w:type="dxa"/>
            <w:vAlign w:val="bottom"/>
          </w:tcPr>
          <w:p w14:paraId="6284D5C7" w14:textId="77777777" w:rsidR="006B0140" w:rsidRPr="00865DBA" w:rsidRDefault="006B0140" w:rsidP="006B0140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vAlign w:val="bottom"/>
          </w:tcPr>
          <w:p w14:paraId="1D0A20C4" w14:textId="77777777" w:rsidR="006B0140" w:rsidRPr="00865DBA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897C124" w14:textId="2341DD3F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vAlign w:val="bottom"/>
          </w:tcPr>
          <w:p w14:paraId="60D955EC" w14:textId="7BCB3CF4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CC22264" w14:textId="006A09BA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84EB3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AE2023" w14:textId="51B213F6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6B0140" w:rsidRPr="00865DBA" w14:paraId="7C11A55D" w14:textId="77777777" w:rsidTr="00666424">
        <w:tc>
          <w:tcPr>
            <w:tcW w:w="3897" w:type="dxa"/>
            <w:vAlign w:val="bottom"/>
          </w:tcPr>
          <w:p w14:paraId="0E609909" w14:textId="77777777" w:rsidR="006B0140" w:rsidRPr="00865DBA" w:rsidRDefault="006B0140" w:rsidP="006B0140">
            <w:pPr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อินเตอร์เนชั่นแนล จำกัด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65DB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865DB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“MHD”</w:t>
            </w:r>
            <w:r w:rsidRPr="00865DB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66" w:type="dxa"/>
          </w:tcPr>
          <w:p w14:paraId="2ADBB90D" w14:textId="77777777" w:rsidR="006B0140" w:rsidRPr="00865DBA" w:rsidRDefault="006B0140" w:rsidP="006B014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4A56E5D7" w14:textId="77777777" w:rsidR="006B0140" w:rsidRPr="00865DBA" w:rsidRDefault="006B0140" w:rsidP="006B0140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2BC32D7" w14:textId="77777777" w:rsidR="006B0140" w:rsidRPr="00865DBA" w:rsidRDefault="006B0140" w:rsidP="006B0140">
            <w:pPr>
              <w:tabs>
                <w:tab w:val="left" w:pos="1071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8F70B65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7CD865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88655BA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939040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0140" w:rsidRPr="00865DBA" w14:paraId="151F3C10" w14:textId="77777777" w:rsidTr="00666424">
        <w:tc>
          <w:tcPr>
            <w:tcW w:w="3897" w:type="dxa"/>
            <w:vAlign w:val="bottom"/>
          </w:tcPr>
          <w:p w14:paraId="44AC8A50" w14:textId="449675A9" w:rsidR="006B0140" w:rsidRPr="00865DBA" w:rsidRDefault="006B0140" w:rsidP="006B0140">
            <w:pPr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เมเจอร์ 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น์</w:t>
            </w: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ฟิลม์ จำกัด</w:t>
            </w:r>
          </w:p>
        </w:tc>
        <w:tc>
          <w:tcPr>
            <w:tcW w:w="2966" w:type="dxa"/>
          </w:tcPr>
          <w:p w14:paraId="2A42EF17" w14:textId="684BA309" w:rsidR="006B0140" w:rsidRPr="00865DBA" w:rsidRDefault="006B0140" w:rsidP="006B014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ลงทุนในธุรกิจภาพยนตร์</w:t>
            </w:r>
          </w:p>
        </w:tc>
        <w:tc>
          <w:tcPr>
            <w:tcW w:w="1710" w:type="dxa"/>
            <w:vAlign w:val="bottom"/>
          </w:tcPr>
          <w:p w14:paraId="64DB03FE" w14:textId="7F9E33D2" w:rsidR="006B0140" w:rsidRPr="00865DBA" w:rsidRDefault="006B0140" w:rsidP="006B0140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413521C8" w14:textId="2F0365E2" w:rsidR="006B0140" w:rsidRPr="00865DBA" w:rsidRDefault="006B0140" w:rsidP="006B0140">
            <w:pPr>
              <w:tabs>
                <w:tab w:val="left" w:pos="1071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E5DCED3" w14:textId="0648620C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vAlign w:val="bottom"/>
          </w:tcPr>
          <w:p w14:paraId="5FD42DF9" w14:textId="0E8A56BA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9F48192" w14:textId="6E870E54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84EB3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1BAF41" w14:textId="2FC458D5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6B0140" w:rsidRPr="00865DBA" w14:paraId="46CB42D1" w14:textId="77777777" w:rsidTr="00666424">
        <w:tc>
          <w:tcPr>
            <w:tcW w:w="3897" w:type="dxa"/>
            <w:vAlign w:val="bottom"/>
          </w:tcPr>
          <w:p w14:paraId="4C01D0E1" w14:textId="6DEE130C" w:rsidR="006B0140" w:rsidRPr="00865DBA" w:rsidRDefault="006B0140" w:rsidP="006B0140">
            <w:pPr>
              <w:ind w:left="-86" w:right="-108"/>
              <w:jc w:val="left"/>
              <w:rPr>
                <w:rFonts w:ascii="Browallia New" w:hAnsi="Browallia New" w:cs="Browallia New"/>
                <w:spacing w:val="-7"/>
                <w:sz w:val="26"/>
                <w:szCs w:val="26"/>
              </w:rPr>
            </w:pPr>
            <w:r w:rsidRPr="00865DBA">
              <w:rPr>
                <w:rFonts w:ascii="Browallia New" w:hAnsi="Browallia New" w:cs="Browallia New" w:hint="cs"/>
                <w:spacing w:val="-7"/>
                <w:sz w:val="26"/>
                <w:szCs w:val="26"/>
                <w:cs/>
              </w:rPr>
              <w:t xml:space="preserve">   </w:t>
            </w:r>
            <w:r w:rsidRPr="00865DBA">
              <w:rPr>
                <w:rFonts w:ascii="Browallia New" w:hAnsi="Browallia New" w:cs="Browallia New"/>
                <w:spacing w:val="-7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 w:hint="cs"/>
                <w:spacing w:val="-7"/>
                <w:sz w:val="26"/>
                <w:szCs w:val="26"/>
                <w:cs/>
              </w:rPr>
              <w:t xml:space="preserve">เดิมชื่อ </w:t>
            </w:r>
            <w:r w:rsidRPr="00865DB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บริษัท ดิจิตอล โปรเจคเตอร์ </w:t>
            </w:r>
          </w:p>
        </w:tc>
        <w:tc>
          <w:tcPr>
            <w:tcW w:w="2966" w:type="dxa"/>
          </w:tcPr>
          <w:p w14:paraId="7CB71762" w14:textId="6DFDDAB5" w:rsidR="006B0140" w:rsidRPr="00865DBA" w:rsidRDefault="006B0140" w:rsidP="006B014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17090E07" w14:textId="6687B7AC" w:rsidR="006B0140" w:rsidRPr="00865DBA" w:rsidRDefault="006B0140" w:rsidP="006B0140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16BED19" w14:textId="7982EE78" w:rsidR="006B0140" w:rsidRPr="00865DBA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473A7A8" w14:textId="40E40458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F3AE1F" w14:textId="0F8A6865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6BD026" w14:textId="764D538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1D296F" w14:textId="46F66848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B0140" w:rsidRPr="00865DBA" w14:paraId="6D4DEDF4" w14:textId="77777777" w:rsidTr="00666424">
        <w:tc>
          <w:tcPr>
            <w:tcW w:w="3897" w:type="dxa"/>
            <w:vAlign w:val="bottom"/>
          </w:tcPr>
          <w:p w14:paraId="7ECF2E4E" w14:textId="615DA386" w:rsidR="006B0140" w:rsidRPr="00865DBA" w:rsidRDefault="006B0140" w:rsidP="006B0140">
            <w:pPr>
              <w:ind w:left="-86" w:right="-108"/>
              <w:jc w:val="left"/>
              <w:rPr>
                <w:rFonts w:ascii="Browallia New" w:hAnsi="Browallia New" w:cs="Browallia New"/>
                <w:spacing w:val="-7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   แมนเนจเม้นท์ จำกัด</w:t>
            </w:r>
            <w:r w:rsidRPr="00865DBA">
              <w:rPr>
                <w:rFonts w:ascii="Browallia New" w:hAnsi="Browallia New" w:cs="Browallia New"/>
                <w:spacing w:val="-7"/>
                <w:sz w:val="26"/>
                <w:szCs w:val="26"/>
              </w:rPr>
              <w:t>)</w:t>
            </w:r>
          </w:p>
        </w:tc>
        <w:tc>
          <w:tcPr>
            <w:tcW w:w="2966" w:type="dxa"/>
          </w:tcPr>
          <w:p w14:paraId="6D305321" w14:textId="5D759BE9" w:rsidR="006B0140" w:rsidRPr="00865DBA" w:rsidRDefault="006B0140" w:rsidP="006B014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71F20F4C" w14:textId="77777777" w:rsidR="006B0140" w:rsidRPr="00865DBA" w:rsidRDefault="006B0140" w:rsidP="006B0140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E41CF9E" w14:textId="77777777" w:rsidR="006B0140" w:rsidRPr="00865DBA" w:rsidRDefault="006B0140" w:rsidP="006B0140">
            <w:pPr>
              <w:tabs>
                <w:tab w:val="left" w:pos="1071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6DC6C7B9" w14:textId="77777777" w:rsidR="006B0140" w:rsidRPr="00865DBA" w:rsidRDefault="006B0140" w:rsidP="006B0140">
            <w:pPr>
              <w:ind w:right="-72" w:firstLine="5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E8F0A0" w14:textId="77777777" w:rsidR="006B0140" w:rsidRPr="00865DBA" w:rsidRDefault="006B0140" w:rsidP="006B0140">
            <w:pPr>
              <w:ind w:right="-72" w:firstLine="5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AFAFA"/>
          </w:tcPr>
          <w:p w14:paraId="6C642408" w14:textId="77777777" w:rsidR="006B0140" w:rsidRPr="00865DBA" w:rsidRDefault="006B0140" w:rsidP="006B0140">
            <w:pPr>
              <w:ind w:right="-72" w:firstLine="5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8C73520" w14:textId="77777777" w:rsidR="006B0140" w:rsidRPr="00865DBA" w:rsidRDefault="006B0140" w:rsidP="006B0140">
            <w:pPr>
              <w:ind w:right="-72" w:firstLine="53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0140" w:rsidRPr="00865DBA" w14:paraId="6620CFD8" w14:textId="77777777" w:rsidTr="00666424">
        <w:tc>
          <w:tcPr>
            <w:tcW w:w="3897" w:type="dxa"/>
            <w:vAlign w:val="bottom"/>
          </w:tcPr>
          <w:p w14:paraId="5367C53E" w14:textId="77777777" w:rsidR="006B0140" w:rsidRPr="00865DBA" w:rsidRDefault="006B0140" w:rsidP="006B0140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ไท เมเจอร์ จำกัด</w:t>
            </w:r>
          </w:p>
        </w:tc>
        <w:tc>
          <w:tcPr>
            <w:tcW w:w="2966" w:type="dxa"/>
            <w:vAlign w:val="bottom"/>
          </w:tcPr>
          <w:p w14:paraId="4F06ACAC" w14:textId="77777777" w:rsidR="006B0140" w:rsidRPr="00865DBA" w:rsidRDefault="006B0140" w:rsidP="006B014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710" w:type="dxa"/>
            <w:vAlign w:val="bottom"/>
          </w:tcPr>
          <w:p w14:paraId="4E1B1175" w14:textId="77777777" w:rsidR="006B0140" w:rsidRPr="00865DBA" w:rsidRDefault="006B0140" w:rsidP="006B014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7F79A093" w14:textId="77777777" w:rsidR="006B0140" w:rsidRPr="00865DBA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81216E4" w14:textId="3C229140" w:rsidR="006B0140" w:rsidRPr="00865DBA" w:rsidRDefault="00057981" w:rsidP="006B014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vAlign w:val="bottom"/>
          </w:tcPr>
          <w:p w14:paraId="690533D1" w14:textId="625C3535" w:rsidR="006B0140" w:rsidRPr="00865DBA" w:rsidRDefault="00057981" w:rsidP="006B014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7A1D709" w14:textId="5BD0F83E" w:rsidR="006B0140" w:rsidRPr="00865DBA" w:rsidRDefault="00584EB3" w:rsidP="006B014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C31C47" w14:textId="21A3FF4F" w:rsidR="006B0140" w:rsidRPr="00865DBA" w:rsidRDefault="00057981" w:rsidP="006B0140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13D27B92" w14:textId="77777777" w:rsidR="00C748D6" w:rsidRPr="00F4003D" w:rsidRDefault="00C748D6" w:rsidP="00C748D6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484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41"/>
        <w:gridCol w:w="2966"/>
        <w:gridCol w:w="1714"/>
        <w:gridCol w:w="1267"/>
        <w:gridCol w:w="1440"/>
        <w:gridCol w:w="1440"/>
        <w:gridCol w:w="1440"/>
        <w:gridCol w:w="1440"/>
      </w:tblGrid>
      <w:tr w:rsidR="002312A2" w:rsidRPr="00865DBA" w14:paraId="34CEA807" w14:textId="77777777" w:rsidTr="004C15D2">
        <w:tc>
          <w:tcPr>
            <w:tcW w:w="3141" w:type="dxa"/>
            <w:vAlign w:val="bottom"/>
          </w:tcPr>
          <w:p w14:paraId="1B5807D7" w14:textId="77777777" w:rsidR="002312A2" w:rsidRPr="00865DBA" w:rsidRDefault="002312A2" w:rsidP="00666424">
            <w:pPr>
              <w:ind w:left="147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6" w:type="dxa"/>
            <w:vAlign w:val="bottom"/>
          </w:tcPr>
          <w:p w14:paraId="1B31947B" w14:textId="77777777" w:rsidR="002312A2" w:rsidRPr="00865DBA" w:rsidRDefault="002312A2" w:rsidP="00666424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  <w:vAlign w:val="bottom"/>
          </w:tcPr>
          <w:p w14:paraId="5819F033" w14:textId="77777777" w:rsidR="002312A2" w:rsidRPr="00865DBA" w:rsidRDefault="002312A2" w:rsidP="0066642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7620B33C" w14:textId="77777777" w:rsidR="002312A2" w:rsidRPr="00865DBA" w:rsidRDefault="002312A2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8F56A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14:paraId="243BBDA6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เป็นเจ้าของที่ถือโดย</w:t>
            </w:r>
          </w:p>
          <w:p w14:paraId="22E7507D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79451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14:paraId="00D1B727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14:paraId="086C10D6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4A4C0B" w:rsidRPr="00865DBA" w14:paraId="6CBE1664" w14:textId="77777777" w:rsidTr="003066CC">
        <w:tc>
          <w:tcPr>
            <w:tcW w:w="3141" w:type="dxa"/>
            <w:vAlign w:val="bottom"/>
          </w:tcPr>
          <w:p w14:paraId="7710E20E" w14:textId="77777777" w:rsidR="004A4C0B" w:rsidRPr="00865DBA" w:rsidRDefault="004A4C0B" w:rsidP="004A4C0B">
            <w:pPr>
              <w:ind w:left="147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66" w:type="dxa"/>
            <w:vAlign w:val="bottom"/>
          </w:tcPr>
          <w:p w14:paraId="5DBD1C8C" w14:textId="77777777" w:rsidR="004A4C0B" w:rsidRPr="00865DBA" w:rsidRDefault="004A4C0B" w:rsidP="004A4C0B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4" w:type="dxa"/>
            <w:vAlign w:val="bottom"/>
          </w:tcPr>
          <w:p w14:paraId="3AFD06D8" w14:textId="77777777" w:rsidR="004A4C0B" w:rsidRPr="00865DBA" w:rsidRDefault="004A4C0B" w:rsidP="004A4C0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267" w:type="dxa"/>
            <w:vAlign w:val="bottom"/>
          </w:tcPr>
          <w:p w14:paraId="17FC5A19" w14:textId="77777777" w:rsidR="004A4C0B" w:rsidRPr="00865DBA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192B73" w14:textId="22D6F810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A4C7BA" w14:textId="4678268E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8EE217" w14:textId="67155990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847D0C" w14:textId="32093FA9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A4C0B" w:rsidRPr="00865DBA" w14:paraId="2A307870" w14:textId="77777777" w:rsidTr="003066CC">
        <w:tc>
          <w:tcPr>
            <w:tcW w:w="3141" w:type="dxa"/>
            <w:tcBorders>
              <w:bottom w:val="single" w:sz="4" w:space="0" w:color="auto"/>
            </w:tcBorders>
            <w:vAlign w:val="bottom"/>
          </w:tcPr>
          <w:p w14:paraId="536DDCC8" w14:textId="77777777" w:rsidR="004A4C0B" w:rsidRPr="00865DBA" w:rsidRDefault="004A4C0B" w:rsidP="004A4C0B">
            <w:pPr>
              <w:ind w:left="147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bottom"/>
          </w:tcPr>
          <w:p w14:paraId="38BBD892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vAlign w:val="bottom"/>
          </w:tcPr>
          <w:p w14:paraId="197032CE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059D38B" w14:textId="77777777" w:rsidR="004A4C0B" w:rsidRPr="00865DBA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ทะเบียนจัดตั้ง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1532A6" w14:textId="0A9D6BFD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44B1CA" w14:textId="24680394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659663" w14:textId="1E1A32A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4737B2" w14:textId="5A931D74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</w:tr>
      <w:tr w:rsidR="004A4C0B" w:rsidRPr="00865DBA" w14:paraId="0F65D358" w14:textId="77777777" w:rsidTr="003066CC">
        <w:tc>
          <w:tcPr>
            <w:tcW w:w="3141" w:type="dxa"/>
            <w:tcBorders>
              <w:top w:val="single" w:sz="4" w:space="0" w:color="auto"/>
            </w:tcBorders>
            <w:vAlign w:val="bottom"/>
          </w:tcPr>
          <w:p w14:paraId="20893330" w14:textId="77777777" w:rsidR="004A4C0B" w:rsidRPr="00865DBA" w:rsidRDefault="004A4C0B" w:rsidP="004A4C0B">
            <w:pPr>
              <w:ind w:left="147" w:right="-108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66" w:type="dxa"/>
            <w:tcBorders>
              <w:top w:val="single" w:sz="4" w:space="0" w:color="auto"/>
            </w:tcBorders>
            <w:vAlign w:val="bottom"/>
          </w:tcPr>
          <w:p w14:paraId="4A7D6B63" w14:textId="77777777" w:rsidR="004A4C0B" w:rsidRPr="00865DBA" w:rsidRDefault="004A4C0B" w:rsidP="004A4C0B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488DA296" w14:textId="77777777" w:rsidR="004A4C0B" w:rsidRPr="00865DBA" w:rsidRDefault="004A4C0B" w:rsidP="004A4C0B">
            <w:pPr>
              <w:tabs>
                <w:tab w:val="left" w:pos="1134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CA3245D" w14:textId="77777777" w:rsidR="004A4C0B" w:rsidRPr="00865DBA" w:rsidRDefault="004A4C0B" w:rsidP="004A4C0B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9B6F5C1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FEAB3B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BC02A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07DAE7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4C0B" w:rsidRPr="00865DBA" w14:paraId="034E2CA7" w14:textId="77777777" w:rsidTr="003066CC">
        <w:tc>
          <w:tcPr>
            <w:tcW w:w="3141" w:type="dxa"/>
            <w:vAlign w:val="bottom"/>
          </w:tcPr>
          <w:p w14:paraId="5069A186" w14:textId="77777777" w:rsidR="004A4C0B" w:rsidRPr="00865DBA" w:rsidRDefault="004A4C0B" w:rsidP="004A4C0B">
            <w:pPr>
              <w:ind w:left="-80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บริษัทย่อยภายใต้ </w:t>
            </w: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EGV</w:t>
            </w:r>
          </w:p>
        </w:tc>
        <w:tc>
          <w:tcPr>
            <w:tcW w:w="2966" w:type="dxa"/>
            <w:vAlign w:val="bottom"/>
          </w:tcPr>
          <w:p w14:paraId="7F666140" w14:textId="77777777" w:rsidR="004A4C0B" w:rsidRPr="00865DBA" w:rsidRDefault="004A4C0B" w:rsidP="004A4C0B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14" w:type="dxa"/>
            <w:vAlign w:val="bottom"/>
          </w:tcPr>
          <w:p w14:paraId="15ADD0B5" w14:textId="77777777" w:rsidR="004A4C0B" w:rsidRPr="00865DBA" w:rsidRDefault="004A4C0B" w:rsidP="004A4C0B">
            <w:pPr>
              <w:tabs>
                <w:tab w:val="left" w:pos="1134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482C7E5A" w14:textId="77777777" w:rsidR="004A4C0B" w:rsidRPr="00865DBA" w:rsidRDefault="004A4C0B" w:rsidP="004A4C0B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DF83149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587C19E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41BAD3B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4D17A50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0140" w:rsidRPr="00865DBA" w14:paraId="2C8ED4A9" w14:textId="77777777" w:rsidTr="003066CC">
        <w:tc>
          <w:tcPr>
            <w:tcW w:w="3141" w:type="dxa"/>
          </w:tcPr>
          <w:p w14:paraId="6913B11F" w14:textId="77777777" w:rsidR="006B0140" w:rsidRPr="00865DBA" w:rsidRDefault="006B0140" w:rsidP="006B0140">
            <w:pPr>
              <w:ind w:left="-80" w:right="-10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อีจีวี เอ็กซิบิชั่น จำกัด</w:t>
            </w:r>
          </w:p>
        </w:tc>
        <w:tc>
          <w:tcPr>
            <w:tcW w:w="2966" w:type="dxa"/>
            <w:vAlign w:val="bottom"/>
          </w:tcPr>
          <w:p w14:paraId="337EE3C8" w14:textId="6FAEF523" w:rsidR="006B0140" w:rsidRPr="00865DBA" w:rsidRDefault="006B0140" w:rsidP="006B0140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หยุดดำเนินการ</w:t>
            </w:r>
          </w:p>
        </w:tc>
        <w:tc>
          <w:tcPr>
            <w:tcW w:w="1714" w:type="dxa"/>
            <w:vAlign w:val="bottom"/>
          </w:tcPr>
          <w:p w14:paraId="25F54141" w14:textId="77777777" w:rsidR="006B0140" w:rsidRPr="00865DBA" w:rsidRDefault="006B0140" w:rsidP="006B0140">
            <w:pPr>
              <w:tabs>
                <w:tab w:val="left" w:pos="1134"/>
              </w:tabs>
              <w:ind w:left="-84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7" w:type="dxa"/>
            <w:vAlign w:val="bottom"/>
          </w:tcPr>
          <w:p w14:paraId="4CD52D09" w14:textId="77777777" w:rsidR="006B0140" w:rsidRPr="00865DBA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2D849E" w14:textId="288E0B95" w:rsidR="006B0140" w:rsidRPr="00865DBA" w:rsidRDefault="00C635CF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2456CC7" w14:textId="38030944" w:rsidR="006B0140" w:rsidRPr="00865DBA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6ADDCB" w14:textId="1561F06A" w:rsidR="006B0140" w:rsidRPr="00865DBA" w:rsidRDefault="00C635CF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B83DF" w14:textId="64999732" w:rsidR="006B0140" w:rsidRPr="00865DBA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6B0140" w:rsidRPr="00865DBA" w14:paraId="238B1FA9" w14:textId="77777777" w:rsidTr="003066CC">
        <w:tc>
          <w:tcPr>
            <w:tcW w:w="3141" w:type="dxa"/>
            <w:vAlign w:val="bottom"/>
          </w:tcPr>
          <w:p w14:paraId="7E811847" w14:textId="77777777" w:rsidR="006B0140" w:rsidRPr="00865DBA" w:rsidRDefault="006B0140" w:rsidP="006B0140">
            <w:pPr>
              <w:ind w:left="147" w:right="-108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66" w:type="dxa"/>
            <w:vAlign w:val="bottom"/>
          </w:tcPr>
          <w:p w14:paraId="398D6789" w14:textId="77777777" w:rsidR="006B0140" w:rsidRPr="00865DBA" w:rsidRDefault="006B0140" w:rsidP="006B0140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4" w:type="dxa"/>
            <w:vAlign w:val="bottom"/>
          </w:tcPr>
          <w:p w14:paraId="00C9C379" w14:textId="77777777" w:rsidR="006B0140" w:rsidRPr="00865DBA" w:rsidRDefault="006B0140" w:rsidP="006B014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575C9E1F" w14:textId="77777777" w:rsidR="006B0140" w:rsidRPr="00865DBA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2AE8B4" w14:textId="77777777" w:rsidR="006B0140" w:rsidRPr="00865DBA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42DED5F" w14:textId="77777777" w:rsidR="006B0140" w:rsidRPr="00865DBA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F84741" w14:textId="77777777" w:rsidR="006B0140" w:rsidRPr="00865DBA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D2581C" w14:textId="77777777" w:rsidR="006B0140" w:rsidRPr="00865DBA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B0140" w:rsidRPr="00865DBA" w14:paraId="1FE5DD83" w14:textId="77777777" w:rsidTr="003066CC">
        <w:tc>
          <w:tcPr>
            <w:tcW w:w="3141" w:type="dxa"/>
            <w:vAlign w:val="bottom"/>
          </w:tcPr>
          <w:p w14:paraId="2B4A690B" w14:textId="77777777" w:rsidR="006B0140" w:rsidRPr="00865DBA" w:rsidRDefault="006B0140" w:rsidP="006B0140">
            <w:pPr>
              <w:ind w:left="-80" w:right="-108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บริษัทย่อยภายใต้ </w:t>
            </w: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MPIC</w:t>
            </w:r>
          </w:p>
        </w:tc>
        <w:tc>
          <w:tcPr>
            <w:tcW w:w="2966" w:type="dxa"/>
            <w:vAlign w:val="bottom"/>
          </w:tcPr>
          <w:p w14:paraId="60AC8BE2" w14:textId="77777777" w:rsidR="006B0140" w:rsidRPr="00865DBA" w:rsidRDefault="006B0140" w:rsidP="006B0140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4" w:type="dxa"/>
            <w:vAlign w:val="bottom"/>
          </w:tcPr>
          <w:p w14:paraId="567F427A" w14:textId="77777777" w:rsidR="006B0140" w:rsidRPr="00865DBA" w:rsidRDefault="006B0140" w:rsidP="006B0140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vAlign w:val="bottom"/>
          </w:tcPr>
          <w:p w14:paraId="6B26394E" w14:textId="77777777" w:rsidR="006B0140" w:rsidRPr="00865DBA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715042" w14:textId="77777777" w:rsidR="006B0140" w:rsidRPr="00865DBA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A20D59B" w14:textId="77777777" w:rsidR="006B0140" w:rsidRPr="00865DBA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AF8F26" w14:textId="77777777" w:rsidR="006B0140" w:rsidRPr="00865DBA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1377C0" w14:textId="77777777" w:rsidR="006B0140" w:rsidRPr="00865DBA" w:rsidRDefault="006B0140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B0140" w:rsidRPr="00865DBA" w14:paraId="29A92F27" w14:textId="77777777" w:rsidTr="003066CC">
        <w:tc>
          <w:tcPr>
            <w:tcW w:w="3141" w:type="dxa"/>
          </w:tcPr>
          <w:p w14:paraId="506FBF7C" w14:textId="77777777" w:rsidR="006B0140" w:rsidRPr="00865DBA" w:rsidRDefault="006B0140" w:rsidP="006B0140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เอ็ม พิคเจอร์ส จำกัด</w:t>
            </w:r>
          </w:p>
        </w:tc>
        <w:tc>
          <w:tcPr>
            <w:tcW w:w="2966" w:type="dxa"/>
          </w:tcPr>
          <w:p w14:paraId="6A11CA2B" w14:textId="77777777" w:rsidR="006B0140" w:rsidRPr="00865DBA" w:rsidRDefault="006B0140" w:rsidP="006B0140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จัดจำหน่ายลิขสิทธิ์ภาพยนตร์</w:t>
            </w:r>
          </w:p>
        </w:tc>
        <w:tc>
          <w:tcPr>
            <w:tcW w:w="1714" w:type="dxa"/>
            <w:vAlign w:val="bottom"/>
          </w:tcPr>
          <w:p w14:paraId="4785B075" w14:textId="77777777" w:rsidR="006B0140" w:rsidRPr="00865DBA" w:rsidRDefault="006B0140" w:rsidP="006B0140">
            <w:pPr>
              <w:tabs>
                <w:tab w:val="left" w:pos="1134"/>
              </w:tabs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7" w:type="dxa"/>
          </w:tcPr>
          <w:p w14:paraId="6ECF545D" w14:textId="77777777" w:rsidR="006B0140" w:rsidRPr="00865DBA" w:rsidRDefault="006B0140" w:rsidP="006B0140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46827" w14:textId="4971424B" w:rsidR="006B0140" w:rsidRPr="00865DBA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vAlign w:val="bottom"/>
          </w:tcPr>
          <w:p w14:paraId="2F7C5717" w14:textId="0CBBC0D7" w:rsidR="006B0140" w:rsidRPr="00865DBA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25ECAA" w14:textId="601308B8" w:rsidR="006B0140" w:rsidRPr="00865DBA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F51165" w14:textId="6C44946B" w:rsidR="006B0140" w:rsidRPr="00865DBA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6B0140" w:rsidRPr="00865DBA" w14:paraId="56AA8CFC" w14:textId="77777777" w:rsidTr="003066CC">
        <w:tc>
          <w:tcPr>
            <w:tcW w:w="3141" w:type="dxa"/>
          </w:tcPr>
          <w:p w14:paraId="098A1AA7" w14:textId="77777777" w:rsidR="006B0140" w:rsidRPr="00865DBA" w:rsidRDefault="006B0140" w:rsidP="006B0140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เอ็ม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วี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ดี จำกัด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“MVD”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66" w:type="dxa"/>
            <w:vAlign w:val="bottom"/>
          </w:tcPr>
          <w:p w14:paraId="122D3D28" w14:textId="74825BEA" w:rsidR="006B0140" w:rsidRPr="00865DBA" w:rsidRDefault="006B0140" w:rsidP="006B0140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หยุดดำเนินการ</w:t>
            </w:r>
          </w:p>
        </w:tc>
        <w:tc>
          <w:tcPr>
            <w:tcW w:w="1714" w:type="dxa"/>
            <w:vAlign w:val="bottom"/>
          </w:tcPr>
          <w:p w14:paraId="6C8FDBC1" w14:textId="77777777" w:rsidR="006B0140" w:rsidRPr="00865DBA" w:rsidRDefault="006B0140" w:rsidP="006B0140">
            <w:pPr>
              <w:tabs>
                <w:tab w:val="left" w:pos="1134"/>
              </w:tabs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7" w:type="dxa"/>
            <w:vAlign w:val="bottom"/>
          </w:tcPr>
          <w:p w14:paraId="65EE6C1A" w14:textId="77777777" w:rsidR="006B0140" w:rsidRPr="00865DBA" w:rsidRDefault="006B0140" w:rsidP="006B0140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B61E5B" w14:textId="007D9072" w:rsidR="006B0140" w:rsidRPr="00865DBA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vAlign w:val="bottom"/>
          </w:tcPr>
          <w:p w14:paraId="13B734AB" w14:textId="649CCB43" w:rsidR="006B0140" w:rsidRPr="00865DBA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6C5305" w14:textId="4EF212FB" w:rsidR="006B0140" w:rsidRPr="00865DBA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B9CAEC" w14:textId="1E32D4A7" w:rsidR="006B0140" w:rsidRPr="00865DBA" w:rsidRDefault="00057981" w:rsidP="006B0140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6B0140" w:rsidRPr="00865DBA" w14:paraId="4F8A13A7" w14:textId="77777777" w:rsidTr="003066CC">
        <w:tc>
          <w:tcPr>
            <w:tcW w:w="3141" w:type="dxa"/>
          </w:tcPr>
          <w:p w14:paraId="703A16D5" w14:textId="77777777" w:rsidR="006B0140" w:rsidRPr="00865DBA" w:rsidRDefault="006B0140" w:rsidP="006B0140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เอ็ม เทอร์ตี้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ไนน์ จำกัด</w:t>
            </w:r>
          </w:p>
        </w:tc>
        <w:tc>
          <w:tcPr>
            <w:tcW w:w="2966" w:type="dxa"/>
            <w:vAlign w:val="bottom"/>
          </w:tcPr>
          <w:p w14:paraId="7F8AE71B" w14:textId="77777777" w:rsidR="006B0140" w:rsidRPr="00865DBA" w:rsidRDefault="006B0140" w:rsidP="006B0140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ผลิตภาพยนตร์ </w:t>
            </w:r>
          </w:p>
        </w:tc>
        <w:tc>
          <w:tcPr>
            <w:tcW w:w="1714" w:type="dxa"/>
            <w:vAlign w:val="bottom"/>
          </w:tcPr>
          <w:p w14:paraId="0ED0EF39" w14:textId="77777777" w:rsidR="006B0140" w:rsidRPr="00865DBA" w:rsidRDefault="006B0140" w:rsidP="006B0140">
            <w:pPr>
              <w:tabs>
                <w:tab w:val="left" w:pos="1134"/>
              </w:tabs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7" w:type="dxa"/>
            <w:vAlign w:val="bottom"/>
          </w:tcPr>
          <w:p w14:paraId="00760D4A" w14:textId="77777777" w:rsidR="006B0140" w:rsidRPr="00865DBA" w:rsidRDefault="006B0140" w:rsidP="006B0140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E89078" w14:textId="0F566074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vAlign w:val="bottom"/>
          </w:tcPr>
          <w:p w14:paraId="33FB3B77" w14:textId="5D516F84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50A70" w14:textId="7B30F334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0E4C18" w14:textId="304B6344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  <w:tr w:rsidR="006B0140" w:rsidRPr="00865DBA" w14:paraId="610868FB" w14:textId="77777777" w:rsidTr="003066CC">
        <w:tc>
          <w:tcPr>
            <w:tcW w:w="3141" w:type="dxa"/>
          </w:tcPr>
          <w:p w14:paraId="7F20CCD3" w14:textId="77777777" w:rsidR="006B0140" w:rsidRPr="00865DBA" w:rsidRDefault="006B0140" w:rsidP="006B0140">
            <w:pPr>
              <w:ind w:left="-80" w:right="-108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 ทาเลนต์ จำกัด</w:t>
            </w:r>
          </w:p>
        </w:tc>
        <w:tc>
          <w:tcPr>
            <w:tcW w:w="2966" w:type="dxa"/>
            <w:vAlign w:val="bottom"/>
          </w:tcPr>
          <w:p w14:paraId="285EAEB8" w14:textId="5B289028" w:rsidR="006B0140" w:rsidRPr="00865DBA" w:rsidRDefault="006B0140" w:rsidP="006B0140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หยุดดำเนินการ</w:t>
            </w:r>
          </w:p>
        </w:tc>
        <w:tc>
          <w:tcPr>
            <w:tcW w:w="1714" w:type="dxa"/>
            <w:vAlign w:val="bottom"/>
          </w:tcPr>
          <w:p w14:paraId="53618A41" w14:textId="77777777" w:rsidR="006B0140" w:rsidRPr="00865DBA" w:rsidRDefault="006B0140" w:rsidP="006B0140">
            <w:pPr>
              <w:ind w:left="-97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7" w:type="dxa"/>
            <w:vAlign w:val="bottom"/>
          </w:tcPr>
          <w:p w14:paraId="6001CF68" w14:textId="77777777" w:rsidR="006B0140" w:rsidRPr="00865DBA" w:rsidRDefault="006B0140" w:rsidP="006B0140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7EA2EC" w14:textId="04335163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vAlign w:val="bottom"/>
          </w:tcPr>
          <w:p w14:paraId="553CFEEA" w14:textId="26A374B6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0C4647" w14:textId="4A7B4EC0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0E185" w14:textId="5D5946FB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</w:tr>
    </w:tbl>
    <w:p w14:paraId="1AB051D5" w14:textId="77777777" w:rsidR="00C748D6" w:rsidRPr="001E17A5" w:rsidRDefault="00C748D6" w:rsidP="00C748D6">
      <w:pPr>
        <w:ind w:left="1080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48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61"/>
        <w:gridCol w:w="2340"/>
        <w:gridCol w:w="1440"/>
        <w:gridCol w:w="1441"/>
        <w:gridCol w:w="1440"/>
        <w:gridCol w:w="1440"/>
        <w:gridCol w:w="1440"/>
        <w:gridCol w:w="1440"/>
      </w:tblGrid>
      <w:tr w:rsidR="002312A2" w:rsidRPr="00865DBA" w14:paraId="6EB0DB84" w14:textId="77777777" w:rsidTr="004C15D2">
        <w:tc>
          <w:tcPr>
            <w:tcW w:w="3861" w:type="dxa"/>
            <w:vAlign w:val="bottom"/>
          </w:tcPr>
          <w:p w14:paraId="59264F14" w14:textId="77777777" w:rsidR="002312A2" w:rsidRPr="00865DBA" w:rsidRDefault="002312A2" w:rsidP="00666424">
            <w:pPr>
              <w:ind w:left="327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2DB48D9B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A936E6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30ABC2E3" w14:textId="77777777" w:rsidR="002312A2" w:rsidRPr="00865DBA" w:rsidRDefault="002312A2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0542F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14:paraId="328A7820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เป็นเจ้าของที่ถือโดย</w:t>
            </w:r>
          </w:p>
          <w:p w14:paraId="052F306E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1A667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14:paraId="0339B156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14:paraId="5754E3B8" w14:textId="77777777" w:rsidR="002312A2" w:rsidRPr="00865DBA" w:rsidRDefault="002312A2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4A4C0B" w:rsidRPr="00865DBA" w14:paraId="75B4E9AB" w14:textId="77777777" w:rsidTr="003066CC">
        <w:tc>
          <w:tcPr>
            <w:tcW w:w="3861" w:type="dxa"/>
            <w:vAlign w:val="bottom"/>
          </w:tcPr>
          <w:p w14:paraId="11E24759" w14:textId="77777777" w:rsidR="004A4C0B" w:rsidRPr="00865DBA" w:rsidRDefault="004A4C0B" w:rsidP="004A4C0B">
            <w:pPr>
              <w:ind w:left="327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vAlign w:val="bottom"/>
          </w:tcPr>
          <w:p w14:paraId="30D7E67E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B23C59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</w:t>
            </w:r>
          </w:p>
        </w:tc>
        <w:tc>
          <w:tcPr>
            <w:tcW w:w="1441" w:type="dxa"/>
            <w:vAlign w:val="bottom"/>
          </w:tcPr>
          <w:p w14:paraId="01C2149A" w14:textId="77777777" w:rsidR="004A4C0B" w:rsidRPr="00865DBA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9D0B80" w14:textId="5CEBAA7A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CEDFC7" w14:textId="5FA7A025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6BC191" w14:textId="6BD67AE8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ED9D35" w14:textId="194C045A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</w:tr>
      <w:tr w:rsidR="004A4C0B" w:rsidRPr="00865DBA" w14:paraId="79CB46E6" w14:textId="77777777" w:rsidTr="003066CC">
        <w:tc>
          <w:tcPr>
            <w:tcW w:w="3861" w:type="dxa"/>
            <w:tcBorders>
              <w:bottom w:val="single" w:sz="4" w:space="0" w:color="auto"/>
            </w:tcBorders>
            <w:vAlign w:val="bottom"/>
          </w:tcPr>
          <w:p w14:paraId="38754925" w14:textId="77777777" w:rsidR="004A4C0B" w:rsidRPr="00865DBA" w:rsidRDefault="004A4C0B" w:rsidP="004A4C0B">
            <w:pPr>
              <w:ind w:left="327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683EC62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101A36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ACA3C59" w14:textId="77777777" w:rsidR="004A4C0B" w:rsidRPr="00865DBA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ทะเบียน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79D4AF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E119CF" w14:textId="7A29A74C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A80B0B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BC6DC1" w14:textId="4F81951C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65DB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</w:tr>
      <w:tr w:rsidR="004A4C0B" w:rsidRPr="00865DBA" w14:paraId="5ABCDA22" w14:textId="77777777" w:rsidTr="003066CC">
        <w:tc>
          <w:tcPr>
            <w:tcW w:w="3861" w:type="dxa"/>
            <w:tcBorders>
              <w:top w:val="single" w:sz="4" w:space="0" w:color="auto"/>
            </w:tcBorders>
            <w:vAlign w:val="bottom"/>
          </w:tcPr>
          <w:p w14:paraId="066BD1D4" w14:textId="77777777" w:rsidR="004A4C0B" w:rsidRPr="00865DBA" w:rsidRDefault="004A4C0B" w:rsidP="004A4C0B">
            <w:pPr>
              <w:ind w:left="327" w:right="-108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715D779F" w14:textId="77777777" w:rsidR="004A4C0B" w:rsidRPr="00865DBA" w:rsidRDefault="004A4C0B" w:rsidP="004A4C0B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C30526" w14:textId="77777777" w:rsidR="004A4C0B" w:rsidRPr="00865DBA" w:rsidRDefault="004A4C0B" w:rsidP="004A4C0B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39A95C58" w14:textId="77777777" w:rsidR="004A4C0B" w:rsidRPr="00865DBA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87822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3573DD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AB203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BF6EE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4C0B" w:rsidRPr="00865DBA" w14:paraId="3E95BF5C" w14:textId="77777777" w:rsidTr="003066CC">
        <w:tc>
          <w:tcPr>
            <w:tcW w:w="3861" w:type="dxa"/>
            <w:vAlign w:val="bottom"/>
          </w:tcPr>
          <w:p w14:paraId="1A0923BE" w14:textId="77777777" w:rsidR="004A4C0B" w:rsidRPr="00865DBA" w:rsidRDefault="004A4C0B" w:rsidP="004A4C0B">
            <w:pPr>
              <w:ind w:left="-80" w:right="-108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บริษัทย่อยภายใต้ </w:t>
            </w: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MHD</w:t>
            </w:r>
            <w:r w:rsidRPr="00865DB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6BACFE3F" w14:textId="77777777" w:rsidR="004A4C0B" w:rsidRPr="00865DBA" w:rsidRDefault="004A4C0B" w:rsidP="004A4C0B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6A2A900" w14:textId="77777777" w:rsidR="004A4C0B" w:rsidRPr="00865DBA" w:rsidRDefault="004A4C0B" w:rsidP="004A4C0B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093A576B" w14:textId="77777777" w:rsidR="004A4C0B" w:rsidRPr="00865DBA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38655C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4954AD1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64304F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9E0E42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0140" w:rsidRPr="00865DBA" w14:paraId="02A27AAE" w14:textId="77777777" w:rsidTr="003066CC">
        <w:tc>
          <w:tcPr>
            <w:tcW w:w="3861" w:type="dxa"/>
          </w:tcPr>
          <w:p w14:paraId="11DB0DE8" w14:textId="77777777" w:rsidR="006B0140" w:rsidRPr="00865DBA" w:rsidRDefault="006B0140" w:rsidP="006B0140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เมเจอร์ แพลตินั่ม ซีนีเพล็กซ์</w:t>
            </w:r>
          </w:p>
        </w:tc>
        <w:tc>
          <w:tcPr>
            <w:tcW w:w="2340" w:type="dxa"/>
            <w:vAlign w:val="bottom"/>
          </w:tcPr>
          <w:p w14:paraId="1BB13CD3" w14:textId="77777777" w:rsidR="006B0140" w:rsidRPr="00865DBA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440" w:type="dxa"/>
            <w:vAlign w:val="bottom"/>
          </w:tcPr>
          <w:p w14:paraId="79771F53" w14:textId="77777777" w:rsidR="006B0140" w:rsidRPr="00865DBA" w:rsidRDefault="006B0140" w:rsidP="006B0140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441" w:type="dxa"/>
            <w:vAlign w:val="bottom"/>
          </w:tcPr>
          <w:p w14:paraId="69F9A797" w14:textId="77777777" w:rsidR="006B0140" w:rsidRPr="00865DBA" w:rsidRDefault="006B0140" w:rsidP="006B0140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9F3030" w14:textId="6681A999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40" w:type="dxa"/>
            <w:vAlign w:val="bottom"/>
          </w:tcPr>
          <w:p w14:paraId="5B085D3B" w14:textId="2760D067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D7852" w14:textId="797D4F35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2DE477" w14:textId="20999B4D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6B0140" w:rsidRPr="00865DBA" w14:paraId="5049FEA3" w14:textId="77777777" w:rsidTr="003066CC">
        <w:tc>
          <w:tcPr>
            <w:tcW w:w="3861" w:type="dxa"/>
            <w:vAlign w:val="bottom"/>
          </w:tcPr>
          <w:p w14:paraId="2E4929B2" w14:textId="77777777" w:rsidR="006B0140" w:rsidRPr="00865DBA" w:rsidRDefault="006B0140" w:rsidP="006B0140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(แคมโบเดีย) จำกัด </w:t>
            </w:r>
          </w:p>
        </w:tc>
        <w:tc>
          <w:tcPr>
            <w:tcW w:w="2340" w:type="dxa"/>
            <w:vAlign w:val="bottom"/>
          </w:tcPr>
          <w:p w14:paraId="47D16C41" w14:textId="77777777" w:rsidR="006B0140" w:rsidRPr="00865DBA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และให้บริการด้านโบว์ลิ่ง</w:t>
            </w:r>
          </w:p>
        </w:tc>
        <w:tc>
          <w:tcPr>
            <w:tcW w:w="1440" w:type="dxa"/>
            <w:vAlign w:val="bottom"/>
          </w:tcPr>
          <w:p w14:paraId="4832DB3F" w14:textId="77777777" w:rsidR="006B0140" w:rsidRPr="00865DBA" w:rsidRDefault="006B0140" w:rsidP="006B0140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6211CD5C" w14:textId="77777777" w:rsidR="006B0140" w:rsidRPr="00865DBA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0003B94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FA91F5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BE1AC7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1615AB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0140" w:rsidRPr="00865DBA" w14:paraId="051C0CFC" w14:textId="77777777" w:rsidTr="003066CC">
        <w:tc>
          <w:tcPr>
            <w:tcW w:w="3861" w:type="dxa"/>
            <w:vAlign w:val="bottom"/>
          </w:tcPr>
          <w:p w14:paraId="41BA91ED" w14:textId="77777777" w:rsidR="006B0140" w:rsidRPr="00865DBA" w:rsidRDefault="006B0140" w:rsidP="006B0140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“Major Platinum”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340" w:type="dxa"/>
            <w:vAlign w:val="bottom"/>
          </w:tcPr>
          <w:p w14:paraId="2D7CFB5A" w14:textId="77777777" w:rsidR="006B0140" w:rsidRPr="00865DBA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EC385C3" w14:textId="77777777" w:rsidR="006B0140" w:rsidRPr="00865DBA" w:rsidRDefault="006B0140" w:rsidP="006B0140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1DEF4A0E" w14:textId="77777777" w:rsidR="006B0140" w:rsidRPr="00865DBA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F8C81C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21CFE3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0F8BA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C2D96E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0140" w:rsidRPr="00865DBA" w14:paraId="3C200DA3" w14:textId="77777777" w:rsidTr="003066CC">
        <w:tc>
          <w:tcPr>
            <w:tcW w:w="3861" w:type="dxa"/>
          </w:tcPr>
          <w:p w14:paraId="202ABF9E" w14:textId="77777777" w:rsidR="006B0140" w:rsidRPr="00865DBA" w:rsidRDefault="006B0140" w:rsidP="006B0140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เมเจอร์ แพลตินั่ม ซีนีเพล็กซ์</w:t>
            </w:r>
          </w:p>
        </w:tc>
        <w:tc>
          <w:tcPr>
            <w:tcW w:w="2340" w:type="dxa"/>
            <w:vAlign w:val="bottom"/>
          </w:tcPr>
          <w:p w14:paraId="2305E059" w14:textId="77777777" w:rsidR="006B0140" w:rsidRPr="00865DBA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440" w:type="dxa"/>
            <w:vAlign w:val="bottom"/>
          </w:tcPr>
          <w:p w14:paraId="337C88E7" w14:textId="77777777" w:rsidR="006B0140" w:rsidRPr="00865DBA" w:rsidRDefault="006B0140" w:rsidP="006B0140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441" w:type="dxa"/>
            <w:vAlign w:val="bottom"/>
          </w:tcPr>
          <w:p w14:paraId="4B9CE633" w14:textId="77777777" w:rsidR="006B0140" w:rsidRPr="00865DBA" w:rsidRDefault="006B0140" w:rsidP="006B0140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381C06" w14:textId="6C9270BA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vAlign w:val="bottom"/>
          </w:tcPr>
          <w:p w14:paraId="4C9808CA" w14:textId="3ED23E95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961BD3" w14:textId="63450C05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B663D1" w14:textId="565CF77B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6B0140" w:rsidRPr="00865DBA" w14:paraId="53C07050" w14:textId="77777777" w:rsidTr="003066CC">
        <w:tc>
          <w:tcPr>
            <w:tcW w:w="3861" w:type="dxa"/>
          </w:tcPr>
          <w:p w14:paraId="34B7EF59" w14:textId="77777777" w:rsidR="006B0140" w:rsidRPr="00865DBA" w:rsidRDefault="006B0140" w:rsidP="006B0140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(ลาว) จำกัด (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“Major Platinum Lao”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340" w:type="dxa"/>
            <w:vAlign w:val="bottom"/>
          </w:tcPr>
          <w:p w14:paraId="0F65E79A" w14:textId="77777777" w:rsidR="006B0140" w:rsidRPr="00865DBA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และให้บริการด้านโบว์ลิ่ง</w:t>
            </w:r>
          </w:p>
        </w:tc>
        <w:tc>
          <w:tcPr>
            <w:tcW w:w="1440" w:type="dxa"/>
            <w:vAlign w:val="bottom"/>
          </w:tcPr>
          <w:p w14:paraId="5372B03F" w14:textId="77777777" w:rsidR="006B0140" w:rsidRPr="00865DBA" w:rsidRDefault="006B0140" w:rsidP="006B0140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71E04EA7" w14:textId="77777777" w:rsidR="006B0140" w:rsidRPr="00865DBA" w:rsidRDefault="006B0140" w:rsidP="006B0140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ประชาธิปไตย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3660D7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2E01D4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09072B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64DEB3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0140" w:rsidRPr="00865DBA" w14:paraId="513E55B1" w14:textId="77777777" w:rsidTr="003066CC">
        <w:tc>
          <w:tcPr>
            <w:tcW w:w="3861" w:type="dxa"/>
            <w:vAlign w:val="bottom"/>
          </w:tcPr>
          <w:p w14:paraId="18A18D7F" w14:textId="77777777" w:rsidR="006B0140" w:rsidRPr="00865DBA" w:rsidRDefault="006B0140" w:rsidP="006B0140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40" w:type="dxa"/>
            <w:vAlign w:val="bottom"/>
          </w:tcPr>
          <w:p w14:paraId="08BE1236" w14:textId="77777777" w:rsidR="006B0140" w:rsidRPr="00865DBA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ECD699F" w14:textId="77777777" w:rsidR="006B0140" w:rsidRPr="00865DBA" w:rsidRDefault="006B0140" w:rsidP="006B0140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2959E7F5" w14:textId="77777777" w:rsidR="006B0140" w:rsidRPr="00865DBA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ประชาชนลาว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246AC2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5207CA1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59F28C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AB854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0140" w:rsidRPr="00865DBA" w14:paraId="7ED7C387" w14:textId="77777777" w:rsidTr="003066CC">
        <w:tc>
          <w:tcPr>
            <w:tcW w:w="3861" w:type="dxa"/>
            <w:vAlign w:val="bottom"/>
          </w:tcPr>
          <w:p w14:paraId="5F6A45C9" w14:textId="77777777" w:rsidR="006B0140" w:rsidRPr="00865DBA" w:rsidRDefault="006B0140" w:rsidP="006B0140">
            <w:pPr>
              <w:ind w:left="-80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ซีนีเพล็กซ์ (ลาว) โซล จำกัด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“CNP”</w:t>
            </w: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2340" w:type="dxa"/>
          </w:tcPr>
          <w:p w14:paraId="0B040BBC" w14:textId="77777777" w:rsidR="006B0140" w:rsidRPr="00865DBA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440" w:type="dxa"/>
          </w:tcPr>
          <w:p w14:paraId="3542EB5D" w14:textId="77777777" w:rsidR="006B0140" w:rsidRPr="00865DBA" w:rsidRDefault="006B0140" w:rsidP="006B0140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441" w:type="dxa"/>
            <w:vAlign w:val="bottom"/>
          </w:tcPr>
          <w:p w14:paraId="634C0DDF" w14:textId="77777777" w:rsidR="006B0140" w:rsidRPr="00865DBA" w:rsidRDefault="006B0140" w:rsidP="006B0140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D21F7" w14:textId="6C30BF2E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vAlign w:val="bottom"/>
          </w:tcPr>
          <w:p w14:paraId="2DCCE789" w14:textId="24C7B85C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B2E57" w14:textId="57DF96D0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8D8297" w14:textId="7D0059A3" w:rsidR="006B0140" w:rsidRPr="00865DBA" w:rsidRDefault="00057981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0140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6B0140" w:rsidRPr="00865DBA" w14:paraId="3B4DF885" w14:textId="77777777" w:rsidTr="003066CC">
        <w:tc>
          <w:tcPr>
            <w:tcW w:w="3861" w:type="dxa"/>
            <w:vAlign w:val="bottom"/>
          </w:tcPr>
          <w:p w14:paraId="367508CE" w14:textId="77777777" w:rsidR="006B0140" w:rsidRPr="00865DBA" w:rsidRDefault="006B0140" w:rsidP="006B0140">
            <w:pPr>
              <w:ind w:left="327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2340" w:type="dxa"/>
          </w:tcPr>
          <w:p w14:paraId="42DF9CEE" w14:textId="77777777" w:rsidR="006B0140" w:rsidRPr="00865DBA" w:rsidRDefault="006B0140" w:rsidP="006B0140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79424FD" w14:textId="77777777" w:rsidR="006B0140" w:rsidRPr="00865DBA" w:rsidRDefault="006B0140" w:rsidP="006B0140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295BBF2D" w14:textId="77777777" w:rsidR="006B0140" w:rsidRPr="00865DBA" w:rsidRDefault="006B0140" w:rsidP="006B0140">
            <w:pPr>
              <w:pStyle w:val="NormalAngsanaNew"/>
              <w:pBdr>
                <w:bottom w:val="none" w:sz="0" w:space="0" w:color="auto"/>
              </w:pBd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ประชาธิปไตย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1DCD7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B42067D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FFAFD7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09C16B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B0140" w:rsidRPr="00865DBA" w14:paraId="528E6A46" w14:textId="77777777" w:rsidTr="003066CC">
        <w:tc>
          <w:tcPr>
            <w:tcW w:w="3861" w:type="dxa"/>
            <w:vAlign w:val="bottom"/>
          </w:tcPr>
          <w:p w14:paraId="3943C734" w14:textId="77777777" w:rsidR="006B0140" w:rsidRPr="00865DBA" w:rsidRDefault="006B0140" w:rsidP="006B0140">
            <w:pPr>
              <w:ind w:left="327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40" w:type="dxa"/>
            <w:vAlign w:val="bottom"/>
          </w:tcPr>
          <w:p w14:paraId="783DFB44" w14:textId="77777777" w:rsidR="006B0140" w:rsidRPr="00865DBA" w:rsidRDefault="006B0140" w:rsidP="006B0140">
            <w:pPr>
              <w:tabs>
                <w:tab w:val="left" w:pos="1134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CDD56B0" w14:textId="77777777" w:rsidR="006B0140" w:rsidRPr="00865DBA" w:rsidRDefault="006B0140" w:rsidP="006B0140">
            <w:pPr>
              <w:tabs>
                <w:tab w:val="left" w:pos="1134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vAlign w:val="bottom"/>
          </w:tcPr>
          <w:p w14:paraId="525388DC" w14:textId="77777777" w:rsidR="006B0140" w:rsidRPr="00865DBA" w:rsidRDefault="006B0140" w:rsidP="006B0140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ประชาชนลาว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B6418D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FDB211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A4E29D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96497F" w14:textId="77777777" w:rsidR="006B0140" w:rsidRPr="00865DBA" w:rsidRDefault="006B0140" w:rsidP="006B01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2DD95680" w14:textId="77777777" w:rsidR="001F3014" w:rsidRDefault="001F3014" w:rsidP="00666424">
      <w:pPr>
        <w:pStyle w:val="Header"/>
        <w:tabs>
          <w:tab w:val="clear" w:pos="4320"/>
          <w:tab w:val="clear" w:pos="8640"/>
          <w:tab w:val="left" w:pos="7088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ED93D75" w14:textId="30FB49D7" w:rsidR="00C748D6" w:rsidRDefault="00730560" w:rsidP="00666424">
      <w:pPr>
        <w:pStyle w:val="Header"/>
        <w:tabs>
          <w:tab w:val="clear" w:pos="4320"/>
          <w:tab w:val="clear" w:pos="8640"/>
          <w:tab w:val="left" w:pos="7088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กลุ่มกิจการไม่มีส่วนได้เสียที่ไม่มีอำนาจควบคุมที่มีสาระสำคัญ ดูหมายเหตุประกอบงบการเงินข้อ </w:t>
      </w:r>
      <w:r w:rsidR="00057981" w:rsidRPr="00057981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สำหรับความเคลื่อนไหวของส่วนได้เสียที่ไม่มีอำนาจควบคุม</w:t>
      </w:r>
    </w:p>
    <w:p w14:paraId="7561D134" w14:textId="77777777" w:rsidR="00E464AE" w:rsidRPr="00F4003D" w:rsidRDefault="00E464AE" w:rsidP="00666424">
      <w:pPr>
        <w:pStyle w:val="Header"/>
        <w:tabs>
          <w:tab w:val="clear" w:pos="4320"/>
          <w:tab w:val="clear" w:pos="8640"/>
          <w:tab w:val="left" w:pos="7088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F177E87" w14:textId="77777777" w:rsidR="0017617C" w:rsidRPr="00F4003D" w:rsidRDefault="0017617C" w:rsidP="00D3761E">
      <w:pPr>
        <w:pStyle w:val="Header"/>
        <w:tabs>
          <w:tab w:val="clear" w:pos="4320"/>
          <w:tab w:val="clear" w:pos="8640"/>
          <w:tab w:val="left" w:pos="7088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  <w:sectPr w:rsidR="0017617C" w:rsidRPr="00F4003D" w:rsidSect="00E464AE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376E195D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E57960" w14:textId="5337284B" w:rsidR="009F5CF8" w:rsidRPr="007F18C7" w:rsidRDefault="00057981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15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66424" w:rsidRPr="00666424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</w:tr>
    </w:tbl>
    <w:p w14:paraId="06D031BE" w14:textId="3D164D32" w:rsidR="00C748D6" w:rsidRDefault="00C748D6" w:rsidP="00E464A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666424" w:rsidRPr="00F4003D" w14:paraId="79896C7D" w14:textId="77777777" w:rsidTr="00DA0229">
        <w:trPr>
          <w:cantSplit/>
        </w:trPr>
        <w:tc>
          <w:tcPr>
            <w:tcW w:w="3672" w:type="dxa"/>
            <w:vAlign w:val="bottom"/>
          </w:tcPr>
          <w:p w14:paraId="079324BC" w14:textId="77777777" w:rsidR="00666424" w:rsidRPr="00F4003D" w:rsidRDefault="00666424" w:rsidP="0066642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4EF34" w14:textId="77777777" w:rsidR="00666424" w:rsidRPr="00F4003D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6424" w:rsidRPr="00E464AE" w14:paraId="235D1A05" w14:textId="77777777" w:rsidTr="00DA0229">
        <w:trPr>
          <w:cantSplit/>
        </w:trPr>
        <w:tc>
          <w:tcPr>
            <w:tcW w:w="3672" w:type="dxa"/>
            <w:vAlign w:val="bottom"/>
          </w:tcPr>
          <w:p w14:paraId="2813E602" w14:textId="77777777" w:rsidR="00666424" w:rsidRPr="00E464AE" w:rsidRDefault="00666424" w:rsidP="0066642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B921A" w14:textId="77777777" w:rsidR="00666424" w:rsidRPr="00E464AE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0ABD7" w14:textId="77777777" w:rsidR="00666424" w:rsidRPr="00E464AE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4C0B" w:rsidRPr="00E464AE" w14:paraId="7E9DC09C" w14:textId="77777777" w:rsidTr="00DA0229">
        <w:trPr>
          <w:cantSplit/>
        </w:trPr>
        <w:tc>
          <w:tcPr>
            <w:tcW w:w="3672" w:type="dxa"/>
            <w:vAlign w:val="bottom"/>
          </w:tcPr>
          <w:p w14:paraId="45BBED29" w14:textId="77777777" w:rsidR="004A4C0B" w:rsidRPr="00E464AE" w:rsidRDefault="004A4C0B" w:rsidP="004A4C0B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61256" w14:textId="7632A1C5" w:rsidR="004A4C0B" w:rsidRPr="00E464AE" w:rsidRDefault="004A4C0B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6249" w14:textId="14576F94" w:rsidR="004A4C0B" w:rsidRPr="00E464AE" w:rsidRDefault="004A4C0B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9335B" w14:textId="7C844BE3" w:rsidR="004A4C0B" w:rsidRPr="00E464AE" w:rsidRDefault="004A4C0B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403AC" w14:textId="5AC8C097" w:rsidR="004A4C0B" w:rsidRPr="00E464AE" w:rsidRDefault="004A4C0B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A4C0B" w:rsidRPr="00E464AE" w14:paraId="3DA649B4" w14:textId="77777777" w:rsidTr="00DA0229">
        <w:trPr>
          <w:cantSplit/>
        </w:trPr>
        <w:tc>
          <w:tcPr>
            <w:tcW w:w="3672" w:type="dxa"/>
          </w:tcPr>
          <w:p w14:paraId="04F32CCB" w14:textId="77777777" w:rsidR="004A4C0B" w:rsidRPr="00E464AE" w:rsidRDefault="004A4C0B" w:rsidP="004A4C0B">
            <w:pPr>
              <w:ind w:left="-12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0A0EA3" w14:textId="77777777" w:rsidR="004A4C0B" w:rsidRPr="00E464AE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E0411C" w14:textId="77777777" w:rsidR="004A4C0B" w:rsidRPr="00E464AE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2E83FF" w14:textId="77777777" w:rsidR="004A4C0B" w:rsidRPr="00E464AE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8AB749" w14:textId="77777777" w:rsidR="004A4C0B" w:rsidRPr="00E464AE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A4C0B" w:rsidRPr="00E464AE" w14:paraId="04EA1731" w14:textId="77777777" w:rsidTr="00DA0229">
        <w:trPr>
          <w:cantSplit/>
        </w:trPr>
        <w:tc>
          <w:tcPr>
            <w:tcW w:w="3672" w:type="dxa"/>
            <w:vAlign w:val="bottom"/>
          </w:tcPr>
          <w:p w14:paraId="2F666498" w14:textId="75E0B8E1" w:rsidR="004A4C0B" w:rsidRPr="00E464AE" w:rsidRDefault="004A4C0B" w:rsidP="004A4C0B">
            <w:pPr>
              <w:ind w:left="-1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2DEBC5" w14:textId="7F05DFE7" w:rsidR="004A4C0B" w:rsidRPr="00623FC6" w:rsidRDefault="00057981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E3AAA" w:rsidRPr="00DE3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897</w:t>
            </w:r>
            <w:r w:rsidR="000B411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006</w:t>
            </w:r>
            <w:r w:rsidR="000B4111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40" w:type="dxa"/>
            <w:vAlign w:val="bottom"/>
          </w:tcPr>
          <w:p w14:paraId="2ABAA229" w14:textId="35606501" w:rsidR="004A4C0B" w:rsidRPr="00E464AE" w:rsidRDefault="00057981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992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419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EBBE35" w14:textId="4C279CE3" w:rsidR="004A4C0B" w:rsidRPr="00E464AE" w:rsidRDefault="00057981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23F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865</w:t>
            </w:r>
            <w:r w:rsidR="000B41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623</w:t>
            </w:r>
            <w:r w:rsidR="000B41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vAlign w:val="bottom"/>
          </w:tcPr>
          <w:p w14:paraId="72ECE3BF" w14:textId="5FFF057C" w:rsidR="004A4C0B" w:rsidRPr="00E464AE" w:rsidRDefault="00057981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956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440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065</w:t>
            </w:r>
          </w:p>
        </w:tc>
      </w:tr>
      <w:tr w:rsidR="004A4C0B" w:rsidRPr="00E464AE" w14:paraId="5290BD52" w14:textId="77777777" w:rsidTr="00DA0229">
        <w:trPr>
          <w:cantSplit/>
        </w:trPr>
        <w:tc>
          <w:tcPr>
            <w:tcW w:w="3672" w:type="dxa"/>
            <w:vAlign w:val="bottom"/>
          </w:tcPr>
          <w:p w14:paraId="2BC34620" w14:textId="15BBC3CA" w:rsidR="004A4C0B" w:rsidRPr="00E464AE" w:rsidRDefault="004A4C0B" w:rsidP="004A4C0B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65F7F6" w14:textId="2CDD9825" w:rsidR="004A4C0B" w:rsidRPr="00E464AE" w:rsidRDefault="00623FC6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E69D5D" w14:textId="652CB985" w:rsidR="004A4C0B" w:rsidRPr="00E464AE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2FE282" w14:textId="50606D90" w:rsidR="004A4C0B" w:rsidRPr="00E464AE" w:rsidRDefault="00623FC6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117A61" w14:textId="33EE9FA2" w:rsidR="004A4C0B" w:rsidRPr="00E464AE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A4C0B" w:rsidRPr="00E464AE" w14:paraId="19EF56F6" w14:textId="77777777" w:rsidTr="00DA0229">
        <w:trPr>
          <w:cantSplit/>
        </w:trPr>
        <w:tc>
          <w:tcPr>
            <w:tcW w:w="3672" w:type="dxa"/>
            <w:vAlign w:val="bottom"/>
          </w:tcPr>
          <w:p w14:paraId="75F84167" w14:textId="0DE7DFDB" w:rsidR="004A4C0B" w:rsidRPr="00E464AE" w:rsidRDefault="004A4C0B" w:rsidP="004A4C0B">
            <w:pPr>
              <w:ind w:left="-12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20115" w14:textId="3F2014C4" w:rsidR="004A4C0B" w:rsidRPr="00E464AE" w:rsidRDefault="00057981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E3AAA" w:rsidRPr="00DE3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873</w:t>
            </w:r>
            <w:r w:rsidR="000B41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345</w:t>
            </w:r>
            <w:r w:rsidR="000B41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0556E" w14:textId="0482CEFB" w:rsidR="004A4C0B" w:rsidRPr="00E464AE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968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7A056B" w14:textId="42E8F523" w:rsidR="004A4C0B" w:rsidRPr="00E464AE" w:rsidRDefault="00057981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23F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841</w:t>
            </w:r>
            <w:r w:rsidR="000B41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962</w:t>
            </w:r>
            <w:r w:rsidR="000B41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2EDD5F" w14:textId="10D41B8B" w:rsidR="004A4C0B" w:rsidRPr="00E464AE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932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779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191</w:t>
            </w:r>
          </w:p>
        </w:tc>
      </w:tr>
    </w:tbl>
    <w:p w14:paraId="1B9C43BE" w14:textId="54DF9BED" w:rsidR="00666424" w:rsidRDefault="00666424" w:rsidP="00E464A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1F72EA" w14:textId="77777777" w:rsidR="00C748D6" w:rsidRPr="00E464AE" w:rsidRDefault="00C748D6" w:rsidP="0066642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การเปลี่ยนแปลงของเงินลงทุนในบริษัทร่วม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</w:p>
    <w:p w14:paraId="5C883946" w14:textId="0B576157" w:rsidR="00C748D6" w:rsidRDefault="00C748D6" w:rsidP="00E464A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666424" w:rsidRPr="00F4003D" w14:paraId="3F8A02EE" w14:textId="77777777" w:rsidTr="00DA0229">
        <w:trPr>
          <w:cantSplit/>
        </w:trPr>
        <w:tc>
          <w:tcPr>
            <w:tcW w:w="3686" w:type="dxa"/>
            <w:vAlign w:val="bottom"/>
          </w:tcPr>
          <w:p w14:paraId="4EA294A5" w14:textId="77777777" w:rsidR="00666424" w:rsidRPr="00F4003D" w:rsidRDefault="00666424" w:rsidP="00666424">
            <w:pPr>
              <w:ind w:left="414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D6BB6" w14:textId="77777777" w:rsidR="00666424" w:rsidRPr="00F4003D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6424" w:rsidRPr="00E464AE" w14:paraId="35FE9E5A" w14:textId="77777777" w:rsidTr="00DA0229">
        <w:trPr>
          <w:cantSplit/>
        </w:trPr>
        <w:tc>
          <w:tcPr>
            <w:tcW w:w="3686" w:type="dxa"/>
            <w:vAlign w:val="bottom"/>
          </w:tcPr>
          <w:p w14:paraId="2C9F27D3" w14:textId="77777777" w:rsidR="00666424" w:rsidRPr="00E464AE" w:rsidRDefault="00666424" w:rsidP="00666424">
            <w:pPr>
              <w:ind w:left="414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78871" w14:textId="77777777" w:rsidR="00666424" w:rsidRPr="00E464AE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A3922" w14:textId="77777777" w:rsidR="00666424" w:rsidRPr="00E464AE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4C0B" w:rsidRPr="00E464AE" w14:paraId="067079AE" w14:textId="77777777" w:rsidTr="00DA0229">
        <w:trPr>
          <w:cantSplit/>
        </w:trPr>
        <w:tc>
          <w:tcPr>
            <w:tcW w:w="3686" w:type="dxa"/>
            <w:vAlign w:val="bottom"/>
          </w:tcPr>
          <w:p w14:paraId="040DA3BD" w14:textId="77777777" w:rsidR="004A4C0B" w:rsidRPr="00E464AE" w:rsidRDefault="004A4C0B" w:rsidP="004A4C0B">
            <w:pPr>
              <w:ind w:left="414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F3040" w14:textId="461451C1" w:rsidR="004A4C0B" w:rsidRPr="00E464AE" w:rsidRDefault="004A4C0B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ACFA1" w14:textId="23453654" w:rsidR="004A4C0B" w:rsidRPr="00E464AE" w:rsidRDefault="004A4C0B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C3F29" w14:textId="4C9B1CD6" w:rsidR="004A4C0B" w:rsidRPr="00E464AE" w:rsidRDefault="004A4C0B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FE27C" w14:textId="32F3BEFE" w:rsidR="004A4C0B" w:rsidRPr="00E464AE" w:rsidRDefault="004A4C0B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A4C0B" w:rsidRPr="00E464AE" w14:paraId="24837710" w14:textId="77777777" w:rsidTr="00DA0229">
        <w:trPr>
          <w:cantSplit/>
        </w:trPr>
        <w:tc>
          <w:tcPr>
            <w:tcW w:w="3686" w:type="dxa"/>
          </w:tcPr>
          <w:p w14:paraId="23F8B864" w14:textId="77777777" w:rsidR="004A4C0B" w:rsidRPr="00E464AE" w:rsidRDefault="004A4C0B" w:rsidP="004A4C0B">
            <w:pPr>
              <w:ind w:left="4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C6A64D" w14:textId="77777777" w:rsidR="004A4C0B" w:rsidRPr="00E464AE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E6A6DF" w14:textId="77777777" w:rsidR="004A4C0B" w:rsidRPr="00E464AE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9C9D1E" w14:textId="77777777" w:rsidR="004A4C0B" w:rsidRPr="00E464AE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445526" w14:textId="77777777" w:rsidR="004A4C0B" w:rsidRPr="00E464AE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A4C0B" w:rsidRPr="00E464AE" w14:paraId="46EC09D4" w14:textId="77777777" w:rsidTr="00DA0229">
        <w:trPr>
          <w:cantSplit/>
        </w:trPr>
        <w:tc>
          <w:tcPr>
            <w:tcW w:w="3686" w:type="dxa"/>
          </w:tcPr>
          <w:p w14:paraId="627B55A3" w14:textId="4DA0016D" w:rsidR="004A4C0B" w:rsidRPr="00E464AE" w:rsidRDefault="004A4C0B" w:rsidP="004A4C0B">
            <w:pPr>
              <w:ind w:left="4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ยอดคงเหลือต้นปี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912A3A" w14:textId="653870BD" w:rsidR="004A4C0B" w:rsidRPr="00E464AE" w:rsidRDefault="00057981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23F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968</w:t>
            </w:r>
            <w:r w:rsidR="00623F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  <w:r w:rsidR="00623F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vAlign w:val="bottom"/>
          </w:tcPr>
          <w:p w14:paraId="4C0DCF02" w14:textId="4ACABE98" w:rsidR="004A4C0B" w:rsidRPr="00E464AE" w:rsidRDefault="00057981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249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303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CB54B2" w14:textId="0978B0D6" w:rsidR="004A4C0B" w:rsidRPr="00E464AE" w:rsidRDefault="00057981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21D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932</w:t>
            </w:r>
            <w:r w:rsidR="00621D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779</w:t>
            </w:r>
            <w:r w:rsidR="00621DD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440" w:type="dxa"/>
            <w:vAlign w:val="bottom"/>
          </w:tcPr>
          <w:p w14:paraId="3B7D09C1" w14:textId="5C297F67" w:rsidR="004A4C0B" w:rsidRPr="00E464AE" w:rsidRDefault="00057981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204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746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</w:tr>
      <w:tr w:rsidR="004A4C0B" w:rsidRPr="00E464AE" w14:paraId="1055AC0E" w14:textId="77777777" w:rsidTr="00DA0229">
        <w:trPr>
          <w:cantSplit/>
        </w:trPr>
        <w:tc>
          <w:tcPr>
            <w:tcW w:w="3686" w:type="dxa"/>
          </w:tcPr>
          <w:p w14:paraId="662B4D12" w14:textId="41B648B6" w:rsidR="004A4C0B" w:rsidRPr="003B6E6F" w:rsidRDefault="004A4C0B" w:rsidP="004A4C0B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6E6F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388CB9" w14:textId="66C49A92" w:rsidR="004A4C0B" w:rsidRPr="00E464AE" w:rsidRDefault="00057981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623F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870</w:t>
            </w:r>
            <w:r w:rsidR="00623F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627B5F3C" w14:textId="5CC44AE6" w:rsidR="004A4C0B" w:rsidRPr="00E464AE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170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273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016C52" w14:textId="5FDACC69" w:rsidR="004A4C0B" w:rsidRPr="00E464AE" w:rsidRDefault="00621DDA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BA5525D" w14:textId="65E7B112" w:rsidR="004A4C0B" w:rsidRPr="00E464AE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167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823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085</w:t>
            </w:r>
          </w:p>
        </w:tc>
      </w:tr>
      <w:tr w:rsidR="004A4C0B" w:rsidRPr="00E464AE" w14:paraId="70B43AFF" w14:textId="77777777" w:rsidTr="00DA0229">
        <w:trPr>
          <w:cantSplit/>
        </w:trPr>
        <w:tc>
          <w:tcPr>
            <w:tcW w:w="3686" w:type="dxa"/>
          </w:tcPr>
          <w:p w14:paraId="69B1C995" w14:textId="4D484F0F" w:rsidR="004A4C0B" w:rsidRPr="00E464AE" w:rsidRDefault="004A4C0B" w:rsidP="004A4C0B">
            <w:pPr>
              <w:ind w:left="4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8F543C" w14:textId="497B7A4A" w:rsidR="004A4C0B" w:rsidRPr="00E464AE" w:rsidRDefault="00623FC6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263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461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99F6C58" w14:textId="78C1DD17" w:rsidR="004A4C0B" w:rsidRPr="00E464AE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603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297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831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0C510D" w14:textId="36EC12D8" w:rsidR="004A4C0B" w:rsidRPr="00E464AE" w:rsidRDefault="00621DDA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263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461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78E147A" w14:textId="34A0AC1C" w:rsidR="004A4C0B" w:rsidRPr="00E464AE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603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297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831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A4C0B" w:rsidRPr="00E464AE" w14:paraId="5D0758CE" w14:textId="77777777" w:rsidTr="00DA0229">
        <w:trPr>
          <w:cantSplit/>
        </w:trPr>
        <w:tc>
          <w:tcPr>
            <w:tcW w:w="3686" w:type="dxa"/>
          </w:tcPr>
          <w:p w14:paraId="5DF2D6B4" w14:textId="7DE6B04C" w:rsidR="004A4C0B" w:rsidRPr="00E464AE" w:rsidRDefault="004A4C0B" w:rsidP="004A4C0B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23A4B6" w14:textId="3D494B57" w:rsidR="004A4C0B" w:rsidRPr="00E464AE" w:rsidRDefault="00623FC6" w:rsidP="002C5D9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 w:hint="cs"/>
                <w:sz w:val="26"/>
                <w:szCs w:val="26"/>
              </w:rPr>
              <w:t>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 w:hint="cs"/>
                <w:sz w:val="26"/>
                <w:szCs w:val="26"/>
              </w:rPr>
              <w:t>396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 w:hint="cs"/>
                <w:sz w:val="26"/>
                <w:szCs w:val="26"/>
              </w:rPr>
              <w:t>100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A72B47C" w14:textId="6C6DF484" w:rsidR="004A4C0B" w:rsidRPr="00E464AE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111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745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82AEC5" w14:textId="7A05ADE3" w:rsidR="004A4C0B" w:rsidRPr="00E464AE" w:rsidRDefault="00621DDA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890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9779E78" w14:textId="2DE89CDB" w:rsidR="004A4C0B" w:rsidRPr="00E464AE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4A4C0B" w:rsidRPr="00E464AE" w14:paraId="153E166D" w14:textId="77777777" w:rsidTr="00DA0229">
        <w:trPr>
          <w:cantSplit/>
        </w:trPr>
        <w:tc>
          <w:tcPr>
            <w:tcW w:w="3686" w:type="dxa"/>
          </w:tcPr>
          <w:p w14:paraId="4607BB34" w14:textId="09EF0DAC" w:rsidR="004A4C0B" w:rsidRPr="00E464AE" w:rsidRDefault="004A4C0B" w:rsidP="004A4C0B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5868B" w14:textId="0DC5C723" w:rsidR="004A4C0B" w:rsidRPr="00E464AE" w:rsidRDefault="00623FC6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627555E" w14:textId="2D9A3E12" w:rsidR="004A4C0B" w:rsidRPr="00E464AE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705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2CCF2" w14:textId="5911F647" w:rsidR="004A4C0B" w:rsidRPr="009C083E" w:rsidRDefault="009C083E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450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C7D1290" w14:textId="2ECE8063" w:rsidR="004A4C0B" w:rsidRPr="00E464AE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705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134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A4C0B" w:rsidRPr="00F4003D" w14:paraId="6E939F63" w14:textId="77777777" w:rsidTr="00DA0229">
        <w:trPr>
          <w:cantSplit/>
        </w:trPr>
        <w:tc>
          <w:tcPr>
            <w:tcW w:w="3686" w:type="dxa"/>
          </w:tcPr>
          <w:p w14:paraId="7DE03D94" w14:textId="3ADC6F68" w:rsidR="004A4C0B" w:rsidRPr="00F4003D" w:rsidRDefault="004A4C0B" w:rsidP="004A4C0B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130E15">
              <w:rPr>
                <w:rFonts w:ascii="Browallia New" w:hAnsi="Browallia New" w:cs="Browallia New" w:hint="cs"/>
                <w:sz w:val="26"/>
                <w:szCs w:val="26"/>
                <w:cs/>
              </w:rPr>
              <w:t>(ขาดทุน)</w:t>
            </w: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A75ACB" w14:textId="05D5F3E8" w:rsidR="004A4C0B" w:rsidRPr="00F4003D" w:rsidRDefault="00581CC0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81CC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0B41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 w:rsidR="000B41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843</w:t>
            </w:r>
            <w:r w:rsidRPr="00581CC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552D353" w14:textId="06D4DDFC" w:rsidR="004A4C0B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393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607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81C5C2" w14:textId="43315A88" w:rsidR="004A4C0B" w:rsidRPr="00F4003D" w:rsidRDefault="00621DDA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0B41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213</w:t>
            </w:r>
            <w:r w:rsidR="000B41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375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E8C7C90" w14:textId="5EEA93C9" w:rsidR="004A4C0B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398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212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287</w:t>
            </w:r>
          </w:p>
        </w:tc>
      </w:tr>
      <w:tr w:rsidR="0063527A" w:rsidRPr="00F4003D" w14:paraId="019F7D0D" w14:textId="77777777" w:rsidTr="00DA0229">
        <w:trPr>
          <w:cantSplit/>
        </w:trPr>
        <w:tc>
          <w:tcPr>
            <w:tcW w:w="3686" w:type="dxa"/>
          </w:tcPr>
          <w:p w14:paraId="3D6ABDC3" w14:textId="17B3477B" w:rsidR="0063527A" w:rsidRPr="00F4003D" w:rsidRDefault="006E67D8" w:rsidP="004A4C0B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รับคืนส่วนแบ่งกำไร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FEB1CA" w14:textId="7E5D210C" w:rsidR="0063527A" w:rsidRDefault="0063527A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FF764F4" w14:textId="1FA92328" w:rsidR="0063527A" w:rsidRPr="005665AF" w:rsidRDefault="0063527A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E8C4ED" w14:textId="36B6796B" w:rsidR="0063527A" w:rsidRDefault="0063527A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CD77B3C" w14:textId="115CC714" w:rsidR="0063527A" w:rsidRPr="005665AF" w:rsidRDefault="0063527A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4A4C0B" w:rsidRPr="00F4003D" w14:paraId="3A4A1401" w14:textId="77777777" w:rsidTr="00DA0229">
        <w:trPr>
          <w:cantSplit/>
        </w:trPr>
        <w:tc>
          <w:tcPr>
            <w:tcW w:w="3686" w:type="dxa"/>
          </w:tcPr>
          <w:p w14:paraId="315CC6EC" w14:textId="3D6E392F" w:rsidR="004A4C0B" w:rsidRPr="00F4003D" w:rsidRDefault="004A4C0B" w:rsidP="004A4C0B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481BAF" w14:textId="5E24DAAD" w:rsidR="004A4C0B" w:rsidRPr="00F4003D" w:rsidRDefault="00057981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136</w:t>
            </w:r>
            <w:r w:rsidR="00623F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5ADB26" w14:textId="5FA1AEC4" w:rsidR="004A4C0B" w:rsidRPr="00842516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689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5FAB9" w14:textId="7D2EE135" w:rsidR="004A4C0B" w:rsidRPr="00F4003D" w:rsidRDefault="009C083E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074B4" w14:textId="380FA9C7" w:rsidR="004A4C0B" w:rsidRPr="00842516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4A4C0B" w:rsidRPr="00F4003D" w14:paraId="6B138082" w14:textId="77777777" w:rsidTr="00DA0229">
        <w:trPr>
          <w:cantSplit/>
        </w:trPr>
        <w:tc>
          <w:tcPr>
            <w:tcW w:w="3686" w:type="dxa"/>
          </w:tcPr>
          <w:p w14:paraId="0E1B6B73" w14:textId="6635F3DC" w:rsidR="004A4C0B" w:rsidRPr="00F4003D" w:rsidRDefault="004A4C0B" w:rsidP="004A4C0B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5E422" w14:textId="333CCFFC" w:rsidR="004A4C0B" w:rsidRPr="00F4003D" w:rsidRDefault="00057981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81CC0" w:rsidRPr="00581CC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873</w:t>
            </w:r>
            <w:r w:rsidR="000B41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345</w:t>
            </w:r>
            <w:r w:rsidR="000B41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DBF86" w14:textId="06EBE083" w:rsidR="004A4C0B" w:rsidRPr="00842516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968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942FC" w14:textId="75D120EA" w:rsidR="004A4C0B" w:rsidRPr="00F4003D" w:rsidRDefault="00057981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C083E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841</w:t>
            </w:r>
            <w:r w:rsidR="000B41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962</w:t>
            </w:r>
            <w:r w:rsidR="000B411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B8614" w14:textId="67A1AB37" w:rsidR="004A4C0B" w:rsidRPr="00F4003D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932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779</w:t>
            </w:r>
            <w:r w:rsidR="004A4C0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6"/>
                <w:szCs w:val="26"/>
              </w:rPr>
              <w:t>191</w:t>
            </w:r>
          </w:p>
        </w:tc>
      </w:tr>
    </w:tbl>
    <w:p w14:paraId="323E0B51" w14:textId="1144EB8F" w:rsidR="00666424" w:rsidRDefault="00666424" w:rsidP="00666424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070C8B60" w14:textId="3D42F584" w:rsidR="00C748D6" w:rsidRPr="00F4003D" w:rsidRDefault="00C748D6" w:rsidP="00666424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sz w:val="26"/>
          <w:szCs w:val="26"/>
          <w:cs/>
        </w:rPr>
        <w:t>กลุ่ม</w:t>
      </w:r>
      <w:r w:rsidR="00CF0A80">
        <w:rPr>
          <w:rFonts w:ascii="Browallia New" w:eastAsia="Times New Roman" w:hAnsi="Browallia New" w:cs="Browallia New" w:hint="cs"/>
          <w:sz w:val="26"/>
          <w:szCs w:val="26"/>
          <w:cs/>
        </w:rPr>
        <w:t>กิจการ</w:t>
      </w:r>
      <w:r w:rsidRPr="00F4003D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ซึ่งรับรู้ในงบกำไรขาดทุน</w:t>
      </w:r>
      <w:r w:rsidR="002520C7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เบ็ดเสร็จ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รวมด้วยวิธีเส้นตรงตลอดอายุของสัญญาเช่าอาคารที่จำหน่ายไป ในระหว่างปี พ.ศ. </w:t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2565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กลุ่ม</w:t>
      </w:r>
      <w:r w:rsidR="00CF0A80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กิจการ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รับรู้กำไรในรายการระหว่างกันดังกล่าวเป็นรายได้จำนวน</w:t>
      </w:r>
      <w:r w:rsidR="00FE0032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="0063527A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41</w:t>
      </w:r>
      <w:r w:rsidR="00E463F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</w:t>
      </w:r>
      <w:r w:rsidR="00772FEA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ในงบกำไรขาดทุนเบ็ดเสร็จรวม</w:t>
      </w:r>
      <w:r w:rsidR="00F8654D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="00F8654D"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(พ.ศ. </w:t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 w:rsidR="00F8654D"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F8654D"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:</w:t>
      </w:r>
      <w:r w:rsidR="00F8654D"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DA0229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="00F8654D"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41</w:t>
      </w:r>
      <w:r w:rsidR="00F8654D"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F8654D"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ล้านบาท)</w:t>
      </w:r>
    </w:p>
    <w:p w14:paraId="074B986D" w14:textId="77777777" w:rsidR="001354EB" w:rsidRDefault="001354EB" w:rsidP="00666424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18CA5322" w14:textId="6833CECC" w:rsidR="00E464AE" w:rsidRDefault="00C748D6" w:rsidP="006664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</w:t>
      </w:r>
      <w:r w:rsidR="00EF6D02"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ระหว่าง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ปี พ.ศ. </w:t>
      </w:r>
      <w:r w:rsidR="00057981" w:rsidRPr="00057981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บริษัทได้รับรายได้เงินปันผลจากบริษัทร่วมจำนวน</w:t>
      </w:r>
      <w:r w:rsidR="008A5102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57981" w:rsidRPr="00057981">
        <w:rPr>
          <w:rFonts w:ascii="Browallia New" w:hAnsi="Browallia New" w:cs="Browallia New" w:hint="cs"/>
          <w:spacing w:val="-6"/>
          <w:sz w:val="26"/>
          <w:szCs w:val="26"/>
        </w:rPr>
        <w:t>54</w:t>
      </w:r>
      <w:r w:rsidR="00D12CB3">
        <w:rPr>
          <w:rFonts w:ascii="Browallia New" w:hAnsi="Browallia New" w:cs="Browallia New" w:hint="cs"/>
          <w:spacing w:val="-6"/>
          <w:sz w:val="26"/>
          <w:szCs w:val="26"/>
          <w:cs/>
        </w:rPr>
        <w:t>.</w:t>
      </w:r>
      <w:r w:rsidR="00057981" w:rsidRPr="00057981">
        <w:rPr>
          <w:rFonts w:ascii="Browallia New" w:hAnsi="Browallia New" w:cs="Browallia New" w:hint="cs"/>
          <w:spacing w:val="-6"/>
          <w:sz w:val="26"/>
          <w:szCs w:val="26"/>
        </w:rPr>
        <w:t>45</w:t>
      </w:r>
      <w:r w:rsidR="004F1A33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(พ.ศ. </w:t>
      </w:r>
      <w:r w:rsidR="00057981" w:rsidRPr="0005798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F4003D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057981" w:rsidRPr="00057981">
        <w:rPr>
          <w:rFonts w:ascii="Browallia New" w:hAnsi="Browallia New" w:cs="Browallia New"/>
          <w:spacing w:val="-6"/>
          <w:sz w:val="26"/>
          <w:szCs w:val="26"/>
        </w:rPr>
        <w:t>234</w:t>
      </w:r>
      <w:r w:rsidR="004A4C0B">
        <w:rPr>
          <w:rFonts w:ascii="Browallia New" w:hAnsi="Browallia New" w:cs="Browallia New"/>
          <w:spacing w:val="-6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6"/>
          <w:sz w:val="26"/>
          <w:szCs w:val="26"/>
        </w:rPr>
        <w:t>71</w:t>
      </w:r>
      <w:r w:rsidR="008A5102" w:rsidRPr="00F4003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pacing w:val="-6"/>
          <w:sz w:val="26"/>
          <w:szCs w:val="26"/>
          <w:cs/>
        </w:rPr>
        <w:t>ล้านบาท)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464AE"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z w:val="26"/>
          <w:szCs w:val="26"/>
          <w:cs/>
        </w:rPr>
        <w:t>ซึ่งบันทึก</w:t>
      </w:r>
      <w:r w:rsidR="001245B9" w:rsidRPr="00F4003D">
        <w:rPr>
          <w:rFonts w:ascii="Browallia New" w:hAnsi="Browallia New" w:cs="Browallia New"/>
          <w:sz w:val="26"/>
          <w:szCs w:val="26"/>
          <w:cs/>
        </w:rPr>
        <w:t>สุทธิจาก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“เงินลงทุนในบริษัทร่วม” ในงบแสดงฐานะการเงินรวม</w:t>
      </w:r>
      <w:r w:rsidR="00E175F9"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E175F9" w:rsidRPr="00F4003D">
        <w:rPr>
          <w:rFonts w:ascii="Browallia New" w:hAnsi="Browallia New" w:cs="Browallia New"/>
          <w:sz w:val="26"/>
          <w:szCs w:val="26"/>
          <w:cs/>
        </w:rPr>
        <w:t>และงบแสดงฐานะการเงินเฉพาะกิจการ</w:t>
      </w:r>
    </w:p>
    <w:p w14:paraId="7A234A10" w14:textId="5185E5B6" w:rsidR="00C748D6" w:rsidRPr="00F4003D" w:rsidRDefault="00C748D6" w:rsidP="0066642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583B24C6" w14:textId="5DB26A89" w:rsidR="00C748D6" w:rsidRPr="00A20E0E" w:rsidRDefault="00C748D6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lastRenderedPageBreak/>
        <w:t>การซื้อเงินลงทุน</w:t>
      </w:r>
    </w:p>
    <w:p w14:paraId="20ADF7D7" w14:textId="77777777" w:rsidR="008F21D1" w:rsidRPr="009A488D" w:rsidRDefault="008F21D1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lang w:val="en-GB" w:eastAsia="x-none"/>
        </w:rPr>
      </w:pPr>
    </w:p>
    <w:p w14:paraId="5C5DE442" w14:textId="59602749" w:rsidR="00581CC0" w:rsidRPr="00581CC0" w:rsidRDefault="00581CC0" w:rsidP="00581CC0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พ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ศ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. </w:t>
      </w:r>
      <w:r w:rsidR="00057981" w:rsidRPr="0005798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2565</w:t>
      </w:r>
    </w:p>
    <w:p w14:paraId="7304E0E6" w14:textId="77777777" w:rsidR="00581CC0" w:rsidRPr="009A488D" w:rsidRDefault="00581CC0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lang w:val="en-GB" w:eastAsia="x-none"/>
        </w:rPr>
      </w:pPr>
    </w:p>
    <w:p w14:paraId="7C0CAB81" w14:textId="5EE70803" w:rsidR="003B7C30" w:rsidRDefault="003B7C30" w:rsidP="00A20E0E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บริษัทร่วมภายใต้บริษัท เอ็ม พิคเจอร์ส เอ็นเตอร์เทนเม้นท์ จำกัด (มหาชน)</w:t>
      </w:r>
    </w:p>
    <w:p w14:paraId="1946EEC9" w14:textId="77777777" w:rsidR="003B7C30" w:rsidRPr="003B7C30" w:rsidRDefault="003B7C30" w:rsidP="00A20E0E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pacing w:val="-4"/>
        </w:rPr>
      </w:pPr>
    </w:p>
    <w:p w14:paraId="2A52A666" w14:textId="3CE954B7" w:rsidR="00581CC0" w:rsidRDefault="00581CC0" w:rsidP="00A20E0E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3B7C30">
        <w:rPr>
          <w:rFonts w:ascii="Browallia New" w:hAnsi="Browallia New" w:cs="Browallia New" w:hint="cs"/>
          <w:spacing w:val="-4"/>
          <w:sz w:val="26"/>
          <w:szCs w:val="26"/>
          <w:cs/>
        </w:rPr>
        <w:t>บริษัท เอ็ม พิคเจอร์ส เอ็นเตอร์เทนเม้นท์ จำกัด (มหาชน)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ได้ลงทุนในบริษัทร่วม ดังนี้</w:t>
      </w:r>
    </w:p>
    <w:p w14:paraId="08D03911" w14:textId="77777777" w:rsidR="009A488D" w:rsidRPr="009A488D" w:rsidRDefault="009A488D" w:rsidP="00A20E0E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</w:rPr>
      </w:pPr>
    </w:p>
    <w:p w14:paraId="7C0F2536" w14:textId="3D43D940" w:rsidR="00581CC0" w:rsidRPr="002E5AAA" w:rsidRDefault="00581CC0" w:rsidP="00DC56ED">
      <w:pPr>
        <w:numPr>
          <w:ilvl w:val="0"/>
          <w:numId w:val="15"/>
        </w:numPr>
        <w:tabs>
          <w:tab w:val="left" w:pos="900"/>
        </w:tabs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“บริษัท ลาสต์ ไอดอล (ไทยแลนด์) จำกัด” 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3</w:t>
      </w:r>
      <w:r w:rsidRPr="002E5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00</w:t>
      </w:r>
      <w:r w:rsidRPr="002E5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15</w:t>
      </w:r>
      <w:r w:rsidRPr="002E5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มีนาคม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</w:p>
    <w:p w14:paraId="7063BA27" w14:textId="78E46598" w:rsidR="00581CC0" w:rsidRPr="00581CC0" w:rsidRDefault="00581CC0" w:rsidP="00DC56ED">
      <w:pPr>
        <w:pStyle w:val="a"/>
        <w:widowControl/>
        <w:numPr>
          <w:ilvl w:val="0"/>
          <w:numId w:val="15"/>
        </w:numPr>
        <w:ind w:right="0"/>
        <w:jc w:val="both"/>
        <w:rPr>
          <w:rFonts w:ascii="Browallia New" w:eastAsia="Cordia New" w:hAnsi="Browallia New" w:cs="Browallia New"/>
          <w:color w:val="CF4A02"/>
          <w:sz w:val="26"/>
          <w:szCs w:val="26"/>
          <w:cs/>
          <w:lang w:val="en-GB" w:eastAsia="x-none"/>
        </w:rPr>
      </w:pPr>
      <w:r w:rsidRPr="002E5AAA">
        <w:rPr>
          <w:rFonts w:ascii="Browallia New" w:hAnsi="Browallia New" w:cs="Browallia New"/>
          <w:sz w:val="26"/>
          <w:szCs w:val="26"/>
          <w:cs/>
        </w:rPr>
        <w:t>“บริษัท สกายบ็อกซ์ เอ็นเทอร์เทนเมนท์ จำกัด”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จำวน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8</w:t>
      </w:r>
      <w:r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55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10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D34BDE9" w14:textId="77777777" w:rsidR="00581CC0" w:rsidRPr="009A488D" w:rsidRDefault="00581CC0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lang w:val="en-GB" w:eastAsia="x-none"/>
        </w:rPr>
      </w:pPr>
    </w:p>
    <w:p w14:paraId="5B2287AC" w14:textId="77777777" w:rsidR="002A7C3C" w:rsidRDefault="008354D0" w:rsidP="00A20E0E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2A7C3C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บริษัท</w:t>
      </w:r>
      <w:r w:rsidRPr="002A7C3C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</w:t>
      </w:r>
      <w:r w:rsidRPr="002A7C3C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เมเจอร์ จอย</w:t>
      </w:r>
      <w:r w:rsidR="009A488D" w:rsidRPr="002A7C3C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น์ ฟิลม์ จำกัด</w:t>
      </w:r>
      <w:r w:rsidR="009A488D" w:rsidRPr="003B7C30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</w:p>
    <w:p w14:paraId="69D2979A" w14:textId="77777777" w:rsidR="002A7C3C" w:rsidRPr="002A7C3C" w:rsidRDefault="002A7C3C" w:rsidP="00A20E0E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</w:rPr>
      </w:pPr>
    </w:p>
    <w:p w14:paraId="0B664BEB" w14:textId="2E0DFDE9" w:rsidR="00581CC0" w:rsidRDefault="002A7C3C" w:rsidP="00A20E0E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  <w:r w:rsidRPr="002A7C3C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จอยน์ ฟิลม์ จำกัด </w:t>
      </w:r>
      <w:r w:rsidR="009A488D" w:rsidRPr="003B7C30">
        <w:rPr>
          <w:rFonts w:ascii="Browallia New" w:hAnsi="Browallia New" w:cs="Browallia New" w:hint="cs"/>
          <w:spacing w:val="-4"/>
          <w:sz w:val="26"/>
          <w:szCs w:val="26"/>
          <w:cs/>
        </w:rPr>
        <w:t>ได้ลงทุน</w:t>
      </w:r>
      <w:r w:rsidR="009A488D">
        <w:rPr>
          <w:rFonts w:ascii="Browallia New" w:hAnsi="Browallia New" w:cs="Browallia New" w:hint="cs"/>
          <w:spacing w:val="-4"/>
          <w:sz w:val="26"/>
          <w:szCs w:val="26"/>
          <w:cs/>
        </w:rPr>
        <w:t>ในบริษัทร่วม ดังนี้</w:t>
      </w:r>
    </w:p>
    <w:p w14:paraId="372A02BD" w14:textId="77777777" w:rsidR="009A488D" w:rsidRPr="009A488D" w:rsidRDefault="009A488D" w:rsidP="00A20E0E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</w:rPr>
      </w:pPr>
    </w:p>
    <w:p w14:paraId="6C1FAB15" w14:textId="63A70E5A" w:rsidR="009A488D" w:rsidRPr="008354D0" w:rsidRDefault="009A488D" w:rsidP="00DC56ED">
      <w:pPr>
        <w:pStyle w:val="a"/>
        <w:widowControl/>
        <w:numPr>
          <w:ilvl w:val="0"/>
          <w:numId w:val="16"/>
        </w:numPr>
        <w:ind w:right="0"/>
        <w:jc w:val="both"/>
        <w:rPr>
          <w:rFonts w:ascii="Browallia New" w:eastAsia="Cordia New" w:hAnsi="Browallia New" w:cs="Browallia New"/>
          <w:color w:val="CF4A02"/>
          <w:sz w:val="26"/>
          <w:szCs w:val="26"/>
          <w:cs/>
          <w:lang w:val="en-GB" w:eastAsia="x-none"/>
        </w:rPr>
      </w:pPr>
      <w:r>
        <w:rPr>
          <w:rFonts w:ascii="Browallia New" w:hAnsi="Browallia New" w:cs="Browallia New"/>
          <w:spacing w:val="-4"/>
          <w:sz w:val="26"/>
          <w:szCs w:val="26"/>
        </w:rPr>
        <w:t>“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กิจการร่วมค้าภาพยนตร์อาตมาฟ้าผ่า</w:t>
      </w:r>
      <w:r>
        <w:rPr>
          <w:rFonts w:ascii="Browallia New" w:hAnsi="Browallia New" w:cs="Browallia New"/>
          <w:spacing w:val="-4"/>
          <w:sz w:val="26"/>
          <w:szCs w:val="26"/>
        </w:rPr>
        <w:t>”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เมื่อวันที่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พฤษภาคม พ.ศ.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บริษัทมีส่วนได้เสียในบริษัทร่วมร้อยละ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32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ซึ่งได้มีการจ่ายชำระเงินลงทุนเมื่อวันที่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มิถุนายน พ.ศ.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และเมื่อวันที่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มิถุนายน พ.ศ.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</w:t>
      </w:r>
    </w:p>
    <w:p w14:paraId="085FC038" w14:textId="77777777" w:rsidR="00581CC0" w:rsidRPr="00E80633" w:rsidRDefault="00581CC0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527C5AF6" w14:textId="188B347A" w:rsidR="008F21D1" w:rsidRPr="00A20E0E" w:rsidRDefault="008F21D1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พ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ศ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. </w:t>
      </w:r>
      <w:r w:rsidR="00057981" w:rsidRPr="0005798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2564</w:t>
      </w:r>
    </w:p>
    <w:p w14:paraId="31556556" w14:textId="341D7174" w:rsidR="008F21D1" w:rsidRPr="00E9563A" w:rsidRDefault="008F21D1" w:rsidP="00666424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68411971" w14:textId="77777777" w:rsidR="008F21D1" w:rsidRPr="00F4003D" w:rsidRDefault="008F21D1" w:rsidP="00666424">
      <w:pPr>
        <w:tabs>
          <w:tab w:val="left" w:pos="1170"/>
        </w:tabs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สยามฟิวเจอร์ดีเวลลอปเม้นท์ จำกัด (มหาชน)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(“SF”)</w:t>
      </w:r>
    </w:p>
    <w:p w14:paraId="6896477B" w14:textId="77777777" w:rsidR="008F21D1" w:rsidRPr="00E9563A" w:rsidRDefault="008F21D1" w:rsidP="00666424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0B0E1CD7" w14:textId="2879DC5D" w:rsidR="008F21D1" w:rsidRPr="00B14FB7" w:rsidRDefault="008F21D1" w:rsidP="0066642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ปี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กลุ่มกิจการได้ซื้อเงินลงทุนเพิ่มใน 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SF 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26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17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ล้านหุ้น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B14FB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เป็นจำนวนเงิน</w:t>
      </w:r>
      <w:r w:rsidRPr="00B14FB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167</w:t>
      </w:r>
      <w:r w:rsidRPr="00B14FB7">
        <w:rPr>
          <w:rFonts w:ascii="Browallia New" w:eastAsia="Times New Roman" w:hAnsi="Browallia New" w:cs="Browallia New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82</w:t>
      </w:r>
      <w:r w:rsidRPr="00B14FB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14FB7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</w:p>
    <w:p w14:paraId="6FFE945F" w14:textId="1C55AADE" w:rsidR="00487BA6" w:rsidRPr="00E9563A" w:rsidRDefault="00487BA6" w:rsidP="00666424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23F9D109" w14:textId="6C555EBC" w:rsidR="009774FC" w:rsidRDefault="009774FC" w:rsidP="00666424">
      <w:pPr>
        <w:tabs>
          <w:tab w:val="left" w:pos="12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บริษัทร่วมภายใต้บริษัท เอ็ม พิคเจอร์ส เอ็นเตอร์เทนเม้นท์ จำกัด (มหาชน)</w:t>
      </w:r>
    </w:p>
    <w:p w14:paraId="0A664188" w14:textId="77777777" w:rsidR="00BE254E" w:rsidRPr="00E9563A" w:rsidRDefault="00BE254E" w:rsidP="00E9563A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cs/>
          <w:lang w:val="en-US"/>
        </w:rPr>
      </w:pPr>
    </w:p>
    <w:p w14:paraId="43EB621D" w14:textId="77777777" w:rsidR="009774FC" w:rsidRPr="002E5AAA" w:rsidRDefault="009774FC" w:rsidP="0066642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เจอร์ส </w:t>
      </w:r>
      <w:r w:rsidRPr="002E5AAA">
        <w:rPr>
          <w:rFonts w:ascii="Browallia New" w:hAnsi="Browallia New" w:cs="Browallia New"/>
          <w:sz w:val="26"/>
          <w:szCs w:val="26"/>
          <w:cs/>
        </w:rPr>
        <w:t xml:space="preserve">เอ็นเตอร์เทนเม้นท์ 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จำกัด </w:t>
      </w:r>
      <w:r w:rsidRPr="002E5AAA">
        <w:rPr>
          <w:rFonts w:ascii="Browallia New" w:hAnsi="Browallia New" w:cs="Browallia New"/>
          <w:sz w:val="26"/>
          <w:szCs w:val="26"/>
          <w:lang w:val="en-US"/>
        </w:rPr>
        <w:t>(</w:t>
      </w:r>
      <w:r w:rsidRPr="002E5AAA">
        <w:rPr>
          <w:rFonts w:ascii="Browallia New" w:hAnsi="Browallia New" w:cs="Browallia New"/>
          <w:sz w:val="26"/>
          <w:szCs w:val="26"/>
          <w:cs/>
        </w:rPr>
        <w:t>มหาชน</w:t>
      </w:r>
      <w:r w:rsidRPr="002E5AAA">
        <w:rPr>
          <w:rFonts w:ascii="Browallia New" w:hAnsi="Browallia New" w:cs="Browallia New"/>
          <w:sz w:val="26"/>
          <w:szCs w:val="26"/>
          <w:lang w:val="en-US"/>
        </w:rPr>
        <w:t>)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ได้ลงทุนในบริษัทร่วม ดังนี้</w:t>
      </w:r>
    </w:p>
    <w:p w14:paraId="381FBF1D" w14:textId="77777777" w:rsidR="009774FC" w:rsidRPr="002E5AAA" w:rsidRDefault="009774FC" w:rsidP="00666424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34F38770" w14:textId="035942BF" w:rsidR="009774FC" w:rsidRPr="002E5AAA" w:rsidRDefault="009774FC" w:rsidP="00DC56ED">
      <w:pPr>
        <w:numPr>
          <w:ilvl w:val="0"/>
          <w:numId w:val="4"/>
        </w:numPr>
        <w:tabs>
          <w:tab w:val="left" w:pos="900"/>
        </w:tabs>
        <w:ind w:left="540" w:firstLine="0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“บริษัท ลาสต์ ไอดอล (ไทยแลนด์) จำกัด” 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2</w:t>
      </w:r>
      <w:r w:rsidRPr="002E5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00</w:t>
      </w:r>
      <w:r w:rsidRPr="002E5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6</w:t>
      </w:r>
      <w:r w:rsidRPr="002E5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</w:p>
    <w:p w14:paraId="27632DAD" w14:textId="340BA6D0" w:rsidR="009774FC" w:rsidRPr="00FB472A" w:rsidRDefault="006F7810" w:rsidP="00DC56ED">
      <w:pPr>
        <w:numPr>
          <w:ilvl w:val="0"/>
          <w:numId w:val="4"/>
        </w:numPr>
        <w:tabs>
          <w:tab w:val="left" w:pos="567"/>
          <w:tab w:val="left" w:pos="851"/>
        </w:tabs>
        <w:ind w:left="993" w:hanging="45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 “บริษัท สกายบ็อกซ์ เอ็นเทอร์เทนเมนท์ จำกัด” 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16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โดยบริษัทมีส่วนได</w:t>
      </w:r>
      <w:r w:rsidR="00004F03" w:rsidRPr="002E5AAA">
        <w:rPr>
          <w:rFonts w:ascii="Browallia New" w:hAnsi="Browallia New" w:cs="Browallia New" w:hint="cs"/>
          <w:sz w:val="26"/>
          <w:szCs w:val="26"/>
          <w:cs/>
        </w:rPr>
        <w:t>้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เสียในบริษัทร่วมร้อยละ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45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ตามสัญญาร่วมลงทุน โดยบริษัทได้ชำระเงินลงทุนร้อยละ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100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ของเงินลงทุนทั้งหมด คิดเป็นจำนวนเงิน </w:t>
      </w:r>
      <w:r w:rsidR="00E96380">
        <w:rPr>
          <w:rFonts w:ascii="Browallia New" w:hAnsi="Browallia New" w:cs="Browallia New"/>
          <w:sz w:val="26"/>
          <w:szCs w:val="26"/>
          <w:lang w:val="en-US"/>
        </w:rPr>
        <w:br/>
      </w:r>
      <w:r w:rsidR="00057981" w:rsidRPr="00057981">
        <w:rPr>
          <w:rFonts w:ascii="Browallia New" w:hAnsi="Browallia New" w:cs="Browallia New"/>
          <w:sz w:val="26"/>
          <w:szCs w:val="26"/>
        </w:rPr>
        <w:t>0</w:t>
      </w:r>
      <w:r w:rsidRPr="002E5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45</w:t>
      </w:r>
      <w:r w:rsidR="00676B50">
        <w:rPr>
          <w:rFonts w:ascii="Browallia New" w:hAnsi="Browallia New" w:cs="Browallia New"/>
          <w:sz w:val="26"/>
          <w:szCs w:val="26"/>
        </w:rPr>
        <w:t xml:space="preserve"> </w:t>
      </w:r>
      <w:r w:rsidRPr="002E5AAA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2E5AAA" w:rsidRPr="002E5AA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และได้มีการจ่ายชำระเงินลงทุนเมื่อวันที่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10</w:t>
      </w:r>
      <w:r w:rsidR="002E5AAA" w:rsidRPr="002E5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E5AAA" w:rsidRPr="002E5AAA">
        <w:rPr>
          <w:rFonts w:ascii="Browallia New" w:hAnsi="Browallia New" w:cs="Browallia New" w:hint="cs"/>
          <w:sz w:val="26"/>
          <w:szCs w:val="26"/>
          <w:cs/>
        </w:rPr>
        <w:t>มกราคม พ</w:t>
      </w:r>
      <w:r w:rsidR="002E5AAA" w:rsidRPr="002E5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2E5AAA" w:rsidRPr="002E5AAA">
        <w:rPr>
          <w:rFonts w:ascii="Browallia New" w:hAnsi="Browallia New" w:cs="Browallia New" w:hint="cs"/>
          <w:sz w:val="26"/>
          <w:szCs w:val="26"/>
          <w:cs/>
        </w:rPr>
        <w:t>ศ</w:t>
      </w:r>
      <w:r w:rsidR="002E5AAA" w:rsidRPr="002E5AAA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</w:p>
    <w:p w14:paraId="5E71501F" w14:textId="77777777" w:rsidR="00FB472A" w:rsidRDefault="00FB472A" w:rsidP="00FB472A">
      <w:pPr>
        <w:tabs>
          <w:tab w:val="left" w:pos="567"/>
          <w:tab w:val="left" w:pos="85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C1B8C41" w14:textId="4CD18DBD" w:rsidR="00DA0229" w:rsidRDefault="00DA022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ADE4174" w14:textId="677AB5B1" w:rsidR="00487BA6" w:rsidRPr="00A20E0E" w:rsidRDefault="00487BA6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lastRenderedPageBreak/>
        <w:t>การจำหน่ายเงินลงทุน</w:t>
      </w:r>
    </w:p>
    <w:p w14:paraId="3BC933F4" w14:textId="30DADFCC" w:rsidR="00CE2214" w:rsidRPr="00FB472A" w:rsidRDefault="00CE2214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lang w:val="en-GB" w:eastAsia="x-none"/>
        </w:rPr>
      </w:pPr>
    </w:p>
    <w:p w14:paraId="74F3CEC5" w14:textId="537748FF" w:rsidR="00E80633" w:rsidRDefault="00E80633" w:rsidP="00E80633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พ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ศ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. </w:t>
      </w:r>
      <w:r w:rsidR="00057981" w:rsidRPr="0005798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2565</w:t>
      </w:r>
    </w:p>
    <w:p w14:paraId="7BB1CDE5" w14:textId="77777777" w:rsidR="00E80633" w:rsidRPr="00FB472A" w:rsidRDefault="00E80633" w:rsidP="00E80633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cs/>
          <w:lang w:eastAsia="x-none"/>
        </w:rPr>
      </w:pPr>
    </w:p>
    <w:p w14:paraId="55C9E782" w14:textId="2C136DA2" w:rsidR="00E80633" w:rsidRPr="00E80633" w:rsidRDefault="00E80633" w:rsidP="00E80633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ไทยทิคเก็ตเมเจอร์ จำกัด </w:t>
      </w:r>
      <w:r>
        <w:rPr>
          <w:rFonts w:ascii="Browallia New" w:hAnsi="Browallia New" w:cs="Browallia New"/>
          <w:b/>
          <w:bCs/>
          <w:sz w:val="26"/>
          <w:szCs w:val="26"/>
        </w:rPr>
        <w:t>(“TTM”)</w:t>
      </w:r>
    </w:p>
    <w:p w14:paraId="790288EF" w14:textId="77777777" w:rsidR="00E80633" w:rsidRPr="00FB472A" w:rsidRDefault="00E80633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lang w:val="en-GB" w:eastAsia="x-none"/>
        </w:rPr>
      </w:pPr>
    </w:p>
    <w:p w14:paraId="0061AA69" w14:textId="304D7CBE" w:rsidR="00E80633" w:rsidRPr="00E80633" w:rsidRDefault="00E80633" w:rsidP="00DA0229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cs/>
          <w:lang w:eastAsia="x-none"/>
        </w:rPr>
      </w:pPr>
      <w:r>
        <w:rPr>
          <w:rFonts w:ascii="Browallia New" w:eastAsia="Cordia New" w:hAnsi="Browallia New" w:cs="Browallia New" w:hint="cs"/>
          <w:sz w:val="26"/>
          <w:szCs w:val="26"/>
          <w:cs/>
          <w:lang w:val="en-GB" w:eastAsia="x-none"/>
        </w:rPr>
        <w:t xml:space="preserve">เมื่อวันที่ 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3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สิงหาคม พ.ศ. 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2565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บริษัทได้จำหน่ายเงินลงทุนในบริษัท </w:t>
      </w:r>
      <w:r w:rsidRPr="00E80633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>ไทยทิคเก็ตเมเจอร์ จำกัด</w:t>
      </w:r>
      <w:r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 จำนวน 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199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600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>หุ้น หรือ</w:t>
      </w:r>
      <w:r w:rsidR="00DA0229">
        <w:rPr>
          <w:rFonts w:ascii="Browallia New" w:eastAsia="Cordia New" w:hAnsi="Browallia New" w:cs="Browallia New"/>
          <w:sz w:val="26"/>
          <w:szCs w:val="26"/>
          <w:lang w:eastAsia="x-none"/>
        </w:rPr>
        <w:br/>
      </w:r>
      <w:r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คิดเป็นร้อยละ 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19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96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ของหุ้นที่จำหน่ายแล้วทั้งหมดให้กับ 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TICKETMASTER EUROPE HOLDCO LTD. </w:t>
      </w:r>
      <w:r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ในราคาหุ้นละ </w:t>
      </w:r>
      <w:r w:rsidR="00DA0229">
        <w:rPr>
          <w:rFonts w:ascii="Browallia New" w:eastAsia="Cordia New" w:hAnsi="Browallia New" w:cs="Browallia New"/>
          <w:sz w:val="26"/>
          <w:szCs w:val="26"/>
          <w:lang w:eastAsia="x-none"/>
        </w:rPr>
        <w:br/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614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70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บาทต่อหุ้น รวมเป็นจำนวนเงินทั้งสิ้น 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122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69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ล้านบาท โดยมีกำไรจากการจำหน่ายเงินลงทุนดังกล่าวเป็นจำนวน 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121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43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>ล้านบาท ซึ่งได้บันทึกไว้ในงบกำไรขาดทุนเบ็ดเสร็จ การจำหน่ายเงินลงทุนดังกล่าวทำให้สัดส่วนการถือหุ้นของ</w:t>
      </w:r>
      <w:r w:rsidR="00DA0229">
        <w:rPr>
          <w:rFonts w:ascii="Browallia New" w:eastAsia="Cordia New" w:hAnsi="Browallia New" w:cs="Browallia New"/>
          <w:sz w:val="26"/>
          <w:szCs w:val="26"/>
          <w:lang w:eastAsia="x-none"/>
        </w:rPr>
        <w:br/>
      </w:r>
      <w:r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บริษัทลดลงจากร้อยละ 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40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เป็นร้อยละ 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20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04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>และยังคงสถานะเป็นเงินลงทุนในบริษัทร่วม</w:t>
      </w:r>
    </w:p>
    <w:p w14:paraId="13180005" w14:textId="77777777" w:rsidR="00E80633" w:rsidRPr="00A20E0E" w:rsidRDefault="00E80633" w:rsidP="00AE1C96">
      <w:pPr>
        <w:pStyle w:val="a"/>
        <w:widowControl/>
        <w:ind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3EDF5740" w14:textId="4A869BC5" w:rsidR="00CE2214" w:rsidRPr="00A20E0E" w:rsidRDefault="00CE2214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พ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ศ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. </w:t>
      </w:r>
      <w:r w:rsidR="00057981" w:rsidRPr="0005798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2564</w:t>
      </w:r>
    </w:p>
    <w:p w14:paraId="19231B27" w14:textId="77777777" w:rsidR="00CE2214" w:rsidRPr="00E9563A" w:rsidRDefault="00CE2214" w:rsidP="00E9563A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72D56608" w14:textId="02B3BBE9" w:rsidR="00CE2214" w:rsidRDefault="00CE2214" w:rsidP="00E9563A">
      <w:pPr>
        <w:tabs>
          <w:tab w:val="left" w:pos="1170"/>
        </w:tabs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บริษัท สยามฟิวเจอร์ดีเวลลอปเม้นท์ จำกัด (มหาชน)</w:t>
      </w:r>
      <w:r w:rsidRPr="00F4003D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(“SF”)</w:t>
      </w:r>
    </w:p>
    <w:p w14:paraId="443C83AE" w14:textId="77777777" w:rsidR="00CE2214" w:rsidRPr="00E9563A" w:rsidRDefault="00CE2214" w:rsidP="00E9563A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cs/>
          <w:lang w:val="en-US"/>
        </w:rPr>
      </w:pPr>
    </w:p>
    <w:p w14:paraId="5AA3A153" w14:textId="70BE4C53" w:rsidR="00AE1C96" w:rsidRDefault="00CE2214" w:rsidP="00A20E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บริษัทได้จำหน่ายเงินลงทุน</w:t>
      </w:r>
      <w:r w:rsidRPr="00D646FF">
        <w:rPr>
          <w:rFonts w:ascii="Browallia New" w:hAnsi="Browallia New" w:cs="Browallia New" w:hint="cs"/>
          <w:spacing w:val="-4"/>
          <w:sz w:val="26"/>
          <w:szCs w:val="26"/>
          <w:cs/>
        </w:rPr>
        <w:t>ทั้งหมด</w:t>
      </w: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ในบริษัท 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 xml:space="preserve">SF </w:t>
      </w: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647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158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471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>หุ้น หรือคิดเป็นร้อยละ</w:t>
      </w:r>
      <w:r w:rsidRPr="00D646F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36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>ของหุ้นที่จำหน่ายแล้ว</w:t>
      </w:r>
      <w:r w:rsidRPr="00D646F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ของ 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 xml:space="preserve">SF </w:t>
      </w: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ให้กับบริษัท เซ็นทรัลพัฒนา จำกัด (มหาชน) ในราคาหุ้นละ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D646F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46FF">
        <w:rPr>
          <w:rFonts w:ascii="Browallia New" w:hAnsi="Browallia New" w:cs="Browallia New"/>
          <w:spacing w:val="-4"/>
          <w:sz w:val="26"/>
          <w:szCs w:val="26"/>
          <w:cs/>
        </w:rPr>
        <w:t>บาท รวมเป็นจำนวนเงิน</w:t>
      </w:r>
      <w:r w:rsidRPr="00D646FF">
        <w:rPr>
          <w:rFonts w:ascii="Browallia New" w:hAnsi="Browallia New" w:cs="Browallia New"/>
          <w:sz w:val="26"/>
          <w:szCs w:val="26"/>
          <w:cs/>
        </w:rPr>
        <w:t xml:space="preserve">ทั้งสิ้น </w:t>
      </w:r>
      <w:r w:rsidR="00057981" w:rsidRPr="00057981">
        <w:rPr>
          <w:rFonts w:ascii="Browallia New" w:hAnsi="Browallia New" w:cs="Browallia New"/>
          <w:sz w:val="26"/>
          <w:szCs w:val="26"/>
        </w:rPr>
        <w:t>7</w:t>
      </w:r>
      <w:r w:rsidRPr="00D646FF">
        <w:rPr>
          <w:rFonts w:ascii="Browallia New" w:hAnsi="Browallia New" w:cs="Browallia New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765</w:t>
      </w:r>
      <w:r w:rsidRPr="00D646FF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90</w:t>
      </w:r>
      <w:r w:rsidRPr="00D646FF">
        <w:rPr>
          <w:rFonts w:ascii="Browallia New" w:hAnsi="Browallia New" w:cs="Browallia New"/>
          <w:sz w:val="26"/>
          <w:szCs w:val="26"/>
        </w:rPr>
        <w:t xml:space="preserve"> </w:t>
      </w:r>
      <w:r w:rsidRPr="00D646FF">
        <w:rPr>
          <w:rFonts w:ascii="Browallia New" w:hAnsi="Browallia New" w:cs="Browallia New"/>
          <w:sz w:val="26"/>
          <w:szCs w:val="26"/>
          <w:cs/>
        </w:rPr>
        <w:t xml:space="preserve">ล้านบาท โดยมีกำไรจากการจำหน่ายเงินลงทุนดังกล่าวเป็นจำนวน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3</w:t>
      </w:r>
      <w:r w:rsidRPr="00D646FF">
        <w:rPr>
          <w:rFonts w:ascii="Browallia New" w:hAnsi="Browallia New" w:cs="Browallia New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162</w:t>
      </w:r>
      <w:r w:rsidR="00B3288C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60</w:t>
      </w:r>
      <w:r w:rsidRPr="00D646FF">
        <w:rPr>
          <w:rFonts w:ascii="Browallia New" w:hAnsi="Browallia New" w:cs="Browallia New"/>
          <w:sz w:val="26"/>
          <w:szCs w:val="26"/>
        </w:rPr>
        <w:t xml:space="preserve"> </w:t>
      </w:r>
      <w:r w:rsidRPr="00D646FF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D646FF">
        <w:rPr>
          <w:rFonts w:ascii="Browallia New" w:hAnsi="Browallia New" w:cs="Browallia New" w:hint="cs"/>
          <w:sz w:val="26"/>
          <w:szCs w:val="26"/>
          <w:cs/>
        </w:rPr>
        <w:t>ซึ่งได้บันทึกไว้</w:t>
      </w:r>
      <w:r w:rsidRPr="00D646FF">
        <w:rPr>
          <w:rFonts w:ascii="Browallia New" w:hAnsi="Browallia New" w:cs="Browallia New"/>
          <w:sz w:val="26"/>
          <w:szCs w:val="26"/>
          <w:cs/>
        </w:rPr>
        <w:t>ใน</w:t>
      </w:r>
      <w:r w:rsidR="00E9563A" w:rsidRPr="00D646FF">
        <w:rPr>
          <w:rFonts w:ascii="Browallia New" w:hAnsi="Browallia New" w:cs="Browallia New"/>
          <w:sz w:val="26"/>
          <w:szCs w:val="26"/>
        </w:rPr>
        <w:br/>
      </w:r>
      <w:r w:rsidRPr="00D646FF">
        <w:rPr>
          <w:rFonts w:ascii="Browallia New" w:hAnsi="Browallia New" w:cs="Browallia New"/>
          <w:sz w:val="26"/>
          <w:szCs w:val="26"/>
          <w:cs/>
        </w:rPr>
        <w:t>งบกำไรขาดทุน</w:t>
      </w:r>
      <w:r w:rsidR="002520C7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  <w:r w:rsidRPr="00D646FF">
        <w:rPr>
          <w:rFonts w:ascii="Browallia New" w:hAnsi="Browallia New" w:cs="Browallia New"/>
          <w:sz w:val="26"/>
          <w:szCs w:val="26"/>
          <w:cs/>
        </w:rPr>
        <w:t>รวมและงบกำไรขาดทุน</w:t>
      </w:r>
      <w:r w:rsidR="002520C7">
        <w:rPr>
          <w:rFonts w:ascii="Browallia New" w:hAnsi="Browallia New" w:cs="Browallia New" w:hint="cs"/>
          <w:sz w:val="26"/>
          <w:szCs w:val="26"/>
          <w:cs/>
        </w:rPr>
        <w:t>เบ็ดเสร็จ</w:t>
      </w:r>
      <w:r w:rsidRPr="00D646FF">
        <w:rPr>
          <w:rFonts w:ascii="Browallia New" w:hAnsi="Browallia New" w:cs="Browallia New"/>
          <w:sz w:val="26"/>
          <w:szCs w:val="26"/>
          <w:cs/>
        </w:rPr>
        <w:t>เฉพาะกิจการ</w:t>
      </w:r>
    </w:p>
    <w:p w14:paraId="4E96ED07" w14:textId="77777777" w:rsidR="00AE1C96" w:rsidRDefault="00AE1C96" w:rsidP="00A20E0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DA1BB1" w14:textId="306A8D3E" w:rsidR="00AE1C96" w:rsidRDefault="00AE1C96" w:rsidP="00AE1C9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การ</w:t>
      </w:r>
      <w:r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GB" w:eastAsia="x-none"/>
        </w:rPr>
        <w:t>รับคืนเงินลงทุน</w:t>
      </w:r>
    </w:p>
    <w:p w14:paraId="4A7ADFD4" w14:textId="77777777" w:rsidR="00E70516" w:rsidRPr="00E70516" w:rsidRDefault="00E70516" w:rsidP="00AE1C9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lang w:val="en-GB" w:eastAsia="x-none"/>
        </w:rPr>
      </w:pPr>
    </w:p>
    <w:p w14:paraId="2C353D42" w14:textId="741A6A01" w:rsidR="00E70516" w:rsidRPr="00A20E0E" w:rsidRDefault="00E70516" w:rsidP="00E7051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พ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ศ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. </w:t>
      </w:r>
      <w:r w:rsidR="00057981" w:rsidRPr="0005798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</w:t>
      </w:r>
      <w:r w:rsidR="00057981" w:rsidRPr="00057981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lang w:val="en-GB" w:eastAsia="x-none"/>
        </w:rPr>
        <w:t>5</w:t>
      </w:r>
    </w:p>
    <w:p w14:paraId="05F03C55" w14:textId="77777777" w:rsidR="002A465C" w:rsidRPr="002A465C" w:rsidRDefault="002A465C" w:rsidP="00E70516">
      <w:pPr>
        <w:pStyle w:val="a"/>
        <w:widowControl/>
        <w:ind w:right="0"/>
        <w:jc w:val="both"/>
        <w:rPr>
          <w:rFonts w:ascii="Browallia New" w:eastAsia="Cordia New" w:hAnsi="Browallia New" w:cs="Browallia New"/>
          <w:b/>
          <w:bCs/>
          <w:color w:val="CF4A02"/>
          <w:lang w:val="en-GB" w:eastAsia="x-none"/>
        </w:rPr>
      </w:pPr>
    </w:p>
    <w:p w14:paraId="6C4737C8" w14:textId="596AAF87" w:rsidR="002A465C" w:rsidRDefault="002A465C" w:rsidP="00AE1C9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eastAsia="x-none"/>
        </w:rPr>
      </w:pPr>
      <w:r>
        <w:rPr>
          <w:rFonts w:ascii="Browallia New" w:eastAsia="Cordia New" w:hAnsi="Browallia New" w:cs="Browallia New" w:hint="cs"/>
          <w:b/>
          <w:bCs/>
          <w:sz w:val="26"/>
          <w:szCs w:val="26"/>
          <w:cs/>
          <w:lang w:val="en-GB" w:eastAsia="x-none"/>
        </w:rPr>
        <w:t xml:space="preserve">กองทุนรวมสิทธิการเช่าอสังหาริมทรัพย์เมเจอร์ ซีนีเพล็กซ์ ไลฟ์สไตล์ </w:t>
      </w:r>
      <w:r>
        <w:rPr>
          <w:rFonts w:ascii="Browallia New" w:eastAsia="Cordia New" w:hAnsi="Browallia New" w:cs="Browallia New"/>
          <w:b/>
          <w:bCs/>
          <w:sz w:val="26"/>
          <w:szCs w:val="26"/>
          <w:lang w:eastAsia="x-none"/>
        </w:rPr>
        <w:t>(“MJLF”)</w:t>
      </w:r>
    </w:p>
    <w:p w14:paraId="159C83D4" w14:textId="77777777" w:rsidR="002A465C" w:rsidRPr="002A465C" w:rsidRDefault="002A465C" w:rsidP="00AE1C9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eastAsia="x-none"/>
        </w:rPr>
      </w:pPr>
    </w:p>
    <w:p w14:paraId="746060B2" w14:textId="3DAD9E4C" w:rsidR="00AE1C96" w:rsidRDefault="00895D27" w:rsidP="00DA0229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lang w:eastAsia="x-none"/>
        </w:rPr>
      </w:pPr>
      <w:r w:rsidRPr="00895D27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เมื่อวันที่ 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23</w:t>
      </w:r>
      <w:r w:rsidRPr="00895D27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พฤศจิกายน พ.ศ. 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2565</w:t>
      </w:r>
      <w:r w:rsidRPr="00895D27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บริษัทหลักทรัพย์จัดการกองทุน กสิกรไทย จำกัด ในฐานะบริษัทจัดการของกองทุนรวมสิทธิการเช่าอสังหาริมทรัพย์เมเจอร์ ซินีเพล็กซ์ ไลฟ์สไตล์</w:t>
      </w:r>
      <w:r w:rsidR="00676B50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895D27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>(</w:t>
      </w:r>
      <w:r w:rsidRPr="00895D27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MJLF) </w:t>
      </w:r>
      <w:r w:rsidRPr="00895D27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ได้แจ้งกำหนดการปิดสมุดทะเบียนในวันที่ 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8</w:t>
      </w:r>
      <w:r w:rsidRPr="00895D27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ธันวาคม </w:t>
      </w:r>
      <w:r w:rsidR="00DA022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br/>
      </w:r>
      <w:r w:rsidR="00DA0229">
        <w:rPr>
          <w:rFonts w:ascii="Browallia New" w:eastAsia="Cordia New" w:hAnsi="Browallia New" w:cs="Browallia New" w:hint="cs"/>
          <w:sz w:val="26"/>
          <w:szCs w:val="26"/>
          <w:cs/>
          <w:lang w:eastAsia="x-none"/>
        </w:rPr>
        <w:t xml:space="preserve">พ.ศ. 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2565</w:t>
      </w:r>
      <w:r w:rsidRPr="00895D27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เพื่อลดเงินทุนจดทะเบียนจาก 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3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300</w:t>
      </w:r>
      <w:r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</w:t>
      </w:r>
      <w:r w:rsidRPr="00895D27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ล้านบาท (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330</w:t>
      </w:r>
      <w:r w:rsidRPr="00895D27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000</w:t>
      </w:r>
      <w:r w:rsidRPr="00895D27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000</w:t>
      </w:r>
      <w:r w:rsidRPr="00895D27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หุ้น มูลค่าที่ตราไว้หุ้นละ 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10</w:t>
      </w:r>
      <w:r w:rsidRPr="00895D27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บาท) เป็น </w:t>
      </w:r>
      <w:r w:rsidR="00DA0229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br/>
      </w:r>
      <w:r w:rsidR="00057981" w:rsidRPr="00DA0229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3</w:t>
      </w:r>
      <w:r w:rsidRPr="00DA0229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>,</w:t>
      </w:r>
      <w:r w:rsidR="00057981" w:rsidRPr="00DA0229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267</w:t>
      </w:r>
      <w:r w:rsidRPr="00DA0229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 xml:space="preserve"> ล้านบาท (</w:t>
      </w:r>
      <w:r w:rsidR="00057981" w:rsidRPr="00DA0229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330</w:t>
      </w:r>
      <w:r w:rsidRPr="00DA0229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>,</w:t>
      </w:r>
      <w:r w:rsidR="00057981" w:rsidRPr="00DA0229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000</w:t>
      </w:r>
      <w:r w:rsidRPr="00DA0229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>,</w:t>
      </w:r>
      <w:r w:rsidR="00057981" w:rsidRPr="00DA0229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000</w:t>
      </w:r>
      <w:r w:rsidRPr="00DA0229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 xml:space="preserve"> หุ้น มูลค่าที่ตราไว้หุ้นละ </w:t>
      </w:r>
      <w:r w:rsidR="00057981" w:rsidRPr="00DA0229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9</w:t>
      </w:r>
      <w:r w:rsidRPr="00DA0229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>.</w:t>
      </w:r>
      <w:r w:rsidR="00057981" w:rsidRPr="00DA0229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9</w:t>
      </w:r>
      <w:r w:rsidRPr="00DA0229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 xml:space="preserve"> บาท) โดยบริษัทได้รับเงินคืนจากการลดทุนจำนวน </w:t>
      </w:r>
      <w:r w:rsidR="00057981" w:rsidRPr="00DA0229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10</w:t>
      </w:r>
      <w:r w:rsidRPr="00DA0229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>.</w:t>
      </w:r>
      <w:r w:rsidR="00057981" w:rsidRPr="00DA0229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89</w:t>
      </w:r>
      <w:r w:rsidRPr="00DA0229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 xml:space="preserve"> ล้านบาท </w:t>
      </w:r>
      <w:r w:rsidRPr="00895D27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เมื่อวันที่ 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22</w:t>
      </w:r>
      <w:r w:rsidRPr="00895D27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ธันวาคม พ.ศ. </w:t>
      </w:r>
      <w:r w:rsidR="00057981" w:rsidRPr="00057981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2565</w:t>
      </w:r>
      <w:r w:rsidRPr="00895D27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ทั้งนี้การลดทุนไม่มีผลกระทบต่อสัดส่วนการถือหุ้นในบริษัทร่วมดังกล่าว</w:t>
      </w:r>
    </w:p>
    <w:p w14:paraId="797B52B6" w14:textId="77777777" w:rsidR="00895D27" w:rsidRPr="00DC56ED" w:rsidRDefault="00895D27" w:rsidP="00AE1C9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cs/>
          <w:lang w:val="en-GB" w:eastAsia="x-none"/>
        </w:rPr>
      </w:pPr>
    </w:p>
    <w:p w14:paraId="66A33952" w14:textId="5A7D1363" w:rsidR="00DC56ED" w:rsidRDefault="00DC56ED" w:rsidP="00DC56ED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บริษัทร่วมภายใต้บริษัท เอ็ม พิคเจอร์ส เอ็นเตอร์เทนเม้นท์ จำกัด (มหาชน)</w:t>
      </w:r>
    </w:p>
    <w:p w14:paraId="63B6608F" w14:textId="77777777" w:rsidR="00DC56ED" w:rsidRPr="00DC56ED" w:rsidRDefault="00DC56ED" w:rsidP="00AE1C9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lang w:val="en-GB" w:eastAsia="x-none"/>
        </w:rPr>
      </w:pPr>
    </w:p>
    <w:p w14:paraId="02B951AD" w14:textId="51D89871" w:rsidR="00AE1C96" w:rsidRDefault="00AE1C96" w:rsidP="00AE1C96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 w:rsidRPr="00DC56ED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DC56ED" w:rsidRPr="00DC56ED">
        <w:rPr>
          <w:rFonts w:ascii="Browallia New" w:hAnsi="Browallia New" w:cs="Browallia New"/>
          <w:sz w:val="26"/>
          <w:szCs w:val="26"/>
          <w:cs/>
        </w:rPr>
        <w:t>เอ็ม พิคเจอร์ส เอ็นเตอร์เทนเม้นท์ จำกัด (มหาชน</w:t>
      </w:r>
      <w:r w:rsidR="00DC56ED" w:rsidRPr="00DC56ED">
        <w:rPr>
          <w:rFonts w:ascii="Browallia New" w:hAnsi="Browallia New" w:cs="Browallia New" w:hint="cs"/>
          <w:sz w:val="26"/>
          <w:szCs w:val="26"/>
          <w:cs/>
        </w:rPr>
        <w:t>)</w:t>
      </w:r>
      <w:r w:rsidR="00DC56ED">
        <w:rPr>
          <w:rFonts w:ascii="Browallia New" w:hAnsi="Browallia New" w:cs="Browallia New" w:hint="cs"/>
          <w:sz w:val="26"/>
          <w:szCs w:val="26"/>
          <w:cs/>
        </w:rPr>
        <w:t xml:space="preserve"> ได้รับคืนเงินลงทุนจากบริษัทร่วม ดังนี้</w:t>
      </w:r>
    </w:p>
    <w:p w14:paraId="69ABFE43" w14:textId="24198310" w:rsidR="002F6133" w:rsidRPr="005B52A9" w:rsidRDefault="00057981" w:rsidP="002F6133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57981">
        <w:rPr>
          <w:rFonts w:ascii="Browallia New" w:hAnsi="Browallia New" w:cs="Browallia New"/>
          <w:sz w:val="26"/>
          <w:szCs w:val="26"/>
        </w:rPr>
        <w:t>1</w:t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>.</w:t>
      </w:r>
      <w:r w:rsidR="002F6133" w:rsidRPr="005B52A9">
        <w:rPr>
          <w:rFonts w:ascii="Browallia New" w:hAnsi="Browallia New" w:cs="Browallia New"/>
          <w:sz w:val="26"/>
          <w:szCs w:val="26"/>
        </w:rPr>
        <w:tab/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 xml:space="preserve">“กิจการร่วมค้าภาพยนตร์คืนยุติธรรม” จำนวน </w:t>
      </w:r>
      <w:r w:rsidRPr="00057981">
        <w:rPr>
          <w:rFonts w:ascii="Browallia New" w:hAnsi="Browallia New" w:cs="Browallia New"/>
          <w:sz w:val="26"/>
          <w:szCs w:val="26"/>
        </w:rPr>
        <w:t>5</w:t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>.</w:t>
      </w:r>
      <w:r w:rsidRPr="00057981">
        <w:rPr>
          <w:rFonts w:ascii="Browallia New" w:hAnsi="Browallia New" w:cs="Browallia New"/>
          <w:sz w:val="26"/>
          <w:szCs w:val="26"/>
        </w:rPr>
        <w:t>32</w:t>
      </w:r>
      <w:r w:rsidR="002F6133" w:rsidRPr="005B52A9">
        <w:rPr>
          <w:rFonts w:ascii="Browallia New" w:hAnsi="Browallia New" w:cs="Browallia New"/>
          <w:sz w:val="26"/>
          <w:szCs w:val="26"/>
        </w:rPr>
        <w:t xml:space="preserve"> </w:t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Pr="00057981">
        <w:rPr>
          <w:rFonts w:ascii="Browallia New" w:hAnsi="Browallia New" w:cs="Browallia New"/>
          <w:sz w:val="26"/>
          <w:szCs w:val="26"/>
        </w:rPr>
        <w:t>20</w:t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Pr="00057981">
        <w:rPr>
          <w:rFonts w:ascii="Browallia New" w:hAnsi="Browallia New" w:cs="Browallia New"/>
          <w:sz w:val="26"/>
          <w:szCs w:val="26"/>
        </w:rPr>
        <w:t>2565</w:t>
      </w:r>
      <w:r w:rsidR="002F6133" w:rsidRPr="005B52A9">
        <w:rPr>
          <w:rFonts w:ascii="Browallia New" w:hAnsi="Browallia New" w:cs="Browallia New"/>
          <w:sz w:val="26"/>
          <w:szCs w:val="26"/>
        </w:rPr>
        <w:t xml:space="preserve"> </w:t>
      </w:r>
      <w:r w:rsidR="002F6133" w:rsidRPr="005B52A9">
        <w:rPr>
          <w:rFonts w:ascii="Browallia New" w:hAnsi="Browallia New" w:cs="Browallia New" w:hint="cs"/>
          <w:sz w:val="26"/>
          <w:szCs w:val="26"/>
          <w:cs/>
        </w:rPr>
        <w:t>และวั</w:t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 xml:space="preserve">นที่ </w:t>
      </w:r>
      <w:r w:rsidRPr="00057981">
        <w:rPr>
          <w:rFonts w:ascii="Browallia New" w:hAnsi="Browallia New" w:cs="Browallia New"/>
          <w:sz w:val="26"/>
          <w:szCs w:val="26"/>
        </w:rPr>
        <w:t>25</w:t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Pr="00057981">
        <w:rPr>
          <w:rFonts w:ascii="Browallia New" w:hAnsi="Browallia New" w:cs="Browallia New"/>
          <w:sz w:val="26"/>
          <w:szCs w:val="26"/>
        </w:rPr>
        <w:t>2565</w:t>
      </w:r>
    </w:p>
    <w:p w14:paraId="064642D1" w14:textId="1B41D371" w:rsidR="002F6133" w:rsidRPr="005B52A9" w:rsidRDefault="00057981" w:rsidP="002F6133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57981">
        <w:rPr>
          <w:rFonts w:ascii="Browallia New" w:hAnsi="Browallia New" w:cs="Browallia New"/>
          <w:sz w:val="26"/>
          <w:szCs w:val="26"/>
        </w:rPr>
        <w:t>2</w:t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>.</w:t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ab/>
        <w:t xml:space="preserve">“กิจการร่วมค้าภาพยนตร์ขุนแผนฟ้าฟื้น” จำนวน </w:t>
      </w:r>
      <w:r w:rsidRPr="00057981">
        <w:rPr>
          <w:rFonts w:ascii="Browallia New" w:hAnsi="Browallia New" w:cs="Browallia New"/>
          <w:sz w:val="26"/>
          <w:szCs w:val="26"/>
        </w:rPr>
        <w:t>3</w:t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>.</w:t>
      </w:r>
      <w:r w:rsidRPr="00057981">
        <w:rPr>
          <w:rFonts w:ascii="Browallia New" w:hAnsi="Browallia New" w:cs="Browallia New"/>
          <w:sz w:val="26"/>
          <w:szCs w:val="26"/>
        </w:rPr>
        <w:t>11</w:t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057981">
        <w:rPr>
          <w:rFonts w:ascii="Browallia New" w:hAnsi="Browallia New" w:cs="Browallia New"/>
          <w:sz w:val="26"/>
          <w:szCs w:val="26"/>
        </w:rPr>
        <w:t>20</w:t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Pr="00057981">
        <w:rPr>
          <w:rFonts w:ascii="Browallia New" w:hAnsi="Browallia New" w:cs="Browallia New"/>
          <w:sz w:val="26"/>
          <w:szCs w:val="26"/>
        </w:rPr>
        <w:t>2565</w:t>
      </w:r>
    </w:p>
    <w:p w14:paraId="507DF5E3" w14:textId="00B471D8" w:rsidR="002F6133" w:rsidRPr="005B52A9" w:rsidRDefault="00057981" w:rsidP="002F6133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057981">
        <w:rPr>
          <w:rFonts w:ascii="Browallia New" w:hAnsi="Browallia New" w:cs="Browallia New" w:hint="cs"/>
          <w:sz w:val="26"/>
          <w:szCs w:val="26"/>
        </w:rPr>
        <w:t>3</w:t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>.</w:t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ab/>
        <w:t>“กิจการร่วมค้าภาพย</w:t>
      </w:r>
      <w:r w:rsidR="002F6133" w:rsidRPr="005B52A9">
        <w:rPr>
          <w:rFonts w:ascii="Browallia New" w:hAnsi="Browallia New" w:cs="Browallia New" w:hint="cs"/>
          <w:sz w:val="26"/>
          <w:szCs w:val="26"/>
          <w:cs/>
        </w:rPr>
        <w:t>นต์แดงพระโขนง</w:t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 xml:space="preserve">” จำนวน </w:t>
      </w:r>
      <w:r w:rsidRPr="00057981">
        <w:rPr>
          <w:rFonts w:ascii="Browallia New" w:hAnsi="Browallia New" w:cs="Browallia New" w:hint="cs"/>
          <w:sz w:val="26"/>
          <w:szCs w:val="26"/>
        </w:rPr>
        <w:t>15</w:t>
      </w:r>
      <w:r w:rsidR="002F6133" w:rsidRPr="005B52A9">
        <w:rPr>
          <w:rFonts w:ascii="Browallia New" w:hAnsi="Browallia New" w:cs="Browallia New" w:hint="cs"/>
          <w:sz w:val="26"/>
          <w:szCs w:val="26"/>
          <w:cs/>
        </w:rPr>
        <w:t>.</w:t>
      </w:r>
      <w:r w:rsidRPr="00057981">
        <w:rPr>
          <w:rFonts w:ascii="Browallia New" w:hAnsi="Browallia New" w:cs="Browallia New" w:hint="cs"/>
          <w:sz w:val="26"/>
          <w:szCs w:val="26"/>
        </w:rPr>
        <w:t>07</w:t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057981">
        <w:rPr>
          <w:rFonts w:ascii="Browallia New" w:hAnsi="Browallia New" w:cs="Browallia New"/>
          <w:sz w:val="26"/>
          <w:szCs w:val="26"/>
        </w:rPr>
        <w:t>2</w:t>
      </w:r>
      <w:r w:rsidRPr="00057981">
        <w:rPr>
          <w:rFonts w:ascii="Browallia New" w:hAnsi="Browallia New" w:cs="Browallia New" w:hint="cs"/>
          <w:sz w:val="26"/>
          <w:szCs w:val="26"/>
        </w:rPr>
        <w:t>9</w:t>
      </w:r>
      <w:r w:rsidR="002F6133" w:rsidRPr="005B52A9">
        <w:rPr>
          <w:rFonts w:ascii="Browallia New" w:hAnsi="Browallia New" w:cs="Browallia New" w:hint="cs"/>
          <w:sz w:val="26"/>
          <w:szCs w:val="26"/>
          <w:cs/>
        </w:rPr>
        <w:t xml:space="preserve"> สิงหาคม </w:t>
      </w:r>
      <w:r w:rsidR="002F6133" w:rsidRPr="005B52A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57981">
        <w:rPr>
          <w:rFonts w:ascii="Browallia New" w:hAnsi="Browallia New" w:cs="Browallia New"/>
          <w:sz w:val="26"/>
          <w:szCs w:val="26"/>
        </w:rPr>
        <w:t>2565</w:t>
      </w:r>
    </w:p>
    <w:p w14:paraId="56A588CD" w14:textId="77777777" w:rsidR="00DC56ED" w:rsidRPr="00DC56ED" w:rsidRDefault="00DC56ED" w:rsidP="00E70516">
      <w:pPr>
        <w:pStyle w:val="a"/>
        <w:widowControl/>
        <w:ind w:left="900" w:right="0"/>
        <w:jc w:val="both"/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</w:pPr>
    </w:p>
    <w:p w14:paraId="448DA433" w14:textId="5270DB39" w:rsidR="00865DBA" w:rsidRDefault="00865DBA" w:rsidP="00A20E0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AF229DF" w14:textId="34388018" w:rsidR="00B2082D" w:rsidRPr="00A20E0E" w:rsidRDefault="00B2082D" w:rsidP="00A20E0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lastRenderedPageBreak/>
        <w:t>พ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ศ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. </w:t>
      </w:r>
      <w:r w:rsidR="00057981" w:rsidRPr="0005798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2564</w:t>
      </w:r>
    </w:p>
    <w:p w14:paraId="573CFD6B" w14:textId="77777777" w:rsidR="00B2082D" w:rsidRPr="00F8304C" w:rsidRDefault="00B2082D" w:rsidP="00E9563A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59D2CE8E" w14:textId="36E5F5A7" w:rsidR="00B2082D" w:rsidRPr="00F4003D" w:rsidRDefault="00B2082D" w:rsidP="00E9563A">
      <w:pPr>
        <w:tabs>
          <w:tab w:val="left" w:pos="12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บริษัทร่วมภายใต้บริษัท เอ็ม พิคเจอร์ส จำกัด</w:t>
      </w:r>
    </w:p>
    <w:p w14:paraId="5048FBD6" w14:textId="6A6BB869" w:rsidR="00B2082D" w:rsidRPr="00F8304C" w:rsidRDefault="00B2082D" w:rsidP="00E9563A">
      <w:pPr>
        <w:ind w:left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14F2369D" w14:textId="77777777" w:rsidR="00B2082D" w:rsidRPr="00B14FB7" w:rsidRDefault="00B2082D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B14FB7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 จำกัด ได้รับคืนเงินลงทุนในบริษัทร่วม ดังนี้</w:t>
      </w:r>
    </w:p>
    <w:p w14:paraId="2B25D0B8" w14:textId="77777777" w:rsidR="00B2082D" w:rsidRPr="00F8304C" w:rsidRDefault="00B2082D" w:rsidP="00E9563A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4C4F8B6" w14:textId="7E51C468" w:rsidR="00B2082D" w:rsidRPr="008B74E1" w:rsidRDefault="00057981" w:rsidP="001F3014">
      <w:pPr>
        <w:tabs>
          <w:tab w:val="left" w:pos="900"/>
        </w:tabs>
        <w:ind w:left="522"/>
        <w:jc w:val="left"/>
        <w:rPr>
          <w:rFonts w:ascii="Browallia New" w:hAnsi="Browallia New" w:cs="Browallia New"/>
          <w:sz w:val="26"/>
          <w:szCs w:val="26"/>
        </w:rPr>
      </w:pPr>
      <w:r w:rsidRPr="00057981">
        <w:rPr>
          <w:rFonts w:ascii="Browallia New" w:hAnsi="Browallia New" w:cs="Browallia New"/>
          <w:sz w:val="26"/>
          <w:szCs w:val="26"/>
        </w:rPr>
        <w:t>1</w:t>
      </w:r>
      <w:r w:rsidR="008B74E1">
        <w:rPr>
          <w:rFonts w:ascii="Browallia New" w:hAnsi="Browallia New" w:cs="Browallia New"/>
          <w:sz w:val="26"/>
          <w:szCs w:val="26"/>
        </w:rPr>
        <w:t>.</w:t>
      </w:r>
      <w:r w:rsidR="008B74E1" w:rsidRPr="008B74E1">
        <w:rPr>
          <w:rFonts w:ascii="Browallia New" w:hAnsi="Browallia New" w:cs="Browallia New"/>
          <w:sz w:val="26"/>
          <w:szCs w:val="26"/>
        </w:rPr>
        <w:t xml:space="preserve"> </w:t>
      </w:r>
      <w:r w:rsidR="008B74E1">
        <w:rPr>
          <w:rFonts w:ascii="Browallia New" w:hAnsi="Browallia New" w:cs="Browallia New"/>
          <w:sz w:val="26"/>
          <w:szCs w:val="26"/>
        </w:rPr>
        <w:t xml:space="preserve">   </w:t>
      </w:r>
      <w:r w:rsidR="00B2082D" w:rsidRPr="008B74E1">
        <w:rPr>
          <w:rFonts w:ascii="Browallia New" w:hAnsi="Browallia New" w:cs="Browallia New"/>
          <w:sz w:val="26"/>
          <w:szCs w:val="26"/>
        </w:rPr>
        <w:t>“</w:t>
      </w:r>
      <w:r w:rsidR="00B2082D" w:rsidRPr="008B74E1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="00B2082D" w:rsidRPr="008B74E1">
        <w:rPr>
          <w:rFonts w:ascii="Browallia New" w:hAnsi="Browallia New" w:cs="Browallia New"/>
          <w:sz w:val="26"/>
          <w:szCs w:val="26"/>
        </w:rPr>
        <w:t xml:space="preserve">CLASSIC AGAIN” </w:t>
      </w:r>
      <w:r w:rsidR="00B2082D" w:rsidRPr="008B74E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057981">
        <w:rPr>
          <w:rFonts w:ascii="Browallia New" w:hAnsi="Browallia New" w:cs="Browallia New"/>
          <w:sz w:val="26"/>
          <w:szCs w:val="26"/>
        </w:rPr>
        <w:t>3</w:t>
      </w:r>
      <w:r w:rsidR="00B2082D" w:rsidRPr="008B74E1">
        <w:rPr>
          <w:rFonts w:ascii="Browallia New" w:hAnsi="Browallia New" w:cs="Browallia New"/>
          <w:sz w:val="26"/>
          <w:szCs w:val="26"/>
        </w:rPr>
        <w:t>.</w:t>
      </w:r>
      <w:r w:rsidRPr="00057981">
        <w:rPr>
          <w:rFonts w:ascii="Browallia New" w:hAnsi="Browallia New" w:cs="Browallia New"/>
          <w:sz w:val="26"/>
          <w:szCs w:val="26"/>
        </w:rPr>
        <w:t>24</w:t>
      </w:r>
      <w:r w:rsidR="00B2082D" w:rsidRPr="008B74E1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057981">
        <w:rPr>
          <w:rFonts w:ascii="Browallia New" w:hAnsi="Browallia New" w:cs="Browallia New"/>
          <w:sz w:val="26"/>
          <w:szCs w:val="26"/>
        </w:rPr>
        <w:t>16</w:t>
      </w:r>
      <w:r w:rsidR="00B2082D" w:rsidRPr="008B74E1">
        <w:rPr>
          <w:rFonts w:ascii="Browallia New" w:hAnsi="Browallia New" w:cs="Browallia New"/>
          <w:sz w:val="26"/>
          <w:szCs w:val="26"/>
        </w:rPr>
        <w:t xml:space="preserve"> </w:t>
      </w:r>
      <w:r w:rsidR="00B2082D" w:rsidRPr="008B74E1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Pr="00057981">
        <w:rPr>
          <w:rFonts w:ascii="Browallia New" w:hAnsi="Browallia New" w:cs="Browallia New"/>
          <w:sz w:val="26"/>
          <w:szCs w:val="26"/>
        </w:rPr>
        <w:t>2564</w:t>
      </w:r>
    </w:p>
    <w:p w14:paraId="73863E19" w14:textId="28DEB027" w:rsidR="00B2082D" w:rsidRPr="00B14FB7" w:rsidRDefault="00057981" w:rsidP="001F3014">
      <w:pPr>
        <w:tabs>
          <w:tab w:val="left" w:pos="900"/>
        </w:tabs>
        <w:ind w:left="522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057981">
        <w:rPr>
          <w:rFonts w:ascii="Browallia New" w:hAnsi="Browallia New" w:cs="Browallia New"/>
          <w:sz w:val="26"/>
          <w:szCs w:val="26"/>
        </w:rPr>
        <w:t>2</w:t>
      </w:r>
      <w:r w:rsidR="008B74E1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8B74E1">
        <w:rPr>
          <w:rFonts w:ascii="Browallia New" w:hAnsi="Browallia New" w:cs="Browallia New"/>
          <w:sz w:val="26"/>
          <w:szCs w:val="26"/>
          <w:lang w:val="en-US"/>
        </w:rPr>
        <w:tab/>
      </w:r>
      <w:r w:rsidR="00B2082D" w:rsidRPr="00B14FB7">
        <w:rPr>
          <w:rFonts w:ascii="Browallia New" w:hAnsi="Browallia New" w:cs="Browallia New"/>
          <w:sz w:val="26"/>
          <w:szCs w:val="26"/>
          <w:lang w:val="en-US"/>
        </w:rPr>
        <w:t>“</w:t>
      </w:r>
      <w:r w:rsidR="00B2082D"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กิจการร่วมค้าภาพยนตร์ </w:t>
      </w:r>
      <w:r w:rsidR="00B2082D" w:rsidRPr="00B14FB7">
        <w:rPr>
          <w:rFonts w:ascii="Browallia New" w:hAnsi="Browallia New" w:cs="Browallia New"/>
          <w:sz w:val="26"/>
          <w:szCs w:val="26"/>
          <w:lang w:val="en-US"/>
        </w:rPr>
        <w:t xml:space="preserve">THAT MARCH” </w:t>
      </w:r>
      <w:r w:rsidR="00B2082D" w:rsidRPr="00B14FB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057981">
        <w:rPr>
          <w:rFonts w:ascii="Browallia New" w:hAnsi="Browallia New" w:cs="Browallia New"/>
          <w:sz w:val="26"/>
          <w:szCs w:val="26"/>
        </w:rPr>
        <w:t>0</w:t>
      </w:r>
      <w:r w:rsidR="00B2082D" w:rsidRPr="00B14FB7">
        <w:rPr>
          <w:rFonts w:ascii="Browallia New" w:hAnsi="Browallia New" w:cs="Browallia New"/>
          <w:sz w:val="26"/>
          <w:szCs w:val="26"/>
        </w:rPr>
        <w:t>.</w:t>
      </w:r>
      <w:r w:rsidRPr="00057981">
        <w:rPr>
          <w:rFonts w:ascii="Browallia New" w:hAnsi="Browallia New" w:cs="Browallia New"/>
          <w:sz w:val="26"/>
          <w:szCs w:val="26"/>
        </w:rPr>
        <w:t>43</w:t>
      </w:r>
      <w:r w:rsidR="00B2082D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="00B2082D" w:rsidRPr="00B14FB7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Pr="00057981">
        <w:rPr>
          <w:rFonts w:ascii="Browallia New" w:hAnsi="Browallia New" w:cs="Browallia New"/>
          <w:sz w:val="26"/>
          <w:szCs w:val="26"/>
        </w:rPr>
        <w:t>16</w:t>
      </w:r>
      <w:r w:rsidR="00B2082D" w:rsidRPr="00B14F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2082D" w:rsidRPr="00B14FB7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Pr="00057981">
        <w:rPr>
          <w:rFonts w:ascii="Browallia New" w:hAnsi="Browallia New" w:cs="Browallia New"/>
          <w:sz w:val="26"/>
          <w:szCs w:val="26"/>
        </w:rPr>
        <w:t>2564</w:t>
      </w:r>
    </w:p>
    <w:p w14:paraId="00093913" w14:textId="4D03CFBB" w:rsidR="00B2082D" w:rsidRPr="008B74E1" w:rsidRDefault="00057981" w:rsidP="001F3014">
      <w:pPr>
        <w:tabs>
          <w:tab w:val="left" w:pos="900"/>
        </w:tabs>
        <w:ind w:left="522"/>
        <w:jc w:val="left"/>
        <w:rPr>
          <w:rFonts w:ascii="Browallia New" w:hAnsi="Browallia New" w:cs="Browallia New"/>
          <w:sz w:val="26"/>
          <w:szCs w:val="26"/>
        </w:rPr>
      </w:pPr>
      <w:r w:rsidRPr="00057981">
        <w:rPr>
          <w:rFonts w:ascii="Browallia New" w:hAnsi="Browallia New" w:cs="Browallia New"/>
          <w:sz w:val="26"/>
          <w:szCs w:val="26"/>
        </w:rPr>
        <w:t>3</w:t>
      </w:r>
      <w:r w:rsidR="008B74E1">
        <w:rPr>
          <w:rFonts w:ascii="Browallia New" w:hAnsi="Browallia New" w:cs="Browallia New"/>
          <w:sz w:val="26"/>
          <w:szCs w:val="26"/>
        </w:rPr>
        <w:t>.</w:t>
      </w:r>
      <w:r w:rsidR="008B74E1" w:rsidRPr="008B74E1">
        <w:rPr>
          <w:rFonts w:ascii="Browallia New" w:hAnsi="Browallia New" w:cs="Browallia New"/>
          <w:sz w:val="26"/>
          <w:szCs w:val="26"/>
        </w:rPr>
        <w:t xml:space="preserve">   </w:t>
      </w:r>
      <w:r w:rsidR="008B74E1">
        <w:rPr>
          <w:rFonts w:ascii="Browallia New" w:hAnsi="Browallia New" w:cs="Browallia New"/>
          <w:sz w:val="26"/>
          <w:szCs w:val="26"/>
        </w:rPr>
        <w:t xml:space="preserve"> </w:t>
      </w:r>
      <w:r w:rsidR="00B2082D" w:rsidRPr="008B74E1">
        <w:rPr>
          <w:rFonts w:ascii="Browallia New" w:hAnsi="Browallia New" w:cs="Browallia New"/>
          <w:sz w:val="26"/>
          <w:szCs w:val="26"/>
        </w:rPr>
        <w:t>“</w:t>
      </w:r>
      <w:r w:rsidR="00B2082D" w:rsidRPr="008B74E1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</w:t>
      </w:r>
      <w:r w:rsidR="00B2082D" w:rsidRPr="008B74E1">
        <w:rPr>
          <w:rFonts w:ascii="Browallia New" w:hAnsi="Browallia New" w:cs="Browallia New"/>
          <w:sz w:val="26"/>
          <w:szCs w:val="26"/>
        </w:rPr>
        <w:t xml:space="preserve">OUR LOVE FOREVER” </w:t>
      </w:r>
      <w:r w:rsidR="00B2082D" w:rsidRPr="008B74E1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057981">
        <w:rPr>
          <w:rFonts w:ascii="Browallia New" w:hAnsi="Browallia New" w:cs="Browallia New"/>
          <w:sz w:val="26"/>
          <w:szCs w:val="26"/>
        </w:rPr>
        <w:t>1</w:t>
      </w:r>
      <w:r w:rsidR="00B2082D" w:rsidRPr="008B74E1">
        <w:rPr>
          <w:rFonts w:ascii="Browallia New" w:hAnsi="Browallia New" w:cs="Browallia New"/>
          <w:sz w:val="26"/>
          <w:szCs w:val="26"/>
        </w:rPr>
        <w:t>.</w:t>
      </w:r>
      <w:r w:rsidRPr="00057981">
        <w:rPr>
          <w:rFonts w:ascii="Browallia New" w:hAnsi="Browallia New" w:cs="Browallia New"/>
          <w:sz w:val="26"/>
          <w:szCs w:val="26"/>
        </w:rPr>
        <w:t>44</w:t>
      </w:r>
      <w:r w:rsidR="00B2082D" w:rsidRPr="008B74E1">
        <w:rPr>
          <w:rFonts w:ascii="Browallia New" w:hAnsi="Browallia New" w:cs="Browallia New"/>
          <w:sz w:val="26"/>
          <w:szCs w:val="26"/>
        </w:rPr>
        <w:t xml:space="preserve"> </w:t>
      </w:r>
      <w:r w:rsidR="00B2082D" w:rsidRPr="008B74E1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Pr="00057981">
        <w:rPr>
          <w:rFonts w:ascii="Browallia New" w:hAnsi="Browallia New" w:cs="Browallia New"/>
          <w:sz w:val="26"/>
          <w:szCs w:val="26"/>
        </w:rPr>
        <w:t>17</w:t>
      </w:r>
      <w:r w:rsidR="00B2082D" w:rsidRPr="008B74E1">
        <w:rPr>
          <w:rFonts w:ascii="Browallia New" w:hAnsi="Browallia New" w:cs="Browallia New"/>
          <w:sz w:val="26"/>
          <w:szCs w:val="26"/>
        </w:rPr>
        <w:t xml:space="preserve"> </w:t>
      </w:r>
      <w:r w:rsidR="00B2082D" w:rsidRPr="008B74E1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Pr="00057981">
        <w:rPr>
          <w:rFonts w:ascii="Browallia New" w:hAnsi="Browallia New" w:cs="Browallia New"/>
          <w:sz w:val="26"/>
          <w:szCs w:val="26"/>
        </w:rPr>
        <w:t>2564</w:t>
      </w:r>
    </w:p>
    <w:p w14:paraId="7CDF4845" w14:textId="1637130E" w:rsidR="00B2082D" w:rsidRPr="00B14FB7" w:rsidRDefault="00057981" w:rsidP="001F3014">
      <w:pPr>
        <w:tabs>
          <w:tab w:val="left" w:pos="900"/>
        </w:tabs>
        <w:ind w:left="522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057981">
        <w:rPr>
          <w:rFonts w:ascii="Browallia New" w:hAnsi="Browallia New" w:cs="Browallia New"/>
          <w:sz w:val="26"/>
          <w:szCs w:val="26"/>
        </w:rPr>
        <w:t>4</w:t>
      </w:r>
      <w:r w:rsidR="008B74E1">
        <w:rPr>
          <w:rFonts w:ascii="Browallia New" w:hAnsi="Browallia New" w:cs="Browallia New"/>
          <w:sz w:val="26"/>
          <w:szCs w:val="26"/>
        </w:rPr>
        <w:t xml:space="preserve">. </w:t>
      </w:r>
      <w:r w:rsidR="008B74E1">
        <w:rPr>
          <w:rFonts w:ascii="Browallia New" w:hAnsi="Browallia New" w:cs="Browallia New"/>
          <w:sz w:val="26"/>
          <w:szCs w:val="26"/>
        </w:rPr>
        <w:tab/>
      </w:r>
      <w:r w:rsidR="00B2082D" w:rsidRPr="00B14FB7">
        <w:rPr>
          <w:rFonts w:ascii="Browallia New" w:hAnsi="Browallia New" w:cs="Browallia New"/>
          <w:sz w:val="26"/>
          <w:szCs w:val="26"/>
        </w:rPr>
        <w:t>“</w:t>
      </w:r>
      <w:r w:rsidR="00B2082D" w:rsidRPr="00B14FB7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</w:t>
      </w:r>
      <w:r w:rsidR="00B2082D" w:rsidRPr="00B14FB7">
        <w:rPr>
          <w:rFonts w:ascii="Browallia New" w:eastAsia="Browallia New" w:hAnsi="Browallia New" w:cs="Browallia New"/>
          <w:sz w:val="26"/>
          <w:szCs w:val="26"/>
          <w:cs/>
        </w:rPr>
        <w:t xml:space="preserve">คืนยุติธรรม” จำนวน </w:t>
      </w:r>
      <w:r w:rsidRPr="00057981">
        <w:rPr>
          <w:rFonts w:ascii="Browallia New" w:hAnsi="Browallia New" w:cs="Browallia New"/>
          <w:sz w:val="26"/>
          <w:szCs w:val="26"/>
        </w:rPr>
        <w:t>2</w:t>
      </w:r>
      <w:r w:rsidR="00B2082D" w:rsidRPr="00B14FB7">
        <w:rPr>
          <w:rFonts w:ascii="Browallia New" w:hAnsi="Browallia New" w:cs="Browallia New"/>
          <w:sz w:val="26"/>
          <w:szCs w:val="26"/>
        </w:rPr>
        <w:t>.</w:t>
      </w:r>
      <w:r w:rsidRPr="00057981">
        <w:rPr>
          <w:rFonts w:ascii="Browallia New" w:hAnsi="Browallia New" w:cs="Browallia New"/>
          <w:sz w:val="26"/>
          <w:szCs w:val="26"/>
        </w:rPr>
        <w:t>00</w:t>
      </w:r>
      <w:r w:rsidR="00B2082D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="00B2082D"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="00B2082D" w:rsidRPr="00B14FB7">
        <w:rPr>
          <w:rFonts w:ascii="Browallia New" w:hAnsi="Browallia New" w:cs="Browallia New"/>
          <w:sz w:val="26"/>
          <w:szCs w:val="26"/>
          <w:cs/>
        </w:rPr>
        <w:t>เมื่อ</w:t>
      </w:r>
      <w:r w:rsidR="00B2082D" w:rsidRPr="00B14FB7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Pr="00057981">
        <w:rPr>
          <w:rFonts w:ascii="Browallia New" w:hAnsi="Browallia New" w:cs="Browallia New"/>
          <w:sz w:val="26"/>
          <w:szCs w:val="26"/>
        </w:rPr>
        <w:t>2</w:t>
      </w:r>
      <w:r w:rsidR="00B2082D" w:rsidRPr="00B14FB7">
        <w:rPr>
          <w:rFonts w:ascii="Browallia New" w:hAnsi="Browallia New" w:cs="Browallia New"/>
          <w:sz w:val="26"/>
          <w:szCs w:val="26"/>
        </w:rPr>
        <w:t xml:space="preserve"> </w:t>
      </w:r>
      <w:r w:rsidR="00B2082D" w:rsidRPr="00B14FB7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Pr="00057981">
        <w:rPr>
          <w:rFonts w:ascii="Browallia New" w:hAnsi="Browallia New" w:cs="Browallia New"/>
          <w:sz w:val="26"/>
          <w:szCs w:val="26"/>
        </w:rPr>
        <w:t>2564</w:t>
      </w:r>
    </w:p>
    <w:p w14:paraId="418E8E34" w14:textId="77777777" w:rsidR="00B2082D" w:rsidRPr="00F4003D" w:rsidRDefault="00B2082D" w:rsidP="00E9563A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A5F652D" w14:textId="5CF88401" w:rsidR="00F8304C" w:rsidRPr="00CF0A80" w:rsidRDefault="00F8304C" w:rsidP="00F8304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CF0A80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การรับคืน</w:t>
      </w:r>
      <w:r w:rsidRPr="00CF0A80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cs/>
          <w:lang w:val="en-GB" w:eastAsia="x-none"/>
        </w:rPr>
        <w:t>ส่วนแบ่งกำไร</w:t>
      </w:r>
    </w:p>
    <w:p w14:paraId="40321911" w14:textId="77777777" w:rsidR="00F8304C" w:rsidRDefault="00F8304C" w:rsidP="00F8304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lang w:val="en-GB" w:eastAsia="x-none"/>
        </w:rPr>
      </w:pPr>
    </w:p>
    <w:p w14:paraId="56820611" w14:textId="6A993B44" w:rsidR="00FC7DAC" w:rsidRPr="00A20E0E" w:rsidRDefault="00FC7DAC" w:rsidP="00FC7DA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พ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ศ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. </w:t>
      </w:r>
      <w:r w:rsidR="00057981" w:rsidRPr="0005798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</w:t>
      </w:r>
      <w:r w:rsidR="00057981" w:rsidRPr="00057981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lang w:val="en-GB" w:eastAsia="x-none"/>
        </w:rPr>
        <w:t>5</w:t>
      </w:r>
    </w:p>
    <w:p w14:paraId="3E18BFC7" w14:textId="77777777" w:rsidR="00FC7DAC" w:rsidRDefault="00FC7DAC" w:rsidP="00F8304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lang w:val="en-GB" w:eastAsia="x-none"/>
        </w:rPr>
      </w:pPr>
    </w:p>
    <w:p w14:paraId="49F9E884" w14:textId="2F0DCE40" w:rsidR="00F8304C" w:rsidRDefault="00F8304C" w:rsidP="00F8304C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บริษัทร่วมภายใต้บริษัท เอ็ม พิคเจอร์ส จำกัด </w:t>
      </w:r>
    </w:p>
    <w:p w14:paraId="79AD5676" w14:textId="77777777" w:rsidR="00F8304C" w:rsidRPr="00F8304C" w:rsidRDefault="00F8304C" w:rsidP="00F8304C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lang w:val="en-GB" w:eastAsia="x-none"/>
        </w:rPr>
      </w:pPr>
    </w:p>
    <w:p w14:paraId="44ED0A9B" w14:textId="590F1589" w:rsidR="00F8304C" w:rsidRDefault="00F8304C" w:rsidP="00F8304C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 w:rsidRPr="00B14FB7">
        <w:rPr>
          <w:rFonts w:ascii="Browallia New" w:hAnsi="Browallia New" w:cs="Browallia New"/>
          <w:sz w:val="26"/>
          <w:szCs w:val="26"/>
          <w:cs/>
        </w:rPr>
        <w:t>บริษัท เอ็ม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พิคเจอร์ส จำกัด ได้รับคืนส่วนแบ่งกำไรจากการบริษัทร่วม ดังนี้</w:t>
      </w:r>
    </w:p>
    <w:p w14:paraId="48E6CB39" w14:textId="61DA1608" w:rsidR="00F8304C" w:rsidRPr="00F8304C" w:rsidRDefault="00F8304C" w:rsidP="00F8304C">
      <w:pPr>
        <w:pStyle w:val="a"/>
        <w:widowControl/>
        <w:numPr>
          <w:ilvl w:val="0"/>
          <w:numId w:val="18"/>
        </w:numPr>
        <w:ind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eastAsia="x-none"/>
        </w:rPr>
      </w:pPr>
      <w:r>
        <w:rPr>
          <w:rFonts w:ascii="Browallia New" w:hAnsi="Browallia New" w:cs="Browallia New"/>
          <w:sz w:val="26"/>
          <w:szCs w:val="26"/>
        </w:rPr>
        <w:t>“</w:t>
      </w:r>
      <w:r>
        <w:rPr>
          <w:rFonts w:ascii="Browallia New" w:hAnsi="Browallia New" w:cs="Browallia New" w:hint="cs"/>
          <w:sz w:val="26"/>
          <w:szCs w:val="26"/>
          <w:cs/>
        </w:rPr>
        <w:t>กิจการร่วมค้าภาพยนตร์แสงกระสือ</w:t>
      </w:r>
      <w:r>
        <w:rPr>
          <w:rFonts w:ascii="Browallia New" w:hAnsi="Browallia New" w:cs="Browallia New"/>
          <w:sz w:val="26"/>
          <w:szCs w:val="26"/>
        </w:rPr>
        <w:t>”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50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28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กุมภาพันธ์ พ.ศ.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0559B78" w14:textId="3D641048" w:rsidR="00F8304C" w:rsidRPr="00F8304C" w:rsidRDefault="00F8304C" w:rsidP="00F8304C">
      <w:pPr>
        <w:pStyle w:val="a"/>
        <w:widowControl/>
        <w:numPr>
          <w:ilvl w:val="0"/>
          <w:numId w:val="18"/>
        </w:numPr>
        <w:ind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x-none"/>
        </w:rPr>
      </w:pPr>
      <w:r>
        <w:rPr>
          <w:rFonts w:ascii="Browallia New" w:hAnsi="Browallia New" w:cs="Browallia New"/>
          <w:sz w:val="26"/>
          <w:szCs w:val="26"/>
        </w:rPr>
        <w:t>“</w:t>
      </w:r>
      <w:r>
        <w:rPr>
          <w:rFonts w:ascii="Browallia New" w:hAnsi="Browallia New" w:cs="Browallia New" w:hint="cs"/>
          <w:sz w:val="26"/>
          <w:szCs w:val="26"/>
          <w:cs/>
        </w:rPr>
        <w:t>กิจการร่วมค้าภาพยนตร์แดงพระโขนง</w:t>
      </w:r>
      <w:r>
        <w:rPr>
          <w:rFonts w:ascii="Browallia New" w:hAnsi="Browallia New" w:cs="Browallia New"/>
          <w:sz w:val="26"/>
          <w:szCs w:val="26"/>
        </w:rPr>
        <w:t>”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จำนวน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65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ล้านบาท 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19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60328F45" w14:textId="061754F6" w:rsidR="00487BA6" w:rsidRDefault="00487BA6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339981" w14:textId="77777777" w:rsidR="00CF0A80" w:rsidRPr="00CF0A80" w:rsidRDefault="00CF0A80" w:rsidP="00CF0A80">
      <w:pPr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F0A80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การด้อยค่า</w:t>
      </w:r>
    </w:p>
    <w:p w14:paraId="619497F1" w14:textId="3E7EE555" w:rsidR="00CF0A80" w:rsidRDefault="00CF0A80" w:rsidP="00CF0A80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59B2E34D" w14:textId="538A3F52" w:rsidR="00CF0A80" w:rsidRPr="00A20E0E" w:rsidRDefault="00CF0A80" w:rsidP="00CF0A80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พ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.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>ศ</w:t>
      </w: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 xml:space="preserve">. </w:t>
      </w:r>
      <w:r w:rsidR="00057981" w:rsidRPr="0005798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</w:t>
      </w:r>
      <w:r w:rsidR="00057981" w:rsidRPr="00057981">
        <w:rPr>
          <w:rFonts w:ascii="Browallia New" w:eastAsia="Cordia New" w:hAnsi="Browallia New" w:cs="Browallia New" w:hint="cs"/>
          <w:b/>
          <w:bCs/>
          <w:color w:val="CF4A02"/>
          <w:sz w:val="26"/>
          <w:szCs w:val="26"/>
          <w:lang w:val="en-GB" w:eastAsia="x-none"/>
        </w:rPr>
        <w:t>5</w:t>
      </w:r>
    </w:p>
    <w:p w14:paraId="2530BC42" w14:textId="77777777" w:rsidR="00CF0A80" w:rsidRDefault="00CF0A80" w:rsidP="00CF0A80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5021FDD0" w14:textId="147A62A1" w:rsidR="00CF0A80" w:rsidRDefault="00CF0A80" w:rsidP="00CF0A80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บริษัทร่วมภายใต้บริษัท เอ็ม พิคเจอร์ส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เอ็นเตอร์เทนเม้นท์ จำกัด </w:t>
      </w:r>
      <w:r w:rsidR="00C45425">
        <w:rPr>
          <w:rFonts w:ascii="Browallia New" w:hAnsi="Browallia New" w:cs="Browallia New" w:hint="cs"/>
          <w:b/>
          <w:bCs/>
          <w:sz w:val="26"/>
          <w:szCs w:val="26"/>
          <w:cs/>
        </w:rPr>
        <w:t>(มหาชน)</w:t>
      </w:r>
    </w:p>
    <w:p w14:paraId="7034F32B" w14:textId="77777777" w:rsidR="00CF0A80" w:rsidRPr="000C186B" w:rsidRDefault="00CF0A80" w:rsidP="00DA0229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1C95ED97" w14:textId="23A6ECC1" w:rsidR="00CF0A80" w:rsidRPr="005B52A9" w:rsidRDefault="00C17556" w:rsidP="00DA0229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CF0A80" w:rsidRPr="000C186B">
        <w:rPr>
          <w:rFonts w:ascii="Browallia New" w:hAnsi="Browallia New" w:cs="Browallia New" w:hint="cs"/>
          <w:sz w:val="26"/>
          <w:szCs w:val="26"/>
          <w:cs/>
        </w:rPr>
        <w:t xml:space="preserve">รับรู้ขาดทุนจากการด้อยค่าเงินลงทุนในบริษัท ลาสต์ไอดอล (ไทยแลนด์) จำกัด ในงบกำไรขาดทุนเฉพาะกิจการ 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10</w:t>
      </w:r>
      <w:r w:rsidR="00CF0A80" w:rsidRPr="000C186B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00</w:t>
      </w:r>
      <w:r w:rsidR="00CF0A80" w:rsidRPr="000C186B">
        <w:rPr>
          <w:rFonts w:ascii="Browallia New" w:hAnsi="Browallia New" w:cs="Browallia New"/>
          <w:sz w:val="26"/>
          <w:szCs w:val="26"/>
        </w:rPr>
        <w:t xml:space="preserve"> </w:t>
      </w:r>
      <w:r w:rsidR="00CF0A80" w:rsidRPr="000C186B">
        <w:rPr>
          <w:rFonts w:ascii="Browallia New" w:hAnsi="Browallia New" w:cs="Browallia New" w:hint="cs"/>
          <w:sz w:val="26"/>
          <w:szCs w:val="26"/>
          <w:cs/>
        </w:rPr>
        <w:t>ล้านบาท ให้คงเหลือเท่ากับมูลค่าที่คาดว่าจะได้รับคืน</w:t>
      </w:r>
    </w:p>
    <w:p w14:paraId="48232447" w14:textId="77777777" w:rsidR="00CF0A80" w:rsidRPr="00F8304C" w:rsidRDefault="00CF0A80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82F4DE2" w14:textId="77777777" w:rsidR="00F971BB" w:rsidRDefault="00F971BB" w:rsidP="00F971B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5D2A873" w14:textId="597E7E48" w:rsidR="00F971BB" w:rsidRPr="0035116B" w:rsidRDefault="00F971BB" w:rsidP="0035116B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07DA8DB6" w14:textId="2C9A4841" w:rsidR="00F971BB" w:rsidRPr="00865DBA" w:rsidRDefault="00F971BB" w:rsidP="00F971BB">
      <w:pPr>
        <w:rPr>
          <w:rFonts w:ascii="Browallia New" w:eastAsia="Times New Roman" w:hAnsi="Browallia New" w:cs="Browallia New"/>
          <w:sz w:val="26"/>
          <w:szCs w:val="26"/>
        </w:rPr>
        <w:sectPr w:rsidR="00F971BB" w:rsidRPr="00865DBA" w:rsidSect="00A056E6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6E529578" w14:textId="77777777" w:rsidR="00B5298C" w:rsidRPr="00E464AE" w:rsidRDefault="00B5298C" w:rsidP="00E9563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ข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รายละเอียดของเงินลงทุนในบริษัทร่วม</w:t>
      </w:r>
    </w:p>
    <w:p w14:paraId="713D08CA" w14:textId="77777777" w:rsidR="00B5298C" w:rsidRPr="00F4003D" w:rsidRDefault="00B5298C" w:rsidP="00B5298C">
      <w:pPr>
        <w:pStyle w:val="Header"/>
        <w:tabs>
          <w:tab w:val="clear" w:pos="4320"/>
          <w:tab w:val="clear" w:pos="8640"/>
        </w:tabs>
        <w:ind w:left="1080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337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698"/>
        <w:gridCol w:w="1118"/>
        <w:gridCol w:w="2970"/>
        <w:gridCol w:w="1800"/>
        <w:gridCol w:w="1350"/>
        <w:gridCol w:w="1440"/>
      </w:tblGrid>
      <w:tr w:rsidR="00B5298C" w:rsidRPr="00865DBA" w14:paraId="1029064D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4D871250" w14:textId="77777777" w:rsidR="00B5298C" w:rsidRPr="00865DBA" w:rsidRDefault="00B5298C" w:rsidP="00E9563A">
            <w:pPr>
              <w:ind w:left="4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51D65450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266D6552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DD4AF9D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1F60B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4A4C0B" w:rsidRPr="00865DBA" w14:paraId="4E313CCB" w14:textId="77777777" w:rsidTr="00075CF7">
        <w:trPr>
          <w:trHeight w:val="327"/>
        </w:trPr>
        <w:tc>
          <w:tcPr>
            <w:tcW w:w="4698" w:type="dxa"/>
            <w:shd w:val="clear" w:color="auto" w:fill="auto"/>
          </w:tcPr>
          <w:p w14:paraId="10E366A8" w14:textId="77777777" w:rsidR="004A4C0B" w:rsidRPr="00865DBA" w:rsidRDefault="004A4C0B" w:rsidP="004A4C0B">
            <w:pPr>
              <w:ind w:left="43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7EE5F4B9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970" w:type="dxa"/>
            <w:shd w:val="clear" w:color="auto" w:fill="auto"/>
          </w:tcPr>
          <w:p w14:paraId="56EA582A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7451FF1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1E754D7" w14:textId="5A727E89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AE925A" w14:textId="77F15934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A4C0B" w:rsidRPr="00865DBA" w14:paraId="5A122B53" w14:textId="77777777" w:rsidTr="00075CF7">
        <w:trPr>
          <w:trHeight w:val="20"/>
        </w:trPr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</w:tcPr>
          <w:p w14:paraId="51F61721" w14:textId="77777777" w:rsidR="004A4C0B" w:rsidRPr="00865DBA" w:rsidRDefault="004A4C0B" w:rsidP="004A4C0B">
            <w:pPr>
              <w:ind w:left="4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68E22F97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4848B58E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869F289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38A4578" w14:textId="1859E694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97BBF2" w14:textId="4A748626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4A4C0B" w:rsidRPr="00865DBA" w14:paraId="3D487D30" w14:textId="77777777" w:rsidTr="00075CF7">
        <w:trPr>
          <w:trHeight w:val="20"/>
        </w:trPr>
        <w:tc>
          <w:tcPr>
            <w:tcW w:w="4698" w:type="dxa"/>
            <w:tcBorders>
              <w:top w:val="single" w:sz="4" w:space="0" w:color="auto"/>
            </w:tcBorders>
            <w:shd w:val="clear" w:color="auto" w:fill="auto"/>
          </w:tcPr>
          <w:p w14:paraId="0614E506" w14:textId="77777777" w:rsidR="004A4C0B" w:rsidRPr="00865DBA" w:rsidRDefault="004A4C0B" w:rsidP="004A4C0B">
            <w:pPr>
              <w:ind w:left="4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6AA2D0CC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0331161A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D299DD1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0982184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4A6D1B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4A4C0B" w:rsidRPr="00865DBA" w14:paraId="56F6D5FB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6189F5FE" w14:textId="77777777" w:rsidR="004A4C0B" w:rsidRPr="00865DBA" w:rsidRDefault="004A4C0B" w:rsidP="004A4C0B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รัชโยธิน อเวนิว จำกัด (“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RAV”)</w:t>
            </w:r>
          </w:p>
        </w:tc>
        <w:tc>
          <w:tcPr>
            <w:tcW w:w="1118" w:type="dxa"/>
            <w:shd w:val="clear" w:color="auto" w:fill="auto"/>
          </w:tcPr>
          <w:p w14:paraId="04AEF96D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47A39081" w14:textId="77777777" w:rsidR="004A4C0B" w:rsidRPr="00865DBA" w:rsidRDefault="004A4C0B" w:rsidP="004A4C0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ให้เช่าพื้นที่ในอาคารและให้</w:t>
            </w:r>
          </w:p>
        </w:tc>
        <w:tc>
          <w:tcPr>
            <w:tcW w:w="1800" w:type="dxa"/>
            <w:shd w:val="clear" w:color="auto" w:fill="auto"/>
          </w:tcPr>
          <w:p w14:paraId="68EB90C2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FAFAFA"/>
          </w:tcPr>
          <w:p w14:paraId="301D51E5" w14:textId="3600C97B" w:rsidR="004A4C0B" w:rsidRPr="00865DBA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D6F8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6FDB9BD9" w14:textId="091D59CB" w:rsidR="004A4C0B" w:rsidRPr="00865DBA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A4C0B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4A4C0B" w:rsidRPr="00865DBA" w14:paraId="3B1CB952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567BEBA7" w14:textId="77777777" w:rsidR="004A4C0B" w:rsidRPr="00865DBA" w:rsidRDefault="004A4C0B" w:rsidP="004A4C0B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6B0C4DF7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5217F6F0" w14:textId="77777777" w:rsidR="004A4C0B" w:rsidRPr="00865DBA" w:rsidRDefault="004A4C0B" w:rsidP="004A4C0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บริการด้านสาธารณูปโภค</w:t>
            </w:r>
          </w:p>
        </w:tc>
        <w:tc>
          <w:tcPr>
            <w:tcW w:w="1800" w:type="dxa"/>
            <w:shd w:val="clear" w:color="auto" w:fill="auto"/>
          </w:tcPr>
          <w:p w14:paraId="7C6938EA" w14:textId="1DF6D1C3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6BB96024" w14:textId="2BD53CBF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AA3E16" w14:textId="20D9ED2C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4C0B" w:rsidRPr="00865DBA" w14:paraId="5ADC56DA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57FE44C5" w14:textId="77777777" w:rsidR="004A4C0B" w:rsidRPr="00865DBA" w:rsidRDefault="004A4C0B" w:rsidP="004A4C0B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118" w:type="dxa"/>
            <w:shd w:val="clear" w:color="auto" w:fill="auto"/>
          </w:tcPr>
          <w:p w14:paraId="50A12C6E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52326342" w14:textId="77777777" w:rsidR="004A4C0B" w:rsidRPr="00865DBA" w:rsidRDefault="004A4C0B" w:rsidP="004A4C0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ให้เช่าพื้นที่และให้บริการ</w:t>
            </w:r>
          </w:p>
        </w:tc>
        <w:tc>
          <w:tcPr>
            <w:tcW w:w="1800" w:type="dxa"/>
            <w:shd w:val="clear" w:color="auto" w:fill="auto"/>
          </w:tcPr>
          <w:p w14:paraId="7216B902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FAFAFA"/>
          </w:tcPr>
          <w:p w14:paraId="6CC4805A" w14:textId="0CF17CF4" w:rsidR="004A4C0B" w:rsidRPr="00DD6F83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D6F83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497CFC00" w14:textId="6F3AE0AA" w:rsidR="004A4C0B" w:rsidRPr="00865DBA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A4C0B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4A4C0B" w:rsidRPr="00865DBA" w14:paraId="07B2C86D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51FCD4A4" w14:textId="77777777" w:rsidR="004A4C0B" w:rsidRPr="00865DBA" w:rsidRDefault="004A4C0B" w:rsidP="004A4C0B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เมเจอร์ ซีนีเพล็กซ์ ไลฟ์สไตล์ (“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MJLF”)</w:t>
            </w:r>
          </w:p>
        </w:tc>
        <w:tc>
          <w:tcPr>
            <w:tcW w:w="1118" w:type="dxa"/>
            <w:shd w:val="clear" w:color="auto" w:fill="auto"/>
          </w:tcPr>
          <w:p w14:paraId="6B76838C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3CA1883F" w14:textId="77777777" w:rsidR="004A4C0B" w:rsidRPr="00865DBA" w:rsidRDefault="004A4C0B" w:rsidP="004A4C0B">
            <w:pPr>
              <w:ind w:left="26" w:right="-72" w:firstLine="14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ด้านสาธารณูปโภค</w:t>
            </w:r>
          </w:p>
        </w:tc>
        <w:tc>
          <w:tcPr>
            <w:tcW w:w="1800" w:type="dxa"/>
            <w:shd w:val="clear" w:color="auto" w:fill="auto"/>
          </w:tcPr>
          <w:p w14:paraId="1BF4B26E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156DDBC3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948B5A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4C0B" w:rsidRPr="00865DBA" w14:paraId="1E8B71D7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70BFB112" w14:textId="77777777" w:rsidR="004A4C0B" w:rsidRPr="00865DBA" w:rsidRDefault="004A4C0B" w:rsidP="004A4C0B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ไทยทิคเก็ตเมเจอร์ จำกัด (“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TTM”)</w:t>
            </w:r>
          </w:p>
        </w:tc>
        <w:tc>
          <w:tcPr>
            <w:tcW w:w="1118" w:type="dxa"/>
            <w:shd w:val="clear" w:color="auto" w:fill="auto"/>
          </w:tcPr>
          <w:p w14:paraId="04F8F794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5E3E9BF1" w14:textId="77777777" w:rsidR="004A4C0B" w:rsidRPr="00865DBA" w:rsidRDefault="004A4C0B" w:rsidP="004A4C0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เป็นตัวแทนจัดจำหน่ายตั๋ว</w:t>
            </w:r>
          </w:p>
        </w:tc>
        <w:tc>
          <w:tcPr>
            <w:tcW w:w="1800" w:type="dxa"/>
            <w:shd w:val="clear" w:color="auto" w:fill="auto"/>
          </w:tcPr>
          <w:p w14:paraId="22F148B7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FAFAFA"/>
          </w:tcPr>
          <w:p w14:paraId="1D7F57FE" w14:textId="7D1509C4" w:rsidR="004A4C0B" w:rsidRPr="00865DBA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D6F8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shd w:val="clear" w:color="auto" w:fill="auto"/>
          </w:tcPr>
          <w:p w14:paraId="395F7800" w14:textId="378D5DE9" w:rsidR="004A4C0B" w:rsidRPr="00865DBA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4A4C0B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4A4C0B" w:rsidRPr="00865DBA" w14:paraId="3E079CC9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669B16C6" w14:textId="77777777" w:rsidR="004A4C0B" w:rsidRPr="00865DBA" w:rsidRDefault="004A4C0B" w:rsidP="004A4C0B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66C5A9AE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480B6CCD" w14:textId="77777777" w:rsidR="004A4C0B" w:rsidRPr="00865DBA" w:rsidRDefault="004A4C0B" w:rsidP="004A4C0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บัตรเข้าชมการแสดง</w:t>
            </w:r>
          </w:p>
        </w:tc>
        <w:tc>
          <w:tcPr>
            <w:tcW w:w="1800" w:type="dxa"/>
            <w:shd w:val="clear" w:color="auto" w:fill="auto"/>
          </w:tcPr>
          <w:p w14:paraId="7959C039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03303D0D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A2D664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4C0B" w:rsidRPr="00865DBA" w14:paraId="0CCA77AB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4516AF80" w14:textId="77777777" w:rsidR="004A4C0B" w:rsidRPr="00865DBA" w:rsidRDefault="004A4C0B" w:rsidP="004A4C0B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ซีเจ เมเจอร์ เอ็นเตอร์เทนเม้นท์ จำกัด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(“CJM”)</w:t>
            </w:r>
          </w:p>
        </w:tc>
        <w:tc>
          <w:tcPr>
            <w:tcW w:w="1118" w:type="dxa"/>
            <w:shd w:val="clear" w:color="auto" w:fill="auto"/>
          </w:tcPr>
          <w:p w14:paraId="12578B3C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43852615" w14:textId="77777777" w:rsidR="004A4C0B" w:rsidRPr="00865DBA" w:rsidRDefault="004A4C0B" w:rsidP="004A4C0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ผลิตและจำหน่ายภาพยนตร์</w:t>
            </w:r>
          </w:p>
        </w:tc>
        <w:tc>
          <w:tcPr>
            <w:tcW w:w="1800" w:type="dxa"/>
            <w:shd w:val="clear" w:color="auto" w:fill="auto"/>
          </w:tcPr>
          <w:p w14:paraId="6612D0B0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FAFAFA"/>
          </w:tcPr>
          <w:p w14:paraId="7ADCE0B4" w14:textId="75580211" w:rsidR="004A4C0B" w:rsidRPr="00865DBA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87AC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06A54165" w14:textId="57A9CE28" w:rsidR="004A4C0B" w:rsidRPr="00865DBA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4A4C0B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4A4C0B" w:rsidRPr="00865DBA" w14:paraId="5E88D635" w14:textId="77777777" w:rsidTr="00075CF7">
        <w:trPr>
          <w:trHeight w:val="20"/>
        </w:trPr>
        <w:tc>
          <w:tcPr>
            <w:tcW w:w="4698" w:type="dxa"/>
            <w:shd w:val="clear" w:color="auto" w:fill="auto"/>
          </w:tcPr>
          <w:p w14:paraId="4E5D8288" w14:textId="77777777" w:rsidR="004A4C0B" w:rsidRPr="00865DBA" w:rsidRDefault="004A4C0B" w:rsidP="004A4C0B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>CRACKED</w:t>
            </w:r>
          </w:p>
        </w:tc>
        <w:tc>
          <w:tcPr>
            <w:tcW w:w="1118" w:type="dxa"/>
            <w:shd w:val="clear" w:color="auto" w:fill="auto"/>
          </w:tcPr>
          <w:p w14:paraId="74658A13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766EDF9A" w14:textId="77777777" w:rsidR="004A4C0B" w:rsidRPr="00865DBA" w:rsidRDefault="004A4C0B" w:rsidP="004A4C0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ผลิตและจำหน่ายภาพยนตร์</w:t>
            </w:r>
          </w:p>
        </w:tc>
        <w:tc>
          <w:tcPr>
            <w:tcW w:w="1800" w:type="dxa"/>
            <w:shd w:val="clear" w:color="auto" w:fill="auto"/>
          </w:tcPr>
          <w:p w14:paraId="16851BF2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FAFAFA"/>
          </w:tcPr>
          <w:p w14:paraId="0B8DD647" w14:textId="4E3AE869" w:rsidR="004A4C0B" w:rsidRPr="00865DBA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87AC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B622095" w14:textId="33FBA111" w:rsidR="004A4C0B" w:rsidRPr="00865DBA" w:rsidRDefault="00057981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A4C0B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428EA68A" w14:textId="77777777" w:rsidR="00B5298C" w:rsidRPr="00F4003D" w:rsidRDefault="00B5298C" w:rsidP="00B5298C">
      <w:pPr>
        <w:pStyle w:val="Header"/>
        <w:tabs>
          <w:tab w:val="clear" w:pos="4320"/>
          <w:tab w:val="clear" w:pos="8640"/>
          <w:tab w:val="left" w:pos="900"/>
        </w:tabs>
        <w:ind w:left="900" w:hanging="36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3392" w:type="dxa"/>
        <w:tblInd w:w="567" w:type="dxa"/>
        <w:tblLook w:val="04A0" w:firstRow="1" w:lastRow="0" w:firstColumn="1" w:lastColumn="0" w:noHBand="0" w:noVBand="1"/>
      </w:tblPr>
      <w:tblGrid>
        <w:gridCol w:w="4392"/>
        <w:gridCol w:w="1440"/>
        <w:gridCol w:w="2970"/>
        <w:gridCol w:w="1800"/>
        <w:gridCol w:w="1350"/>
        <w:gridCol w:w="1440"/>
      </w:tblGrid>
      <w:tr w:rsidR="00B5298C" w:rsidRPr="00865DBA" w14:paraId="7AC7EF7B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C44E761" w14:textId="77777777" w:rsidR="00B5298C" w:rsidRPr="00865DBA" w:rsidRDefault="00B5298C" w:rsidP="00E9563A">
            <w:pPr>
              <w:ind w:left="52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A6D3B45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0B87A767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6E2DCC05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8BF18" w14:textId="77777777" w:rsidR="00B5298C" w:rsidRPr="00865DB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4A4C0B" w:rsidRPr="00865DBA" w14:paraId="6AACF77B" w14:textId="77777777" w:rsidTr="00075CF7">
        <w:trPr>
          <w:trHeight w:val="327"/>
        </w:trPr>
        <w:tc>
          <w:tcPr>
            <w:tcW w:w="4392" w:type="dxa"/>
            <w:shd w:val="clear" w:color="auto" w:fill="auto"/>
          </w:tcPr>
          <w:p w14:paraId="633B33F3" w14:textId="77777777" w:rsidR="004A4C0B" w:rsidRPr="00865DBA" w:rsidRDefault="004A4C0B" w:rsidP="004A4C0B">
            <w:pPr>
              <w:ind w:left="52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44CB43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970" w:type="dxa"/>
            <w:shd w:val="clear" w:color="auto" w:fill="auto"/>
          </w:tcPr>
          <w:p w14:paraId="7736CF4F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0CBC0137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38743AB" w14:textId="4764A7F4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3BC2CD" w14:textId="462FA331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A4C0B" w:rsidRPr="00865DBA" w14:paraId="642F813C" w14:textId="77777777" w:rsidTr="00075CF7">
        <w:trPr>
          <w:trHeight w:val="20"/>
        </w:trPr>
        <w:tc>
          <w:tcPr>
            <w:tcW w:w="4392" w:type="dxa"/>
            <w:tcBorders>
              <w:bottom w:val="single" w:sz="4" w:space="0" w:color="auto"/>
            </w:tcBorders>
            <w:shd w:val="clear" w:color="auto" w:fill="auto"/>
          </w:tcPr>
          <w:p w14:paraId="089F0EB1" w14:textId="77777777" w:rsidR="004A4C0B" w:rsidRPr="00865DBA" w:rsidRDefault="004A4C0B" w:rsidP="004A4C0B">
            <w:pPr>
              <w:ind w:left="52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034A15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6E3DE0CB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6E5AB6E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3EE7327" w14:textId="54D756F3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C470FE" w14:textId="6A79A1B4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4A4C0B" w:rsidRPr="00865DBA" w14:paraId="1D928251" w14:textId="77777777" w:rsidTr="00075CF7">
        <w:trPr>
          <w:trHeight w:val="20"/>
        </w:trPr>
        <w:tc>
          <w:tcPr>
            <w:tcW w:w="4392" w:type="dxa"/>
            <w:tcBorders>
              <w:top w:val="single" w:sz="4" w:space="0" w:color="auto"/>
            </w:tcBorders>
            <w:shd w:val="clear" w:color="auto" w:fill="auto"/>
          </w:tcPr>
          <w:p w14:paraId="0D7DC726" w14:textId="77777777" w:rsidR="004A4C0B" w:rsidRPr="00865DBA" w:rsidRDefault="004A4C0B" w:rsidP="004A4C0B">
            <w:pPr>
              <w:ind w:left="52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4DA2F2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1670E2DA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3BB7CDF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AB228EA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D871CD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4A4C0B" w:rsidRPr="00865DBA" w14:paraId="056E85BB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189E23C9" w14:textId="77777777" w:rsidR="004A4C0B" w:rsidRPr="00865DBA" w:rsidRDefault="004A4C0B" w:rsidP="004A4C0B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บริษัทร่วม ภายใต้ บริษัท เอ็ม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พิคเจอร์ส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5CF9F01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091399B2" w14:textId="77777777" w:rsidR="004A4C0B" w:rsidRPr="00865DBA" w:rsidRDefault="004A4C0B" w:rsidP="004A4C0B">
            <w:pPr>
              <w:ind w:left="75" w:right="-72" w:hanging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FFBFB35" w14:textId="77777777" w:rsidR="004A4C0B" w:rsidRPr="00865DB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10E10D47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C71B49" w14:textId="77777777" w:rsidR="004A4C0B" w:rsidRPr="00865DB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10A7" w:rsidRPr="00865DBA" w14:paraId="0BEC0379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7C0D11F9" w14:textId="77777777" w:rsidR="008A10A7" w:rsidRPr="00865DBA" w:rsidRDefault="008A10A7" w:rsidP="008A10A7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เอ็นเตอร์เทนเม้นท์ จำกัด</w:t>
            </w:r>
          </w:p>
        </w:tc>
        <w:tc>
          <w:tcPr>
            <w:tcW w:w="1440" w:type="dxa"/>
            <w:shd w:val="clear" w:color="auto" w:fill="auto"/>
          </w:tcPr>
          <w:p w14:paraId="1C7782C2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2FE00559" w14:textId="77777777" w:rsidR="008A10A7" w:rsidRPr="00865DBA" w:rsidRDefault="008A10A7" w:rsidP="008A10A7">
            <w:pPr>
              <w:ind w:left="75" w:right="-72" w:hanging="7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039FC00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0B856F95" w14:textId="77777777" w:rsidR="008A10A7" w:rsidRPr="00865DBA" w:rsidRDefault="008A10A7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91669F8" w14:textId="77777777" w:rsidR="008A10A7" w:rsidRPr="00865DBA" w:rsidRDefault="008A10A7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10A7" w:rsidRPr="00865DBA" w14:paraId="5F7743B3" w14:textId="77777777" w:rsidTr="00075CF7">
        <w:trPr>
          <w:trHeight w:val="261"/>
        </w:trPr>
        <w:tc>
          <w:tcPr>
            <w:tcW w:w="4392" w:type="dxa"/>
            <w:shd w:val="clear" w:color="auto" w:fill="auto"/>
          </w:tcPr>
          <w:p w14:paraId="784DEB28" w14:textId="47B8174D" w:rsidR="008A10A7" w:rsidRPr="00865DBA" w:rsidRDefault="008A10A7" w:rsidP="008A10A7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เอ็ม.พี.ไอ.ซี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(กัมพูชา) ดิสทริบิวชั่น จำกัด</w:t>
            </w:r>
          </w:p>
        </w:tc>
        <w:tc>
          <w:tcPr>
            <w:tcW w:w="1440" w:type="dxa"/>
            <w:shd w:val="clear" w:color="auto" w:fill="auto"/>
          </w:tcPr>
          <w:p w14:paraId="60435231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2970" w:type="dxa"/>
            <w:shd w:val="clear" w:color="auto" w:fill="auto"/>
          </w:tcPr>
          <w:p w14:paraId="11B51AF7" w14:textId="77777777" w:rsidR="008A10A7" w:rsidRPr="00865DBA" w:rsidRDefault="008A10A7" w:rsidP="008A10A7">
            <w:pPr>
              <w:ind w:left="165" w:right="-72" w:hanging="16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จัดจำหน่าย</w:t>
            </w:r>
            <w:r w:rsidRPr="00865DB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65DB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ลิขสิทธิ์ภาพยนตร์เพื่อฉาย</w:t>
            </w:r>
          </w:p>
        </w:tc>
        <w:tc>
          <w:tcPr>
            <w:tcW w:w="1800" w:type="dxa"/>
            <w:shd w:val="clear" w:color="auto" w:fill="auto"/>
          </w:tcPr>
          <w:p w14:paraId="6BD81E30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5D0B1AEF" w14:textId="476ADD34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14:paraId="0E153AA3" w14:textId="5C1C9B99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8A10A7" w:rsidRPr="00865DBA" w14:paraId="37C24A78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7D6D049D" w14:textId="77777777" w:rsidR="008A10A7" w:rsidRPr="00865DBA" w:rsidRDefault="008A10A7" w:rsidP="008A10A7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</w:tcPr>
          <w:p w14:paraId="5A56EC07" w14:textId="77777777" w:rsidR="008A10A7" w:rsidRPr="00865DBA" w:rsidRDefault="008A10A7" w:rsidP="008A10A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53A99F16" w14:textId="77777777" w:rsidR="008A10A7" w:rsidRPr="00865DBA" w:rsidRDefault="008A10A7" w:rsidP="008A10A7">
            <w:pPr>
              <w:ind w:left="165" w:right="-72" w:hanging="16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ในโรงภาพยนตร์</w:t>
            </w:r>
          </w:p>
        </w:tc>
        <w:tc>
          <w:tcPr>
            <w:tcW w:w="1800" w:type="dxa"/>
            <w:shd w:val="clear" w:color="auto" w:fill="auto"/>
          </w:tcPr>
          <w:p w14:paraId="2D48E0F7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5FEB32A1" w14:textId="77777777" w:rsidR="008A10A7" w:rsidRPr="00865DBA" w:rsidRDefault="008A10A7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D022E97" w14:textId="77777777" w:rsidR="008A10A7" w:rsidRPr="00865DBA" w:rsidRDefault="008A10A7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10A7" w:rsidRPr="00865DBA" w14:paraId="11F5778F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3AFC1D9" w14:textId="77777777" w:rsidR="008A10A7" w:rsidRPr="00865DBA" w:rsidRDefault="008A10A7" w:rsidP="008A10A7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ลาสต์ ไอดอล (ไทยแลนด์) จำกัด</w:t>
            </w:r>
          </w:p>
        </w:tc>
        <w:tc>
          <w:tcPr>
            <w:tcW w:w="1440" w:type="dxa"/>
            <w:shd w:val="clear" w:color="auto" w:fill="auto"/>
          </w:tcPr>
          <w:p w14:paraId="78AC7D04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0C4504D5" w14:textId="77777777" w:rsidR="008A10A7" w:rsidRPr="00865DBA" w:rsidRDefault="008A10A7" w:rsidP="008A10A7">
            <w:pPr>
              <w:ind w:left="165" w:right="-72" w:hanging="16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กิจกรรมด้านความบันเทิง</w:t>
            </w:r>
          </w:p>
        </w:tc>
        <w:tc>
          <w:tcPr>
            <w:tcW w:w="1800" w:type="dxa"/>
            <w:shd w:val="clear" w:color="auto" w:fill="auto"/>
          </w:tcPr>
          <w:p w14:paraId="4ED714F4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2C4BA99C" w14:textId="231B4547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shd w:val="clear" w:color="auto" w:fill="auto"/>
          </w:tcPr>
          <w:p w14:paraId="6DB69EC2" w14:textId="18A4BBEB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  <w:tr w:rsidR="008A10A7" w:rsidRPr="00865DBA" w14:paraId="2C941BBB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67E6134" w14:textId="6FA0BC50" w:rsidR="008A10A7" w:rsidRPr="00865DBA" w:rsidRDefault="008A10A7" w:rsidP="008A10A7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สกายบอกซ์ เอ็นเทอร์เทนเมนท์ จำกัด</w:t>
            </w:r>
          </w:p>
        </w:tc>
        <w:tc>
          <w:tcPr>
            <w:tcW w:w="1440" w:type="dxa"/>
            <w:shd w:val="clear" w:color="auto" w:fill="auto"/>
          </w:tcPr>
          <w:p w14:paraId="2963E148" w14:textId="21129236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77C65561" w14:textId="09A5C733" w:rsidR="008A10A7" w:rsidRPr="00865DBA" w:rsidRDefault="008A10A7" w:rsidP="008A10A7">
            <w:pPr>
              <w:ind w:left="165" w:right="-72" w:hanging="16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US"/>
              </w:rPr>
              <w:t>กิจกรรมด้านความบันเทิง</w:t>
            </w:r>
          </w:p>
        </w:tc>
        <w:tc>
          <w:tcPr>
            <w:tcW w:w="1800" w:type="dxa"/>
            <w:shd w:val="clear" w:color="auto" w:fill="auto"/>
          </w:tcPr>
          <w:p w14:paraId="0EC65C5B" w14:textId="0019C525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6AD1DB1C" w14:textId="569B94F0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440" w:type="dxa"/>
            <w:shd w:val="clear" w:color="auto" w:fill="auto"/>
          </w:tcPr>
          <w:p w14:paraId="0FCFA907" w14:textId="020A4CED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8A10A7" w:rsidRPr="00865DBA" w14:paraId="6265A3D5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10F85ED3" w14:textId="77777777" w:rsidR="008A10A7" w:rsidRPr="00865DBA" w:rsidRDefault="008A10A7" w:rsidP="008A10A7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35A8F22" w14:textId="77777777" w:rsidR="008A10A7" w:rsidRPr="00865DBA" w:rsidRDefault="008A10A7" w:rsidP="008A10A7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6431D3F5" w14:textId="77777777" w:rsidR="008A10A7" w:rsidRPr="00865DBA" w:rsidRDefault="008A10A7" w:rsidP="008A10A7">
            <w:pPr>
              <w:ind w:left="165" w:right="-72" w:hanging="165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669D3837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38828A7F" w14:textId="77777777" w:rsidR="008A10A7" w:rsidRPr="00865DBA" w:rsidRDefault="008A10A7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07EEED" w14:textId="77777777" w:rsidR="008A10A7" w:rsidRPr="00865DBA" w:rsidRDefault="008A10A7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10A7" w:rsidRPr="00865DBA" w14:paraId="3FD2CD56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704B02E3" w14:textId="77777777" w:rsidR="008A10A7" w:rsidRPr="00865DBA" w:rsidRDefault="008A10A7" w:rsidP="008A10A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BAAD83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7C9F358E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02D686EB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7B02A26F" w14:textId="77777777" w:rsidR="008A10A7" w:rsidRPr="00865DBA" w:rsidRDefault="008A10A7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F1E7DF4" w14:textId="77777777" w:rsidR="008A10A7" w:rsidRPr="00865DBA" w:rsidRDefault="008A10A7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10A7" w:rsidRPr="00865DBA" w14:paraId="1191B836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151C31F7" w14:textId="77777777" w:rsidR="008A10A7" w:rsidRPr="00865DBA" w:rsidRDefault="008A10A7" w:rsidP="008A10A7">
            <w:pPr>
              <w:ind w:left="-109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 xml:space="preserve">บริษัทร่วม ภายใต้ </w:t>
            </w:r>
          </w:p>
        </w:tc>
        <w:tc>
          <w:tcPr>
            <w:tcW w:w="1440" w:type="dxa"/>
            <w:shd w:val="clear" w:color="auto" w:fill="auto"/>
          </w:tcPr>
          <w:p w14:paraId="75B57C69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4E72C460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23E47703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0EB6634B" w14:textId="77777777" w:rsidR="008A10A7" w:rsidRPr="00865DBA" w:rsidRDefault="008A10A7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60BE661" w14:textId="77777777" w:rsidR="008A10A7" w:rsidRPr="00865DBA" w:rsidRDefault="008A10A7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10A7" w:rsidRPr="00865DBA" w14:paraId="06D46F6A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1E54A019" w14:textId="77777777" w:rsidR="008A10A7" w:rsidRPr="00865DBA" w:rsidRDefault="008A10A7" w:rsidP="008A10A7">
            <w:pPr>
              <w:ind w:left="-109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  </w:t>
            </w: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บริษัท เอ็ม</w:t>
            </w: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พิคเจอร์ส</w:t>
            </w: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 xml:space="preserve"> </w:t>
            </w:r>
            <w:r w:rsidRPr="00865DB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2F8EA691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0E98C718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161AA2F6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</w:tcPr>
          <w:p w14:paraId="16EA7689" w14:textId="77777777" w:rsidR="008A10A7" w:rsidRPr="00865DBA" w:rsidRDefault="008A10A7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BD21DF7" w14:textId="77777777" w:rsidR="008A10A7" w:rsidRPr="00865DBA" w:rsidRDefault="008A10A7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10A7" w:rsidRPr="00865DBA" w14:paraId="393D7150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1EC2F174" w14:textId="77777777" w:rsidR="008A10A7" w:rsidRPr="00865DBA" w:rsidRDefault="008A10A7" w:rsidP="008A10A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กิจการร่วมค้าภาพยนตร์แสงกระสือ</w:t>
            </w:r>
          </w:p>
        </w:tc>
        <w:tc>
          <w:tcPr>
            <w:tcW w:w="1440" w:type="dxa"/>
            <w:shd w:val="clear" w:color="auto" w:fill="auto"/>
          </w:tcPr>
          <w:p w14:paraId="37B5AE9B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4FF84461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02640F70" w14:textId="77777777" w:rsidR="008A10A7" w:rsidRPr="00865DBA" w:rsidRDefault="008A10A7" w:rsidP="008A10A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53B0F921" w14:textId="3B0510BB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440" w:type="dxa"/>
            <w:shd w:val="clear" w:color="auto" w:fill="auto"/>
          </w:tcPr>
          <w:p w14:paraId="47523EBB" w14:textId="21ED6908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8A10A7" w:rsidRPr="00865DBA" w14:paraId="3ECFA6E2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0530DAB0" w14:textId="77777777" w:rsidR="008A10A7" w:rsidRPr="00865DBA" w:rsidRDefault="008A10A7" w:rsidP="008A10A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กิจการร่วมค้าภาพยนตร์ขุนแผนฟ้าฟื้น</w:t>
            </w:r>
          </w:p>
        </w:tc>
        <w:tc>
          <w:tcPr>
            <w:tcW w:w="1440" w:type="dxa"/>
            <w:shd w:val="clear" w:color="auto" w:fill="auto"/>
          </w:tcPr>
          <w:p w14:paraId="3E42567F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11FD27B2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37E89E2C" w14:textId="77777777" w:rsidR="008A10A7" w:rsidRPr="00865DBA" w:rsidRDefault="008A10A7" w:rsidP="008A10A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7208D4E6" w14:textId="43409D5B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57DC705E" w14:textId="06C39B44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8A10A7" w:rsidRPr="00865DBA" w14:paraId="1079852A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F41F2AF" w14:textId="77777777" w:rsidR="008A10A7" w:rsidRPr="00865DBA" w:rsidRDefault="008A10A7" w:rsidP="008A10A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THAT MARCH</w:t>
            </w:r>
          </w:p>
        </w:tc>
        <w:tc>
          <w:tcPr>
            <w:tcW w:w="1440" w:type="dxa"/>
            <w:shd w:val="clear" w:color="auto" w:fill="auto"/>
          </w:tcPr>
          <w:p w14:paraId="60080175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2E2CD633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09221D33" w14:textId="77777777" w:rsidR="008A10A7" w:rsidRPr="00865DBA" w:rsidRDefault="008A10A7" w:rsidP="008A10A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7CC6E99E" w14:textId="18B39D99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shd w:val="clear" w:color="auto" w:fill="auto"/>
          </w:tcPr>
          <w:p w14:paraId="75FD4629" w14:textId="62FE53D2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</w:tr>
      <w:tr w:rsidR="008A10A7" w:rsidRPr="00865DBA" w14:paraId="3781F1C9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20F64FE3" w14:textId="77777777" w:rsidR="008A10A7" w:rsidRPr="00865DBA" w:rsidRDefault="008A10A7" w:rsidP="008A10A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</w:t>
            </w:r>
            <w:r w:rsidRPr="00865DBA">
              <w:rPr>
                <w:rFonts w:ascii="Browallia New" w:hAnsi="Browallia New" w:cs="Browallia New"/>
                <w:sz w:val="26"/>
                <w:szCs w:val="26"/>
              </w:rPr>
              <w:t xml:space="preserve"> OUR LOVE FOREVER</w:t>
            </w:r>
          </w:p>
        </w:tc>
        <w:tc>
          <w:tcPr>
            <w:tcW w:w="1440" w:type="dxa"/>
            <w:shd w:val="clear" w:color="auto" w:fill="auto"/>
          </w:tcPr>
          <w:p w14:paraId="246370B6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15E7C744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77D44AAD" w14:textId="77777777" w:rsidR="008A10A7" w:rsidRPr="00865DBA" w:rsidRDefault="008A10A7" w:rsidP="008A10A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2641B9EC" w14:textId="7CF3C31E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shd w:val="clear" w:color="auto" w:fill="auto"/>
          </w:tcPr>
          <w:p w14:paraId="42865BF1" w14:textId="15D81545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</w:tr>
      <w:tr w:rsidR="008A10A7" w:rsidRPr="00865DBA" w14:paraId="1BBCE4C3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0F257F91" w14:textId="77777777" w:rsidR="008A10A7" w:rsidRPr="00865DBA" w:rsidRDefault="008A10A7" w:rsidP="008A10A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CLASSIC AGAIN</w:t>
            </w:r>
          </w:p>
        </w:tc>
        <w:tc>
          <w:tcPr>
            <w:tcW w:w="1440" w:type="dxa"/>
            <w:shd w:val="clear" w:color="auto" w:fill="auto"/>
          </w:tcPr>
          <w:p w14:paraId="2C9BA575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6A2753CA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01C667DE" w14:textId="77777777" w:rsidR="008A10A7" w:rsidRPr="00865DBA" w:rsidRDefault="008A10A7" w:rsidP="008A10A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338B7050" w14:textId="4D88D2FA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440" w:type="dxa"/>
            <w:shd w:val="clear" w:color="auto" w:fill="auto"/>
          </w:tcPr>
          <w:p w14:paraId="07607D8B" w14:textId="5DB65376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8A10A7" w:rsidRPr="00865DBA" w14:paraId="0151AE5F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8A0C736" w14:textId="77777777" w:rsidR="008A10A7" w:rsidRPr="00865DBA" w:rsidRDefault="008A10A7" w:rsidP="008A10A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กิจการร่วมค้าภาพยนตร์คืนยุติธรรม</w:t>
            </w:r>
          </w:p>
        </w:tc>
        <w:tc>
          <w:tcPr>
            <w:tcW w:w="1440" w:type="dxa"/>
            <w:shd w:val="clear" w:color="auto" w:fill="auto"/>
          </w:tcPr>
          <w:p w14:paraId="0B072934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2CC4676A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05C017D7" w14:textId="77777777" w:rsidR="008A10A7" w:rsidRPr="00865DBA" w:rsidRDefault="008A10A7" w:rsidP="008A10A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355F4DC6" w14:textId="35600779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440" w:type="dxa"/>
            <w:shd w:val="clear" w:color="auto" w:fill="auto"/>
          </w:tcPr>
          <w:p w14:paraId="24378763" w14:textId="119BBBB0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</w:tr>
      <w:tr w:rsidR="008A10A7" w:rsidRPr="00865DBA" w14:paraId="5D40A886" w14:textId="77777777" w:rsidTr="00075CF7">
        <w:trPr>
          <w:trHeight w:val="20"/>
        </w:trPr>
        <w:tc>
          <w:tcPr>
            <w:tcW w:w="4392" w:type="dxa"/>
            <w:shd w:val="clear" w:color="auto" w:fill="auto"/>
          </w:tcPr>
          <w:p w14:paraId="359B17FA" w14:textId="77777777" w:rsidR="008A10A7" w:rsidRPr="00865DBA" w:rsidRDefault="008A10A7" w:rsidP="008A10A7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กิจการร่วมค้าภาพยนตร์แดงพระโขนง</w:t>
            </w:r>
          </w:p>
        </w:tc>
        <w:tc>
          <w:tcPr>
            <w:tcW w:w="1440" w:type="dxa"/>
            <w:shd w:val="clear" w:color="auto" w:fill="auto"/>
          </w:tcPr>
          <w:p w14:paraId="19F3A4C5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3304DB6E" w14:textId="77777777" w:rsidR="008A10A7" w:rsidRPr="00865DBA" w:rsidRDefault="008A10A7" w:rsidP="008A10A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5C62D7D6" w14:textId="77777777" w:rsidR="008A10A7" w:rsidRPr="00865DBA" w:rsidRDefault="008A10A7" w:rsidP="008A10A7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FAFAFA"/>
          </w:tcPr>
          <w:p w14:paraId="56FF1484" w14:textId="3F6FF848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shd w:val="clear" w:color="auto" w:fill="auto"/>
          </w:tcPr>
          <w:p w14:paraId="12C2FBC0" w14:textId="76EB8C92" w:rsidR="008A10A7" w:rsidRPr="00865DBA" w:rsidRDefault="00057981" w:rsidP="008A10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A10A7" w:rsidRPr="00865DB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</w:tbl>
    <w:p w14:paraId="148E0A3A" w14:textId="77777777" w:rsidR="00B5298C" w:rsidRPr="00F4003D" w:rsidRDefault="00B5298C" w:rsidP="00B5298C">
      <w:pPr>
        <w:jc w:val="left"/>
        <w:rPr>
          <w:rFonts w:ascii="Browallia New" w:hAnsi="Browallia New" w:cs="Browallia New"/>
          <w:sz w:val="26"/>
          <w:szCs w:val="26"/>
        </w:rPr>
        <w:sectPr w:rsidR="00B5298C" w:rsidRPr="00F4003D" w:rsidSect="00A26EB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40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77518403" w14:textId="2C700428" w:rsidR="009B5A14" w:rsidRPr="009B5A14" w:rsidRDefault="009B5A14" w:rsidP="009B5A14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464AE">
        <w:rPr>
          <w:rFonts w:ascii="Browallia New" w:hAnsi="Browallia New" w:cs="Browallia New"/>
          <w:sz w:val="26"/>
          <w:szCs w:val="26"/>
          <w:cs/>
        </w:rPr>
        <w:lastRenderedPageBreak/>
        <w:t>กลุ่มกิจการ</w:t>
      </w:r>
      <w:r>
        <w:rPr>
          <w:rFonts w:ascii="Browallia New" w:hAnsi="Browallia New" w:cs="Browallia New" w:hint="cs"/>
          <w:sz w:val="26"/>
          <w:szCs w:val="26"/>
          <w:cs/>
        </w:rPr>
        <w:t>ไม่</w:t>
      </w:r>
      <w:r w:rsidRPr="00E464AE">
        <w:rPr>
          <w:rFonts w:ascii="Browallia New" w:hAnsi="Browallia New" w:cs="Browallia New"/>
          <w:sz w:val="26"/>
          <w:szCs w:val="26"/>
          <w:cs/>
        </w:rPr>
        <w:t>มี</w:t>
      </w:r>
      <w:r>
        <w:rPr>
          <w:rFonts w:ascii="Browallia New" w:hAnsi="Browallia New" w:cs="Browallia New" w:hint="cs"/>
          <w:sz w:val="26"/>
          <w:szCs w:val="26"/>
          <w:cs/>
        </w:rPr>
        <w:t>อำนาจควบคุม</w:t>
      </w:r>
      <w:r w:rsidRPr="00E464AE">
        <w:rPr>
          <w:rFonts w:ascii="Browallia New" w:hAnsi="Browallia New" w:cs="Browallia New"/>
          <w:sz w:val="26"/>
          <w:szCs w:val="26"/>
          <w:cs/>
        </w:rPr>
        <w:t>เหนือ</w:t>
      </w:r>
      <w:r w:rsidRPr="00865DBA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เอ็ม.พี.ไอ.ซี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Pr="00865DBA">
        <w:rPr>
          <w:rFonts w:ascii="Browallia New" w:hAnsi="Browallia New" w:cs="Browallia New"/>
          <w:sz w:val="26"/>
          <w:szCs w:val="26"/>
          <w:cs/>
          <w:lang w:val="en-US"/>
        </w:rPr>
        <w:t>(กัมพูชา) ดิสทริบิวชั่น จำกัด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, </w:t>
      </w:r>
      <w:r w:rsidRPr="00865DBA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กิจการร่วมค้าภาพยนตร์คืนยุติธรรม</w:t>
      </w:r>
      <w:r>
        <w:rPr>
          <w:rFonts w:ascii="Browallia New" w:hAnsi="Browallia New" w:cs="Browallia New"/>
          <w:sz w:val="26"/>
          <w:szCs w:val="26"/>
        </w:rPr>
        <w:t xml:space="preserve">, </w:t>
      </w:r>
      <w:r w:rsidRPr="00865DBA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กิจการร่วมค้าภาพยนตร์แดงพระโขนง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464AE">
        <w:rPr>
          <w:rFonts w:ascii="Browallia New" w:hAnsi="Browallia New" w:cs="Browallia New"/>
          <w:sz w:val="26"/>
          <w:szCs w:val="26"/>
          <w:cs/>
        </w:rPr>
        <w:t>ถึงแม้ว่าถือหุ้น</w:t>
      </w:r>
      <w:r>
        <w:rPr>
          <w:rFonts w:ascii="Browallia New" w:hAnsi="Browallia New" w:cs="Browallia New" w:hint="cs"/>
          <w:sz w:val="26"/>
          <w:szCs w:val="26"/>
          <w:cs/>
        </w:rPr>
        <w:t>มากกว่า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>
        <w:rPr>
          <w:rFonts w:ascii="Browallia New" w:hAnsi="Browallia New" w:cs="Browallia New"/>
          <w:sz w:val="26"/>
          <w:szCs w:val="26"/>
          <w:lang w:val="en-US"/>
        </w:rPr>
        <w:t>5</w:t>
      </w:r>
      <w:r w:rsidRPr="00057981">
        <w:rPr>
          <w:rFonts w:ascii="Browallia New" w:hAnsi="Browallia New" w:cs="Browallia New"/>
          <w:sz w:val="26"/>
          <w:szCs w:val="26"/>
        </w:rPr>
        <w:t>0</w:t>
      </w:r>
      <w:r w:rsidR="000A2448">
        <w:rPr>
          <w:rFonts w:ascii="Browallia New" w:hAnsi="Browallia New" w:cs="Browallia New"/>
          <w:sz w:val="26"/>
          <w:szCs w:val="26"/>
        </w:rPr>
        <w:t xml:space="preserve"> </w:t>
      </w:r>
      <w:r w:rsidR="000A2448">
        <w:rPr>
          <w:rFonts w:ascii="Browallia New" w:hAnsi="Browallia New" w:cs="Browallia New" w:hint="cs"/>
          <w:sz w:val="26"/>
          <w:szCs w:val="26"/>
          <w:cs/>
        </w:rPr>
        <w:t>เนื่องจากกลุ่มกิจการไม่สามารถควบคุมกิจกรรมที่สำคัญของกิจการที่ถูกลงทุนได้</w:t>
      </w:r>
    </w:p>
    <w:p w14:paraId="6563D2CE" w14:textId="77777777" w:rsidR="009B5A14" w:rsidRDefault="009B5A14" w:rsidP="009B5A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A4796AD" w14:textId="5DA03025" w:rsidR="00B5298C" w:rsidRPr="00E464AE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464AE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กลุ่มกิจการมีอิทธิพลอย่างเป็นสาระสำคัญเหนือกิจการร่วมค้าภาพยนตร์ </w:t>
      </w:r>
      <w:r w:rsidRPr="00E464AE">
        <w:rPr>
          <w:rFonts w:ascii="Browallia New" w:hAnsi="Browallia New" w:cs="Browallia New"/>
          <w:sz w:val="26"/>
          <w:szCs w:val="26"/>
        </w:rPr>
        <w:t xml:space="preserve">THAT MARCH 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และ กิจการร่วมค้าภาพยนตร์ </w:t>
      </w:r>
      <w:r w:rsidRPr="00E464AE">
        <w:rPr>
          <w:rFonts w:ascii="Browallia New" w:hAnsi="Browallia New" w:cs="Browallia New"/>
          <w:sz w:val="26"/>
          <w:szCs w:val="26"/>
        </w:rPr>
        <w:t xml:space="preserve">OUR LOVE FOREVER 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ถึงแม้ว่าถือหุ้นน้อยกว่าร้อยละ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20</w:t>
      </w:r>
      <w:r w:rsidRPr="00E464AE">
        <w:rPr>
          <w:rFonts w:ascii="Browallia New" w:hAnsi="Browallia New" w:cs="Browallia New"/>
          <w:sz w:val="26"/>
          <w:szCs w:val="26"/>
        </w:rPr>
        <w:t xml:space="preserve"> 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เนื่องจากกลุ่มกิจการมีสิทธิในการออกเสียง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 ใน </w:t>
      </w:r>
      <w:r w:rsidR="00057981" w:rsidRPr="00057981">
        <w:rPr>
          <w:rFonts w:ascii="Browallia New" w:hAnsi="Browallia New" w:cs="Browallia New"/>
          <w:sz w:val="26"/>
          <w:szCs w:val="26"/>
        </w:rPr>
        <w:t>5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 ในการประชุมคณะกรรมการของกิจการร่วมค้า</w:t>
      </w:r>
    </w:p>
    <w:p w14:paraId="0098BB4F" w14:textId="77777777" w:rsidR="00B5298C" w:rsidRPr="00E464AE" w:rsidRDefault="00B5298C" w:rsidP="00DA0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566B62" w14:textId="62F8B6AA" w:rsidR="00B5298C" w:rsidRPr="00E464AE" w:rsidRDefault="00B5298C" w:rsidP="00E9563A">
      <w:pPr>
        <w:tabs>
          <w:tab w:val="left" w:pos="549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464AE">
        <w:rPr>
          <w:rFonts w:ascii="Browallia New" w:hAnsi="Browallia New" w:cs="Browallia New"/>
          <w:spacing w:val="-6"/>
          <w:sz w:val="26"/>
          <w:szCs w:val="26"/>
          <w:cs/>
        </w:rPr>
        <w:t>ณ วันที่</w:t>
      </w:r>
      <w:r w:rsidRPr="00E464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57981" w:rsidRPr="0005798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464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464AE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057981" w:rsidRPr="00057981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E464A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464AE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มูลค่ายุติธรรมของส่วนได้เสียของกลุ่มกิจการใน</w:t>
      </w:r>
      <w:r w:rsidRPr="00E464AE">
        <w:rPr>
          <w:rFonts w:ascii="Browallia New" w:hAnsi="Browallia New" w:cs="Browallia New"/>
          <w:spacing w:val="-6"/>
          <w:sz w:val="26"/>
          <w:szCs w:val="26"/>
        </w:rPr>
        <w:t xml:space="preserve"> MJLF </w:t>
      </w:r>
      <w:r w:rsidRPr="00E464AE">
        <w:rPr>
          <w:rFonts w:ascii="Browallia New" w:hAnsi="Browallia New" w:cs="Browallia New"/>
          <w:spacing w:val="-6"/>
          <w:sz w:val="26"/>
          <w:szCs w:val="26"/>
          <w:cs/>
        </w:rPr>
        <w:t>ซึ่งเป็นบริษัทจดทะเบียนในตลาด</w:t>
      </w:r>
      <w:r w:rsidRPr="00E464AE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หลักทรัพย์แห่งประเทศไทยมีจำนวน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631</w:t>
      </w:r>
      <w:r w:rsidR="0027218C">
        <w:rPr>
          <w:rFonts w:ascii="Browallia New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62</w:t>
      </w:r>
      <w:r w:rsidRPr="00E464AE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(พ.ศ.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E464AE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Pr="00E464AE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909</w:t>
      </w:r>
      <w:r w:rsidR="004A4C0B">
        <w:rPr>
          <w:rFonts w:ascii="Browallia New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32</w:t>
      </w:r>
      <w:r w:rsidR="008A5102" w:rsidRPr="00E464A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464AE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ล้านบาท) </w:t>
      </w:r>
      <w:r w:rsidR="00DB63CD" w:rsidRPr="00E464AE">
        <w:rPr>
          <w:rFonts w:ascii="Browallia New" w:hAnsi="Browallia New" w:cs="Browallia New"/>
          <w:spacing w:val="-2"/>
          <w:sz w:val="26"/>
          <w:szCs w:val="26"/>
          <w:cs/>
        </w:rPr>
        <w:t>ในขณะที่</w:t>
      </w:r>
      <w:r w:rsidRPr="00E464AE">
        <w:rPr>
          <w:rFonts w:ascii="Browallia New" w:hAnsi="Browallia New" w:cs="Browallia New"/>
          <w:spacing w:val="-2"/>
          <w:sz w:val="26"/>
          <w:szCs w:val="26"/>
          <w:cs/>
        </w:rPr>
        <w:t>มูลค่าตามบัญชี</w:t>
      </w:r>
      <w:r w:rsidRPr="00E464AE">
        <w:rPr>
          <w:rFonts w:ascii="Browallia New" w:hAnsi="Browallia New" w:cs="Browallia New"/>
          <w:sz w:val="26"/>
          <w:szCs w:val="26"/>
          <w:cs/>
        </w:rPr>
        <w:t>ของส่วนได้เสียของกลุ่มกิจการ มีจำนวน</w:t>
      </w:r>
      <w:r w:rsidRPr="00E464AE">
        <w:rPr>
          <w:rFonts w:ascii="Browallia New" w:hAnsi="Browallia New" w:cs="Browallia New"/>
          <w:sz w:val="26"/>
          <w:szCs w:val="26"/>
        </w:rPr>
        <w:t xml:space="preserve"> </w:t>
      </w:r>
      <w:r w:rsidR="00057981" w:rsidRPr="00057981">
        <w:rPr>
          <w:rFonts w:ascii="Browallia New" w:hAnsi="Browallia New" w:cs="Browallia New"/>
          <w:sz w:val="26"/>
          <w:szCs w:val="26"/>
        </w:rPr>
        <w:t>907</w:t>
      </w:r>
      <w:r w:rsidR="007F3EB5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71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E464AE">
        <w:rPr>
          <w:rFonts w:ascii="Browallia New" w:hAnsi="Browallia New" w:cs="Browallia New"/>
          <w:sz w:val="26"/>
          <w:szCs w:val="26"/>
        </w:rPr>
        <w:t xml:space="preserve"> :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Pr="00E464AE">
        <w:rPr>
          <w:rFonts w:ascii="Browallia New" w:hAnsi="Browallia New" w:cs="Browallia New"/>
          <w:sz w:val="26"/>
          <w:szCs w:val="26"/>
        </w:rPr>
        <w:t xml:space="preserve">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 w:rsidR="008A5102" w:rsidRPr="00E464AE">
        <w:rPr>
          <w:rFonts w:ascii="Browallia New" w:hAnsi="Browallia New" w:cs="Browallia New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094</w:t>
      </w:r>
      <w:r w:rsidR="004A4C0B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98</w:t>
      </w:r>
      <w:r w:rsidR="008A5102" w:rsidRPr="00E464A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464AE">
        <w:rPr>
          <w:rFonts w:ascii="Browallia New" w:hAnsi="Browallia New" w:cs="Browallia New"/>
          <w:sz w:val="26"/>
          <w:szCs w:val="26"/>
          <w:cs/>
          <w:lang w:val="en-US"/>
        </w:rPr>
        <w:t>ล้าน</w:t>
      </w:r>
      <w:r w:rsidRPr="00E464AE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54629CD1" w14:textId="77777777" w:rsidR="00B5298C" w:rsidRPr="00E464AE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26D9DC" w14:textId="77777777" w:rsidR="00B5298C" w:rsidRPr="00E464AE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8" w:name="_Hlk31997851"/>
      <w:r w:rsidRPr="00E464AE">
        <w:rPr>
          <w:rFonts w:ascii="Browallia New" w:hAnsi="Browallia New" w:cs="Browallia New"/>
          <w:sz w:val="26"/>
          <w:szCs w:val="26"/>
        </w:rPr>
        <w:t xml:space="preserve">RAV, TTM </w:t>
      </w:r>
      <w:r w:rsidRPr="00E464A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E464AE">
        <w:rPr>
          <w:rFonts w:ascii="Browallia New" w:hAnsi="Browallia New" w:cs="Browallia New"/>
          <w:sz w:val="26"/>
          <w:szCs w:val="26"/>
        </w:rPr>
        <w:t xml:space="preserve">CJM </w:t>
      </w:r>
      <w:r w:rsidRPr="00E464AE">
        <w:rPr>
          <w:rFonts w:ascii="Browallia New" w:hAnsi="Browallia New" w:cs="Browallia New"/>
          <w:sz w:val="26"/>
          <w:szCs w:val="26"/>
          <w:cs/>
        </w:rPr>
        <w:t>เป็นบริษัทจำกัดและหุ้นของบริษัท</w:t>
      </w:r>
      <w:r w:rsidR="00B1232D" w:rsidRPr="00E464AE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E464AE">
        <w:rPr>
          <w:rFonts w:ascii="Browallia New" w:hAnsi="Browallia New" w:cs="Browallia New"/>
          <w:sz w:val="26"/>
          <w:szCs w:val="26"/>
          <w:cs/>
        </w:rPr>
        <w:t>ไม่มีราคาเสนอซื้อขายในตลาด</w:t>
      </w:r>
    </w:p>
    <w:bookmarkEnd w:id="8"/>
    <w:p w14:paraId="7B80C840" w14:textId="77777777" w:rsidR="00B5298C" w:rsidRPr="00E464AE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68F3EB5" w14:textId="77777777" w:rsidR="00B5298C" w:rsidRPr="00E464AE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464AE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</w:t>
      </w:r>
      <w:r w:rsidRPr="00E464AE">
        <w:rPr>
          <w:rFonts w:ascii="Browallia New" w:hAnsi="Browallia New" w:cs="Browallia New"/>
          <w:sz w:val="26"/>
          <w:szCs w:val="26"/>
        </w:rPr>
        <w:t xml:space="preserve"> CRAKED </w:t>
      </w:r>
      <w:r w:rsidRPr="00E464AE">
        <w:rPr>
          <w:rFonts w:ascii="Browallia New" w:hAnsi="Browallia New" w:cs="Browallia New"/>
          <w:sz w:val="26"/>
          <w:szCs w:val="26"/>
          <w:cs/>
        </w:rPr>
        <w:t>เป็นกิจการร่วมค้า และไม่มีราคาซื้อขายในตลาด</w:t>
      </w:r>
    </w:p>
    <w:p w14:paraId="1065582F" w14:textId="77777777" w:rsidR="00B5298C" w:rsidRPr="00E464AE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AF4BFEB" w14:textId="77777777" w:rsidR="00B5298C" w:rsidRPr="00E464AE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E464AE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กลุ่มกิจการไม่มีหนี้สินที่อาจเกิดขึ้นที่เกี่ยวข้องกับส่วนได้เสียในบริษัทร่วม</w:t>
      </w:r>
    </w:p>
    <w:p w14:paraId="3A7360BB" w14:textId="77777777" w:rsidR="00B5298C" w:rsidRPr="00E464AE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7752AEE9" w14:textId="77777777" w:rsidR="00B5298C" w:rsidRPr="00E464AE" w:rsidRDefault="00B5298C" w:rsidP="00E9563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E464A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3A0D1DB3" w14:textId="77777777" w:rsidR="00B5298C" w:rsidRPr="00E464AE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24393C03" w14:textId="54B3E6A8" w:rsidR="00B5298C" w:rsidRPr="00E464AE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464AE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ข้อมูลที่เปิดเผยเป็นจำนวนที่แสดงอยู่ในงบการเงินของบริษัทร่วม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0D6BD3C3" w14:textId="77777777" w:rsidR="00280229" w:rsidRPr="00075172" w:rsidRDefault="00280229" w:rsidP="00280229">
      <w:pPr>
        <w:ind w:left="540"/>
        <w:jc w:val="left"/>
        <w:rPr>
          <w:rFonts w:ascii="Browallia New" w:hAnsi="Browallia New" w:cs="Browallia New"/>
          <w:sz w:val="10"/>
          <w:szCs w:val="10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11"/>
        <w:gridCol w:w="1440"/>
        <w:gridCol w:w="1440"/>
      </w:tblGrid>
      <w:tr w:rsidR="00DA0229" w:rsidRPr="00865DBA" w14:paraId="1C8F62CE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216C9E84" w14:textId="77777777" w:rsidR="00DA0229" w:rsidRPr="00865DBA" w:rsidRDefault="00DA0229" w:rsidP="00B42B39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9F881" w14:textId="56F71133" w:rsidR="00DA0229" w:rsidRPr="00865DBA" w:rsidRDefault="00DA0229" w:rsidP="00DA0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127F" w:rsidRPr="00865DBA" w14:paraId="71C9078C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618F4ADA" w14:textId="77777777" w:rsidR="0037127F" w:rsidRPr="00865DBA" w:rsidRDefault="0037127F" w:rsidP="00B42B39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7A16F" w14:textId="77777777" w:rsidR="0037127F" w:rsidRPr="00865DBA" w:rsidRDefault="0037127F" w:rsidP="00B42B3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37127F" w:rsidRPr="00865DBA" w14:paraId="37161D86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48337919" w14:textId="77777777" w:rsidR="0037127F" w:rsidRPr="00865DBA" w:rsidRDefault="0037127F" w:rsidP="00075172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5FAC3" w14:textId="037C07CE" w:rsidR="0037127F" w:rsidRPr="00865DBA" w:rsidRDefault="0037127F" w:rsidP="0007517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20713" w14:textId="7534399D" w:rsidR="0037127F" w:rsidRPr="00865DBA" w:rsidRDefault="0037127F" w:rsidP="00075172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37127F" w:rsidRPr="00075172" w14:paraId="5E04AD62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66776B4E" w14:textId="77777777" w:rsidR="0037127F" w:rsidRPr="00075172" w:rsidRDefault="0037127F" w:rsidP="00075172">
            <w:pPr>
              <w:ind w:left="-4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EA6825" w14:textId="77777777" w:rsidR="0037127F" w:rsidRPr="00075172" w:rsidRDefault="0037127F" w:rsidP="000751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AA4422" w14:textId="77777777" w:rsidR="0037127F" w:rsidRPr="00075172" w:rsidRDefault="0037127F" w:rsidP="000751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7127F" w:rsidRPr="00865DBA" w14:paraId="44251688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6B1F427C" w14:textId="65C87EE0" w:rsidR="0037127F" w:rsidRPr="00865DBA" w:rsidRDefault="0037127F" w:rsidP="00075172">
            <w:pPr>
              <w:ind w:left="-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DD3A55" w14:textId="77777777" w:rsidR="0037127F" w:rsidRPr="00865DBA" w:rsidRDefault="0037127F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3B575" w14:textId="77777777" w:rsidR="0037127F" w:rsidRPr="00865DBA" w:rsidRDefault="0037127F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127F" w:rsidRPr="00865DBA" w14:paraId="2FD87210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747C6B0E" w14:textId="77777777" w:rsidR="0037127F" w:rsidRPr="00865DBA" w:rsidRDefault="0037127F" w:rsidP="00075172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F156FF" w14:textId="21BC5AF2" w:rsidR="0037127F" w:rsidRPr="00865DBA" w:rsidRDefault="00057981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130E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130E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34D47" w14:textId="1964927E" w:rsidR="0037127F" w:rsidRPr="00865DBA" w:rsidRDefault="00057981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37127F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37127F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  <w:tr w:rsidR="0037127F" w:rsidRPr="00865DBA" w14:paraId="1E983463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1D9C9E6A" w14:textId="0095AB41" w:rsidR="0037127F" w:rsidRPr="00865DBA" w:rsidRDefault="00130E15" w:rsidP="00075172">
            <w:pPr>
              <w:ind w:left="-40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ขาดทุน)</w:t>
            </w:r>
            <w:r w:rsidR="0037127F"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B50573" w14:textId="5D25C80A" w:rsidR="0037127F" w:rsidRPr="00865DBA" w:rsidRDefault="00130E15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ECFD7" w14:textId="51643F0A" w:rsidR="0037127F" w:rsidRPr="00865DBA" w:rsidRDefault="00057981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37127F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37127F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</w:tr>
      <w:tr w:rsidR="0037127F" w:rsidRPr="00865DBA" w14:paraId="498681D1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501E862B" w14:textId="77777777" w:rsidR="0037127F" w:rsidRPr="00865DBA" w:rsidRDefault="0037127F" w:rsidP="00075172">
            <w:pPr>
              <w:ind w:left="-40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809B8" w14:textId="77777777" w:rsidR="0037127F" w:rsidRPr="00865DBA" w:rsidRDefault="0037127F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9BEB8" w14:textId="77777777" w:rsidR="0037127F" w:rsidRPr="00865DBA" w:rsidRDefault="0037127F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127F" w:rsidRPr="00865DBA" w14:paraId="3E6D0A89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482F1B1F" w14:textId="557C4BAF" w:rsidR="0037127F" w:rsidRPr="00865DBA" w:rsidRDefault="00130E15" w:rsidP="00075172">
            <w:pPr>
              <w:ind w:left="-40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ขาดทุน)</w:t>
            </w:r>
            <w:r w:rsidR="0037127F"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6491C" w14:textId="7DF16689" w:rsidR="0037127F" w:rsidRPr="00865DBA" w:rsidRDefault="00130E15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676B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F701E" w14:textId="261BB960" w:rsidR="0037127F" w:rsidRPr="00865DBA" w:rsidRDefault="00057981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37127F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37127F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</w:tr>
      <w:tr w:rsidR="0037127F" w:rsidRPr="00865DBA" w14:paraId="38ECBDA4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687F28A8" w14:textId="77777777" w:rsidR="0037127F" w:rsidRPr="00865DBA" w:rsidRDefault="0037127F" w:rsidP="00075172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843439" w14:textId="77777777" w:rsidR="0037127F" w:rsidRPr="00865DBA" w:rsidRDefault="0037127F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D455CF" w14:textId="77777777" w:rsidR="0037127F" w:rsidRPr="00865DBA" w:rsidRDefault="0037127F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127F" w:rsidRPr="00865DBA" w14:paraId="7852ACED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6D341571" w14:textId="2FC53892" w:rsidR="0037127F" w:rsidRPr="00865DBA" w:rsidRDefault="00130E15" w:rsidP="00075172">
            <w:pPr>
              <w:ind w:left="-40" w:right="-12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ขาดทุน)</w:t>
            </w:r>
            <w:r w:rsidR="0037127F"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0910EC" w14:textId="6956EAC3" w:rsidR="0037127F" w:rsidRPr="00865DBA" w:rsidRDefault="00130E15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676B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B3A26" w14:textId="31EF5CC9" w:rsidR="0037127F" w:rsidRPr="00865DBA" w:rsidRDefault="00057981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37127F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37127F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</w:tr>
      <w:tr w:rsidR="0037127F" w:rsidRPr="00865DBA" w14:paraId="107E4B9C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16C0FA3C" w14:textId="77777777" w:rsidR="0037127F" w:rsidRPr="00865DBA" w:rsidRDefault="0037127F" w:rsidP="00075172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0CD876" w14:textId="77777777" w:rsidR="0037127F" w:rsidRPr="00865DBA" w:rsidRDefault="0037127F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D90414" w14:textId="77777777" w:rsidR="0037127F" w:rsidRPr="00865DBA" w:rsidRDefault="0037127F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127F" w:rsidRPr="00865DBA" w14:paraId="5C367CCB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58275911" w14:textId="77777777" w:rsidR="0037127F" w:rsidRPr="00865DBA" w:rsidRDefault="0037127F" w:rsidP="00075172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C64B5D" w14:textId="48FACA3E" w:rsidR="0037127F" w:rsidRPr="00865DBA" w:rsidRDefault="00057981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130E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130E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5F0DE" w14:textId="738F0FCB" w:rsidR="0037127F" w:rsidRPr="00865DBA" w:rsidRDefault="00057981" w:rsidP="000751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37127F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37127F" w:rsidRPr="00865DB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</w:tbl>
    <w:p w14:paraId="76A5C09E" w14:textId="77777777" w:rsidR="00B5298C" w:rsidRPr="00F4003D" w:rsidRDefault="00B5298C" w:rsidP="00B5298C">
      <w:pPr>
        <w:jc w:val="left"/>
        <w:rPr>
          <w:rFonts w:ascii="Browallia New" w:hAnsi="Browallia New" w:cs="Browallia New"/>
          <w:sz w:val="16"/>
          <w:szCs w:val="16"/>
        </w:rPr>
      </w:pPr>
      <w:r w:rsidRPr="00F4003D">
        <w:rPr>
          <w:rFonts w:ascii="Browallia New" w:hAnsi="Browallia New" w:cs="Browallia New"/>
          <w:sz w:val="16"/>
          <w:szCs w:val="16"/>
        </w:rPr>
        <w:br w:type="page"/>
      </w: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11"/>
        <w:gridCol w:w="1440"/>
        <w:gridCol w:w="1440"/>
      </w:tblGrid>
      <w:tr w:rsidR="00DA0229" w:rsidRPr="00865DBA" w14:paraId="18B62D53" w14:textId="77777777" w:rsidTr="00A9498D">
        <w:trPr>
          <w:cantSplit/>
          <w:trHeight w:val="20"/>
        </w:trPr>
        <w:tc>
          <w:tcPr>
            <w:tcW w:w="6111" w:type="dxa"/>
            <w:vAlign w:val="bottom"/>
          </w:tcPr>
          <w:p w14:paraId="644B9239" w14:textId="77777777" w:rsidR="00DA0229" w:rsidRPr="00865DBA" w:rsidRDefault="00DA0229" w:rsidP="00A9498D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57AD6" w14:textId="77777777" w:rsidR="00DA0229" w:rsidRPr="00865DBA" w:rsidRDefault="00DA0229" w:rsidP="00A949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0229" w:rsidRPr="00865DBA" w14:paraId="23F7DB83" w14:textId="77777777" w:rsidTr="00A9498D">
        <w:trPr>
          <w:cantSplit/>
          <w:trHeight w:val="20"/>
        </w:trPr>
        <w:tc>
          <w:tcPr>
            <w:tcW w:w="6111" w:type="dxa"/>
            <w:vAlign w:val="bottom"/>
          </w:tcPr>
          <w:p w14:paraId="1FF58ADE" w14:textId="77777777" w:rsidR="00DA0229" w:rsidRPr="00865DBA" w:rsidRDefault="00DA0229" w:rsidP="00A9498D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D2597" w14:textId="77777777" w:rsidR="00DA0229" w:rsidRPr="00865DBA" w:rsidRDefault="00DA0229" w:rsidP="00A949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DA0229" w:rsidRPr="00865DBA" w14:paraId="251D8130" w14:textId="77777777" w:rsidTr="00A9498D">
        <w:trPr>
          <w:cantSplit/>
          <w:trHeight w:val="20"/>
        </w:trPr>
        <w:tc>
          <w:tcPr>
            <w:tcW w:w="6111" w:type="dxa"/>
            <w:vAlign w:val="bottom"/>
          </w:tcPr>
          <w:p w14:paraId="76ACF944" w14:textId="77777777" w:rsidR="00DA0229" w:rsidRPr="00865DBA" w:rsidRDefault="00DA0229" w:rsidP="00A9498D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3AD3F" w14:textId="77777777" w:rsidR="00DA0229" w:rsidRPr="00865DBA" w:rsidRDefault="00DA0229" w:rsidP="00A9498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A3A5C" w14:textId="77777777" w:rsidR="00DA0229" w:rsidRPr="00865DBA" w:rsidRDefault="00DA0229" w:rsidP="00A9498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A0229" w:rsidRPr="00075172" w14:paraId="74C04DAF" w14:textId="77777777" w:rsidTr="00A9498D">
        <w:trPr>
          <w:cantSplit/>
          <w:trHeight w:val="20"/>
        </w:trPr>
        <w:tc>
          <w:tcPr>
            <w:tcW w:w="6111" w:type="dxa"/>
            <w:vAlign w:val="bottom"/>
          </w:tcPr>
          <w:p w14:paraId="77F1D6E4" w14:textId="77777777" w:rsidR="00DA0229" w:rsidRPr="00075172" w:rsidRDefault="00DA0229" w:rsidP="00A9498D">
            <w:pPr>
              <w:ind w:left="-4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3CDDB79" w14:textId="77777777" w:rsidR="00DA0229" w:rsidRPr="00075172" w:rsidRDefault="00DA0229" w:rsidP="00A949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696122" w14:textId="77777777" w:rsidR="00DA0229" w:rsidRPr="00075172" w:rsidRDefault="00DA0229" w:rsidP="00A949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0229" w:rsidRPr="00865DBA" w14:paraId="52D45DC6" w14:textId="77777777" w:rsidTr="00A9498D">
        <w:trPr>
          <w:cantSplit/>
          <w:trHeight w:val="20"/>
        </w:trPr>
        <w:tc>
          <w:tcPr>
            <w:tcW w:w="6111" w:type="dxa"/>
            <w:vAlign w:val="bottom"/>
          </w:tcPr>
          <w:p w14:paraId="107127D7" w14:textId="6E0522A6" w:rsidR="00DA0229" w:rsidRPr="00865DBA" w:rsidRDefault="00DA0229" w:rsidP="00DA0229">
            <w:pPr>
              <w:ind w:left="-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01220EB" w14:textId="77777777" w:rsidR="00DA0229" w:rsidRPr="00865DBA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5D1F4" w14:textId="77777777" w:rsidR="00DA0229" w:rsidRPr="00865DBA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229" w:rsidRPr="00865DBA" w14:paraId="605AA8B7" w14:textId="77777777" w:rsidTr="00A9498D">
        <w:trPr>
          <w:cantSplit/>
          <w:trHeight w:val="20"/>
        </w:trPr>
        <w:tc>
          <w:tcPr>
            <w:tcW w:w="6111" w:type="dxa"/>
            <w:vAlign w:val="bottom"/>
          </w:tcPr>
          <w:p w14:paraId="3AB922F4" w14:textId="110770CA" w:rsidR="00DA0229" w:rsidRPr="00F4003D" w:rsidRDefault="00DA0229" w:rsidP="00DA0229">
            <w:pPr>
              <w:ind w:left="-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B7EB544" w14:textId="657EB5F8" w:rsidR="00DA0229" w:rsidRPr="00865DBA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CEE9B" w14:textId="4917DAF6" w:rsidR="00DA0229" w:rsidRPr="00865DBA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</w:tr>
      <w:tr w:rsidR="00DA0229" w:rsidRPr="00865DBA" w14:paraId="2129AD68" w14:textId="77777777" w:rsidTr="00A9498D">
        <w:trPr>
          <w:cantSplit/>
          <w:trHeight w:val="20"/>
        </w:trPr>
        <w:tc>
          <w:tcPr>
            <w:tcW w:w="6111" w:type="dxa"/>
            <w:vAlign w:val="bottom"/>
          </w:tcPr>
          <w:p w14:paraId="770F954D" w14:textId="56EE2F4B" w:rsidR="00DA0229" w:rsidRPr="00E464AE" w:rsidRDefault="00DA0229" w:rsidP="00DA0229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DFA0C3" w14:textId="0A993926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2720FF" w14:textId="333225AC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  <w:tr w:rsidR="00DA0229" w:rsidRPr="00865DBA" w14:paraId="7EE8360E" w14:textId="77777777" w:rsidTr="00A9498D">
        <w:trPr>
          <w:cantSplit/>
          <w:trHeight w:val="20"/>
        </w:trPr>
        <w:tc>
          <w:tcPr>
            <w:tcW w:w="6111" w:type="dxa"/>
            <w:vAlign w:val="bottom"/>
          </w:tcPr>
          <w:p w14:paraId="314E9B92" w14:textId="77777777" w:rsidR="00DA0229" w:rsidRPr="00E464AE" w:rsidRDefault="00DA0229" w:rsidP="00DA0229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B2FA72" w14:textId="77777777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EA90E" w14:textId="77777777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229" w:rsidRPr="00865DBA" w14:paraId="26A663A5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64579A68" w14:textId="58496983" w:rsidR="00DA0229" w:rsidRPr="00E464AE" w:rsidRDefault="00DA0229" w:rsidP="00DA0229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CB6CA3" w14:textId="1361A5C0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36F6D" w14:textId="24208474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</w:tr>
      <w:tr w:rsidR="00DA0229" w:rsidRPr="00865DBA" w14:paraId="57CF3540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0DAED134" w14:textId="433AB024" w:rsidR="00DA0229" w:rsidRPr="00E464AE" w:rsidRDefault="00DA0229" w:rsidP="00DA0229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9C5DF5" w14:textId="3D843164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D3DF8" w14:textId="13679AC7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DA0229" w:rsidRPr="00865DBA" w14:paraId="0E6F2D8D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4718987A" w14:textId="77777777" w:rsidR="00DA0229" w:rsidRPr="00E464AE" w:rsidRDefault="00DA0229" w:rsidP="00DA0229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59E524B" w14:textId="77777777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C7D625" w14:textId="77777777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229" w:rsidRPr="00865DBA" w14:paraId="2FA124FB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7955561A" w14:textId="54148660" w:rsidR="00DA0229" w:rsidRPr="00E464AE" w:rsidRDefault="00DA0229" w:rsidP="00DA0229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D52CB6" w14:textId="3273FEDF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13954" w14:textId="27057D5E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</w:tbl>
    <w:p w14:paraId="3CAB9010" w14:textId="691C6A62" w:rsidR="00DA0229" w:rsidRDefault="00DA0229"/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11"/>
        <w:gridCol w:w="1440"/>
        <w:gridCol w:w="1440"/>
      </w:tblGrid>
      <w:tr w:rsidR="00DA0229" w:rsidRPr="00865DBA" w14:paraId="1A8FFA8F" w14:textId="77777777" w:rsidTr="00A9498D">
        <w:trPr>
          <w:cantSplit/>
          <w:trHeight w:val="20"/>
        </w:trPr>
        <w:tc>
          <w:tcPr>
            <w:tcW w:w="6111" w:type="dxa"/>
            <w:vAlign w:val="bottom"/>
          </w:tcPr>
          <w:p w14:paraId="5E503540" w14:textId="77777777" w:rsidR="00DA0229" w:rsidRPr="00865DBA" w:rsidRDefault="00DA0229" w:rsidP="00A9498D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7CFE9" w14:textId="77777777" w:rsidR="00DA0229" w:rsidRPr="00865DBA" w:rsidRDefault="00DA0229" w:rsidP="00A949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0229" w:rsidRPr="00865DBA" w14:paraId="26C2C956" w14:textId="77777777" w:rsidTr="00A9498D">
        <w:trPr>
          <w:cantSplit/>
          <w:trHeight w:val="20"/>
        </w:trPr>
        <w:tc>
          <w:tcPr>
            <w:tcW w:w="6111" w:type="dxa"/>
            <w:vAlign w:val="bottom"/>
          </w:tcPr>
          <w:p w14:paraId="208BFC6B" w14:textId="77777777" w:rsidR="00DA0229" w:rsidRPr="00865DBA" w:rsidRDefault="00DA0229" w:rsidP="00A9498D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F5EC0" w14:textId="77777777" w:rsidR="00DA0229" w:rsidRPr="00865DBA" w:rsidRDefault="00DA0229" w:rsidP="00A949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DA0229" w:rsidRPr="00865DBA" w14:paraId="14A17094" w14:textId="77777777" w:rsidTr="00A9498D">
        <w:trPr>
          <w:cantSplit/>
          <w:trHeight w:val="20"/>
        </w:trPr>
        <w:tc>
          <w:tcPr>
            <w:tcW w:w="6111" w:type="dxa"/>
            <w:vAlign w:val="bottom"/>
          </w:tcPr>
          <w:p w14:paraId="19B2BD10" w14:textId="77777777" w:rsidR="00DA0229" w:rsidRPr="00865DBA" w:rsidRDefault="00DA0229" w:rsidP="00A9498D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BD9F6" w14:textId="77777777" w:rsidR="00DA0229" w:rsidRPr="00865DBA" w:rsidRDefault="00DA0229" w:rsidP="00A9498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5B9B0" w14:textId="77777777" w:rsidR="00DA0229" w:rsidRPr="00865DBA" w:rsidRDefault="00DA0229" w:rsidP="00A9498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A0229" w:rsidRPr="00075172" w14:paraId="6F260104" w14:textId="77777777" w:rsidTr="00A9498D">
        <w:trPr>
          <w:cantSplit/>
          <w:trHeight w:val="20"/>
        </w:trPr>
        <w:tc>
          <w:tcPr>
            <w:tcW w:w="6111" w:type="dxa"/>
            <w:vAlign w:val="bottom"/>
          </w:tcPr>
          <w:p w14:paraId="106896DD" w14:textId="77777777" w:rsidR="00DA0229" w:rsidRPr="00075172" w:rsidRDefault="00DA0229" w:rsidP="00A9498D">
            <w:pPr>
              <w:ind w:left="-4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705F80" w14:textId="77777777" w:rsidR="00DA0229" w:rsidRPr="00075172" w:rsidRDefault="00DA0229" w:rsidP="00A949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C625A" w14:textId="77777777" w:rsidR="00DA0229" w:rsidRPr="00075172" w:rsidRDefault="00DA0229" w:rsidP="00A9498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A0229" w:rsidRPr="00865DBA" w14:paraId="5E7AB681" w14:textId="77777777" w:rsidTr="00A9498D">
        <w:trPr>
          <w:cantSplit/>
          <w:trHeight w:val="20"/>
        </w:trPr>
        <w:tc>
          <w:tcPr>
            <w:tcW w:w="6111" w:type="dxa"/>
            <w:vAlign w:val="bottom"/>
          </w:tcPr>
          <w:p w14:paraId="2001ECFE" w14:textId="71BAF2A7" w:rsidR="00DA0229" w:rsidRPr="00865DBA" w:rsidRDefault="00DA0229" w:rsidP="00DA0229">
            <w:pPr>
              <w:ind w:left="-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การกระทบยอดรายการข้อมูลทางการเงินโดยสรุป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ED8D8A" w14:textId="77777777" w:rsidR="00DA0229" w:rsidRPr="00865DBA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BA2A1" w14:textId="77777777" w:rsidR="00DA0229" w:rsidRPr="00865DBA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229" w:rsidRPr="00865DBA" w14:paraId="4FA88EE9" w14:textId="77777777" w:rsidTr="00A9498D">
        <w:trPr>
          <w:cantSplit/>
          <w:trHeight w:val="20"/>
        </w:trPr>
        <w:tc>
          <w:tcPr>
            <w:tcW w:w="6111" w:type="dxa"/>
            <w:vAlign w:val="bottom"/>
          </w:tcPr>
          <w:p w14:paraId="07245B6A" w14:textId="107F6593" w:rsidR="00DA0229" w:rsidRDefault="00DA0229" w:rsidP="00DA0229">
            <w:pPr>
              <w:ind w:left="-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828A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D3B133" w14:textId="02688595" w:rsidR="00DA0229" w:rsidRPr="00865DBA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1B424" w14:textId="7ED95C0C" w:rsidR="00DA0229" w:rsidRPr="00865DBA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DA0229" w:rsidRPr="00865DBA" w14:paraId="1316B024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68ECFB68" w14:textId="77777777" w:rsidR="00DA0229" w:rsidRPr="006828A6" w:rsidRDefault="00DA0229" w:rsidP="00DA0229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75BE8A" w14:textId="77777777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1B9457" w14:textId="77777777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A0229" w:rsidRPr="00865DBA" w14:paraId="669272D6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2B537793" w14:textId="1B4C63AC" w:rsidR="00DA0229" w:rsidRPr="006828A6" w:rsidRDefault="00DA0229" w:rsidP="00DA0229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ส่วนได้เสียในบริษัทร่วม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E464A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1F02B1" w14:textId="5C986E7C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7144D" w14:textId="5ED3834E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DA0229" w:rsidRPr="00865DBA" w14:paraId="3EB8A71F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717970C7" w14:textId="4CF01F29" w:rsidR="00DA0229" w:rsidRPr="00E464AE" w:rsidRDefault="00DA0229" w:rsidP="00DA0229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E874EF" w14:textId="32E84C00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DACB5E" w14:textId="14B86941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</w:tr>
      <w:tr w:rsidR="00DA0229" w:rsidRPr="00865DBA" w14:paraId="0C65F27B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3728C53A" w14:textId="3E1407E4" w:rsidR="00DA0229" w:rsidRPr="00E464AE" w:rsidRDefault="00DA0229" w:rsidP="00DA0229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รายการปรับปรุงกำไรจากการขายทรัพย์สินระหว่าง</w:t>
            </w:r>
            <w:r w:rsidRPr="00E464AE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23250D" w14:textId="217F79F1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13B8B" w14:textId="3275CA4C" w:rsidR="00DA0229" w:rsidRPr="00057981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0229" w:rsidRPr="00865DBA" w14:paraId="3BF4C456" w14:textId="77777777" w:rsidTr="00DA0229">
        <w:trPr>
          <w:cantSplit/>
          <w:trHeight w:val="20"/>
        </w:trPr>
        <w:tc>
          <w:tcPr>
            <w:tcW w:w="6111" w:type="dxa"/>
            <w:vAlign w:val="bottom"/>
          </w:tcPr>
          <w:p w14:paraId="1B5D7F30" w14:textId="381CE71E" w:rsidR="00DA0229" w:rsidRPr="00E464AE" w:rsidRDefault="00DA0229" w:rsidP="00DA0229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E526EE" w14:textId="47DB3580" w:rsidR="00DA0229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37824" w14:textId="3FA053E7" w:rsidR="00DA0229" w:rsidRDefault="00DA0229" w:rsidP="00DA02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</w:tbl>
    <w:p w14:paraId="022A2B37" w14:textId="26C888E4" w:rsidR="00DA0229" w:rsidRDefault="00DA0229"/>
    <w:p w14:paraId="3D122683" w14:textId="7DE2D177" w:rsidR="00B5298C" w:rsidRPr="004B532A" w:rsidRDefault="004B532A" w:rsidP="008618F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</w:t>
      </w: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8618FA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 xml:space="preserve">        </w:t>
      </w:r>
      <w:r w:rsidR="00B5298C" w:rsidRPr="004B532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บริษัทร่วมที่แต่ละรายไม่มีสาระสำคัญ</w:t>
      </w:r>
    </w:p>
    <w:p w14:paraId="521C4264" w14:textId="77777777" w:rsidR="00865DBA" w:rsidRDefault="00865DBA" w:rsidP="004B7F1C">
      <w:pPr>
        <w:ind w:left="54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C5C4B4C" w14:textId="71292278" w:rsidR="00B5298C" w:rsidRPr="00E464AE" w:rsidRDefault="004B7F1C" w:rsidP="004B7F1C">
      <w:pPr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ตารางต่อไปนี้แสดงมูลค่าตามบัญชีของส่วนได้เสียรวมของกลุ่มกิจการ</w:t>
      </w:r>
      <w:r w:rsidR="00B5298C" w:rsidRPr="00E464AE">
        <w:rPr>
          <w:rFonts w:ascii="Browallia New" w:hAnsi="Browallia New" w:cs="Browallia New"/>
          <w:spacing w:val="-4"/>
          <w:sz w:val="26"/>
          <w:szCs w:val="26"/>
          <w:cs/>
        </w:rPr>
        <w:t>ในบริษัทร่วมที่ไม่มี</w:t>
      </w:r>
      <w:r w:rsidR="00B5298C" w:rsidRPr="00E464AE">
        <w:rPr>
          <w:rFonts w:ascii="Browallia New" w:hAnsi="Browallia New" w:cs="Browallia New"/>
          <w:sz w:val="26"/>
          <w:szCs w:val="26"/>
          <w:cs/>
        </w:rPr>
        <w:t>สาระสำคัญ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ทั้งหมด </w:t>
      </w:r>
      <w:r w:rsidR="00B5298C" w:rsidRPr="00E464AE">
        <w:rPr>
          <w:rFonts w:ascii="Browallia New" w:hAnsi="Browallia New" w:cs="Browallia New"/>
          <w:sz w:val="26"/>
          <w:szCs w:val="26"/>
          <w:cs/>
        </w:rPr>
        <w:t>ซึ่งบันทึกเงินลงทุนโดยใช้วิธีส่วนได้เสีย</w:t>
      </w: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167"/>
        <w:gridCol w:w="1325"/>
        <w:gridCol w:w="1325"/>
        <w:gridCol w:w="1325"/>
        <w:gridCol w:w="1325"/>
      </w:tblGrid>
      <w:tr w:rsidR="000E05C4" w:rsidRPr="00E464AE" w14:paraId="5D794FC3" w14:textId="77777777" w:rsidTr="004C15D2">
        <w:tc>
          <w:tcPr>
            <w:tcW w:w="4167" w:type="dxa"/>
            <w:vAlign w:val="bottom"/>
          </w:tcPr>
          <w:p w14:paraId="7BC1AF65" w14:textId="77777777" w:rsidR="000E05C4" w:rsidRPr="00E464AE" w:rsidRDefault="000E05C4" w:rsidP="00E9563A">
            <w:pPr>
              <w:ind w:left="5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2C195" w14:textId="77777777" w:rsidR="000E05C4" w:rsidRPr="00E464AE" w:rsidRDefault="000E05C4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E05C4" w:rsidRPr="00E464AE" w14:paraId="00BA22C9" w14:textId="77777777" w:rsidTr="00E9563A">
        <w:tc>
          <w:tcPr>
            <w:tcW w:w="4167" w:type="dxa"/>
            <w:vAlign w:val="bottom"/>
          </w:tcPr>
          <w:p w14:paraId="11F5D57E" w14:textId="77777777" w:rsidR="000E05C4" w:rsidRPr="00E464AE" w:rsidRDefault="000E05C4" w:rsidP="00E9563A">
            <w:pPr>
              <w:ind w:left="5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BFA99" w14:textId="77777777" w:rsidR="000E05C4" w:rsidRPr="00E464AE" w:rsidRDefault="000E05C4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97F6C" w14:textId="77777777" w:rsidR="000E05C4" w:rsidRPr="00E464AE" w:rsidRDefault="000E05C4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2E02" w:rsidRPr="00E464AE" w14:paraId="276F586C" w14:textId="77777777" w:rsidTr="00E9563A">
        <w:tc>
          <w:tcPr>
            <w:tcW w:w="4167" w:type="dxa"/>
            <w:vAlign w:val="bottom"/>
          </w:tcPr>
          <w:p w14:paraId="7FD5369B" w14:textId="77777777" w:rsidR="00792E02" w:rsidRPr="00E464AE" w:rsidRDefault="00792E02" w:rsidP="00792E02">
            <w:pPr>
              <w:ind w:left="5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CE45A" w14:textId="4DF871D4" w:rsidR="00792E02" w:rsidRPr="00E464AE" w:rsidRDefault="00792E02" w:rsidP="00792E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32969" w14:textId="0EEFA43B" w:rsidR="00792E02" w:rsidRPr="00E464AE" w:rsidRDefault="00792E02" w:rsidP="00792E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86B66" w14:textId="271C5DEC" w:rsidR="00792E02" w:rsidRPr="00E464AE" w:rsidRDefault="00792E02" w:rsidP="00792E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71F79" w14:textId="28ED850C" w:rsidR="00792E02" w:rsidRPr="00E464AE" w:rsidRDefault="00792E02" w:rsidP="00792E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92E02" w:rsidRPr="00E464AE" w14:paraId="4ED0E1E6" w14:textId="77777777" w:rsidTr="00E9563A">
        <w:tc>
          <w:tcPr>
            <w:tcW w:w="4167" w:type="dxa"/>
            <w:vAlign w:val="bottom"/>
          </w:tcPr>
          <w:p w14:paraId="759FFDA0" w14:textId="77777777" w:rsidR="00792E02" w:rsidRPr="00E464AE" w:rsidRDefault="00792E02" w:rsidP="00792E02">
            <w:pPr>
              <w:ind w:left="5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1CD87" w14:textId="77777777" w:rsidR="00792E02" w:rsidRPr="00E464AE" w:rsidRDefault="00792E02" w:rsidP="00792E02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CC664D3" w14:textId="77777777" w:rsidR="00792E02" w:rsidRPr="00E464AE" w:rsidRDefault="00792E02" w:rsidP="00792E02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6AFA5" w14:textId="77777777" w:rsidR="00792E02" w:rsidRPr="00E464AE" w:rsidRDefault="00792E02" w:rsidP="00792E02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B5D213C" w14:textId="77777777" w:rsidR="00792E02" w:rsidRPr="00E464AE" w:rsidRDefault="00792E02" w:rsidP="00792E02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92E02" w:rsidRPr="00E464AE" w14:paraId="3B50C0AC" w14:textId="77777777" w:rsidTr="00E9563A">
        <w:tc>
          <w:tcPr>
            <w:tcW w:w="4167" w:type="dxa"/>
            <w:vAlign w:val="bottom"/>
          </w:tcPr>
          <w:p w14:paraId="3E770BFF" w14:textId="77777777" w:rsidR="00792E02" w:rsidRPr="00E464AE" w:rsidRDefault="00792E02" w:rsidP="00792E02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</w:t>
            </w:r>
          </w:p>
          <w:p w14:paraId="78140E80" w14:textId="0E0FF37A" w:rsidR="00792E02" w:rsidRPr="00E464AE" w:rsidRDefault="00792E02" w:rsidP="00792E02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ในบริษัทร่วมแต่ละรายที่ไม่มี</w:t>
            </w:r>
            <w:r w:rsidRPr="00E464A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47D2EAD" w14:textId="77777777" w:rsidR="00792E02" w:rsidRPr="00E464AE" w:rsidRDefault="00792E02" w:rsidP="00792E02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สาระสำคัญ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746529" w14:textId="7704A786" w:rsidR="00792E02" w:rsidRPr="00D64087" w:rsidRDefault="00057981" w:rsidP="00792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C11E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C11E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959A638" w14:textId="29ABCD45" w:rsidR="00792E02" w:rsidRPr="00E464AE" w:rsidRDefault="00057981" w:rsidP="00792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792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792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A8164" w14:textId="5B92C209" w:rsidR="00792E02" w:rsidRPr="00E464AE" w:rsidRDefault="00057981" w:rsidP="00792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="00C11E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C11E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852CB5F" w14:textId="0A84C015" w:rsidR="00792E02" w:rsidRPr="00E464AE" w:rsidRDefault="00057981" w:rsidP="00792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792E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792E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  <w:tr w:rsidR="00792E02" w:rsidRPr="00E464AE" w14:paraId="0173D369" w14:textId="77777777" w:rsidTr="00E9563A">
        <w:tc>
          <w:tcPr>
            <w:tcW w:w="4167" w:type="dxa"/>
            <w:vAlign w:val="bottom"/>
          </w:tcPr>
          <w:p w14:paraId="23FC5310" w14:textId="77777777" w:rsidR="00792E02" w:rsidRPr="00E464AE" w:rsidRDefault="00792E02" w:rsidP="00792E02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B58B8" w14:textId="77777777" w:rsidR="00792E02" w:rsidRPr="00E464AE" w:rsidRDefault="00792E02" w:rsidP="00792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28573E65" w14:textId="77777777" w:rsidR="00792E02" w:rsidRPr="00E464AE" w:rsidRDefault="00792E02" w:rsidP="00792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18155" w14:textId="77777777" w:rsidR="00792E02" w:rsidRPr="00E464AE" w:rsidRDefault="00792E02" w:rsidP="00792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2CB6F25" w14:textId="77777777" w:rsidR="00792E02" w:rsidRPr="00E464AE" w:rsidRDefault="00792E02" w:rsidP="00792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92E02" w:rsidRPr="00E464AE" w14:paraId="3F9C711F" w14:textId="77777777" w:rsidTr="00E9563A">
        <w:trPr>
          <w:trHeight w:val="87"/>
        </w:trPr>
        <w:tc>
          <w:tcPr>
            <w:tcW w:w="4167" w:type="dxa"/>
            <w:vAlign w:val="bottom"/>
          </w:tcPr>
          <w:p w14:paraId="53820516" w14:textId="77777777" w:rsidR="00792E02" w:rsidRPr="00E464AE" w:rsidRDefault="00792E02" w:rsidP="00792E02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จำนวนรวมของส่วนแบ่งในบริษัทร่วม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E0A01B3" w14:textId="77777777" w:rsidR="00792E02" w:rsidRPr="00E464AE" w:rsidRDefault="00792E02" w:rsidP="00792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20EFF3C4" w14:textId="77777777" w:rsidR="00792E02" w:rsidRPr="00E464AE" w:rsidRDefault="00792E02" w:rsidP="00792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0676179" w14:textId="77777777" w:rsidR="00792E02" w:rsidRPr="00E464AE" w:rsidRDefault="00792E02" w:rsidP="00792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vAlign w:val="bottom"/>
          </w:tcPr>
          <w:p w14:paraId="09132C70" w14:textId="77777777" w:rsidR="00792E02" w:rsidRPr="00E464AE" w:rsidRDefault="00792E02" w:rsidP="00792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92E02" w:rsidRPr="00E464AE" w14:paraId="20BA5773" w14:textId="77777777" w:rsidTr="00E9563A">
        <w:trPr>
          <w:trHeight w:val="87"/>
        </w:trPr>
        <w:tc>
          <w:tcPr>
            <w:tcW w:w="4167" w:type="dxa"/>
            <w:vAlign w:val="bottom"/>
          </w:tcPr>
          <w:p w14:paraId="47E10621" w14:textId="5EAB7FB8" w:rsidR="00792E02" w:rsidRPr="00E464AE" w:rsidRDefault="00792E02" w:rsidP="00792E02">
            <w:pPr>
              <w:pStyle w:val="Header"/>
              <w:tabs>
                <w:tab w:val="left" w:pos="1985"/>
              </w:tabs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64A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464A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4F170" w14:textId="5AF8391A" w:rsidR="00792E02" w:rsidRPr="00E464AE" w:rsidRDefault="00057981" w:rsidP="00792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C11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C11E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E9F1A2D" w14:textId="445FE6A2" w:rsidR="00792E02" w:rsidRPr="00E464AE" w:rsidRDefault="00057981" w:rsidP="00792E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92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792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BE492" w14:textId="2449F1A1" w:rsidR="00792E02" w:rsidRPr="00E464AE" w:rsidRDefault="00057981" w:rsidP="00792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C11E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C11EA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3B3CA608" w14:textId="581B3923" w:rsidR="00792E02" w:rsidRPr="00E464AE" w:rsidRDefault="00057981" w:rsidP="00792E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92E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792E0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61324217" w14:textId="31D6487C" w:rsidR="00DA0229" w:rsidRDefault="00DA0229" w:rsidP="009F5CF8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04A78415" w14:textId="77777777" w:rsidR="00DA0229" w:rsidRDefault="00DA0229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-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F5CF8" w:rsidRPr="007F18C7" w14:paraId="077A1B2E" w14:textId="77777777" w:rsidTr="009F5CF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01E5A46" w14:textId="2194974A" w:rsidR="009F5CF8" w:rsidRPr="007F18C7" w:rsidRDefault="00057981" w:rsidP="009F5CF8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16</w:t>
            </w:r>
            <w:r w:rsidR="009F5CF8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E9563A" w:rsidRPr="00E9563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การร่วมการงาน</w:t>
            </w:r>
          </w:p>
        </w:tc>
      </w:tr>
    </w:tbl>
    <w:p w14:paraId="3F057069" w14:textId="77777777" w:rsidR="00B5298C" w:rsidRPr="00E464AE" w:rsidRDefault="00B5298C" w:rsidP="00E464AE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4EB63965" w14:textId="359883D1" w:rsidR="00B5298C" w:rsidRPr="00865DBA" w:rsidRDefault="00057981" w:rsidP="00E9563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4B7F1C" w:rsidRPr="00865DBA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5298C" w:rsidRPr="00865DB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298C"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5AE2546F" w14:textId="37CE166B" w:rsidR="00E9563A" w:rsidRPr="00865DBA" w:rsidRDefault="00E9563A" w:rsidP="00E464AE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167"/>
        <w:gridCol w:w="1325"/>
        <w:gridCol w:w="1325"/>
        <w:gridCol w:w="1325"/>
        <w:gridCol w:w="1325"/>
      </w:tblGrid>
      <w:tr w:rsidR="00E9563A" w:rsidRPr="00865DBA" w14:paraId="5E90BAA0" w14:textId="77777777" w:rsidTr="004C15D2">
        <w:tc>
          <w:tcPr>
            <w:tcW w:w="4167" w:type="dxa"/>
            <w:vAlign w:val="bottom"/>
          </w:tcPr>
          <w:p w14:paraId="4C72F352" w14:textId="77777777" w:rsidR="00E9563A" w:rsidRPr="00865DBA" w:rsidRDefault="00E9563A" w:rsidP="00E9563A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D66E1" w14:textId="77777777" w:rsidR="00E9563A" w:rsidRPr="00865DBA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563A" w:rsidRPr="00865DBA" w14:paraId="79F09679" w14:textId="77777777" w:rsidTr="00B14E41">
        <w:tc>
          <w:tcPr>
            <w:tcW w:w="4167" w:type="dxa"/>
            <w:vAlign w:val="bottom"/>
          </w:tcPr>
          <w:p w14:paraId="715473C0" w14:textId="77777777" w:rsidR="00E9563A" w:rsidRPr="00865DBA" w:rsidRDefault="00E9563A" w:rsidP="00E9563A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96E9B" w14:textId="77777777" w:rsidR="00E9563A" w:rsidRPr="00865DBA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512D7" w14:textId="77777777" w:rsidR="00E9563A" w:rsidRPr="00865DBA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54C9" w:rsidRPr="00865DBA" w14:paraId="5D76EEF8" w14:textId="77777777" w:rsidTr="00B14E41">
        <w:tc>
          <w:tcPr>
            <w:tcW w:w="4167" w:type="dxa"/>
            <w:vAlign w:val="bottom"/>
          </w:tcPr>
          <w:p w14:paraId="1DC98E07" w14:textId="77777777" w:rsidR="004154C9" w:rsidRPr="00865DBA" w:rsidRDefault="004154C9" w:rsidP="004154C9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A75F0" w14:textId="73B4635F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B5866" w14:textId="60495543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AFD39" w14:textId="0362C6ED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14814" w14:textId="72B48843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154C9" w:rsidRPr="00865DBA" w14:paraId="3AC16E81" w14:textId="77777777" w:rsidTr="00E9563A">
        <w:tc>
          <w:tcPr>
            <w:tcW w:w="4167" w:type="dxa"/>
            <w:vAlign w:val="bottom"/>
          </w:tcPr>
          <w:p w14:paraId="36BA99C7" w14:textId="77777777" w:rsidR="004154C9" w:rsidRPr="00865DBA" w:rsidRDefault="004154C9" w:rsidP="004154C9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A4089" w14:textId="77777777" w:rsidR="004154C9" w:rsidRPr="00865DB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17A880F" w14:textId="77777777" w:rsidR="004154C9" w:rsidRPr="00865DB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27B72" w14:textId="77777777" w:rsidR="004154C9" w:rsidRPr="00865DB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74068FA4" w14:textId="77777777" w:rsidR="004154C9" w:rsidRPr="00865DB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4C9" w:rsidRPr="00865DBA" w14:paraId="347E1EA2" w14:textId="77777777" w:rsidTr="00E9563A">
        <w:tc>
          <w:tcPr>
            <w:tcW w:w="4167" w:type="dxa"/>
            <w:vAlign w:val="bottom"/>
          </w:tcPr>
          <w:p w14:paraId="65CA05B3" w14:textId="2C706BAE" w:rsidR="004154C9" w:rsidRPr="00865DBA" w:rsidRDefault="004154C9" w:rsidP="004154C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เงินลงทุนในการร่วมค้า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2498CA1" w14:textId="6D5216E9" w:rsidR="004154C9" w:rsidRPr="00865DBA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C08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9C08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325" w:type="dxa"/>
            <w:vAlign w:val="bottom"/>
          </w:tcPr>
          <w:p w14:paraId="2AA4C5D8" w14:textId="2B2C3263" w:rsidR="004154C9" w:rsidRPr="00865DBA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4154C9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154C9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E46C2A4" w14:textId="0970C895" w:rsidR="004154C9" w:rsidRPr="00865DBA" w:rsidRDefault="009C083E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vAlign w:val="bottom"/>
          </w:tcPr>
          <w:p w14:paraId="4BA5D8E1" w14:textId="3B70122F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154C9" w:rsidRPr="00865DBA" w14:paraId="4D731434" w14:textId="77777777" w:rsidTr="00E9563A">
        <w:tc>
          <w:tcPr>
            <w:tcW w:w="4167" w:type="dxa"/>
            <w:vAlign w:val="bottom"/>
          </w:tcPr>
          <w:p w14:paraId="17C093AB" w14:textId="52DADC4A" w:rsidR="004154C9" w:rsidRPr="00865DBA" w:rsidRDefault="004154C9" w:rsidP="004154C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ค่าเผื่อการด้อยค่าของเงินลงทุน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DBC8B" w14:textId="2DFF155B" w:rsidR="004154C9" w:rsidRPr="00865DBA" w:rsidRDefault="009C083E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8670DE5" w14:textId="09E4410A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CC52A" w14:textId="46CBBB71" w:rsidR="004154C9" w:rsidRPr="00865DBA" w:rsidRDefault="009C083E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7748DDB" w14:textId="3C16B258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154C9" w:rsidRPr="00865DBA" w14:paraId="1048B0DC" w14:textId="77777777" w:rsidTr="00E9563A">
        <w:tc>
          <w:tcPr>
            <w:tcW w:w="4167" w:type="dxa"/>
            <w:vAlign w:val="bottom"/>
          </w:tcPr>
          <w:p w14:paraId="032737CC" w14:textId="4FB5904F" w:rsidR="004154C9" w:rsidRPr="00865DBA" w:rsidRDefault="004154C9" w:rsidP="004154C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เงินลงทุนในการร่วมค้า -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44070" w14:textId="543B9A1B" w:rsidR="004154C9" w:rsidRPr="00865DBA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C08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9C08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8CC6C" w14:textId="28AA3176" w:rsidR="004154C9" w:rsidRPr="00865DBA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154C9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4154C9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743DF" w14:textId="10E2CA8D" w:rsidR="004154C9" w:rsidRPr="00865DBA" w:rsidRDefault="009C083E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3866C" w14:textId="0C9D901C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783ED684" w14:textId="1DB88961" w:rsidR="00E9563A" w:rsidRPr="00865DBA" w:rsidRDefault="00E9563A" w:rsidP="00E464AE">
      <w:pPr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22589D01" w14:textId="0D4F2FC5" w:rsidR="00B5298C" w:rsidRPr="00865DBA" w:rsidRDefault="00B5298C" w:rsidP="00DC56ED">
      <w:pPr>
        <w:pStyle w:val="Header"/>
        <w:numPr>
          <w:ilvl w:val="0"/>
          <w:numId w:val="11"/>
        </w:numPr>
        <w:tabs>
          <w:tab w:val="clear" w:pos="4320"/>
          <w:tab w:val="clear" w:pos="8640"/>
        </w:tabs>
        <w:ind w:left="567" w:hanging="567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การเปลี่ยนแปลงของเงินลงทุนในการร่วมค้า</w:t>
      </w:r>
    </w:p>
    <w:p w14:paraId="3C8BE7DC" w14:textId="4AA0C301" w:rsidR="00B5298C" w:rsidRPr="00865DBA" w:rsidRDefault="00B5298C" w:rsidP="00E464AE">
      <w:pPr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167"/>
        <w:gridCol w:w="1325"/>
        <w:gridCol w:w="1325"/>
        <w:gridCol w:w="1325"/>
        <w:gridCol w:w="1325"/>
      </w:tblGrid>
      <w:tr w:rsidR="00E9563A" w:rsidRPr="00865DBA" w14:paraId="7829E892" w14:textId="77777777" w:rsidTr="004C15D2">
        <w:tc>
          <w:tcPr>
            <w:tcW w:w="4167" w:type="dxa"/>
            <w:vAlign w:val="bottom"/>
          </w:tcPr>
          <w:p w14:paraId="10D67688" w14:textId="77777777" w:rsidR="00E9563A" w:rsidRPr="00865DBA" w:rsidRDefault="00E9563A" w:rsidP="00B14E41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DFCDA" w14:textId="77777777" w:rsidR="00E9563A" w:rsidRPr="00865DBA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563A" w:rsidRPr="00865DBA" w14:paraId="06703E72" w14:textId="77777777" w:rsidTr="00B14E41">
        <w:tc>
          <w:tcPr>
            <w:tcW w:w="4167" w:type="dxa"/>
            <w:vAlign w:val="bottom"/>
          </w:tcPr>
          <w:p w14:paraId="7ACC1DC6" w14:textId="77777777" w:rsidR="00E9563A" w:rsidRPr="00865DBA" w:rsidRDefault="00E9563A" w:rsidP="00B14E41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F3523" w14:textId="77777777" w:rsidR="00E9563A" w:rsidRPr="00865DBA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62B1A" w14:textId="77777777" w:rsidR="00E9563A" w:rsidRPr="00865DBA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54C9" w:rsidRPr="00865DBA" w14:paraId="6BE18BBA" w14:textId="77777777" w:rsidTr="00B14E41">
        <w:tc>
          <w:tcPr>
            <w:tcW w:w="4167" w:type="dxa"/>
            <w:vAlign w:val="bottom"/>
          </w:tcPr>
          <w:p w14:paraId="1B183F28" w14:textId="77777777" w:rsidR="004154C9" w:rsidRPr="00865DBA" w:rsidRDefault="004154C9" w:rsidP="004154C9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BADA9" w14:textId="2CAFD2D6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1F4D9" w14:textId="380A7FB0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B1B79" w14:textId="4C59CA88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9C759" w14:textId="5A49AC00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64A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154C9" w:rsidRPr="00865DBA" w14:paraId="1ADF5CD5" w14:textId="77777777" w:rsidTr="00B14E41">
        <w:tc>
          <w:tcPr>
            <w:tcW w:w="4167" w:type="dxa"/>
            <w:vAlign w:val="bottom"/>
          </w:tcPr>
          <w:p w14:paraId="46BA5C13" w14:textId="77777777" w:rsidR="004154C9" w:rsidRPr="00865DBA" w:rsidRDefault="004154C9" w:rsidP="004154C9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6B2854" w14:textId="77777777" w:rsidR="004154C9" w:rsidRPr="00865DB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07F72025" w14:textId="77777777" w:rsidR="004154C9" w:rsidRPr="00865DB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8E836" w14:textId="77777777" w:rsidR="004154C9" w:rsidRPr="00865DB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B111F02" w14:textId="77777777" w:rsidR="004154C9" w:rsidRPr="00865DB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4C9" w:rsidRPr="00865DBA" w14:paraId="79F78D25" w14:textId="77777777" w:rsidTr="00B14E41">
        <w:tc>
          <w:tcPr>
            <w:tcW w:w="4167" w:type="dxa"/>
            <w:vAlign w:val="center"/>
          </w:tcPr>
          <w:p w14:paraId="05F90756" w14:textId="040A2C93" w:rsidR="004154C9" w:rsidRPr="00865DBA" w:rsidRDefault="004154C9" w:rsidP="004154C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ราคาตามบัญชีต้นปี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3D9B2B4F" w14:textId="530933B1" w:rsidR="004154C9" w:rsidRPr="00865DBA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9C08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9C08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325" w:type="dxa"/>
            <w:vAlign w:val="center"/>
          </w:tcPr>
          <w:p w14:paraId="04D950F7" w14:textId="05B8B873" w:rsidR="004154C9" w:rsidRPr="00865DBA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4154C9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4154C9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2003D05A" w14:textId="0E20EE6F" w:rsidR="004154C9" w:rsidRPr="00865DBA" w:rsidRDefault="009C083E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vAlign w:val="center"/>
          </w:tcPr>
          <w:p w14:paraId="4D5CBE26" w14:textId="04C6130D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154C9" w:rsidRPr="00865DBA" w14:paraId="43C11C6F" w14:textId="77777777" w:rsidTr="00B14E41">
        <w:tc>
          <w:tcPr>
            <w:tcW w:w="4167" w:type="dxa"/>
            <w:vAlign w:val="center"/>
          </w:tcPr>
          <w:p w14:paraId="6062650F" w14:textId="626CA0D2" w:rsidR="004154C9" w:rsidRPr="00865DBA" w:rsidRDefault="004154C9" w:rsidP="004154C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ส่วนแบ่งขาดทุน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39CBED48" w14:textId="0DC0C9BC" w:rsidR="004154C9" w:rsidRPr="00865DBA" w:rsidRDefault="009C083E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vAlign w:val="center"/>
          </w:tcPr>
          <w:p w14:paraId="5F5AAE28" w14:textId="233F01D3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34D82DEB" w14:textId="2067DF49" w:rsidR="004154C9" w:rsidRPr="00865DBA" w:rsidRDefault="009C083E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vAlign w:val="center"/>
          </w:tcPr>
          <w:p w14:paraId="64664DBC" w14:textId="41EA8DFB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154C9" w:rsidRPr="00865DBA" w14:paraId="18039CD0" w14:textId="77777777" w:rsidTr="00B14E41">
        <w:tc>
          <w:tcPr>
            <w:tcW w:w="4167" w:type="dxa"/>
            <w:vAlign w:val="center"/>
          </w:tcPr>
          <w:p w14:paraId="0A52A1B5" w14:textId="6570F161" w:rsidR="004154C9" w:rsidRPr="00865DBA" w:rsidRDefault="004154C9" w:rsidP="004154C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ส่วนแบ่ง</w:t>
            </w:r>
            <w:r w:rsidR="00A4708E"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(ขาดทุน)</w:t>
            </w: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กำไรเบ็ดเสร็จอื่น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1F125D6B" w14:textId="029F9C35" w:rsidR="004154C9" w:rsidRPr="00865DBA" w:rsidRDefault="008A10A7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vAlign w:val="center"/>
          </w:tcPr>
          <w:p w14:paraId="1E96A259" w14:textId="4DFC0AE6" w:rsidR="004154C9" w:rsidRPr="00865DBA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4154C9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25" w:type="dxa"/>
            <w:shd w:val="clear" w:color="auto" w:fill="FAFAFA"/>
            <w:vAlign w:val="center"/>
          </w:tcPr>
          <w:p w14:paraId="13DEE6F5" w14:textId="77407566" w:rsidR="004154C9" w:rsidRPr="00865DBA" w:rsidRDefault="009C083E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vAlign w:val="center"/>
          </w:tcPr>
          <w:p w14:paraId="694F0870" w14:textId="15BF4557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154C9" w:rsidRPr="00865DBA" w14:paraId="0C1F0B11" w14:textId="77777777" w:rsidTr="00E9563A">
        <w:tc>
          <w:tcPr>
            <w:tcW w:w="4167" w:type="dxa"/>
            <w:vAlign w:val="center"/>
          </w:tcPr>
          <w:p w14:paraId="17A50499" w14:textId="1DF837D6" w:rsidR="004154C9" w:rsidRPr="00865DBA" w:rsidRDefault="004154C9" w:rsidP="004154C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AE16B5" w14:textId="7EA4688A" w:rsidR="004154C9" w:rsidRPr="00865DBA" w:rsidRDefault="009C083E" w:rsidP="009C08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21A9EF47" w14:textId="4419EC90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4D4240" w14:textId="7EE4D352" w:rsidR="004154C9" w:rsidRPr="00865DBA" w:rsidRDefault="009C083E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14:paraId="21F3415B" w14:textId="0C58ED7D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154C9" w:rsidRPr="00865DBA" w14:paraId="2EE29F9D" w14:textId="77777777" w:rsidTr="00E9563A">
        <w:tc>
          <w:tcPr>
            <w:tcW w:w="4167" w:type="dxa"/>
            <w:vAlign w:val="center"/>
          </w:tcPr>
          <w:p w14:paraId="1AB13B39" w14:textId="6A14361D" w:rsidR="004154C9" w:rsidRPr="00865DBA" w:rsidRDefault="004154C9" w:rsidP="004154C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ราคาตามบัญชีสิ้นปี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39A7DE" w14:textId="4414399B" w:rsidR="004154C9" w:rsidRPr="00865DBA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C08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9C083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99EED" w14:textId="3D3D78EB" w:rsidR="004154C9" w:rsidRPr="00865DBA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154C9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4154C9"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82DB8B" w14:textId="2B8BE800" w:rsidR="004154C9" w:rsidRPr="00865DBA" w:rsidRDefault="009C083E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D1745" w14:textId="4EF4BBE4" w:rsidR="004154C9" w:rsidRPr="00865DB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65DB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1465DFAC" w14:textId="234288F3" w:rsidR="00E9563A" w:rsidRPr="00642191" w:rsidRDefault="00E9563A" w:rsidP="00E9563A">
      <w:pPr>
        <w:tabs>
          <w:tab w:val="left" w:pos="108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42618F77" w14:textId="627707AF" w:rsidR="00EF79D2" w:rsidRDefault="00295546" w:rsidP="00A4708E">
      <w:pPr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0E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การด้อยค่า </w:t>
      </w:r>
    </w:p>
    <w:p w14:paraId="25034247" w14:textId="77777777" w:rsidR="00A4708E" w:rsidRPr="00A4708E" w:rsidRDefault="00A4708E" w:rsidP="00A4708E">
      <w:pPr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E8BE80F" w14:textId="01717EA3" w:rsidR="00056A89" w:rsidRPr="00A20E0E" w:rsidRDefault="00056A89" w:rsidP="00A4708E">
      <w:pPr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20E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057981"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2564</w:t>
      </w:r>
    </w:p>
    <w:p w14:paraId="438D2A06" w14:textId="77777777" w:rsidR="00056A89" w:rsidRPr="00865DBA" w:rsidRDefault="00056A89" w:rsidP="00056A89">
      <w:pPr>
        <w:pStyle w:val="a"/>
        <w:ind w:left="540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08526796" w14:textId="77777777" w:rsidR="00056A89" w:rsidRPr="00865DBA" w:rsidRDefault="00056A89" w:rsidP="00056A89">
      <w:pPr>
        <w:pStyle w:val="a"/>
        <w:ind w:left="54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การร่วมค้า ภายใต้บริษัท เอ็ม พิคเจอร์ส จำกัด (บริษัทย่อย)</w:t>
      </w:r>
    </w:p>
    <w:p w14:paraId="5F25FD9E" w14:textId="77777777" w:rsidR="00865DBA" w:rsidRDefault="00865DBA" w:rsidP="00056A89">
      <w:pPr>
        <w:pStyle w:val="a"/>
        <w:widowControl/>
        <w:ind w:left="540" w:right="0"/>
        <w:jc w:val="both"/>
        <w:rPr>
          <w:rFonts w:ascii="Browallia New" w:hAnsi="Browallia New" w:cs="Browallia New"/>
          <w:spacing w:val="-4"/>
          <w:sz w:val="26"/>
          <w:szCs w:val="26"/>
        </w:rPr>
      </w:pPr>
    </w:p>
    <w:p w14:paraId="012FF882" w14:textId="1D50E9C4" w:rsidR="00056A89" w:rsidRDefault="00056A89" w:rsidP="00865DBA">
      <w:pPr>
        <w:pStyle w:val="a"/>
        <w:widowControl/>
        <w:ind w:left="547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กลุ่มกิจการมีการรับรู้ขาดทุนจากการด้อยค่าเงินลงทุนในบริษัท ทรานส์ฟอร์เมชั่น ฟิล์ม จำกัด </w:t>
      </w:r>
      <w:r w:rsidR="00865DBA">
        <w:rPr>
          <w:rFonts w:ascii="Browallia New" w:hAnsi="Browallia New" w:cs="Browallia New"/>
          <w:spacing w:val="-4"/>
          <w:sz w:val="26"/>
          <w:szCs w:val="26"/>
        </w:rPr>
        <w:br/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ในงบกำไรขาดทุน</w:t>
      </w:r>
      <w:r w:rsidR="00772FEA">
        <w:rPr>
          <w:rFonts w:ascii="Browallia New" w:hAnsi="Browallia New" w:cs="Browallia New" w:hint="cs"/>
          <w:spacing w:val="-4"/>
          <w:sz w:val="26"/>
          <w:szCs w:val="26"/>
          <w:cs/>
        </w:rPr>
        <w:t>เบ็ดเสร็จรวม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Pr="00865D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65DBA">
        <w:rPr>
          <w:rFonts w:ascii="Browallia New" w:hAnsi="Browallia New" w:cs="Browallia New"/>
          <w:spacing w:val="-4"/>
          <w:sz w:val="26"/>
          <w:szCs w:val="26"/>
          <w:cs/>
        </w:rPr>
        <w:t>ล้านบาท ซึ่งปัจจัยหลักที่มีผลต่อการรับรู้ขาดทุนดังกล่าว เกิดจากการลดลงของรายได้ที่เคยคาดการณ์ไว้อย่างมีสาระสำคัญ ซึ่งเป็นผลมาจากปัจจัยภายนอกต่าง ๆ ตลอดจนภาวการณ์และแนวโน้มของตลาดโดยรวม</w:t>
      </w:r>
    </w:p>
    <w:p w14:paraId="3EFCBAAA" w14:textId="3A97127D" w:rsidR="00F40B7E" w:rsidRDefault="00F40B7E" w:rsidP="00865DBA">
      <w:pPr>
        <w:pStyle w:val="a"/>
        <w:widowControl/>
        <w:ind w:left="547" w:righ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0AD1043" w14:textId="2982D499" w:rsidR="00DA0229" w:rsidRDefault="00DA0229">
      <w:pPr>
        <w:jc w:val="left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58EFECE2" w14:textId="58E58E0C" w:rsidR="00B5298C" w:rsidRPr="00865DBA" w:rsidRDefault="00B5298C" w:rsidP="00DC56ED">
      <w:pPr>
        <w:pStyle w:val="ListParagraph"/>
        <w:numPr>
          <w:ilvl w:val="0"/>
          <w:numId w:val="11"/>
        </w:numPr>
        <w:spacing w:after="0" w:line="240" w:lineRule="auto"/>
        <w:ind w:left="576" w:hanging="432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65D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รายละเอียดของเงินลงทุนในการร่วมค้า</w:t>
      </w:r>
    </w:p>
    <w:tbl>
      <w:tblPr>
        <w:tblW w:w="8901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843"/>
        <w:gridCol w:w="1170"/>
        <w:gridCol w:w="1080"/>
        <w:gridCol w:w="938"/>
        <w:gridCol w:w="990"/>
      </w:tblGrid>
      <w:tr w:rsidR="00B5298C" w:rsidRPr="00F4003D" w14:paraId="0A4D001B" w14:textId="77777777" w:rsidTr="00382A00">
        <w:trPr>
          <w:cantSplit/>
          <w:trHeight w:val="314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075F8567" w14:textId="77777777" w:rsidR="00B5298C" w:rsidRPr="00F4003D" w:rsidRDefault="00B5298C" w:rsidP="00E9563A">
            <w:pPr>
              <w:spacing w:line="280" w:lineRule="exact"/>
              <w:ind w:left="971" w:hanging="56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14:paraId="768D7816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44E29F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9B6C6B3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1B22C" w14:textId="77777777" w:rsidR="00B5298C" w:rsidRPr="00F4003D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สัดส่วนของส่วนได้เสีย</w:t>
            </w:r>
          </w:p>
        </w:tc>
      </w:tr>
      <w:tr w:rsidR="004154C9" w:rsidRPr="00F4003D" w14:paraId="166D4A76" w14:textId="77777777" w:rsidTr="0087665A">
        <w:trPr>
          <w:cantSplit/>
          <w:trHeight w:val="613"/>
        </w:trPr>
        <w:tc>
          <w:tcPr>
            <w:tcW w:w="2880" w:type="dxa"/>
            <w:tcBorders>
              <w:top w:val="nil"/>
              <w:bottom w:val="single" w:sz="4" w:space="0" w:color="auto"/>
            </w:tcBorders>
            <w:vAlign w:val="bottom"/>
          </w:tcPr>
          <w:p w14:paraId="4709AF2D" w14:textId="77777777" w:rsidR="004154C9" w:rsidRPr="00F4003D" w:rsidRDefault="004154C9" w:rsidP="004154C9">
            <w:pPr>
              <w:spacing w:line="280" w:lineRule="exact"/>
              <w:ind w:left="862" w:right="-72" w:hanging="56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vAlign w:val="bottom"/>
          </w:tcPr>
          <w:p w14:paraId="599220FF" w14:textId="77777777" w:rsidR="004154C9" w:rsidRPr="00F4003D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5608B3B2" w14:textId="77777777" w:rsidR="004154C9" w:rsidRPr="00F4003D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6E2A46F" w14:textId="77777777" w:rsidR="004154C9" w:rsidRPr="00F4003D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5FCAF7F6" w14:textId="77777777" w:rsidR="004154C9" w:rsidRPr="00F4003D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  <w:p w14:paraId="089776B5" w14:textId="77777777" w:rsidR="004154C9" w:rsidRPr="00F4003D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ในประเทศ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0125E" w14:textId="5F681C0D" w:rsidR="004154C9" w:rsidRPr="00F4003D" w:rsidRDefault="004154C9" w:rsidP="004154C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2565</w:t>
            </w:r>
          </w:p>
          <w:p w14:paraId="7B1A2AEC" w14:textId="793D6A79" w:rsidR="004154C9" w:rsidRPr="00F4003D" w:rsidRDefault="004154C9" w:rsidP="004154C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AA7D9" w14:textId="4EDD93D3" w:rsidR="004154C9" w:rsidRPr="00F4003D" w:rsidRDefault="004154C9" w:rsidP="004154C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  <w:p w14:paraId="79BE591B" w14:textId="1A661E34" w:rsidR="004154C9" w:rsidRPr="00F4003D" w:rsidRDefault="004154C9" w:rsidP="004154C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(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4154C9" w:rsidRPr="00F4003D" w14:paraId="33A23D20" w14:textId="77777777" w:rsidTr="0087665A">
        <w:trPr>
          <w:cantSplit/>
          <w:trHeight w:val="80"/>
        </w:trPr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79CE48D6" w14:textId="77777777" w:rsidR="004154C9" w:rsidRPr="00F4003D" w:rsidRDefault="004154C9" w:rsidP="004154C9">
            <w:pPr>
              <w:ind w:left="458" w:hanging="56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9CD2DE1" w14:textId="77777777" w:rsidR="004154C9" w:rsidRPr="00F4003D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65FF8E" w14:textId="77777777" w:rsidR="004154C9" w:rsidRPr="00F4003D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09DD4E" w14:textId="77777777" w:rsidR="004154C9" w:rsidRPr="00F4003D" w:rsidRDefault="004154C9" w:rsidP="004154C9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BB055" w14:textId="77777777" w:rsidR="004154C9" w:rsidRPr="00F4003D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4289328" w14:textId="77777777" w:rsidR="004154C9" w:rsidRPr="00F4003D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54C9" w:rsidRPr="00F4003D" w14:paraId="491844E0" w14:textId="77777777" w:rsidTr="0087665A">
        <w:trPr>
          <w:cantSplit/>
          <w:trHeight w:val="229"/>
        </w:trPr>
        <w:tc>
          <w:tcPr>
            <w:tcW w:w="2880" w:type="dxa"/>
            <w:vAlign w:val="bottom"/>
          </w:tcPr>
          <w:p w14:paraId="720FB510" w14:textId="77777777" w:rsidR="004154C9" w:rsidRPr="00F4003D" w:rsidRDefault="004154C9" w:rsidP="004154C9">
            <w:pPr>
              <w:spacing w:line="280" w:lineRule="exact"/>
              <w:ind w:left="458" w:hanging="56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การร่วมค้าภายใต้ </w:t>
            </w: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MPIC</w:t>
            </w:r>
          </w:p>
        </w:tc>
        <w:tc>
          <w:tcPr>
            <w:tcW w:w="1843" w:type="dxa"/>
            <w:vAlign w:val="bottom"/>
          </w:tcPr>
          <w:p w14:paraId="5FA208BE" w14:textId="77777777" w:rsidR="004154C9" w:rsidRPr="00F4003D" w:rsidRDefault="004154C9" w:rsidP="004154C9">
            <w:pPr>
              <w:spacing w:line="28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6364A72" w14:textId="77777777" w:rsidR="004154C9" w:rsidRPr="00F4003D" w:rsidRDefault="004154C9" w:rsidP="004154C9">
            <w:pPr>
              <w:spacing w:line="28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BD2E70F" w14:textId="77777777" w:rsidR="004154C9" w:rsidRPr="00F4003D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8" w:type="dxa"/>
            <w:shd w:val="clear" w:color="auto" w:fill="FAFAFA"/>
            <w:vAlign w:val="bottom"/>
          </w:tcPr>
          <w:p w14:paraId="74F6F6A6" w14:textId="77777777" w:rsidR="004154C9" w:rsidRPr="00F4003D" w:rsidRDefault="004154C9" w:rsidP="004154C9">
            <w:pPr>
              <w:spacing w:line="28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613418" w14:textId="77777777" w:rsidR="004154C9" w:rsidRPr="00F4003D" w:rsidRDefault="004154C9" w:rsidP="004154C9">
            <w:pPr>
              <w:spacing w:line="28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A10A7" w:rsidRPr="00F4003D" w14:paraId="799C29C6" w14:textId="77777777" w:rsidTr="0087665A">
        <w:trPr>
          <w:cantSplit/>
          <w:trHeight w:val="585"/>
        </w:trPr>
        <w:tc>
          <w:tcPr>
            <w:tcW w:w="2880" w:type="dxa"/>
          </w:tcPr>
          <w:p w14:paraId="43171C24" w14:textId="77777777" w:rsidR="008A10A7" w:rsidRPr="00F4003D" w:rsidRDefault="008A10A7" w:rsidP="008A10A7">
            <w:pPr>
              <w:spacing w:line="280" w:lineRule="exact"/>
              <w:ind w:left="458" w:hanging="56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บริษัท เมเจอร์ กันตนา </w:t>
            </w:r>
          </w:p>
          <w:p w14:paraId="689F77F4" w14:textId="77777777" w:rsidR="008A10A7" w:rsidRPr="00F4003D" w:rsidRDefault="008A10A7" w:rsidP="008A10A7">
            <w:pPr>
              <w:spacing w:line="280" w:lineRule="exact"/>
              <w:ind w:left="458" w:hanging="56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บรอดแคสติ้ง จำกัด</w:t>
            </w:r>
          </w:p>
        </w:tc>
        <w:tc>
          <w:tcPr>
            <w:tcW w:w="1843" w:type="dxa"/>
          </w:tcPr>
          <w:p w14:paraId="48C9B48A" w14:textId="77777777" w:rsidR="008A10A7" w:rsidRPr="00F4003D" w:rsidRDefault="008A10A7" w:rsidP="008A10A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ให้บริการแพร่ภาพผ่าน</w:t>
            </w:r>
          </w:p>
          <w:p w14:paraId="7D1FF75C" w14:textId="77777777" w:rsidR="008A10A7" w:rsidRPr="00F4003D" w:rsidRDefault="008A10A7" w:rsidP="008A10A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สัญญาณดาวเทียม </w:t>
            </w:r>
          </w:p>
          <w:p w14:paraId="4E616D79" w14:textId="77777777" w:rsidR="008A10A7" w:rsidRPr="00F4003D" w:rsidRDefault="008A10A7" w:rsidP="008A10A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และจัดจำหน่ายลิขสิทธิ์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ภาพยนตร์</w:t>
            </w:r>
          </w:p>
        </w:tc>
        <w:tc>
          <w:tcPr>
            <w:tcW w:w="1170" w:type="dxa"/>
          </w:tcPr>
          <w:p w14:paraId="0AB187E9" w14:textId="7C1D904D" w:rsidR="008A10A7" w:rsidRPr="00F4003D" w:rsidRDefault="008A10A7" w:rsidP="008A10A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อ้อม</w:t>
            </w:r>
          </w:p>
        </w:tc>
        <w:tc>
          <w:tcPr>
            <w:tcW w:w="1080" w:type="dxa"/>
          </w:tcPr>
          <w:p w14:paraId="57B7BE06" w14:textId="77777777" w:rsidR="008A10A7" w:rsidRPr="00F4003D" w:rsidRDefault="008A10A7" w:rsidP="008A10A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38" w:type="dxa"/>
            <w:shd w:val="clear" w:color="auto" w:fill="FAFAFA"/>
          </w:tcPr>
          <w:p w14:paraId="3F01D7DA" w14:textId="4268B884" w:rsidR="008A10A7" w:rsidRPr="00F4003D" w:rsidRDefault="00057981" w:rsidP="008A10A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 w:hint="cs"/>
                <w:sz w:val="24"/>
                <w:szCs w:val="24"/>
              </w:rPr>
              <w:t>41</w:t>
            </w:r>
            <w:r w:rsidR="008A10A7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.</w:t>
            </w:r>
            <w:r w:rsidRPr="00057981">
              <w:rPr>
                <w:rFonts w:ascii="Browallia New" w:hAnsi="Browallia New" w:cs="Browallia New" w:hint="cs"/>
                <w:sz w:val="24"/>
                <w:szCs w:val="24"/>
              </w:rPr>
              <w:t>61</w:t>
            </w:r>
          </w:p>
        </w:tc>
        <w:tc>
          <w:tcPr>
            <w:tcW w:w="990" w:type="dxa"/>
          </w:tcPr>
          <w:p w14:paraId="44C2A0B5" w14:textId="084D05D2" w:rsidR="008A10A7" w:rsidRPr="00F4003D" w:rsidRDefault="00057981" w:rsidP="008A10A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 w:hint="cs"/>
                <w:sz w:val="24"/>
                <w:szCs w:val="24"/>
              </w:rPr>
              <w:t>41</w:t>
            </w:r>
            <w:r w:rsidR="008A10A7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.</w:t>
            </w:r>
            <w:r w:rsidRPr="00057981">
              <w:rPr>
                <w:rFonts w:ascii="Browallia New" w:hAnsi="Browallia New" w:cs="Browallia New" w:hint="cs"/>
                <w:sz w:val="24"/>
                <w:szCs w:val="24"/>
              </w:rPr>
              <w:t>61</w:t>
            </w:r>
          </w:p>
        </w:tc>
      </w:tr>
      <w:tr w:rsidR="008A10A7" w:rsidRPr="00F4003D" w14:paraId="104B7373" w14:textId="77777777" w:rsidTr="0087665A">
        <w:trPr>
          <w:cantSplit/>
          <w:trHeight w:val="80"/>
        </w:trPr>
        <w:tc>
          <w:tcPr>
            <w:tcW w:w="2880" w:type="dxa"/>
          </w:tcPr>
          <w:p w14:paraId="76FB91F4" w14:textId="77777777" w:rsidR="008A10A7" w:rsidRPr="00F4003D" w:rsidRDefault="008A10A7" w:rsidP="008A10A7">
            <w:pPr>
              <w:ind w:left="458" w:hanging="561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</w:tcPr>
          <w:p w14:paraId="2C1B35C1" w14:textId="77777777" w:rsidR="008A10A7" w:rsidRPr="00F4003D" w:rsidRDefault="008A10A7" w:rsidP="008A10A7">
            <w:pPr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</w:tcPr>
          <w:p w14:paraId="2AE9E72F" w14:textId="77777777" w:rsidR="008A10A7" w:rsidRPr="00F4003D" w:rsidRDefault="008A10A7" w:rsidP="008A10A7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A56C725" w14:textId="77777777" w:rsidR="008A10A7" w:rsidRPr="00F4003D" w:rsidRDefault="008A10A7" w:rsidP="008A10A7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8" w:type="dxa"/>
            <w:shd w:val="clear" w:color="auto" w:fill="FAFAFA"/>
          </w:tcPr>
          <w:p w14:paraId="1E22C4D0" w14:textId="77777777" w:rsidR="008A10A7" w:rsidRPr="00F4003D" w:rsidRDefault="008A10A7" w:rsidP="008A10A7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36E52865" w14:textId="77777777" w:rsidR="008A10A7" w:rsidRPr="00F4003D" w:rsidRDefault="008A10A7" w:rsidP="008A10A7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A10A7" w:rsidRPr="00F4003D" w14:paraId="46B027F5" w14:textId="77777777" w:rsidTr="0087665A">
        <w:trPr>
          <w:cantSplit/>
          <w:trHeight w:val="351"/>
        </w:trPr>
        <w:tc>
          <w:tcPr>
            <w:tcW w:w="2880" w:type="dxa"/>
          </w:tcPr>
          <w:p w14:paraId="3998C491" w14:textId="77777777" w:rsidR="008A10A7" w:rsidRPr="00F4003D" w:rsidRDefault="008A10A7" w:rsidP="008A10A7">
            <w:pPr>
              <w:spacing w:line="280" w:lineRule="exact"/>
              <w:ind w:left="458" w:right="-133" w:hanging="56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ทรานส์ฟอร์เมชั่น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F4003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ฟิล์ม จำกัด</w:t>
            </w:r>
          </w:p>
        </w:tc>
        <w:tc>
          <w:tcPr>
            <w:tcW w:w="1843" w:type="dxa"/>
          </w:tcPr>
          <w:p w14:paraId="34B9B496" w14:textId="77777777" w:rsidR="008A10A7" w:rsidRPr="00F4003D" w:rsidRDefault="008A10A7" w:rsidP="008A10A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  <w:p w14:paraId="5351A406" w14:textId="77777777" w:rsidR="008A10A7" w:rsidRPr="00F4003D" w:rsidRDefault="008A10A7" w:rsidP="008A10A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โฆษณา รายการ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7E0E6998" w14:textId="77777777" w:rsidR="008A10A7" w:rsidRPr="00F4003D" w:rsidRDefault="008A10A7" w:rsidP="008A10A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โทรทัศน์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รวมถึงงาน</w:t>
            </w:r>
          </w:p>
          <w:p w14:paraId="09F5F03F" w14:textId="77777777" w:rsidR="008A10A7" w:rsidRPr="00F4003D" w:rsidRDefault="008A10A7" w:rsidP="008A10A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ด้านบันเทิงทุกรูปแบบ</w:t>
            </w:r>
          </w:p>
        </w:tc>
        <w:tc>
          <w:tcPr>
            <w:tcW w:w="1170" w:type="dxa"/>
          </w:tcPr>
          <w:p w14:paraId="3B0E5676" w14:textId="5877F6BC" w:rsidR="008A10A7" w:rsidRPr="00F4003D" w:rsidRDefault="008A10A7" w:rsidP="008A10A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อ้อม</w:t>
            </w:r>
          </w:p>
        </w:tc>
        <w:tc>
          <w:tcPr>
            <w:tcW w:w="1080" w:type="dxa"/>
          </w:tcPr>
          <w:p w14:paraId="3017C1D6" w14:textId="77777777" w:rsidR="008A10A7" w:rsidRPr="00F4003D" w:rsidRDefault="008A10A7" w:rsidP="008A10A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38" w:type="dxa"/>
            <w:shd w:val="clear" w:color="auto" w:fill="FAFAFA"/>
          </w:tcPr>
          <w:p w14:paraId="1A7407D6" w14:textId="00A61DA6" w:rsidR="008A10A7" w:rsidRPr="00F4003D" w:rsidRDefault="00057981" w:rsidP="008A10A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 w:hint="cs"/>
                <w:sz w:val="24"/>
                <w:szCs w:val="24"/>
              </w:rPr>
              <w:t>32</w:t>
            </w:r>
            <w:r w:rsidR="008A10A7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057981">
              <w:rPr>
                <w:rFonts w:ascii="Browallia New" w:hAnsi="Browallia New" w:cs="Browallia New" w:hint="cs"/>
                <w:sz w:val="24"/>
                <w:szCs w:val="24"/>
              </w:rPr>
              <w:t>07</w:t>
            </w:r>
          </w:p>
        </w:tc>
        <w:tc>
          <w:tcPr>
            <w:tcW w:w="990" w:type="dxa"/>
          </w:tcPr>
          <w:p w14:paraId="705D4F17" w14:textId="5381C173" w:rsidR="008A10A7" w:rsidRPr="00F4003D" w:rsidRDefault="00057981" w:rsidP="008A10A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 w:hint="cs"/>
                <w:sz w:val="24"/>
                <w:szCs w:val="24"/>
              </w:rPr>
              <w:t>32</w:t>
            </w:r>
            <w:r w:rsidR="008A10A7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Pr="00057981">
              <w:rPr>
                <w:rFonts w:ascii="Browallia New" w:hAnsi="Browallia New" w:cs="Browallia New" w:hint="cs"/>
                <w:sz w:val="24"/>
                <w:szCs w:val="24"/>
              </w:rPr>
              <w:t>07</w:t>
            </w:r>
          </w:p>
        </w:tc>
      </w:tr>
      <w:tr w:rsidR="008A10A7" w:rsidRPr="00F4003D" w14:paraId="1E187F97" w14:textId="77777777" w:rsidTr="0087665A">
        <w:trPr>
          <w:cantSplit/>
          <w:trHeight w:val="80"/>
        </w:trPr>
        <w:tc>
          <w:tcPr>
            <w:tcW w:w="2880" w:type="dxa"/>
            <w:tcBorders>
              <w:bottom w:val="nil"/>
            </w:tcBorders>
          </w:tcPr>
          <w:p w14:paraId="6EF9AC8E" w14:textId="77777777" w:rsidR="008A10A7" w:rsidRPr="00F4003D" w:rsidRDefault="008A10A7" w:rsidP="008A10A7">
            <w:pPr>
              <w:ind w:left="458" w:hanging="561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7B5DB985" w14:textId="77777777" w:rsidR="008A10A7" w:rsidRPr="00F4003D" w:rsidRDefault="008A10A7" w:rsidP="008A10A7">
            <w:pPr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5A31FEC" w14:textId="77777777" w:rsidR="008A10A7" w:rsidRPr="00F4003D" w:rsidRDefault="008A10A7" w:rsidP="008A10A7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E0C7D45" w14:textId="77777777" w:rsidR="008A10A7" w:rsidRPr="00F4003D" w:rsidRDefault="008A10A7" w:rsidP="008A10A7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8" w:type="dxa"/>
            <w:tcBorders>
              <w:bottom w:val="nil"/>
            </w:tcBorders>
            <w:shd w:val="clear" w:color="auto" w:fill="FAFAFA"/>
          </w:tcPr>
          <w:p w14:paraId="702EA66A" w14:textId="77777777" w:rsidR="008A10A7" w:rsidRPr="00F4003D" w:rsidRDefault="008A10A7" w:rsidP="008A10A7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8B33581" w14:textId="77777777" w:rsidR="008A10A7" w:rsidRPr="00F4003D" w:rsidRDefault="008A10A7" w:rsidP="008A10A7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A10A7" w:rsidRPr="00F4003D" w14:paraId="448BC88B" w14:textId="77777777" w:rsidTr="0087665A">
        <w:trPr>
          <w:cantSplit/>
          <w:trHeight w:val="378"/>
        </w:trPr>
        <w:tc>
          <w:tcPr>
            <w:tcW w:w="2880" w:type="dxa"/>
            <w:tcBorders>
              <w:top w:val="nil"/>
              <w:bottom w:val="nil"/>
            </w:tcBorders>
          </w:tcPr>
          <w:p w14:paraId="2CE382A6" w14:textId="77777777" w:rsidR="008A10A7" w:rsidRPr="00F4003D" w:rsidRDefault="008A10A7" w:rsidP="008A10A7">
            <w:pPr>
              <w:spacing w:line="280" w:lineRule="exact"/>
              <w:ind w:left="458" w:hanging="56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เอ็มวีพี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เอ็ม พิคเจอร์ส ฟิล์ม</w:t>
            </w:r>
          </w:p>
          <w:p w14:paraId="2F17D606" w14:textId="77777777" w:rsidR="008A10A7" w:rsidRPr="00F4003D" w:rsidRDefault="008A10A7" w:rsidP="008A10A7">
            <w:pPr>
              <w:spacing w:line="280" w:lineRule="exact"/>
              <w:ind w:left="458" w:hanging="56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ดิสทริบิวชั่น (ลาว)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407A751A" w14:textId="77777777" w:rsidR="008A10A7" w:rsidRPr="00F4003D" w:rsidRDefault="008A10A7" w:rsidP="008A10A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จัดจำหน่ายลิขสิทธิ์</w:t>
            </w:r>
          </w:p>
          <w:p w14:paraId="34EB46E1" w14:textId="77777777" w:rsidR="008A10A7" w:rsidRPr="00F4003D" w:rsidRDefault="008A10A7" w:rsidP="008A10A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ภาพยนตร์เพื่อฉายใน</w:t>
            </w:r>
            <w:r w:rsidRPr="00F4003D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โรงภาพยนตร์เพื่อ</w:t>
            </w:r>
          </w:p>
          <w:p w14:paraId="410AF6D0" w14:textId="77777777" w:rsidR="008A10A7" w:rsidRPr="00F4003D" w:rsidRDefault="008A10A7" w:rsidP="008A10A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จัดทำวีซีดี และดีวีดี </w:t>
            </w:r>
          </w:p>
          <w:p w14:paraId="5CAB5191" w14:textId="77777777" w:rsidR="008A10A7" w:rsidRPr="00F4003D" w:rsidRDefault="008A10A7" w:rsidP="008A10A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และเพื่อถ่ายทอดทาง</w:t>
            </w:r>
          </w:p>
          <w:p w14:paraId="336516DF" w14:textId="77777777" w:rsidR="008A10A7" w:rsidRPr="00F4003D" w:rsidRDefault="008A10A7" w:rsidP="008A10A7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82B31C4" w14:textId="4FAC12CB" w:rsidR="008A10A7" w:rsidRPr="00F4003D" w:rsidRDefault="008A10A7" w:rsidP="008A10A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อ้อม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C21145B" w14:textId="77777777" w:rsidR="008A10A7" w:rsidRPr="00F4003D" w:rsidRDefault="008A10A7" w:rsidP="008A10A7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938" w:type="dxa"/>
            <w:tcBorders>
              <w:top w:val="nil"/>
              <w:bottom w:val="nil"/>
            </w:tcBorders>
            <w:shd w:val="clear" w:color="auto" w:fill="FAFAFA"/>
          </w:tcPr>
          <w:p w14:paraId="5C16ACF7" w14:textId="50FA909F" w:rsidR="008A10A7" w:rsidRPr="00F4003D" w:rsidRDefault="00057981" w:rsidP="008A10A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 w:hint="cs"/>
                <w:sz w:val="24"/>
                <w:szCs w:val="24"/>
              </w:rPr>
              <w:t>36</w:t>
            </w:r>
            <w:r w:rsidR="008A10A7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.</w:t>
            </w:r>
            <w:r w:rsidRPr="00057981">
              <w:rPr>
                <w:rFonts w:ascii="Browallia New" w:hAnsi="Browallia New" w:cs="Browallia New" w:hint="cs"/>
                <w:sz w:val="24"/>
                <w:szCs w:val="24"/>
              </w:rPr>
              <w:t>98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F66BA0" w14:textId="6BFBB9EC" w:rsidR="008A10A7" w:rsidRPr="00F4003D" w:rsidRDefault="00057981" w:rsidP="008A10A7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 w:hint="cs"/>
                <w:sz w:val="24"/>
                <w:szCs w:val="24"/>
              </w:rPr>
              <w:t>36</w:t>
            </w:r>
            <w:r w:rsidR="008A10A7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.</w:t>
            </w:r>
            <w:r w:rsidRPr="00057981">
              <w:rPr>
                <w:rFonts w:ascii="Browallia New" w:hAnsi="Browallia New" w:cs="Browallia New" w:hint="cs"/>
                <w:sz w:val="24"/>
                <w:szCs w:val="24"/>
              </w:rPr>
              <w:t>98</w:t>
            </w:r>
          </w:p>
        </w:tc>
      </w:tr>
    </w:tbl>
    <w:p w14:paraId="41995A3B" w14:textId="77777777" w:rsidR="00B5298C" w:rsidRPr="00865DBA" w:rsidRDefault="00B5298C" w:rsidP="00DA0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90D71E" w14:textId="20041636" w:rsidR="00865DBA" w:rsidRDefault="00B5298C" w:rsidP="00DA0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65DBA">
        <w:rPr>
          <w:rFonts w:ascii="Browallia New" w:hAnsi="Browallia New" w:cs="Browallia New"/>
          <w:sz w:val="26"/>
          <w:szCs w:val="26"/>
          <w:cs/>
        </w:rPr>
        <w:t>การร่วมค้าทั้งหมดเป็นบริษัทจำกัด และหุ้นของบริษัท</w:t>
      </w:r>
      <w:r w:rsidR="00F47D01" w:rsidRPr="00865DBA">
        <w:rPr>
          <w:rFonts w:ascii="Browallia New" w:hAnsi="Browallia New" w:cs="Browallia New"/>
          <w:sz w:val="26"/>
          <w:szCs w:val="26"/>
          <w:cs/>
        </w:rPr>
        <w:t>ร่วมค้า</w:t>
      </w:r>
      <w:r w:rsidRPr="00865DBA">
        <w:rPr>
          <w:rFonts w:ascii="Browallia New" w:hAnsi="Browallia New" w:cs="Browallia New"/>
          <w:sz w:val="26"/>
          <w:szCs w:val="26"/>
          <w:cs/>
        </w:rPr>
        <w:t>ไม่มีราคาเสนอซื้อขายในตลาด การร่วมค้ามีทุนเรือนหุ้นทั้งหมดเป็นหุ้นสามัญ ซึ่งกลุ่มกิจการได้ถือหุ้นทางตรง ประเทศที่จดทะเบียนจัดตั้งเป็นแห่งเดียวกับสถานที่หลักในการประกอบธุรกิจ</w:t>
      </w:r>
    </w:p>
    <w:p w14:paraId="25437555" w14:textId="77777777" w:rsidR="00991BCA" w:rsidRPr="00772FEA" w:rsidRDefault="00991BCA" w:rsidP="00DA0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D75EAE" w14:textId="62742812" w:rsidR="00B5298C" w:rsidRPr="0087665A" w:rsidRDefault="00B5298C" w:rsidP="00DC56ED">
      <w:pPr>
        <w:pStyle w:val="ListParagraph"/>
        <w:numPr>
          <w:ilvl w:val="0"/>
          <w:numId w:val="11"/>
        </w:numPr>
        <w:spacing w:after="0" w:line="240" w:lineRule="auto"/>
        <w:ind w:left="504" w:hanging="504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7665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การร่วมค้าที่แต่ละรายไม่มีสาระสำคัญ</w:t>
      </w:r>
    </w:p>
    <w:p w14:paraId="3D57EC8A" w14:textId="77777777" w:rsidR="00B5298C" w:rsidRPr="00197705" w:rsidRDefault="00B5298C" w:rsidP="00197705">
      <w:pPr>
        <w:ind w:left="540"/>
        <w:rPr>
          <w:rFonts w:ascii="Browallia New" w:hAnsi="Browallia New" w:cs="Browallia New"/>
          <w:sz w:val="16"/>
          <w:szCs w:val="16"/>
        </w:rPr>
      </w:pPr>
    </w:p>
    <w:p w14:paraId="711A2DDE" w14:textId="77777777" w:rsidR="00B5298C" w:rsidRPr="00F4003D" w:rsidRDefault="00B5298C" w:rsidP="00197705">
      <w:pPr>
        <w:ind w:left="54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กลุ่มกิจการมีส่วนได้เสียในการร่วมค้าที่แต่ละรายไม่มีสาระสำคัญ ซึ่งบันทึกเงินลงทุนโดยใช้วิธีส่วนได้เสีย</w:t>
      </w:r>
    </w:p>
    <w:p w14:paraId="145E7F48" w14:textId="77777777" w:rsidR="00B5298C" w:rsidRPr="00197705" w:rsidRDefault="00B5298C" w:rsidP="00197705">
      <w:pPr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9734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944"/>
        <w:gridCol w:w="1407"/>
        <w:gridCol w:w="1383"/>
      </w:tblGrid>
      <w:tr w:rsidR="00B5298C" w:rsidRPr="00F4003D" w14:paraId="26AD3806" w14:textId="77777777" w:rsidTr="004C15D2">
        <w:trPr>
          <w:cantSplit/>
        </w:trPr>
        <w:tc>
          <w:tcPr>
            <w:tcW w:w="6944" w:type="dxa"/>
          </w:tcPr>
          <w:p w14:paraId="0845BAB6" w14:textId="77777777" w:rsidR="00B5298C" w:rsidRPr="00F4003D" w:rsidRDefault="00B5298C" w:rsidP="00197705">
            <w:pPr>
              <w:ind w:left="7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88B84" w14:textId="77777777" w:rsidR="00B5298C" w:rsidRPr="00F4003D" w:rsidRDefault="00B5298C" w:rsidP="0019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54C9" w:rsidRPr="00F4003D" w14:paraId="6CCEDE18" w14:textId="77777777" w:rsidTr="00082981">
        <w:trPr>
          <w:cantSplit/>
        </w:trPr>
        <w:tc>
          <w:tcPr>
            <w:tcW w:w="6944" w:type="dxa"/>
          </w:tcPr>
          <w:p w14:paraId="5E4AF566" w14:textId="77777777" w:rsidR="004154C9" w:rsidRPr="00F4003D" w:rsidRDefault="004154C9" w:rsidP="004154C9">
            <w:pPr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5453C" w14:textId="29F77D98" w:rsidR="004154C9" w:rsidRPr="00F4003D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E0050" w14:textId="2CE8857D" w:rsidR="004154C9" w:rsidRPr="00F4003D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154C9" w:rsidRPr="00F4003D" w14:paraId="7EE6497D" w14:textId="77777777" w:rsidTr="00082981">
        <w:trPr>
          <w:cantSplit/>
        </w:trPr>
        <w:tc>
          <w:tcPr>
            <w:tcW w:w="6944" w:type="dxa"/>
          </w:tcPr>
          <w:p w14:paraId="572B212C" w14:textId="77777777" w:rsidR="004154C9" w:rsidRPr="00F4003D" w:rsidRDefault="004154C9" w:rsidP="004154C9">
            <w:pPr>
              <w:ind w:left="7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</w:tcPr>
          <w:p w14:paraId="2CA488E6" w14:textId="77777777" w:rsidR="004154C9" w:rsidRPr="00F4003D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F24B952" w14:textId="77777777" w:rsidR="004154C9" w:rsidRPr="00F4003D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54C9" w:rsidRPr="00F4003D" w14:paraId="29C1809B" w14:textId="77777777" w:rsidTr="00082981">
        <w:trPr>
          <w:cantSplit/>
        </w:trPr>
        <w:tc>
          <w:tcPr>
            <w:tcW w:w="6944" w:type="dxa"/>
            <w:hideMark/>
          </w:tcPr>
          <w:p w14:paraId="639E4448" w14:textId="662AFBAF" w:rsidR="004154C9" w:rsidRPr="00F4003D" w:rsidRDefault="004154C9" w:rsidP="004154C9">
            <w:pPr>
              <w:ind w:left="74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</w:t>
            </w:r>
            <w:r w:rsidR="00DA5F11"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ซึ่งแต่ละรายที่ไม่มีสาระสำคัญ</w:t>
            </w:r>
          </w:p>
        </w:tc>
        <w:tc>
          <w:tcPr>
            <w:tcW w:w="1407" w:type="dxa"/>
            <w:shd w:val="clear" w:color="auto" w:fill="FAFAFA"/>
          </w:tcPr>
          <w:p w14:paraId="49AE725F" w14:textId="4FA4A020" w:rsidR="004154C9" w:rsidRPr="00F4003D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A5F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DA5F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383" w:type="dxa"/>
          </w:tcPr>
          <w:p w14:paraId="446675C9" w14:textId="34094BFA" w:rsidR="004154C9" w:rsidRPr="00F4003D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A5F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DA5F1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</w:tr>
      <w:tr w:rsidR="004154C9" w:rsidRPr="00F4003D" w14:paraId="50B5EBDD" w14:textId="77777777" w:rsidTr="00082981">
        <w:trPr>
          <w:cantSplit/>
        </w:trPr>
        <w:tc>
          <w:tcPr>
            <w:tcW w:w="6944" w:type="dxa"/>
          </w:tcPr>
          <w:p w14:paraId="2CBC2505" w14:textId="77777777" w:rsidR="004154C9" w:rsidRPr="00F4003D" w:rsidRDefault="004154C9" w:rsidP="004154C9">
            <w:pPr>
              <w:ind w:left="74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</w:tcPr>
          <w:p w14:paraId="48E4F6B9" w14:textId="77777777" w:rsidR="004154C9" w:rsidRPr="00F4003D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12DA031B" w14:textId="77777777" w:rsidR="004154C9" w:rsidRPr="00F4003D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154C9" w:rsidRPr="00F4003D" w14:paraId="6894C96F" w14:textId="77777777" w:rsidTr="00082981">
        <w:trPr>
          <w:cantSplit/>
        </w:trPr>
        <w:tc>
          <w:tcPr>
            <w:tcW w:w="6944" w:type="dxa"/>
            <w:hideMark/>
          </w:tcPr>
          <w:p w14:paraId="6E265AF1" w14:textId="77777777" w:rsidR="004154C9" w:rsidRPr="00F4003D" w:rsidRDefault="004154C9" w:rsidP="004154C9">
            <w:pPr>
              <w:ind w:left="74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จำนวนรวมของส่วนแบ่งในการร่วมค้า</w:t>
            </w:r>
          </w:p>
        </w:tc>
        <w:tc>
          <w:tcPr>
            <w:tcW w:w="1407" w:type="dxa"/>
            <w:shd w:val="clear" w:color="auto" w:fill="FAFAFA"/>
          </w:tcPr>
          <w:p w14:paraId="507BD1B3" w14:textId="77777777" w:rsidR="004154C9" w:rsidRPr="00F4003D" w:rsidRDefault="004154C9" w:rsidP="00415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</w:tcPr>
          <w:p w14:paraId="3928AD80" w14:textId="77777777" w:rsidR="004154C9" w:rsidRPr="00F4003D" w:rsidRDefault="004154C9" w:rsidP="00415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4C9" w:rsidRPr="00F4003D" w14:paraId="247DE904" w14:textId="77777777" w:rsidTr="00082981">
        <w:trPr>
          <w:cantSplit/>
        </w:trPr>
        <w:tc>
          <w:tcPr>
            <w:tcW w:w="6944" w:type="dxa"/>
            <w:hideMark/>
          </w:tcPr>
          <w:p w14:paraId="2F00A189" w14:textId="77777777" w:rsidR="004154C9" w:rsidRPr="00F4003D" w:rsidRDefault="004154C9" w:rsidP="004154C9">
            <w:pPr>
              <w:ind w:left="7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ขาดทุนจากการดำเนินงานต่อเนื่อง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</w:tcPr>
          <w:p w14:paraId="4641C210" w14:textId="21E3CD77" w:rsidR="004154C9" w:rsidRPr="00F4003D" w:rsidRDefault="008A10A7" w:rsidP="00415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3BEA99D" w14:textId="3BACC287" w:rsidR="004154C9" w:rsidRPr="00F4003D" w:rsidRDefault="004154C9" w:rsidP="004154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9EB4811" w14:textId="77777777" w:rsidR="00570A2D" w:rsidRDefault="00570A2D" w:rsidP="001977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4A8AA1" w14:textId="06266487" w:rsidR="00B5298C" w:rsidRPr="00F4003D" w:rsidRDefault="00B5298C" w:rsidP="001977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กลุ่มกิจการไม่มีหนี้สินที่อาจเกิดขึ้นซึ่งเกี่ยวข้องกับส่วนได้เสียของกลุ่มกิจการในการร่วมค้า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</w:p>
    <w:p w14:paraId="08A631C0" w14:textId="6E1115F5" w:rsidR="00535552" w:rsidRDefault="00535552" w:rsidP="00535552">
      <w:pPr>
        <w:pStyle w:val="Header"/>
        <w:tabs>
          <w:tab w:val="clear" w:pos="4320"/>
          <w:tab w:val="clear" w:pos="8640"/>
          <w:tab w:val="right" w:pos="709"/>
          <w:tab w:val="right" w:pos="851"/>
        </w:tabs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0844DDE" w14:textId="209AE324" w:rsidR="00DA0229" w:rsidRDefault="00DA0229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7C0955B7" w14:textId="1D88F30E" w:rsidR="00B5298C" w:rsidRDefault="00057981" w:rsidP="00865DBA">
      <w:pPr>
        <w:pStyle w:val="Header"/>
        <w:tabs>
          <w:tab w:val="clear" w:pos="4320"/>
          <w:tab w:val="clear" w:pos="8640"/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16</w:t>
      </w:r>
      <w:r w:rsidR="00535552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05798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65DB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5298C" w:rsidRPr="0053555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การดำเนินงานร่วมกัน </w:t>
      </w:r>
    </w:p>
    <w:p w14:paraId="65FD5743" w14:textId="77777777" w:rsidR="00535552" w:rsidRPr="00535552" w:rsidRDefault="00535552" w:rsidP="00535552">
      <w:pPr>
        <w:pStyle w:val="Header"/>
        <w:tabs>
          <w:tab w:val="clear" w:pos="4320"/>
          <w:tab w:val="clear" w:pos="8640"/>
          <w:tab w:val="right" w:pos="709"/>
          <w:tab w:val="right" w:pos="851"/>
        </w:tabs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2E7E642" w14:textId="59488B98" w:rsidR="00B5298C" w:rsidRPr="00A4708E" w:rsidRDefault="00B5298C" w:rsidP="00A4708E">
      <w:pPr>
        <w:pStyle w:val="ListParagraph"/>
        <w:numPr>
          <w:ilvl w:val="0"/>
          <w:numId w:val="12"/>
        </w:numPr>
        <w:spacing w:after="0" w:line="240" w:lineRule="auto"/>
        <w:ind w:left="562" w:hanging="562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829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รายละเอียดของเงินลงทุนในการดำเนินงานร่วมกันภายใต้บริษัท เอ็ม พิคเจอร์ส จำกัด</w:t>
      </w:r>
    </w:p>
    <w:p w14:paraId="628A9B3A" w14:textId="7A71E37F" w:rsidR="00A4708E" w:rsidRDefault="00A4708E" w:rsidP="0019770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19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181"/>
        <w:gridCol w:w="1181"/>
        <w:gridCol w:w="1182"/>
        <w:gridCol w:w="1063"/>
        <w:gridCol w:w="1063"/>
      </w:tblGrid>
      <w:tr w:rsidR="00A4708E" w:rsidRPr="00F4003D" w14:paraId="6C49C7DB" w14:textId="77777777" w:rsidTr="00AE7ADA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4C259BF8" w14:textId="77777777" w:rsidR="00A4708E" w:rsidRPr="00F4003D" w:rsidRDefault="00A4708E" w:rsidP="00AE7ADA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9DD5EEC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C8F57CE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42284C08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9B2B7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A4708E" w:rsidRPr="00F4003D" w14:paraId="13E5F579" w14:textId="77777777" w:rsidTr="00AE7ADA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6585114B" w14:textId="77777777" w:rsidR="00A4708E" w:rsidRPr="00F4003D" w:rsidRDefault="00A4708E" w:rsidP="00AE7ADA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3CF56A73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2E018F73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0CE9082C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EB27D8" w14:textId="3F97D4DB" w:rsidR="00A4708E" w:rsidRPr="00F4003D" w:rsidRDefault="00A4708E" w:rsidP="00AE7A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647B95" w14:textId="75EB1569" w:rsidR="00A4708E" w:rsidRPr="00F4003D" w:rsidRDefault="00A4708E" w:rsidP="00AE7A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</w:tc>
      </w:tr>
      <w:tr w:rsidR="00A4708E" w:rsidRPr="00F4003D" w14:paraId="036CE6A8" w14:textId="77777777" w:rsidTr="00AE7ADA">
        <w:tc>
          <w:tcPr>
            <w:tcW w:w="32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06DD9F" w14:textId="77777777" w:rsidR="00A4708E" w:rsidRPr="00F4003D" w:rsidRDefault="00A4708E" w:rsidP="00AE7ADA">
            <w:pPr>
              <w:ind w:left="-110"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eastAsia="Batang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3A712595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21BB92AF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F6F6FA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6D9F87" w14:textId="77777777" w:rsidR="00A4708E" w:rsidRPr="00F4003D" w:rsidRDefault="00A4708E" w:rsidP="00AE7A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8DB531" w14:textId="77777777" w:rsidR="00A4708E" w:rsidRPr="00F4003D" w:rsidRDefault="00A4708E" w:rsidP="00AE7AD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</w:tr>
      <w:tr w:rsidR="00A4708E" w:rsidRPr="00F4003D" w14:paraId="6CF49D29" w14:textId="77777777" w:rsidTr="00A4708E">
        <w:tc>
          <w:tcPr>
            <w:tcW w:w="32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D963F2" w14:textId="77777777" w:rsidR="00A4708E" w:rsidRPr="00F4003D" w:rsidRDefault="00A4708E" w:rsidP="00AE7ADA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nil"/>
            </w:tcBorders>
          </w:tcPr>
          <w:p w14:paraId="45DBF522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nil"/>
            </w:tcBorders>
          </w:tcPr>
          <w:p w14:paraId="2257F85D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DFC78D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AF735CD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D7E18C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</w:tr>
      <w:tr w:rsidR="00A4708E" w:rsidRPr="00F4003D" w14:paraId="4F68A561" w14:textId="77777777" w:rsidTr="00A4708E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7F3E1DE9" w14:textId="32E99EAF" w:rsidR="00A4708E" w:rsidRPr="00F4003D" w:rsidRDefault="00A4708E" w:rsidP="00AE7ADA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4708E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กิจการร่วมค้าภาพยนตร์ฮักเถิดเทิง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D0E62C4" w14:textId="77777777" w:rsidR="00A4708E" w:rsidRPr="00F4003D" w:rsidRDefault="00A4708E" w:rsidP="00AE7ADA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7BEFBB10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36E8480E" w14:textId="77777777" w:rsidR="00A4708E" w:rsidRPr="00F4003D" w:rsidRDefault="00A4708E" w:rsidP="00AE7ADA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FAFAFA"/>
          </w:tcPr>
          <w:p w14:paraId="082102A7" w14:textId="5831FFDB" w:rsidR="00A4708E" w:rsidRPr="00F4003D" w:rsidRDefault="00057981" w:rsidP="00AE7ADA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A4708E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85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756F71AB" w14:textId="2EDDEB18" w:rsidR="00A4708E" w:rsidRPr="00F4003D" w:rsidRDefault="00057981" w:rsidP="00AE7ADA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A4708E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85</w:t>
            </w:r>
          </w:p>
        </w:tc>
      </w:tr>
    </w:tbl>
    <w:p w14:paraId="7E3180C2" w14:textId="77777777" w:rsidR="00A4708E" w:rsidRPr="00F4003D" w:rsidRDefault="00A4708E" w:rsidP="0019770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579272E" w14:textId="3DE30AD2" w:rsidR="00B5298C" w:rsidRPr="00082981" w:rsidRDefault="00B5298C" w:rsidP="00DC56ED">
      <w:pPr>
        <w:pStyle w:val="ListParagraph"/>
        <w:numPr>
          <w:ilvl w:val="0"/>
          <w:numId w:val="12"/>
        </w:numPr>
        <w:spacing w:after="0" w:line="240" w:lineRule="auto"/>
        <w:ind w:left="562" w:hanging="562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829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รายละเอียดของเงินลงทุนในการดำเนินงานร่วมกันภายใต้บริษัท เอ็ม</w:t>
      </w:r>
      <w:r w:rsidRPr="0008298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0829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เทอร์ตี้ไนน์ จำกัด</w:t>
      </w:r>
    </w:p>
    <w:p w14:paraId="63E0C1D7" w14:textId="77777777" w:rsidR="00B5298C" w:rsidRPr="00F4003D" w:rsidRDefault="00B5298C" w:rsidP="0019770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19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181"/>
        <w:gridCol w:w="1181"/>
        <w:gridCol w:w="1182"/>
        <w:gridCol w:w="1063"/>
        <w:gridCol w:w="1063"/>
      </w:tblGrid>
      <w:tr w:rsidR="00B5298C" w:rsidRPr="00F4003D" w14:paraId="5E79D16E" w14:textId="77777777" w:rsidTr="00D902D0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40793371" w14:textId="77777777" w:rsidR="00B5298C" w:rsidRPr="00F4003D" w:rsidRDefault="00B5298C" w:rsidP="00197705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4B743D5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5B1E453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1491027F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97A69" w14:textId="77777777" w:rsidR="00B5298C" w:rsidRPr="00F4003D" w:rsidRDefault="00B5298C" w:rsidP="00197705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4154C9" w:rsidRPr="00F4003D" w14:paraId="459CD579" w14:textId="77777777" w:rsidTr="007B2E23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02644726" w14:textId="77777777" w:rsidR="004154C9" w:rsidRPr="00F4003D" w:rsidRDefault="004154C9" w:rsidP="004154C9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5C0A3CA4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FC5567F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2093F45F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1296C2" w14:textId="06563ECB" w:rsidR="004154C9" w:rsidRPr="00F4003D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2E7DCC" w14:textId="4549CABC" w:rsidR="004154C9" w:rsidRPr="00F4003D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</w:tc>
      </w:tr>
      <w:tr w:rsidR="004154C9" w:rsidRPr="00F4003D" w14:paraId="6ABEAD00" w14:textId="77777777" w:rsidTr="007B2E23">
        <w:tc>
          <w:tcPr>
            <w:tcW w:w="32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65F0C" w14:textId="77777777" w:rsidR="004154C9" w:rsidRPr="00F4003D" w:rsidRDefault="004154C9" w:rsidP="004154C9">
            <w:pPr>
              <w:ind w:left="-110"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eastAsia="Batang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6B690BE6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37FA6DC4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1D1BF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E8422F" w14:textId="6FC28185" w:rsidR="004154C9" w:rsidRPr="00F4003D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3FEEF2" w14:textId="764631BD" w:rsidR="004154C9" w:rsidRPr="00F4003D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</w:tr>
      <w:tr w:rsidR="004154C9" w:rsidRPr="00F4003D" w14:paraId="044D7E54" w14:textId="77777777" w:rsidTr="00E464AE">
        <w:tc>
          <w:tcPr>
            <w:tcW w:w="3249" w:type="dxa"/>
            <w:tcBorders>
              <w:top w:val="single" w:sz="4" w:space="0" w:color="auto"/>
            </w:tcBorders>
            <w:shd w:val="clear" w:color="auto" w:fill="auto"/>
          </w:tcPr>
          <w:p w14:paraId="2FFFD934" w14:textId="77777777" w:rsidR="004154C9" w:rsidRPr="00F4003D" w:rsidRDefault="004154C9" w:rsidP="004154C9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53C7191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ADD7AB3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1DB9199E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</w:tcPr>
          <w:p w14:paraId="61188E26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06123A26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</w:tr>
      <w:tr w:rsidR="004154C9" w:rsidRPr="00F4003D" w14:paraId="57DBAD15" w14:textId="77777777" w:rsidTr="00E464AE">
        <w:tc>
          <w:tcPr>
            <w:tcW w:w="3249" w:type="dxa"/>
            <w:shd w:val="clear" w:color="auto" w:fill="auto"/>
          </w:tcPr>
          <w:p w14:paraId="2BF40AAC" w14:textId="5F0D03A9" w:rsidR="004154C9" w:rsidRPr="00F4003D" w:rsidRDefault="004154C9" w:rsidP="004154C9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กิจการร่วมค้าภาพยนตร์ไบค์แมน</w:t>
            </w:r>
          </w:p>
        </w:tc>
        <w:tc>
          <w:tcPr>
            <w:tcW w:w="1181" w:type="dxa"/>
          </w:tcPr>
          <w:p w14:paraId="4C4A3E21" w14:textId="77777777" w:rsidR="004154C9" w:rsidRPr="00F4003D" w:rsidRDefault="004154C9" w:rsidP="004154C9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14:paraId="573E4311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14:paraId="0A9FBD2B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FAFAFA"/>
          </w:tcPr>
          <w:p w14:paraId="2D28D3DE" w14:textId="42ACD7C0" w:rsidR="004154C9" w:rsidRPr="00F4003D" w:rsidRDefault="00057981" w:rsidP="004154C9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4F6A22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  <w:tc>
          <w:tcPr>
            <w:tcW w:w="1063" w:type="dxa"/>
            <w:shd w:val="clear" w:color="auto" w:fill="auto"/>
          </w:tcPr>
          <w:p w14:paraId="1254BCCD" w14:textId="06966A26" w:rsidR="004154C9" w:rsidRPr="00F4003D" w:rsidRDefault="00057981" w:rsidP="004154C9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4154C9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</w:tr>
      <w:tr w:rsidR="004154C9" w:rsidRPr="00F4003D" w14:paraId="3D594F7D" w14:textId="77777777" w:rsidTr="00E464AE">
        <w:tc>
          <w:tcPr>
            <w:tcW w:w="3249" w:type="dxa"/>
            <w:shd w:val="clear" w:color="auto" w:fill="auto"/>
          </w:tcPr>
          <w:p w14:paraId="218BE9B4" w14:textId="11524969" w:rsidR="004154C9" w:rsidRPr="00F4003D" w:rsidRDefault="004154C9" w:rsidP="004154C9">
            <w:pPr>
              <w:ind w:left="-110" w:right="-105"/>
              <w:jc w:val="left"/>
              <w:rPr>
                <w:rFonts w:ascii="Browallia New" w:eastAsia="Batang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กิจการร่วมค้าภาพยนตร์แก๊งตาลซิ่ง</w:t>
            </w:r>
          </w:p>
        </w:tc>
        <w:tc>
          <w:tcPr>
            <w:tcW w:w="1181" w:type="dxa"/>
          </w:tcPr>
          <w:p w14:paraId="0F916786" w14:textId="1A8D5FB4" w:rsidR="004154C9" w:rsidRPr="00F4003D" w:rsidRDefault="004154C9" w:rsidP="004154C9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</w:tcPr>
          <w:p w14:paraId="583D3DF2" w14:textId="3CAED77B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2" w:type="dxa"/>
            <w:shd w:val="clear" w:color="auto" w:fill="auto"/>
          </w:tcPr>
          <w:p w14:paraId="407E4495" w14:textId="18A2E819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FAFAFA"/>
          </w:tcPr>
          <w:p w14:paraId="4719CF89" w14:textId="53239F4B" w:rsidR="004154C9" w:rsidRPr="00F4003D" w:rsidRDefault="004154C9" w:rsidP="004154C9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</w:tcPr>
          <w:p w14:paraId="443B9894" w14:textId="25B2B056" w:rsidR="004154C9" w:rsidRPr="00F4003D" w:rsidRDefault="004154C9" w:rsidP="004154C9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676B50" w:rsidRPr="00F4003D" w14:paraId="365E6DD2" w14:textId="77777777" w:rsidTr="00E464AE">
        <w:tc>
          <w:tcPr>
            <w:tcW w:w="3249" w:type="dxa"/>
            <w:shd w:val="clear" w:color="auto" w:fill="auto"/>
          </w:tcPr>
          <w:p w14:paraId="264B5391" w14:textId="2399B513" w:rsidR="00676B50" w:rsidRPr="00F4003D" w:rsidRDefault="00676B50" w:rsidP="00676B50">
            <w:pPr>
              <w:ind w:left="-110" w:righ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และหลาน</w:t>
            </w:r>
            <w:r w:rsidR="00057981" w:rsidRPr="00057981">
              <w:rPr>
                <w:rFonts w:ascii="Browallia New" w:eastAsia="Batang" w:hAnsi="Browallia New" w:cs="Browallia New"/>
                <w:sz w:val="26"/>
                <w:szCs w:val="26"/>
              </w:rPr>
              <w:t>25</w:t>
            </w:r>
            <w:r w:rsidRPr="00F4003D">
              <w:rPr>
                <w:rFonts w:ascii="Browallia New" w:eastAsia="Batang" w:hAnsi="Browallia New" w:cs="Browallia New"/>
                <w:sz w:val="26"/>
                <w:szCs w:val="26"/>
                <w:cs/>
              </w:rPr>
              <w:t xml:space="preserve"> น้า</w:t>
            </w:r>
            <w:r w:rsidR="00057981" w:rsidRPr="00057981">
              <w:rPr>
                <w:rFonts w:ascii="Browallia New" w:eastAsia="Batang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181" w:type="dxa"/>
          </w:tcPr>
          <w:p w14:paraId="32D19D65" w14:textId="66C46B8C" w:rsidR="00676B50" w:rsidRPr="00F4003D" w:rsidRDefault="00676B50" w:rsidP="00676B50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14:paraId="2E8FFC9E" w14:textId="185EC4DC" w:rsidR="00676B50" w:rsidRPr="00F4003D" w:rsidRDefault="00676B50" w:rsidP="00676B50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14:paraId="64DAF377" w14:textId="06B2EE16" w:rsidR="00676B50" w:rsidRPr="00F4003D" w:rsidRDefault="00676B50" w:rsidP="00676B50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FAFAFA"/>
          </w:tcPr>
          <w:p w14:paraId="3EBB13AB" w14:textId="7A9281A7" w:rsidR="00676B50" w:rsidRPr="00F4003D" w:rsidRDefault="00057981" w:rsidP="00676B50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676B50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  <w:tc>
          <w:tcPr>
            <w:tcW w:w="1063" w:type="dxa"/>
            <w:shd w:val="clear" w:color="auto" w:fill="auto"/>
          </w:tcPr>
          <w:p w14:paraId="29EE4F21" w14:textId="40608831" w:rsidR="00676B50" w:rsidRPr="00F4003D" w:rsidRDefault="00057981" w:rsidP="00676B50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676B50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</w:tr>
      <w:tr w:rsidR="004154C9" w:rsidRPr="00F4003D" w14:paraId="47EDAB67" w14:textId="77777777" w:rsidTr="00E464AE">
        <w:tc>
          <w:tcPr>
            <w:tcW w:w="3249" w:type="dxa"/>
            <w:shd w:val="clear" w:color="auto" w:fill="auto"/>
          </w:tcPr>
          <w:p w14:paraId="5FA7DA0B" w14:textId="0F5B5135" w:rsidR="004154C9" w:rsidRPr="00F4003D" w:rsidRDefault="004154C9" w:rsidP="004154C9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กิจการร่วมค้าภาพยนตร์ไบค์แมน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1181" w:type="dxa"/>
          </w:tcPr>
          <w:p w14:paraId="4564C025" w14:textId="77777777" w:rsidR="004154C9" w:rsidRPr="00F4003D" w:rsidRDefault="004154C9" w:rsidP="004154C9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14:paraId="452C37B6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14:paraId="4C622D03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FAFAFA"/>
          </w:tcPr>
          <w:p w14:paraId="6D65BB81" w14:textId="57349E99" w:rsidR="004154C9" w:rsidRPr="00F4003D" w:rsidRDefault="00057981" w:rsidP="004154C9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4F6A22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85</w:t>
            </w:r>
          </w:p>
        </w:tc>
        <w:tc>
          <w:tcPr>
            <w:tcW w:w="1063" w:type="dxa"/>
            <w:shd w:val="clear" w:color="auto" w:fill="auto"/>
          </w:tcPr>
          <w:p w14:paraId="72D747E2" w14:textId="79267F35" w:rsidR="004154C9" w:rsidRPr="00F4003D" w:rsidRDefault="00057981" w:rsidP="004154C9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4154C9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85</w:t>
            </w:r>
          </w:p>
        </w:tc>
      </w:tr>
      <w:tr w:rsidR="004154C9" w:rsidRPr="00F4003D" w14:paraId="6D79CCCE" w14:textId="77777777" w:rsidTr="00082981">
        <w:tc>
          <w:tcPr>
            <w:tcW w:w="3249" w:type="dxa"/>
            <w:tcBorders>
              <w:bottom w:val="nil"/>
            </w:tcBorders>
            <w:shd w:val="clear" w:color="auto" w:fill="auto"/>
          </w:tcPr>
          <w:p w14:paraId="03D56377" w14:textId="7CFD6EBC" w:rsidR="004154C9" w:rsidRPr="00F4003D" w:rsidRDefault="004154C9" w:rsidP="004154C9">
            <w:pPr>
              <w:ind w:left="-110" w:right="-105"/>
              <w:jc w:val="left"/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สามเกลอ</w:t>
            </w:r>
          </w:p>
        </w:tc>
        <w:tc>
          <w:tcPr>
            <w:tcW w:w="1181" w:type="dxa"/>
            <w:tcBorders>
              <w:bottom w:val="nil"/>
            </w:tcBorders>
          </w:tcPr>
          <w:p w14:paraId="2C5585ED" w14:textId="77777777" w:rsidR="004154C9" w:rsidRPr="00F4003D" w:rsidRDefault="004154C9" w:rsidP="004154C9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bottom w:val="nil"/>
            </w:tcBorders>
          </w:tcPr>
          <w:p w14:paraId="67FFA9B1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bottom w:val="nil"/>
            </w:tcBorders>
            <w:shd w:val="clear" w:color="auto" w:fill="auto"/>
          </w:tcPr>
          <w:p w14:paraId="561DC7E9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FAFAFA"/>
          </w:tcPr>
          <w:p w14:paraId="4F8B22F7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</w:tcPr>
          <w:p w14:paraId="27C93819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4154C9" w:rsidRPr="00F4003D" w14:paraId="6B670732" w14:textId="77777777" w:rsidTr="00082981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74B2DDBD" w14:textId="77777777" w:rsidR="004154C9" w:rsidRPr="00F4003D" w:rsidRDefault="004154C9" w:rsidP="004154C9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หัวแข็งและจ๊วดกะเทยบั้งไฟ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0CF192E0" w14:textId="77777777" w:rsidR="004154C9" w:rsidRPr="00F4003D" w:rsidRDefault="004154C9" w:rsidP="004154C9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2A9C4E8D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497E5362" w14:textId="77777777" w:rsidR="004154C9" w:rsidRPr="00F4003D" w:rsidRDefault="004154C9" w:rsidP="004154C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FAFAFA"/>
          </w:tcPr>
          <w:p w14:paraId="0E51C07B" w14:textId="39C5D0CF" w:rsidR="004154C9" w:rsidRPr="00F4003D" w:rsidRDefault="00057981" w:rsidP="004154C9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4F6A22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</w:tcPr>
          <w:p w14:paraId="7151D50B" w14:textId="14D03A9C" w:rsidR="004154C9" w:rsidRPr="00F4003D" w:rsidRDefault="00057981" w:rsidP="004154C9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64</w:t>
            </w:r>
            <w:r w:rsidR="004154C9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72</w:t>
            </w:r>
          </w:p>
        </w:tc>
      </w:tr>
    </w:tbl>
    <w:p w14:paraId="6A8C0146" w14:textId="77777777" w:rsidR="00B5298C" w:rsidRPr="00F4003D" w:rsidRDefault="00B5298C" w:rsidP="00197705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17C27A08" w14:textId="55FEA665" w:rsidR="00991BCA" w:rsidRPr="00642191" w:rsidRDefault="00B5298C" w:rsidP="00642191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กลุ่มกิจการถือเงินลงทุนร้อยละ </w:t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50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85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ถึง </w:t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64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72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ในกิจการร่วมค้าภาพยนตร์ไบค์แมน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,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กิจการร่วมค้าภาพยนตร์แก๊งตาลซิ่ง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และหลาน</w:t>
      </w:r>
      <w:r w:rsidR="007B1408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น้า</w:t>
      </w:r>
      <w:r w:rsidR="007B1408"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, 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กิจการร่วมค้าภาพยนตร์ไบค์แมน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และ กิจการร่วมค้าภาพยนตร์สามเกลอหัวแข็งและจ๊วดกะเทยบั้งไฟ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Pr="00E464AE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ย่างไรก็ตามกลุ่มกิจการได้ข้อสรุปว่ามีการควบคุมร่วมในการร่วมการงานภายใต้สัญญาที่ตกลงร่วมกันซึ่งจะต้องได้รับความเห็นชอบ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อย่างเป็นเอกฉันท์จากผู้ร่วมการงานทุกราย กลุ่มกิจการและคู่สัญญามีสิทธิในสินทรัพย์สุทธิของการร่วมการงาน</w:t>
      </w:r>
    </w:p>
    <w:p w14:paraId="7AED210E" w14:textId="761A1131" w:rsidR="00570A2D" w:rsidRDefault="00570A2D" w:rsidP="00570A2D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B496E5C" w14:textId="764F444A" w:rsidR="00570A2D" w:rsidRPr="00082981" w:rsidRDefault="00570A2D" w:rsidP="00570A2D">
      <w:pPr>
        <w:pStyle w:val="ListParagraph"/>
        <w:numPr>
          <w:ilvl w:val="0"/>
          <w:numId w:val="12"/>
        </w:numPr>
        <w:spacing w:after="0" w:line="240" w:lineRule="auto"/>
        <w:ind w:left="562" w:hanging="562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8298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รายละเอียดของเงินลงทุนในการดำเนินงานร่วมกันภายใต้</w:t>
      </w:r>
      <w:r w:rsidRPr="004D75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บริษัท </w:t>
      </w:r>
      <w:r w:rsidRPr="004D755D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เมเจอร์ จอยน์ ฟิล์ม จำกัด</w:t>
      </w:r>
    </w:p>
    <w:p w14:paraId="6B1B7704" w14:textId="77777777" w:rsidR="00570A2D" w:rsidRPr="00F4003D" w:rsidRDefault="00570A2D" w:rsidP="00570A2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19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181"/>
        <w:gridCol w:w="1181"/>
        <w:gridCol w:w="1182"/>
        <w:gridCol w:w="1063"/>
        <w:gridCol w:w="1063"/>
      </w:tblGrid>
      <w:tr w:rsidR="00570A2D" w:rsidRPr="00F4003D" w14:paraId="60704092" w14:textId="77777777" w:rsidTr="00A3715C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17B1CC1E" w14:textId="77777777" w:rsidR="00570A2D" w:rsidRPr="00F4003D" w:rsidRDefault="00570A2D" w:rsidP="00A3715C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AF05186" w14:textId="77777777" w:rsidR="00570A2D" w:rsidRPr="00F4003D" w:rsidRDefault="00570A2D" w:rsidP="00A3715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074451E" w14:textId="77777777" w:rsidR="00570A2D" w:rsidRPr="00F4003D" w:rsidRDefault="00570A2D" w:rsidP="00A3715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578C55A8" w14:textId="77777777" w:rsidR="00570A2D" w:rsidRPr="00F4003D" w:rsidRDefault="00570A2D" w:rsidP="00A3715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EEBFE" w14:textId="77777777" w:rsidR="00570A2D" w:rsidRPr="00F4003D" w:rsidRDefault="00570A2D" w:rsidP="00A3715C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570A2D" w:rsidRPr="00F4003D" w14:paraId="36D97EC6" w14:textId="77777777" w:rsidTr="00A3715C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4D69FDF3" w14:textId="77777777" w:rsidR="00570A2D" w:rsidRPr="00F4003D" w:rsidRDefault="00570A2D" w:rsidP="00A3715C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7640361B" w14:textId="77777777" w:rsidR="00570A2D" w:rsidRPr="00F4003D" w:rsidRDefault="00570A2D" w:rsidP="00A3715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8689A0E" w14:textId="77777777" w:rsidR="00570A2D" w:rsidRPr="00F4003D" w:rsidRDefault="00570A2D" w:rsidP="00A3715C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7FEAC274" w14:textId="77777777" w:rsidR="00570A2D" w:rsidRPr="00F4003D" w:rsidRDefault="00570A2D" w:rsidP="00A3715C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32E542" w14:textId="64E364EF" w:rsidR="00570A2D" w:rsidRPr="00F4003D" w:rsidRDefault="00570A2D" w:rsidP="00A371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91FE66" w14:textId="6CC5FF61" w:rsidR="00570A2D" w:rsidRPr="00F4003D" w:rsidRDefault="00570A2D" w:rsidP="00A371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</w:tc>
      </w:tr>
      <w:tr w:rsidR="00570A2D" w:rsidRPr="00F4003D" w14:paraId="2CE6C119" w14:textId="77777777" w:rsidTr="00A3715C">
        <w:tc>
          <w:tcPr>
            <w:tcW w:w="32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1452D" w14:textId="77777777" w:rsidR="00570A2D" w:rsidRPr="00F4003D" w:rsidRDefault="00570A2D" w:rsidP="00A3715C">
            <w:pPr>
              <w:ind w:left="-110"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eastAsia="Batang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6D27A19E" w14:textId="77777777" w:rsidR="00570A2D" w:rsidRPr="00F4003D" w:rsidRDefault="00570A2D" w:rsidP="00A3715C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</w:tcPr>
          <w:p w14:paraId="2470152C" w14:textId="77777777" w:rsidR="00570A2D" w:rsidRPr="00F4003D" w:rsidRDefault="00570A2D" w:rsidP="00A3715C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E90CAD" w14:textId="77777777" w:rsidR="00570A2D" w:rsidRPr="00F4003D" w:rsidRDefault="00570A2D" w:rsidP="00A3715C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9844ED" w14:textId="77777777" w:rsidR="00570A2D" w:rsidRPr="00F4003D" w:rsidRDefault="00570A2D" w:rsidP="00A371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993082" w14:textId="77777777" w:rsidR="00570A2D" w:rsidRPr="00F4003D" w:rsidRDefault="00570A2D" w:rsidP="00A3715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</w:tr>
      <w:tr w:rsidR="00570A2D" w:rsidRPr="00F4003D" w14:paraId="7A3C1A13" w14:textId="77777777" w:rsidTr="00A3715C">
        <w:tc>
          <w:tcPr>
            <w:tcW w:w="3249" w:type="dxa"/>
            <w:tcBorders>
              <w:top w:val="single" w:sz="4" w:space="0" w:color="auto"/>
            </w:tcBorders>
            <w:shd w:val="clear" w:color="auto" w:fill="auto"/>
          </w:tcPr>
          <w:p w14:paraId="2B8A95B4" w14:textId="77777777" w:rsidR="00570A2D" w:rsidRPr="00F4003D" w:rsidRDefault="00570A2D" w:rsidP="00A3715C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7E9DE803" w14:textId="77777777" w:rsidR="00570A2D" w:rsidRPr="00F4003D" w:rsidRDefault="00570A2D" w:rsidP="00A3715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ADAC230" w14:textId="77777777" w:rsidR="00570A2D" w:rsidRPr="00F4003D" w:rsidRDefault="00570A2D" w:rsidP="00A3715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05587219" w14:textId="77777777" w:rsidR="00570A2D" w:rsidRPr="00F4003D" w:rsidRDefault="00570A2D" w:rsidP="00A3715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</w:tcPr>
          <w:p w14:paraId="2D1DE793" w14:textId="77777777" w:rsidR="00570A2D" w:rsidRPr="00F4003D" w:rsidRDefault="00570A2D" w:rsidP="00A3715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6F49B89C" w14:textId="77777777" w:rsidR="00570A2D" w:rsidRPr="00F4003D" w:rsidRDefault="00570A2D" w:rsidP="00A3715C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</w:tr>
      <w:tr w:rsidR="00570A2D" w:rsidRPr="00F4003D" w14:paraId="134D529C" w14:textId="77777777" w:rsidTr="00890D68">
        <w:tc>
          <w:tcPr>
            <w:tcW w:w="3249" w:type="dxa"/>
            <w:shd w:val="clear" w:color="auto" w:fill="auto"/>
          </w:tcPr>
          <w:p w14:paraId="6EC15032" w14:textId="37DA5571" w:rsidR="00570A2D" w:rsidRPr="00F4003D" w:rsidRDefault="00570A2D" w:rsidP="00570A2D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228B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</w:t>
            </w:r>
            <w:r>
              <w:rPr>
                <w:rFonts w:ascii="Browallia New" w:eastAsia="Batang" w:hAnsi="Browallia New" w:cs="Browallia New" w:hint="cs"/>
                <w:spacing w:val="-6"/>
                <w:sz w:val="26"/>
                <w:szCs w:val="26"/>
                <w:cs/>
              </w:rPr>
              <w:t>ร์</w:t>
            </w:r>
            <w:r w:rsidRPr="0096228B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บัวผันฟันยับ</w:t>
            </w:r>
          </w:p>
        </w:tc>
        <w:tc>
          <w:tcPr>
            <w:tcW w:w="1181" w:type="dxa"/>
          </w:tcPr>
          <w:p w14:paraId="092E93C4" w14:textId="49E6686A" w:rsidR="00570A2D" w:rsidRPr="00F4003D" w:rsidRDefault="00570A2D" w:rsidP="00570A2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14:paraId="5AE77495" w14:textId="6F984DB8" w:rsidR="00570A2D" w:rsidRPr="00F4003D" w:rsidRDefault="00570A2D" w:rsidP="00570A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14:paraId="7C7062AC" w14:textId="7F596D8E" w:rsidR="00570A2D" w:rsidRPr="00F4003D" w:rsidRDefault="00570A2D" w:rsidP="00570A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FAFAFA"/>
            <w:vAlign w:val="center"/>
          </w:tcPr>
          <w:p w14:paraId="7E866BEC" w14:textId="56686F90" w:rsidR="00570A2D" w:rsidRPr="00F4003D" w:rsidRDefault="00057981" w:rsidP="00570A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570A2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05E73E4A" w14:textId="19BBC907" w:rsidR="00570A2D" w:rsidRPr="00F4003D" w:rsidRDefault="00570A2D" w:rsidP="00570A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570A2D" w:rsidRPr="00F4003D" w14:paraId="00EA6CBA" w14:textId="77777777" w:rsidTr="00890D68">
        <w:tc>
          <w:tcPr>
            <w:tcW w:w="3249" w:type="dxa"/>
            <w:shd w:val="clear" w:color="auto" w:fill="auto"/>
          </w:tcPr>
          <w:p w14:paraId="1866E737" w14:textId="4E0C9D9A" w:rsidR="00570A2D" w:rsidRPr="00F4003D" w:rsidRDefault="00570A2D" w:rsidP="00570A2D">
            <w:pPr>
              <w:ind w:left="-110" w:right="-105"/>
              <w:jc w:val="left"/>
              <w:rPr>
                <w:rFonts w:ascii="Browallia New" w:eastAsia="Batang" w:hAnsi="Browallia New" w:cs="Browallia New"/>
                <w:sz w:val="26"/>
                <w:szCs w:val="26"/>
                <w:cs/>
              </w:rPr>
            </w:pPr>
            <w:r w:rsidRPr="0096228B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กิจการร่วมค้าภาพยนต</w:t>
            </w:r>
            <w:r>
              <w:rPr>
                <w:rFonts w:ascii="Browallia New" w:eastAsia="Batang" w:hAnsi="Browallia New" w:cs="Browallia New" w:hint="cs"/>
                <w:sz w:val="26"/>
                <w:szCs w:val="26"/>
                <w:cs/>
              </w:rPr>
              <w:t>ร์</w:t>
            </w:r>
            <w:r w:rsidRPr="0096228B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ของแขก</w:t>
            </w:r>
          </w:p>
        </w:tc>
        <w:tc>
          <w:tcPr>
            <w:tcW w:w="1181" w:type="dxa"/>
          </w:tcPr>
          <w:p w14:paraId="3EC0F9D4" w14:textId="7DE3F24F" w:rsidR="00570A2D" w:rsidRPr="00F4003D" w:rsidRDefault="00570A2D" w:rsidP="00570A2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</w:tcPr>
          <w:p w14:paraId="0C3D137C" w14:textId="2CD3BB0F" w:rsidR="00570A2D" w:rsidRPr="00F4003D" w:rsidRDefault="00570A2D" w:rsidP="00570A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shd w:val="clear" w:color="auto" w:fill="auto"/>
          </w:tcPr>
          <w:p w14:paraId="1E212AE1" w14:textId="51BBF9C0" w:rsidR="00570A2D" w:rsidRPr="00F4003D" w:rsidRDefault="00570A2D" w:rsidP="00570A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shd w:val="clear" w:color="auto" w:fill="FAFAFA"/>
            <w:vAlign w:val="center"/>
          </w:tcPr>
          <w:p w14:paraId="7976C15E" w14:textId="5522CF1E" w:rsidR="00570A2D" w:rsidRPr="00F4003D" w:rsidRDefault="00057981" w:rsidP="00570A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570A2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BE525DD" w14:textId="646F722F" w:rsidR="00570A2D" w:rsidRPr="00F4003D" w:rsidRDefault="00570A2D" w:rsidP="00570A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570A2D" w:rsidRPr="00F4003D" w14:paraId="7CACD0CB" w14:textId="77777777" w:rsidTr="00730FE8">
        <w:tc>
          <w:tcPr>
            <w:tcW w:w="3249" w:type="dxa"/>
            <w:tcBorders>
              <w:bottom w:val="nil"/>
            </w:tcBorders>
            <w:shd w:val="clear" w:color="auto" w:fill="auto"/>
          </w:tcPr>
          <w:p w14:paraId="3C59BC17" w14:textId="5506F6B5" w:rsidR="00570A2D" w:rsidRPr="00F4003D" w:rsidRDefault="00570A2D" w:rsidP="00570A2D">
            <w:pPr>
              <w:ind w:left="-110" w:righ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6228B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</w:t>
            </w:r>
            <w:r>
              <w:rPr>
                <w:rFonts w:ascii="Browallia New" w:eastAsia="Batang" w:hAnsi="Browallia New" w:cs="Browallia New" w:hint="cs"/>
                <w:spacing w:val="-6"/>
                <w:sz w:val="26"/>
                <w:szCs w:val="26"/>
                <w:cs/>
              </w:rPr>
              <w:t>ร์</w:t>
            </w:r>
            <w:r w:rsidRPr="0096228B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รักได้แรงอก</w:t>
            </w:r>
          </w:p>
        </w:tc>
        <w:tc>
          <w:tcPr>
            <w:tcW w:w="1181" w:type="dxa"/>
            <w:tcBorders>
              <w:bottom w:val="nil"/>
            </w:tcBorders>
          </w:tcPr>
          <w:p w14:paraId="599191C0" w14:textId="6EA45981" w:rsidR="00570A2D" w:rsidRPr="00F4003D" w:rsidRDefault="00570A2D" w:rsidP="00570A2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bottom w:val="nil"/>
            </w:tcBorders>
          </w:tcPr>
          <w:p w14:paraId="40915E6C" w14:textId="5D9E4655" w:rsidR="00570A2D" w:rsidRPr="00F4003D" w:rsidRDefault="00570A2D" w:rsidP="00570A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bottom w:val="nil"/>
            </w:tcBorders>
            <w:shd w:val="clear" w:color="auto" w:fill="auto"/>
          </w:tcPr>
          <w:p w14:paraId="23E02FC0" w14:textId="58344FC7" w:rsidR="00570A2D" w:rsidRPr="00F4003D" w:rsidRDefault="00570A2D" w:rsidP="00570A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bottom w:val="nil"/>
            </w:tcBorders>
            <w:shd w:val="clear" w:color="auto" w:fill="FAFAFA"/>
            <w:vAlign w:val="center"/>
          </w:tcPr>
          <w:p w14:paraId="6A949C68" w14:textId="7EEA2C1F" w:rsidR="00570A2D" w:rsidRPr="00F4003D" w:rsidRDefault="00057981" w:rsidP="00570A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570A2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bottom w:val="nil"/>
            </w:tcBorders>
            <w:shd w:val="clear" w:color="auto" w:fill="auto"/>
            <w:vAlign w:val="center"/>
          </w:tcPr>
          <w:p w14:paraId="624142CE" w14:textId="18F4C6E1" w:rsidR="00570A2D" w:rsidRPr="00F4003D" w:rsidRDefault="00570A2D" w:rsidP="00570A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570A2D" w:rsidRPr="00F4003D" w14:paraId="495BC3AF" w14:textId="77777777" w:rsidTr="00730FE8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0CD2F489" w14:textId="6A701F46" w:rsidR="00570A2D" w:rsidRPr="00F4003D" w:rsidRDefault="00570A2D" w:rsidP="00570A2D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96228B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</w:t>
            </w:r>
            <w:r>
              <w:rPr>
                <w:rFonts w:ascii="Browallia New" w:eastAsia="Batang" w:hAnsi="Browallia New" w:cs="Browallia New" w:hint="cs"/>
                <w:spacing w:val="-6"/>
                <w:sz w:val="26"/>
                <w:szCs w:val="26"/>
                <w:cs/>
              </w:rPr>
              <w:t>ร์</w:t>
            </w:r>
            <w:r w:rsidRPr="0096228B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96228B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Long Live Love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13FBD7C1" w14:textId="68D387BC" w:rsidR="00570A2D" w:rsidRPr="00F4003D" w:rsidRDefault="00570A2D" w:rsidP="00570A2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</w:tcPr>
          <w:p w14:paraId="3F90D27E" w14:textId="46C1C228" w:rsidR="00570A2D" w:rsidRPr="00F4003D" w:rsidRDefault="00570A2D" w:rsidP="00570A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31E7FB46" w14:textId="14286627" w:rsidR="00570A2D" w:rsidRPr="00F4003D" w:rsidRDefault="00570A2D" w:rsidP="00570A2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6228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B9F7B8E" w14:textId="10434B5E" w:rsidR="00570A2D" w:rsidRPr="00F4003D" w:rsidRDefault="00057981" w:rsidP="00570A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73</w:t>
            </w:r>
            <w:r w:rsidR="00570A2D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6"/>
                <w:sz w:val="26"/>
                <w:szCs w:val="26"/>
              </w:rPr>
              <w:t>47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53C93C" w14:textId="09ADC123" w:rsidR="00570A2D" w:rsidRPr="00F4003D" w:rsidRDefault="00570A2D" w:rsidP="00570A2D">
            <w:pPr>
              <w:ind w:right="-105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</w:tbl>
    <w:p w14:paraId="1A1EEB5E" w14:textId="6B982917" w:rsidR="00570A2D" w:rsidRDefault="00570A2D" w:rsidP="00570A2D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476D4D5E" w14:textId="7457BFA3" w:rsidR="00DA0229" w:rsidRDefault="00DA0229">
      <w:pPr>
        <w:jc w:val="left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>
        <w:rPr>
          <w:rFonts w:ascii="Browallia New" w:eastAsia="Times New Roman" w:hAnsi="Browallia New" w:cs="Browallia New"/>
          <w:spacing w:val="-2"/>
          <w:sz w:val="26"/>
          <w:szCs w:val="26"/>
          <w:cs/>
        </w:rPr>
        <w:br w:type="page"/>
      </w:r>
    </w:p>
    <w:p w14:paraId="2FAD5D39" w14:textId="28196888" w:rsidR="00570A2D" w:rsidRDefault="00570A2D" w:rsidP="00DA0229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5E44F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lastRenderedPageBreak/>
        <w:t>กลุ่มกิจการถือเงินลงทุนร้อยละ</w:t>
      </w:r>
      <w:r w:rsidRPr="005E44F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50</w:t>
      </w:r>
      <w:r w:rsidRPr="005E44FF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00</w:t>
      </w:r>
      <w:r w:rsidRPr="005E44F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ถึง</w:t>
      </w:r>
      <w:r w:rsidRPr="005E44FF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73</w:t>
      </w:r>
      <w:r w:rsidRPr="005E44FF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74</w:t>
      </w:r>
      <w:r w:rsidRPr="005E44FF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ใน</w:t>
      </w:r>
      <w:r w:rsidRPr="00AB14A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กิจการร่วมค้าภาพยนตร์บัวผันฟันยับ</w:t>
      </w:r>
      <w:r w:rsidRPr="00AB14A7">
        <w:rPr>
          <w:rFonts w:ascii="Browallia New" w:eastAsia="Times New Roman" w:hAnsi="Browallia New" w:cs="Browallia New"/>
          <w:spacing w:val="-2"/>
          <w:sz w:val="26"/>
          <w:szCs w:val="26"/>
        </w:rPr>
        <w:t>,</w:t>
      </w:r>
      <w:r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96228B">
        <w:rPr>
          <w:rFonts w:ascii="Browallia New" w:eastAsia="Batang" w:hAnsi="Browallia New" w:cs="Browallia New"/>
          <w:sz w:val="26"/>
          <w:szCs w:val="26"/>
          <w:cs/>
        </w:rPr>
        <w:t>กิจการร่วมค้าภาพยนต</w:t>
      </w:r>
      <w:r>
        <w:rPr>
          <w:rFonts w:ascii="Browallia New" w:eastAsia="Batang" w:hAnsi="Browallia New" w:cs="Browallia New" w:hint="cs"/>
          <w:sz w:val="26"/>
          <w:szCs w:val="26"/>
          <w:cs/>
        </w:rPr>
        <w:t>ร์</w:t>
      </w:r>
      <w:r w:rsidRPr="0096228B">
        <w:rPr>
          <w:rFonts w:ascii="Browallia New" w:eastAsia="Batang" w:hAnsi="Browallia New" w:cs="Browallia New"/>
          <w:sz w:val="26"/>
          <w:szCs w:val="26"/>
          <w:cs/>
        </w:rPr>
        <w:t>ของแขก</w:t>
      </w:r>
      <w:r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, </w:t>
      </w:r>
      <w:r w:rsidRPr="00AB14A7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กิจการร่วมค้าภาพยนตร์รักได้แรงอก</w:t>
      </w:r>
      <w:r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AB14A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และกิจการร่วมค้าภาพยนตร์ </w:t>
      </w:r>
      <w:r w:rsidRPr="00AB14A7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Long Live Love </w:t>
      </w:r>
      <w:r w:rsidRPr="00AB14A7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 xml:space="preserve">ตามลำดับ </w:t>
      </w:r>
      <w:r w:rsidRPr="00AB14A7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ย่างไรก็ตามกลุ่มกิจการได้ข้อสรุปว่ามีการควบคุมร่วมในการร่วมการงานภายใต้สัญญาที่ตกลงร่วมกันซึ่งจะต้องได้รับความเห็นชอบ</w:t>
      </w:r>
      <w:r w:rsidRPr="00AB14A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อย่างเป็นเอกฉันท์จากผู้ร่วมการงานทุกราย กลุ่มกิจการและคู่สัญญามีสิทธิในสินทรัพย์สุทธิของการร่วมการงาน</w:t>
      </w:r>
    </w:p>
    <w:p w14:paraId="298E7688" w14:textId="77777777" w:rsidR="00991BCA" w:rsidRDefault="00991BCA" w:rsidP="00DA0229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44599EF" w14:textId="629F2BAE" w:rsidR="00F40B7E" w:rsidRDefault="00F40B7E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40B7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การลงทุนเพิ่ม</w:t>
      </w:r>
    </w:p>
    <w:p w14:paraId="0F5B9B44" w14:textId="77777777" w:rsidR="004E4DC2" w:rsidRDefault="004E4DC2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D2F4B6D" w14:textId="5CD15A78" w:rsidR="00F40B7E" w:rsidRDefault="00F40B7E" w:rsidP="00DA0229">
      <w:pPr>
        <w:pStyle w:val="a"/>
        <w:ind w:left="540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  <w:r w:rsidRPr="00A20E0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GB" w:eastAsia="x-none"/>
        </w:rPr>
        <w:t xml:space="preserve">พ.ศ. </w:t>
      </w:r>
      <w:r w:rsidR="00057981" w:rsidRPr="00057981"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  <w:t>2565</w:t>
      </w:r>
    </w:p>
    <w:p w14:paraId="7A6D7A1F" w14:textId="77777777" w:rsidR="00F40B7E" w:rsidRDefault="00F40B7E" w:rsidP="00DA0229">
      <w:pPr>
        <w:pStyle w:val="a"/>
        <w:ind w:left="540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GB" w:eastAsia="x-none"/>
        </w:rPr>
      </w:pPr>
    </w:p>
    <w:p w14:paraId="54F2FC2F" w14:textId="2B7CA3C2" w:rsidR="00F40B7E" w:rsidRPr="00C45425" w:rsidRDefault="00F40B7E" w:rsidP="00DA0229">
      <w:pPr>
        <w:pStyle w:val="a"/>
        <w:ind w:left="540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  <w:r w:rsidRPr="00C45425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>บริษัท เมเจอร์ จอยน์ ฟิล</w:t>
      </w:r>
      <w:r w:rsidR="000E0B72">
        <w:rPr>
          <w:rFonts w:ascii="Browallia New" w:eastAsia="Cordia New" w:hAnsi="Browallia New" w:cs="Browallia New" w:hint="cs"/>
          <w:sz w:val="26"/>
          <w:szCs w:val="26"/>
          <w:cs/>
          <w:lang w:val="en-GB" w:eastAsia="x-none"/>
        </w:rPr>
        <w:t>์</w:t>
      </w:r>
      <w:r w:rsidRPr="00C45425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>ม จำกัด ได้ทำสัญญาร่วมลงทุนในการดำเนินงานร่วมกัน ดังนี้</w:t>
      </w:r>
    </w:p>
    <w:p w14:paraId="08C179E9" w14:textId="03A47ECB" w:rsidR="00F40B7E" w:rsidRDefault="00F40B7E" w:rsidP="000E0B72">
      <w:pPr>
        <w:pStyle w:val="Header"/>
        <w:numPr>
          <w:ilvl w:val="0"/>
          <w:numId w:val="20"/>
        </w:numPr>
        <w:tabs>
          <w:tab w:val="clear" w:pos="4320"/>
          <w:tab w:val="clear" w:pos="86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B7E">
        <w:rPr>
          <w:rFonts w:ascii="Browallia New" w:hAnsi="Browallia New" w:cs="Browallia New"/>
          <w:sz w:val="26"/>
          <w:szCs w:val="26"/>
        </w:rPr>
        <w:t>"</w:t>
      </w:r>
      <w:r w:rsidRPr="00F40B7E">
        <w:rPr>
          <w:rFonts w:ascii="Browallia New" w:hAnsi="Browallia New" w:cs="Browallia New"/>
          <w:sz w:val="26"/>
          <w:szCs w:val="26"/>
          <w:cs/>
        </w:rPr>
        <w:t>กิจการร่วมค้าภาพยนต</w:t>
      </w:r>
      <w:r w:rsidR="000E0B72">
        <w:rPr>
          <w:rFonts w:ascii="Browallia New" w:hAnsi="Browallia New" w:cs="Browallia New" w:hint="cs"/>
          <w:sz w:val="26"/>
          <w:szCs w:val="26"/>
          <w:cs/>
        </w:rPr>
        <w:t>ร์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บัวผันฟันยับ" 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23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50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100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057981" w:rsidRPr="00057981">
        <w:rPr>
          <w:rFonts w:ascii="Browallia New" w:hAnsi="Browallia New" w:cs="Browallia New"/>
          <w:sz w:val="26"/>
          <w:szCs w:val="26"/>
        </w:rPr>
        <w:t>19</w:t>
      </w:r>
      <w:r w:rsidRPr="00F40B7E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70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26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</w:p>
    <w:p w14:paraId="016E832A" w14:textId="0461C20D" w:rsidR="00F40B7E" w:rsidRDefault="00F40B7E" w:rsidP="000E0B72">
      <w:pPr>
        <w:pStyle w:val="Header"/>
        <w:numPr>
          <w:ilvl w:val="0"/>
          <w:numId w:val="20"/>
        </w:numPr>
        <w:tabs>
          <w:tab w:val="clear" w:pos="4320"/>
          <w:tab w:val="clear" w:pos="86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B7E">
        <w:rPr>
          <w:rFonts w:ascii="Browallia New" w:hAnsi="Browallia New" w:cs="Browallia New"/>
          <w:sz w:val="26"/>
          <w:szCs w:val="26"/>
        </w:rPr>
        <w:t>"</w:t>
      </w:r>
      <w:r w:rsidRPr="00F40B7E">
        <w:rPr>
          <w:rFonts w:ascii="Browallia New" w:hAnsi="Browallia New" w:cs="Browallia New"/>
          <w:sz w:val="26"/>
          <w:szCs w:val="26"/>
          <w:cs/>
        </w:rPr>
        <w:t>กิจการร่วมค้าภาพ</w:t>
      </w:r>
      <w:r w:rsidR="000E0B72" w:rsidRPr="00F40B7E">
        <w:rPr>
          <w:rFonts w:ascii="Browallia New" w:hAnsi="Browallia New" w:cs="Browallia New"/>
          <w:sz w:val="26"/>
          <w:szCs w:val="26"/>
          <w:cs/>
        </w:rPr>
        <w:t>ยนต</w:t>
      </w:r>
      <w:r w:rsidR="000E0B72">
        <w:rPr>
          <w:rFonts w:ascii="Browallia New" w:hAnsi="Browallia New" w:cs="Browallia New" w:hint="cs"/>
          <w:sz w:val="26"/>
          <w:szCs w:val="26"/>
          <w:cs/>
        </w:rPr>
        <w:t>ร์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ของแขก" 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50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75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057981" w:rsidRPr="00057981">
        <w:rPr>
          <w:rFonts w:ascii="Browallia New" w:hAnsi="Browallia New" w:cs="Browallia New"/>
          <w:sz w:val="26"/>
          <w:szCs w:val="26"/>
        </w:rPr>
        <w:t>4</w:t>
      </w:r>
      <w:r w:rsidRPr="00F40B7E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50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ล้านบาท ซึ่งได้มีการจ่ายชำระเงินลงทุนเมื่อวันที่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15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 w:rsidRPr="00F40B7E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50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F40B7E">
        <w:rPr>
          <w:rFonts w:ascii="Browallia New" w:hAnsi="Browallia New" w:cs="Browallia New"/>
          <w:sz w:val="26"/>
          <w:szCs w:val="26"/>
        </w:rPr>
        <w:t xml:space="preserve">,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27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กรกฎาคม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 w:rsidRPr="00F40B7E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50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ล้านบาท และวันที่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30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 w:rsidRPr="00F40B7E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5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07AA997C" w14:textId="309A80F7" w:rsidR="00F40B7E" w:rsidRDefault="00F40B7E" w:rsidP="000E0B72">
      <w:pPr>
        <w:pStyle w:val="Header"/>
        <w:numPr>
          <w:ilvl w:val="0"/>
          <w:numId w:val="20"/>
        </w:numPr>
        <w:tabs>
          <w:tab w:val="clear" w:pos="4320"/>
          <w:tab w:val="clear" w:pos="86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B7E">
        <w:rPr>
          <w:rFonts w:ascii="Browallia New" w:hAnsi="Browallia New" w:cs="Browallia New"/>
          <w:sz w:val="26"/>
          <w:szCs w:val="26"/>
        </w:rPr>
        <w:t>"</w:t>
      </w:r>
      <w:r w:rsidRPr="00F40B7E">
        <w:rPr>
          <w:rFonts w:ascii="Browallia New" w:hAnsi="Browallia New" w:cs="Browallia New"/>
          <w:sz w:val="26"/>
          <w:szCs w:val="26"/>
          <w:cs/>
        </w:rPr>
        <w:t>กิจการร่วมค้าภาพ</w:t>
      </w:r>
      <w:r w:rsidR="000E0B72" w:rsidRPr="00F40B7E">
        <w:rPr>
          <w:rFonts w:ascii="Browallia New" w:hAnsi="Browallia New" w:cs="Browallia New"/>
          <w:sz w:val="26"/>
          <w:szCs w:val="26"/>
          <w:cs/>
        </w:rPr>
        <w:t>ยนต</w:t>
      </w:r>
      <w:r w:rsidR="000E0B72">
        <w:rPr>
          <w:rFonts w:ascii="Browallia New" w:hAnsi="Browallia New" w:cs="Browallia New" w:hint="cs"/>
          <w:sz w:val="26"/>
          <w:szCs w:val="26"/>
          <w:cs/>
        </w:rPr>
        <w:t>ร์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รักได้แรงอก" 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12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50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100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057981" w:rsidRPr="00057981">
        <w:rPr>
          <w:rFonts w:ascii="Browallia New" w:hAnsi="Browallia New" w:cs="Browallia New"/>
          <w:sz w:val="26"/>
          <w:szCs w:val="26"/>
        </w:rPr>
        <w:t>6</w:t>
      </w:r>
      <w:r w:rsidRPr="00F40B7E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39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16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</w:p>
    <w:p w14:paraId="36CED881" w14:textId="1AFF512E" w:rsidR="00F40B7E" w:rsidRPr="00F40B7E" w:rsidRDefault="00F40B7E" w:rsidP="000E0B72">
      <w:pPr>
        <w:pStyle w:val="Header"/>
        <w:numPr>
          <w:ilvl w:val="0"/>
          <w:numId w:val="20"/>
        </w:numPr>
        <w:tabs>
          <w:tab w:val="clear" w:pos="4320"/>
          <w:tab w:val="clear" w:pos="86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B7E">
        <w:rPr>
          <w:rFonts w:ascii="Browallia New" w:hAnsi="Browallia New" w:cs="Browallia New"/>
          <w:sz w:val="26"/>
          <w:szCs w:val="26"/>
        </w:rPr>
        <w:t>"</w:t>
      </w:r>
      <w:r w:rsidRPr="00F40B7E">
        <w:rPr>
          <w:rFonts w:ascii="Browallia New" w:hAnsi="Browallia New" w:cs="Browallia New"/>
          <w:sz w:val="26"/>
          <w:szCs w:val="26"/>
          <w:cs/>
        </w:rPr>
        <w:t>กิจการร่วมค้าภาพ</w:t>
      </w:r>
      <w:r w:rsidR="000E0B72" w:rsidRPr="00F40B7E">
        <w:rPr>
          <w:rFonts w:ascii="Browallia New" w:hAnsi="Browallia New" w:cs="Browallia New"/>
          <w:sz w:val="26"/>
          <w:szCs w:val="26"/>
          <w:cs/>
        </w:rPr>
        <w:t>ยนต</w:t>
      </w:r>
      <w:r w:rsidR="000E0B72">
        <w:rPr>
          <w:rFonts w:ascii="Browallia New" w:hAnsi="Browallia New" w:cs="Browallia New" w:hint="cs"/>
          <w:sz w:val="26"/>
          <w:szCs w:val="26"/>
          <w:cs/>
        </w:rPr>
        <w:t>ร์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</w:rPr>
        <w:t xml:space="preserve">Long Live Love "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73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100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057981" w:rsidRPr="00057981">
        <w:rPr>
          <w:rFonts w:ascii="Browallia New" w:hAnsi="Browallia New" w:cs="Browallia New"/>
          <w:sz w:val="26"/>
          <w:szCs w:val="26"/>
        </w:rPr>
        <w:t>27</w:t>
      </w:r>
      <w:r w:rsidRPr="00F40B7E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70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ล้านบาท ซึ่งได้มีการจ่ายชำระเงินลงทุนเมื่อวันที่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29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15</w:t>
      </w:r>
      <w:r w:rsidRPr="00F40B7E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60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ล้านบาท และวันที่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30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พฤศจิกายน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12</w:t>
      </w:r>
      <w:r w:rsidRPr="00F40B7E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10</w:t>
      </w:r>
      <w:r w:rsidRPr="00F40B7E">
        <w:rPr>
          <w:rFonts w:ascii="Browallia New" w:hAnsi="Browallia New" w:cs="Browallia New"/>
          <w:sz w:val="26"/>
          <w:szCs w:val="26"/>
        </w:rPr>
        <w:t xml:space="preserve"> </w:t>
      </w:r>
      <w:r w:rsidRPr="00F40B7E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468814E1" w14:textId="77777777" w:rsidR="002227BF" w:rsidRDefault="002227BF" w:rsidP="00DA5F11">
      <w:pPr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5337D6E" w14:textId="4F3F0165" w:rsidR="00B5298C" w:rsidRPr="00DA5F11" w:rsidRDefault="00B5298C" w:rsidP="00DA5F11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A20E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  <w:t>การรับคืนเงินลงทุน</w:t>
      </w:r>
    </w:p>
    <w:p w14:paraId="4F94ED3B" w14:textId="77777777" w:rsidR="00197705" w:rsidRPr="00F4003D" w:rsidRDefault="00197705" w:rsidP="002E7CF3">
      <w:pPr>
        <w:ind w:left="540" w:right="-3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FB3020" w14:textId="2A1F592A" w:rsidR="00B5298C" w:rsidRPr="00A20E0E" w:rsidRDefault="0002315C" w:rsidP="00A20E0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</w:pPr>
      <w:r w:rsidRPr="00A20E0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eastAsia="x-none"/>
        </w:rPr>
        <w:t xml:space="preserve">พ.ศ. </w:t>
      </w:r>
      <w:r w:rsidR="00057981" w:rsidRPr="00057981">
        <w:rPr>
          <w:rFonts w:ascii="Browallia New" w:hAnsi="Browallia New" w:cs="Browallia New"/>
          <w:b/>
          <w:bCs/>
          <w:color w:val="CF4A02"/>
          <w:sz w:val="26"/>
          <w:szCs w:val="26"/>
          <w:lang w:eastAsia="x-none"/>
        </w:rPr>
        <w:t>2564</w:t>
      </w:r>
    </w:p>
    <w:p w14:paraId="3C672AB5" w14:textId="77777777" w:rsidR="0002315C" w:rsidRDefault="0002315C" w:rsidP="002E7CF3">
      <w:pPr>
        <w:ind w:left="540" w:right="-3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B8AC6C0" w14:textId="2EDEEA90" w:rsidR="0002315C" w:rsidRPr="006428BB" w:rsidRDefault="0002315C" w:rsidP="00DA5F11">
      <w:pPr>
        <w:ind w:left="540" w:right="-3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C1295F">
        <w:rPr>
          <w:rFonts w:ascii="Browallia New" w:hAnsi="Browallia New" w:cs="Browallia New"/>
          <w:sz w:val="26"/>
          <w:szCs w:val="26"/>
          <w:cs/>
          <w:lang w:val="en-US"/>
        </w:rPr>
        <w:t>บริษัท เอ็ม พิคเจอร์ จำกัด ได้รับคืนเงินลงทุนในการดำเนินการร่วมกัน ดังนี้</w:t>
      </w:r>
    </w:p>
    <w:p w14:paraId="25F788A5" w14:textId="7EBD1DCA" w:rsidR="0002315C" w:rsidRPr="006428BB" w:rsidRDefault="0002315C" w:rsidP="00DC56ED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540" w:right="-39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6428BB">
        <w:rPr>
          <w:rFonts w:ascii="Browallia New" w:hAnsi="Browallia New" w:cs="Browallia New"/>
          <w:sz w:val="26"/>
          <w:szCs w:val="26"/>
        </w:rPr>
        <w:t>“</w:t>
      </w:r>
      <w:r w:rsidRPr="006428BB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กิจการร่วมค้าภาพยนตร์ฮักเถิดเทิง</w:t>
      </w:r>
      <w:r w:rsidRPr="006428BB">
        <w:rPr>
          <w:rFonts w:ascii="Browallia New" w:hAnsi="Browallia New" w:cs="Browallia New"/>
          <w:sz w:val="26"/>
          <w:szCs w:val="26"/>
        </w:rPr>
        <w:t xml:space="preserve">” </w:t>
      </w:r>
      <w:r w:rsidRPr="006428B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428BB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98</w:t>
      </w:r>
      <w:r w:rsidRPr="006428BB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428BB">
        <w:rPr>
          <w:rFonts w:ascii="Browallia New" w:hAnsi="Browallia New" w:cs="Browallia New"/>
          <w:sz w:val="26"/>
          <w:szCs w:val="26"/>
        </w:rPr>
        <w:t xml:space="preserve"> </w:t>
      </w:r>
      <w:r w:rsidRPr="006428BB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5AD008E" w14:textId="77777777" w:rsidR="006C43E3" w:rsidRPr="006428BB" w:rsidRDefault="006C43E3" w:rsidP="002E7CF3">
      <w:pPr>
        <w:ind w:right="-39"/>
        <w:jc w:val="thaiDistribute"/>
        <w:rPr>
          <w:rFonts w:ascii="Browallia New" w:hAnsi="Browallia New" w:cs="Browallia New"/>
          <w:sz w:val="26"/>
          <w:szCs w:val="26"/>
        </w:rPr>
      </w:pPr>
    </w:p>
    <w:p w14:paraId="68694A2A" w14:textId="164D4F11" w:rsidR="0002315C" w:rsidRPr="006428BB" w:rsidRDefault="0002315C" w:rsidP="00DA5F11">
      <w:pPr>
        <w:ind w:left="540" w:right="-39"/>
        <w:jc w:val="thaiDistribute"/>
        <w:rPr>
          <w:rFonts w:ascii="Browallia New" w:hAnsi="Browallia New" w:cs="Browallia New"/>
          <w:sz w:val="26"/>
          <w:szCs w:val="26"/>
        </w:rPr>
      </w:pPr>
      <w:r w:rsidRPr="006C43E3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ได้รับคืนเงินลงทุนในการดำเนินการร่วมกัน ดังนี้</w:t>
      </w:r>
    </w:p>
    <w:p w14:paraId="2A4F21A0" w14:textId="4AB3CFCD" w:rsidR="0002315C" w:rsidRPr="002E7CF3" w:rsidRDefault="0002315C" w:rsidP="00DC56ED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540" w:right="-39" w:firstLine="0"/>
        <w:rPr>
          <w:rFonts w:ascii="Browallia New" w:hAnsi="Browallia New" w:cs="Browallia New"/>
          <w:sz w:val="26"/>
          <w:szCs w:val="26"/>
        </w:rPr>
      </w:pPr>
      <w:r w:rsidRPr="002E7CF3">
        <w:rPr>
          <w:rFonts w:ascii="Browallia New" w:hAnsi="Browallia New" w:cs="Browallia New"/>
          <w:sz w:val="26"/>
          <w:szCs w:val="26"/>
        </w:rPr>
        <w:t>“</w:t>
      </w:r>
      <w:r w:rsidRPr="002E7CF3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 แก๊งตาลซิ่ง และหลาน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2E7CF3">
        <w:rPr>
          <w:rFonts w:ascii="Browallia New" w:hAnsi="Browallia New" w:cs="Browallia New"/>
          <w:sz w:val="26"/>
          <w:szCs w:val="26"/>
          <w:cs/>
        </w:rPr>
        <w:t xml:space="preserve"> น้า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2E7CF3">
        <w:rPr>
          <w:rFonts w:ascii="Browallia New" w:hAnsi="Browallia New" w:cs="Browallia New"/>
          <w:sz w:val="26"/>
          <w:szCs w:val="26"/>
        </w:rPr>
        <w:t xml:space="preserve">” </w:t>
      </w:r>
      <w:r w:rsidRPr="002E7CF3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2E7CF3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2E7CF3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2E7CF3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E7CF3">
        <w:rPr>
          <w:rFonts w:ascii="Browallia New" w:hAnsi="Browallia New" w:cs="Browallia New"/>
          <w:sz w:val="26"/>
          <w:szCs w:val="26"/>
          <w:cs/>
          <w:lang w:val="en-GB"/>
        </w:rPr>
        <w:t>มกราคม</w:t>
      </w:r>
      <w:r w:rsidRPr="002E7CF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57981" w:rsidRPr="0005798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E7CF3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8C9ADF9" w14:textId="29406AC7" w:rsidR="0002315C" w:rsidRPr="002E7CF3" w:rsidRDefault="0002315C" w:rsidP="00DC56ED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540" w:right="-39" w:firstLine="0"/>
        <w:rPr>
          <w:rFonts w:ascii="Browallia New" w:hAnsi="Browallia New" w:cs="Browallia New"/>
          <w:spacing w:val="-4"/>
          <w:sz w:val="26"/>
          <w:szCs w:val="26"/>
        </w:rPr>
      </w:pPr>
      <w:r w:rsidRPr="002E7CF3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2E7CF3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กิจการร่วมค้าภาพยนตร์ สามเกลอหัวแข็งและจ๊วดกะเทยบั้งไฟ” จำนวน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2E7CF3">
        <w:rPr>
          <w:rFonts w:ascii="Browallia New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2E7CF3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เมื่อวันที่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2E7CF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E7C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Pr="002E7CF3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</w:p>
    <w:p w14:paraId="1CEDEA1F" w14:textId="275D2C2E" w:rsidR="00197705" w:rsidRDefault="00197705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65D7DCDD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5D5D782A" w14:textId="482C5029" w:rsidR="00820F2F" w:rsidRPr="000764F5" w:rsidRDefault="00057981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17</w:t>
            </w:r>
            <w:r w:rsidR="00820F2F" w:rsidRPr="005B6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5B6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254102EC" w14:textId="77777777" w:rsidR="00820F2F" w:rsidRPr="005B6801" w:rsidRDefault="00820F2F" w:rsidP="00820F2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7056"/>
        <w:gridCol w:w="2410"/>
      </w:tblGrid>
      <w:tr w:rsidR="00820F2F" w:rsidRPr="005B6801" w14:paraId="148F7391" w14:textId="77777777" w:rsidTr="004C15D2">
        <w:tc>
          <w:tcPr>
            <w:tcW w:w="7056" w:type="dxa"/>
            <w:vAlign w:val="bottom"/>
          </w:tcPr>
          <w:p w14:paraId="4A19DC25" w14:textId="77777777" w:rsidR="00820F2F" w:rsidRPr="005B680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F4B0F" w14:textId="77777777" w:rsidR="00820F2F" w:rsidRPr="005B6801" w:rsidRDefault="00820F2F" w:rsidP="00B14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5B6801" w14:paraId="2773CEDB" w14:textId="77777777" w:rsidTr="00B14E41">
        <w:tc>
          <w:tcPr>
            <w:tcW w:w="7056" w:type="dxa"/>
            <w:vAlign w:val="bottom"/>
          </w:tcPr>
          <w:p w14:paraId="5E51317A" w14:textId="77777777" w:rsidR="00820F2F" w:rsidRPr="005B680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4112D" w14:textId="77777777" w:rsidR="00820F2F" w:rsidRPr="005B6801" w:rsidRDefault="00820F2F" w:rsidP="00B14E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0F2F" w:rsidRPr="005B6801" w14:paraId="7D81FFB1" w14:textId="77777777" w:rsidTr="00B14E41">
        <w:tc>
          <w:tcPr>
            <w:tcW w:w="7056" w:type="dxa"/>
            <w:vAlign w:val="bottom"/>
          </w:tcPr>
          <w:p w14:paraId="20D3636E" w14:textId="77777777" w:rsidR="00820F2F" w:rsidRPr="005B680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A2B74" w14:textId="77777777" w:rsidR="00820F2F" w:rsidRPr="005B6801" w:rsidRDefault="00820F2F" w:rsidP="00B14E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อาคารและส่วนปรับปรุง</w:t>
            </w:r>
          </w:p>
        </w:tc>
      </w:tr>
      <w:tr w:rsidR="00820F2F" w:rsidRPr="005B6801" w14:paraId="4DBD1DEF" w14:textId="77777777" w:rsidTr="004154C9">
        <w:tc>
          <w:tcPr>
            <w:tcW w:w="7056" w:type="dxa"/>
            <w:vAlign w:val="bottom"/>
          </w:tcPr>
          <w:p w14:paraId="7F3B217B" w14:textId="77777777" w:rsidR="00820F2F" w:rsidRPr="005B680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07960" w14:textId="77777777" w:rsidR="00820F2F" w:rsidRPr="005B6801" w:rsidRDefault="00820F2F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B6801" w14:paraId="7FB6D553" w14:textId="77777777" w:rsidTr="004154C9">
        <w:tc>
          <w:tcPr>
            <w:tcW w:w="7056" w:type="dxa"/>
            <w:vAlign w:val="bottom"/>
          </w:tcPr>
          <w:p w14:paraId="0615B6CC" w14:textId="60FA9708" w:rsidR="00820F2F" w:rsidRPr="005B6801" w:rsidRDefault="00820F2F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 พ.ศ.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A126B9B" w14:textId="22C4F56B" w:rsidR="00820F2F" w:rsidRPr="005B680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820F2F"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820F2F" w:rsidRPr="005B68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820F2F" w:rsidRPr="005B6801" w14:paraId="5262FAA4" w14:textId="77777777" w:rsidTr="004154C9">
        <w:tc>
          <w:tcPr>
            <w:tcW w:w="7056" w:type="dxa"/>
          </w:tcPr>
          <w:p w14:paraId="2422BDF3" w14:textId="43FC4B68" w:rsidR="00820F2F" w:rsidRPr="005B6801" w:rsidRDefault="00AC225B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รับคืนพื้นที่เช่าระยะยาว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3DDE339" w14:textId="4DD57F27" w:rsidR="00820F2F" w:rsidRPr="00AC225B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AC22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AC225B" w:rsidRPr="005B6801" w14:paraId="742DD8ED" w14:textId="77777777" w:rsidTr="004154C9">
        <w:tc>
          <w:tcPr>
            <w:tcW w:w="7056" w:type="dxa"/>
          </w:tcPr>
          <w:p w14:paraId="09D9E682" w14:textId="0C98D8EC" w:rsidR="00AC225B" w:rsidRPr="005B6801" w:rsidRDefault="006556F1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B6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ขาดทุนสุทธิจากการปรับมูลค่ายุติธรรม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CCE2A" w14:textId="3B6A74D0" w:rsidR="00AC225B" w:rsidRPr="004A306B" w:rsidRDefault="004A306B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5B6801" w14:paraId="0013217C" w14:textId="77777777" w:rsidTr="004154C9">
        <w:tc>
          <w:tcPr>
            <w:tcW w:w="7056" w:type="dxa"/>
            <w:vAlign w:val="bottom"/>
          </w:tcPr>
          <w:p w14:paraId="7E35B6FA" w14:textId="56BCDFBC" w:rsidR="00820F2F" w:rsidRPr="005B6801" w:rsidRDefault="00820F2F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97D91" w14:textId="4A98C28B" w:rsidR="00820F2F" w:rsidRPr="005B680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AC225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AC225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4154C9" w:rsidRPr="005B6801" w14:paraId="3F2C617B" w14:textId="77777777" w:rsidTr="004154C9">
        <w:tc>
          <w:tcPr>
            <w:tcW w:w="7056" w:type="dxa"/>
            <w:vAlign w:val="bottom"/>
          </w:tcPr>
          <w:p w14:paraId="5DCE6E0C" w14:textId="77777777" w:rsidR="004154C9" w:rsidRPr="005B6801" w:rsidRDefault="004154C9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0AF28" w14:textId="77777777" w:rsidR="004154C9" w:rsidRPr="005665AF" w:rsidRDefault="004154C9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4C9" w:rsidRPr="005B6801" w14:paraId="4CCB7B3E" w14:textId="77777777" w:rsidTr="004154C9">
        <w:tc>
          <w:tcPr>
            <w:tcW w:w="7056" w:type="dxa"/>
            <w:vAlign w:val="bottom"/>
          </w:tcPr>
          <w:p w14:paraId="45482214" w14:textId="5930017D" w:rsidR="004154C9" w:rsidRPr="005B6801" w:rsidRDefault="004154C9" w:rsidP="004154C9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มกราคม พ.ศ.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7B5025EA" w14:textId="0B2C55C0" w:rsidR="004154C9" w:rsidRPr="00095FAB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5161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5161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</w:tr>
      <w:tr w:rsidR="004154C9" w:rsidRPr="00AC225B" w14:paraId="1E60436A" w14:textId="77777777" w:rsidTr="007B2E23">
        <w:tc>
          <w:tcPr>
            <w:tcW w:w="7056" w:type="dxa"/>
          </w:tcPr>
          <w:p w14:paraId="2DFFB752" w14:textId="6E06F9CB" w:rsidR="004154C9" w:rsidRDefault="004154C9" w:rsidP="004154C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รับคืนพื้นที่เช่าระยะยาว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4628981C" w14:textId="36EA648E" w:rsidR="004154C9" w:rsidRPr="005665AF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16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516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4154C9" w:rsidRPr="004A306B" w14:paraId="37761EA3" w14:textId="77777777" w:rsidTr="00095FAB">
        <w:tc>
          <w:tcPr>
            <w:tcW w:w="7056" w:type="dxa"/>
          </w:tcPr>
          <w:p w14:paraId="568B726C" w14:textId="5E61EE02" w:rsidR="004154C9" w:rsidRPr="005B6801" w:rsidRDefault="00095FAB" w:rsidP="004154C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3EB16B82" w14:textId="63046012" w:rsidR="004154C9" w:rsidRDefault="00057981" w:rsidP="00095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516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516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095FAB" w:rsidRPr="004A306B" w14:paraId="65A67944" w14:textId="77777777" w:rsidTr="00095FAB">
        <w:tc>
          <w:tcPr>
            <w:tcW w:w="7056" w:type="dxa"/>
          </w:tcPr>
          <w:p w14:paraId="043D9CD9" w14:textId="596B04CE" w:rsidR="00095FAB" w:rsidRPr="005B6801" w:rsidRDefault="00095FAB" w:rsidP="004154C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รับโอนจากที่ดิน อาคาร อุปกรณ์</w:t>
            </w:r>
            <w:r w:rsidR="00991BC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991BC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057981"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991BC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4AB6E61B" w14:textId="5D6AFD18" w:rsidR="00095FAB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16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516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095FAB" w:rsidRPr="004A306B" w14:paraId="33A6505E" w14:textId="77777777" w:rsidTr="00095FAB">
        <w:tc>
          <w:tcPr>
            <w:tcW w:w="7056" w:type="dxa"/>
          </w:tcPr>
          <w:p w14:paraId="67622F32" w14:textId="5E9F9BE5" w:rsidR="00095FAB" w:rsidRPr="00095FAB" w:rsidRDefault="00095FAB" w:rsidP="004154C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3CB98168" w14:textId="2A07FDE2" w:rsidR="00095FAB" w:rsidRPr="00095FAB" w:rsidRDefault="00516185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95FAB" w:rsidRPr="004A306B" w14:paraId="303410D3" w14:textId="77777777" w:rsidTr="00095FAB">
        <w:tc>
          <w:tcPr>
            <w:tcW w:w="7056" w:type="dxa"/>
          </w:tcPr>
          <w:p w14:paraId="3FE9A730" w14:textId="4162BDE6" w:rsidR="00095FAB" w:rsidRPr="005B6801" w:rsidRDefault="00095FAB" w:rsidP="004154C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4C306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สุทธิจากการปรับมูลค่ายุติธรรม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FA546" w14:textId="12201DB6" w:rsidR="00095FAB" w:rsidRDefault="00057981" w:rsidP="00516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516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516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</w:tr>
      <w:tr w:rsidR="004154C9" w:rsidRPr="005B6801" w14:paraId="46B081CB" w14:textId="77777777" w:rsidTr="00095FAB">
        <w:tc>
          <w:tcPr>
            <w:tcW w:w="7056" w:type="dxa"/>
            <w:vAlign w:val="bottom"/>
          </w:tcPr>
          <w:p w14:paraId="5655E580" w14:textId="42732C9B" w:rsidR="004154C9" w:rsidRPr="005B6801" w:rsidRDefault="004154C9" w:rsidP="004154C9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5B68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5241BB" w14:textId="0A730E5A" w:rsidR="004154C9" w:rsidRPr="005665AF" w:rsidRDefault="00057981" w:rsidP="00516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516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51618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</w:tbl>
    <w:p w14:paraId="78F8449F" w14:textId="77777777" w:rsidR="00820F2F" w:rsidRPr="00F4003D" w:rsidRDefault="00820F2F" w:rsidP="00820F2F">
      <w:pPr>
        <w:jc w:val="thaiDistribute"/>
        <w:rPr>
          <w:rFonts w:ascii="Browallia New" w:eastAsia="Arial Unicode MS" w:hAnsi="Browallia New" w:cs="Browallia New"/>
        </w:rPr>
      </w:pPr>
    </w:p>
    <w:p w14:paraId="676D78E7" w14:textId="77777777" w:rsidR="00820F2F" w:rsidRPr="00F4003D" w:rsidRDefault="00820F2F" w:rsidP="00820F2F">
      <w:pPr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หากที่ดินและอาคารแสดงตามราคาทุนเดิม ราคาตามบัญชีจะเป็นดังนี้</w:t>
      </w:r>
    </w:p>
    <w:p w14:paraId="6DC4282E" w14:textId="77777777" w:rsidR="00820F2F" w:rsidRPr="00F4003D" w:rsidRDefault="00820F2F" w:rsidP="00820F2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4158"/>
        <w:gridCol w:w="1361"/>
        <w:gridCol w:w="1350"/>
        <w:gridCol w:w="1292"/>
        <w:gridCol w:w="1292"/>
      </w:tblGrid>
      <w:tr w:rsidR="00820F2F" w:rsidRPr="005B6801" w14:paraId="6F653C7D" w14:textId="77777777" w:rsidTr="004C15D2">
        <w:tc>
          <w:tcPr>
            <w:tcW w:w="4158" w:type="dxa"/>
            <w:vAlign w:val="center"/>
          </w:tcPr>
          <w:p w14:paraId="19466CFE" w14:textId="77777777" w:rsidR="00820F2F" w:rsidRPr="005B6801" w:rsidRDefault="00820F2F" w:rsidP="00B14E41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CFFE8D" w14:textId="77777777" w:rsidR="00820F2F" w:rsidRPr="005B6801" w:rsidRDefault="00820F2F" w:rsidP="00B14E4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5B6801" w14:paraId="531EF524" w14:textId="77777777" w:rsidTr="00B14E41">
        <w:tc>
          <w:tcPr>
            <w:tcW w:w="4158" w:type="dxa"/>
            <w:vAlign w:val="center"/>
          </w:tcPr>
          <w:p w14:paraId="19CE7C60" w14:textId="77777777" w:rsidR="00820F2F" w:rsidRPr="005B6801" w:rsidRDefault="00820F2F" w:rsidP="00B14E41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6372F" w14:textId="77777777" w:rsidR="00820F2F" w:rsidRPr="005B680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FC46A" w14:textId="77777777" w:rsidR="00820F2F" w:rsidRPr="005B680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54C9" w:rsidRPr="005B6801" w14:paraId="7C8DDAD2" w14:textId="77777777" w:rsidTr="00B14E41">
        <w:tc>
          <w:tcPr>
            <w:tcW w:w="4158" w:type="dxa"/>
            <w:vAlign w:val="center"/>
          </w:tcPr>
          <w:p w14:paraId="65AF4FBA" w14:textId="77777777" w:rsidR="004154C9" w:rsidRPr="005B6801" w:rsidRDefault="004154C9" w:rsidP="004154C9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270C2" w14:textId="2239F6A1" w:rsidR="004154C9" w:rsidRPr="005B680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C8251" w14:textId="271AF354" w:rsidR="004154C9" w:rsidRPr="005B680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02DFA" w14:textId="1FE1373C" w:rsidR="004154C9" w:rsidRPr="005B680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08D6A" w14:textId="01EFBC9F" w:rsidR="004154C9" w:rsidRPr="005B680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154C9" w:rsidRPr="005B6801" w14:paraId="5D93A2CC" w14:textId="77777777" w:rsidTr="00B14E41">
        <w:tc>
          <w:tcPr>
            <w:tcW w:w="4158" w:type="dxa"/>
            <w:vAlign w:val="center"/>
          </w:tcPr>
          <w:p w14:paraId="691096C8" w14:textId="77777777" w:rsidR="004154C9" w:rsidRPr="005B6801" w:rsidRDefault="004154C9" w:rsidP="004154C9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757775" w14:textId="77777777" w:rsidR="004154C9" w:rsidRPr="005B6801" w:rsidRDefault="004154C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174A690" w14:textId="77777777" w:rsidR="004154C9" w:rsidRPr="005B6801" w:rsidRDefault="004154C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269ABB" w14:textId="77777777" w:rsidR="004154C9" w:rsidRPr="005B6801" w:rsidRDefault="004154C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B0AEF86" w14:textId="77777777" w:rsidR="004154C9" w:rsidRPr="005B6801" w:rsidRDefault="004154C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4C9" w:rsidRPr="005B6801" w14:paraId="435A3EE8" w14:textId="77777777" w:rsidTr="00A903B9">
        <w:tc>
          <w:tcPr>
            <w:tcW w:w="4158" w:type="dxa"/>
          </w:tcPr>
          <w:p w14:paraId="03D95204" w14:textId="77777777" w:rsidR="004154C9" w:rsidRPr="005B6801" w:rsidRDefault="004154C9" w:rsidP="004154C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1" w:type="dxa"/>
            <w:shd w:val="clear" w:color="auto" w:fill="FAFAFA"/>
            <w:vAlign w:val="center"/>
          </w:tcPr>
          <w:p w14:paraId="432C1821" w14:textId="3D8FCC1B" w:rsidR="004154C9" w:rsidRPr="005B6801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EE11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EE11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350" w:type="dxa"/>
            <w:vAlign w:val="center"/>
          </w:tcPr>
          <w:p w14:paraId="0DA67811" w14:textId="6FDE4695" w:rsidR="004154C9" w:rsidRPr="005B6801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154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4154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4154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2" w:type="dxa"/>
            <w:shd w:val="clear" w:color="auto" w:fill="FAFAFA"/>
            <w:vAlign w:val="center"/>
          </w:tcPr>
          <w:p w14:paraId="4658E1FE" w14:textId="5E788333" w:rsidR="004154C9" w:rsidRPr="005B6801" w:rsidRDefault="00EE1185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vAlign w:val="center"/>
          </w:tcPr>
          <w:p w14:paraId="5AE2A17E" w14:textId="53E0C160" w:rsidR="004154C9" w:rsidRPr="005B680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54C9" w:rsidRPr="005B6801" w14:paraId="794E7CC0" w14:textId="77777777" w:rsidTr="0085572D">
        <w:tc>
          <w:tcPr>
            <w:tcW w:w="4158" w:type="dxa"/>
            <w:vAlign w:val="bottom"/>
          </w:tcPr>
          <w:p w14:paraId="782C25D7" w14:textId="77777777" w:rsidR="004154C9" w:rsidRPr="005B6801" w:rsidRDefault="004154C9" w:rsidP="004154C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B6801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B6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B4A7F5" w14:textId="5D86150A" w:rsidR="004154C9" w:rsidRPr="005B6801" w:rsidRDefault="00EE1185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D9C4FC6" w14:textId="6A19AAAB" w:rsidR="004154C9" w:rsidRPr="005B680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AD3CBE" w14:textId="504E2ADF" w:rsidR="004154C9" w:rsidRPr="005B6801" w:rsidRDefault="00EE1185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14:paraId="01000863" w14:textId="4AA413BA" w:rsidR="004154C9" w:rsidRPr="005B680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154C9" w:rsidRPr="005B6801" w14:paraId="39E3B35E" w14:textId="77777777" w:rsidTr="0085572D">
        <w:tc>
          <w:tcPr>
            <w:tcW w:w="4158" w:type="dxa"/>
            <w:vAlign w:val="bottom"/>
          </w:tcPr>
          <w:p w14:paraId="758A074E" w14:textId="1FBE636E" w:rsidR="004154C9" w:rsidRPr="005B6801" w:rsidRDefault="004154C9" w:rsidP="004154C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5B6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472835" w14:textId="559660E8" w:rsidR="004154C9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EE11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EE118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DE5040" w14:textId="19A4E9EC" w:rsidR="004154C9" w:rsidRPr="005B6801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4154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4154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B9564F" w14:textId="61CF83B4" w:rsidR="004154C9" w:rsidRPr="00A903B9" w:rsidRDefault="00EE1185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30CAE0" w14:textId="6D90F551" w:rsidR="004154C9" w:rsidRPr="005B680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700ADC8F" w14:textId="77777777" w:rsidR="00820F2F" w:rsidRPr="00F4003D" w:rsidRDefault="00820F2F" w:rsidP="00820F2F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BC57E7" w14:textId="2560D093" w:rsidR="00820F2F" w:rsidRPr="00F4003D" w:rsidRDefault="00820F2F" w:rsidP="00820F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57981" w:rsidRPr="00057981">
        <w:rPr>
          <w:rFonts w:ascii="Browallia New" w:eastAsia="Arial Unicode MS" w:hAnsi="Browallia New" w:cs="Browallia New"/>
          <w:sz w:val="26"/>
          <w:szCs w:val="26"/>
        </w:rPr>
        <w:t>31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กลุ่มกิจการมีสินทรัพย์สิทธิการใช้ภายใต้สัญญาเช่าที่ดินและอาคารสำนักงาน</w:t>
      </w:r>
      <w:r w:rsidRPr="00F400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ซึ่งจัดประเภทเป็นอสังหาริมทรัพย์เพื่อการลงทุนดังต่อไปนี้</w:t>
      </w:r>
    </w:p>
    <w:p w14:paraId="33851FCC" w14:textId="77777777" w:rsidR="00820F2F" w:rsidRPr="00F4003D" w:rsidRDefault="00820F2F" w:rsidP="00820F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4185"/>
        <w:gridCol w:w="1361"/>
        <w:gridCol w:w="1350"/>
        <w:gridCol w:w="1292"/>
        <w:gridCol w:w="1292"/>
      </w:tblGrid>
      <w:tr w:rsidR="00820F2F" w:rsidRPr="005B6801" w14:paraId="08791691" w14:textId="77777777" w:rsidTr="001F3014">
        <w:tc>
          <w:tcPr>
            <w:tcW w:w="4185" w:type="dxa"/>
            <w:vAlign w:val="center"/>
          </w:tcPr>
          <w:p w14:paraId="152197B9" w14:textId="77777777" w:rsidR="00820F2F" w:rsidRPr="005B6801" w:rsidRDefault="00820F2F" w:rsidP="00B14E41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9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C65A0A" w14:textId="77777777" w:rsidR="00820F2F" w:rsidRPr="005B6801" w:rsidRDefault="00820F2F" w:rsidP="00B14E4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5B6801" w14:paraId="1760DE19" w14:textId="77777777" w:rsidTr="001F3014">
        <w:tc>
          <w:tcPr>
            <w:tcW w:w="4185" w:type="dxa"/>
            <w:vAlign w:val="center"/>
          </w:tcPr>
          <w:p w14:paraId="28635F7E" w14:textId="77777777" w:rsidR="00820F2F" w:rsidRPr="005B6801" w:rsidRDefault="00820F2F" w:rsidP="00B14E41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31BB3" w14:textId="77777777" w:rsidR="00820F2F" w:rsidRPr="005B680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5A5AFA" w14:textId="77777777" w:rsidR="00820F2F" w:rsidRPr="005B680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54C9" w:rsidRPr="005B6801" w14:paraId="38009F94" w14:textId="77777777" w:rsidTr="001F3014">
        <w:tc>
          <w:tcPr>
            <w:tcW w:w="4185" w:type="dxa"/>
            <w:vAlign w:val="center"/>
          </w:tcPr>
          <w:p w14:paraId="7A351E2D" w14:textId="77777777" w:rsidR="004154C9" w:rsidRPr="005B6801" w:rsidRDefault="004154C9" w:rsidP="004154C9">
            <w:pPr>
              <w:ind w:left="-101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38DEB" w14:textId="3D17CB24" w:rsidR="004154C9" w:rsidRPr="005B680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86E06" w14:textId="1FFCFB4D" w:rsidR="004154C9" w:rsidRPr="005B680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A1CD79" w14:textId="3562D882" w:rsidR="004154C9" w:rsidRPr="005B680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46702" w14:textId="4E043C68" w:rsidR="004154C9" w:rsidRPr="005B680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B680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154C9" w:rsidRPr="005B6801" w14:paraId="2EA46C5E" w14:textId="77777777" w:rsidTr="001F3014">
        <w:tc>
          <w:tcPr>
            <w:tcW w:w="4185" w:type="dxa"/>
            <w:vAlign w:val="center"/>
          </w:tcPr>
          <w:p w14:paraId="0AF6C12B" w14:textId="77777777" w:rsidR="004154C9" w:rsidRPr="005B6801" w:rsidRDefault="004154C9" w:rsidP="004154C9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5D3E47" w14:textId="77777777" w:rsidR="004154C9" w:rsidRPr="005B6801" w:rsidRDefault="004154C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F2AF15A" w14:textId="77777777" w:rsidR="004154C9" w:rsidRPr="005B6801" w:rsidRDefault="004154C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79CF13" w14:textId="77777777" w:rsidR="004154C9" w:rsidRPr="005B6801" w:rsidRDefault="004154C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450A13BF" w14:textId="77777777" w:rsidR="004154C9" w:rsidRPr="005B6801" w:rsidRDefault="004154C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4C9" w:rsidRPr="005B6801" w14:paraId="649F7722" w14:textId="77777777" w:rsidTr="001F3014">
        <w:tc>
          <w:tcPr>
            <w:tcW w:w="4185" w:type="dxa"/>
          </w:tcPr>
          <w:p w14:paraId="74DE0DCA" w14:textId="77777777" w:rsidR="004154C9" w:rsidRPr="005B6801" w:rsidRDefault="004154C9" w:rsidP="004154C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B680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มูลค่าตามบัญชีของสินทรัพย์สิทธิการใช้</w:t>
            </w:r>
          </w:p>
        </w:tc>
        <w:tc>
          <w:tcPr>
            <w:tcW w:w="1361" w:type="dxa"/>
            <w:shd w:val="clear" w:color="auto" w:fill="FAFAFA"/>
          </w:tcPr>
          <w:p w14:paraId="05C3EEB4" w14:textId="679D5C15" w:rsidR="004154C9" w:rsidRPr="005B6801" w:rsidRDefault="00057981" w:rsidP="00415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EE11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EE118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50" w:type="dxa"/>
            <w:shd w:val="clear" w:color="auto" w:fill="auto"/>
          </w:tcPr>
          <w:p w14:paraId="48A92DA8" w14:textId="56B6911E" w:rsidR="004154C9" w:rsidRPr="005B6801" w:rsidRDefault="00057981" w:rsidP="00415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15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="004154C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92" w:type="dxa"/>
            <w:shd w:val="clear" w:color="auto" w:fill="FAFAFA"/>
          </w:tcPr>
          <w:p w14:paraId="1D495DB3" w14:textId="16F60920" w:rsidR="004154C9" w:rsidRPr="005B6801" w:rsidRDefault="00D12CB3" w:rsidP="00415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</w:tcPr>
          <w:p w14:paraId="229C6370" w14:textId="2E4846FC" w:rsidR="004154C9" w:rsidRPr="005B6801" w:rsidRDefault="004154C9" w:rsidP="004154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7C5E2A0" w14:textId="77777777" w:rsidR="00C1295F" w:rsidRDefault="00C1295F" w:rsidP="00820F2F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3763D08B" w14:textId="77777777" w:rsidR="00820F2F" w:rsidRPr="00F4003D" w:rsidRDefault="00820F2F" w:rsidP="00C1295F">
      <w:pPr>
        <w:jc w:val="left"/>
        <w:outlineLvl w:val="0"/>
        <w:rPr>
          <w:rFonts w:ascii="Browallia New" w:hAnsi="Browallia New" w:cs="Browallia New"/>
          <w:sz w:val="26"/>
          <w:szCs w:val="26"/>
          <w:cs/>
        </w:rPr>
        <w:sectPr w:rsidR="00820F2F" w:rsidRPr="00F4003D" w:rsidSect="00A056E6">
          <w:footerReference w:type="default" r:id="rId19"/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1568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87"/>
      </w:tblGrid>
      <w:tr w:rsidR="00820F2F" w:rsidRPr="000764F5" w14:paraId="55152F88" w14:textId="77777777" w:rsidTr="00B14E41">
        <w:trPr>
          <w:trHeight w:val="420"/>
        </w:trPr>
        <w:tc>
          <w:tcPr>
            <w:tcW w:w="15687" w:type="dxa"/>
            <w:shd w:val="clear" w:color="auto" w:fill="FFA543"/>
            <w:vAlign w:val="center"/>
          </w:tcPr>
          <w:p w14:paraId="0B4444EF" w14:textId="17C7DE04" w:rsidR="00820F2F" w:rsidRPr="000764F5" w:rsidRDefault="00057981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18</w:t>
            </w:r>
            <w:r w:rsidR="00820F2F" w:rsidRPr="005B6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5B680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14:paraId="28CD62C7" w14:textId="77777777" w:rsidR="00820F2F" w:rsidRPr="004154C9" w:rsidRDefault="00820F2F" w:rsidP="00820F2F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3958"/>
        <w:gridCol w:w="1115"/>
        <w:gridCol w:w="1279"/>
        <w:gridCol w:w="1432"/>
        <w:gridCol w:w="1255"/>
        <w:gridCol w:w="1476"/>
        <w:gridCol w:w="1233"/>
        <w:gridCol w:w="1120"/>
        <w:gridCol w:w="1375"/>
        <w:gridCol w:w="1438"/>
      </w:tblGrid>
      <w:tr w:rsidR="00483317" w:rsidRPr="00B42B39" w14:paraId="25302746" w14:textId="77777777" w:rsidTr="006556F1">
        <w:trPr>
          <w:cantSplit/>
        </w:trPr>
        <w:tc>
          <w:tcPr>
            <w:tcW w:w="3958" w:type="dxa"/>
            <w:vAlign w:val="bottom"/>
          </w:tcPr>
          <w:p w14:paraId="5A634A92" w14:textId="790792A7" w:rsidR="00483317" w:rsidRPr="00B42B39" w:rsidRDefault="00CE0B59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>
              <w:br w:type="page"/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0A712" w14:textId="3EFECADC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623D3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917AB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DAF92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55393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3F896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43F39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A5867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E5A6F" w14:textId="2D9AA67C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83317" w:rsidRPr="00B42B39" w14:paraId="658FC43B" w14:textId="77777777" w:rsidTr="00954F1D">
        <w:trPr>
          <w:cantSplit/>
        </w:trPr>
        <w:tc>
          <w:tcPr>
            <w:tcW w:w="3958" w:type="dxa"/>
            <w:vAlign w:val="bottom"/>
          </w:tcPr>
          <w:p w14:paraId="435F5ED4" w14:textId="3E0C572C" w:rsidR="00483317" w:rsidRPr="00B42B39" w:rsidRDefault="00CE0B59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>
              <w:br w:type="page"/>
            </w:r>
          </w:p>
        </w:tc>
        <w:tc>
          <w:tcPr>
            <w:tcW w:w="1172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41B80" w14:textId="1E20ED7E" w:rsidR="00483317" w:rsidRPr="00A108B7" w:rsidRDefault="00483317" w:rsidP="00483317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3317" w:rsidRPr="00B42B39" w14:paraId="40953806" w14:textId="77777777" w:rsidTr="00954F1D">
        <w:trPr>
          <w:cantSplit/>
        </w:trPr>
        <w:tc>
          <w:tcPr>
            <w:tcW w:w="3958" w:type="dxa"/>
            <w:vAlign w:val="bottom"/>
          </w:tcPr>
          <w:p w14:paraId="5767F741" w14:textId="77777777" w:rsidR="00483317" w:rsidRPr="00B42B39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14:paraId="4A856110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14:paraId="79E98497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center"/>
          </w:tcPr>
          <w:p w14:paraId="0E9096A2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14:paraId="5BEF8F67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105D585C" w14:textId="39F7B3B0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68137126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4CE8B3B1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164274EE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0E8C89F5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83317" w:rsidRPr="00B42B39" w14:paraId="7B6AAEAA" w14:textId="77777777" w:rsidTr="00954F1D">
        <w:trPr>
          <w:cantSplit/>
        </w:trPr>
        <w:tc>
          <w:tcPr>
            <w:tcW w:w="3958" w:type="dxa"/>
            <w:vAlign w:val="bottom"/>
          </w:tcPr>
          <w:p w14:paraId="3793049D" w14:textId="77777777" w:rsidR="00483317" w:rsidRPr="00B42B39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5" w:type="dxa"/>
            <w:vAlign w:val="center"/>
          </w:tcPr>
          <w:p w14:paraId="1E24CAFC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vAlign w:val="center"/>
          </w:tcPr>
          <w:p w14:paraId="048BF81F" w14:textId="6EB53C6E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32" w:type="dxa"/>
            <w:vAlign w:val="center"/>
          </w:tcPr>
          <w:p w14:paraId="08BA772F" w14:textId="39DC2B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255" w:type="dxa"/>
            <w:vAlign w:val="center"/>
          </w:tcPr>
          <w:p w14:paraId="747B0935" w14:textId="4E7C5676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476" w:type="dxa"/>
            <w:vAlign w:val="center"/>
          </w:tcPr>
          <w:p w14:paraId="2F1D2CDE" w14:textId="130DCBBB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33" w:type="dxa"/>
            <w:vAlign w:val="center"/>
          </w:tcPr>
          <w:p w14:paraId="0D4F08CF" w14:textId="134D76C4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vAlign w:val="center"/>
          </w:tcPr>
          <w:p w14:paraId="2C119D9B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center"/>
          </w:tcPr>
          <w:p w14:paraId="3AD803D3" w14:textId="1DD1E8AA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38" w:type="dxa"/>
            <w:vAlign w:val="center"/>
          </w:tcPr>
          <w:p w14:paraId="0C177831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83317" w:rsidRPr="00B42B39" w14:paraId="2A13B6E0" w14:textId="77777777" w:rsidTr="00954F1D">
        <w:trPr>
          <w:cantSplit/>
        </w:trPr>
        <w:tc>
          <w:tcPr>
            <w:tcW w:w="3958" w:type="dxa"/>
            <w:vAlign w:val="bottom"/>
          </w:tcPr>
          <w:p w14:paraId="46BB98CF" w14:textId="77777777" w:rsidR="00483317" w:rsidRPr="00B42B39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25E20A27" w14:textId="18D782B9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6BAC428C" w14:textId="1EBEB931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center"/>
          </w:tcPr>
          <w:p w14:paraId="4A81E088" w14:textId="15D3594E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738F9BFE" w14:textId="6815CA45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67605043" w14:textId="26FD971A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74F4173E" w14:textId="699A98B5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532C9DDC" w14:textId="6AE156E8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71B0CFF8" w14:textId="61CFE57C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27274F23" w14:textId="7FA3B2C4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83317" w:rsidRPr="004154C9" w14:paraId="59CEAB0E" w14:textId="77777777" w:rsidTr="00954F1D">
        <w:trPr>
          <w:cantSplit/>
        </w:trPr>
        <w:tc>
          <w:tcPr>
            <w:tcW w:w="3958" w:type="dxa"/>
            <w:vAlign w:val="bottom"/>
          </w:tcPr>
          <w:p w14:paraId="3C0AB000" w14:textId="77777777" w:rsidR="00483317" w:rsidRPr="004154C9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010EC01A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2DEC5F97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601BFBE5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2C9B75F1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6308765D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6B1C97E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D8BBC57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74C54013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E381D73" w14:textId="77777777" w:rsidR="00483317" w:rsidRPr="004154C9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483317" w:rsidRPr="00B42B39" w14:paraId="62547555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68850F9A" w14:textId="704B0CC3" w:rsidR="00483317" w:rsidRPr="00A108B7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A108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4154C9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มกราคม</w:t>
            </w:r>
            <w:r w:rsidRPr="00A108B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</w:t>
            </w:r>
            <w:r w:rsidR="00057981" w:rsidRPr="00057981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115" w:type="dxa"/>
            <w:vAlign w:val="bottom"/>
          </w:tcPr>
          <w:p w14:paraId="53B466C7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vAlign w:val="bottom"/>
          </w:tcPr>
          <w:p w14:paraId="4AD7C658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vAlign w:val="bottom"/>
          </w:tcPr>
          <w:p w14:paraId="52E106F1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vAlign w:val="bottom"/>
          </w:tcPr>
          <w:p w14:paraId="1DD437C0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vAlign w:val="bottom"/>
          </w:tcPr>
          <w:p w14:paraId="716B7F50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vAlign w:val="bottom"/>
          </w:tcPr>
          <w:p w14:paraId="4400139A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vAlign w:val="bottom"/>
          </w:tcPr>
          <w:p w14:paraId="51FCD861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bottom"/>
          </w:tcPr>
          <w:p w14:paraId="6C05EE7B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vAlign w:val="bottom"/>
          </w:tcPr>
          <w:p w14:paraId="3A9ADE71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83317" w:rsidRPr="00B42B39" w14:paraId="5E932EF5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5D262760" w14:textId="77777777" w:rsidR="00483317" w:rsidRPr="00A108B7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5" w:type="dxa"/>
            <w:vAlign w:val="bottom"/>
            <w:hideMark/>
          </w:tcPr>
          <w:p w14:paraId="1BC1847D" w14:textId="4B42701B" w:rsidR="00483317" w:rsidRPr="00A108B7" w:rsidRDefault="00057981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vAlign w:val="bottom"/>
            <w:hideMark/>
          </w:tcPr>
          <w:p w14:paraId="6A04777D" w14:textId="2FC963B0" w:rsidR="00483317" w:rsidRPr="00A108B7" w:rsidRDefault="00ED26AB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ED26A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765,537,206</w:t>
            </w:r>
          </w:p>
        </w:tc>
        <w:tc>
          <w:tcPr>
            <w:tcW w:w="1432" w:type="dxa"/>
            <w:vAlign w:val="bottom"/>
            <w:hideMark/>
          </w:tcPr>
          <w:p w14:paraId="4868EC92" w14:textId="21341186" w:rsidR="00483317" w:rsidRPr="00A108B7" w:rsidRDefault="00ED26AB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ED26A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5,044,482,184</w:t>
            </w:r>
          </w:p>
        </w:tc>
        <w:tc>
          <w:tcPr>
            <w:tcW w:w="1255" w:type="dxa"/>
            <w:vAlign w:val="bottom"/>
            <w:hideMark/>
          </w:tcPr>
          <w:p w14:paraId="7C488809" w14:textId="28D873AE" w:rsidR="00483317" w:rsidRPr="00A108B7" w:rsidRDefault="00057981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867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455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529</w:t>
            </w:r>
          </w:p>
        </w:tc>
        <w:tc>
          <w:tcPr>
            <w:tcW w:w="1476" w:type="dxa"/>
            <w:vAlign w:val="bottom"/>
            <w:hideMark/>
          </w:tcPr>
          <w:p w14:paraId="0597A9CC" w14:textId="6B2EA8E9" w:rsidR="00483317" w:rsidRPr="00A108B7" w:rsidRDefault="00057981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187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685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191</w:t>
            </w:r>
          </w:p>
        </w:tc>
        <w:tc>
          <w:tcPr>
            <w:tcW w:w="1233" w:type="dxa"/>
            <w:vAlign w:val="bottom"/>
            <w:hideMark/>
          </w:tcPr>
          <w:p w14:paraId="2659B993" w14:textId="06A2A71F" w:rsidR="00483317" w:rsidRPr="00A108B7" w:rsidRDefault="00057981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702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194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545</w:t>
            </w:r>
          </w:p>
        </w:tc>
        <w:tc>
          <w:tcPr>
            <w:tcW w:w="1120" w:type="dxa"/>
            <w:vAlign w:val="bottom"/>
            <w:hideMark/>
          </w:tcPr>
          <w:p w14:paraId="5B30F44C" w14:textId="68946F2C" w:rsidR="00483317" w:rsidRPr="00A108B7" w:rsidRDefault="00057981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052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086</w:t>
            </w:r>
          </w:p>
        </w:tc>
        <w:tc>
          <w:tcPr>
            <w:tcW w:w="1375" w:type="dxa"/>
            <w:vAlign w:val="bottom"/>
            <w:hideMark/>
          </w:tcPr>
          <w:p w14:paraId="0018F4C9" w14:textId="5C9F695A" w:rsidR="00483317" w:rsidRPr="00A108B7" w:rsidRDefault="00057981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342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859</w:t>
            </w:r>
          </w:p>
        </w:tc>
        <w:tc>
          <w:tcPr>
            <w:tcW w:w="1438" w:type="dxa"/>
            <w:vAlign w:val="bottom"/>
            <w:hideMark/>
          </w:tcPr>
          <w:p w14:paraId="58736915" w14:textId="5EEACA46" w:rsidR="00483317" w:rsidRPr="00A108B7" w:rsidRDefault="00057981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810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156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</w:t>
            </w:r>
            <w:r w:rsidR="007D0D1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</w:t>
            </w:r>
          </w:p>
        </w:tc>
      </w:tr>
      <w:tr w:rsidR="00483317" w:rsidRPr="00B42B39" w14:paraId="3749403B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4F7D5CCC" w14:textId="77777777" w:rsidR="00483317" w:rsidRPr="00A108B7" w:rsidRDefault="00483317" w:rsidP="00483317">
            <w:pPr>
              <w:tabs>
                <w:tab w:val="left" w:pos="159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5" w:type="dxa"/>
            <w:vAlign w:val="bottom"/>
            <w:hideMark/>
          </w:tcPr>
          <w:p w14:paraId="175DD840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vAlign w:val="bottom"/>
            <w:hideMark/>
          </w:tcPr>
          <w:p w14:paraId="063DD670" w14:textId="28FD67FA" w:rsidR="00483317" w:rsidRPr="00A108B7" w:rsidRDefault="00ED26AB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ED26A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(500,988,925)</w:t>
            </w:r>
          </w:p>
        </w:tc>
        <w:tc>
          <w:tcPr>
            <w:tcW w:w="1432" w:type="dxa"/>
            <w:vAlign w:val="bottom"/>
            <w:hideMark/>
          </w:tcPr>
          <w:p w14:paraId="0D58293C" w14:textId="69A546AB" w:rsidR="00483317" w:rsidRPr="00A108B7" w:rsidRDefault="00ED26AB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ED26A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(3,037,108,303)</w:t>
            </w:r>
          </w:p>
        </w:tc>
        <w:tc>
          <w:tcPr>
            <w:tcW w:w="1255" w:type="dxa"/>
            <w:vAlign w:val="bottom"/>
            <w:hideMark/>
          </w:tcPr>
          <w:p w14:paraId="0A328C29" w14:textId="771132F5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117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402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477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vAlign w:val="bottom"/>
            <w:hideMark/>
          </w:tcPr>
          <w:p w14:paraId="5037BE8F" w14:textId="5BFBB211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975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975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946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vAlign w:val="bottom"/>
            <w:hideMark/>
          </w:tcPr>
          <w:p w14:paraId="05966099" w14:textId="13AC85CA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654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609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114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vAlign w:val="bottom"/>
            <w:hideMark/>
          </w:tcPr>
          <w:p w14:paraId="75048F97" w14:textId="67C35D22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554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945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vAlign w:val="bottom"/>
            <w:hideMark/>
          </w:tcPr>
          <w:p w14:paraId="4B059508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vAlign w:val="bottom"/>
            <w:hideMark/>
          </w:tcPr>
          <w:p w14:paraId="30333371" w14:textId="31049BB9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308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639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007D0D1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83317" w:rsidRPr="00B42B39" w14:paraId="6CA767FE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1031EA88" w14:textId="77777777" w:rsidR="00483317" w:rsidRPr="00A108B7" w:rsidRDefault="00483317" w:rsidP="00483317">
            <w:pPr>
              <w:tabs>
                <w:tab w:val="left" w:pos="159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  <w:hideMark/>
          </w:tcPr>
          <w:p w14:paraId="65FF27BD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  <w:hideMark/>
          </w:tcPr>
          <w:p w14:paraId="08A470AE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bottom"/>
            <w:hideMark/>
          </w:tcPr>
          <w:p w14:paraId="27836FB8" w14:textId="0F95DF56" w:rsidR="00483317" w:rsidRPr="00A108B7" w:rsidRDefault="00ED26AB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ED26A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(163,101,754)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  <w:hideMark/>
          </w:tcPr>
          <w:p w14:paraId="7861BBA2" w14:textId="73442E0B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270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975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bottom"/>
            <w:hideMark/>
          </w:tcPr>
          <w:p w14:paraId="5868353A" w14:textId="433E5112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164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376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409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  <w:hideMark/>
          </w:tcPr>
          <w:p w14:paraId="30CEEA2E" w14:textId="7D3AD946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963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401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  <w:hideMark/>
          </w:tcPr>
          <w:p w14:paraId="0CFAC712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bottom"/>
            <w:hideMark/>
          </w:tcPr>
          <w:p w14:paraId="0BB3C7A6" w14:textId="77777777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  <w:hideMark/>
          </w:tcPr>
          <w:p w14:paraId="0AFED112" w14:textId="1CBBB5FB" w:rsidR="00483317" w:rsidRPr="00A108B7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340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712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539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83317" w:rsidRPr="00B42B39" w14:paraId="6CD64E83" w14:textId="77777777" w:rsidTr="00954F1D">
        <w:trPr>
          <w:cantSplit/>
        </w:trPr>
        <w:tc>
          <w:tcPr>
            <w:tcW w:w="3958" w:type="dxa"/>
            <w:vAlign w:val="bottom"/>
            <w:hideMark/>
          </w:tcPr>
          <w:p w14:paraId="6D4D6DE9" w14:textId="19627F55" w:rsidR="00483317" w:rsidRPr="00A108B7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 </w:t>
            </w:r>
            <w:r w:rsidR="006556F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A108B7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E808D" w14:textId="6F48C6E7" w:rsidR="00483317" w:rsidRPr="00A108B7" w:rsidRDefault="00057981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167344" w14:textId="45DE80AE" w:rsidR="00483317" w:rsidRPr="00A108B7" w:rsidRDefault="00ED26AB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ED26A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264,548,281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50F3F0" w14:textId="6A291021" w:rsidR="00483317" w:rsidRPr="00A108B7" w:rsidRDefault="00ED26AB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ED26A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1,844,272,127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AAF7CE" w14:textId="4DB1EAF8" w:rsidR="00483317" w:rsidRPr="00A108B7" w:rsidRDefault="00057981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737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782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18DD3" w14:textId="5C820DFD" w:rsidR="00483317" w:rsidRPr="00A108B7" w:rsidRDefault="00057981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047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332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836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DAB863" w14:textId="59983293" w:rsidR="00483317" w:rsidRPr="00A108B7" w:rsidRDefault="00057981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622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E0748C" w14:textId="7AEB5B9C" w:rsidR="00483317" w:rsidRPr="00A108B7" w:rsidRDefault="00057981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497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E3FCBF" w14:textId="078D76E7" w:rsidR="00483317" w:rsidRPr="00A108B7" w:rsidRDefault="00057981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342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859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63F5B7" w14:textId="6870F3A6" w:rsidR="00483317" w:rsidRPr="00A108B7" w:rsidRDefault="00057981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160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804</w:t>
            </w:r>
            <w:r w:rsidR="00483317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349</w:t>
            </w:r>
          </w:p>
        </w:tc>
      </w:tr>
      <w:tr w:rsidR="00954F1D" w:rsidRPr="004154C9" w14:paraId="7A86D7DE" w14:textId="77777777" w:rsidTr="00954F1D">
        <w:trPr>
          <w:cantSplit/>
        </w:trPr>
        <w:tc>
          <w:tcPr>
            <w:tcW w:w="3958" w:type="dxa"/>
            <w:vAlign w:val="bottom"/>
          </w:tcPr>
          <w:p w14:paraId="3D1AFD3D" w14:textId="733D1B5B" w:rsidR="00954F1D" w:rsidRPr="004154C9" w:rsidRDefault="00954F1D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1D41E" w14:textId="77777777" w:rsidR="00954F1D" w:rsidRPr="004154C9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35D43" w14:textId="77777777" w:rsidR="00954F1D" w:rsidRPr="004154C9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DAF6E" w14:textId="77777777" w:rsidR="00954F1D" w:rsidRPr="004154C9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FCB82" w14:textId="77777777" w:rsidR="00954F1D" w:rsidRPr="004154C9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EE4B6" w14:textId="77777777" w:rsidR="00954F1D" w:rsidRPr="004154C9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8F395" w14:textId="77777777" w:rsidR="00954F1D" w:rsidRPr="004154C9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57052" w14:textId="77777777" w:rsidR="00954F1D" w:rsidRPr="004154C9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2E7C9" w14:textId="77777777" w:rsidR="00954F1D" w:rsidRPr="004154C9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2D65F" w14:textId="77777777" w:rsidR="00954F1D" w:rsidRPr="004154C9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954F1D" w:rsidRPr="00B42B39" w14:paraId="6C76D108" w14:textId="77777777" w:rsidTr="00954F1D">
        <w:trPr>
          <w:cantSplit/>
        </w:trPr>
        <w:tc>
          <w:tcPr>
            <w:tcW w:w="3958" w:type="dxa"/>
            <w:vAlign w:val="bottom"/>
          </w:tcPr>
          <w:p w14:paraId="209EB21F" w14:textId="7101AACE" w:rsidR="00954F1D" w:rsidRPr="00B33AB0" w:rsidRDefault="00954F1D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03240FDB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980E7B4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01459F24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6F6DBC7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75A47DF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D840E80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E2D3232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6EB7F02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3743736" w14:textId="77777777" w:rsidR="00954F1D" w:rsidRPr="00A108B7" w:rsidRDefault="00954F1D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8270BE" w:rsidRPr="00B33AB0" w14:paraId="65C4E393" w14:textId="77777777" w:rsidTr="004154C9">
        <w:trPr>
          <w:cantSplit/>
        </w:trPr>
        <w:tc>
          <w:tcPr>
            <w:tcW w:w="3958" w:type="dxa"/>
            <w:vAlign w:val="bottom"/>
            <w:hideMark/>
          </w:tcPr>
          <w:p w14:paraId="736942A2" w14:textId="77777777" w:rsidR="008270BE" w:rsidRPr="00CD6778" w:rsidRDefault="008270BE" w:rsidP="008270BE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CD677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CD677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CD6778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282E39DD" w14:textId="5C542D65" w:rsidR="008270BE" w:rsidRPr="00B33AB0" w:rsidRDefault="00057981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6E9440" w14:textId="3466C32C" w:rsidR="008270BE" w:rsidRPr="00B33AB0" w:rsidRDefault="00ED26AB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ED26A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264,548,281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D3A213B" w14:textId="612FFFAA" w:rsidR="008270BE" w:rsidRPr="00B33AB0" w:rsidRDefault="00ED26AB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ED26A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1,844,272,127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A19C74D" w14:textId="228A19E7" w:rsidR="008270BE" w:rsidRPr="00B33AB0" w:rsidRDefault="00057981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737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782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9FF99FC" w14:textId="3FAD0EE4" w:rsidR="008270BE" w:rsidRPr="00B33AB0" w:rsidRDefault="00057981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047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332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DC31730" w14:textId="2B9EAA71" w:rsidR="008270BE" w:rsidRPr="00B33AB0" w:rsidRDefault="00057981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622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05D6095" w14:textId="4C279F1C" w:rsidR="008270BE" w:rsidRPr="00B33AB0" w:rsidRDefault="00057981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497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141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94F0D4C" w14:textId="225AB0B9" w:rsidR="008270BE" w:rsidRPr="00B33AB0" w:rsidRDefault="00057981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342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859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8BDD5EE" w14:textId="3A272787" w:rsidR="008270BE" w:rsidRPr="00B33AB0" w:rsidRDefault="00057981" w:rsidP="008270BE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160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804</w:t>
            </w:r>
            <w:r w:rsidR="008270BE" w:rsidRPr="00A108B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349</w:t>
            </w:r>
          </w:p>
        </w:tc>
      </w:tr>
      <w:tr w:rsidR="00820F2F" w:rsidRPr="00B33AB0" w14:paraId="4944B00E" w14:textId="77777777" w:rsidTr="004154C9">
        <w:trPr>
          <w:cantSplit/>
        </w:trPr>
        <w:tc>
          <w:tcPr>
            <w:tcW w:w="3958" w:type="dxa"/>
            <w:vAlign w:val="bottom"/>
            <w:hideMark/>
          </w:tcPr>
          <w:p w14:paraId="4D5B6F9E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ผลต่างจากอัตราแลกเปลี่ยน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47D5EBD8" w14:textId="13495641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C5A970" w14:textId="7F7EBA53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5E022413" w14:textId="04F65DD8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</w:t>
            </w:r>
            <w:r w:rsidR="0064633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905</w:t>
            </w:r>
            <w:r w:rsidR="0064633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122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32EC672" w14:textId="7D87B704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170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47FB937" w14:textId="3CDE1525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="0064633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822</w:t>
            </w:r>
            <w:r w:rsidR="0064633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2F1367E" w14:textId="3963453E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7306C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264</w:t>
            </w:r>
            <w:r w:rsidR="007306C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727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AC44C7F" w14:textId="1353CFFB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834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7B7A458" w14:textId="6EDFEFB6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B286F5B" w14:textId="6D6EE941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</w:t>
            </w:r>
            <w:r w:rsidR="007306C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163</w:t>
            </w:r>
            <w:r w:rsidR="007306C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989</w:t>
            </w:r>
          </w:p>
        </w:tc>
      </w:tr>
      <w:tr w:rsidR="00820F2F" w:rsidRPr="00B33AB0" w14:paraId="6AF251C0" w14:textId="77777777" w:rsidTr="004154C9">
        <w:trPr>
          <w:cantSplit/>
        </w:trPr>
        <w:tc>
          <w:tcPr>
            <w:tcW w:w="3958" w:type="dxa"/>
            <w:vAlign w:val="bottom"/>
            <w:hideMark/>
          </w:tcPr>
          <w:p w14:paraId="6B22D330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320CCAEE" w14:textId="2316EB20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FD1D4EB" w14:textId="6C9D8C42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536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856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FE207A6" w14:textId="05191288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952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D4C41B3" w14:textId="4FD95923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219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1813410" w14:textId="7AF01E2D" w:rsidR="00820F2F" w:rsidRPr="00B33AB0" w:rsidRDefault="00057981" w:rsidP="00646339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786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4B720F4" w14:textId="0F331FB4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014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152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07813FF" w14:textId="6B0A9634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9A3F1EE" w14:textId="2E5EC0BE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043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207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1851E91" w14:textId="0C5AFBFA" w:rsidR="00820F2F" w:rsidRPr="00B33AB0" w:rsidRDefault="00057981" w:rsidP="007306C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178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553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775</w:t>
            </w:r>
          </w:p>
        </w:tc>
      </w:tr>
      <w:tr w:rsidR="00820F2F" w:rsidRPr="00B33AB0" w14:paraId="20D82588" w14:textId="77777777" w:rsidTr="004154C9">
        <w:trPr>
          <w:cantSplit/>
        </w:trPr>
        <w:tc>
          <w:tcPr>
            <w:tcW w:w="3958" w:type="dxa"/>
            <w:vAlign w:val="bottom"/>
            <w:hideMark/>
          </w:tcPr>
          <w:p w14:paraId="6D3731FA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79853988" w14:textId="515BD629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6FCFE09" w14:textId="1528894E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655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857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32AA5AD7" w14:textId="561F3DCA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306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816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C6BAD17" w14:textId="6A7563F1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</w:t>
            </w:r>
            <w:r w:rsidR="00D92D70" w:rsidRPr="00D92D7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915</w:t>
            </w:r>
            <w:r w:rsidR="00D92D70" w:rsidRPr="00D92D7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9DC3407" w14:textId="7299ADC3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190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931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FC4E73A" w14:textId="10573B5C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166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FE7917B" w14:textId="20F8AD44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21C50DCD" w14:textId="2A3A8DC1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FAF3D87" w14:textId="599C6AA3" w:rsidR="00820F2F" w:rsidRPr="00B33AB0" w:rsidRDefault="00D92D70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820F2F" w:rsidRPr="00B33AB0" w14:paraId="7232AEB3" w14:textId="77777777" w:rsidTr="004154C9">
        <w:trPr>
          <w:cantSplit/>
        </w:trPr>
        <w:tc>
          <w:tcPr>
            <w:tcW w:w="3958" w:type="dxa"/>
            <w:vAlign w:val="bottom"/>
            <w:hideMark/>
          </w:tcPr>
          <w:p w14:paraId="00BE64C5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232C9297" w14:textId="3FE83156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000671A" w14:textId="19711EB8" w:rsidR="00820F2F" w:rsidRPr="00B33AB0" w:rsidRDefault="007D0D10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A8010EC" w14:textId="0781CE6C" w:rsidR="00820F2F" w:rsidRPr="00B33AB0" w:rsidRDefault="007D0D10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(541,216)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E15FFF9" w14:textId="6280BC2A" w:rsidR="00820F2F" w:rsidRPr="00B33AB0" w:rsidRDefault="00804EA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04EA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748</w:t>
            </w:r>
            <w:r w:rsidRPr="00804EA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152</w:t>
            </w:r>
            <w:r w:rsidRPr="00804EA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D09AEFC" w14:textId="0F80BC2D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78AF297" w14:textId="70BBFE5A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88988D0" w14:textId="71AD73E3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3F525413" w14:textId="2643BFC1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47045CD" w14:textId="6F513304" w:rsidR="00820F2F" w:rsidRPr="00B33AB0" w:rsidRDefault="00804EA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04EA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804EA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032</w:t>
            </w:r>
            <w:r w:rsidRPr="00804EA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008</w:t>
            </w:r>
            <w:r w:rsidRPr="00804EA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B33AB0" w14:paraId="6CB0FF3E" w14:textId="77777777" w:rsidTr="004154C9">
        <w:trPr>
          <w:cantSplit/>
        </w:trPr>
        <w:tc>
          <w:tcPr>
            <w:tcW w:w="3958" w:type="dxa"/>
            <w:vAlign w:val="bottom"/>
            <w:hideMark/>
          </w:tcPr>
          <w:p w14:paraId="1D64F214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44A7B638" w14:textId="3C45F085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1064AB9" w14:textId="6228FDB3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196D86E2" w14:textId="6A5113FB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530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9DC4054" w14:textId="223448E0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319CA125" w14:textId="61732813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0DEDEFB" w14:textId="5AA1D9DD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11D3B84" w14:textId="144C28DB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39812C37" w14:textId="48C8235D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B8A1E16" w14:textId="2A65A443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564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B33AB0" w14:paraId="0E721E12" w14:textId="77777777" w:rsidTr="004154C9">
        <w:trPr>
          <w:cantSplit/>
        </w:trPr>
        <w:tc>
          <w:tcPr>
            <w:tcW w:w="3958" w:type="dxa"/>
            <w:vAlign w:val="bottom"/>
            <w:hideMark/>
          </w:tcPr>
          <w:p w14:paraId="5D3CD1C7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01489AA2" w14:textId="74A729A7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960FC70" w14:textId="5B5E707A" w:rsidR="00820F2F" w:rsidRPr="00B33AB0" w:rsidRDefault="008270BE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328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677</w:t>
            </w:r>
            <w:r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8C12861" w14:textId="6BB0429A" w:rsidR="00820F2F" w:rsidRPr="00B33AB0" w:rsidRDefault="008270BE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269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855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194</w:t>
            </w:r>
            <w:r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53718C9" w14:textId="736B2C6A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DBEA120" w14:textId="3032F8B6" w:rsidR="00820F2F" w:rsidRPr="00B33AB0" w:rsidRDefault="00646339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331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53814C1" w14:textId="3B84D454" w:rsidR="00820F2F" w:rsidRPr="00B33AB0" w:rsidRDefault="007E2273" w:rsidP="007306C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</w:t>
            </w:r>
            <w:r w:rsidR="007306C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994</w:t>
            </w:r>
            <w:r w:rsidR="007306C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380F891" w14:textId="5FFA1E6B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35CCC551" w14:textId="1456E696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BBA8AF9" w14:textId="30B864E3" w:rsidR="00820F2F" w:rsidRPr="00B33AB0" w:rsidRDefault="007306C7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790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384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B33AB0" w14:paraId="20A2FCD3" w14:textId="77777777" w:rsidTr="004154C9">
        <w:trPr>
          <w:cantSplit/>
        </w:trPr>
        <w:tc>
          <w:tcPr>
            <w:tcW w:w="3958" w:type="dxa"/>
            <w:vAlign w:val="bottom"/>
            <w:hideMark/>
          </w:tcPr>
          <w:p w14:paraId="0FD5BE91" w14:textId="19BE4BD1" w:rsidR="00820F2F" w:rsidRPr="00B33AB0" w:rsidRDefault="00991BCA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กลับรายการ</w:t>
            </w:r>
            <w:r w:rsidR="00820F2F"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การด้อยค่าของสินทรัพย์</w:t>
            </w:r>
            <w:r w:rsidR="00820F2F" w:rsidRPr="00B33AB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="00820F2F"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C6FE2" w14:textId="24AFB113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CF537" w14:textId="0328F6FB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7F6BA" w14:textId="65F1F01E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153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939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165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11CCE" w14:textId="4120B8FD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698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ADF81" w14:textId="65744EE8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445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1D3B71" w14:textId="566294F0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E4752" w14:textId="1EF8A849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31CDC" w14:textId="445CBDFA" w:rsidR="00820F2F" w:rsidRPr="00B33AB0" w:rsidRDefault="007E2273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6F85D" w14:textId="4EFD6441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154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041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308</w:t>
            </w:r>
          </w:p>
        </w:tc>
      </w:tr>
      <w:tr w:rsidR="00820F2F" w:rsidRPr="00B33AB0" w14:paraId="7263ADD8" w14:textId="77777777" w:rsidTr="004154C9">
        <w:trPr>
          <w:cantSplit/>
        </w:trPr>
        <w:tc>
          <w:tcPr>
            <w:tcW w:w="3958" w:type="dxa"/>
            <w:vAlign w:val="bottom"/>
            <w:hideMark/>
          </w:tcPr>
          <w:p w14:paraId="27C9F9DA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2F9D0" w14:textId="754219D5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B65D54" w14:textId="0358E13E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240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412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317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74545" w14:textId="61924979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803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578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286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9352B" w14:textId="2735E289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663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097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845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988F0" w14:textId="28F7D75D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777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102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7429E" w14:textId="0BBE6A44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766</w:t>
            </w:r>
            <w:r w:rsidR="008270BE" w:rsidRPr="008270BE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348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382BD" w14:textId="77204CCD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369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818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B503F" w14:textId="61219394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149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25495" w14:textId="4B5BB260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718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884</w:t>
            </w:r>
            <w:r w:rsidR="007E2273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132</w:t>
            </w:r>
          </w:p>
        </w:tc>
      </w:tr>
      <w:tr w:rsidR="00820F2F" w:rsidRPr="004154C9" w14:paraId="0A0ACDE4" w14:textId="77777777" w:rsidTr="004154C9">
        <w:trPr>
          <w:cantSplit/>
        </w:trPr>
        <w:tc>
          <w:tcPr>
            <w:tcW w:w="3958" w:type="dxa"/>
            <w:vAlign w:val="bottom"/>
          </w:tcPr>
          <w:p w14:paraId="75112FE0" w14:textId="77777777" w:rsidR="00820F2F" w:rsidRPr="004154C9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6A0AF" w14:textId="77777777" w:rsidR="00820F2F" w:rsidRPr="004154C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F1A3E" w14:textId="77777777" w:rsidR="00820F2F" w:rsidRPr="004154C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E66A3" w14:textId="77777777" w:rsidR="00820F2F" w:rsidRPr="004154C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431D6" w14:textId="77777777" w:rsidR="00820F2F" w:rsidRPr="004154C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8C88B" w14:textId="77777777" w:rsidR="00820F2F" w:rsidRPr="004154C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24241" w14:textId="77777777" w:rsidR="00820F2F" w:rsidRPr="004154C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49592" w14:textId="77777777" w:rsidR="00820F2F" w:rsidRPr="004154C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AF9B4" w14:textId="77777777" w:rsidR="00820F2F" w:rsidRPr="004154C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A2503" w14:textId="77777777" w:rsidR="00820F2F" w:rsidRPr="004154C9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820F2F" w:rsidRPr="00B33AB0" w14:paraId="3B1AD933" w14:textId="77777777" w:rsidTr="004154C9">
        <w:trPr>
          <w:cantSplit/>
        </w:trPr>
        <w:tc>
          <w:tcPr>
            <w:tcW w:w="3958" w:type="dxa"/>
            <w:vAlign w:val="bottom"/>
            <w:hideMark/>
          </w:tcPr>
          <w:p w14:paraId="5B896996" w14:textId="166AFD2C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B33A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41A47D74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E6D9C70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2E17519A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FA23D69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1E1AD564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679148E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E163A0A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5BD8326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25D29D7" w14:textId="77777777" w:rsidR="00820F2F" w:rsidRPr="00B33AB0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820F2F" w:rsidRPr="00B33AB0" w14:paraId="40554247" w14:textId="77777777" w:rsidTr="004154C9">
        <w:trPr>
          <w:cantSplit/>
        </w:trPr>
        <w:tc>
          <w:tcPr>
            <w:tcW w:w="3958" w:type="dxa"/>
            <w:vAlign w:val="bottom"/>
            <w:hideMark/>
          </w:tcPr>
          <w:p w14:paraId="100B46EE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1BACE44A" w14:textId="46D0C183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2BEBDD4" w14:textId="3C1CA834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766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729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A854AC6" w14:textId="6583FA9C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111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191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692892F" w14:textId="78809CBD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870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689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698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EA5C8A3" w14:textId="1C8CC4C4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259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848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90ED2A8" w14:textId="50181C0C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703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893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8B44EC6" w14:textId="2FA8FC6C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061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932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283ED04E" w14:textId="128DDCD4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149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522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CCA1A07" w14:textId="0F0A4B32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="0089189C" w:rsidRPr="0089189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943</w:t>
            </w:r>
            <w:r w:rsidR="0089189C" w:rsidRPr="0089189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971</w:t>
            </w:r>
            <w:r w:rsidR="0089189C" w:rsidRPr="0089189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922</w:t>
            </w:r>
          </w:p>
        </w:tc>
      </w:tr>
      <w:tr w:rsidR="00820F2F" w:rsidRPr="00B33AB0" w14:paraId="4BF79B1F" w14:textId="77777777" w:rsidTr="004154C9">
        <w:trPr>
          <w:cantSplit/>
        </w:trPr>
        <w:tc>
          <w:tcPr>
            <w:tcW w:w="3958" w:type="dxa"/>
            <w:vAlign w:val="bottom"/>
            <w:hideMark/>
          </w:tcPr>
          <w:p w14:paraId="21DC7F6D" w14:textId="77777777" w:rsidR="00820F2F" w:rsidRPr="00B33AB0" w:rsidRDefault="00820F2F" w:rsidP="00B14E41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23114613" w14:textId="781CC879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8BA19B2" w14:textId="27C12776" w:rsidR="00820F2F" w:rsidRPr="00B33AB0" w:rsidRDefault="002C7C77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526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317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601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678B6DA" w14:textId="4D661E90" w:rsidR="00820F2F" w:rsidRPr="00B33AB0" w:rsidRDefault="002C7C77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298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450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423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00BA655" w14:textId="1CA40035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9F8DC3F" w14:textId="5EEAAA9D" w:rsidR="00820F2F" w:rsidRPr="00B33AB0" w:rsidRDefault="002C7C77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318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544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038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B266721" w14:textId="1428DB92" w:rsidR="00820F2F" w:rsidRPr="00B33AB0" w:rsidRDefault="002C7C77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675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163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932</w:t>
            </w:r>
            <w:r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6B4F3BC5" w14:textId="7F426464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692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9B4EC27" w14:textId="510F74DE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CD46A1D" w14:textId="6EF99219" w:rsidR="00820F2F" w:rsidRPr="00B33AB0" w:rsidRDefault="00E3640E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 xml:space="preserve"> 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039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276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709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B33AB0" w14:paraId="4C7B992D" w14:textId="77777777" w:rsidTr="004154C9">
        <w:trPr>
          <w:cantSplit/>
        </w:trPr>
        <w:tc>
          <w:tcPr>
            <w:tcW w:w="3958" w:type="dxa"/>
            <w:vAlign w:val="bottom"/>
            <w:hideMark/>
          </w:tcPr>
          <w:p w14:paraId="7506E420" w14:textId="77777777" w:rsidR="00820F2F" w:rsidRPr="00B33AB0" w:rsidRDefault="00820F2F" w:rsidP="00B14E41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AA719" w14:textId="6E6DB7D2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92D25" w14:textId="0231D91F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5ADB8" w14:textId="1638D6BF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65E69" w14:textId="6A3442B6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0B192" w14:textId="7ADBA351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886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8F632" w14:textId="3147D9F0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9B2EE" w14:textId="4A84BD63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23B57" w14:textId="61626A7C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B3B38" w14:textId="414A80A1" w:rsidR="00820F2F" w:rsidRPr="00B33AB0" w:rsidRDefault="0063722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B33AB0" w14:paraId="49F9D86F" w14:textId="77777777" w:rsidTr="004154C9">
        <w:trPr>
          <w:cantSplit/>
        </w:trPr>
        <w:tc>
          <w:tcPr>
            <w:tcW w:w="3958" w:type="dxa"/>
            <w:vAlign w:val="bottom"/>
            <w:hideMark/>
          </w:tcPr>
          <w:p w14:paraId="3CB03847" w14:textId="77777777" w:rsidR="00820F2F" w:rsidRPr="00B33AB0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BC8F8" w14:textId="778BB418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9AF60" w14:textId="656D49F0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240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412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317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9FB8D" w14:textId="4C8B8AEA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803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578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286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40580" w14:textId="30B55A01" w:rsidR="00820F2F" w:rsidRPr="006556F1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663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097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845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3B899" w14:textId="73AE94EF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777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102</w:t>
            </w:r>
            <w:r w:rsidR="00991BC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D88CC" w14:textId="415C2FBD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766</w:t>
            </w:r>
            <w:r w:rsidR="002C7C77" w:rsidRPr="002C7C77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348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5AAF6" w14:textId="5EDB1737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369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818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C89B0" w14:textId="23893655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149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1B1B7A" w14:textId="4D227B72" w:rsidR="00820F2F" w:rsidRPr="00B33AB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718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884</w:t>
            </w:r>
            <w:r w:rsidR="0063722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132</w:t>
            </w:r>
          </w:p>
        </w:tc>
      </w:tr>
    </w:tbl>
    <w:p w14:paraId="49D1F440" w14:textId="77777777" w:rsidR="004154C9" w:rsidRPr="004154C9" w:rsidRDefault="004154C9">
      <w:pPr>
        <w:jc w:val="left"/>
        <w:rPr>
          <w:sz w:val="4"/>
          <w:szCs w:val="4"/>
        </w:rPr>
      </w:pPr>
      <w:r w:rsidRPr="004154C9">
        <w:rPr>
          <w:sz w:val="4"/>
          <w:szCs w:val="4"/>
        </w:rPr>
        <w:br w:type="page"/>
      </w: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3958"/>
        <w:gridCol w:w="1115"/>
        <w:gridCol w:w="1279"/>
        <w:gridCol w:w="1432"/>
        <w:gridCol w:w="1255"/>
        <w:gridCol w:w="1476"/>
        <w:gridCol w:w="1233"/>
        <w:gridCol w:w="1120"/>
        <w:gridCol w:w="1375"/>
        <w:gridCol w:w="1438"/>
      </w:tblGrid>
      <w:tr w:rsidR="004154C9" w:rsidRPr="00A108B7" w14:paraId="22D67247" w14:textId="77777777" w:rsidTr="007B2E23">
        <w:trPr>
          <w:cantSplit/>
        </w:trPr>
        <w:tc>
          <w:tcPr>
            <w:tcW w:w="3958" w:type="dxa"/>
            <w:vAlign w:val="bottom"/>
          </w:tcPr>
          <w:p w14:paraId="2DBF6378" w14:textId="77777777" w:rsidR="004154C9" w:rsidRPr="00B42B39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>
              <w:lastRenderedPageBreak/>
              <w:br w:type="page"/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7CDEF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40D69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348D6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E35D4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3B1B3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4F5E5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A322D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3B60D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BD210" w14:textId="77777777" w:rsidR="004154C9" w:rsidRPr="00A108B7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154C9" w:rsidRPr="00A108B7" w14:paraId="638BA499" w14:textId="77777777" w:rsidTr="007B2E23">
        <w:trPr>
          <w:cantSplit/>
        </w:trPr>
        <w:tc>
          <w:tcPr>
            <w:tcW w:w="3958" w:type="dxa"/>
            <w:vAlign w:val="bottom"/>
          </w:tcPr>
          <w:p w14:paraId="17EAC5B1" w14:textId="77777777" w:rsidR="004154C9" w:rsidRPr="00B42B39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>
              <w:br w:type="page"/>
            </w:r>
          </w:p>
        </w:tc>
        <w:tc>
          <w:tcPr>
            <w:tcW w:w="1172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EDE1C" w14:textId="77777777" w:rsidR="004154C9" w:rsidRPr="00A108B7" w:rsidRDefault="004154C9" w:rsidP="007B2E23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A108B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154C9" w:rsidRPr="004154C9" w14:paraId="70E59223" w14:textId="77777777" w:rsidTr="007B2E23">
        <w:trPr>
          <w:cantSplit/>
        </w:trPr>
        <w:tc>
          <w:tcPr>
            <w:tcW w:w="3958" w:type="dxa"/>
            <w:vAlign w:val="bottom"/>
          </w:tcPr>
          <w:p w14:paraId="7F3665E8" w14:textId="77777777" w:rsidR="004154C9" w:rsidRPr="004154C9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center"/>
          </w:tcPr>
          <w:p w14:paraId="64F07DCC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center"/>
          </w:tcPr>
          <w:p w14:paraId="7916F983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center"/>
          </w:tcPr>
          <w:p w14:paraId="016F00D8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center"/>
          </w:tcPr>
          <w:p w14:paraId="1A800176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center"/>
          </w:tcPr>
          <w:p w14:paraId="3BC4DF0A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center"/>
          </w:tcPr>
          <w:p w14:paraId="0AAD5971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center"/>
          </w:tcPr>
          <w:p w14:paraId="374CF4E8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center"/>
          </w:tcPr>
          <w:p w14:paraId="1E5C2C3E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center"/>
          </w:tcPr>
          <w:p w14:paraId="511A16B2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154C9" w:rsidRPr="004154C9" w14:paraId="09808CE5" w14:textId="77777777" w:rsidTr="007B2E23">
        <w:trPr>
          <w:cantSplit/>
        </w:trPr>
        <w:tc>
          <w:tcPr>
            <w:tcW w:w="3958" w:type="dxa"/>
            <w:vAlign w:val="bottom"/>
          </w:tcPr>
          <w:p w14:paraId="32244300" w14:textId="77777777" w:rsidR="004154C9" w:rsidRPr="004154C9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vAlign w:val="center"/>
          </w:tcPr>
          <w:p w14:paraId="342B1B43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vAlign w:val="center"/>
          </w:tcPr>
          <w:p w14:paraId="74C19F05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32" w:type="dxa"/>
            <w:vAlign w:val="center"/>
          </w:tcPr>
          <w:p w14:paraId="42FE802C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255" w:type="dxa"/>
            <w:vAlign w:val="center"/>
          </w:tcPr>
          <w:p w14:paraId="3887ED7A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476" w:type="dxa"/>
            <w:vAlign w:val="center"/>
          </w:tcPr>
          <w:p w14:paraId="51AE44D3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33" w:type="dxa"/>
            <w:vAlign w:val="center"/>
          </w:tcPr>
          <w:p w14:paraId="259334E3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vAlign w:val="center"/>
          </w:tcPr>
          <w:p w14:paraId="1B60A0F7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vAlign w:val="center"/>
          </w:tcPr>
          <w:p w14:paraId="650BD58E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38" w:type="dxa"/>
            <w:vAlign w:val="center"/>
          </w:tcPr>
          <w:p w14:paraId="120CA0C6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154C9" w:rsidRPr="004154C9" w14:paraId="39467A03" w14:textId="77777777" w:rsidTr="007B2E23">
        <w:trPr>
          <w:cantSplit/>
        </w:trPr>
        <w:tc>
          <w:tcPr>
            <w:tcW w:w="3958" w:type="dxa"/>
            <w:vAlign w:val="bottom"/>
          </w:tcPr>
          <w:p w14:paraId="23A9F32D" w14:textId="77777777" w:rsidR="004154C9" w:rsidRPr="004154C9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center"/>
          </w:tcPr>
          <w:p w14:paraId="49E2D1D9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</w:tcPr>
          <w:p w14:paraId="1D995D22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center"/>
          </w:tcPr>
          <w:p w14:paraId="1F969907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vAlign w:val="center"/>
          </w:tcPr>
          <w:p w14:paraId="6F795371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vAlign w:val="center"/>
          </w:tcPr>
          <w:p w14:paraId="1C831535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6BD14F2B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center"/>
          </w:tcPr>
          <w:p w14:paraId="57D7184F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vAlign w:val="center"/>
          </w:tcPr>
          <w:p w14:paraId="71CC79EB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14:paraId="4C6E29CD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154C9" w:rsidRPr="004154C9" w14:paraId="7EDE3126" w14:textId="77777777" w:rsidTr="007B2E23">
        <w:trPr>
          <w:cantSplit/>
        </w:trPr>
        <w:tc>
          <w:tcPr>
            <w:tcW w:w="3958" w:type="dxa"/>
            <w:vAlign w:val="bottom"/>
          </w:tcPr>
          <w:p w14:paraId="5FC38514" w14:textId="77777777" w:rsidR="004154C9" w:rsidRPr="004154C9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6AD52EBF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0F6F5777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vAlign w:val="bottom"/>
          </w:tcPr>
          <w:p w14:paraId="3D7B304B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vAlign w:val="bottom"/>
          </w:tcPr>
          <w:p w14:paraId="39F892B3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14:paraId="1020B49F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1BDF833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FE79E74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vAlign w:val="bottom"/>
          </w:tcPr>
          <w:p w14:paraId="73B6D7DA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883AF05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154C9" w:rsidRPr="004154C9" w14:paraId="3BE5C1F8" w14:textId="77777777" w:rsidTr="007B2E23">
        <w:trPr>
          <w:cantSplit/>
        </w:trPr>
        <w:tc>
          <w:tcPr>
            <w:tcW w:w="3958" w:type="dxa"/>
            <w:vAlign w:val="bottom"/>
          </w:tcPr>
          <w:p w14:paraId="1EDD586E" w14:textId="710B7AAB" w:rsidR="004154C9" w:rsidRPr="004154C9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4154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154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</w:t>
            </w:r>
            <w:r w:rsidR="00057981" w:rsidRPr="00057981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2C963AEB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A5F23BD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4EEABF62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EBCF582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234D13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F50AB5E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4CB0A58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3C58999A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E09754C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60A32" w:rsidRPr="00760A32" w14:paraId="454BE63E" w14:textId="77777777" w:rsidTr="00111DA9">
        <w:trPr>
          <w:cantSplit/>
        </w:trPr>
        <w:tc>
          <w:tcPr>
            <w:tcW w:w="3958" w:type="dxa"/>
            <w:vAlign w:val="bottom"/>
            <w:hideMark/>
          </w:tcPr>
          <w:p w14:paraId="784F2D5E" w14:textId="77777777" w:rsidR="00760A32" w:rsidRPr="004154C9" w:rsidRDefault="00760A32" w:rsidP="00760A32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FAFAFA"/>
          </w:tcPr>
          <w:p w14:paraId="108C6D08" w14:textId="2876F668" w:rsidR="00760A32" w:rsidRPr="00760A32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173,406,998 </w:t>
            </w:r>
          </w:p>
        </w:tc>
        <w:tc>
          <w:tcPr>
            <w:tcW w:w="1279" w:type="dxa"/>
            <w:shd w:val="clear" w:color="auto" w:fill="FAFAFA"/>
          </w:tcPr>
          <w:p w14:paraId="763F8560" w14:textId="4A85FD28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240,412,317 </w:t>
            </w:r>
          </w:p>
        </w:tc>
        <w:tc>
          <w:tcPr>
            <w:tcW w:w="1432" w:type="dxa"/>
            <w:shd w:val="clear" w:color="auto" w:fill="FAFAFA"/>
          </w:tcPr>
          <w:p w14:paraId="7DEC99ED" w14:textId="6F84653B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1,803,578,286 </w:t>
            </w:r>
          </w:p>
        </w:tc>
        <w:tc>
          <w:tcPr>
            <w:tcW w:w="1255" w:type="dxa"/>
            <w:shd w:val="clear" w:color="auto" w:fill="FAFAFA"/>
          </w:tcPr>
          <w:p w14:paraId="78DA0238" w14:textId="58C7A3DB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663,097,845 </w:t>
            </w:r>
          </w:p>
        </w:tc>
        <w:tc>
          <w:tcPr>
            <w:tcW w:w="1476" w:type="dxa"/>
            <w:shd w:val="clear" w:color="auto" w:fill="FAFAFA"/>
          </w:tcPr>
          <w:p w14:paraId="5E94188D" w14:textId="7A922D8A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1,777,102,998 </w:t>
            </w:r>
          </w:p>
        </w:tc>
        <w:tc>
          <w:tcPr>
            <w:tcW w:w="1233" w:type="dxa"/>
            <w:shd w:val="clear" w:color="auto" w:fill="FAFAFA"/>
          </w:tcPr>
          <w:p w14:paraId="727EBCF3" w14:textId="2DF224FA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27,766,348 </w:t>
            </w:r>
          </w:p>
        </w:tc>
        <w:tc>
          <w:tcPr>
            <w:tcW w:w="1120" w:type="dxa"/>
            <w:shd w:val="clear" w:color="auto" w:fill="FAFAFA"/>
          </w:tcPr>
          <w:p w14:paraId="0323AD6B" w14:textId="2761602E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4,369,818 </w:t>
            </w:r>
          </w:p>
        </w:tc>
        <w:tc>
          <w:tcPr>
            <w:tcW w:w="1375" w:type="dxa"/>
            <w:shd w:val="clear" w:color="auto" w:fill="FAFAFA"/>
          </w:tcPr>
          <w:p w14:paraId="0AC08E28" w14:textId="4E3DFFC0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29,149,522 </w:t>
            </w:r>
          </w:p>
        </w:tc>
        <w:tc>
          <w:tcPr>
            <w:tcW w:w="1438" w:type="dxa"/>
            <w:shd w:val="clear" w:color="auto" w:fill="FAFAFA"/>
          </w:tcPr>
          <w:p w14:paraId="181A556D" w14:textId="19F7E19C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4,718,884,132 </w:t>
            </w:r>
          </w:p>
        </w:tc>
      </w:tr>
      <w:tr w:rsidR="00760A32" w:rsidRPr="00760A32" w14:paraId="71A3A082" w14:textId="77777777" w:rsidTr="00111DA9">
        <w:trPr>
          <w:cantSplit/>
        </w:trPr>
        <w:tc>
          <w:tcPr>
            <w:tcW w:w="3958" w:type="dxa"/>
            <w:vAlign w:val="bottom"/>
            <w:hideMark/>
          </w:tcPr>
          <w:p w14:paraId="0BCCB733" w14:textId="77777777" w:rsidR="00760A32" w:rsidRPr="004154C9" w:rsidRDefault="00760A32" w:rsidP="00760A32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ผลต่างจากอัตราแลกเปลี่ยน</w:t>
            </w:r>
          </w:p>
        </w:tc>
        <w:tc>
          <w:tcPr>
            <w:tcW w:w="1115" w:type="dxa"/>
            <w:shd w:val="clear" w:color="auto" w:fill="FAFAFA"/>
          </w:tcPr>
          <w:p w14:paraId="479CD314" w14:textId="18BF6F80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279" w:type="dxa"/>
            <w:shd w:val="clear" w:color="auto" w:fill="FAFAFA"/>
          </w:tcPr>
          <w:p w14:paraId="665A7EE7" w14:textId="48DAE50C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432" w:type="dxa"/>
            <w:shd w:val="clear" w:color="auto" w:fill="FAFAFA"/>
          </w:tcPr>
          <w:p w14:paraId="38C35F8D" w14:textId="47443954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5,430,395 </w:t>
            </w:r>
          </w:p>
        </w:tc>
        <w:tc>
          <w:tcPr>
            <w:tcW w:w="1255" w:type="dxa"/>
            <w:shd w:val="clear" w:color="auto" w:fill="FAFAFA"/>
          </w:tcPr>
          <w:p w14:paraId="3A3572D3" w14:textId="15E84B5A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(3,782)</w:t>
            </w:r>
          </w:p>
        </w:tc>
        <w:tc>
          <w:tcPr>
            <w:tcW w:w="1476" w:type="dxa"/>
            <w:shd w:val="clear" w:color="auto" w:fill="FAFAFA"/>
          </w:tcPr>
          <w:p w14:paraId="2F82D0E2" w14:textId="7EE5F7BD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1,771,416 </w:t>
            </w:r>
          </w:p>
        </w:tc>
        <w:tc>
          <w:tcPr>
            <w:tcW w:w="1233" w:type="dxa"/>
            <w:shd w:val="clear" w:color="auto" w:fill="FAFAFA"/>
          </w:tcPr>
          <w:p w14:paraId="48944BD6" w14:textId="4DBCAF3D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242,075 </w:t>
            </w:r>
          </w:p>
        </w:tc>
        <w:tc>
          <w:tcPr>
            <w:tcW w:w="1120" w:type="dxa"/>
            <w:shd w:val="clear" w:color="auto" w:fill="FAFAFA"/>
          </w:tcPr>
          <w:p w14:paraId="7C2E337F" w14:textId="1EF68914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375" w:type="dxa"/>
            <w:shd w:val="clear" w:color="auto" w:fill="FAFAFA"/>
          </w:tcPr>
          <w:p w14:paraId="137A786A" w14:textId="4E476276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438" w:type="dxa"/>
            <w:shd w:val="clear" w:color="auto" w:fill="FAFAFA"/>
          </w:tcPr>
          <w:p w14:paraId="5C6A35ED" w14:textId="4695B740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7,440,104 </w:t>
            </w:r>
          </w:p>
        </w:tc>
      </w:tr>
      <w:tr w:rsidR="00760A32" w:rsidRPr="00760A32" w14:paraId="3F58CC79" w14:textId="77777777" w:rsidTr="00111DA9">
        <w:trPr>
          <w:cantSplit/>
        </w:trPr>
        <w:tc>
          <w:tcPr>
            <w:tcW w:w="3958" w:type="dxa"/>
            <w:vAlign w:val="bottom"/>
            <w:hideMark/>
          </w:tcPr>
          <w:p w14:paraId="2D518C25" w14:textId="77777777" w:rsidR="00760A32" w:rsidRPr="004154C9" w:rsidRDefault="00760A32" w:rsidP="00760A32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15" w:type="dxa"/>
            <w:shd w:val="clear" w:color="auto" w:fill="FAFAFA"/>
          </w:tcPr>
          <w:p w14:paraId="2C7A3717" w14:textId="44F830C4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279" w:type="dxa"/>
            <w:shd w:val="clear" w:color="auto" w:fill="FAFAFA"/>
          </w:tcPr>
          <w:p w14:paraId="67A04A6A" w14:textId="71F4C7F9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16,052,601 </w:t>
            </w:r>
          </w:p>
        </w:tc>
        <w:tc>
          <w:tcPr>
            <w:tcW w:w="1432" w:type="dxa"/>
            <w:shd w:val="clear" w:color="auto" w:fill="FAFAFA"/>
          </w:tcPr>
          <w:p w14:paraId="0B53B547" w14:textId="1C434CE0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80,591,357 </w:t>
            </w:r>
          </w:p>
        </w:tc>
        <w:tc>
          <w:tcPr>
            <w:tcW w:w="1255" w:type="dxa"/>
            <w:shd w:val="clear" w:color="auto" w:fill="FAFAFA"/>
          </w:tcPr>
          <w:p w14:paraId="255E266F" w14:textId="6D997645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40,981,947 </w:t>
            </w:r>
          </w:p>
        </w:tc>
        <w:tc>
          <w:tcPr>
            <w:tcW w:w="1476" w:type="dxa"/>
            <w:shd w:val="clear" w:color="auto" w:fill="FAFAFA"/>
          </w:tcPr>
          <w:p w14:paraId="27F5284C" w14:textId="4A45EA33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126,138,469 </w:t>
            </w:r>
          </w:p>
        </w:tc>
        <w:tc>
          <w:tcPr>
            <w:tcW w:w="1233" w:type="dxa"/>
            <w:shd w:val="clear" w:color="auto" w:fill="FAFAFA"/>
          </w:tcPr>
          <w:p w14:paraId="0317B964" w14:textId="009F8B0F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36,674,556 </w:t>
            </w:r>
          </w:p>
        </w:tc>
        <w:tc>
          <w:tcPr>
            <w:tcW w:w="1120" w:type="dxa"/>
            <w:shd w:val="clear" w:color="auto" w:fill="FAFAFA"/>
          </w:tcPr>
          <w:p w14:paraId="402FD345" w14:textId="2190383E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375" w:type="dxa"/>
            <w:shd w:val="clear" w:color="auto" w:fill="FAFAFA"/>
          </w:tcPr>
          <w:p w14:paraId="05C8E2C7" w14:textId="5202A9B6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227,215,333 </w:t>
            </w:r>
          </w:p>
        </w:tc>
        <w:tc>
          <w:tcPr>
            <w:tcW w:w="1438" w:type="dxa"/>
            <w:shd w:val="clear" w:color="auto" w:fill="FAFAFA"/>
          </w:tcPr>
          <w:p w14:paraId="06B09535" w14:textId="6144353D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527,654,263 </w:t>
            </w:r>
          </w:p>
        </w:tc>
      </w:tr>
      <w:tr w:rsidR="00760A32" w:rsidRPr="00760A32" w14:paraId="10A2FA41" w14:textId="77777777" w:rsidTr="00111DA9">
        <w:trPr>
          <w:cantSplit/>
        </w:trPr>
        <w:tc>
          <w:tcPr>
            <w:tcW w:w="3958" w:type="dxa"/>
            <w:vAlign w:val="bottom"/>
            <w:hideMark/>
          </w:tcPr>
          <w:p w14:paraId="4CA91CF7" w14:textId="77777777" w:rsidR="00760A32" w:rsidRPr="004154C9" w:rsidRDefault="00760A32" w:rsidP="00760A32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15" w:type="dxa"/>
            <w:shd w:val="clear" w:color="auto" w:fill="FAFAFA"/>
          </w:tcPr>
          <w:p w14:paraId="0EC915DC" w14:textId="7DC54E21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279" w:type="dxa"/>
            <w:shd w:val="clear" w:color="auto" w:fill="FAFAFA"/>
          </w:tcPr>
          <w:p w14:paraId="53586280" w14:textId="36E2D31A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1,689,505 </w:t>
            </w:r>
          </w:p>
        </w:tc>
        <w:tc>
          <w:tcPr>
            <w:tcW w:w="1432" w:type="dxa"/>
            <w:shd w:val="clear" w:color="auto" w:fill="FAFAFA"/>
          </w:tcPr>
          <w:p w14:paraId="00C7B094" w14:textId="64499403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38,644,650 </w:t>
            </w:r>
          </w:p>
        </w:tc>
        <w:tc>
          <w:tcPr>
            <w:tcW w:w="1255" w:type="dxa"/>
            <w:shd w:val="clear" w:color="auto" w:fill="FAFAFA"/>
          </w:tcPr>
          <w:p w14:paraId="07CDDCB6" w14:textId="689D7ADC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11,987,781 </w:t>
            </w:r>
          </w:p>
        </w:tc>
        <w:tc>
          <w:tcPr>
            <w:tcW w:w="1476" w:type="dxa"/>
            <w:shd w:val="clear" w:color="auto" w:fill="FAFAFA"/>
          </w:tcPr>
          <w:p w14:paraId="7F98D568" w14:textId="34E7BD60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89,141,928 </w:t>
            </w:r>
          </w:p>
        </w:tc>
        <w:tc>
          <w:tcPr>
            <w:tcW w:w="1233" w:type="dxa"/>
            <w:shd w:val="clear" w:color="auto" w:fill="FAFAFA"/>
          </w:tcPr>
          <w:p w14:paraId="253FF154" w14:textId="1FE20CA4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3,008,514 </w:t>
            </w:r>
          </w:p>
        </w:tc>
        <w:tc>
          <w:tcPr>
            <w:tcW w:w="1120" w:type="dxa"/>
            <w:shd w:val="clear" w:color="auto" w:fill="FAFAFA"/>
          </w:tcPr>
          <w:p w14:paraId="2119ED06" w14:textId="623E41F1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375" w:type="dxa"/>
            <w:shd w:val="clear" w:color="auto" w:fill="FAFAFA"/>
          </w:tcPr>
          <w:p w14:paraId="7AA6B9EC" w14:textId="5BA96CC1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(151,676,683)</w:t>
            </w:r>
          </w:p>
        </w:tc>
        <w:tc>
          <w:tcPr>
            <w:tcW w:w="1438" w:type="dxa"/>
            <w:shd w:val="clear" w:color="auto" w:fill="FAFAFA"/>
          </w:tcPr>
          <w:p w14:paraId="69377C28" w14:textId="4DA87BF3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(7,204,305)</w:t>
            </w:r>
          </w:p>
        </w:tc>
      </w:tr>
      <w:tr w:rsidR="00760A32" w:rsidRPr="00760A32" w14:paraId="736F1FB4" w14:textId="77777777" w:rsidTr="00111DA9">
        <w:trPr>
          <w:cantSplit/>
        </w:trPr>
        <w:tc>
          <w:tcPr>
            <w:tcW w:w="3958" w:type="dxa"/>
            <w:vAlign w:val="bottom"/>
            <w:hideMark/>
          </w:tcPr>
          <w:p w14:paraId="57673C6B" w14:textId="77777777" w:rsidR="00760A32" w:rsidRPr="004154C9" w:rsidRDefault="00760A32" w:rsidP="00760A32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FAFAFA"/>
          </w:tcPr>
          <w:p w14:paraId="2E85C68A" w14:textId="6E460AA3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279" w:type="dxa"/>
            <w:shd w:val="clear" w:color="auto" w:fill="FAFAFA"/>
          </w:tcPr>
          <w:p w14:paraId="5D1E64A9" w14:textId="41EDBF8A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432" w:type="dxa"/>
            <w:shd w:val="clear" w:color="auto" w:fill="FAFAFA"/>
          </w:tcPr>
          <w:p w14:paraId="7208A100" w14:textId="38FE9C50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(283,761)</w:t>
            </w:r>
          </w:p>
        </w:tc>
        <w:tc>
          <w:tcPr>
            <w:tcW w:w="1255" w:type="dxa"/>
            <w:shd w:val="clear" w:color="auto" w:fill="FAFAFA"/>
          </w:tcPr>
          <w:p w14:paraId="501575A2" w14:textId="407DC48C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(905,708)</w:t>
            </w:r>
          </w:p>
        </w:tc>
        <w:tc>
          <w:tcPr>
            <w:tcW w:w="1476" w:type="dxa"/>
            <w:shd w:val="clear" w:color="auto" w:fill="FAFAFA"/>
          </w:tcPr>
          <w:p w14:paraId="624EB2C6" w14:textId="33347A05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(3,181,212)</w:t>
            </w:r>
          </w:p>
        </w:tc>
        <w:tc>
          <w:tcPr>
            <w:tcW w:w="1233" w:type="dxa"/>
            <w:shd w:val="clear" w:color="auto" w:fill="FAFAFA"/>
          </w:tcPr>
          <w:p w14:paraId="002D377E" w14:textId="6C5FFA35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(265)</w:t>
            </w:r>
          </w:p>
        </w:tc>
        <w:tc>
          <w:tcPr>
            <w:tcW w:w="1120" w:type="dxa"/>
            <w:shd w:val="clear" w:color="auto" w:fill="FAFAFA"/>
          </w:tcPr>
          <w:p w14:paraId="61B67CEA" w14:textId="06F16B4E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(1)</w:t>
            </w:r>
          </w:p>
        </w:tc>
        <w:tc>
          <w:tcPr>
            <w:tcW w:w="1375" w:type="dxa"/>
            <w:shd w:val="clear" w:color="auto" w:fill="FAFAFA"/>
          </w:tcPr>
          <w:p w14:paraId="30E31A4A" w14:textId="1796481B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438" w:type="dxa"/>
            <w:shd w:val="clear" w:color="auto" w:fill="FAFAFA"/>
          </w:tcPr>
          <w:p w14:paraId="137465B9" w14:textId="1F1A9142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(4,370,947)</w:t>
            </w:r>
          </w:p>
        </w:tc>
      </w:tr>
      <w:tr w:rsidR="00760A32" w:rsidRPr="00760A32" w14:paraId="43E00AD7" w14:textId="77777777" w:rsidTr="00111DA9">
        <w:trPr>
          <w:cantSplit/>
        </w:trPr>
        <w:tc>
          <w:tcPr>
            <w:tcW w:w="3958" w:type="dxa"/>
            <w:vAlign w:val="bottom"/>
            <w:hideMark/>
          </w:tcPr>
          <w:p w14:paraId="092030C2" w14:textId="77777777" w:rsidR="00760A32" w:rsidRPr="004154C9" w:rsidRDefault="00760A32" w:rsidP="00760A32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FAFAFA"/>
          </w:tcPr>
          <w:p w14:paraId="32FB3966" w14:textId="092F3392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279" w:type="dxa"/>
            <w:shd w:val="clear" w:color="auto" w:fill="FAFAFA"/>
          </w:tcPr>
          <w:p w14:paraId="6AD5DD5C" w14:textId="3202C3C9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(2,308,122)</w:t>
            </w:r>
          </w:p>
        </w:tc>
        <w:tc>
          <w:tcPr>
            <w:tcW w:w="1432" w:type="dxa"/>
            <w:shd w:val="clear" w:color="auto" w:fill="FAFAFA"/>
          </w:tcPr>
          <w:p w14:paraId="299A146D" w14:textId="23211A99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(14,523,298)</w:t>
            </w:r>
          </w:p>
        </w:tc>
        <w:tc>
          <w:tcPr>
            <w:tcW w:w="1255" w:type="dxa"/>
            <w:shd w:val="clear" w:color="auto" w:fill="FAFAFA"/>
          </w:tcPr>
          <w:p w14:paraId="170E52C5" w14:textId="31517BDB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(5,318,443)</w:t>
            </w:r>
          </w:p>
        </w:tc>
        <w:tc>
          <w:tcPr>
            <w:tcW w:w="1476" w:type="dxa"/>
            <w:shd w:val="clear" w:color="auto" w:fill="FAFAFA"/>
          </w:tcPr>
          <w:p w14:paraId="1B8A19BF" w14:textId="67765161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(6,044,301)</w:t>
            </w:r>
          </w:p>
        </w:tc>
        <w:tc>
          <w:tcPr>
            <w:tcW w:w="1233" w:type="dxa"/>
            <w:shd w:val="clear" w:color="auto" w:fill="FAFAFA"/>
          </w:tcPr>
          <w:p w14:paraId="1C0A877C" w14:textId="0E52684C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(19,485)</w:t>
            </w:r>
          </w:p>
        </w:tc>
        <w:tc>
          <w:tcPr>
            <w:tcW w:w="1120" w:type="dxa"/>
            <w:shd w:val="clear" w:color="auto" w:fill="FAFAFA"/>
          </w:tcPr>
          <w:p w14:paraId="5AFC6461" w14:textId="335A24CE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375" w:type="dxa"/>
            <w:shd w:val="clear" w:color="auto" w:fill="FAFAFA"/>
          </w:tcPr>
          <w:p w14:paraId="1FA3D041" w14:textId="2E65C08B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(1,334,400)</w:t>
            </w:r>
          </w:p>
        </w:tc>
        <w:tc>
          <w:tcPr>
            <w:tcW w:w="1438" w:type="dxa"/>
            <w:shd w:val="clear" w:color="auto" w:fill="FAFAFA"/>
          </w:tcPr>
          <w:p w14:paraId="6A79207B" w14:textId="4055475E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(29,548,049)</w:t>
            </w:r>
          </w:p>
        </w:tc>
      </w:tr>
      <w:tr w:rsidR="00760A32" w:rsidRPr="00760A32" w14:paraId="4BEF2281" w14:textId="77777777" w:rsidTr="00111DA9">
        <w:trPr>
          <w:cantSplit/>
        </w:trPr>
        <w:tc>
          <w:tcPr>
            <w:tcW w:w="3958" w:type="dxa"/>
            <w:vAlign w:val="bottom"/>
            <w:hideMark/>
          </w:tcPr>
          <w:p w14:paraId="050CB320" w14:textId="77777777" w:rsidR="00760A32" w:rsidRPr="004154C9" w:rsidRDefault="00760A32" w:rsidP="00760A32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5" w:type="dxa"/>
            <w:shd w:val="clear" w:color="auto" w:fill="FAFAFA"/>
          </w:tcPr>
          <w:p w14:paraId="53407E02" w14:textId="62A7A6AB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279" w:type="dxa"/>
            <w:shd w:val="clear" w:color="auto" w:fill="FAFAFA"/>
          </w:tcPr>
          <w:p w14:paraId="6C2EF315" w14:textId="4813C334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(35,993,928)</w:t>
            </w:r>
          </w:p>
        </w:tc>
        <w:tc>
          <w:tcPr>
            <w:tcW w:w="1432" w:type="dxa"/>
            <w:shd w:val="clear" w:color="auto" w:fill="FAFAFA"/>
          </w:tcPr>
          <w:p w14:paraId="60305D18" w14:textId="30052961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(254,386,160)</w:t>
            </w:r>
          </w:p>
        </w:tc>
        <w:tc>
          <w:tcPr>
            <w:tcW w:w="1255" w:type="dxa"/>
            <w:shd w:val="clear" w:color="auto" w:fill="FAFAFA"/>
          </w:tcPr>
          <w:p w14:paraId="3A705449" w14:textId="1D5D8C15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(99,867,650)</w:t>
            </w:r>
          </w:p>
        </w:tc>
        <w:tc>
          <w:tcPr>
            <w:tcW w:w="1476" w:type="dxa"/>
            <w:shd w:val="clear" w:color="auto" w:fill="FAFAFA"/>
          </w:tcPr>
          <w:p w14:paraId="025E43F3" w14:textId="5C30E5FB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(316,123,152)</w:t>
            </w:r>
          </w:p>
        </w:tc>
        <w:tc>
          <w:tcPr>
            <w:tcW w:w="1233" w:type="dxa"/>
            <w:shd w:val="clear" w:color="auto" w:fill="FAFAFA"/>
          </w:tcPr>
          <w:p w14:paraId="75616311" w14:textId="51C3B15E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(18,819,301)</w:t>
            </w:r>
          </w:p>
        </w:tc>
        <w:tc>
          <w:tcPr>
            <w:tcW w:w="1120" w:type="dxa"/>
            <w:shd w:val="clear" w:color="auto" w:fill="FAFAFA"/>
          </w:tcPr>
          <w:p w14:paraId="3422804F" w14:textId="2E894A6E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(1,234,327)</w:t>
            </w:r>
          </w:p>
        </w:tc>
        <w:tc>
          <w:tcPr>
            <w:tcW w:w="1375" w:type="dxa"/>
            <w:shd w:val="clear" w:color="auto" w:fill="FAFAFA"/>
          </w:tcPr>
          <w:p w14:paraId="2AA12E4B" w14:textId="67243014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438" w:type="dxa"/>
            <w:shd w:val="clear" w:color="auto" w:fill="FAFAFA"/>
          </w:tcPr>
          <w:p w14:paraId="0479B3B0" w14:textId="50A27749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(726,424,518)</w:t>
            </w:r>
          </w:p>
        </w:tc>
      </w:tr>
      <w:tr w:rsidR="00760A32" w:rsidRPr="00760A32" w14:paraId="12364A25" w14:textId="77777777" w:rsidTr="00111DA9">
        <w:trPr>
          <w:cantSplit/>
        </w:trPr>
        <w:tc>
          <w:tcPr>
            <w:tcW w:w="3958" w:type="dxa"/>
            <w:vAlign w:val="bottom"/>
          </w:tcPr>
          <w:p w14:paraId="6FBD20FD" w14:textId="4CAF37C3" w:rsidR="00760A32" w:rsidRPr="004154C9" w:rsidRDefault="00760A32" w:rsidP="00760A32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 xml:space="preserve">กลับรายการการด้อยค่าของสินทรัพย์ 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FAFAFA"/>
          </w:tcPr>
          <w:p w14:paraId="45A76A0B" w14:textId="05C664DB" w:rsidR="00760A32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279" w:type="dxa"/>
            <w:shd w:val="clear" w:color="auto" w:fill="FAFAFA"/>
          </w:tcPr>
          <w:p w14:paraId="429C03A2" w14:textId="58C5C1C0" w:rsidR="00760A32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432" w:type="dxa"/>
            <w:shd w:val="clear" w:color="auto" w:fill="FAFAFA"/>
          </w:tcPr>
          <w:p w14:paraId="76443D4F" w14:textId="5B721DF0" w:rsidR="00760A32" w:rsidRPr="00760A32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9,162,589 </w:t>
            </w:r>
          </w:p>
        </w:tc>
        <w:tc>
          <w:tcPr>
            <w:tcW w:w="1255" w:type="dxa"/>
            <w:shd w:val="clear" w:color="auto" w:fill="FAFAFA"/>
          </w:tcPr>
          <w:p w14:paraId="32F0E946" w14:textId="6958D5A5" w:rsidR="00760A32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476" w:type="dxa"/>
            <w:shd w:val="clear" w:color="auto" w:fill="FAFAFA"/>
          </w:tcPr>
          <w:p w14:paraId="5F31F9B8" w14:textId="45834D38" w:rsidR="00760A32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233" w:type="dxa"/>
            <w:shd w:val="clear" w:color="auto" w:fill="FAFAFA"/>
          </w:tcPr>
          <w:p w14:paraId="1B45F923" w14:textId="12BE776B" w:rsidR="00760A32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120" w:type="dxa"/>
            <w:shd w:val="clear" w:color="auto" w:fill="FAFAFA"/>
          </w:tcPr>
          <w:p w14:paraId="66737FC4" w14:textId="579C5A35" w:rsidR="00760A32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375" w:type="dxa"/>
            <w:shd w:val="clear" w:color="auto" w:fill="FAFAFA"/>
          </w:tcPr>
          <w:p w14:paraId="77F96A0D" w14:textId="69E2E620" w:rsidR="00760A32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438" w:type="dxa"/>
            <w:shd w:val="clear" w:color="auto" w:fill="FAFAFA"/>
          </w:tcPr>
          <w:p w14:paraId="36666B7C" w14:textId="52391409" w:rsidR="00760A32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9,162,589 </w:t>
            </w:r>
          </w:p>
        </w:tc>
      </w:tr>
      <w:tr w:rsidR="00760A32" w:rsidRPr="00760A32" w14:paraId="0D8630F0" w14:textId="77777777" w:rsidTr="00111DA9">
        <w:trPr>
          <w:cantSplit/>
        </w:trPr>
        <w:tc>
          <w:tcPr>
            <w:tcW w:w="3958" w:type="dxa"/>
            <w:vAlign w:val="bottom"/>
            <w:hideMark/>
          </w:tcPr>
          <w:p w14:paraId="300B9837" w14:textId="4619CF44" w:rsidR="00760A32" w:rsidRPr="004154C9" w:rsidRDefault="00760A32" w:rsidP="00760A32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การด้อยค่าของสินทรัพย์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AFAFA"/>
          </w:tcPr>
          <w:p w14:paraId="47DB384B" w14:textId="2C45DD7B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</w:tcPr>
          <w:p w14:paraId="400B6592" w14:textId="50044376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</w:tcPr>
          <w:p w14:paraId="10446117" w14:textId="72F437C9" w:rsidR="00760A32" w:rsidRPr="00760A32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(15,423,749)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</w:tcPr>
          <w:p w14:paraId="2A4D7B09" w14:textId="7671DCEF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(4,353,798)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7975CD46" w14:textId="6EC99A0B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(84,296)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</w:tcPr>
          <w:p w14:paraId="375101CC" w14:textId="50ED7D8D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</w:tcPr>
          <w:p w14:paraId="39BEC341" w14:textId="27A2865F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AFAFA"/>
          </w:tcPr>
          <w:p w14:paraId="66556DC7" w14:textId="09E79A1C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 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76614AF9" w14:textId="1D7759F8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(19,861,843)</w:t>
            </w:r>
          </w:p>
        </w:tc>
      </w:tr>
      <w:tr w:rsidR="00760A32" w:rsidRPr="00760A32" w14:paraId="72182E47" w14:textId="77777777" w:rsidTr="00111DA9">
        <w:trPr>
          <w:cantSplit/>
        </w:trPr>
        <w:tc>
          <w:tcPr>
            <w:tcW w:w="3958" w:type="dxa"/>
            <w:vAlign w:val="bottom"/>
            <w:hideMark/>
          </w:tcPr>
          <w:p w14:paraId="7010320A" w14:textId="77777777" w:rsidR="00760A32" w:rsidRPr="004154C9" w:rsidRDefault="00760A32" w:rsidP="00760A32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C9515" w14:textId="0A9A2FA7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173,406,998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D00C63" w14:textId="4AF0ECEE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219,852,373 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80FEE" w14:textId="7AC963B7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1,652,790,309 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7C866" w14:textId="6CBD9AC3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605,618,192 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FA799" w14:textId="7F7F35E9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1,668,721,850 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DA1C7" w14:textId="2605B02B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48,852,442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41940" w14:textId="280F390E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3,135,490 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296A72" w14:textId="5C8803D1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103,353,772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541C0" w14:textId="572EA426" w:rsidR="00760A32" w:rsidRPr="004154C9" w:rsidRDefault="00760A32" w:rsidP="00760A3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4,475,731,426 </w:t>
            </w:r>
          </w:p>
        </w:tc>
      </w:tr>
      <w:tr w:rsidR="004154C9" w:rsidRPr="004154C9" w14:paraId="450C2037" w14:textId="77777777" w:rsidTr="007B2E23">
        <w:trPr>
          <w:cantSplit/>
        </w:trPr>
        <w:tc>
          <w:tcPr>
            <w:tcW w:w="3958" w:type="dxa"/>
            <w:vAlign w:val="bottom"/>
          </w:tcPr>
          <w:p w14:paraId="24B442BB" w14:textId="77777777" w:rsidR="004154C9" w:rsidRPr="004154C9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70D594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BE59D8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898D74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4A11E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5A6AE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F8568C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D2415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E10B1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3590E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154C9" w:rsidRPr="004154C9" w14:paraId="65890B40" w14:textId="77777777" w:rsidTr="007B2E23">
        <w:trPr>
          <w:cantSplit/>
        </w:trPr>
        <w:tc>
          <w:tcPr>
            <w:tcW w:w="3958" w:type="dxa"/>
            <w:vAlign w:val="bottom"/>
            <w:hideMark/>
          </w:tcPr>
          <w:p w14:paraId="7D3CA54F" w14:textId="056998E7" w:rsidR="004154C9" w:rsidRPr="004154C9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4154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4154C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</w:t>
            </w:r>
            <w:r w:rsidR="00057981" w:rsidRPr="00057981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115" w:type="dxa"/>
            <w:shd w:val="clear" w:color="auto" w:fill="FAFAFA"/>
            <w:vAlign w:val="bottom"/>
          </w:tcPr>
          <w:p w14:paraId="1A9EC4E8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shd w:val="clear" w:color="auto" w:fill="FAFAFA"/>
            <w:vAlign w:val="bottom"/>
          </w:tcPr>
          <w:p w14:paraId="57F4BFD6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FAFAFA"/>
            <w:vAlign w:val="bottom"/>
          </w:tcPr>
          <w:p w14:paraId="6370607D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69327CE4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50EE1CBB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shd w:val="clear" w:color="auto" w:fill="FAFAFA"/>
            <w:vAlign w:val="bottom"/>
          </w:tcPr>
          <w:p w14:paraId="59D10CF8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43EB7A88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3BC89796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shd w:val="clear" w:color="auto" w:fill="FAFAFA"/>
            <w:vAlign w:val="bottom"/>
          </w:tcPr>
          <w:p w14:paraId="196C29B7" w14:textId="77777777" w:rsidR="004154C9" w:rsidRPr="004154C9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154C9" w:rsidRPr="004154C9" w14:paraId="50651869" w14:textId="77777777" w:rsidTr="007B2E23">
        <w:trPr>
          <w:cantSplit/>
        </w:trPr>
        <w:tc>
          <w:tcPr>
            <w:tcW w:w="3958" w:type="dxa"/>
            <w:vAlign w:val="bottom"/>
            <w:hideMark/>
          </w:tcPr>
          <w:p w14:paraId="558171D0" w14:textId="77777777" w:rsidR="004154C9" w:rsidRPr="004154C9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5" w:type="dxa"/>
            <w:shd w:val="clear" w:color="auto" w:fill="FAFAFA"/>
            <w:vAlign w:val="bottom"/>
          </w:tcPr>
          <w:p w14:paraId="61F8110D" w14:textId="1C675E32" w:rsidR="004154C9" w:rsidRPr="004154C9" w:rsidRDefault="00057981" w:rsidP="00D5492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D5492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D5492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04B30D6C" w14:textId="0B80A45B" w:rsidR="004154C9" w:rsidRPr="004154C9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778</w:t>
            </w:r>
            <w:r w:rsidR="00AA30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864</w:t>
            </w:r>
            <w:r w:rsidR="00AA30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006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641698B6" w14:textId="305B4F72" w:rsidR="004154C9" w:rsidRPr="004154C9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166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839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789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51ED6BF6" w14:textId="36E1FB64" w:rsidR="004154C9" w:rsidRPr="004154C9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933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801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865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C53A126" w14:textId="6F225047" w:rsidR="004154C9" w:rsidRPr="004154C9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316</w:t>
            </w:r>
            <w:r w:rsidR="00AA30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911</w:t>
            </w:r>
            <w:r w:rsidR="00AA30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719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4F59EE0B" w14:textId="044CDDFF" w:rsidR="004154C9" w:rsidRPr="004154C9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701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368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036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80E0186" w14:textId="4936A7D7" w:rsidR="004154C9" w:rsidRPr="004154C9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884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244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5C5D503D" w14:textId="3576AC23" w:rsidR="004154C9" w:rsidRPr="004154C9" w:rsidRDefault="0028264F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103,353,77</w:t>
            </w:r>
            <w:r w:rsidR="00D4318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02DC16D8" w14:textId="50C3446E" w:rsidR="004154C9" w:rsidRPr="004154C9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1139C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202,430,4</w:t>
            </w:r>
            <w:r w:rsid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</w:t>
            </w:r>
          </w:p>
        </w:tc>
      </w:tr>
      <w:tr w:rsidR="004154C9" w:rsidRPr="004154C9" w14:paraId="4DF311DF" w14:textId="77777777" w:rsidTr="007B2E23">
        <w:trPr>
          <w:cantSplit/>
        </w:trPr>
        <w:tc>
          <w:tcPr>
            <w:tcW w:w="3958" w:type="dxa"/>
            <w:vAlign w:val="bottom"/>
            <w:hideMark/>
          </w:tcPr>
          <w:p w14:paraId="516659F9" w14:textId="77777777" w:rsidR="004154C9" w:rsidRPr="004154C9" w:rsidRDefault="004154C9" w:rsidP="007B2E23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5" w:type="dxa"/>
            <w:shd w:val="clear" w:color="auto" w:fill="FAFAFA"/>
            <w:vAlign w:val="bottom"/>
          </w:tcPr>
          <w:p w14:paraId="5E969087" w14:textId="712D2B6B" w:rsidR="004154C9" w:rsidRPr="004154C9" w:rsidRDefault="00D4560D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FAFAFA"/>
            <w:vAlign w:val="bottom"/>
          </w:tcPr>
          <w:p w14:paraId="51337A89" w14:textId="55BCFE8C" w:rsidR="004154C9" w:rsidRPr="004154C9" w:rsidRDefault="00D4560D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559</w:t>
            </w:r>
            <w:r w:rsidR="00AA30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011</w:t>
            </w:r>
            <w:r w:rsidR="00AA30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</w:t>
            </w:r>
            <w:r w:rsidR="00D4318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3EF0BE66" w14:textId="5B090633" w:rsidR="004154C9" w:rsidRPr="004154C9" w:rsidRDefault="009D4B8A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498</w:t>
            </w:r>
            <w:r w:rsidR="00AA30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625</w:t>
            </w:r>
            <w:r w:rsidR="00AA30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</w:t>
            </w:r>
            <w:r w:rsidR="00D4318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FAFAFA"/>
            <w:vAlign w:val="bottom"/>
          </w:tcPr>
          <w:p w14:paraId="34C526B9" w14:textId="09D7A297" w:rsidR="004154C9" w:rsidRPr="004154C9" w:rsidRDefault="007010F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310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0A6B4E9E" w14:textId="7F2731DE" w:rsidR="004154C9" w:rsidRPr="004154C9" w:rsidRDefault="009D4B8A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492</w:t>
            </w:r>
            <w:r w:rsidR="00AA30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820</w:t>
            </w:r>
            <w:r w:rsidR="00AA30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51B3BAD8" w14:textId="55F39656" w:rsidR="004154C9" w:rsidRPr="004154C9" w:rsidRDefault="009D4B8A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7713DA31" w14:textId="51068F19" w:rsidR="004154C9" w:rsidRPr="004154C9" w:rsidRDefault="00B07E78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754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4FA66EF4" w14:textId="03BAB122" w:rsidR="004154C9" w:rsidRPr="004154C9" w:rsidRDefault="00B07E78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shd w:val="clear" w:color="auto" w:fill="FAFAFA"/>
            <w:vAlign w:val="bottom"/>
          </w:tcPr>
          <w:p w14:paraId="3EFB68DF" w14:textId="7EAE69FC" w:rsidR="004154C9" w:rsidRPr="004154C9" w:rsidRDefault="009D4B8A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</w:t>
            </w:r>
            <w:r w:rsid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154C9" w:rsidRPr="004154C9" w14:paraId="414D74E2" w14:textId="77777777" w:rsidTr="007B2E23">
        <w:trPr>
          <w:cantSplit/>
        </w:trPr>
        <w:tc>
          <w:tcPr>
            <w:tcW w:w="3958" w:type="dxa"/>
            <w:vAlign w:val="bottom"/>
            <w:hideMark/>
          </w:tcPr>
          <w:p w14:paraId="01017035" w14:textId="77777777" w:rsidR="004154C9" w:rsidRPr="004154C9" w:rsidRDefault="004154C9" w:rsidP="007B2E23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4154C9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A4CB7" w14:textId="6CE7AA3E" w:rsidR="004154C9" w:rsidRPr="004154C9" w:rsidRDefault="00D4560D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DC971" w14:textId="1B29C83F" w:rsidR="004154C9" w:rsidRPr="004154C9" w:rsidRDefault="00D4560D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45EBE6" w14:textId="2D544687" w:rsidR="004154C9" w:rsidRPr="004154C9" w:rsidRDefault="00D4560D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7B1AC" w14:textId="3E1CC8AF" w:rsidR="004154C9" w:rsidRPr="004154C9" w:rsidRDefault="007010F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474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138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7C229" w14:textId="64DC2E1D" w:rsidR="004154C9" w:rsidRPr="004154C9" w:rsidRDefault="007010F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155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0A551" w14:textId="0F9C510A" w:rsidR="004154C9" w:rsidRPr="004154C9" w:rsidRDefault="007010F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963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332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2E92B" w14:textId="38DDBFF9" w:rsidR="004154C9" w:rsidRPr="004154C9" w:rsidRDefault="00B07E78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8012C" w14:textId="2C2A0B91" w:rsidR="004154C9" w:rsidRPr="004154C9" w:rsidRDefault="00B07E78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B1B3D9" w14:textId="25CC8765" w:rsidR="004154C9" w:rsidRPr="004154C9" w:rsidRDefault="00B07E78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189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230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761</w:t>
            </w: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4154C9" w:rsidRPr="00B33AB0" w14:paraId="198CE5F7" w14:textId="77777777" w:rsidTr="007B2E23">
        <w:trPr>
          <w:cantSplit/>
        </w:trPr>
        <w:tc>
          <w:tcPr>
            <w:tcW w:w="3958" w:type="dxa"/>
            <w:vAlign w:val="bottom"/>
            <w:hideMark/>
          </w:tcPr>
          <w:p w14:paraId="5389CEE7" w14:textId="77777777" w:rsidR="004154C9" w:rsidRPr="00B33AB0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B33AB0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354B9" w14:textId="0B9FDED4" w:rsidR="004154C9" w:rsidRPr="00B33AB0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D5492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D5492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63120" w14:textId="1A53F257" w:rsidR="004154C9" w:rsidRPr="00B33AB0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219</w:t>
            </w:r>
            <w:r w:rsidR="00AA30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852</w:t>
            </w:r>
            <w:r w:rsidR="00AA30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</w:t>
            </w:r>
            <w:r w:rsidR="00D4318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74C08" w14:textId="7B3B2914" w:rsidR="004154C9" w:rsidRPr="00B33AB0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652</w:t>
            </w:r>
            <w:r w:rsidR="00AA30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790</w:t>
            </w:r>
            <w:r w:rsidR="00AA30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</w:t>
            </w:r>
            <w:r w:rsidR="00D4318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AC733F" w14:textId="6710864D" w:rsidR="004154C9" w:rsidRPr="006556F1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605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618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CE1565" w14:textId="50FB7895" w:rsidR="004154C9" w:rsidRPr="00B33AB0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668</w:t>
            </w:r>
            <w:r w:rsidR="00AA30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721</w:t>
            </w:r>
            <w:r w:rsidR="00AA301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</w:t>
            </w:r>
            <w:r w:rsidR="00760A32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50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17C35E" w14:textId="30162948" w:rsidR="004154C9" w:rsidRPr="00B33AB0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852</w:t>
            </w:r>
            <w:r w:rsidR="009D4B8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442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EDAC5" w14:textId="2C3C37BE" w:rsidR="004154C9" w:rsidRPr="00B33AB0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B07E7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135</w:t>
            </w:r>
            <w:r w:rsidR="00B07E78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490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0B8784" w14:textId="0BAFFA49" w:rsidR="004154C9" w:rsidRPr="00B33AB0" w:rsidRDefault="0028264F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103,353,77</w:t>
            </w:r>
            <w:r w:rsidR="00D4318C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AA585" w14:textId="04F27A0B" w:rsidR="004154C9" w:rsidRPr="00B33AB0" w:rsidRDefault="0028264F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4,475,731,426</w:t>
            </w:r>
          </w:p>
        </w:tc>
      </w:tr>
    </w:tbl>
    <w:p w14:paraId="0E14420A" w14:textId="29AEFDCE" w:rsidR="004154C9" w:rsidRDefault="004154C9" w:rsidP="008039B4">
      <w:pPr>
        <w:jc w:val="left"/>
        <w:rPr>
          <w:cs/>
        </w:rPr>
      </w:pPr>
      <w:r>
        <w:br w:type="page"/>
      </w: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4944"/>
        <w:gridCol w:w="6"/>
        <w:gridCol w:w="1179"/>
        <w:gridCol w:w="10"/>
        <w:gridCol w:w="1420"/>
        <w:gridCol w:w="12"/>
        <w:gridCol w:w="1468"/>
        <w:gridCol w:w="8"/>
        <w:gridCol w:w="1540"/>
        <w:gridCol w:w="8"/>
        <w:gridCol w:w="1313"/>
        <w:gridCol w:w="8"/>
        <w:gridCol w:w="1112"/>
        <w:gridCol w:w="8"/>
        <w:gridCol w:w="1367"/>
        <w:gridCol w:w="8"/>
        <w:gridCol w:w="1270"/>
      </w:tblGrid>
      <w:tr w:rsidR="00820F2F" w:rsidRPr="00D42D21" w14:paraId="65E614E9" w14:textId="77777777" w:rsidTr="004C15D2">
        <w:trPr>
          <w:cantSplit/>
        </w:trPr>
        <w:tc>
          <w:tcPr>
            <w:tcW w:w="4944" w:type="dxa"/>
            <w:vAlign w:val="center"/>
          </w:tcPr>
          <w:p w14:paraId="7CE2967C" w14:textId="77777777" w:rsidR="00820F2F" w:rsidRPr="0035186B" w:rsidRDefault="00820F2F" w:rsidP="00A108B7">
            <w:pPr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37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B41068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20F2F" w:rsidRPr="00D42D21" w14:paraId="41831E21" w14:textId="77777777" w:rsidTr="00954F1D">
        <w:trPr>
          <w:cantSplit/>
        </w:trPr>
        <w:tc>
          <w:tcPr>
            <w:tcW w:w="4944" w:type="dxa"/>
            <w:vAlign w:val="center"/>
          </w:tcPr>
          <w:p w14:paraId="46BD1226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7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6E1E09" w14:textId="77777777" w:rsidR="00820F2F" w:rsidRPr="0035186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20F2F" w:rsidRPr="00D42D21" w14:paraId="5B4E76BB" w14:textId="77777777" w:rsidTr="00954F1D">
        <w:trPr>
          <w:cantSplit/>
        </w:trPr>
        <w:tc>
          <w:tcPr>
            <w:tcW w:w="4944" w:type="dxa"/>
            <w:vAlign w:val="center"/>
          </w:tcPr>
          <w:p w14:paraId="5E27B02D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EA689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6796BB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E704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F646A8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1865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B228D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9537D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4BB34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0F2F" w:rsidRPr="00D42D21" w14:paraId="1DA5EFC0" w14:textId="77777777" w:rsidTr="00954F1D">
        <w:trPr>
          <w:cantSplit/>
        </w:trPr>
        <w:tc>
          <w:tcPr>
            <w:tcW w:w="4944" w:type="dxa"/>
            <w:vAlign w:val="center"/>
          </w:tcPr>
          <w:p w14:paraId="6C2DD0A7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14:paraId="34AA8603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shd w:val="clear" w:color="auto" w:fill="auto"/>
            <w:vAlign w:val="center"/>
            <w:hideMark/>
          </w:tcPr>
          <w:p w14:paraId="0CE3F7EF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  <w:hideMark/>
          </w:tcPr>
          <w:p w14:paraId="20AB534F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548" w:type="dxa"/>
            <w:gridSpan w:val="2"/>
            <w:shd w:val="clear" w:color="auto" w:fill="auto"/>
            <w:vAlign w:val="center"/>
            <w:hideMark/>
          </w:tcPr>
          <w:p w14:paraId="67A7BC1D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  <w:hideMark/>
          </w:tcPr>
          <w:p w14:paraId="28E88A24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14:paraId="7C08463D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center"/>
            <w:hideMark/>
          </w:tcPr>
          <w:p w14:paraId="647B971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745FE37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0F2F" w:rsidRPr="00D42D21" w14:paraId="4877A1EF" w14:textId="77777777" w:rsidTr="00954F1D">
        <w:trPr>
          <w:cantSplit/>
        </w:trPr>
        <w:tc>
          <w:tcPr>
            <w:tcW w:w="4944" w:type="dxa"/>
            <w:shd w:val="clear" w:color="auto" w:fill="auto"/>
            <w:vAlign w:val="center"/>
          </w:tcPr>
          <w:p w14:paraId="01EB5020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6D980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6DBABA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A16A4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77179C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D19223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E03A1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210ABA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A545E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16494" w:rsidRPr="00D42D21" w14:paraId="0B83C75B" w14:textId="77777777" w:rsidTr="00954F1D">
        <w:trPr>
          <w:cantSplit/>
        </w:trPr>
        <w:tc>
          <w:tcPr>
            <w:tcW w:w="4944" w:type="dxa"/>
            <w:shd w:val="clear" w:color="auto" w:fill="auto"/>
            <w:vAlign w:val="bottom"/>
          </w:tcPr>
          <w:p w14:paraId="308C20C5" w14:textId="30C2DD2C" w:rsidR="00516494" w:rsidRPr="0035186B" w:rsidRDefault="00516494" w:rsidP="00516494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GB"/>
              </w:rPr>
              <w:t>มกราคม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</w:t>
            </w:r>
            <w:r w:rsidR="00057981" w:rsidRPr="00057981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vAlign w:val="center"/>
          </w:tcPr>
          <w:p w14:paraId="0AD20255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vAlign w:val="center"/>
          </w:tcPr>
          <w:p w14:paraId="35B02569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</w:tcBorders>
            <w:vAlign w:val="center"/>
          </w:tcPr>
          <w:p w14:paraId="4197FF44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vAlign w:val="center"/>
          </w:tcPr>
          <w:p w14:paraId="7F28B089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vAlign w:val="center"/>
          </w:tcPr>
          <w:p w14:paraId="570979FE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vAlign w:val="center"/>
          </w:tcPr>
          <w:p w14:paraId="2199F9CA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vAlign w:val="center"/>
          </w:tcPr>
          <w:p w14:paraId="2B107F2B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center"/>
          </w:tcPr>
          <w:p w14:paraId="32EB64B8" w14:textId="77777777" w:rsidR="00516494" w:rsidRPr="0035186B" w:rsidRDefault="00516494" w:rsidP="0051649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6556F1" w:rsidRPr="00D42D21" w14:paraId="1EAE29C9" w14:textId="77777777" w:rsidTr="00954F1D">
        <w:trPr>
          <w:cantSplit/>
        </w:trPr>
        <w:tc>
          <w:tcPr>
            <w:tcW w:w="4944" w:type="dxa"/>
            <w:vAlign w:val="bottom"/>
            <w:hideMark/>
          </w:tcPr>
          <w:p w14:paraId="24D0D4F7" w14:textId="77777777" w:rsidR="006556F1" w:rsidRPr="0035186B" w:rsidRDefault="006556F1" w:rsidP="006556F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5" w:type="dxa"/>
            <w:gridSpan w:val="2"/>
            <w:vAlign w:val="bottom"/>
          </w:tcPr>
          <w:p w14:paraId="7A86C5EB" w14:textId="3C898F00" w:rsidR="006556F1" w:rsidRPr="0035186B" w:rsidRDefault="0005798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0" w:type="dxa"/>
            <w:gridSpan w:val="2"/>
            <w:vAlign w:val="bottom"/>
          </w:tcPr>
          <w:p w14:paraId="1F63BF6F" w14:textId="07F76D39" w:rsidR="006556F1" w:rsidRPr="0035186B" w:rsidRDefault="0005798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428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048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478</w:t>
            </w:r>
          </w:p>
        </w:tc>
        <w:tc>
          <w:tcPr>
            <w:tcW w:w="1480" w:type="dxa"/>
            <w:gridSpan w:val="2"/>
            <w:vAlign w:val="bottom"/>
          </w:tcPr>
          <w:p w14:paraId="50B3D0ED" w14:textId="563BF496" w:rsidR="006556F1" w:rsidRPr="0035186B" w:rsidRDefault="0005798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082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175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304</w:t>
            </w:r>
          </w:p>
        </w:tc>
        <w:tc>
          <w:tcPr>
            <w:tcW w:w="1548" w:type="dxa"/>
            <w:gridSpan w:val="2"/>
            <w:vAlign w:val="bottom"/>
          </w:tcPr>
          <w:p w14:paraId="1D62F881" w14:textId="0A9D6FDF" w:rsidR="006556F1" w:rsidRPr="0035186B" w:rsidRDefault="0005798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770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137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767</w:t>
            </w:r>
          </w:p>
        </w:tc>
        <w:tc>
          <w:tcPr>
            <w:tcW w:w="1321" w:type="dxa"/>
            <w:gridSpan w:val="2"/>
            <w:vAlign w:val="bottom"/>
          </w:tcPr>
          <w:p w14:paraId="78E42F9F" w14:textId="1D9F716B" w:rsidR="006556F1" w:rsidRPr="0035186B" w:rsidRDefault="0005798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487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138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119</w:t>
            </w:r>
          </w:p>
        </w:tc>
        <w:tc>
          <w:tcPr>
            <w:tcW w:w="1120" w:type="dxa"/>
            <w:gridSpan w:val="2"/>
            <w:vAlign w:val="bottom"/>
          </w:tcPr>
          <w:p w14:paraId="6503E0E5" w14:textId="084D9349" w:rsidR="006556F1" w:rsidRPr="0035186B" w:rsidRDefault="0005798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250</w:t>
            </w:r>
          </w:p>
        </w:tc>
        <w:tc>
          <w:tcPr>
            <w:tcW w:w="1375" w:type="dxa"/>
            <w:gridSpan w:val="2"/>
            <w:vAlign w:val="bottom"/>
          </w:tcPr>
          <w:p w14:paraId="60D78E07" w14:textId="6A7680CF" w:rsidR="006556F1" w:rsidRPr="0035186B" w:rsidRDefault="0005798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635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058</w:t>
            </w:r>
          </w:p>
        </w:tc>
        <w:tc>
          <w:tcPr>
            <w:tcW w:w="1278" w:type="dxa"/>
            <w:gridSpan w:val="2"/>
            <w:vAlign w:val="bottom"/>
          </w:tcPr>
          <w:p w14:paraId="48707E68" w14:textId="5A5F88F6" w:rsidR="006556F1" w:rsidRPr="0035186B" w:rsidRDefault="0005798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976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974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974</w:t>
            </w:r>
          </w:p>
        </w:tc>
      </w:tr>
      <w:tr w:rsidR="006556F1" w:rsidRPr="00D42D21" w14:paraId="1CB44715" w14:textId="77777777" w:rsidTr="00954F1D">
        <w:trPr>
          <w:cantSplit/>
        </w:trPr>
        <w:tc>
          <w:tcPr>
            <w:tcW w:w="4944" w:type="dxa"/>
            <w:vAlign w:val="bottom"/>
            <w:hideMark/>
          </w:tcPr>
          <w:p w14:paraId="1A85BADF" w14:textId="77777777" w:rsidR="006556F1" w:rsidRPr="0035186B" w:rsidRDefault="006556F1" w:rsidP="006556F1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5" w:type="dxa"/>
            <w:gridSpan w:val="2"/>
            <w:vAlign w:val="bottom"/>
          </w:tcPr>
          <w:p w14:paraId="175EAEFE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0" w:type="dxa"/>
            <w:gridSpan w:val="2"/>
            <w:vAlign w:val="bottom"/>
          </w:tcPr>
          <w:p w14:paraId="266BFFAC" w14:textId="551C1EDE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961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848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481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80" w:type="dxa"/>
            <w:gridSpan w:val="2"/>
            <w:vAlign w:val="bottom"/>
          </w:tcPr>
          <w:p w14:paraId="183C2235" w14:textId="4DB2DCDF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525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vAlign w:val="bottom"/>
          </w:tcPr>
          <w:p w14:paraId="55F911FC" w14:textId="448D4063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365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384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vAlign w:val="bottom"/>
          </w:tcPr>
          <w:p w14:paraId="4F33DC5E" w14:textId="0A6AB2D2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459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vAlign w:val="bottom"/>
          </w:tcPr>
          <w:p w14:paraId="1399EA9A" w14:textId="51F2F67F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361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064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gridSpan w:val="2"/>
            <w:vAlign w:val="bottom"/>
          </w:tcPr>
          <w:p w14:paraId="12C9D15E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8" w:type="dxa"/>
            <w:gridSpan w:val="2"/>
            <w:vAlign w:val="bottom"/>
          </w:tcPr>
          <w:p w14:paraId="6371B832" w14:textId="6326E153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329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793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6556F1" w:rsidRPr="00D42D21" w14:paraId="0D7B0424" w14:textId="77777777" w:rsidTr="004154C9">
        <w:trPr>
          <w:cantSplit/>
        </w:trPr>
        <w:tc>
          <w:tcPr>
            <w:tcW w:w="4944" w:type="dxa"/>
            <w:vAlign w:val="bottom"/>
            <w:hideMark/>
          </w:tcPr>
          <w:p w14:paraId="4B17C034" w14:textId="77777777" w:rsidR="006556F1" w:rsidRPr="0035186B" w:rsidRDefault="006556F1" w:rsidP="006556F1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560FB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67212" w14:textId="6A1991FD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071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3042B" w14:textId="252EBE28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619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121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3A11D" w14:textId="5B269522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899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8B7EB" w14:textId="26C95958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811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478CE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B46C9" w14:textId="77777777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75F98" w14:textId="0930F66F" w:rsidR="006556F1" w:rsidRPr="0035186B" w:rsidRDefault="006556F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6556F1" w:rsidRPr="00D42D21" w14:paraId="2DD8153F" w14:textId="77777777" w:rsidTr="00954F1D">
        <w:trPr>
          <w:cantSplit/>
        </w:trPr>
        <w:tc>
          <w:tcPr>
            <w:tcW w:w="4944" w:type="dxa"/>
            <w:vAlign w:val="bottom"/>
            <w:hideMark/>
          </w:tcPr>
          <w:p w14:paraId="435A9C37" w14:textId="77777777" w:rsidR="006556F1" w:rsidRPr="0035186B" w:rsidRDefault="006556F1" w:rsidP="006556F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7BA3C" w14:textId="3FE6F19A" w:rsidR="006556F1" w:rsidRPr="0035186B" w:rsidRDefault="0005798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03184" w14:textId="49ABAB6A" w:rsidR="006556F1" w:rsidRPr="0035186B" w:rsidRDefault="0005798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465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017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864C1" w14:textId="607B0E06" w:rsidR="006556F1" w:rsidRPr="0035186B" w:rsidRDefault="0005798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556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086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950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E04C0" w14:textId="5B649CCB" w:rsidR="006556F1" w:rsidRPr="0035186B" w:rsidRDefault="0005798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400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549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923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8FBE9" w14:textId="70874562" w:rsidR="006556F1" w:rsidRPr="0035186B" w:rsidRDefault="0005798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704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871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50264" w14:textId="43E46A60" w:rsidR="006556F1" w:rsidRPr="0035186B" w:rsidRDefault="0005798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072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186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9B3FC" w14:textId="05A26340" w:rsidR="006556F1" w:rsidRPr="0035186B" w:rsidRDefault="0005798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635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058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A958D" w14:textId="54DC06CC" w:rsidR="006556F1" w:rsidRPr="0035186B" w:rsidRDefault="00057981" w:rsidP="006556F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641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473</w:t>
            </w:r>
            <w:r w:rsidR="006556F1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912</w:t>
            </w:r>
          </w:p>
        </w:tc>
      </w:tr>
      <w:tr w:rsidR="004154C9" w:rsidRPr="00D42D21" w14:paraId="34306F35" w14:textId="77777777" w:rsidTr="004154C9">
        <w:trPr>
          <w:cantSplit/>
        </w:trPr>
        <w:tc>
          <w:tcPr>
            <w:tcW w:w="4950" w:type="dxa"/>
            <w:gridSpan w:val="2"/>
            <w:shd w:val="clear" w:color="auto" w:fill="auto"/>
            <w:vAlign w:val="center"/>
          </w:tcPr>
          <w:p w14:paraId="17A030FC" w14:textId="77777777" w:rsidR="004154C9" w:rsidRPr="0035186B" w:rsidRDefault="004154C9" w:rsidP="007B2E23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3F82E" w14:textId="77777777" w:rsidR="004154C9" w:rsidRPr="0035186B" w:rsidRDefault="004154C9" w:rsidP="007B2E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D4E53D" w14:textId="77777777" w:rsidR="004154C9" w:rsidRPr="0035186B" w:rsidRDefault="004154C9" w:rsidP="007B2E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B179F" w14:textId="77777777" w:rsidR="004154C9" w:rsidRPr="0035186B" w:rsidRDefault="004154C9" w:rsidP="007B2E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60D05" w14:textId="77777777" w:rsidR="004154C9" w:rsidRPr="0035186B" w:rsidRDefault="004154C9" w:rsidP="007B2E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E65FD" w14:textId="77777777" w:rsidR="004154C9" w:rsidRPr="0035186B" w:rsidRDefault="004154C9" w:rsidP="007B2E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B6757" w14:textId="77777777" w:rsidR="004154C9" w:rsidRPr="0035186B" w:rsidRDefault="004154C9" w:rsidP="007B2E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83292" w14:textId="77777777" w:rsidR="004154C9" w:rsidRPr="0035186B" w:rsidRDefault="004154C9" w:rsidP="007B2E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8ED32" w14:textId="77777777" w:rsidR="004154C9" w:rsidRPr="0035186B" w:rsidRDefault="004154C9" w:rsidP="007B2E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154C9" w:rsidRPr="00D42D21" w14:paraId="628D3F19" w14:textId="77777777" w:rsidTr="004154C9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41270824" w14:textId="56036EFA" w:rsidR="004154C9" w:rsidRPr="0035186B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11701649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1413B3C2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52E3C6A8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0749092E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17F1DDA4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34D08B56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3F7E22E8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650DEEC1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4154C9" w:rsidRPr="00D42D21" w14:paraId="142C5B28" w14:textId="77777777" w:rsidTr="004154C9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5FBA8BE1" w14:textId="77777777" w:rsidR="004154C9" w:rsidRPr="0035186B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129522DD" w14:textId="0DC5E1AA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7E672FE1" w14:textId="6AD77D8D" w:rsidR="004154C9" w:rsidRPr="00DC1290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465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017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926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57A4C266" w14:textId="41B2EE13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556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086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950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66C2A00A" w14:textId="1C60C5DB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400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549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923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5382896E" w14:textId="5579D9CF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704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871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51DF2D15" w14:textId="78B335E0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072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186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79D15C96" w14:textId="01BFB112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635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058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FD9DE26" w14:textId="753C1556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641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473</w:t>
            </w:r>
            <w:r w:rsidR="004154C9"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912</w:t>
            </w:r>
          </w:p>
        </w:tc>
      </w:tr>
      <w:tr w:rsidR="004154C9" w:rsidRPr="00D42D21" w14:paraId="7AE8A017" w14:textId="77777777" w:rsidTr="004154C9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04B1D10C" w14:textId="77777777" w:rsidR="004154C9" w:rsidRPr="0035186B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34AD5FB9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7A3E160B" w14:textId="3F363F02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518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189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3AE09C08" w14:textId="0FBC4777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514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189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55CEB872" w14:textId="73B70EA9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738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703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7686C993" w14:textId="1B0FFD4B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877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BEFF647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2FC7CE99" w14:textId="0D181A88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30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772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466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F4D7E07" w14:textId="53BC20C2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93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544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424</w:t>
            </w:r>
          </w:p>
        </w:tc>
      </w:tr>
      <w:tr w:rsidR="004154C9" w:rsidRPr="00D42D21" w14:paraId="13E14BEF" w14:textId="77777777" w:rsidTr="004154C9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4952927C" w14:textId="77777777" w:rsidR="004154C9" w:rsidRPr="0035186B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7FCA69E6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134D8801" w14:textId="6C7280C7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704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637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20675420" w14:textId="6C3B1351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179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938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37130739" w14:textId="72F2D375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341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803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7008E700" w14:textId="6E2383D9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358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009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092EE47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3FCBD643" w14:textId="7E0BCC13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584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387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09E79239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</w:tr>
      <w:tr w:rsidR="004154C9" w:rsidRPr="00D42D21" w14:paraId="787DE56B" w14:textId="77777777" w:rsidTr="004154C9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452ABE48" w14:textId="77777777" w:rsidR="004154C9" w:rsidRPr="0035186B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13D29B50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119D06A9" w14:textId="494EFB79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203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206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50153685" w14:textId="4BCF03B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107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577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58D95DD6" w14:textId="0B7A1D7B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104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572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25F1CC8F" w14:textId="2792250B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4841606B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0F1CB3E1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B2D6B65" w14:textId="62CC0926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415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537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4154C9" w:rsidRPr="00D42D21" w14:paraId="3AE46E3A" w14:textId="77777777" w:rsidTr="004154C9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10D73103" w14:textId="77777777" w:rsidR="004154C9" w:rsidRPr="0035186B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2A7FEC60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089BDFC4" w14:textId="32B89D81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315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621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5EE42137" w14:textId="04F89CFC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376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70DB31F7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2418BBA8" w14:textId="7D1911A4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63E3D74C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36C77273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C7E7893" w14:textId="6956C286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488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4154C9" w:rsidRPr="00D42D21" w14:paraId="2FC2C35D" w14:textId="77777777" w:rsidTr="004154C9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68658434" w14:textId="77777777" w:rsidR="004154C9" w:rsidRPr="0035186B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DB6A1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3FC01" w14:textId="2B757104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042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505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79112" w14:textId="5D417FC4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048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376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55028" w14:textId="12BCAC0A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521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0E898" w14:textId="0CAD5D1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819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440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7F5CC" w14:textId="2C407CAE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977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721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D6022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DEE10" w14:textId="1A2460B6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525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730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4154C9" w:rsidRPr="00D42D21" w14:paraId="4F818A68" w14:textId="77777777" w:rsidTr="004154C9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5DCDA1D2" w14:textId="77777777" w:rsidR="004154C9" w:rsidRPr="0035186B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ราคาตามบัญชีสิ้นปี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5E9BB" w14:textId="2BEDAA19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468C0" w14:textId="55B53DB1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295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679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361F8" w14:textId="6F4EC0B8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496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452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748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2473A" w14:textId="312ECE90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195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004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169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7A3" w14:textId="36B46BC0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14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244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5BA58" w14:textId="6D576506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94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465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A894D" w14:textId="76A11C13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823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137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225D1" w14:textId="07FA3C2F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199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705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069</w:t>
            </w:r>
          </w:p>
        </w:tc>
      </w:tr>
      <w:tr w:rsidR="004154C9" w:rsidRPr="00D42D21" w14:paraId="2CD674B9" w14:textId="77777777" w:rsidTr="004154C9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</w:tcPr>
          <w:p w14:paraId="37A79C90" w14:textId="77777777" w:rsidR="004154C9" w:rsidRPr="0035186B" w:rsidRDefault="004154C9" w:rsidP="007B2E23">
            <w:pPr>
              <w:ind w:left="-101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DFF8E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1A9C0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A0950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3FE62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2B18C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20753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FCF39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D8FE8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4154C9" w:rsidRPr="00D42D21" w14:paraId="36C87839" w14:textId="77777777" w:rsidTr="004154C9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3A48B4F3" w14:textId="73ADFA71" w:rsidR="004154C9" w:rsidRPr="0035186B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>31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12529CA8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06508C5C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5B256928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4540052A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4412E9BC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49DA418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4EACFB8B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D3AE0A1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4154C9" w:rsidRPr="00D42D21" w14:paraId="5DB4CADA" w14:textId="77777777" w:rsidTr="004154C9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43B90696" w14:textId="77777777" w:rsidR="004154C9" w:rsidRPr="0035186B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2C3E8734" w14:textId="79282554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75D5A024" w14:textId="1D297FA1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438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300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951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F6D8582" w14:textId="3B0DB2F1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090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865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837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47A78C97" w14:textId="08DFA953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755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605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297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01C957D3" w14:textId="5A809530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485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344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974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43ADA66" w14:textId="33BACDCE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433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250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00D93D00" w14:textId="6EE427F8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823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137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905C71F" w14:textId="157E345F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986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780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444</w:t>
            </w:r>
          </w:p>
        </w:tc>
      </w:tr>
      <w:tr w:rsidR="004154C9" w:rsidRPr="00D42D21" w14:paraId="12C95C8C" w14:textId="77777777" w:rsidTr="004154C9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7BD6E352" w14:textId="77777777" w:rsidR="004154C9" w:rsidRPr="0035186B" w:rsidRDefault="004154C9" w:rsidP="007B2E23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7DDBCC4D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7439AE90" w14:textId="006A6379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142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621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531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63EACF9C" w14:textId="32F3E4AF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413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089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422B72E8" w14:textId="55630C5A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557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004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568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17E402F4" w14:textId="7DC044CA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471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100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842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15207DC" w14:textId="657CDF28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338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785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630445C2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5F4FE37" w14:textId="5846F2E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783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478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815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4154C9" w:rsidRPr="00D42D21" w14:paraId="7E5CB8AD" w14:textId="77777777" w:rsidTr="004154C9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51F03529" w14:textId="77777777" w:rsidR="004154C9" w:rsidRPr="0035186B" w:rsidRDefault="004154C9" w:rsidP="007B2E23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4389F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CCD40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B17DE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F9728" w14:textId="72ECB3ED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560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6CEDF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B05B8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75357" w14:textId="77777777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4EEDF" w14:textId="3641D250" w:rsidR="004154C9" w:rsidRPr="0035186B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596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560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4154C9" w:rsidRPr="00D42D21" w14:paraId="32493B7B" w14:textId="77777777" w:rsidTr="004154C9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4625B29E" w14:textId="77777777" w:rsidR="004154C9" w:rsidRPr="0035186B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23549" w14:textId="6F84F39D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2FBDA" w14:textId="0BF68239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295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679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420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494DC" w14:textId="7AECC494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496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452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748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FC4BE" w14:textId="71D13B9A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195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004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169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B7A93" w14:textId="3D308657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14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244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132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A332A" w14:textId="28FFA864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94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465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9C354" w14:textId="28427556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823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137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724BC" w14:textId="5CA1242D" w:rsidR="004154C9" w:rsidRPr="0035186B" w:rsidRDefault="00057981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199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705</w:t>
            </w:r>
            <w:r w:rsidR="004154C9"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069</w:t>
            </w:r>
          </w:p>
        </w:tc>
      </w:tr>
    </w:tbl>
    <w:p w14:paraId="55B3CF41" w14:textId="77777777" w:rsidR="00820F2F" w:rsidRPr="00C8537C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  <w:r w:rsidRPr="00C8537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4950"/>
        <w:gridCol w:w="1189"/>
        <w:gridCol w:w="1432"/>
        <w:gridCol w:w="1476"/>
        <w:gridCol w:w="1548"/>
        <w:gridCol w:w="1321"/>
        <w:gridCol w:w="1120"/>
        <w:gridCol w:w="1375"/>
        <w:gridCol w:w="1270"/>
      </w:tblGrid>
      <w:tr w:rsidR="00820F2F" w:rsidRPr="00D42D21" w14:paraId="2FE11942" w14:textId="77777777" w:rsidTr="004C15D2">
        <w:trPr>
          <w:cantSplit/>
        </w:trPr>
        <w:tc>
          <w:tcPr>
            <w:tcW w:w="4950" w:type="dxa"/>
            <w:vAlign w:val="center"/>
          </w:tcPr>
          <w:p w14:paraId="6E22C162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3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61C576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820F2F" w:rsidRPr="00D42D21" w14:paraId="3A0D42EB" w14:textId="77777777" w:rsidTr="00B14E41">
        <w:trPr>
          <w:cantSplit/>
        </w:trPr>
        <w:tc>
          <w:tcPr>
            <w:tcW w:w="4950" w:type="dxa"/>
            <w:vAlign w:val="center"/>
          </w:tcPr>
          <w:p w14:paraId="6992C733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F0E1A5" w14:textId="77777777" w:rsidR="00820F2F" w:rsidRPr="0035186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820F2F" w:rsidRPr="00D42D21" w14:paraId="7B38788B" w14:textId="77777777" w:rsidTr="00B14E41">
        <w:trPr>
          <w:cantSplit/>
        </w:trPr>
        <w:tc>
          <w:tcPr>
            <w:tcW w:w="4950" w:type="dxa"/>
            <w:vAlign w:val="center"/>
          </w:tcPr>
          <w:p w14:paraId="29CD1241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421C2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23E19FE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816B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10C449F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14EF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E62D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1E203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8711F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0F2F" w:rsidRPr="00D42D21" w14:paraId="7D90E6E5" w14:textId="77777777" w:rsidTr="00B14E41">
        <w:trPr>
          <w:cantSplit/>
        </w:trPr>
        <w:tc>
          <w:tcPr>
            <w:tcW w:w="4950" w:type="dxa"/>
            <w:vAlign w:val="center"/>
          </w:tcPr>
          <w:p w14:paraId="407554DF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045C9E6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405F630F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14:paraId="2667FC8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14:paraId="7E4EDAB1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3228C5D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13AA797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14:paraId="223C2792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78C6CC1A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20F2F" w:rsidRPr="00D42D21" w14:paraId="241D2C63" w14:textId="77777777" w:rsidTr="00B14E41">
        <w:trPr>
          <w:cantSplit/>
        </w:trPr>
        <w:tc>
          <w:tcPr>
            <w:tcW w:w="4950" w:type="dxa"/>
            <w:vAlign w:val="center"/>
          </w:tcPr>
          <w:p w14:paraId="3AF6DD4C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947B10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41CF1A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B324C9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971519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11575E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51919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4AD23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6EDCE5" w14:textId="77777777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5186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0F2F" w:rsidRPr="00D42D21" w14:paraId="58F10C46" w14:textId="77777777" w:rsidTr="00B14E41">
        <w:trPr>
          <w:cantSplit/>
        </w:trPr>
        <w:tc>
          <w:tcPr>
            <w:tcW w:w="4950" w:type="dxa"/>
            <w:vAlign w:val="center"/>
          </w:tcPr>
          <w:p w14:paraId="0E3C9AB9" w14:textId="77777777" w:rsidR="00820F2F" w:rsidRPr="0035186B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086CFE" w14:textId="13FBF549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4A388B" w14:textId="119B759E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681864" w14:textId="3A455A06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7CA3BE" w14:textId="7B99119B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A2B40C" w14:textId="14D99E42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E20C4C" w14:textId="419F3C50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FE9494" w14:textId="0526EEAE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96CADA" w14:textId="0A128FE5" w:rsidR="00820F2F" w:rsidRPr="0035186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820F2F" w:rsidRPr="00D42D21" w14:paraId="406004FC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3270B5AB" w14:textId="179D1813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</w:t>
            </w:r>
            <w:r w:rsidR="00057981" w:rsidRPr="00057981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28F62B9A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FAFAFA"/>
            <w:vAlign w:val="bottom"/>
          </w:tcPr>
          <w:p w14:paraId="06F37B8E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45D7AA70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7DB258D6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3E06F4E4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2BED9F14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55FC8A58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shd w:val="clear" w:color="auto" w:fill="FAFAFA"/>
            <w:vAlign w:val="bottom"/>
          </w:tcPr>
          <w:p w14:paraId="54544821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820F2F" w:rsidRPr="00D42D21" w14:paraId="3653E75A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3EAC2012" w14:textId="77777777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6C573B49" w14:textId="6FD321AA" w:rsidR="00820F2F" w:rsidRPr="005A313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698A5D2C" w14:textId="054355B8" w:rsidR="00820F2F" w:rsidRPr="00DC1290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295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679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C255259" w14:textId="3863A7F1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496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452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748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3ED519B7" w14:textId="115F3E47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195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004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169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10486537" w14:textId="28EB085D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244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132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445F9964" w14:textId="1E576545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465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228C63D4" w14:textId="4F623B00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823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137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7EDE6EF7" w14:textId="073F9FAF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199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705</w:t>
            </w:r>
            <w:r w:rsidR="005A3130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069</w:t>
            </w:r>
          </w:p>
        </w:tc>
      </w:tr>
      <w:tr w:rsidR="00820F2F" w:rsidRPr="00D42D21" w14:paraId="4AF9152F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4BDF37A5" w14:textId="77777777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D668783" w14:textId="783F515E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71698CDF" w14:textId="21087D52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31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073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110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94E3082" w14:textId="35A07312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487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675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47A7E1D7" w14:textId="09C333E1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61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968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643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E8FBD44" w14:textId="35F414AB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804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494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B5C8A1B" w14:textId="5E5FD37E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82B14AF" w14:textId="255088AB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127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348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309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57C56679" w14:textId="196C3241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244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682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231</w:t>
            </w:r>
          </w:p>
        </w:tc>
      </w:tr>
      <w:tr w:rsidR="00820F2F" w:rsidRPr="00D42D21" w14:paraId="35180F59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50AE951F" w14:textId="77777777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549BB96D" w14:textId="1FF408CC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75256B67" w14:textId="463BD555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12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927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829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7964255" w14:textId="79E2374F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153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903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1A7B90B8" w14:textId="5FC7387F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55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694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040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116BB485" w14:textId="0DC4478D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632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534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F90557" w14:textId="083F05BF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4B4ECF32" w14:textId="75D215EC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306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296F7CEB" w14:textId="12A5898C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</w:tr>
      <w:tr w:rsidR="00820F2F" w:rsidRPr="00D42D21" w14:paraId="6F49D950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7711AA36" w14:textId="77777777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BBBD47F" w14:textId="4F359C53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6FD40824" w14:textId="44D8507D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4493E98" w14:textId="1C373588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882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886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78F32E3F" w14:textId="145573CA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217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495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24422FB5" w14:textId="3278CC88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217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307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A2D004F" w14:textId="6E9B07DC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4B718A1A" w14:textId="7E7AC1C1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5DCBD226" w14:textId="374FCD4C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597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125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D42D21" w14:paraId="4404E6D7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7F22C646" w14:textId="77777777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41D6124" w14:textId="1B8A7AAE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262489B5" w14:textId="53CFAED5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766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508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2C3A052" w14:textId="3D605AD4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288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021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05EA5324" w14:textId="56EFABF7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329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804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9844E65" w14:textId="7EB66F28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33C022A7" w14:textId="0FE630FD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CFE2FB7" w14:textId="16D2CB1A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334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400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6E797185" w14:textId="2DE16309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737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009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D42D21" w14:paraId="47E58A3E" w14:textId="77777777" w:rsidTr="0063309B">
        <w:trPr>
          <w:cantSplit/>
        </w:trPr>
        <w:tc>
          <w:tcPr>
            <w:tcW w:w="4950" w:type="dxa"/>
            <w:vAlign w:val="bottom"/>
            <w:hideMark/>
          </w:tcPr>
          <w:p w14:paraId="0B1892C3" w14:textId="77777777" w:rsidR="00820F2F" w:rsidRPr="0063309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8C2EF59" w14:textId="6AA59DAE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7964FF1F" w14:textId="6E0558AD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184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142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328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29C47A4" w14:textId="77502342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886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031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30753053" w14:textId="7C21BA3E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205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824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1ACBC083" w14:textId="53D945D8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10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358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690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15A52BB2" w14:textId="694CEE25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443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7C8A17CA" w14:textId="038FF109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58BF8F33" w14:textId="3A8480ED" w:rsidR="00820F2F" w:rsidRPr="0035186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469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306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63309B" w:rsidRPr="00D42D21" w14:paraId="7308F48C" w14:textId="77777777" w:rsidTr="0063309B">
        <w:trPr>
          <w:cantSplit/>
        </w:trPr>
        <w:tc>
          <w:tcPr>
            <w:tcW w:w="4950" w:type="dxa"/>
            <w:vAlign w:val="bottom"/>
          </w:tcPr>
          <w:p w14:paraId="759EEBE3" w14:textId="0E96DEAA" w:rsidR="0063309B" w:rsidRPr="0035186B" w:rsidRDefault="0063309B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การด้อยค่าของสินทรัพย์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C6670" w14:textId="4CE8EA3C" w:rsidR="0063309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2C401" w14:textId="6F2745B3" w:rsidR="0063309B" w:rsidRPr="0063309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65B2A" w14:textId="2004846D" w:rsidR="0063309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353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798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43D63" w14:textId="3A02A74A" w:rsidR="0063309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296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3E4B7" w14:textId="400564B9" w:rsidR="0063309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A33F2" w14:textId="29F5D119" w:rsidR="0063309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7A13B" w14:textId="566365ED" w:rsidR="0063309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137DD" w14:textId="199BC83D" w:rsidR="0063309B" w:rsidRDefault="0063309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861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843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D42D21" w14:paraId="7CC2726D" w14:textId="77777777" w:rsidTr="0063309B">
        <w:trPr>
          <w:cantSplit/>
        </w:trPr>
        <w:tc>
          <w:tcPr>
            <w:tcW w:w="4950" w:type="dxa"/>
            <w:vAlign w:val="bottom"/>
            <w:hideMark/>
          </w:tcPr>
          <w:p w14:paraId="4BF549E2" w14:textId="77777777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ราคาตามบัญชีสิ้นปี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 xml:space="preserve"> - 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04962" w14:textId="4EA6F8A9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BE5C2" w14:textId="71393C0C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126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068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338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99FCF2" w14:textId="2F79EFFD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438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683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590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89B5F8" w14:textId="4A3120ED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099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210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576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6ADB5" w14:textId="5B793772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086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887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2BE97" w14:textId="641245E1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6656C" w14:textId="42DAE762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75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428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740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DAD69" w14:textId="0E5576C7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927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885</w:t>
            </w:r>
            <w:r w:rsidR="0063309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150</w:t>
            </w:r>
          </w:p>
        </w:tc>
      </w:tr>
      <w:tr w:rsidR="00820F2F" w:rsidRPr="00D42D21" w14:paraId="0925B636" w14:textId="77777777" w:rsidTr="00B14E41">
        <w:trPr>
          <w:cantSplit/>
        </w:trPr>
        <w:tc>
          <w:tcPr>
            <w:tcW w:w="4950" w:type="dxa"/>
            <w:vAlign w:val="bottom"/>
          </w:tcPr>
          <w:p w14:paraId="4AACC545" w14:textId="77777777" w:rsidR="00820F2F" w:rsidRPr="0035186B" w:rsidRDefault="00820F2F" w:rsidP="00B14E41">
            <w:pPr>
              <w:ind w:left="-101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8C3B4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18AFDA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F0167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5CA00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325F5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41E8A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47BC2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CA369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820F2F" w:rsidRPr="00D42D21" w14:paraId="3CF37A5E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06CBD88A" w14:textId="7609E40D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>31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35186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GB"/>
              </w:rPr>
              <w:t>256</w:t>
            </w:r>
            <w:r w:rsidR="00057981" w:rsidRPr="00057981">
              <w:rPr>
                <w:rFonts w:ascii="Browallia New" w:eastAsia="Times New Roman" w:hAnsi="Browallia New" w:cs="Browallia New" w:hint="cs"/>
                <w:b/>
                <w:bCs/>
                <w:color w:val="000000"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553ECBF8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FAFAFA"/>
            <w:vAlign w:val="bottom"/>
          </w:tcPr>
          <w:p w14:paraId="6523DEE1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2C2A4C42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6DBC56BE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6D589DE6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FAFAFA"/>
            <w:vAlign w:val="bottom"/>
          </w:tcPr>
          <w:p w14:paraId="7BAE6987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6D134C50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shd w:val="clear" w:color="auto" w:fill="FAFAFA"/>
            <w:vAlign w:val="bottom"/>
          </w:tcPr>
          <w:p w14:paraId="18638509" w14:textId="77777777" w:rsidR="00820F2F" w:rsidRPr="0035186B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</w:tr>
      <w:tr w:rsidR="00820F2F" w:rsidRPr="00D42D21" w14:paraId="6C078F2C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63AA48A7" w14:textId="77777777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16B22D13" w14:textId="60E31D7D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4C77F5C9" w14:textId="0814CFB1" w:rsidR="00820F2F" w:rsidRPr="0035186B" w:rsidRDefault="00057981" w:rsidP="00942DE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412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271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682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11D0F97" w14:textId="6784FE9C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094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661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459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42EBD917" w14:textId="58709632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741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992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768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6CF41AE6" w14:textId="7EE9147A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457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684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686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6BB8D7B2" w14:textId="56857A89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252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236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2D37C878" w14:textId="40BBCDF0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75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428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740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5012605C" w14:textId="2C67A004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972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698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569</w:t>
            </w:r>
          </w:p>
        </w:tc>
      </w:tr>
      <w:tr w:rsidR="00820F2F" w:rsidRPr="00D42D21" w14:paraId="597E552B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790C7E72" w14:textId="77777777" w:rsidR="00820F2F" w:rsidRPr="0035186B" w:rsidRDefault="00820F2F" w:rsidP="00B14E41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6F5BD82B" w14:textId="33C54EF8" w:rsidR="00820F2F" w:rsidRPr="0035186B" w:rsidRDefault="00942DE5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3180D418" w14:textId="5680843B" w:rsidR="00820F2F" w:rsidRPr="0035186B" w:rsidRDefault="00942DE5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270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779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6557AE8" w14:textId="1D8B71BC" w:rsidR="00820F2F" w:rsidRPr="0035186B" w:rsidRDefault="00942DE5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651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624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071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0858D620" w14:textId="72DC5D20" w:rsidR="00820F2F" w:rsidRPr="0035186B" w:rsidRDefault="00942DE5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639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101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336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531B33CF" w14:textId="1607DF62" w:rsidR="00820F2F" w:rsidRPr="0035186B" w:rsidRDefault="00942DE5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442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597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799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FAFAFA"/>
            <w:vAlign w:val="bottom"/>
          </w:tcPr>
          <w:p w14:paraId="559F7027" w14:textId="76FB9CBC" w:rsidR="00820F2F" w:rsidRPr="0035186B" w:rsidRDefault="00942DE5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252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09E6DD8" w14:textId="213A4D8C" w:rsidR="00820F2F" w:rsidRPr="0035186B" w:rsidRDefault="00942DE5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FAFAFA"/>
            <w:vAlign w:val="bottom"/>
          </w:tcPr>
          <w:p w14:paraId="38E8E3F7" w14:textId="60BEE501" w:rsidR="00820F2F" w:rsidRPr="0035186B" w:rsidRDefault="00942DE5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021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355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016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D42D21" w14:paraId="126B9BAE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5E9635AD" w14:textId="77777777" w:rsidR="00820F2F" w:rsidRPr="0035186B" w:rsidRDefault="00820F2F" w:rsidP="00B14E41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ab/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60CA2" w14:textId="4CADB245" w:rsidR="00820F2F" w:rsidRPr="0035186B" w:rsidRDefault="00942DE5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F7412" w14:textId="023AF6CB" w:rsidR="00820F2F" w:rsidRPr="0035186B" w:rsidRDefault="00942DE5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749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4D2D8" w14:textId="338796C5" w:rsidR="00820F2F" w:rsidRPr="0035186B" w:rsidRDefault="00942DE5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353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798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98F7F" w14:textId="04D6E691" w:rsidR="00820F2F" w:rsidRPr="0035186B" w:rsidRDefault="00942DE5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680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856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2CB9C" w14:textId="763386CD" w:rsidR="00820F2F" w:rsidRPr="0035186B" w:rsidRDefault="00942DE5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9FCA9" w14:textId="31C758D0" w:rsidR="00820F2F" w:rsidRPr="0035186B" w:rsidRDefault="00942DE5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EA2D5" w14:textId="47A70498" w:rsidR="00820F2F" w:rsidRPr="0035186B" w:rsidRDefault="00942DE5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98B24" w14:textId="1FBF295F" w:rsidR="00820F2F" w:rsidRPr="0035186B" w:rsidRDefault="00942DE5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(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458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="00057981"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403</w:t>
            </w:r>
            <w:r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)</w:t>
            </w:r>
          </w:p>
        </w:tc>
      </w:tr>
      <w:tr w:rsidR="00820F2F" w:rsidRPr="00D42D21" w14:paraId="75F85D6A" w14:textId="77777777" w:rsidTr="00B14E41">
        <w:trPr>
          <w:cantSplit/>
        </w:trPr>
        <w:tc>
          <w:tcPr>
            <w:tcW w:w="4950" w:type="dxa"/>
            <w:vAlign w:val="bottom"/>
            <w:hideMark/>
          </w:tcPr>
          <w:p w14:paraId="45400D25" w14:textId="54514415" w:rsidR="00820F2F" w:rsidRPr="0035186B" w:rsidRDefault="00820F2F" w:rsidP="00B14E41">
            <w:pPr>
              <w:ind w:left="-101"/>
              <w:jc w:val="lef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ราคาตามบัญชี 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>–</w:t>
            </w:r>
            <w:r w:rsidRPr="0035186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 สุทธิ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45215A" w14:textId="383D7574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173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406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1D5C88" w14:textId="1338E638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126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068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338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370EC" w14:textId="41CE9AAB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438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683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590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FEB53" w14:textId="4FCBF264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099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210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576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37D9C" w14:textId="16962E8F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086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887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694D3" w14:textId="14196460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E8439B" w14:textId="78B8DAB1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75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428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740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76932A" w14:textId="5DBBF7E9" w:rsidR="00820F2F" w:rsidRPr="0035186B" w:rsidRDefault="00057981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927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885</w:t>
            </w:r>
            <w:r w:rsidR="00942DE5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057981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eastAsia="en-GB"/>
              </w:rPr>
              <w:t>150</w:t>
            </w:r>
          </w:p>
        </w:tc>
      </w:tr>
    </w:tbl>
    <w:p w14:paraId="1EF2BFF5" w14:textId="77777777" w:rsidR="00820F2F" w:rsidRDefault="00820F2F" w:rsidP="001378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93271D" w14:textId="77777777" w:rsidR="00EB2D6F" w:rsidRDefault="00EB2D6F" w:rsidP="00434E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B44FB2" w14:textId="4E506192" w:rsidR="000275F4" w:rsidRPr="000275F4" w:rsidRDefault="000275F4" w:rsidP="00434E60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0275F4" w:rsidRPr="000275F4" w:rsidSect="00AD36F6">
          <w:pgSz w:w="16840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6F6231A2" w14:textId="77777777" w:rsidR="00820F2F" w:rsidRPr="0063309B" w:rsidRDefault="00820F2F" w:rsidP="00820F2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การจัดประเภทค่าเสื่อมราคา</w:t>
      </w:r>
    </w:p>
    <w:p w14:paraId="2517091E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20F2F" w:rsidRPr="00D42D21" w14:paraId="53963C29" w14:textId="77777777" w:rsidTr="004C15D2">
        <w:tc>
          <w:tcPr>
            <w:tcW w:w="4277" w:type="dxa"/>
            <w:vAlign w:val="bottom"/>
          </w:tcPr>
          <w:p w14:paraId="7FC581B6" w14:textId="77777777" w:rsidR="00820F2F" w:rsidRPr="00D42D2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E1DB3" w14:textId="77777777" w:rsidR="00820F2F" w:rsidRPr="00D42D2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42D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42D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20F2F" w:rsidRPr="00D42D21" w14:paraId="752945EF" w14:textId="77777777" w:rsidTr="00B14E41">
        <w:tc>
          <w:tcPr>
            <w:tcW w:w="4277" w:type="dxa"/>
            <w:vAlign w:val="bottom"/>
          </w:tcPr>
          <w:p w14:paraId="458ECC75" w14:textId="77777777" w:rsidR="00820F2F" w:rsidRPr="00D42D2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67CFF" w14:textId="77777777" w:rsidR="00820F2F" w:rsidRPr="00D42D2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609F8" w14:textId="77777777" w:rsidR="00820F2F" w:rsidRPr="00D42D2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154C9" w:rsidRPr="00D42D21" w14:paraId="524C0025" w14:textId="77777777" w:rsidTr="00B14E41">
        <w:tc>
          <w:tcPr>
            <w:tcW w:w="4277" w:type="dxa"/>
            <w:vAlign w:val="bottom"/>
          </w:tcPr>
          <w:p w14:paraId="4B6CCFAB" w14:textId="77777777" w:rsidR="004154C9" w:rsidRPr="00D42D21" w:rsidRDefault="004154C9" w:rsidP="004154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7B80D" w14:textId="63FBA771" w:rsidR="004154C9" w:rsidRPr="00D42D2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057981" w:rsidRPr="00057981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C97E6" w14:textId="44C8610B" w:rsidR="004154C9" w:rsidRPr="00D42D2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C2FD7" w14:textId="65EE92E7" w:rsidR="004154C9" w:rsidRPr="00D42D2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057981" w:rsidRPr="00057981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42A6B" w14:textId="2448A64F" w:rsidR="004154C9" w:rsidRPr="00D42D2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2D2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154C9" w:rsidRPr="00D42D21" w14:paraId="0E191285" w14:textId="77777777" w:rsidTr="00B14E41">
        <w:tc>
          <w:tcPr>
            <w:tcW w:w="4277" w:type="dxa"/>
            <w:vAlign w:val="bottom"/>
          </w:tcPr>
          <w:p w14:paraId="48AE6AE6" w14:textId="77777777" w:rsidR="004154C9" w:rsidRPr="00D42D21" w:rsidRDefault="004154C9" w:rsidP="004154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7E320" w14:textId="77777777" w:rsidR="004154C9" w:rsidRPr="00D42D2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14034" w14:textId="77777777" w:rsidR="004154C9" w:rsidRPr="00D42D2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8F537" w14:textId="77777777" w:rsidR="004154C9" w:rsidRPr="00D42D2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940F3B" w14:textId="77777777" w:rsidR="004154C9" w:rsidRPr="00D42D21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4C9" w:rsidRPr="00D42D21" w14:paraId="27E88E7A" w14:textId="77777777" w:rsidTr="00B14E41">
        <w:tc>
          <w:tcPr>
            <w:tcW w:w="4277" w:type="dxa"/>
            <w:vAlign w:val="bottom"/>
          </w:tcPr>
          <w:p w14:paraId="72E821C0" w14:textId="77777777" w:rsidR="004154C9" w:rsidRPr="00D42D21" w:rsidRDefault="004154C9" w:rsidP="004154C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D2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63ADBF" w14:textId="3C952649" w:rsidR="004154C9" w:rsidRPr="00D42D21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296" w:type="dxa"/>
            <w:vAlign w:val="bottom"/>
          </w:tcPr>
          <w:p w14:paraId="610D60E9" w14:textId="11B5E0A7" w:rsidR="004154C9" w:rsidRPr="00D42D21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4BB365" w14:textId="1DD74528" w:rsidR="004154C9" w:rsidRPr="00D42D21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vAlign w:val="bottom"/>
          </w:tcPr>
          <w:p w14:paraId="482E00FC" w14:textId="32BF67C7" w:rsidR="004154C9" w:rsidRPr="00D42D21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4154C9" w:rsidRPr="00D42D21" w14:paraId="0CB8782E" w14:textId="77777777" w:rsidTr="00B14E41">
        <w:tc>
          <w:tcPr>
            <w:tcW w:w="4277" w:type="dxa"/>
            <w:vAlign w:val="bottom"/>
          </w:tcPr>
          <w:p w14:paraId="1FAEAA60" w14:textId="77777777" w:rsidR="004154C9" w:rsidRPr="00D42D21" w:rsidRDefault="004154C9" w:rsidP="004154C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2D2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AE65E" w14:textId="00547096" w:rsidR="004154C9" w:rsidRPr="00D42D21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F44E2F" w14:textId="5EC97809" w:rsidR="004154C9" w:rsidRPr="00D42D21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83717" w14:textId="55A6A72B" w:rsidR="004154C9" w:rsidRPr="00D42D21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165B46" w14:textId="64902C72" w:rsidR="004154C9" w:rsidRPr="00D42D21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4154C9" w:rsidRPr="00D42D21" w14:paraId="53F1FFB6" w14:textId="77777777" w:rsidTr="00B14E41">
        <w:tc>
          <w:tcPr>
            <w:tcW w:w="4277" w:type="dxa"/>
            <w:vAlign w:val="bottom"/>
          </w:tcPr>
          <w:p w14:paraId="1BE737FB" w14:textId="77777777" w:rsidR="004154C9" w:rsidRPr="00D42D21" w:rsidRDefault="004154C9" w:rsidP="004154C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B65AA" w14:textId="0EC10F53" w:rsidR="004154C9" w:rsidRPr="00D42D21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7D731" w14:textId="300AE2AE" w:rsidR="004154C9" w:rsidRPr="00D42D21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741A0" w14:textId="1B7EF529" w:rsidR="004154C9" w:rsidRPr="00D42D21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D7443" w14:textId="17FC8394" w:rsidR="004154C9" w:rsidRPr="00D42D21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</w:tbl>
    <w:p w14:paraId="05EBCD00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243159" w14:textId="702E1D2D" w:rsidR="00820F2F" w:rsidRPr="00F4003D" w:rsidRDefault="00820F2F" w:rsidP="00820F2F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กลุ่มกิจการได้นำที่ดินและอาคารที่มีมูลค่าตามบัญชีจำนวน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="00057981" w:rsidRPr="00057981">
        <w:rPr>
          <w:rFonts w:ascii="Browallia New" w:hAnsi="Browallia New" w:cs="Browallia New"/>
          <w:sz w:val="26"/>
          <w:szCs w:val="26"/>
        </w:rPr>
        <w:t>35</w:t>
      </w:r>
      <w:r w:rsidR="00D3079A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84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 (พ.ศ.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</w:t>
      </w:r>
      <w:r w:rsidR="00057981" w:rsidRPr="00057981">
        <w:rPr>
          <w:rFonts w:ascii="Browallia New" w:hAnsi="Browallia New" w:cs="Browallia New" w:hint="cs"/>
          <w:sz w:val="26"/>
          <w:szCs w:val="26"/>
        </w:rPr>
        <w:t>4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</w:rPr>
        <w:t xml:space="preserve">: </w:t>
      </w:r>
      <w:r w:rsidR="00057981" w:rsidRPr="00057981">
        <w:rPr>
          <w:rFonts w:ascii="Browallia New" w:hAnsi="Browallia New" w:cs="Browallia New"/>
          <w:sz w:val="26"/>
          <w:szCs w:val="26"/>
        </w:rPr>
        <w:t>35</w:t>
      </w:r>
      <w:r w:rsidR="00EB2D6F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37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 ไปใช้เป็นหลักประกัน</w:t>
      </w:r>
      <w:r>
        <w:rPr>
          <w:rFonts w:ascii="Browallia New" w:hAnsi="Browallia New" w:cs="Browallia New"/>
          <w:spacing w:val="-4"/>
          <w:sz w:val="26"/>
          <w:szCs w:val="26"/>
        </w:rPr>
        <w:br/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ตามสัญญาให้เช่าที่ดินและอาคารระยะยาวแก่กองทุนรวมสิทธิการเช่าอสังหาริมทรัพย์ เมเจอร์ ซีนีเพล็กซ์ ซึ่งกลุ่มกิจการไม่สามารถนำที่ดินและอาคารดังกล่าวไปขาย ให้เช่า หรือทำนิติกรรมอื่นได้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0185ED97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421EF304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18D86ECA" w14:textId="5B9E0BA5" w:rsidR="00820F2F" w:rsidRPr="000764F5" w:rsidRDefault="00057981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20F2F" w:rsidRPr="00D42D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D42D2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385DC86B" w14:textId="77777777" w:rsidR="00820F2F" w:rsidRPr="00F4003D" w:rsidRDefault="00820F2F" w:rsidP="00820F2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4"/>
        <w:gridCol w:w="1297"/>
        <w:gridCol w:w="1297"/>
        <w:gridCol w:w="1297"/>
      </w:tblGrid>
      <w:tr w:rsidR="00820F2F" w:rsidRPr="00796E02" w14:paraId="2FEB5058" w14:textId="77777777" w:rsidTr="004C15D2">
        <w:tc>
          <w:tcPr>
            <w:tcW w:w="5574" w:type="dxa"/>
            <w:vAlign w:val="bottom"/>
          </w:tcPr>
          <w:p w14:paraId="00DE7882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C1B936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20F2F" w:rsidRPr="00796E02" w14:paraId="343E388B" w14:textId="77777777" w:rsidTr="00B14E41">
        <w:tc>
          <w:tcPr>
            <w:tcW w:w="5574" w:type="dxa"/>
            <w:vAlign w:val="bottom"/>
          </w:tcPr>
          <w:p w14:paraId="71760B6B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104B3" w14:textId="77777777" w:rsidR="00820F2F" w:rsidRPr="00796E02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0F2F" w:rsidRPr="00796E02" w14:paraId="6E220109" w14:textId="77777777" w:rsidTr="00B14E41">
        <w:tc>
          <w:tcPr>
            <w:tcW w:w="5574" w:type="dxa"/>
            <w:vAlign w:val="bottom"/>
          </w:tcPr>
          <w:p w14:paraId="520C0D74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6CF6A1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3E5002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904E8B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20F2F" w:rsidRPr="00796E02" w14:paraId="2B824125" w14:textId="77777777" w:rsidTr="004154C9">
        <w:tc>
          <w:tcPr>
            <w:tcW w:w="5574" w:type="dxa"/>
            <w:shd w:val="clear" w:color="auto" w:fill="auto"/>
            <w:vAlign w:val="bottom"/>
          </w:tcPr>
          <w:p w14:paraId="298EAE9B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D3F5B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4781A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04274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2C4D" w:rsidRPr="00796E02" w14:paraId="33AA79F7" w14:textId="77777777" w:rsidTr="005B2668">
        <w:tc>
          <w:tcPr>
            <w:tcW w:w="5574" w:type="dxa"/>
            <w:shd w:val="clear" w:color="auto" w:fill="auto"/>
          </w:tcPr>
          <w:p w14:paraId="613EF465" w14:textId="52331643" w:rsidR="00012C4D" w:rsidRPr="00796E02" w:rsidRDefault="00012C4D" w:rsidP="00012C4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0579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Pr="000579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7" w:type="dxa"/>
            <w:shd w:val="clear" w:color="auto" w:fill="auto"/>
          </w:tcPr>
          <w:p w14:paraId="4732A4CD" w14:textId="2ECE1DD6" w:rsidR="00012C4D" w:rsidRPr="00796E0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2,534,927,985</w:t>
            </w:r>
          </w:p>
        </w:tc>
        <w:tc>
          <w:tcPr>
            <w:tcW w:w="1297" w:type="dxa"/>
            <w:shd w:val="clear" w:color="auto" w:fill="auto"/>
          </w:tcPr>
          <w:p w14:paraId="7CE92BB4" w14:textId="340744A1" w:rsidR="00012C4D" w:rsidRPr="00796E0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127,575,015</w:t>
            </w:r>
          </w:p>
        </w:tc>
        <w:tc>
          <w:tcPr>
            <w:tcW w:w="1297" w:type="dxa"/>
            <w:shd w:val="clear" w:color="auto" w:fill="auto"/>
          </w:tcPr>
          <w:p w14:paraId="183E936D" w14:textId="65C6729E" w:rsidR="00012C4D" w:rsidRPr="00796E0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2,662,503,000</w:t>
            </w:r>
          </w:p>
        </w:tc>
      </w:tr>
      <w:tr w:rsidR="00012C4D" w:rsidRPr="00796E02" w14:paraId="31182A52" w14:textId="77777777" w:rsidTr="005B2668">
        <w:tc>
          <w:tcPr>
            <w:tcW w:w="5574" w:type="dxa"/>
            <w:shd w:val="clear" w:color="auto" w:fill="auto"/>
          </w:tcPr>
          <w:p w14:paraId="2E15C981" w14:textId="0BDCA633" w:rsidR="00012C4D" w:rsidRPr="00796E02" w:rsidRDefault="00012C4D" w:rsidP="00012C4D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shd w:val="clear" w:color="auto" w:fill="auto"/>
          </w:tcPr>
          <w:p w14:paraId="14E02C5D" w14:textId="61E4C334" w:rsidR="00012C4D" w:rsidRPr="00796E0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350,260,209</w:t>
            </w:r>
          </w:p>
        </w:tc>
        <w:tc>
          <w:tcPr>
            <w:tcW w:w="1297" w:type="dxa"/>
            <w:shd w:val="clear" w:color="auto" w:fill="auto"/>
          </w:tcPr>
          <w:p w14:paraId="77129EBC" w14:textId="405DBD8E" w:rsidR="00012C4D" w:rsidRPr="00796E0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20607FEB" w14:textId="457DAC72" w:rsidR="00012C4D" w:rsidRPr="00796E0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350,260,209</w:t>
            </w:r>
          </w:p>
        </w:tc>
      </w:tr>
      <w:tr w:rsidR="00012C4D" w:rsidRPr="00796E02" w14:paraId="75157358" w14:textId="77777777" w:rsidTr="005B2668">
        <w:tc>
          <w:tcPr>
            <w:tcW w:w="5574" w:type="dxa"/>
            <w:shd w:val="clear" w:color="auto" w:fill="auto"/>
          </w:tcPr>
          <w:p w14:paraId="071C5E5D" w14:textId="501FBCD4" w:rsidR="00012C4D" w:rsidRPr="00796E02" w:rsidRDefault="00012C4D" w:rsidP="00012C4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7" w:type="dxa"/>
            <w:shd w:val="clear" w:color="auto" w:fill="auto"/>
          </w:tcPr>
          <w:p w14:paraId="665CCFB4" w14:textId="13492094" w:rsidR="00012C4D" w:rsidRPr="005755A1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14,099,789</w:t>
            </w:r>
          </w:p>
        </w:tc>
        <w:tc>
          <w:tcPr>
            <w:tcW w:w="1297" w:type="dxa"/>
            <w:shd w:val="clear" w:color="auto" w:fill="auto"/>
          </w:tcPr>
          <w:p w14:paraId="119915E5" w14:textId="28A75CDE" w:rsidR="00012C4D" w:rsidRPr="005755A1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(10,389,527)</w:t>
            </w:r>
          </w:p>
        </w:tc>
        <w:tc>
          <w:tcPr>
            <w:tcW w:w="1297" w:type="dxa"/>
            <w:shd w:val="clear" w:color="auto" w:fill="auto"/>
          </w:tcPr>
          <w:p w14:paraId="38E99C14" w14:textId="6D8B9E6A" w:rsidR="00012C4D" w:rsidRPr="005755A1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3,710,262</w:t>
            </w:r>
          </w:p>
        </w:tc>
      </w:tr>
      <w:tr w:rsidR="00012C4D" w:rsidRPr="00796E02" w14:paraId="60026260" w14:textId="77777777" w:rsidTr="005B2668">
        <w:tc>
          <w:tcPr>
            <w:tcW w:w="5574" w:type="dxa"/>
            <w:shd w:val="clear" w:color="auto" w:fill="auto"/>
          </w:tcPr>
          <w:p w14:paraId="52F6ED21" w14:textId="376D3457" w:rsidR="00012C4D" w:rsidRPr="00796E02" w:rsidRDefault="00012C4D" w:rsidP="00012C4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shd w:val="clear" w:color="auto" w:fill="auto"/>
          </w:tcPr>
          <w:p w14:paraId="65F3F60F" w14:textId="3277EDE8" w:rsidR="00012C4D" w:rsidRPr="00796E0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(307,620,587)</w:t>
            </w:r>
          </w:p>
        </w:tc>
        <w:tc>
          <w:tcPr>
            <w:tcW w:w="1297" w:type="dxa"/>
            <w:shd w:val="clear" w:color="auto" w:fill="auto"/>
          </w:tcPr>
          <w:p w14:paraId="5B338CF1" w14:textId="0692B8DD" w:rsidR="00012C4D" w:rsidRPr="00796E0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(28,734,726)</w:t>
            </w:r>
          </w:p>
        </w:tc>
        <w:tc>
          <w:tcPr>
            <w:tcW w:w="1297" w:type="dxa"/>
            <w:shd w:val="clear" w:color="auto" w:fill="auto"/>
          </w:tcPr>
          <w:p w14:paraId="63B2DE2D" w14:textId="0CB9BA2D" w:rsidR="00012C4D" w:rsidRPr="00796E0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(336,355,313)</w:t>
            </w:r>
          </w:p>
        </w:tc>
      </w:tr>
      <w:tr w:rsidR="00012C4D" w:rsidRPr="00796E02" w14:paraId="72AB0340" w14:textId="77777777" w:rsidTr="005B2668">
        <w:tc>
          <w:tcPr>
            <w:tcW w:w="5574" w:type="dxa"/>
            <w:shd w:val="clear" w:color="auto" w:fill="auto"/>
          </w:tcPr>
          <w:p w14:paraId="5684EAA5" w14:textId="759F0733" w:rsidR="00012C4D" w:rsidRPr="00796E02" w:rsidRDefault="00012C4D" w:rsidP="00012C4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42A99C0" w14:textId="37AB95DE" w:rsidR="00012C4D" w:rsidRPr="00796E0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10,485,346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159447A" w14:textId="5E197218" w:rsidR="00012C4D" w:rsidRPr="00796E0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2,445,393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8A4BB1C" w14:textId="1B8DBBB7" w:rsidR="00012C4D" w:rsidRPr="00796E0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12,930,739</w:t>
            </w:r>
          </w:p>
        </w:tc>
      </w:tr>
      <w:tr w:rsidR="00012C4D" w:rsidRPr="00796E02" w14:paraId="10F74A7E" w14:textId="77777777" w:rsidTr="00C4702C">
        <w:tc>
          <w:tcPr>
            <w:tcW w:w="5574" w:type="dxa"/>
            <w:shd w:val="clear" w:color="auto" w:fill="auto"/>
          </w:tcPr>
          <w:p w14:paraId="25A8A58A" w14:textId="6072A6FB" w:rsidR="00012C4D" w:rsidRPr="00796E02" w:rsidRDefault="00012C4D" w:rsidP="00012C4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Pr="000579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Pr="000579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35934" w14:textId="503A2420" w:rsidR="00012C4D" w:rsidRPr="00012C4D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2,602,152,742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1F0F7" w14:textId="53C18D1A" w:rsidR="00012C4D" w:rsidRPr="00012C4D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90,896,155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5FBBD" w14:textId="492D27F5" w:rsidR="00012C4D" w:rsidRPr="00796E0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2,693,048,897</w:t>
            </w:r>
          </w:p>
        </w:tc>
      </w:tr>
      <w:tr w:rsidR="004154C9" w:rsidRPr="00796E02" w14:paraId="146D2A87" w14:textId="77777777" w:rsidTr="00A33C04">
        <w:tc>
          <w:tcPr>
            <w:tcW w:w="5574" w:type="dxa"/>
            <w:shd w:val="clear" w:color="auto" w:fill="auto"/>
          </w:tcPr>
          <w:p w14:paraId="79F18C87" w14:textId="3C52A97D" w:rsidR="004154C9" w:rsidRPr="00796E02" w:rsidRDefault="004154C9" w:rsidP="004154C9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8FF32" w14:textId="620A32FB" w:rsidR="004154C9" w:rsidRPr="00796E02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2E738" w14:textId="296D52B2" w:rsidR="004154C9" w:rsidRPr="00796E02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D492D" w14:textId="7B488D9A" w:rsidR="004154C9" w:rsidRPr="00796E02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2C4D" w:rsidRPr="00796E02" w14:paraId="6AA1A4E4" w14:textId="77777777" w:rsidTr="00B731FB">
        <w:tc>
          <w:tcPr>
            <w:tcW w:w="5574" w:type="dxa"/>
          </w:tcPr>
          <w:p w14:paraId="6A82F723" w14:textId="77EDF2C0" w:rsidR="00012C4D" w:rsidRPr="00796E02" w:rsidRDefault="00012C4D" w:rsidP="00012C4D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Pr="000579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Pr="000579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1297" w:type="dxa"/>
            <w:shd w:val="clear" w:color="auto" w:fill="FAFAFA"/>
          </w:tcPr>
          <w:p w14:paraId="3D4FDC3F" w14:textId="66CCB10F" w:rsidR="00012C4D" w:rsidRPr="00686C6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2,602,152,742</w:t>
            </w:r>
          </w:p>
        </w:tc>
        <w:tc>
          <w:tcPr>
            <w:tcW w:w="1297" w:type="dxa"/>
            <w:shd w:val="clear" w:color="auto" w:fill="FAFAFA"/>
          </w:tcPr>
          <w:p w14:paraId="3BC13142" w14:textId="16CF9B75" w:rsidR="00012C4D" w:rsidRPr="00796E0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90,896,155</w:t>
            </w:r>
          </w:p>
        </w:tc>
        <w:tc>
          <w:tcPr>
            <w:tcW w:w="1297" w:type="dxa"/>
            <w:shd w:val="clear" w:color="auto" w:fill="FAFAFA"/>
          </w:tcPr>
          <w:p w14:paraId="7D8B78AE" w14:textId="44C737B6" w:rsidR="00012C4D" w:rsidRPr="00796E0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2,693,048,897</w:t>
            </w:r>
          </w:p>
        </w:tc>
      </w:tr>
      <w:tr w:rsidR="00012C4D" w:rsidRPr="00796E02" w14:paraId="6694F987" w14:textId="77777777" w:rsidTr="00B731FB">
        <w:tc>
          <w:tcPr>
            <w:tcW w:w="5574" w:type="dxa"/>
          </w:tcPr>
          <w:p w14:paraId="486E7920" w14:textId="7C358FA6" w:rsidR="00012C4D" w:rsidRPr="00796E02" w:rsidRDefault="00012C4D" w:rsidP="00012C4D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shd w:val="clear" w:color="auto" w:fill="FAFAFA"/>
          </w:tcPr>
          <w:p w14:paraId="51299525" w14:textId="088F6FC2" w:rsidR="00012C4D" w:rsidRPr="005665AF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 xml:space="preserve"> 95,213,875 </w:t>
            </w:r>
          </w:p>
        </w:tc>
        <w:tc>
          <w:tcPr>
            <w:tcW w:w="1297" w:type="dxa"/>
            <w:shd w:val="clear" w:color="auto" w:fill="FAFAFA"/>
          </w:tcPr>
          <w:p w14:paraId="434B8216" w14:textId="1E0A1956" w:rsidR="00012C4D" w:rsidRPr="005665AF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7" w:type="dxa"/>
            <w:shd w:val="clear" w:color="auto" w:fill="FAFAFA"/>
          </w:tcPr>
          <w:p w14:paraId="42CA5112" w14:textId="74875312" w:rsidR="00012C4D" w:rsidRPr="005665AF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 xml:space="preserve">   95,213,875</w:t>
            </w:r>
          </w:p>
        </w:tc>
      </w:tr>
      <w:tr w:rsidR="00012C4D" w:rsidRPr="00796E02" w14:paraId="0CE96B7F" w14:textId="77777777" w:rsidTr="00B731FB">
        <w:tc>
          <w:tcPr>
            <w:tcW w:w="5574" w:type="dxa"/>
          </w:tcPr>
          <w:p w14:paraId="54A50A25" w14:textId="71CD9EBB" w:rsidR="00012C4D" w:rsidRPr="00796E02" w:rsidRDefault="00012C4D" w:rsidP="00012C4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7" w:type="dxa"/>
            <w:shd w:val="clear" w:color="auto" w:fill="FAFAFA"/>
          </w:tcPr>
          <w:p w14:paraId="5A83058E" w14:textId="17BEE08D" w:rsidR="00012C4D" w:rsidRPr="00686C62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315,705,261</w:t>
            </w:r>
          </w:p>
        </w:tc>
        <w:tc>
          <w:tcPr>
            <w:tcW w:w="1297" w:type="dxa"/>
            <w:shd w:val="clear" w:color="auto" w:fill="FAFAFA"/>
          </w:tcPr>
          <w:p w14:paraId="6F7909CD" w14:textId="2B1674FD" w:rsidR="00012C4D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4,424,164</w:t>
            </w:r>
          </w:p>
        </w:tc>
        <w:tc>
          <w:tcPr>
            <w:tcW w:w="1297" w:type="dxa"/>
            <w:shd w:val="clear" w:color="auto" w:fill="FAFAFA"/>
          </w:tcPr>
          <w:p w14:paraId="1179E8EC" w14:textId="752E57D5" w:rsidR="00012C4D" w:rsidRPr="005665AF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320,129,425</w:t>
            </w:r>
          </w:p>
        </w:tc>
      </w:tr>
      <w:tr w:rsidR="00012C4D" w:rsidRPr="00796E02" w14:paraId="5F090CE0" w14:textId="77777777" w:rsidTr="00B731FB">
        <w:tc>
          <w:tcPr>
            <w:tcW w:w="5574" w:type="dxa"/>
          </w:tcPr>
          <w:p w14:paraId="2C1944FF" w14:textId="027EA04D" w:rsidR="00012C4D" w:rsidRPr="00796E02" w:rsidRDefault="00012C4D" w:rsidP="00012C4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shd w:val="clear" w:color="auto" w:fill="FAFAFA"/>
          </w:tcPr>
          <w:p w14:paraId="6078B6C3" w14:textId="423C5E9C" w:rsidR="00012C4D" w:rsidRPr="005665AF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(304,954,477)</w:t>
            </w:r>
          </w:p>
        </w:tc>
        <w:tc>
          <w:tcPr>
            <w:tcW w:w="1297" w:type="dxa"/>
            <w:shd w:val="clear" w:color="auto" w:fill="FAFAFA"/>
          </w:tcPr>
          <w:p w14:paraId="120845A9" w14:textId="0A139166" w:rsidR="00012C4D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(19,277,375)</w:t>
            </w:r>
          </w:p>
        </w:tc>
        <w:tc>
          <w:tcPr>
            <w:tcW w:w="1297" w:type="dxa"/>
            <w:shd w:val="clear" w:color="auto" w:fill="FAFAFA"/>
          </w:tcPr>
          <w:p w14:paraId="626530AB" w14:textId="263776EB" w:rsidR="00012C4D" w:rsidRPr="005665AF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(324,231,852)</w:t>
            </w:r>
          </w:p>
        </w:tc>
      </w:tr>
      <w:tr w:rsidR="00012C4D" w:rsidRPr="00796E02" w14:paraId="1EAEDAA8" w14:textId="77777777" w:rsidTr="00A90C61">
        <w:tc>
          <w:tcPr>
            <w:tcW w:w="5574" w:type="dxa"/>
          </w:tcPr>
          <w:p w14:paraId="30C21029" w14:textId="41566698" w:rsidR="00012C4D" w:rsidRPr="00796E02" w:rsidRDefault="00012C4D" w:rsidP="00012C4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297" w:type="dxa"/>
            <w:shd w:val="clear" w:color="auto" w:fill="FAFAFA"/>
          </w:tcPr>
          <w:p w14:paraId="1FF2B32A" w14:textId="161A9D16" w:rsidR="00012C4D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3CD00390" w14:textId="727A2211" w:rsidR="00012C4D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(3,227,544)</w:t>
            </w:r>
          </w:p>
        </w:tc>
        <w:tc>
          <w:tcPr>
            <w:tcW w:w="1297" w:type="dxa"/>
            <w:shd w:val="clear" w:color="auto" w:fill="FAFAFA"/>
          </w:tcPr>
          <w:p w14:paraId="132572B9" w14:textId="275D2206" w:rsidR="00012C4D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(3,227,544)</w:t>
            </w:r>
          </w:p>
        </w:tc>
      </w:tr>
      <w:tr w:rsidR="00012C4D" w:rsidRPr="00796E02" w14:paraId="7D46B13C" w14:textId="77777777" w:rsidTr="00A90C61">
        <w:tc>
          <w:tcPr>
            <w:tcW w:w="5574" w:type="dxa"/>
          </w:tcPr>
          <w:p w14:paraId="6DA397A3" w14:textId="1C0A5471" w:rsidR="00012C4D" w:rsidRPr="00796E02" w:rsidRDefault="00012C4D" w:rsidP="00012C4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37FD3456" w14:textId="7C81E024" w:rsidR="00012C4D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3,029,937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07CDA548" w14:textId="6C7CB699" w:rsidR="00012C4D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715,279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774A6D0E" w14:textId="54E024A9" w:rsidR="00012C4D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3,745,216</w:t>
            </w:r>
          </w:p>
        </w:tc>
      </w:tr>
      <w:tr w:rsidR="00012C4D" w:rsidRPr="00796E02" w14:paraId="24B661A4" w14:textId="77777777" w:rsidTr="00A90C61">
        <w:tc>
          <w:tcPr>
            <w:tcW w:w="5574" w:type="dxa"/>
          </w:tcPr>
          <w:p w14:paraId="1B94B6E0" w14:textId="77A1154B" w:rsidR="00012C4D" w:rsidRPr="00796E02" w:rsidRDefault="00012C4D" w:rsidP="00012C4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Pr="000579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Pr="000579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387D60" w14:textId="2A78735B" w:rsidR="00012C4D" w:rsidRPr="005665AF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2,711,147,338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EA917" w14:textId="72AA3781" w:rsidR="00012C4D" w:rsidRPr="005665AF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73,530,679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98956" w14:textId="79C9DAAB" w:rsidR="00012C4D" w:rsidRPr="005665AF" w:rsidRDefault="00012C4D" w:rsidP="00012C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12C4D">
              <w:rPr>
                <w:rFonts w:ascii="Browallia New" w:hAnsi="Browallia New" w:cs="Browallia New"/>
                <w:sz w:val="26"/>
                <w:szCs w:val="26"/>
              </w:rPr>
              <w:t>2,784,678,017</w:t>
            </w:r>
          </w:p>
        </w:tc>
      </w:tr>
    </w:tbl>
    <w:p w14:paraId="3B053517" w14:textId="77777777" w:rsidR="00820F2F" w:rsidRDefault="00820F2F" w:rsidP="00820F2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1D28819" w14:textId="77777777" w:rsidR="00820F2F" w:rsidRDefault="00820F2F" w:rsidP="00820F2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7"/>
        <w:gridCol w:w="1296"/>
        <w:gridCol w:w="1296"/>
        <w:gridCol w:w="1296"/>
      </w:tblGrid>
      <w:tr w:rsidR="00820F2F" w:rsidRPr="00796E02" w14:paraId="4589BFCA" w14:textId="77777777" w:rsidTr="004C15D2">
        <w:tc>
          <w:tcPr>
            <w:tcW w:w="5577" w:type="dxa"/>
            <w:vAlign w:val="bottom"/>
          </w:tcPr>
          <w:p w14:paraId="14BC11A2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FD3292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20F2F" w:rsidRPr="00796E02" w14:paraId="3D9267A0" w14:textId="77777777" w:rsidTr="00B14E41">
        <w:tc>
          <w:tcPr>
            <w:tcW w:w="5577" w:type="dxa"/>
            <w:vAlign w:val="bottom"/>
          </w:tcPr>
          <w:p w14:paraId="508F7D6D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CB9EA8" w14:textId="77777777" w:rsidR="00820F2F" w:rsidRPr="00796E02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796E02" w14:paraId="387A3801" w14:textId="77777777" w:rsidTr="00B14E41">
        <w:tc>
          <w:tcPr>
            <w:tcW w:w="5577" w:type="dxa"/>
            <w:vAlign w:val="bottom"/>
          </w:tcPr>
          <w:p w14:paraId="349E41BD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4CB69E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06A5C3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1205ED" w14:textId="77777777" w:rsidR="00820F2F" w:rsidRPr="00796E02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20F2F" w:rsidRPr="00796E02" w14:paraId="706748DE" w14:textId="77777777" w:rsidTr="004154C9">
        <w:tc>
          <w:tcPr>
            <w:tcW w:w="5577" w:type="dxa"/>
            <w:shd w:val="clear" w:color="auto" w:fill="auto"/>
            <w:vAlign w:val="bottom"/>
          </w:tcPr>
          <w:p w14:paraId="43C34F36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2A415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D8ED2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CFC48" w14:textId="77777777" w:rsidR="00820F2F" w:rsidRPr="00796E02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796E02" w14:paraId="0B76295F" w14:textId="77777777" w:rsidTr="004154C9">
        <w:tc>
          <w:tcPr>
            <w:tcW w:w="5577" w:type="dxa"/>
            <w:shd w:val="clear" w:color="auto" w:fill="auto"/>
            <w:hideMark/>
          </w:tcPr>
          <w:p w14:paraId="4BACF90C" w14:textId="29D57B36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DB1A60" w14:textId="28DE498E" w:rsidR="00820F2F" w:rsidRPr="00796E02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8FA6A0" w14:textId="2D491E23" w:rsidR="00820F2F" w:rsidRPr="00796E02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F8021E" w14:textId="0B776366" w:rsidR="00820F2F" w:rsidRPr="00796E02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820F2F" w:rsidRPr="00796E0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820F2F" w:rsidRPr="00796E02" w14:paraId="54E96DEA" w14:textId="77777777" w:rsidTr="004154C9">
        <w:tc>
          <w:tcPr>
            <w:tcW w:w="5577" w:type="dxa"/>
            <w:shd w:val="clear" w:color="auto" w:fill="auto"/>
            <w:hideMark/>
          </w:tcPr>
          <w:p w14:paraId="4F1DD2E4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304334" w14:textId="1FFA1DE3" w:rsidR="00820F2F" w:rsidRPr="00796E02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8EFB94" w14:textId="1C373FA3" w:rsidR="00820F2F" w:rsidRPr="00796E02" w:rsidRDefault="007C2F3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5646DD" w14:textId="53648975" w:rsidR="00820F2F" w:rsidRPr="00796E02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</w:tr>
      <w:tr w:rsidR="007C2F31" w:rsidRPr="00796E02" w14:paraId="5C4D1767" w14:textId="77777777" w:rsidTr="004154C9">
        <w:tc>
          <w:tcPr>
            <w:tcW w:w="5577" w:type="dxa"/>
            <w:shd w:val="clear" w:color="auto" w:fill="auto"/>
          </w:tcPr>
          <w:p w14:paraId="1C2FCCD3" w14:textId="37A05101" w:rsidR="007C2F31" w:rsidRPr="00796E02" w:rsidRDefault="007C2F31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D17EE9" w14:textId="1C506ACF" w:rsidR="007C2F31" w:rsidRDefault="007C2F3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FE9CB1" w14:textId="1ECE8473" w:rsidR="007C2F3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CE0971" w14:textId="0CB90761" w:rsidR="007C2F3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7C2F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820F2F" w:rsidRPr="00796E02" w14:paraId="53BA2EE6" w14:textId="77777777" w:rsidTr="004154C9">
        <w:tc>
          <w:tcPr>
            <w:tcW w:w="5577" w:type="dxa"/>
            <w:shd w:val="clear" w:color="auto" w:fill="auto"/>
            <w:hideMark/>
          </w:tcPr>
          <w:p w14:paraId="1A2A9DD9" w14:textId="7777777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660A0" w14:textId="4562ACD4" w:rsidR="00820F2F" w:rsidRPr="00796E02" w:rsidRDefault="007C2F3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5CF50" w14:textId="65564383" w:rsidR="00820F2F" w:rsidRPr="00796E02" w:rsidRDefault="007C2F3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F0D32" w14:textId="4AC8CA35" w:rsidR="00820F2F" w:rsidRPr="00796E02" w:rsidRDefault="007C2F3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20F2F" w:rsidRPr="00796E02" w14:paraId="2C2AB69A" w14:textId="77777777" w:rsidTr="004154C9">
        <w:tc>
          <w:tcPr>
            <w:tcW w:w="5577" w:type="dxa"/>
            <w:shd w:val="clear" w:color="auto" w:fill="auto"/>
            <w:hideMark/>
          </w:tcPr>
          <w:p w14:paraId="28A61170" w14:textId="0F23DB07" w:rsidR="00820F2F" w:rsidRPr="00796E02" w:rsidRDefault="00820F2F" w:rsidP="00B14E41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7AE0A" w14:textId="284B95A0" w:rsidR="00820F2F" w:rsidRPr="00796E02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C5987" w14:textId="0A2060CD" w:rsidR="00820F2F" w:rsidRPr="00796E02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343BE" w14:textId="4DE5ECAE" w:rsidR="00820F2F" w:rsidRPr="00796E02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9740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4154C9" w:rsidRPr="00796E02" w14:paraId="70392BD5" w14:textId="77777777" w:rsidTr="00A33C04">
        <w:tc>
          <w:tcPr>
            <w:tcW w:w="5577" w:type="dxa"/>
            <w:shd w:val="clear" w:color="auto" w:fill="auto"/>
          </w:tcPr>
          <w:p w14:paraId="3EFEC77A" w14:textId="77777777" w:rsidR="004154C9" w:rsidRPr="00796E02" w:rsidRDefault="004154C9" w:rsidP="00B14E41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75DCC" w14:textId="77777777" w:rsidR="004154C9" w:rsidRPr="005665AF" w:rsidRDefault="004154C9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164A15" w14:textId="77777777" w:rsidR="004154C9" w:rsidRPr="005665AF" w:rsidRDefault="004154C9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4BB7A" w14:textId="77777777" w:rsidR="004154C9" w:rsidRPr="005665AF" w:rsidRDefault="004154C9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154C9" w:rsidRPr="00796E02" w14:paraId="7ABD2AAD" w14:textId="77777777" w:rsidTr="004154C9">
        <w:tc>
          <w:tcPr>
            <w:tcW w:w="5577" w:type="dxa"/>
          </w:tcPr>
          <w:p w14:paraId="72769F0F" w14:textId="449A0C44" w:rsidR="004154C9" w:rsidRPr="00796E02" w:rsidRDefault="004154C9" w:rsidP="004154C9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796E0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C0EAF9" w14:textId="3E734EC1" w:rsidR="004154C9" w:rsidRPr="005665AF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33B48" w14:textId="68AE1DB8" w:rsidR="004154C9" w:rsidRPr="005665AF" w:rsidRDefault="00057981" w:rsidP="00C81F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06176A" w14:textId="4BCED8C4" w:rsidR="004154C9" w:rsidRPr="005665AF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</w:tr>
      <w:tr w:rsidR="004154C9" w:rsidRPr="00796E02" w14:paraId="41AB0E0F" w14:textId="77777777" w:rsidTr="004154C9">
        <w:tc>
          <w:tcPr>
            <w:tcW w:w="5577" w:type="dxa"/>
          </w:tcPr>
          <w:p w14:paraId="2A57197E" w14:textId="5A47259F" w:rsidR="004154C9" w:rsidRPr="00796E02" w:rsidRDefault="004154C9" w:rsidP="004154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79AFDE" w14:textId="0F758992" w:rsidR="004154C9" w:rsidRPr="005665AF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5CC139" w14:textId="391BAE5E" w:rsidR="004154C9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6D7EEC" w14:textId="47D63B7C" w:rsidR="004154C9" w:rsidRPr="005665AF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4C306C" w:rsidRPr="00796E02" w14:paraId="170DDDE1" w14:textId="77777777" w:rsidTr="00A90C61">
        <w:tc>
          <w:tcPr>
            <w:tcW w:w="5577" w:type="dxa"/>
          </w:tcPr>
          <w:p w14:paraId="2D92B0A1" w14:textId="7A196ED7" w:rsidR="004C306C" w:rsidRPr="00796E02" w:rsidRDefault="004C306C" w:rsidP="004154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การปรับปรุงเงินประกัน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8ECC5A" w14:textId="379F88E5" w:rsidR="004C306C" w:rsidRDefault="004C306C" w:rsidP="004C30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429DEB" w14:textId="6FB9E22D" w:rsidR="004C306C" w:rsidRDefault="004C306C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B118B7" w14:textId="646DD75F" w:rsidR="004C306C" w:rsidRDefault="004C306C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4C9" w:rsidRPr="00796E02" w14:paraId="0AEE5A1E" w14:textId="77777777" w:rsidTr="00A90C61">
        <w:tc>
          <w:tcPr>
            <w:tcW w:w="5577" w:type="dxa"/>
          </w:tcPr>
          <w:p w14:paraId="6E8D4D9D" w14:textId="7503DF80" w:rsidR="004154C9" w:rsidRPr="00796E02" w:rsidRDefault="004154C9" w:rsidP="004154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E76CC2" w14:textId="57D73135" w:rsidR="004154C9" w:rsidRDefault="00EB1755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441787" w14:textId="27D81413" w:rsidR="004154C9" w:rsidRPr="005665AF" w:rsidRDefault="00EB1755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479A11" w14:textId="57AEB0A4" w:rsidR="004154C9" w:rsidRPr="005665AF" w:rsidRDefault="00EB1755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B1755" w:rsidRPr="00796E02" w14:paraId="6AFBBD76" w14:textId="77777777" w:rsidTr="00A90C61">
        <w:tc>
          <w:tcPr>
            <w:tcW w:w="5577" w:type="dxa"/>
          </w:tcPr>
          <w:p w14:paraId="09205945" w14:textId="5CCA8577" w:rsidR="00EB1755" w:rsidRPr="00796E02" w:rsidRDefault="00EB1755" w:rsidP="004154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D5E1F" w14:textId="606F09E2" w:rsidR="00EB1755" w:rsidRDefault="00EB1755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08BA0" w14:textId="545A84E6" w:rsidR="00EB1755" w:rsidRPr="00EB1755" w:rsidRDefault="00EB1755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95416" w14:textId="0A4E3716" w:rsidR="00EB1755" w:rsidRDefault="00EB1755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154C9" w:rsidRPr="00796E02" w14:paraId="3E811A67" w14:textId="77777777" w:rsidTr="00A90C61">
        <w:tc>
          <w:tcPr>
            <w:tcW w:w="5577" w:type="dxa"/>
          </w:tcPr>
          <w:p w14:paraId="1F0CCC19" w14:textId="7D52DE9E" w:rsidR="004154C9" w:rsidRPr="00796E02" w:rsidRDefault="004154C9" w:rsidP="004154C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796E0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="00057981" w:rsidRPr="0005798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E99A6" w14:textId="26603F05" w:rsidR="004154C9" w:rsidRPr="00EB1755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B175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EB175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EB175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9427B" w14:textId="4A3462F1" w:rsidR="004154C9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845F7" w14:textId="20719DCA" w:rsidR="004154C9" w:rsidRDefault="00057981" w:rsidP="004154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EB17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</w:tbl>
    <w:p w14:paraId="7DABFEF8" w14:textId="77777777" w:rsidR="00820F2F" w:rsidRPr="00F4003D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5B9C63A" w14:textId="60940433" w:rsidR="00820F2F" w:rsidRPr="00F4003D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F67A56" w14:textId="77777777" w:rsidR="00820F2F" w:rsidRPr="00F4003D" w:rsidRDefault="00820F2F" w:rsidP="00820F2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  <w:sectPr w:rsidR="00820F2F" w:rsidRPr="00F4003D" w:rsidSect="00A26EBC">
          <w:headerReference w:type="default" r:id="rId20"/>
          <w:footerReference w:type="default" r:id="rId21"/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1397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977"/>
      </w:tblGrid>
      <w:tr w:rsidR="00820F2F" w:rsidRPr="000764F5" w14:paraId="0E0ADF72" w14:textId="77777777" w:rsidTr="00B14E41">
        <w:trPr>
          <w:trHeight w:val="420"/>
        </w:trPr>
        <w:tc>
          <w:tcPr>
            <w:tcW w:w="13977" w:type="dxa"/>
            <w:shd w:val="clear" w:color="auto" w:fill="FFA543"/>
            <w:vAlign w:val="center"/>
          </w:tcPr>
          <w:p w14:paraId="74482045" w14:textId="029D9814" w:rsidR="00820F2F" w:rsidRPr="000764F5" w:rsidRDefault="00057981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9" w:name="_Hlk95232319"/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20</w:t>
            </w:r>
            <w:r w:rsidR="00820F2F" w:rsidRPr="003A30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3A30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  <w:bookmarkEnd w:id="9"/>
    </w:tbl>
    <w:p w14:paraId="522ACCF0" w14:textId="77777777" w:rsidR="00820F2F" w:rsidRPr="00112BBE" w:rsidRDefault="00820F2F" w:rsidP="00820F2F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  <w:lang w:val="en-US"/>
        </w:rPr>
      </w:pPr>
    </w:p>
    <w:tbl>
      <w:tblPr>
        <w:tblW w:w="13968" w:type="dxa"/>
        <w:tblLayout w:type="fixed"/>
        <w:tblLook w:val="04A0" w:firstRow="1" w:lastRow="0" w:firstColumn="1" w:lastColumn="0" w:noHBand="0" w:noVBand="1"/>
      </w:tblPr>
      <w:tblGrid>
        <w:gridCol w:w="4248"/>
        <w:gridCol w:w="29"/>
        <w:gridCol w:w="1411"/>
        <w:gridCol w:w="20"/>
        <w:gridCol w:w="1377"/>
        <w:gridCol w:w="43"/>
        <w:gridCol w:w="1253"/>
        <w:gridCol w:w="7"/>
        <w:gridCol w:w="1424"/>
        <w:gridCol w:w="16"/>
        <w:gridCol w:w="1397"/>
        <w:gridCol w:w="43"/>
        <w:gridCol w:w="1316"/>
        <w:gridCol w:w="34"/>
        <w:gridCol w:w="1343"/>
        <w:gridCol w:w="7"/>
      </w:tblGrid>
      <w:tr w:rsidR="00820F2F" w:rsidRPr="00112BBE" w14:paraId="4B65B9E4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vAlign w:val="bottom"/>
          </w:tcPr>
          <w:p w14:paraId="4F04F9B0" w14:textId="77777777" w:rsidR="00820F2F" w:rsidRPr="00112B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684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BC15D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20F2F" w:rsidRPr="00112BBE" w14:paraId="5D39B808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vAlign w:val="bottom"/>
          </w:tcPr>
          <w:p w14:paraId="18994702" w14:textId="77777777" w:rsidR="00820F2F" w:rsidRPr="00112B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3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5CFC6" w14:textId="77777777" w:rsidR="00820F2F" w:rsidRPr="00112B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14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0B3AC" w14:textId="77777777" w:rsidR="00820F2F" w:rsidRPr="00112B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0F2F" w:rsidRPr="00112BBE" w14:paraId="54E66E38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vAlign w:val="bottom"/>
          </w:tcPr>
          <w:p w14:paraId="0A55EFFD" w14:textId="77777777" w:rsidR="00820F2F" w:rsidRPr="00112B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71A9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93570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3E9C0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B18FB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A31CB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52612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2348B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20F2F" w:rsidRPr="00112BBE" w14:paraId="46BE6155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vAlign w:val="bottom"/>
          </w:tcPr>
          <w:p w14:paraId="271F3D40" w14:textId="77777777" w:rsidR="00820F2F" w:rsidRPr="00112B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D9118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ภาพยนตร์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4458D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CE134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85D75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63BF9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7C3EF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460B2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0F2F" w:rsidRPr="00112BBE" w14:paraId="1CFFDCDD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shd w:val="clear" w:color="auto" w:fill="auto"/>
            <w:vAlign w:val="bottom"/>
          </w:tcPr>
          <w:p w14:paraId="10A8DD76" w14:textId="2490C64A" w:rsidR="00820F2F" w:rsidRPr="00112B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112BB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4BAB4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B6622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9D88D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58DE4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11030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6C94C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52381" w14:textId="77777777" w:rsidR="00820F2F" w:rsidRPr="00112BBE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0F2F" w:rsidRPr="00112BBE" w14:paraId="720426A2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shd w:val="clear" w:color="auto" w:fill="auto"/>
          </w:tcPr>
          <w:p w14:paraId="2C3BFD9E" w14:textId="77777777" w:rsidR="00820F2F" w:rsidRPr="00112B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31" w:type="dxa"/>
            <w:gridSpan w:val="2"/>
            <w:shd w:val="clear" w:color="auto" w:fill="auto"/>
          </w:tcPr>
          <w:p w14:paraId="147D6740" w14:textId="5A212ACA" w:rsidR="00820F2F" w:rsidRPr="00112BBE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397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377" w:type="dxa"/>
            <w:shd w:val="clear" w:color="auto" w:fill="auto"/>
          </w:tcPr>
          <w:p w14:paraId="29EEB55A" w14:textId="75C7807D" w:rsidR="00820F2F" w:rsidRPr="00112BBE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277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981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023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5B012E4" w14:textId="2E3E3804" w:rsidR="00820F2F" w:rsidRPr="00112BBE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1431" w:type="dxa"/>
            <w:gridSpan w:val="2"/>
            <w:shd w:val="clear" w:color="auto" w:fill="auto"/>
          </w:tcPr>
          <w:p w14:paraId="0ED17C77" w14:textId="6DF86EB5" w:rsidR="00820F2F" w:rsidRPr="00112BBE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409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735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15A08739" w14:textId="40E5523E" w:rsidR="00820F2F" w:rsidRPr="00112BBE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454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049</w:t>
            </w:r>
          </w:p>
        </w:tc>
        <w:tc>
          <w:tcPr>
            <w:tcW w:w="1359" w:type="dxa"/>
            <w:gridSpan w:val="2"/>
            <w:shd w:val="clear" w:color="auto" w:fill="auto"/>
          </w:tcPr>
          <w:p w14:paraId="4A704CB4" w14:textId="5657B569" w:rsidR="00820F2F" w:rsidRPr="00112BBE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267</w:t>
            </w:r>
          </w:p>
        </w:tc>
        <w:tc>
          <w:tcPr>
            <w:tcW w:w="1377" w:type="dxa"/>
            <w:gridSpan w:val="2"/>
            <w:shd w:val="clear" w:color="auto" w:fill="auto"/>
          </w:tcPr>
          <w:p w14:paraId="513B7BAB" w14:textId="246016B3" w:rsidR="00820F2F" w:rsidRPr="00112BBE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276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199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316</w:t>
            </w:r>
          </w:p>
        </w:tc>
      </w:tr>
      <w:tr w:rsidR="00820F2F" w:rsidRPr="00112BBE" w14:paraId="17C8D4CB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shd w:val="clear" w:color="auto" w:fill="auto"/>
          </w:tcPr>
          <w:p w14:paraId="244B1B0D" w14:textId="77777777" w:rsidR="00820F2F" w:rsidRPr="00112BBE" w:rsidRDefault="00820F2F" w:rsidP="00B14E41">
            <w:pPr>
              <w:tabs>
                <w:tab w:val="left" w:pos="256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1431" w:type="dxa"/>
            <w:gridSpan w:val="2"/>
            <w:shd w:val="clear" w:color="auto" w:fill="auto"/>
          </w:tcPr>
          <w:p w14:paraId="7059817C" w14:textId="0EF6CE08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7" w:type="dxa"/>
            <w:shd w:val="clear" w:color="auto" w:fill="auto"/>
          </w:tcPr>
          <w:p w14:paraId="34C961FE" w14:textId="38DE89FE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665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816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CC10F23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1" w:type="dxa"/>
            <w:gridSpan w:val="2"/>
            <w:shd w:val="clear" w:color="auto" w:fill="auto"/>
          </w:tcPr>
          <w:p w14:paraId="056E7E98" w14:textId="58DAC74D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543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029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3" w:type="dxa"/>
            <w:gridSpan w:val="2"/>
            <w:shd w:val="clear" w:color="auto" w:fill="auto"/>
          </w:tcPr>
          <w:p w14:paraId="7AFB4EA1" w14:textId="337E44F8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9" w:type="dxa"/>
            <w:gridSpan w:val="2"/>
            <w:shd w:val="clear" w:color="auto" w:fill="auto"/>
          </w:tcPr>
          <w:p w14:paraId="16046649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7" w:type="dxa"/>
            <w:gridSpan w:val="2"/>
            <w:shd w:val="clear" w:color="auto" w:fill="auto"/>
          </w:tcPr>
          <w:p w14:paraId="41D4B24C" w14:textId="47E38300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0F2F" w:rsidRPr="00112BBE" w14:paraId="122208B2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shd w:val="clear" w:color="auto" w:fill="auto"/>
          </w:tcPr>
          <w:p w14:paraId="0E9838A8" w14:textId="77777777" w:rsidR="00820F2F" w:rsidRPr="00112BBE" w:rsidRDefault="00820F2F" w:rsidP="00B14E41">
            <w:pPr>
              <w:tabs>
                <w:tab w:val="left" w:pos="256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22E65" w14:textId="745DCE3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709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</w:tcPr>
          <w:p w14:paraId="347A965C" w14:textId="615834F1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236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E70DB4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5A645" w14:textId="07624A49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C86833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526324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2242A" w14:textId="77777777" w:rsidR="00820F2F" w:rsidRPr="00112B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20F2F" w:rsidRPr="00112BBE" w14:paraId="1DFD5C0B" w14:textId="77777777" w:rsidTr="00914014">
        <w:trPr>
          <w:gridAfter w:val="1"/>
          <w:wAfter w:w="7" w:type="dxa"/>
          <w:trHeight w:val="113"/>
        </w:trPr>
        <w:tc>
          <w:tcPr>
            <w:tcW w:w="4277" w:type="dxa"/>
            <w:gridSpan w:val="2"/>
            <w:shd w:val="clear" w:color="auto" w:fill="auto"/>
          </w:tcPr>
          <w:p w14:paraId="3EB4594C" w14:textId="77777777" w:rsidR="00820F2F" w:rsidRPr="00112BBE" w:rsidRDefault="00820F2F" w:rsidP="00B14E41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112BBE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112BBE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2A123" w14:textId="658ED0EE" w:rsidR="00820F2F" w:rsidRPr="00112BBE" w:rsidRDefault="00057981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C7E1A" w14:textId="2933C6B1" w:rsidR="00820F2F" w:rsidRPr="00112BBE" w:rsidRDefault="00057981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971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82BE" w14:textId="0F7A4605" w:rsidR="00820F2F" w:rsidRPr="00112BBE" w:rsidRDefault="00057981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A5797" w14:textId="5CA9DC92" w:rsidR="00820F2F" w:rsidRPr="00112BBE" w:rsidRDefault="00057981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649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F07E9" w14:textId="3FAA0B7B" w:rsidR="00820F2F" w:rsidRPr="00112BBE" w:rsidRDefault="00057981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087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F4299" w14:textId="5F443D51" w:rsidR="00820F2F" w:rsidRPr="00112BBE" w:rsidRDefault="00057981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267</w:t>
            </w:r>
          </w:p>
        </w:tc>
        <w:tc>
          <w:tcPr>
            <w:tcW w:w="13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AAFF7" w14:textId="4F8DC1C1" w:rsidR="00820F2F" w:rsidRPr="00112BBE" w:rsidRDefault="00057981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833</w:t>
            </w:r>
            <w:r w:rsidR="00820F2F" w:rsidRPr="00112BB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</w:tr>
      <w:tr w:rsidR="00914014" w:rsidRPr="00914014" w14:paraId="3F8FDB59" w14:textId="77777777" w:rsidTr="00914014">
        <w:tc>
          <w:tcPr>
            <w:tcW w:w="4248" w:type="dxa"/>
            <w:shd w:val="clear" w:color="auto" w:fill="auto"/>
          </w:tcPr>
          <w:p w14:paraId="3C58A81A" w14:textId="77777777" w:rsidR="00914014" w:rsidRPr="00914014" w:rsidRDefault="00914014" w:rsidP="007B2E23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35C650" w14:textId="77777777" w:rsidR="00914014" w:rsidRPr="00914014" w:rsidRDefault="00914014" w:rsidP="007B2E2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05BD43" w14:textId="77777777" w:rsidR="00914014" w:rsidRPr="00914014" w:rsidRDefault="00914014" w:rsidP="007B2E2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3A70C7" w14:textId="77777777" w:rsidR="00914014" w:rsidRPr="00914014" w:rsidRDefault="00914014" w:rsidP="007B2E2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058067" w14:textId="77777777" w:rsidR="00914014" w:rsidRPr="00914014" w:rsidRDefault="00914014" w:rsidP="007B2E2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1B976E" w14:textId="77777777" w:rsidR="00914014" w:rsidRPr="00914014" w:rsidRDefault="00914014" w:rsidP="007B2E2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8D30A7" w14:textId="77777777" w:rsidR="00914014" w:rsidRPr="00914014" w:rsidRDefault="00914014" w:rsidP="007B2E2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905168" w14:textId="77777777" w:rsidR="00914014" w:rsidRPr="00914014" w:rsidRDefault="00914014" w:rsidP="007B2E2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14014" w:rsidRPr="003A3061" w14:paraId="19D7E23C" w14:textId="77777777" w:rsidTr="00914014">
        <w:tc>
          <w:tcPr>
            <w:tcW w:w="4248" w:type="dxa"/>
            <w:shd w:val="clear" w:color="auto" w:fill="auto"/>
          </w:tcPr>
          <w:p w14:paraId="0CDEB3A3" w14:textId="33D2F6FD" w:rsidR="00914014" w:rsidRPr="003A3061" w:rsidRDefault="00914014" w:rsidP="007B2E23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69E2092" w14:textId="77777777" w:rsidR="00914014" w:rsidRPr="003A3061" w:rsidRDefault="00914014" w:rsidP="007B2E2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B546F43" w14:textId="77777777" w:rsidR="00914014" w:rsidRPr="003A3061" w:rsidRDefault="00914014" w:rsidP="007B2E2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13D183C" w14:textId="77777777" w:rsidR="00914014" w:rsidRPr="003A3061" w:rsidRDefault="00914014" w:rsidP="007B2E2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5FD786CB" w14:textId="77777777" w:rsidR="00914014" w:rsidRPr="003A3061" w:rsidRDefault="00914014" w:rsidP="007B2E2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6A5B0125" w14:textId="77777777" w:rsidR="00914014" w:rsidRPr="003A3061" w:rsidRDefault="00914014" w:rsidP="007B2E2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047DBC2" w14:textId="77777777" w:rsidR="00914014" w:rsidRPr="003A3061" w:rsidRDefault="00914014" w:rsidP="007B2E2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FC669DC" w14:textId="77777777" w:rsidR="00914014" w:rsidRPr="003A3061" w:rsidRDefault="00914014" w:rsidP="007B2E2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42191" w:rsidRPr="003A3061" w14:paraId="4E424571" w14:textId="77777777" w:rsidTr="00914014">
        <w:tc>
          <w:tcPr>
            <w:tcW w:w="4248" w:type="dxa"/>
            <w:shd w:val="clear" w:color="auto" w:fill="auto"/>
          </w:tcPr>
          <w:p w14:paraId="0A0ECBF3" w14:textId="77777777" w:rsidR="00642191" w:rsidRPr="003A3061" w:rsidRDefault="00642191" w:rsidP="0064219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3A306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4B2ECEF" w14:textId="4BE67F79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0F388DDB" w14:textId="77FB8907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971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7A6B5F2" w14:textId="74DF568F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423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212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19EBEE9" w14:textId="0F5723D6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649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215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20EBABF" w14:textId="1429B1F1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087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842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A1F23E0" w14:textId="23724540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745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267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7B03732" w14:textId="0993513B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97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833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</w:tr>
      <w:tr w:rsidR="00642191" w:rsidRPr="003A3061" w14:paraId="7B326E80" w14:textId="77777777" w:rsidTr="00914014">
        <w:tc>
          <w:tcPr>
            <w:tcW w:w="4248" w:type="dxa"/>
            <w:shd w:val="clear" w:color="auto" w:fill="auto"/>
          </w:tcPr>
          <w:p w14:paraId="5F6ED671" w14:textId="77777777" w:rsidR="00642191" w:rsidRPr="003A3061" w:rsidRDefault="00642191" w:rsidP="0064219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A259773" w14:textId="34469491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4F2FEDEB" w14:textId="2B1F932C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CC733B9" w14:textId="527A7287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1183ADE" w14:textId="12E8F021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9971777" w14:textId="465CA406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46BE847" w14:textId="79A21262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ABACC0A" w14:textId="22600C62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42191" w:rsidRPr="003A3061" w14:paraId="2E4EA4B5" w14:textId="77777777" w:rsidTr="00914014">
        <w:tc>
          <w:tcPr>
            <w:tcW w:w="4248" w:type="dxa"/>
            <w:shd w:val="clear" w:color="auto" w:fill="auto"/>
          </w:tcPr>
          <w:p w14:paraId="58C620A8" w14:textId="77777777" w:rsidR="00642191" w:rsidRPr="003A3061" w:rsidRDefault="00642191" w:rsidP="0064219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3DFA61F" w14:textId="73AF2A28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662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75F4CBF9" w14:textId="251AA5C2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676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011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B42120F" w14:textId="3B2B6DA3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278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0BB9401" w14:textId="5DFBB487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638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218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729B9EF" w14:textId="6FDE0109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514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557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6CF0248" w14:textId="01A7AD5D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546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E9752C2" w14:textId="24438D27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718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103</w:t>
            </w:r>
          </w:p>
        </w:tc>
      </w:tr>
      <w:tr w:rsidR="00642191" w:rsidRPr="003A3061" w14:paraId="37469E60" w14:textId="77777777" w:rsidTr="00914014">
        <w:tc>
          <w:tcPr>
            <w:tcW w:w="4248" w:type="dxa"/>
            <w:shd w:val="clear" w:color="auto" w:fill="auto"/>
          </w:tcPr>
          <w:p w14:paraId="1A11917E" w14:textId="77777777" w:rsidR="00642191" w:rsidRPr="003A3061" w:rsidRDefault="00642191" w:rsidP="0064219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F074B2B" w14:textId="516B3252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45DB7388" w14:textId="0728CDDA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64219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 w:rsidR="0064219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455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EEC0A1E" w14:textId="6AD4B22D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455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04CCEFC" w14:textId="59C4488F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DAD41DB" w14:textId="4A394191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039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511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AC4641F" w14:textId="22A231C0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039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B41D2F3" w14:textId="0C50E4E2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42191" w:rsidRPr="003A3061" w14:paraId="0BBA894A" w14:textId="77777777" w:rsidTr="00914014">
        <w:tc>
          <w:tcPr>
            <w:tcW w:w="4248" w:type="dxa"/>
            <w:shd w:val="clear" w:color="auto" w:fill="auto"/>
          </w:tcPr>
          <w:p w14:paraId="2B36AA82" w14:textId="77777777" w:rsidR="00642191" w:rsidRPr="003A3061" w:rsidRDefault="00642191" w:rsidP="0064219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เพิ่มขึ้นจากภาพยนตร์ระหว่างผลิต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B380AB3" w14:textId="0430E1DA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399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5FFF6E2F" w14:textId="3CAEE6E2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532F656" w14:textId="48ECE64D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F212558" w14:textId="407EEA6D" w:rsidR="00642191" w:rsidRPr="003A3061" w:rsidRDefault="0005798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94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399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5A29495" w14:textId="48AD6884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92AFC76" w14:textId="7B3689C9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123F6A8" w14:textId="18F40903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642191" w:rsidRPr="003A3061" w14:paraId="70BFC125" w14:textId="77777777" w:rsidTr="00914014">
        <w:tc>
          <w:tcPr>
            <w:tcW w:w="4248" w:type="dxa"/>
            <w:shd w:val="clear" w:color="auto" w:fill="auto"/>
          </w:tcPr>
          <w:p w14:paraId="0E3191E9" w14:textId="77777777" w:rsidR="00642191" w:rsidRPr="00513FCC" w:rsidRDefault="00642191" w:rsidP="0064219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จำหน่ายสินทรัพย์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EB749B3" w14:textId="5B09F424" w:rsidR="0064219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78931863" w14:textId="01DA043C" w:rsidR="0064219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E1B8F4B" w14:textId="4164409B" w:rsidR="0064219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254F781" w14:textId="0C660261" w:rsidR="0064219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0A7DFBC" w14:textId="08D71889" w:rsidR="0064219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33F2143" w14:textId="0D7CE2A1" w:rsidR="0064219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7EBEBBF" w14:textId="0A67CADB" w:rsidR="0064219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2191" w:rsidRPr="003A3061" w14:paraId="75D8B07D" w14:textId="77777777" w:rsidTr="00914014">
        <w:tc>
          <w:tcPr>
            <w:tcW w:w="4248" w:type="dxa"/>
            <w:shd w:val="clear" w:color="auto" w:fill="auto"/>
          </w:tcPr>
          <w:p w14:paraId="0761A294" w14:textId="77777777" w:rsidR="00642191" w:rsidRPr="003A3061" w:rsidRDefault="00642191" w:rsidP="0064219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ตัดจำหน่ายสินทรัพย์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7A6BE3D" w14:textId="4021D786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438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62DD0605" w14:textId="353DF27F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43CE22E" w14:textId="274736D4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EBDDBEC" w14:textId="0DCB0637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658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4AAC514" w14:textId="384FADE2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65749A8" w14:textId="4DA933E2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DB1B77B" w14:textId="059B6ABD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2191" w:rsidRPr="003A3061" w14:paraId="4B07022A" w14:textId="77777777" w:rsidTr="00914014">
        <w:tc>
          <w:tcPr>
            <w:tcW w:w="4248" w:type="dxa"/>
            <w:shd w:val="clear" w:color="auto" w:fill="auto"/>
          </w:tcPr>
          <w:p w14:paraId="14F79E34" w14:textId="77777777" w:rsidR="00642191" w:rsidRPr="003A3061" w:rsidRDefault="00642191" w:rsidP="0064219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A7CEEDA" w14:textId="3E2BEF93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25E429B7" w14:textId="0FFC0C1E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D212986" w14:textId="67E5B8C6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584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C42BD91" w14:textId="36B4D632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884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76F2CE1" w14:textId="48A77814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F199F56" w14:textId="14478F63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50279CB" w14:textId="7C7609E0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2191" w:rsidRPr="003A3061" w14:paraId="0028DE24" w14:textId="77777777" w:rsidTr="00914014">
        <w:tc>
          <w:tcPr>
            <w:tcW w:w="4248" w:type="dxa"/>
            <w:shd w:val="clear" w:color="auto" w:fill="auto"/>
          </w:tcPr>
          <w:p w14:paraId="66EADF8B" w14:textId="77777777" w:rsidR="00642191" w:rsidRPr="003A3061" w:rsidRDefault="00642191" w:rsidP="0064219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8ED2FA" w14:textId="134EA902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083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40A7DA" w14:textId="1A1C5E74" w:rsidR="00642191" w:rsidRPr="007C413C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33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74004D" w14:textId="3F1FF9CB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3C8D53" w14:textId="478D7643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066CAA" w14:textId="30694126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83827C" w14:textId="5081E57F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31A8E4" w14:textId="6647E914" w:rsidR="00642191" w:rsidRPr="003A3061" w:rsidRDefault="00642191" w:rsidP="0064219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2191" w:rsidRPr="003A3061" w14:paraId="13A9269A" w14:textId="77777777" w:rsidTr="00914014">
        <w:tc>
          <w:tcPr>
            <w:tcW w:w="4248" w:type="dxa"/>
            <w:shd w:val="clear" w:color="auto" w:fill="auto"/>
          </w:tcPr>
          <w:p w14:paraId="3ADEBE1B" w14:textId="77777777" w:rsidR="00642191" w:rsidRPr="003A3061" w:rsidRDefault="00642191" w:rsidP="0064219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3A306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FE00A" w14:textId="7F49DD71" w:rsidR="00642191" w:rsidRPr="00513FCC" w:rsidRDefault="00057981" w:rsidP="0064219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640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29368" w14:textId="3F8BACEE" w:rsidR="00642191" w:rsidRPr="003A3061" w:rsidRDefault="00057981" w:rsidP="0064219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468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DEA54" w14:textId="41A95205" w:rsidR="00642191" w:rsidRPr="003A3061" w:rsidRDefault="00057981" w:rsidP="0064219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64219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64219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3616C" w14:textId="5A162BB0" w:rsidR="00642191" w:rsidRPr="003A3061" w:rsidRDefault="00057981" w:rsidP="0064219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64219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713</w:t>
            </w:r>
            <w:r w:rsidR="0064219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D3BF5" w14:textId="30BB1C0B" w:rsidR="00642191" w:rsidRPr="003A3061" w:rsidRDefault="00057981" w:rsidP="0064219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793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0A09" w14:textId="0C502E83" w:rsidR="00642191" w:rsidRPr="003A3061" w:rsidRDefault="00057981" w:rsidP="0064219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7C18D" w14:textId="16208357" w:rsidR="00642191" w:rsidRPr="003A3061" w:rsidRDefault="00057981" w:rsidP="0064219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="0064219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</w:tr>
      <w:tr w:rsidR="00914014" w:rsidRPr="00914014" w14:paraId="5FFCB16C" w14:textId="77777777" w:rsidTr="00914014">
        <w:tc>
          <w:tcPr>
            <w:tcW w:w="4248" w:type="dxa"/>
            <w:shd w:val="clear" w:color="auto" w:fill="auto"/>
          </w:tcPr>
          <w:p w14:paraId="5B3A9678" w14:textId="77777777" w:rsidR="00914014" w:rsidRPr="00914014" w:rsidRDefault="00914014" w:rsidP="007B2E23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AB6018" w14:textId="77777777" w:rsidR="00914014" w:rsidRPr="00914014" w:rsidRDefault="00914014" w:rsidP="007B2E2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6926524" w14:textId="77777777" w:rsidR="00914014" w:rsidRPr="00914014" w:rsidRDefault="00914014" w:rsidP="007B2E2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93EE99F" w14:textId="77777777" w:rsidR="00914014" w:rsidRPr="00914014" w:rsidRDefault="00914014" w:rsidP="007B2E2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9566E9" w14:textId="77777777" w:rsidR="00914014" w:rsidRPr="00914014" w:rsidRDefault="00914014" w:rsidP="007B2E2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99AC92" w14:textId="77777777" w:rsidR="00914014" w:rsidRPr="00914014" w:rsidRDefault="00914014" w:rsidP="007B2E2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7E3229" w14:textId="77777777" w:rsidR="00914014" w:rsidRPr="00914014" w:rsidRDefault="00914014" w:rsidP="007B2E2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570F90" w14:textId="77777777" w:rsidR="00914014" w:rsidRPr="00914014" w:rsidRDefault="00914014" w:rsidP="007B2E23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14014" w:rsidRPr="003A3061" w14:paraId="3E8A509F" w14:textId="77777777" w:rsidTr="00914014">
        <w:tc>
          <w:tcPr>
            <w:tcW w:w="4248" w:type="dxa"/>
            <w:shd w:val="clear" w:color="auto" w:fill="auto"/>
          </w:tcPr>
          <w:p w14:paraId="7C2F5938" w14:textId="2035EDC6" w:rsidR="00914014" w:rsidRPr="003A3061" w:rsidRDefault="00914014" w:rsidP="007B2E23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F7EA325" w14:textId="77777777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78458832" w14:textId="77777777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E86EA7D" w14:textId="77777777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8DE8EDC" w14:textId="77777777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D1B5268" w14:textId="77777777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C353A5F" w14:textId="77777777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110D1925" w14:textId="77777777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4014" w:rsidRPr="003A3061" w14:paraId="0E0EB182" w14:textId="77777777" w:rsidTr="00914014">
        <w:tc>
          <w:tcPr>
            <w:tcW w:w="4248" w:type="dxa"/>
            <w:shd w:val="clear" w:color="auto" w:fill="auto"/>
          </w:tcPr>
          <w:p w14:paraId="5B43B5BB" w14:textId="77777777" w:rsidR="00914014" w:rsidRPr="003A3061" w:rsidRDefault="00914014" w:rsidP="007B2E23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F9FBC32" w14:textId="54AD96F1" w:rsidR="00914014" w:rsidRPr="003A3061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558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834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3E03AE45" w14:textId="404B8F88" w:rsidR="00914014" w:rsidRPr="003A3061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280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833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488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E415A52" w14:textId="27252700" w:rsidR="00914014" w:rsidRPr="003A3061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302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C32B9AF" w14:textId="5C9313F2" w:rsidR="00914014" w:rsidRPr="003A3061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659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624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10A2366" w14:textId="14FCB7B8" w:rsidR="00914014" w:rsidRPr="003A3061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248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516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CFCDC11" w14:textId="0A4BF0F7" w:rsidR="00914014" w:rsidRPr="003A3061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854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302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6B93541C" w14:textId="3890C91F" w:rsidR="00914014" w:rsidRPr="003A3061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281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818</w:t>
            </w:r>
          </w:p>
        </w:tc>
      </w:tr>
      <w:tr w:rsidR="00914014" w:rsidRPr="003A3061" w14:paraId="5BA1423F" w14:textId="77777777" w:rsidTr="00914014">
        <w:tc>
          <w:tcPr>
            <w:tcW w:w="4248" w:type="dxa"/>
            <w:shd w:val="clear" w:color="auto" w:fill="auto"/>
          </w:tcPr>
          <w:p w14:paraId="64BC7B1A" w14:textId="77777777" w:rsidR="00914014" w:rsidRPr="003A3061" w:rsidRDefault="00914014" w:rsidP="007B2E23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DCB7B19" w14:textId="24B7BD4A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240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3"/>
            <w:shd w:val="clear" w:color="auto" w:fill="auto"/>
          </w:tcPr>
          <w:p w14:paraId="723E4213" w14:textId="4D2518F4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222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094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979C47E" w14:textId="77777777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F73FDB3" w14:textId="17476217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462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FD89366" w14:textId="6DB1C2C4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29B5B98" w14:textId="77777777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D1577CA" w14:textId="5A0DCE80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723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14014" w:rsidRPr="003A3061" w14:paraId="6D3D071E" w14:textId="77777777" w:rsidTr="00914014">
        <w:tc>
          <w:tcPr>
            <w:tcW w:w="4248" w:type="dxa"/>
            <w:shd w:val="clear" w:color="auto" w:fill="auto"/>
          </w:tcPr>
          <w:p w14:paraId="54774EC4" w14:textId="77777777" w:rsidR="00914014" w:rsidRPr="003A3061" w:rsidRDefault="00914014" w:rsidP="007B2E23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1593EB" w14:textId="5DBB757E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D84243" w14:textId="3D7DB5A9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236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72DE68" w14:textId="0A26A1B2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584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CB09A1" w14:textId="75A3B1B1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D5B1F" w14:textId="77777777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DDBB5C" w14:textId="6B16D3AA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697F14" w14:textId="07226E28" w:rsidR="00914014" w:rsidRPr="003A3061" w:rsidRDefault="00914014" w:rsidP="007B2E2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14014" w:rsidRPr="003A3061" w14:paraId="09448CAC" w14:textId="77777777" w:rsidTr="00914014">
        <w:tc>
          <w:tcPr>
            <w:tcW w:w="4248" w:type="dxa"/>
            <w:shd w:val="clear" w:color="auto" w:fill="auto"/>
          </w:tcPr>
          <w:p w14:paraId="5946F678" w14:textId="77777777" w:rsidR="00914014" w:rsidRPr="003A3061" w:rsidRDefault="00914014" w:rsidP="007B2E23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3A306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A3B14" w14:textId="1DB8006C" w:rsidR="00914014" w:rsidRPr="003A3061" w:rsidRDefault="00057981" w:rsidP="007B2E2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640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92DCF" w14:textId="67806E31" w:rsidR="00914014" w:rsidRPr="003A3061" w:rsidRDefault="00057981" w:rsidP="007B2E2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468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F12E0" w14:textId="6CE383B1" w:rsidR="00914014" w:rsidRPr="003A3061" w:rsidRDefault="00057981" w:rsidP="007B2E2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3E974" w14:textId="1A99A2FB" w:rsidR="00914014" w:rsidRPr="003A3061" w:rsidRDefault="00057981" w:rsidP="007B2E2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713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126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FC4F6" w14:textId="0593FF69" w:rsidR="00914014" w:rsidRPr="003A3061" w:rsidRDefault="00057981" w:rsidP="007B2E2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793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3BF39" w14:textId="049895C5" w:rsidR="00914014" w:rsidRPr="003A3061" w:rsidRDefault="00057981" w:rsidP="007B2E2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BCDD6" w14:textId="23B1ECD2" w:rsidR="00914014" w:rsidRPr="003A3061" w:rsidRDefault="00057981" w:rsidP="007B2E23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="0091401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</w:tr>
    </w:tbl>
    <w:p w14:paraId="1BC0C626" w14:textId="77777777" w:rsidR="00820F2F" w:rsidRPr="003A4BA0" w:rsidRDefault="00820F2F" w:rsidP="00820F2F">
      <w:pPr>
        <w:jc w:val="left"/>
        <w:rPr>
          <w:rFonts w:ascii="Browallia New" w:hAnsi="Browallia New" w:cs="Browallia New"/>
          <w:b/>
          <w:bCs/>
          <w:sz w:val="6"/>
          <w:szCs w:val="6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3968" w:type="dxa"/>
        <w:tblLayout w:type="fixed"/>
        <w:tblLook w:val="04A0" w:firstRow="1" w:lastRow="0" w:firstColumn="1" w:lastColumn="0" w:noHBand="0" w:noVBand="1"/>
      </w:tblPr>
      <w:tblGrid>
        <w:gridCol w:w="4248"/>
        <w:gridCol w:w="1440"/>
        <w:gridCol w:w="1440"/>
        <w:gridCol w:w="1260"/>
        <w:gridCol w:w="1440"/>
        <w:gridCol w:w="1440"/>
        <w:gridCol w:w="1350"/>
        <w:gridCol w:w="1350"/>
      </w:tblGrid>
      <w:tr w:rsidR="00820F2F" w:rsidRPr="003A3061" w14:paraId="07A170CB" w14:textId="77777777" w:rsidTr="004C15D2">
        <w:tc>
          <w:tcPr>
            <w:tcW w:w="4248" w:type="dxa"/>
          </w:tcPr>
          <w:p w14:paraId="4D7E6377" w14:textId="3D59C75B" w:rsidR="00820F2F" w:rsidRPr="003A306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72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AA6E6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20F2F" w:rsidRPr="003A3061" w14:paraId="5EBDCBA3" w14:textId="77777777" w:rsidTr="00B14E41">
        <w:tc>
          <w:tcPr>
            <w:tcW w:w="4248" w:type="dxa"/>
          </w:tcPr>
          <w:p w14:paraId="5770C7CE" w14:textId="77777777" w:rsidR="00820F2F" w:rsidRPr="003A306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DFC2F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06273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0F2F" w:rsidRPr="003A3061" w14:paraId="75362483" w14:textId="77777777" w:rsidTr="00B14E41">
        <w:tc>
          <w:tcPr>
            <w:tcW w:w="4248" w:type="dxa"/>
          </w:tcPr>
          <w:p w14:paraId="323A21B4" w14:textId="77777777" w:rsidR="00820F2F" w:rsidRPr="003A306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2BC909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CC4585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C93E4D9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BF1108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FD1C39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5309903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46AEDEA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20F2F" w:rsidRPr="003A3061" w14:paraId="0251A6C3" w14:textId="77777777" w:rsidTr="00B14E41">
        <w:tc>
          <w:tcPr>
            <w:tcW w:w="4248" w:type="dxa"/>
          </w:tcPr>
          <w:p w14:paraId="3923B51E" w14:textId="77777777" w:rsidR="00820F2F" w:rsidRPr="003A3061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E81FBC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ภาพยนตร์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162EFC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3156285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717484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8FAA85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78D7D7E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A14280F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20F2F" w:rsidRPr="003A3061" w14:paraId="2DF01392" w14:textId="77777777" w:rsidTr="00B14E41">
        <w:tc>
          <w:tcPr>
            <w:tcW w:w="4248" w:type="dxa"/>
          </w:tcPr>
          <w:p w14:paraId="11773C1E" w14:textId="77777777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4A03FF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8827DB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26DA459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346AF1E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B8ED80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67BF955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2D18DD57" w14:textId="77777777" w:rsidR="00820F2F" w:rsidRPr="003A3061" w:rsidRDefault="00820F2F" w:rsidP="00B14E41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0F2F" w:rsidRPr="003A3061" w14:paraId="2DC21E71" w14:textId="77777777" w:rsidTr="00B14E41">
        <w:tc>
          <w:tcPr>
            <w:tcW w:w="4248" w:type="dxa"/>
          </w:tcPr>
          <w:p w14:paraId="6E2B8E05" w14:textId="69DBFC53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17F448AF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11952696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21F60722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767C777E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20011C4E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65A795CE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692AE5E3" w14:textId="77777777" w:rsidR="00820F2F" w:rsidRPr="003A3061" w:rsidRDefault="00820F2F" w:rsidP="00B14E4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20F2F" w:rsidRPr="003A3061" w14:paraId="1C0BFB9C" w14:textId="77777777" w:rsidTr="00B14E41">
        <w:tc>
          <w:tcPr>
            <w:tcW w:w="4248" w:type="dxa"/>
          </w:tcPr>
          <w:p w14:paraId="0B169AE3" w14:textId="77777777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3A3061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7D40B507" w14:textId="125DAFF4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640</w:t>
            </w:r>
          </w:p>
        </w:tc>
        <w:tc>
          <w:tcPr>
            <w:tcW w:w="1440" w:type="dxa"/>
            <w:shd w:val="clear" w:color="auto" w:fill="FAFAFA"/>
          </w:tcPr>
          <w:p w14:paraId="366DC115" w14:textId="398F2106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717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057981">
              <w:rPr>
                <w:rFonts w:ascii="Browallia New" w:hAnsi="Browallia New" w:cs="Browallia New" w:hint="cs"/>
                <w:sz w:val="24"/>
                <w:szCs w:val="24"/>
              </w:rPr>
              <w:t>8</w:t>
            </w:r>
          </w:p>
        </w:tc>
        <w:tc>
          <w:tcPr>
            <w:tcW w:w="1260" w:type="dxa"/>
            <w:shd w:val="clear" w:color="auto" w:fill="FAFAFA"/>
          </w:tcPr>
          <w:p w14:paraId="2B952011" w14:textId="75378FE4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440" w:type="dxa"/>
            <w:shd w:val="clear" w:color="auto" w:fill="FAFAFA"/>
          </w:tcPr>
          <w:p w14:paraId="12FBF310" w14:textId="362889F5" w:rsidR="00820F2F" w:rsidRPr="003A3061" w:rsidRDefault="00057981" w:rsidP="00017F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174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713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057981">
              <w:rPr>
                <w:rFonts w:ascii="Browallia New" w:hAnsi="Browallia New" w:cs="Browallia New" w:hint="cs"/>
                <w:sz w:val="24"/>
                <w:szCs w:val="24"/>
              </w:rPr>
              <w:t>6</w:t>
            </w:r>
          </w:p>
        </w:tc>
        <w:tc>
          <w:tcPr>
            <w:tcW w:w="1440" w:type="dxa"/>
            <w:shd w:val="clear" w:color="auto" w:fill="FAFAFA"/>
          </w:tcPr>
          <w:p w14:paraId="66A859D8" w14:textId="39C4EAA7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405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793</w:t>
            </w:r>
          </w:p>
        </w:tc>
        <w:tc>
          <w:tcPr>
            <w:tcW w:w="1350" w:type="dxa"/>
            <w:shd w:val="clear" w:color="auto" w:fill="FAFAFA"/>
          </w:tcPr>
          <w:p w14:paraId="638B93AD" w14:textId="7C2CC879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018</w:t>
            </w:r>
          </w:p>
        </w:tc>
        <w:tc>
          <w:tcPr>
            <w:tcW w:w="1350" w:type="dxa"/>
            <w:shd w:val="clear" w:color="auto" w:fill="FAFAFA"/>
          </w:tcPr>
          <w:p w14:paraId="7CAD3660" w14:textId="570B6F6F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525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811</w:t>
            </w:r>
          </w:p>
        </w:tc>
      </w:tr>
      <w:tr w:rsidR="00820F2F" w:rsidRPr="003A3061" w14:paraId="09ADB7C2" w14:textId="77777777" w:rsidTr="00B14E41">
        <w:tc>
          <w:tcPr>
            <w:tcW w:w="4248" w:type="dxa"/>
          </w:tcPr>
          <w:p w14:paraId="12C05788" w14:textId="77777777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7EAB74C" w14:textId="7B811E32" w:rsidR="00820F2F" w:rsidRPr="003A3061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286D5F9" w14:textId="6A7D5B84" w:rsidR="00820F2F" w:rsidRPr="00BD49EA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BD49E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659</w:t>
            </w:r>
          </w:p>
        </w:tc>
        <w:tc>
          <w:tcPr>
            <w:tcW w:w="1260" w:type="dxa"/>
            <w:shd w:val="clear" w:color="auto" w:fill="FAFAFA"/>
          </w:tcPr>
          <w:p w14:paraId="09CB7293" w14:textId="3617CDF4" w:rsidR="00820F2F" w:rsidRPr="003A3061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CF71EF6" w14:textId="5E9AC9FB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659</w:t>
            </w:r>
          </w:p>
        </w:tc>
        <w:tc>
          <w:tcPr>
            <w:tcW w:w="1440" w:type="dxa"/>
            <w:shd w:val="clear" w:color="auto" w:fill="FAFAFA"/>
          </w:tcPr>
          <w:p w14:paraId="0F6B9EA0" w14:textId="4E1D0B45" w:rsidR="00820F2F" w:rsidRPr="003A3061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EB10D75" w14:textId="4B464449" w:rsidR="00820F2F" w:rsidRPr="003A3061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95E1738" w14:textId="61B685C6" w:rsidR="00820F2F" w:rsidRPr="003A3061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20F2F" w:rsidRPr="003A3061" w14:paraId="1068EAAC" w14:textId="77777777" w:rsidTr="00B14E41">
        <w:tc>
          <w:tcPr>
            <w:tcW w:w="4248" w:type="dxa"/>
          </w:tcPr>
          <w:p w14:paraId="686F3CFB" w14:textId="77777777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0E83492C" w14:textId="6BE0F665" w:rsidR="00820F2F" w:rsidRPr="00BD49EA" w:rsidRDefault="00B2630B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36,890,744</w:t>
            </w:r>
          </w:p>
        </w:tc>
        <w:tc>
          <w:tcPr>
            <w:tcW w:w="1440" w:type="dxa"/>
            <w:shd w:val="clear" w:color="auto" w:fill="FAFAFA"/>
          </w:tcPr>
          <w:p w14:paraId="5D9AC43F" w14:textId="4FFA27B8" w:rsidR="00820F2F" w:rsidRPr="00017F0A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017F0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="00017F0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457</w:t>
            </w:r>
          </w:p>
        </w:tc>
        <w:tc>
          <w:tcPr>
            <w:tcW w:w="1260" w:type="dxa"/>
            <w:shd w:val="clear" w:color="auto" w:fill="FAFAFA"/>
          </w:tcPr>
          <w:p w14:paraId="1567859F" w14:textId="4F7B80B1" w:rsidR="00820F2F" w:rsidRPr="003A3061" w:rsidRDefault="00057981" w:rsidP="00017F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017F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="00017F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799</w:t>
            </w:r>
          </w:p>
        </w:tc>
        <w:tc>
          <w:tcPr>
            <w:tcW w:w="1440" w:type="dxa"/>
            <w:shd w:val="clear" w:color="auto" w:fill="FAFAFA"/>
          </w:tcPr>
          <w:p w14:paraId="3F7DEB58" w14:textId="6573BE1F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="00017F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604</w:t>
            </w:r>
            <w:r w:rsidR="00017F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CBA6CDA" w14:textId="670FE0BE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014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691</w:t>
            </w:r>
          </w:p>
        </w:tc>
        <w:tc>
          <w:tcPr>
            <w:tcW w:w="1350" w:type="dxa"/>
            <w:shd w:val="clear" w:color="auto" w:fill="FAFAFA"/>
          </w:tcPr>
          <w:p w14:paraId="76EED7E2" w14:textId="0B042BBF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017F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="00017F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799</w:t>
            </w:r>
          </w:p>
        </w:tc>
        <w:tc>
          <w:tcPr>
            <w:tcW w:w="1350" w:type="dxa"/>
            <w:shd w:val="clear" w:color="auto" w:fill="FAFAFA"/>
          </w:tcPr>
          <w:p w14:paraId="43DD007F" w14:textId="6A309F27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490</w:t>
            </w:r>
          </w:p>
        </w:tc>
      </w:tr>
      <w:tr w:rsidR="00820F2F" w:rsidRPr="003A3061" w14:paraId="009E2CCA" w14:textId="77777777" w:rsidTr="00B14E41">
        <w:tc>
          <w:tcPr>
            <w:tcW w:w="4248" w:type="dxa"/>
          </w:tcPr>
          <w:p w14:paraId="23FF767E" w14:textId="24EEF3BC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FAFAFA"/>
          </w:tcPr>
          <w:p w14:paraId="1A71877C" w14:textId="7E093767" w:rsidR="00820F2F" w:rsidRPr="00BD49EA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0674D02" w14:textId="5F09ADB5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BD49E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="00BD49E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260" w:type="dxa"/>
            <w:shd w:val="clear" w:color="auto" w:fill="FAFAFA"/>
          </w:tcPr>
          <w:p w14:paraId="6601F89A" w14:textId="53B51BE3" w:rsidR="00820F2F" w:rsidRPr="003A3061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4AB1298" w14:textId="3FA1646A" w:rsidR="00820F2F" w:rsidRPr="003A3061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F54B93" w14:textId="7A9F9E57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137</w:t>
            </w:r>
          </w:p>
        </w:tc>
        <w:tc>
          <w:tcPr>
            <w:tcW w:w="1350" w:type="dxa"/>
            <w:shd w:val="clear" w:color="auto" w:fill="FAFAFA"/>
          </w:tcPr>
          <w:p w14:paraId="1A613812" w14:textId="40989DB5" w:rsidR="00820F2F" w:rsidRPr="003A3061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EB0D312" w14:textId="0D2A2CCF" w:rsidR="00820F2F" w:rsidRPr="003A3061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20F2F" w:rsidRPr="003A3061" w14:paraId="4508D3BE" w14:textId="77777777" w:rsidTr="00B14E41">
        <w:tc>
          <w:tcPr>
            <w:tcW w:w="4248" w:type="dxa"/>
          </w:tcPr>
          <w:p w14:paraId="4F28ED4A" w14:textId="77777777" w:rsidR="00820F2F" w:rsidRPr="003A3061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เพิ่มขึ้นจากภาพยนตร์ระหว่างผลิต</w:t>
            </w:r>
          </w:p>
        </w:tc>
        <w:tc>
          <w:tcPr>
            <w:tcW w:w="1440" w:type="dxa"/>
            <w:shd w:val="clear" w:color="auto" w:fill="FAFAFA"/>
          </w:tcPr>
          <w:p w14:paraId="70241AA7" w14:textId="21544FDD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2630B">
              <w:rPr>
                <w:rFonts w:ascii="Browallia New" w:hAnsi="Browallia New" w:cs="Browallia New"/>
                <w:sz w:val="24"/>
                <w:szCs w:val="24"/>
              </w:rPr>
              <w:t>76,467,521</w:t>
            </w:r>
          </w:p>
        </w:tc>
        <w:tc>
          <w:tcPr>
            <w:tcW w:w="1440" w:type="dxa"/>
            <w:shd w:val="clear" w:color="auto" w:fill="FAFAFA"/>
          </w:tcPr>
          <w:p w14:paraId="341F7E1E" w14:textId="6987F920" w:rsidR="00820F2F" w:rsidRPr="003A3061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7360BB5" w14:textId="206D23C2" w:rsidR="00820F2F" w:rsidRPr="003A3061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F6BEB2F" w14:textId="0EE9502E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BD49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440" w:type="dxa"/>
            <w:shd w:val="clear" w:color="auto" w:fill="FAFAFA"/>
          </w:tcPr>
          <w:p w14:paraId="5A2A280A" w14:textId="53EC79C0" w:rsidR="00820F2F" w:rsidRPr="003A3061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1E4EE9CB" w14:textId="32079112" w:rsidR="00820F2F" w:rsidRPr="003A3061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46BC246" w14:textId="67551C9B" w:rsidR="00820F2F" w:rsidRPr="003A3061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13FCC" w:rsidRPr="003A3061" w14:paraId="286B7C91" w14:textId="77777777" w:rsidTr="00B14E41">
        <w:tc>
          <w:tcPr>
            <w:tcW w:w="4248" w:type="dxa"/>
          </w:tcPr>
          <w:p w14:paraId="26680B75" w14:textId="59A80641" w:rsidR="00513FCC" w:rsidRPr="00513FCC" w:rsidRDefault="00FB70D3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ตัด</w:t>
            </w:r>
            <w:r w:rsidR="00513FCC"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จำหน่ายสินทรัพย์</w:t>
            </w:r>
            <w:r w:rsidR="00667A4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513FCC"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  <w:r w:rsidR="00667A4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513FCC"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008C50CA" w14:textId="403FBAC4" w:rsidR="00513FCC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516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03FB39" w14:textId="7007A1BB" w:rsidR="00513FCC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DC98923" w14:textId="293E86DD" w:rsidR="00513FCC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79EB103" w14:textId="7FCE21EC" w:rsidR="00513FCC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517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F97F24" w14:textId="414FF623" w:rsidR="00513FCC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178F6F5F" w14:textId="40A3808E" w:rsidR="00513FCC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4B03EF0" w14:textId="7BDBA98C" w:rsidR="00513FCC" w:rsidRDefault="00BD49EA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0F2F" w:rsidRPr="003A3061" w14:paraId="1340F05A" w14:textId="77777777" w:rsidTr="00B14E41">
        <w:tc>
          <w:tcPr>
            <w:tcW w:w="4248" w:type="dxa"/>
          </w:tcPr>
          <w:p w14:paraId="439B7230" w14:textId="0D86140C" w:rsidR="00820F2F" w:rsidRPr="003A3061" w:rsidRDefault="00A90C61" w:rsidP="00B14E4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กลับรายการ</w:t>
            </w:r>
            <w:r w:rsidR="00820F2F"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440" w:type="dxa"/>
            <w:shd w:val="clear" w:color="auto" w:fill="FAFAFA"/>
          </w:tcPr>
          <w:p w14:paraId="3D786864" w14:textId="01993275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410B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F498CB5" w14:textId="6C7EB1FB" w:rsidR="00820F2F" w:rsidRPr="003A3061" w:rsidRDefault="00410B40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3A7E76D" w14:textId="537EE058" w:rsidR="00820F2F" w:rsidRPr="003A3061" w:rsidRDefault="00410B40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B661B1C" w14:textId="1BAC19A7" w:rsidR="00820F2F" w:rsidRPr="003A3061" w:rsidRDefault="00057981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450</w:t>
            </w:r>
            <w:r w:rsidR="00410B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72AEB32" w14:textId="2D8A1E21" w:rsidR="00820F2F" w:rsidRPr="003A3061" w:rsidRDefault="00410B40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48DB7E7" w14:textId="26B29641" w:rsidR="00820F2F" w:rsidRPr="003A3061" w:rsidRDefault="00410B40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5BD4F17B" w14:textId="2C3B1348" w:rsidR="00820F2F" w:rsidRPr="003A3061" w:rsidRDefault="00410B40" w:rsidP="00B14E4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10B40" w:rsidRPr="003A3061" w14:paraId="70FC9F1D" w14:textId="77777777" w:rsidTr="00B14E41">
        <w:tc>
          <w:tcPr>
            <w:tcW w:w="4248" w:type="dxa"/>
          </w:tcPr>
          <w:p w14:paraId="3D51590E" w14:textId="77777777" w:rsidR="00410B40" w:rsidRPr="003A3061" w:rsidRDefault="00410B40" w:rsidP="00410B40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D235F0" w14:textId="22824979" w:rsidR="00410B40" w:rsidRPr="003A3061" w:rsidRDefault="00410B40" w:rsidP="00017F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017F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017F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069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6C3FCF" w14:textId="493BB931" w:rsidR="00410B40" w:rsidRPr="007C413C" w:rsidRDefault="00017F0A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857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6D8B959" w14:textId="1C51A02C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4B5A4F" w14:textId="17438366" w:rsidR="00410B40" w:rsidRPr="003A3061" w:rsidRDefault="00017F0A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541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D44D68" w14:textId="11459BB7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888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7AA7E47" w14:textId="3038D756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2BB280F" w14:textId="07F861B6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888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10B40" w:rsidRPr="003A3061" w14:paraId="7E01B083" w14:textId="77777777" w:rsidTr="00B14E41">
        <w:tc>
          <w:tcPr>
            <w:tcW w:w="4248" w:type="dxa"/>
          </w:tcPr>
          <w:p w14:paraId="2671094F" w14:textId="77777777" w:rsidR="00410B40" w:rsidRPr="003A3061" w:rsidRDefault="00410B40" w:rsidP="00410B40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3A306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7ED338" w14:textId="67D2FBCE" w:rsidR="00410B40" w:rsidRPr="00410B40" w:rsidRDefault="00057981" w:rsidP="00410B4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017F0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017F0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79FC09" w14:textId="04B624DE" w:rsidR="00410B40" w:rsidRPr="003A3061" w:rsidRDefault="00057981" w:rsidP="00410B4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017F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017F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C6C64D" w14:textId="65E055B8" w:rsidR="00410B40" w:rsidRPr="003A3061" w:rsidRDefault="00057981" w:rsidP="00410B4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017F0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017F0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25A81" w14:textId="02B6023D" w:rsidR="00410B40" w:rsidRPr="003A3061" w:rsidRDefault="00057981" w:rsidP="00410B4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017F0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605</w:t>
            </w:r>
            <w:r w:rsidR="00017F0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6DB4F" w14:textId="1FB91F0D" w:rsidR="00410B40" w:rsidRPr="003A3061" w:rsidRDefault="00057981" w:rsidP="00410B4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017F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="00017F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583460" w14:textId="2CDBDD59" w:rsidR="00410B40" w:rsidRPr="003A3061" w:rsidRDefault="00057981" w:rsidP="00410B4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017F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033</w:t>
            </w:r>
            <w:r w:rsidR="00017F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E1613" w14:textId="55DD3147" w:rsidR="00410B40" w:rsidRPr="003A3061" w:rsidRDefault="00057981" w:rsidP="00410B4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017F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017F0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</w:tr>
      <w:tr w:rsidR="00410B40" w:rsidRPr="003A3061" w14:paraId="0A08B8F3" w14:textId="77777777" w:rsidTr="00B14E41">
        <w:tc>
          <w:tcPr>
            <w:tcW w:w="4248" w:type="dxa"/>
          </w:tcPr>
          <w:p w14:paraId="21DD9B16" w14:textId="77777777" w:rsidR="00410B40" w:rsidRPr="003A3061" w:rsidRDefault="00410B40" w:rsidP="00410B40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935A75" w14:textId="77777777" w:rsidR="00410B40" w:rsidRPr="003A3061" w:rsidRDefault="00410B40" w:rsidP="00410B40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020E93" w14:textId="77777777" w:rsidR="00410B40" w:rsidRPr="003A3061" w:rsidRDefault="00410B40" w:rsidP="00410B40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EF5EF99" w14:textId="77777777" w:rsidR="00410B40" w:rsidRPr="003A3061" w:rsidRDefault="00410B40" w:rsidP="00410B40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F5A463" w14:textId="77777777" w:rsidR="00410B40" w:rsidRPr="003A3061" w:rsidRDefault="00410B40" w:rsidP="00410B40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B041B5" w14:textId="77777777" w:rsidR="00410B40" w:rsidRPr="003A3061" w:rsidRDefault="00410B40" w:rsidP="00410B40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9D58B20" w14:textId="77777777" w:rsidR="00410B40" w:rsidRPr="003A3061" w:rsidRDefault="00410B40" w:rsidP="00410B40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0474AAE" w14:textId="77777777" w:rsidR="00410B40" w:rsidRPr="003A3061" w:rsidRDefault="00410B40" w:rsidP="00410B40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0B40" w:rsidRPr="003A3061" w14:paraId="116185C8" w14:textId="77777777" w:rsidTr="00B14E41">
        <w:tc>
          <w:tcPr>
            <w:tcW w:w="4248" w:type="dxa"/>
          </w:tcPr>
          <w:p w14:paraId="0BABFD8D" w14:textId="7CE8D90A" w:rsidR="00410B40" w:rsidRPr="003A3061" w:rsidRDefault="00410B40" w:rsidP="00410B4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3A306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602AB155" w14:textId="77777777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0E20309" w14:textId="77777777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599B6575" w14:textId="77777777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399016A4" w14:textId="77777777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7C162F3" w14:textId="77777777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00FDE829" w14:textId="77777777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</w:tcPr>
          <w:p w14:paraId="27C0253E" w14:textId="77777777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10B40" w:rsidRPr="003A3061" w14:paraId="77DA823E" w14:textId="77777777" w:rsidTr="00B14E41">
        <w:tc>
          <w:tcPr>
            <w:tcW w:w="4248" w:type="dxa"/>
          </w:tcPr>
          <w:p w14:paraId="655608DB" w14:textId="77777777" w:rsidR="00410B40" w:rsidRPr="003A3061" w:rsidRDefault="00410B40" w:rsidP="00410B4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309EAEC9" w14:textId="37F6E4CC" w:rsidR="00410B40" w:rsidRPr="003A3061" w:rsidRDefault="00057981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1440" w:type="dxa"/>
            <w:shd w:val="clear" w:color="auto" w:fill="FAFAFA"/>
          </w:tcPr>
          <w:p w14:paraId="52A4227F" w14:textId="41027FE9" w:rsidR="00410B40" w:rsidRPr="003A3061" w:rsidRDefault="00057981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332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304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260" w:type="dxa"/>
            <w:shd w:val="clear" w:color="auto" w:fill="FAFAFA"/>
          </w:tcPr>
          <w:p w14:paraId="7DCC34EE" w14:textId="4AFFED43" w:rsidR="00410B40" w:rsidRPr="003A3061" w:rsidRDefault="00057981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794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  <w:tc>
          <w:tcPr>
            <w:tcW w:w="1440" w:type="dxa"/>
            <w:shd w:val="clear" w:color="auto" w:fill="FAFAFA"/>
          </w:tcPr>
          <w:p w14:paraId="1E1783A7" w14:textId="02658586" w:rsidR="00410B40" w:rsidRPr="003A3061" w:rsidRDefault="00057981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702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911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613</w:t>
            </w:r>
          </w:p>
        </w:tc>
        <w:tc>
          <w:tcPr>
            <w:tcW w:w="1440" w:type="dxa"/>
            <w:shd w:val="clear" w:color="auto" w:fill="FAFAFA"/>
          </w:tcPr>
          <w:p w14:paraId="07225472" w14:textId="60B7C60D" w:rsidR="00410B40" w:rsidRPr="003A3061" w:rsidRDefault="00057981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410B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922</w:t>
            </w:r>
            <w:r w:rsidR="00410B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1350" w:type="dxa"/>
            <w:shd w:val="clear" w:color="auto" w:fill="FAFAFA"/>
          </w:tcPr>
          <w:p w14:paraId="4B0E446C" w14:textId="7E478229" w:rsidR="00410B40" w:rsidRPr="003A3061" w:rsidRDefault="00057981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410B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410B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  <w:tc>
          <w:tcPr>
            <w:tcW w:w="1350" w:type="dxa"/>
            <w:shd w:val="clear" w:color="auto" w:fill="FAFAFA"/>
          </w:tcPr>
          <w:p w14:paraId="7D63C71C" w14:textId="37267951" w:rsidR="00410B40" w:rsidRPr="003A3061" w:rsidRDefault="00057981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="00410B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 w:rsidR="00410B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</w:tr>
      <w:tr w:rsidR="00410B40" w:rsidRPr="003A3061" w14:paraId="1F3D2461" w14:textId="77777777" w:rsidTr="00B14E41">
        <w:tc>
          <w:tcPr>
            <w:tcW w:w="4248" w:type="dxa"/>
          </w:tcPr>
          <w:p w14:paraId="14C37525" w14:textId="3226A8BE" w:rsidR="00410B40" w:rsidRPr="003A3061" w:rsidRDefault="00410B40" w:rsidP="00410B40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1440" w:type="dxa"/>
            <w:shd w:val="clear" w:color="auto" w:fill="FAFAFA"/>
          </w:tcPr>
          <w:p w14:paraId="2971C038" w14:textId="5CC01E2C" w:rsidR="00410B40" w:rsidRPr="003A3061" w:rsidRDefault="00273ACB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BE7EB87" w14:textId="5F7BA5C3" w:rsidR="00410B40" w:rsidRPr="003A3061" w:rsidRDefault="00273ACB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5B4362F2" w14:textId="3C96820D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37D400" w14:textId="16204371" w:rsidR="00410B40" w:rsidRPr="003A3061" w:rsidRDefault="00273ACB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CCE807" w14:textId="0CAD7453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02EE4131" w14:textId="41AD79C3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947B6D1" w14:textId="3EF06A47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10B40" w:rsidRPr="003A3061" w14:paraId="54B549EB" w14:textId="77777777" w:rsidTr="00B14E41">
        <w:tc>
          <w:tcPr>
            <w:tcW w:w="4248" w:type="dxa"/>
          </w:tcPr>
          <w:p w14:paraId="07A96D68" w14:textId="77777777" w:rsidR="00410B40" w:rsidRPr="003A3061" w:rsidRDefault="00410B40" w:rsidP="00410B40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D6E0A6" w14:textId="3BBCA979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559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75026F" w14:textId="41B21F4B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236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AEB080C" w14:textId="728EC66D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584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A07A87" w14:textId="52AEA525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897E26" w14:textId="71E64E16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3DB945A8" w14:textId="629F2DE4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7B20D4F" w14:textId="00086CA1" w:rsidR="00410B40" w:rsidRPr="003A3061" w:rsidRDefault="00410B40" w:rsidP="00410B4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10B40" w:rsidRPr="003A3061" w14:paraId="0E8AAC24" w14:textId="77777777" w:rsidTr="00B14E41">
        <w:tc>
          <w:tcPr>
            <w:tcW w:w="4248" w:type="dxa"/>
          </w:tcPr>
          <w:p w14:paraId="49E19B61" w14:textId="77777777" w:rsidR="00410B40" w:rsidRPr="003A3061" w:rsidRDefault="00410B40" w:rsidP="00410B40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3A3061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3A3061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12BE5D" w14:textId="25BFAB46" w:rsidR="00410B40" w:rsidRPr="003A3061" w:rsidRDefault="00057981" w:rsidP="00410B4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1DE5BB" w14:textId="1F49F401" w:rsidR="00410B40" w:rsidRPr="003A3061" w:rsidRDefault="00057981" w:rsidP="00410B4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02F8CC" w14:textId="764CB65F" w:rsidR="00410B40" w:rsidRPr="003A3061" w:rsidRDefault="00057981" w:rsidP="00410B4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F76FC" w14:textId="4DECCBE2" w:rsidR="00410B40" w:rsidRPr="003A3061" w:rsidRDefault="00057981" w:rsidP="00410B4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605</w:t>
            </w:r>
            <w:r w:rsidR="00273AC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548953" w14:textId="1DE3A7FB" w:rsidR="00410B40" w:rsidRPr="003A3061" w:rsidRDefault="00057981" w:rsidP="00410B4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410B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="00410B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4FEA7" w14:textId="62AD2FBC" w:rsidR="00410B40" w:rsidRPr="003A3061" w:rsidRDefault="00057981" w:rsidP="00410B4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410B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033</w:t>
            </w:r>
            <w:r w:rsidR="00410B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4A5424" w14:textId="10A0CBFC" w:rsidR="00410B40" w:rsidRPr="003A3061" w:rsidRDefault="00057981" w:rsidP="00410B4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410B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410B40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</w:tr>
    </w:tbl>
    <w:p w14:paraId="78FAAA5B" w14:textId="77777777" w:rsidR="00820F2F" w:rsidRPr="00F4003D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  <w:sectPr w:rsidR="00820F2F" w:rsidRPr="00F4003D" w:rsidSect="00A26EBC">
          <w:headerReference w:type="default" r:id="rId22"/>
          <w:footerReference w:type="default" r:id="rId23"/>
          <w:pgSz w:w="16840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436657A0" w14:textId="77777777" w:rsidR="00820F2F" w:rsidRPr="00F4003D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lastRenderedPageBreak/>
        <w:t>ค่าตัดจำหน่ายที่รับรู้ในกำไรหรือขาดทุน แสดงไว้ดังต่อไปนี้</w:t>
      </w:r>
    </w:p>
    <w:p w14:paraId="483C64A0" w14:textId="77777777" w:rsidR="00820F2F" w:rsidRPr="00112BBE" w:rsidRDefault="00820F2F" w:rsidP="00820F2F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20F2F" w:rsidRPr="003A3061" w14:paraId="387E2272" w14:textId="77777777" w:rsidTr="004C15D2">
        <w:tc>
          <w:tcPr>
            <w:tcW w:w="4277" w:type="dxa"/>
            <w:vAlign w:val="bottom"/>
          </w:tcPr>
          <w:p w14:paraId="4FED1D40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7F2E5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20F2F" w:rsidRPr="003A3061" w14:paraId="01304949" w14:textId="77777777" w:rsidTr="00B14E41">
        <w:tc>
          <w:tcPr>
            <w:tcW w:w="4277" w:type="dxa"/>
            <w:vAlign w:val="bottom"/>
          </w:tcPr>
          <w:p w14:paraId="59FC2E6D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E0296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5F90C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014" w:rsidRPr="003A3061" w14:paraId="446FFAFE" w14:textId="77777777" w:rsidTr="00B14E41">
        <w:tc>
          <w:tcPr>
            <w:tcW w:w="4277" w:type="dxa"/>
            <w:vAlign w:val="bottom"/>
          </w:tcPr>
          <w:p w14:paraId="347815D1" w14:textId="77777777" w:rsidR="00914014" w:rsidRPr="003A3061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9B16A" w14:textId="3471F5E7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82796" w14:textId="1F67136E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348EF" w14:textId="3983C2E4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1CF71" w14:textId="23662D73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914014" w:rsidRPr="00112BBE" w14:paraId="1FE6DFA9" w14:textId="77777777" w:rsidTr="00B14E41">
        <w:tc>
          <w:tcPr>
            <w:tcW w:w="4277" w:type="dxa"/>
            <w:vAlign w:val="bottom"/>
          </w:tcPr>
          <w:p w14:paraId="16FCAD0E" w14:textId="77777777" w:rsidR="00914014" w:rsidRPr="00112BBE" w:rsidRDefault="00914014" w:rsidP="00914014">
            <w:pPr>
              <w:ind w:left="-101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87B033" w14:textId="77777777" w:rsidR="00914014" w:rsidRPr="00112B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F849F" w14:textId="77777777" w:rsidR="00914014" w:rsidRPr="00112B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F976A" w14:textId="77777777" w:rsidR="00914014" w:rsidRPr="00112B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07435" w14:textId="77777777" w:rsidR="00914014" w:rsidRPr="00112B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14014" w:rsidRPr="003A3061" w14:paraId="29FBFC04" w14:textId="77777777" w:rsidTr="00B14E41">
        <w:tc>
          <w:tcPr>
            <w:tcW w:w="4277" w:type="dxa"/>
            <w:vAlign w:val="bottom"/>
          </w:tcPr>
          <w:p w14:paraId="771F1807" w14:textId="77777777" w:rsidR="00914014" w:rsidRPr="003A3061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E9C93D" w14:textId="00A2A4DE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 w:hint="cs"/>
                <w:sz w:val="26"/>
                <w:szCs w:val="26"/>
              </w:rPr>
              <w:t>228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DA1D5F" w14:textId="71310011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A5BB39" w14:textId="28027E58" w:rsidR="00914014" w:rsidRPr="003A3061" w:rsidRDefault="00587CA5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0C6142" w14:textId="39C6171C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4014" w:rsidRPr="003A3061" w14:paraId="0D195921" w14:textId="77777777" w:rsidTr="00B14E41">
        <w:tc>
          <w:tcPr>
            <w:tcW w:w="4277" w:type="dxa"/>
            <w:vAlign w:val="bottom"/>
          </w:tcPr>
          <w:p w14:paraId="42FFF387" w14:textId="77777777" w:rsidR="00914014" w:rsidRPr="003A3061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2E6638" w14:textId="6C3841D2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 w:hint="cs"/>
                <w:sz w:val="26"/>
                <w:szCs w:val="26"/>
              </w:rPr>
              <w:t>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46CED" w14:textId="4EB06082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3A03C" w14:textId="36275D2A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6D2FF" w14:textId="488F932E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914014" w:rsidRPr="003A3061" w14:paraId="7B4C2F07" w14:textId="77777777" w:rsidTr="00B14E41">
        <w:tc>
          <w:tcPr>
            <w:tcW w:w="4277" w:type="dxa"/>
            <w:vAlign w:val="bottom"/>
          </w:tcPr>
          <w:p w14:paraId="207D0E53" w14:textId="77777777" w:rsidR="00914014" w:rsidRPr="003A3061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B36A1" w14:textId="0267BF0F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57981">
              <w:rPr>
                <w:rFonts w:ascii="Browallia New" w:hAnsi="Browallia New" w:cs="Browallia New" w:hint="cs"/>
                <w:sz w:val="26"/>
                <w:szCs w:val="26"/>
              </w:rPr>
              <w:t>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BAC55" w14:textId="1A2A8EFC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F1DD0" w14:textId="3BFDB5D4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75B72" w14:textId="216754C7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</w:tbl>
    <w:p w14:paraId="34B5213F" w14:textId="77777777" w:rsidR="00820F2F" w:rsidRPr="008039B4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787EA285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23C9318D" w14:textId="3DCF277A" w:rsidR="00820F2F" w:rsidRPr="000764F5" w:rsidRDefault="00057981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820F2F" w:rsidRPr="003A30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3A30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2D2DC047" w14:textId="77777777" w:rsidR="00820F2F" w:rsidRPr="00112BBE" w:rsidRDefault="00820F2F" w:rsidP="00820F2F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0"/>
          <w:szCs w:val="20"/>
        </w:rPr>
      </w:pPr>
    </w:p>
    <w:p w14:paraId="4F36364A" w14:textId="77777777" w:rsidR="00820F2F" w:rsidRPr="00F4003D" w:rsidRDefault="00820F2F" w:rsidP="00820F2F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DCD8E32" w14:textId="77777777" w:rsidR="00820F2F" w:rsidRPr="00112BBE" w:rsidRDefault="00820F2F" w:rsidP="00820F2F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4253"/>
        <w:gridCol w:w="1265"/>
        <w:gridCol w:w="1353"/>
        <w:gridCol w:w="1296"/>
        <w:gridCol w:w="1296"/>
      </w:tblGrid>
      <w:tr w:rsidR="00820F2F" w:rsidRPr="003A3061" w14:paraId="4A193BAB" w14:textId="77777777" w:rsidTr="009D1800">
        <w:trPr>
          <w:trHeight w:val="20"/>
        </w:trPr>
        <w:tc>
          <w:tcPr>
            <w:tcW w:w="4253" w:type="dxa"/>
            <w:vAlign w:val="bottom"/>
          </w:tcPr>
          <w:p w14:paraId="01D501CA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B24BF7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3A3061" w14:paraId="77D4B046" w14:textId="77777777" w:rsidTr="009D1800">
        <w:trPr>
          <w:trHeight w:val="20"/>
        </w:trPr>
        <w:tc>
          <w:tcPr>
            <w:tcW w:w="4253" w:type="dxa"/>
            <w:vAlign w:val="bottom"/>
          </w:tcPr>
          <w:p w14:paraId="4512E00B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29E66F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79DB08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014" w:rsidRPr="003A3061" w14:paraId="45444641" w14:textId="77777777" w:rsidTr="00914014">
        <w:trPr>
          <w:trHeight w:val="20"/>
        </w:trPr>
        <w:tc>
          <w:tcPr>
            <w:tcW w:w="4253" w:type="dxa"/>
            <w:vAlign w:val="bottom"/>
          </w:tcPr>
          <w:p w14:paraId="357B6B03" w14:textId="77777777" w:rsidR="00914014" w:rsidRPr="003A3061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5160C" w14:textId="0E2F6049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EBC0E5" w14:textId="32529C35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3F8AB" w14:textId="68648C72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778C0B" w14:textId="0F36B1D6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914014" w:rsidRPr="003A3061" w14:paraId="40F3B3A9" w14:textId="77777777" w:rsidTr="009D1800">
        <w:trPr>
          <w:trHeight w:val="20"/>
        </w:trPr>
        <w:tc>
          <w:tcPr>
            <w:tcW w:w="4253" w:type="dxa"/>
            <w:vAlign w:val="bottom"/>
            <w:hideMark/>
          </w:tcPr>
          <w:p w14:paraId="674817A8" w14:textId="2A45BF1F" w:rsidR="00914014" w:rsidRPr="003A3061" w:rsidRDefault="00914014" w:rsidP="0091401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08563" w14:textId="77777777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bottom"/>
          </w:tcPr>
          <w:p w14:paraId="1BC9FC63" w14:textId="77777777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41824" w14:textId="77777777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7EDD10" w14:textId="77777777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4014" w:rsidRPr="003A3061" w14:paraId="6DE6A009" w14:textId="77777777" w:rsidTr="009D1800">
        <w:trPr>
          <w:trHeight w:val="20"/>
        </w:trPr>
        <w:tc>
          <w:tcPr>
            <w:tcW w:w="4253" w:type="dxa"/>
            <w:vAlign w:val="bottom"/>
          </w:tcPr>
          <w:p w14:paraId="32B1974B" w14:textId="0BC1F0F6" w:rsidR="00914014" w:rsidRPr="003A3061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5" w:type="dxa"/>
            <w:shd w:val="clear" w:color="auto" w:fill="FAFAFA"/>
          </w:tcPr>
          <w:p w14:paraId="6205F395" w14:textId="7B6DDA7B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3F15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3F15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353" w:type="dxa"/>
            <w:shd w:val="clear" w:color="auto" w:fill="auto"/>
            <w:hideMark/>
          </w:tcPr>
          <w:p w14:paraId="195E8515" w14:textId="28D28C8F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3F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3F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shd w:val="clear" w:color="auto" w:fill="FAFAFA"/>
          </w:tcPr>
          <w:p w14:paraId="5A2423F6" w14:textId="46456163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C102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C102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shd w:val="clear" w:color="auto" w:fill="auto"/>
            <w:hideMark/>
          </w:tcPr>
          <w:p w14:paraId="37846A16" w14:textId="524503C9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914014" w:rsidRPr="003A3061" w14:paraId="14018390" w14:textId="77777777" w:rsidTr="009D1800">
        <w:trPr>
          <w:trHeight w:val="20"/>
        </w:trPr>
        <w:tc>
          <w:tcPr>
            <w:tcW w:w="4253" w:type="dxa"/>
            <w:vAlign w:val="bottom"/>
          </w:tcPr>
          <w:p w14:paraId="647332FC" w14:textId="07365F37" w:rsidR="00914014" w:rsidRPr="00604B1C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3277E7AE" w14:textId="56650CF6" w:rsidR="00914014" w:rsidRPr="003A3061" w:rsidRDefault="00E21CF6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3F15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3F15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CFFDAE6" w14:textId="545C218D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3F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3F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7D777B" w14:textId="41B71BF5" w:rsidR="00914014" w:rsidRPr="003A3061" w:rsidRDefault="00E21CF6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5D7FEC" w14:textId="7F017D08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4014" w:rsidRPr="003A3061" w14:paraId="00B36008" w14:textId="77777777" w:rsidTr="009D1800">
        <w:trPr>
          <w:trHeight w:val="20"/>
        </w:trPr>
        <w:tc>
          <w:tcPr>
            <w:tcW w:w="4253" w:type="dxa"/>
            <w:vAlign w:val="bottom"/>
            <w:hideMark/>
          </w:tcPr>
          <w:p w14:paraId="1627F5B7" w14:textId="77777777" w:rsidR="00914014" w:rsidRPr="003A3061" w:rsidRDefault="00914014" w:rsidP="0091401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FAFAFA"/>
          </w:tcPr>
          <w:p w14:paraId="160A2036" w14:textId="46809946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C102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C102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8269F9" w14:textId="5F4E835F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282B55" w14:textId="3EE2CABF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C102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C1028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13265C" w14:textId="4A6E4800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</w:tbl>
    <w:p w14:paraId="7C77C6C1" w14:textId="0EAE4091" w:rsidR="00820F2F" w:rsidRPr="00112BBE" w:rsidRDefault="00820F2F" w:rsidP="00820F2F">
      <w:pPr>
        <w:jc w:val="left"/>
        <w:rPr>
          <w:rFonts w:ascii="Browallia New" w:hAnsi="Browallia New" w:cs="Browallia New"/>
          <w:sz w:val="20"/>
          <w:szCs w:val="20"/>
        </w:rPr>
      </w:pPr>
    </w:p>
    <w:p w14:paraId="1A10CEA1" w14:textId="77777777" w:rsidR="00820F2F" w:rsidRPr="00F4003D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1D3C6E4" w14:textId="77777777" w:rsidR="00820F2F" w:rsidRPr="00112BBE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820F2F" w:rsidRPr="003A3061" w14:paraId="2FBE73B2" w14:textId="77777777" w:rsidTr="004C15D2">
        <w:trPr>
          <w:trHeight w:val="284"/>
        </w:trPr>
        <w:tc>
          <w:tcPr>
            <w:tcW w:w="4278" w:type="dxa"/>
            <w:vAlign w:val="bottom"/>
          </w:tcPr>
          <w:p w14:paraId="0481C87D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F5049C" w14:textId="77777777" w:rsidR="00820F2F" w:rsidRPr="003A3061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3A3061" w14:paraId="1854106C" w14:textId="77777777" w:rsidTr="00B14E41">
        <w:trPr>
          <w:trHeight w:val="284"/>
        </w:trPr>
        <w:tc>
          <w:tcPr>
            <w:tcW w:w="4278" w:type="dxa"/>
            <w:vAlign w:val="bottom"/>
          </w:tcPr>
          <w:p w14:paraId="38692EC9" w14:textId="77777777" w:rsidR="00820F2F" w:rsidRPr="003A3061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34AB90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A68549" w14:textId="77777777" w:rsidR="00820F2F" w:rsidRPr="003A3061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014" w:rsidRPr="003A3061" w14:paraId="3A873959" w14:textId="77777777" w:rsidTr="00914014">
        <w:trPr>
          <w:trHeight w:val="284"/>
        </w:trPr>
        <w:tc>
          <w:tcPr>
            <w:tcW w:w="4278" w:type="dxa"/>
            <w:vAlign w:val="bottom"/>
          </w:tcPr>
          <w:p w14:paraId="6C06BCF9" w14:textId="77777777" w:rsidR="00914014" w:rsidRPr="003A3061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C9012" w14:textId="29875119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7FE6DF" w14:textId="55B0D8FA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8B4CE" w14:textId="75E932AE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CD1ABA" w14:textId="5195D815" w:rsidR="00914014" w:rsidRPr="003A3061" w:rsidRDefault="00914014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A306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914014" w:rsidRPr="002F15C8" w14:paraId="6038826E" w14:textId="77777777" w:rsidTr="00B14E41">
        <w:tc>
          <w:tcPr>
            <w:tcW w:w="4278" w:type="dxa"/>
            <w:vAlign w:val="bottom"/>
          </w:tcPr>
          <w:p w14:paraId="70AFD4C2" w14:textId="77777777" w:rsidR="00914014" w:rsidRPr="002F15C8" w:rsidRDefault="00914014" w:rsidP="00914014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216FB" w14:textId="77777777" w:rsidR="00914014" w:rsidRPr="002F15C8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DB86271" w14:textId="77777777" w:rsidR="00914014" w:rsidRPr="002F15C8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558ED" w14:textId="77777777" w:rsidR="00914014" w:rsidRPr="002F15C8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35147B4" w14:textId="77777777" w:rsidR="00914014" w:rsidRPr="002F15C8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4014" w:rsidRPr="003A3061" w14:paraId="61AD8930" w14:textId="77777777" w:rsidTr="00B14E41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72F09F16" w14:textId="1B72A5D5" w:rsidR="00914014" w:rsidRPr="003A3061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296" w:type="dxa"/>
            <w:shd w:val="clear" w:color="auto" w:fill="FAFAFA"/>
          </w:tcPr>
          <w:p w14:paraId="1413F9C5" w14:textId="287F3C83" w:rsidR="00914014" w:rsidRPr="003A3061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E21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E21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7" w:type="dxa"/>
            <w:hideMark/>
          </w:tcPr>
          <w:p w14:paraId="5D61A7E6" w14:textId="0877EEFE" w:rsidR="00914014" w:rsidRPr="003A3061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FAFAFA"/>
          </w:tcPr>
          <w:p w14:paraId="0672F847" w14:textId="32D785AF" w:rsidR="00914014" w:rsidRPr="003A3061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E21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E21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7" w:type="dxa"/>
            <w:hideMark/>
          </w:tcPr>
          <w:p w14:paraId="03AB677B" w14:textId="4BD55F54" w:rsidR="00914014" w:rsidRPr="003A3061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14014" w:rsidRPr="003A3061" w14:paraId="2DC1A2D3" w14:textId="77777777" w:rsidTr="008865A1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5974D66B" w14:textId="56CF0262" w:rsidR="00914014" w:rsidRPr="003A3061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ลดในกำไรหรือขาดทุน </w:t>
            </w:r>
            <w:r w:rsidRPr="003A306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3A306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252BADB" w14:textId="3CEE126F" w:rsidR="00914014" w:rsidRPr="003A3061" w:rsidRDefault="008167F3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hideMark/>
          </w:tcPr>
          <w:p w14:paraId="6AD76AA7" w14:textId="5AD7ABCF" w:rsidR="00914014" w:rsidRPr="003A3061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297" w:type="dxa"/>
            <w:shd w:val="clear" w:color="auto" w:fill="FAFAFA"/>
          </w:tcPr>
          <w:p w14:paraId="652375B0" w14:textId="09F4E643" w:rsidR="00914014" w:rsidRPr="003A3061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1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E21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7" w:type="dxa"/>
            <w:hideMark/>
          </w:tcPr>
          <w:p w14:paraId="1C66C5DE" w14:textId="095A3C35" w:rsidR="00914014" w:rsidRPr="003A3061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914014" w:rsidRPr="003A3061" w14:paraId="57CF164F" w14:textId="77777777" w:rsidTr="008865A1">
        <w:trPr>
          <w:trHeight w:hRule="exact" w:val="340"/>
        </w:trPr>
        <w:tc>
          <w:tcPr>
            <w:tcW w:w="4278" w:type="dxa"/>
            <w:vAlign w:val="bottom"/>
            <w:hideMark/>
          </w:tcPr>
          <w:p w14:paraId="1624DD87" w14:textId="76E8A66D" w:rsidR="00914014" w:rsidRPr="003A3061" w:rsidRDefault="00A528AE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>ลดในกำไรขาดทุนเบ็ดเสร็จอื่น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1F535019" w14:textId="2E3AE95E" w:rsidR="00914014" w:rsidRPr="003A3061" w:rsidRDefault="00A528AE" w:rsidP="008167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3F15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3F15E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7" w:type="dxa"/>
            <w:hideMark/>
          </w:tcPr>
          <w:p w14:paraId="5A349091" w14:textId="518A8EA0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F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3F15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7" w:type="dxa"/>
            <w:shd w:val="clear" w:color="auto" w:fill="FAFAFA"/>
          </w:tcPr>
          <w:p w14:paraId="2D9B0170" w14:textId="1334912C" w:rsidR="00914014" w:rsidRPr="003A3061" w:rsidRDefault="00A528AE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hideMark/>
          </w:tcPr>
          <w:p w14:paraId="2E92FBB5" w14:textId="103D23F4" w:rsidR="00914014" w:rsidRPr="003A3061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A528A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</w:tr>
      <w:tr w:rsidR="00914014" w:rsidRPr="003A3061" w14:paraId="773A598C" w14:textId="77777777" w:rsidTr="008865A1">
        <w:trPr>
          <w:trHeight w:val="340"/>
        </w:trPr>
        <w:tc>
          <w:tcPr>
            <w:tcW w:w="4278" w:type="dxa"/>
            <w:vAlign w:val="bottom"/>
            <w:hideMark/>
          </w:tcPr>
          <w:p w14:paraId="3E97C072" w14:textId="6BDE6226" w:rsidR="00914014" w:rsidRPr="003A3061" w:rsidRDefault="008865A1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BEB6E5" w14:textId="1DF35F4E" w:rsidR="00914014" w:rsidRPr="003A3061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886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730FE8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57B5518" w14:textId="32D71FC5" w:rsidR="00914014" w:rsidRPr="003A3061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6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886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777C54C1" w14:textId="3CA423F5" w:rsidR="00914014" w:rsidRPr="003A3061" w:rsidRDefault="008865A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7CC648C" w14:textId="00043B42" w:rsidR="00914014" w:rsidRPr="003A3061" w:rsidRDefault="008865A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65A1" w:rsidRPr="003A3061" w14:paraId="18E6E054" w14:textId="77777777" w:rsidTr="00B14E41">
        <w:trPr>
          <w:trHeight w:val="340"/>
        </w:trPr>
        <w:tc>
          <w:tcPr>
            <w:tcW w:w="4278" w:type="dxa"/>
            <w:vAlign w:val="bottom"/>
          </w:tcPr>
          <w:p w14:paraId="0EA462AB" w14:textId="55904808" w:rsidR="008865A1" w:rsidRPr="003A3061" w:rsidRDefault="008865A1" w:rsidP="008865A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A306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69F8E9" w14:textId="276223AA" w:rsid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86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886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30FE8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EE4BA" w14:textId="5164E57E" w:rsidR="008865A1" w:rsidRPr="005665AF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886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886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19847E" w14:textId="5D981BC1" w:rsid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886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886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CB635" w14:textId="566C4B98" w:rsidR="008865A1" w:rsidRPr="005665AF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886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8865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</w:tbl>
    <w:p w14:paraId="16D40805" w14:textId="77777777" w:rsidR="00112BBE" w:rsidRDefault="00112BBE">
      <w:pPr>
        <w:jc w:val="left"/>
        <w:rPr>
          <w:rFonts w:ascii="Browallia New" w:hAnsi="Browallia New" w:cs="Browallia New"/>
          <w:b/>
          <w:bCs/>
          <w:sz w:val="20"/>
          <w:szCs w:val="20"/>
          <w:cs/>
        </w:rPr>
      </w:pPr>
      <w:r>
        <w:rPr>
          <w:rFonts w:ascii="Browallia New" w:hAnsi="Browallia New" w:cs="Browallia New"/>
          <w:b/>
          <w:bCs/>
          <w:sz w:val="20"/>
          <w:szCs w:val="20"/>
          <w:cs/>
        </w:rPr>
        <w:br w:type="page"/>
      </w:r>
    </w:p>
    <w:p w14:paraId="1A703914" w14:textId="1A0BD9CC" w:rsidR="00820F2F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979AD">
        <w:rPr>
          <w:rFonts w:ascii="Browallia New" w:hAnsi="Browallia New" w:cs="Browallia New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53AF34F6" w14:textId="77777777" w:rsidR="00EC4DF8" w:rsidRPr="008039B4" w:rsidRDefault="00EC4DF8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3222"/>
        <w:gridCol w:w="1247"/>
        <w:gridCol w:w="29"/>
        <w:gridCol w:w="1218"/>
        <w:gridCol w:w="1248"/>
        <w:gridCol w:w="1247"/>
        <w:gridCol w:w="1249"/>
      </w:tblGrid>
      <w:tr w:rsidR="008865A1" w:rsidRPr="008865A1" w14:paraId="680FD0E2" w14:textId="77777777" w:rsidTr="00FD7214">
        <w:tc>
          <w:tcPr>
            <w:tcW w:w="3222" w:type="dxa"/>
            <w:vAlign w:val="bottom"/>
          </w:tcPr>
          <w:p w14:paraId="75769C3D" w14:textId="77777777" w:rsidR="008865A1" w:rsidRPr="008865A1" w:rsidRDefault="008865A1" w:rsidP="00EC4DF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91DF88" w14:textId="77777777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9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4BE27" w14:textId="4EC4D0FA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8865A1" w:rsidRPr="008865A1" w14:paraId="2EDB66F6" w14:textId="77777777" w:rsidTr="00FD7214">
        <w:tc>
          <w:tcPr>
            <w:tcW w:w="3222" w:type="dxa"/>
            <w:vAlign w:val="bottom"/>
          </w:tcPr>
          <w:p w14:paraId="41CD4B76" w14:textId="77777777" w:rsidR="008865A1" w:rsidRPr="008865A1" w:rsidRDefault="008865A1" w:rsidP="00EC4DF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237" w:type="dxa"/>
            <w:gridSpan w:val="6"/>
            <w:tcBorders>
              <w:top w:val="single" w:sz="4" w:space="0" w:color="auto"/>
            </w:tcBorders>
          </w:tcPr>
          <w:p w14:paraId="7BD4D424" w14:textId="4A396702" w:rsidR="008865A1" w:rsidRPr="008865A1" w:rsidRDefault="008865A1" w:rsidP="00EC4D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65A1" w:rsidRPr="008865A1" w14:paraId="7C8717D8" w14:textId="77777777" w:rsidTr="00FD7214">
        <w:tc>
          <w:tcPr>
            <w:tcW w:w="3222" w:type="dxa"/>
            <w:vAlign w:val="bottom"/>
          </w:tcPr>
          <w:p w14:paraId="3209A4D7" w14:textId="77777777" w:rsidR="008865A1" w:rsidRPr="008865A1" w:rsidRDefault="008865A1" w:rsidP="00EC4DF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58BCC" w14:textId="77777777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0D3B8" w14:textId="77777777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857260A" w14:textId="08663640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44A8307" w14:textId="77777777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F8B7D" w14:textId="615FD3BA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865A1" w:rsidRPr="008865A1" w14:paraId="440188DA" w14:textId="77777777" w:rsidTr="00FD7214">
        <w:tc>
          <w:tcPr>
            <w:tcW w:w="3222" w:type="dxa"/>
            <w:vAlign w:val="bottom"/>
          </w:tcPr>
          <w:p w14:paraId="65AAA6B6" w14:textId="77777777" w:rsidR="008865A1" w:rsidRPr="008865A1" w:rsidRDefault="008865A1" w:rsidP="00EC4DF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5ECA8E06" w14:textId="77777777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  <w:hideMark/>
          </w:tcPr>
          <w:p w14:paraId="1BB76A54" w14:textId="43D61DD5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</w:p>
        </w:tc>
        <w:tc>
          <w:tcPr>
            <w:tcW w:w="1248" w:type="dxa"/>
            <w:shd w:val="clear" w:color="auto" w:fill="auto"/>
            <w:hideMark/>
          </w:tcPr>
          <w:p w14:paraId="6676CC70" w14:textId="77777777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ในกำไรหรือ</w:t>
            </w:r>
          </w:p>
        </w:tc>
        <w:tc>
          <w:tcPr>
            <w:tcW w:w="1247" w:type="dxa"/>
          </w:tcPr>
          <w:p w14:paraId="4BD1DDCD" w14:textId="03C9BD53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ผลต่าง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14:paraId="3BDDB8A6" w14:textId="29917212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8865A1" w:rsidRPr="008865A1" w14:paraId="7C593CDD" w14:textId="77777777" w:rsidTr="00FD7214">
        <w:tc>
          <w:tcPr>
            <w:tcW w:w="3222" w:type="dxa"/>
            <w:vAlign w:val="bottom"/>
          </w:tcPr>
          <w:p w14:paraId="09EBF727" w14:textId="77777777" w:rsidR="008865A1" w:rsidRPr="008865A1" w:rsidRDefault="008865A1" w:rsidP="00EC4DF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3C75527C" w14:textId="3B3139D2" w:rsidR="008865A1" w:rsidRPr="008865A1" w:rsidRDefault="0005798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5798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  <w:r w:rsidR="008865A1"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  <w:hideMark/>
          </w:tcPr>
          <w:p w14:paraId="7BEA252D" w14:textId="77777777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248" w:type="dxa"/>
            <w:shd w:val="clear" w:color="auto" w:fill="auto"/>
            <w:hideMark/>
          </w:tcPr>
          <w:p w14:paraId="60A13026" w14:textId="77777777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47" w:type="dxa"/>
          </w:tcPr>
          <w:p w14:paraId="4DBBEFE5" w14:textId="2720DCA5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จากอัตรา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14:paraId="61E72A93" w14:textId="491F50BF" w:rsidR="008865A1" w:rsidRPr="008865A1" w:rsidRDefault="0005798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5798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865A1"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8865A1" w:rsidRPr="008865A1" w14:paraId="63113731" w14:textId="77777777" w:rsidTr="00FD7214">
        <w:tc>
          <w:tcPr>
            <w:tcW w:w="3222" w:type="dxa"/>
            <w:vAlign w:val="bottom"/>
          </w:tcPr>
          <w:p w14:paraId="0680E6F8" w14:textId="77777777" w:rsidR="008865A1" w:rsidRPr="008865A1" w:rsidRDefault="008865A1" w:rsidP="00EC4DF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29752A" w14:textId="16E0B7FF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808128" w14:textId="77777777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E7BE83" w14:textId="77777777" w:rsidR="008865A1" w:rsidRPr="008865A1" w:rsidRDefault="008865A1" w:rsidP="00EC4D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76B89DD" w14:textId="79AE45A5" w:rsidR="008865A1" w:rsidRPr="008865A1" w:rsidRDefault="008865A1" w:rsidP="008865A1">
            <w:pPr>
              <w:ind w:right="-111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แลกเปลี่ยน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188E1F" w14:textId="73ED8326" w:rsidR="008865A1" w:rsidRPr="008865A1" w:rsidRDefault="008865A1" w:rsidP="00494D7F">
            <w:pPr>
              <w:ind w:right="-111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8865A1" w:rsidRPr="008865A1" w14:paraId="630296C0" w14:textId="77777777" w:rsidTr="00FD7214">
        <w:tc>
          <w:tcPr>
            <w:tcW w:w="3222" w:type="dxa"/>
            <w:vAlign w:val="bottom"/>
          </w:tcPr>
          <w:p w14:paraId="267F3D47" w14:textId="77777777" w:rsidR="008865A1" w:rsidRPr="008865A1" w:rsidRDefault="008865A1" w:rsidP="00EC4DF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7A5E8489" w14:textId="77777777" w:rsidR="008865A1" w:rsidRPr="008865A1" w:rsidRDefault="008865A1" w:rsidP="00EC4DF8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vAlign w:val="bottom"/>
          </w:tcPr>
          <w:p w14:paraId="170F815F" w14:textId="77777777" w:rsidR="008865A1" w:rsidRPr="008865A1" w:rsidRDefault="008865A1" w:rsidP="00EC4DF8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48E2C7E4" w14:textId="77777777" w:rsidR="008865A1" w:rsidRPr="008865A1" w:rsidRDefault="008865A1" w:rsidP="00EC4DF8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551B50E" w14:textId="77777777" w:rsidR="008865A1" w:rsidRPr="008865A1" w:rsidRDefault="008865A1" w:rsidP="00EC4DF8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184D27F5" w14:textId="13948F7F" w:rsidR="008865A1" w:rsidRPr="008865A1" w:rsidRDefault="008865A1" w:rsidP="00EC4DF8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865A1" w:rsidRPr="008865A1" w14:paraId="1BA063DC" w14:textId="77777777" w:rsidTr="00FD7214">
        <w:tc>
          <w:tcPr>
            <w:tcW w:w="3222" w:type="dxa"/>
            <w:shd w:val="clear" w:color="auto" w:fill="auto"/>
            <w:hideMark/>
          </w:tcPr>
          <w:p w14:paraId="755E3F27" w14:textId="77777777" w:rsidR="008865A1" w:rsidRPr="008865A1" w:rsidRDefault="008865A1" w:rsidP="00EC4DF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shd w:val="clear" w:color="auto" w:fill="auto"/>
          </w:tcPr>
          <w:p w14:paraId="3BA9C197" w14:textId="77777777" w:rsidR="008865A1" w:rsidRPr="008865A1" w:rsidRDefault="008865A1" w:rsidP="00EC4D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7A749299" w14:textId="77777777" w:rsidR="008865A1" w:rsidRPr="008865A1" w:rsidRDefault="008865A1" w:rsidP="00EC4D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6528E221" w14:textId="77777777" w:rsidR="008865A1" w:rsidRPr="008865A1" w:rsidRDefault="008865A1" w:rsidP="00EC4D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74AB21BD" w14:textId="77777777" w:rsidR="008865A1" w:rsidRPr="008865A1" w:rsidRDefault="008865A1" w:rsidP="00EC4D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506DB407" w14:textId="6A9BC395" w:rsidR="008865A1" w:rsidRPr="008865A1" w:rsidRDefault="008865A1" w:rsidP="00EC4DF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865A1" w:rsidRPr="008865A1" w14:paraId="6CC1F7EE" w14:textId="77777777" w:rsidTr="00FD7214">
        <w:tc>
          <w:tcPr>
            <w:tcW w:w="3222" w:type="dxa"/>
            <w:shd w:val="clear" w:color="auto" w:fill="auto"/>
          </w:tcPr>
          <w:p w14:paraId="61E46D81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สินทรัพย์ทางการเงินที่วัดมูลค่าด้วยวิธี</w:t>
            </w:r>
          </w:p>
          <w:p w14:paraId="49D7174D" w14:textId="16048430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247" w:type="dxa"/>
            <w:shd w:val="clear" w:color="auto" w:fill="auto"/>
          </w:tcPr>
          <w:p w14:paraId="53E5BCD1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BA5D357" w14:textId="0F62BBE1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510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4826277A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3A99FCE" w14:textId="5859C336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411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248" w:type="dxa"/>
            <w:shd w:val="clear" w:color="auto" w:fill="auto"/>
          </w:tcPr>
          <w:p w14:paraId="001C5954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D64443B" w14:textId="7AC55A0B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1C666806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96D61C2" w14:textId="5A9B8C68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7301FB71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C91499D" w14:textId="0696D6BE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171</w:t>
            </w:r>
          </w:p>
        </w:tc>
      </w:tr>
      <w:tr w:rsidR="008865A1" w:rsidRPr="008865A1" w14:paraId="15B23CAA" w14:textId="77777777" w:rsidTr="00FD7214">
        <w:tc>
          <w:tcPr>
            <w:tcW w:w="3222" w:type="dxa"/>
            <w:shd w:val="clear" w:color="auto" w:fill="auto"/>
          </w:tcPr>
          <w:p w14:paraId="525F91DF" w14:textId="60D1E92E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247" w:type="dxa"/>
            <w:shd w:val="clear" w:color="auto" w:fill="auto"/>
          </w:tcPr>
          <w:p w14:paraId="376BEEC8" w14:textId="774CA8BA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677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884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42B42F2B" w14:textId="1A00C5ED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601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019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15826D86" w14:textId="1A62B978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47" w:type="dxa"/>
          </w:tcPr>
          <w:p w14:paraId="57C306A4" w14:textId="08D73B53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640F98B" w14:textId="238F3D1D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865</w:t>
            </w:r>
          </w:p>
        </w:tc>
      </w:tr>
      <w:tr w:rsidR="008865A1" w:rsidRPr="00695947" w14:paraId="0DFE5814" w14:textId="77777777" w:rsidTr="00FD7214">
        <w:tc>
          <w:tcPr>
            <w:tcW w:w="3222" w:type="dxa"/>
            <w:shd w:val="clear" w:color="auto" w:fill="auto"/>
          </w:tcPr>
          <w:p w14:paraId="11AC6598" w14:textId="7185AC3D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247" w:type="dxa"/>
            <w:shd w:val="clear" w:color="auto" w:fill="auto"/>
          </w:tcPr>
          <w:p w14:paraId="1DC22B79" w14:textId="4A3CD39D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797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084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3D0A7DB9" w14:textId="7E16980F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095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568607F5" w14:textId="0C554D08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65C9EE83" w14:textId="39FD975E" w:rsidR="008865A1" w:rsidRPr="00695947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989</w:t>
            </w:r>
          </w:p>
        </w:tc>
        <w:tc>
          <w:tcPr>
            <w:tcW w:w="1248" w:type="dxa"/>
            <w:shd w:val="clear" w:color="auto" w:fill="auto"/>
          </w:tcPr>
          <w:p w14:paraId="76CC12E8" w14:textId="7C4CB606" w:rsidR="008865A1" w:rsidRPr="00695947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543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978</w:t>
            </w:r>
          </w:p>
        </w:tc>
      </w:tr>
      <w:tr w:rsidR="008865A1" w:rsidRPr="00695947" w14:paraId="04E34D5F" w14:textId="77777777" w:rsidTr="00FD7214">
        <w:tc>
          <w:tcPr>
            <w:tcW w:w="3222" w:type="dxa"/>
            <w:shd w:val="clear" w:color="auto" w:fill="auto"/>
          </w:tcPr>
          <w:p w14:paraId="1EF73294" w14:textId="1F1BF26F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ผล</w:t>
            </w: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47" w:type="dxa"/>
            <w:shd w:val="clear" w:color="auto" w:fill="auto"/>
          </w:tcPr>
          <w:p w14:paraId="0C5C197B" w14:textId="441F0F6B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532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255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444A42A0" w14:textId="007DFC77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304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958</w:t>
            </w:r>
          </w:p>
        </w:tc>
        <w:tc>
          <w:tcPr>
            <w:tcW w:w="1248" w:type="dxa"/>
            <w:shd w:val="clear" w:color="auto" w:fill="auto"/>
          </w:tcPr>
          <w:p w14:paraId="6FEABDC7" w14:textId="1D888879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5D8736F0" w14:textId="740B2175" w:rsidR="008865A1" w:rsidRPr="00695947" w:rsidRDefault="006D629B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1,610,202</w:t>
            </w:r>
          </w:p>
        </w:tc>
        <w:tc>
          <w:tcPr>
            <w:tcW w:w="1248" w:type="dxa"/>
            <w:shd w:val="clear" w:color="auto" w:fill="auto"/>
          </w:tcPr>
          <w:p w14:paraId="021F4694" w14:textId="59E92330" w:rsidR="008865A1" w:rsidRPr="00695947" w:rsidRDefault="006D629B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30,447,415</w:t>
            </w:r>
          </w:p>
        </w:tc>
      </w:tr>
      <w:tr w:rsidR="008865A1" w:rsidRPr="00695947" w14:paraId="05ED703F" w14:textId="77777777" w:rsidTr="00FD7214">
        <w:tc>
          <w:tcPr>
            <w:tcW w:w="3222" w:type="dxa"/>
            <w:shd w:val="clear" w:color="auto" w:fill="auto"/>
          </w:tcPr>
          <w:p w14:paraId="5171C42E" w14:textId="00F7D411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ค่าเผื่อสินค้าล้าสมัย</w:t>
            </w:r>
          </w:p>
        </w:tc>
        <w:tc>
          <w:tcPr>
            <w:tcW w:w="1247" w:type="dxa"/>
            <w:shd w:val="clear" w:color="auto" w:fill="auto"/>
          </w:tcPr>
          <w:p w14:paraId="147FF866" w14:textId="763F5221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273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0C6912D0" w14:textId="613C24BC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218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273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36035A0E" w14:textId="5062D412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48CB5AB6" w14:textId="70214176" w:rsidR="008865A1" w:rsidRPr="00695947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2C81AD98" w14:textId="136C48D2" w:rsidR="008865A1" w:rsidRPr="00695947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8865A1" w:rsidRPr="00695947" w14:paraId="51A4D1E3" w14:textId="77777777" w:rsidTr="00FD7214">
        <w:tc>
          <w:tcPr>
            <w:tcW w:w="3222" w:type="dxa"/>
            <w:shd w:val="clear" w:color="auto" w:fill="auto"/>
          </w:tcPr>
          <w:p w14:paraId="3CC5601F" w14:textId="3B14CC0E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ค่าตัดจำหน่ายลิขสิทธิ์ภาพยนตร์</w:t>
            </w:r>
          </w:p>
        </w:tc>
        <w:tc>
          <w:tcPr>
            <w:tcW w:w="1247" w:type="dxa"/>
            <w:shd w:val="clear" w:color="auto" w:fill="auto"/>
          </w:tcPr>
          <w:p w14:paraId="7B05623F" w14:textId="55AA90DE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295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572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1896F4B0" w14:textId="723C26D4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393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178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7235C9B1" w14:textId="16AF462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5E2F6204" w14:textId="6748D506" w:rsidR="008865A1" w:rsidRPr="00695947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2F9DBE93" w14:textId="6A7A7670" w:rsidR="008865A1" w:rsidRPr="00695947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902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394</w:t>
            </w:r>
          </w:p>
        </w:tc>
      </w:tr>
      <w:tr w:rsidR="008865A1" w:rsidRPr="00695947" w14:paraId="5B08A989" w14:textId="77777777" w:rsidTr="00FD7214">
        <w:tc>
          <w:tcPr>
            <w:tcW w:w="3222" w:type="dxa"/>
            <w:shd w:val="clear" w:color="auto" w:fill="auto"/>
          </w:tcPr>
          <w:p w14:paraId="2B1C35F0" w14:textId="765CDA63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47" w:type="dxa"/>
            <w:shd w:val="clear" w:color="auto" w:fill="auto"/>
          </w:tcPr>
          <w:p w14:paraId="744E0E0D" w14:textId="6C9F39E3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740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914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717E0F11" w14:textId="0FCD4BC8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264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865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0C14F33E" w14:textId="315A10F2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7E665C34" w14:textId="519E35DE" w:rsidR="008865A1" w:rsidRPr="00695947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446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849</w:t>
            </w:r>
          </w:p>
        </w:tc>
        <w:tc>
          <w:tcPr>
            <w:tcW w:w="1248" w:type="dxa"/>
            <w:shd w:val="clear" w:color="auto" w:fill="auto"/>
          </w:tcPr>
          <w:p w14:paraId="78AE8A9D" w14:textId="40F47274" w:rsidR="008865A1" w:rsidRPr="00695947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922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898</w:t>
            </w:r>
          </w:p>
        </w:tc>
      </w:tr>
      <w:tr w:rsidR="008865A1" w:rsidRPr="00695947" w14:paraId="1BB7E5C6" w14:textId="77777777" w:rsidTr="00FD7214">
        <w:tc>
          <w:tcPr>
            <w:tcW w:w="3222" w:type="dxa"/>
            <w:shd w:val="clear" w:color="auto" w:fill="auto"/>
          </w:tcPr>
          <w:p w14:paraId="51700595" w14:textId="78F69426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1247" w:type="dxa"/>
            <w:shd w:val="clear" w:color="auto" w:fill="auto"/>
          </w:tcPr>
          <w:p w14:paraId="51931140" w14:textId="78327DEA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809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683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1209A237" w14:textId="12EBC1B2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460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807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16A0C2EB" w14:textId="5E6EF7C5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7A32FAAC" w14:textId="41889651" w:rsidR="008865A1" w:rsidRPr="00695947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4A398534" w14:textId="2AA947EC" w:rsidR="008865A1" w:rsidRPr="00695947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</w:tr>
      <w:tr w:rsidR="008865A1" w:rsidRPr="00695947" w14:paraId="072B2147" w14:textId="77777777" w:rsidTr="00FD7214">
        <w:tc>
          <w:tcPr>
            <w:tcW w:w="3222" w:type="dxa"/>
            <w:shd w:val="clear" w:color="auto" w:fill="auto"/>
          </w:tcPr>
          <w:p w14:paraId="7B2ADF61" w14:textId="1CA84E34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47" w:type="dxa"/>
            <w:shd w:val="clear" w:color="auto" w:fill="auto"/>
          </w:tcPr>
          <w:p w14:paraId="36C88BEB" w14:textId="036C247E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34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209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324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46AC7DA1" w14:textId="094B7C1F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409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973</w:t>
            </w:r>
          </w:p>
        </w:tc>
        <w:tc>
          <w:tcPr>
            <w:tcW w:w="1248" w:type="dxa"/>
            <w:shd w:val="clear" w:color="auto" w:fill="auto"/>
          </w:tcPr>
          <w:p w14:paraId="625C595C" w14:textId="0D06688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530017DB" w14:textId="2FFB7F63" w:rsidR="008865A1" w:rsidRPr="00695947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3ACA8A5F" w14:textId="0F05D072" w:rsidR="008865A1" w:rsidRPr="00695947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649</w:t>
            </w:r>
          </w:p>
        </w:tc>
      </w:tr>
      <w:tr w:rsidR="008865A1" w:rsidRPr="00695947" w14:paraId="69231434" w14:textId="77777777" w:rsidTr="00FD7214">
        <w:tc>
          <w:tcPr>
            <w:tcW w:w="3222" w:type="dxa"/>
            <w:shd w:val="clear" w:color="auto" w:fill="auto"/>
          </w:tcPr>
          <w:p w14:paraId="39BBEA93" w14:textId="01CB031C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ค่าเช่าจ่ายล่วงหน้า</w:t>
            </w:r>
          </w:p>
        </w:tc>
        <w:tc>
          <w:tcPr>
            <w:tcW w:w="1247" w:type="dxa"/>
            <w:shd w:val="clear" w:color="auto" w:fill="auto"/>
          </w:tcPr>
          <w:p w14:paraId="7922CD22" w14:textId="715C8A7B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231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775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47249959" w14:textId="658453BB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372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621BB8E2" w14:textId="04053DA2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277B64B8" w14:textId="5E52CA43" w:rsidR="008865A1" w:rsidRPr="00695947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30EC025A" w14:textId="13306994" w:rsidR="008865A1" w:rsidRPr="00695947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403</w:t>
            </w:r>
          </w:p>
        </w:tc>
      </w:tr>
      <w:tr w:rsidR="008865A1" w:rsidRPr="00695947" w14:paraId="40608649" w14:textId="77777777" w:rsidTr="00FD7214">
        <w:tc>
          <w:tcPr>
            <w:tcW w:w="3222" w:type="dxa"/>
            <w:shd w:val="clear" w:color="auto" w:fill="auto"/>
          </w:tcPr>
          <w:p w14:paraId="50DB9E56" w14:textId="520C73CA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</w:t>
            </w: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1247" w:type="dxa"/>
            <w:shd w:val="clear" w:color="auto" w:fill="auto"/>
          </w:tcPr>
          <w:p w14:paraId="145639A3" w14:textId="2951F7A9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178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4AEDE760" w14:textId="6C6FD15F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785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1248" w:type="dxa"/>
            <w:shd w:val="clear" w:color="auto" w:fill="auto"/>
          </w:tcPr>
          <w:p w14:paraId="23D21A74" w14:textId="6918590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2B9CC1E1" w14:textId="29264941" w:rsidR="008865A1" w:rsidRPr="00695947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13019FEA" w14:textId="608BD524" w:rsidR="008865A1" w:rsidRPr="00695947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963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776</w:t>
            </w:r>
          </w:p>
        </w:tc>
      </w:tr>
      <w:tr w:rsidR="008865A1" w:rsidRPr="00695947" w14:paraId="27D3D750" w14:textId="77777777" w:rsidTr="00FD7214">
        <w:tc>
          <w:tcPr>
            <w:tcW w:w="3222" w:type="dxa"/>
            <w:shd w:val="clear" w:color="auto" w:fill="auto"/>
          </w:tcPr>
          <w:p w14:paraId="54C03F67" w14:textId="04F7CFBD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247" w:type="dxa"/>
            <w:shd w:val="clear" w:color="auto" w:fill="auto"/>
          </w:tcPr>
          <w:p w14:paraId="6E4D3ED6" w14:textId="1A535A81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15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012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060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24709194" w14:textId="3056F3F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273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336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0D8D9BBB" w14:textId="568EBA2D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204</w:t>
            </w:r>
          </w:p>
        </w:tc>
        <w:tc>
          <w:tcPr>
            <w:tcW w:w="1247" w:type="dxa"/>
          </w:tcPr>
          <w:p w14:paraId="5AEAE388" w14:textId="3CD4FF15" w:rsidR="008865A1" w:rsidRPr="00695947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BC175DF" w14:textId="67AE8759" w:rsidR="008865A1" w:rsidRPr="00695947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998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928</w:t>
            </w:r>
          </w:p>
        </w:tc>
      </w:tr>
      <w:tr w:rsidR="008865A1" w:rsidRPr="00695947" w14:paraId="7B96B48F" w14:textId="77777777" w:rsidTr="00FD7214">
        <w:tc>
          <w:tcPr>
            <w:tcW w:w="3222" w:type="dxa"/>
            <w:shd w:val="clear" w:color="auto" w:fill="auto"/>
          </w:tcPr>
          <w:p w14:paraId="4975501A" w14:textId="5F99DD04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 w:right="-7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</w:t>
            </w:r>
            <w:r w:rsidRPr="008865A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247" w:type="dxa"/>
            <w:shd w:val="clear" w:color="auto" w:fill="auto"/>
          </w:tcPr>
          <w:p w14:paraId="348ED282" w14:textId="2B877E65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612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234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662E8FA1" w14:textId="53864058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435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2348FB7E" w14:textId="1F16EEED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11F01E64" w14:textId="524A9282" w:rsidR="008865A1" w:rsidRPr="00695947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00F6152B" w14:textId="3E095DE6" w:rsidR="008865A1" w:rsidRPr="00695947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042</w:t>
            </w:r>
          </w:p>
        </w:tc>
      </w:tr>
      <w:tr w:rsidR="008865A1" w:rsidRPr="00695947" w14:paraId="75D4CB96" w14:textId="77777777" w:rsidTr="00FD7214">
        <w:tc>
          <w:tcPr>
            <w:tcW w:w="3222" w:type="dxa"/>
            <w:shd w:val="clear" w:color="auto" w:fill="auto"/>
          </w:tcPr>
          <w:p w14:paraId="34BB9027" w14:textId="7F9324C9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เงินช่วยค่าก่อสร้างรับล่วงหน้า</w:t>
            </w:r>
          </w:p>
        </w:tc>
        <w:tc>
          <w:tcPr>
            <w:tcW w:w="1247" w:type="dxa"/>
            <w:shd w:val="clear" w:color="auto" w:fill="auto"/>
          </w:tcPr>
          <w:p w14:paraId="1A960708" w14:textId="6A5BBF06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088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417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08986FBD" w14:textId="1D958E74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760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5B03511E" w14:textId="26ADE361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518DD596" w14:textId="11E362D1" w:rsidR="008865A1" w:rsidRPr="00695947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5CF31E0D" w14:textId="3B5E488C" w:rsidR="008865A1" w:rsidRPr="00695947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328</w:t>
            </w:r>
            <w:r w:rsidR="008865A1" w:rsidRPr="0069594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95947">
              <w:rPr>
                <w:rFonts w:ascii="Browallia New" w:hAnsi="Browallia New" w:cs="Browallia New"/>
                <w:sz w:val="22"/>
                <w:szCs w:val="22"/>
              </w:rPr>
              <w:t>417</w:t>
            </w:r>
          </w:p>
        </w:tc>
      </w:tr>
      <w:tr w:rsidR="008865A1" w:rsidRPr="00695947" w14:paraId="2E276D98" w14:textId="77777777" w:rsidTr="00FD7214">
        <w:tc>
          <w:tcPr>
            <w:tcW w:w="3222" w:type="dxa"/>
            <w:shd w:val="clear" w:color="auto" w:fill="auto"/>
          </w:tcPr>
          <w:p w14:paraId="6FED6AC0" w14:textId="39A41C16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247" w:type="dxa"/>
            <w:shd w:val="clear" w:color="auto" w:fill="auto"/>
          </w:tcPr>
          <w:p w14:paraId="0225366C" w14:textId="416EA994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813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715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68A58BA6" w14:textId="55B72F26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190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31EB44E9" w14:textId="62390BDA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5EAE136E" w14:textId="2D683569" w:rsidR="008865A1" w:rsidRPr="00695947" w:rsidRDefault="006D629B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1,011,188</w:t>
            </w:r>
          </w:p>
        </w:tc>
        <w:tc>
          <w:tcPr>
            <w:tcW w:w="1248" w:type="dxa"/>
            <w:shd w:val="clear" w:color="auto" w:fill="auto"/>
          </w:tcPr>
          <w:p w14:paraId="30F1250F" w14:textId="1C07A3D0" w:rsidR="008865A1" w:rsidRPr="00695947" w:rsidRDefault="006D629B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95947">
              <w:rPr>
                <w:rFonts w:ascii="Browallia New" w:hAnsi="Browallia New" w:cs="Browallia New"/>
                <w:sz w:val="22"/>
                <w:szCs w:val="22"/>
              </w:rPr>
              <w:t>8,574,713</w:t>
            </w:r>
          </w:p>
        </w:tc>
      </w:tr>
      <w:tr w:rsidR="008865A1" w:rsidRPr="008865A1" w14:paraId="7FBB80AE" w14:textId="77777777" w:rsidTr="00FD7214">
        <w:tc>
          <w:tcPr>
            <w:tcW w:w="3222" w:type="dxa"/>
            <w:shd w:val="clear" w:color="auto" w:fill="auto"/>
          </w:tcPr>
          <w:p w14:paraId="5EE7714C" w14:textId="57449C6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เงินประกันระยะยาว</w:t>
            </w:r>
          </w:p>
        </w:tc>
        <w:tc>
          <w:tcPr>
            <w:tcW w:w="1247" w:type="dxa"/>
            <w:shd w:val="clear" w:color="auto" w:fill="auto"/>
          </w:tcPr>
          <w:p w14:paraId="6FF261D3" w14:textId="238A828A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694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534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409FC71A" w14:textId="2B55A711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234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447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4CA5F634" w14:textId="1018EF0C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585BC82D" w14:textId="5B529A61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14:paraId="418AAA7E" w14:textId="3FCD6FD3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460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087</w:t>
            </w:r>
          </w:p>
        </w:tc>
      </w:tr>
      <w:tr w:rsidR="008865A1" w:rsidRPr="008865A1" w14:paraId="080D29A6" w14:textId="77777777" w:rsidTr="00FD7214">
        <w:tc>
          <w:tcPr>
            <w:tcW w:w="3222" w:type="dxa"/>
            <w:shd w:val="clear" w:color="auto" w:fill="auto"/>
          </w:tcPr>
          <w:p w14:paraId="4550C764" w14:textId="7C036A2B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E1BB3" w14:textId="159A9C5C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816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094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662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969BC" w14:textId="400712B4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382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482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A249E" w14:textId="5EA28650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204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36B36981" w14:textId="634DBFA3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228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845DE" w14:textId="3B468976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612</w:t>
            </w:r>
          </w:p>
        </w:tc>
      </w:tr>
      <w:tr w:rsidR="00FD7214" w:rsidRPr="008865A1" w14:paraId="1551E45A" w14:textId="77777777" w:rsidTr="00FD7214">
        <w:tc>
          <w:tcPr>
            <w:tcW w:w="3222" w:type="dxa"/>
            <w:shd w:val="clear" w:color="auto" w:fill="auto"/>
            <w:vAlign w:val="bottom"/>
          </w:tcPr>
          <w:p w14:paraId="5188581E" w14:textId="77777777" w:rsidR="00FD7214" w:rsidRPr="008865A1" w:rsidRDefault="00FD7214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95634" w14:textId="77777777" w:rsidR="00FD7214" w:rsidRPr="008865A1" w:rsidRDefault="00FD7214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D0AE4" w14:textId="77777777" w:rsidR="00FD7214" w:rsidRPr="008865A1" w:rsidRDefault="00FD7214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6177AC5C" w14:textId="77777777" w:rsidR="00FD7214" w:rsidRPr="008865A1" w:rsidRDefault="00FD7214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71C35F7" w14:textId="77777777" w:rsidR="00FD7214" w:rsidRPr="008865A1" w:rsidRDefault="00FD7214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F17D4" w14:textId="77777777" w:rsidR="00FD7214" w:rsidRPr="008865A1" w:rsidRDefault="00FD7214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865A1" w:rsidRPr="008865A1" w14:paraId="35195F66" w14:textId="77777777" w:rsidTr="00FD7214">
        <w:tc>
          <w:tcPr>
            <w:tcW w:w="3222" w:type="dxa"/>
            <w:shd w:val="clear" w:color="auto" w:fill="auto"/>
            <w:vAlign w:val="bottom"/>
          </w:tcPr>
          <w:p w14:paraId="526A63B6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0244B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D2FA9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681A14C6" w14:textId="1764EC45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D7160FF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BDA7A" w14:textId="7FCD98F1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865A1" w:rsidRPr="008865A1" w14:paraId="5F394C38" w14:textId="77777777" w:rsidTr="00FD7214">
        <w:tc>
          <w:tcPr>
            <w:tcW w:w="3222" w:type="dxa"/>
            <w:shd w:val="clear" w:color="auto" w:fill="auto"/>
            <w:vAlign w:val="bottom"/>
          </w:tcPr>
          <w:p w14:paraId="01D8B450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18A07A6" w14:textId="3B17963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57545A0D" w14:textId="15C8DED2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5A0F811C" w14:textId="49C50A84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ในกำไรหรือ</w:t>
            </w:r>
          </w:p>
        </w:tc>
        <w:tc>
          <w:tcPr>
            <w:tcW w:w="1247" w:type="dxa"/>
          </w:tcPr>
          <w:p w14:paraId="6D6449E0" w14:textId="79E0CD0D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ผลต่าง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1FD8E797" w14:textId="51A2CB76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8865A1" w:rsidRPr="008865A1" w14:paraId="75C34A4F" w14:textId="77777777" w:rsidTr="00FD7214">
        <w:tc>
          <w:tcPr>
            <w:tcW w:w="3222" w:type="dxa"/>
            <w:shd w:val="clear" w:color="auto" w:fill="auto"/>
            <w:vAlign w:val="bottom"/>
          </w:tcPr>
          <w:p w14:paraId="5A2B3DE7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7F2AA59" w14:textId="129160A0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5798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  <w:r w:rsidR="008865A1"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437DF398" w14:textId="7CC92436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248" w:type="dxa"/>
            <w:shd w:val="clear" w:color="auto" w:fill="auto"/>
          </w:tcPr>
          <w:p w14:paraId="51F6F133" w14:textId="69FFFAC1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47" w:type="dxa"/>
          </w:tcPr>
          <w:p w14:paraId="498679E4" w14:textId="402753F3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865A1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จากอัตรา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9900959" w14:textId="40EC5048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8865A1"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8865A1" w:rsidRPr="008865A1" w14:paraId="686C0C61" w14:textId="77777777" w:rsidTr="00FD7214">
        <w:tc>
          <w:tcPr>
            <w:tcW w:w="3222" w:type="dxa"/>
            <w:shd w:val="clear" w:color="auto" w:fill="auto"/>
            <w:vAlign w:val="bottom"/>
          </w:tcPr>
          <w:p w14:paraId="7E3488A7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06B59E4" w14:textId="14AB99DA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716456F8" w14:textId="56DA0E68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48" w:type="dxa"/>
            <w:shd w:val="clear" w:color="auto" w:fill="auto"/>
          </w:tcPr>
          <w:p w14:paraId="31694B73" w14:textId="4BC8DE95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47" w:type="dxa"/>
          </w:tcPr>
          <w:p w14:paraId="3FAB7C0F" w14:textId="3FCC5E3B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แลกเปลี่ยน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2F804F39" w14:textId="4C57B24A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8865A1" w:rsidRPr="008865A1" w14:paraId="3C4D075D" w14:textId="77777777" w:rsidTr="00FD7214">
        <w:tc>
          <w:tcPr>
            <w:tcW w:w="3222" w:type="dxa"/>
            <w:shd w:val="clear" w:color="auto" w:fill="auto"/>
          </w:tcPr>
          <w:p w14:paraId="4ACC38E3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17AF4930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977F6B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61000290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9E4B4C5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586F2E38" w14:textId="30C32810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865A1" w:rsidRPr="008865A1" w14:paraId="411D8C1B" w14:textId="77777777" w:rsidTr="00FD7214">
        <w:tc>
          <w:tcPr>
            <w:tcW w:w="3222" w:type="dxa"/>
            <w:shd w:val="clear" w:color="auto" w:fill="auto"/>
          </w:tcPr>
          <w:p w14:paraId="39C35FFE" w14:textId="2594C8C5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shd w:val="clear" w:color="auto" w:fill="auto"/>
          </w:tcPr>
          <w:p w14:paraId="17466399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</w:tcPr>
          <w:p w14:paraId="0267B3A3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shd w:val="clear" w:color="auto" w:fill="auto"/>
          </w:tcPr>
          <w:p w14:paraId="5F631987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</w:tcPr>
          <w:p w14:paraId="6D245D8C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shd w:val="clear" w:color="auto" w:fill="auto"/>
          </w:tcPr>
          <w:p w14:paraId="170F4D84" w14:textId="65F7C3EE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865A1" w:rsidRPr="008865A1" w14:paraId="3B2FE47D" w14:textId="77777777" w:rsidTr="00FD7214">
        <w:tc>
          <w:tcPr>
            <w:tcW w:w="3222" w:type="dxa"/>
            <w:shd w:val="clear" w:color="auto" w:fill="auto"/>
          </w:tcPr>
          <w:p w14:paraId="1AB775B8" w14:textId="6A188543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สินทรัพย์ทางการเงินที่วัดมูลค่าผ่านกำไรขาดทุน</w:t>
            </w:r>
          </w:p>
        </w:tc>
        <w:tc>
          <w:tcPr>
            <w:tcW w:w="1247" w:type="dxa"/>
            <w:shd w:val="clear" w:color="auto" w:fill="auto"/>
          </w:tcPr>
          <w:p w14:paraId="0B2BE49F" w14:textId="1387C5DA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2DEE53E5" w14:textId="7CB09115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2B155182" w14:textId="42D4545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6A7B7E0C" w14:textId="434EE04F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3F2CF7EC" w14:textId="471FDC93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865A1" w:rsidRPr="008865A1" w14:paraId="7E4D77D5" w14:textId="77777777" w:rsidTr="00FD7214">
        <w:tc>
          <w:tcPr>
            <w:tcW w:w="3222" w:type="dxa"/>
            <w:shd w:val="clear" w:color="auto" w:fill="auto"/>
          </w:tcPr>
          <w:p w14:paraId="7CFB151F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เงินลงทุนในบริษัทร่วมและการร่วมค้า</w:t>
            </w:r>
          </w:p>
          <w:p w14:paraId="41ED2CF3" w14:textId="47663215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  </w:t>
            </w:r>
            <w:r w:rsidRPr="008865A1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247" w:type="dxa"/>
            <w:shd w:val="clear" w:color="auto" w:fill="auto"/>
          </w:tcPr>
          <w:p w14:paraId="369C3828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E22DAF" w14:textId="4FFC0130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337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377FC6AA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9FF7062" w14:textId="03000474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337</w:t>
            </w:r>
          </w:p>
        </w:tc>
        <w:tc>
          <w:tcPr>
            <w:tcW w:w="1248" w:type="dxa"/>
            <w:shd w:val="clear" w:color="auto" w:fill="auto"/>
          </w:tcPr>
          <w:p w14:paraId="48A655FD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7874953" w14:textId="303DB2C3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193B0A18" w14:textId="7777777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AB810A1" w14:textId="4678E716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3160945" w14:textId="1E9F9230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70AA44A" w14:textId="1F6E618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865A1" w:rsidRPr="008865A1" w14:paraId="0B048AA0" w14:textId="77777777" w:rsidTr="00FD7214">
        <w:tc>
          <w:tcPr>
            <w:tcW w:w="3222" w:type="dxa"/>
            <w:shd w:val="clear" w:color="auto" w:fill="auto"/>
          </w:tcPr>
          <w:p w14:paraId="5FBAB65A" w14:textId="4846D632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ลูกหนี้ตามสัญญาเช่าการเงิน</w:t>
            </w:r>
          </w:p>
        </w:tc>
        <w:tc>
          <w:tcPr>
            <w:tcW w:w="1247" w:type="dxa"/>
            <w:shd w:val="clear" w:color="auto" w:fill="auto"/>
          </w:tcPr>
          <w:p w14:paraId="18F28253" w14:textId="03BACA3C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428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2A7E65A6" w14:textId="371FDE0C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520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804</w:t>
            </w:r>
          </w:p>
        </w:tc>
        <w:tc>
          <w:tcPr>
            <w:tcW w:w="1248" w:type="dxa"/>
            <w:shd w:val="clear" w:color="auto" w:fill="auto"/>
          </w:tcPr>
          <w:p w14:paraId="4E0E4D52" w14:textId="07E92B75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vAlign w:val="bottom"/>
          </w:tcPr>
          <w:p w14:paraId="15FE0767" w14:textId="2746061E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7C635D70" w14:textId="3FBC8498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656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624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865A1" w:rsidRPr="008865A1" w14:paraId="7F8E0EB3" w14:textId="77777777" w:rsidTr="00FD7214">
        <w:tc>
          <w:tcPr>
            <w:tcW w:w="3222" w:type="dxa"/>
            <w:shd w:val="clear" w:color="auto" w:fill="auto"/>
          </w:tcPr>
          <w:p w14:paraId="72929A5F" w14:textId="07D6E171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247" w:type="dxa"/>
            <w:shd w:val="clear" w:color="auto" w:fill="auto"/>
          </w:tcPr>
          <w:p w14:paraId="7D392CD6" w14:textId="615F53AB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73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289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157A178A" w14:textId="701B4535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449</w:t>
            </w:r>
          </w:p>
        </w:tc>
        <w:tc>
          <w:tcPr>
            <w:tcW w:w="1248" w:type="dxa"/>
            <w:shd w:val="clear" w:color="auto" w:fill="auto"/>
          </w:tcPr>
          <w:p w14:paraId="07E5BE1C" w14:textId="7A7CB68D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2A9915C9" w14:textId="44657F8B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0759152D" w14:textId="53B8FFD8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840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865A1" w:rsidRPr="008865A1" w14:paraId="6569FA10" w14:textId="77777777" w:rsidTr="00FD7214">
        <w:tc>
          <w:tcPr>
            <w:tcW w:w="3222" w:type="dxa"/>
            <w:shd w:val="clear" w:color="auto" w:fill="auto"/>
          </w:tcPr>
          <w:p w14:paraId="04C2B271" w14:textId="2DAB1746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47" w:type="dxa"/>
            <w:shd w:val="clear" w:color="auto" w:fill="auto"/>
          </w:tcPr>
          <w:p w14:paraId="3C445EE2" w14:textId="1E20E788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982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559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25F8E908" w14:textId="189E50F4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982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559</w:t>
            </w:r>
          </w:p>
        </w:tc>
        <w:tc>
          <w:tcPr>
            <w:tcW w:w="1248" w:type="dxa"/>
            <w:shd w:val="clear" w:color="auto" w:fill="auto"/>
          </w:tcPr>
          <w:p w14:paraId="5910A515" w14:textId="0E4156E2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7BF34299" w14:textId="04DADEC0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232F3752" w14:textId="69B4D99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865A1" w:rsidRPr="008865A1" w14:paraId="0AF8F96E" w14:textId="77777777" w:rsidTr="00FD7214">
        <w:tc>
          <w:tcPr>
            <w:tcW w:w="3222" w:type="dxa"/>
            <w:shd w:val="clear" w:color="auto" w:fill="auto"/>
          </w:tcPr>
          <w:p w14:paraId="41BF89F9" w14:textId="0C8596A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247" w:type="dxa"/>
            <w:shd w:val="clear" w:color="auto" w:fill="auto"/>
          </w:tcPr>
          <w:p w14:paraId="6C1CDC30" w14:textId="318E5305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392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452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321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2A380943" w14:textId="5B18129E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067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shd w:val="clear" w:color="auto" w:fill="auto"/>
          </w:tcPr>
          <w:p w14:paraId="42C81180" w14:textId="66B74C8D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75F366C2" w14:textId="423C9693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0BCB228C" w14:textId="1FA2FFA8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411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669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865A1" w:rsidRPr="008865A1" w14:paraId="45B7FEA9" w14:textId="77777777" w:rsidTr="00FD7214">
        <w:tc>
          <w:tcPr>
            <w:tcW w:w="3222" w:type="dxa"/>
            <w:shd w:val="clear" w:color="auto" w:fill="auto"/>
          </w:tcPr>
          <w:p w14:paraId="16CF182D" w14:textId="3EB16513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ค่าเช่าและค่าบริการรับล่วงหน้า</w:t>
            </w:r>
          </w:p>
        </w:tc>
        <w:tc>
          <w:tcPr>
            <w:tcW w:w="1247" w:type="dxa"/>
            <w:shd w:val="clear" w:color="auto" w:fill="auto"/>
          </w:tcPr>
          <w:p w14:paraId="21DF25A1" w14:textId="4E272C86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136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766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563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08B35C92" w14:textId="09CC70F3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807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977</w:t>
            </w:r>
          </w:p>
        </w:tc>
        <w:tc>
          <w:tcPr>
            <w:tcW w:w="1248" w:type="dxa"/>
            <w:shd w:val="clear" w:color="auto" w:fill="auto"/>
          </w:tcPr>
          <w:p w14:paraId="63F300AA" w14:textId="0CC82574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</w:tcPr>
          <w:p w14:paraId="1F9BAF83" w14:textId="296966F6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shd w:val="clear" w:color="auto" w:fill="auto"/>
          </w:tcPr>
          <w:p w14:paraId="0A0A3C4D" w14:textId="7494CD07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958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586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865A1" w:rsidRPr="008865A1" w14:paraId="6F21B2F7" w14:textId="77777777" w:rsidTr="00FD7214">
        <w:tc>
          <w:tcPr>
            <w:tcW w:w="3222" w:type="dxa"/>
            <w:shd w:val="clear" w:color="auto" w:fill="auto"/>
          </w:tcPr>
          <w:p w14:paraId="0EA749A4" w14:textId="7ADB9A13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0C65C" w14:textId="2F8F3535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768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69095" w14:textId="452E7190" w:rsidR="008865A1" w:rsidRPr="008865A1" w:rsidRDefault="0005798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409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002</w:t>
            </w:r>
            <w:r w:rsidR="008865A1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829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5AA2D" w14:textId="35433A95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529425C" w14:textId="4B9FB1E0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777F5" w14:textId="5079AE6B" w:rsidR="008865A1" w:rsidRPr="008865A1" w:rsidRDefault="008865A1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538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765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D7214" w:rsidRPr="008865A1" w14:paraId="549793E0" w14:textId="77777777" w:rsidTr="00FD7214">
        <w:tc>
          <w:tcPr>
            <w:tcW w:w="3222" w:type="dxa"/>
            <w:shd w:val="clear" w:color="auto" w:fill="auto"/>
          </w:tcPr>
          <w:p w14:paraId="3E83E8F7" w14:textId="77777777" w:rsidR="00FD7214" w:rsidRPr="008865A1" w:rsidRDefault="00FD7214" w:rsidP="008865A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658D1D07" w14:textId="77777777" w:rsidR="00FD7214" w:rsidRPr="008865A1" w:rsidRDefault="00FD7214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9F7274" w14:textId="77777777" w:rsidR="00FD7214" w:rsidRPr="00057981" w:rsidRDefault="00FD7214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</w:tcPr>
          <w:p w14:paraId="0CF6AEF9" w14:textId="77777777" w:rsidR="00FD7214" w:rsidRPr="008865A1" w:rsidRDefault="00FD7214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EA35069" w14:textId="77777777" w:rsidR="00FD7214" w:rsidRPr="008865A1" w:rsidRDefault="00FD7214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14:paraId="0A50B0B4" w14:textId="77777777" w:rsidR="00FD7214" w:rsidRPr="008865A1" w:rsidRDefault="00FD7214" w:rsidP="008865A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D7214" w:rsidRPr="008865A1" w14:paraId="56A26A3E" w14:textId="77777777" w:rsidTr="00FD7214">
        <w:tc>
          <w:tcPr>
            <w:tcW w:w="3222" w:type="dxa"/>
            <w:shd w:val="clear" w:color="auto" w:fill="auto"/>
          </w:tcPr>
          <w:p w14:paraId="61753E96" w14:textId="27CF4F02" w:rsidR="00FD7214" w:rsidRPr="008865A1" w:rsidRDefault="00FD7214" w:rsidP="00FD721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ภาษีเงินได้รอการตัดบัญชี - สุทธิ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69EED815" w14:textId="5716CCFA" w:rsidR="00FD7214" w:rsidRPr="008865A1" w:rsidRDefault="00FD7214" w:rsidP="00FD72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673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835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E4846F" w14:textId="20C27714" w:rsidR="00FD7214" w:rsidRPr="00057981" w:rsidRDefault="00FD7214" w:rsidP="00FD72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307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620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347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7BB951E4" w14:textId="5F5EEF17" w:rsidR="00FD7214" w:rsidRPr="008865A1" w:rsidRDefault="00FD7214" w:rsidP="00FD72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260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204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F87812E" w14:textId="5807215E" w:rsidR="00FD7214" w:rsidRPr="008865A1" w:rsidRDefault="00FD7214" w:rsidP="00FD72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228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5C73842C" w14:textId="2497EF16" w:rsidR="00FD7214" w:rsidRPr="008865A1" w:rsidRDefault="00FD7214" w:rsidP="00FD72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183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401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944</w:t>
            </w:r>
          </w:p>
        </w:tc>
      </w:tr>
    </w:tbl>
    <w:p w14:paraId="30710274" w14:textId="77777777" w:rsidR="00FD7214" w:rsidRDefault="00FD7214">
      <w:pPr>
        <w:jc w:val="left"/>
        <w:rPr>
          <w:cs/>
        </w:rPr>
      </w:pPr>
      <w:r>
        <w:rPr>
          <w:cs/>
        </w:rPr>
        <w:br w:type="page"/>
      </w: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3222"/>
        <w:gridCol w:w="1022"/>
        <w:gridCol w:w="225"/>
        <w:gridCol w:w="1070"/>
        <w:gridCol w:w="177"/>
        <w:gridCol w:w="1119"/>
        <w:gridCol w:w="129"/>
        <w:gridCol w:w="1167"/>
        <w:gridCol w:w="80"/>
        <w:gridCol w:w="1216"/>
        <w:gridCol w:w="33"/>
      </w:tblGrid>
      <w:tr w:rsidR="00955EE6" w:rsidRPr="008865A1" w14:paraId="79EB0FC2" w14:textId="77777777" w:rsidTr="00FD7214">
        <w:tc>
          <w:tcPr>
            <w:tcW w:w="3222" w:type="dxa"/>
            <w:vAlign w:val="bottom"/>
          </w:tcPr>
          <w:p w14:paraId="5321F7C8" w14:textId="77777777" w:rsidR="00955EE6" w:rsidRPr="008865A1" w:rsidRDefault="00955EE6" w:rsidP="00D547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238" w:type="dxa"/>
            <w:gridSpan w:val="10"/>
            <w:tcBorders>
              <w:top w:val="single" w:sz="4" w:space="0" w:color="auto"/>
            </w:tcBorders>
          </w:tcPr>
          <w:p w14:paraId="592BA1CD" w14:textId="12931998" w:rsidR="00955EE6" w:rsidRPr="008865A1" w:rsidRDefault="00955EE6" w:rsidP="00803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54758" w:rsidRPr="008865A1" w14:paraId="341F3EA9" w14:textId="77777777" w:rsidTr="00FD7214">
        <w:tc>
          <w:tcPr>
            <w:tcW w:w="3222" w:type="dxa"/>
            <w:vAlign w:val="bottom"/>
          </w:tcPr>
          <w:p w14:paraId="082C2E18" w14:textId="77777777" w:rsidR="00D54758" w:rsidRPr="008865A1" w:rsidRDefault="00D54758" w:rsidP="00D547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238" w:type="dxa"/>
            <w:gridSpan w:val="10"/>
            <w:tcBorders>
              <w:top w:val="single" w:sz="4" w:space="0" w:color="auto"/>
            </w:tcBorders>
          </w:tcPr>
          <w:p w14:paraId="21F0F622" w14:textId="236C02E6" w:rsidR="00D54758" w:rsidRPr="008865A1" w:rsidRDefault="00D54758" w:rsidP="00D547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54758" w:rsidRPr="008865A1" w14:paraId="1F6CD06C" w14:textId="77777777" w:rsidTr="00FD7214">
        <w:tc>
          <w:tcPr>
            <w:tcW w:w="3222" w:type="dxa"/>
            <w:vAlign w:val="bottom"/>
          </w:tcPr>
          <w:p w14:paraId="2DB397BC" w14:textId="77777777" w:rsidR="00D54758" w:rsidRPr="008865A1" w:rsidRDefault="00D54758" w:rsidP="00D547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0E5EE" w14:textId="77777777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1C51C" w14:textId="77777777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6EC3A15B" w14:textId="337A7A40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</w:tcPr>
          <w:p w14:paraId="0B7D68AC" w14:textId="77777777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708E3" w14:textId="0A161056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D54758" w:rsidRPr="008865A1" w14:paraId="3C9F04A0" w14:textId="77777777" w:rsidTr="00FD7214">
        <w:tc>
          <w:tcPr>
            <w:tcW w:w="3222" w:type="dxa"/>
            <w:vAlign w:val="bottom"/>
          </w:tcPr>
          <w:p w14:paraId="2C847E8D" w14:textId="77777777" w:rsidR="00D54758" w:rsidRPr="008865A1" w:rsidRDefault="00D54758" w:rsidP="00D547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  <w:hideMark/>
          </w:tcPr>
          <w:p w14:paraId="71F7AD5A" w14:textId="77777777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  <w:hideMark/>
          </w:tcPr>
          <w:p w14:paraId="45C2567F" w14:textId="167A3BAE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</w:p>
        </w:tc>
        <w:tc>
          <w:tcPr>
            <w:tcW w:w="1248" w:type="dxa"/>
            <w:gridSpan w:val="2"/>
            <w:shd w:val="clear" w:color="auto" w:fill="auto"/>
            <w:hideMark/>
          </w:tcPr>
          <w:p w14:paraId="4B7D2944" w14:textId="77777777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ในกำไรหรือ</w:t>
            </w:r>
          </w:p>
        </w:tc>
        <w:tc>
          <w:tcPr>
            <w:tcW w:w="1247" w:type="dxa"/>
            <w:gridSpan w:val="2"/>
          </w:tcPr>
          <w:p w14:paraId="6200E8D0" w14:textId="4DB00365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ผลต่าง</w:t>
            </w:r>
          </w:p>
        </w:tc>
        <w:tc>
          <w:tcPr>
            <w:tcW w:w="1249" w:type="dxa"/>
            <w:gridSpan w:val="2"/>
            <w:shd w:val="clear" w:color="auto" w:fill="auto"/>
            <w:vAlign w:val="bottom"/>
            <w:hideMark/>
          </w:tcPr>
          <w:p w14:paraId="234F849B" w14:textId="65254625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D54758" w:rsidRPr="008865A1" w14:paraId="4AEB2357" w14:textId="77777777" w:rsidTr="00FD7214">
        <w:tc>
          <w:tcPr>
            <w:tcW w:w="3222" w:type="dxa"/>
            <w:vAlign w:val="bottom"/>
          </w:tcPr>
          <w:p w14:paraId="3B81518E" w14:textId="77777777" w:rsidR="00D54758" w:rsidRPr="008865A1" w:rsidRDefault="00D54758" w:rsidP="00D547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  <w:hideMark/>
          </w:tcPr>
          <w:p w14:paraId="6B228FD9" w14:textId="0F294CFD" w:rsidR="00D54758" w:rsidRPr="008865A1" w:rsidRDefault="00057981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05798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  <w:r w:rsidR="00D54758"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  <w:hideMark/>
          </w:tcPr>
          <w:p w14:paraId="27F55AD0" w14:textId="77777777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248" w:type="dxa"/>
            <w:gridSpan w:val="2"/>
            <w:shd w:val="clear" w:color="auto" w:fill="auto"/>
            <w:hideMark/>
          </w:tcPr>
          <w:p w14:paraId="0AA9B575" w14:textId="77777777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47" w:type="dxa"/>
            <w:gridSpan w:val="2"/>
          </w:tcPr>
          <w:p w14:paraId="397A12B8" w14:textId="747F23A3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865A1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จากอัตรา</w:t>
            </w:r>
          </w:p>
        </w:tc>
        <w:tc>
          <w:tcPr>
            <w:tcW w:w="1249" w:type="dxa"/>
            <w:gridSpan w:val="2"/>
            <w:shd w:val="clear" w:color="auto" w:fill="auto"/>
            <w:vAlign w:val="bottom"/>
            <w:hideMark/>
          </w:tcPr>
          <w:p w14:paraId="272ED697" w14:textId="2823C928" w:rsidR="00D54758" w:rsidRPr="008865A1" w:rsidRDefault="00057981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05798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D54758"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D54758" w:rsidRPr="008865A1" w14:paraId="3CD412B4" w14:textId="77777777" w:rsidTr="00FD7214">
        <w:tc>
          <w:tcPr>
            <w:tcW w:w="3222" w:type="dxa"/>
            <w:vAlign w:val="bottom"/>
          </w:tcPr>
          <w:p w14:paraId="39B79B32" w14:textId="77777777" w:rsidR="00D54758" w:rsidRPr="008865A1" w:rsidRDefault="00D54758" w:rsidP="00D547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C997CB" w14:textId="5A34FA88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D11D49" w14:textId="77777777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48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C5D71DB" w14:textId="77777777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</w:tcPr>
          <w:p w14:paraId="263A122C" w14:textId="4C871E46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แลกเปลี่ยน</w:t>
            </w:r>
          </w:p>
        </w:tc>
        <w:tc>
          <w:tcPr>
            <w:tcW w:w="124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420559" w14:textId="5E56AD0E" w:rsidR="00D54758" w:rsidRPr="008865A1" w:rsidRDefault="00D54758" w:rsidP="00D547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D54758" w:rsidRPr="008865A1" w14:paraId="0204F866" w14:textId="77777777" w:rsidTr="00FD7214">
        <w:tc>
          <w:tcPr>
            <w:tcW w:w="3222" w:type="dxa"/>
            <w:vAlign w:val="bottom"/>
          </w:tcPr>
          <w:p w14:paraId="2EDE6865" w14:textId="77777777" w:rsidR="00D54758" w:rsidRPr="008865A1" w:rsidRDefault="00D54758" w:rsidP="00D547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57BED6" w14:textId="77777777" w:rsidR="00D54758" w:rsidRPr="008865A1" w:rsidRDefault="00D54758" w:rsidP="00D54758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0F0E8" w14:textId="77777777" w:rsidR="00D54758" w:rsidRPr="008865A1" w:rsidRDefault="00D54758" w:rsidP="00D54758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066D3F8" w14:textId="77777777" w:rsidR="00D54758" w:rsidRPr="008865A1" w:rsidRDefault="00D54758" w:rsidP="00D54758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1722708" w14:textId="77777777" w:rsidR="00D54758" w:rsidRPr="008865A1" w:rsidRDefault="00D54758" w:rsidP="00D54758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E89B1" w14:textId="1CD7E4D3" w:rsidR="00D54758" w:rsidRPr="008865A1" w:rsidRDefault="00D54758" w:rsidP="00D54758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54758" w:rsidRPr="008865A1" w14:paraId="3C084438" w14:textId="77777777" w:rsidTr="00FD7214">
        <w:tc>
          <w:tcPr>
            <w:tcW w:w="3222" w:type="dxa"/>
            <w:hideMark/>
          </w:tcPr>
          <w:p w14:paraId="13BA0AFB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6343F791" w14:textId="6CAC3BCE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47" w:type="dxa"/>
            <w:gridSpan w:val="2"/>
            <w:shd w:val="clear" w:color="auto" w:fill="FAFAFA"/>
          </w:tcPr>
          <w:p w14:paraId="417D6D99" w14:textId="585915F5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FAFAFA"/>
          </w:tcPr>
          <w:p w14:paraId="03E268BE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shd w:val="clear" w:color="auto" w:fill="FAFAFA"/>
          </w:tcPr>
          <w:p w14:paraId="2186D079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shd w:val="clear" w:color="auto" w:fill="FAFAFA"/>
          </w:tcPr>
          <w:p w14:paraId="60DDE788" w14:textId="3350101C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54758" w:rsidRPr="008865A1" w14:paraId="08BA3747" w14:textId="77777777" w:rsidTr="00FD7214">
        <w:tc>
          <w:tcPr>
            <w:tcW w:w="3222" w:type="dxa"/>
          </w:tcPr>
          <w:p w14:paraId="7F8DAD63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สินทรัพย์ทางการเงินที่วัดมูลค่าด้วยวิธี</w:t>
            </w:r>
          </w:p>
          <w:p w14:paraId="6F2C2986" w14:textId="7941A1E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52255DCE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0C41FF5B" w14:textId="2F584A9E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413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171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6EF8BFC9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AEDFB55" w14:textId="5D2EA768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297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787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24FE753C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6CFCB56" w14:textId="57E27063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76208B1A" w14:textId="77777777" w:rsidR="00D54758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1806CF12" w14:textId="59855549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61A52858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6ED8A837" w14:textId="61A56E82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710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958</w:t>
            </w:r>
          </w:p>
        </w:tc>
      </w:tr>
      <w:tr w:rsidR="00D54758" w:rsidRPr="008865A1" w14:paraId="30EF4A77" w14:textId="77777777" w:rsidTr="00FD7214">
        <w:tc>
          <w:tcPr>
            <w:tcW w:w="3222" w:type="dxa"/>
          </w:tcPr>
          <w:p w14:paraId="3978ADF5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สินทรัพย์ทางการเงินที่วัดมูลค่าผ่านกำไร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2C054ED6" w14:textId="4B418F28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13F40EC2" w14:textId="77777777" w:rsidR="00642191" w:rsidRDefault="0064219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62AE2388" w14:textId="4D85755B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7B56C5DB" w14:textId="77777777" w:rsidR="00642191" w:rsidRDefault="0064219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D9616A9" w14:textId="386E2D8B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537</w:t>
            </w:r>
            <w:r w:rsidR="00D54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210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28CB6B92" w14:textId="77777777" w:rsidR="00642191" w:rsidRDefault="0064219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F02DB6" w14:textId="4AF15EB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28F3005A" w14:textId="77777777" w:rsidR="00642191" w:rsidRDefault="0064219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0F119353" w14:textId="1EEA98C2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67F451F3" w14:textId="77777777" w:rsidR="00642191" w:rsidRDefault="0064219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60297160" w14:textId="2E7FA471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537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210</w:t>
            </w:r>
          </w:p>
        </w:tc>
      </w:tr>
      <w:tr w:rsidR="00D54758" w:rsidRPr="008865A1" w14:paraId="4B202EF7" w14:textId="77777777" w:rsidTr="00FD7214">
        <w:tc>
          <w:tcPr>
            <w:tcW w:w="3222" w:type="dxa"/>
            <w:hideMark/>
          </w:tcPr>
          <w:p w14:paraId="242DDCD5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0E7D8B9B" w14:textId="3959B112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076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86</w:t>
            </w:r>
            <w:r w:rsidRPr="00057981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016183F1" w14:textId="24D596B3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798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447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150F64BC" w14:textId="0D6FD69C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2BD45CC1" w14:textId="225C155E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0AD93DB0" w14:textId="03D9247E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278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</w:tr>
      <w:tr w:rsidR="00D54758" w:rsidRPr="008865A1" w14:paraId="6B3B8A0F" w14:textId="77777777" w:rsidTr="00FD7214">
        <w:tc>
          <w:tcPr>
            <w:tcW w:w="3222" w:type="dxa"/>
            <w:hideMark/>
          </w:tcPr>
          <w:p w14:paraId="2CB68765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7174FEC3" w14:textId="61B00924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543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305E6D36" w14:textId="1371B43A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507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399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31907986" w14:textId="1625FB28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7FA66D71" w14:textId="5BF0D559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126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613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32AB2873" w14:textId="2615D68A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990</w:t>
            </w:r>
          </w:p>
        </w:tc>
      </w:tr>
      <w:tr w:rsidR="00D54758" w:rsidRPr="008865A1" w14:paraId="58293D3C" w14:textId="77777777" w:rsidTr="00FD7214">
        <w:tc>
          <w:tcPr>
            <w:tcW w:w="3222" w:type="dxa"/>
            <w:hideMark/>
          </w:tcPr>
          <w:p w14:paraId="662C49D3" w14:textId="30386DAE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ผล</w:t>
            </w: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4C18FE8A" w14:textId="1DE9B186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267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75E9DAA2" w14:textId="75030493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860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381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27756546" w14:textId="4A20E940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51AED61F" w14:textId="5AA4C0F0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511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6A479B99" w14:textId="6DA22D82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690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289</w:t>
            </w:r>
          </w:p>
        </w:tc>
      </w:tr>
      <w:tr w:rsidR="00D54758" w:rsidRPr="008865A1" w14:paraId="26F23E6F" w14:textId="77777777" w:rsidTr="00FD7214">
        <w:tc>
          <w:tcPr>
            <w:tcW w:w="3222" w:type="dxa"/>
            <w:hideMark/>
          </w:tcPr>
          <w:p w14:paraId="411EFBEA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ค่าเผื่อสินค้าล้าสมัย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5CB32708" w14:textId="0F379997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5FED54BE" w14:textId="013DF2C6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377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767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2ED8DA03" w14:textId="6BA10D2C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69A97EB1" w14:textId="09EFCDE9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6C26C8CD" w14:textId="2043C47F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233</w:t>
            </w:r>
          </w:p>
        </w:tc>
      </w:tr>
      <w:tr w:rsidR="00D54758" w:rsidRPr="008865A1" w14:paraId="18C6497C" w14:textId="77777777" w:rsidTr="00FD7214">
        <w:tc>
          <w:tcPr>
            <w:tcW w:w="3222" w:type="dxa"/>
            <w:hideMark/>
          </w:tcPr>
          <w:p w14:paraId="3651F9C6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ค่าตัดจำหน่ายลิขสิทธิ์ภาพยนตร์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01E7E56B" w14:textId="748B8E51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902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394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3858EE19" w14:textId="40895F66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756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171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46B2FFB6" w14:textId="1C83316B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6F5D2F56" w14:textId="4FBB08CF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5A2000A9" w14:textId="3C4D5CF0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658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565</w:t>
            </w:r>
          </w:p>
        </w:tc>
      </w:tr>
      <w:tr w:rsidR="00D54758" w:rsidRPr="008865A1" w14:paraId="4E3D0F7D" w14:textId="77777777" w:rsidTr="00FD7214">
        <w:tc>
          <w:tcPr>
            <w:tcW w:w="3222" w:type="dxa"/>
            <w:hideMark/>
          </w:tcPr>
          <w:p w14:paraId="09FDD7B7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6A494DC3" w14:textId="270B4DCE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922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898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19391A38" w14:textId="1F3DCF8F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064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749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3EAF8ACB" w14:textId="700BA704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15E97E33" w14:textId="3BAD486C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102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363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2DA92D56" w14:textId="21567030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960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512</w:t>
            </w:r>
          </w:p>
        </w:tc>
      </w:tr>
      <w:tr w:rsidR="00D54758" w:rsidRPr="008865A1" w14:paraId="38E006E5" w14:textId="77777777" w:rsidTr="00FD7214">
        <w:tc>
          <w:tcPr>
            <w:tcW w:w="3222" w:type="dxa"/>
            <w:hideMark/>
          </w:tcPr>
          <w:p w14:paraId="178800AF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578EFDFC" w14:textId="276352EF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348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23B2802B" w14:textId="73372205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218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933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11EBC060" w14:textId="0A1339CB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0F56787A" w14:textId="24639619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578232B4" w14:textId="02A23B8D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567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809</w:t>
            </w:r>
          </w:p>
        </w:tc>
      </w:tr>
      <w:tr w:rsidR="00D54758" w:rsidRPr="008865A1" w14:paraId="1A8A1E14" w14:textId="77777777" w:rsidTr="00FD7214">
        <w:tc>
          <w:tcPr>
            <w:tcW w:w="3222" w:type="dxa"/>
          </w:tcPr>
          <w:p w14:paraId="50EDA1D6" w14:textId="41116BBD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476676E4" w14:textId="55077C29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649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40EBF51A" w14:textId="135A3B80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200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649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3726ABFB" w14:textId="1E9CE59C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7A4A1256" w14:textId="1B82107B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662452D2" w14:textId="27802C0A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D54758" w:rsidRPr="008865A1" w14:paraId="78FAE2FD" w14:textId="77777777" w:rsidTr="00FD7214">
        <w:tc>
          <w:tcPr>
            <w:tcW w:w="3222" w:type="dxa"/>
            <w:hideMark/>
          </w:tcPr>
          <w:p w14:paraId="1A69C8B4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ค่าเช่าจ่ายล่วงหน้า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67455218" w14:textId="7CAD9293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403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696B3F1A" w14:textId="0993AA75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950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5260C739" w14:textId="04214261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6ADAB50E" w14:textId="67BEF88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3A94C94A" w14:textId="1EABF3A5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185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453</w:t>
            </w:r>
          </w:p>
        </w:tc>
      </w:tr>
      <w:tr w:rsidR="00D54758" w:rsidRPr="008865A1" w14:paraId="688B8DE1" w14:textId="77777777" w:rsidTr="00FD7214">
        <w:tc>
          <w:tcPr>
            <w:tcW w:w="3222" w:type="dxa"/>
            <w:hideMark/>
          </w:tcPr>
          <w:p w14:paraId="4BE2EC36" w14:textId="1993CEB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</w:t>
            </w: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5B8CA776" w14:textId="4FECA8AB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542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963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776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3E013D86" w14:textId="3FEF1D1C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631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667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50A2077C" w14:textId="0AFC3944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139AD21E" w14:textId="24513593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46D4B0B3" w14:textId="7EB49A9A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580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595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443</w:t>
            </w:r>
          </w:p>
        </w:tc>
      </w:tr>
      <w:tr w:rsidR="00D54758" w:rsidRPr="008865A1" w14:paraId="6395EB45" w14:textId="77777777" w:rsidTr="00FD7214">
        <w:tc>
          <w:tcPr>
            <w:tcW w:w="3222" w:type="dxa"/>
          </w:tcPr>
          <w:p w14:paraId="0C239263" w14:textId="096FA2CA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ประมาณการค่ารื้อถอน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4BB3861A" w14:textId="1AC4E85E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412C7EBE" w14:textId="5DAB306B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842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146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63071D0E" w14:textId="092D97C2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5C316E20" w14:textId="5A811CC5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510C6545" w14:textId="7C9D86A7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842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146</w:t>
            </w:r>
          </w:p>
        </w:tc>
      </w:tr>
      <w:tr w:rsidR="00D54758" w:rsidRPr="008865A1" w14:paraId="5B8D74FF" w14:textId="77777777" w:rsidTr="00FD7214">
        <w:tc>
          <w:tcPr>
            <w:tcW w:w="3222" w:type="dxa"/>
            <w:hideMark/>
          </w:tcPr>
          <w:p w14:paraId="4CCEDC2F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36E1E30C" w14:textId="44CD6101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998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928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12D01363" w14:textId="6166C8AA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312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690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53847024" w14:textId="3523ADD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0394C430" w14:textId="26399FA3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10099B09" w14:textId="1198225D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618</w:t>
            </w:r>
          </w:p>
        </w:tc>
      </w:tr>
      <w:tr w:rsidR="00D54758" w:rsidRPr="008865A1" w14:paraId="338E0241" w14:textId="77777777" w:rsidTr="00FD7214">
        <w:tc>
          <w:tcPr>
            <w:tcW w:w="3222" w:type="dxa"/>
            <w:hideMark/>
          </w:tcPr>
          <w:p w14:paraId="5CCE3479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 w:right="-75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</w:t>
            </w:r>
            <w:r w:rsidRPr="008865A1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6DBFFDFD" w14:textId="24EFA887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177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042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797FD2A9" w14:textId="3EFE88C0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098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37C1920F" w14:textId="34D0EC12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47560893" w14:textId="0BAE038A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4A016BB6" w14:textId="35164362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364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140</w:t>
            </w:r>
          </w:p>
        </w:tc>
      </w:tr>
      <w:tr w:rsidR="00D54758" w:rsidRPr="008865A1" w14:paraId="72BBD502" w14:textId="77777777" w:rsidTr="00FD7214">
        <w:tc>
          <w:tcPr>
            <w:tcW w:w="3222" w:type="dxa"/>
            <w:hideMark/>
          </w:tcPr>
          <w:p w14:paraId="69F948FC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เงินช่วยค่าก่อสร้างรับล่วงหน้า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1B71CF6E" w14:textId="0E78086F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33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328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417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782F674E" w14:textId="25889F2C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640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000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4D9B0BF4" w14:textId="4DFD35A5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2257244D" w14:textId="2DCA7803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6CB4E4D6" w14:textId="4A53D157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417</w:t>
            </w:r>
          </w:p>
        </w:tc>
      </w:tr>
      <w:tr w:rsidR="00D54758" w:rsidRPr="008865A1" w14:paraId="79F412C5" w14:textId="77777777" w:rsidTr="00FD7214">
        <w:tc>
          <w:tcPr>
            <w:tcW w:w="3222" w:type="dxa"/>
            <w:hideMark/>
          </w:tcPr>
          <w:p w14:paraId="2AE7A3E4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1387268A" w14:textId="7E2B8863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703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861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42DE4543" w14:textId="321D341D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783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600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6413FFF7" w14:textId="05FFE33F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373B14F2" w14:textId="69515718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127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361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00709440" w14:textId="30A8431A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047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622</w:t>
            </w:r>
          </w:p>
        </w:tc>
      </w:tr>
      <w:tr w:rsidR="00D54758" w:rsidRPr="008865A1" w14:paraId="2399EC25" w14:textId="77777777" w:rsidTr="00FD7214">
        <w:tc>
          <w:tcPr>
            <w:tcW w:w="3222" w:type="dxa"/>
            <w:hideMark/>
          </w:tcPr>
          <w:p w14:paraId="23810043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เงินประกันระยะยาว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26F3D08D" w14:textId="55999185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460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087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72946C43" w14:textId="1A7EB7DC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843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661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430A4BA3" w14:textId="44BD955E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2C8485A6" w14:textId="5B091C3B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32668F73" w14:textId="2551ECDE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D54758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748</w:t>
            </w:r>
          </w:p>
        </w:tc>
      </w:tr>
      <w:tr w:rsidR="00D54758" w:rsidRPr="008865A1" w14:paraId="59D0B670" w14:textId="77777777" w:rsidTr="00FD7214">
        <w:tc>
          <w:tcPr>
            <w:tcW w:w="3222" w:type="dxa"/>
            <w:hideMark/>
          </w:tcPr>
          <w:p w14:paraId="438A74A3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A96044" w14:textId="11AD347A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="00D54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D54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612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DEDC61" w14:textId="419B0898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D54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="00B418E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981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9609D" w14:textId="38181ACE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B75B15" w14:textId="2DCD558C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867</w:t>
            </w:r>
            <w:r w:rsidR="00D54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E31FE" w14:textId="03461545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768</w:t>
            </w:r>
            <w:r w:rsidR="00D54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142</w:t>
            </w:r>
            <w:r w:rsidR="00D547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571</w:t>
            </w:r>
          </w:p>
        </w:tc>
      </w:tr>
      <w:tr w:rsidR="00D54758" w:rsidRPr="008865A1" w14:paraId="3084117A" w14:textId="77777777" w:rsidTr="00FD7214">
        <w:tc>
          <w:tcPr>
            <w:tcW w:w="3222" w:type="dxa"/>
          </w:tcPr>
          <w:p w14:paraId="36F3C65F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E02A1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7A557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EE60D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19CAF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2B8AF" w14:textId="132DED34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54758" w:rsidRPr="008865A1" w14:paraId="6DF6BDA4" w14:textId="77777777" w:rsidTr="00FD7214">
        <w:tc>
          <w:tcPr>
            <w:tcW w:w="3222" w:type="dxa"/>
            <w:vAlign w:val="bottom"/>
          </w:tcPr>
          <w:p w14:paraId="7712BA41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03571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F0431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A0CB54" w14:textId="30ABF1A3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</w:tcPr>
          <w:p w14:paraId="05EE29EB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53533" w14:textId="4714D9A3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54758" w:rsidRPr="008865A1" w14:paraId="798BA704" w14:textId="77777777" w:rsidTr="00FD7214">
        <w:tc>
          <w:tcPr>
            <w:tcW w:w="3222" w:type="dxa"/>
            <w:vAlign w:val="bottom"/>
          </w:tcPr>
          <w:p w14:paraId="33C36C5E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6B2131AE" w14:textId="37764D15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737BD0C0" w14:textId="0DD7B2C6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70044F5B" w14:textId="23701D31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ในกำไรหรือ</w:t>
            </w:r>
          </w:p>
        </w:tc>
        <w:tc>
          <w:tcPr>
            <w:tcW w:w="1247" w:type="dxa"/>
            <w:gridSpan w:val="2"/>
          </w:tcPr>
          <w:p w14:paraId="2DD36FA4" w14:textId="620C41F9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ผลต่าง</w:t>
            </w:r>
          </w:p>
        </w:tc>
        <w:tc>
          <w:tcPr>
            <w:tcW w:w="1249" w:type="dxa"/>
            <w:gridSpan w:val="2"/>
            <w:shd w:val="clear" w:color="auto" w:fill="auto"/>
            <w:vAlign w:val="bottom"/>
          </w:tcPr>
          <w:p w14:paraId="70654EC4" w14:textId="1CCADED6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D54758" w:rsidRPr="008865A1" w14:paraId="17B2541E" w14:textId="77777777" w:rsidTr="00FD7214">
        <w:tc>
          <w:tcPr>
            <w:tcW w:w="3222" w:type="dxa"/>
            <w:vAlign w:val="bottom"/>
          </w:tcPr>
          <w:p w14:paraId="3001AC3E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4B399BCB" w14:textId="13554E69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5798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  <w:r w:rsidR="00D54758"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247" w:type="dxa"/>
            <w:gridSpan w:val="2"/>
            <w:shd w:val="clear" w:color="auto" w:fill="auto"/>
            <w:vAlign w:val="bottom"/>
          </w:tcPr>
          <w:p w14:paraId="7C1A8958" w14:textId="5802CD6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</w:t>
            </w:r>
            <w:r w:rsidRPr="008865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248" w:type="dxa"/>
            <w:gridSpan w:val="2"/>
            <w:shd w:val="clear" w:color="auto" w:fill="auto"/>
          </w:tcPr>
          <w:p w14:paraId="2113E391" w14:textId="7E8EC26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47" w:type="dxa"/>
            <w:gridSpan w:val="2"/>
          </w:tcPr>
          <w:p w14:paraId="67FE7B64" w14:textId="0B4BD9A8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865A1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จากอัตรา</w:t>
            </w:r>
          </w:p>
        </w:tc>
        <w:tc>
          <w:tcPr>
            <w:tcW w:w="1249" w:type="dxa"/>
            <w:gridSpan w:val="2"/>
            <w:shd w:val="clear" w:color="auto" w:fill="auto"/>
            <w:vAlign w:val="bottom"/>
          </w:tcPr>
          <w:p w14:paraId="130DE90D" w14:textId="67FD1ACB" w:rsidR="00D54758" w:rsidRPr="008865A1" w:rsidRDefault="00057981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D54758"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D54758" w:rsidRPr="008865A1" w14:paraId="589E778E" w14:textId="77777777" w:rsidTr="00FD7214">
        <w:tc>
          <w:tcPr>
            <w:tcW w:w="3222" w:type="dxa"/>
            <w:vAlign w:val="bottom"/>
          </w:tcPr>
          <w:p w14:paraId="78367948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7C1E8" w14:textId="2F16F3A2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6B9C5" w14:textId="11B9374C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24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81A843" w14:textId="098B2353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</w:tcPr>
          <w:p w14:paraId="6424022F" w14:textId="77E9C098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865A1">
              <w:rPr>
                <w:rFonts w:ascii="Browallia New" w:hAnsi="Browallia New" w:cs="Browallia New" w:hint="cs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แลกเปลี่ยน</w:t>
            </w:r>
          </w:p>
        </w:tc>
        <w:tc>
          <w:tcPr>
            <w:tcW w:w="124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0E92F" w14:textId="32179FBE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2565</w:t>
            </w:r>
          </w:p>
        </w:tc>
      </w:tr>
      <w:tr w:rsidR="00D54758" w:rsidRPr="008865A1" w14:paraId="6A762FAF" w14:textId="77777777" w:rsidTr="00FD7214">
        <w:tc>
          <w:tcPr>
            <w:tcW w:w="3222" w:type="dxa"/>
          </w:tcPr>
          <w:p w14:paraId="7BA45C1F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B6F0B51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E121E96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82C1338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E7649D4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DEA2410" w14:textId="5474C354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54758" w:rsidRPr="008865A1" w14:paraId="27981832" w14:textId="77777777" w:rsidTr="00FD7214">
        <w:tc>
          <w:tcPr>
            <w:tcW w:w="3222" w:type="dxa"/>
            <w:hideMark/>
          </w:tcPr>
          <w:p w14:paraId="559F518E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5C08A56D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shd w:val="clear" w:color="auto" w:fill="FAFAFA"/>
          </w:tcPr>
          <w:p w14:paraId="52BF3591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shd w:val="clear" w:color="auto" w:fill="FAFAFA"/>
          </w:tcPr>
          <w:p w14:paraId="0C76D5E5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shd w:val="clear" w:color="auto" w:fill="FAFAFA"/>
          </w:tcPr>
          <w:p w14:paraId="4E5968B7" w14:textId="777777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shd w:val="clear" w:color="auto" w:fill="FAFAFA"/>
          </w:tcPr>
          <w:p w14:paraId="63A0B6F7" w14:textId="3AFB1B77" w:rsidR="00D54758" w:rsidRPr="008865A1" w:rsidRDefault="00D54758" w:rsidP="00D5475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41913" w:rsidRPr="008865A1" w14:paraId="50E68202" w14:textId="77777777" w:rsidTr="00FD7214">
        <w:tc>
          <w:tcPr>
            <w:tcW w:w="3222" w:type="dxa"/>
          </w:tcPr>
          <w:p w14:paraId="2884A30B" w14:textId="77777777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สินทรัพย์ทางการเงินที่วัดมูลค่าผ่านกำไร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06534451" w14:textId="036FABF9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244F1EC1" w14:textId="77777777" w:rsidR="00A41913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3709398" w14:textId="7D495F1F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2F957BB0" w14:textId="77777777" w:rsidR="00A41913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0DB0296" w14:textId="7BB57887" w:rsidR="00A41913" w:rsidRPr="008865A1" w:rsidRDefault="00057981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="00A4191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230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759F9236" w14:textId="77777777" w:rsidR="00A41913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7CFF228F" w14:textId="05B92A71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617D75EC" w14:textId="77777777" w:rsidR="00A41913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2DDC1A2" w14:textId="2521CFCE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00843967" w14:textId="77777777" w:rsidR="00A41913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05A3D17" w14:textId="6B9ACD54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A41913" w:rsidRPr="008865A1" w14:paraId="3A4450D2" w14:textId="77777777" w:rsidTr="00FD7214">
        <w:tc>
          <w:tcPr>
            <w:tcW w:w="3222" w:type="dxa"/>
          </w:tcPr>
          <w:p w14:paraId="5DC827C1" w14:textId="77777777" w:rsidR="00642191" w:rsidRDefault="00A41913" w:rsidP="00A41913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สินทรัพย์ทางการเงินที่วัดมูลค่าผ่านกำไร</w:t>
            </w:r>
          </w:p>
          <w:p w14:paraId="6EA04A36" w14:textId="584EA511" w:rsidR="00A41913" w:rsidRPr="008865A1" w:rsidRDefault="00D01256" w:rsidP="00D01256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41913"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ขาดทุนเบ็ดเสร็จ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อื่น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33CF755F" w14:textId="77777777" w:rsidR="00A41913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64BFBEC" w14:textId="38D691CF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31DA38A1" w14:textId="77777777" w:rsidR="00A41913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C0C3B69" w14:textId="1BBB515B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5EC8D43F" w14:textId="77777777" w:rsidR="00A41913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  <w:p w14:paraId="7C503190" w14:textId="756C5F7D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294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362376FD" w14:textId="77777777" w:rsidR="00A41913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35F02C" w14:textId="09989072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7ACCBFE1" w14:textId="77777777" w:rsidR="00A41913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6085F7E" w14:textId="3FAFA9E7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294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41913" w:rsidRPr="008865A1" w14:paraId="1AB450E7" w14:textId="77777777" w:rsidTr="00FD7214">
        <w:tc>
          <w:tcPr>
            <w:tcW w:w="3222" w:type="dxa"/>
            <w:hideMark/>
          </w:tcPr>
          <w:p w14:paraId="10E4F050" w14:textId="32AF343D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left="175" w:hanging="27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ลูกหนี้ตามสัญญาเช่าการเงิน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39E3DEBE" w14:textId="5164CC3D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656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624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75E4E2E8" w14:textId="5B0D67F1" w:rsidR="00A41913" w:rsidRPr="008865A1" w:rsidRDefault="00057981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681</w:t>
            </w:r>
            <w:r w:rsidR="00A4191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366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68E1CDD9" w14:textId="231100D0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334DB53B" w14:textId="1417E14C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39E4D461" w14:textId="511B951E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975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258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41913" w:rsidRPr="008865A1" w14:paraId="2A6BDCE2" w14:textId="77777777" w:rsidTr="00FD7214">
        <w:tc>
          <w:tcPr>
            <w:tcW w:w="3222" w:type="dxa"/>
            <w:hideMark/>
          </w:tcPr>
          <w:p w14:paraId="12906239" w14:textId="2EF51462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4814CFF1" w14:textId="4BDBE994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840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617A22F8" w14:textId="6AAAD295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644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832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259C7CCE" w14:textId="5C2E4C6E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5A3F0BFB" w14:textId="160327D0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08972B7C" w14:textId="4F35FF6A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663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672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41913" w:rsidRPr="008865A1" w14:paraId="3E233AB9" w14:textId="77777777" w:rsidTr="00FD7214">
        <w:tc>
          <w:tcPr>
            <w:tcW w:w="3222" w:type="dxa"/>
            <w:hideMark/>
          </w:tcPr>
          <w:p w14:paraId="0705A3B8" w14:textId="7D56038B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</w:t>
            </w:r>
            <w:r w:rsidRPr="008865A1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7E66869B" w14:textId="3D4595C5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411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669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388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3E46F46D" w14:textId="698ADDFA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706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730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431BC6D9" w14:textId="7934A656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1988695E" w14:textId="2D91BA5F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2421C22F" w14:textId="3B88C76D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443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376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118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41913" w:rsidRPr="008865A1" w14:paraId="68562A95" w14:textId="77777777" w:rsidTr="00FD7214">
        <w:tc>
          <w:tcPr>
            <w:tcW w:w="3222" w:type="dxa"/>
          </w:tcPr>
          <w:p w14:paraId="221A1F35" w14:textId="529C0F9B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5F2BFC2F" w14:textId="17F70083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35767F4D" w14:textId="66106C0D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1DFE79DA" w14:textId="07F43529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4695619C" w14:textId="4FCE5B1C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6BCE6719" w14:textId="7AA7543F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41913" w:rsidRPr="008865A1" w14:paraId="2D8DEABE" w14:textId="77777777" w:rsidTr="00FD7214">
        <w:tc>
          <w:tcPr>
            <w:tcW w:w="3222" w:type="dxa"/>
            <w:hideMark/>
          </w:tcPr>
          <w:p w14:paraId="6890A724" w14:textId="5D48DC43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ค่าเช่าและค่าบริการรับล่วงหน้า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10690B6A" w14:textId="47263EC3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958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586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28E7943C" w14:textId="4AA43EC9" w:rsidR="00A41913" w:rsidRPr="008865A1" w:rsidRDefault="00057981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A4191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450</w:t>
            </w:r>
            <w:r w:rsidR="00A41913"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312</w:t>
            </w:r>
          </w:p>
        </w:tc>
        <w:tc>
          <w:tcPr>
            <w:tcW w:w="1248" w:type="dxa"/>
            <w:gridSpan w:val="2"/>
            <w:shd w:val="clear" w:color="auto" w:fill="FAFAFA"/>
          </w:tcPr>
          <w:p w14:paraId="572E9A83" w14:textId="68029762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0688FF79" w14:textId="4C647642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shd w:val="clear" w:color="auto" w:fill="FAFAFA"/>
          </w:tcPr>
          <w:p w14:paraId="09D0E27F" w14:textId="40CC5F10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112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508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A41913" w:rsidRPr="008865A1" w14:paraId="7E42A299" w14:textId="77777777" w:rsidTr="00FD7214">
        <w:tc>
          <w:tcPr>
            <w:tcW w:w="3222" w:type="dxa"/>
            <w:hideMark/>
          </w:tcPr>
          <w:p w14:paraId="3873553D" w14:textId="1978296F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9D350" w14:textId="5A652E2B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538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765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668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C68D9" w14:textId="50027700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287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235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5F1CEE" w14:textId="1501B317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294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28861" w14:textId="24050095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92023" w14:textId="5FBE5C50" w:rsidR="00A41913" w:rsidRPr="008865A1" w:rsidRDefault="00A41913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646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159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2"/>
                <w:szCs w:val="22"/>
              </w:rPr>
              <w:t>197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FD7214" w:rsidRPr="008865A1" w14:paraId="11935B01" w14:textId="77777777" w:rsidTr="00FD7214">
        <w:tc>
          <w:tcPr>
            <w:tcW w:w="3222" w:type="dxa"/>
          </w:tcPr>
          <w:p w14:paraId="06495577" w14:textId="77777777" w:rsidR="00FD7214" w:rsidRPr="008865A1" w:rsidRDefault="00FD7214" w:rsidP="00A41913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6605C72" w14:textId="77777777" w:rsidR="00FD7214" w:rsidRPr="008865A1" w:rsidRDefault="00FD7214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9C74D50" w14:textId="77777777" w:rsidR="00FD7214" w:rsidRPr="008865A1" w:rsidRDefault="00FD7214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DEDF656" w14:textId="77777777" w:rsidR="00FD7214" w:rsidRPr="008865A1" w:rsidRDefault="00FD7214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D10403F" w14:textId="77777777" w:rsidR="00FD7214" w:rsidRDefault="00FD7214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37D863B" w14:textId="77777777" w:rsidR="00FD7214" w:rsidRPr="008865A1" w:rsidRDefault="00FD7214" w:rsidP="00A4191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D7214" w:rsidRPr="008865A1" w14:paraId="6482B01C" w14:textId="77777777" w:rsidTr="00FD7214">
        <w:tc>
          <w:tcPr>
            <w:tcW w:w="3222" w:type="dxa"/>
          </w:tcPr>
          <w:p w14:paraId="67F01787" w14:textId="6EF1487D" w:rsidR="00FD7214" w:rsidRPr="008865A1" w:rsidRDefault="00FD7214" w:rsidP="00FD721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865A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ภาษีเงินได้รอการตัดบัญชี - สุทธิ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0C394FA" w14:textId="3976DF58" w:rsidR="00FD7214" w:rsidRPr="008865A1" w:rsidRDefault="00FD7214" w:rsidP="00FD72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183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401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944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A36F124" w14:textId="2062F73B" w:rsidR="00FD7214" w:rsidRPr="008865A1" w:rsidRDefault="00FD7214" w:rsidP="00FD72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180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254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8CDE65E" w14:textId="0FB3581F" w:rsidR="00FD7214" w:rsidRPr="008865A1" w:rsidRDefault="00FD7214" w:rsidP="00FD72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106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294</w:t>
            </w:r>
            <w:r w:rsidRPr="008865A1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E0B85DA" w14:textId="6E484DE3" w:rsidR="00FD7214" w:rsidRDefault="00FD7214" w:rsidP="00FD72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867</w:t>
            </w:r>
            <w:r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978</w:t>
            </w:r>
          </w:p>
        </w:tc>
        <w:tc>
          <w:tcPr>
            <w:tcW w:w="1249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B1AF701" w14:textId="66E0F93F" w:rsidR="00FD7214" w:rsidRPr="008865A1" w:rsidRDefault="00FD7214" w:rsidP="00FD72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57981">
              <w:rPr>
                <w:rFonts w:ascii="Browallia New" w:hAnsi="Browallia New" w:cs="Browallia New"/>
                <w:sz w:val="22"/>
                <w:szCs w:val="22"/>
              </w:rPr>
              <w:t>121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Pr="008865A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57981">
              <w:rPr>
                <w:rFonts w:ascii="Browallia New" w:hAnsi="Browallia New" w:cs="Browallia New"/>
                <w:sz w:val="22"/>
                <w:szCs w:val="22"/>
              </w:rPr>
              <w:t>374</w:t>
            </w:r>
          </w:p>
        </w:tc>
      </w:tr>
      <w:tr w:rsidR="00FC6788" w:rsidRPr="006B2868" w14:paraId="7C59EA4F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vAlign w:val="bottom"/>
          </w:tcPr>
          <w:p w14:paraId="65D354F5" w14:textId="77777777" w:rsidR="00FC6788" w:rsidRPr="006B2868" w:rsidRDefault="00FC6788" w:rsidP="0065088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76F1A89" w14:textId="77777777" w:rsidR="00FC6788" w:rsidRPr="006B2868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:</w:t>
            </w:r>
            <w:r w:rsidRPr="006B286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บาท</w:t>
            </w:r>
          </w:p>
        </w:tc>
      </w:tr>
      <w:tr w:rsidR="00FC6788" w:rsidRPr="006B2868" w14:paraId="6EB6DEBC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vAlign w:val="bottom"/>
          </w:tcPr>
          <w:p w14:paraId="207ED24F" w14:textId="77777777" w:rsidR="00FC6788" w:rsidRPr="006B2868" w:rsidRDefault="00FC6788" w:rsidP="0065088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56F30C" w14:textId="77777777" w:rsidR="00FC6788" w:rsidRPr="006B2868" w:rsidRDefault="00FC6788" w:rsidP="006508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B28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6788" w:rsidRPr="006B2868" w14:paraId="160CF971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vAlign w:val="bottom"/>
          </w:tcPr>
          <w:p w14:paraId="5EDA1BB4" w14:textId="77777777" w:rsidR="00FC6788" w:rsidRPr="000511C7" w:rsidRDefault="00FC6788" w:rsidP="0065088A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  <w:hideMark/>
          </w:tcPr>
          <w:p w14:paraId="7065BD93" w14:textId="77777777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  <w:hideMark/>
          </w:tcPr>
          <w:p w14:paraId="0A26B3E8" w14:textId="1CB00255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(</w:t>
            </w: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เพิ่ม</w:t>
            </w: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)</w:t>
            </w: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ลด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  <w:hideMark/>
          </w:tcPr>
          <w:p w14:paraId="09D0765E" w14:textId="1AB5026C" w:rsidR="00FC6788" w:rsidRPr="000511C7" w:rsidRDefault="00667A4B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(</w:t>
            </w:r>
            <w:r w:rsidR="00FC6788"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เพิ่ม</w:t>
            </w: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)</w:t>
            </w:r>
            <w:r w:rsidRPr="000511C7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ลด</w:t>
            </w:r>
            <w:r w:rsidR="00FC6788"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</w:t>
            </w:r>
            <w:r w:rsidR="000511C7" w:rsidRPr="000511C7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น</w:t>
            </w:r>
            <w:r w:rsidR="00FC6788"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กำไร</w:t>
            </w:r>
            <w:r w:rsidR="00494D7F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หรือ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  <w:hideMark/>
          </w:tcPr>
          <w:p w14:paraId="1D59B8A3" w14:textId="77777777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FC6788" w:rsidRPr="006B2868" w14:paraId="6BEBA313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vAlign w:val="bottom"/>
          </w:tcPr>
          <w:p w14:paraId="0ACA2EAF" w14:textId="77777777" w:rsidR="00FC6788" w:rsidRPr="000511C7" w:rsidRDefault="00FC6788" w:rsidP="0065088A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  <w:hideMark/>
          </w:tcPr>
          <w:p w14:paraId="096D9FC2" w14:textId="11D2F069" w:rsidR="00FC6788" w:rsidRPr="000511C7" w:rsidRDefault="00057981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5798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="00FC6788"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  <w:hideMark/>
          </w:tcPr>
          <w:p w14:paraId="4D968116" w14:textId="77777777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</w:t>
            </w:r>
            <w:r w:rsidRPr="000511C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  <w:hideMark/>
          </w:tcPr>
          <w:p w14:paraId="21E2F7E5" w14:textId="67CBD5EB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  <w:hideMark/>
          </w:tcPr>
          <w:p w14:paraId="1B4CC9EF" w14:textId="14AE8B59" w:rsidR="00FC6788" w:rsidRPr="000511C7" w:rsidRDefault="00057981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798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FC6788"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FC6788" w:rsidRPr="006B2868" w14:paraId="3786E4A3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vAlign w:val="bottom"/>
          </w:tcPr>
          <w:p w14:paraId="49DBF428" w14:textId="77777777" w:rsidR="00FC6788" w:rsidRPr="000511C7" w:rsidRDefault="00FC6788" w:rsidP="0065088A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327DDF" w14:textId="7AE0BFA0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139799" w14:textId="77777777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AB9C47" w14:textId="77777777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972582" w14:textId="5B14E8BE" w:rsidR="00FC6788" w:rsidRPr="000511C7" w:rsidRDefault="00FC6788" w:rsidP="006508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FC6788" w:rsidRPr="006B2868" w14:paraId="7D37B1D4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vAlign w:val="bottom"/>
          </w:tcPr>
          <w:p w14:paraId="4CFE1728" w14:textId="77777777" w:rsidR="00FC6788" w:rsidRPr="00494D7F" w:rsidRDefault="00FC6788" w:rsidP="0065088A">
            <w:pPr>
              <w:ind w:left="-101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vAlign w:val="bottom"/>
          </w:tcPr>
          <w:p w14:paraId="4ACB407B" w14:textId="77777777" w:rsidR="00FC6788" w:rsidRPr="00494D7F" w:rsidRDefault="00FC6788" w:rsidP="0065088A">
            <w:pPr>
              <w:ind w:left="54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72759E8C" w14:textId="77777777" w:rsidR="00FC6788" w:rsidRPr="00494D7F" w:rsidRDefault="00FC6788" w:rsidP="0065088A">
            <w:pPr>
              <w:ind w:left="54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5506855" w14:textId="77777777" w:rsidR="00FC6788" w:rsidRPr="00494D7F" w:rsidRDefault="00FC6788" w:rsidP="0065088A">
            <w:pPr>
              <w:ind w:left="54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18BF47F1" w14:textId="77777777" w:rsidR="00FC6788" w:rsidRPr="00494D7F" w:rsidRDefault="00FC6788" w:rsidP="0065088A">
            <w:pPr>
              <w:ind w:left="540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14014" w:rsidRPr="006B2868" w14:paraId="27E1393F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5CAE0494" w14:textId="18CB0AB7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5" w:type="dxa"/>
            <w:gridSpan w:val="2"/>
          </w:tcPr>
          <w:p w14:paraId="1AF297A1" w14:textId="77777777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</w:tcPr>
          <w:p w14:paraId="67AFCA9C" w14:textId="77777777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</w:tcPr>
          <w:p w14:paraId="5DFCBBAE" w14:textId="77777777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</w:tcPr>
          <w:p w14:paraId="43B8E976" w14:textId="77777777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4014" w:rsidRPr="006B2868" w14:paraId="0B7826B6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</w:tcPr>
          <w:p w14:paraId="3500211C" w14:textId="77777777" w:rsidR="00F84B16" w:rsidRPr="00F84B16" w:rsidRDefault="00F84B16" w:rsidP="00F84B1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84B1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</w:t>
            </w:r>
          </w:p>
          <w:p w14:paraId="065DF683" w14:textId="6102F77A" w:rsidR="00914014" w:rsidRPr="000511C7" w:rsidRDefault="00F84B16" w:rsidP="00F84B1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84B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295" w:type="dxa"/>
            <w:gridSpan w:val="2"/>
          </w:tcPr>
          <w:p w14:paraId="3ABE0CD1" w14:textId="77777777" w:rsidR="00F84B16" w:rsidRDefault="00F84B16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DC6C426" w14:textId="49DCE806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296" w:type="dxa"/>
            <w:gridSpan w:val="2"/>
          </w:tcPr>
          <w:p w14:paraId="674A02CD" w14:textId="77777777" w:rsidR="00F84B16" w:rsidRDefault="00F84B16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D5FC75D" w14:textId="74917396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</w:tcPr>
          <w:p w14:paraId="2E08B566" w14:textId="77777777" w:rsidR="00F84B16" w:rsidRDefault="00F84B16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E70014B" w14:textId="1D5A58AD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</w:tcPr>
          <w:p w14:paraId="3AAEEA9F" w14:textId="77777777" w:rsidR="00F84B16" w:rsidRDefault="00F84B16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EE712A" w14:textId="7129F0DC" w:rsidR="00914014" w:rsidRPr="000511C7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914014"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914014" w:rsidRPr="006B2868" w14:paraId="51F20514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1B71CE6A" w14:textId="04801B4D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95" w:type="dxa"/>
            <w:gridSpan w:val="2"/>
            <w:hideMark/>
          </w:tcPr>
          <w:p w14:paraId="7808781E" w14:textId="35DA5DDE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hideMark/>
          </w:tcPr>
          <w:p w14:paraId="77F51F44" w14:textId="31F62EB8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hideMark/>
          </w:tcPr>
          <w:p w14:paraId="11BD6406" w14:textId="781F83C1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29B2F872" w14:textId="018346C3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14014" w:rsidRPr="006B2868" w14:paraId="71C5C91C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4CB9BE09" w14:textId="78FF9447" w:rsidR="00914014" w:rsidRPr="000511C7" w:rsidRDefault="00F84B16" w:rsidP="0091401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="00914014"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295" w:type="dxa"/>
            <w:gridSpan w:val="2"/>
            <w:hideMark/>
          </w:tcPr>
          <w:p w14:paraId="0CBC3D15" w14:textId="6E3C8DE8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hideMark/>
          </w:tcPr>
          <w:p w14:paraId="2C8011FE" w14:textId="04C86BBB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hideMark/>
          </w:tcPr>
          <w:p w14:paraId="483EFC10" w14:textId="176ED64A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3358D3E5" w14:textId="4ECFDE65" w:rsidR="00914014" w:rsidRPr="000511C7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914014" w:rsidRPr="006B2868" w14:paraId="50EE9004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4BC13DF8" w14:textId="1959C579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1295" w:type="dxa"/>
            <w:gridSpan w:val="2"/>
            <w:hideMark/>
          </w:tcPr>
          <w:p w14:paraId="4F73243E" w14:textId="24C5444E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hideMark/>
          </w:tcPr>
          <w:p w14:paraId="0F422D80" w14:textId="457A611C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hideMark/>
          </w:tcPr>
          <w:p w14:paraId="78D84C35" w14:textId="20BEEFD4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1CF07CC0" w14:textId="58BE0906" w:rsidR="00914014" w:rsidRPr="000511C7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</w:tr>
      <w:tr w:rsidR="00914014" w:rsidRPr="006B2868" w14:paraId="0D77915C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6B17C11E" w14:textId="177BD902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gridSpan w:val="2"/>
            <w:hideMark/>
          </w:tcPr>
          <w:p w14:paraId="095889AC" w14:textId="4B5604F3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hideMark/>
          </w:tcPr>
          <w:p w14:paraId="24A64302" w14:textId="6D73874F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296" w:type="dxa"/>
            <w:gridSpan w:val="2"/>
            <w:hideMark/>
          </w:tcPr>
          <w:p w14:paraId="19656E0F" w14:textId="15B833E9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633BF01E" w14:textId="6F66CA40" w:rsidR="00914014" w:rsidRPr="000511C7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914014" w:rsidRPr="006B2868" w14:paraId="0C1C4478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3F101D76" w14:textId="4A68F078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5" w:type="dxa"/>
            <w:gridSpan w:val="2"/>
            <w:hideMark/>
          </w:tcPr>
          <w:p w14:paraId="684703B1" w14:textId="15845072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hideMark/>
          </w:tcPr>
          <w:p w14:paraId="0765969D" w14:textId="02651559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hideMark/>
          </w:tcPr>
          <w:p w14:paraId="5F4FBB6E" w14:textId="5B5CBE20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10D66639" w14:textId="472B7B71" w:rsidR="00914014" w:rsidRPr="000511C7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914014" w:rsidRPr="006B2868" w14:paraId="5B8E58ED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337B6611" w14:textId="1164A139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295" w:type="dxa"/>
            <w:gridSpan w:val="2"/>
            <w:hideMark/>
          </w:tcPr>
          <w:p w14:paraId="2007760A" w14:textId="2D54A0BC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hideMark/>
          </w:tcPr>
          <w:p w14:paraId="59482BA2" w14:textId="012701A0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hideMark/>
          </w:tcPr>
          <w:p w14:paraId="40BEC310" w14:textId="786BAEE0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714E1526" w14:textId="7E7B471B" w:rsidR="00914014" w:rsidRPr="000511C7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  <w:tr w:rsidR="00914014" w:rsidRPr="006B2868" w14:paraId="0B0135DD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7EF65B54" w14:textId="7736E797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95" w:type="dxa"/>
            <w:gridSpan w:val="2"/>
            <w:hideMark/>
          </w:tcPr>
          <w:p w14:paraId="4C1AA08C" w14:textId="66C826C2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hideMark/>
          </w:tcPr>
          <w:p w14:paraId="348DFE97" w14:textId="1D6FCAD6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hideMark/>
          </w:tcPr>
          <w:p w14:paraId="466CB7A1" w14:textId="70A13AF5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hideMark/>
          </w:tcPr>
          <w:p w14:paraId="53CD6DFC" w14:textId="452229E8" w:rsidR="00914014" w:rsidRPr="000511C7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914014" w:rsidRPr="006B2868" w14:paraId="02FF86D6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487C268B" w14:textId="11226167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  <w:r w:rsidRPr="002806C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295" w:type="dxa"/>
            <w:gridSpan w:val="2"/>
            <w:hideMark/>
          </w:tcPr>
          <w:p w14:paraId="5DDF725E" w14:textId="2D703E26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hideMark/>
          </w:tcPr>
          <w:p w14:paraId="6033721D" w14:textId="16FF274D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hideMark/>
          </w:tcPr>
          <w:p w14:paraId="30ADA6F1" w14:textId="1500B08F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10EA2E51" w14:textId="03C8997D" w:rsidR="00914014" w:rsidRPr="000511C7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914014" w:rsidRPr="006B2868" w14:paraId="643CBC69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1FE47611" w14:textId="1552AA83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เงินช่วยค่าก่อสร้างรับล่วงหน้า</w:t>
            </w:r>
          </w:p>
        </w:tc>
        <w:tc>
          <w:tcPr>
            <w:tcW w:w="1295" w:type="dxa"/>
            <w:gridSpan w:val="2"/>
            <w:hideMark/>
          </w:tcPr>
          <w:p w14:paraId="1A92381B" w14:textId="22F4B8EE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hideMark/>
          </w:tcPr>
          <w:p w14:paraId="767F2AB0" w14:textId="3AA66D43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hideMark/>
          </w:tcPr>
          <w:p w14:paraId="07959BB3" w14:textId="07B8A8DF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1182DBF3" w14:textId="103C61F9" w:rsidR="00914014" w:rsidRPr="000511C7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  <w:tr w:rsidR="00914014" w:rsidRPr="006B2868" w14:paraId="4A529760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0914FEC2" w14:textId="54DD1A45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เงินประกันระยะยาว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57E2090" w14:textId="42140F49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2B3DDBF" w14:textId="5B0C956C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594ED362" w14:textId="2F32CDC7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40103F20" w14:textId="3807533A" w:rsidR="00914014" w:rsidRPr="000511C7" w:rsidRDefault="00057981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914014" w:rsidRPr="006B2868" w14:paraId="51FDD47E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</w:tcPr>
          <w:p w14:paraId="5D86152A" w14:textId="6BD38420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E6DD8C" w14:textId="3CE690A9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E3646" w14:textId="77244DB6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05035C" w14:textId="31874CC9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E916E" w14:textId="52418C80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</w:tr>
      <w:tr w:rsidR="00914014" w:rsidRPr="006B2868" w14:paraId="4050FED0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11CDD412" w14:textId="37E1F4BB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4D7867" w14:textId="77777777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0D44B" w14:textId="77777777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D2906" w14:textId="77777777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0B949B" w14:textId="77777777" w:rsidR="00914014" w:rsidRPr="000511C7" w:rsidRDefault="00914014" w:rsidP="0091401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4D7F" w:rsidRPr="006B2868" w14:paraId="51085275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</w:tcPr>
          <w:p w14:paraId="1CA84F89" w14:textId="77777777" w:rsidR="00494D7F" w:rsidRPr="002806C9" w:rsidRDefault="00494D7F" w:rsidP="00494D7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vAlign w:val="bottom"/>
          </w:tcPr>
          <w:p w14:paraId="7FFFF6DC" w14:textId="5D73EF10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19AE49B0" w14:textId="4588455C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(</w:t>
            </w: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ลด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4E4DB0D7" w14:textId="33A82BFD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(</w:t>
            </w:r>
            <w:r w:rsidRPr="000511C7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ลด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)</w:t>
            </w: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</w:t>
            </w:r>
            <w:r w:rsidRPr="000511C7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น</w:t>
            </w: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กำไร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หรือ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15860206" w14:textId="0034464C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</w:tr>
      <w:tr w:rsidR="00494D7F" w:rsidRPr="006B2868" w14:paraId="2CCFDD9C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</w:tcPr>
          <w:p w14:paraId="477167B4" w14:textId="77777777" w:rsidR="00494D7F" w:rsidRPr="002806C9" w:rsidRDefault="00494D7F" w:rsidP="00494D7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64A43815" w14:textId="5A0BB3D4" w:rsidR="00494D7F" w:rsidRPr="000511C7" w:rsidRDefault="00057981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798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1</w:t>
            </w:r>
            <w:r w:rsidR="00494D7F"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gridSpan w:val="2"/>
            <w:vAlign w:val="bottom"/>
          </w:tcPr>
          <w:p w14:paraId="0B0879B7" w14:textId="019FE6E9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</w:t>
            </w:r>
            <w:r w:rsidRPr="000511C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gridSpan w:val="2"/>
            <w:vAlign w:val="bottom"/>
          </w:tcPr>
          <w:p w14:paraId="5F320D29" w14:textId="41FC6AA8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gridSpan w:val="2"/>
            <w:vAlign w:val="bottom"/>
          </w:tcPr>
          <w:p w14:paraId="1E2FDA21" w14:textId="32E666F6" w:rsidR="00494D7F" w:rsidRPr="000511C7" w:rsidRDefault="00057981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798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494D7F"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94D7F" w:rsidRPr="006B2868" w14:paraId="5F950F43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</w:tcPr>
          <w:p w14:paraId="3199B5BC" w14:textId="77777777" w:rsidR="00494D7F" w:rsidRPr="002806C9" w:rsidRDefault="00494D7F" w:rsidP="00494D7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vAlign w:val="bottom"/>
          </w:tcPr>
          <w:p w14:paraId="70DDB3A7" w14:textId="0EFFBAAE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0441FD04" w14:textId="397AD3D9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729432EE" w14:textId="381E0A8B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3A72C24E" w14:textId="15DB45A9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511C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494D7F" w:rsidRPr="006B2868" w14:paraId="51975296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</w:tcPr>
          <w:p w14:paraId="12F0230A" w14:textId="77777777" w:rsidR="00494D7F" w:rsidRPr="00494D7F" w:rsidRDefault="00494D7F" w:rsidP="00494D7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</w:tcPr>
          <w:p w14:paraId="217CF4AD" w14:textId="77777777" w:rsidR="00494D7F" w:rsidRPr="00494D7F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51C3539C" w14:textId="77777777" w:rsidR="00494D7F" w:rsidRPr="00494D7F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D6B5B71" w14:textId="77777777" w:rsidR="00494D7F" w:rsidRPr="00494D7F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A9FDABD" w14:textId="77777777" w:rsidR="00494D7F" w:rsidRPr="00494D7F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94D7F" w:rsidRPr="006B2868" w14:paraId="1BE736F9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7E4C38D1" w14:textId="47149B54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5" w:type="dxa"/>
            <w:gridSpan w:val="2"/>
            <w:hideMark/>
          </w:tcPr>
          <w:p w14:paraId="4D2CA02A" w14:textId="7C97AF2B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gridSpan w:val="2"/>
            <w:hideMark/>
          </w:tcPr>
          <w:p w14:paraId="44093703" w14:textId="6227F3AA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hideMark/>
          </w:tcPr>
          <w:p w14:paraId="30903A12" w14:textId="31BBA217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gridSpan w:val="2"/>
            <w:hideMark/>
          </w:tcPr>
          <w:p w14:paraId="28107F0F" w14:textId="06462453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94D7F" w:rsidRPr="006B2868" w14:paraId="6E14C081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10349DBD" w14:textId="0864AFE2" w:rsidR="00494D7F" w:rsidRPr="0044395E" w:rsidRDefault="00F84B16" w:rsidP="0044395E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84B1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สินทรัพย์ทางการเงินที่วัดมูลค่าผ่านกำไรขาดทุน</w:t>
            </w:r>
          </w:p>
        </w:tc>
        <w:tc>
          <w:tcPr>
            <w:tcW w:w="1295" w:type="dxa"/>
            <w:gridSpan w:val="2"/>
            <w:hideMark/>
          </w:tcPr>
          <w:p w14:paraId="4D9426BD" w14:textId="3F39705C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296" w:type="dxa"/>
            <w:gridSpan w:val="2"/>
            <w:hideMark/>
          </w:tcPr>
          <w:p w14:paraId="479EFAA6" w14:textId="23B48F69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hideMark/>
          </w:tcPr>
          <w:p w14:paraId="390291EA" w14:textId="0D6F8288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32A48F28" w14:textId="34F0F7EF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94D7F" w:rsidRPr="006B2868" w14:paraId="7D55F55D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2D29FFF0" w14:textId="4CE61DF7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295" w:type="dxa"/>
            <w:gridSpan w:val="2"/>
            <w:hideMark/>
          </w:tcPr>
          <w:p w14:paraId="3F4C6365" w14:textId="211E0BA6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hideMark/>
          </w:tcPr>
          <w:p w14:paraId="708DDEEC" w14:textId="739A4350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hideMark/>
          </w:tcPr>
          <w:p w14:paraId="0DADFDA5" w14:textId="60B22504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66E86ACC" w14:textId="7C002E9C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94D7F" w:rsidRPr="006B2868" w14:paraId="1D72DBA4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65B2E825" w14:textId="2E74790D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5" w:type="dxa"/>
            <w:gridSpan w:val="2"/>
            <w:hideMark/>
          </w:tcPr>
          <w:p w14:paraId="1B80BAEC" w14:textId="3FED0525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hideMark/>
          </w:tcPr>
          <w:p w14:paraId="348F9D4B" w14:textId="154BF14C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hideMark/>
          </w:tcPr>
          <w:p w14:paraId="04920A82" w14:textId="2DC33C66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71A9E2E8" w14:textId="72217160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94D7F" w:rsidRPr="006B2868" w14:paraId="4A8D3F64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5A60D1B5" w14:textId="1FFEE577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gridSpan w:val="2"/>
            <w:hideMark/>
          </w:tcPr>
          <w:p w14:paraId="4F59F042" w14:textId="288E2370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hideMark/>
          </w:tcPr>
          <w:p w14:paraId="4862F635" w14:textId="1440ECE2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hideMark/>
          </w:tcPr>
          <w:p w14:paraId="178C2E1E" w14:textId="48FDE6BD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hideMark/>
          </w:tcPr>
          <w:p w14:paraId="77D1E6B9" w14:textId="3CEBDE0A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94D7F" w:rsidRPr="006B2868" w14:paraId="118500FA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27C5C6A8" w14:textId="727B6449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5" w:type="dxa"/>
            <w:gridSpan w:val="2"/>
            <w:shd w:val="clear" w:color="auto" w:fill="auto"/>
            <w:hideMark/>
          </w:tcPr>
          <w:p w14:paraId="6962E103" w14:textId="27D9B6B4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  <w:hideMark/>
          </w:tcPr>
          <w:p w14:paraId="115F22F5" w14:textId="2F0B0EAE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  <w:hideMark/>
          </w:tcPr>
          <w:p w14:paraId="09CCD5F1" w14:textId="2CCE709C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hideMark/>
          </w:tcPr>
          <w:p w14:paraId="1238363A" w14:textId="5CE0D356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94D7F" w:rsidRPr="006B2868" w14:paraId="3DF0046A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</w:tcPr>
          <w:p w14:paraId="3683293F" w14:textId="583A4D87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</w:tcPr>
          <w:p w14:paraId="60D23917" w14:textId="46EF833A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BE51413" w14:textId="4FBC2518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E400C40" w14:textId="0281463F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A22A3BB" w14:textId="1F1139C5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94D7F" w:rsidRPr="006B2868" w14:paraId="1CC852BF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  <w:hideMark/>
          </w:tcPr>
          <w:p w14:paraId="3BE63B49" w14:textId="4492D75F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7D4520" w14:textId="67B0F466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D19BCB" w14:textId="2BB06428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5272F1" w14:textId="76FF916F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C106A3B" w14:textId="3212E3E2" w:rsidR="00494D7F" w:rsidRPr="000511C7" w:rsidRDefault="00494D7F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76B50" w:rsidRPr="006B2868" w14:paraId="33700A41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</w:tcPr>
          <w:p w14:paraId="586F6320" w14:textId="77777777" w:rsidR="00676B50" w:rsidRPr="002806C9" w:rsidRDefault="00676B50" w:rsidP="00494D7F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3AAED2" w14:textId="77777777" w:rsidR="00676B50" w:rsidRPr="002806C9" w:rsidRDefault="00676B50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519338" w14:textId="77777777" w:rsidR="00676B50" w:rsidRPr="002806C9" w:rsidRDefault="00676B50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899885" w14:textId="77777777" w:rsidR="00676B50" w:rsidRPr="002806C9" w:rsidRDefault="00676B50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AD039B" w14:textId="77777777" w:rsidR="00676B50" w:rsidRDefault="00676B50" w:rsidP="00494D7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76B50" w:rsidRPr="006B2868" w14:paraId="7D973B8D" w14:textId="77777777" w:rsidTr="00FD7214">
        <w:trPr>
          <w:gridAfter w:val="1"/>
          <w:wAfter w:w="33" w:type="dxa"/>
        </w:trPr>
        <w:tc>
          <w:tcPr>
            <w:tcW w:w="4244" w:type="dxa"/>
            <w:gridSpan w:val="2"/>
          </w:tcPr>
          <w:p w14:paraId="6C463B40" w14:textId="1ED79E8D" w:rsidR="00676B50" w:rsidRPr="00676B50" w:rsidRDefault="00676B50" w:rsidP="00676B50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6B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5BE5B5" w14:textId="46169583" w:rsidR="00676B50" w:rsidRPr="002806C9" w:rsidRDefault="00676B50" w:rsidP="00676B5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883A7B" w14:textId="0557D7EC" w:rsidR="00676B50" w:rsidRPr="002806C9" w:rsidRDefault="00057981" w:rsidP="00676B5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676B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676B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383F79" w14:textId="394F6467" w:rsidR="00676B50" w:rsidRPr="002806C9" w:rsidRDefault="00057981" w:rsidP="00676B5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76B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676B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E7E70B" w14:textId="13539ED3" w:rsidR="00676B50" w:rsidRDefault="00057981" w:rsidP="00676B5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676B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676B5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</w:tbl>
    <w:p w14:paraId="411E2FC8" w14:textId="0FC36B26" w:rsidR="00820F2F" w:rsidRPr="003A4BA0" w:rsidRDefault="00FC6788" w:rsidP="00FC6788">
      <w:pPr>
        <w:rPr>
          <w:lang w:val="en-US"/>
        </w:rPr>
      </w:pPr>
      <w:r>
        <w:br w:type="page"/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820F2F" w:rsidRPr="002806C9" w14:paraId="27819B4D" w14:textId="77777777" w:rsidTr="004C15D2">
        <w:tc>
          <w:tcPr>
            <w:tcW w:w="4282" w:type="dxa"/>
            <w:vAlign w:val="bottom"/>
          </w:tcPr>
          <w:p w14:paraId="3E1BF575" w14:textId="77777777" w:rsidR="00820F2F" w:rsidRPr="002806C9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44F43" w14:textId="77777777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:</w:t>
            </w: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บาท</w:t>
            </w:r>
          </w:p>
        </w:tc>
      </w:tr>
      <w:tr w:rsidR="00820F2F" w:rsidRPr="002806C9" w14:paraId="52205AA6" w14:textId="77777777" w:rsidTr="00B14E41">
        <w:tc>
          <w:tcPr>
            <w:tcW w:w="4282" w:type="dxa"/>
            <w:vAlign w:val="bottom"/>
          </w:tcPr>
          <w:p w14:paraId="322FAA45" w14:textId="0A6A7134" w:rsidR="00820F2F" w:rsidRPr="002806C9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A3F5FA" w14:textId="77777777" w:rsidR="00820F2F" w:rsidRPr="002806C9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2806C9" w14:paraId="08B7D04D" w14:textId="77777777" w:rsidTr="00B14E41">
        <w:tc>
          <w:tcPr>
            <w:tcW w:w="4282" w:type="dxa"/>
            <w:vAlign w:val="bottom"/>
          </w:tcPr>
          <w:p w14:paraId="12E98016" w14:textId="77777777" w:rsidR="00820F2F" w:rsidRPr="002806C9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22E37F65" w14:textId="77777777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C9B1066" w14:textId="0631CF6C" w:rsidR="00820F2F" w:rsidRPr="002806C9" w:rsidRDefault="00FC6788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820F2F"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="00820F2F"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3D0D034" w14:textId="056871CC" w:rsidR="00820F2F" w:rsidRPr="002806C9" w:rsidRDefault="000511C7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820F2F"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)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r w:rsidR="00820F2F"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CD028BD" w14:textId="77777777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820F2F" w:rsidRPr="002806C9" w14:paraId="7ECAA7DC" w14:textId="77777777" w:rsidTr="00B14E41">
        <w:tc>
          <w:tcPr>
            <w:tcW w:w="4282" w:type="dxa"/>
            <w:vAlign w:val="bottom"/>
          </w:tcPr>
          <w:p w14:paraId="0EBED458" w14:textId="77777777" w:rsidR="00820F2F" w:rsidRPr="002806C9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49E4FA8D" w14:textId="695EA22A" w:rsidR="00820F2F" w:rsidRPr="002806C9" w:rsidRDefault="00057981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820F2F"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06CD11B" w14:textId="77777777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2806C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99EE981" w14:textId="77777777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070B489" w14:textId="7ABA2795" w:rsidR="00820F2F" w:rsidRPr="002806C9" w:rsidRDefault="00057981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20F2F"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20F2F" w:rsidRPr="002806C9" w14:paraId="6C6F7D5A" w14:textId="77777777" w:rsidTr="00B14E41">
        <w:tc>
          <w:tcPr>
            <w:tcW w:w="4282" w:type="dxa"/>
            <w:vAlign w:val="bottom"/>
          </w:tcPr>
          <w:p w14:paraId="3F9696B0" w14:textId="77777777" w:rsidR="00820F2F" w:rsidRPr="002806C9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1FB562" w14:textId="49461344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E231A" w14:textId="77777777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15869E" w14:textId="77777777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DA43FF" w14:textId="5194B5CF" w:rsidR="00820F2F" w:rsidRPr="002806C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806C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820F2F" w:rsidRPr="002806C9" w14:paraId="32161F01" w14:textId="77777777" w:rsidTr="00B14E41">
        <w:tc>
          <w:tcPr>
            <w:tcW w:w="4282" w:type="dxa"/>
            <w:vAlign w:val="bottom"/>
          </w:tcPr>
          <w:p w14:paraId="0C28DF3C" w14:textId="77777777" w:rsidR="00820F2F" w:rsidRPr="002806C9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8A5E4" w14:textId="77777777" w:rsidR="00820F2F" w:rsidRPr="002806C9" w:rsidRDefault="00820F2F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0CBEF" w14:textId="77777777" w:rsidR="00820F2F" w:rsidRPr="002806C9" w:rsidRDefault="00820F2F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2C5AD5" w14:textId="77777777" w:rsidR="00820F2F" w:rsidRPr="002806C9" w:rsidRDefault="00820F2F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54A08" w14:textId="77777777" w:rsidR="00820F2F" w:rsidRPr="002806C9" w:rsidRDefault="00820F2F" w:rsidP="00B14E4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2806C9" w14:paraId="120328A6" w14:textId="77777777" w:rsidTr="00B14E41">
        <w:tc>
          <w:tcPr>
            <w:tcW w:w="4282" w:type="dxa"/>
            <w:hideMark/>
          </w:tcPr>
          <w:p w14:paraId="15B02AC7" w14:textId="77777777" w:rsidR="00820F2F" w:rsidRPr="00CF491E" w:rsidRDefault="00820F2F" w:rsidP="00B14E41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</w:tcPr>
          <w:p w14:paraId="2265DDBA" w14:textId="77777777" w:rsidR="00820F2F" w:rsidRPr="002806C9" w:rsidRDefault="00820F2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8F7DC59" w14:textId="77777777" w:rsidR="00820F2F" w:rsidRPr="002806C9" w:rsidRDefault="00820F2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7CD0984" w14:textId="77777777" w:rsidR="00820F2F" w:rsidRPr="002806C9" w:rsidRDefault="00820F2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FF2D5DC" w14:textId="77777777" w:rsidR="00820F2F" w:rsidRPr="002806C9" w:rsidRDefault="00820F2F" w:rsidP="00B14E41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449F" w:rsidRPr="002806C9" w14:paraId="21609F92" w14:textId="77777777" w:rsidTr="00B14E41">
        <w:tc>
          <w:tcPr>
            <w:tcW w:w="4282" w:type="dxa"/>
          </w:tcPr>
          <w:p w14:paraId="76EB8367" w14:textId="77777777" w:rsidR="00F84B16" w:rsidRPr="00F84B16" w:rsidRDefault="00F84B16" w:rsidP="00F84B1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84B1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</w:t>
            </w:r>
          </w:p>
          <w:p w14:paraId="464A718F" w14:textId="441D0C04" w:rsidR="0050449F" w:rsidRPr="00CF491E" w:rsidRDefault="00F84B16" w:rsidP="00F84B1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B1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295" w:type="dxa"/>
            <w:shd w:val="clear" w:color="auto" w:fill="FAFAFA"/>
          </w:tcPr>
          <w:p w14:paraId="4DF3CAB6" w14:textId="77777777" w:rsidR="00F84B16" w:rsidRDefault="00F84B16" w:rsidP="005044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0F35564" w14:textId="5F2900FA" w:rsidR="0050449F" w:rsidRPr="002806C9" w:rsidRDefault="00057981" w:rsidP="005044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7774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shd w:val="clear" w:color="auto" w:fill="FAFAFA"/>
          </w:tcPr>
          <w:p w14:paraId="55999247" w14:textId="77777777" w:rsidR="00F84B16" w:rsidRDefault="00F84B16" w:rsidP="005044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21F9A06" w14:textId="700B3A3D" w:rsidR="0050449F" w:rsidRPr="002806C9" w:rsidRDefault="00057981" w:rsidP="005044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74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7774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shd w:val="clear" w:color="auto" w:fill="FAFAFA"/>
          </w:tcPr>
          <w:p w14:paraId="72E12BCC" w14:textId="77777777" w:rsidR="00F84B16" w:rsidRDefault="00F84B16" w:rsidP="005044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164909B" w14:textId="7F8D82D5" w:rsidR="0050449F" w:rsidRPr="002806C9" w:rsidRDefault="0077746A" w:rsidP="005044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5F249A" w14:textId="77777777" w:rsidR="00F84B16" w:rsidRDefault="00F84B16" w:rsidP="005044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A0C352B" w14:textId="40044EDE" w:rsidR="0050449F" w:rsidRPr="002806C9" w:rsidRDefault="00057981" w:rsidP="005044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774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77746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F84B16" w:rsidRPr="002806C9" w14:paraId="0F99DCEF" w14:textId="77777777" w:rsidTr="00B14E41">
        <w:tc>
          <w:tcPr>
            <w:tcW w:w="4282" w:type="dxa"/>
          </w:tcPr>
          <w:p w14:paraId="1DA3E985" w14:textId="4CD10C82" w:rsidR="00F84B16" w:rsidRPr="00F84B16" w:rsidRDefault="00F84B16" w:rsidP="0044395E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4B1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สินทรัพย์ทางการเงินที่วัดมูลค่าผ่านกำไรขาดทุน</w:t>
            </w:r>
          </w:p>
        </w:tc>
        <w:tc>
          <w:tcPr>
            <w:tcW w:w="1295" w:type="dxa"/>
            <w:shd w:val="clear" w:color="auto" w:fill="FAFAFA"/>
          </w:tcPr>
          <w:p w14:paraId="34425BFF" w14:textId="5CD22631" w:rsidR="00F84B16" w:rsidRDefault="0044395E" w:rsidP="005044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0D026D1" w14:textId="0CE73E12" w:rsidR="00F84B16" w:rsidRDefault="00057981" w:rsidP="005044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F84B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shd w:val="clear" w:color="auto" w:fill="FAFAFA"/>
          </w:tcPr>
          <w:p w14:paraId="7C6E1051" w14:textId="6FFB1B11" w:rsidR="00F84B16" w:rsidRDefault="00F84B16" w:rsidP="005044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74DEF3" w14:textId="53F43493" w:rsidR="00F84B16" w:rsidRDefault="00057981" w:rsidP="0050449F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F84B1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</w:tr>
      <w:tr w:rsidR="00587CA5" w:rsidRPr="002806C9" w14:paraId="62BF186F" w14:textId="77777777" w:rsidTr="00B14E41">
        <w:tc>
          <w:tcPr>
            <w:tcW w:w="4282" w:type="dxa"/>
          </w:tcPr>
          <w:p w14:paraId="1E3B25F9" w14:textId="7979E45E" w:rsidR="00587CA5" w:rsidRPr="00CF491E" w:rsidRDefault="00F84B16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5" w:type="dxa"/>
            <w:shd w:val="clear" w:color="auto" w:fill="FAFAFA"/>
          </w:tcPr>
          <w:p w14:paraId="5E2C87BD" w14:textId="7BDDFA72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shd w:val="clear" w:color="auto" w:fill="FAFAFA"/>
          </w:tcPr>
          <w:p w14:paraId="6D604608" w14:textId="7C3D9E5B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16BA216" w14:textId="21314909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35DF2A" w14:textId="735A92F6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587CA5" w:rsidRPr="002806C9" w14:paraId="661E6267" w14:textId="77777777" w:rsidTr="00B14E41">
        <w:tc>
          <w:tcPr>
            <w:tcW w:w="4282" w:type="dxa"/>
            <w:hideMark/>
          </w:tcPr>
          <w:p w14:paraId="581953C8" w14:textId="7EB8FC7E" w:rsidR="00587CA5" w:rsidRPr="00CF491E" w:rsidRDefault="00587CA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1295" w:type="dxa"/>
            <w:shd w:val="clear" w:color="auto" w:fill="FAFAFA"/>
          </w:tcPr>
          <w:p w14:paraId="5EB00A5A" w14:textId="2BA3D403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shd w:val="clear" w:color="auto" w:fill="FAFAFA"/>
          </w:tcPr>
          <w:p w14:paraId="228A11B6" w14:textId="5402E0D4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5D645FD" w14:textId="0B879FF8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47D0B4" w14:textId="46AA033A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</w:tr>
      <w:tr w:rsidR="00587CA5" w:rsidRPr="002806C9" w14:paraId="1D2D6763" w14:textId="77777777" w:rsidTr="00B14E41">
        <w:tc>
          <w:tcPr>
            <w:tcW w:w="4282" w:type="dxa"/>
            <w:hideMark/>
          </w:tcPr>
          <w:p w14:paraId="36B20187" w14:textId="54BB00D9" w:rsidR="00587CA5" w:rsidRPr="00CF491E" w:rsidRDefault="00587CA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shd w:val="clear" w:color="auto" w:fill="FAFAFA"/>
          </w:tcPr>
          <w:p w14:paraId="65F17866" w14:textId="6C33E2BB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shd w:val="clear" w:color="auto" w:fill="FAFAFA"/>
          </w:tcPr>
          <w:p w14:paraId="7BA4D185" w14:textId="2349121F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D06CDCE" w14:textId="1D76418D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1246A9" w14:textId="6F1D9FC6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587CA5" w:rsidRPr="002806C9" w14:paraId="58C8D66C" w14:textId="77777777" w:rsidTr="00B14E41">
        <w:tc>
          <w:tcPr>
            <w:tcW w:w="4282" w:type="dxa"/>
            <w:hideMark/>
          </w:tcPr>
          <w:p w14:paraId="71E3F7F6" w14:textId="0D8D8015" w:rsidR="00587CA5" w:rsidRPr="00CF491E" w:rsidRDefault="00587CA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5" w:type="dxa"/>
            <w:shd w:val="clear" w:color="auto" w:fill="FAFAFA"/>
          </w:tcPr>
          <w:p w14:paraId="51AC7EA5" w14:textId="4745B6E7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96" w:type="dxa"/>
            <w:shd w:val="clear" w:color="auto" w:fill="FAFAFA"/>
          </w:tcPr>
          <w:p w14:paraId="61835788" w14:textId="782D2BB4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FAFAFA"/>
          </w:tcPr>
          <w:p w14:paraId="06C1E336" w14:textId="4CF63ACF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364A2F" w14:textId="5FC249DE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  <w:tr w:rsidR="00587CA5" w:rsidRPr="002806C9" w14:paraId="3CAC75F6" w14:textId="77777777" w:rsidTr="00B14E41">
        <w:tc>
          <w:tcPr>
            <w:tcW w:w="4282" w:type="dxa"/>
            <w:hideMark/>
          </w:tcPr>
          <w:p w14:paraId="2BD6D5E9" w14:textId="2E57BA62" w:rsidR="00587CA5" w:rsidRPr="00CF491E" w:rsidRDefault="00587CA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  <w:r w:rsidRPr="00CF491E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295" w:type="dxa"/>
            <w:shd w:val="clear" w:color="auto" w:fill="FAFAFA"/>
          </w:tcPr>
          <w:p w14:paraId="6BD91BF7" w14:textId="2F1744F0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shd w:val="clear" w:color="auto" w:fill="FAFAFA"/>
          </w:tcPr>
          <w:p w14:paraId="0312C826" w14:textId="341F0093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294FF33" w14:textId="411FE198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90EED25" w14:textId="743F7087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tr w:rsidR="00587CA5" w:rsidRPr="002806C9" w14:paraId="376A13A7" w14:textId="77777777" w:rsidTr="00B14E41">
        <w:tc>
          <w:tcPr>
            <w:tcW w:w="4282" w:type="dxa"/>
            <w:hideMark/>
          </w:tcPr>
          <w:p w14:paraId="3F36222D" w14:textId="1D6CAF6D" w:rsidR="00587CA5" w:rsidRPr="00CF491E" w:rsidRDefault="00587CA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95" w:type="dxa"/>
            <w:shd w:val="clear" w:color="auto" w:fill="FAFAFA"/>
          </w:tcPr>
          <w:p w14:paraId="1ACA00F3" w14:textId="1B374703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296" w:type="dxa"/>
            <w:shd w:val="clear" w:color="auto" w:fill="FAFAFA"/>
          </w:tcPr>
          <w:p w14:paraId="529333A2" w14:textId="5B1B1BE1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430A105" w14:textId="5AF61AAD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89E2E7D" w14:textId="0F360F66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587CA5" w:rsidRPr="002806C9" w14:paraId="4FC57EE8" w14:textId="77777777" w:rsidTr="00B14E41">
        <w:tc>
          <w:tcPr>
            <w:tcW w:w="4282" w:type="dxa"/>
            <w:hideMark/>
          </w:tcPr>
          <w:p w14:paraId="7B80C7E1" w14:textId="12737C5A" w:rsidR="00587CA5" w:rsidRPr="00CF491E" w:rsidRDefault="00587CA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  <w:r w:rsidRPr="00CF491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295" w:type="dxa"/>
            <w:shd w:val="clear" w:color="auto" w:fill="FAFAFA"/>
          </w:tcPr>
          <w:p w14:paraId="1680F741" w14:textId="5BC8E12F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shd w:val="clear" w:color="auto" w:fill="FAFAFA"/>
          </w:tcPr>
          <w:p w14:paraId="6C9A3D78" w14:textId="29FE8623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296" w:type="dxa"/>
            <w:shd w:val="clear" w:color="auto" w:fill="FAFAFA"/>
          </w:tcPr>
          <w:p w14:paraId="74352205" w14:textId="59C81A91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671CB8" w14:textId="18CD1145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  <w:tr w:rsidR="00587CA5" w:rsidRPr="002806C9" w14:paraId="66EDB86A" w14:textId="77777777" w:rsidTr="00B14E41">
        <w:tc>
          <w:tcPr>
            <w:tcW w:w="4282" w:type="dxa"/>
            <w:hideMark/>
          </w:tcPr>
          <w:p w14:paraId="66A26FBB" w14:textId="64E5787D" w:rsidR="00587CA5" w:rsidRPr="00CF491E" w:rsidRDefault="00587CA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เงินช่วยค่าก่อสร้างรับล่วงหน้า</w:t>
            </w:r>
          </w:p>
        </w:tc>
        <w:tc>
          <w:tcPr>
            <w:tcW w:w="1295" w:type="dxa"/>
            <w:shd w:val="clear" w:color="auto" w:fill="FAFAFA"/>
          </w:tcPr>
          <w:p w14:paraId="00A556E4" w14:textId="37AFF621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FAFAFA"/>
          </w:tcPr>
          <w:p w14:paraId="62032944" w14:textId="2F9AD287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52F7A3" w14:textId="7D283517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F2F6AA" w14:textId="3603EC7B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tr w:rsidR="00587CA5" w:rsidRPr="002806C9" w14:paraId="4A32FE51" w14:textId="77777777" w:rsidTr="0035116B">
        <w:tc>
          <w:tcPr>
            <w:tcW w:w="4282" w:type="dxa"/>
            <w:hideMark/>
          </w:tcPr>
          <w:p w14:paraId="48C8A07C" w14:textId="4C0E779E" w:rsidR="00587CA5" w:rsidRPr="00CF491E" w:rsidRDefault="00587CA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เงินประกันระยะยาว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53C1970D" w14:textId="7934203E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4CCBE0A" w14:textId="63F09B53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DA36A2F" w14:textId="36C1A859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2D8424" w14:textId="43B436CF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</w:tr>
      <w:tr w:rsidR="00587CA5" w:rsidRPr="002806C9" w14:paraId="2F82BC39" w14:textId="77777777" w:rsidTr="0035116B">
        <w:tc>
          <w:tcPr>
            <w:tcW w:w="4282" w:type="dxa"/>
            <w:hideMark/>
          </w:tcPr>
          <w:p w14:paraId="21534DD5" w14:textId="4585D5A8" w:rsidR="00587CA5" w:rsidRPr="00CF491E" w:rsidRDefault="00587CA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F491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DB29B" w14:textId="78BFF978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9B010" w14:textId="3F5AACC6" w:rsidR="00587CA5" w:rsidRPr="002806C9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A419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421CA" w14:textId="439E9375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112343" w14:textId="46B183F8" w:rsidR="00587CA5" w:rsidRPr="00F84B16" w:rsidRDefault="00057981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587C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F84B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587CA5" w:rsidRPr="002806C9" w14:paraId="3B4E93DB" w14:textId="77777777" w:rsidTr="00032A64">
        <w:tc>
          <w:tcPr>
            <w:tcW w:w="4282" w:type="dxa"/>
            <w:hideMark/>
          </w:tcPr>
          <w:p w14:paraId="457BAC5A" w14:textId="1126BF1A" w:rsidR="00587CA5" w:rsidRPr="00CF491E" w:rsidRDefault="00587CA5" w:rsidP="00B474C5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FC3C6" w14:textId="167E09DC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65CEC" w14:textId="7C4D0659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782FB" w14:textId="31F984D6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8A855" w14:textId="4C69CD00" w:rsidR="00587CA5" w:rsidRPr="002806C9" w:rsidRDefault="00587CA5" w:rsidP="00B474C5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32A64" w:rsidRPr="002806C9" w14:paraId="1E1217F0" w14:textId="77777777" w:rsidTr="00032A64">
        <w:tc>
          <w:tcPr>
            <w:tcW w:w="4282" w:type="dxa"/>
            <w:vAlign w:val="bottom"/>
          </w:tcPr>
          <w:p w14:paraId="08BF068C" w14:textId="77777777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AD8E4" w14:textId="1A8C73EF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F66DD" w14:textId="04B8676E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A036D" w14:textId="7C0CA647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24FF5" w14:textId="1CF72012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032A64" w:rsidRPr="002806C9" w14:paraId="2D29BEF9" w14:textId="77777777" w:rsidTr="00032A64">
        <w:tc>
          <w:tcPr>
            <w:tcW w:w="4282" w:type="dxa"/>
            <w:vAlign w:val="bottom"/>
          </w:tcPr>
          <w:p w14:paraId="35F0B4A3" w14:textId="77777777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E4E9758" w14:textId="550634AD" w:rsidR="00032A64" w:rsidRPr="00032A64" w:rsidRDefault="00057981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32A64"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110BC5" w14:textId="4D7C6A91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032A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FD67B3" w14:textId="391122A7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7FFD6B" w14:textId="2EEE7228" w:rsidR="00032A64" w:rsidRPr="00032A64" w:rsidRDefault="00057981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32A64"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32A64" w:rsidRPr="002806C9" w14:paraId="5C7555AF" w14:textId="77777777" w:rsidTr="00032A64">
        <w:tc>
          <w:tcPr>
            <w:tcW w:w="4282" w:type="dxa"/>
            <w:vAlign w:val="bottom"/>
          </w:tcPr>
          <w:p w14:paraId="7EE3695F" w14:textId="77777777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E5B45" w14:textId="5138E3E3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051E3" w14:textId="22308D07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259FD" w14:textId="3B9F1664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327A9" w14:textId="14232E30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032A64" w:rsidRPr="002806C9" w14:paraId="6596282D" w14:textId="77777777" w:rsidTr="00032A64">
        <w:tc>
          <w:tcPr>
            <w:tcW w:w="4282" w:type="dxa"/>
          </w:tcPr>
          <w:p w14:paraId="08D9F9B9" w14:textId="77777777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2D4DDEC3" w14:textId="77777777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67AD4B" w14:textId="77777777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6FD08A" w14:textId="77777777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A0241C" w14:textId="77777777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32A64" w:rsidRPr="002806C9" w14:paraId="24967B95" w14:textId="77777777" w:rsidTr="0035116B">
        <w:tc>
          <w:tcPr>
            <w:tcW w:w="4282" w:type="dxa"/>
          </w:tcPr>
          <w:p w14:paraId="508AFD44" w14:textId="11EA48E0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5" w:type="dxa"/>
            <w:shd w:val="clear" w:color="auto" w:fill="FAFAFA"/>
          </w:tcPr>
          <w:p w14:paraId="7F230931" w14:textId="77777777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7E24A7CA" w14:textId="77777777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F45EE7C" w14:textId="77777777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8DAFFDD" w14:textId="77777777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2A64" w:rsidRPr="002806C9" w14:paraId="4B122D58" w14:textId="77777777" w:rsidTr="00B14E41">
        <w:tc>
          <w:tcPr>
            <w:tcW w:w="4282" w:type="dxa"/>
            <w:hideMark/>
          </w:tcPr>
          <w:p w14:paraId="3C0FC2BE" w14:textId="1CCC4F3A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32A64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สินทรัพย์ทางการเงินที่วัดมูลค่าผ่านกำไรขาดทุน</w:t>
            </w:r>
          </w:p>
        </w:tc>
        <w:tc>
          <w:tcPr>
            <w:tcW w:w="1295" w:type="dxa"/>
            <w:shd w:val="clear" w:color="auto" w:fill="FAFAFA"/>
          </w:tcPr>
          <w:p w14:paraId="43AED508" w14:textId="03D346C6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52F5DDD" w14:textId="78534A26" w:rsidR="00032A64" w:rsidRPr="00032A64" w:rsidRDefault="00057981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A4191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230</w:t>
            </w:r>
          </w:p>
        </w:tc>
        <w:tc>
          <w:tcPr>
            <w:tcW w:w="1296" w:type="dxa"/>
            <w:shd w:val="clear" w:color="auto" w:fill="FAFAFA"/>
          </w:tcPr>
          <w:p w14:paraId="2530A57A" w14:textId="5021C77E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6490A04" w14:textId="3C39DE5E" w:rsidR="00032A64" w:rsidRPr="00032A64" w:rsidRDefault="00F84B16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2A64" w:rsidRPr="002806C9" w14:paraId="6FD6A233" w14:textId="77777777" w:rsidTr="00B14E41">
        <w:tc>
          <w:tcPr>
            <w:tcW w:w="4282" w:type="dxa"/>
          </w:tcPr>
          <w:p w14:paraId="30154A8D" w14:textId="15C9E288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32A64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สินทรัพย์ทางการเงินที่วัดมูลค่าผ่านกำไรขาดทุนเบ็ดเสร็จ</w:t>
            </w:r>
          </w:p>
        </w:tc>
        <w:tc>
          <w:tcPr>
            <w:tcW w:w="1295" w:type="dxa"/>
            <w:shd w:val="clear" w:color="auto" w:fill="FAFAFA"/>
          </w:tcPr>
          <w:p w14:paraId="3BD9D917" w14:textId="2561DBF2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F6A2757" w14:textId="42D6452A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74023C" w14:textId="34CD9588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B86722A" w14:textId="4B7578A5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32A64" w:rsidRPr="002806C9" w14:paraId="5ADFFE26" w14:textId="77777777" w:rsidTr="00B14E41">
        <w:tc>
          <w:tcPr>
            <w:tcW w:w="4282" w:type="dxa"/>
            <w:hideMark/>
          </w:tcPr>
          <w:p w14:paraId="13626668" w14:textId="5DDBE0E5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5" w:type="dxa"/>
            <w:shd w:val="clear" w:color="auto" w:fill="FAFAFA"/>
          </w:tcPr>
          <w:p w14:paraId="40FF6AAA" w14:textId="22E8B452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1ABCF28" w14:textId="2C2A5127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736EB60" w14:textId="02AC6260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0F0A467" w14:textId="0AF69F04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32A64" w:rsidRPr="002806C9" w14:paraId="0A6A9713" w14:textId="77777777" w:rsidTr="00B14E41">
        <w:tc>
          <w:tcPr>
            <w:tcW w:w="4282" w:type="dxa"/>
            <w:hideMark/>
          </w:tcPr>
          <w:p w14:paraId="5E25E606" w14:textId="1C9CAFFB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shd w:val="clear" w:color="auto" w:fill="FAFAFA"/>
          </w:tcPr>
          <w:p w14:paraId="6EF6556F" w14:textId="0E92D105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B387AAF" w14:textId="3174FC5E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0C7730D" w14:textId="0CDE259D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E958DB8" w14:textId="60E9B7C6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32A64" w:rsidRPr="002806C9" w14:paraId="3534FA82" w14:textId="77777777" w:rsidTr="00B14E41">
        <w:tc>
          <w:tcPr>
            <w:tcW w:w="4282" w:type="dxa"/>
          </w:tcPr>
          <w:p w14:paraId="627512F0" w14:textId="094AF129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2A64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  <w:r w:rsidR="00F84B16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95" w:type="dxa"/>
            <w:shd w:val="clear" w:color="auto" w:fill="FAFAFA"/>
          </w:tcPr>
          <w:p w14:paraId="406459D4" w14:textId="19E23751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4D6EF48" w14:textId="2B471FFB" w:rsidR="00032A64" w:rsidRPr="00032A64" w:rsidRDefault="00057981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32A64"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032A64"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296" w:type="dxa"/>
            <w:shd w:val="clear" w:color="auto" w:fill="FAFAFA"/>
          </w:tcPr>
          <w:p w14:paraId="24A6921F" w14:textId="2C04C86B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40777F" w14:textId="624A3661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32A64" w:rsidRPr="002806C9" w14:paraId="1DF8084B" w14:textId="77777777" w:rsidTr="0035116B">
        <w:tc>
          <w:tcPr>
            <w:tcW w:w="4282" w:type="dxa"/>
            <w:hideMark/>
          </w:tcPr>
          <w:p w14:paraId="36327577" w14:textId="0A907D59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8D12D99" w14:textId="22982824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CF187B" w14:textId="1310002C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EAEE9D" w14:textId="31B18E8F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D0E543" w14:textId="166DF88F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32A64" w:rsidRPr="002806C9" w14:paraId="21375F2D" w14:textId="77777777" w:rsidTr="0035116B">
        <w:tc>
          <w:tcPr>
            <w:tcW w:w="4282" w:type="dxa"/>
            <w:hideMark/>
          </w:tcPr>
          <w:p w14:paraId="4F62EDA0" w14:textId="18B4A15C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42FECD" w14:textId="471EF6EC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5B2A0" w14:textId="3D5A892D" w:rsidR="00032A64" w:rsidRPr="00032A64" w:rsidRDefault="00A41913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A419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267CA" w14:textId="5CECCFDA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464AF" w14:textId="7BF99631" w:rsidR="00032A64" w:rsidRPr="00F84B16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032A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F84B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A4191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2A64" w:rsidRPr="002806C9" w14:paraId="028D6D0A" w14:textId="77777777" w:rsidTr="00676B50">
        <w:tc>
          <w:tcPr>
            <w:tcW w:w="4282" w:type="dxa"/>
            <w:hideMark/>
          </w:tcPr>
          <w:p w14:paraId="644AF8DE" w14:textId="20F7886F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</w:tcPr>
          <w:p w14:paraId="2B3A4D58" w14:textId="5339DA46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B5E3A2" w14:textId="6D778200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EAC6AC" w14:textId="1CC31A49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D48209" w14:textId="03D425BC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32A64" w:rsidRPr="002806C9" w14:paraId="5380EC57" w14:textId="77777777" w:rsidTr="00676B50">
        <w:tc>
          <w:tcPr>
            <w:tcW w:w="4282" w:type="dxa"/>
            <w:hideMark/>
          </w:tcPr>
          <w:p w14:paraId="069CBCFA" w14:textId="7CB84E26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32A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</w:tcPr>
          <w:p w14:paraId="460A79F8" w14:textId="74438534" w:rsidR="00032A64" w:rsidRPr="00032A64" w:rsidRDefault="00057981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032A64"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032A64"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F603F1" w14:textId="4A745B36" w:rsidR="00032A64" w:rsidRPr="00032A64" w:rsidRDefault="00057981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32A64"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032A64"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01EB79" w14:textId="7A2D4201" w:rsidR="00032A64" w:rsidRPr="00032A64" w:rsidRDefault="00032A64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32A6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032A6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B36044" w14:textId="232D6FD7" w:rsidR="00032A64" w:rsidRPr="00032A64" w:rsidRDefault="00057981" w:rsidP="00032A64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032A64"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032A64" w:rsidRPr="00032A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</w:tbl>
    <w:p w14:paraId="19CDABF1" w14:textId="47A216C9" w:rsidR="00820F2F" w:rsidRPr="00FC6788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p w14:paraId="041AC7B6" w14:textId="5FC6C26C" w:rsidR="00FD7214" w:rsidRDefault="00FD7214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249EDC8" w14:textId="59A6CD46" w:rsidR="00820F2F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53C81">
        <w:rPr>
          <w:rFonts w:ascii="Browallia New" w:hAnsi="Browallia New" w:cs="Browallia New"/>
          <w:sz w:val="26"/>
          <w:szCs w:val="26"/>
          <w:cs/>
        </w:rPr>
        <w:lastRenderedPageBreak/>
        <w:t>ในงบแสดงฐ</w:t>
      </w:r>
      <w:r w:rsidRPr="00F4003D">
        <w:rPr>
          <w:rFonts w:ascii="Browallia New" w:hAnsi="Browallia New" w:cs="Browallia New"/>
          <w:sz w:val="26"/>
          <w:szCs w:val="26"/>
          <w:cs/>
        </w:rPr>
        <w:t>านะการเงิน ภาษีเงินได้รอการตัดบัญชีแสดงไว้ดังนี้</w:t>
      </w:r>
    </w:p>
    <w:p w14:paraId="6F1DEC24" w14:textId="5FCA8C9E" w:rsidR="00070C11" w:rsidRDefault="00070C11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67"/>
        <w:gridCol w:w="1325"/>
        <w:gridCol w:w="1296"/>
      </w:tblGrid>
      <w:tr w:rsidR="00070C11" w:rsidRPr="00053C81" w14:paraId="6C1CEB0D" w14:textId="77777777" w:rsidTr="00B12C14">
        <w:tc>
          <w:tcPr>
            <w:tcW w:w="4277" w:type="dxa"/>
            <w:vAlign w:val="bottom"/>
          </w:tcPr>
          <w:p w14:paraId="18165DD5" w14:textId="77777777" w:rsidR="00070C11" w:rsidRPr="00053C81" w:rsidRDefault="00070C11" w:rsidP="00B12C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1A7C3D" w14:textId="77777777" w:rsidR="00070C11" w:rsidRPr="00053C81" w:rsidRDefault="00070C11" w:rsidP="00B12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53C8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หน่วย</w:t>
            </w:r>
            <w:r w:rsidRPr="00053C8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: </w:t>
            </w:r>
            <w:r w:rsidRPr="00053C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0C11" w:rsidRPr="00053C81" w14:paraId="0FDA6F32" w14:textId="77777777" w:rsidTr="00B12C14">
        <w:tc>
          <w:tcPr>
            <w:tcW w:w="4277" w:type="dxa"/>
            <w:vAlign w:val="bottom"/>
          </w:tcPr>
          <w:p w14:paraId="2C724916" w14:textId="77777777" w:rsidR="00070C11" w:rsidRPr="00053C81" w:rsidRDefault="00070C11" w:rsidP="00B12C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6A921B" w14:textId="77777777" w:rsidR="00070C11" w:rsidRPr="00053C81" w:rsidRDefault="00070C11" w:rsidP="00B12C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53C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73E9BB" w14:textId="77777777" w:rsidR="00070C11" w:rsidRPr="00053C81" w:rsidRDefault="00070C11" w:rsidP="00B12C1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53C8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0C11" w:rsidRPr="00053C81" w14:paraId="0F90B31A" w14:textId="77777777" w:rsidTr="00B12C14">
        <w:tc>
          <w:tcPr>
            <w:tcW w:w="4277" w:type="dxa"/>
            <w:vAlign w:val="bottom"/>
          </w:tcPr>
          <w:p w14:paraId="49E896D9" w14:textId="77777777" w:rsidR="00070C11" w:rsidRPr="00053C81" w:rsidRDefault="00070C11" w:rsidP="00B12C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FD9D2" w14:textId="77777777" w:rsidR="00070C11" w:rsidRPr="00053C81" w:rsidRDefault="00070C11" w:rsidP="00B12C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053C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844912" w14:textId="77777777" w:rsidR="00070C11" w:rsidRPr="00053C81" w:rsidRDefault="00070C11" w:rsidP="00B12C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053C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41414" w14:textId="77777777" w:rsidR="00070C11" w:rsidRPr="00053C81" w:rsidRDefault="00070C11" w:rsidP="00B12C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053C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B30342" w14:textId="77777777" w:rsidR="00070C11" w:rsidRPr="00053C81" w:rsidRDefault="00070C11" w:rsidP="00B12C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053C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070C11" w:rsidRPr="00053C81" w14:paraId="21B6174D" w14:textId="77777777" w:rsidTr="00B12C14">
        <w:tc>
          <w:tcPr>
            <w:tcW w:w="4277" w:type="dxa"/>
            <w:vAlign w:val="bottom"/>
          </w:tcPr>
          <w:p w14:paraId="3D33A1CB" w14:textId="77777777" w:rsidR="00070C11" w:rsidRPr="00053C81" w:rsidRDefault="00070C11" w:rsidP="00B12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2CF2D" w14:textId="77777777" w:rsidR="00070C11" w:rsidRPr="00053C81" w:rsidRDefault="00070C11" w:rsidP="00B1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262B070" w14:textId="77777777" w:rsidR="00070C11" w:rsidRPr="00053C81" w:rsidRDefault="00070C11" w:rsidP="00B1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79048" w14:textId="77777777" w:rsidR="00070C11" w:rsidRPr="00053C81" w:rsidRDefault="00070C11" w:rsidP="00B1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06E619" w14:textId="77777777" w:rsidR="00070C11" w:rsidRPr="00053C81" w:rsidRDefault="00070C11" w:rsidP="00B1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70C11" w:rsidRPr="00053C81" w14:paraId="42185445" w14:textId="77777777" w:rsidTr="00B12C14">
        <w:tc>
          <w:tcPr>
            <w:tcW w:w="4277" w:type="dxa"/>
            <w:vAlign w:val="bottom"/>
            <w:hideMark/>
          </w:tcPr>
          <w:p w14:paraId="61A8A85E" w14:textId="77777777" w:rsidR="00070C11" w:rsidRPr="00053C81" w:rsidRDefault="00070C11" w:rsidP="00B12C14">
            <w:pPr>
              <w:ind w:left="-101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3C8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FAFAFA"/>
          </w:tcPr>
          <w:p w14:paraId="1E5019F8" w14:textId="77777777" w:rsidR="00070C11" w:rsidRPr="00C05AFA" w:rsidRDefault="00070C11" w:rsidP="00B1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67" w:type="dxa"/>
            <w:hideMark/>
          </w:tcPr>
          <w:p w14:paraId="02010BF9" w14:textId="77777777" w:rsidR="00070C11" w:rsidRPr="00053C81" w:rsidRDefault="00070C11" w:rsidP="00B1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shd w:val="clear" w:color="auto" w:fill="FAFAFA"/>
          </w:tcPr>
          <w:p w14:paraId="7D3510DE" w14:textId="77777777" w:rsidR="00070C11" w:rsidRPr="00053C81" w:rsidRDefault="00070C11" w:rsidP="00B1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hideMark/>
          </w:tcPr>
          <w:p w14:paraId="77D50471" w14:textId="77777777" w:rsidR="00070C11" w:rsidRPr="00053C81" w:rsidRDefault="00070C11" w:rsidP="00B1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070C11" w:rsidRPr="00053C81" w14:paraId="6DCEAD9B" w14:textId="77777777" w:rsidTr="00B12C14">
        <w:tc>
          <w:tcPr>
            <w:tcW w:w="4277" w:type="dxa"/>
            <w:vAlign w:val="bottom"/>
            <w:hideMark/>
          </w:tcPr>
          <w:p w14:paraId="3A65A03A" w14:textId="77777777" w:rsidR="00070C11" w:rsidRPr="00053C81" w:rsidRDefault="00070C11" w:rsidP="00B12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53C8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</w:tcPr>
          <w:p w14:paraId="67C09DA5" w14:textId="77777777" w:rsidR="00070C11" w:rsidRPr="00053C81" w:rsidRDefault="00070C11" w:rsidP="00B1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hideMark/>
          </w:tcPr>
          <w:p w14:paraId="636CB535" w14:textId="77777777" w:rsidR="00070C11" w:rsidRPr="00053C81" w:rsidRDefault="00070C11" w:rsidP="00B1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</w:tcPr>
          <w:p w14:paraId="5C708C2B" w14:textId="77777777" w:rsidR="00070C11" w:rsidRPr="002806C9" w:rsidRDefault="00070C11" w:rsidP="00B1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64BE2642" w14:textId="77777777" w:rsidR="00070C11" w:rsidRPr="00053C81" w:rsidRDefault="00070C11" w:rsidP="00B1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  </w:t>
            </w:r>
          </w:p>
        </w:tc>
      </w:tr>
      <w:tr w:rsidR="00070C11" w:rsidRPr="00053C81" w14:paraId="425CDCD6" w14:textId="77777777" w:rsidTr="00B12C14">
        <w:tc>
          <w:tcPr>
            <w:tcW w:w="4277" w:type="dxa"/>
            <w:vAlign w:val="bottom"/>
            <w:hideMark/>
          </w:tcPr>
          <w:p w14:paraId="2CE70846" w14:textId="77777777" w:rsidR="00070C11" w:rsidRPr="00053C81" w:rsidRDefault="00070C11" w:rsidP="00B12C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3C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–</w:t>
            </w:r>
            <w:r w:rsidRPr="00053C8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352DBD" w14:textId="77777777" w:rsidR="00070C11" w:rsidRPr="002806C9" w:rsidRDefault="00070C11" w:rsidP="00B1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1286A00" w14:textId="77777777" w:rsidR="00070C11" w:rsidRPr="00053C81" w:rsidRDefault="00070C11" w:rsidP="00B1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2806C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760A2" w14:textId="77777777" w:rsidR="00070C11" w:rsidRPr="00053C81" w:rsidRDefault="00070C11" w:rsidP="00B1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C31080" w14:textId="77777777" w:rsidR="00070C11" w:rsidRPr="00053C81" w:rsidRDefault="00070C11" w:rsidP="00B12C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2806C9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3C740D39" w14:textId="6B47BEAE" w:rsidR="00070C11" w:rsidRDefault="00070C11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0247997" w14:textId="5A934F6C" w:rsidR="009D6863" w:rsidRDefault="00070C11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070C11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>
        <w:rPr>
          <w:rFonts w:ascii="Browallia New" w:hAnsi="Browallia New" w:cs="Browallia New"/>
          <w:sz w:val="26"/>
          <w:szCs w:val="26"/>
        </w:rPr>
        <w:t>55.80</w:t>
      </w:r>
      <w:r w:rsidRPr="00070C11">
        <w:rPr>
          <w:rFonts w:ascii="Browallia New" w:hAnsi="Browallia New" w:cs="Browallia New"/>
          <w:sz w:val="26"/>
          <w:szCs w:val="26"/>
        </w:rPr>
        <w:t xml:space="preserve"> </w:t>
      </w:r>
      <w:r w:rsidRPr="00070C11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070C11">
        <w:rPr>
          <w:rFonts w:ascii="Browallia New" w:hAnsi="Browallia New" w:cs="Browallia New"/>
          <w:sz w:val="26"/>
          <w:szCs w:val="26"/>
        </w:rPr>
        <w:t>(</w:t>
      </w:r>
      <w:r w:rsidRPr="00070C11">
        <w:rPr>
          <w:rFonts w:ascii="Browallia New" w:hAnsi="Browallia New" w:cs="Browallia New"/>
          <w:sz w:val="26"/>
          <w:szCs w:val="26"/>
          <w:cs/>
        </w:rPr>
        <w:t xml:space="preserve">พ.ศ. </w:t>
      </w:r>
      <w:r>
        <w:rPr>
          <w:rFonts w:ascii="Browallia New" w:hAnsi="Browallia New" w:cs="Browallia New"/>
          <w:sz w:val="26"/>
          <w:szCs w:val="26"/>
        </w:rPr>
        <w:t>2564 : 60.87</w:t>
      </w:r>
      <w:r w:rsidRPr="00070C11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070C11">
        <w:rPr>
          <w:rFonts w:ascii="Browallia New" w:hAnsi="Browallia New" w:cs="Browallia New"/>
          <w:sz w:val="26"/>
          <w:szCs w:val="26"/>
        </w:rPr>
        <w:t>)</w:t>
      </w:r>
      <w:r w:rsidRPr="00070C11">
        <w:rPr>
          <w:rFonts w:ascii="Browallia New" w:hAnsi="Browallia New" w:cs="Browallia New"/>
          <w:sz w:val="26"/>
          <w:szCs w:val="26"/>
          <w:cs/>
        </w:rPr>
        <w:t xml:space="preserve"> ที่เกิดจากรายการขาดทุนจำนวน </w:t>
      </w:r>
      <w:r>
        <w:rPr>
          <w:rFonts w:ascii="Browallia New" w:hAnsi="Browallia New" w:cs="Browallia New"/>
          <w:sz w:val="26"/>
          <w:szCs w:val="26"/>
        </w:rPr>
        <w:t>279.00</w:t>
      </w:r>
      <w:r w:rsidRPr="00070C11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070C11">
        <w:rPr>
          <w:rFonts w:ascii="Browallia New" w:hAnsi="Browallia New" w:cs="Browallia New"/>
          <w:sz w:val="26"/>
          <w:szCs w:val="26"/>
          <w:cs/>
        </w:rPr>
        <w:t>บาท (พ.ศ.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2564</w:t>
      </w:r>
      <w:r w:rsidRPr="00070C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70C11">
        <w:rPr>
          <w:rFonts w:ascii="Browallia New" w:hAnsi="Browallia New" w:cs="Browallia New"/>
          <w:sz w:val="26"/>
          <w:szCs w:val="26"/>
        </w:rPr>
        <w:t>:</w:t>
      </w:r>
      <w:r w:rsidRPr="00070C11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304.34</w:t>
      </w:r>
      <w:r w:rsidRPr="00070C11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070C11">
        <w:rPr>
          <w:rFonts w:ascii="Browallia New" w:hAnsi="Browallia New" w:cs="Browallia New"/>
          <w:sz w:val="26"/>
          <w:szCs w:val="26"/>
          <w:cs/>
        </w:rPr>
        <w:t>บาท</w:t>
      </w:r>
      <w:r w:rsidRPr="00070C11">
        <w:rPr>
          <w:rFonts w:ascii="Browallia New" w:hAnsi="Browallia New" w:cs="Browallia New"/>
          <w:sz w:val="26"/>
          <w:szCs w:val="26"/>
        </w:rPr>
        <w:t>)</w:t>
      </w:r>
      <w:r w:rsidRPr="00070C11">
        <w:rPr>
          <w:rFonts w:ascii="Browallia New" w:hAnsi="Browallia New" w:cs="Browallia New"/>
          <w:sz w:val="26"/>
          <w:szCs w:val="26"/>
          <w:cs/>
        </w:rPr>
        <w:t xml:space="preserve"> ที่สามารถยกไปเพื่อหักกลบกับกำไรทางภาษีในอนาคต โดยรายการขาดทุ</w:t>
      </w:r>
      <w:r w:rsidR="009D6863">
        <w:rPr>
          <w:rFonts w:ascii="Browallia New" w:hAnsi="Browallia New" w:cs="Browallia New" w:hint="cs"/>
          <w:sz w:val="26"/>
          <w:szCs w:val="26"/>
          <w:cs/>
        </w:rPr>
        <w:t xml:space="preserve">นดังกล่าวจะหมดอายุในช่วงปี พ.ศ. </w:t>
      </w:r>
      <w:r w:rsidR="009D6863">
        <w:rPr>
          <w:rFonts w:ascii="Browallia New" w:hAnsi="Browallia New" w:cs="Browallia New"/>
          <w:sz w:val="26"/>
          <w:szCs w:val="26"/>
        </w:rPr>
        <w:t xml:space="preserve">2567 </w:t>
      </w:r>
      <w:r w:rsidR="009D6863">
        <w:rPr>
          <w:rFonts w:ascii="Browallia New" w:hAnsi="Browallia New" w:cs="Browallia New" w:hint="cs"/>
          <w:sz w:val="26"/>
          <w:szCs w:val="26"/>
          <w:cs/>
        </w:rPr>
        <w:t xml:space="preserve">ถึง พ.ศ. </w:t>
      </w:r>
      <w:r w:rsidR="009D6863">
        <w:rPr>
          <w:rFonts w:ascii="Browallia New" w:hAnsi="Browallia New" w:cs="Browallia New"/>
          <w:sz w:val="26"/>
          <w:szCs w:val="26"/>
        </w:rPr>
        <w:t>2570</w:t>
      </w:r>
      <w:r w:rsidR="009D6863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070C11">
        <w:rPr>
          <w:rFonts w:ascii="Browallia New" w:hAnsi="Browallia New" w:cs="Browallia New"/>
          <w:sz w:val="26"/>
          <w:szCs w:val="26"/>
          <w:cs/>
        </w:rPr>
        <w:t xml:space="preserve">(พ.ศ. </w:t>
      </w:r>
      <w:r>
        <w:rPr>
          <w:rFonts w:ascii="Browallia New" w:hAnsi="Browallia New" w:cs="Browallia New"/>
          <w:sz w:val="26"/>
          <w:szCs w:val="26"/>
        </w:rPr>
        <w:t>2564</w:t>
      </w:r>
      <w:r w:rsidRPr="00070C1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70C11">
        <w:rPr>
          <w:rFonts w:ascii="Browallia New" w:hAnsi="Browallia New" w:cs="Browallia New"/>
          <w:sz w:val="26"/>
          <w:szCs w:val="26"/>
        </w:rPr>
        <w:t xml:space="preserve">: </w:t>
      </w:r>
      <w:r w:rsidRPr="00070C11">
        <w:rPr>
          <w:rFonts w:ascii="Browallia New" w:hAnsi="Browallia New" w:cs="Browallia New"/>
          <w:sz w:val="26"/>
          <w:szCs w:val="26"/>
          <w:cs/>
        </w:rPr>
        <w:t xml:space="preserve">จะหมดอายุใน พ.ศ. </w:t>
      </w:r>
      <w:r>
        <w:rPr>
          <w:rFonts w:ascii="Browallia New" w:hAnsi="Browallia New" w:cs="Browallia New"/>
          <w:sz w:val="26"/>
          <w:szCs w:val="26"/>
        </w:rPr>
        <w:t>256</w:t>
      </w:r>
      <w:r w:rsidR="009D6863">
        <w:rPr>
          <w:rFonts w:ascii="Browallia New" w:hAnsi="Browallia New" w:cs="Browallia New"/>
          <w:sz w:val="26"/>
          <w:szCs w:val="26"/>
        </w:rPr>
        <w:t>6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9D6863">
        <w:rPr>
          <w:rFonts w:ascii="Browallia New" w:hAnsi="Browallia New" w:cs="Browallia New" w:hint="cs"/>
          <w:sz w:val="26"/>
          <w:szCs w:val="26"/>
          <w:cs/>
        </w:rPr>
        <w:t>ถึง</w:t>
      </w:r>
      <w:r w:rsidRPr="00070C11">
        <w:rPr>
          <w:rFonts w:ascii="Browallia New" w:hAnsi="Browallia New" w:cs="Browallia New"/>
          <w:sz w:val="26"/>
          <w:szCs w:val="26"/>
          <w:cs/>
        </w:rPr>
        <w:t xml:space="preserve"> พ.ศ.</w:t>
      </w:r>
      <w:r>
        <w:rPr>
          <w:rFonts w:ascii="Browallia New" w:hAnsi="Browallia New" w:cs="Browallia New"/>
          <w:sz w:val="26"/>
          <w:szCs w:val="26"/>
        </w:rPr>
        <w:t xml:space="preserve"> 25</w:t>
      </w:r>
      <w:r w:rsidR="009D6863">
        <w:rPr>
          <w:rFonts w:ascii="Browallia New" w:hAnsi="Browallia New" w:cs="Browallia New"/>
          <w:sz w:val="26"/>
          <w:szCs w:val="26"/>
        </w:rPr>
        <w:t>69)</w:t>
      </w:r>
    </w:p>
    <w:p w14:paraId="6933D218" w14:textId="77777777" w:rsidR="00820F2F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2"/>
      </w:tblGrid>
      <w:tr w:rsidR="00914014" w:rsidRPr="000764F5" w14:paraId="4A3EBDB9" w14:textId="77777777" w:rsidTr="003C28A2">
        <w:trPr>
          <w:trHeight w:val="420"/>
        </w:trPr>
        <w:tc>
          <w:tcPr>
            <w:tcW w:w="9462" w:type="dxa"/>
            <w:shd w:val="clear" w:color="auto" w:fill="FFA543"/>
            <w:vAlign w:val="center"/>
          </w:tcPr>
          <w:p w14:paraId="13E16DD2" w14:textId="18F1A819" w:rsidR="00914014" w:rsidRPr="000764F5" w:rsidRDefault="00057981" w:rsidP="0091401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914014" w:rsidRPr="00053C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14014" w:rsidRPr="00053C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ค่าบริการจ่ายล่วงหน้า</w:t>
            </w:r>
          </w:p>
        </w:tc>
      </w:tr>
    </w:tbl>
    <w:p w14:paraId="64013108" w14:textId="77777777" w:rsidR="00820F2F" w:rsidRPr="00F4003D" w:rsidRDefault="00820F2F" w:rsidP="00546F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820F2F" w:rsidRPr="00D45ABE" w14:paraId="6A2EBA07" w14:textId="77777777" w:rsidTr="004C15D2">
        <w:tc>
          <w:tcPr>
            <w:tcW w:w="4257" w:type="dxa"/>
            <w:vAlign w:val="bottom"/>
          </w:tcPr>
          <w:p w14:paraId="1CC2DD0B" w14:textId="77777777" w:rsidR="00820F2F" w:rsidRPr="00D45A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6C05D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หน่วย</w:t>
            </w:r>
            <w:r w:rsidRPr="00D45AB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: </w:t>
            </w: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D45ABE" w14:paraId="4ADDD2E5" w14:textId="77777777" w:rsidTr="00B14E41">
        <w:tc>
          <w:tcPr>
            <w:tcW w:w="4257" w:type="dxa"/>
            <w:vAlign w:val="bottom"/>
          </w:tcPr>
          <w:p w14:paraId="1DA37D54" w14:textId="77777777" w:rsidR="00820F2F" w:rsidRPr="00D45ABE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BD0BD" w14:textId="77777777" w:rsidR="00820F2F" w:rsidRPr="00D45A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3B89A" w14:textId="77777777" w:rsidR="00820F2F" w:rsidRPr="00D45A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014" w:rsidRPr="00D45ABE" w14:paraId="4D9789CB" w14:textId="77777777" w:rsidTr="00B14E41">
        <w:tc>
          <w:tcPr>
            <w:tcW w:w="4257" w:type="dxa"/>
            <w:vAlign w:val="bottom"/>
          </w:tcPr>
          <w:p w14:paraId="3AF08B36" w14:textId="77777777" w:rsidR="00914014" w:rsidRPr="00D45ABE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95F4C" w14:textId="470798A6" w:rsidR="00914014" w:rsidRPr="00D45ABE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9C7CB" w14:textId="5C7CA57D" w:rsidR="00914014" w:rsidRPr="00D45ABE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280C6" w14:textId="64B2530A" w:rsidR="00914014" w:rsidRPr="00D45ABE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31775" w14:textId="393C40EF" w:rsidR="00914014" w:rsidRPr="00D45ABE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914014" w:rsidRPr="00D45ABE" w14:paraId="406F9B93" w14:textId="77777777" w:rsidTr="00B14E41">
        <w:tc>
          <w:tcPr>
            <w:tcW w:w="4257" w:type="dxa"/>
            <w:vAlign w:val="bottom"/>
          </w:tcPr>
          <w:p w14:paraId="498E039E" w14:textId="77777777" w:rsidR="00914014" w:rsidRPr="00D45ABE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D9A30" w14:textId="77777777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8122D1" w14:textId="77777777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17DAC" w14:textId="77777777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DF0FD8" w14:textId="77777777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4014" w:rsidRPr="00D45ABE" w14:paraId="2EF05287" w14:textId="77777777" w:rsidTr="00B14E41">
        <w:tc>
          <w:tcPr>
            <w:tcW w:w="4257" w:type="dxa"/>
            <w:vAlign w:val="bottom"/>
          </w:tcPr>
          <w:p w14:paraId="14B02288" w14:textId="77777777" w:rsidR="00914014" w:rsidRPr="00D45ABE" w:rsidRDefault="00914014" w:rsidP="00914014">
            <w:pPr>
              <w:ind w:left="-101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ส่วนที่ถึงกำหนดภายในหนึ่งปี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2983DD" w14:textId="661A1F83" w:rsidR="00914014" w:rsidRPr="00954159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0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70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bottom"/>
          </w:tcPr>
          <w:p w14:paraId="07B48191" w14:textId="5D3AEC00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DB47B5" w14:textId="224A5FB7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0B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70B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bottom"/>
          </w:tcPr>
          <w:p w14:paraId="215AAECA" w14:textId="24257453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914014" w:rsidRPr="00D45ABE" w14:paraId="6A3E851F" w14:textId="77777777" w:rsidTr="00B14E41">
        <w:tc>
          <w:tcPr>
            <w:tcW w:w="4257" w:type="dxa"/>
            <w:vAlign w:val="bottom"/>
          </w:tcPr>
          <w:p w14:paraId="549AC209" w14:textId="77777777" w:rsidR="00914014" w:rsidRPr="00D45ABE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ส่วนที่เกินกว่าหนึ่งปี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2A790" w14:textId="42E398E4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B70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B70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B32669" w14:textId="5B766A02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D587F3" w14:textId="38FE83DA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70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B70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CD4E39" w14:textId="1E2F4A79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914014" w:rsidRPr="00D45ABE" w14:paraId="3175D1CA" w14:textId="77777777" w:rsidTr="00B14E41">
        <w:tc>
          <w:tcPr>
            <w:tcW w:w="4257" w:type="dxa"/>
            <w:vAlign w:val="bottom"/>
          </w:tcPr>
          <w:p w14:paraId="7B85DABD" w14:textId="77777777" w:rsidR="00914014" w:rsidRPr="00D45ABE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2574C0" w14:textId="5CE58128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B70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B70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CDFC4" w14:textId="05613C0E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118E6" w14:textId="2D461C4B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B70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B70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52052" w14:textId="5F4A0E76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</w:tbl>
    <w:p w14:paraId="0FFE10B9" w14:textId="77777777" w:rsidR="00820F2F" w:rsidRPr="00F4003D" w:rsidRDefault="00820F2F" w:rsidP="00820F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075A0C12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20D4309F" w14:textId="2DFA94D1" w:rsidR="00820F2F" w:rsidRPr="000764F5" w:rsidRDefault="00057981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248DCCE2" w14:textId="77777777" w:rsidR="00820F2F" w:rsidRPr="00F4003D" w:rsidRDefault="00820F2F" w:rsidP="00546F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20F2F" w:rsidRPr="00D45ABE" w14:paraId="440A933B" w14:textId="77777777" w:rsidTr="004C15D2">
        <w:trPr>
          <w:cantSplit/>
        </w:trPr>
        <w:tc>
          <w:tcPr>
            <w:tcW w:w="4266" w:type="dxa"/>
            <w:vAlign w:val="center"/>
          </w:tcPr>
          <w:p w14:paraId="6EF9B25F" w14:textId="77777777" w:rsidR="00820F2F" w:rsidRPr="00D45ABE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3CD028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D45ABE" w14:paraId="52DF4486" w14:textId="77777777" w:rsidTr="00B14E41">
        <w:trPr>
          <w:cantSplit/>
        </w:trPr>
        <w:tc>
          <w:tcPr>
            <w:tcW w:w="4266" w:type="dxa"/>
            <w:vAlign w:val="center"/>
          </w:tcPr>
          <w:p w14:paraId="64BF0C48" w14:textId="77777777" w:rsidR="00820F2F" w:rsidRPr="00D45ABE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71BCC" w14:textId="77777777" w:rsidR="00820F2F" w:rsidRPr="00D45A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21B55" w14:textId="77777777" w:rsidR="00820F2F" w:rsidRPr="00D45ABE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014" w:rsidRPr="00D45ABE" w14:paraId="303F5CAF" w14:textId="77777777" w:rsidTr="00B14E41">
        <w:tc>
          <w:tcPr>
            <w:tcW w:w="4266" w:type="dxa"/>
            <w:vAlign w:val="center"/>
          </w:tcPr>
          <w:p w14:paraId="5A54AECE" w14:textId="77777777" w:rsidR="00914014" w:rsidRPr="00D45ABE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304C6" w14:textId="69B89E5B" w:rsidR="00914014" w:rsidRPr="00D45ABE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B2E5E" w14:textId="1642DB87" w:rsidR="00914014" w:rsidRPr="00D45ABE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EB188" w14:textId="14A68858" w:rsidR="00914014" w:rsidRPr="00D45ABE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D58AB" w14:textId="6EF82836" w:rsidR="00914014" w:rsidRPr="00D45ABE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914014" w:rsidRPr="00D45ABE" w14:paraId="2065DD8E" w14:textId="77777777" w:rsidTr="00B14E41">
        <w:tc>
          <w:tcPr>
            <w:tcW w:w="4266" w:type="dxa"/>
            <w:vAlign w:val="center"/>
          </w:tcPr>
          <w:p w14:paraId="09D360C5" w14:textId="77777777" w:rsidR="00914014" w:rsidRPr="00D45ABE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342C14" w14:textId="77777777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8BABD2" w14:textId="77777777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4B65BC" w14:textId="77777777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8AE452" w14:textId="77777777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4014" w:rsidRPr="00D45ABE" w14:paraId="54B7217E" w14:textId="77777777" w:rsidTr="00B14E41">
        <w:tc>
          <w:tcPr>
            <w:tcW w:w="4266" w:type="dxa"/>
            <w:vAlign w:val="center"/>
          </w:tcPr>
          <w:p w14:paraId="7EF15A29" w14:textId="77777777" w:rsidR="00914014" w:rsidRPr="00D45ABE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1CE556" w14:textId="719621A0" w:rsidR="00914014" w:rsidRPr="00D45ABE" w:rsidRDefault="00057981" w:rsidP="00DF4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vAlign w:val="center"/>
          </w:tcPr>
          <w:p w14:paraId="4B96D342" w14:textId="41F9840E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335B99" w14:textId="28A74F99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vAlign w:val="center"/>
          </w:tcPr>
          <w:p w14:paraId="714DE781" w14:textId="14DC1190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  <w:tr w:rsidR="00914014" w:rsidRPr="00D45ABE" w14:paraId="49EF1DCB" w14:textId="77777777" w:rsidTr="00B14E41">
        <w:trPr>
          <w:trHeight w:val="288"/>
        </w:trPr>
        <w:tc>
          <w:tcPr>
            <w:tcW w:w="4266" w:type="dxa"/>
            <w:vAlign w:val="center"/>
          </w:tcPr>
          <w:p w14:paraId="108CD2B1" w14:textId="77777777" w:rsidR="00914014" w:rsidRPr="00D45ABE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7B83B5" w14:textId="4D94BCEB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785B17" w14:textId="23E9C5DD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4B853B" w14:textId="2A1B0C88" w:rsidR="00914014" w:rsidRPr="00DF4E23" w:rsidRDefault="00DF4E23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42F648" w14:textId="60A7FFA5" w:rsidR="00914014" w:rsidRPr="00D45ABE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4014" w:rsidRPr="00D45ABE" w14:paraId="3256E374" w14:textId="77777777" w:rsidTr="00B14E41">
        <w:tc>
          <w:tcPr>
            <w:tcW w:w="4266" w:type="dxa"/>
            <w:vAlign w:val="center"/>
          </w:tcPr>
          <w:p w14:paraId="7556D553" w14:textId="77777777" w:rsidR="00914014" w:rsidRPr="00D45ABE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42D687" w14:textId="1919F18B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CB8CE" w14:textId="1E9DE4A3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BAA6C7" w14:textId="417AA1DA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D085E" w14:textId="32A450FB" w:rsidR="00914014" w:rsidRPr="00D45ABE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</w:tr>
    </w:tbl>
    <w:p w14:paraId="4A60A2CB" w14:textId="085762C3" w:rsidR="00820F2F" w:rsidRDefault="00820F2F" w:rsidP="00820F2F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1B74911C" w14:textId="741A4BF9" w:rsidR="00FD7214" w:rsidRDefault="00FD7214">
      <w:pPr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04C00A92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785234C9" w14:textId="1FF7DF97" w:rsidR="00820F2F" w:rsidRPr="000764F5" w:rsidRDefault="00057981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24</w:t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566226C7" w14:textId="77777777" w:rsidR="00820F2F" w:rsidRPr="00F4003D" w:rsidRDefault="00820F2F" w:rsidP="00546F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20F2F" w:rsidRPr="00D45ABE" w14:paraId="2AE1A199" w14:textId="77777777" w:rsidTr="004C15D2">
        <w:trPr>
          <w:cantSplit/>
        </w:trPr>
        <w:tc>
          <w:tcPr>
            <w:tcW w:w="4284" w:type="dxa"/>
          </w:tcPr>
          <w:p w14:paraId="0E7692C9" w14:textId="77777777" w:rsidR="00820F2F" w:rsidRPr="00D45A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9F179" w14:textId="77777777" w:rsidR="00820F2F" w:rsidRPr="00D45ABE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D45ABE" w14:paraId="188E28CA" w14:textId="77777777" w:rsidTr="00B14E41">
        <w:trPr>
          <w:cantSplit/>
        </w:trPr>
        <w:tc>
          <w:tcPr>
            <w:tcW w:w="4284" w:type="dxa"/>
          </w:tcPr>
          <w:p w14:paraId="2D014120" w14:textId="77777777" w:rsidR="00820F2F" w:rsidRPr="00D45AB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C3A99" w14:textId="77777777" w:rsidR="00820F2F" w:rsidRPr="00D45ABE" w:rsidRDefault="00820F2F" w:rsidP="00B14E4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0CE7B" w14:textId="77777777" w:rsidR="00820F2F" w:rsidRPr="00D45ABE" w:rsidRDefault="00820F2F" w:rsidP="00B14E4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014" w:rsidRPr="00D45ABE" w14:paraId="7A802261" w14:textId="77777777" w:rsidTr="00B14E41">
        <w:trPr>
          <w:cantSplit/>
        </w:trPr>
        <w:tc>
          <w:tcPr>
            <w:tcW w:w="4284" w:type="dxa"/>
          </w:tcPr>
          <w:p w14:paraId="20BF9AA3" w14:textId="77777777" w:rsidR="00914014" w:rsidRPr="00D45ABE" w:rsidRDefault="00914014" w:rsidP="00914014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C1D1A" w14:textId="7F9100B1" w:rsidR="00914014" w:rsidRPr="00D45ABE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57000" w14:textId="0A2ACC35" w:rsidR="00914014" w:rsidRPr="00D45ABE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665BA" w14:textId="48312EE2" w:rsidR="00914014" w:rsidRPr="00D45ABE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94D1C" w14:textId="3BC3B2C1" w:rsidR="00914014" w:rsidRPr="00D45ABE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914014" w:rsidRPr="00D45ABE" w14:paraId="6BC52C3B" w14:textId="77777777" w:rsidTr="00B14E41">
        <w:trPr>
          <w:cantSplit/>
          <w:trHeight w:val="74"/>
        </w:trPr>
        <w:tc>
          <w:tcPr>
            <w:tcW w:w="4284" w:type="dxa"/>
            <w:vAlign w:val="center"/>
          </w:tcPr>
          <w:p w14:paraId="20B3E325" w14:textId="77777777" w:rsidR="00914014" w:rsidRPr="00D45ABE" w:rsidRDefault="00914014" w:rsidP="0091401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1DB851" w14:textId="77777777" w:rsidR="00914014" w:rsidRPr="00D45ABE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34C5E7" w14:textId="77777777" w:rsidR="00914014" w:rsidRPr="00D45ABE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991DE3" w14:textId="77777777" w:rsidR="00914014" w:rsidRPr="00D45ABE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1C67C1" w14:textId="77777777" w:rsidR="00914014" w:rsidRPr="00D45ABE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4014" w:rsidRPr="00D45ABE" w14:paraId="05277D96" w14:textId="77777777" w:rsidTr="00B14E41">
        <w:trPr>
          <w:cantSplit/>
        </w:trPr>
        <w:tc>
          <w:tcPr>
            <w:tcW w:w="4284" w:type="dxa"/>
            <w:vAlign w:val="center"/>
          </w:tcPr>
          <w:p w14:paraId="063EBA77" w14:textId="122BB05C" w:rsidR="00914014" w:rsidRPr="00D45ABE" w:rsidRDefault="00914014" w:rsidP="0091401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45AB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84116B" w14:textId="3B4DEC4B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C567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C567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9CF376" w14:textId="4D2A6890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34DB8C" w14:textId="0FF6881A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C567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C567E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296" w:type="dxa"/>
            <w:vAlign w:val="center"/>
          </w:tcPr>
          <w:p w14:paraId="5ED75011" w14:textId="7F7FF51C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</w:tr>
      <w:tr w:rsidR="00914014" w:rsidRPr="00D45ABE" w14:paraId="4BD49E50" w14:textId="77777777" w:rsidTr="00B14E41">
        <w:trPr>
          <w:cantSplit/>
        </w:trPr>
        <w:tc>
          <w:tcPr>
            <w:tcW w:w="4284" w:type="dxa"/>
            <w:vAlign w:val="center"/>
          </w:tcPr>
          <w:p w14:paraId="57099C10" w14:textId="12D31CAF" w:rsidR="00914014" w:rsidRPr="00FC4051" w:rsidRDefault="00914014" w:rsidP="0091401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</w:t>
            </w:r>
            <w:r w:rsidRPr="00FC405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057981" w:rsidRPr="00057981">
              <w:rPr>
                <w:rFonts w:ascii="Browallia New" w:hAnsi="Browallia New" w:cs="Browallia New"/>
                <w:spacing w:val="-4"/>
                <w:sz w:val="26"/>
                <w:szCs w:val="26"/>
              </w:rPr>
              <w:t>39</w:t>
            </w:r>
            <w:r w:rsidR="00730FE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730FE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6B4F0F9" w14:textId="64734963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6B014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8D4E29" w14:textId="062CCB84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FC3C3B" w14:textId="27D783E7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56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C56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96" w:type="dxa"/>
            <w:vAlign w:val="center"/>
          </w:tcPr>
          <w:p w14:paraId="689F8C42" w14:textId="6D4D046B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  <w:tr w:rsidR="00914014" w:rsidRPr="00D45ABE" w14:paraId="1F01E6ED" w14:textId="77777777" w:rsidTr="00B14E41">
        <w:trPr>
          <w:cantSplit/>
        </w:trPr>
        <w:tc>
          <w:tcPr>
            <w:tcW w:w="4284" w:type="dxa"/>
            <w:vAlign w:val="center"/>
          </w:tcPr>
          <w:p w14:paraId="36CA30D7" w14:textId="46499F58" w:rsidR="00914014" w:rsidRPr="00FC4051" w:rsidRDefault="00914014" w:rsidP="00914014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057981" w:rsidRPr="00057981">
              <w:rPr>
                <w:rFonts w:ascii="Browallia New" w:hAnsi="Browallia New" w:cs="Browallia New"/>
                <w:spacing w:val="-4"/>
                <w:sz w:val="26"/>
                <w:szCs w:val="26"/>
              </w:rPr>
              <w:t>39</w:t>
            </w:r>
            <w:r w:rsidR="00730FE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ค</w:t>
            </w:r>
            <w:r w:rsidRPr="00FC405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C0706A" w14:textId="6BF2438A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435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A435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A550D9" w14:textId="4C448521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1B7377" w14:textId="4A8BA29D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435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A435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296" w:type="dxa"/>
            <w:vAlign w:val="center"/>
          </w:tcPr>
          <w:p w14:paraId="472985E1" w14:textId="7F299A09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  <w:tr w:rsidR="00914014" w:rsidRPr="00D45ABE" w14:paraId="213EC571" w14:textId="77777777" w:rsidTr="00B14E41">
        <w:trPr>
          <w:cantSplit/>
        </w:trPr>
        <w:tc>
          <w:tcPr>
            <w:tcW w:w="4284" w:type="dxa"/>
            <w:vAlign w:val="center"/>
          </w:tcPr>
          <w:p w14:paraId="2704D1F0" w14:textId="77777777" w:rsidR="00914014" w:rsidRPr="00D45ABE" w:rsidRDefault="00914014" w:rsidP="0091401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F6B4BB" w14:textId="77410B84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A435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="00A435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807440" w14:textId="5BE6DDC4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F8A114" w14:textId="3E07C679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C56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C567E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296" w:type="dxa"/>
            <w:vAlign w:val="center"/>
          </w:tcPr>
          <w:p w14:paraId="70485055" w14:textId="734D759E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  <w:tr w:rsidR="00914014" w:rsidRPr="00D45ABE" w14:paraId="2C703D75" w14:textId="77777777" w:rsidTr="00B14E41">
        <w:trPr>
          <w:cantSplit/>
        </w:trPr>
        <w:tc>
          <w:tcPr>
            <w:tcW w:w="4284" w:type="dxa"/>
            <w:vAlign w:val="center"/>
          </w:tcPr>
          <w:p w14:paraId="00293D92" w14:textId="77777777" w:rsidR="00914014" w:rsidRPr="00D45ABE" w:rsidRDefault="00914014" w:rsidP="0091401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92BC263" w14:textId="6957B7F0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A435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A435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CD1A39" w14:textId="089022D6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D73BECC" w14:textId="0CF2CB9B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A435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A4357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vAlign w:val="center"/>
          </w:tcPr>
          <w:p w14:paraId="2C6B5387" w14:textId="2CA9E3E6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</w:tr>
      <w:tr w:rsidR="00914014" w:rsidRPr="00D45ABE" w14:paraId="008E4490" w14:textId="77777777" w:rsidTr="00B14E41">
        <w:trPr>
          <w:cantSplit/>
          <w:trHeight w:val="180"/>
        </w:trPr>
        <w:tc>
          <w:tcPr>
            <w:tcW w:w="4284" w:type="dxa"/>
            <w:vAlign w:val="center"/>
          </w:tcPr>
          <w:p w14:paraId="68F27C0E" w14:textId="77777777" w:rsidR="00914014" w:rsidRPr="00D45ABE" w:rsidRDefault="00914014" w:rsidP="0091401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45AB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8E1B06" w14:textId="42AC4CBA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6B01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8B46" w14:textId="0C525421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7ECAF5" w14:textId="726F2F36" w:rsidR="00914014" w:rsidRPr="00D45ABE" w:rsidRDefault="00C567EC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33CDA43" w14:textId="3462095D" w:rsidR="00914014" w:rsidRPr="00D45ABE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4014" w:rsidRPr="00D45ABE" w14:paraId="017FF777" w14:textId="77777777" w:rsidTr="00B14E41">
        <w:trPr>
          <w:cantSplit/>
        </w:trPr>
        <w:tc>
          <w:tcPr>
            <w:tcW w:w="4284" w:type="dxa"/>
            <w:vAlign w:val="center"/>
          </w:tcPr>
          <w:p w14:paraId="6CE9047A" w14:textId="77777777" w:rsidR="00914014" w:rsidRPr="00D45ABE" w:rsidRDefault="00914014" w:rsidP="0091401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5DB70E" w14:textId="73840DF6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35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A435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A435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446755" w14:textId="42E74FAA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3CFA26" w14:textId="67E45B25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435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="00A435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A4357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56E93" w14:textId="3FB3C0FA" w:rsidR="00914014" w:rsidRPr="00D45ABE" w:rsidRDefault="00057981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</w:tr>
    </w:tbl>
    <w:p w14:paraId="6CA80F68" w14:textId="6F8F2978" w:rsidR="00820F2F" w:rsidRPr="003A4BA0" w:rsidRDefault="00820F2F" w:rsidP="00820F2F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473C4772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06640C66" w14:textId="03878A9B" w:rsidR="00820F2F" w:rsidRPr="000764F5" w:rsidRDefault="00057981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0" w:name="_Hlk95232257"/>
            <w:bookmarkStart w:id="11" w:name="_Hlk95232276"/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D45AB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  <w:bookmarkEnd w:id="10"/>
          </w:p>
        </w:tc>
      </w:tr>
      <w:bookmarkEnd w:id="11"/>
    </w:tbl>
    <w:p w14:paraId="6E8DC890" w14:textId="77777777" w:rsidR="00820F2F" w:rsidRPr="004979AD" w:rsidRDefault="00820F2F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314"/>
        <w:gridCol w:w="1296"/>
        <w:gridCol w:w="1296"/>
        <w:gridCol w:w="1296"/>
      </w:tblGrid>
      <w:tr w:rsidR="00820F2F" w:rsidRPr="00A474D7" w14:paraId="3DFA5D78" w14:textId="77777777" w:rsidTr="001F3014">
        <w:tc>
          <w:tcPr>
            <w:tcW w:w="4248" w:type="dxa"/>
            <w:vAlign w:val="center"/>
          </w:tcPr>
          <w:p w14:paraId="50542895" w14:textId="77777777" w:rsidR="00820F2F" w:rsidRPr="00A474D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A5C81A" w14:textId="77777777" w:rsidR="00820F2F" w:rsidRPr="00A474D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A474D7" w14:paraId="7AA2CB07" w14:textId="77777777" w:rsidTr="001F3014">
        <w:tc>
          <w:tcPr>
            <w:tcW w:w="4248" w:type="dxa"/>
            <w:vAlign w:val="center"/>
          </w:tcPr>
          <w:p w14:paraId="48E09E22" w14:textId="77777777" w:rsidR="00820F2F" w:rsidRPr="00A474D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F5A83" w14:textId="77777777" w:rsidR="00820F2F" w:rsidRPr="00A474D7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E03D78" w14:textId="77777777" w:rsidR="00820F2F" w:rsidRPr="00A474D7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4014" w:rsidRPr="00A474D7" w14:paraId="4314FB0F" w14:textId="77777777" w:rsidTr="001F3014">
        <w:tc>
          <w:tcPr>
            <w:tcW w:w="4248" w:type="dxa"/>
            <w:vAlign w:val="center"/>
          </w:tcPr>
          <w:p w14:paraId="5253D2B6" w14:textId="77777777" w:rsidR="00914014" w:rsidRPr="00A474D7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78407" w14:textId="63EEFCCC" w:rsidR="00914014" w:rsidRPr="00A474D7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100AC" w14:textId="5BCFFA2A" w:rsidR="00914014" w:rsidRPr="00A474D7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39156" w14:textId="73402AA5" w:rsidR="00914014" w:rsidRPr="00A474D7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B7BB1" w14:textId="40D4CB12" w:rsidR="00914014" w:rsidRPr="00A474D7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D45ABE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2564</w:t>
            </w:r>
          </w:p>
        </w:tc>
      </w:tr>
      <w:tr w:rsidR="00914014" w:rsidRPr="00A474D7" w14:paraId="0929995F" w14:textId="77777777" w:rsidTr="001F3014">
        <w:tc>
          <w:tcPr>
            <w:tcW w:w="4248" w:type="dxa"/>
            <w:vAlign w:val="center"/>
          </w:tcPr>
          <w:p w14:paraId="16F04C6A" w14:textId="77777777" w:rsidR="00914014" w:rsidRPr="00A474D7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B02972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32B0F6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3BBB033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2635E69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4014" w:rsidRPr="00A474D7" w14:paraId="55D9E873" w14:textId="77777777" w:rsidTr="001F3014">
        <w:tc>
          <w:tcPr>
            <w:tcW w:w="4248" w:type="dxa"/>
            <w:vAlign w:val="center"/>
          </w:tcPr>
          <w:p w14:paraId="1BED7FF8" w14:textId="77777777" w:rsidR="00914014" w:rsidRPr="00A474D7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01531840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6BD609D7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D447EF6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7C75A24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4014" w:rsidRPr="00A474D7" w14:paraId="3BC8ADBE" w14:textId="77777777" w:rsidTr="001F3014">
        <w:tc>
          <w:tcPr>
            <w:tcW w:w="4248" w:type="dxa"/>
            <w:vAlign w:val="center"/>
          </w:tcPr>
          <w:p w14:paraId="23B767A9" w14:textId="77777777" w:rsidR="00914014" w:rsidRPr="00A474D7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4E1076BD" w14:textId="6BED038C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1715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vAlign w:val="center"/>
          </w:tcPr>
          <w:p w14:paraId="68A82146" w14:textId="44CB3D58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5117ADC" w14:textId="1C4754EA" w:rsidR="00914014" w:rsidRPr="00A474D7" w:rsidRDefault="00587CA5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AA30A22" w14:textId="0D83809A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4014" w:rsidRPr="00A474D7" w14:paraId="76EA45B3" w14:textId="77777777" w:rsidTr="001F3014">
        <w:tc>
          <w:tcPr>
            <w:tcW w:w="4248" w:type="dxa"/>
            <w:vAlign w:val="center"/>
          </w:tcPr>
          <w:p w14:paraId="1CBE2160" w14:textId="77777777" w:rsidR="00914014" w:rsidRPr="00A474D7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132110" w14:textId="339F9FA7" w:rsidR="00914014" w:rsidRPr="00A474D7" w:rsidRDefault="00171565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E83DB4" w14:textId="5F9CF05A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1401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93E288" w14:textId="77915C1D" w:rsidR="00914014" w:rsidRPr="00A474D7" w:rsidRDefault="00587CA5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D664177" w14:textId="78F58570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14014" w:rsidRPr="00A474D7" w14:paraId="2C9A2065" w14:textId="77777777" w:rsidTr="001F3014">
        <w:tc>
          <w:tcPr>
            <w:tcW w:w="4248" w:type="dxa"/>
            <w:vAlign w:val="center"/>
          </w:tcPr>
          <w:p w14:paraId="1480CB35" w14:textId="77777777" w:rsidR="00914014" w:rsidRPr="00A474D7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รวมเงินเบิกเกินบัญชีธนาคารและเงินกู้ยืม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006860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10697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568EEB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5B2D3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4014" w:rsidRPr="00A474D7" w14:paraId="2017C23A" w14:textId="77777777" w:rsidTr="001F3014">
        <w:tc>
          <w:tcPr>
            <w:tcW w:w="4248" w:type="dxa"/>
            <w:vAlign w:val="center"/>
          </w:tcPr>
          <w:p w14:paraId="2FD99111" w14:textId="77777777" w:rsidR="00914014" w:rsidRPr="00A474D7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9F12DD" w14:textId="771A4001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39263" w14:textId="7C0FB8E7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339B3C" w14:textId="1E87ACD6" w:rsidR="00914014" w:rsidRPr="00A474D7" w:rsidRDefault="00587CA5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71A45" w14:textId="5573AAEC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4014" w:rsidRPr="00A474D7" w14:paraId="7CEB1155" w14:textId="77777777" w:rsidTr="001F3014">
        <w:tc>
          <w:tcPr>
            <w:tcW w:w="4248" w:type="dxa"/>
            <w:vAlign w:val="center"/>
          </w:tcPr>
          <w:p w14:paraId="4A82F9E5" w14:textId="77777777" w:rsidR="00914014" w:rsidRPr="00A474D7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B9A354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5BB9EE3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CB4E58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8964C1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4014" w:rsidRPr="00A474D7" w14:paraId="0BF156AF" w14:textId="77777777" w:rsidTr="001F3014">
        <w:tc>
          <w:tcPr>
            <w:tcW w:w="4248" w:type="dxa"/>
            <w:vAlign w:val="center"/>
          </w:tcPr>
          <w:p w14:paraId="6104E62F" w14:textId="3CBFF6C4" w:rsidR="00914014" w:rsidRPr="00A474D7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เงินกู้ยืมระยะยาวส่วนที่ถึงกำหนดชำระ</w:t>
            </w:r>
            <w:r w:rsidR="002227BF" w:rsidRPr="00A474D7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13FF801B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4BE235EB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03B555B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3F466DDC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4014" w:rsidRPr="00A474D7" w14:paraId="0E8085F5" w14:textId="77777777" w:rsidTr="001F3014">
        <w:tc>
          <w:tcPr>
            <w:tcW w:w="4248" w:type="dxa"/>
          </w:tcPr>
          <w:p w14:paraId="5CC71515" w14:textId="77777777" w:rsidR="00914014" w:rsidRPr="00A474D7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-  เงินกู้ยืมจากสถาบันการเงิน</w:t>
            </w:r>
          </w:p>
        </w:tc>
        <w:tc>
          <w:tcPr>
            <w:tcW w:w="1314" w:type="dxa"/>
            <w:shd w:val="clear" w:color="auto" w:fill="FAFAFA"/>
          </w:tcPr>
          <w:p w14:paraId="5C80BF30" w14:textId="06BD2230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5233783E" w14:textId="2DA52229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B98BA44" w14:textId="5CA28E39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D2E9114" w14:textId="53558F11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14014" w:rsidRPr="00A474D7" w14:paraId="407FE0DA" w14:textId="77777777" w:rsidTr="001F3014">
        <w:tc>
          <w:tcPr>
            <w:tcW w:w="4248" w:type="dxa"/>
          </w:tcPr>
          <w:p w14:paraId="739FCBBC" w14:textId="77777777" w:rsidR="00914014" w:rsidRPr="00A474D7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-  หุ้นกู้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</w:tcPr>
          <w:p w14:paraId="5457F34A" w14:textId="6E8962C6" w:rsidR="00914014" w:rsidRPr="00A474D7" w:rsidRDefault="00171565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1D51CC" w14:textId="5A08EE6F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8D7D8DF" w14:textId="3A382373" w:rsidR="00914014" w:rsidRPr="00A474D7" w:rsidRDefault="00171565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A7D415" w14:textId="2FEFC6AC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14014" w:rsidRPr="00A474D7" w14:paraId="490A179B" w14:textId="77777777" w:rsidTr="001F3014">
        <w:tc>
          <w:tcPr>
            <w:tcW w:w="4248" w:type="dxa"/>
            <w:vAlign w:val="center"/>
          </w:tcPr>
          <w:p w14:paraId="04E1E005" w14:textId="77777777" w:rsidR="00914014" w:rsidRPr="00A474D7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รวมเงินกู้ยืมระยะยาวส่วนที่ถึงกำหนด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5BC49B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24F45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F7BF31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6E8C53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4014" w:rsidRPr="00A474D7" w14:paraId="6217E057" w14:textId="77777777" w:rsidTr="001F3014">
        <w:tc>
          <w:tcPr>
            <w:tcW w:w="4248" w:type="dxa"/>
            <w:vAlign w:val="center"/>
          </w:tcPr>
          <w:p w14:paraId="23386BC7" w14:textId="77777777" w:rsidR="00914014" w:rsidRPr="00A474D7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8B7C4C" w14:textId="05C87AC1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C42A1" w14:textId="423FB58A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04FE37" w14:textId="09243DB8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97B30" w14:textId="2A21768B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14014" w:rsidRPr="00A474D7" w14:paraId="67F47A8D" w14:textId="77777777" w:rsidTr="001F3014">
        <w:tc>
          <w:tcPr>
            <w:tcW w:w="4248" w:type="dxa"/>
            <w:vAlign w:val="center"/>
          </w:tcPr>
          <w:p w14:paraId="490645D8" w14:textId="77777777" w:rsidR="00914014" w:rsidRPr="00A474D7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B239F3" w14:textId="77777777" w:rsidR="00914014" w:rsidRPr="00A474D7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65E7E3" w14:textId="77777777" w:rsidR="00914014" w:rsidRPr="00A474D7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DA352" w14:textId="77777777" w:rsidR="00914014" w:rsidRPr="00A474D7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F2893" w14:textId="77777777" w:rsidR="00914014" w:rsidRPr="00A474D7" w:rsidRDefault="00914014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914014" w:rsidRPr="00A474D7" w14:paraId="1AA75293" w14:textId="77777777" w:rsidTr="001F3014">
        <w:tc>
          <w:tcPr>
            <w:tcW w:w="4248" w:type="dxa"/>
            <w:vAlign w:val="center"/>
          </w:tcPr>
          <w:p w14:paraId="290E4EDD" w14:textId="77777777" w:rsidR="00914014" w:rsidRPr="00A474D7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24F42D62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467DCBD0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300C1C7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2F16D99E" w14:textId="77777777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14014" w:rsidRPr="00A474D7" w14:paraId="4358C647" w14:textId="77777777" w:rsidTr="001F3014">
        <w:tc>
          <w:tcPr>
            <w:tcW w:w="4248" w:type="dxa"/>
            <w:vAlign w:val="center"/>
          </w:tcPr>
          <w:p w14:paraId="20179284" w14:textId="77777777" w:rsidR="00914014" w:rsidRPr="00A474D7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4" w:type="dxa"/>
            <w:shd w:val="clear" w:color="auto" w:fill="FAFAFA"/>
            <w:vAlign w:val="center"/>
          </w:tcPr>
          <w:p w14:paraId="435CA5DF" w14:textId="150466D4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545446A2" w14:textId="47CFD973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026A0E6" w14:textId="78395AC5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24F76E8C" w14:textId="29097BE6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14014" w:rsidRPr="00A474D7" w14:paraId="7966FA9C" w14:textId="77777777" w:rsidTr="001F3014">
        <w:tc>
          <w:tcPr>
            <w:tcW w:w="4248" w:type="dxa"/>
            <w:vAlign w:val="center"/>
          </w:tcPr>
          <w:p w14:paraId="3FBB6E54" w14:textId="77777777" w:rsidR="00914014" w:rsidRPr="00A474D7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8472DF" w14:textId="1B9C9D2F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378D22" w14:textId="39FB837B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2E2D10" w14:textId="0C25267E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483A53D" w14:textId="4042C000" w:rsidR="00914014" w:rsidRPr="00A474D7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14014" w:rsidRPr="00A474D7" w14:paraId="74602462" w14:textId="77777777" w:rsidTr="001F3014">
        <w:tc>
          <w:tcPr>
            <w:tcW w:w="4248" w:type="dxa"/>
            <w:vAlign w:val="center"/>
          </w:tcPr>
          <w:p w14:paraId="7EA930C6" w14:textId="77777777" w:rsidR="00914014" w:rsidRPr="00A474D7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474D7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110BE" w14:textId="761FDD55" w:rsidR="00914014" w:rsidRPr="00A474D7" w:rsidRDefault="00057981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17156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416</w:t>
            </w:r>
            <w:r w:rsidR="0017156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037</w:t>
            </w:r>
            <w:r w:rsidR="0017156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C29C1" w14:textId="6CB96FFA" w:rsidR="00914014" w:rsidRPr="00A474D7" w:rsidRDefault="00057981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915</w:t>
            </w:r>
            <w:r w:rsidR="0091401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  <w:r w:rsidR="0091401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ABE0E" w14:textId="0F787B47" w:rsidR="00914014" w:rsidRPr="00A474D7" w:rsidRDefault="00057981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17156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416</w:t>
            </w:r>
            <w:r w:rsidR="0017156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037</w:t>
            </w:r>
            <w:r w:rsidR="00171565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A237D" w14:textId="47DD6B7D" w:rsidR="00914014" w:rsidRPr="00A474D7" w:rsidRDefault="00057981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915</w:t>
            </w:r>
            <w:r w:rsidR="0091401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  <w:r w:rsidR="00914014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000</w:t>
            </w:r>
          </w:p>
        </w:tc>
      </w:tr>
      <w:tr w:rsidR="00914014" w:rsidRPr="00A474D7" w14:paraId="2A90D710" w14:textId="77777777" w:rsidTr="001F3014">
        <w:tc>
          <w:tcPr>
            <w:tcW w:w="4248" w:type="dxa"/>
            <w:vAlign w:val="center"/>
          </w:tcPr>
          <w:p w14:paraId="2760C9BA" w14:textId="77777777" w:rsidR="00914014" w:rsidRPr="00A474D7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279D71" w14:textId="77777777" w:rsidR="00914014" w:rsidRPr="00A474D7" w:rsidRDefault="00914014" w:rsidP="0091401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5CFCCB8" w14:textId="77777777" w:rsidR="00914014" w:rsidRPr="00A474D7" w:rsidRDefault="00914014" w:rsidP="0091401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ED926D" w14:textId="77777777" w:rsidR="00914014" w:rsidRPr="00A474D7" w:rsidRDefault="00914014" w:rsidP="0091401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17226E" w14:textId="77777777" w:rsidR="00914014" w:rsidRPr="00A474D7" w:rsidRDefault="00914014" w:rsidP="0091401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4014" w:rsidRPr="00A474D7" w14:paraId="3971C100" w14:textId="77777777" w:rsidTr="001F3014">
        <w:tc>
          <w:tcPr>
            <w:tcW w:w="4248" w:type="dxa"/>
            <w:vAlign w:val="center"/>
          </w:tcPr>
          <w:p w14:paraId="11975975" w14:textId="77777777" w:rsidR="00914014" w:rsidRPr="00A474D7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74D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4F8C68" w14:textId="5D778496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A66BE" w14:textId="54692BBE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D475B1" w14:textId="41E9D9BA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1715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3EC01" w14:textId="532AECED" w:rsidR="00914014" w:rsidRPr="00A474D7" w:rsidRDefault="00057981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140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C05E049" w14:textId="2B6A82AA" w:rsidR="00820F2F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</w:p>
    <w:p w14:paraId="763E8FA9" w14:textId="77777777" w:rsidR="002227BF" w:rsidRPr="00F4003D" w:rsidRDefault="002227B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</w:p>
    <w:p w14:paraId="687A2EB4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lastRenderedPageBreak/>
        <w:t>เงินกู้ยืมระยะสั้นจากสถาบันการเงิน</w:t>
      </w:r>
    </w:p>
    <w:p w14:paraId="325E9598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719DB8C4" w14:textId="54A3DE92" w:rsidR="00820F2F" w:rsidRPr="00767231" w:rsidRDefault="00820F2F" w:rsidP="00820F2F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เงินกู้ยืมระยะสั้นจากสถาบันการเงินเป็นตั๋วแลกเงินและตั๋วสัญญาใช้เงินที่อยู่ในสกุลเงินบาท มีอัตราดอกเบี้ยระหว่างร้อยละ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3</w:t>
      </w:r>
      <w:r w:rsidR="00FB70D3">
        <w:rPr>
          <w:rFonts w:ascii="Browallia New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ถึงร้อยละ</w:t>
      </w:r>
      <w:r w:rsidR="00FB70D3">
        <w:rPr>
          <w:rFonts w:ascii="Browallia New" w:hAnsi="Browallia New" w:cs="Browallia New"/>
          <w:sz w:val="26"/>
          <w:szCs w:val="26"/>
        </w:rPr>
        <w:t xml:space="preserve"> </w:t>
      </w:r>
      <w:r w:rsidR="00057981" w:rsidRPr="00057981">
        <w:rPr>
          <w:rFonts w:ascii="Browallia New" w:hAnsi="Browallia New" w:cs="Browallia New" w:hint="cs"/>
          <w:sz w:val="26"/>
          <w:szCs w:val="26"/>
        </w:rPr>
        <w:t>3</w:t>
      </w:r>
      <w:r w:rsidR="002458B1">
        <w:rPr>
          <w:rFonts w:ascii="Browallia New" w:hAnsi="Browallia New" w:cs="Browallia New" w:hint="cs"/>
          <w:sz w:val="26"/>
          <w:szCs w:val="26"/>
          <w:cs/>
        </w:rPr>
        <w:t>.</w:t>
      </w:r>
      <w:r w:rsidR="00057981" w:rsidRPr="00057981">
        <w:rPr>
          <w:rFonts w:ascii="Browallia New" w:hAnsi="Browallia New" w:cs="Browallia New" w:hint="cs"/>
          <w:sz w:val="26"/>
          <w:szCs w:val="26"/>
        </w:rPr>
        <w:t>65</w:t>
      </w:r>
      <w:r w:rsidR="00FB70D3">
        <w:rPr>
          <w:rFonts w:ascii="Browallia New" w:hAnsi="Browallia New" w:cs="Browallia New"/>
          <w:sz w:val="26"/>
          <w:szCs w:val="26"/>
        </w:rPr>
        <w:t xml:space="preserve"> </w:t>
      </w:r>
      <w:r w:rsidR="00AE7407">
        <w:rPr>
          <w:rFonts w:ascii="Browallia New" w:hAnsi="Browallia New" w:cs="Browallia New"/>
          <w:sz w:val="26"/>
          <w:szCs w:val="26"/>
          <w:cs/>
        </w:rPr>
        <w:t>ต่อปี</w:t>
      </w:r>
      <w:r w:rsidR="00FB70D3">
        <w:rPr>
          <w:rFonts w:ascii="Browallia New" w:hAnsi="Browallia New" w:cs="Browallia New"/>
          <w:sz w:val="26"/>
          <w:szCs w:val="26"/>
        </w:rPr>
        <w:t xml:space="preserve"> (</w:t>
      </w:r>
      <w:r w:rsidR="00FB70D3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="00FB70D3">
        <w:rPr>
          <w:rFonts w:ascii="Browallia New" w:hAnsi="Browallia New" w:cs="Browallia New"/>
          <w:sz w:val="26"/>
          <w:szCs w:val="26"/>
        </w:rPr>
        <w:t xml:space="preserve"> : </w:t>
      </w:r>
      <w:r w:rsidR="00057981" w:rsidRPr="00057981">
        <w:rPr>
          <w:rFonts w:ascii="Browallia New" w:hAnsi="Browallia New" w:cs="Browallia New"/>
          <w:sz w:val="26"/>
          <w:szCs w:val="26"/>
        </w:rPr>
        <w:t>3</w:t>
      </w:r>
      <w:r w:rsidR="00FB70D3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60</w:t>
      </w:r>
      <w:r w:rsidR="00FB70D3">
        <w:rPr>
          <w:rFonts w:ascii="Browallia New" w:hAnsi="Browallia New" w:cs="Browallia New"/>
          <w:sz w:val="26"/>
          <w:szCs w:val="26"/>
        </w:rPr>
        <w:t xml:space="preserve"> </w:t>
      </w:r>
      <w:r w:rsidR="00FB70D3">
        <w:rPr>
          <w:rFonts w:ascii="Browallia New" w:hAnsi="Browallia New" w:cs="Browallia New" w:hint="cs"/>
          <w:sz w:val="26"/>
          <w:szCs w:val="26"/>
          <w:cs/>
        </w:rPr>
        <w:t xml:space="preserve">ถึงร้อยละ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3</w:t>
      </w:r>
      <w:r w:rsidR="00FB70D3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65</w:t>
      </w:r>
      <w:r w:rsidR="00FB70D3">
        <w:rPr>
          <w:rFonts w:ascii="Browallia New" w:hAnsi="Browallia New" w:cs="Browallia New"/>
          <w:sz w:val="26"/>
          <w:szCs w:val="26"/>
        </w:rPr>
        <w:t xml:space="preserve"> </w:t>
      </w:r>
      <w:r w:rsidR="00FB70D3">
        <w:rPr>
          <w:rFonts w:ascii="Browallia New" w:hAnsi="Browallia New" w:cs="Browallia New" w:hint="cs"/>
          <w:sz w:val="26"/>
          <w:szCs w:val="26"/>
          <w:cs/>
        </w:rPr>
        <w:t>ต่อปี)</w:t>
      </w:r>
    </w:p>
    <w:p w14:paraId="4AC61B28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</w:p>
    <w:p w14:paraId="2D0CB35C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t>เงินกู้ยืมระยะยาวจากสถาบันการเงิน</w:t>
      </w:r>
    </w:p>
    <w:p w14:paraId="5B49A47D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3847F9" w14:textId="237AA76F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เงินกู้ยืมระยะยาวจากสถาบันการเงินมีอัตราดอกเบี้ยร้อยละ</w:t>
      </w:r>
      <w:r w:rsidR="00FB70D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2</w:t>
      </w:r>
      <w:r w:rsidR="00FB70D3">
        <w:rPr>
          <w:rFonts w:ascii="Browallia New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60</w:t>
      </w:r>
      <w:r w:rsidR="00FB70D3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4</w:t>
      </w:r>
      <w:r w:rsidR="00FB70D3">
        <w:rPr>
          <w:rFonts w:ascii="Browallia New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63</w:t>
      </w:r>
      <w:r w:rsidR="00773A23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ต่อปี (พ.ศ.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: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2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3</w:t>
      </w:r>
      <w:r w:rsidRPr="00F4003D">
        <w:rPr>
          <w:rFonts w:ascii="Browallia New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73</w:t>
      </w:r>
      <w:r w:rsidRPr="00F4003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ต่อปี) </w:t>
      </w:r>
    </w:p>
    <w:p w14:paraId="3BF3C981" w14:textId="6CDC7521" w:rsidR="00FB70D3" w:rsidRDefault="00FB70D3">
      <w:pPr>
        <w:jc w:val="left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6F5FA93C" w14:textId="6B3DC678" w:rsidR="00820F2F" w:rsidRPr="007F1865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F1865">
        <w:rPr>
          <w:rFonts w:ascii="Browallia New" w:hAnsi="Browallia New" w:cs="Browallia New"/>
          <w:sz w:val="26"/>
          <w:szCs w:val="26"/>
          <w:u w:val="single"/>
          <w:cs/>
        </w:rPr>
        <w:t>หุ้นกู้</w:t>
      </w:r>
    </w:p>
    <w:p w14:paraId="43EC4CF8" w14:textId="77777777" w:rsidR="00820F2F" w:rsidRPr="007F1865" w:rsidRDefault="00820F2F" w:rsidP="00820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AA26E2D" w14:textId="13FBFA8D" w:rsidR="002227BF" w:rsidRDefault="002227BF" w:rsidP="002227BF">
      <w:pPr>
        <w:ind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F186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7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กันยายน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7F1865">
        <w:rPr>
          <w:rFonts w:ascii="Browallia New" w:hAnsi="Browallia New" w:cs="Browallia New"/>
          <w:sz w:val="26"/>
          <w:szCs w:val="26"/>
        </w:rPr>
        <w:t xml:space="preserve">Straight Bond) 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000</w:t>
      </w:r>
      <w:r>
        <w:rPr>
          <w:rFonts w:ascii="Browallia New" w:hAnsi="Browallia New" w:cs="Browallia New"/>
          <w:sz w:val="26"/>
          <w:szCs w:val="26"/>
          <w:lang w:val="en-US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000</w:t>
      </w:r>
      <w:r w:rsidRPr="007F1865">
        <w:rPr>
          <w:rFonts w:ascii="Browallia New" w:hAnsi="Browallia New" w:cs="Browallia New"/>
          <w:sz w:val="26"/>
          <w:szCs w:val="26"/>
        </w:rPr>
        <w:t xml:space="preserve"> 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หน่วยที่มูลค่าตราไว้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 w:rsidRPr="007F1865">
        <w:rPr>
          <w:rFonts w:ascii="Browallia New" w:hAnsi="Browallia New" w:cs="Browallia New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000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="00057981" w:rsidRPr="00057981">
        <w:rPr>
          <w:rFonts w:ascii="Browallia New" w:hAnsi="Browallia New" w:cs="Browallia New"/>
          <w:sz w:val="26"/>
          <w:szCs w:val="26"/>
        </w:rPr>
        <w:t>000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หุ้นกู้ดังกล่าวมีอายุ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5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ครบกำหนดวันที่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7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กันยายน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2570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 อัตราดอกเบี้ยคงที่ร้อยละ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4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7F1865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</w:t>
      </w:r>
    </w:p>
    <w:p w14:paraId="44C7BFA6" w14:textId="3E1027A2" w:rsidR="00A322F2" w:rsidRDefault="00A322F2" w:rsidP="002227BF">
      <w:pPr>
        <w:ind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CCD5403" w14:textId="6DDF4320" w:rsidR="00A322F2" w:rsidRPr="007F1865" w:rsidRDefault="00A322F2" w:rsidP="002227B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A322F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A322F2">
        <w:rPr>
          <w:rFonts w:ascii="Browallia New" w:hAnsi="Browallia New" w:cs="Browallia New"/>
          <w:sz w:val="26"/>
          <w:szCs w:val="26"/>
        </w:rPr>
        <w:t xml:space="preserve">4 </w:t>
      </w:r>
      <w:r w:rsidRPr="00A322F2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Pr="00A322F2">
        <w:rPr>
          <w:rFonts w:ascii="Browallia New" w:hAnsi="Browallia New" w:cs="Browallia New"/>
          <w:sz w:val="26"/>
          <w:szCs w:val="26"/>
        </w:rPr>
        <w:t xml:space="preserve">2564 </w:t>
      </w:r>
      <w:r w:rsidRPr="00A322F2">
        <w:rPr>
          <w:rFonts w:ascii="Browallia New" w:hAnsi="Browallia New" w:cs="Browallia New"/>
          <w:sz w:val="26"/>
          <w:szCs w:val="26"/>
          <w:cs/>
        </w:rPr>
        <w:t>บริษัทได้ออกหุ้นกู้ในสกุลเงินบาทประเภทจ่ายคืนเงินต้นเมื่อครบกําหนด (</w:t>
      </w:r>
      <w:r w:rsidRPr="00A322F2">
        <w:rPr>
          <w:rFonts w:ascii="Browallia New" w:hAnsi="Browallia New" w:cs="Browallia New"/>
          <w:sz w:val="26"/>
          <w:szCs w:val="26"/>
        </w:rPr>
        <w:t xml:space="preserve">Straight Bond) </w:t>
      </w:r>
      <w:r w:rsidRPr="00A322F2">
        <w:rPr>
          <w:rFonts w:ascii="Browallia New" w:hAnsi="Browallia New" w:cs="Browallia New"/>
          <w:sz w:val="26"/>
          <w:szCs w:val="26"/>
          <w:cs/>
        </w:rPr>
        <w:t>ไม่มี</w:t>
      </w:r>
      <w:r w:rsidRPr="00A322F2">
        <w:rPr>
          <w:rFonts w:ascii="Browallia New" w:hAnsi="Browallia New" w:cs="Browallia New"/>
          <w:sz w:val="26"/>
          <w:szCs w:val="26"/>
        </w:rPr>
        <w:t xml:space="preserve"> </w:t>
      </w:r>
      <w:r w:rsidRPr="00A322F2">
        <w:rPr>
          <w:rFonts w:ascii="Browallia New" w:hAnsi="Browallia New" w:cs="Browallia New"/>
          <w:sz w:val="26"/>
          <w:szCs w:val="26"/>
          <w:cs/>
        </w:rPr>
        <w:t xml:space="preserve">หลักประกันและไม่ด้อยสิทธิ จํานวน </w:t>
      </w:r>
      <w:r w:rsidRPr="00A322F2">
        <w:rPr>
          <w:rFonts w:ascii="Browallia New" w:hAnsi="Browallia New" w:cs="Browallia New"/>
          <w:sz w:val="26"/>
          <w:szCs w:val="26"/>
        </w:rPr>
        <w:t xml:space="preserve">500,000 </w:t>
      </w:r>
      <w:r w:rsidRPr="00A322F2">
        <w:rPr>
          <w:rFonts w:ascii="Browallia New" w:hAnsi="Browallia New" w:cs="Browallia New"/>
          <w:sz w:val="26"/>
          <w:szCs w:val="26"/>
          <w:cs/>
        </w:rPr>
        <w:t xml:space="preserve">หน่วยที่มูลค่าตราไว้ </w:t>
      </w:r>
      <w:r w:rsidRPr="00A322F2">
        <w:rPr>
          <w:rFonts w:ascii="Browallia New" w:hAnsi="Browallia New" w:cs="Browallia New"/>
          <w:sz w:val="26"/>
          <w:szCs w:val="26"/>
        </w:rPr>
        <w:t xml:space="preserve">1,000 </w:t>
      </w:r>
      <w:r w:rsidRPr="00A322F2">
        <w:rPr>
          <w:rFonts w:ascii="Browallia New" w:hAnsi="Browallia New" w:cs="Browallia New"/>
          <w:sz w:val="26"/>
          <w:szCs w:val="26"/>
          <w:cs/>
        </w:rPr>
        <w:t xml:space="preserve">บาทต่อหน่วย รวมเป็นเงินทั้งสิ้น </w:t>
      </w:r>
      <w:r w:rsidRPr="00A322F2">
        <w:rPr>
          <w:rFonts w:ascii="Browallia New" w:hAnsi="Browallia New" w:cs="Browallia New"/>
          <w:sz w:val="26"/>
          <w:szCs w:val="26"/>
        </w:rPr>
        <w:t xml:space="preserve">500 </w:t>
      </w:r>
      <w:r w:rsidRPr="00A322F2">
        <w:rPr>
          <w:rFonts w:ascii="Browallia New" w:hAnsi="Browallia New" w:cs="Browallia New"/>
          <w:sz w:val="26"/>
          <w:szCs w:val="26"/>
          <w:cs/>
        </w:rPr>
        <w:t>ล้านบาท หุ้นกู้</w:t>
      </w:r>
      <w:r w:rsidRPr="00A322F2">
        <w:rPr>
          <w:rFonts w:ascii="Browallia New" w:hAnsi="Browallia New" w:cs="Browallia New"/>
          <w:sz w:val="26"/>
          <w:szCs w:val="26"/>
        </w:rPr>
        <w:t xml:space="preserve"> </w:t>
      </w:r>
      <w:r w:rsidRPr="00A322F2">
        <w:rPr>
          <w:rFonts w:ascii="Browallia New" w:hAnsi="Browallia New" w:cs="Browallia New"/>
          <w:sz w:val="26"/>
          <w:szCs w:val="26"/>
          <w:cs/>
        </w:rPr>
        <w:t xml:space="preserve">ดังกล่าวมีอายุ </w:t>
      </w:r>
      <w:r w:rsidRPr="00A322F2">
        <w:rPr>
          <w:rFonts w:ascii="Browallia New" w:hAnsi="Browallia New" w:cs="Browallia New"/>
          <w:sz w:val="26"/>
          <w:szCs w:val="26"/>
        </w:rPr>
        <w:t xml:space="preserve">1 </w:t>
      </w:r>
      <w:r w:rsidRPr="00A322F2">
        <w:rPr>
          <w:rFonts w:ascii="Browallia New" w:hAnsi="Browallia New" w:cs="Browallia New"/>
          <w:sz w:val="26"/>
          <w:szCs w:val="26"/>
          <w:cs/>
        </w:rPr>
        <w:t xml:space="preserve">ปี ครบกําหนดวันที่ </w:t>
      </w:r>
      <w:r w:rsidRPr="00A322F2">
        <w:rPr>
          <w:rFonts w:ascii="Browallia New" w:hAnsi="Browallia New" w:cs="Browallia New"/>
          <w:sz w:val="26"/>
          <w:szCs w:val="26"/>
        </w:rPr>
        <w:t xml:space="preserve">4 </w:t>
      </w:r>
      <w:r w:rsidRPr="00A322F2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Pr="00A322F2">
        <w:rPr>
          <w:rFonts w:ascii="Browallia New" w:hAnsi="Browallia New" w:cs="Browallia New"/>
          <w:sz w:val="26"/>
          <w:szCs w:val="26"/>
        </w:rPr>
        <w:t xml:space="preserve">2565 </w:t>
      </w:r>
      <w:r w:rsidRPr="00A322F2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อัตราดอกเบี้ยคงที่ร้อยละ </w:t>
      </w:r>
      <w:r w:rsidRPr="00A322F2">
        <w:rPr>
          <w:rFonts w:ascii="Browallia New" w:hAnsi="Browallia New" w:cs="Browallia New"/>
          <w:sz w:val="26"/>
          <w:szCs w:val="26"/>
        </w:rPr>
        <w:t xml:space="preserve">2.55 </w:t>
      </w:r>
      <w:r w:rsidRPr="00A322F2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67AA8BE3" w14:textId="77777777" w:rsidR="00820F2F" w:rsidRPr="007F1865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5" w:type="dxa"/>
        <w:tblLayout w:type="fixed"/>
        <w:tblLook w:val="00A0" w:firstRow="1" w:lastRow="0" w:firstColumn="1" w:lastColumn="0" w:noHBand="0" w:noVBand="0"/>
      </w:tblPr>
      <w:tblGrid>
        <w:gridCol w:w="1530"/>
        <w:gridCol w:w="2511"/>
        <w:gridCol w:w="2430"/>
        <w:gridCol w:w="1350"/>
        <w:gridCol w:w="1624"/>
      </w:tblGrid>
      <w:tr w:rsidR="00820F2F" w:rsidRPr="007F1865" w14:paraId="42E34CAE" w14:textId="77777777" w:rsidTr="00B14E41"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578E1" w14:textId="77777777" w:rsidR="00820F2F" w:rsidRPr="007F1865" w:rsidRDefault="00820F2F" w:rsidP="00B14E41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B1B6A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79CE2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A48D1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8550B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</w:tr>
      <w:tr w:rsidR="00820F2F" w:rsidRPr="007F1865" w14:paraId="75157398" w14:textId="77777777" w:rsidTr="00B14E41"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18634" w14:textId="77777777" w:rsidR="00820F2F" w:rsidRPr="007F1865" w:rsidRDefault="00820F2F" w:rsidP="00B14E41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25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64E4F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วันที่ออก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7093D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A2926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9754A" w14:textId="77777777" w:rsidR="00820F2F" w:rsidRPr="007F18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820F2F" w:rsidRPr="007F1865" w14:paraId="14160E8C" w14:textId="77777777" w:rsidTr="00B14E41"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30074A5" w14:textId="77777777" w:rsidR="00820F2F" w:rsidRPr="007F1865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11" w:type="dxa"/>
            <w:tcBorders>
              <w:top w:val="single" w:sz="4" w:space="0" w:color="auto"/>
            </w:tcBorders>
            <w:vAlign w:val="bottom"/>
          </w:tcPr>
          <w:p w14:paraId="5387C378" w14:textId="77777777" w:rsidR="00820F2F" w:rsidRPr="007F1865" w:rsidRDefault="00820F2F" w:rsidP="00B14E41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14:paraId="1A62B128" w14:textId="77777777" w:rsidR="00820F2F" w:rsidRPr="007F1865" w:rsidRDefault="00820F2F" w:rsidP="00B14E41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3307D9" w14:textId="77777777" w:rsidR="00820F2F" w:rsidRPr="007F1865" w:rsidRDefault="00820F2F" w:rsidP="00B14E41">
            <w:pPr>
              <w:ind w:left="43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5BC0F223" w14:textId="77777777" w:rsidR="00820F2F" w:rsidRPr="007F1865" w:rsidRDefault="00820F2F" w:rsidP="00B14E41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20F2F" w:rsidRPr="007F1865" w14:paraId="6CCAC0F9" w14:textId="77777777" w:rsidTr="00B14E41">
        <w:tc>
          <w:tcPr>
            <w:tcW w:w="1530" w:type="dxa"/>
            <w:vAlign w:val="bottom"/>
          </w:tcPr>
          <w:p w14:paraId="2D38BE91" w14:textId="3AADEF06" w:rsidR="00820F2F" w:rsidRPr="007F1865" w:rsidRDefault="00057981" w:rsidP="00B14E41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511" w:type="dxa"/>
            <w:vAlign w:val="bottom"/>
          </w:tcPr>
          <w:p w14:paraId="74F392DF" w14:textId="56F0C314" w:rsidR="00820F2F" w:rsidRPr="007F1865" w:rsidRDefault="00820F2F" w:rsidP="002458B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2430" w:type="dxa"/>
            <w:vAlign w:val="bottom"/>
          </w:tcPr>
          <w:p w14:paraId="3F5658D1" w14:textId="44216417" w:rsidR="00820F2F" w:rsidRPr="007F1865" w:rsidRDefault="00820F2F" w:rsidP="002458B1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วันที่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กันยายน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2570</w:t>
            </w:r>
          </w:p>
        </w:tc>
        <w:tc>
          <w:tcPr>
            <w:tcW w:w="1350" w:type="dxa"/>
            <w:vAlign w:val="bottom"/>
          </w:tcPr>
          <w:p w14:paraId="6E9A21AA" w14:textId="44F233AA" w:rsidR="00820F2F" w:rsidRPr="007F1865" w:rsidRDefault="00057981" w:rsidP="00B14E41">
            <w:pPr>
              <w:autoSpaceDE w:val="0"/>
              <w:autoSpaceDN w:val="0"/>
              <w:adjustRightInd w:val="0"/>
              <w:ind w:right="-72" w:firstLine="1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0F2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4" w:type="dxa"/>
            <w:vAlign w:val="bottom"/>
          </w:tcPr>
          <w:p w14:paraId="2A0A6B7F" w14:textId="28851DFA" w:rsidR="00820F2F" w:rsidRPr="007F1865" w:rsidRDefault="00057981" w:rsidP="00B14E4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2458B1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057981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</w:p>
        </w:tc>
      </w:tr>
      <w:tr w:rsidR="00A322F2" w:rsidRPr="007F1865" w14:paraId="19CB806D" w14:textId="77777777" w:rsidTr="00B14E41">
        <w:tc>
          <w:tcPr>
            <w:tcW w:w="1530" w:type="dxa"/>
            <w:vAlign w:val="bottom"/>
          </w:tcPr>
          <w:p w14:paraId="7D804147" w14:textId="7572590A" w:rsidR="00A322F2" w:rsidRPr="00057981" w:rsidRDefault="00A322F2" w:rsidP="00A322F2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511" w:type="dxa"/>
            <w:vAlign w:val="bottom"/>
          </w:tcPr>
          <w:p w14:paraId="3C553682" w14:textId="6D436CEA" w:rsidR="00A322F2" w:rsidRPr="007F1865" w:rsidRDefault="00A322F2" w:rsidP="00A322F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กุมภาพันธ์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2430" w:type="dxa"/>
            <w:vAlign w:val="bottom"/>
          </w:tcPr>
          <w:p w14:paraId="2C18DA7E" w14:textId="72801BD0" w:rsidR="00A322F2" w:rsidRPr="007F1865" w:rsidRDefault="00A322F2" w:rsidP="00A322F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กุมภาพันธ์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5082CF44" w14:textId="507B4656" w:rsidR="00A322F2" w:rsidRPr="00057981" w:rsidRDefault="00CE4D20" w:rsidP="00A322F2">
            <w:pPr>
              <w:autoSpaceDE w:val="0"/>
              <w:autoSpaceDN w:val="0"/>
              <w:adjustRightInd w:val="0"/>
              <w:ind w:right="-72" w:firstLine="1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322F2"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24" w:type="dxa"/>
            <w:vAlign w:val="bottom"/>
          </w:tcPr>
          <w:p w14:paraId="45564615" w14:textId="4E00C175" w:rsidR="00A322F2" w:rsidRPr="00057981" w:rsidRDefault="00A322F2" w:rsidP="00A322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057981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</w:tr>
      <w:tr w:rsidR="00A322F2" w:rsidRPr="007F1865" w14:paraId="50958AD5" w14:textId="77777777" w:rsidTr="00B14E41">
        <w:tc>
          <w:tcPr>
            <w:tcW w:w="1530" w:type="dxa"/>
            <w:vAlign w:val="bottom"/>
          </w:tcPr>
          <w:p w14:paraId="1C7C200B" w14:textId="767849BC" w:rsidR="00A322F2" w:rsidRPr="00057981" w:rsidRDefault="00A322F2" w:rsidP="00A322F2">
            <w:pPr>
              <w:autoSpaceDE w:val="0"/>
              <w:autoSpaceDN w:val="0"/>
              <w:adjustRightInd w:val="0"/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511" w:type="dxa"/>
            <w:vAlign w:val="bottom"/>
          </w:tcPr>
          <w:p w14:paraId="60E615CB" w14:textId="4116554D" w:rsidR="00A322F2" w:rsidRPr="007F1865" w:rsidRDefault="00A322F2" w:rsidP="00A322F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2430" w:type="dxa"/>
            <w:vAlign w:val="bottom"/>
          </w:tcPr>
          <w:p w14:paraId="75DEF7BE" w14:textId="121281D4" w:rsidR="00A322F2" w:rsidRPr="007F1865" w:rsidRDefault="00A322F2" w:rsidP="00A322F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กันยายน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05D31C8D" w14:textId="0217DF51" w:rsidR="00A322F2" w:rsidRPr="00057981" w:rsidRDefault="00A322F2" w:rsidP="00A322F2">
            <w:pPr>
              <w:autoSpaceDE w:val="0"/>
              <w:autoSpaceDN w:val="0"/>
              <w:adjustRightInd w:val="0"/>
              <w:ind w:right="-72" w:firstLine="1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24" w:type="dxa"/>
            <w:vAlign w:val="bottom"/>
          </w:tcPr>
          <w:p w14:paraId="0EFB0FB0" w14:textId="067E8B5E" w:rsidR="00A322F2" w:rsidRPr="00057981" w:rsidRDefault="00A322F2" w:rsidP="00A322F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2.80</w:t>
            </w:r>
          </w:p>
        </w:tc>
      </w:tr>
    </w:tbl>
    <w:p w14:paraId="18DDA854" w14:textId="3C35CB2D" w:rsidR="00820F2F" w:rsidRPr="007F1865" w:rsidRDefault="00820F2F" w:rsidP="00820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97F1966" w14:textId="3349746D" w:rsidR="00F71CAE" w:rsidRPr="007F1865" w:rsidRDefault="00F71CAE" w:rsidP="00F71CA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7F1865">
        <w:rPr>
          <w:rFonts w:ascii="Browallia New" w:hAnsi="Browallia New" w:cs="Browallia New"/>
          <w:sz w:val="26"/>
          <w:szCs w:val="26"/>
          <w:cs/>
        </w:rPr>
        <w:t xml:space="preserve">ดอกเบี้ยมีกำหนดจ่ายทุก </w:t>
      </w:r>
      <w:r w:rsidR="00057981" w:rsidRPr="00057981">
        <w:rPr>
          <w:rFonts w:ascii="Browallia New" w:hAnsi="Browallia New" w:cs="Browallia New"/>
          <w:sz w:val="26"/>
          <w:szCs w:val="26"/>
        </w:rPr>
        <w:t>3</w:t>
      </w:r>
      <w:r w:rsidRPr="007F186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F1865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="00A322F2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A322F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พ.ศ. </w:t>
      </w:r>
      <w:r w:rsidR="00A322F2">
        <w:rPr>
          <w:rFonts w:ascii="Browallia New" w:hAnsi="Browallia New" w:cs="Browallia New"/>
          <w:sz w:val="26"/>
          <w:szCs w:val="26"/>
        </w:rPr>
        <w:t xml:space="preserve">2564: 6 </w:t>
      </w:r>
      <w:r w:rsidR="00A322F2">
        <w:rPr>
          <w:rFonts w:ascii="Browallia New" w:hAnsi="Browallia New" w:cs="Browallia New" w:hint="cs"/>
          <w:sz w:val="26"/>
          <w:szCs w:val="26"/>
          <w:cs/>
        </w:rPr>
        <w:t>เดือน)</w:t>
      </w:r>
      <w:r w:rsidRPr="007F1865">
        <w:rPr>
          <w:rFonts w:ascii="Browallia New" w:hAnsi="Browallia New" w:cs="Browallia New"/>
          <w:sz w:val="26"/>
          <w:szCs w:val="26"/>
          <w:cs/>
        </w:rPr>
        <w:t xml:space="preserve"> บริษัทต้องดำรงไว้ซึ่งอัตราส่วนหนี้สินต่อส่วนของผู้ถือหุ้นในอัตราส่วนที่กำหนดไว้ในหนังสือชี้ชวน</w:t>
      </w:r>
    </w:p>
    <w:p w14:paraId="3868C203" w14:textId="77777777" w:rsidR="00820F2F" w:rsidRPr="007F1865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5E7D05F" w14:textId="77777777" w:rsidR="00820F2F" w:rsidRPr="007F1865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F1865">
        <w:rPr>
          <w:rFonts w:ascii="Browallia New" w:hAnsi="Browallia New" w:cs="Browallia New"/>
          <w:sz w:val="26"/>
          <w:szCs w:val="26"/>
          <w:u w:val="single"/>
          <w:cs/>
        </w:rPr>
        <w:t>วงเงินกู้ยืม</w:t>
      </w:r>
    </w:p>
    <w:p w14:paraId="493199D6" w14:textId="77777777" w:rsidR="00820F2F" w:rsidRPr="007F1865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0EE791F8" w14:textId="28FB9677" w:rsidR="00820F2F" w:rsidRPr="007F1865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F1865">
        <w:rPr>
          <w:rFonts w:ascii="Browallia New" w:hAnsi="Browallia New" w:cs="Browallia New"/>
          <w:sz w:val="26"/>
          <w:szCs w:val="26"/>
          <w:cs/>
        </w:rPr>
        <w:t>กลุ่มกิจการเปิดเผยข้อมูลวงเงินกู้ยืมในหมายเหตุประกอบงบการเงินข้อ</w:t>
      </w:r>
      <w:r w:rsidRPr="007F1865">
        <w:rPr>
          <w:rFonts w:ascii="Browallia New" w:hAnsi="Browallia New" w:cs="Browallia New"/>
          <w:sz w:val="26"/>
          <w:szCs w:val="26"/>
        </w:rPr>
        <w:t xml:space="preserve"> </w:t>
      </w:r>
      <w:r w:rsidR="00057981" w:rsidRPr="00057981">
        <w:rPr>
          <w:rFonts w:ascii="Browallia New" w:hAnsi="Browallia New" w:cs="Browallia New"/>
          <w:sz w:val="26"/>
          <w:szCs w:val="26"/>
        </w:rPr>
        <w:t>5</w:t>
      </w:r>
    </w:p>
    <w:p w14:paraId="64D787CC" w14:textId="77777777" w:rsidR="00820F2F" w:rsidRPr="007F1865" w:rsidRDefault="00820F2F" w:rsidP="00820F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11ED58D" w14:textId="77777777" w:rsidR="00820F2F" w:rsidRPr="007F1865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30E0D52" w14:textId="77777777" w:rsidR="00820F2F" w:rsidRPr="00A474D7" w:rsidRDefault="00820F2F" w:rsidP="00820F2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19ABEA6" w14:textId="77777777" w:rsidR="00820F2F" w:rsidRPr="00F4003D" w:rsidRDefault="00820F2F" w:rsidP="00820F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  <w:sectPr w:rsidR="00820F2F" w:rsidRPr="00F4003D" w:rsidSect="00A26EBC"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154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408"/>
      </w:tblGrid>
      <w:tr w:rsidR="00F71CAE" w:rsidRPr="000764F5" w14:paraId="39FE80F9" w14:textId="77777777" w:rsidTr="007F1865">
        <w:trPr>
          <w:trHeight w:val="450"/>
        </w:trPr>
        <w:tc>
          <w:tcPr>
            <w:tcW w:w="15408" w:type="dxa"/>
            <w:shd w:val="clear" w:color="auto" w:fill="FFA543"/>
            <w:vAlign w:val="center"/>
          </w:tcPr>
          <w:p w14:paraId="40027991" w14:textId="77145B4D" w:rsidR="00F71CAE" w:rsidRPr="000764F5" w:rsidRDefault="00057981" w:rsidP="00B42B39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26</w:t>
            </w:r>
            <w:r w:rsidR="00F71CAE" w:rsidRPr="003A306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71CA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</w:t>
            </w:r>
            <w:r w:rsidR="001D6AA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ที่เกิดจากกิจกรรมจัดหาเงิน</w:t>
            </w:r>
          </w:p>
        </w:tc>
      </w:tr>
    </w:tbl>
    <w:p w14:paraId="2721DAD8" w14:textId="42DBA0E5" w:rsidR="00820F2F" w:rsidRDefault="00057981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4"/>
          <w:szCs w:val="4"/>
        </w:rPr>
      </w:pPr>
      <w:r w:rsidRPr="00057981">
        <w:rPr>
          <w:rFonts w:ascii="Browallia New" w:hAnsi="Browallia New" w:cs="Browallia New"/>
          <w:b/>
          <w:bCs/>
          <w:sz w:val="4"/>
          <w:szCs w:val="4"/>
        </w:rPr>
        <w:t>0</w:t>
      </w:r>
    </w:p>
    <w:p w14:paraId="16FF1A35" w14:textId="539D0F50" w:rsidR="00354C71" w:rsidRPr="0044395E" w:rsidRDefault="00354C71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18"/>
          <w:szCs w:val="18"/>
        </w:rPr>
      </w:pPr>
    </w:p>
    <w:p w14:paraId="6AD99A73" w14:textId="77777777" w:rsidR="00354C71" w:rsidRPr="003729F8" w:rsidRDefault="00354C71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4"/>
          <w:szCs w:val="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41"/>
        <w:gridCol w:w="1910"/>
        <w:gridCol w:w="1823"/>
        <w:gridCol w:w="1780"/>
        <w:gridCol w:w="1780"/>
        <w:gridCol w:w="1756"/>
        <w:gridCol w:w="1910"/>
      </w:tblGrid>
      <w:tr w:rsidR="00820F2F" w:rsidRPr="00546F36" w14:paraId="776F00B0" w14:textId="77777777" w:rsidTr="00511C6D">
        <w:tc>
          <w:tcPr>
            <w:tcW w:w="1442" w:type="pct"/>
            <w:shd w:val="clear" w:color="auto" w:fill="auto"/>
          </w:tcPr>
          <w:p w14:paraId="58D557F3" w14:textId="77777777" w:rsidR="00820F2F" w:rsidRPr="00546F36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558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BEA0F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:</w:t>
            </w: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บาท</w:t>
            </w:r>
          </w:p>
        </w:tc>
      </w:tr>
      <w:tr w:rsidR="00820F2F" w:rsidRPr="00546F36" w14:paraId="5BD83C02" w14:textId="77777777" w:rsidTr="00511C6D">
        <w:tc>
          <w:tcPr>
            <w:tcW w:w="1442" w:type="pct"/>
            <w:shd w:val="clear" w:color="auto" w:fill="auto"/>
          </w:tcPr>
          <w:p w14:paraId="787A4576" w14:textId="77777777" w:rsidR="00820F2F" w:rsidRPr="00546F36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558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7C4DE" w14:textId="77777777" w:rsidR="00820F2F" w:rsidRPr="00546F36" w:rsidRDefault="00820F2F" w:rsidP="00546F36">
            <w:pPr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337B4" w:rsidRPr="00546F36" w14:paraId="7A47D1B0" w14:textId="77777777" w:rsidTr="00511C6D">
        <w:tc>
          <w:tcPr>
            <w:tcW w:w="1442" w:type="pct"/>
            <w:shd w:val="clear" w:color="auto" w:fill="auto"/>
          </w:tcPr>
          <w:p w14:paraId="1182FDE2" w14:textId="77777777" w:rsidR="00820F2F" w:rsidRPr="00546F36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695282D1" w14:textId="77777777" w:rsidR="00820F2F" w:rsidRPr="00546F36" w:rsidRDefault="00820F2F" w:rsidP="00546F36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1D718337" w14:textId="77777777" w:rsidR="00820F2F" w:rsidRPr="00546F36" w:rsidRDefault="00820F2F" w:rsidP="00546F36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38F0D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3753B6CC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8781E" w14:textId="77777777" w:rsidR="00820F2F" w:rsidRPr="00546F36" w:rsidRDefault="00820F2F" w:rsidP="00546F36">
            <w:pPr>
              <w:spacing w:line="290" w:lineRule="exact"/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4DFBA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337B4" w:rsidRPr="00546F36" w14:paraId="60D5361E" w14:textId="77777777" w:rsidTr="00511C6D">
        <w:tc>
          <w:tcPr>
            <w:tcW w:w="1442" w:type="pct"/>
            <w:shd w:val="clear" w:color="auto" w:fill="auto"/>
          </w:tcPr>
          <w:p w14:paraId="3044352A" w14:textId="77777777" w:rsidR="00820F2F" w:rsidRPr="00546F36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</w:tcPr>
          <w:p w14:paraId="43B85936" w14:textId="77777777" w:rsidR="00820F2F" w:rsidRPr="00546F36" w:rsidRDefault="00820F2F" w:rsidP="00546F36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เงินเบิกเกิน</w:t>
            </w:r>
          </w:p>
        </w:tc>
        <w:tc>
          <w:tcPr>
            <w:tcW w:w="592" w:type="pct"/>
            <w:shd w:val="clear" w:color="auto" w:fill="auto"/>
          </w:tcPr>
          <w:p w14:paraId="12433500" w14:textId="77777777" w:rsidR="00820F2F" w:rsidRPr="00546F36" w:rsidRDefault="00820F2F" w:rsidP="00546F36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ระยะสั้นจาก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755064F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ระยะยาวจาก</w:t>
            </w:r>
          </w:p>
        </w:tc>
        <w:tc>
          <w:tcPr>
            <w:tcW w:w="578" w:type="pct"/>
            <w:shd w:val="clear" w:color="auto" w:fill="auto"/>
          </w:tcPr>
          <w:p w14:paraId="53DFDF36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4E8304A4" w14:textId="77777777" w:rsidR="00820F2F" w:rsidRPr="00546F36" w:rsidRDefault="00820F2F" w:rsidP="00546F36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1355E23F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337B4" w:rsidRPr="00546F36" w14:paraId="0295FA10" w14:textId="77777777" w:rsidTr="00511C6D">
        <w:tc>
          <w:tcPr>
            <w:tcW w:w="1442" w:type="pct"/>
            <w:shd w:val="clear" w:color="auto" w:fill="auto"/>
          </w:tcPr>
          <w:p w14:paraId="6E8A15AE" w14:textId="77777777" w:rsidR="00820F2F" w:rsidRPr="00546F36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426EACEC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บัญชีธนาคาร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2AECA530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9F8E7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6F1EA748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46E8B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187DC" w14:textId="77777777" w:rsidR="00820F2F" w:rsidRPr="00546F36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46F3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337B4" w:rsidRPr="00546F36" w14:paraId="6D916E3A" w14:textId="77777777" w:rsidTr="00511C6D">
        <w:trPr>
          <w:trHeight w:val="53"/>
        </w:trPr>
        <w:tc>
          <w:tcPr>
            <w:tcW w:w="1442" w:type="pct"/>
            <w:shd w:val="clear" w:color="auto" w:fill="auto"/>
          </w:tcPr>
          <w:p w14:paraId="4EA6E418" w14:textId="77777777" w:rsidR="00820F2F" w:rsidRPr="00546F36" w:rsidRDefault="00820F2F" w:rsidP="00546F36">
            <w:pPr>
              <w:ind w:left="-101" w:right="-117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738953F8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76674D79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408E0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3FA56532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817B0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1A3AF" w14:textId="77777777" w:rsidR="00820F2F" w:rsidRPr="00546F36" w:rsidRDefault="00820F2F" w:rsidP="00546F3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337B4" w:rsidRPr="00546F36" w14:paraId="6E81F7C3" w14:textId="77777777" w:rsidTr="00511C6D">
        <w:tc>
          <w:tcPr>
            <w:tcW w:w="1442" w:type="pct"/>
            <w:shd w:val="clear" w:color="auto" w:fill="auto"/>
          </w:tcPr>
          <w:p w14:paraId="7F3E985C" w14:textId="7E7F74E3" w:rsidR="00820F2F" w:rsidRPr="00A81FE0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81FE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A81FE0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A81FE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620" w:type="pct"/>
            <w:shd w:val="clear" w:color="auto" w:fill="auto"/>
          </w:tcPr>
          <w:p w14:paraId="1F67F3D7" w14:textId="1DDA5E40" w:rsidR="00820F2F" w:rsidRPr="002A05A0" w:rsidRDefault="00057981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275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056</w:t>
            </w:r>
          </w:p>
        </w:tc>
        <w:tc>
          <w:tcPr>
            <w:tcW w:w="592" w:type="pct"/>
            <w:shd w:val="clear" w:color="auto" w:fill="auto"/>
          </w:tcPr>
          <w:p w14:paraId="720240AA" w14:textId="7DE837A8" w:rsidR="00820F2F" w:rsidRPr="00546F36" w:rsidRDefault="00057981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782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038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5B77B77C" w14:textId="76798429" w:rsidR="00820F2F" w:rsidRPr="00546F36" w:rsidRDefault="00057981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850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shd w:val="clear" w:color="auto" w:fill="auto"/>
          </w:tcPr>
          <w:p w14:paraId="1AC70876" w14:textId="01202C9E" w:rsidR="00820F2F" w:rsidRPr="00546F36" w:rsidRDefault="00057981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609C465F" w14:textId="7F0F5508" w:rsidR="00820F2F" w:rsidRPr="00546F36" w:rsidRDefault="00057981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754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580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443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66448A7E" w14:textId="3A5A7F8B" w:rsidR="00820F2F" w:rsidRPr="00546F36" w:rsidRDefault="00057981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886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894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173</w:t>
            </w:r>
          </w:p>
        </w:tc>
      </w:tr>
      <w:tr w:rsidR="005337B4" w:rsidRPr="00546F36" w14:paraId="444EF3F6" w14:textId="77777777" w:rsidTr="00511C6D">
        <w:tc>
          <w:tcPr>
            <w:tcW w:w="1442" w:type="pct"/>
            <w:shd w:val="clear" w:color="auto" w:fill="auto"/>
          </w:tcPr>
          <w:p w14:paraId="0B0AD493" w14:textId="77777777" w:rsidR="00820F2F" w:rsidRPr="00A81FE0" w:rsidRDefault="00820F2F" w:rsidP="00546F36">
            <w:pPr>
              <w:pStyle w:val="Default"/>
              <w:spacing w:line="29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A81FE0">
              <w:rPr>
                <w:rFonts w:ascii="Browallia New" w:eastAsia="Arial Unicode MS" w:hAnsi="Browallia New" w:cs="Browallia New"/>
                <w:color w:val="auto"/>
                <w:cs/>
              </w:rPr>
              <w:t>กระแสเงินสดรับ</w:t>
            </w:r>
          </w:p>
        </w:tc>
        <w:tc>
          <w:tcPr>
            <w:tcW w:w="620" w:type="pct"/>
            <w:shd w:val="clear" w:color="auto" w:fill="auto"/>
          </w:tcPr>
          <w:p w14:paraId="3989D20F" w14:textId="3FF5128F" w:rsidR="00820F2F" w:rsidRPr="00546F36" w:rsidRDefault="000D7E9C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14:paraId="774C6E4D" w14:textId="76AF82C9" w:rsidR="00820F2F" w:rsidRPr="00546F36" w:rsidRDefault="00057981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573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651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A306C8B" w14:textId="37D5E100" w:rsidR="00820F2F" w:rsidRPr="00546F36" w:rsidRDefault="000D7E9C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3EC0F1FA" w14:textId="0FB56B80" w:rsidR="00820F2F" w:rsidRPr="00546F36" w:rsidRDefault="00057981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0B0FE9BA" w14:textId="232589CE" w:rsidR="00820F2F" w:rsidRPr="00546F36" w:rsidRDefault="000D7E9C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7C86393E" w14:textId="1D693C30" w:rsidR="00820F2F" w:rsidRPr="00546F36" w:rsidRDefault="00057981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073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651</w:t>
            </w:r>
            <w:r w:rsidR="005A398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246</w:t>
            </w:r>
          </w:p>
        </w:tc>
      </w:tr>
      <w:tr w:rsidR="005337B4" w:rsidRPr="00546F36" w14:paraId="1E4EF3FE" w14:textId="77777777" w:rsidTr="00511C6D">
        <w:tc>
          <w:tcPr>
            <w:tcW w:w="1442" w:type="pct"/>
            <w:shd w:val="clear" w:color="auto" w:fill="auto"/>
          </w:tcPr>
          <w:p w14:paraId="23F208B3" w14:textId="77777777" w:rsidR="00820F2F" w:rsidRPr="00A81FE0" w:rsidRDefault="00820F2F" w:rsidP="00546F36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81FE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620" w:type="pct"/>
            <w:shd w:val="clear" w:color="auto" w:fill="auto"/>
          </w:tcPr>
          <w:p w14:paraId="174476D3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auto"/>
          </w:tcPr>
          <w:p w14:paraId="388F2E2E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67EB7705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auto"/>
          </w:tcPr>
          <w:p w14:paraId="4F41F2A0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auto"/>
            <w:vAlign w:val="bottom"/>
          </w:tcPr>
          <w:p w14:paraId="3005CEF9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69E2010B" w14:textId="77777777" w:rsidR="00820F2F" w:rsidRPr="00546F36" w:rsidRDefault="00820F2F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337B4" w:rsidRPr="00546F36" w14:paraId="207F968B" w14:textId="77777777" w:rsidTr="00511C6D">
        <w:tc>
          <w:tcPr>
            <w:tcW w:w="1442" w:type="pct"/>
            <w:shd w:val="clear" w:color="auto" w:fill="auto"/>
          </w:tcPr>
          <w:p w14:paraId="55F30774" w14:textId="77777777" w:rsidR="00820F2F" w:rsidRPr="00A81FE0" w:rsidRDefault="00820F2F" w:rsidP="00546F36">
            <w:pPr>
              <w:pStyle w:val="Default"/>
              <w:tabs>
                <w:tab w:val="left" w:pos="65"/>
              </w:tabs>
              <w:spacing w:line="290" w:lineRule="exact"/>
              <w:ind w:left="73" w:hanging="18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81FE0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A81FE0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  <w:r w:rsidRPr="00A81FE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เงินต้น</w:t>
            </w:r>
          </w:p>
        </w:tc>
        <w:tc>
          <w:tcPr>
            <w:tcW w:w="620" w:type="pct"/>
            <w:shd w:val="clear" w:color="auto" w:fill="auto"/>
          </w:tcPr>
          <w:p w14:paraId="6771BF1C" w14:textId="72245E47" w:rsidR="00820F2F" w:rsidRPr="00546F36" w:rsidRDefault="000D7E9C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14:paraId="11BD8A70" w14:textId="0216A461" w:rsidR="00820F2F" w:rsidRPr="00546F36" w:rsidRDefault="005A3984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330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2F74A86E" w14:textId="6105F963" w:rsidR="00820F2F" w:rsidRPr="00546F36" w:rsidRDefault="005A3984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445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8" w:type="pct"/>
            <w:shd w:val="clear" w:color="auto" w:fill="auto"/>
          </w:tcPr>
          <w:p w14:paraId="296E5137" w14:textId="6FFE6A62" w:rsidR="00820F2F" w:rsidRPr="00546F36" w:rsidRDefault="005A3984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082E68E0" w14:textId="54712AA7" w:rsidR="00820F2F" w:rsidRPr="00546F36" w:rsidRDefault="005A3984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162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619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166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777A0E32" w14:textId="44FED269" w:rsidR="00820F2F" w:rsidRPr="00546F36" w:rsidRDefault="005A3984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437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619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166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5337B4" w:rsidRPr="00546F36" w14:paraId="3CAA6BC1" w14:textId="77777777" w:rsidTr="00511C6D">
        <w:tc>
          <w:tcPr>
            <w:tcW w:w="1442" w:type="pct"/>
            <w:shd w:val="clear" w:color="auto" w:fill="auto"/>
          </w:tcPr>
          <w:p w14:paraId="59BF0812" w14:textId="77777777" w:rsidR="00820F2F" w:rsidRPr="00A81FE0" w:rsidRDefault="00820F2F" w:rsidP="00546F36">
            <w:pPr>
              <w:pStyle w:val="Default"/>
              <w:tabs>
                <w:tab w:val="left" w:pos="65"/>
              </w:tabs>
              <w:spacing w:line="290" w:lineRule="exact"/>
              <w:ind w:left="343" w:hanging="45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FE0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A81FE0">
              <w:rPr>
                <w:rFonts w:ascii="Browallia New" w:eastAsia="Arial Unicode MS" w:hAnsi="Browallia New" w:cs="Browallia New"/>
                <w:color w:val="auto"/>
                <w:cs/>
              </w:rPr>
              <w:t>- ดอกเบี้ย</w:t>
            </w:r>
          </w:p>
        </w:tc>
        <w:tc>
          <w:tcPr>
            <w:tcW w:w="620" w:type="pct"/>
            <w:shd w:val="clear" w:color="auto" w:fill="auto"/>
          </w:tcPr>
          <w:p w14:paraId="10A56F83" w14:textId="7841BDB4" w:rsidR="00820F2F" w:rsidRPr="00546F36" w:rsidRDefault="000D7E9C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14:paraId="35B3A751" w14:textId="0D17A299" w:rsidR="00820F2F" w:rsidRPr="00546F36" w:rsidRDefault="000D7E9C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826A724" w14:textId="5EC572F7" w:rsidR="00820F2F" w:rsidRPr="00546F36" w:rsidRDefault="000D7E9C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0DE6EC51" w14:textId="57D84E16" w:rsidR="00820F2F" w:rsidRPr="00546F36" w:rsidRDefault="000D7E9C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6F04A9E7" w14:textId="2B379618" w:rsidR="00820F2F" w:rsidRPr="00546F36" w:rsidRDefault="00A81FE0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402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20F6F1E4" w14:textId="424AFC8E" w:rsidR="00820F2F" w:rsidRPr="00546F36" w:rsidRDefault="00A81FE0" w:rsidP="006F2D4F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879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402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120CC" w:rsidRPr="00546F36" w14:paraId="01148D8C" w14:textId="77777777" w:rsidTr="00511C6D">
        <w:tc>
          <w:tcPr>
            <w:tcW w:w="1442" w:type="pct"/>
            <w:shd w:val="clear" w:color="auto" w:fill="auto"/>
          </w:tcPr>
          <w:p w14:paraId="70F4A03B" w14:textId="59BFEA2D" w:rsidR="00C120CC" w:rsidRPr="00A81FE0" w:rsidRDefault="00C120CC" w:rsidP="00C120CC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81FE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 - หนี้สินตามสัญญาเช่าหักสิ่งจูงใจจากสัญญาเช่า</w:t>
            </w:r>
          </w:p>
        </w:tc>
        <w:tc>
          <w:tcPr>
            <w:tcW w:w="620" w:type="pct"/>
            <w:shd w:val="clear" w:color="auto" w:fill="auto"/>
          </w:tcPr>
          <w:p w14:paraId="73B3DE75" w14:textId="573BC310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14:paraId="566A256A" w14:textId="2AB712D5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412A378A" w14:textId="4C5A3CEF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0BA16F6B" w14:textId="3CE08892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4B3C1DE2" w14:textId="5DC7162F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348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582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260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5C5341EA" w14:textId="7A95025A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348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582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260</w:t>
            </w:r>
          </w:p>
        </w:tc>
      </w:tr>
      <w:tr w:rsidR="00C120CC" w:rsidRPr="00546F36" w14:paraId="42C9CB40" w14:textId="77777777" w:rsidTr="00511C6D">
        <w:tc>
          <w:tcPr>
            <w:tcW w:w="1442" w:type="pct"/>
            <w:shd w:val="clear" w:color="auto" w:fill="auto"/>
          </w:tcPr>
          <w:p w14:paraId="11FEFF78" w14:textId="57812E68" w:rsidR="00C120CC" w:rsidRPr="00A81FE0" w:rsidRDefault="00C120CC" w:rsidP="00C120CC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81FE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ส่วนลดค่าเช่า</w:t>
            </w:r>
          </w:p>
        </w:tc>
        <w:tc>
          <w:tcPr>
            <w:tcW w:w="620" w:type="pct"/>
            <w:shd w:val="clear" w:color="auto" w:fill="auto"/>
          </w:tcPr>
          <w:p w14:paraId="7E9B55E3" w14:textId="7CF2230F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</w:tcPr>
          <w:p w14:paraId="283AE79E" w14:textId="70380110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76D45F81" w14:textId="2F8DC484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</w:tcPr>
          <w:p w14:paraId="4C60C02A" w14:textId="6CB8BF9C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36B8DF1A" w14:textId="34448AD3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490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689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6D53CC19" w14:textId="6983AA53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133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490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689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120CC" w:rsidRPr="00546F36" w14:paraId="40CBD986" w14:textId="77777777" w:rsidTr="00511C6D">
        <w:tc>
          <w:tcPr>
            <w:tcW w:w="1442" w:type="pct"/>
            <w:shd w:val="clear" w:color="auto" w:fill="auto"/>
          </w:tcPr>
          <w:p w14:paraId="52872CF1" w14:textId="77777777" w:rsidR="00C120CC" w:rsidRPr="00A81FE0" w:rsidRDefault="00C120CC" w:rsidP="00C120CC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81FE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การเพิ่มขึ้นของดอกเบี้ย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26D3F976" w14:textId="069BC4B4" w:rsidR="00C120CC" w:rsidRPr="0090695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2D15EA87" w14:textId="1C9E4173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310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080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CD2FB89" w14:textId="20D5D8C7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05087CFB" w14:textId="46EA044A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31AF643A" w14:textId="35189AFE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43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879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402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30A4E401" w14:textId="482A3A6B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53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189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482</w:t>
            </w:r>
          </w:p>
        </w:tc>
      </w:tr>
      <w:tr w:rsidR="00C120CC" w:rsidRPr="00546F36" w14:paraId="4CF7924E" w14:textId="77777777" w:rsidTr="00511C6D">
        <w:tc>
          <w:tcPr>
            <w:tcW w:w="1442" w:type="pct"/>
            <w:shd w:val="clear" w:color="auto" w:fill="auto"/>
          </w:tcPr>
          <w:p w14:paraId="68D150A5" w14:textId="13CE60A8" w:rsidR="00C120CC" w:rsidRPr="00A81FE0" w:rsidRDefault="00C120CC" w:rsidP="00C120CC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การเปลี่ยนแปลง</w:t>
            </w:r>
            <w:r w:rsidRPr="00A81FE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410FC86C" w14:textId="31318094" w:rsidR="00C120CC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92" w:type="pct"/>
            <w:shd w:val="clear" w:color="auto" w:fill="auto"/>
            <w:vAlign w:val="bottom"/>
          </w:tcPr>
          <w:p w14:paraId="1588A217" w14:textId="531E8A4D" w:rsidR="00C120CC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35BF1171" w14:textId="55AC9253" w:rsidR="00C120CC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auto"/>
            <w:vAlign w:val="bottom"/>
          </w:tcPr>
          <w:p w14:paraId="7E0CE1A8" w14:textId="587658A3" w:rsidR="00C120CC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auto"/>
            <w:vAlign w:val="bottom"/>
          </w:tcPr>
          <w:p w14:paraId="4F39E06B" w14:textId="5A8D7764" w:rsidR="00C120CC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5665C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608</w:t>
            </w:r>
            <w:r w:rsidR="005665C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7A634268" w14:textId="6ACFDA0C" w:rsidR="00C120CC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5665C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608</w:t>
            </w:r>
            <w:r w:rsidR="005665C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392</w:t>
            </w:r>
          </w:p>
        </w:tc>
      </w:tr>
      <w:tr w:rsidR="00C120CC" w:rsidRPr="00546F36" w14:paraId="7D1ED4D8" w14:textId="77777777" w:rsidTr="00511C6D">
        <w:tc>
          <w:tcPr>
            <w:tcW w:w="1442" w:type="pct"/>
            <w:shd w:val="clear" w:color="auto" w:fill="auto"/>
          </w:tcPr>
          <w:p w14:paraId="6764B761" w14:textId="77777777" w:rsidR="00C120CC" w:rsidRPr="00A81FE0" w:rsidRDefault="00C120CC" w:rsidP="00C120CC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81FE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1DDBEBF1" w14:textId="16201AC8" w:rsidR="00C120CC" w:rsidRPr="0090695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30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977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18F73F04" w14:textId="558EB64D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393459" w14:textId="5EF4943E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0D9A2782" w14:textId="67E7FA6B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A4C4A" w14:textId="46EE369E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914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556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D9736" w14:textId="3EFA67EC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945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533</w:t>
            </w:r>
          </w:p>
        </w:tc>
      </w:tr>
      <w:tr w:rsidR="00C120CC" w:rsidRPr="00546F36" w14:paraId="79671BAB" w14:textId="77777777" w:rsidTr="00511C6D">
        <w:tc>
          <w:tcPr>
            <w:tcW w:w="1442" w:type="pct"/>
            <w:shd w:val="clear" w:color="auto" w:fill="auto"/>
          </w:tcPr>
          <w:p w14:paraId="22D867B2" w14:textId="483FE4F8" w:rsidR="00C120CC" w:rsidRPr="00A81FE0" w:rsidRDefault="00C120CC" w:rsidP="00C120CC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81FE0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057981" w:rsidRPr="00057981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31</w:t>
            </w:r>
            <w:r w:rsidRPr="00A81FE0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A81FE0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ธันวาคม พ.ศ. </w:t>
            </w:r>
            <w:r w:rsidR="00057981" w:rsidRPr="00057981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2564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EC9A4" w14:textId="6D6519CD" w:rsidR="00C120CC" w:rsidRPr="0090695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306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033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A7856" w14:textId="1A0C44E6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75A54" w14:textId="3B567156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405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10F40" w14:textId="79F4B9A1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2CFB5" w14:textId="4F457E41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823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575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796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73B33" w14:textId="588FB11E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763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881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829</w:t>
            </w:r>
          </w:p>
        </w:tc>
      </w:tr>
      <w:tr w:rsidR="00C120CC" w:rsidRPr="00546F36" w14:paraId="1E2288AE" w14:textId="77777777" w:rsidTr="00511C6D">
        <w:trPr>
          <w:trHeight w:val="92"/>
        </w:trPr>
        <w:tc>
          <w:tcPr>
            <w:tcW w:w="1442" w:type="pct"/>
            <w:shd w:val="clear" w:color="auto" w:fill="auto"/>
          </w:tcPr>
          <w:p w14:paraId="039D70FA" w14:textId="1FCE019E" w:rsidR="00C120CC" w:rsidRPr="00A81FE0" w:rsidRDefault="00C120CC" w:rsidP="006C06E6">
            <w:pPr>
              <w:spacing w:line="290" w:lineRule="exact"/>
              <w:ind w:left="-108" w:right="-11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US"/>
              </w:rPr>
            </w:pPr>
            <w:r w:rsidRPr="00A81FE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กระแสเงินสดรับ</w:t>
            </w:r>
          </w:p>
        </w:tc>
        <w:tc>
          <w:tcPr>
            <w:tcW w:w="620" w:type="pct"/>
            <w:shd w:val="clear" w:color="auto" w:fill="FAFAFA"/>
          </w:tcPr>
          <w:p w14:paraId="4A03D20E" w14:textId="4E504242" w:rsidR="00C120CC" w:rsidRPr="00062A91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0F9E3583" w14:textId="77C2D0E5" w:rsidR="00C120CC" w:rsidRPr="0090695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20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43778E93" w14:textId="4D37EA3D" w:rsidR="00C120CC" w:rsidRPr="0090695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5CA568C7" w14:textId="1BEE96FF" w:rsidR="00C120CC" w:rsidRPr="00906956" w:rsidRDefault="00057981" w:rsidP="005D0A38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991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50B19028" w14:textId="326CE86F" w:rsidR="00C120CC" w:rsidRPr="0090695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46F41DA8" w14:textId="0B5D6FAE" w:rsidR="00C120CC" w:rsidRPr="0090695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5D0A3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011</w:t>
            </w:r>
            <w:r w:rsidR="005D0A3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5D0A3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</w:p>
        </w:tc>
      </w:tr>
      <w:tr w:rsidR="00C120CC" w:rsidRPr="00A94050" w14:paraId="4A690F02" w14:textId="77777777" w:rsidTr="00511C6D">
        <w:tc>
          <w:tcPr>
            <w:tcW w:w="1442" w:type="pct"/>
            <w:shd w:val="clear" w:color="auto" w:fill="auto"/>
          </w:tcPr>
          <w:p w14:paraId="2DE23C1A" w14:textId="3070DA63" w:rsidR="00C120CC" w:rsidRPr="00A94050" w:rsidRDefault="00C120CC" w:rsidP="00A94050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81FE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620" w:type="pct"/>
            <w:shd w:val="clear" w:color="auto" w:fill="FAFAFA"/>
          </w:tcPr>
          <w:p w14:paraId="5B287075" w14:textId="77777777" w:rsidR="00C120CC" w:rsidRPr="00906956" w:rsidRDefault="00C120CC" w:rsidP="00A94050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92" w:type="pct"/>
            <w:shd w:val="clear" w:color="auto" w:fill="FAFAFA"/>
          </w:tcPr>
          <w:p w14:paraId="396F2F7E" w14:textId="77777777" w:rsidR="00C120CC" w:rsidRPr="00906956" w:rsidRDefault="00C120CC" w:rsidP="00A94050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FAFAFA"/>
            <w:vAlign w:val="bottom"/>
          </w:tcPr>
          <w:p w14:paraId="797DB954" w14:textId="77777777" w:rsidR="00C120CC" w:rsidRPr="00906956" w:rsidRDefault="00C120CC" w:rsidP="00A94050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8" w:type="pct"/>
            <w:shd w:val="clear" w:color="auto" w:fill="FAFAFA"/>
          </w:tcPr>
          <w:p w14:paraId="673BD36F" w14:textId="77777777" w:rsidR="00C120CC" w:rsidRPr="00906956" w:rsidRDefault="00C120CC" w:rsidP="00A94050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0" w:type="pct"/>
            <w:shd w:val="clear" w:color="auto" w:fill="FAFAFA"/>
            <w:vAlign w:val="bottom"/>
          </w:tcPr>
          <w:p w14:paraId="7D2B3657" w14:textId="77777777" w:rsidR="00C120CC" w:rsidRPr="00906956" w:rsidRDefault="00C120CC" w:rsidP="00A94050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20" w:type="pct"/>
            <w:shd w:val="clear" w:color="auto" w:fill="FAFAFA"/>
            <w:vAlign w:val="bottom"/>
          </w:tcPr>
          <w:p w14:paraId="7DD0B2D2" w14:textId="77777777" w:rsidR="00C120CC" w:rsidRPr="00906956" w:rsidRDefault="00C120CC" w:rsidP="00A94050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120CC" w:rsidRPr="00A94050" w14:paraId="3BC80F3B" w14:textId="77777777" w:rsidTr="004B106B">
        <w:trPr>
          <w:trHeight w:val="213"/>
        </w:trPr>
        <w:tc>
          <w:tcPr>
            <w:tcW w:w="1442" w:type="pct"/>
            <w:shd w:val="clear" w:color="auto" w:fill="auto"/>
          </w:tcPr>
          <w:p w14:paraId="3B71AF25" w14:textId="0E403ED7" w:rsidR="00C120CC" w:rsidRPr="00A94050" w:rsidRDefault="00C120CC" w:rsidP="00A94050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94050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9405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เงินต้น</w:t>
            </w:r>
          </w:p>
        </w:tc>
        <w:tc>
          <w:tcPr>
            <w:tcW w:w="620" w:type="pct"/>
            <w:shd w:val="clear" w:color="auto" w:fill="FAFAFA"/>
          </w:tcPr>
          <w:p w14:paraId="1358FC1B" w14:textId="49F14F72" w:rsidR="00C120CC" w:rsidRPr="00546F36" w:rsidRDefault="00C120CC" w:rsidP="00730FE8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57CC4D3B" w14:textId="1B3B0716" w:rsidR="00C120CC" w:rsidRPr="00A94050" w:rsidRDefault="00C120CC" w:rsidP="00730FE8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94050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55</w:t>
            </w:r>
            <w:r w:rsidRPr="00A940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A9405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A94050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53BBBDD4" w14:textId="73B3924D" w:rsidR="00C120CC" w:rsidRPr="00546F36" w:rsidRDefault="00C120CC" w:rsidP="00730FE8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490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8" w:type="pct"/>
            <w:shd w:val="clear" w:color="auto" w:fill="FAFAFA"/>
          </w:tcPr>
          <w:p w14:paraId="646E4F58" w14:textId="7E2970D0" w:rsidR="00C120CC" w:rsidRPr="00546F36" w:rsidRDefault="005D0A38" w:rsidP="00730FE8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76E6E14B" w14:textId="70F66C05" w:rsidR="00C120CC" w:rsidRPr="00546F36" w:rsidRDefault="00C92B34" w:rsidP="00730FE8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254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934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610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125E03E4" w14:textId="767CF54C" w:rsidR="00C120CC" w:rsidRPr="00546F36" w:rsidRDefault="00C120CC" w:rsidP="00730FE8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5D0A3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299</w:t>
            </w:r>
            <w:r w:rsidR="005D0A3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934</w:t>
            </w:r>
            <w:r w:rsidR="005D0A3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120CC" w:rsidRPr="00A94050" w14:paraId="4F43D2EB" w14:textId="77777777" w:rsidTr="00511C6D">
        <w:tc>
          <w:tcPr>
            <w:tcW w:w="1442" w:type="pct"/>
            <w:shd w:val="clear" w:color="auto" w:fill="auto"/>
          </w:tcPr>
          <w:p w14:paraId="04FD1644" w14:textId="07C09975" w:rsidR="00C120CC" w:rsidRPr="00A81FE0" w:rsidRDefault="00C120CC" w:rsidP="00C120CC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81FE0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A81FE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ดอกเบี้ย</w:t>
            </w:r>
          </w:p>
        </w:tc>
        <w:tc>
          <w:tcPr>
            <w:tcW w:w="620" w:type="pct"/>
            <w:shd w:val="clear" w:color="auto" w:fill="FAFAFA"/>
          </w:tcPr>
          <w:p w14:paraId="7C4BDB48" w14:textId="003B3B38" w:rsidR="00C120CC" w:rsidRPr="00546F36" w:rsidRDefault="00FB70D3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05285C49" w14:textId="7B5B907B" w:rsidR="00C120CC" w:rsidRPr="00546F36" w:rsidRDefault="00FB70D3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78690B32" w14:textId="02C2C749" w:rsidR="00C120CC" w:rsidRPr="00546F36" w:rsidRDefault="00FB70D3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70DF8395" w14:textId="0563DC1E" w:rsidR="00C120CC" w:rsidRPr="00546F36" w:rsidRDefault="00FB70D3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49C7E63C" w14:textId="240B04A8" w:rsidR="00C120CC" w:rsidRPr="00546F36" w:rsidRDefault="00AC2D37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772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14D8766C" w14:textId="03CAD93C" w:rsidR="00C120CC" w:rsidRPr="00546F36" w:rsidRDefault="00FB70D3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772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120CC" w:rsidRPr="00546F36" w14:paraId="1BB4A7D6" w14:textId="77777777" w:rsidTr="00511C6D">
        <w:tc>
          <w:tcPr>
            <w:tcW w:w="1442" w:type="pct"/>
            <w:shd w:val="clear" w:color="auto" w:fill="auto"/>
          </w:tcPr>
          <w:p w14:paraId="77FF585C" w14:textId="590F0471" w:rsidR="00C120CC" w:rsidRPr="00A81FE0" w:rsidRDefault="00C120CC" w:rsidP="00C120CC">
            <w:pPr>
              <w:pStyle w:val="Default"/>
              <w:spacing w:line="290" w:lineRule="exact"/>
              <w:ind w:left="73" w:hanging="18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81FE0">
              <w:rPr>
                <w:rFonts w:ascii="Browallia New" w:eastAsia="Arial Unicode MS" w:hAnsi="Browallia New" w:cs="Browallia New"/>
                <w:cs/>
              </w:rPr>
              <w:t>การเพิ่มขึ้น - หนี้สินตามสัญญาเช่าหักสิ่งจูงใจจากสัญญาเช่า</w:t>
            </w:r>
          </w:p>
        </w:tc>
        <w:tc>
          <w:tcPr>
            <w:tcW w:w="620" w:type="pct"/>
            <w:shd w:val="clear" w:color="auto" w:fill="FAFAFA"/>
          </w:tcPr>
          <w:p w14:paraId="19EDBD35" w14:textId="332DD78E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5080506D" w14:textId="00B342CC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659A4BF3" w14:textId="78164846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6B6087C2" w14:textId="09DFA02B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71451F8D" w14:textId="350D0A10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103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708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03D84AA7" w14:textId="7071F7CB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103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545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708</w:t>
            </w:r>
          </w:p>
        </w:tc>
      </w:tr>
      <w:tr w:rsidR="00C120CC" w:rsidRPr="00546F36" w14:paraId="26B1F35C" w14:textId="77777777" w:rsidTr="00511C6D">
        <w:tc>
          <w:tcPr>
            <w:tcW w:w="1442" w:type="pct"/>
            <w:shd w:val="clear" w:color="auto" w:fill="auto"/>
          </w:tcPr>
          <w:p w14:paraId="7C9774EF" w14:textId="322AD89D" w:rsidR="00C120CC" w:rsidRPr="00A81FE0" w:rsidRDefault="00C120CC" w:rsidP="00C120CC">
            <w:pPr>
              <w:pStyle w:val="Default"/>
              <w:spacing w:line="290" w:lineRule="exact"/>
              <w:ind w:left="73" w:hanging="18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FE0">
              <w:rPr>
                <w:rFonts w:ascii="Browallia New" w:eastAsia="Arial Unicode MS" w:hAnsi="Browallia New" w:cs="Browallia New"/>
                <w:cs/>
              </w:rPr>
              <w:t>ส่วนลดค่าเช่า</w:t>
            </w:r>
          </w:p>
        </w:tc>
        <w:tc>
          <w:tcPr>
            <w:tcW w:w="620" w:type="pct"/>
            <w:shd w:val="clear" w:color="auto" w:fill="FAFAFA"/>
          </w:tcPr>
          <w:p w14:paraId="596DFDDE" w14:textId="007DB299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6BB11007" w14:textId="713958B1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02C0C958" w14:textId="400C7896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38F8DE8E" w14:textId="1075AC9E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3E7EC029" w14:textId="38157D3C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960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1F9EB5D2" w14:textId="28BC435B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960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C120CC" w:rsidRPr="00546F36" w14:paraId="2C58BD8D" w14:textId="77777777" w:rsidTr="00511C6D">
        <w:tc>
          <w:tcPr>
            <w:tcW w:w="1442" w:type="pct"/>
            <w:shd w:val="clear" w:color="auto" w:fill="auto"/>
          </w:tcPr>
          <w:p w14:paraId="13D1E17F" w14:textId="07FADAFE" w:rsidR="00C120CC" w:rsidRPr="00A81FE0" w:rsidRDefault="00C120CC" w:rsidP="00C120CC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81FE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การเพิ่มขึ้นของดอกเบี้ย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75C48D24" w14:textId="397AE24B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92" w:type="pct"/>
            <w:shd w:val="clear" w:color="auto" w:fill="FAFAFA"/>
            <w:vAlign w:val="bottom"/>
          </w:tcPr>
          <w:p w14:paraId="10678D46" w14:textId="3A481BE2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6FA37F2F" w14:textId="7B626F43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6E531639" w14:textId="0D6BED5D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04887522" w14:textId="5827B41B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772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0202468A" w14:textId="468DA902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98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772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200</w:t>
            </w:r>
          </w:p>
        </w:tc>
      </w:tr>
      <w:tr w:rsidR="00C120CC" w:rsidRPr="00546F36" w14:paraId="03595F24" w14:textId="77777777" w:rsidTr="00511C6D">
        <w:tc>
          <w:tcPr>
            <w:tcW w:w="1442" w:type="pct"/>
            <w:shd w:val="clear" w:color="auto" w:fill="auto"/>
          </w:tcPr>
          <w:p w14:paraId="1E737A20" w14:textId="46141EA7" w:rsidR="00C120CC" w:rsidRPr="001F6DC8" w:rsidRDefault="00C120CC" w:rsidP="00C120CC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1F6DC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การเปลี่ยนแปลง</w:t>
            </w:r>
            <w:r w:rsidR="005665C6" w:rsidRPr="001F6DC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และการประเมินหนี้สินตามสัญญาเช่าใหม่</w:t>
            </w:r>
          </w:p>
        </w:tc>
        <w:tc>
          <w:tcPr>
            <w:tcW w:w="620" w:type="pct"/>
            <w:shd w:val="clear" w:color="auto" w:fill="FAFAFA"/>
          </w:tcPr>
          <w:p w14:paraId="4F20D692" w14:textId="6F73B77F" w:rsidR="00C120CC" w:rsidRPr="001F6DC8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6DC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92" w:type="pct"/>
            <w:shd w:val="clear" w:color="auto" w:fill="FAFAFA"/>
          </w:tcPr>
          <w:p w14:paraId="39D47AAD" w14:textId="2D5BAF87" w:rsidR="00C120CC" w:rsidRPr="001F6DC8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6DC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27731E4F" w14:textId="3A9A1A75" w:rsidR="00C120CC" w:rsidRPr="001F6DC8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6DC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065E7FEA" w14:textId="27A35157" w:rsidR="00C120CC" w:rsidRPr="001F6DC8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6DC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725DE4DC" w14:textId="76C531BD" w:rsidR="00C120CC" w:rsidRPr="001F6DC8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392</w:t>
            </w:r>
            <w:r w:rsidR="001F6DC8" w:rsidRPr="001F6DC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050</w:t>
            </w:r>
            <w:r w:rsidR="001F6DC8" w:rsidRPr="001F6DC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654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1721B63F" w14:textId="7EBF45A7" w:rsidR="00C120CC" w:rsidRPr="001F6DC8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392</w:t>
            </w:r>
            <w:r w:rsidR="001F6DC8" w:rsidRPr="001F6DC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050</w:t>
            </w:r>
            <w:r w:rsidR="001F6DC8" w:rsidRPr="001F6DC8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654</w:t>
            </w:r>
          </w:p>
        </w:tc>
      </w:tr>
      <w:tr w:rsidR="00C120CC" w:rsidRPr="00546F36" w14:paraId="228F85C3" w14:textId="77777777" w:rsidTr="00511C6D">
        <w:tc>
          <w:tcPr>
            <w:tcW w:w="1442" w:type="pct"/>
            <w:shd w:val="clear" w:color="auto" w:fill="auto"/>
          </w:tcPr>
          <w:p w14:paraId="5693C5F3" w14:textId="2417DBAD" w:rsidR="00C120CC" w:rsidRDefault="00C120CC" w:rsidP="00767231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81FE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620" w:type="pct"/>
            <w:shd w:val="clear" w:color="auto" w:fill="FAFAFA"/>
          </w:tcPr>
          <w:p w14:paraId="7E1DEF6A" w14:textId="2CAC49AA" w:rsidR="00C120CC" w:rsidRPr="00511C6D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10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462</w:t>
            </w:r>
          </w:p>
        </w:tc>
        <w:tc>
          <w:tcPr>
            <w:tcW w:w="592" w:type="pct"/>
            <w:shd w:val="clear" w:color="auto" w:fill="FAFAFA"/>
          </w:tcPr>
          <w:p w14:paraId="5D76A42D" w14:textId="3B64A8E9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2B853721" w14:textId="1FB0BE2D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8" w:type="pct"/>
            <w:shd w:val="clear" w:color="auto" w:fill="FAFAFA"/>
          </w:tcPr>
          <w:p w14:paraId="30A0AC3B" w14:textId="5A7C7B6B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70" w:type="pct"/>
            <w:shd w:val="clear" w:color="auto" w:fill="FAFAFA"/>
            <w:vAlign w:val="bottom"/>
          </w:tcPr>
          <w:p w14:paraId="1EFC129A" w14:textId="4FECCFC2" w:rsidR="00C120CC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198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701</w:t>
            </w:r>
          </w:p>
        </w:tc>
        <w:tc>
          <w:tcPr>
            <w:tcW w:w="620" w:type="pct"/>
            <w:shd w:val="clear" w:color="auto" w:fill="FAFAFA"/>
            <w:vAlign w:val="bottom"/>
          </w:tcPr>
          <w:p w14:paraId="47625624" w14:textId="3A67C93A" w:rsidR="00C120CC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209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163</w:t>
            </w:r>
          </w:p>
        </w:tc>
      </w:tr>
      <w:tr w:rsidR="00C120CC" w:rsidRPr="00546F36" w14:paraId="65DB61A1" w14:textId="77777777" w:rsidTr="00511C6D">
        <w:tc>
          <w:tcPr>
            <w:tcW w:w="1442" w:type="pct"/>
            <w:shd w:val="clear" w:color="auto" w:fill="auto"/>
          </w:tcPr>
          <w:p w14:paraId="39425C3D" w14:textId="0EAAB3F9" w:rsidR="00C120CC" w:rsidRPr="00043189" w:rsidRDefault="00C120CC" w:rsidP="00C120CC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81FE0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057981" w:rsidRPr="00057981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31</w:t>
            </w:r>
            <w:r w:rsidRPr="00A81FE0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A81FE0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ธันวาคม พ.ศ. </w:t>
            </w:r>
            <w:r w:rsidR="00057981" w:rsidRPr="00057981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2565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D969B3" w14:textId="14472781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316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495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8D430" w14:textId="105FB922" w:rsidR="00C120CC" w:rsidRPr="00546F36" w:rsidRDefault="00C120CC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11F4F" w14:textId="44057D3C" w:rsidR="00C120CC" w:rsidRPr="00511C6D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915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B0CCA" w14:textId="58AE948B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991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F67B3A" w14:textId="1E572CCC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006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475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451</w:t>
            </w: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20B60" w14:textId="48E09C3B" w:rsidR="00C120CC" w:rsidRPr="00546F36" w:rsidRDefault="00057981" w:rsidP="00C120CC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912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829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839</w:t>
            </w:r>
          </w:p>
        </w:tc>
      </w:tr>
    </w:tbl>
    <w:p w14:paraId="049148DC" w14:textId="16559E56" w:rsidR="00820F2F" w:rsidRPr="0036467B" w:rsidRDefault="00820F2F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14"/>
          <w:szCs w:val="14"/>
        </w:rPr>
        <w:sectPr w:rsidR="00820F2F" w:rsidRPr="0036467B" w:rsidSect="00546F36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17"/>
        <w:gridCol w:w="1324"/>
        <w:gridCol w:w="1264"/>
        <w:gridCol w:w="1345"/>
        <w:gridCol w:w="1334"/>
        <w:gridCol w:w="1375"/>
      </w:tblGrid>
      <w:tr w:rsidR="00820F2F" w:rsidRPr="005337B4" w14:paraId="1A9F3C57" w14:textId="77777777" w:rsidTr="00043189">
        <w:tc>
          <w:tcPr>
            <w:tcW w:w="2817" w:type="dxa"/>
            <w:shd w:val="clear" w:color="auto" w:fill="auto"/>
          </w:tcPr>
          <w:p w14:paraId="54A4D9FE" w14:textId="77777777" w:rsidR="00820F2F" w:rsidRPr="005337B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6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BB658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:</w:t>
            </w: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บาท</w:t>
            </w:r>
          </w:p>
        </w:tc>
      </w:tr>
      <w:tr w:rsidR="00820F2F" w:rsidRPr="005337B4" w14:paraId="3DAD9234" w14:textId="77777777" w:rsidTr="00043189">
        <w:tc>
          <w:tcPr>
            <w:tcW w:w="2817" w:type="dxa"/>
            <w:shd w:val="clear" w:color="auto" w:fill="auto"/>
          </w:tcPr>
          <w:p w14:paraId="69DA9E6F" w14:textId="77777777" w:rsidR="00820F2F" w:rsidRPr="005337B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64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CF772" w14:textId="77777777" w:rsidR="00820F2F" w:rsidRPr="005337B4" w:rsidRDefault="00820F2F" w:rsidP="00B14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337B4" w:rsidRPr="005337B4" w14:paraId="3312A5FF" w14:textId="77777777" w:rsidTr="00043189">
        <w:tc>
          <w:tcPr>
            <w:tcW w:w="2817" w:type="dxa"/>
            <w:shd w:val="clear" w:color="auto" w:fill="auto"/>
          </w:tcPr>
          <w:p w14:paraId="46CE9ACD" w14:textId="77777777" w:rsidR="00820F2F" w:rsidRPr="005337B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7F158701" w14:textId="77777777" w:rsidR="00820F2F" w:rsidRPr="005337B4" w:rsidRDefault="00820F2F" w:rsidP="00B14E41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93E13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49FF63E6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85847" w14:textId="77777777" w:rsidR="00820F2F" w:rsidRPr="005337B4" w:rsidRDefault="00820F2F" w:rsidP="00B14E41">
            <w:pPr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F80F3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337B4" w:rsidRPr="005337B4" w14:paraId="5A02D226" w14:textId="77777777" w:rsidTr="00043189">
        <w:tc>
          <w:tcPr>
            <w:tcW w:w="2817" w:type="dxa"/>
            <w:shd w:val="clear" w:color="auto" w:fill="auto"/>
          </w:tcPr>
          <w:p w14:paraId="6D76F88F" w14:textId="77777777" w:rsidR="00820F2F" w:rsidRPr="005337B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082A6663" w14:textId="77777777" w:rsidR="00820F2F" w:rsidRPr="005337B4" w:rsidRDefault="00820F2F" w:rsidP="00B14E41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ระยะสั้นจาก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DA68EBF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ระยะยาวจาก</w:t>
            </w:r>
          </w:p>
        </w:tc>
        <w:tc>
          <w:tcPr>
            <w:tcW w:w="1345" w:type="dxa"/>
            <w:shd w:val="clear" w:color="auto" w:fill="auto"/>
          </w:tcPr>
          <w:p w14:paraId="59BF2AB9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15D6E648" w14:textId="77777777" w:rsidR="00820F2F" w:rsidRPr="005337B4" w:rsidRDefault="00820F2F" w:rsidP="00B14E41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704D2149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337B4" w:rsidRPr="005337B4" w14:paraId="3595F109" w14:textId="77777777" w:rsidTr="00043189">
        <w:tc>
          <w:tcPr>
            <w:tcW w:w="2817" w:type="dxa"/>
            <w:shd w:val="clear" w:color="auto" w:fill="auto"/>
          </w:tcPr>
          <w:p w14:paraId="3944D38C" w14:textId="77777777" w:rsidR="00820F2F" w:rsidRPr="005337B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2074703D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2877D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32148A26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48F12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19961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337B4" w:rsidRPr="005337B4" w14:paraId="350A3447" w14:textId="77777777" w:rsidTr="00043189">
        <w:trPr>
          <w:trHeight w:val="74"/>
        </w:trPr>
        <w:tc>
          <w:tcPr>
            <w:tcW w:w="2817" w:type="dxa"/>
            <w:shd w:val="clear" w:color="auto" w:fill="auto"/>
          </w:tcPr>
          <w:p w14:paraId="544CB518" w14:textId="77777777" w:rsidR="00820F2F" w:rsidRPr="005337B4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DCC36DB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E6140EE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3404CE57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376CBE51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61CDF3AE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5337B4" w:rsidRPr="005337B4" w14:paraId="56857C3E" w14:textId="77777777" w:rsidTr="00043189">
        <w:trPr>
          <w:trHeight w:val="279"/>
        </w:trPr>
        <w:tc>
          <w:tcPr>
            <w:tcW w:w="2817" w:type="dxa"/>
            <w:shd w:val="clear" w:color="auto" w:fill="auto"/>
          </w:tcPr>
          <w:p w14:paraId="63844801" w14:textId="383C78BB" w:rsidR="00820F2F" w:rsidRPr="005337B4" w:rsidRDefault="00820F2F" w:rsidP="00B14E41">
            <w:pPr>
              <w:ind w:left="-101" w:right="-119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0" w:type="auto"/>
          </w:tcPr>
          <w:p w14:paraId="64CB41C0" w14:textId="1188FC6F" w:rsidR="00820F2F" w:rsidRPr="005337B4" w:rsidRDefault="00057981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747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038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4A65876" w14:textId="3C9A4DAF" w:rsidR="00820F2F" w:rsidRPr="005337B4" w:rsidRDefault="00057981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850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45" w:type="dxa"/>
            <w:shd w:val="clear" w:color="auto" w:fill="auto"/>
          </w:tcPr>
          <w:p w14:paraId="5C9C8E6B" w14:textId="6390CF03" w:rsidR="00820F2F" w:rsidRPr="005337B4" w:rsidRDefault="00057981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34" w:type="dxa"/>
            <w:vAlign w:val="bottom"/>
          </w:tcPr>
          <w:p w14:paraId="7D1079C1" w14:textId="447E9D1E" w:rsidR="00820F2F" w:rsidRPr="005337B4" w:rsidRDefault="00057981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062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844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815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7C1BEDFA" w14:textId="58333218" w:rsidR="00820F2F" w:rsidRPr="005337B4" w:rsidRDefault="00057981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159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883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489</w:t>
            </w:r>
          </w:p>
        </w:tc>
      </w:tr>
      <w:tr w:rsidR="005337B4" w:rsidRPr="005337B4" w14:paraId="3641445B" w14:textId="77777777" w:rsidTr="00043189">
        <w:tc>
          <w:tcPr>
            <w:tcW w:w="2817" w:type="dxa"/>
            <w:shd w:val="clear" w:color="auto" w:fill="auto"/>
          </w:tcPr>
          <w:p w14:paraId="59FC2A11" w14:textId="77777777" w:rsidR="00820F2F" w:rsidRPr="005337B4" w:rsidRDefault="00820F2F" w:rsidP="00B14E41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5337B4">
              <w:rPr>
                <w:rFonts w:ascii="Browallia New" w:eastAsia="Arial Unicode MS" w:hAnsi="Browallia New" w:cs="Browallia New"/>
                <w:color w:val="auto"/>
                <w:cs/>
              </w:rPr>
              <w:t>กระแสเงินสดรับ</w:t>
            </w:r>
          </w:p>
        </w:tc>
        <w:tc>
          <w:tcPr>
            <w:tcW w:w="0" w:type="auto"/>
          </w:tcPr>
          <w:p w14:paraId="39E6BC52" w14:textId="3E93840C" w:rsidR="00820F2F" w:rsidRPr="005337B4" w:rsidRDefault="00057981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493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651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246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3D37013" w14:textId="28999AD7" w:rsidR="00820F2F" w:rsidRPr="005337B4" w:rsidRDefault="003D3544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417F8462" w14:textId="4B116EA3" w:rsidR="00820F2F" w:rsidRPr="005337B4" w:rsidRDefault="00057981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34" w:type="dxa"/>
            <w:vAlign w:val="bottom"/>
          </w:tcPr>
          <w:p w14:paraId="54068AA1" w14:textId="27D5E587" w:rsidR="00820F2F" w:rsidRPr="005337B4" w:rsidRDefault="003D3544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1A0112F7" w14:textId="65C4E2C3" w:rsidR="00820F2F" w:rsidRPr="005337B4" w:rsidRDefault="00057981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993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651</w:t>
            </w:r>
            <w:r w:rsidR="005337B4"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246</w:t>
            </w:r>
          </w:p>
        </w:tc>
      </w:tr>
      <w:tr w:rsidR="005337B4" w:rsidRPr="005337B4" w14:paraId="511B0F6B" w14:textId="77777777" w:rsidTr="00043189">
        <w:tc>
          <w:tcPr>
            <w:tcW w:w="2817" w:type="dxa"/>
            <w:shd w:val="clear" w:color="auto" w:fill="auto"/>
          </w:tcPr>
          <w:p w14:paraId="00E81A80" w14:textId="77777777" w:rsidR="00820F2F" w:rsidRPr="005337B4" w:rsidRDefault="00820F2F" w:rsidP="00B14E41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0" w:type="auto"/>
          </w:tcPr>
          <w:p w14:paraId="634D3FE5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14:paraId="25991228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7C5A3EED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4" w:type="dxa"/>
            <w:vAlign w:val="bottom"/>
          </w:tcPr>
          <w:p w14:paraId="2D2D055B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33334642" w14:textId="77777777" w:rsidR="00820F2F" w:rsidRPr="005337B4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337B4" w:rsidRPr="005337B4" w14:paraId="24FE2291" w14:textId="77777777" w:rsidTr="00043189">
        <w:tc>
          <w:tcPr>
            <w:tcW w:w="2817" w:type="dxa"/>
            <w:shd w:val="clear" w:color="auto" w:fill="auto"/>
          </w:tcPr>
          <w:p w14:paraId="162B539D" w14:textId="77777777" w:rsidR="00820F2F" w:rsidRPr="005337B4" w:rsidRDefault="00820F2F" w:rsidP="00B14E41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337B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5337B4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  <w:r w:rsidRPr="005337B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เงินต้น</w:t>
            </w:r>
          </w:p>
        </w:tc>
        <w:tc>
          <w:tcPr>
            <w:tcW w:w="0" w:type="auto"/>
          </w:tcPr>
          <w:p w14:paraId="17337C6A" w14:textId="176FD47D" w:rsidR="00820F2F" w:rsidRPr="005337B4" w:rsidRDefault="005337B4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250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2D38A1D6" w14:textId="5D1CED48" w:rsidR="00820F2F" w:rsidRPr="005337B4" w:rsidRDefault="005337B4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445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45" w:type="dxa"/>
            <w:shd w:val="clear" w:color="auto" w:fill="auto"/>
          </w:tcPr>
          <w:p w14:paraId="70A5527A" w14:textId="439DFB47" w:rsidR="00820F2F" w:rsidRPr="005337B4" w:rsidRDefault="005337B4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4" w:type="dxa"/>
            <w:vAlign w:val="bottom"/>
          </w:tcPr>
          <w:p w14:paraId="1159F3F4" w14:textId="2AD68B90" w:rsidR="00820F2F" w:rsidRPr="005337B4" w:rsidRDefault="005337B4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91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979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362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2F0A531" w14:textId="5179EB21" w:rsidR="00820F2F" w:rsidRPr="005337B4" w:rsidRDefault="005337B4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286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979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362</w:t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5337B4" w:rsidRPr="005337B4" w14:paraId="1A69F3F0" w14:textId="77777777" w:rsidTr="00043189">
        <w:tc>
          <w:tcPr>
            <w:tcW w:w="2817" w:type="dxa"/>
            <w:shd w:val="clear" w:color="auto" w:fill="auto"/>
          </w:tcPr>
          <w:p w14:paraId="4480DF61" w14:textId="77777777" w:rsidR="00820F2F" w:rsidRPr="005337B4" w:rsidRDefault="00820F2F" w:rsidP="00B14E41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337B4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5337B4">
              <w:rPr>
                <w:rFonts w:ascii="Browallia New" w:eastAsia="Arial Unicode MS" w:hAnsi="Browallia New" w:cs="Browallia New"/>
                <w:color w:val="auto"/>
                <w:cs/>
              </w:rPr>
              <w:t>- ดอกเบี้ย</w:t>
            </w:r>
          </w:p>
        </w:tc>
        <w:tc>
          <w:tcPr>
            <w:tcW w:w="0" w:type="auto"/>
          </w:tcPr>
          <w:p w14:paraId="1F0669C0" w14:textId="53D32117" w:rsidR="00820F2F" w:rsidRPr="005337B4" w:rsidRDefault="003D3544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413B899" w14:textId="65A96045" w:rsidR="00820F2F" w:rsidRPr="005337B4" w:rsidRDefault="003D3544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139DBB39" w14:textId="2DDF2D01" w:rsidR="00820F2F" w:rsidRPr="005337B4" w:rsidRDefault="003D3544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252433EE" w14:textId="67C3D8BE" w:rsidR="00820F2F" w:rsidRPr="005337B4" w:rsidRDefault="005337B4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419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303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78E8EA1B" w14:textId="553713D3" w:rsidR="00820F2F" w:rsidRPr="005337B4" w:rsidRDefault="005337B4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419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303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43189" w:rsidRPr="005337B4" w14:paraId="017D28B5" w14:textId="77777777" w:rsidTr="00E36EE6">
        <w:tc>
          <w:tcPr>
            <w:tcW w:w="2817" w:type="dxa"/>
            <w:shd w:val="clear" w:color="auto" w:fill="auto"/>
          </w:tcPr>
          <w:p w14:paraId="5F832F32" w14:textId="0874872E" w:rsidR="00043189" w:rsidRPr="005337B4" w:rsidRDefault="00043189" w:rsidP="00043189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81FE0">
              <w:rPr>
                <w:rFonts w:ascii="Browallia New" w:eastAsia="Arial Unicode MS" w:hAnsi="Browallia New" w:cs="Browallia New"/>
                <w:cs/>
              </w:rPr>
              <w:t xml:space="preserve">การเพิ่มขึ้น </w:t>
            </w:r>
            <w:r w:rsidR="00767231">
              <w:rPr>
                <w:rFonts w:ascii="Browallia New" w:eastAsia="Arial Unicode MS" w:hAnsi="Browallia New" w:cs="Browallia New"/>
              </w:rPr>
              <w:t>-</w:t>
            </w:r>
            <w:r w:rsidRPr="00A81FE0">
              <w:rPr>
                <w:rFonts w:ascii="Browallia New" w:eastAsia="Arial Unicode MS" w:hAnsi="Browallia New" w:cs="Browallia New"/>
                <w:cs/>
              </w:rPr>
              <w:t xml:space="preserve"> หนี้สินตามสัญญาเช่</w:t>
            </w:r>
            <w:r>
              <w:rPr>
                <w:rFonts w:ascii="Browallia New" w:eastAsia="Arial Unicode MS" w:hAnsi="Browallia New" w:cs="Browallia New" w:hint="cs"/>
                <w:cs/>
              </w:rPr>
              <w:t>า</w:t>
            </w:r>
            <w:r w:rsidRPr="00A81FE0">
              <w:rPr>
                <w:rFonts w:ascii="Browallia New" w:eastAsia="Arial Unicode MS" w:hAnsi="Browallia New" w:cs="Browallia New"/>
                <w:cs/>
              </w:rPr>
              <w:t>หักสิ่งจูงใจจากสัญญาเช่า</w:t>
            </w:r>
          </w:p>
        </w:tc>
        <w:tc>
          <w:tcPr>
            <w:tcW w:w="0" w:type="auto"/>
            <w:vAlign w:val="bottom"/>
          </w:tcPr>
          <w:p w14:paraId="46B68813" w14:textId="46EF028D" w:rsidR="00043189" w:rsidRPr="005337B4" w:rsidRDefault="00E36EE6" w:rsidP="00E36E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38F24DB" w14:textId="6167755B" w:rsidR="00043189" w:rsidRPr="005337B4" w:rsidRDefault="00B17D83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585CB3D" w14:textId="5941A8A1" w:rsidR="00043189" w:rsidRPr="005337B4" w:rsidRDefault="00E36EE6" w:rsidP="00E36E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78D2A94A" w14:textId="521FD929" w:rsidR="00043189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289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445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660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4B57CAF" w14:textId="2960F4CE" w:rsidR="00043189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289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445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660</w:t>
            </w:r>
          </w:p>
        </w:tc>
      </w:tr>
      <w:tr w:rsidR="00043189" w:rsidRPr="005337B4" w14:paraId="6CB1529E" w14:textId="77777777" w:rsidTr="00043189">
        <w:tc>
          <w:tcPr>
            <w:tcW w:w="2817" w:type="dxa"/>
            <w:shd w:val="clear" w:color="auto" w:fill="auto"/>
          </w:tcPr>
          <w:p w14:paraId="14BAA24B" w14:textId="05DE955B" w:rsidR="00043189" w:rsidRPr="00A81FE0" w:rsidRDefault="00043189" w:rsidP="005337B4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s/>
              </w:rPr>
            </w:pPr>
            <w:r w:rsidRPr="005337B4">
              <w:rPr>
                <w:rFonts w:ascii="Browallia New" w:eastAsia="Arial Unicode MS" w:hAnsi="Browallia New" w:cs="Browallia New"/>
                <w:cs/>
              </w:rPr>
              <w:t>ส่วนลดค่าเช่า</w:t>
            </w:r>
          </w:p>
        </w:tc>
        <w:tc>
          <w:tcPr>
            <w:tcW w:w="0" w:type="auto"/>
          </w:tcPr>
          <w:p w14:paraId="56F0CB3F" w14:textId="76A7FB09" w:rsidR="00043189" w:rsidRPr="005337B4" w:rsidRDefault="0004318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6EB20BF9" w14:textId="00AD9F17" w:rsidR="00043189" w:rsidRPr="005337B4" w:rsidRDefault="0004318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3F82325D" w14:textId="2B62BA64" w:rsidR="00043189" w:rsidRPr="005337B4" w:rsidRDefault="0004318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00D2EAA3" w14:textId="1215679F" w:rsidR="00043189" w:rsidRDefault="0004318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102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964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522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36802251" w14:textId="3D26B55B" w:rsidR="00043189" w:rsidRDefault="0004318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102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964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522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43189" w:rsidRPr="005337B4" w14:paraId="3DC9EE95" w14:textId="77777777" w:rsidTr="00043189">
        <w:tc>
          <w:tcPr>
            <w:tcW w:w="2817" w:type="dxa"/>
            <w:shd w:val="clear" w:color="auto" w:fill="auto"/>
          </w:tcPr>
          <w:p w14:paraId="6DC007D7" w14:textId="18DC76C3" w:rsidR="00043189" w:rsidRPr="005337B4" w:rsidRDefault="00043189" w:rsidP="00B14E41">
            <w:pPr>
              <w:ind w:left="-101" w:right="-85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การเพิ่มขึ้นของดอกเบี้ย</w:t>
            </w:r>
          </w:p>
        </w:tc>
        <w:tc>
          <w:tcPr>
            <w:tcW w:w="0" w:type="auto"/>
            <w:vAlign w:val="bottom"/>
          </w:tcPr>
          <w:p w14:paraId="7AF9B225" w14:textId="05E1FF38" w:rsidR="00043189" w:rsidRPr="005337B4" w:rsidRDefault="00057981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310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080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58343D23" w14:textId="368F0AB0" w:rsidR="00043189" w:rsidRPr="005337B4" w:rsidRDefault="0004318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71A3FC1" w14:textId="2DA3203B" w:rsidR="00043189" w:rsidRPr="005337B4" w:rsidRDefault="00043189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750CB95C" w14:textId="4D162EE6" w:rsidR="00043189" w:rsidRPr="009B4618" w:rsidRDefault="00057981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26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419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303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42FEDFE" w14:textId="3A7E962F" w:rsidR="00043189" w:rsidRPr="005337B4" w:rsidRDefault="00057981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729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383</w:t>
            </w:r>
          </w:p>
        </w:tc>
      </w:tr>
      <w:tr w:rsidR="00043189" w:rsidRPr="005337B4" w14:paraId="1F314CDB" w14:textId="77777777" w:rsidTr="00E36EE6">
        <w:tc>
          <w:tcPr>
            <w:tcW w:w="2817" w:type="dxa"/>
            <w:shd w:val="clear" w:color="auto" w:fill="auto"/>
          </w:tcPr>
          <w:p w14:paraId="06D2A4A5" w14:textId="6D20EC94" w:rsidR="00043189" w:rsidRPr="005337B4" w:rsidRDefault="00E36EE6" w:rsidP="00F0510D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36EE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การเปลี่ยนแปลงหนี้สินตามสัญญาเช่า</w:t>
            </w:r>
          </w:p>
        </w:tc>
        <w:tc>
          <w:tcPr>
            <w:tcW w:w="0" w:type="auto"/>
            <w:vAlign w:val="bottom"/>
          </w:tcPr>
          <w:p w14:paraId="5A03119A" w14:textId="1BC78763" w:rsidR="00043189" w:rsidRPr="005337B4" w:rsidRDefault="00E36EE6" w:rsidP="00E36E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42C71B9C" w14:textId="6B98D670" w:rsidR="00043189" w:rsidRPr="005337B4" w:rsidRDefault="00B17D83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B7B0144" w14:textId="57CAD7D9" w:rsidR="00043189" w:rsidRPr="005337B4" w:rsidRDefault="00E36EE6" w:rsidP="00E36E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68EC867C" w14:textId="494FDD8E" w:rsidR="00043189" w:rsidRPr="005337B4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543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54F03BC1" w14:textId="6E9D3C68" w:rsidR="00043189" w:rsidRPr="005337B4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543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600</w:t>
            </w:r>
          </w:p>
        </w:tc>
      </w:tr>
      <w:tr w:rsidR="00043189" w:rsidRPr="005337B4" w14:paraId="193E8762" w14:textId="77777777" w:rsidTr="00043189">
        <w:tc>
          <w:tcPr>
            <w:tcW w:w="2817" w:type="dxa"/>
            <w:shd w:val="clear" w:color="auto" w:fill="auto"/>
          </w:tcPr>
          <w:p w14:paraId="3BB62AAE" w14:textId="2299FB99" w:rsidR="00043189" w:rsidRPr="005337B4" w:rsidRDefault="00043189" w:rsidP="00043189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337B4">
              <w:rPr>
                <w:rFonts w:ascii="Browallia New" w:eastAsia="Arial Unicode MS" w:hAnsi="Browallia New" w:cs="Browallia New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0" w:type="auto"/>
          </w:tcPr>
          <w:p w14:paraId="56902D2D" w14:textId="22A55594" w:rsidR="00043189" w:rsidRPr="005337B4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14:paraId="7421FAA0" w14:textId="5519FAC7" w:rsidR="00043189" w:rsidRPr="005337B4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</w:tcPr>
          <w:p w14:paraId="5698BFD0" w14:textId="554DE1CC" w:rsidR="00043189" w:rsidRPr="005337B4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34" w:type="dxa"/>
            <w:vAlign w:val="bottom"/>
          </w:tcPr>
          <w:p w14:paraId="3D0379C9" w14:textId="3822DFA4" w:rsidR="00043189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286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963EB16" w14:textId="37C8177A" w:rsidR="00043189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286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020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43189" w:rsidRPr="005337B4" w14:paraId="36A3C544" w14:textId="77777777" w:rsidTr="00043189">
        <w:tc>
          <w:tcPr>
            <w:tcW w:w="2817" w:type="dxa"/>
            <w:shd w:val="clear" w:color="auto" w:fill="auto"/>
          </w:tcPr>
          <w:p w14:paraId="0EDC6CA8" w14:textId="3BD06A19" w:rsidR="00043189" w:rsidRPr="00A81FE0" w:rsidRDefault="00043189" w:rsidP="00043189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s/>
              </w:rPr>
            </w:pPr>
            <w:r w:rsidRPr="005337B4">
              <w:rPr>
                <w:rFonts w:ascii="Browallia New" w:eastAsia="Arial Unicode MS" w:hAnsi="Browallia New" w:cs="Browallia New"/>
                <w:spacing w:val="-8"/>
                <w:cs/>
              </w:rPr>
              <w:t xml:space="preserve">ณ วันที่ </w:t>
            </w:r>
            <w:r w:rsidR="00057981" w:rsidRPr="00057981">
              <w:rPr>
                <w:rFonts w:ascii="Browallia New" w:eastAsia="Arial Unicode MS" w:hAnsi="Browallia New" w:cs="Browallia New"/>
                <w:spacing w:val="-8"/>
                <w:lang w:val="en-GB"/>
              </w:rPr>
              <w:t>31</w:t>
            </w:r>
            <w:r w:rsidRPr="005337B4">
              <w:rPr>
                <w:rFonts w:ascii="Browallia New" w:eastAsia="Arial Unicode MS" w:hAnsi="Browallia New" w:cs="Browallia New"/>
                <w:spacing w:val="-8"/>
              </w:rPr>
              <w:t xml:space="preserve"> </w:t>
            </w:r>
            <w:r w:rsidRPr="005337B4">
              <w:rPr>
                <w:rFonts w:ascii="Browallia New" w:eastAsia="Arial Unicode MS" w:hAnsi="Browallia New" w:cs="Browallia New"/>
                <w:spacing w:val="-8"/>
                <w:cs/>
              </w:rPr>
              <w:t xml:space="preserve">ธันวาคม พ.ศ. </w:t>
            </w:r>
            <w:r w:rsidR="00057981" w:rsidRPr="00057981">
              <w:rPr>
                <w:rFonts w:ascii="Browallia New" w:eastAsia="Arial Unicode MS" w:hAnsi="Browallia New" w:cs="Browallia New"/>
                <w:spacing w:val="-8"/>
                <w:lang w:val="en-GB"/>
              </w:rPr>
              <w:t>2564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12965" w14:textId="60A2AE53" w:rsidR="00043189" w:rsidRPr="005337B4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DE2A8" w14:textId="04CAA575" w:rsidR="00043189" w:rsidRPr="005337B4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405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D0E23" w14:textId="69138AED" w:rsidR="00043189" w:rsidRPr="005337B4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43D04" w14:textId="16762DA5" w:rsidR="00043189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157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604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5964D" w14:textId="7C66F736" w:rsidR="00043189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062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604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171</w:t>
            </w:r>
          </w:p>
        </w:tc>
      </w:tr>
      <w:tr w:rsidR="00043189" w:rsidRPr="005337B4" w14:paraId="2ED94BE5" w14:textId="77777777" w:rsidTr="00043189">
        <w:tc>
          <w:tcPr>
            <w:tcW w:w="2817" w:type="dxa"/>
            <w:shd w:val="clear" w:color="auto" w:fill="auto"/>
          </w:tcPr>
          <w:p w14:paraId="415E3D0F" w14:textId="27D9EA99" w:rsidR="00043189" w:rsidRPr="005337B4" w:rsidRDefault="00043189" w:rsidP="00043189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กระแสเงินสดรับ</w:t>
            </w:r>
          </w:p>
        </w:tc>
        <w:tc>
          <w:tcPr>
            <w:tcW w:w="0" w:type="auto"/>
            <w:shd w:val="clear" w:color="auto" w:fill="FAFAFA"/>
          </w:tcPr>
          <w:p w14:paraId="57593793" w14:textId="0EBB71C9" w:rsidR="00043189" w:rsidRPr="005337B4" w:rsidRDefault="004B106B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14B5D50D" w14:textId="6699CA0C" w:rsidR="00043189" w:rsidRPr="005337B4" w:rsidRDefault="00B17D83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1EBB149D" w14:textId="0F8EC91B" w:rsidR="00043189" w:rsidRPr="005337B4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991</w:t>
            </w:r>
            <w:r w:rsidR="004D483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4D483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0A128A0E" w14:textId="34E90CB2" w:rsidR="00043189" w:rsidRPr="003D3544" w:rsidRDefault="00B17D83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0446E559" w14:textId="172D8BC1" w:rsidR="00043189" w:rsidRPr="005337B4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991</w:t>
            </w:r>
            <w:r w:rsidR="004D483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4D483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</w:p>
        </w:tc>
      </w:tr>
      <w:tr w:rsidR="00043189" w:rsidRPr="005337B4" w14:paraId="235DE3DB" w14:textId="77777777" w:rsidTr="00043189">
        <w:tc>
          <w:tcPr>
            <w:tcW w:w="2817" w:type="dxa"/>
            <w:shd w:val="clear" w:color="auto" w:fill="auto"/>
          </w:tcPr>
          <w:p w14:paraId="61414B62" w14:textId="6CBD86DF" w:rsidR="00043189" w:rsidRPr="009B4618" w:rsidRDefault="00043189" w:rsidP="00043189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0" w:type="auto"/>
            <w:shd w:val="clear" w:color="auto" w:fill="FAFAFA"/>
          </w:tcPr>
          <w:p w14:paraId="20F5DB79" w14:textId="5FBD5236" w:rsidR="00043189" w:rsidRPr="005337B4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12F187E0" w14:textId="7D07CF16" w:rsidR="00043189" w:rsidRPr="005337B4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FAFAFA"/>
          </w:tcPr>
          <w:p w14:paraId="56F66AD3" w14:textId="3DEC16AB" w:rsidR="00043189" w:rsidRPr="005337B4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14:paraId="466D014F" w14:textId="37A77C17" w:rsidR="00043189" w:rsidRPr="005337B4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5ED819AD" w14:textId="252E74AA" w:rsidR="00043189" w:rsidRPr="005337B4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43189" w:rsidRPr="005337B4" w14:paraId="351B2376" w14:textId="77777777" w:rsidTr="00043189">
        <w:tc>
          <w:tcPr>
            <w:tcW w:w="2817" w:type="dxa"/>
            <w:shd w:val="clear" w:color="auto" w:fill="auto"/>
          </w:tcPr>
          <w:p w14:paraId="63FB1283" w14:textId="305127D6" w:rsidR="00043189" w:rsidRPr="005337B4" w:rsidRDefault="00043189" w:rsidP="00043189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เงินต้น</w:t>
            </w:r>
          </w:p>
        </w:tc>
        <w:tc>
          <w:tcPr>
            <w:tcW w:w="0" w:type="auto"/>
            <w:shd w:val="clear" w:color="auto" w:fill="FAFAFA"/>
          </w:tcPr>
          <w:p w14:paraId="32021025" w14:textId="4808E9C3" w:rsidR="00043189" w:rsidRPr="005337B4" w:rsidRDefault="004B106B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14322C24" w14:textId="327627E7" w:rsidR="00043189" w:rsidRPr="005337B4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490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45" w:type="dxa"/>
            <w:shd w:val="clear" w:color="auto" w:fill="FAFAFA"/>
          </w:tcPr>
          <w:p w14:paraId="63D42C9B" w14:textId="4DB453E1" w:rsidR="00043189" w:rsidRPr="005337B4" w:rsidRDefault="00043189" w:rsidP="004D483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4D483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5DC013BE" w14:textId="683CDEDF" w:rsidR="00043189" w:rsidRPr="005337B4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861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751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2CC24D45" w14:textId="4553E161" w:rsidR="00043189" w:rsidRPr="005337B4" w:rsidRDefault="00043189" w:rsidP="004D483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4D483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134</w:t>
            </w:r>
            <w:r w:rsidR="004D483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861</w:t>
            </w:r>
            <w:r w:rsidR="004D483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751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43189" w:rsidRPr="005337B4" w14:paraId="0275F56C" w14:textId="77777777" w:rsidTr="00043189">
        <w:tc>
          <w:tcPr>
            <w:tcW w:w="2817" w:type="dxa"/>
            <w:shd w:val="clear" w:color="auto" w:fill="auto"/>
          </w:tcPr>
          <w:p w14:paraId="6D2C4613" w14:textId="46EC8D50" w:rsidR="00043189" w:rsidRPr="005337B4" w:rsidRDefault="00043189" w:rsidP="00043189">
            <w:pPr>
              <w:ind w:left="-101" w:right="-117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US"/>
              </w:rPr>
            </w:pPr>
            <w:r w:rsidRPr="005337B4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5337B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ดอกเบี้ย</w:t>
            </w:r>
          </w:p>
        </w:tc>
        <w:tc>
          <w:tcPr>
            <w:tcW w:w="0" w:type="auto"/>
            <w:shd w:val="clear" w:color="auto" w:fill="FAFAFA"/>
          </w:tcPr>
          <w:p w14:paraId="5689296F" w14:textId="18FCAB18" w:rsidR="00043189" w:rsidRPr="005337B4" w:rsidRDefault="004B106B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67075BC4" w14:textId="590E08D6" w:rsidR="00043189" w:rsidRPr="003D3544" w:rsidRDefault="00B17D83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2058633E" w14:textId="0A75DF59" w:rsidR="00043189" w:rsidRPr="005337B4" w:rsidRDefault="00B17D83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79E410B8" w14:textId="738F97FF" w:rsidR="00043189" w:rsidRPr="005337B4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362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3D6262D2" w14:textId="7B0D58FE" w:rsidR="00043189" w:rsidRPr="003D3544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362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43189" w:rsidRPr="005337B4" w14:paraId="2FCB677A" w14:textId="77777777" w:rsidTr="00043189">
        <w:tc>
          <w:tcPr>
            <w:tcW w:w="2817" w:type="dxa"/>
            <w:shd w:val="clear" w:color="auto" w:fill="auto"/>
          </w:tcPr>
          <w:p w14:paraId="47281165" w14:textId="2B0045AE" w:rsidR="00043189" w:rsidRPr="005337B4" w:rsidRDefault="00043189" w:rsidP="00043189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การลดค่าเช่า</w:t>
            </w:r>
          </w:p>
        </w:tc>
        <w:tc>
          <w:tcPr>
            <w:tcW w:w="0" w:type="auto"/>
            <w:shd w:val="clear" w:color="auto" w:fill="FAFAFA"/>
          </w:tcPr>
          <w:p w14:paraId="673035E4" w14:textId="303C759C" w:rsidR="00043189" w:rsidRPr="005337B4" w:rsidRDefault="004B106B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3F9062BD" w14:textId="04B34EFE" w:rsidR="00043189" w:rsidRPr="005337B4" w:rsidRDefault="004B106B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2128D09E" w14:textId="6DEA07D7" w:rsidR="00043189" w:rsidRPr="005337B4" w:rsidRDefault="004B106B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35D7FCB7" w14:textId="2DC94150" w:rsidR="00043189" w:rsidRPr="00043189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674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135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3A06BE9D" w14:textId="259C08E6" w:rsidR="00043189" w:rsidRPr="005337B4" w:rsidRDefault="00043189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674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057981"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135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43189" w:rsidRPr="005337B4" w14:paraId="32E1E4E8" w14:textId="77777777" w:rsidTr="00043189">
        <w:tc>
          <w:tcPr>
            <w:tcW w:w="2817" w:type="dxa"/>
            <w:shd w:val="clear" w:color="auto" w:fill="auto"/>
          </w:tcPr>
          <w:p w14:paraId="294D7004" w14:textId="447DF06A" w:rsidR="00043189" w:rsidRPr="005337B4" w:rsidRDefault="00043189" w:rsidP="00043189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การเพิ่มขึ้นของดอกเบี้ย</w:t>
            </w:r>
          </w:p>
        </w:tc>
        <w:tc>
          <w:tcPr>
            <w:tcW w:w="0" w:type="auto"/>
            <w:shd w:val="clear" w:color="auto" w:fill="FAFAFA"/>
          </w:tcPr>
          <w:p w14:paraId="1ACF01E0" w14:textId="1A78BCDD" w:rsidR="00043189" w:rsidRPr="005337B4" w:rsidRDefault="004B106B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1287BF9A" w14:textId="3C899203" w:rsidR="00043189" w:rsidRPr="005337B4" w:rsidRDefault="004B106B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FAFAFA"/>
          </w:tcPr>
          <w:p w14:paraId="7CCE2685" w14:textId="463BAB55" w:rsidR="00043189" w:rsidRPr="005337B4" w:rsidRDefault="004B106B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0BA8C9A2" w14:textId="3172183D" w:rsidR="00043189" w:rsidRPr="005337B4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614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362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654C1581" w14:textId="28451B21" w:rsidR="00043189" w:rsidRPr="005337B4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67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614</w:t>
            </w:r>
            <w:r w:rsidR="0004318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362</w:t>
            </w:r>
          </w:p>
        </w:tc>
      </w:tr>
      <w:tr w:rsidR="00043189" w:rsidRPr="005337B4" w14:paraId="5DE2EC68" w14:textId="77777777" w:rsidTr="00E36EE6">
        <w:tc>
          <w:tcPr>
            <w:tcW w:w="2817" w:type="dxa"/>
            <w:shd w:val="clear" w:color="auto" w:fill="auto"/>
          </w:tcPr>
          <w:p w14:paraId="1F177977" w14:textId="183EAEBD" w:rsidR="00043189" w:rsidRPr="005337B4" w:rsidRDefault="00AC2D37" w:rsidP="00F0510D">
            <w:pPr>
              <w:pStyle w:val="Default"/>
              <w:ind w:left="163" w:hanging="27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C2D37">
              <w:rPr>
                <w:rFonts w:ascii="Browallia New" w:eastAsia="Arial Unicode MS" w:hAnsi="Browallia New" w:cs="Browallia New"/>
                <w:color w:val="auto"/>
                <w:cs/>
              </w:rPr>
              <w:t>การเปลี่ยนแปลง</w:t>
            </w:r>
            <w:r w:rsidR="00F0510D">
              <w:rPr>
                <w:rFonts w:ascii="Browallia New" w:eastAsia="Arial Unicode MS" w:hAnsi="Browallia New" w:cs="Browallia New" w:hint="cs"/>
                <w:color w:val="auto"/>
                <w:cs/>
              </w:rPr>
              <w:t>และการประเมินหนี้สินตามสัญญาเช่าใหม่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629B9442" w14:textId="24F21FF0" w:rsidR="00043189" w:rsidRPr="005337B4" w:rsidRDefault="004B106B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05939381" w14:textId="51E7C52C" w:rsidR="00043189" w:rsidRPr="005337B4" w:rsidRDefault="004B106B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FAFAFA"/>
            <w:vAlign w:val="bottom"/>
          </w:tcPr>
          <w:p w14:paraId="098E6215" w14:textId="2D091E9A" w:rsidR="00043189" w:rsidRPr="005337B4" w:rsidRDefault="004B106B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3655652B" w14:textId="775198C9" w:rsidR="00043189" w:rsidRPr="005337B4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194</w:t>
            </w:r>
            <w:r w:rsidR="00F051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461</w:t>
            </w:r>
            <w:r w:rsidR="00F051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304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0516FC8A" w14:textId="354E6FB2" w:rsidR="00043189" w:rsidRPr="005337B4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194</w:t>
            </w:r>
            <w:r w:rsidR="00F051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461</w:t>
            </w:r>
            <w:r w:rsidR="00F0510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304</w:t>
            </w:r>
          </w:p>
        </w:tc>
      </w:tr>
      <w:tr w:rsidR="00C120CC" w:rsidRPr="005337B4" w14:paraId="2CEB62EB" w14:textId="77777777" w:rsidTr="00E36EE6">
        <w:tc>
          <w:tcPr>
            <w:tcW w:w="2817" w:type="dxa"/>
            <w:shd w:val="clear" w:color="auto" w:fill="auto"/>
          </w:tcPr>
          <w:p w14:paraId="100406B6" w14:textId="3D92CA64" w:rsidR="00C120CC" w:rsidRPr="005337B4" w:rsidRDefault="00C120CC" w:rsidP="00043189">
            <w:pPr>
              <w:ind w:left="-11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US"/>
              </w:rPr>
              <w:t>ปรับปรุงผลกระทบจากอัตราแลกเปลี่ยน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21D08" w14:textId="77BFEFC2" w:rsidR="00C120CC" w:rsidRPr="005337B4" w:rsidRDefault="004B106B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A07620" w14:textId="41863E70" w:rsidR="00C120CC" w:rsidRPr="005337B4" w:rsidRDefault="004B106B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088A3" w14:textId="56163557" w:rsidR="00C120CC" w:rsidRPr="005337B4" w:rsidRDefault="004B106B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694FB" w14:textId="6852ADC5" w:rsidR="00C120CC" w:rsidRPr="00C120CC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774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985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E2AC3" w14:textId="4A041688" w:rsidR="00C120CC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774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985</w:t>
            </w:r>
          </w:p>
        </w:tc>
      </w:tr>
      <w:tr w:rsidR="00043189" w:rsidRPr="005337B4" w14:paraId="2DE6006F" w14:textId="77777777" w:rsidTr="00043189">
        <w:tc>
          <w:tcPr>
            <w:tcW w:w="2817" w:type="dxa"/>
            <w:shd w:val="clear" w:color="auto" w:fill="auto"/>
          </w:tcPr>
          <w:p w14:paraId="65944D69" w14:textId="4C7386C2" w:rsidR="00043189" w:rsidRPr="005337B4" w:rsidRDefault="00043189" w:rsidP="00043189">
            <w:pPr>
              <w:pStyle w:val="Default"/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337B4">
              <w:rPr>
                <w:rFonts w:ascii="Browallia New" w:eastAsia="Arial Unicode MS" w:hAnsi="Browallia New" w:cs="Browallia New"/>
                <w:spacing w:val="-8"/>
                <w:cs/>
              </w:rPr>
              <w:t xml:space="preserve">ณ วันที่ </w:t>
            </w:r>
            <w:r w:rsidR="00057981" w:rsidRPr="00057981">
              <w:rPr>
                <w:rFonts w:ascii="Browallia New" w:eastAsia="Arial Unicode MS" w:hAnsi="Browallia New" w:cs="Browallia New"/>
                <w:spacing w:val="-8"/>
                <w:lang w:val="en-GB"/>
              </w:rPr>
              <w:t>31</w:t>
            </w:r>
            <w:r w:rsidRPr="005337B4">
              <w:rPr>
                <w:rFonts w:ascii="Browallia New" w:eastAsia="Arial Unicode MS" w:hAnsi="Browallia New" w:cs="Browallia New"/>
                <w:spacing w:val="-8"/>
              </w:rPr>
              <w:t xml:space="preserve"> </w:t>
            </w:r>
            <w:r w:rsidRPr="005337B4">
              <w:rPr>
                <w:rFonts w:ascii="Browallia New" w:eastAsia="Arial Unicode MS" w:hAnsi="Browallia New" w:cs="Browallia New"/>
                <w:spacing w:val="-8"/>
                <w:cs/>
              </w:rPr>
              <w:t xml:space="preserve">ธันวาคม พ.ศ. </w:t>
            </w:r>
            <w:r w:rsidR="00057981" w:rsidRPr="00057981">
              <w:rPr>
                <w:rFonts w:ascii="Browallia New" w:eastAsia="Arial Unicode MS" w:hAnsi="Browallia New" w:cs="Browallia New"/>
                <w:spacing w:val="-8"/>
                <w:lang w:val="en-GB"/>
              </w:rPr>
              <w:t>2565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6AAA1D" w14:textId="195DE0D0" w:rsidR="00043189" w:rsidRPr="005337B4" w:rsidRDefault="004B106B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CBC67" w14:textId="6DEE339F" w:rsidR="00043189" w:rsidRPr="005337B4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915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49927" w14:textId="104D9C22" w:rsidR="00043189" w:rsidRPr="005337B4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991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944FED" w14:textId="3BDEA98E" w:rsidR="00043189" w:rsidRPr="005337B4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155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304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574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CAFA02" w14:textId="045F857F" w:rsidR="00043189" w:rsidRPr="005337B4" w:rsidRDefault="00057981" w:rsidP="0004318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061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342</w:t>
            </w:r>
            <w:r w:rsidR="00C120C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4"/>
                <w:szCs w:val="24"/>
              </w:rPr>
              <w:t>467</w:t>
            </w:r>
          </w:p>
        </w:tc>
      </w:tr>
    </w:tbl>
    <w:p w14:paraId="19725766" w14:textId="42D0DE89" w:rsidR="00820F2F" w:rsidRPr="00F4003D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6C08134E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528FA70A" w14:textId="59F13C77" w:rsidR="00820F2F" w:rsidRPr="000764F5" w:rsidRDefault="00057981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820F2F" w:rsidRPr="003646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3646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0CD98E07" w14:textId="77777777" w:rsidR="00820F2F" w:rsidRPr="00F4003D" w:rsidRDefault="00820F2F" w:rsidP="00546F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20F2F" w:rsidRPr="0036467B" w14:paraId="50B3378B" w14:textId="77777777" w:rsidTr="004C15D2">
        <w:trPr>
          <w:cantSplit/>
        </w:trPr>
        <w:tc>
          <w:tcPr>
            <w:tcW w:w="4266" w:type="dxa"/>
            <w:vAlign w:val="center"/>
          </w:tcPr>
          <w:p w14:paraId="112A4B3B" w14:textId="77777777" w:rsidR="00820F2F" w:rsidRPr="0036467B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4E21D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36467B" w14:paraId="2FC6687E" w14:textId="77777777" w:rsidTr="00B14E41">
        <w:trPr>
          <w:cantSplit/>
        </w:trPr>
        <w:tc>
          <w:tcPr>
            <w:tcW w:w="4266" w:type="dxa"/>
            <w:vAlign w:val="center"/>
          </w:tcPr>
          <w:p w14:paraId="0666B481" w14:textId="77777777" w:rsidR="00820F2F" w:rsidRPr="0036467B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766A5" w14:textId="77777777" w:rsidR="00820F2F" w:rsidRPr="0036467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9A11B" w14:textId="77777777" w:rsidR="00820F2F" w:rsidRPr="0036467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2E23" w:rsidRPr="0036467B" w14:paraId="0EEA1682" w14:textId="77777777" w:rsidTr="00B14E41">
        <w:tc>
          <w:tcPr>
            <w:tcW w:w="4266" w:type="dxa"/>
            <w:vAlign w:val="center"/>
          </w:tcPr>
          <w:p w14:paraId="69A381E3" w14:textId="77777777" w:rsidR="007B2E23" w:rsidRPr="0036467B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AD2AF" w14:textId="405AB7A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148A8" w14:textId="1D8BFD8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D4101" w14:textId="28AAE02A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39364" w14:textId="79F0D115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B2E23" w:rsidRPr="0036467B" w14:paraId="67E9A1E5" w14:textId="77777777" w:rsidTr="00B14E41">
        <w:tc>
          <w:tcPr>
            <w:tcW w:w="4266" w:type="dxa"/>
            <w:vAlign w:val="center"/>
          </w:tcPr>
          <w:p w14:paraId="456E2F06" w14:textId="77777777" w:rsidR="007B2E23" w:rsidRPr="0036467B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0EE30E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9295CCF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DA7166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3D4E17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36467B" w14:paraId="55137EA9" w14:textId="77777777" w:rsidTr="00B14E41">
        <w:trPr>
          <w:trHeight w:val="349"/>
        </w:trPr>
        <w:tc>
          <w:tcPr>
            <w:tcW w:w="4266" w:type="dxa"/>
            <w:vAlign w:val="center"/>
          </w:tcPr>
          <w:p w14:paraId="08F4AA5B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382892" w14:textId="01615681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6" w:type="dxa"/>
            <w:vAlign w:val="center"/>
          </w:tcPr>
          <w:p w14:paraId="5E7935C4" w14:textId="23A73314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107A0A" w14:textId="53A63FF7" w:rsidR="007B2E23" w:rsidRPr="0036467B" w:rsidRDefault="00057981" w:rsidP="00DF4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96" w:type="dxa"/>
            <w:vAlign w:val="center"/>
          </w:tcPr>
          <w:p w14:paraId="7226C9AA" w14:textId="1505AD7B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</w:tr>
      <w:tr w:rsidR="007B2E23" w:rsidRPr="0036467B" w14:paraId="2BC3908F" w14:textId="77777777" w:rsidTr="00B14E41">
        <w:trPr>
          <w:trHeight w:val="349"/>
        </w:trPr>
        <w:tc>
          <w:tcPr>
            <w:tcW w:w="4266" w:type="dxa"/>
            <w:vAlign w:val="center"/>
          </w:tcPr>
          <w:p w14:paraId="67EEF5A1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521254" w14:textId="416DE332" w:rsidR="007B2E23" w:rsidRPr="0036467B" w:rsidRDefault="00057981" w:rsidP="00DF4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vAlign w:val="center"/>
          </w:tcPr>
          <w:p w14:paraId="48960F7C" w14:textId="544DC04D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DCE243" w14:textId="5917EB84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96" w:type="dxa"/>
            <w:vAlign w:val="center"/>
          </w:tcPr>
          <w:p w14:paraId="17E0F27E" w14:textId="7FE09043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7B2E23" w:rsidRPr="0036467B" w14:paraId="7547D92C" w14:textId="77777777" w:rsidTr="00B14E41">
        <w:tc>
          <w:tcPr>
            <w:tcW w:w="4266" w:type="dxa"/>
            <w:vAlign w:val="center"/>
          </w:tcPr>
          <w:p w14:paraId="088D8E0D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36467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8F42DE" w14:textId="7F415C61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80516B0" w14:textId="576FFBDE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444831" w14:textId="21FC881C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9222A5" w14:textId="6431B2B8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</w:tr>
      <w:tr w:rsidR="007B2E23" w:rsidRPr="0036467B" w14:paraId="494A2DAB" w14:textId="77777777" w:rsidTr="00B14E41">
        <w:tc>
          <w:tcPr>
            <w:tcW w:w="4266" w:type="dxa"/>
            <w:vAlign w:val="center"/>
          </w:tcPr>
          <w:p w14:paraId="606366E4" w14:textId="77777777" w:rsidR="007B2E23" w:rsidRPr="0036467B" w:rsidRDefault="007B2E23" w:rsidP="007B2E23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6F270C" w14:textId="6A25BEB2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9D89E" w14:textId="6B3C29D5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37F664" w14:textId="25860422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46817" w14:textId="53B3311B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</w:tbl>
    <w:p w14:paraId="3DC6E7DE" w14:textId="23EDA9C0" w:rsidR="00820F2F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</w:p>
    <w:p w14:paraId="6F95E125" w14:textId="63EB43B2" w:rsidR="00D01256" w:rsidRDefault="00D01256" w:rsidP="00820F2F">
      <w:pPr>
        <w:jc w:val="left"/>
        <w:rPr>
          <w:rFonts w:ascii="Browallia New" w:hAnsi="Browallia New" w:cs="Browallia New"/>
          <w:sz w:val="26"/>
          <w:szCs w:val="26"/>
        </w:rPr>
      </w:pPr>
    </w:p>
    <w:p w14:paraId="5390FC39" w14:textId="7C28FA82" w:rsidR="00D01256" w:rsidRDefault="00D01256" w:rsidP="00820F2F">
      <w:pPr>
        <w:jc w:val="left"/>
        <w:rPr>
          <w:rFonts w:ascii="Browallia New" w:hAnsi="Browallia New" w:cs="Browallia New"/>
          <w:sz w:val="26"/>
          <w:szCs w:val="26"/>
        </w:rPr>
      </w:pPr>
    </w:p>
    <w:p w14:paraId="48F3D92C" w14:textId="77777777" w:rsidR="00D01256" w:rsidRPr="00F4003D" w:rsidRDefault="00D01256" w:rsidP="00820F2F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02F73585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12B9F4F6" w14:textId="3DDAA850" w:rsidR="00820F2F" w:rsidRPr="000764F5" w:rsidRDefault="00057981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28</w:t>
            </w:r>
            <w:r w:rsidR="00820F2F" w:rsidRPr="003646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3646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0CCF2FA" w14:textId="77777777" w:rsidR="00820F2F" w:rsidRPr="00F4003D" w:rsidRDefault="00820F2F" w:rsidP="00546F3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820F2F" w:rsidRPr="0036467B" w14:paraId="088365AA" w14:textId="77777777" w:rsidTr="004C15D2">
        <w:trPr>
          <w:cantSplit/>
        </w:trPr>
        <w:tc>
          <w:tcPr>
            <w:tcW w:w="4248" w:type="dxa"/>
            <w:vAlign w:val="center"/>
          </w:tcPr>
          <w:p w14:paraId="31923B7D" w14:textId="77777777" w:rsidR="00820F2F" w:rsidRPr="0036467B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00ECA5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36467B" w14:paraId="151790BB" w14:textId="77777777" w:rsidTr="00B14E41">
        <w:trPr>
          <w:cantSplit/>
        </w:trPr>
        <w:tc>
          <w:tcPr>
            <w:tcW w:w="4248" w:type="dxa"/>
            <w:vAlign w:val="center"/>
          </w:tcPr>
          <w:p w14:paraId="33DFD791" w14:textId="77777777" w:rsidR="00820F2F" w:rsidRPr="0036467B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DA0FB" w14:textId="77777777" w:rsidR="00820F2F" w:rsidRPr="0036467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585B6" w14:textId="77777777" w:rsidR="00820F2F" w:rsidRPr="0036467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2E23" w:rsidRPr="0036467B" w14:paraId="54F1A491" w14:textId="77777777" w:rsidTr="00B14E41">
        <w:tc>
          <w:tcPr>
            <w:tcW w:w="4248" w:type="dxa"/>
            <w:vAlign w:val="center"/>
          </w:tcPr>
          <w:p w14:paraId="441801EB" w14:textId="77777777" w:rsidR="007B2E23" w:rsidRPr="0036467B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0E5FBF" w14:textId="0BBCA4CF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C1841" w14:textId="4FC897AC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B1E60" w14:textId="1C72C771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91B86" w14:textId="6A80BD1B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B2E23" w:rsidRPr="0036467B" w14:paraId="3985B24D" w14:textId="77777777" w:rsidTr="00B14E41">
        <w:tc>
          <w:tcPr>
            <w:tcW w:w="4248" w:type="dxa"/>
            <w:vAlign w:val="center"/>
          </w:tcPr>
          <w:p w14:paraId="5543340E" w14:textId="77777777" w:rsidR="007B2E23" w:rsidRPr="0036467B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30CDB6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15083AE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D86568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B70D4A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36467B" w14:paraId="2DDEFE74" w14:textId="77777777" w:rsidTr="00B14E41">
        <w:trPr>
          <w:trHeight w:val="80"/>
        </w:trPr>
        <w:tc>
          <w:tcPr>
            <w:tcW w:w="4248" w:type="dxa"/>
            <w:vAlign w:val="center"/>
          </w:tcPr>
          <w:p w14:paraId="5916111B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งบแสดงฐานะการเงิน</w:t>
            </w:r>
            <w:r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E9B308B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2A22860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1F3C997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08949C0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B2E23" w:rsidRPr="0036467B" w14:paraId="445280B7" w14:textId="77777777" w:rsidTr="00B14E41">
        <w:trPr>
          <w:trHeight w:val="80"/>
        </w:trPr>
        <w:tc>
          <w:tcPr>
            <w:tcW w:w="4248" w:type="dxa"/>
            <w:vAlign w:val="center"/>
          </w:tcPr>
          <w:p w14:paraId="5ED47F5A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2676E1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3AB42FE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35FF64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0E934F36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B2E23" w:rsidRPr="0036467B" w14:paraId="565C5A25" w14:textId="77777777" w:rsidTr="00B14E41">
        <w:tc>
          <w:tcPr>
            <w:tcW w:w="4248" w:type="dxa"/>
            <w:vAlign w:val="center"/>
          </w:tcPr>
          <w:p w14:paraId="2C20CBDE" w14:textId="77777777" w:rsidR="007B2E23" w:rsidRPr="0036467B" w:rsidRDefault="007B2E23" w:rsidP="007B2E23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139BFE5" w14:textId="1F18F44F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482F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482F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83692B" w14:textId="06478369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665A36" w14:textId="2162EF5F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82F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482F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vAlign w:val="center"/>
          </w:tcPr>
          <w:p w14:paraId="649F8273" w14:textId="06AFF46A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7B2E23" w:rsidRPr="0036467B" w14:paraId="7B6DF8B5" w14:textId="77777777" w:rsidTr="00B14E41">
        <w:tc>
          <w:tcPr>
            <w:tcW w:w="4248" w:type="dxa"/>
            <w:vAlign w:val="center"/>
          </w:tcPr>
          <w:p w14:paraId="020AEB41" w14:textId="77777777" w:rsidR="007B2E23" w:rsidRPr="0036467B" w:rsidRDefault="007B2E23" w:rsidP="007B2E23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EFC4B2" w14:textId="4487BC99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482F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482F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9E7B0" w14:textId="65175490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1A21A1" w14:textId="5A962D4D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482F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482F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8FD66" w14:textId="23B9CACA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7B2E23" w:rsidRPr="0036467B" w14:paraId="45B9A8AD" w14:textId="77777777" w:rsidTr="00B14E41">
        <w:tc>
          <w:tcPr>
            <w:tcW w:w="4248" w:type="dxa"/>
            <w:vAlign w:val="center"/>
          </w:tcPr>
          <w:p w14:paraId="44EB42F9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7510D1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12EAE7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CA9CF9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F4DC71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36467B" w14:paraId="30CAF98F" w14:textId="77777777" w:rsidTr="00B14E41">
        <w:tc>
          <w:tcPr>
            <w:tcW w:w="4248" w:type="dxa"/>
            <w:vAlign w:val="center"/>
          </w:tcPr>
          <w:p w14:paraId="7E88D594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 w:right="-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กำไรหรือขาดทุนที่รวมอยู่ในกำไรจากการดำเนินงาน</w:t>
            </w:r>
            <w:r w:rsidRPr="0036467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767BB6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674D326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AD5576E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5881643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36467B" w14:paraId="642B6905" w14:textId="77777777" w:rsidTr="00B14E41">
        <w:tc>
          <w:tcPr>
            <w:tcW w:w="4248" w:type="dxa"/>
            <w:vAlign w:val="center"/>
          </w:tcPr>
          <w:p w14:paraId="75D4A808" w14:textId="77777777" w:rsidR="007B2E23" w:rsidRPr="0036467B" w:rsidRDefault="007B2E23" w:rsidP="007B2E23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3F26E0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3C355D6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7C0D353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B77F62A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36467B" w14:paraId="0B647C4A" w14:textId="77777777" w:rsidTr="00B14E41">
        <w:tc>
          <w:tcPr>
            <w:tcW w:w="4248" w:type="dxa"/>
            <w:vAlign w:val="center"/>
          </w:tcPr>
          <w:p w14:paraId="7068D4C2" w14:textId="77777777" w:rsidR="007B2E23" w:rsidRPr="0036467B" w:rsidRDefault="007B2E23" w:rsidP="007B2E23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B6FE8E" w14:textId="4933A93B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247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F247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vAlign w:val="center"/>
          </w:tcPr>
          <w:p w14:paraId="07504C9B" w14:textId="3ED2A1D3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978092" w14:textId="720FFA7A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247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247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96" w:type="dxa"/>
            <w:vAlign w:val="center"/>
          </w:tcPr>
          <w:p w14:paraId="052C311B" w14:textId="5D0C5EB0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</w:tr>
      <w:tr w:rsidR="007B2E23" w:rsidRPr="0036467B" w14:paraId="62BECA6F" w14:textId="77777777" w:rsidTr="00B14E41">
        <w:tc>
          <w:tcPr>
            <w:tcW w:w="4248" w:type="dxa"/>
            <w:vAlign w:val="center"/>
          </w:tcPr>
          <w:p w14:paraId="2900E9CE" w14:textId="77777777" w:rsidR="007B2E23" w:rsidRPr="0036467B" w:rsidRDefault="007B2E23" w:rsidP="007B2E23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3164789" w14:textId="724031BE" w:rsidR="007B2E23" w:rsidRPr="0036467B" w:rsidRDefault="0076723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C31DBD" w14:textId="206BBF65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589803" w14:textId="23C1451B" w:rsidR="007B2E23" w:rsidRPr="0036467B" w:rsidRDefault="0076723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1CCA410" w14:textId="183C7089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2E23" w:rsidRPr="0036467B" w14:paraId="317E7A73" w14:textId="77777777" w:rsidTr="00B14E41">
        <w:tc>
          <w:tcPr>
            <w:tcW w:w="4248" w:type="dxa"/>
            <w:vAlign w:val="center"/>
          </w:tcPr>
          <w:p w14:paraId="4C68EF3F" w14:textId="77777777" w:rsidR="007B2E23" w:rsidRPr="0036467B" w:rsidRDefault="007B2E23" w:rsidP="007B2E23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AF2571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3C4CED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5FD0BA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4D744FD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36467B" w14:paraId="4823BF8E" w14:textId="77777777" w:rsidTr="00B14E41">
        <w:tc>
          <w:tcPr>
            <w:tcW w:w="4248" w:type="dxa"/>
            <w:vAlign w:val="center"/>
          </w:tcPr>
          <w:p w14:paraId="5C2C4DC4" w14:textId="77777777" w:rsidR="007B2E23" w:rsidRPr="0036467B" w:rsidRDefault="007B2E23" w:rsidP="007B2E23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ต้นทุนบริการและดอกเบี้ย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B036B0" w14:textId="22130C3D" w:rsidR="007B2E23" w:rsidRPr="0036467B" w:rsidRDefault="00F2473D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2ED9A6" w14:textId="1E2DBD9C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609BBC" w14:textId="4FC94FE2" w:rsidR="007B2E23" w:rsidRPr="0036467B" w:rsidRDefault="00F2473D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2433A62" w14:textId="4C502433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  <w:tr w:rsidR="007B2E23" w:rsidRPr="0036467B" w14:paraId="305FD0BB" w14:textId="77777777" w:rsidTr="00B14E41">
        <w:tc>
          <w:tcPr>
            <w:tcW w:w="4248" w:type="dxa"/>
            <w:vAlign w:val="center"/>
          </w:tcPr>
          <w:p w14:paraId="1E789164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การวัดมูลค่าใหม่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E64E6" w14:textId="173BBDEF" w:rsidR="007B2E23" w:rsidRPr="0036467B" w:rsidRDefault="00DD5DDF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18E8B" w14:textId="60D4FC88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62CD0" w14:textId="69F227C1" w:rsidR="007B2E23" w:rsidRPr="0036467B" w:rsidRDefault="00DD5DDF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4D1D185" w14:textId="6E67AA51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2E23" w:rsidRPr="0036467B" w14:paraId="4AA51ECA" w14:textId="77777777" w:rsidTr="00B14E41">
        <w:tc>
          <w:tcPr>
            <w:tcW w:w="4248" w:type="dxa"/>
            <w:vAlign w:val="center"/>
          </w:tcPr>
          <w:p w14:paraId="66D761AF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CB68EA" w14:textId="3AFAB346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247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F247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4B9E3" w14:textId="588B107E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DC346D" w14:textId="2A718604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247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F247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3EFD8" w14:textId="60C03EE6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2E23" w:rsidRPr="0036467B" w14:paraId="643F7B1E" w14:textId="77777777" w:rsidTr="00B14E41">
        <w:tc>
          <w:tcPr>
            <w:tcW w:w="4248" w:type="dxa"/>
            <w:vAlign w:val="center"/>
          </w:tcPr>
          <w:p w14:paraId="3B9B05BF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384C79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DAA0DD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5A0F22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0364D0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36467B" w14:paraId="18097BB8" w14:textId="77777777" w:rsidTr="00B14E41">
        <w:tc>
          <w:tcPr>
            <w:tcW w:w="4248" w:type="dxa"/>
            <w:vAlign w:val="center"/>
          </w:tcPr>
          <w:p w14:paraId="72631BF7" w14:textId="031C7F9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ขาดทุนที่รวมอยู่ในกำไรขาดทุน</w:t>
            </w:r>
            <w:r w:rsidR="00FB425F" w:rsidRPr="0036467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เบ็ดเสร็จอื่น </w:t>
            </w:r>
            <w:r w:rsidR="00FB425F" w:rsidRPr="0036467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F34CC6A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92D7C0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76BA10A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70DD0A0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36467B" w14:paraId="1ADFF5DA" w14:textId="77777777" w:rsidTr="00F325AB">
        <w:tc>
          <w:tcPr>
            <w:tcW w:w="4248" w:type="dxa"/>
            <w:vAlign w:val="center"/>
          </w:tcPr>
          <w:p w14:paraId="3577BA4B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การวัดมูลค่าใหม่ผลประโยชน์เมื่อเกษียณอายุ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3298AD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17FEFD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89DF718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F1D1C9F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36467B" w14:paraId="2153CC68" w14:textId="77777777" w:rsidTr="00F325AB">
        <w:tc>
          <w:tcPr>
            <w:tcW w:w="4248" w:type="dxa"/>
            <w:vAlign w:val="center"/>
          </w:tcPr>
          <w:p w14:paraId="1CE769DD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>ตามกฎหมาย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D50991" w14:textId="790A7521" w:rsidR="007B2E23" w:rsidRPr="0036467B" w:rsidRDefault="00F2473D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CE80D" w14:textId="0AE813BD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BF159C" w14:textId="6706187F" w:rsidR="007B2E23" w:rsidRPr="0036467B" w:rsidRDefault="00B17D8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CE82D" w14:textId="0E9DB04E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</w:tbl>
    <w:p w14:paraId="26D58541" w14:textId="4DDF52F6" w:rsidR="00820F2F" w:rsidRPr="00F4003D" w:rsidRDefault="00820F2F" w:rsidP="00820F2F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p w14:paraId="6865CF6D" w14:textId="77777777" w:rsidR="00820F2F" w:rsidRPr="00F4003D" w:rsidRDefault="00820F2F" w:rsidP="00820F2F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4003D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</w:p>
    <w:p w14:paraId="24D36702" w14:textId="0871759A" w:rsidR="00820F2F" w:rsidRDefault="00820F2F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3B94B1F" w14:textId="14594035" w:rsidR="00A33C04" w:rsidRPr="00A33C04" w:rsidRDefault="00A33C04" w:rsidP="00820F2F">
      <w:pPr>
        <w:ind w:right="-5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46F36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ผลประโยชน์เมื่อเกษียณอายุตามกฎหมาย</w:t>
      </w:r>
    </w:p>
    <w:p w14:paraId="334109BC" w14:textId="77777777" w:rsidR="00A33C04" w:rsidRPr="00F4003D" w:rsidRDefault="00A33C04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E27FA68" w14:textId="3F00EFD2" w:rsidR="00D01256" w:rsidRPr="00A33C04" w:rsidRDefault="00820F2F" w:rsidP="00A33C04">
      <w:pPr>
        <w:ind w:right="-5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โครงการผลประโยชน์เมื่อเกษียณอายุตามกฎหมายเป็นโครงการเกษียณอายุตามอัตราเงินเดือนเดือนสุดท้าย ซึ่งให้ผลประโยชน์แก่</w:t>
      </w:r>
      <w:r w:rsidRPr="00F4003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สมาชิกโดยผลประโยชน์ที่ให้จะขึ้นอยู่กับ</w:t>
      </w:r>
      <w:r w:rsidRPr="00F4003D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ระยะเวลาการทำงาน และเงินเดือนในปีสุดท้ายของสมาชิกก่อนที่จะเกษียณอายุ</w:t>
      </w:r>
    </w:p>
    <w:p w14:paraId="3C946E9B" w14:textId="21FD1878" w:rsidR="00820F2F" w:rsidRDefault="00820F2F" w:rsidP="00820F2F">
      <w:pPr>
        <w:ind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05A06A85" w14:textId="76232942" w:rsidR="00A33C04" w:rsidRDefault="00A33C04" w:rsidP="00820F2F">
      <w:pPr>
        <w:ind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3DF2CAFA" w14:textId="2661B85B" w:rsidR="00A33C04" w:rsidRDefault="00A33C04" w:rsidP="00820F2F">
      <w:pPr>
        <w:ind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0DEA453E" w14:textId="6F6F0841" w:rsidR="00A33C04" w:rsidRDefault="00A33C04" w:rsidP="00820F2F">
      <w:pPr>
        <w:ind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119C9050" w14:textId="3E5919B7" w:rsidR="00A33C04" w:rsidRDefault="00A33C04" w:rsidP="00820F2F">
      <w:pPr>
        <w:ind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7B3C5459" w14:textId="547CD67D" w:rsidR="00A33C04" w:rsidRDefault="00A33C04" w:rsidP="00820F2F">
      <w:pPr>
        <w:ind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543D5280" w14:textId="7B98F4D4" w:rsidR="00FD7214" w:rsidRDefault="00FD7214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56404E8" w14:textId="77777777" w:rsidR="00820F2F" w:rsidRPr="00F4003D" w:rsidRDefault="00820F2F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lastRenderedPageBreak/>
        <w:t>รายการเคลื่อนไหวของภาระผูกพันผลประโยชน์เมื่อเกษียณอายุตามกฎหมายที่กำหนดไว้ระหว่างปีมีดังนี้</w:t>
      </w:r>
    </w:p>
    <w:p w14:paraId="091CEE88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20F2F" w:rsidRPr="0036467B" w14:paraId="7EDAFDE3" w14:textId="77777777" w:rsidTr="004C15D2">
        <w:tc>
          <w:tcPr>
            <w:tcW w:w="4284" w:type="dxa"/>
            <w:vAlign w:val="bottom"/>
          </w:tcPr>
          <w:p w14:paraId="35F79E5D" w14:textId="77777777" w:rsidR="00820F2F" w:rsidRPr="0036467B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33025" w14:textId="77777777" w:rsidR="00820F2F" w:rsidRPr="0036467B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36467B" w14:paraId="43E71A92" w14:textId="77777777" w:rsidTr="00B14E41">
        <w:tc>
          <w:tcPr>
            <w:tcW w:w="4284" w:type="dxa"/>
            <w:vAlign w:val="bottom"/>
          </w:tcPr>
          <w:p w14:paraId="324AF6CF" w14:textId="77777777" w:rsidR="00820F2F" w:rsidRPr="0036467B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B3B18" w14:textId="77777777" w:rsidR="00820F2F" w:rsidRPr="0036467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6BDAA" w14:textId="77777777" w:rsidR="00820F2F" w:rsidRPr="0036467B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2E23" w:rsidRPr="0036467B" w14:paraId="25EBA78C" w14:textId="77777777" w:rsidTr="00B14E41">
        <w:tc>
          <w:tcPr>
            <w:tcW w:w="4284" w:type="dxa"/>
            <w:vAlign w:val="bottom"/>
          </w:tcPr>
          <w:p w14:paraId="13F322FE" w14:textId="77777777" w:rsidR="007B2E23" w:rsidRPr="0036467B" w:rsidRDefault="007B2E23" w:rsidP="007B2E2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2167A" w14:textId="2A399625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754CF8" w14:textId="40F5701D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894F" w14:textId="40A46023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9E4C8D" w14:textId="59E40BE6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646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B2E23" w:rsidRPr="0036467B" w14:paraId="141D2DC6" w14:textId="77777777" w:rsidTr="00B14E41">
        <w:tc>
          <w:tcPr>
            <w:tcW w:w="4284" w:type="dxa"/>
            <w:vAlign w:val="bottom"/>
          </w:tcPr>
          <w:p w14:paraId="5C87761B" w14:textId="77777777" w:rsidR="007B2E23" w:rsidRPr="0036467B" w:rsidRDefault="007B2E23" w:rsidP="007B2E2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AD841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D7056A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77823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C8E59A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36467B" w14:paraId="66B7BBAC" w14:textId="77777777" w:rsidTr="00B14E41">
        <w:tc>
          <w:tcPr>
            <w:tcW w:w="4284" w:type="dxa"/>
            <w:vAlign w:val="bottom"/>
          </w:tcPr>
          <w:p w14:paraId="3E71BCE7" w14:textId="1E7096B1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68B7B2" w14:textId="48FFE723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5BEFF8" w14:textId="68F1970D" w:rsidR="007B2E23" w:rsidRPr="007C2318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11E1CD" w14:textId="36B0DC49" w:rsidR="007B2E23" w:rsidRPr="007C2318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vAlign w:val="bottom"/>
          </w:tcPr>
          <w:p w14:paraId="6B102DBE" w14:textId="0E6DA00C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7B2E23" w:rsidRP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7B2E23" w:rsidRPr="007C2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</w:tr>
      <w:tr w:rsidR="007B2E23" w:rsidRPr="0036467B" w14:paraId="3C0D11A4" w14:textId="77777777" w:rsidTr="00B14E41">
        <w:tc>
          <w:tcPr>
            <w:tcW w:w="4284" w:type="dxa"/>
            <w:vAlign w:val="bottom"/>
          </w:tcPr>
          <w:p w14:paraId="1C9F97B3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8B6BC5" w14:textId="39020BFA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B231D1" w14:textId="10631EE1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2E032D" w14:textId="4A45729B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  <w:vAlign w:val="bottom"/>
          </w:tcPr>
          <w:p w14:paraId="5F3CD6E6" w14:textId="21E41A85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7B2E23" w:rsidRPr="0036467B" w14:paraId="10F53A08" w14:textId="77777777" w:rsidTr="00B14E41">
        <w:tc>
          <w:tcPr>
            <w:tcW w:w="4284" w:type="dxa"/>
            <w:vAlign w:val="bottom"/>
          </w:tcPr>
          <w:p w14:paraId="5C6AA37B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0E9CE6" w14:textId="31F7F105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A5D6A9" w14:textId="3AA4D925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28C03A" w14:textId="0B267836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96" w:type="dxa"/>
            <w:vAlign w:val="bottom"/>
          </w:tcPr>
          <w:p w14:paraId="24634FB3" w14:textId="52E35F45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  <w:tr w:rsidR="007B2E23" w:rsidRPr="0036467B" w14:paraId="1C14B6ED" w14:textId="77777777" w:rsidTr="00B14E41">
        <w:tc>
          <w:tcPr>
            <w:tcW w:w="4284" w:type="dxa"/>
            <w:vAlign w:val="bottom"/>
          </w:tcPr>
          <w:p w14:paraId="2ABFFAA2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จ่ายผลประโยชน์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FED565" w14:textId="358418CD" w:rsidR="007B2E23" w:rsidRPr="0036467B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D548A" w14:textId="37281429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B10B99" w14:textId="60C3365E" w:rsidR="007B2E23" w:rsidRPr="0036467B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7816C1C6" w14:textId="7FAD734A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7B2E23" w:rsidRPr="0036467B" w14:paraId="0F3DE709" w14:textId="77777777" w:rsidTr="00571287">
        <w:tc>
          <w:tcPr>
            <w:tcW w:w="4284" w:type="dxa"/>
            <w:vAlign w:val="bottom"/>
          </w:tcPr>
          <w:p w14:paraId="61BA6E73" w14:textId="6AE42DC8" w:rsidR="007B2E23" w:rsidRPr="00CF12B8" w:rsidRDefault="00291AD8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การโอนย้ายไปบริษัทย่อย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C0F23" w14:textId="098DE0AD" w:rsidR="007B2E23" w:rsidRPr="0036467B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D97FE" w14:textId="4CDA587A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CC2CB" w14:textId="12330CAA" w:rsidR="007B2E23" w:rsidRPr="0036467B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599F37" w14:textId="3983C80D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B2E23" w:rsidRPr="0036467B" w14:paraId="4FF85FEE" w14:textId="77777777" w:rsidTr="00571287">
        <w:tc>
          <w:tcPr>
            <w:tcW w:w="4284" w:type="dxa"/>
            <w:vAlign w:val="bottom"/>
          </w:tcPr>
          <w:p w14:paraId="54D506E1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5D1F0" w14:textId="580BFC05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3A2C1" w14:textId="565D832D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7934B" w14:textId="6F020053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A5B2C" w14:textId="5984E7AB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7B2E23" w:rsidRPr="0036467B" w14:paraId="64CC890B" w14:textId="77777777" w:rsidTr="00571287">
        <w:tc>
          <w:tcPr>
            <w:tcW w:w="4284" w:type="dxa"/>
            <w:vAlign w:val="bottom"/>
          </w:tcPr>
          <w:p w14:paraId="0685091A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BAE38B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80EB4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90CF8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13706A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36467B" w14:paraId="6463B1DA" w14:textId="77777777" w:rsidTr="00B14E41">
        <w:tc>
          <w:tcPr>
            <w:tcW w:w="4284" w:type="dxa"/>
            <w:vAlign w:val="bottom"/>
          </w:tcPr>
          <w:p w14:paraId="15B2527A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 </w:t>
            </w:r>
            <w:r w:rsidRPr="0036467B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12BFE0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57DEFF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12C8C3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AC9883" w14:textId="77777777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36467B" w14:paraId="41338ECB" w14:textId="77777777" w:rsidTr="00F634E1">
        <w:tc>
          <w:tcPr>
            <w:tcW w:w="4284" w:type="dxa"/>
            <w:vAlign w:val="bottom"/>
          </w:tcPr>
          <w:p w14:paraId="0D2DCAB2" w14:textId="6F1CD351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2B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ผลขาดทุนจาก</w:t>
            </w:r>
            <w:r w:rsidRPr="00CF12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ข้อสมมติฐานทางเศรษฐกิจ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C5B81A" w14:textId="4DC0BD7F" w:rsidR="007B2E23" w:rsidRPr="0036467B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348215" w14:textId="53766BDD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6F21CA" w14:textId="0EB0A5A0" w:rsidR="007B2E23" w:rsidRPr="0036467B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702B22" w14:textId="7073129D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</w:tr>
      <w:tr w:rsidR="007B2E23" w:rsidRPr="0036467B" w14:paraId="41D3D94F" w14:textId="77777777" w:rsidTr="00F634E1">
        <w:tc>
          <w:tcPr>
            <w:tcW w:w="4284" w:type="dxa"/>
            <w:vAlign w:val="bottom"/>
          </w:tcPr>
          <w:p w14:paraId="63C07BF9" w14:textId="548DDC63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F12B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ผลกำไรจาก</w:t>
            </w:r>
            <w:r w:rsidRPr="00CF12B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ข้อสมมติฐานทางการเงิน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60F2FF" w14:textId="76329F0E" w:rsidR="007B2E23" w:rsidRPr="0036467B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56FDED" w14:textId="442545DD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58260B" w14:textId="29CEA186" w:rsidR="007B2E23" w:rsidRPr="0036467B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B84FA3" w14:textId="17BBB63B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2E23" w:rsidRPr="0036467B" w14:paraId="7B26B4F4" w14:textId="77777777" w:rsidTr="00F634E1">
        <w:tc>
          <w:tcPr>
            <w:tcW w:w="4284" w:type="dxa"/>
            <w:vAlign w:val="bottom"/>
          </w:tcPr>
          <w:p w14:paraId="13FE5E55" w14:textId="7B393EDD" w:rsidR="007B2E23" w:rsidRPr="00E768AE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ผล(กำไร)ขาดทุนจากประสบการณ์ในอดีต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5A664" w14:textId="0F0CC7D6" w:rsidR="007B2E23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D170E" w14:textId="0415E1BA" w:rsidR="007B2E23" w:rsidRPr="0036467B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A4DED" w14:textId="77176692" w:rsidR="007B2E23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C4EC5" w14:textId="1DDBD53C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</w:tr>
      <w:tr w:rsidR="007B2E23" w:rsidRPr="0036467B" w14:paraId="4B8BD031" w14:textId="77777777" w:rsidTr="00B14E41">
        <w:tc>
          <w:tcPr>
            <w:tcW w:w="4284" w:type="dxa"/>
            <w:vAlign w:val="bottom"/>
          </w:tcPr>
          <w:p w14:paraId="77449545" w14:textId="77777777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1F75A6" w14:textId="785B1802" w:rsidR="007B2E23" w:rsidRPr="0036467B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12543" w14:textId="1027FFB6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F71E0" w14:textId="57C6E786" w:rsidR="007B2E23" w:rsidRPr="0036467B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085D9" w14:textId="1536212C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7B2E23" w:rsidRPr="0036467B" w14:paraId="08BCB315" w14:textId="77777777" w:rsidTr="00B14E41">
        <w:tc>
          <w:tcPr>
            <w:tcW w:w="4284" w:type="dxa"/>
            <w:vAlign w:val="bottom"/>
          </w:tcPr>
          <w:p w14:paraId="4DBEB307" w14:textId="5FF89D00" w:rsidR="007B2E23" w:rsidRPr="0036467B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646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6FB78" w14:textId="13D4DBA3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A01F5" w14:textId="0E476434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A0C44" w14:textId="01FFDEE3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8129A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554A3" w14:textId="043022F7" w:rsidR="007B2E23" w:rsidRPr="0036467B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</w:tbl>
    <w:p w14:paraId="4A2ED324" w14:textId="77777777" w:rsidR="00820F2F" w:rsidRPr="0036467B" w:rsidRDefault="00820F2F" w:rsidP="00820F2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66F3DC" w14:textId="77777777" w:rsidR="00820F2F" w:rsidRPr="0036467B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36467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5A5E1FD" w14:textId="77777777" w:rsidR="00820F2F" w:rsidRPr="00D01256" w:rsidRDefault="00820F2F" w:rsidP="00820F2F">
      <w:pPr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20F2F" w:rsidRPr="008915B3" w14:paraId="2D93496F" w14:textId="77777777" w:rsidTr="00B14E41">
        <w:tc>
          <w:tcPr>
            <w:tcW w:w="4266" w:type="dxa"/>
            <w:shd w:val="clear" w:color="auto" w:fill="auto"/>
            <w:vAlign w:val="bottom"/>
          </w:tcPr>
          <w:p w14:paraId="27DB810D" w14:textId="77777777" w:rsidR="00820F2F" w:rsidRPr="008915B3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2A25F" w14:textId="77777777" w:rsidR="00820F2F" w:rsidRPr="008915B3" w:rsidRDefault="00820F2F" w:rsidP="00B14E41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15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BD766" w14:textId="77777777" w:rsidR="00820F2F" w:rsidRPr="008915B3" w:rsidRDefault="00820F2F" w:rsidP="00B14E41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B2E23" w:rsidRPr="008915B3" w14:paraId="6FF59B43" w14:textId="77777777" w:rsidTr="00B14E41">
        <w:tc>
          <w:tcPr>
            <w:tcW w:w="4266" w:type="dxa"/>
            <w:shd w:val="clear" w:color="auto" w:fill="auto"/>
            <w:vAlign w:val="bottom"/>
          </w:tcPr>
          <w:p w14:paraId="0674F7F3" w14:textId="77777777" w:rsidR="007B2E23" w:rsidRPr="008915B3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8E9D6" w14:textId="7B3A6D79" w:rsidR="007B2E23" w:rsidRPr="008915B3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F984C" w14:textId="4C4DD40D" w:rsidR="007B2E23" w:rsidRPr="008915B3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2887B" w14:textId="2FA2F0DE" w:rsidR="007B2E23" w:rsidRPr="008915B3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AADAC" w14:textId="165BB89C" w:rsidR="007B2E23" w:rsidRPr="008915B3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B2E23" w:rsidRPr="008915B3" w14:paraId="0BD72EB1" w14:textId="77777777" w:rsidTr="00B14E41">
        <w:tc>
          <w:tcPr>
            <w:tcW w:w="4266" w:type="dxa"/>
            <w:shd w:val="clear" w:color="auto" w:fill="auto"/>
            <w:vAlign w:val="bottom"/>
          </w:tcPr>
          <w:p w14:paraId="3C525C3D" w14:textId="77777777" w:rsidR="007B2E23" w:rsidRPr="008915B3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97696" w14:textId="200B77AF" w:rsidR="007B2E23" w:rsidRPr="008915B3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73DF3" w14:textId="5B16106D" w:rsidR="007B2E23" w:rsidRPr="008915B3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04482" w14:textId="3CBD9428" w:rsidR="007B2E23" w:rsidRPr="008915B3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0EFAA" w14:textId="51FDE4B7" w:rsidR="007B2E23" w:rsidRPr="008915B3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915B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7B2E23" w:rsidRPr="008915B3" w14:paraId="51D670C6" w14:textId="77777777" w:rsidTr="00B14E41">
        <w:tc>
          <w:tcPr>
            <w:tcW w:w="4266" w:type="dxa"/>
            <w:shd w:val="clear" w:color="auto" w:fill="auto"/>
            <w:vAlign w:val="bottom"/>
          </w:tcPr>
          <w:p w14:paraId="5926FF5C" w14:textId="77777777" w:rsidR="007B2E23" w:rsidRPr="008915B3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F5C11" w14:textId="77777777" w:rsidR="007B2E23" w:rsidRPr="008915B3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BC460" w14:textId="77777777" w:rsidR="007B2E23" w:rsidRPr="008915B3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98CAA" w14:textId="77777777" w:rsidR="007B2E23" w:rsidRPr="008915B3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61DE9" w14:textId="77777777" w:rsidR="007B2E23" w:rsidRPr="008915B3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3086" w:rsidRPr="008915B3" w14:paraId="4C64B1C1" w14:textId="77777777" w:rsidTr="00B14E41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2AB142F5" w14:textId="77777777" w:rsidR="00B03086" w:rsidRPr="008915B3" w:rsidRDefault="00B03086" w:rsidP="00B03086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5B3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28179" w14:textId="28504069" w:rsidR="00B03086" w:rsidRPr="008915B3" w:rsidRDefault="00057981" w:rsidP="00B03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C336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0E024E" w14:textId="54FE43DF" w:rsidR="00B03086" w:rsidRPr="008915B3" w:rsidRDefault="00057981" w:rsidP="00B03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7B5435" w14:textId="48A6B1F2" w:rsidR="00B03086" w:rsidRPr="008915B3" w:rsidRDefault="00057981" w:rsidP="00B03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5A686B" w14:textId="7113DD53" w:rsidR="00B03086" w:rsidRPr="008915B3" w:rsidRDefault="00057981" w:rsidP="00B03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B03086" w:rsidRPr="008915B3" w14:paraId="568B0268" w14:textId="77777777" w:rsidTr="00B14E41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4E040DA2" w14:textId="77777777" w:rsidR="00B03086" w:rsidRPr="008915B3" w:rsidRDefault="00B03086" w:rsidP="00B03086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5B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8BD580" w14:textId="71D70CF7" w:rsidR="00B03086" w:rsidRPr="008915B3" w:rsidRDefault="00057981" w:rsidP="00B03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8A3436" w14:textId="01BBCE93" w:rsidR="00B03086" w:rsidRPr="008915B3" w:rsidRDefault="00057981" w:rsidP="00B03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01FBF8" w14:textId="5297090F" w:rsidR="00B03086" w:rsidRPr="008915B3" w:rsidRDefault="00057981" w:rsidP="00B03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2C38C7" w14:textId="41E367C2" w:rsidR="00B03086" w:rsidRPr="008915B3" w:rsidRDefault="00057981" w:rsidP="00B03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B03086" w:rsidRPr="008915B3" w14:paraId="418ECC03" w14:textId="77777777" w:rsidTr="00B14E41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2DE84100" w14:textId="77777777" w:rsidR="00B03086" w:rsidRPr="008915B3" w:rsidRDefault="00B03086" w:rsidP="00B03086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15B3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126216" w14:textId="2571A3E1" w:rsidR="00B03086" w:rsidRPr="008915B3" w:rsidRDefault="00057981" w:rsidP="00B03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95E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49AB99" w14:textId="4791E795" w:rsidR="00B03086" w:rsidRPr="008915B3" w:rsidRDefault="00057981" w:rsidP="00B03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95E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902F8" w14:textId="734D61EA" w:rsidR="00B03086" w:rsidRPr="008915B3" w:rsidRDefault="00057981" w:rsidP="00B03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95E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03BDA3" w14:textId="2660B481" w:rsidR="00B03086" w:rsidRPr="008915B3" w:rsidRDefault="00057981" w:rsidP="00B030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395E">
              <w:rPr>
                <w:rFonts w:ascii="Browallia New" w:hAnsi="Browallia New" w:cs="Browallia New"/>
                <w:sz w:val="26"/>
                <w:szCs w:val="26"/>
              </w:rPr>
              <w:t>–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1E3578F8" w14:textId="0EBE697C" w:rsidR="00820F2F" w:rsidRDefault="00820F2F" w:rsidP="00820F2F">
      <w:pPr>
        <w:jc w:val="left"/>
        <w:rPr>
          <w:rFonts w:ascii="Browallia New" w:hAnsi="Browallia New" w:cs="Browallia New"/>
          <w:sz w:val="20"/>
          <w:szCs w:val="20"/>
          <w:lang w:val="en-US"/>
        </w:rPr>
      </w:pPr>
    </w:p>
    <w:p w14:paraId="046E7F77" w14:textId="77777777" w:rsidR="00820F2F" w:rsidRPr="00E6485C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6485C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E1CA2A4" w14:textId="77777777" w:rsidR="00820F2F" w:rsidRPr="00D01256" w:rsidRDefault="00820F2F" w:rsidP="00820F2F">
      <w:pPr>
        <w:jc w:val="thaiDistribute"/>
        <w:rPr>
          <w:rFonts w:ascii="Browallia New" w:eastAsia="Times New Roman" w:hAnsi="Browallia New" w:cs="Browallia New"/>
          <w:spacing w:val="-4"/>
          <w:sz w:val="24"/>
          <w:szCs w:val="24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2218"/>
        <w:gridCol w:w="992"/>
        <w:gridCol w:w="992"/>
        <w:gridCol w:w="1276"/>
        <w:gridCol w:w="1294"/>
        <w:gridCol w:w="1308"/>
        <w:gridCol w:w="1385"/>
      </w:tblGrid>
      <w:tr w:rsidR="00820F2F" w:rsidRPr="00F4003D" w14:paraId="2C5D0A3C" w14:textId="77777777" w:rsidTr="00AA1F68">
        <w:tc>
          <w:tcPr>
            <w:tcW w:w="2218" w:type="dxa"/>
          </w:tcPr>
          <w:p w14:paraId="4B984013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14:paraId="2ADEF238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5FF159A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2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C84D1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</w:t>
            </w:r>
          </w:p>
          <w:p w14:paraId="3DB037E4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เมื่อเกษียณอายุตามกฎหมายที่กำหนดไว้</w:t>
            </w:r>
          </w:p>
        </w:tc>
      </w:tr>
      <w:tr w:rsidR="00820F2F" w:rsidRPr="00F4003D" w14:paraId="4CC3141F" w14:textId="77777777" w:rsidTr="00AA1F68">
        <w:tc>
          <w:tcPr>
            <w:tcW w:w="2218" w:type="dxa"/>
          </w:tcPr>
          <w:p w14:paraId="085E6290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7DBB9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4FE87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57555" w14:textId="77777777" w:rsidR="00820F2F" w:rsidRPr="00F4003D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7B2E23" w:rsidRPr="00F4003D" w14:paraId="0EB31BC2" w14:textId="77777777" w:rsidTr="008129A9">
        <w:tc>
          <w:tcPr>
            <w:tcW w:w="2218" w:type="dxa"/>
          </w:tcPr>
          <w:p w14:paraId="72E7C5B8" w14:textId="77777777" w:rsidR="007B2E23" w:rsidRPr="00F4003D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92997" w14:textId="60A7CC77" w:rsidR="007B2E23" w:rsidRPr="00F4003D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D6889" w14:textId="7DAC9625" w:rsidR="007B2E23" w:rsidRPr="00F4003D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03214" w14:textId="338FE795" w:rsidR="007B2E23" w:rsidRPr="00F4003D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DE8BA" w14:textId="40996600" w:rsidR="007B2E23" w:rsidRPr="00F4003D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62202" w14:textId="6A934BDA" w:rsidR="007B2E23" w:rsidRPr="00F4003D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35290" w14:textId="20AA58CB" w:rsidR="007B2E23" w:rsidRPr="00F4003D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7B2E23" w:rsidRPr="00F4003D" w14:paraId="112E8752" w14:textId="77777777" w:rsidTr="008129A9">
        <w:tc>
          <w:tcPr>
            <w:tcW w:w="2218" w:type="dxa"/>
          </w:tcPr>
          <w:p w14:paraId="083C92DC" w14:textId="77777777" w:rsidR="007B2E23" w:rsidRPr="00F4003D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6DAA9F0" w14:textId="77777777" w:rsidR="007B2E23" w:rsidRPr="00F4003D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B60F83" w14:textId="77777777" w:rsidR="007B2E23" w:rsidRPr="00F4003D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C7DFEB1" w14:textId="77777777" w:rsidR="007B2E23" w:rsidRPr="00F4003D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8A08791" w14:textId="77777777" w:rsidR="007B2E23" w:rsidRPr="00F4003D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417DB984" w14:textId="77777777" w:rsidR="007B2E23" w:rsidRPr="00F4003D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0F42CFE7" w14:textId="77777777" w:rsidR="007B2E23" w:rsidRPr="00F4003D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129A9" w:rsidRPr="00F4003D" w14:paraId="7445420E" w14:textId="77777777" w:rsidTr="008129A9">
        <w:tc>
          <w:tcPr>
            <w:tcW w:w="2218" w:type="dxa"/>
          </w:tcPr>
          <w:p w14:paraId="410A0352" w14:textId="77777777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92" w:type="dxa"/>
            <w:shd w:val="clear" w:color="auto" w:fill="FAFAFA"/>
          </w:tcPr>
          <w:p w14:paraId="382E32E9" w14:textId="502C20DB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F63F17B" w14:textId="297F8C89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AFAFA"/>
          </w:tcPr>
          <w:p w14:paraId="1833D78C" w14:textId="72C88397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94" w:type="dxa"/>
            <w:shd w:val="clear" w:color="auto" w:fill="auto"/>
          </w:tcPr>
          <w:p w14:paraId="17E0E3DD" w14:textId="146E3685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 w:hint="cs"/>
                <w:sz w:val="24"/>
                <w:szCs w:val="24"/>
              </w:rPr>
              <w:t>7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08" w:type="dxa"/>
            <w:shd w:val="clear" w:color="auto" w:fill="FAFAFA"/>
          </w:tcPr>
          <w:p w14:paraId="29924C22" w14:textId="7F9D0890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="003545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</w:p>
        </w:tc>
        <w:tc>
          <w:tcPr>
            <w:tcW w:w="1385" w:type="dxa"/>
            <w:shd w:val="clear" w:color="auto" w:fill="auto"/>
          </w:tcPr>
          <w:p w14:paraId="6C7F8CB1" w14:textId="307455F1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="003545B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</w:p>
        </w:tc>
      </w:tr>
      <w:tr w:rsidR="008129A9" w:rsidRPr="00F4003D" w14:paraId="52B6FB18" w14:textId="77777777" w:rsidTr="008129A9">
        <w:tc>
          <w:tcPr>
            <w:tcW w:w="2218" w:type="dxa"/>
          </w:tcPr>
          <w:p w14:paraId="200418AF" w14:textId="77777777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92" w:type="dxa"/>
            <w:shd w:val="clear" w:color="auto" w:fill="FAFAFA"/>
          </w:tcPr>
          <w:p w14:paraId="5833C651" w14:textId="1E595947" w:rsidR="008129A9" w:rsidRPr="00E768AE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54BFBF9" w14:textId="1CE452E5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AFAFA"/>
          </w:tcPr>
          <w:p w14:paraId="5F0E6489" w14:textId="194F33EB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เพิ่มขึ้นร้อยละ</w:t>
            </w: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pacing w:val="-6"/>
                <w:sz w:val="24"/>
                <w:szCs w:val="24"/>
              </w:rPr>
              <w:t>8</w:t>
            </w:r>
            <w:r w:rsidRPr="00F4003D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</w:p>
        </w:tc>
        <w:tc>
          <w:tcPr>
            <w:tcW w:w="1294" w:type="dxa"/>
            <w:shd w:val="clear" w:color="auto" w:fill="auto"/>
          </w:tcPr>
          <w:p w14:paraId="4633B6E2" w14:textId="1862749E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เพิ่มขึ้นร้อยละ</w:t>
            </w: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 w:hint="cs"/>
                <w:spacing w:val="-6"/>
                <w:sz w:val="24"/>
                <w:szCs w:val="24"/>
              </w:rPr>
              <w:t>7</w:t>
            </w:r>
            <w:r w:rsidRPr="00F4003D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</w:p>
        </w:tc>
        <w:tc>
          <w:tcPr>
            <w:tcW w:w="1308" w:type="dxa"/>
            <w:shd w:val="clear" w:color="auto" w:fill="FAFAFA"/>
          </w:tcPr>
          <w:p w14:paraId="48FBD125" w14:textId="3F540E83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</w:p>
        </w:tc>
        <w:tc>
          <w:tcPr>
            <w:tcW w:w="1385" w:type="dxa"/>
            <w:shd w:val="clear" w:color="auto" w:fill="auto"/>
          </w:tcPr>
          <w:p w14:paraId="7F93587F" w14:textId="00EB815D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</w:p>
        </w:tc>
      </w:tr>
      <w:tr w:rsidR="008129A9" w:rsidRPr="00F4003D" w14:paraId="1D23A043" w14:textId="77777777" w:rsidTr="008129A9">
        <w:tc>
          <w:tcPr>
            <w:tcW w:w="2218" w:type="dxa"/>
          </w:tcPr>
          <w:p w14:paraId="420A94D2" w14:textId="142CC9C7" w:rsidR="008129A9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992" w:type="dxa"/>
            <w:shd w:val="clear" w:color="auto" w:fill="FAFAFA"/>
          </w:tcPr>
          <w:p w14:paraId="2AFC0605" w14:textId="040C9523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 w:hint="cs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217FBD78" w14:textId="3F32FBC8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 w:hint="cs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FAFAFA"/>
          </w:tcPr>
          <w:p w14:paraId="3C945B4B" w14:textId="3F23EDB7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 w:hint="cs"/>
                <w:sz w:val="24"/>
                <w:szCs w:val="24"/>
              </w:rPr>
              <w:t>1</w:t>
            </w:r>
            <w:r w:rsidR="00057981" w:rsidRPr="00057981">
              <w:rPr>
                <w:rFonts w:ascii="Browallia New" w:hAnsi="Browallia New" w:cs="Browallia New" w:hint="cs"/>
                <w:spacing w:val="-6"/>
                <w:sz w:val="24"/>
                <w:szCs w:val="24"/>
              </w:rPr>
              <w:t>1</w:t>
            </w:r>
          </w:p>
        </w:tc>
        <w:tc>
          <w:tcPr>
            <w:tcW w:w="1294" w:type="dxa"/>
            <w:shd w:val="clear" w:color="auto" w:fill="auto"/>
          </w:tcPr>
          <w:p w14:paraId="227F16A7" w14:textId="5DA3319A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 w:hint="cs"/>
                <w:sz w:val="24"/>
                <w:szCs w:val="24"/>
              </w:rPr>
              <w:t>10</w:t>
            </w:r>
          </w:p>
        </w:tc>
        <w:tc>
          <w:tcPr>
            <w:tcW w:w="1308" w:type="dxa"/>
            <w:shd w:val="clear" w:color="auto" w:fill="FAFAFA"/>
          </w:tcPr>
          <w:p w14:paraId="0094C64F" w14:textId="2B543147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เพิ่มขึ้นร้อยละ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 w:hint="cs"/>
                <w:spacing w:val="-2"/>
                <w:sz w:val="24"/>
                <w:szCs w:val="24"/>
              </w:rPr>
              <w:t>1</w:t>
            </w:r>
            <w:r w:rsidR="00057981" w:rsidRPr="00057981">
              <w:rPr>
                <w:rFonts w:ascii="Browallia New" w:hAnsi="Browallia New" w:cs="Browallia New" w:hint="cs"/>
                <w:sz w:val="24"/>
                <w:szCs w:val="24"/>
              </w:rPr>
              <w:t>4</w:t>
            </w:r>
          </w:p>
        </w:tc>
        <w:tc>
          <w:tcPr>
            <w:tcW w:w="1385" w:type="dxa"/>
            <w:shd w:val="clear" w:color="auto" w:fill="auto"/>
          </w:tcPr>
          <w:p w14:paraId="66887CAB" w14:textId="2893DFE1" w:rsidR="008129A9" w:rsidRPr="00F4003D" w:rsidRDefault="008129A9" w:rsidP="008129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F4003D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เพิ่มขึ้นร้อยละ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 xml:space="preserve"> </w:t>
            </w:r>
            <w:r w:rsidR="00057981" w:rsidRPr="00057981">
              <w:rPr>
                <w:rFonts w:ascii="Browallia New" w:hAnsi="Browallia New" w:cs="Browallia New" w:hint="cs"/>
                <w:spacing w:val="-2"/>
                <w:sz w:val="24"/>
                <w:szCs w:val="24"/>
              </w:rPr>
              <w:t>13</w:t>
            </w:r>
          </w:p>
        </w:tc>
      </w:tr>
    </w:tbl>
    <w:p w14:paraId="2760D4C3" w14:textId="77777777" w:rsidR="00730FE8" w:rsidRDefault="00730FE8" w:rsidP="00820F2F">
      <w:pPr>
        <w:ind w:right="-5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lang w:val="en-US"/>
        </w:rPr>
      </w:pPr>
    </w:p>
    <w:p w14:paraId="478CB216" w14:textId="77777777" w:rsidR="00730FE8" w:rsidRDefault="00730FE8" w:rsidP="00820F2F">
      <w:pPr>
        <w:ind w:right="-5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4F7E7991" w14:textId="48CEFB54" w:rsidR="00820F2F" w:rsidRPr="00E6485C" w:rsidRDefault="00820F2F" w:rsidP="00820F2F">
      <w:pPr>
        <w:ind w:right="-5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cs/>
          <w:lang w:val="en-US"/>
        </w:rPr>
      </w:pPr>
      <w:r w:rsidRPr="00E6485C">
        <w:rPr>
          <w:rFonts w:ascii="Browallia New" w:hAnsi="Browallia New" w:cs="Browallia New"/>
          <w:b/>
          <w:bCs/>
          <w:spacing w:val="-2"/>
          <w:sz w:val="26"/>
          <w:szCs w:val="26"/>
          <w:cs/>
          <w:lang w:val="en-US"/>
        </w:rPr>
        <w:lastRenderedPageBreak/>
        <w:t>ผลประโยชน์หลังออกจากงาน</w:t>
      </w:r>
    </w:p>
    <w:p w14:paraId="420A81B9" w14:textId="77777777" w:rsidR="00820F2F" w:rsidRPr="00D01256" w:rsidRDefault="00820F2F" w:rsidP="00820F2F">
      <w:pPr>
        <w:ind w:right="-5"/>
        <w:jc w:val="thaiDistribute"/>
        <w:rPr>
          <w:rFonts w:ascii="Browallia New" w:hAnsi="Browallia New" w:cs="Browallia New"/>
          <w:sz w:val="24"/>
          <w:szCs w:val="24"/>
        </w:rPr>
      </w:pPr>
    </w:p>
    <w:p w14:paraId="281F6C14" w14:textId="77777777" w:rsidR="00820F2F" w:rsidRPr="00E6485C" w:rsidRDefault="00820F2F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E6485C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รายการเคลื่อนไหวของภาระผูกพันผลประโยชน์หลังออกจากงานที่กำหนดไว้ระหว่างปีมีดังนี้</w:t>
      </w:r>
    </w:p>
    <w:p w14:paraId="5881F4E2" w14:textId="77777777" w:rsidR="00820F2F" w:rsidRPr="00D01256" w:rsidRDefault="00820F2F" w:rsidP="00820F2F">
      <w:pPr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8"/>
      </w:tblGrid>
      <w:tr w:rsidR="00820F2F" w:rsidRPr="00E6485C" w14:paraId="504705F0" w14:textId="77777777" w:rsidTr="00C666AE">
        <w:tc>
          <w:tcPr>
            <w:tcW w:w="4266" w:type="dxa"/>
            <w:vAlign w:val="bottom"/>
          </w:tcPr>
          <w:p w14:paraId="0C9C7618" w14:textId="77777777" w:rsidR="00820F2F" w:rsidRPr="00E6485C" w:rsidRDefault="00820F2F" w:rsidP="00B14E41">
            <w:pPr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B3116" w14:textId="77777777" w:rsidR="00820F2F" w:rsidRPr="00E6485C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648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E648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E6485C" w14:paraId="0D4AC8C4" w14:textId="77777777" w:rsidTr="00C666AE">
        <w:tc>
          <w:tcPr>
            <w:tcW w:w="4266" w:type="dxa"/>
            <w:vAlign w:val="bottom"/>
          </w:tcPr>
          <w:p w14:paraId="4FBBA612" w14:textId="77777777" w:rsidR="00820F2F" w:rsidRPr="00E6485C" w:rsidRDefault="00820F2F" w:rsidP="00B14E41">
            <w:pPr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EF13B" w14:textId="77777777" w:rsidR="00820F2F" w:rsidRPr="00E6485C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94577" w14:textId="77777777" w:rsidR="00820F2F" w:rsidRPr="00E6485C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2E23" w:rsidRPr="00E6485C" w14:paraId="1AEF7BEC" w14:textId="77777777" w:rsidTr="00C666AE">
        <w:tc>
          <w:tcPr>
            <w:tcW w:w="4266" w:type="dxa"/>
            <w:vAlign w:val="bottom"/>
          </w:tcPr>
          <w:p w14:paraId="0904B536" w14:textId="77777777" w:rsidR="007B2E23" w:rsidRPr="00E6485C" w:rsidRDefault="007B2E23" w:rsidP="007B2E23">
            <w:pPr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8A054" w14:textId="237A26E3" w:rsidR="007B2E23" w:rsidRPr="00E6485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B637A" w14:textId="52C1213D" w:rsidR="007B2E23" w:rsidRPr="00E6485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3F232" w14:textId="679DB40D" w:rsidR="007B2E23" w:rsidRPr="00E6485C" w:rsidRDefault="007B2E23" w:rsidP="002573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057981" w:rsidRPr="00057981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F4ED0" w14:textId="3BD6388E" w:rsidR="007B2E23" w:rsidRPr="00E6485C" w:rsidRDefault="007B2E23" w:rsidP="002573F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6485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057981" w:rsidRPr="00057981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7B2E23" w:rsidRPr="00E6485C" w14:paraId="498DAB52" w14:textId="77777777" w:rsidTr="00C666AE">
        <w:trPr>
          <w:trHeight w:val="408"/>
        </w:trPr>
        <w:tc>
          <w:tcPr>
            <w:tcW w:w="4266" w:type="dxa"/>
            <w:vAlign w:val="bottom"/>
          </w:tcPr>
          <w:p w14:paraId="7071D809" w14:textId="77777777" w:rsidR="007B2E23" w:rsidRPr="00E6485C" w:rsidRDefault="007B2E23" w:rsidP="007B2E23">
            <w:pPr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9C02A" w14:textId="77777777" w:rsidR="007B2E23" w:rsidRPr="00E6485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CDDE82" w14:textId="77777777" w:rsidR="007B2E23" w:rsidRPr="00E6485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DCD22" w14:textId="77777777" w:rsidR="007B2E23" w:rsidRPr="00E6485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1F137C20" w14:textId="77777777" w:rsidR="007B2E23" w:rsidRPr="00E6485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E6485C" w14:paraId="15078034" w14:textId="77777777" w:rsidTr="00C666AE">
        <w:tc>
          <w:tcPr>
            <w:tcW w:w="4266" w:type="dxa"/>
            <w:vAlign w:val="bottom"/>
          </w:tcPr>
          <w:p w14:paraId="5AF23E81" w14:textId="52715483" w:rsidR="007B2E23" w:rsidRPr="00E6485C" w:rsidRDefault="007B2E23" w:rsidP="007B2E23">
            <w:pPr>
              <w:tabs>
                <w:tab w:val="right" w:pos="7200"/>
                <w:tab w:val="right" w:pos="8540"/>
              </w:tabs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Pr="00E648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648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54D347" w14:textId="1E845D6D" w:rsidR="007B2E23" w:rsidRPr="00E6485C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39FA4C" w14:textId="0B58D0C7" w:rsidR="007B2E23" w:rsidRPr="00E6485C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441598" w14:textId="0F150024" w:rsidR="007B2E23" w:rsidRPr="00E6485C" w:rsidRDefault="0083729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28FD35D9" w14:textId="75386621" w:rsidR="007B2E23" w:rsidRPr="00E6485C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  <w:tr w:rsidR="007B2E23" w:rsidRPr="00E6485C" w14:paraId="01A0FF0C" w14:textId="77777777" w:rsidTr="00C666AE">
        <w:tc>
          <w:tcPr>
            <w:tcW w:w="4266" w:type="dxa"/>
            <w:vAlign w:val="bottom"/>
          </w:tcPr>
          <w:p w14:paraId="5BCE1179" w14:textId="77777777" w:rsidR="007B2E23" w:rsidRPr="00E6485C" w:rsidRDefault="007B2E23" w:rsidP="007B2E23">
            <w:pPr>
              <w:tabs>
                <w:tab w:val="right" w:pos="7200"/>
                <w:tab w:val="right" w:pos="8540"/>
              </w:tabs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812CD9" w14:textId="5700D525" w:rsidR="007B2E23" w:rsidRPr="00E6485C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A224CB" w14:textId="60D06CE9" w:rsidR="007B2E23" w:rsidRPr="00E6485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6A8724" w14:textId="33B3291D" w:rsidR="007B2E23" w:rsidRPr="00E6485C" w:rsidRDefault="0083729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59CF529C" w14:textId="691F5F56" w:rsidR="007B2E23" w:rsidRPr="00E6485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2E23" w:rsidRPr="00E6485C" w14:paraId="2B06D3E0" w14:textId="77777777" w:rsidTr="00C666AE">
        <w:tc>
          <w:tcPr>
            <w:tcW w:w="4266" w:type="dxa"/>
            <w:vAlign w:val="bottom"/>
          </w:tcPr>
          <w:p w14:paraId="186510B5" w14:textId="77777777" w:rsidR="007B2E23" w:rsidRPr="00E6485C" w:rsidRDefault="007B2E23" w:rsidP="007B2E23">
            <w:pPr>
              <w:tabs>
                <w:tab w:val="right" w:pos="7200"/>
                <w:tab w:val="right" w:pos="8540"/>
              </w:tabs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3E9CB5" w14:textId="55FDCF45" w:rsidR="007B2E23" w:rsidRPr="00E6485C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0ED6DC" w14:textId="1DF1CD83" w:rsidR="007B2E23" w:rsidRPr="00E6485C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5584F8" w14:textId="7B3D14AC" w:rsidR="007B2E23" w:rsidRPr="00E6485C" w:rsidRDefault="0083729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6CDB1022" w14:textId="09BBC92E" w:rsidR="007B2E23" w:rsidRPr="00E6485C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  <w:tr w:rsidR="007B2E23" w:rsidRPr="00E6485C" w14:paraId="0C403664" w14:textId="77777777" w:rsidTr="00C666AE">
        <w:tc>
          <w:tcPr>
            <w:tcW w:w="4266" w:type="dxa"/>
            <w:vAlign w:val="bottom"/>
          </w:tcPr>
          <w:p w14:paraId="3FFB0507" w14:textId="77777777" w:rsidR="007B2E23" w:rsidRPr="00E6485C" w:rsidRDefault="007B2E23" w:rsidP="007B2E23">
            <w:pPr>
              <w:tabs>
                <w:tab w:val="right" w:pos="7200"/>
                <w:tab w:val="right" w:pos="8540"/>
              </w:tabs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FCB06B" w14:textId="05057A50" w:rsidR="007B2E23" w:rsidRPr="00E6485C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08A84D" w14:textId="782B7379" w:rsidR="007B2E23" w:rsidRPr="00E6485C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2D6AFE" w14:textId="714F1433" w:rsidR="007B2E23" w:rsidRPr="00E6485C" w:rsidRDefault="0083729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vAlign w:val="bottom"/>
          </w:tcPr>
          <w:p w14:paraId="5C6E3DA8" w14:textId="18C32A2C" w:rsidR="007B2E23" w:rsidRPr="00E6485C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</w:tr>
      <w:tr w:rsidR="007B2E23" w:rsidRPr="00E6485C" w14:paraId="5B7F004C" w14:textId="77777777" w:rsidTr="00C666AE">
        <w:tc>
          <w:tcPr>
            <w:tcW w:w="4266" w:type="dxa"/>
            <w:vAlign w:val="bottom"/>
          </w:tcPr>
          <w:p w14:paraId="70A0C944" w14:textId="10B8B4EF" w:rsidR="007B2E23" w:rsidRPr="00E6485C" w:rsidRDefault="007B2E23" w:rsidP="007B2E23">
            <w:pPr>
              <w:tabs>
                <w:tab w:val="right" w:pos="7200"/>
                <w:tab w:val="right" w:pos="8540"/>
              </w:tabs>
              <w:ind w:left="-101" w:right="-5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648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6485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6202D" w14:textId="37AF1BC2" w:rsidR="007B2E23" w:rsidRPr="00E6485C" w:rsidRDefault="008129A9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D3C88" w14:textId="0DA9DB69" w:rsidR="007B2E23" w:rsidRPr="00E6485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A8139C" w14:textId="5B8D6E71" w:rsidR="007B2E23" w:rsidRPr="00E6485C" w:rsidRDefault="0083729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51839" w14:textId="6FF76D6A" w:rsidR="007B2E23" w:rsidRPr="00E6485C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23B494A" w14:textId="77777777" w:rsidR="00820F2F" w:rsidRPr="00D01256" w:rsidRDefault="00820F2F" w:rsidP="00820F2F">
      <w:pPr>
        <w:jc w:val="thaiDistribute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p w14:paraId="333302FD" w14:textId="2DAB8095" w:rsidR="00715788" w:rsidRDefault="00715788" w:rsidP="00B03086">
      <w:pPr>
        <w:jc w:val="left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715788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ระยะเวลาถัวเฉลี่ยของภาระผูกพันตามโครงการผลประโยชน์คือ </w:t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9</w:t>
      </w:r>
      <w:r w:rsidRPr="00715788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715788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 xml:space="preserve">ปี (พ.ศ. </w:t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 w:rsidRPr="00715788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: </w:t>
      </w:r>
      <w:r w:rsidR="00057981" w:rsidRPr="00057981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Pr="00715788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715788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ปี)</w:t>
      </w:r>
    </w:p>
    <w:p w14:paraId="5B756A10" w14:textId="77777777" w:rsidR="00715788" w:rsidRPr="00D01256" w:rsidRDefault="00715788" w:rsidP="00B03086">
      <w:pPr>
        <w:jc w:val="left"/>
        <w:rPr>
          <w:rFonts w:ascii="Browallia New" w:eastAsia="Times New Roman" w:hAnsi="Browallia New" w:cs="Browallia New"/>
          <w:spacing w:val="-2"/>
          <w:sz w:val="24"/>
          <w:szCs w:val="24"/>
          <w:lang w:val="en-US"/>
        </w:rPr>
      </w:pPr>
    </w:p>
    <w:p w14:paraId="1B779C81" w14:textId="4706659F" w:rsidR="00820F2F" w:rsidRPr="00B03086" w:rsidRDefault="00820F2F" w:rsidP="00B03086">
      <w:pPr>
        <w:jc w:val="left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F4003D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มีดังนี้</w:t>
      </w:r>
    </w:p>
    <w:p w14:paraId="56BBD036" w14:textId="77777777" w:rsidR="00820F2F" w:rsidRPr="00D01256" w:rsidRDefault="00820F2F" w:rsidP="00820F2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69"/>
        <w:gridCol w:w="1116"/>
        <w:gridCol w:w="1008"/>
        <w:gridCol w:w="1044"/>
        <w:gridCol w:w="1089"/>
        <w:gridCol w:w="1272"/>
      </w:tblGrid>
      <w:tr w:rsidR="00820F2F" w:rsidRPr="00596627" w14:paraId="3F6F8105" w14:textId="77777777" w:rsidTr="00C666AE">
        <w:tc>
          <w:tcPr>
            <w:tcW w:w="3969" w:type="dxa"/>
          </w:tcPr>
          <w:p w14:paraId="111EF0E2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BD176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596627" w14:paraId="760F1288" w14:textId="77777777" w:rsidTr="00C666AE">
        <w:tc>
          <w:tcPr>
            <w:tcW w:w="3969" w:type="dxa"/>
          </w:tcPr>
          <w:p w14:paraId="33B57F0C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7CE38" w14:textId="146C4A39" w:rsidR="00820F2F" w:rsidRPr="00596627" w:rsidRDefault="00D01256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0F2F" w:rsidRPr="00596627" w14:paraId="49D4E3D8" w14:textId="77777777" w:rsidTr="00C666AE">
        <w:tc>
          <w:tcPr>
            <w:tcW w:w="3969" w:type="dxa"/>
          </w:tcPr>
          <w:p w14:paraId="3B46E398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5FF2F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B740E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2FF4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C68A7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78D4F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0F2F" w:rsidRPr="00596627" w14:paraId="32D75550" w14:textId="77777777" w:rsidTr="00C666AE">
        <w:tc>
          <w:tcPr>
            <w:tcW w:w="3969" w:type="dxa"/>
          </w:tcPr>
          <w:p w14:paraId="0735AEA3" w14:textId="77777777" w:rsidR="00820F2F" w:rsidRPr="00596627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95C89" w14:textId="0213355D" w:rsidR="00820F2F" w:rsidRPr="00596627" w:rsidRDefault="00057981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CBE3" w14:textId="209E3E1E" w:rsidR="00820F2F" w:rsidRPr="00596627" w:rsidRDefault="00057981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D8E51" w14:textId="5F74917E" w:rsidR="00820F2F" w:rsidRPr="00596627" w:rsidRDefault="00057981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9A4DF" w14:textId="60446F90" w:rsidR="00820F2F" w:rsidRPr="00596627" w:rsidRDefault="00057981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6EB23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20F2F" w:rsidRPr="00596627" w14:paraId="73C05EBF" w14:textId="77777777" w:rsidTr="00C666AE">
        <w:tc>
          <w:tcPr>
            <w:tcW w:w="3969" w:type="dxa"/>
          </w:tcPr>
          <w:p w14:paraId="02E1B2B2" w14:textId="3A18233C" w:rsidR="00820F2F" w:rsidRPr="00AA1F68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7911A0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A03D5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125DDEF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363F7196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AF568C0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F2F" w:rsidRPr="00596627" w14:paraId="19F690DE" w14:textId="77777777" w:rsidTr="00C666AE">
        <w:tc>
          <w:tcPr>
            <w:tcW w:w="3969" w:type="dxa"/>
            <w:vAlign w:val="center"/>
          </w:tcPr>
          <w:p w14:paraId="35FFACCA" w14:textId="77777777" w:rsidR="00820F2F" w:rsidRPr="00C60F8E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C948E56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25419F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FAFAFA"/>
            <w:vAlign w:val="bottom"/>
          </w:tcPr>
          <w:p w14:paraId="62535C6F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330DE8D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FAFAFA"/>
            <w:vAlign w:val="bottom"/>
          </w:tcPr>
          <w:p w14:paraId="37AA43C4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256" w:rsidRPr="00596627" w14:paraId="13C9D177" w14:textId="77777777" w:rsidTr="00C666AE">
        <w:tc>
          <w:tcPr>
            <w:tcW w:w="3969" w:type="dxa"/>
            <w:vAlign w:val="center"/>
          </w:tcPr>
          <w:p w14:paraId="2320663F" w14:textId="77777777" w:rsidR="00D01256" w:rsidRPr="00596627" w:rsidRDefault="00D01256" w:rsidP="00D0125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2CFF514F" w14:textId="2487A60A" w:rsidR="00D01256" w:rsidRPr="00596627" w:rsidRDefault="00057981" w:rsidP="00D012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012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D0125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DF160B" w14:textId="6A15BE73" w:rsidR="00D01256" w:rsidRPr="00596627" w:rsidRDefault="00057981" w:rsidP="00D012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044" w:type="dxa"/>
            <w:shd w:val="clear" w:color="auto" w:fill="FAFAFA"/>
            <w:vAlign w:val="bottom"/>
          </w:tcPr>
          <w:p w14:paraId="5E5D95BC" w14:textId="3E1F0431" w:rsidR="00D01256" w:rsidRPr="00596627" w:rsidRDefault="00057981" w:rsidP="00D012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089" w:type="dxa"/>
            <w:shd w:val="clear" w:color="auto" w:fill="FAFAFA"/>
            <w:vAlign w:val="bottom"/>
          </w:tcPr>
          <w:p w14:paraId="47464329" w14:textId="065D330E" w:rsidR="00D01256" w:rsidRPr="00596627" w:rsidRDefault="00057981" w:rsidP="00D012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72" w:type="dxa"/>
            <w:shd w:val="clear" w:color="auto" w:fill="FAFAFA"/>
            <w:vAlign w:val="bottom"/>
          </w:tcPr>
          <w:p w14:paraId="6D8B4B04" w14:textId="17FA9B7C" w:rsidR="00D01256" w:rsidRPr="00596627" w:rsidRDefault="00057981" w:rsidP="00D012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</w:tr>
      <w:tr w:rsidR="00820F2F" w:rsidRPr="00596627" w14:paraId="755E3971" w14:textId="77777777" w:rsidTr="00C666AE">
        <w:tc>
          <w:tcPr>
            <w:tcW w:w="3969" w:type="dxa"/>
            <w:vAlign w:val="center"/>
          </w:tcPr>
          <w:p w14:paraId="735E4DFC" w14:textId="77777777" w:rsidR="00820F2F" w:rsidRPr="00C60F8E" w:rsidRDefault="00820F2F" w:rsidP="00D0125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3E2A6E0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288943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326976D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8BDA08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2384FE7" w14:textId="77777777" w:rsidR="00820F2F" w:rsidRPr="00596627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596627" w14:paraId="140422EC" w14:textId="77777777" w:rsidTr="00C666AE">
        <w:tc>
          <w:tcPr>
            <w:tcW w:w="3969" w:type="dxa"/>
          </w:tcPr>
          <w:p w14:paraId="7E5A0629" w14:textId="250584CE" w:rsidR="007B2E23" w:rsidRPr="00C60F8E" w:rsidRDefault="007B2E23" w:rsidP="007B2E2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AB3C8B" w14:textId="77777777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3E7ED4" w14:textId="77777777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A947F27" w14:textId="77777777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DDEE9D7" w14:textId="77777777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BBD9B85" w14:textId="77777777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596627" w14:paraId="534A275A" w14:textId="77777777" w:rsidTr="00C666AE">
        <w:tc>
          <w:tcPr>
            <w:tcW w:w="3969" w:type="dxa"/>
            <w:vAlign w:val="center"/>
          </w:tcPr>
          <w:p w14:paraId="7DBC76E5" w14:textId="1CB2369E" w:rsidR="007B2E23" w:rsidRPr="00596627" w:rsidRDefault="007B2E23" w:rsidP="007B2E2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22A341D" w14:textId="3B262BD2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1E1F5D" w14:textId="1A795107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6A62307" w14:textId="593D29CC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E9AA122" w14:textId="0A9D8D2A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D2443CE" w14:textId="4DBDEF99" w:rsidR="007B2E23" w:rsidRPr="00596627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256" w:rsidRPr="00596627" w14:paraId="2AF9B731" w14:textId="77777777" w:rsidTr="00C666AE">
        <w:tc>
          <w:tcPr>
            <w:tcW w:w="3969" w:type="dxa"/>
            <w:vAlign w:val="center"/>
          </w:tcPr>
          <w:p w14:paraId="5ED488A7" w14:textId="7BE61A98" w:rsidR="00D01256" w:rsidRPr="00C60F8E" w:rsidRDefault="00D01256" w:rsidP="00D0125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A8B4A28" w14:textId="20D89E22" w:rsidR="00D01256" w:rsidRPr="00596627" w:rsidRDefault="00057981" w:rsidP="00D012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A8B20D" w14:textId="2ED8542B" w:rsidR="00D01256" w:rsidRPr="00596627" w:rsidRDefault="00057981" w:rsidP="00D012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EC38E8B" w14:textId="00C7CE5F" w:rsidR="00D01256" w:rsidRPr="00596627" w:rsidRDefault="00057981" w:rsidP="00D012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F401AAD" w14:textId="42977F96" w:rsidR="00D01256" w:rsidRPr="00596627" w:rsidRDefault="00057981" w:rsidP="00D012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694C30D1" w14:textId="3066B1B8" w:rsidR="00D01256" w:rsidRPr="00596627" w:rsidRDefault="00057981" w:rsidP="00D012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</w:tbl>
    <w:p w14:paraId="4103B286" w14:textId="59FBB229" w:rsidR="00AA1F68" w:rsidRPr="00D01256" w:rsidRDefault="00AA1F68">
      <w:pPr>
        <w:jc w:val="left"/>
        <w:rPr>
          <w:rFonts w:ascii="Browallia New" w:eastAsia="Times New Roman" w:hAnsi="Browallia New" w:cs="Browallia New"/>
          <w:sz w:val="24"/>
          <w:szCs w:val="24"/>
          <w:lang w:val="en-US"/>
        </w:rPr>
      </w:pPr>
    </w:p>
    <w:tbl>
      <w:tblPr>
        <w:tblW w:w="9529" w:type="dxa"/>
        <w:tblLayout w:type="fixed"/>
        <w:tblLook w:val="0000" w:firstRow="0" w:lastRow="0" w:firstColumn="0" w:lastColumn="0" w:noHBand="0" w:noVBand="0"/>
      </w:tblPr>
      <w:tblGrid>
        <w:gridCol w:w="4049"/>
        <w:gridCol w:w="1138"/>
        <w:gridCol w:w="1028"/>
        <w:gridCol w:w="1065"/>
        <w:gridCol w:w="1111"/>
        <w:gridCol w:w="1059"/>
        <w:gridCol w:w="79"/>
      </w:tblGrid>
      <w:tr w:rsidR="00D01256" w:rsidRPr="00596627" w14:paraId="7433B550" w14:textId="77777777" w:rsidTr="00730FE8">
        <w:tc>
          <w:tcPr>
            <w:tcW w:w="4049" w:type="dxa"/>
          </w:tcPr>
          <w:p w14:paraId="6E04C6DD" w14:textId="77777777" w:rsidR="00D01256" w:rsidRPr="00596627" w:rsidRDefault="00D01256" w:rsidP="00E04EC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E0572" w14:textId="77777777" w:rsidR="00D01256" w:rsidRPr="00596627" w:rsidRDefault="00D01256" w:rsidP="00E04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1256" w:rsidRPr="00596627" w14:paraId="29700758" w14:textId="77777777" w:rsidTr="00730FE8">
        <w:tc>
          <w:tcPr>
            <w:tcW w:w="4049" w:type="dxa"/>
          </w:tcPr>
          <w:p w14:paraId="7EBFA22A" w14:textId="77777777" w:rsidR="00D01256" w:rsidRPr="00596627" w:rsidRDefault="00D01256" w:rsidP="00E04EC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D18E0" w14:textId="77777777" w:rsidR="00D01256" w:rsidRPr="00596627" w:rsidRDefault="00D01256" w:rsidP="00E04E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1256" w:rsidRPr="00596627" w14:paraId="32B9C286" w14:textId="77777777" w:rsidTr="00730FE8">
        <w:tc>
          <w:tcPr>
            <w:tcW w:w="4049" w:type="dxa"/>
          </w:tcPr>
          <w:p w14:paraId="49D676C3" w14:textId="77777777" w:rsidR="00D01256" w:rsidRPr="00596627" w:rsidRDefault="00D01256" w:rsidP="00E04EC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6EEBB" w14:textId="77777777" w:rsidR="00D01256" w:rsidRPr="00596627" w:rsidRDefault="00D01256" w:rsidP="00E04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15840" w14:textId="77777777" w:rsidR="00D01256" w:rsidRPr="00596627" w:rsidRDefault="00D01256" w:rsidP="00E04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33A56" w14:textId="77777777" w:rsidR="00D01256" w:rsidRPr="00596627" w:rsidRDefault="00D01256" w:rsidP="00E04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1B9BA" w14:textId="77777777" w:rsidR="00D01256" w:rsidRPr="00596627" w:rsidRDefault="00D01256" w:rsidP="00E04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EF29" w14:textId="77777777" w:rsidR="00D01256" w:rsidRPr="00596627" w:rsidRDefault="00D01256" w:rsidP="00E04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1256" w:rsidRPr="00596627" w14:paraId="4F794670" w14:textId="77777777" w:rsidTr="00730FE8">
        <w:tc>
          <w:tcPr>
            <w:tcW w:w="4049" w:type="dxa"/>
          </w:tcPr>
          <w:p w14:paraId="1B686539" w14:textId="77777777" w:rsidR="00D01256" w:rsidRPr="00596627" w:rsidRDefault="00D01256" w:rsidP="00E04EC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00DAF" w14:textId="336DF969" w:rsidR="00D01256" w:rsidRPr="00596627" w:rsidRDefault="00057981" w:rsidP="00E04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99B1D" w14:textId="12D2DF3E" w:rsidR="00D01256" w:rsidRPr="00596627" w:rsidRDefault="00057981" w:rsidP="00E04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06547" w14:textId="499DD116" w:rsidR="00D01256" w:rsidRPr="00596627" w:rsidRDefault="00057981" w:rsidP="00E04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220C" w14:textId="161177CB" w:rsidR="00D01256" w:rsidRPr="00596627" w:rsidRDefault="00057981" w:rsidP="00E04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1256"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8E440" w14:textId="77777777" w:rsidR="00D01256" w:rsidRPr="00596627" w:rsidRDefault="00D01256" w:rsidP="00E04E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1256" w:rsidRPr="00596627" w14:paraId="536FF147" w14:textId="77777777" w:rsidTr="00730FE8">
        <w:tc>
          <w:tcPr>
            <w:tcW w:w="4049" w:type="dxa"/>
          </w:tcPr>
          <w:p w14:paraId="7A9012B2" w14:textId="161F3637" w:rsidR="00D01256" w:rsidRPr="00AA1F68" w:rsidRDefault="00D01256" w:rsidP="00E04EC4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042A38F8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14:paraId="62D830C6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FAFAFA"/>
            <w:vAlign w:val="bottom"/>
          </w:tcPr>
          <w:p w14:paraId="1AD3FBFE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176ED81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shd w:val="clear" w:color="auto" w:fill="FAFAFA"/>
            <w:vAlign w:val="bottom"/>
          </w:tcPr>
          <w:p w14:paraId="5A824A79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256" w:rsidRPr="00596627" w14:paraId="057AF327" w14:textId="77777777" w:rsidTr="00730FE8">
        <w:tc>
          <w:tcPr>
            <w:tcW w:w="4049" w:type="dxa"/>
            <w:vAlign w:val="center"/>
          </w:tcPr>
          <w:p w14:paraId="08880B29" w14:textId="77777777" w:rsidR="00D01256" w:rsidRPr="00C60F8E" w:rsidRDefault="00D01256" w:rsidP="00E04EC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6620D99E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FAFAFA"/>
            <w:vAlign w:val="bottom"/>
          </w:tcPr>
          <w:p w14:paraId="1549654F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FAFAFA"/>
            <w:vAlign w:val="bottom"/>
          </w:tcPr>
          <w:p w14:paraId="3BC0322F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FAFAFA"/>
            <w:vAlign w:val="bottom"/>
          </w:tcPr>
          <w:p w14:paraId="57520E8A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shd w:val="clear" w:color="auto" w:fill="FAFAFA"/>
            <w:vAlign w:val="bottom"/>
          </w:tcPr>
          <w:p w14:paraId="02049955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256" w:rsidRPr="00596627" w14:paraId="4B66B1B5" w14:textId="77777777" w:rsidTr="00730FE8">
        <w:tc>
          <w:tcPr>
            <w:tcW w:w="4049" w:type="dxa"/>
            <w:vAlign w:val="center"/>
          </w:tcPr>
          <w:p w14:paraId="58CEC528" w14:textId="77777777" w:rsidR="00D01256" w:rsidRPr="00596627" w:rsidRDefault="00D01256" w:rsidP="00E04EC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38" w:type="dxa"/>
            <w:shd w:val="clear" w:color="auto" w:fill="FAFAFA"/>
            <w:vAlign w:val="bottom"/>
          </w:tcPr>
          <w:p w14:paraId="0F6E83E4" w14:textId="1814231F" w:rsidR="00D01256" w:rsidRPr="00596627" w:rsidRDefault="00057981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028" w:type="dxa"/>
            <w:shd w:val="clear" w:color="auto" w:fill="FAFAFA"/>
            <w:vAlign w:val="bottom"/>
          </w:tcPr>
          <w:p w14:paraId="1DC66965" w14:textId="086C399D" w:rsidR="00D01256" w:rsidRPr="00596627" w:rsidRDefault="00057981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065" w:type="dxa"/>
            <w:shd w:val="clear" w:color="auto" w:fill="FAFAFA"/>
            <w:vAlign w:val="bottom"/>
          </w:tcPr>
          <w:p w14:paraId="5FC5F792" w14:textId="3E555DEF" w:rsidR="00D01256" w:rsidRPr="00596627" w:rsidRDefault="00057981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111" w:type="dxa"/>
            <w:shd w:val="clear" w:color="auto" w:fill="FAFAFA"/>
            <w:vAlign w:val="bottom"/>
          </w:tcPr>
          <w:p w14:paraId="48B77880" w14:textId="62636137" w:rsidR="00D01256" w:rsidRPr="00596627" w:rsidRDefault="00057981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138" w:type="dxa"/>
            <w:gridSpan w:val="2"/>
            <w:shd w:val="clear" w:color="auto" w:fill="FAFAFA"/>
            <w:vAlign w:val="bottom"/>
          </w:tcPr>
          <w:p w14:paraId="4196A5E2" w14:textId="2B8461F1" w:rsidR="00D01256" w:rsidRPr="00596627" w:rsidRDefault="00057981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  <w:tr w:rsidR="00D01256" w:rsidRPr="00596627" w14:paraId="1A74C062" w14:textId="77777777" w:rsidTr="00730FE8">
        <w:tc>
          <w:tcPr>
            <w:tcW w:w="4049" w:type="dxa"/>
            <w:vAlign w:val="center"/>
          </w:tcPr>
          <w:p w14:paraId="3DBC4818" w14:textId="77777777" w:rsidR="00D01256" w:rsidRPr="00C60F8E" w:rsidRDefault="00D01256" w:rsidP="00E04EC4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B26844D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FAE7809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33FA0B3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B04CC0B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721493BD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256" w:rsidRPr="00596627" w14:paraId="56DBE427" w14:textId="77777777" w:rsidTr="00730FE8">
        <w:tc>
          <w:tcPr>
            <w:tcW w:w="4049" w:type="dxa"/>
          </w:tcPr>
          <w:p w14:paraId="0C0539DC" w14:textId="4025ED03" w:rsidR="00D01256" w:rsidRPr="00C60F8E" w:rsidRDefault="00D01256" w:rsidP="00E04EC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A1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F89609F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44C9A57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9C9C8A1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D22BE34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28E79214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256" w:rsidRPr="00596627" w14:paraId="3EB1026F" w14:textId="77777777" w:rsidTr="00730FE8">
        <w:tc>
          <w:tcPr>
            <w:tcW w:w="4049" w:type="dxa"/>
            <w:vAlign w:val="center"/>
          </w:tcPr>
          <w:p w14:paraId="4CCC92AB" w14:textId="77777777" w:rsidR="00D01256" w:rsidRPr="00596627" w:rsidRDefault="00D01256" w:rsidP="00E04EC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F23968A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35325F7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7E45BE8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EA6B1C3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0BFE87EB" w14:textId="77777777" w:rsidR="00D01256" w:rsidRPr="00596627" w:rsidRDefault="00D01256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1256" w:rsidRPr="00596627" w14:paraId="0A1BCA4B" w14:textId="77777777" w:rsidTr="00730FE8">
        <w:tc>
          <w:tcPr>
            <w:tcW w:w="4049" w:type="dxa"/>
            <w:vAlign w:val="center"/>
          </w:tcPr>
          <w:p w14:paraId="27B741C7" w14:textId="77777777" w:rsidR="00D01256" w:rsidRPr="00C60F8E" w:rsidRDefault="00D01256" w:rsidP="00E04EC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60F8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C6346E2" w14:textId="157B7912" w:rsidR="00D01256" w:rsidRPr="00596627" w:rsidRDefault="00057981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7A332E7" w14:textId="3E10A97E" w:rsidR="00D01256" w:rsidRPr="00596627" w:rsidRDefault="00057981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AE4A9D9" w14:textId="5B029827" w:rsidR="00D01256" w:rsidRPr="00596627" w:rsidRDefault="00057981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154D32F" w14:textId="7F68362E" w:rsidR="00D01256" w:rsidRPr="00596627" w:rsidRDefault="00057981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138" w:type="dxa"/>
            <w:gridSpan w:val="2"/>
            <w:shd w:val="clear" w:color="auto" w:fill="auto"/>
            <w:vAlign w:val="bottom"/>
          </w:tcPr>
          <w:p w14:paraId="7E367462" w14:textId="191F5A7F" w:rsidR="00D01256" w:rsidRPr="00596627" w:rsidRDefault="00057981" w:rsidP="00E04E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D0125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820F2F" w:rsidRPr="000764F5" w14:paraId="2510F8BD" w14:textId="77777777" w:rsidTr="00730FE8">
        <w:tblPrEx>
          <w:shd w:val="clear" w:color="auto" w:fill="FFA543"/>
          <w:tblLook w:val="04A0" w:firstRow="1" w:lastRow="0" w:firstColumn="1" w:lastColumn="0" w:noHBand="0" w:noVBand="1"/>
        </w:tblPrEx>
        <w:trPr>
          <w:gridAfter w:val="1"/>
          <w:wAfter w:w="79" w:type="dxa"/>
          <w:trHeight w:val="420"/>
        </w:trPr>
        <w:tc>
          <w:tcPr>
            <w:tcW w:w="9450" w:type="dxa"/>
            <w:gridSpan w:val="6"/>
            <w:shd w:val="clear" w:color="auto" w:fill="FFA543"/>
            <w:vAlign w:val="center"/>
          </w:tcPr>
          <w:p w14:paraId="58147D1F" w14:textId="34B2E136" w:rsidR="00820F2F" w:rsidRPr="000764F5" w:rsidRDefault="00820F2F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lastRenderedPageBreak/>
              <w:br w:type="page"/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17232269" w14:textId="77777777" w:rsidR="00820F2F" w:rsidRPr="00F4003D" w:rsidRDefault="00820F2F" w:rsidP="00820F2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820F2F" w:rsidRPr="00596627" w14:paraId="703F05D7" w14:textId="77777777" w:rsidTr="004C15D2">
        <w:trPr>
          <w:cantSplit/>
        </w:trPr>
        <w:tc>
          <w:tcPr>
            <w:tcW w:w="4277" w:type="dxa"/>
            <w:vAlign w:val="center"/>
          </w:tcPr>
          <w:p w14:paraId="39EBCF04" w14:textId="77777777" w:rsidR="00820F2F" w:rsidRPr="0059662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71A120" w14:textId="77777777" w:rsidR="00820F2F" w:rsidRPr="00596627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596627" w14:paraId="791BF3E4" w14:textId="77777777" w:rsidTr="00B14E41">
        <w:trPr>
          <w:cantSplit/>
        </w:trPr>
        <w:tc>
          <w:tcPr>
            <w:tcW w:w="4277" w:type="dxa"/>
            <w:vAlign w:val="center"/>
          </w:tcPr>
          <w:p w14:paraId="3CCFF24E" w14:textId="77777777" w:rsidR="00820F2F" w:rsidRPr="00596627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F7514" w14:textId="77777777" w:rsidR="00820F2F" w:rsidRPr="00596627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B3277" w14:textId="77777777" w:rsidR="00820F2F" w:rsidRPr="00596627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2E23" w:rsidRPr="00596627" w14:paraId="5F005E83" w14:textId="77777777" w:rsidTr="00B14E41">
        <w:trPr>
          <w:trHeight w:hRule="exact" w:val="397"/>
        </w:trPr>
        <w:tc>
          <w:tcPr>
            <w:tcW w:w="4277" w:type="dxa"/>
            <w:vAlign w:val="center"/>
          </w:tcPr>
          <w:p w14:paraId="40686AEA" w14:textId="77777777" w:rsidR="007B2E23" w:rsidRPr="00596627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A5ADE" w14:textId="1020482B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CB18B" w14:textId="7D9F19C9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3F27E" w14:textId="207F6C06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ABEA3" w14:textId="1FB6B2A5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B2E23" w:rsidRPr="00596627" w14:paraId="679ED299" w14:textId="77777777" w:rsidTr="00B14E41">
        <w:tc>
          <w:tcPr>
            <w:tcW w:w="4277" w:type="dxa"/>
            <w:vAlign w:val="center"/>
          </w:tcPr>
          <w:p w14:paraId="2C36A5A0" w14:textId="77777777" w:rsidR="007B2E23" w:rsidRPr="00596627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7CC364" w14:textId="77777777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60AC1F" w14:textId="77777777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B7DE1A" w14:textId="77777777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D0782A" w14:textId="77777777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596627" w14:paraId="6A383C04" w14:textId="77777777" w:rsidTr="00B14E41">
        <w:tc>
          <w:tcPr>
            <w:tcW w:w="4277" w:type="dxa"/>
            <w:vAlign w:val="center"/>
          </w:tcPr>
          <w:p w14:paraId="530234A3" w14:textId="77777777" w:rsidR="007B2E23" w:rsidRPr="00596627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6AA3120" w14:textId="5B5D83B4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vAlign w:val="center"/>
          </w:tcPr>
          <w:p w14:paraId="1A2B5F49" w14:textId="6635BD44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F33203" w14:textId="353BC70C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6" w:type="dxa"/>
            <w:vAlign w:val="center"/>
          </w:tcPr>
          <w:p w14:paraId="68D2634C" w14:textId="1AAC327B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</w:tr>
      <w:tr w:rsidR="007B2E23" w:rsidRPr="00596627" w14:paraId="28DC6714" w14:textId="77777777" w:rsidTr="00B14E41">
        <w:tc>
          <w:tcPr>
            <w:tcW w:w="4277" w:type="dxa"/>
            <w:vAlign w:val="center"/>
          </w:tcPr>
          <w:p w14:paraId="0A634464" w14:textId="77777777" w:rsidR="007B2E23" w:rsidRPr="00596627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436920" w14:textId="05C3989E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vAlign w:val="center"/>
          </w:tcPr>
          <w:p w14:paraId="3E24BE53" w14:textId="558A6C62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A65DDB" w14:textId="39AC3CD9" w:rsidR="007B2E23" w:rsidRPr="00596627" w:rsidRDefault="00DF4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36B5D05" w14:textId="6E3A1AF0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B2E23" w:rsidRPr="00596627" w14:paraId="26D7DDA8" w14:textId="77777777" w:rsidTr="00B14E41">
        <w:tc>
          <w:tcPr>
            <w:tcW w:w="4277" w:type="dxa"/>
            <w:vAlign w:val="center"/>
          </w:tcPr>
          <w:p w14:paraId="2A6B3113" w14:textId="77777777" w:rsidR="007B2E23" w:rsidRPr="00596627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เงินช่วยเหลือค่าก่อสร้าง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467254" w14:textId="35CB3FE4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vAlign w:val="center"/>
          </w:tcPr>
          <w:p w14:paraId="429CE4D8" w14:textId="30EFB1A2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0414B4" w14:textId="6AD5C163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DF4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6" w:type="dxa"/>
            <w:vAlign w:val="center"/>
          </w:tcPr>
          <w:p w14:paraId="6F9AF5E2" w14:textId="1FEDB807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7B2E23" w:rsidRPr="00596627" w14:paraId="3C7AF65F" w14:textId="77777777" w:rsidTr="00B14E41">
        <w:tc>
          <w:tcPr>
            <w:tcW w:w="4277" w:type="dxa"/>
            <w:vAlign w:val="center"/>
          </w:tcPr>
          <w:p w14:paraId="425F47EE" w14:textId="77777777" w:rsidR="007B2E23" w:rsidRPr="00596627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59662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573D64" w14:textId="6567BA92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DB0D8E" w14:textId="057018A4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A3CD77" w14:textId="6A67C24D" w:rsidR="007B2E23" w:rsidRPr="00596627" w:rsidRDefault="00DF4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E0E0FA5" w14:textId="72C78324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B2E23" w:rsidRPr="00596627" w14:paraId="2480CFF4" w14:textId="77777777" w:rsidTr="00B14E41">
        <w:tc>
          <w:tcPr>
            <w:tcW w:w="4277" w:type="dxa"/>
            <w:vAlign w:val="center"/>
          </w:tcPr>
          <w:p w14:paraId="544A74A6" w14:textId="77777777" w:rsidR="007B2E23" w:rsidRPr="00596627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69F1DA" w14:textId="4320AE94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0011A" w14:textId="1B1A5162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E7122B" w14:textId="08CCD95C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DF4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0DFA7" w14:textId="545C33FE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</w:tbl>
    <w:p w14:paraId="02136C71" w14:textId="77777777" w:rsidR="00820F2F" w:rsidRPr="00F4003D" w:rsidRDefault="00820F2F" w:rsidP="00820F2F">
      <w:pPr>
        <w:tabs>
          <w:tab w:val="left" w:pos="540"/>
          <w:tab w:val="left" w:pos="9889"/>
        </w:tabs>
        <w:jc w:val="thaiDistribute"/>
        <w:outlineLvl w:val="7"/>
        <w:rPr>
          <w:rFonts w:ascii="Browallia New" w:hAnsi="Browallia New" w:cs="Browallia New"/>
          <w:b/>
          <w:bCs/>
          <w:caps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648B4E22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3E33CEA4" w14:textId="36FC8E54" w:rsidR="00820F2F" w:rsidRPr="000764F5" w:rsidRDefault="00057981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820F2F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4F41560D" w14:textId="77777777" w:rsidR="00820F2F" w:rsidRPr="00F4003D" w:rsidRDefault="00820F2F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4708D529" w14:textId="7B362AA1" w:rsidR="00F345C2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2535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5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ของกำไรสุทธิ หลังจาก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 xml:space="preserve">หักส่วนของขาดทุนสะสมยกมา 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>(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ถ้ามี</w:t>
      </w:r>
      <w:r w:rsidRPr="00F4003D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จนกว่าสำรองนี้จะมีมูลค่าไม่น้อยกว่าร้อยละ</w:t>
      </w:r>
      <w:r w:rsidRPr="00F4003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F4003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ของทุนจดทะเบียนของบริษัท สำรองตามกฎหมาย</w:t>
      </w:r>
      <w:r w:rsidRPr="00F4003D">
        <w:rPr>
          <w:rFonts w:ascii="Browallia New" w:hAnsi="Browallia New" w:cs="Browallia New"/>
          <w:sz w:val="26"/>
          <w:szCs w:val="26"/>
          <w:cs/>
        </w:rPr>
        <w:t>ไม่สามารถจัดสรรได้</w:t>
      </w:r>
    </w:p>
    <w:p w14:paraId="47CEC058" w14:textId="77777777" w:rsidR="00D01256" w:rsidRDefault="00D01256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0764F5" w14:paraId="3BD885B8" w14:textId="77777777" w:rsidTr="00DB62B4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24E68DBE" w14:textId="50203352" w:rsidR="00FB1BD7" w:rsidRPr="000764F5" w:rsidRDefault="00A20E0E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A1F68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FB1BD7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7C8EB98F" w14:textId="77777777" w:rsidR="00FB1BD7" w:rsidRPr="00F4003D" w:rsidRDefault="00FB1BD7" w:rsidP="00FB1BD7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876"/>
        <w:gridCol w:w="1293"/>
        <w:gridCol w:w="1294"/>
      </w:tblGrid>
      <w:tr w:rsidR="00FB1BD7" w:rsidRPr="00596627" w14:paraId="1F024CBD" w14:textId="77777777" w:rsidTr="004C15D2">
        <w:trPr>
          <w:cantSplit/>
        </w:trPr>
        <w:tc>
          <w:tcPr>
            <w:tcW w:w="6876" w:type="dxa"/>
            <w:vAlign w:val="center"/>
          </w:tcPr>
          <w:p w14:paraId="0A719B5D" w14:textId="77777777" w:rsidR="00FB1BD7" w:rsidRPr="00596627" w:rsidRDefault="00FB1BD7" w:rsidP="00DB62B4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1EE5D" w14:textId="77777777" w:rsidR="00FB1BD7" w:rsidRPr="00596627" w:rsidRDefault="00FB1BD7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1BD7" w:rsidRPr="00596627" w14:paraId="64F84D35" w14:textId="77777777" w:rsidTr="00DB62B4">
        <w:trPr>
          <w:cantSplit/>
        </w:trPr>
        <w:tc>
          <w:tcPr>
            <w:tcW w:w="6876" w:type="dxa"/>
            <w:vAlign w:val="center"/>
          </w:tcPr>
          <w:p w14:paraId="3646B82A" w14:textId="77777777" w:rsidR="00FB1BD7" w:rsidRPr="00596627" w:rsidRDefault="00FB1BD7" w:rsidP="00DB62B4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4045D" w14:textId="77777777" w:rsidR="00FB1BD7" w:rsidRPr="00596627" w:rsidRDefault="00FB1BD7" w:rsidP="00DB6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B2E23" w:rsidRPr="00596627" w14:paraId="5678FB13" w14:textId="77777777" w:rsidTr="00DB62B4">
        <w:trPr>
          <w:cantSplit/>
        </w:trPr>
        <w:tc>
          <w:tcPr>
            <w:tcW w:w="6876" w:type="dxa"/>
            <w:vAlign w:val="center"/>
          </w:tcPr>
          <w:p w14:paraId="24B6D9E6" w14:textId="77777777" w:rsidR="007B2E23" w:rsidRPr="00596627" w:rsidRDefault="007B2E23" w:rsidP="007B2E23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D218C2" w14:textId="3591DEA3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0C99E7" w14:textId="62EFDF7D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9662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B2E23" w:rsidRPr="00596627" w14:paraId="7A461BDD" w14:textId="77777777" w:rsidTr="00DB62B4">
        <w:trPr>
          <w:cantSplit/>
        </w:trPr>
        <w:tc>
          <w:tcPr>
            <w:tcW w:w="6876" w:type="dxa"/>
            <w:vAlign w:val="center"/>
          </w:tcPr>
          <w:p w14:paraId="7A44DEAB" w14:textId="77777777" w:rsidR="007B2E23" w:rsidRPr="00596627" w:rsidRDefault="007B2E23" w:rsidP="007B2E23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F2CFF" w14:textId="77777777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center"/>
          </w:tcPr>
          <w:p w14:paraId="2A0E1B9D" w14:textId="77777777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2E23" w:rsidRPr="00596627" w14:paraId="216D2ED1" w14:textId="77777777" w:rsidTr="00DB62B4">
        <w:trPr>
          <w:cantSplit/>
        </w:trPr>
        <w:tc>
          <w:tcPr>
            <w:tcW w:w="6876" w:type="dxa"/>
            <w:vAlign w:val="center"/>
          </w:tcPr>
          <w:p w14:paraId="6EA7F893" w14:textId="77777777" w:rsidR="007B2E23" w:rsidRPr="00596627" w:rsidRDefault="007B2E23" w:rsidP="007B2E23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3CF81304" w14:textId="5DDBA30B" w:rsidR="007B2E23" w:rsidRPr="00321E12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2C431E" w:rsidRPr="002C4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2C431E" w:rsidRPr="002C4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94" w:type="dxa"/>
            <w:vAlign w:val="center"/>
          </w:tcPr>
          <w:p w14:paraId="13FE64C9" w14:textId="1A5CECCC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7B2E2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  <w:tr w:rsidR="007B2E23" w:rsidRPr="00596627" w14:paraId="2C0B3757" w14:textId="77777777" w:rsidTr="00DB62B4">
        <w:trPr>
          <w:cantSplit/>
        </w:trPr>
        <w:tc>
          <w:tcPr>
            <w:tcW w:w="6876" w:type="dxa"/>
            <w:vAlign w:val="center"/>
          </w:tcPr>
          <w:p w14:paraId="74A9B973" w14:textId="77777777" w:rsidR="007B2E23" w:rsidRPr="00596627" w:rsidRDefault="007B2E23" w:rsidP="007B2E23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ส่วนได้เสียที่ไม่มีอำนาจควบคุมจากการลงทุนในบริษัทย่อย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2E3C7374" w14:textId="77DB3345" w:rsidR="007B2E23" w:rsidRPr="00596627" w:rsidRDefault="00C16712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4" w:type="dxa"/>
            <w:vAlign w:val="center"/>
          </w:tcPr>
          <w:p w14:paraId="6025FA96" w14:textId="62E5355A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</w:tr>
      <w:tr w:rsidR="007B2E23" w:rsidRPr="00596627" w14:paraId="42525BFD" w14:textId="77777777" w:rsidTr="00DB62B4">
        <w:trPr>
          <w:cantSplit/>
        </w:trPr>
        <w:tc>
          <w:tcPr>
            <w:tcW w:w="6876" w:type="dxa"/>
            <w:vAlign w:val="center"/>
          </w:tcPr>
          <w:p w14:paraId="29483176" w14:textId="0380E7AD" w:rsidR="007B2E23" w:rsidRPr="00596627" w:rsidRDefault="007B2E23" w:rsidP="007B2E23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2C431E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กำไร(</w:t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2C431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293" w:type="dxa"/>
            <w:shd w:val="clear" w:color="auto" w:fill="FAFAFA"/>
            <w:vAlign w:val="center"/>
          </w:tcPr>
          <w:p w14:paraId="519E399B" w14:textId="10B26C44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B03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94" w:type="dxa"/>
            <w:vAlign w:val="center"/>
          </w:tcPr>
          <w:p w14:paraId="3E14E2EC" w14:textId="532DCBAB" w:rsidR="007B2E23" w:rsidRPr="00596627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2E23" w:rsidRPr="00596627" w14:paraId="418FFD00" w14:textId="77777777" w:rsidTr="00DB62B4">
        <w:trPr>
          <w:cantSplit/>
        </w:trPr>
        <w:tc>
          <w:tcPr>
            <w:tcW w:w="6876" w:type="dxa"/>
            <w:vAlign w:val="center"/>
          </w:tcPr>
          <w:p w14:paraId="6C9FD418" w14:textId="6865250F" w:rsidR="007B2E23" w:rsidRPr="00596627" w:rsidRDefault="007B2E23" w:rsidP="007B2E23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ส่วนแบ่งกำไรเบ็ดเสร็จในบริษัทย่อย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989F18" w14:textId="4267D65B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3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B030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14:paraId="5C1C37A8" w14:textId="597BF28F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</w:tr>
      <w:tr w:rsidR="007B2E23" w:rsidRPr="00596627" w14:paraId="7C2FDFC5" w14:textId="77777777" w:rsidTr="00DB62B4">
        <w:trPr>
          <w:cantSplit/>
        </w:trPr>
        <w:tc>
          <w:tcPr>
            <w:tcW w:w="6876" w:type="dxa"/>
            <w:vAlign w:val="center"/>
          </w:tcPr>
          <w:p w14:paraId="4BE9C217" w14:textId="77777777" w:rsidR="007B2E23" w:rsidRPr="00596627" w:rsidRDefault="007B2E23" w:rsidP="007B2E23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9662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C7C512" w14:textId="63B00FAD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B03086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B03086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01FC7" w14:textId="32103A8E" w:rsidR="007B2E23" w:rsidRPr="00596627" w:rsidRDefault="00057981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7B2E23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</w:tr>
    </w:tbl>
    <w:p w14:paraId="6323DFAE" w14:textId="61B5CDB4" w:rsidR="00AA1F68" w:rsidRDefault="00AA1F68">
      <w:pPr>
        <w:jc w:val="left"/>
      </w:pPr>
    </w:p>
    <w:p w14:paraId="16A15526" w14:textId="464C55B7" w:rsidR="00D01256" w:rsidRDefault="00D01256">
      <w:pPr>
        <w:jc w:val="left"/>
      </w:pPr>
    </w:p>
    <w:p w14:paraId="79812F2F" w14:textId="47185BFE" w:rsidR="00FD7214" w:rsidRDefault="00FD7214">
      <w:pPr>
        <w:jc w:val="left"/>
        <w:rPr>
          <w:cs/>
        </w:rPr>
      </w:pPr>
      <w:r>
        <w:rPr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0764F5" w14:paraId="37378DAF" w14:textId="77777777" w:rsidTr="00DB62B4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1C6A5B26" w14:textId="3A57910B" w:rsidR="00FB1BD7" w:rsidRPr="000764F5" w:rsidRDefault="00057981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32</w:t>
            </w:r>
            <w:r w:rsidR="00FB1BD7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59662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6943419F" w14:textId="77777777" w:rsidR="00FB1BD7" w:rsidRPr="00F4003D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3962CD" w14:textId="12837A72" w:rsidR="00FB1BD7" w:rsidRPr="00F4003D" w:rsidRDefault="00FB1BD7" w:rsidP="00FB1B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00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กลุ่มกิจการรับรู้หนี้สินที่เกิดจากสัญญาที่ทำกับลูกค้าดังต่อไปนี้</w:t>
      </w:r>
    </w:p>
    <w:p w14:paraId="38903DD8" w14:textId="77777777" w:rsidR="00FB1BD7" w:rsidRPr="00F4003D" w:rsidRDefault="00FB1BD7" w:rsidP="00FB1B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681"/>
        <w:gridCol w:w="1440"/>
        <w:gridCol w:w="1440"/>
        <w:gridCol w:w="1440"/>
        <w:gridCol w:w="1440"/>
      </w:tblGrid>
      <w:tr w:rsidR="00FB1BD7" w:rsidRPr="00F4003D" w14:paraId="5D4DE89C" w14:textId="77777777" w:rsidTr="004C15D2">
        <w:tc>
          <w:tcPr>
            <w:tcW w:w="3681" w:type="dxa"/>
            <w:shd w:val="clear" w:color="auto" w:fill="auto"/>
          </w:tcPr>
          <w:p w14:paraId="10A16C7A" w14:textId="77777777" w:rsidR="00FB1BD7" w:rsidRPr="00F4003D" w:rsidRDefault="00FB1BD7" w:rsidP="00DB62B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B321B" w14:textId="77777777" w:rsidR="00FB1BD7" w:rsidRPr="00F4003D" w:rsidRDefault="00FB1BD7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1BD7" w:rsidRPr="00F4003D" w14:paraId="0FC48FFA" w14:textId="77777777" w:rsidTr="00DB62B4">
        <w:tc>
          <w:tcPr>
            <w:tcW w:w="3681" w:type="dxa"/>
            <w:shd w:val="clear" w:color="auto" w:fill="auto"/>
          </w:tcPr>
          <w:p w14:paraId="10E1885C" w14:textId="77777777" w:rsidR="00FB1BD7" w:rsidRPr="00F4003D" w:rsidRDefault="00FB1BD7" w:rsidP="00DB62B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738E32D" w14:textId="77777777" w:rsidR="00FB1BD7" w:rsidRPr="00F4003D" w:rsidRDefault="00FB1BD7" w:rsidP="00DB6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700034" w14:textId="77777777" w:rsidR="00FB1BD7" w:rsidRPr="00F4003D" w:rsidRDefault="00FB1BD7" w:rsidP="00DB62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B2E23" w:rsidRPr="00F4003D" w14:paraId="26032028" w14:textId="77777777" w:rsidTr="007B2E23">
        <w:tc>
          <w:tcPr>
            <w:tcW w:w="3681" w:type="dxa"/>
            <w:shd w:val="clear" w:color="auto" w:fill="auto"/>
          </w:tcPr>
          <w:p w14:paraId="02D42F6F" w14:textId="77777777" w:rsidR="007B2E23" w:rsidRPr="00F4003D" w:rsidRDefault="007B2E23" w:rsidP="007B2E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C5EFD" w14:textId="26CF205D" w:rsidR="007B2E23" w:rsidRPr="00F4003D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44C317" w14:textId="2DA31714" w:rsidR="007B2E23" w:rsidRPr="00F4003D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D1628" w14:textId="2EDA4F73" w:rsidR="007B2E23" w:rsidRPr="00F4003D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47DD56" w14:textId="508F823A" w:rsidR="007B2E23" w:rsidRPr="00F4003D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00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7B2E23" w:rsidRPr="00F4003D" w14:paraId="549428F4" w14:textId="77777777" w:rsidTr="00DB62B4">
        <w:tc>
          <w:tcPr>
            <w:tcW w:w="3681" w:type="dxa"/>
            <w:shd w:val="clear" w:color="auto" w:fill="auto"/>
          </w:tcPr>
          <w:p w14:paraId="60F5785E" w14:textId="77777777" w:rsidR="007B2E23" w:rsidRPr="00F4003D" w:rsidRDefault="007B2E23" w:rsidP="007B2E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7A62F" w14:textId="77777777" w:rsidR="007B2E23" w:rsidRPr="00F4003D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F3276" w14:textId="77777777" w:rsidR="007B2E23" w:rsidRPr="00F4003D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FCD75" w14:textId="77777777" w:rsidR="007B2E23" w:rsidRPr="00F4003D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9CD42" w14:textId="77777777" w:rsidR="007B2E23" w:rsidRPr="00F4003D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2E23" w:rsidRPr="00F4003D" w14:paraId="5DB2BFF8" w14:textId="77777777" w:rsidTr="00DB62B4">
        <w:trPr>
          <w:trHeight w:val="74"/>
        </w:trPr>
        <w:tc>
          <w:tcPr>
            <w:tcW w:w="3681" w:type="dxa"/>
            <w:shd w:val="clear" w:color="auto" w:fill="auto"/>
          </w:tcPr>
          <w:p w14:paraId="52F3F986" w14:textId="77777777" w:rsidR="007B2E23" w:rsidRPr="00F4003D" w:rsidRDefault="007B2E23" w:rsidP="007B2E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B85E32" w14:textId="31B08DE6" w:rsidR="007B2E23" w:rsidRPr="00F4003D" w:rsidRDefault="00057981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564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564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02A02B" w14:textId="16B9711E" w:rsidR="007B2E23" w:rsidRPr="00F4003D" w:rsidRDefault="00057981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7B2E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7B2E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C78323" w14:textId="6D82DCF8" w:rsidR="007B2E23" w:rsidRPr="00F4003D" w:rsidRDefault="00057981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="000D7E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0D7E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EB6AD" w14:textId="09EA6716" w:rsidR="007B2E23" w:rsidRPr="00F4003D" w:rsidRDefault="00057981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7B2E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7B2E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</w:tr>
      <w:tr w:rsidR="007B2E23" w:rsidRPr="00F4003D" w14:paraId="025F6589" w14:textId="77777777" w:rsidTr="00DB62B4">
        <w:tc>
          <w:tcPr>
            <w:tcW w:w="3681" w:type="dxa"/>
            <w:shd w:val="clear" w:color="auto" w:fill="auto"/>
          </w:tcPr>
          <w:p w14:paraId="2D7B84FB" w14:textId="77777777" w:rsidR="007B2E23" w:rsidRPr="00F4003D" w:rsidRDefault="007B2E23" w:rsidP="007B2E23">
            <w:pPr>
              <w:ind w:left="-101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</w:t>
            </w:r>
            <w:r w:rsidRPr="00F400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6A95CA2" w14:textId="01F7D716" w:rsidR="007B2E23" w:rsidRPr="000D7E9C" w:rsidRDefault="00057981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D7E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0D7E9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53AFAE" w14:textId="33648B90" w:rsidR="007B2E23" w:rsidRPr="00F4003D" w:rsidRDefault="00057981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7B2E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="007B2E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8797BA" w14:textId="5030A060" w:rsidR="007B2E23" w:rsidRPr="00F4003D" w:rsidRDefault="00EE1185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D49B88" w14:textId="7ADF4874" w:rsidR="007B2E23" w:rsidRPr="00F4003D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B2E23" w:rsidRPr="00F4003D" w14:paraId="6D021AF6" w14:textId="77777777" w:rsidTr="00DB62B4">
        <w:tc>
          <w:tcPr>
            <w:tcW w:w="3681" w:type="dxa"/>
            <w:shd w:val="clear" w:color="auto" w:fill="auto"/>
          </w:tcPr>
          <w:p w14:paraId="20C6E3EE" w14:textId="77777777" w:rsidR="007B2E23" w:rsidRPr="00F4003D" w:rsidRDefault="007B2E23" w:rsidP="007B2E2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22ECEB" w14:textId="766B5553" w:rsidR="007B2E23" w:rsidRPr="00F4003D" w:rsidRDefault="00057981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533</w:t>
            </w:r>
            <w:r w:rsidR="0056404B" w:rsidRPr="00564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="0056404B" w:rsidRPr="005640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7BA7B" w14:textId="2B592C1E" w:rsidR="007B2E23" w:rsidRPr="00F4003D" w:rsidRDefault="00057981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7B2E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7B2E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9C29F" w14:textId="1B0BE37F" w:rsidR="007B2E23" w:rsidRPr="00F4003D" w:rsidRDefault="00057981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="000D7E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0D7E9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C219B" w14:textId="78A2452F" w:rsidR="007B2E23" w:rsidRPr="00F4003D" w:rsidRDefault="00057981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7B2E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7B2E2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</w:tr>
    </w:tbl>
    <w:p w14:paraId="04D13F8A" w14:textId="77777777" w:rsidR="00FB1BD7" w:rsidRPr="00F4003D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7F4176" w14:textId="0D8A097E" w:rsidR="00FB1BD7" w:rsidRPr="00F4003D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ขายและบริการที่เคยรวมอยู่ในหนี้สินที่เกิดจากสัญญาที่ยกมาต้นงวดเป็น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="00057981" w:rsidRPr="00057981">
        <w:rPr>
          <w:rFonts w:ascii="Browallia New" w:hAnsi="Browallia New" w:cs="Browallia New"/>
          <w:sz w:val="26"/>
          <w:szCs w:val="26"/>
        </w:rPr>
        <w:t>591</w:t>
      </w:r>
      <w:r w:rsidR="0056404B" w:rsidRPr="0056404B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15</w:t>
      </w:r>
      <w:r w:rsidR="0056404B" w:rsidRPr="0056404B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057981" w:rsidRPr="00057981">
        <w:rPr>
          <w:rFonts w:ascii="Browallia New" w:hAnsi="Browallia New" w:cs="Browallia New"/>
          <w:sz w:val="26"/>
          <w:szCs w:val="26"/>
        </w:rPr>
        <w:t>512</w:t>
      </w:r>
      <w:r w:rsidR="0056404B" w:rsidRPr="0056404B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48</w:t>
      </w:r>
      <w:r w:rsidR="0056404B" w:rsidRPr="0056404B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ล้านบาทในงบการเงินรวมและงบการเงินเฉพาะกิจการตามลำดับ</w:t>
      </w:r>
    </w:p>
    <w:p w14:paraId="2EFF2BC7" w14:textId="77777777" w:rsidR="00FB1BD7" w:rsidRPr="00F4003D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08563870" w14:textId="1C2710B1" w:rsidR="00D131E6" w:rsidRPr="00F4003D" w:rsidRDefault="00D131E6" w:rsidP="00D131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ขายและบริการที่เคยรวมอยู่ในหนี้สินที่เกิดจากสัญญาที่ยกมาต้นงวดเป็นจำนวน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br/>
      </w:r>
      <w:r w:rsidR="00057981" w:rsidRPr="00057981">
        <w:rPr>
          <w:rFonts w:ascii="Browallia New" w:hAnsi="Browallia New" w:cs="Browallia New"/>
          <w:sz w:val="26"/>
          <w:szCs w:val="26"/>
        </w:rPr>
        <w:t>632</w:t>
      </w:r>
      <w:r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63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057981" w:rsidRPr="00057981">
        <w:rPr>
          <w:rFonts w:ascii="Browallia New" w:hAnsi="Browallia New" w:cs="Browallia New"/>
          <w:sz w:val="26"/>
          <w:szCs w:val="26"/>
        </w:rPr>
        <w:t>475</w:t>
      </w:r>
      <w:r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07</w:t>
      </w:r>
      <w:r w:rsidRPr="00F4003D">
        <w:rPr>
          <w:rFonts w:ascii="Browallia New" w:hAnsi="Browallia New" w:cs="Browallia New"/>
          <w:sz w:val="26"/>
          <w:szCs w:val="26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ล้านบาทในงบการเงินรวมและงบการเงินเฉพาะกิจการตามลำดับ</w:t>
      </w:r>
    </w:p>
    <w:p w14:paraId="2A524A22" w14:textId="77777777" w:rsidR="00FB1BD7" w:rsidRPr="00F4003D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F2C090" w14:textId="0AB8131D" w:rsidR="00A20E0E" w:rsidRDefault="008561E3" w:rsidP="00FB1BD7">
      <w:pPr>
        <w:jc w:val="thaiDistribute"/>
        <w:outlineLvl w:val="0"/>
        <w:rPr>
          <w:rFonts w:ascii="Browallia New" w:hAnsi="Browallia New" w:cs="Browallia New"/>
          <w:color w:val="263238"/>
          <w:sz w:val="26"/>
          <w:szCs w:val="26"/>
          <w:cs/>
        </w:rPr>
      </w:pPr>
      <w:r>
        <w:rPr>
          <w:rFonts w:ascii="Browallia New" w:hAnsi="Browallia New" w:cs="Browallia New" w:hint="cs"/>
          <w:color w:val="263238"/>
          <w:spacing w:val="-4"/>
          <w:sz w:val="26"/>
          <w:szCs w:val="26"/>
          <w:cs/>
        </w:rPr>
        <w:t>หนี้สินที่เกิดจากสัญญา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  <w:cs/>
        </w:rPr>
        <w:t xml:space="preserve">ได้รวมเงินรับล่วงหน้าจากลูกค้าจำนวน </w:t>
      </w:r>
      <w:r w:rsidR="00057981" w:rsidRPr="00057981">
        <w:rPr>
          <w:rFonts w:ascii="Browallia New" w:hAnsi="Browallia New" w:cs="Browallia New"/>
          <w:color w:val="263238"/>
          <w:spacing w:val="-4"/>
          <w:sz w:val="26"/>
          <w:szCs w:val="26"/>
        </w:rPr>
        <w:t>12</w:t>
      </w:r>
      <w:r w:rsidR="00C9112F">
        <w:rPr>
          <w:rFonts w:ascii="Browallia New" w:hAnsi="Browallia New" w:cs="Browallia New" w:hint="cs"/>
          <w:color w:val="263238"/>
          <w:spacing w:val="-4"/>
          <w:sz w:val="26"/>
          <w:szCs w:val="26"/>
          <w:cs/>
        </w:rPr>
        <w:t>.</w:t>
      </w:r>
      <w:r w:rsidR="00057981" w:rsidRPr="00057981">
        <w:rPr>
          <w:rFonts w:ascii="Browallia New" w:hAnsi="Browallia New" w:cs="Browallia New"/>
          <w:color w:val="263238"/>
          <w:spacing w:val="-4"/>
          <w:sz w:val="26"/>
          <w:szCs w:val="26"/>
        </w:rPr>
        <w:t>90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</w:rPr>
        <w:t xml:space="preserve"> 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  <w:cs/>
        </w:rPr>
        <w:t xml:space="preserve">ล้านบาท (พ.ศ. </w:t>
      </w:r>
      <w:r w:rsidR="00057981" w:rsidRPr="00057981">
        <w:rPr>
          <w:rFonts w:ascii="Browallia New" w:hAnsi="Browallia New" w:cs="Browallia New"/>
          <w:color w:val="263238"/>
          <w:spacing w:val="-4"/>
          <w:sz w:val="26"/>
          <w:szCs w:val="26"/>
        </w:rPr>
        <w:t>2564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</w:rPr>
        <w:t xml:space="preserve"> : </w:t>
      </w:r>
      <w:r w:rsidR="00057981" w:rsidRPr="00057981">
        <w:rPr>
          <w:rFonts w:ascii="Browallia New" w:hAnsi="Browallia New" w:cs="Browallia New"/>
          <w:color w:val="263238"/>
          <w:spacing w:val="-4"/>
          <w:sz w:val="26"/>
          <w:szCs w:val="26"/>
        </w:rPr>
        <w:t>9</w:t>
      </w:r>
      <w:r w:rsidR="00D131E6">
        <w:rPr>
          <w:rFonts w:ascii="Browallia New" w:hAnsi="Browallia New" w:cs="Browallia New"/>
          <w:color w:val="263238"/>
          <w:spacing w:val="-4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color w:val="263238"/>
          <w:spacing w:val="-4"/>
          <w:sz w:val="26"/>
          <w:szCs w:val="26"/>
        </w:rPr>
        <w:t>85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</w:rPr>
        <w:t xml:space="preserve"> </w:t>
      </w:r>
      <w:r w:rsidR="00FB1BD7" w:rsidRPr="00F4003D">
        <w:rPr>
          <w:rFonts w:ascii="Browallia New" w:hAnsi="Browallia New" w:cs="Browallia New"/>
          <w:color w:val="263238"/>
          <w:spacing w:val="-4"/>
          <w:sz w:val="26"/>
          <w:szCs w:val="26"/>
          <w:cs/>
        </w:rPr>
        <w:t>ล้านบาท) ซึ่งเป็น</w:t>
      </w:r>
      <w:r w:rsidR="00FB1BD7" w:rsidRPr="00F4003D">
        <w:rPr>
          <w:rFonts w:ascii="Browallia New" w:hAnsi="Browallia New" w:cs="Browallia New"/>
          <w:color w:val="263238"/>
          <w:sz w:val="26"/>
          <w:szCs w:val="26"/>
          <w:cs/>
        </w:rPr>
        <w:t>เงินรับจากการจำหน่ายบัตรเงินสดโดยบริษัทต้องฝากไว้ในธนาคารเป็นจำนวนไม่น้อยกว่ามูลค่าคงเหลือของบัตรเงินสดที่ลูกค้ายังไม่ได้ใช้</w:t>
      </w:r>
      <w:r w:rsidR="00FB1BD7" w:rsidRPr="00F4003D">
        <w:rPr>
          <w:rFonts w:ascii="Browallia New" w:hAnsi="Browallia New" w:cs="Browallia New"/>
          <w:color w:val="263238"/>
          <w:sz w:val="26"/>
          <w:szCs w:val="26"/>
        </w:rPr>
        <w:t xml:space="preserve"> </w:t>
      </w:r>
      <w:r w:rsidR="00FB1BD7" w:rsidRPr="00F4003D">
        <w:rPr>
          <w:rFonts w:ascii="Browallia New" w:hAnsi="Browallia New" w:cs="Browallia New"/>
          <w:color w:val="263238"/>
          <w:sz w:val="26"/>
          <w:szCs w:val="26"/>
          <w:cs/>
        </w:rPr>
        <w:t>ทั้งนี้</w:t>
      </w:r>
      <w:r w:rsidR="00FB1BD7" w:rsidRPr="007F1865">
        <w:rPr>
          <w:rFonts w:ascii="Browallia New" w:hAnsi="Browallia New" w:cs="Browallia New"/>
          <w:color w:val="263238"/>
          <w:sz w:val="26"/>
          <w:szCs w:val="26"/>
          <w:cs/>
        </w:rPr>
        <w:t>เพื่อให้เป็นไปตามประกาศของธนาคารแห่งประเทศไทยที่บังคับใช้กับผู้ประกอบธุรกิจบัตรเงินอิเล็กทรอนิกส์</w:t>
      </w:r>
    </w:p>
    <w:p w14:paraId="268C3E66" w14:textId="1D4BC8F8" w:rsidR="00F345C2" w:rsidRPr="007F1865" w:rsidRDefault="00F345C2" w:rsidP="00FB1BD7">
      <w:pPr>
        <w:jc w:val="left"/>
        <w:rPr>
          <w:rFonts w:ascii="Browallia New" w:hAnsi="Browallia New" w:cs="Browallia New"/>
          <w:color w:val="263238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7F1865" w14:paraId="6400D122" w14:textId="77777777" w:rsidTr="00DB62B4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1658B412" w14:textId="42B8A751" w:rsidR="00FB1BD7" w:rsidRPr="007F1865" w:rsidRDefault="00AA1F68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br w:type="page"/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FB1BD7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0E63E0D8" w14:textId="77777777" w:rsidR="00FB1BD7" w:rsidRPr="007F1865" w:rsidRDefault="00FB1BD7" w:rsidP="00FB1BD7">
      <w:pPr>
        <w:jc w:val="thaiDistribute"/>
        <w:outlineLvl w:val="0"/>
        <w:rPr>
          <w:rFonts w:ascii="Browallia New" w:hAnsi="Browallia New" w:cs="Browallia New"/>
          <w:color w:val="263238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FB1BD7" w:rsidRPr="007F1865" w14:paraId="2E70C405" w14:textId="77777777" w:rsidTr="004C15D2">
        <w:tc>
          <w:tcPr>
            <w:tcW w:w="4266" w:type="dxa"/>
            <w:vAlign w:val="bottom"/>
          </w:tcPr>
          <w:p w14:paraId="28B569A1" w14:textId="77777777" w:rsidR="00FB1BD7" w:rsidRPr="007F1865" w:rsidRDefault="00FB1BD7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210F1" w14:textId="77777777" w:rsidR="00FB1BD7" w:rsidRPr="007F1865" w:rsidRDefault="00FB1BD7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1BD7" w:rsidRPr="007F1865" w14:paraId="3EDA77BC" w14:textId="77777777" w:rsidTr="00DB62B4">
        <w:tc>
          <w:tcPr>
            <w:tcW w:w="4266" w:type="dxa"/>
            <w:vAlign w:val="bottom"/>
          </w:tcPr>
          <w:p w14:paraId="371CBED2" w14:textId="77777777" w:rsidR="00FB1BD7" w:rsidRPr="007F1865" w:rsidRDefault="00FB1BD7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1514F" w14:textId="77777777" w:rsidR="00FB1BD7" w:rsidRPr="007F1865" w:rsidRDefault="00FB1BD7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9276E" w14:textId="77777777" w:rsidR="00FB1BD7" w:rsidRPr="007F1865" w:rsidRDefault="00FB1BD7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7F1865" w14:paraId="5FCBA369" w14:textId="77777777" w:rsidTr="00DB62B4">
        <w:tc>
          <w:tcPr>
            <w:tcW w:w="4266" w:type="dxa"/>
            <w:vAlign w:val="bottom"/>
          </w:tcPr>
          <w:p w14:paraId="5E3039CB" w14:textId="77777777" w:rsidR="00D131E6" w:rsidRPr="007F1865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5FA0F" w14:textId="3E83CF61" w:rsidR="00D131E6" w:rsidRPr="007F18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6FF11" w14:textId="59F15B5A" w:rsidR="00D131E6" w:rsidRPr="007F18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4257C" w14:textId="11E0B687" w:rsidR="00D131E6" w:rsidRPr="007F18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EFF0E" w14:textId="15C77E81" w:rsidR="00D131E6" w:rsidRPr="007F18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131E6" w:rsidRPr="007F1865" w14:paraId="3B3D5831" w14:textId="77777777" w:rsidTr="00365672">
        <w:tc>
          <w:tcPr>
            <w:tcW w:w="4266" w:type="dxa"/>
            <w:vAlign w:val="bottom"/>
          </w:tcPr>
          <w:p w14:paraId="2248DF7E" w14:textId="77777777" w:rsidR="00D131E6" w:rsidRPr="007F1865" w:rsidRDefault="00D131E6" w:rsidP="00D131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2B146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47B5BA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37E9B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CD894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5672" w:rsidRPr="007F1865" w14:paraId="08E1615B" w14:textId="77777777" w:rsidTr="00365672">
        <w:tc>
          <w:tcPr>
            <w:tcW w:w="4266" w:type="dxa"/>
            <w:vAlign w:val="bottom"/>
          </w:tcPr>
          <w:p w14:paraId="40AB7B6F" w14:textId="54BCCBF7" w:rsidR="00365672" w:rsidRPr="007F1865" w:rsidRDefault="00365672" w:rsidP="00D131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AB155D" w14:textId="1D74902C" w:rsidR="00365672" w:rsidRPr="007F1865" w:rsidRDefault="00057981" w:rsidP="0036567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3656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3656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vAlign w:val="bottom"/>
          </w:tcPr>
          <w:p w14:paraId="775F418F" w14:textId="6B277A27" w:rsidR="00365672" w:rsidRPr="007F1865" w:rsidRDefault="00365672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6314AC" w14:textId="6FE66F34" w:rsidR="00365672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3656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3656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vAlign w:val="bottom"/>
          </w:tcPr>
          <w:p w14:paraId="201CB891" w14:textId="2AA83975" w:rsidR="00365672" w:rsidRPr="007F1865" w:rsidRDefault="00365672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31E6" w:rsidRPr="007F1865" w14:paraId="57669D23" w14:textId="77777777" w:rsidTr="00DB62B4">
        <w:tc>
          <w:tcPr>
            <w:tcW w:w="4266" w:type="dxa"/>
            <w:vAlign w:val="bottom"/>
          </w:tcPr>
          <w:p w14:paraId="3B6D3302" w14:textId="77777777" w:rsidR="00D131E6" w:rsidRPr="007F1865" w:rsidRDefault="00D131E6" w:rsidP="00D131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ค่าบริหารจัดการรับ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4A9A15" w14:textId="41B5AA50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65672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3656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vAlign w:val="bottom"/>
          </w:tcPr>
          <w:p w14:paraId="340606F9" w14:textId="2FB040FF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465526" w14:textId="19B18763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365672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365672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vAlign w:val="bottom"/>
          </w:tcPr>
          <w:p w14:paraId="333D72B7" w14:textId="665CA52F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D131E6" w:rsidRPr="007F1865" w14:paraId="01F6B8B7" w14:textId="77777777" w:rsidTr="00DB62B4">
        <w:tc>
          <w:tcPr>
            <w:tcW w:w="4266" w:type="dxa"/>
            <w:vAlign w:val="bottom"/>
          </w:tcPr>
          <w:p w14:paraId="16A72C92" w14:textId="77777777" w:rsidR="00D131E6" w:rsidRPr="007F1865" w:rsidRDefault="00D131E6" w:rsidP="00D131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65A340" w14:textId="6160299E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E07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FE07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296" w:type="dxa"/>
            <w:vAlign w:val="bottom"/>
          </w:tcPr>
          <w:p w14:paraId="2434894C" w14:textId="77470430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83E12F" w14:textId="72968F1B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E07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FE07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vAlign w:val="bottom"/>
          </w:tcPr>
          <w:p w14:paraId="746280DE" w14:textId="00A57FD8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  <w:tr w:rsidR="00D131E6" w:rsidRPr="007F1865" w14:paraId="6DB1FFDB" w14:textId="77777777" w:rsidTr="00DB62B4">
        <w:tc>
          <w:tcPr>
            <w:tcW w:w="4266" w:type="dxa"/>
            <w:vAlign w:val="bottom"/>
          </w:tcPr>
          <w:p w14:paraId="5226DD7B" w14:textId="77777777" w:rsidR="00D131E6" w:rsidRPr="007F1865" w:rsidRDefault="00D131E6" w:rsidP="00D131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ค่าภาษีโรงเรือนรับ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0BA288" w14:textId="03F005EA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65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365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296" w:type="dxa"/>
            <w:vAlign w:val="bottom"/>
          </w:tcPr>
          <w:p w14:paraId="316715FF" w14:textId="1DE96CA8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C3A244" w14:textId="7F4674D0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5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365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vAlign w:val="bottom"/>
          </w:tcPr>
          <w:p w14:paraId="1E34E13F" w14:textId="59F86164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</w:tr>
      <w:tr w:rsidR="00D131E6" w:rsidRPr="007F1865" w14:paraId="4F3CF08F" w14:textId="77777777" w:rsidTr="00DB62B4">
        <w:tc>
          <w:tcPr>
            <w:tcW w:w="4266" w:type="dxa"/>
            <w:vAlign w:val="bottom"/>
          </w:tcPr>
          <w:p w14:paraId="60B169D2" w14:textId="20FDA898" w:rsidR="00D131E6" w:rsidRPr="007F1865" w:rsidRDefault="00D131E6" w:rsidP="00D131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สินไหมทดแทน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358179" w14:textId="06A6C2B7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365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365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vAlign w:val="bottom"/>
          </w:tcPr>
          <w:p w14:paraId="4CB4ACD0" w14:textId="6E8EC9A3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687B2" w14:textId="01A6BC42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365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365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96" w:type="dxa"/>
            <w:vAlign w:val="bottom"/>
          </w:tcPr>
          <w:p w14:paraId="74A09339" w14:textId="7C17D2A3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</w:tr>
      <w:tr w:rsidR="00D131E6" w:rsidRPr="007F1865" w14:paraId="6851C3BD" w14:textId="77777777" w:rsidTr="00DB62B4">
        <w:tc>
          <w:tcPr>
            <w:tcW w:w="4266" w:type="dxa"/>
            <w:vAlign w:val="bottom"/>
          </w:tcPr>
          <w:p w14:paraId="6FE58BB7" w14:textId="77777777" w:rsidR="00D131E6" w:rsidRPr="007F1865" w:rsidRDefault="00D131E6" w:rsidP="00D131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ส่วนลดค่าเช่า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DEFA7" w14:textId="7456179D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365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36567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96" w:type="dxa"/>
            <w:vAlign w:val="bottom"/>
          </w:tcPr>
          <w:p w14:paraId="014FC365" w14:textId="728AD4D2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07B87B" w14:textId="5E2785D1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3656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36567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vAlign w:val="bottom"/>
          </w:tcPr>
          <w:p w14:paraId="7F3D28C3" w14:textId="16BFAA4D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D131E6" w:rsidRPr="007F1865" w14:paraId="03C559BA" w14:textId="77777777" w:rsidTr="00DB62B4">
        <w:tc>
          <w:tcPr>
            <w:tcW w:w="4266" w:type="dxa"/>
            <w:vAlign w:val="bottom"/>
          </w:tcPr>
          <w:p w14:paraId="750079B1" w14:textId="0F9A3B9C" w:rsidR="00D131E6" w:rsidRPr="007F1865" w:rsidRDefault="00D131E6" w:rsidP="00D131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F186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97210" w14:textId="294ED0FB" w:rsidR="00D131E6" w:rsidRPr="007F1865" w:rsidRDefault="00057981" w:rsidP="000F0B22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70B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A70B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A9A5E7" w14:textId="028F2123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A70B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A70B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E83CE" w14:textId="437F1C67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70B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A70B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235D76" w14:textId="4414BB27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70B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A70B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D131E6" w:rsidRPr="007F1865" w14:paraId="7D306372" w14:textId="77777777" w:rsidTr="00DB62B4">
        <w:tc>
          <w:tcPr>
            <w:tcW w:w="4266" w:type="dxa"/>
            <w:vAlign w:val="bottom"/>
          </w:tcPr>
          <w:p w14:paraId="450FF097" w14:textId="77777777" w:rsidR="00D131E6" w:rsidRPr="007F1865" w:rsidRDefault="00D131E6" w:rsidP="00D131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D974B" w14:textId="6078A47C" w:rsidR="00D131E6" w:rsidRPr="0019460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FE07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FE07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1C1D5" w14:textId="782DDCFA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A5DAF3" w14:textId="5BE59E05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FE07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FE072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D7C90" w14:textId="5460FB99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</w:tbl>
    <w:p w14:paraId="60968593" w14:textId="0DBEF6CE" w:rsidR="00A20E0E" w:rsidRDefault="00A20E0E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720EE871" w14:textId="77777777" w:rsidR="00A20E0E" w:rsidRDefault="00A20E0E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7F1865" w14:paraId="3F994F08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44B71B26" w14:textId="4B24FA5D" w:rsidR="00820F2F" w:rsidRPr="007F1865" w:rsidRDefault="00FB1BD7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color w:val="263238"/>
                <w:sz w:val="26"/>
                <w:szCs w:val="26"/>
              </w:rPr>
              <w:lastRenderedPageBreak/>
              <w:br w:type="page"/>
            </w:r>
            <w:r w:rsidR="00057981"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820F2F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7779B1A8" w14:textId="77777777" w:rsidR="00820F2F" w:rsidRPr="007F1865" w:rsidRDefault="00820F2F" w:rsidP="00820F2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111"/>
        <w:gridCol w:w="1451"/>
        <w:gridCol w:w="1296"/>
        <w:gridCol w:w="1296"/>
        <w:gridCol w:w="1296"/>
      </w:tblGrid>
      <w:tr w:rsidR="00820F2F" w:rsidRPr="007F1865" w14:paraId="5BC30BF3" w14:textId="77777777" w:rsidTr="004C15D2">
        <w:tc>
          <w:tcPr>
            <w:tcW w:w="4111" w:type="dxa"/>
            <w:vAlign w:val="bottom"/>
          </w:tcPr>
          <w:p w14:paraId="12A16C60" w14:textId="77777777" w:rsidR="00820F2F" w:rsidRPr="007F1865" w:rsidRDefault="00820F2F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3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7598B" w14:textId="77777777" w:rsidR="00820F2F" w:rsidRPr="007F1865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7F1865" w14:paraId="20E26158" w14:textId="77777777" w:rsidTr="007C6BDB">
        <w:tc>
          <w:tcPr>
            <w:tcW w:w="4111" w:type="dxa"/>
            <w:vAlign w:val="bottom"/>
          </w:tcPr>
          <w:p w14:paraId="64AE5D0A" w14:textId="77777777" w:rsidR="00820F2F" w:rsidRPr="007F1865" w:rsidRDefault="00820F2F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43AD4" w14:textId="77777777" w:rsidR="00820F2F" w:rsidRPr="007F1865" w:rsidRDefault="00820F2F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18399" w14:textId="77777777" w:rsidR="00820F2F" w:rsidRPr="007F1865" w:rsidRDefault="00820F2F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7F1865" w14:paraId="2CEB46D1" w14:textId="77777777" w:rsidTr="00FD5ECE">
        <w:tc>
          <w:tcPr>
            <w:tcW w:w="4111" w:type="dxa"/>
            <w:vAlign w:val="bottom"/>
          </w:tcPr>
          <w:p w14:paraId="27BD41DD" w14:textId="77777777" w:rsidR="00D131E6" w:rsidRPr="007F1865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48D69" w14:textId="7F1B3E77" w:rsidR="00D131E6" w:rsidRPr="007F18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1AB9E" w14:textId="3609CCA0" w:rsidR="00D131E6" w:rsidRPr="007F18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1A843" w14:textId="48C4EFD9" w:rsidR="00D131E6" w:rsidRPr="007F18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0E057" w14:textId="0D3B5596" w:rsidR="00D131E6" w:rsidRPr="007F18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131E6" w:rsidRPr="007F1865" w14:paraId="3A790568" w14:textId="77777777" w:rsidTr="00FD5ECE">
        <w:tc>
          <w:tcPr>
            <w:tcW w:w="4111" w:type="dxa"/>
            <w:vAlign w:val="bottom"/>
          </w:tcPr>
          <w:p w14:paraId="59089844" w14:textId="77777777" w:rsidR="00D131E6" w:rsidRPr="007F1865" w:rsidRDefault="00D131E6" w:rsidP="00D131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64876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D6B5F4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F185F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26E056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7F1865" w14:paraId="33969E5C" w14:textId="77777777" w:rsidTr="00FD5ECE">
        <w:tc>
          <w:tcPr>
            <w:tcW w:w="4111" w:type="dxa"/>
            <w:vAlign w:val="bottom"/>
          </w:tcPr>
          <w:p w14:paraId="4FD1292B" w14:textId="071F8F24" w:rsidR="00D131E6" w:rsidRPr="007F1865" w:rsidRDefault="00D131E6" w:rsidP="00D131E6">
            <w:pPr>
              <w:ind w:left="-101" w:right="-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ค่าเสื่อมราคาของอาคารและอุปกรณ์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26252DEA" w14:textId="488266B4" w:rsidR="00D131E6" w:rsidRPr="007F1865" w:rsidRDefault="00057981" w:rsidP="00AA76EB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BD2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BD2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E64066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bottom"/>
          </w:tcPr>
          <w:p w14:paraId="7B5F34EF" w14:textId="73EC5451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7EA73E" w14:textId="58472607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BD27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BD27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296" w:type="dxa"/>
            <w:vAlign w:val="bottom"/>
          </w:tcPr>
          <w:p w14:paraId="2BE2B716" w14:textId="32F165D9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D131E6" w:rsidRPr="007F1865" w14:paraId="737871FD" w14:textId="77777777" w:rsidTr="00FD5ECE">
        <w:tc>
          <w:tcPr>
            <w:tcW w:w="4111" w:type="dxa"/>
            <w:vAlign w:val="bottom"/>
          </w:tcPr>
          <w:p w14:paraId="34460152" w14:textId="77777777" w:rsidR="00D131E6" w:rsidRPr="007F1865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7CAD6EB8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7D7112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678C7D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858627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7F1865" w14:paraId="1BEB7637" w14:textId="77777777" w:rsidTr="00FD5ECE">
        <w:tc>
          <w:tcPr>
            <w:tcW w:w="4111" w:type="dxa"/>
            <w:vAlign w:val="bottom"/>
          </w:tcPr>
          <w:p w14:paraId="6EB9DF5C" w14:textId="409246CF" w:rsidR="00D131E6" w:rsidRPr="007F1865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ลิขสิทธิ์ภาพยนตร์ (หมายเหตุ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6BBAAE5A" w14:textId="480572C9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AA7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AA7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96" w:type="dxa"/>
            <w:vAlign w:val="bottom"/>
          </w:tcPr>
          <w:p w14:paraId="73BF9C1E" w14:textId="0C1B01F7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D51A9F" w14:textId="55329E70" w:rsidR="00D131E6" w:rsidRPr="007F1865" w:rsidRDefault="00D9013B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26AF2A5" w14:textId="39F03AEE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31E6" w:rsidRPr="007F1865" w14:paraId="65BD012D" w14:textId="77777777" w:rsidTr="00FD5ECE">
        <w:tc>
          <w:tcPr>
            <w:tcW w:w="4111" w:type="dxa"/>
            <w:vAlign w:val="bottom"/>
          </w:tcPr>
          <w:p w14:paraId="3322E064" w14:textId="6FE333FC" w:rsidR="00D131E6" w:rsidRPr="007F1865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โปรแกรมคอมพิวเตอร์ (หมายเหตุ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5C072FF2" w14:textId="7BED4DDD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AA7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AA76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296" w:type="dxa"/>
            <w:vAlign w:val="bottom"/>
          </w:tcPr>
          <w:p w14:paraId="1AC74C08" w14:textId="5B44F0C9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BC7EB5" w14:textId="4528AC09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D75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D75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96" w:type="dxa"/>
            <w:vAlign w:val="bottom"/>
          </w:tcPr>
          <w:p w14:paraId="5C55E19C" w14:textId="31A7CC8F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  <w:tr w:rsidR="00D131E6" w:rsidRPr="007F1865" w14:paraId="24E577F7" w14:textId="77777777" w:rsidTr="00FD5ECE">
        <w:tc>
          <w:tcPr>
            <w:tcW w:w="4111" w:type="dxa"/>
            <w:vAlign w:val="bottom"/>
          </w:tcPr>
          <w:p w14:paraId="1EE2FD95" w14:textId="77777777" w:rsidR="00D131E6" w:rsidRPr="007F1865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ตัดจำหน่ายค่าเช่าจ่ายล่วงหน้า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0526F5A1" w14:textId="34F85CDA" w:rsidR="00D131E6" w:rsidRPr="00727C8F" w:rsidRDefault="00057981" w:rsidP="00727C8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7C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727C8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vAlign w:val="bottom"/>
          </w:tcPr>
          <w:p w14:paraId="42A9D351" w14:textId="1C005689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1C9C40" w14:textId="4FC97FE7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7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727C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6" w:type="dxa"/>
            <w:vAlign w:val="bottom"/>
          </w:tcPr>
          <w:p w14:paraId="4CA30436" w14:textId="4E2FEF14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D131E6" w:rsidRPr="007F1865" w14:paraId="5B7766D2" w14:textId="77777777" w:rsidTr="00FD5ECE">
        <w:tc>
          <w:tcPr>
            <w:tcW w:w="4111" w:type="dxa"/>
            <w:vAlign w:val="bottom"/>
          </w:tcPr>
          <w:p w14:paraId="12380B3C" w14:textId="31152A1F" w:rsidR="00D131E6" w:rsidRPr="007F1865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ตัดจำหน่ายสินทรัพย์สิทธิการใช้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0B13C1BC" w14:textId="6437E14B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BD27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BD27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96" w:type="dxa"/>
            <w:vAlign w:val="bottom"/>
          </w:tcPr>
          <w:p w14:paraId="0FFC00F9" w14:textId="39C404F8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BE025C" w14:textId="0AEF6BEB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BD2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BD27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96" w:type="dxa"/>
            <w:vAlign w:val="bottom"/>
          </w:tcPr>
          <w:p w14:paraId="016D5C37" w14:textId="16DC3747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</w:tr>
      <w:tr w:rsidR="00D131E6" w:rsidRPr="007F1865" w14:paraId="6F75DA6F" w14:textId="77777777" w:rsidTr="00FD5ECE">
        <w:tc>
          <w:tcPr>
            <w:tcW w:w="4111" w:type="dxa"/>
            <w:vAlign w:val="bottom"/>
          </w:tcPr>
          <w:p w14:paraId="0EB07304" w14:textId="1ED947DB" w:rsidR="00D131E6" w:rsidRPr="007F1865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การด้อยค่าของเงินลงทุนในบริษัทย่อย</w:t>
            </w:r>
            <w:r w:rsidR="0004082F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22390E89" w14:textId="4EA3BF56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EF6C73" w14:textId="5F2FFA5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20209D" w14:textId="33A86B7A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09000A7" w14:textId="2BD208CD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131E6" w:rsidRPr="007F1865" w14:paraId="25599FCD" w14:textId="77777777" w:rsidTr="00FD5ECE">
        <w:tc>
          <w:tcPr>
            <w:tcW w:w="4111" w:type="dxa"/>
            <w:vAlign w:val="bottom"/>
          </w:tcPr>
          <w:p w14:paraId="1749D760" w14:textId="0CE14DD6" w:rsidR="00D131E6" w:rsidRPr="007F1865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057981" w:rsidRPr="00057981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="00FB425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 </w:t>
            </w:r>
            <w:r w:rsidR="00057981" w:rsidRPr="00057981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06D84BE1" w14:textId="5B64460B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36E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vAlign w:val="bottom"/>
          </w:tcPr>
          <w:p w14:paraId="32E3AD96" w14:textId="42FE1604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872BD5" w14:textId="575DCFDF" w:rsidR="00D131E6" w:rsidRPr="007F1865" w:rsidRDefault="00E36E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53A96A23" w14:textId="5FFCF13D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D131E6" w:rsidRPr="007F1865" w14:paraId="7F73247B" w14:textId="77777777" w:rsidTr="00FD5ECE">
        <w:tc>
          <w:tcPr>
            <w:tcW w:w="4111" w:type="dxa"/>
            <w:vAlign w:val="bottom"/>
          </w:tcPr>
          <w:p w14:paraId="22E5CD0B" w14:textId="2440C2C3" w:rsidR="00D131E6" w:rsidRPr="007F1865" w:rsidRDefault="00D131E6" w:rsidP="00D131E6">
            <w:pPr>
              <w:ind w:left="29" w:hanging="13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ขาดทุน</w:t>
            </w:r>
            <w:r w:rsidR="0063552C"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63552C" w:rsidRPr="007F18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กลับรายการ)</w:t>
            </w:r>
            <w:r w:rsidRPr="007F18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จากการด้อยค่าของอาคาร อุปกรณ์ และสินทรัพย์ไม่มีตัวตน 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057981" w:rsidRPr="00057981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Pr="007F18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 </w:t>
            </w:r>
            <w:r w:rsidR="00057981" w:rsidRPr="00057981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64F7E07B" w14:textId="2E0B5791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36E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E36E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64066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vAlign w:val="bottom"/>
          </w:tcPr>
          <w:p w14:paraId="146BC573" w14:textId="47727C0A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827C70" w14:textId="271B9B15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36E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E36E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6" w:type="dxa"/>
            <w:vAlign w:val="bottom"/>
          </w:tcPr>
          <w:p w14:paraId="79EC75E1" w14:textId="054B3FFB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</w:tr>
      <w:tr w:rsidR="00D131E6" w:rsidRPr="007F1865" w14:paraId="37252B00" w14:textId="77777777" w:rsidTr="00FD5ECE">
        <w:tc>
          <w:tcPr>
            <w:tcW w:w="4111" w:type="dxa"/>
            <w:vAlign w:val="bottom"/>
          </w:tcPr>
          <w:p w14:paraId="666790AE" w14:textId="77777777" w:rsidR="0047204C" w:rsidRDefault="0047204C" w:rsidP="00D131E6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(กลับรายการ)</w:t>
            </w:r>
            <w:r w:rsidR="00D131E6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ขาดทุนจากการปรับมูลค่าอสังหาริมทรัพย์</w:t>
            </w:r>
          </w:p>
          <w:p w14:paraId="7F4B8AAD" w14:textId="651DD742" w:rsidR="00D131E6" w:rsidRPr="007F1865" w:rsidRDefault="0047204C" w:rsidP="00D131E6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D131E6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เพื่อการ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ลงทุน</w:t>
            </w:r>
            <w:r w:rsidR="00A70B6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70B6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หมายเหตุ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70B6B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101402C4" w14:textId="2D4610A7" w:rsidR="00D131E6" w:rsidRPr="007F1865" w:rsidRDefault="00E93A5F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6ABACCAD" w14:textId="062439F9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4B00E3" w14:textId="4AD4D223" w:rsidR="00D131E6" w:rsidRPr="007F1865" w:rsidRDefault="00E93A5F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76DB77E" w14:textId="750E57EA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131E6" w:rsidRPr="007F1865" w14:paraId="40D595B6" w14:textId="77777777" w:rsidTr="00FD5ECE">
        <w:tc>
          <w:tcPr>
            <w:tcW w:w="4111" w:type="dxa"/>
            <w:vAlign w:val="bottom"/>
          </w:tcPr>
          <w:p w14:paraId="27EF6AC1" w14:textId="77777777" w:rsidR="00D131E6" w:rsidRPr="007F1865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ค่าซ่อมแซมและรายจ่ายบำรุงอาคารและอุปกรณ์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26DF3A18" w14:textId="02C8FE2E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0171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0171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vAlign w:val="bottom"/>
          </w:tcPr>
          <w:p w14:paraId="5CC4653C" w14:textId="6C012CAD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6CA9AD" w14:textId="38C66326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0171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0171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vAlign w:val="bottom"/>
          </w:tcPr>
          <w:p w14:paraId="64B64DDA" w14:textId="19D4A050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  <w:tr w:rsidR="00D131E6" w:rsidRPr="007F1865" w14:paraId="0B5DD7F0" w14:textId="77777777" w:rsidTr="00FD5ECE">
        <w:tc>
          <w:tcPr>
            <w:tcW w:w="4111" w:type="dxa"/>
            <w:vAlign w:val="bottom"/>
          </w:tcPr>
          <w:p w14:paraId="5CDD4813" w14:textId="77777777" w:rsidR="00D131E6" w:rsidRPr="007F1865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3022DC64" w14:textId="1E6ACAED" w:rsidR="00D131E6" w:rsidRPr="000171C1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0171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0171C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96" w:type="dxa"/>
            <w:vAlign w:val="bottom"/>
          </w:tcPr>
          <w:p w14:paraId="446DB9DA" w14:textId="6218AA99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7FABA6" w14:textId="05AADF06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0171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0171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vAlign w:val="bottom"/>
          </w:tcPr>
          <w:p w14:paraId="7CE8D5C5" w14:textId="13DC81CB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</w:tr>
      <w:tr w:rsidR="00D131E6" w:rsidRPr="007F1865" w14:paraId="3390BA89" w14:textId="77777777" w:rsidTr="00FD5ECE">
        <w:tc>
          <w:tcPr>
            <w:tcW w:w="4111" w:type="dxa"/>
            <w:vAlign w:val="bottom"/>
          </w:tcPr>
          <w:p w14:paraId="519BFFC4" w14:textId="77777777" w:rsidR="00D131E6" w:rsidRDefault="00D131E6" w:rsidP="00D131E6">
            <w:pPr>
              <w:ind w:left="-101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ขาดทุนจากการตัดจำหน่ายอสังหาริมทรัพย์</w:t>
            </w:r>
          </w:p>
          <w:p w14:paraId="51762811" w14:textId="35968338" w:rsidR="00D131E6" w:rsidRPr="007F1865" w:rsidRDefault="00D131E6" w:rsidP="00D131E6">
            <w:pPr>
              <w:ind w:left="-101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เพื่อการลงทุน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อุปกรณ์และสินทรัพย์ไม่มีตัวตน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3CEC0731" w14:textId="0178EDBE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36E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E36E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296" w:type="dxa"/>
            <w:vAlign w:val="bottom"/>
          </w:tcPr>
          <w:p w14:paraId="3F325D47" w14:textId="55AAE6A4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145D0" w14:textId="3C0FD720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36E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E36E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vAlign w:val="bottom"/>
          </w:tcPr>
          <w:p w14:paraId="57820F45" w14:textId="0F90D1A1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D131E6" w:rsidRPr="007F1865" w14:paraId="7422388C" w14:textId="77777777" w:rsidTr="00FD5ECE">
        <w:tc>
          <w:tcPr>
            <w:tcW w:w="4111" w:type="dxa"/>
            <w:vAlign w:val="bottom"/>
          </w:tcPr>
          <w:p w14:paraId="5250E5E5" w14:textId="1AF54870" w:rsidR="00D131E6" w:rsidRPr="007F1865" w:rsidRDefault="0047204C" w:rsidP="00D131E6">
            <w:pPr>
              <w:ind w:left="-101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(กลับรายการ)</w:t>
            </w:r>
            <w:r w:rsidR="00A70B6B">
              <w:rPr>
                <w:rFonts w:ascii="Browallia New" w:hAnsi="Browallia New" w:cs="Browallia New" w:hint="cs"/>
                <w:sz w:val="26"/>
                <w:szCs w:val="26"/>
                <w:cs/>
              </w:rPr>
              <w:t>ผล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04907104" w14:textId="039D361C" w:rsidR="00D131E6" w:rsidRPr="007F1865" w:rsidRDefault="00C6738F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44C4C5E" w14:textId="50561C3E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1A888A" w14:textId="2388C97F" w:rsidR="00D131E6" w:rsidRPr="007F1865" w:rsidRDefault="00C6738F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AF50089" w14:textId="079F3D09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D131E6" w:rsidRPr="007F1865" w14:paraId="57B07DC2" w14:textId="77777777" w:rsidTr="00FD5ECE">
        <w:tc>
          <w:tcPr>
            <w:tcW w:w="4111" w:type="dxa"/>
            <w:vAlign w:val="bottom"/>
          </w:tcPr>
          <w:p w14:paraId="26A5B1DC" w14:textId="435FF229" w:rsidR="00D131E6" w:rsidRPr="007F1865" w:rsidRDefault="00D131E6" w:rsidP="00D131E6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ประมาณการหนี้สินจากคดีความ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3DA51A44" w14:textId="729BB834" w:rsidR="00D131E6" w:rsidRPr="007F1865" w:rsidRDefault="000171C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1ED7846" w14:textId="37619756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2BD98B" w14:textId="5AF6930F" w:rsidR="00D131E6" w:rsidRPr="007F1865" w:rsidRDefault="000171C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345613F" w14:textId="2D05CD5B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072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</w:tr>
      <w:tr w:rsidR="00C6738F" w:rsidRPr="007F1865" w14:paraId="7254B442" w14:textId="77777777" w:rsidTr="00FD5ECE">
        <w:tc>
          <w:tcPr>
            <w:tcW w:w="4111" w:type="dxa"/>
            <w:vAlign w:val="bottom"/>
          </w:tcPr>
          <w:p w14:paraId="4B00C1EC" w14:textId="789CD5F2" w:rsidR="00C6738F" w:rsidRPr="007F1865" w:rsidRDefault="00A70B6B" w:rsidP="00C6738F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ขาดทุนจากการตัดจำหน่ายสินทรัพย์อื่น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771C4AC1" w14:textId="74D77253" w:rsidR="00C6738F" w:rsidRPr="00C6738F" w:rsidRDefault="005549A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17,414,</w:t>
            </w:r>
            <w:r w:rsidR="0058282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59</w:t>
            </w:r>
          </w:p>
        </w:tc>
        <w:tc>
          <w:tcPr>
            <w:tcW w:w="1296" w:type="dxa"/>
            <w:vAlign w:val="bottom"/>
          </w:tcPr>
          <w:p w14:paraId="136CCE05" w14:textId="5A5A66DD" w:rsidR="00C6738F" w:rsidRPr="005665AF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E36E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E36E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284BB0" w14:textId="7CC268E3" w:rsidR="00C6738F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6738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vAlign w:val="bottom"/>
          </w:tcPr>
          <w:p w14:paraId="34EC8FC8" w14:textId="7181A504" w:rsidR="00C6738F" w:rsidRPr="005665AF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E36E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E36E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</w:tr>
      <w:tr w:rsidR="00D131E6" w:rsidRPr="007F1865" w14:paraId="743194DD" w14:textId="77777777" w:rsidTr="00FD5ECE">
        <w:tc>
          <w:tcPr>
            <w:tcW w:w="4111" w:type="dxa"/>
            <w:vAlign w:val="bottom"/>
          </w:tcPr>
          <w:p w14:paraId="14B7FB8C" w14:textId="77777777" w:rsidR="00A70B6B" w:rsidRDefault="00D131E6" w:rsidP="00D131E6">
            <w:pPr>
              <w:ind w:left="-101" w:right="-78"/>
              <w:outlineLvl w:val="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7F186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กลับรายการ)</w:t>
            </w:r>
            <w:r w:rsidR="00A70B6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ขาดทุนจากการลดมูลค่าสินค้าคงเหลือ</w:t>
            </w:r>
            <w:r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</w:p>
          <w:p w14:paraId="28D56D72" w14:textId="6EBDF0DA" w:rsidR="00D131E6" w:rsidRPr="007F1865" w:rsidRDefault="00A70B6B" w:rsidP="00D131E6">
            <w:pPr>
              <w:ind w:left="-101" w:right="-78"/>
              <w:outlineLvl w:val="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="00D131E6"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131E6" w:rsidRPr="007F186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057981" w:rsidRPr="00057981">
              <w:rPr>
                <w:rFonts w:ascii="Browallia New" w:hAnsi="Browallia New" w:cs="Browallia New"/>
                <w:spacing w:val="-4"/>
                <w:sz w:val="26"/>
                <w:szCs w:val="26"/>
              </w:rPr>
              <w:t>12</w:t>
            </w:r>
            <w:r w:rsidR="00D131E6" w:rsidRPr="007F186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1ED46C75" w14:textId="1165DF44" w:rsidR="00D131E6" w:rsidRPr="007F1865" w:rsidRDefault="00C6738F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6518744" w14:textId="07A9402E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BF0F7A" w14:textId="1ACB4F91" w:rsidR="00D131E6" w:rsidRPr="007F1865" w:rsidRDefault="00C6738F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CC171A6" w14:textId="7EF5EF3E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5199" w:rsidRPr="007F1865" w14:paraId="53F3BA97" w14:textId="77777777" w:rsidTr="00FD5ECE">
        <w:tc>
          <w:tcPr>
            <w:tcW w:w="4111" w:type="dxa"/>
            <w:vAlign w:val="bottom"/>
          </w:tcPr>
          <w:p w14:paraId="2D28DEE4" w14:textId="31AE7340" w:rsidR="00AF5199" w:rsidRPr="007F1865" w:rsidRDefault="00AF5199" w:rsidP="00D131E6">
            <w:pPr>
              <w:ind w:left="-101" w:right="-78"/>
              <w:outlineLvl w:val="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13FBAD5E" w14:textId="1C0606A6" w:rsidR="00AF5199" w:rsidRPr="007F1865" w:rsidRDefault="00AF5199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36AF23" w14:textId="0C881FD1" w:rsidR="00AF5199" w:rsidRPr="007F1865" w:rsidRDefault="00AF5199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E9B034" w14:textId="4C85DABD" w:rsidR="00AF5199" w:rsidRPr="007F1865" w:rsidRDefault="00AF5199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19703C" w14:textId="5D395CEE" w:rsidR="00AF5199" w:rsidRPr="007F1865" w:rsidRDefault="00AF5199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5199" w:rsidRPr="007F1865" w14:paraId="5A3F5C78" w14:textId="77777777" w:rsidTr="00FD5ECE">
        <w:tc>
          <w:tcPr>
            <w:tcW w:w="4111" w:type="dxa"/>
            <w:vAlign w:val="bottom"/>
          </w:tcPr>
          <w:p w14:paraId="484A08F3" w14:textId="6178C6C9" w:rsidR="00AF5199" w:rsidRPr="007F1865" w:rsidRDefault="00AF5199" w:rsidP="00D131E6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- ต้นทุนของสินค้าที่รับรู้เป็นค่าใช้จ่าย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5B4620CD" w14:textId="794BD36E" w:rsidR="00AF5199" w:rsidRPr="007F1865" w:rsidRDefault="00AF5199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65401A" w14:textId="6FD27E7F" w:rsidR="00AF5199" w:rsidRPr="007F1865" w:rsidRDefault="00AF5199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58E0F0" w14:textId="13D50FF9" w:rsidR="00AF5199" w:rsidRPr="007F1865" w:rsidRDefault="00AF5199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BA3992" w14:textId="0CBEEE9F" w:rsidR="00AF5199" w:rsidRPr="007F1865" w:rsidRDefault="00AF5199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5199" w:rsidRPr="007F1865" w14:paraId="6CD25D36" w14:textId="77777777" w:rsidTr="00FD5ECE">
        <w:tc>
          <w:tcPr>
            <w:tcW w:w="4111" w:type="dxa"/>
            <w:vAlign w:val="bottom"/>
          </w:tcPr>
          <w:p w14:paraId="4BCB5DE8" w14:textId="370AF458" w:rsidR="00AF5199" w:rsidRPr="007F1865" w:rsidRDefault="00AF5199" w:rsidP="00D131E6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(รวมอยู่ใน 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ต้นทุนสินค้าขาย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7F186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1" w:type="dxa"/>
            <w:shd w:val="clear" w:color="auto" w:fill="FAFAFA"/>
            <w:vAlign w:val="bottom"/>
          </w:tcPr>
          <w:p w14:paraId="53DE5FDA" w14:textId="6BB9A8E8" w:rsidR="00AF5199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AF51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AF51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vAlign w:val="bottom"/>
          </w:tcPr>
          <w:p w14:paraId="15100E7B" w14:textId="0BBE3814" w:rsidR="00AF5199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AF519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AF519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0847D2" w14:textId="36707060" w:rsidR="00AF5199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AF51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AF51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vAlign w:val="bottom"/>
          </w:tcPr>
          <w:p w14:paraId="6CB81389" w14:textId="7B728D09" w:rsidR="00AF5199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AF519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AF5199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</w:tr>
    </w:tbl>
    <w:p w14:paraId="461B6FBE" w14:textId="77777777" w:rsidR="006B2148" w:rsidRPr="00AF5199" w:rsidRDefault="006B2148">
      <w:pPr>
        <w:rPr>
          <w:lang w:val="en-US"/>
        </w:rPr>
      </w:pPr>
      <w: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7F1865" w14:paraId="2AC90317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55FECB45" w14:textId="126550D8" w:rsidR="00820F2F" w:rsidRPr="007F1865" w:rsidRDefault="00057981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35</w:t>
            </w:r>
            <w:r w:rsidR="00820F2F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7C8847D8" w14:textId="77777777" w:rsidR="00820F2F" w:rsidRPr="007F1865" w:rsidRDefault="00820F2F" w:rsidP="00546F3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820F2F" w:rsidRPr="007F1865" w14:paraId="38C0C170" w14:textId="77777777" w:rsidTr="004C15D2">
        <w:trPr>
          <w:cantSplit/>
        </w:trPr>
        <w:tc>
          <w:tcPr>
            <w:tcW w:w="4284" w:type="dxa"/>
            <w:vAlign w:val="center"/>
          </w:tcPr>
          <w:p w14:paraId="1339160B" w14:textId="77777777" w:rsidR="00820F2F" w:rsidRPr="007F1865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0F5F1E" w14:textId="77777777" w:rsidR="00820F2F" w:rsidRPr="007F1865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7F1865" w14:paraId="05C9747C" w14:textId="77777777" w:rsidTr="00FB1BD7">
        <w:trPr>
          <w:cantSplit/>
        </w:trPr>
        <w:tc>
          <w:tcPr>
            <w:tcW w:w="4284" w:type="dxa"/>
            <w:vAlign w:val="center"/>
          </w:tcPr>
          <w:p w14:paraId="55C9C0B9" w14:textId="77777777" w:rsidR="00820F2F" w:rsidRPr="007F1865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36DA5" w14:textId="77777777" w:rsidR="00820F2F" w:rsidRPr="007F1865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23720" w14:textId="77777777" w:rsidR="00820F2F" w:rsidRPr="007F1865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7F1865" w14:paraId="76693317" w14:textId="77777777" w:rsidTr="00FB1BD7">
        <w:tc>
          <w:tcPr>
            <w:tcW w:w="4284" w:type="dxa"/>
            <w:vAlign w:val="center"/>
          </w:tcPr>
          <w:p w14:paraId="1C8672D2" w14:textId="77777777" w:rsidR="00D131E6" w:rsidRPr="007F1865" w:rsidRDefault="00D131E6" w:rsidP="00D131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F977C" w14:textId="0419DFF0" w:rsidR="00D131E6" w:rsidRPr="007F18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36EE7" w14:textId="68F1B9B2" w:rsidR="00D131E6" w:rsidRPr="007F18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25B53" w14:textId="392C509F" w:rsidR="00D131E6" w:rsidRPr="007F18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65CF7" w14:textId="337594D3" w:rsidR="00D131E6" w:rsidRPr="007F18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131E6" w:rsidRPr="007F1865" w14:paraId="29AC57E8" w14:textId="77777777" w:rsidTr="00FB1BD7">
        <w:tc>
          <w:tcPr>
            <w:tcW w:w="4284" w:type="dxa"/>
            <w:vAlign w:val="center"/>
          </w:tcPr>
          <w:p w14:paraId="3CD9DE82" w14:textId="77777777" w:rsidR="00D131E6" w:rsidRPr="007F1865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3A0376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A37E5E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338DF9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DA81A5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323FF" w:rsidRPr="007F1865" w14:paraId="324E385E" w14:textId="77777777" w:rsidTr="000730ED">
        <w:tc>
          <w:tcPr>
            <w:tcW w:w="4284" w:type="dxa"/>
            <w:vAlign w:val="center"/>
          </w:tcPr>
          <w:p w14:paraId="53B52543" w14:textId="77777777" w:rsidR="007323FF" w:rsidRPr="007F1865" w:rsidRDefault="007323FF" w:rsidP="007323F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7636E34" w14:textId="78813965" w:rsidR="007323FF" w:rsidRPr="007F1865" w:rsidRDefault="00057981" w:rsidP="007323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323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7323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vAlign w:val="center"/>
          </w:tcPr>
          <w:p w14:paraId="6C87AC2F" w14:textId="67DAAB69" w:rsidR="007323FF" w:rsidRPr="007F1865" w:rsidRDefault="00057981" w:rsidP="007323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7323F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7323FF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shd w:val="clear" w:color="auto" w:fill="FAFAFA"/>
          </w:tcPr>
          <w:p w14:paraId="2BE58B79" w14:textId="3B8CF2D0" w:rsidR="007323FF" w:rsidRPr="007323FF" w:rsidRDefault="00057981" w:rsidP="007323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7323FF" w:rsidRPr="007323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7323FF" w:rsidRPr="007323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</w:tcPr>
          <w:p w14:paraId="2024794D" w14:textId="78604F5A" w:rsidR="007323FF" w:rsidRPr="007323FF" w:rsidRDefault="00057981" w:rsidP="007323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7323FF" w:rsidRPr="007323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7323FF" w:rsidRPr="007323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</w:tr>
      <w:tr w:rsidR="007323FF" w:rsidRPr="007F1865" w14:paraId="61E01B91" w14:textId="77777777" w:rsidTr="000730ED">
        <w:tc>
          <w:tcPr>
            <w:tcW w:w="4284" w:type="dxa"/>
            <w:vAlign w:val="center"/>
          </w:tcPr>
          <w:p w14:paraId="7DD54D3B" w14:textId="47AC9F27" w:rsidR="007323FF" w:rsidRPr="007F1865" w:rsidRDefault="007323FF" w:rsidP="007323FF">
            <w:pPr>
              <w:ind w:left="-101" w:right="-2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เงินกู้ยืมจากบริษัทย่อยและบริษัทร่วม (หมายเหตุ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00BD87" w14:textId="3FE823DD" w:rsidR="007323FF" w:rsidRPr="007F1865" w:rsidRDefault="007323FF" w:rsidP="007323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673CFDD" w14:textId="02BF5A8C" w:rsidR="007323FF" w:rsidRPr="007F1865" w:rsidRDefault="00057981" w:rsidP="007323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7323FF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  <w:shd w:val="clear" w:color="auto" w:fill="FAFAFA"/>
          </w:tcPr>
          <w:p w14:paraId="03FA39D0" w14:textId="0EC84F91" w:rsidR="007323FF" w:rsidRPr="007323FF" w:rsidRDefault="00057981" w:rsidP="007323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7323FF" w:rsidRPr="007323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7323FF" w:rsidRPr="007323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</w:tcPr>
          <w:p w14:paraId="3188A2F3" w14:textId="09BD63C5" w:rsidR="007323FF" w:rsidRPr="007F1865" w:rsidRDefault="00057981" w:rsidP="007323F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323FF" w:rsidRPr="007323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7323FF" w:rsidRPr="007323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  <w:tr w:rsidR="00D131E6" w:rsidRPr="007F1865" w14:paraId="0B4F2434" w14:textId="77777777" w:rsidTr="00FB1BD7">
        <w:tc>
          <w:tcPr>
            <w:tcW w:w="4284" w:type="dxa"/>
            <w:vAlign w:val="center"/>
          </w:tcPr>
          <w:p w14:paraId="6D8E7AF7" w14:textId="77777777" w:rsidR="00D131E6" w:rsidRPr="007F1865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104826" w14:textId="03E5EB4C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7822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7822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vAlign w:val="center"/>
          </w:tcPr>
          <w:p w14:paraId="21AC9B5E" w14:textId="02F2BCB3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D13C83" w14:textId="0477F530" w:rsidR="00D131E6" w:rsidRPr="007822B6" w:rsidRDefault="00057981" w:rsidP="007822B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7822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7822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vAlign w:val="center"/>
          </w:tcPr>
          <w:p w14:paraId="770B65D9" w14:textId="3FEDCF3A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  <w:tr w:rsidR="00D131E6" w:rsidRPr="007F1865" w14:paraId="3C3F3D45" w14:textId="77777777" w:rsidTr="00FB1BD7">
        <w:tc>
          <w:tcPr>
            <w:tcW w:w="4284" w:type="dxa"/>
            <w:vAlign w:val="center"/>
          </w:tcPr>
          <w:p w14:paraId="762CA7CB" w14:textId="77777777" w:rsidR="00D131E6" w:rsidRPr="007F1865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2E0CD6" w14:textId="7D865071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822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7822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vAlign w:val="center"/>
          </w:tcPr>
          <w:p w14:paraId="43AF2B69" w14:textId="7E9FFB90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21216E" w14:textId="4F9E9F38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822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7822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vAlign w:val="center"/>
          </w:tcPr>
          <w:p w14:paraId="3C0C3AF9" w14:textId="1CC220C4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D131E6" w:rsidRPr="007F1865" w14:paraId="12876DAE" w14:textId="77777777" w:rsidTr="00FB1BD7">
        <w:tc>
          <w:tcPr>
            <w:tcW w:w="4284" w:type="dxa"/>
            <w:vAlign w:val="center"/>
          </w:tcPr>
          <w:p w14:paraId="611E5F99" w14:textId="77777777" w:rsidR="00D131E6" w:rsidRPr="007F1865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46611F" w14:textId="026814E0" w:rsidR="00D131E6" w:rsidRPr="007F1865" w:rsidRDefault="00057981" w:rsidP="007822B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822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7822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808DBB8" w14:textId="7FC96248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E20C8A" w14:textId="6DCCE581" w:rsidR="00D131E6" w:rsidRPr="007F1865" w:rsidRDefault="00994145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07FD27" w14:textId="47704F4F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31E6" w:rsidRPr="007F1865" w14:paraId="6902ADFE" w14:textId="77777777" w:rsidTr="00FB1BD7">
        <w:tc>
          <w:tcPr>
            <w:tcW w:w="4284" w:type="dxa"/>
            <w:vAlign w:val="center"/>
          </w:tcPr>
          <w:p w14:paraId="70875BA3" w14:textId="77777777" w:rsidR="00D131E6" w:rsidRPr="007F1865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D37B99" w14:textId="579DB93B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7822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7822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3947F7" w14:textId="362F40F1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8AAF17" w14:textId="666EC12A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7822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822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BCF75" w14:textId="7D7ED681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</w:tr>
    </w:tbl>
    <w:p w14:paraId="0AD60F0E" w14:textId="0DE441EF" w:rsidR="007B721E" w:rsidRPr="007F1865" w:rsidRDefault="007B721E">
      <w:pPr>
        <w:rPr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7F1865" w14:paraId="642F1E86" w14:textId="77777777" w:rsidTr="007B721E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7AD1F84A" w14:textId="293F2ECA" w:rsidR="00FB1BD7" w:rsidRPr="007F1865" w:rsidRDefault="00057981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FB1BD7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7F186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EB2ED64" w14:textId="77777777" w:rsidR="00FB1BD7" w:rsidRPr="007F1865" w:rsidRDefault="00FB1BD7" w:rsidP="00FB1BD7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FB1BD7" w:rsidRPr="007F1865" w14:paraId="32500D42" w14:textId="77777777" w:rsidTr="004C15D2">
        <w:tc>
          <w:tcPr>
            <w:tcW w:w="4266" w:type="dxa"/>
            <w:vAlign w:val="bottom"/>
          </w:tcPr>
          <w:p w14:paraId="314A190E" w14:textId="77777777" w:rsidR="00FB1BD7" w:rsidRPr="007F1865" w:rsidRDefault="00FB1BD7" w:rsidP="00DB62B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AFEE27" w14:textId="77777777" w:rsidR="00FB1BD7" w:rsidRPr="007F1865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B1BD7" w:rsidRPr="007F1865" w14:paraId="25426C09" w14:textId="77777777" w:rsidTr="00DB62B4">
        <w:tc>
          <w:tcPr>
            <w:tcW w:w="4266" w:type="dxa"/>
            <w:vAlign w:val="bottom"/>
          </w:tcPr>
          <w:p w14:paraId="44197492" w14:textId="77777777" w:rsidR="00FB1BD7" w:rsidRPr="007F1865" w:rsidRDefault="00FB1BD7" w:rsidP="00DB62B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99DC7C" w14:textId="77777777" w:rsidR="00FB1BD7" w:rsidRPr="007F1865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AC338C" w14:textId="77777777" w:rsidR="00FB1BD7" w:rsidRPr="007F1865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7F1865" w14:paraId="4EAFBC63" w14:textId="77777777" w:rsidTr="00D131E6">
        <w:tc>
          <w:tcPr>
            <w:tcW w:w="4266" w:type="dxa"/>
            <w:vAlign w:val="bottom"/>
          </w:tcPr>
          <w:p w14:paraId="00375796" w14:textId="77777777" w:rsidR="00D131E6" w:rsidRPr="007F1865" w:rsidRDefault="00D131E6" w:rsidP="00D131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7BF73" w14:textId="34C358BE" w:rsidR="00D131E6" w:rsidRPr="007F18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E89432" w14:textId="64AA0083" w:rsidR="00D131E6" w:rsidRPr="007F18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9F5DC" w14:textId="577190EB" w:rsidR="00D131E6" w:rsidRPr="007F18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AA05DE" w14:textId="11737949" w:rsidR="00D131E6" w:rsidRPr="007F18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131E6" w:rsidRPr="007F1865" w14:paraId="7040121C" w14:textId="77777777" w:rsidTr="00DB62B4">
        <w:tc>
          <w:tcPr>
            <w:tcW w:w="4266" w:type="dxa"/>
            <w:vAlign w:val="bottom"/>
          </w:tcPr>
          <w:p w14:paraId="46DAF848" w14:textId="77777777" w:rsidR="00D131E6" w:rsidRPr="007F1865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3C596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6FE6C1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45D17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A4398A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7F1865" w14:paraId="77E4A2F3" w14:textId="77777777" w:rsidTr="00DB62B4">
        <w:tc>
          <w:tcPr>
            <w:tcW w:w="4266" w:type="dxa"/>
            <w:vAlign w:val="bottom"/>
            <w:hideMark/>
          </w:tcPr>
          <w:p w14:paraId="6503B81A" w14:textId="77777777" w:rsidR="00D131E6" w:rsidRPr="007F1865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BAA811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CE8039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19E1B4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F46572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7F1865" w14:paraId="0D4D32E5" w14:textId="77777777" w:rsidTr="00DB62B4">
        <w:tc>
          <w:tcPr>
            <w:tcW w:w="4266" w:type="dxa"/>
            <w:vAlign w:val="bottom"/>
            <w:hideMark/>
          </w:tcPr>
          <w:p w14:paraId="194C2AA2" w14:textId="77777777" w:rsidR="00D131E6" w:rsidRPr="007F1865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0C4120" w14:textId="72C9A375" w:rsidR="00D131E6" w:rsidRPr="009A2549" w:rsidRDefault="00057981" w:rsidP="00DC488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A2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9A2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296" w:type="dxa"/>
            <w:vAlign w:val="bottom"/>
            <w:hideMark/>
          </w:tcPr>
          <w:p w14:paraId="632B2BE9" w14:textId="12AED17D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9A2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9A2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4067D5" w14:textId="1898AE9C" w:rsidR="00D131E6" w:rsidRPr="00B4011F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A25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9A25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vAlign w:val="bottom"/>
            <w:hideMark/>
          </w:tcPr>
          <w:p w14:paraId="63DC1637" w14:textId="16A4A015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  <w:tr w:rsidR="00D131E6" w:rsidRPr="007F1865" w14:paraId="53A205AF" w14:textId="77777777" w:rsidTr="00DB62B4">
        <w:tc>
          <w:tcPr>
            <w:tcW w:w="4266" w:type="dxa"/>
            <w:vAlign w:val="bottom"/>
            <w:hideMark/>
          </w:tcPr>
          <w:p w14:paraId="65A638C8" w14:textId="77777777" w:rsidR="00D131E6" w:rsidRPr="007F1865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D3656" w14:textId="6D562F98" w:rsidR="00D131E6" w:rsidRPr="007F1865" w:rsidRDefault="00DC4884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9A25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9A2549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57A4761" w14:textId="68212C22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A2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9A2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10850" w14:textId="3225D045" w:rsidR="00D131E6" w:rsidRPr="007F1865" w:rsidRDefault="00DC4884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B78C81F" w14:textId="5E4EA84F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31E6" w:rsidRPr="007F1865" w14:paraId="30C934E6" w14:textId="77777777" w:rsidTr="00DB62B4">
        <w:tc>
          <w:tcPr>
            <w:tcW w:w="4266" w:type="dxa"/>
            <w:vAlign w:val="bottom"/>
            <w:hideMark/>
          </w:tcPr>
          <w:p w14:paraId="09C0DBCD" w14:textId="77777777" w:rsidR="00D131E6" w:rsidRPr="007F1865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CF70D" w14:textId="7F9A823D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A25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9A254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A5E94AC" w14:textId="6B71B708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7A7A59" w14:textId="62EA689B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A2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9A2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B4AFCD" w14:textId="25CAEF05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  <w:tr w:rsidR="00D131E6" w:rsidRPr="007F1865" w14:paraId="0134CD30" w14:textId="77777777" w:rsidTr="00DB62B4">
        <w:tc>
          <w:tcPr>
            <w:tcW w:w="4266" w:type="dxa"/>
            <w:vAlign w:val="bottom"/>
          </w:tcPr>
          <w:p w14:paraId="31FF24D6" w14:textId="77777777" w:rsidR="00D131E6" w:rsidRPr="007F1865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4F1F2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32A057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DF1C4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709C9B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7F1865" w14:paraId="6292F599" w14:textId="77777777" w:rsidTr="00DB62B4">
        <w:tc>
          <w:tcPr>
            <w:tcW w:w="4266" w:type="dxa"/>
            <w:vAlign w:val="bottom"/>
            <w:hideMark/>
          </w:tcPr>
          <w:p w14:paraId="61B06CF9" w14:textId="77777777" w:rsidR="00D131E6" w:rsidRPr="007F1865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5171B0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833B16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7EA625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B88354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7F1865" w14:paraId="0121BF3E" w14:textId="77777777" w:rsidTr="00DB62B4">
        <w:tc>
          <w:tcPr>
            <w:tcW w:w="4266" w:type="dxa"/>
            <w:vAlign w:val="bottom"/>
            <w:hideMark/>
          </w:tcPr>
          <w:p w14:paraId="3AE4C9E2" w14:textId="6AB0B7EC" w:rsidR="00D131E6" w:rsidRPr="007F1865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F186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1B66B" w14:textId="5C48B38F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50B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750B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660267A" w14:textId="063A27CC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7F18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0D6AF" w14:textId="2F72406D" w:rsidR="00D131E6" w:rsidRPr="007F1865" w:rsidRDefault="00DC4884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272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F272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828D289" w14:textId="224A1D03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31E6" w:rsidRPr="007F1865" w14:paraId="4D17BA02" w14:textId="77777777" w:rsidTr="00DB62B4">
        <w:tc>
          <w:tcPr>
            <w:tcW w:w="4266" w:type="dxa"/>
            <w:vAlign w:val="bottom"/>
          </w:tcPr>
          <w:p w14:paraId="06B26F77" w14:textId="77777777" w:rsidR="00D131E6" w:rsidRPr="007F1865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AD5B8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959646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2D3E2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775C2C" w14:textId="77777777" w:rsidR="00D131E6" w:rsidRPr="007F1865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7F1865" w14:paraId="29435806" w14:textId="77777777" w:rsidTr="00DB62B4">
        <w:tc>
          <w:tcPr>
            <w:tcW w:w="4266" w:type="dxa"/>
            <w:vAlign w:val="bottom"/>
            <w:hideMark/>
          </w:tcPr>
          <w:p w14:paraId="2247B725" w14:textId="086156B6" w:rsidR="00D131E6" w:rsidRPr="007F1865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9C6CE" w14:textId="3EB746C6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A2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9A2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D5CA7CD" w14:textId="1229C004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E2A95" w14:textId="110E114F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A2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9A254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CD45810" w14:textId="5FA783E0" w:rsidR="00D131E6" w:rsidRPr="007F1865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D131E6" w:rsidRPr="007F18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</w:tbl>
    <w:p w14:paraId="717B77F5" w14:textId="001196DE" w:rsidR="00A21D6A" w:rsidRDefault="00A21D6A">
      <w:pPr>
        <w:jc w:val="left"/>
        <w:rPr>
          <w:rFonts w:ascii="Browallia New" w:hAnsi="Browallia New" w:cs="Browallia New"/>
          <w:spacing w:val="-4"/>
          <w:sz w:val="26"/>
          <w:szCs w:val="26"/>
          <w:lang w:eastAsia="x-none"/>
        </w:rPr>
      </w:pPr>
    </w:p>
    <w:p w14:paraId="3DD56112" w14:textId="3DF9BFA4" w:rsidR="000E232D" w:rsidRDefault="000E232D">
      <w:pPr>
        <w:jc w:val="left"/>
        <w:rPr>
          <w:rFonts w:ascii="Browallia New" w:hAnsi="Browallia New" w:cs="Browallia New"/>
          <w:spacing w:val="-4"/>
          <w:sz w:val="26"/>
          <w:szCs w:val="26"/>
          <w:lang w:eastAsia="x-none"/>
        </w:rPr>
      </w:pPr>
    </w:p>
    <w:p w14:paraId="3139BE5C" w14:textId="0F48A9B7" w:rsidR="000E232D" w:rsidRDefault="000E232D">
      <w:pPr>
        <w:jc w:val="left"/>
        <w:rPr>
          <w:rFonts w:ascii="Browallia New" w:hAnsi="Browallia New" w:cs="Browallia New"/>
          <w:spacing w:val="-4"/>
          <w:sz w:val="26"/>
          <w:szCs w:val="26"/>
          <w:lang w:eastAsia="x-none"/>
        </w:rPr>
      </w:pPr>
    </w:p>
    <w:p w14:paraId="71A3803C" w14:textId="287B64D3" w:rsidR="000E232D" w:rsidRDefault="000E232D">
      <w:pPr>
        <w:jc w:val="left"/>
        <w:rPr>
          <w:rFonts w:ascii="Browallia New" w:hAnsi="Browallia New" w:cs="Browallia New"/>
          <w:spacing w:val="-4"/>
          <w:sz w:val="26"/>
          <w:szCs w:val="26"/>
          <w:lang w:eastAsia="x-none"/>
        </w:rPr>
      </w:pPr>
    </w:p>
    <w:p w14:paraId="20D7C334" w14:textId="10685F7C" w:rsidR="000E232D" w:rsidRDefault="000E232D">
      <w:pPr>
        <w:jc w:val="left"/>
        <w:rPr>
          <w:rFonts w:ascii="Browallia New" w:hAnsi="Browallia New" w:cs="Browallia New"/>
          <w:spacing w:val="-4"/>
          <w:sz w:val="26"/>
          <w:szCs w:val="26"/>
          <w:lang w:eastAsia="x-none"/>
        </w:rPr>
      </w:pPr>
    </w:p>
    <w:p w14:paraId="0F23D75D" w14:textId="6D09D0EA" w:rsidR="000E232D" w:rsidRDefault="000E232D">
      <w:pPr>
        <w:jc w:val="left"/>
        <w:rPr>
          <w:rFonts w:ascii="Browallia New" w:hAnsi="Browallia New" w:cs="Browallia New"/>
          <w:spacing w:val="-4"/>
          <w:sz w:val="26"/>
          <w:szCs w:val="26"/>
          <w:lang w:eastAsia="x-none"/>
        </w:rPr>
      </w:pPr>
    </w:p>
    <w:p w14:paraId="2CA0A1D0" w14:textId="3EE53056" w:rsidR="00FD7214" w:rsidRDefault="00FD7214">
      <w:pPr>
        <w:jc w:val="left"/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br w:type="page"/>
      </w:r>
    </w:p>
    <w:p w14:paraId="5BEB0198" w14:textId="790C1D00" w:rsidR="00820F2F" w:rsidRPr="00516406" w:rsidRDefault="00820F2F" w:rsidP="0051640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</w:t>
      </w:r>
      <w:r w:rsidRPr="00F4003D">
        <w:rPr>
          <w:rFonts w:ascii="Browallia New" w:hAnsi="Browallia New" w:cs="Browallia New"/>
          <w:sz w:val="26"/>
          <w:szCs w:val="26"/>
          <w:cs/>
          <w:lang w:eastAsia="x-none"/>
        </w:rPr>
        <w:t>ประเทศที่บริษัทใหญ่ตั้งอยู่ โดยมีรายละเอียดดังนี้</w:t>
      </w:r>
      <w:r w:rsidRPr="00F4003D">
        <w:rPr>
          <w:rFonts w:ascii="Browallia New" w:hAnsi="Browallia New" w:cs="Browallia New"/>
          <w:sz w:val="26"/>
          <w:szCs w:val="26"/>
          <w:lang w:eastAsia="x-none"/>
        </w:rPr>
        <w:t>: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820F2F" w:rsidRPr="00300D4A" w14:paraId="2539000F" w14:textId="77777777" w:rsidTr="004C15D2">
        <w:tc>
          <w:tcPr>
            <w:tcW w:w="4266" w:type="dxa"/>
            <w:vAlign w:val="bottom"/>
          </w:tcPr>
          <w:p w14:paraId="61A8FC68" w14:textId="77777777" w:rsidR="00820F2F" w:rsidRPr="00300D4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E819F8" w14:textId="77777777" w:rsidR="00820F2F" w:rsidRPr="00300D4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0F2F" w:rsidRPr="00300D4A" w14:paraId="61C28450" w14:textId="77777777" w:rsidTr="007B721E">
        <w:tc>
          <w:tcPr>
            <w:tcW w:w="4266" w:type="dxa"/>
            <w:vAlign w:val="bottom"/>
          </w:tcPr>
          <w:p w14:paraId="16C4056F" w14:textId="77777777" w:rsidR="00820F2F" w:rsidRPr="00300D4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113FD3" w14:textId="77777777" w:rsidR="00820F2F" w:rsidRPr="00300D4A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CA6CF4" w14:textId="77777777" w:rsidR="00820F2F" w:rsidRPr="00300D4A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300D4A" w14:paraId="159F8DCB" w14:textId="77777777" w:rsidTr="00D131E6">
        <w:tc>
          <w:tcPr>
            <w:tcW w:w="4266" w:type="dxa"/>
            <w:vAlign w:val="bottom"/>
          </w:tcPr>
          <w:p w14:paraId="7E5AC953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744D" w14:textId="051351D5" w:rsidR="00D131E6" w:rsidRPr="00300D4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7CB79D" w14:textId="4A6C6419" w:rsidR="00D131E6" w:rsidRPr="00300D4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CF5CE" w14:textId="77798E1E" w:rsidR="00D131E6" w:rsidRPr="00300D4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8E8560" w14:textId="08F3A7F5" w:rsidR="00D131E6" w:rsidRPr="00300D4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6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131E6" w:rsidRPr="00300D4A" w14:paraId="5AB44F45" w14:textId="77777777" w:rsidTr="007B721E">
        <w:tc>
          <w:tcPr>
            <w:tcW w:w="4266" w:type="dxa"/>
            <w:vAlign w:val="bottom"/>
          </w:tcPr>
          <w:p w14:paraId="250F5706" w14:textId="77777777" w:rsidR="00D131E6" w:rsidRPr="00300D4A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A5672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34860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C7978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CCE55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31E6" w:rsidRPr="00300D4A" w14:paraId="48842983" w14:textId="77777777" w:rsidTr="007B721E">
        <w:tc>
          <w:tcPr>
            <w:tcW w:w="4266" w:type="dxa"/>
            <w:vAlign w:val="bottom"/>
            <w:hideMark/>
          </w:tcPr>
          <w:p w14:paraId="5251F357" w14:textId="5446768E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13250" w14:textId="44CD1789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750B6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A86A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23FB82" w14:textId="3DFADB3D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31E6" w:rsidRPr="00812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D131E6" w:rsidRPr="00812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D131E6" w:rsidRPr="00812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478E7" w14:textId="1FF3D280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A86A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A86A4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4F051E" w14:textId="2FDC660C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31E6" w:rsidRPr="00812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D131E6" w:rsidRPr="00812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D131E6" w:rsidRPr="0081201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  <w:tr w:rsidR="00D131E6" w:rsidRPr="00300D4A" w14:paraId="7C976B3C" w14:textId="77777777" w:rsidTr="007B721E">
        <w:tc>
          <w:tcPr>
            <w:tcW w:w="4266" w:type="dxa"/>
            <w:vAlign w:val="bottom"/>
          </w:tcPr>
          <w:p w14:paraId="113969B9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99D98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3FC3AF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2E6E4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A09C43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300D4A" w14:paraId="0B5647F7" w14:textId="77777777" w:rsidTr="007B721E">
        <w:tc>
          <w:tcPr>
            <w:tcW w:w="4266" w:type="dxa"/>
            <w:vAlign w:val="bottom"/>
            <w:hideMark/>
          </w:tcPr>
          <w:p w14:paraId="57F9E624" w14:textId="6D99BB1A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FECAF9" w14:textId="77777777" w:rsidR="00D131E6" w:rsidRPr="00300D4A" w:rsidRDefault="00D131E6" w:rsidP="00A86A45">
            <w:pPr>
              <w:ind w:right="-72"/>
              <w:jc w:val="center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BD6868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5B2F3A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2FAEEB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300D4A" w14:paraId="138631FF" w14:textId="77777777" w:rsidTr="00D131E6">
        <w:tc>
          <w:tcPr>
            <w:tcW w:w="4266" w:type="dxa"/>
            <w:vAlign w:val="bottom"/>
            <w:hideMark/>
          </w:tcPr>
          <w:p w14:paraId="08137300" w14:textId="11B6E9CD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ศ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. </w:t>
            </w:r>
            <w:r w:rsidR="00057981" w:rsidRPr="00057981">
              <w:rPr>
                <w:rFonts w:ascii="Browallia New" w:hAnsi="Browallia New" w:cs="Browallia New"/>
                <w:spacing w:val="-4"/>
                <w:sz w:val="26"/>
                <w:szCs w:val="26"/>
              </w:rPr>
              <w:t>2564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057981" w:rsidRPr="00057981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2F772D" w14:textId="63C9734D" w:rsidR="00D131E6" w:rsidRPr="00F272C8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vAlign w:val="bottom"/>
            <w:hideMark/>
          </w:tcPr>
          <w:p w14:paraId="50FBF1AF" w14:textId="29220E88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D131E6" w:rsidRPr="00812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D131E6" w:rsidRPr="0081201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296" w:type="dxa"/>
            <w:shd w:val="clear" w:color="auto" w:fill="FAFAFA"/>
          </w:tcPr>
          <w:p w14:paraId="6C73959F" w14:textId="019B77BF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296" w:type="dxa"/>
            <w:hideMark/>
          </w:tcPr>
          <w:p w14:paraId="293FE6CE" w14:textId="5AA5E10A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D131E6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D131E6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</w:tr>
      <w:tr w:rsidR="00D131E6" w:rsidRPr="00300D4A" w14:paraId="0EE13462" w14:textId="77777777" w:rsidTr="00D131E6">
        <w:tc>
          <w:tcPr>
            <w:tcW w:w="4266" w:type="dxa"/>
            <w:vAlign w:val="bottom"/>
            <w:hideMark/>
          </w:tcPr>
          <w:p w14:paraId="1E38D037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ปรับปรุงด้วย 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9899E3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544D03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61B6B18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4E84D0F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300D4A" w14:paraId="50629DF8" w14:textId="77777777" w:rsidTr="00D131E6">
        <w:tc>
          <w:tcPr>
            <w:tcW w:w="4266" w:type="dxa"/>
            <w:vAlign w:val="bottom"/>
            <w:hideMark/>
          </w:tcPr>
          <w:p w14:paraId="70A357DC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ผลการดำเนินงานของบริษัทร่วมและ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6E7EF8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B09C73C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12D2C28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D03A876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300D4A" w14:paraId="5518CC0A" w14:textId="77777777" w:rsidTr="00D131E6">
        <w:tc>
          <w:tcPr>
            <w:tcW w:w="4266" w:type="dxa"/>
            <w:vAlign w:val="bottom"/>
            <w:hideMark/>
          </w:tcPr>
          <w:p w14:paraId="725315FF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กิจการร่วมค้าสุทธิจากภาษี</w:t>
            </w:r>
          </w:p>
        </w:tc>
        <w:tc>
          <w:tcPr>
            <w:tcW w:w="1296" w:type="dxa"/>
            <w:shd w:val="clear" w:color="auto" w:fill="FAFAFA"/>
          </w:tcPr>
          <w:p w14:paraId="787FCED8" w14:textId="6AD95D14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296" w:type="dxa"/>
            <w:hideMark/>
          </w:tcPr>
          <w:p w14:paraId="5A2F345F" w14:textId="3E7E974E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F8FCBF" w14:textId="17AB9AAB" w:rsidR="00D131E6" w:rsidRPr="00300D4A" w:rsidRDefault="00C1327C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6E051C3A" w14:textId="56BB5A23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</w:tr>
      <w:tr w:rsidR="00D131E6" w:rsidRPr="00300D4A" w14:paraId="20292377" w14:textId="77777777" w:rsidTr="00D131E6">
        <w:tc>
          <w:tcPr>
            <w:tcW w:w="4266" w:type="dxa"/>
            <w:vAlign w:val="bottom"/>
            <w:hideMark/>
          </w:tcPr>
          <w:p w14:paraId="335875EC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63B0B3DA" w14:textId="3C85669A" w:rsidR="00D131E6" w:rsidRPr="00300D4A" w:rsidRDefault="00A86A45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0CF0993A" w14:textId="016C298E" w:rsidR="00D131E6" w:rsidRPr="00300D4A" w:rsidRDefault="00A86A45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532F02F" w14:textId="17DE0A44" w:rsidR="00D131E6" w:rsidRPr="00300D4A" w:rsidRDefault="00F272C8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0E34F1B3" w14:textId="0EDE5633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248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2173C" w:rsidRPr="00300D4A" w14:paraId="2972E8B6" w14:textId="77777777" w:rsidTr="00D131E6">
        <w:tc>
          <w:tcPr>
            <w:tcW w:w="4266" w:type="dxa"/>
            <w:vAlign w:val="bottom"/>
          </w:tcPr>
          <w:p w14:paraId="4D1D7E08" w14:textId="59383398" w:rsidR="0072173C" w:rsidRPr="00300D4A" w:rsidRDefault="0072173C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1296" w:type="dxa"/>
            <w:shd w:val="clear" w:color="auto" w:fill="FAFAFA"/>
          </w:tcPr>
          <w:p w14:paraId="7F78D0B8" w14:textId="345FB243" w:rsidR="0072173C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721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</w:tcPr>
          <w:p w14:paraId="58EC1E8D" w14:textId="7F11CDC4" w:rsidR="0072173C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21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721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296" w:type="dxa"/>
            <w:shd w:val="clear" w:color="auto" w:fill="FAFAFA"/>
          </w:tcPr>
          <w:p w14:paraId="755CDCDD" w14:textId="6B6D5085" w:rsidR="0072173C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21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721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</w:tcPr>
          <w:p w14:paraId="0691FBBB" w14:textId="1301EC17" w:rsidR="0072173C" w:rsidRPr="005665AF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21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</w:tr>
      <w:tr w:rsidR="00D131E6" w:rsidRPr="00300D4A" w14:paraId="05F7A0BF" w14:textId="77777777" w:rsidTr="00D131E6">
        <w:tc>
          <w:tcPr>
            <w:tcW w:w="4266" w:type="dxa"/>
            <w:vAlign w:val="bottom"/>
            <w:hideMark/>
          </w:tcPr>
          <w:p w14:paraId="654251FD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3C5034DF" w14:textId="6FD51311" w:rsidR="00D131E6" w:rsidRPr="00F272C8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hideMark/>
          </w:tcPr>
          <w:p w14:paraId="6C09204E" w14:textId="3F7F761A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96" w:type="dxa"/>
            <w:shd w:val="clear" w:color="auto" w:fill="FAFAFA"/>
          </w:tcPr>
          <w:p w14:paraId="3529539C" w14:textId="3FD96A7A" w:rsidR="00D131E6" w:rsidRPr="00D248CB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296" w:type="dxa"/>
            <w:hideMark/>
          </w:tcPr>
          <w:p w14:paraId="0D796A81" w14:textId="4D454302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tr w:rsidR="0072173C" w:rsidRPr="00300D4A" w14:paraId="4562E6FA" w14:textId="77777777" w:rsidTr="00D131E6">
        <w:tc>
          <w:tcPr>
            <w:tcW w:w="4266" w:type="dxa"/>
            <w:vAlign w:val="bottom"/>
          </w:tcPr>
          <w:p w14:paraId="6B9A33FF" w14:textId="2257D2EF" w:rsidR="0072173C" w:rsidRPr="00300D4A" w:rsidRDefault="0072173C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รายจ่ายที่ถือเป็นค่าใช้จ่ายทางภาษี</w:t>
            </w:r>
          </w:p>
        </w:tc>
        <w:tc>
          <w:tcPr>
            <w:tcW w:w="1296" w:type="dxa"/>
            <w:shd w:val="clear" w:color="auto" w:fill="FAFAFA"/>
          </w:tcPr>
          <w:p w14:paraId="15C9A1F8" w14:textId="78018583" w:rsidR="0072173C" w:rsidRDefault="0072173C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35762F5" w14:textId="606DF194" w:rsidR="0072173C" w:rsidRDefault="0072173C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A7C5639" w14:textId="796EF56A" w:rsidR="0072173C" w:rsidRDefault="0072173C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F04C76A" w14:textId="5D516B82" w:rsidR="0072173C" w:rsidRDefault="0072173C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31E6" w:rsidRPr="00300D4A" w14:paraId="441C12F7" w14:textId="77777777" w:rsidTr="00D131E6">
        <w:tc>
          <w:tcPr>
            <w:tcW w:w="4266" w:type="dxa"/>
            <w:vAlign w:val="bottom"/>
            <w:hideMark/>
          </w:tcPr>
          <w:p w14:paraId="07DE769D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296" w:type="dxa"/>
            <w:shd w:val="clear" w:color="auto" w:fill="FAFAFA"/>
          </w:tcPr>
          <w:p w14:paraId="7C79137D" w14:textId="1B8DC6F8" w:rsidR="00D131E6" w:rsidRPr="00300D4A" w:rsidRDefault="00F272C8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4BED93ED" w14:textId="63AF0953" w:rsidR="00D131E6" w:rsidRPr="00300D4A" w:rsidRDefault="00A86A45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450CC20" w14:textId="5B1D6616" w:rsidR="00D131E6" w:rsidRPr="00300D4A" w:rsidRDefault="00A86A45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5AB3F071" w14:textId="4BAA74DE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31E6" w:rsidRPr="00300D4A" w14:paraId="367A5EDA" w14:textId="77777777" w:rsidTr="00D131E6">
        <w:tc>
          <w:tcPr>
            <w:tcW w:w="4266" w:type="dxa"/>
            <w:vAlign w:val="bottom"/>
          </w:tcPr>
          <w:p w14:paraId="46A75821" w14:textId="15758080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การใช้ค่าใช้จ่ายทางภาษีที่ผ่านมาซึ่งยังไม่รับรู้</w:t>
            </w:r>
          </w:p>
        </w:tc>
        <w:tc>
          <w:tcPr>
            <w:tcW w:w="1296" w:type="dxa"/>
            <w:shd w:val="clear" w:color="auto" w:fill="FAFAFA"/>
          </w:tcPr>
          <w:p w14:paraId="1CECCDCC" w14:textId="6EDD37CC" w:rsidR="00D131E6" w:rsidRPr="00F272C8" w:rsidRDefault="00F272C8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39FBC7D" w14:textId="7C5793CE" w:rsidR="00D131E6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20ED5C9" w14:textId="238FE9A4" w:rsidR="00D131E6" w:rsidRDefault="00F272C8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E2C59B5" w14:textId="70EC1030" w:rsidR="00D131E6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31E6" w:rsidRPr="00300D4A" w14:paraId="5B70CC69" w14:textId="77777777" w:rsidTr="00D131E6">
        <w:tc>
          <w:tcPr>
            <w:tcW w:w="4266" w:type="dxa"/>
            <w:vAlign w:val="bottom"/>
            <w:hideMark/>
          </w:tcPr>
          <w:p w14:paraId="04106780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296" w:type="dxa"/>
            <w:shd w:val="clear" w:color="auto" w:fill="FAFAFA"/>
          </w:tcPr>
          <w:p w14:paraId="045F3DD8" w14:textId="52B01953" w:rsidR="00D131E6" w:rsidRPr="00300D4A" w:rsidRDefault="00C1327C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54D43E9D" w14:textId="2223878F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D73013F" w14:textId="4D4101CB" w:rsidR="00D131E6" w:rsidRPr="00300D4A" w:rsidRDefault="00A86A45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hideMark/>
          </w:tcPr>
          <w:p w14:paraId="7003C386" w14:textId="7D16E2A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31E6" w:rsidRPr="00300D4A" w14:paraId="468D1D3E" w14:textId="77777777" w:rsidTr="00D131E6">
        <w:tc>
          <w:tcPr>
            <w:tcW w:w="4266" w:type="dxa"/>
            <w:vAlign w:val="bottom"/>
            <w:hideMark/>
          </w:tcPr>
          <w:p w14:paraId="115EC52B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BEC11C" w14:textId="3405F8D3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033BBE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717C981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9A3FC4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300D4A" w14:paraId="3D66B7F1" w14:textId="77777777" w:rsidTr="00D131E6">
        <w:tc>
          <w:tcPr>
            <w:tcW w:w="4266" w:type="dxa"/>
            <w:vAlign w:val="bottom"/>
            <w:hideMark/>
          </w:tcPr>
          <w:p w14:paraId="2EA7A19A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6FEF4EC2" w14:textId="669A3F09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296" w:type="dxa"/>
            <w:hideMark/>
          </w:tcPr>
          <w:p w14:paraId="4AAD630F" w14:textId="4C97F260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FAFAFA"/>
          </w:tcPr>
          <w:p w14:paraId="78BE1694" w14:textId="6BDC0B04" w:rsidR="00D131E6" w:rsidRPr="00300D4A" w:rsidRDefault="00F272C8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2F752DB1" w14:textId="1542D503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31E6" w:rsidRPr="00300D4A" w14:paraId="4FB05A4A" w14:textId="77777777" w:rsidTr="00D131E6">
        <w:tc>
          <w:tcPr>
            <w:tcW w:w="4266" w:type="dxa"/>
            <w:vAlign w:val="bottom"/>
            <w:hideMark/>
          </w:tcPr>
          <w:p w14:paraId="28AB6DD2" w14:textId="77777777" w:rsidR="00D131E6" w:rsidRPr="00300D4A" w:rsidRDefault="00D131E6" w:rsidP="00D131E6">
            <w:pPr>
              <w:ind w:left="-101" w:right="-145"/>
              <w:rPr>
                <w:rFonts w:ascii="Browallia New" w:hAnsi="Browallia New" w:cs="Browallia New"/>
                <w:spacing w:val="-7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ขาดทุน</w:t>
            </w:r>
            <w:r w:rsidRPr="00300D4A">
              <w:rPr>
                <w:rFonts w:ascii="Browallia New" w:hAnsi="Browallia New" w:cs="Browallia New"/>
                <w:spacing w:val="-7"/>
                <w:sz w:val="26"/>
                <w:szCs w:val="26"/>
              </w:rPr>
              <w:t>(</w:t>
            </w:r>
            <w:r w:rsidRPr="00300D4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กำไร</w:t>
            </w:r>
            <w:r w:rsidRPr="00300D4A">
              <w:rPr>
                <w:rFonts w:ascii="Browallia New" w:hAnsi="Browallia New" w:cs="Browallia New"/>
                <w:spacing w:val="-7"/>
                <w:sz w:val="26"/>
                <w:szCs w:val="26"/>
              </w:rPr>
              <w:t>)</w:t>
            </w:r>
            <w:r w:rsidRPr="00300D4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ที่ยังไม่รับรู้ซึ่งเกิดจากรายการระหว่างกัน</w:t>
            </w:r>
          </w:p>
        </w:tc>
        <w:tc>
          <w:tcPr>
            <w:tcW w:w="1296" w:type="dxa"/>
            <w:shd w:val="clear" w:color="auto" w:fill="FAFAFA"/>
          </w:tcPr>
          <w:p w14:paraId="53A0DFE3" w14:textId="69E23F8F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96" w:type="dxa"/>
            <w:hideMark/>
          </w:tcPr>
          <w:p w14:paraId="5DB9F60F" w14:textId="5A7D284D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2217B2F" w14:textId="739F95E1" w:rsidR="00D131E6" w:rsidRPr="00300D4A" w:rsidRDefault="00F272C8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197F9CD5" w14:textId="584349AF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D131E6" w:rsidRPr="00300D4A" w14:paraId="2657BCC8" w14:textId="77777777" w:rsidTr="00D131E6">
        <w:tc>
          <w:tcPr>
            <w:tcW w:w="4266" w:type="dxa"/>
            <w:vAlign w:val="bottom"/>
            <w:hideMark/>
          </w:tcPr>
          <w:p w14:paraId="3835ACF0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296" w:type="dxa"/>
            <w:shd w:val="clear" w:color="auto" w:fill="FAFAFA"/>
          </w:tcPr>
          <w:p w14:paraId="7E38393E" w14:textId="3EA79B7F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C132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hideMark/>
          </w:tcPr>
          <w:p w14:paraId="4DF8F95B" w14:textId="444959C3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382FF62" w14:textId="4C45DBA3" w:rsidR="00D131E6" w:rsidRPr="00300D4A" w:rsidRDefault="00F272C8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hideMark/>
          </w:tcPr>
          <w:p w14:paraId="338C3EF3" w14:textId="644DD4CA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248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31E6" w:rsidRPr="00300D4A" w14:paraId="70535D76" w14:textId="77777777" w:rsidTr="00D131E6">
        <w:tc>
          <w:tcPr>
            <w:tcW w:w="4266" w:type="dxa"/>
            <w:vAlign w:val="bottom"/>
            <w:hideMark/>
          </w:tcPr>
          <w:p w14:paraId="0EF20998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66C3E3" w14:textId="2E8B2E82" w:rsidR="00D131E6" w:rsidRPr="00300D4A" w:rsidRDefault="00F272C8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F75DA18" w14:textId="50993C7B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3CA3A9" w14:textId="4740308F" w:rsidR="00D131E6" w:rsidRPr="00300D4A" w:rsidRDefault="00F272C8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C5F552B" w14:textId="46F2A599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D248C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31E6" w:rsidRPr="00300D4A" w14:paraId="176A3F10" w14:textId="77777777" w:rsidTr="00D131E6">
        <w:tc>
          <w:tcPr>
            <w:tcW w:w="4266" w:type="dxa"/>
            <w:vAlign w:val="bottom"/>
            <w:hideMark/>
          </w:tcPr>
          <w:p w14:paraId="49356809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4F7F7" w14:textId="32D3487C" w:rsidR="00D131E6" w:rsidRPr="00D248CB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B097847" w14:textId="0D94DAE4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D131E6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D131E6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80274" w14:textId="3C32D18D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A86A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62DAA2" w14:textId="44E2A34D" w:rsidR="00D131E6" w:rsidRPr="00300D4A" w:rsidRDefault="00057981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D131E6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D131E6" w:rsidRPr="00D248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</w:tr>
    </w:tbl>
    <w:p w14:paraId="4CBF6A44" w14:textId="77777777" w:rsidR="00A21D6A" w:rsidRDefault="00A21D6A" w:rsidP="00A21D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3F2EB90" w14:textId="204C8E39" w:rsidR="007E5EA6" w:rsidRDefault="007E5EA6" w:rsidP="00A21D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ค่าใช้จ่ายภาษีเงินได้รับรู้ด้วยประมาณการของฝ่ายบริหาร โดยประมาณการอัตราภาษีเงินได้ที่ใช้สำหรับปีสิ้นสุดวันที่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คืออัตราร้อยละ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16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36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3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97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ต่อปี เปรียบเทียบกับประมาณการอัตราภาษีเงินได้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ใช้สำหรับปีสิ้นสุดวันที่ </w:t>
      </w:r>
      <w:r w:rsidR="006400C1">
        <w:rPr>
          <w:rFonts w:ascii="Browallia New" w:hAnsi="Browallia New" w:cs="Browallia New"/>
          <w:sz w:val="26"/>
          <w:szCs w:val="26"/>
          <w:cs/>
        </w:rPr>
        <w:br/>
      </w:r>
      <w:r w:rsidR="00057981" w:rsidRPr="00057981">
        <w:rPr>
          <w:rFonts w:ascii="Browallia New" w:hAnsi="Browallia New" w:cs="Browallia New"/>
          <w:sz w:val="26"/>
          <w:szCs w:val="26"/>
        </w:rPr>
        <w:t>31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ธันวาคม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คืออัตราร้อยละ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18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71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18</w:t>
      </w:r>
      <w:r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52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ต่อปี สำหรับงบการเงิน</w:t>
      </w:r>
      <w:r w:rsidR="00BD5EC0">
        <w:rPr>
          <w:rFonts w:ascii="Browallia New" w:hAnsi="Browallia New" w:cs="Browallia New" w:hint="cs"/>
          <w:sz w:val="26"/>
          <w:szCs w:val="26"/>
          <w:cs/>
          <w:lang w:val="en-US"/>
        </w:rPr>
        <w:t>รวม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และงบการเงินเฉพาะกิจการตามลำดับ ผลแตกต่างของอัตราภาษีเกิดจากการรับรู้สินทรัพย์ภาษีเงินได้รอตัดบัญชีสำหรับรายการขาดทุนทางภาษีที่ยังไม่ได้ใช้ซึ่ง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298AD2DF" w14:textId="77777777" w:rsidR="00CA553C" w:rsidRDefault="00CA553C" w:rsidP="00A21D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DC87F31" w14:textId="77777777" w:rsidR="00CA553C" w:rsidRDefault="00CA553C" w:rsidP="00A21D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FC44DE6" w14:textId="33F8D9A8" w:rsidR="006400C1" w:rsidRDefault="006400C1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FF87553" w14:textId="4CF40D53" w:rsidR="00A21D6A" w:rsidRDefault="00A21D6A" w:rsidP="000C633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444F0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ภาษีเงินได้ที่เกี่ยวข้องกับองค์ประกอบในกำไรขาดทุนเบ็ดเสร็จอื่นมีดังนี้</w:t>
      </w:r>
    </w:p>
    <w:p w14:paraId="49B00491" w14:textId="77777777" w:rsidR="006C28FE" w:rsidRPr="00A444F0" w:rsidRDefault="006C28FE" w:rsidP="000C633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A21D6A" w:rsidRPr="00A444F0" w14:paraId="73598E6A" w14:textId="77777777" w:rsidTr="004C15D2">
        <w:trPr>
          <w:cantSplit/>
        </w:trPr>
        <w:tc>
          <w:tcPr>
            <w:tcW w:w="2520" w:type="dxa"/>
            <w:shd w:val="clear" w:color="auto" w:fill="auto"/>
          </w:tcPr>
          <w:p w14:paraId="0E92E6E5" w14:textId="77777777" w:rsidR="00A21D6A" w:rsidRPr="00A444F0" w:rsidRDefault="00A21D6A" w:rsidP="00BB1A4B">
            <w:pPr>
              <w:ind w:left="75"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087E1" w14:textId="5C3993D1" w:rsidR="00A21D6A" w:rsidRPr="00A444F0" w:rsidRDefault="00A21D6A" w:rsidP="00A21D6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21D6A" w:rsidRPr="00A444F0" w14:paraId="6D9E65A8" w14:textId="77777777" w:rsidTr="007F1865">
        <w:trPr>
          <w:cantSplit/>
        </w:trPr>
        <w:tc>
          <w:tcPr>
            <w:tcW w:w="2520" w:type="dxa"/>
            <w:shd w:val="clear" w:color="auto" w:fill="auto"/>
          </w:tcPr>
          <w:p w14:paraId="19B9BF4F" w14:textId="77777777" w:rsidR="00A21D6A" w:rsidRPr="00A444F0" w:rsidRDefault="00A21D6A" w:rsidP="00BB1A4B">
            <w:pPr>
              <w:ind w:left="75"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5ECEF21" w14:textId="77777777" w:rsidR="00A21D6A" w:rsidRPr="00A444F0" w:rsidRDefault="00A21D6A" w:rsidP="00A21D6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21D6A" w:rsidRPr="00A444F0" w14:paraId="4222A912" w14:textId="77777777" w:rsidTr="007F1865">
        <w:trPr>
          <w:cantSplit/>
        </w:trPr>
        <w:tc>
          <w:tcPr>
            <w:tcW w:w="2520" w:type="dxa"/>
            <w:shd w:val="clear" w:color="auto" w:fill="auto"/>
          </w:tcPr>
          <w:p w14:paraId="70AEBF5C" w14:textId="77777777" w:rsidR="00A21D6A" w:rsidRPr="00A444F0" w:rsidRDefault="00A21D6A" w:rsidP="00BB1A4B">
            <w:pPr>
              <w:ind w:left="75"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02AD3" w14:textId="36508661" w:rsidR="00A21D6A" w:rsidRPr="00A444F0" w:rsidRDefault="00A21D6A" w:rsidP="00A21D6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7CAF9" w14:textId="13020A4D" w:rsidR="00A21D6A" w:rsidRPr="00A444F0" w:rsidRDefault="00A21D6A" w:rsidP="00A21D6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21D6A" w:rsidRPr="00A444F0" w14:paraId="31E9D297" w14:textId="77777777" w:rsidTr="009D6BF8">
        <w:trPr>
          <w:cantSplit/>
        </w:trPr>
        <w:tc>
          <w:tcPr>
            <w:tcW w:w="2520" w:type="dxa"/>
            <w:shd w:val="clear" w:color="auto" w:fill="auto"/>
          </w:tcPr>
          <w:p w14:paraId="46BCDF9F" w14:textId="77777777" w:rsidR="00A21D6A" w:rsidRPr="00A444F0" w:rsidRDefault="00A21D6A" w:rsidP="00BB1A4B">
            <w:pPr>
              <w:ind w:left="75"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BA68F" w14:textId="77777777" w:rsidR="00A21D6A" w:rsidRPr="00A444F0" w:rsidRDefault="00A21D6A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1A6F2" w14:textId="73550739" w:rsidR="00A21D6A" w:rsidRPr="00A444F0" w:rsidRDefault="00A21D6A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E7A70" w14:textId="77777777" w:rsidR="00A21D6A" w:rsidRPr="00A444F0" w:rsidRDefault="00A21D6A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C0370" w14:textId="77777777" w:rsidR="00A21D6A" w:rsidRPr="00A444F0" w:rsidRDefault="00A21D6A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CB6FB" w14:textId="2002F851" w:rsidR="00A21D6A" w:rsidRPr="00A444F0" w:rsidRDefault="00A21D6A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861C" w14:textId="77777777" w:rsidR="00A21D6A" w:rsidRPr="00A444F0" w:rsidRDefault="00A21D6A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D131E6" w:rsidRPr="00A444F0" w14:paraId="41530CF3" w14:textId="77777777" w:rsidTr="009D6BF8">
        <w:trPr>
          <w:cantSplit/>
        </w:trPr>
        <w:tc>
          <w:tcPr>
            <w:tcW w:w="2520" w:type="dxa"/>
            <w:shd w:val="clear" w:color="auto" w:fill="auto"/>
          </w:tcPr>
          <w:p w14:paraId="2F9D4A14" w14:textId="77777777" w:rsidR="00D131E6" w:rsidRPr="00A444F0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402FC0E0" w14:textId="77777777" w:rsidR="00D131E6" w:rsidRPr="00A444F0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72287" w14:textId="0604428A" w:rsidR="00D131E6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43DA7" w14:textId="6C796C04" w:rsidR="00D131E6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7E1ABE" w14:textId="0931C506" w:rsidR="00D131E6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18053" w14:textId="77777777" w:rsidR="00D131E6" w:rsidRPr="00A444F0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D4CB28" w14:textId="702EADAD" w:rsidR="00D131E6" w:rsidRPr="00A444F0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A44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A44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A444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66DA2" w14:textId="77777777" w:rsidR="00D131E6" w:rsidRPr="00A444F0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829918" w14:textId="6F01BB70" w:rsidR="00D131E6" w:rsidRPr="00A444F0" w:rsidRDefault="00057981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131E6" w:rsidRPr="00A44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D131E6" w:rsidRPr="00A44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2B46F" w14:textId="77777777" w:rsidR="00D131E6" w:rsidRPr="00A444F0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380636" w14:textId="2B7FFB8D" w:rsidR="00D131E6" w:rsidRPr="00A444F0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A44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A44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A444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D13BC" w:rsidRPr="00A444F0" w14:paraId="6FFC6B17" w14:textId="77777777" w:rsidTr="009D6BF8">
        <w:trPr>
          <w:cantSplit/>
        </w:trPr>
        <w:tc>
          <w:tcPr>
            <w:tcW w:w="2520" w:type="dxa"/>
            <w:shd w:val="clear" w:color="auto" w:fill="auto"/>
          </w:tcPr>
          <w:p w14:paraId="0F46F828" w14:textId="0694F02B" w:rsidR="00BD5EC0" w:rsidRDefault="00BD5EC0" w:rsidP="00BD5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การเปลี่ยนแปลงมูลค่ายุติธรรม</w:t>
            </w:r>
          </w:p>
          <w:p w14:paraId="5CB3098C" w14:textId="5FBED654" w:rsidR="005D13BC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BD5EC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ของ</w:t>
            </w:r>
            <w:r w:rsidRPr="009D6BF8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เงินลงทุนในตราสารทุนที่</w:t>
            </w:r>
          </w:p>
          <w:p w14:paraId="5B821AAC" w14:textId="0B7BB579" w:rsidR="005D13BC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D5EC0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วัด</w:t>
            </w:r>
            <w:r w:rsidRPr="009D6BF8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มูลค่าด้วยมูลค่ายุติธรรม</w:t>
            </w:r>
          </w:p>
          <w:p w14:paraId="0881C71A" w14:textId="78CFA5AE" w:rsidR="005D13BC" w:rsidRPr="00A444F0" w:rsidRDefault="005D13BC" w:rsidP="005D13B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D5EC0">
              <w:rPr>
                <w:rFonts w:ascii="Browallia New" w:hAnsi="Browallia New" w:cs="Browallia New" w:hint="cs"/>
                <w:sz w:val="26"/>
                <w:szCs w:val="26"/>
                <w:cs/>
              </w:rPr>
              <w:t>ผ่าน</w:t>
            </w:r>
            <w:r w:rsidRPr="009D6BF8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1144200" w14:textId="77777777" w:rsidR="005D13BC" w:rsidRPr="009D6BF8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34A6BD" w14:textId="77777777" w:rsidR="005D13BC" w:rsidRPr="009D6BF8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ED3EA2" w14:textId="77777777" w:rsidR="005D13BC" w:rsidRPr="009D6BF8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BFD4C8" w14:textId="382F2E34" w:rsidR="005D13BC" w:rsidRDefault="00057981" w:rsidP="005D13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5D13BC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5D13BC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02EE1EC" w14:textId="77777777" w:rsidR="005D13BC" w:rsidRPr="009D6BF8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19DC3F1" w14:textId="77777777" w:rsidR="005D13BC" w:rsidRPr="009D6BF8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72F102" w14:textId="77777777" w:rsidR="005D13BC" w:rsidRPr="009D6BF8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B530087" w14:textId="4189517A" w:rsidR="005D13BC" w:rsidRDefault="005D13BC" w:rsidP="005D13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9D6B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20A66C0" w14:textId="77777777" w:rsidR="005D13BC" w:rsidRPr="009D6BF8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148B20" w14:textId="77777777" w:rsidR="005D13BC" w:rsidRPr="009D6BF8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2A0705" w14:textId="77777777" w:rsidR="005D13BC" w:rsidRPr="009D6BF8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482F42" w14:textId="44411DC8" w:rsidR="005D13BC" w:rsidRDefault="00057981" w:rsidP="005D13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5D13BC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5D13BC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152" w:type="dxa"/>
            <w:shd w:val="clear" w:color="auto" w:fill="auto"/>
          </w:tcPr>
          <w:p w14:paraId="218493F1" w14:textId="77777777" w:rsidR="005D13BC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2C4523" w14:textId="77777777" w:rsidR="005D13BC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653F96" w14:textId="77777777" w:rsidR="005D13BC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49C640" w14:textId="16451850" w:rsidR="005D13BC" w:rsidRPr="00A444F0" w:rsidRDefault="005D13BC" w:rsidP="005D13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3C27F17" w14:textId="77777777" w:rsidR="005D13BC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9280E2" w14:textId="77777777" w:rsidR="005D13BC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670464" w14:textId="77777777" w:rsidR="005D13BC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4765D5" w14:textId="7D204332" w:rsidR="005D13BC" w:rsidRPr="00A444F0" w:rsidRDefault="005D13BC" w:rsidP="005D13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9BED152" w14:textId="77777777" w:rsidR="005D13BC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8710FE2" w14:textId="77777777" w:rsidR="005D13BC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47B0373" w14:textId="77777777" w:rsidR="005D13BC" w:rsidRDefault="005D13BC" w:rsidP="005D13B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1A7B64" w14:textId="2E405561" w:rsidR="005D13BC" w:rsidRPr="00A444F0" w:rsidRDefault="005D13BC" w:rsidP="005D13BC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6BF8" w:rsidRPr="007822B6" w14:paraId="3EE78CF1" w14:textId="77777777" w:rsidTr="009D6BF8">
        <w:trPr>
          <w:cantSplit/>
        </w:trPr>
        <w:tc>
          <w:tcPr>
            <w:tcW w:w="2520" w:type="dxa"/>
            <w:shd w:val="clear" w:color="auto" w:fill="auto"/>
          </w:tcPr>
          <w:p w14:paraId="12E128B1" w14:textId="77777777" w:rsidR="009D6BF8" w:rsidRDefault="009D6BF8" w:rsidP="009D6BF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A249D1F" w14:textId="427EBB38" w:rsidR="009D6BF8" w:rsidRPr="00A444F0" w:rsidRDefault="009D6BF8" w:rsidP="009D6BF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AC75BE" w14:textId="1FED39A0" w:rsidR="009D6BF8" w:rsidRPr="009D6BF8" w:rsidRDefault="00057981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2DDECD" w14:textId="5B7E8D5F" w:rsidR="009D6BF8" w:rsidRPr="009D6BF8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9D6B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C94414" w14:textId="243682B9" w:rsidR="009D6BF8" w:rsidRPr="009D6BF8" w:rsidRDefault="00057981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3C9F7" w14:textId="77777777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45726F" w14:textId="14A6F82B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A44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A44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Pr="00A444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0BDEE" w14:textId="77777777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43C485" w14:textId="47E00BC9" w:rsidR="009D6BF8" w:rsidRPr="00A444F0" w:rsidRDefault="00057981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6BF8" w:rsidRPr="00A44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9D6BF8" w:rsidRPr="00A44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A8678" w14:textId="77777777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D704FF" w14:textId="75E33E76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A44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A44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A444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6BF8" w:rsidRPr="007822B6" w14:paraId="3DD1BC64" w14:textId="77777777" w:rsidTr="009D6BF8">
        <w:trPr>
          <w:cantSplit/>
        </w:trPr>
        <w:tc>
          <w:tcPr>
            <w:tcW w:w="2520" w:type="dxa"/>
            <w:shd w:val="clear" w:color="auto" w:fill="auto"/>
          </w:tcPr>
          <w:p w14:paraId="0CE738AC" w14:textId="19F76D94" w:rsidR="009D6BF8" w:rsidRDefault="009D6BF8" w:rsidP="009D6BF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E516FF6" w14:textId="6666B2D3" w:rsidR="00FA471F" w:rsidRPr="00A444F0" w:rsidRDefault="00FA471F" w:rsidP="009D6BF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540FD18" w14:textId="77777777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93A5B8F" w14:textId="77777777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ED74EA0" w14:textId="77777777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F00326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B5BD65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52F9771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D6BF8" w:rsidRPr="007822B6" w14:paraId="6AD7744E" w14:textId="77777777" w:rsidTr="009D6BF8">
        <w:trPr>
          <w:cantSplit/>
          <w:trHeight w:val="269"/>
        </w:trPr>
        <w:tc>
          <w:tcPr>
            <w:tcW w:w="2520" w:type="dxa"/>
            <w:shd w:val="clear" w:color="auto" w:fill="auto"/>
          </w:tcPr>
          <w:p w14:paraId="5416DF61" w14:textId="725128B6" w:rsidR="009D6BF8" w:rsidRPr="00A444F0" w:rsidRDefault="009D6BF8" w:rsidP="009D6B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</w:tcPr>
          <w:p w14:paraId="0C846050" w14:textId="262A5FC5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D6F88E5" w14:textId="77777777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AE39CFF" w14:textId="77777777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190ABA61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B9CE99D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5DBB05B9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D6BF8" w:rsidRPr="007822B6" w14:paraId="7F2FE5F1" w14:textId="77777777" w:rsidTr="009D6BF8">
        <w:trPr>
          <w:cantSplit/>
          <w:trHeight w:val="269"/>
        </w:trPr>
        <w:tc>
          <w:tcPr>
            <w:tcW w:w="2520" w:type="dxa"/>
            <w:shd w:val="clear" w:color="auto" w:fill="auto"/>
          </w:tcPr>
          <w:p w14:paraId="4423BCAB" w14:textId="3CA8A189" w:rsidR="009D6BF8" w:rsidRPr="00A444F0" w:rsidRDefault="009D6BF8" w:rsidP="009D6BF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2A09BAA6" w14:textId="42A8CC14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24A3391" w14:textId="77777777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3A92389" w14:textId="77777777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AC4FACA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1D5DDD1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4AB6AE0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D6BF8" w:rsidRPr="007822B6" w14:paraId="7B848A3D" w14:textId="77777777" w:rsidTr="009D6BF8">
        <w:trPr>
          <w:cantSplit/>
          <w:trHeight w:val="269"/>
        </w:trPr>
        <w:tc>
          <w:tcPr>
            <w:tcW w:w="2520" w:type="dxa"/>
            <w:shd w:val="clear" w:color="auto" w:fill="auto"/>
          </w:tcPr>
          <w:p w14:paraId="2DF7D902" w14:textId="78C3AC01" w:rsidR="009D6BF8" w:rsidRPr="00A444F0" w:rsidRDefault="009D6BF8" w:rsidP="009D6BF8">
            <w:pPr>
              <w:ind w:lef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444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A444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84CFC5A" w14:textId="60A9E7FE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C79BBFB" w14:textId="73F25B9A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52D85FB" w14:textId="77777777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E79BEA7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941005" w14:textId="482E2637" w:rsidR="009D6BF8" w:rsidRPr="00A444F0" w:rsidRDefault="00057981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6BF8" w:rsidRPr="00A44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9D6BF8" w:rsidRPr="00A44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152" w:type="dxa"/>
            <w:shd w:val="clear" w:color="auto" w:fill="auto"/>
          </w:tcPr>
          <w:p w14:paraId="0E375355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9D6BF8" w:rsidRPr="00FC3A73" w14:paraId="75D83D13" w14:textId="77777777" w:rsidTr="009D6BF8">
        <w:trPr>
          <w:cantSplit/>
          <w:trHeight w:val="269"/>
        </w:trPr>
        <w:tc>
          <w:tcPr>
            <w:tcW w:w="2520" w:type="dxa"/>
            <w:shd w:val="clear" w:color="auto" w:fill="auto"/>
          </w:tcPr>
          <w:p w14:paraId="6BB1534D" w14:textId="77777777" w:rsidR="009D6BF8" w:rsidRPr="00A444F0" w:rsidRDefault="009D6BF8" w:rsidP="009D6BF8">
            <w:pPr>
              <w:ind w:left="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CD5A1AB" w14:textId="77777777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A7D7C9" w14:textId="2B7093A4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40E42D7" w14:textId="77777777" w:rsidR="009D6BF8" w:rsidRPr="00A444F0" w:rsidRDefault="009D6BF8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226FFA9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AA9CC" w14:textId="55E2250D" w:rsidR="009D6BF8" w:rsidRPr="00A444F0" w:rsidRDefault="00057981" w:rsidP="009D6BF8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6BF8" w:rsidRPr="00A44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9D6BF8" w:rsidRPr="00A44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152" w:type="dxa"/>
            <w:shd w:val="clear" w:color="auto" w:fill="auto"/>
          </w:tcPr>
          <w:p w14:paraId="58C0C1D0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400C1" w:rsidRPr="00FC3A73" w14:paraId="5FD30259" w14:textId="77777777" w:rsidTr="004C15D2">
        <w:trPr>
          <w:cantSplit/>
        </w:trPr>
        <w:tc>
          <w:tcPr>
            <w:tcW w:w="2520" w:type="dxa"/>
            <w:shd w:val="clear" w:color="auto" w:fill="auto"/>
          </w:tcPr>
          <w:p w14:paraId="4F596311" w14:textId="77777777" w:rsidR="006400C1" w:rsidRPr="007822B6" w:rsidRDefault="006400C1" w:rsidP="009D6BF8">
            <w:pPr>
              <w:ind w:right="-115"/>
              <w:rPr>
                <w:rFonts w:eastAsia="Arial Unicode MS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A54C6" w14:textId="77777777" w:rsidR="006400C1" w:rsidRPr="00A444F0" w:rsidRDefault="006400C1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D6BF8" w:rsidRPr="00FC3A73" w14:paraId="34946490" w14:textId="77777777" w:rsidTr="004C15D2">
        <w:trPr>
          <w:cantSplit/>
        </w:trPr>
        <w:tc>
          <w:tcPr>
            <w:tcW w:w="2520" w:type="dxa"/>
            <w:shd w:val="clear" w:color="auto" w:fill="auto"/>
          </w:tcPr>
          <w:p w14:paraId="4E71B34F" w14:textId="3ACF9078" w:rsidR="009D6BF8" w:rsidRPr="007822B6" w:rsidRDefault="009D6BF8" w:rsidP="009D6BF8">
            <w:pPr>
              <w:ind w:right="-115"/>
              <w:rPr>
                <w:rFonts w:eastAsia="Arial Unicode MS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8C46C" w14:textId="7CEA6F5E" w:rsidR="009D6BF8" w:rsidRPr="00A444F0" w:rsidRDefault="009D6BF8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6BF8" w:rsidRPr="00FC3A73" w14:paraId="42275251" w14:textId="77777777" w:rsidTr="007F1865">
        <w:trPr>
          <w:cantSplit/>
        </w:trPr>
        <w:tc>
          <w:tcPr>
            <w:tcW w:w="2520" w:type="dxa"/>
            <w:shd w:val="clear" w:color="auto" w:fill="auto"/>
          </w:tcPr>
          <w:p w14:paraId="35AB68FB" w14:textId="69E25AA4" w:rsidR="009D6BF8" w:rsidRPr="007822B6" w:rsidRDefault="009D6BF8" w:rsidP="009D6BF8">
            <w:pPr>
              <w:ind w:right="-115"/>
              <w:rPr>
                <w:rFonts w:eastAsia="Arial Unicode MS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743F9" w14:textId="77777777" w:rsidR="009D6BF8" w:rsidRPr="00A444F0" w:rsidRDefault="009D6BF8" w:rsidP="009D6BF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6BF8" w:rsidRPr="00FC3A73" w14:paraId="3B30B520" w14:textId="77777777" w:rsidTr="007F1865">
        <w:trPr>
          <w:cantSplit/>
        </w:trPr>
        <w:tc>
          <w:tcPr>
            <w:tcW w:w="2520" w:type="dxa"/>
            <w:shd w:val="clear" w:color="auto" w:fill="auto"/>
          </w:tcPr>
          <w:p w14:paraId="798DC35E" w14:textId="77777777" w:rsidR="009D6BF8" w:rsidRPr="007822B6" w:rsidRDefault="009D6BF8" w:rsidP="009D6BF8">
            <w:pPr>
              <w:ind w:right="-115"/>
              <w:rPr>
                <w:rFonts w:eastAsia="Arial Unicode MS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CD419" w14:textId="224E3C1B" w:rsidR="009D6BF8" w:rsidRPr="00A444F0" w:rsidRDefault="009D6BF8" w:rsidP="009D6BF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1B31A" w14:textId="6400AD04" w:rsidR="009D6BF8" w:rsidRPr="009D6BF8" w:rsidRDefault="009D6BF8" w:rsidP="009D6BF8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6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9D6BF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D6BF8" w:rsidRPr="00FC3A73" w14:paraId="50E52109" w14:textId="77777777" w:rsidTr="009D6BF8">
        <w:trPr>
          <w:cantSplit/>
        </w:trPr>
        <w:tc>
          <w:tcPr>
            <w:tcW w:w="2520" w:type="dxa"/>
            <w:shd w:val="clear" w:color="auto" w:fill="auto"/>
          </w:tcPr>
          <w:p w14:paraId="56A16DCE" w14:textId="77777777" w:rsidR="009D6BF8" w:rsidRPr="007822B6" w:rsidRDefault="009D6BF8" w:rsidP="009D6BF8">
            <w:pPr>
              <w:ind w:right="-115"/>
              <w:rPr>
                <w:rFonts w:eastAsia="Arial Unicode MS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9FE683B" w14:textId="77777777" w:rsidR="009D6BF8" w:rsidRPr="00A444F0" w:rsidRDefault="009D6BF8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FF16497" w14:textId="77777777" w:rsidR="009D6BF8" w:rsidRPr="00A444F0" w:rsidRDefault="009D6BF8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AACE7CB" w14:textId="77777777" w:rsidR="009D6BF8" w:rsidRPr="00A444F0" w:rsidRDefault="009D6BF8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45492A" w14:textId="77777777" w:rsidR="009D6BF8" w:rsidRPr="00A444F0" w:rsidRDefault="009D6BF8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1491BF" w14:textId="77777777" w:rsidR="009D6BF8" w:rsidRPr="00A444F0" w:rsidRDefault="009D6BF8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281CC9" w14:textId="77777777" w:rsidR="009D6BF8" w:rsidRPr="009D6BF8" w:rsidRDefault="009D6BF8" w:rsidP="009D6BF8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D6B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</w:t>
            </w:r>
          </w:p>
        </w:tc>
      </w:tr>
      <w:tr w:rsidR="009D6BF8" w:rsidRPr="00FC3A73" w14:paraId="10F6237A" w14:textId="77777777" w:rsidTr="009D6BF8">
        <w:trPr>
          <w:cantSplit/>
        </w:trPr>
        <w:tc>
          <w:tcPr>
            <w:tcW w:w="2520" w:type="dxa"/>
            <w:shd w:val="clear" w:color="auto" w:fill="auto"/>
          </w:tcPr>
          <w:p w14:paraId="194D0BE9" w14:textId="77777777" w:rsidR="009D6BF8" w:rsidRPr="007822B6" w:rsidRDefault="009D6BF8" w:rsidP="009D6BF8">
            <w:pPr>
              <w:ind w:right="-115"/>
              <w:rPr>
                <w:rFonts w:eastAsia="Arial Unicode MS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BCE9C4C" w14:textId="77777777" w:rsidR="009D6BF8" w:rsidRPr="00A444F0" w:rsidRDefault="009D6BF8" w:rsidP="009D6BF8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04EE15C" w14:textId="77777777" w:rsidR="009D6BF8" w:rsidRPr="00A444F0" w:rsidRDefault="009D6BF8" w:rsidP="009D6BF8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D28406A" w14:textId="77777777" w:rsidR="009D6BF8" w:rsidRPr="00A444F0" w:rsidRDefault="009D6BF8" w:rsidP="009D6BF8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3C12FA" w14:textId="77777777" w:rsidR="009D6BF8" w:rsidRPr="00A444F0" w:rsidRDefault="009D6BF8" w:rsidP="009D6BF8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B0DB68" w14:textId="77777777" w:rsidR="009D6BF8" w:rsidRPr="00A444F0" w:rsidRDefault="009D6BF8" w:rsidP="009D6BF8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DE15C7" w14:textId="77777777" w:rsidR="009D6BF8" w:rsidRPr="00A444F0" w:rsidRDefault="009D6BF8" w:rsidP="009D6BF8">
            <w:pPr>
              <w:ind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</w:tr>
      <w:tr w:rsidR="009D6BF8" w:rsidRPr="00FC3A73" w14:paraId="0EC415F4" w14:textId="77777777" w:rsidTr="009D6BF8">
        <w:trPr>
          <w:cantSplit/>
        </w:trPr>
        <w:tc>
          <w:tcPr>
            <w:tcW w:w="2520" w:type="dxa"/>
            <w:shd w:val="clear" w:color="auto" w:fill="auto"/>
          </w:tcPr>
          <w:p w14:paraId="4DBBAAEE" w14:textId="77777777" w:rsidR="009D6BF8" w:rsidRPr="00A444F0" w:rsidRDefault="009D6BF8" w:rsidP="009D6B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การวัดมูลค่าใหม่ของ   </w:t>
            </w:r>
          </w:p>
          <w:p w14:paraId="33993B5D" w14:textId="77777777" w:rsidR="009D6BF8" w:rsidRPr="00A444F0" w:rsidRDefault="009D6BF8" w:rsidP="009D6BF8">
            <w:pPr>
              <w:ind w:left="-101"/>
              <w:rPr>
                <w:rFonts w:eastAsia="Arial Unicode MS"/>
                <w:spacing w:val="-4"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</w:tcPr>
          <w:p w14:paraId="2923F8B7" w14:textId="77777777" w:rsid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8871C87" w14:textId="64094C56" w:rsidR="005D13BC" w:rsidRPr="009D6BF8" w:rsidRDefault="005D13BC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2FCDF7F" w14:textId="77777777" w:rsid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5E344C" w14:textId="1A16F28A" w:rsidR="005D13BC" w:rsidRPr="009D6BF8" w:rsidRDefault="005D13BC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929C55F" w14:textId="77777777" w:rsid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3090580" w14:textId="0285B956" w:rsidR="005D13BC" w:rsidRPr="009D6BF8" w:rsidRDefault="005D13BC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971A5E" w14:textId="77777777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24DAB0" w14:textId="011F8ADC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D6B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EC9342E" w14:textId="77777777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E66DF3" w14:textId="6863EAA5" w:rsidR="009D6BF8" w:rsidRPr="009D6BF8" w:rsidRDefault="00057981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shd w:val="clear" w:color="auto" w:fill="auto"/>
          </w:tcPr>
          <w:p w14:paraId="6D10274B" w14:textId="77777777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14DF36" w14:textId="607DF5C9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D6B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6BF8" w:rsidRPr="00FC3A73" w14:paraId="5AFFA59B" w14:textId="77777777" w:rsidTr="009D6BF8">
        <w:trPr>
          <w:cantSplit/>
        </w:trPr>
        <w:tc>
          <w:tcPr>
            <w:tcW w:w="2520" w:type="dxa"/>
            <w:shd w:val="clear" w:color="auto" w:fill="auto"/>
          </w:tcPr>
          <w:p w14:paraId="6A2828E5" w14:textId="77777777" w:rsidR="00BD5EC0" w:rsidRDefault="00BD5EC0" w:rsidP="00BD5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การเปลี่ยนแปลงมูลค่ายุติธรรม</w:t>
            </w:r>
          </w:p>
          <w:p w14:paraId="21B5C145" w14:textId="77777777" w:rsidR="00BD5EC0" w:rsidRDefault="00BD5EC0" w:rsidP="00BD5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ของ</w:t>
            </w:r>
            <w:r w:rsidRPr="009D6BF8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เงินลงทุนในตราสารทุนที่</w:t>
            </w:r>
          </w:p>
          <w:p w14:paraId="54C43301" w14:textId="77777777" w:rsidR="00BD5EC0" w:rsidRDefault="00BD5EC0" w:rsidP="00BD5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วัด</w:t>
            </w:r>
            <w:r w:rsidRPr="009D6BF8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มูลค่าด้วยมูลค่ายุติธรรม</w:t>
            </w:r>
          </w:p>
          <w:p w14:paraId="5CBF8621" w14:textId="05E59D63" w:rsidR="009D6BF8" w:rsidRPr="009D6BF8" w:rsidRDefault="00BD5EC0" w:rsidP="00BD5E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ผ่าน</w:t>
            </w:r>
            <w:r w:rsidRPr="009D6BF8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9C48AC5" w14:textId="77777777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12EF63" w14:textId="77777777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44FF64" w14:textId="77777777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8975C8" w14:textId="712219B2" w:rsidR="009D6BF8" w:rsidRPr="009D6BF8" w:rsidRDefault="00057981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91552A8" w14:textId="77777777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6EF517" w14:textId="77777777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91C2AC7" w14:textId="77777777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7852AC" w14:textId="69571C73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6B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A2FB643" w14:textId="77777777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A28742" w14:textId="77777777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5C6D6FB" w14:textId="77777777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108623C" w14:textId="00241863" w:rsidR="009D6BF8" w:rsidRPr="009D6BF8" w:rsidRDefault="00057981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D7BAA4C" w14:textId="77777777" w:rsid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43861B" w14:textId="77777777" w:rsidR="005D13BC" w:rsidRDefault="005D13BC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DA3D3E" w14:textId="77777777" w:rsidR="005D13BC" w:rsidRDefault="005D13BC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AD51CC" w14:textId="396C61D2" w:rsidR="005D13BC" w:rsidRPr="009D6BF8" w:rsidRDefault="005D13BC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74E00C" w14:textId="77777777" w:rsid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8858E5C" w14:textId="77777777" w:rsidR="005D13BC" w:rsidRDefault="005D13BC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4B4107E" w14:textId="77777777" w:rsidR="005D13BC" w:rsidRDefault="005D13BC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27A2D9" w14:textId="1AE9A132" w:rsidR="005D13BC" w:rsidRPr="009D6BF8" w:rsidRDefault="005D13BC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A034A8" w14:textId="77777777" w:rsid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F3DBF24" w14:textId="77777777" w:rsidR="005D13BC" w:rsidRDefault="005D13BC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FD4702" w14:textId="77777777" w:rsidR="005D13BC" w:rsidRDefault="005D13BC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9F5152" w14:textId="770552DD" w:rsidR="005D13BC" w:rsidRPr="009D6BF8" w:rsidRDefault="005D13BC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D6BF8" w:rsidRPr="00FC3A73" w14:paraId="558BD37B" w14:textId="77777777" w:rsidTr="009D6BF8">
        <w:trPr>
          <w:cantSplit/>
        </w:trPr>
        <w:tc>
          <w:tcPr>
            <w:tcW w:w="2520" w:type="dxa"/>
            <w:shd w:val="clear" w:color="auto" w:fill="auto"/>
          </w:tcPr>
          <w:p w14:paraId="138AE485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eastAsia="Arial Unicode MS"/>
                <w:b/>
                <w:bCs/>
                <w:spacing w:val="-4"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D829B" w14:textId="33E544D7" w:rsidR="009D6BF8" w:rsidRPr="009D6BF8" w:rsidRDefault="00057981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8484D" w14:textId="58DEB26D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D6B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AA390" w14:textId="651BECD8" w:rsidR="009D6BF8" w:rsidRPr="009D6BF8" w:rsidRDefault="00057981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1B33D" w14:textId="0C61A3E6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D6B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60288" w14:textId="4A80E5B8" w:rsidR="009D6BF8" w:rsidRPr="009D6BF8" w:rsidRDefault="00057981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BC6F2" w14:textId="7CEC4B31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D6BF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9D6BF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6BF8" w:rsidRPr="00FC3A73" w14:paraId="7C558C04" w14:textId="77777777" w:rsidTr="009D6BF8">
        <w:trPr>
          <w:cantSplit/>
        </w:trPr>
        <w:tc>
          <w:tcPr>
            <w:tcW w:w="2520" w:type="dxa"/>
            <w:shd w:val="clear" w:color="auto" w:fill="auto"/>
          </w:tcPr>
          <w:p w14:paraId="703CFDE8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eastAsia="Arial Unicode MS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E5A085" w14:textId="63555F92" w:rsidR="009D6BF8" w:rsidRPr="007822B6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A4BF63D" w14:textId="77777777" w:rsidR="009D6BF8" w:rsidRPr="007822B6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F327FF7" w14:textId="77777777" w:rsidR="009D6BF8" w:rsidRPr="007822B6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63FFAB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A543444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B65D2D2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</w:tr>
      <w:tr w:rsidR="009D6BF8" w:rsidRPr="00FC3A73" w14:paraId="6F8CD1C7" w14:textId="77777777" w:rsidTr="009D6BF8">
        <w:trPr>
          <w:cantSplit/>
        </w:trPr>
        <w:tc>
          <w:tcPr>
            <w:tcW w:w="2520" w:type="dxa"/>
            <w:shd w:val="clear" w:color="auto" w:fill="auto"/>
          </w:tcPr>
          <w:p w14:paraId="78E96B76" w14:textId="77777777" w:rsidR="009D6BF8" w:rsidRPr="00A444F0" w:rsidRDefault="009D6BF8" w:rsidP="009D6B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</w:tcPr>
          <w:p w14:paraId="2DCC915E" w14:textId="5D405687" w:rsidR="009D6BF8" w:rsidRPr="007822B6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</w:tcPr>
          <w:p w14:paraId="1BF19499" w14:textId="07794C29" w:rsidR="009D6BF8" w:rsidRPr="007822B6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</w:tcPr>
          <w:p w14:paraId="1DDE7612" w14:textId="77777777" w:rsidR="009D6BF8" w:rsidRPr="007822B6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</w:tcPr>
          <w:p w14:paraId="7A6444C3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</w:tcPr>
          <w:p w14:paraId="73AEDDD4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</w:tcPr>
          <w:p w14:paraId="16810AED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</w:tr>
      <w:tr w:rsidR="009D6BF8" w:rsidRPr="00FC3A73" w14:paraId="1519F93B" w14:textId="77777777" w:rsidTr="009D6BF8">
        <w:trPr>
          <w:cantSplit/>
        </w:trPr>
        <w:tc>
          <w:tcPr>
            <w:tcW w:w="2520" w:type="dxa"/>
            <w:shd w:val="clear" w:color="auto" w:fill="auto"/>
          </w:tcPr>
          <w:p w14:paraId="0858BB87" w14:textId="77777777" w:rsidR="009D6BF8" w:rsidRPr="00A444F0" w:rsidRDefault="009D6BF8" w:rsidP="009D6B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</w:p>
          <w:p w14:paraId="4F1EE3D0" w14:textId="0A2EFDA9" w:rsidR="009D6BF8" w:rsidRPr="00A444F0" w:rsidRDefault="009D6BF8" w:rsidP="009D6BF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444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A444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F167E1F" w14:textId="084467DE" w:rsidR="009D6BF8" w:rsidRPr="007822B6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07A980D" w14:textId="77777777" w:rsid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F16A1D" w14:textId="7158F649" w:rsidR="009D6BF8" w:rsidRPr="007822B6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480C84E" w14:textId="77777777" w:rsidR="009D6BF8" w:rsidRPr="007822B6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</w:tcPr>
          <w:p w14:paraId="3B913626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9CD248" w14:textId="77777777" w:rsidR="009D6BF8" w:rsidRPr="009D6BF8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D7132A" w14:textId="0F0CF167" w:rsidR="009D6BF8" w:rsidRPr="009D6BF8" w:rsidRDefault="00057981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shd w:val="clear" w:color="auto" w:fill="auto"/>
          </w:tcPr>
          <w:p w14:paraId="72071769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</w:tr>
      <w:tr w:rsidR="009D6BF8" w:rsidRPr="00FC3A73" w14:paraId="25465DAB" w14:textId="77777777" w:rsidTr="009D6BF8">
        <w:trPr>
          <w:cantSplit/>
        </w:trPr>
        <w:tc>
          <w:tcPr>
            <w:tcW w:w="2520" w:type="dxa"/>
            <w:shd w:val="clear" w:color="auto" w:fill="auto"/>
          </w:tcPr>
          <w:p w14:paraId="207AF712" w14:textId="77777777" w:rsidR="009D6BF8" w:rsidRPr="007822B6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eastAsia="Arial Unicode MS"/>
                <w:spacing w:val="-4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FAFAFA"/>
          </w:tcPr>
          <w:p w14:paraId="28652E94" w14:textId="77777777" w:rsidR="009D6BF8" w:rsidRPr="007822B6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B8B0B7" w14:textId="5121E380" w:rsidR="009D6BF8" w:rsidRPr="007822B6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4604B39" w14:textId="77777777" w:rsidR="009D6BF8" w:rsidRPr="007822B6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shd w:val="clear" w:color="auto" w:fill="auto"/>
          </w:tcPr>
          <w:p w14:paraId="5D32B561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524C0" w14:textId="567B14B9" w:rsidR="009D6BF8" w:rsidRPr="009D6BF8" w:rsidRDefault="00057981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9D6BF8" w:rsidRPr="009D6B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shd w:val="clear" w:color="auto" w:fill="auto"/>
          </w:tcPr>
          <w:p w14:paraId="2C3FC3C6" w14:textId="77777777" w:rsidR="009D6BF8" w:rsidRPr="00A444F0" w:rsidRDefault="009D6BF8" w:rsidP="009D6B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</w:tr>
    </w:tbl>
    <w:p w14:paraId="477A4200" w14:textId="77777777" w:rsidR="006400C1" w:rsidRDefault="006400C1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  <w:r>
        <w:rPr>
          <w:rFonts w:ascii="Browallia New" w:hAnsi="Browallia New" w:cs="Browallia New"/>
          <w:spacing w:val="2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0764F5" w14:paraId="63B433D8" w14:textId="77777777" w:rsidTr="00FB1BD7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44113893" w14:textId="070C600A" w:rsidR="00FB1BD7" w:rsidRPr="000764F5" w:rsidRDefault="00057981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37</w:t>
            </w:r>
            <w:r w:rsidR="00FB1BD7" w:rsidRPr="00300D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300D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335DA83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14:paraId="140C7C6E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354EB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1354EB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3E0E3B36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30269BF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1354EB">
        <w:rPr>
          <w:rFonts w:ascii="Browallia New" w:hAnsi="Browallia New" w:cs="Browallia New"/>
          <w:spacing w:val="2"/>
          <w:sz w:val="26"/>
          <w:szCs w:val="26"/>
          <w:cs/>
        </w:rPr>
        <w:t>การคำนวณกำไรต่อหุ้นขั้นพื้นฐาน แสดงได้ดังนี้</w:t>
      </w:r>
    </w:p>
    <w:p w14:paraId="4E9FAA24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FB1BD7" w:rsidRPr="00300D4A" w14:paraId="7B7395B7" w14:textId="77777777" w:rsidTr="004C15D2">
        <w:tc>
          <w:tcPr>
            <w:tcW w:w="4266" w:type="dxa"/>
            <w:vAlign w:val="bottom"/>
          </w:tcPr>
          <w:p w14:paraId="5E4EF42E" w14:textId="77777777" w:rsidR="00FB1BD7" w:rsidRPr="00300D4A" w:rsidRDefault="00FB1BD7" w:rsidP="00DB62B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FA5F08" w14:textId="77777777" w:rsidR="00FB1BD7" w:rsidRPr="00300D4A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1C72F9" w14:textId="77777777" w:rsidR="00FB1BD7" w:rsidRPr="00300D4A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300D4A" w14:paraId="67415DF8" w14:textId="77777777" w:rsidTr="00D131E6">
        <w:tc>
          <w:tcPr>
            <w:tcW w:w="4266" w:type="dxa"/>
            <w:vAlign w:val="bottom"/>
          </w:tcPr>
          <w:p w14:paraId="1C4396D4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F48B" w14:textId="3231461A" w:rsidR="00D131E6" w:rsidRPr="00300D4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49B54D0" w14:textId="6F977EAE" w:rsidR="00D131E6" w:rsidRPr="00300D4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15AA6" w14:textId="3C74B0B4" w:rsidR="00D131E6" w:rsidRPr="00300D4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CF56CB" w14:textId="4C6842E5" w:rsidR="00D131E6" w:rsidRPr="00300D4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131E6" w:rsidRPr="00300D4A" w14:paraId="79423AA3" w14:textId="77777777" w:rsidTr="00DB62B4">
        <w:tc>
          <w:tcPr>
            <w:tcW w:w="4266" w:type="dxa"/>
            <w:vAlign w:val="bottom"/>
          </w:tcPr>
          <w:p w14:paraId="51BEE416" w14:textId="77777777" w:rsidR="00D131E6" w:rsidRPr="00300D4A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10D8A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B1300B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CBF5B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95EA17" w14:textId="77777777" w:rsidR="00D131E6" w:rsidRPr="00300D4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31E6" w:rsidRPr="00300D4A" w14:paraId="68948A62" w14:textId="77777777" w:rsidTr="00DB62B4">
        <w:tc>
          <w:tcPr>
            <w:tcW w:w="4266" w:type="dxa"/>
            <w:vAlign w:val="bottom"/>
            <w:hideMark/>
          </w:tcPr>
          <w:p w14:paraId="7CD06796" w14:textId="0461A163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กำไรสำหรับปีที่เป็นของผู้ถือหุ้นสามัญ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22E6BE" w14:textId="2FB13146" w:rsidR="00D131E6" w:rsidRPr="0035116B" w:rsidRDefault="00057981" w:rsidP="0035116B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252</w:t>
            </w:r>
            <w:r w:rsidR="00823E0D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145</w:t>
            </w:r>
            <w:r w:rsidR="00823E0D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319</w:t>
            </w:r>
          </w:p>
        </w:tc>
        <w:tc>
          <w:tcPr>
            <w:tcW w:w="1296" w:type="dxa"/>
            <w:vAlign w:val="bottom"/>
          </w:tcPr>
          <w:p w14:paraId="6FFAED99" w14:textId="5AEE4E9C" w:rsidR="00D131E6" w:rsidRPr="00300D4A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D131E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581</w:t>
            </w:r>
            <w:r w:rsidR="00D131E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450</w:t>
            </w:r>
            <w:r w:rsidR="00D131E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79F9FA" w14:textId="0F8A3ED8" w:rsidR="00D131E6" w:rsidRPr="00300D4A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281</w:t>
            </w:r>
            <w:r w:rsidR="00823E0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153</w:t>
            </w:r>
            <w:r w:rsidR="00823E0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586</w:t>
            </w:r>
          </w:p>
        </w:tc>
        <w:tc>
          <w:tcPr>
            <w:tcW w:w="1296" w:type="dxa"/>
            <w:vAlign w:val="bottom"/>
          </w:tcPr>
          <w:p w14:paraId="4A7794CE" w14:textId="39279B00" w:rsidR="00D131E6" w:rsidRPr="00300D4A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D131E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649</w:t>
            </w:r>
            <w:r w:rsidR="00D131E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810</w:t>
            </w:r>
            <w:r w:rsidR="00D131E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633</w:t>
            </w:r>
          </w:p>
        </w:tc>
      </w:tr>
      <w:tr w:rsidR="00D131E6" w:rsidRPr="00300D4A" w14:paraId="25562168" w14:textId="77777777" w:rsidTr="00DB62B4">
        <w:tc>
          <w:tcPr>
            <w:tcW w:w="4266" w:type="dxa"/>
            <w:vAlign w:val="bottom"/>
            <w:hideMark/>
          </w:tcPr>
          <w:p w14:paraId="258DD2DB" w14:textId="77777777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DEDBB2" w14:textId="1A4D8981" w:rsidR="00D131E6" w:rsidRPr="00300D4A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35116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  <w:r w:rsidR="0035116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14:paraId="1C9F2816" w14:textId="53990CC7" w:rsidR="00D131E6" w:rsidRPr="00300D4A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D131E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  <w:r w:rsidR="00D131E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D1A777" w14:textId="62BC620F" w:rsidR="00D131E6" w:rsidRPr="00300D4A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35116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  <w:r w:rsidR="0035116B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</w:p>
        </w:tc>
        <w:tc>
          <w:tcPr>
            <w:tcW w:w="1296" w:type="dxa"/>
            <w:vAlign w:val="bottom"/>
          </w:tcPr>
          <w:p w14:paraId="2612410C" w14:textId="67531B1E" w:rsidR="00D131E6" w:rsidRPr="00300D4A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894</w:t>
            </w:r>
            <w:r w:rsidR="00D131E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667</w:t>
            </w:r>
            <w:r w:rsidR="00D131E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502</w:t>
            </w:r>
          </w:p>
        </w:tc>
      </w:tr>
      <w:tr w:rsidR="00D131E6" w:rsidRPr="00300D4A" w14:paraId="2667E2CA" w14:textId="77777777" w:rsidTr="00DB62B4">
        <w:tc>
          <w:tcPr>
            <w:tcW w:w="4266" w:type="dxa"/>
            <w:vAlign w:val="bottom"/>
            <w:hideMark/>
          </w:tcPr>
          <w:p w14:paraId="744C6786" w14:textId="38FC1326" w:rsidR="00D131E6" w:rsidRPr="00300D4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2C6A3B" w14:textId="042E601B" w:rsidR="00D131E6" w:rsidRPr="00300D4A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0</w:t>
            </w:r>
            <w:r w:rsidR="0035116B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28</w:t>
            </w:r>
          </w:p>
        </w:tc>
        <w:tc>
          <w:tcPr>
            <w:tcW w:w="1296" w:type="dxa"/>
            <w:vAlign w:val="bottom"/>
          </w:tcPr>
          <w:p w14:paraId="6CF4184C" w14:textId="7618AD1E" w:rsidR="00D131E6" w:rsidRPr="00300D4A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D131E6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5504A8" w14:textId="68BFB4ED" w:rsidR="00D131E6" w:rsidRPr="00300D4A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0</w:t>
            </w:r>
            <w:r w:rsidR="0035116B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</w:p>
        </w:tc>
        <w:tc>
          <w:tcPr>
            <w:tcW w:w="1296" w:type="dxa"/>
            <w:vAlign w:val="bottom"/>
          </w:tcPr>
          <w:p w14:paraId="37A09459" w14:textId="108BB3CF" w:rsidR="00D131E6" w:rsidRPr="00300D4A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D131E6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057981">
              <w:rPr>
                <w:rFonts w:ascii="Browallia New" w:hAnsi="Browallia New" w:cs="Browallia New"/>
                <w:spacing w:val="-2"/>
                <w:sz w:val="26"/>
                <w:szCs w:val="26"/>
              </w:rPr>
              <w:t>84</w:t>
            </w:r>
          </w:p>
        </w:tc>
      </w:tr>
    </w:tbl>
    <w:p w14:paraId="7A742BA8" w14:textId="46D7B54B" w:rsidR="00FB1BD7" w:rsidRDefault="00FB1BD7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5C52E100" w14:textId="250D12D6" w:rsidR="007B721E" w:rsidRDefault="007B721E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>
        <w:rPr>
          <w:rFonts w:ascii="Browallia New" w:hAnsi="Browallia New" w:cs="Browallia New" w:hint="cs"/>
          <w:spacing w:val="2"/>
          <w:sz w:val="26"/>
          <w:szCs w:val="26"/>
          <w:cs/>
        </w:rPr>
        <w:t>บริษัทไม่มีการออกหุ้นสามัญเทียบเท่าปรับลดในระหว่างปี พ</w:t>
      </w:r>
      <w:r>
        <w:rPr>
          <w:rFonts w:ascii="Browallia New" w:hAnsi="Browallia New" w:cs="Browallia New"/>
          <w:spacing w:val="2"/>
          <w:sz w:val="26"/>
          <w:szCs w:val="26"/>
        </w:rPr>
        <w:t>.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t>ศ</w:t>
      </w:r>
      <w:r>
        <w:rPr>
          <w:rFonts w:ascii="Browallia New" w:hAnsi="Browallia New" w:cs="Browallia New"/>
          <w:spacing w:val="2"/>
          <w:sz w:val="26"/>
          <w:szCs w:val="26"/>
        </w:rPr>
        <w:t xml:space="preserve">. </w:t>
      </w:r>
      <w:r w:rsidR="00057981" w:rsidRPr="00057981">
        <w:rPr>
          <w:rFonts w:ascii="Browallia New" w:hAnsi="Browallia New" w:cs="Browallia New"/>
          <w:spacing w:val="2"/>
          <w:sz w:val="26"/>
          <w:szCs w:val="26"/>
        </w:rPr>
        <w:t>2565</w:t>
      </w:r>
      <w:r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2"/>
          <w:sz w:val="26"/>
          <w:szCs w:val="26"/>
          <w:cs/>
        </w:rPr>
        <w:t>และไม่มีกำไรต่อหุ้นปรับลด</w:t>
      </w:r>
    </w:p>
    <w:p w14:paraId="56E5BEDB" w14:textId="5ED12114" w:rsidR="007F1865" w:rsidRDefault="007F1865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0764F5" w14:paraId="2012B17F" w14:textId="77777777" w:rsidTr="00DB62B4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55BBC8C9" w14:textId="25EA101E" w:rsidR="00FB1BD7" w:rsidRPr="000764F5" w:rsidRDefault="00057981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FB1BD7" w:rsidRPr="00300D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300D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08300CE3" w14:textId="77777777" w:rsidR="00FB1BD7" w:rsidRDefault="00FB1BD7" w:rsidP="00FB1BD7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366B1956" w14:textId="4E2EE5F8" w:rsidR="00FB1BD7" w:rsidRPr="001354EB" w:rsidRDefault="00FB1BD7" w:rsidP="00FB1BD7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1354E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057981" w:rsidRPr="00057981">
        <w:rPr>
          <w:rFonts w:ascii="Browallia New" w:hAnsi="Browallia New" w:cs="Browallia New"/>
          <w:b/>
          <w:bCs/>
          <w:spacing w:val="-4"/>
          <w:sz w:val="26"/>
          <w:szCs w:val="26"/>
        </w:rPr>
        <w:t>2565</w:t>
      </w:r>
    </w:p>
    <w:p w14:paraId="45B7CCE9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6F275E8" w14:textId="05F8B75E" w:rsidR="00FB1BD7" w:rsidRDefault="0071665C" w:rsidP="00FB1B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8</w:t>
      </w:r>
      <w:r w:rsidR="00F6445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เมษายน </w:t>
      </w:r>
      <w:r w:rsidR="009078BB">
        <w:rPr>
          <w:rFonts w:ascii="Browallia New" w:hAnsi="Browallia New" w:cs="Browallia New" w:hint="cs"/>
          <w:spacing w:val="-4"/>
          <w:sz w:val="26"/>
          <w:szCs w:val="26"/>
          <w:cs/>
        </w:rPr>
        <w:t>พ.ศ.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F6445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ที่ประชุมสามัญผู้ถือหุ้นได้มีมติอนุมัติจ่ายเงินปันผลจากการดำเนินงานของง</w:t>
      </w:r>
      <w:r w:rsidR="009078BB">
        <w:rPr>
          <w:rFonts w:ascii="Browallia New" w:hAnsi="Browallia New" w:cs="Browallia New" w:hint="cs"/>
          <w:spacing w:val="-4"/>
          <w:sz w:val="26"/>
          <w:szCs w:val="26"/>
          <w:cs/>
        </w:rPr>
        <w:t>วดเดือนตุลาคมถึงเดือนธันวาคม พ.ศ</w:t>
      </w:r>
      <w:r w:rsidR="00F64459">
        <w:rPr>
          <w:rFonts w:ascii="Browallia New" w:hAnsi="Browallia New" w:cs="Browallia New" w:hint="cs"/>
          <w:spacing w:val="-4"/>
          <w:sz w:val="26"/>
          <w:szCs w:val="26"/>
          <w:cs/>
        </w:rPr>
        <w:t>.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F6445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จำนวน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0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60</w:t>
      </w:r>
      <w:r w:rsidR="00F6445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บาทต่อหุ้น รวมเป็นเงิน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536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80</w:t>
      </w:r>
      <w:r w:rsidR="00F6445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22</w:t>
      </w:r>
      <w:r w:rsidR="00F6445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เมษายน</w:t>
      </w:r>
      <w:r w:rsidR="009078B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พ.ศ.</w:t>
      </w:r>
      <w:r w:rsidR="00F6445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F6445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และได้จ่ายให้แก่ผู้ถือหุ้นในวันที่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6</w:t>
      </w:r>
      <w:r w:rsidR="00F6445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พฤษภาคม พ.ศ.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724FD3B3" w14:textId="7B7980D2" w:rsidR="00D131E6" w:rsidRDefault="00D131E6" w:rsidP="00FB1B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70BDCC" w14:textId="04DB2337" w:rsidR="00D131E6" w:rsidRPr="001354EB" w:rsidRDefault="00D131E6" w:rsidP="00D131E6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1354EB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057981" w:rsidRPr="00057981">
        <w:rPr>
          <w:rFonts w:ascii="Browallia New" w:hAnsi="Browallia New" w:cs="Browallia New"/>
          <w:b/>
          <w:bCs/>
          <w:spacing w:val="-4"/>
          <w:sz w:val="26"/>
          <w:szCs w:val="26"/>
        </w:rPr>
        <w:t>2564</w:t>
      </w:r>
    </w:p>
    <w:p w14:paraId="752E462C" w14:textId="77777777" w:rsidR="00D131E6" w:rsidRPr="001354EB" w:rsidRDefault="00D131E6" w:rsidP="00D131E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B470AFC" w14:textId="485D5379" w:rsidR="00D131E6" w:rsidRPr="00AA14FD" w:rsidRDefault="00D131E6" w:rsidP="00D131E6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354EB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12</w:t>
      </w:r>
      <w:r w:rsidRPr="001354EB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ที่ประชุมคณะกรรมการบริษัทได้มีมติอนุมัติจ่ายเงินปันผลระหว่างกาลจ</w:t>
      </w:r>
      <w:r>
        <w:rPr>
          <w:rFonts w:ascii="Browallia New" w:hAnsi="Browallia New" w:cs="Browallia New"/>
          <w:sz w:val="26"/>
          <w:szCs w:val="26"/>
          <w:cs/>
        </w:rPr>
        <w:t>ากผลการดำเนินงานของงวดเดือน</w:t>
      </w:r>
      <w:r>
        <w:rPr>
          <w:rFonts w:ascii="Browallia New" w:hAnsi="Browallia New" w:cs="Browallia New" w:hint="cs"/>
          <w:sz w:val="26"/>
          <w:szCs w:val="26"/>
          <w:cs/>
        </w:rPr>
        <w:t>มกรา</w:t>
      </w:r>
      <w:r>
        <w:rPr>
          <w:rFonts w:ascii="Browallia New" w:hAnsi="Browallia New" w:cs="Browallia New"/>
          <w:sz w:val="26"/>
          <w:szCs w:val="26"/>
          <w:cs/>
        </w:rPr>
        <w:t>คมถึงเดือนกันยายน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1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057981" w:rsidRPr="00057981">
        <w:rPr>
          <w:rFonts w:ascii="Browallia New" w:hAnsi="Browallia New" w:cs="Browallia New"/>
          <w:sz w:val="26"/>
          <w:szCs w:val="26"/>
        </w:rPr>
        <w:t>894</w:t>
      </w:r>
      <w:r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67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</w:t>
      </w:r>
      <w:r>
        <w:rPr>
          <w:rFonts w:ascii="Browallia New" w:hAnsi="Browallia New" w:cs="Browallia New"/>
          <w:sz w:val="26"/>
          <w:szCs w:val="26"/>
        </w:rPr>
        <w:br/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ที่มีชื่ออยู่ในทะเบียนผู้ถือหุ้น ณ 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26</w:t>
      </w:r>
      <w:r w:rsidRPr="001354EB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1354EB">
        <w:rPr>
          <w:rFonts w:ascii="Browallia New" w:hAnsi="Browallia New" w:cs="Browallia New"/>
          <w:sz w:val="26"/>
          <w:szCs w:val="26"/>
        </w:rPr>
        <w:t xml:space="preserve"> 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และได้จ่ายให้แก่ผู้ถือหุ้นในวันที่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9</w:t>
      </w:r>
      <w:r w:rsidRPr="001354EB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1354E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</w:p>
    <w:p w14:paraId="09C8D1B8" w14:textId="77777777" w:rsidR="00FB1BD7" w:rsidRPr="001354EB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B1BD7" w:rsidRPr="000764F5" w14:paraId="51712C77" w14:textId="77777777" w:rsidTr="00DB62B4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7822284E" w14:textId="316FD279" w:rsidR="00FB1BD7" w:rsidRPr="000764F5" w:rsidRDefault="00057981" w:rsidP="00DB62B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FB1BD7" w:rsidRPr="00300D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B1BD7" w:rsidRPr="00300D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DC3B0C3" w14:textId="77777777" w:rsidR="00FB1BD7" w:rsidRPr="00F4003D" w:rsidRDefault="00FB1BD7" w:rsidP="00FB1B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7611962" w14:textId="77777777" w:rsidR="00FB1BD7" w:rsidRPr="00F4003D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บุคคลและกิจการที่ควบคุมบริษัท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ไม่ว่าจะโดยทอดเดียวหรือหลายทอด บุคคลและกิจการดังกล่าวเป็นบุคคลหรือกิจการที่เกี่ยวข้องกับบริษัท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บุคคลและกิจการทั้งหมดถือเป็นบุคคลหรือกิจการที่เกี่ยวข้องกับบริษัท</w:t>
      </w:r>
    </w:p>
    <w:p w14:paraId="431797D9" w14:textId="77777777" w:rsidR="00FB1BD7" w:rsidRPr="00F4003D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29321A" w14:textId="77777777" w:rsidR="00FB1BD7" w:rsidRPr="00F4003D" w:rsidRDefault="00FB1BD7" w:rsidP="00FB1BD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673FA37" w14:textId="77777777" w:rsidR="00FB1BD7" w:rsidRPr="00F4003D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1A7E8F" w14:textId="4E761A3A" w:rsidR="007B721E" w:rsidRPr="007B721E" w:rsidRDefault="00FB1BD7" w:rsidP="007B721E">
      <w:pPr>
        <w:ind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0081BC19" w14:textId="77777777" w:rsidR="007B721E" w:rsidRDefault="007B721E" w:rsidP="00FB1BD7">
      <w:pPr>
        <w:tabs>
          <w:tab w:val="left" w:pos="1134"/>
          <w:tab w:val="left" w:pos="1276"/>
          <w:tab w:val="center" w:pos="3402"/>
          <w:tab w:val="center" w:pos="4320"/>
          <w:tab w:val="center" w:pos="4536"/>
          <w:tab w:val="center" w:pos="5670"/>
          <w:tab w:val="center" w:pos="6804"/>
          <w:tab w:val="right" w:pos="7655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</w:p>
    <w:p w14:paraId="22E98D4B" w14:textId="56150C32" w:rsidR="00820F2F" w:rsidRPr="00FB1BD7" w:rsidRDefault="00820F2F" w:rsidP="00FB1BD7">
      <w:pPr>
        <w:tabs>
          <w:tab w:val="left" w:pos="1134"/>
          <w:tab w:val="left" w:pos="1276"/>
          <w:tab w:val="center" w:pos="3402"/>
          <w:tab w:val="center" w:pos="4320"/>
          <w:tab w:val="center" w:pos="4536"/>
          <w:tab w:val="center" w:pos="5670"/>
          <w:tab w:val="center" w:pos="6804"/>
          <w:tab w:val="right" w:pos="7655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>นโยบายการคิดราคาระหว่างกิจการที่เกี่ยวข้องกัน มีดังนี้</w:t>
      </w:r>
    </w:p>
    <w:p w14:paraId="74DE4A3D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72" w:type="dxa"/>
        <w:tblLook w:val="01E0" w:firstRow="1" w:lastRow="1" w:firstColumn="1" w:lastColumn="1" w:noHBand="0" w:noVBand="0"/>
      </w:tblPr>
      <w:tblGrid>
        <w:gridCol w:w="4522"/>
        <w:gridCol w:w="4950"/>
      </w:tblGrid>
      <w:tr w:rsidR="00820F2F" w:rsidRPr="00300D4A" w14:paraId="55F78C37" w14:textId="77777777" w:rsidTr="004C15D2">
        <w:tc>
          <w:tcPr>
            <w:tcW w:w="4522" w:type="dxa"/>
            <w:vAlign w:val="bottom"/>
          </w:tcPr>
          <w:p w14:paraId="0ED2F7C1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768AD" w14:textId="77777777" w:rsidR="00820F2F" w:rsidRPr="00300D4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820F2F" w:rsidRPr="00300D4A" w14:paraId="59B62E58" w14:textId="77777777" w:rsidTr="00B14E41">
        <w:tc>
          <w:tcPr>
            <w:tcW w:w="4522" w:type="dxa"/>
            <w:vAlign w:val="bottom"/>
          </w:tcPr>
          <w:p w14:paraId="14CAEBE1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vAlign w:val="bottom"/>
          </w:tcPr>
          <w:p w14:paraId="47C7DEAB" w14:textId="77777777" w:rsidR="00820F2F" w:rsidRPr="00300D4A" w:rsidRDefault="00820F2F" w:rsidP="00B14E41">
            <w:pPr>
              <w:pStyle w:val="EnvelopeReturn"/>
              <w:spacing w:line="256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20F2F" w:rsidRPr="00300D4A" w14:paraId="38B23256" w14:textId="77777777" w:rsidTr="00B14E41">
        <w:tc>
          <w:tcPr>
            <w:tcW w:w="4522" w:type="dxa"/>
            <w:vAlign w:val="bottom"/>
            <w:hideMark/>
          </w:tcPr>
          <w:p w14:paraId="3D1CD935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4950" w:type="dxa"/>
            <w:vAlign w:val="bottom"/>
            <w:hideMark/>
          </w:tcPr>
          <w:p w14:paraId="16C5AE08" w14:textId="77777777" w:rsidR="00820F2F" w:rsidRPr="00300D4A" w:rsidRDefault="00820F2F" w:rsidP="00B14E41">
            <w:pPr>
              <w:tabs>
                <w:tab w:val="left" w:pos="20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820F2F" w:rsidRPr="00300D4A" w14:paraId="5AF224EC" w14:textId="77777777" w:rsidTr="00B14E41">
        <w:tc>
          <w:tcPr>
            <w:tcW w:w="4522" w:type="dxa"/>
            <w:vAlign w:val="bottom"/>
            <w:hideMark/>
          </w:tcPr>
          <w:p w14:paraId="2741E762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ค่าลิขสิทธิ์ภาพยนตร์</w:t>
            </w:r>
          </w:p>
        </w:tc>
        <w:tc>
          <w:tcPr>
            <w:tcW w:w="4950" w:type="dxa"/>
            <w:vAlign w:val="bottom"/>
            <w:hideMark/>
          </w:tcPr>
          <w:p w14:paraId="265661C9" w14:textId="77777777" w:rsidR="00820F2F" w:rsidRPr="00300D4A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820F2F" w:rsidRPr="00300D4A" w14:paraId="21F15B13" w14:textId="77777777" w:rsidTr="00B14E41">
        <w:tc>
          <w:tcPr>
            <w:tcW w:w="4522" w:type="dxa"/>
            <w:hideMark/>
          </w:tcPr>
          <w:p w14:paraId="167F67D3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การเช่าพื้นที่และบริการ</w:t>
            </w:r>
          </w:p>
        </w:tc>
        <w:tc>
          <w:tcPr>
            <w:tcW w:w="4950" w:type="dxa"/>
            <w:hideMark/>
          </w:tcPr>
          <w:p w14:paraId="30BEC752" w14:textId="77777777" w:rsidR="00820F2F" w:rsidRPr="00300D4A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820F2F" w:rsidRPr="00300D4A" w14:paraId="7C3767D2" w14:textId="77777777" w:rsidTr="00B14E41">
        <w:tc>
          <w:tcPr>
            <w:tcW w:w="4522" w:type="dxa"/>
            <w:hideMark/>
          </w:tcPr>
          <w:p w14:paraId="433FA9EA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4950" w:type="dxa"/>
            <w:hideMark/>
          </w:tcPr>
          <w:p w14:paraId="7C6650D1" w14:textId="32FF31BB" w:rsidR="00820F2F" w:rsidRPr="00300D4A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อัตราดอกเบี้ยที่ตกลงกันร้อยละ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ต่อปี ถึงร้อยละ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300D4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</w:tr>
      <w:tr w:rsidR="00820F2F" w:rsidRPr="00300D4A" w14:paraId="5E10077D" w14:textId="77777777" w:rsidTr="00B14E41">
        <w:tc>
          <w:tcPr>
            <w:tcW w:w="4522" w:type="dxa"/>
            <w:hideMark/>
          </w:tcPr>
          <w:p w14:paraId="7496D3E7" w14:textId="77777777" w:rsidR="00820F2F" w:rsidRPr="00300D4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ค่าบริหารจัดการ </w:t>
            </w:r>
          </w:p>
        </w:tc>
        <w:tc>
          <w:tcPr>
            <w:tcW w:w="4950" w:type="dxa"/>
            <w:hideMark/>
          </w:tcPr>
          <w:p w14:paraId="594C456B" w14:textId="77777777" w:rsidR="00820F2F" w:rsidRPr="00300D4A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14:paraId="27FC3CA6" w14:textId="77777777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12AF77E9" w14:textId="3FE83E45" w:rsidR="00820F2F" w:rsidRPr="00F4003D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F4003D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รายการต่อไปนี้เป็นรายการกับบุคคลหรือกิจการที่เกี่ยวข้องกัน </w:t>
      </w:r>
    </w:p>
    <w:p w14:paraId="7097E3AF" w14:textId="77777777" w:rsidR="00820F2F" w:rsidRPr="00CA553C" w:rsidRDefault="00820F2F" w:rsidP="00820F2F">
      <w:pPr>
        <w:jc w:val="thaiDistribute"/>
        <w:rPr>
          <w:rFonts w:ascii="Browallia New" w:hAnsi="Browallia New" w:cs="Browallia New"/>
          <w:spacing w:val="2"/>
          <w:sz w:val="18"/>
          <w:szCs w:val="18"/>
        </w:rPr>
      </w:pPr>
    </w:p>
    <w:p w14:paraId="0E0699B4" w14:textId="77777777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ก)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รายได้จากการขายสินค้าและบริการและอื่น ๆ</w:t>
      </w:r>
    </w:p>
    <w:p w14:paraId="2E433BE0" w14:textId="77777777" w:rsidR="00820F2F" w:rsidRPr="00CA553C" w:rsidRDefault="00820F2F" w:rsidP="00820F2F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96"/>
        <w:gridCol w:w="1296"/>
        <w:gridCol w:w="1296"/>
      </w:tblGrid>
      <w:tr w:rsidR="00820F2F" w:rsidRPr="00300D4A" w14:paraId="7313E4B6" w14:textId="77777777" w:rsidTr="004C15D2">
        <w:trPr>
          <w:cantSplit/>
        </w:trPr>
        <w:tc>
          <w:tcPr>
            <w:tcW w:w="4320" w:type="dxa"/>
            <w:vAlign w:val="center"/>
          </w:tcPr>
          <w:p w14:paraId="645CBDAA" w14:textId="77777777" w:rsidR="00820F2F" w:rsidRPr="00300D4A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512ED" w14:textId="77777777" w:rsidR="00820F2F" w:rsidRPr="00300D4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300D4A" w14:paraId="5D2876A8" w14:textId="77777777" w:rsidTr="00B14E41">
        <w:trPr>
          <w:cantSplit/>
        </w:trPr>
        <w:tc>
          <w:tcPr>
            <w:tcW w:w="4320" w:type="dxa"/>
            <w:vAlign w:val="center"/>
          </w:tcPr>
          <w:p w14:paraId="5D3A196B" w14:textId="77777777" w:rsidR="00820F2F" w:rsidRPr="00300D4A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E0F17" w14:textId="77777777" w:rsidR="00820F2F" w:rsidRPr="00300D4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C5AA70" w14:textId="77777777" w:rsidR="00820F2F" w:rsidRPr="00300D4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300D4A" w14:paraId="069F3176" w14:textId="77777777" w:rsidTr="00B14E41">
        <w:tc>
          <w:tcPr>
            <w:tcW w:w="4320" w:type="dxa"/>
            <w:vAlign w:val="center"/>
          </w:tcPr>
          <w:p w14:paraId="745D017D" w14:textId="77777777" w:rsidR="00D131E6" w:rsidRPr="00300D4A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0F1F48" w14:textId="243051CD" w:rsidR="00D131E6" w:rsidRPr="00300D4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FE532" w14:textId="72C07AFD" w:rsidR="00D131E6" w:rsidRPr="00300D4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78996A" w14:textId="4039A76D" w:rsidR="00D131E6" w:rsidRPr="00300D4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A240DD" w14:textId="60326D01" w:rsidR="00D131E6" w:rsidRPr="00300D4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131E6" w:rsidRPr="00300D4A" w14:paraId="18B3ED5E" w14:textId="77777777" w:rsidTr="00B14E41">
        <w:trPr>
          <w:trHeight w:val="162"/>
        </w:trPr>
        <w:tc>
          <w:tcPr>
            <w:tcW w:w="4320" w:type="dxa"/>
            <w:vAlign w:val="bottom"/>
          </w:tcPr>
          <w:p w14:paraId="7B6B5DA7" w14:textId="77777777" w:rsidR="00D131E6" w:rsidRPr="00300D4A" w:rsidRDefault="00D131E6" w:rsidP="00D131E6">
            <w:pPr>
              <w:ind w:left="432" w:right="-19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0F4CCF2" w14:textId="77777777" w:rsidR="00D131E6" w:rsidRPr="00300D4A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A6754BB" w14:textId="77777777" w:rsidR="00D131E6" w:rsidRPr="00300D4A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2A443A" w14:textId="77777777" w:rsidR="00D131E6" w:rsidRPr="00300D4A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884B0C" w14:textId="77777777" w:rsidR="00D131E6" w:rsidRPr="00300D4A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131E6" w:rsidRPr="00300D4A" w14:paraId="4D3914F4" w14:textId="77777777" w:rsidTr="00B14E41">
        <w:tc>
          <w:tcPr>
            <w:tcW w:w="4320" w:type="dxa"/>
            <w:vAlign w:val="bottom"/>
          </w:tcPr>
          <w:p w14:paraId="49A5F91A" w14:textId="77777777" w:rsidR="00D131E6" w:rsidRPr="00300D4A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523EFF" w14:textId="2678FF38" w:rsidR="00D131E6" w:rsidRPr="00300D4A" w:rsidRDefault="00C562FF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1147B3B3" w14:textId="14746013" w:rsidR="00D131E6" w:rsidRPr="00300D4A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C5A5A2" w14:textId="1C872925" w:rsidR="00D131E6" w:rsidRPr="00300D4A" w:rsidRDefault="00057981" w:rsidP="00C562FF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C562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96" w:type="dxa"/>
            <w:vAlign w:val="bottom"/>
          </w:tcPr>
          <w:p w14:paraId="676FF5E4" w14:textId="6E402AD5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</w:tr>
      <w:tr w:rsidR="00D131E6" w:rsidRPr="00300D4A" w14:paraId="58D21DD3" w14:textId="77777777" w:rsidTr="00B14E41">
        <w:tc>
          <w:tcPr>
            <w:tcW w:w="4320" w:type="dxa"/>
            <w:vAlign w:val="bottom"/>
          </w:tcPr>
          <w:p w14:paraId="21E5A86A" w14:textId="77777777" w:rsidR="00D131E6" w:rsidRPr="00300D4A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27AA0D6" w14:textId="5C6F493C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562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vAlign w:val="bottom"/>
          </w:tcPr>
          <w:p w14:paraId="3578D94E" w14:textId="5CB922FB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355B94" w14:textId="074CC046" w:rsidR="00D131E6" w:rsidRPr="00300D4A" w:rsidRDefault="00C562FF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207303B" w14:textId="580630DD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  <w:tr w:rsidR="00D131E6" w:rsidRPr="00300D4A" w14:paraId="0704A0FB" w14:textId="77777777" w:rsidTr="00B14E41">
        <w:tc>
          <w:tcPr>
            <w:tcW w:w="4320" w:type="dxa"/>
            <w:vAlign w:val="bottom"/>
          </w:tcPr>
          <w:p w14:paraId="0FCF120E" w14:textId="77777777" w:rsidR="00D131E6" w:rsidRPr="00300D4A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F453DE" w14:textId="4AC0F23B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562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vAlign w:val="bottom"/>
          </w:tcPr>
          <w:p w14:paraId="594228A4" w14:textId="671BE884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1DEFDF" w14:textId="797B101B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562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296" w:type="dxa"/>
            <w:vAlign w:val="bottom"/>
          </w:tcPr>
          <w:p w14:paraId="4988251D" w14:textId="1A8703D4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</w:tr>
      <w:tr w:rsidR="00D131E6" w:rsidRPr="00300D4A" w14:paraId="1E4CF7AE" w14:textId="77777777" w:rsidTr="00B14E41">
        <w:tc>
          <w:tcPr>
            <w:tcW w:w="4320" w:type="dxa"/>
            <w:vAlign w:val="bottom"/>
          </w:tcPr>
          <w:p w14:paraId="57A06FAF" w14:textId="77777777" w:rsidR="00D131E6" w:rsidRPr="00300D4A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0E976BF" w14:textId="0D90EA80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62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296" w:type="dxa"/>
            <w:vAlign w:val="bottom"/>
          </w:tcPr>
          <w:p w14:paraId="577D65FC" w14:textId="55A56009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BE6445" w14:textId="76F5A85D" w:rsidR="00D131E6" w:rsidRPr="00300D4A" w:rsidRDefault="00C562FF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231957E0" w14:textId="5C7375FD" w:rsidR="00D131E6" w:rsidRPr="00300D4A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131E6" w:rsidRPr="00300D4A" w14:paraId="68942398" w14:textId="77777777" w:rsidTr="00B14E41">
        <w:tc>
          <w:tcPr>
            <w:tcW w:w="4320" w:type="dxa"/>
            <w:vAlign w:val="bottom"/>
          </w:tcPr>
          <w:p w14:paraId="09C6A23F" w14:textId="77777777" w:rsidR="00D131E6" w:rsidRPr="00300D4A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44B066B" w14:textId="4853349C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562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296" w:type="dxa"/>
            <w:vAlign w:val="bottom"/>
          </w:tcPr>
          <w:p w14:paraId="6D42098D" w14:textId="2FDE6B95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756424" w14:textId="4948FDAF" w:rsidR="00D131E6" w:rsidRPr="00300D4A" w:rsidRDefault="00C562FF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78F8954" w14:textId="256EC198" w:rsidR="00D131E6" w:rsidRPr="00300D4A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131E6" w:rsidRPr="00300D4A" w14:paraId="17B74987" w14:textId="77777777" w:rsidTr="00B14E41">
        <w:tc>
          <w:tcPr>
            <w:tcW w:w="4320" w:type="dxa"/>
            <w:vAlign w:val="bottom"/>
          </w:tcPr>
          <w:p w14:paraId="16267462" w14:textId="77777777" w:rsidR="00D131E6" w:rsidRPr="00C562FF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00D4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B983C" w14:textId="15C7A416" w:rsidR="00D131E6" w:rsidRPr="00364FC2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C5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1C1E52" w14:textId="733D05A7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C4188A" w14:textId="01FF8549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5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EE3D6C" w14:textId="4ECCBD53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D131E6" w:rsidRPr="00300D4A" w14:paraId="003CECDB" w14:textId="77777777" w:rsidTr="00B14E41">
        <w:tc>
          <w:tcPr>
            <w:tcW w:w="4320" w:type="dxa"/>
            <w:vAlign w:val="bottom"/>
          </w:tcPr>
          <w:p w14:paraId="6D8C8C18" w14:textId="77777777" w:rsidR="00D131E6" w:rsidRPr="00300D4A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75C92" w14:textId="3EA00142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C562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71D97" w14:textId="68EAF3DE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96E772" w14:textId="776247F5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C562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9E618" w14:textId="5CAFA30C" w:rsidR="00D131E6" w:rsidRPr="00300D4A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</w:tr>
    </w:tbl>
    <w:p w14:paraId="3C5741A2" w14:textId="77777777" w:rsidR="00820F2F" w:rsidRPr="00CA553C" w:rsidRDefault="00820F2F" w:rsidP="00820F2F">
      <w:pPr>
        <w:tabs>
          <w:tab w:val="left" w:pos="1080"/>
        </w:tabs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18"/>
          <w:szCs w:val="18"/>
          <w:lang w:val="en-US"/>
        </w:rPr>
      </w:pPr>
    </w:p>
    <w:p w14:paraId="7A7DC6E8" w14:textId="77777777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ข)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การซื้อสินค้าและบริการ และอื่น ๆ</w:t>
      </w:r>
    </w:p>
    <w:p w14:paraId="46449F74" w14:textId="77777777" w:rsidR="00820F2F" w:rsidRPr="00CA553C" w:rsidRDefault="00820F2F" w:rsidP="00820F2F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18"/>
          <w:szCs w:val="18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96"/>
        <w:gridCol w:w="1296"/>
        <w:gridCol w:w="1296"/>
      </w:tblGrid>
      <w:tr w:rsidR="00820F2F" w:rsidRPr="00F4003D" w14:paraId="75B86E68" w14:textId="77777777" w:rsidTr="004C15D2">
        <w:trPr>
          <w:cantSplit/>
        </w:trPr>
        <w:tc>
          <w:tcPr>
            <w:tcW w:w="4311" w:type="dxa"/>
            <w:vAlign w:val="center"/>
          </w:tcPr>
          <w:p w14:paraId="51A5F1A4" w14:textId="77777777" w:rsidR="00820F2F" w:rsidRPr="00F4003D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40BE0" w14:textId="77777777" w:rsidR="00820F2F" w:rsidRPr="00F4003D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F4003D" w14:paraId="48BB170C" w14:textId="77777777" w:rsidTr="00B14E41">
        <w:trPr>
          <w:cantSplit/>
        </w:trPr>
        <w:tc>
          <w:tcPr>
            <w:tcW w:w="4311" w:type="dxa"/>
            <w:vAlign w:val="center"/>
          </w:tcPr>
          <w:p w14:paraId="3F708A69" w14:textId="77777777" w:rsidR="00820F2F" w:rsidRPr="00F4003D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AB715" w14:textId="77777777" w:rsidR="00820F2F" w:rsidRPr="00F4003D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E91C6" w14:textId="77777777" w:rsidR="00820F2F" w:rsidRPr="00F4003D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F4003D" w14:paraId="34432844" w14:textId="77777777" w:rsidTr="00D131E6">
        <w:tc>
          <w:tcPr>
            <w:tcW w:w="4311" w:type="dxa"/>
            <w:vAlign w:val="center"/>
          </w:tcPr>
          <w:p w14:paraId="4C6FF117" w14:textId="77777777" w:rsidR="00D131E6" w:rsidRPr="00F4003D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80CF00" w14:textId="192BD60F" w:rsidR="00D131E6" w:rsidRPr="00F4003D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2366C" w14:textId="726C0056" w:rsidR="00D131E6" w:rsidRPr="00F4003D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EBE26" w14:textId="5B0100D2" w:rsidR="00D131E6" w:rsidRPr="00F4003D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1ADBF" w14:textId="3EE43060" w:rsidR="00D131E6" w:rsidRPr="00F4003D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131E6" w:rsidRPr="00F4003D" w14:paraId="2BF2D96A" w14:textId="77777777" w:rsidTr="00B14E41">
        <w:tc>
          <w:tcPr>
            <w:tcW w:w="4311" w:type="dxa"/>
            <w:vAlign w:val="bottom"/>
          </w:tcPr>
          <w:p w14:paraId="0F6C952B" w14:textId="77777777" w:rsidR="00D131E6" w:rsidRPr="00F4003D" w:rsidRDefault="00D131E6" w:rsidP="00D131E6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34BA4" w14:textId="77777777" w:rsidR="00D131E6" w:rsidRPr="00F4003D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99B52F" w14:textId="77777777" w:rsidR="00D131E6" w:rsidRPr="00F4003D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C8A76A" w14:textId="77777777" w:rsidR="00D131E6" w:rsidRPr="00F4003D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CB5117" w14:textId="77777777" w:rsidR="00D131E6" w:rsidRPr="00F4003D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F4003D" w14:paraId="413AC374" w14:textId="77777777" w:rsidTr="00B14E41">
        <w:tc>
          <w:tcPr>
            <w:tcW w:w="4311" w:type="dxa"/>
            <w:vAlign w:val="bottom"/>
          </w:tcPr>
          <w:p w14:paraId="1E8B8D4E" w14:textId="77777777" w:rsidR="00D131E6" w:rsidRPr="00F4003D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B89BFC" w14:textId="474792DC" w:rsidR="00D131E6" w:rsidRPr="00F4003D" w:rsidRDefault="00C562FF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47450AA8" w14:textId="729B82EA" w:rsidR="00D131E6" w:rsidRPr="00F4003D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B6AF64" w14:textId="1B527847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C562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296" w:type="dxa"/>
            <w:vAlign w:val="bottom"/>
          </w:tcPr>
          <w:p w14:paraId="01735970" w14:textId="28F609FD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</w:tr>
      <w:tr w:rsidR="00D131E6" w:rsidRPr="00F4003D" w14:paraId="71A0F089" w14:textId="77777777" w:rsidTr="00B14E41">
        <w:tc>
          <w:tcPr>
            <w:tcW w:w="4311" w:type="dxa"/>
            <w:vAlign w:val="bottom"/>
          </w:tcPr>
          <w:p w14:paraId="0669019A" w14:textId="77777777" w:rsidR="00D131E6" w:rsidRPr="00F4003D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56F2254" w14:textId="2B347499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5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  <w:vAlign w:val="bottom"/>
          </w:tcPr>
          <w:p w14:paraId="13849888" w14:textId="4A9FBB89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DC4CBB" w14:textId="73C21638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5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821</w:t>
            </w:r>
          </w:p>
        </w:tc>
        <w:tc>
          <w:tcPr>
            <w:tcW w:w="1296" w:type="dxa"/>
            <w:vAlign w:val="bottom"/>
          </w:tcPr>
          <w:p w14:paraId="7E788C07" w14:textId="5BFC1788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D131E6" w:rsidRPr="00F4003D" w14:paraId="70551D3C" w14:textId="77777777" w:rsidTr="00B14E41">
        <w:tc>
          <w:tcPr>
            <w:tcW w:w="4311" w:type="dxa"/>
            <w:vAlign w:val="bottom"/>
          </w:tcPr>
          <w:p w14:paraId="4638ABAF" w14:textId="77777777" w:rsidR="00D131E6" w:rsidRPr="00F4003D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71F326B" w14:textId="06013BF7" w:rsidR="00D131E6" w:rsidRPr="002041E6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C5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296" w:type="dxa"/>
            <w:vAlign w:val="bottom"/>
          </w:tcPr>
          <w:p w14:paraId="52DDDE2E" w14:textId="36FB9FA0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A1641A" w14:textId="4B6F92E0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C562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296" w:type="dxa"/>
            <w:vAlign w:val="bottom"/>
          </w:tcPr>
          <w:p w14:paraId="5E8A07AB" w14:textId="467C4535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  <w:tr w:rsidR="00D131E6" w:rsidRPr="00F4003D" w14:paraId="45D704AB" w14:textId="77777777" w:rsidTr="00B14E41">
        <w:tc>
          <w:tcPr>
            <w:tcW w:w="4311" w:type="dxa"/>
            <w:vAlign w:val="bottom"/>
          </w:tcPr>
          <w:p w14:paraId="3F14E07C" w14:textId="77777777" w:rsidR="00D131E6" w:rsidRPr="00F4003D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EF4C9F1" w14:textId="7A16A6E9" w:rsidR="00D131E6" w:rsidRPr="00F4003D" w:rsidRDefault="002F4373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15,137</w:t>
            </w:r>
          </w:p>
        </w:tc>
        <w:tc>
          <w:tcPr>
            <w:tcW w:w="1296" w:type="dxa"/>
            <w:vAlign w:val="bottom"/>
          </w:tcPr>
          <w:p w14:paraId="2FF3F4AC" w14:textId="4B3E8F8E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FE4752" w14:textId="1A427F92" w:rsidR="00D131E6" w:rsidRPr="00F4003D" w:rsidRDefault="00C562FF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0202F0A8" w14:textId="1BE9CE88" w:rsidR="00D131E6" w:rsidRPr="00F4003D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131E6" w:rsidRPr="00F4003D" w14:paraId="62DAF2D1" w14:textId="77777777" w:rsidTr="00B14E41">
        <w:tc>
          <w:tcPr>
            <w:tcW w:w="4311" w:type="dxa"/>
            <w:vAlign w:val="bottom"/>
          </w:tcPr>
          <w:p w14:paraId="64DAF155" w14:textId="77777777" w:rsidR="00D131E6" w:rsidRPr="00F4003D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F400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93939" w14:textId="66380503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5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C51666" w14:textId="4B64AB92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926F6" w14:textId="0E90425B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C5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589863" w14:textId="394C6BEB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</w:tr>
      <w:tr w:rsidR="00D131E6" w:rsidRPr="00F4003D" w14:paraId="0347E7F6" w14:textId="77777777" w:rsidTr="00B14E41">
        <w:tc>
          <w:tcPr>
            <w:tcW w:w="4311" w:type="dxa"/>
            <w:vAlign w:val="bottom"/>
          </w:tcPr>
          <w:p w14:paraId="04A228A7" w14:textId="77777777" w:rsidR="00D131E6" w:rsidRPr="00F4003D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FE3149" w14:textId="4B026A94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F4373">
              <w:rPr>
                <w:rFonts w:ascii="Browallia New" w:hAnsi="Browallia New" w:cs="Browallia New"/>
                <w:sz w:val="26"/>
                <w:szCs w:val="26"/>
              </w:rPr>
              <w:t>5,440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59436" w14:textId="3B589B33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3BB86" w14:textId="42B25C93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C562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DF0B4" w14:textId="28244C9B" w:rsidR="00D131E6" w:rsidRPr="00F4003D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</w:tbl>
    <w:p w14:paraId="042E220C" w14:textId="3EB3E62E" w:rsidR="006400C1" w:rsidRDefault="006400C1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</w:pPr>
    </w:p>
    <w:p w14:paraId="16924369" w14:textId="77777777" w:rsidR="006400C1" w:rsidRDefault="006400C1">
      <w:pPr>
        <w:jc w:val="left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br w:type="page"/>
      </w:r>
    </w:p>
    <w:p w14:paraId="57A814FF" w14:textId="60930B87" w:rsidR="00820F2F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lastRenderedPageBreak/>
        <w:t>ค)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ยอดคงเหลือที่เกิดจากการซื้อขายสินค้าและบริการและอื่น ๆ</w:t>
      </w:r>
    </w:p>
    <w:p w14:paraId="663A70F2" w14:textId="77777777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96"/>
        <w:gridCol w:w="1296"/>
        <w:gridCol w:w="1296"/>
      </w:tblGrid>
      <w:tr w:rsidR="00820F2F" w:rsidRPr="008A1623" w14:paraId="25253F1C" w14:textId="77777777" w:rsidTr="004C15D2">
        <w:tc>
          <w:tcPr>
            <w:tcW w:w="4311" w:type="dxa"/>
            <w:vAlign w:val="bottom"/>
          </w:tcPr>
          <w:p w14:paraId="6B0BECD9" w14:textId="77777777" w:rsidR="00820F2F" w:rsidRPr="008A1623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A211D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8A1623" w14:paraId="75B0478F" w14:textId="77777777" w:rsidTr="00B14E41">
        <w:tc>
          <w:tcPr>
            <w:tcW w:w="4311" w:type="dxa"/>
            <w:vAlign w:val="bottom"/>
          </w:tcPr>
          <w:p w14:paraId="20F2EC64" w14:textId="77777777" w:rsidR="00820F2F" w:rsidRPr="008A1623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37C4A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3F30E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8A1623" w14:paraId="4DFAF381" w14:textId="77777777" w:rsidTr="00D131E6">
        <w:tc>
          <w:tcPr>
            <w:tcW w:w="4311" w:type="dxa"/>
            <w:vAlign w:val="bottom"/>
          </w:tcPr>
          <w:p w14:paraId="06B6333C" w14:textId="77777777" w:rsidR="00D131E6" w:rsidRPr="008A1623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D8490F" w14:textId="5D3EE403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778A23" w14:textId="2C635535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B1158" w14:textId="20821D49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53264" w14:textId="2D92C40D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131E6" w:rsidRPr="008A1623" w14:paraId="5322E215" w14:textId="77777777" w:rsidTr="00B14E41">
        <w:tc>
          <w:tcPr>
            <w:tcW w:w="4311" w:type="dxa"/>
            <w:vAlign w:val="bottom"/>
          </w:tcPr>
          <w:p w14:paraId="2F5C7926" w14:textId="77777777" w:rsidR="00D131E6" w:rsidRPr="008A1623" w:rsidRDefault="00D131E6" w:rsidP="00D131E6">
            <w:pPr>
              <w:ind w:left="432" w:right="-199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ลูกหนี้การค้า</w:t>
            </w:r>
            <w:r w:rsidRPr="008A162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A0861E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45E22C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29172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9285C7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8A1623" w14:paraId="3096D2B3" w14:textId="77777777" w:rsidTr="00B14E41">
        <w:tc>
          <w:tcPr>
            <w:tcW w:w="4311" w:type="dxa"/>
            <w:vAlign w:val="bottom"/>
          </w:tcPr>
          <w:p w14:paraId="7C4821B5" w14:textId="77777777" w:rsidR="00D131E6" w:rsidRPr="008A1623" w:rsidRDefault="00D131E6" w:rsidP="00D131E6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6421409" w14:textId="1B997AFF" w:rsidR="00D131E6" w:rsidRPr="008A1623" w:rsidRDefault="00C562FF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007A410" w14:textId="6284BF61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2DF153" w14:textId="36BEA65F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5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96" w:type="dxa"/>
            <w:vAlign w:val="bottom"/>
          </w:tcPr>
          <w:p w14:paraId="1D8FCC21" w14:textId="53D6151A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D131E6" w:rsidRPr="008A1623" w14:paraId="53344064" w14:textId="77777777" w:rsidTr="00B14E41">
        <w:tc>
          <w:tcPr>
            <w:tcW w:w="4311" w:type="dxa"/>
            <w:vAlign w:val="bottom"/>
          </w:tcPr>
          <w:p w14:paraId="251DE629" w14:textId="77777777" w:rsidR="00D131E6" w:rsidRPr="008A1623" w:rsidRDefault="00D131E6" w:rsidP="00D131E6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713712A" w14:textId="16DE9622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562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vAlign w:val="bottom"/>
          </w:tcPr>
          <w:p w14:paraId="0FE90990" w14:textId="10EA8A79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20A0B7" w14:textId="77A5E79F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96" w:type="dxa"/>
            <w:vAlign w:val="bottom"/>
          </w:tcPr>
          <w:p w14:paraId="50C290A7" w14:textId="07B046B0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131E6" w:rsidRPr="008A1623" w14:paraId="6C0E85AF" w14:textId="77777777" w:rsidTr="00B14E41">
        <w:tc>
          <w:tcPr>
            <w:tcW w:w="4311" w:type="dxa"/>
            <w:vAlign w:val="bottom"/>
          </w:tcPr>
          <w:p w14:paraId="1697217C" w14:textId="77777777" w:rsidR="00D131E6" w:rsidRPr="008A1623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EEC4DC4" w14:textId="48B456C6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62F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vAlign w:val="bottom"/>
          </w:tcPr>
          <w:p w14:paraId="0A702921" w14:textId="31D1FC96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E69110" w14:textId="3AE3C6CD" w:rsidR="00D131E6" w:rsidRPr="008A1623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296" w:type="dxa"/>
            <w:vAlign w:val="bottom"/>
          </w:tcPr>
          <w:p w14:paraId="2757BD86" w14:textId="2BE63473" w:rsidR="00D131E6" w:rsidRPr="008A1623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</w:tr>
      <w:tr w:rsidR="00D131E6" w:rsidRPr="008A1623" w14:paraId="5B2A3F79" w14:textId="77777777" w:rsidTr="00B14E41">
        <w:tc>
          <w:tcPr>
            <w:tcW w:w="4311" w:type="dxa"/>
            <w:vAlign w:val="bottom"/>
          </w:tcPr>
          <w:p w14:paraId="042B79C6" w14:textId="77777777" w:rsidR="00D131E6" w:rsidRPr="008A1623" w:rsidRDefault="00D131E6" w:rsidP="00D131E6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2EB4353" w14:textId="74B68279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5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96" w:type="dxa"/>
            <w:vAlign w:val="bottom"/>
          </w:tcPr>
          <w:p w14:paraId="668288F0" w14:textId="4827842D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CC4B76" w14:textId="078CB548" w:rsidR="00D131E6" w:rsidRPr="008A1623" w:rsidRDefault="00C562FF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077B367" w14:textId="57F0A3A5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31E6" w:rsidRPr="008A1623" w14:paraId="0F98AC4C" w14:textId="77777777" w:rsidTr="00B14E41">
        <w:tc>
          <w:tcPr>
            <w:tcW w:w="4311" w:type="dxa"/>
            <w:vAlign w:val="bottom"/>
          </w:tcPr>
          <w:p w14:paraId="7ED1E29D" w14:textId="77777777" w:rsidR="00D131E6" w:rsidRPr="008A1623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4EFA32F" w14:textId="23E539F6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5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296" w:type="dxa"/>
            <w:vAlign w:val="bottom"/>
          </w:tcPr>
          <w:p w14:paraId="08542F8C" w14:textId="0B1726B6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B0CFCC" w14:textId="3C132F33" w:rsidR="00D131E6" w:rsidRPr="008A1623" w:rsidRDefault="00C562FF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3A2098F4" w14:textId="60CF9F73" w:rsidR="00D131E6" w:rsidRPr="008A1623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131E6" w:rsidRPr="008A1623" w14:paraId="1F442A7E" w14:textId="77777777" w:rsidTr="00B14E41">
        <w:tc>
          <w:tcPr>
            <w:tcW w:w="4311" w:type="dxa"/>
            <w:vAlign w:val="bottom"/>
          </w:tcPr>
          <w:p w14:paraId="6F16A969" w14:textId="17799431" w:rsidR="00D131E6" w:rsidRPr="008A1623" w:rsidRDefault="00D131E6" w:rsidP="00D131E6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E1E20" w14:textId="5D634CBD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5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868A91" w14:textId="7038F3EC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EA774" w14:textId="5C6C2468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5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EAF19F" w14:textId="4ACAE80D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D131E6" w:rsidRPr="008A1623" w14:paraId="74AE8E71" w14:textId="77777777" w:rsidTr="00B14E41">
        <w:tc>
          <w:tcPr>
            <w:tcW w:w="4311" w:type="dxa"/>
            <w:vAlign w:val="bottom"/>
          </w:tcPr>
          <w:p w14:paraId="151EF36D" w14:textId="77777777" w:rsidR="00D131E6" w:rsidRPr="008A1623" w:rsidRDefault="00D131E6" w:rsidP="00D131E6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D534B" w14:textId="413D2028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5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15504" w14:textId="714112FD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C73C18" w14:textId="7084E4A8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5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91CB2" w14:textId="58445AFF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</w:tr>
      <w:tr w:rsidR="00D131E6" w:rsidRPr="008A1623" w14:paraId="7279F997" w14:textId="77777777" w:rsidTr="00B14E41">
        <w:tc>
          <w:tcPr>
            <w:tcW w:w="4311" w:type="dxa"/>
            <w:vAlign w:val="bottom"/>
          </w:tcPr>
          <w:p w14:paraId="679B76C5" w14:textId="77777777" w:rsidR="00D131E6" w:rsidRPr="008A1623" w:rsidRDefault="00D131E6" w:rsidP="00D131E6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8615F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2C5260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1170D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BE100A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8A1623" w14:paraId="3DB26D84" w14:textId="77777777" w:rsidTr="00B14E41">
        <w:tc>
          <w:tcPr>
            <w:tcW w:w="4311" w:type="dxa"/>
            <w:vAlign w:val="bottom"/>
          </w:tcPr>
          <w:p w14:paraId="4C690B45" w14:textId="77777777" w:rsidR="00D131E6" w:rsidRPr="008A1623" w:rsidRDefault="00D131E6" w:rsidP="00D131E6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4E221D1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384145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2CAEBC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3844C1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8A1623" w14:paraId="19BBE0B5" w14:textId="77777777" w:rsidTr="00B14E41">
        <w:tc>
          <w:tcPr>
            <w:tcW w:w="4311" w:type="dxa"/>
            <w:vAlign w:val="bottom"/>
          </w:tcPr>
          <w:p w14:paraId="01202CC9" w14:textId="77777777" w:rsidR="00D131E6" w:rsidRPr="008A1623" w:rsidRDefault="00D131E6" w:rsidP="00D131E6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A62C79A" w14:textId="09400269" w:rsidR="00D131E6" w:rsidRPr="008A1623" w:rsidRDefault="00944BB0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A903BB5" w14:textId="4FDF0BF2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4F6F1D" w14:textId="1793ED23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C562F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vAlign w:val="bottom"/>
          </w:tcPr>
          <w:p w14:paraId="746675A3" w14:textId="3672B47C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D131E6" w:rsidRPr="008A1623" w14:paraId="74EC4E51" w14:textId="77777777" w:rsidTr="00B14E41">
        <w:tc>
          <w:tcPr>
            <w:tcW w:w="4311" w:type="dxa"/>
            <w:vAlign w:val="bottom"/>
          </w:tcPr>
          <w:p w14:paraId="57A84835" w14:textId="77777777" w:rsidR="00D131E6" w:rsidRPr="008A1623" w:rsidRDefault="00D131E6" w:rsidP="00D131E6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DE70BE4" w14:textId="4BD94AC3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vAlign w:val="bottom"/>
          </w:tcPr>
          <w:p w14:paraId="53C02695" w14:textId="5FAFE5B4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950C9B" w14:textId="1EFF95E5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vAlign w:val="bottom"/>
          </w:tcPr>
          <w:p w14:paraId="2A114E0F" w14:textId="59749180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31E6" w:rsidRPr="008A1623" w14:paraId="7C5F713F" w14:textId="77777777" w:rsidTr="00B14E41">
        <w:tc>
          <w:tcPr>
            <w:tcW w:w="4311" w:type="dxa"/>
            <w:vAlign w:val="bottom"/>
          </w:tcPr>
          <w:p w14:paraId="28857476" w14:textId="77777777" w:rsidR="00D131E6" w:rsidRPr="008A1623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2D1903C" w14:textId="73FCDC5B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59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296" w:type="dxa"/>
            <w:vAlign w:val="bottom"/>
          </w:tcPr>
          <w:p w14:paraId="5C971E91" w14:textId="57C4E3F5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7C9989" w14:textId="2F3F7B4E" w:rsidR="00D131E6" w:rsidRPr="008A1623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759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vAlign w:val="bottom"/>
          </w:tcPr>
          <w:p w14:paraId="431AF616" w14:textId="7E02E9DD" w:rsidR="00D131E6" w:rsidRPr="008A1623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  <w:tr w:rsidR="00D131E6" w:rsidRPr="008A1623" w14:paraId="7A60D0AE" w14:textId="77777777" w:rsidTr="00B14E41">
        <w:tc>
          <w:tcPr>
            <w:tcW w:w="4311" w:type="dxa"/>
            <w:vAlign w:val="bottom"/>
          </w:tcPr>
          <w:p w14:paraId="7488741F" w14:textId="77777777" w:rsidR="00D131E6" w:rsidRPr="008A1623" w:rsidRDefault="00D131E6" w:rsidP="00D131E6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DBBB61" w14:textId="53E0DC5B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 w:hint="cs"/>
                <w:sz w:val="26"/>
                <w:szCs w:val="26"/>
              </w:rPr>
              <w:t>96</w:t>
            </w:r>
          </w:p>
        </w:tc>
        <w:tc>
          <w:tcPr>
            <w:tcW w:w="1296" w:type="dxa"/>
            <w:vAlign w:val="bottom"/>
          </w:tcPr>
          <w:p w14:paraId="55B0444A" w14:textId="7A0A1A72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38B2BB" w14:textId="203EE4C7" w:rsidR="00D131E6" w:rsidRPr="008A1623" w:rsidRDefault="00A7598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82DA6B2" w14:textId="302BD9EA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31E6" w:rsidRPr="008A1623" w14:paraId="07C45FEF" w14:textId="77777777" w:rsidTr="00B14E41">
        <w:tc>
          <w:tcPr>
            <w:tcW w:w="4311" w:type="dxa"/>
            <w:vAlign w:val="bottom"/>
          </w:tcPr>
          <w:p w14:paraId="484E0EB2" w14:textId="417143AF" w:rsidR="00D131E6" w:rsidRPr="008A1623" w:rsidRDefault="00D131E6" w:rsidP="00D131E6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5968B0B" w14:textId="62FB7F10" w:rsidR="00D131E6" w:rsidRPr="00AA6B54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6B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296" w:type="dxa"/>
            <w:vAlign w:val="bottom"/>
          </w:tcPr>
          <w:p w14:paraId="2B6110AB" w14:textId="40FB8039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C94AB6" w14:textId="5B0C5244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 w:hint="cs"/>
                <w:sz w:val="26"/>
                <w:szCs w:val="26"/>
              </w:rPr>
              <w:t>98</w:t>
            </w:r>
          </w:p>
        </w:tc>
        <w:tc>
          <w:tcPr>
            <w:tcW w:w="1296" w:type="dxa"/>
            <w:vAlign w:val="bottom"/>
          </w:tcPr>
          <w:p w14:paraId="5643F2BF" w14:textId="23325326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</w:tr>
      <w:tr w:rsidR="00D131E6" w:rsidRPr="008A1623" w14:paraId="25CE1C5D" w14:textId="77777777" w:rsidTr="00B14E41">
        <w:tc>
          <w:tcPr>
            <w:tcW w:w="4311" w:type="dxa"/>
            <w:vAlign w:val="bottom"/>
          </w:tcPr>
          <w:p w14:paraId="17F97E8D" w14:textId="61E02588" w:rsidR="00D131E6" w:rsidRPr="008559C7" w:rsidRDefault="00D131E6" w:rsidP="00D131E6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8A84C" w14:textId="3E6FEF20" w:rsidR="00D131E6" w:rsidRPr="008A1623" w:rsidRDefault="00A7598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DD4F3B" w14:textId="7CF75C38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53D89" w14:textId="678AD569" w:rsidR="00D131E6" w:rsidRPr="00A75986" w:rsidRDefault="00A7598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8685F6" w14:textId="65A48490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31E6" w:rsidRPr="008A1623" w14:paraId="1E8C6F74" w14:textId="77777777" w:rsidTr="00B14E41">
        <w:tc>
          <w:tcPr>
            <w:tcW w:w="4311" w:type="dxa"/>
            <w:vAlign w:val="bottom"/>
          </w:tcPr>
          <w:p w14:paraId="6F22E822" w14:textId="77777777" w:rsidR="00D131E6" w:rsidRPr="008A1623" w:rsidRDefault="00D131E6" w:rsidP="00D131E6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06414" w14:textId="5B2D90A5" w:rsidR="00D131E6" w:rsidRPr="00A75986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7598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C1354" w14:textId="658DD23F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E62F7" w14:textId="69484F77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A759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79BB0" w14:textId="054D0468" w:rsidR="00122F73" w:rsidRPr="008A162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tr w:rsidR="00122F73" w:rsidRPr="008A1623" w14:paraId="7FB58737" w14:textId="77777777" w:rsidTr="00122F73">
        <w:tc>
          <w:tcPr>
            <w:tcW w:w="4311" w:type="dxa"/>
            <w:vAlign w:val="center"/>
          </w:tcPr>
          <w:p w14:paraId="41556669" w14:textId="77777777" w:rsidR="00122F73" w:rsidRPr="008561E3" w:rsidRDefault="00122F73" w:rsidP="00122F73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446A38A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FC8CFF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B9DE65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956E4F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F73" w:rsidRPr="008A1623" w14:paraId="1C22C876" w14:textId="77777777" w:rsidTr="00122F73">
        <w:tc>
          <w:tcPr>
            <w:tcW w:w="4311" w:type="dxa"/>
            <w:vAlign w:val="center"/>
          </w:tcPr>
          <w:p w14:paraId="45DB70D6" w14:textId="3709B370" w:rsidR="00122F73" w:rsidRPr="008A1623" w:rsidRDefault="00122F73" w:rsidP="00122F73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61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60" w:type="dxa"/>
            <w:shd w:val="clear" w:color="auto" w:fill="FAFAFA"/>
          </w:tcPr>
          <w:p w14:paraId="0E849D3C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090B1F5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A07CF76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8AE91F9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F73" w:rsidRPr="008A1623" w14:paraId="25B8F836" w14:textId="77777777" w:rsidTr="00122F73">
        <w:tc>
          <w:tcPr>
            <w:tcW w:w="4311" w:type="dxa"/>
            <w:vAlign w:val="center"/>
          </w:tcPr>
          <w:p w14:paraId="3A4B0AFC" w14:textId="4416E8DD" w:rsidR="00122F73" w:rsidRPr="008561E3" w:rsidRDefault="00122F73" w:rsidP="00122F73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260" w:type="dxa"/>
            <w:shd w:val="clear" w:color="auto" w:fill="FAFAFA"/>
          </w:tcPr>
          <w:p w14:paraId="6BF1466D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227BE7B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9C34A53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4074399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F73" w:rsidRPr="008A1623" w14:paraId="6A9625C4" w14:textId="77777777" w:rsidTr="00122F73">
        <w:tc>
          <w:tcPr>
            <w:tcW w:w="4311" w:type="dxa"/>
            <w:vAlign w:val="center"/>
          </w:tcPr>
          <w:p w14:paraId="0B48817C" w14:textId="1D33C565" w:rsidR="00122F73" w:rsidRPr="008A1623" w:rsidRDefault="00122F73" w:rsidP="00122F73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79C399A" w14:textId="57AE0EE1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5AB4B1" w14:textId="0CB470D1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D2CBEF" w14:textId="2EA9A967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2F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D4D" w14:textId="050729B6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2F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122F73" w:rsidRPr="008A1623" w14:paraId="078125EB" w14:textId="77777777" w:rsidTr="00926429">
        <w:tc>
          <w:tcPr>
            <w:tcW w:w="4311" w:type="dxa"/>
            <w:vAlign w:val="center"/>
          </w:tcPr>
          <w:p w14:paraId="10CAE00C" w14:textId="77777777" w:rsidR="00122F73" w:rsidRPr="008A1623" w:rsidRDefault="00122F73" w:rsidP="00122F73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1D665" w14:textId="23EBA31D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AB6B6" w14:textId="3FAC3F85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902BAD" w14:textId="458AE046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8513B" w14:textId="58A4D1CC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122F73" w:rsidRPr="008A1623" w14:paraId="73B3D26D" w14:textId="77777777" w:rsidTr="00122F73">
        <w:tc>
          <w:tcPr>
            <w:tcW w:w="4311" w:type="dxa"/>
            <w:vAlign w:val="center"/>
          </w:tcPr>
          <w:p w14:paraId="41BE8A30" w14:textId="77777777" w:rsidR="00122F73" w:rsidRPr="008561E3" w:rsidRDefault="00122F73" w:rsidP="00122F73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5C829FB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FF5428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4C516F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DCCD11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F73" w:rsidRPr="008A1623" w14:paraId="057748B7" w14:textId="77777777" w:rsidTr="00122F73">
        <w:tc>
          <w:tcPr>
            <w:tcW w:w="4311" w:type="dxa"/>
            <w:vAlign w:val="center"/>
          </w:tcPr>
          <w:p w14:paraId="2CD635F6" w14:textId="4C2D3BBE" w:rsidR="00122F73" w:rsidRPr="008A1623" w:rsidRDefault="00122F73" w:rsidP="00122F73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561E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shd w:val="clear" w:color="auto" w:fill="FAFAFA"/>
          </w:tcPr>
          <w:p w14:paraId="30E0F210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0B32588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3B3A474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DB8CC03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F73" w:rsidRPr="008A1623" w14:paraId="3FDE5DA5" w14:textId="77777777" w:rsidTr="00122F73">
        <w:tc>
          <w:tcPr>
            <w:tcW w:w="4311" w:type="dxa"/>
            <w:vAlign w:val="center"/>
          </w:tcPr>
          <w:p w14:paraId="2D616667" w14:textId="50BB4CEF" w:rsidR="00122F73" w:rsidRPr="008561E3" w:rsidRDefault="00122F73" w:rsidP="00122F73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A162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(รวมอยู่ใน </w:t>
            </w:r>
            <w:r w:rsidRPr="008A1623">
              <w:rPr>
                <w:rFonts w:ascii="Browallia New" w:hAnsi="Browallia New" w:cs="Browallia New"/>
                <w:spacing w:val="-2"/>
                <w:sz w:val="26"/>
                <w:szCs w:val="26"/>
              </w:rPr>
              <w:t>“</w:t>
            </w:r>
            <w:r w:rsidRPr="008A162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8A1623">
              <w:rPr>
                <w:rFonts w:ascii="Browallia New" w:hAnsi="Browallia New" w:cs="Browallia New"/>
                <w:spacing w:val="-2"/>
                <w:sz w:val="26"/>
                <w:szCs w:val="26"/>
              </w:rPr>
              <w:t>”</w:t>
            </w:r>
            <w:r w:rsidRPr="008A1623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CA243C7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80EF246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0713E20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3690B2C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F73" w:rsidRPr="008A1623" w14:paraId="46895C36" w14:textId="77777777" w:rsidTr="00122F73">
        <w:tc>
          <w:tcPr>
            <w:tcW w:w="4311" w:type="dxa"/>
            <w:vAlign w:val="center"/>
          </w:tcPr>
          <w:p w14:paraId="0994959B" w14:textId="1EA36CBE" w:rsidR="00122F73" w:rsidRPr="008A1623" w:rsidRDefault="00122F73" w:rsidP="00122F73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243C0E43" w14:textId="7E8F88CA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FBE799" w14:textId="637FB06E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F0A875" w14:textId="0F62AAB9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122F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7B5C1A" w14:textId="73A3F6BE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122F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</w:tr>
      <w:tr w:rsidR="00122F73" w:rsidRPr="008A1623" w14:paraId="27196A57" w14:textId="77777777" w:rsidTr="00122F73">
        <w:tc>
          <w:tcPr>
            <w:tcW w:w="4311" w:type="dxa"/>
            <w:vAlign w:val="center"/>
          </w:tcPr>
          <w:p w14:paraId="27CD4901" w14:textId="15115A22" w:rsidR="00122F73" w:rsidRPr="008A1623" w:rsidRDefault="00122F73" w:rsidP="00122F73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FAFAFA"/>
          </w:tcPr>
          <w:p w14:paraId="097666C9" w14:textId="3A4807B7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22F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296" w:type="dxa"/>
            <w:shd w:val="clear" w:color="auto" w:fill="auto"/>
          </w:tcPr>
          <w:p w14:paraId="1E51E212" w14:textId="2A936EEB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5A9718" w14:textId="02ECA407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63434C" w14:textId="01B9F60E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2F73" w:rsidRPr="008A1623" w14:paraId="62121F05" w14:textId="77777777" w:rsidTr="00122F73">
        <w:tc>
          <w:tcPr>
            <w:tcW w:w="4311" w:type="dxa"/>
            <w:vAlign w:val="center"/>
          </w:tcPr>
          <w:p w14:paraId="12FBCAEB" w14:textId="6C3CF23B" w:rsidR="00122F73" w:rsidRPr="008A1623" w:rsidRDefault="00122F73" w:rsidP="00122F73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shd w:val="clear" w:color="auto" w:fill="FAFAFA"/>
          </w:tcPr>
          <w:p w14:paraId="60A46233" w14:textId="584FFFC3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96" w:type="dxa"/>
            <w:shd w:val="clear" w:color="auto" w:fill="auto"/>
          </w:tcPr>
          <w:p w14:paraId="1D582DA6" w14:textId="3914F571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DBFB17" w14:textId="71AD2677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22F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3C8DA0" w14:textId="754E09C6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22F73" w:rsidRPr="008A1623" w14:paraId="5F529FD7" w14:textId="77777777" w:rsidTr="00122F73">
        <w:tc>
          <w:tcPr>
            <w:tcW w:w="4311" w:type="dxa"/>
            <w:vAlign w:val="center"/>
          </w:tcPr>
          <w:p w14:paraId="4FC83B36" w14:textId="7FCAD2D8" w:rsidR="00122F73" w:rsidRPr="008A1623" w:rsidRDefault="00122F73" w:rsidP="00122F73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FAFAFA"/>
          </w:tcPr>
          <w:p w14:paraId="4F946CF8" w14:textId="182832E2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 w:hint="cs"/>
                <w:sz w:val="26"/>
                <w:szCs w:val="26"/>
              </w:rPr>
              <w:t>966</w:t>
            </w:r>
          </w:p>
        </w:tc>
        <w:tc>
          <w:tcPr>
            <w:tcW w:w="1296" w:type="dxa"/>
            <w:shd w:val="clear" w:color="auto" w:fill="auto"/>
          </w:tcPr>
          <w:p w14:paraId="0C254495" w14:textId="770CC0CB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C4BD7B" w14:textId="4AA36E64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A5D7BF" w14:textId="7ACECBDD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2F73" w:rsidRPr="008A1623" w14:paraId="0C713872" w14:textId="77777777" w:rsidTr="00122F73">
        <w:tc>
          <w:tcPr>
            <w:tcW w:w="4311" w:type="dxa"/>
            <w:vAlign w:val="center"/>
          </w:tcPr>
          <w:p w14:paraId="272D9691" w14:textId="6E8F284E" w:rsidR="00122F73" w:rsidRPr="008A1623" w:rsidRDefault="00122F73" w:rsidP="00122F73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shd w:val="clear" w:color="auto" w:fill="FAFAFA"/>
          </w:tcPr>
          <w:p w14:paraId="1AF6040F" w14:textId="0FDAECBF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22F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shd w:val="clear" w:color="auto" w:fill="auto"/>
          </w:tcPr>
          <w:p w14:paraId="6B067396" w14:textId="1B396029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8D2DE9" w14:textId="631CE3FF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273D8D" w14:textId="66639842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2F73" w:rsidRPr="008A1623" w14:paraId="757046CF" w14:textId="77777777" w:rsidTr="00122F73">
        <w:tc>
          <w:tcPr>
            <w:tcW w:w="4311" w:type="dxa"/>
            <w:vAlign w:val="center"/>
          </w:tcPr>
          <w:p w14:paraId="562885C2" w14:textId="6F5977BF" w:rsidR="00122F73" w:rsidRPr="008A1623" w:rsidRDefault="00122F73" w:rsidP="00122F73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6BA03F30" w14:textId="6249E20F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 w:rsidR="00122F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057981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A4FADC" w14:textId="585A5F6F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38D5D0" w14:textId="5050DD03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22F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F6B32" w14:textId="27D6CA53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22F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</w:tr>
      <w:tr w:rsidR="00122F73" w:rsidRPr="008A1623" w14:paraId="4BF47FB3" w14:textId="77777777" w:rsidTr="00926429">
        <w:tc>
          <w:tcPr>
            <w:tcW w:w="4311" w:type="dxa"/>
            <w:vAlign w:val="center"/>
          </w:tcPr>
          <w:p w14:paraId="34E141B7" w14:textId="77777777" w:rsidR="00122F73" w:rsidRDefault="00122F73" w:rsidP="00122F73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2C81F" w14:textId="0DDC9E2C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057981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42168" w14:textId="724097A0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E26BF3" w14:textId="7E327329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122F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540299" w14:textId="576E7A32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122F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</w:tbl>
    <w:p w14:paraId="0C9C77AE" w14:textId="77777777" w:rsidR="00820F2F" w:rsidRPr="008A1623" w:rsidRDefault="00820F2F" w:rsidP="00820F2F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  <w:r w:rsidRPr="008A1623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60"/>
        <w:gridCol w:w="36"/>
        <w:gridCol w:w="1296"/>
        <w:gridCol w:w="1260"/>
        <w:gridCol w:w="36"/>
      </w:tblGrid>
      <w:tr w:rsidR="00820F2F" w:rsidRPr="008A1623" w14:paraId="001BAF72" w14:textId="77777777" w:rsidTr="004C15D2">
        <w:trPr>
          <w:gridAfter w:val="1"/>
          <w:wAfter w:w="36" w:type="dxa"/>
        </w:trPr>
        <w:tc>
          <w:tcPr>
            <w:tcW w:w="4277" w:type="dxa"/>
            <w:vAlign w:val="center"/>
          </w:tcPr>
          <w:p w14:paraId="69A80D13" w14:textId="77777777" w:rsidR="00820F2F" w:rsidRPr="008A1623" w:rsidRDefault="00820F2F" w:rsidP="00B14E4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A7AF3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8A1623" w14:paraId="38D0815C" w14:textId="77777777" w:rsidTr="00B14E41">
        <w:trPr>
          <w:gridAfter w:val="1"/>
          <w:wAfter w:w="36" w:type="dxa"/>
        </w:trPr>
        <w:tc>
          <w:tcPr>
            <w:tcW w:w="4277" w:type="dxa"/>
            <w:vAlign w:val="center"/>
          </w:tcPr>
          <w:p w14:paraId="412662EF" w14:textId="77777777" w:rsidR="00820F2F" w:rsidRPr="008A1623" w:rsidRDefault="00820F2F" w:rsidP="00B14E4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AE3F57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0F6FF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8A1623" w14:paraId="57C01915" w14:textId="77777777" w:rsidTr="00B14E41">
        <w:tc>
          <w:tcPr>
            <w:tcW w:w="4277" w:type="dxa"/>
            <w:vAlign w:val="center"/>
          </w:tcPr>
          <w:p w14:paraId="31FF6F67" w14:textId="77777777" w:rsidR="00D131E6" w:rsidRPr="008A1623" w:rsidRDefault="00D131E6" w:rsidP="00D131E6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1991D" w14:textId="406AFEF4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3BA714" w14:textId="6211B5FD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59749" w14:textId="24819B00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09B05F" w14:textId="517C9D1A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131E6" w:rsidRPr="008A1623" w14:paraId="7D0EBDD9" w14:textId="77777777" w:rsidTr="00122F73">
        <w:tc>
          <w:tcPr>
            <w:tcW w:w="4277" w:type="dxa"/>
            <w:vAlign w:val="center"/>
          </w:tcPr>
          <w:p w14:paraId="7F8F1C08" w14:textId="77777777" w:rsidR="00D131E6" w:rsidRPr="008A1623" w:rsidRDefault="00D131E6" w:rsidP="00D131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336434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3E97FE20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FCE64B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center"/>
          </w:tcPr>
          <w:p w14:paraId="6C1BAED3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8A1623" w14:paraId="51A01ECC" w14:textId="77777777" w:rsidTr="00122F73">
        <w:tc>
          <w:tcPr>
            <w:tcW w:w="4277" w:type="dxa"/>
            <w:vAlign w:val="center"/>
          </w:tcPr>
          <w:p w14:paraId="0D33290B" w14:textId="77777777" w:rsidR="00D131E6" w:rsidRPr="008A1623" w:rsidRDefault="00D131E6" w:rsidP="00D131E6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7EBA3195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480D0FDF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826C9D6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4319D8D4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8A1623" w14:paraId="1168A3E1" w14:textId="77777777" w:rsidTr="00D131E6">
        <w:tc>
          <w:tcPr>
            <w:tcW w:w="4277" w:type="dxa"/>
            <w:vAlign w:val="center"/>
          </w:tcPr>
          <w:p w14:paraId="06CA5387" w14:textId="77777777" w:rsidR="00D131E6" w:rsidRPr="008A1623" w:rsidRDefault="00D131E6" w:rsidP="00D131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เจ้าหนี้บุคคล</w:t>
            </w:r>
          </w:p>
        </w:tc>
        <w:tc>
          <w:tcPr>
            <w:tcW w:w="1296" w:type="dxa"/>
            <w:shd w:val="clear" w:color="auto" w:fill="FAFAFA"/>
          </w:tcPr>
          <w:p w14:paraId="1AF3063C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7842FB5E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CB2419B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1D8BA5E9" w14:textId="77777777" w:rsidR="00D131E6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8A1623" w14:paraId="1679BD8A" w14:textId="77777777" w:rsidTr="00D131E6">
        <w:tc>
          <w:tcPr>
            <w:tcW w:w="4277" w:type="dxa"/>
            <w:vAlign w:val="center"/>
          </w:tcPr>
          <w:p w14:paraId="7663A61B" w14:textId="77777777" w:rsidR="00D131E6" w:rsidRPr="008A1623" w:rsidRDefault="00D131E6" w:rsidP="00D131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หรือกิจการที่เกี่ยวข้องกัน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7E862ED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59280785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FB568F5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1D887192" w14:textId="77777777" w:rsidR="00D131E6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8A1623" w14:paraId="77637BA1" w14:textId="77777777" w:rsidTr="00D131E6">
        <w:tc>
          <w:tcPr>
            <w:tcW w:w="4277" w:type="dxa"/>
            <w:vAlign w:val="center"/>
          </w:tcPr>
          <w:p w14:paraId="57692642" w14:textId="77777777" w:rsidR="00D131E6" w:rsidRPr="008A1623" w:rsidRDefault="00D131E6" w:rsidP="00D131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7ED849F" w14:textId="0C72AEF2" w:rsidR="00D131E6" w:rsidRPr="008A1623" w:rsidRDefault="006A7FE4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gridSpan w:val="2"/>
          </w:tcPr>
          <w:p w14:paraId="6E05AF03" w14:textId="33DFFDD1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17EB9E" w14:textId="69E0EE95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A7F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296" w:type="dxa"/>
            <w:gridSpan w:val="2"/>
            <w:vAlign w:val="center"/>
          </w:tcPr>
          <w:p w14:paraId="0FB6EB09" w14:textId="7748011A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D131E6" w:rsidRPr="008A1623" w14:paraId="44BF8D61" w14:textId="77777777" w:rsidTr="00D131E6">
        <w:tc>
          <w:tcPr>
            <w:tcW w:w="4277" w:type="dxa"/>
            <w:vAlign w:val="center"/>
          </w:tcPr>
          <w:p w14:paraId="3E8AB4A4" w14:textId="77777777" w:rsidR="00D131E6" w:rsidRPr="008A1623" w:rsidRDefault="00D131E6" w:rsidP="00D131E6">
            <w:pPr>
              <w:ind w:left="431"/>
              <w:jc w:val="thaiDistribute"/>
              <w:outlineLvl w:val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6A40D9CF" w14:textId="09F54234" w:rsidR="00D131E6" w:rsidRPr="006A7FE4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A7F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gridSpan w:val="2"/>
          </w:tcPr>
          <w:p w14:paraId="54F0B90F" w14:textId="3EF85625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F84CA4" w14:textId="3882009C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A7F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gridSpan w:val="2"/>
            <w:vAlign w:val="center"/>
          </w:tcPr>
          <w:p w14:paraId="1DA10167" w14:textId="00113D20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D131E6" w:rsidRPr="008A1623" w14:paraId="7300B169" w14:textId="77777777" w:rsidTr="00D131E6">
        <w:tc>
          <w:tcPr>
            <w:tcW w:w="4277" w:type="dxa"/>
            <w:vAlign w:val="center"/>
          </w:tcPr>
          <w:p w14:paraId="039FAE97" w14:textId="77777777" w:rsidR="00D131E6" w:rsidRPr="008A1623" w:rsidRDefault="00D131E6" w:rsidP="00D131E6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shd w:val="clear" w:color="auto" w:fill="FAFAFA"/>
          </w:tcPr>
          <w:p w14:paraId="1FF97CFF" w14:textId="2C20717E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296" w:type="dxa"/>
            <w:gridSpan w:val="2"/>
          </w:tcPr>
          <w:p w14:paraId="413D0792" w14:textId="55DA47F8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584A13" w14:textId="4AE3A64C" w:rsidR="00D131E6" w:rsidRPr="008A1623" w:rsidRDefault="006A7FE4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vAlign w:val="center"/>
          </w:tcPr>
          <w:p w14:paraId="1F1E932C" w14:textId="701B57A4" w:rsidR="00D131E6" w:rsidRPr="008A1623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10E7A" w:rsidRPr="008A1623" w14:paraId="29932E47" w14:textId="77777777" w:rsidTr="00D131E6">
        <w:tc>
          <w:tcPr>
            <w:tcW w:w="4277" w:type="dxa"/>
            <w:vAlign w:val="center"/>
          </w:tcPr>
          <w:p w14:paraId="0CD69D89" w14:textId="166F7280" w:rsidR="00A10E7A" w:rsidRPr="008A1623" w:rsidRDefault="00A10E7A" w:rsidP="00D131E6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20664273" w14:textId="11C092D1" w:rsidR="00A10E7A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10E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96" w:type="dxa"/>
            <w:gridSpan w:val="2"/>
          </w:tcPr>
          <w:p w14:paraId="0E0FF9AA" w14:textId="714410DD" w:rsidR="00A10E7A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10E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5E9B7F7" w14:textId="77E103DA" w:rsidR="00A10E7A" w:rsidRPr="008A1623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10E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96" w:type="dxa"/>
            <w:gridSpan w:val="2"/>
            <w:vAlign w:val="center"/>
          </w:tcPr>
          <w:p w14:paraId="424343F7" w14:textId="5D7E96CD" w:rsidR="00A10E7A" w:rsidRPr="008A1623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10E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A10E7A" w:rsidRPr="008A1623" w14:paraId="1AF4BD88" w14:textId="77777777" w:rsidTr="003D3E87">
        <w:tc>
          <w:tcPr>
            <w:tcW w:w="4277" w:type="dxa"/>
            <w:vAlign w:val="center"/>
          </w:tcPr>
          <w:p w14:paraId="0E632194" w14:textId="6EE24E72" w:rsidR="00A10E7A" w:rsidRPr="008A1623" w:rsidRDefault="00A10E7A" w:rsidP="00D131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0BDEB2" w14:textId="3EE909F0" w:rsidR="00A10E7A" w:rsidRPr="006A7FE4" w:rsidRDefault="00057981" w:rsidP="006A7F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518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E6B016B" w14:textId="6F927A3B" w:rsidR="00A10E7A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0E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224CE6" w14:textId="6F9177E5" w:rsidR="00A10E7A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center"/>
          </w:tcPr>
          <w:p w14:paraId="00ECE408" w14:textId="63447283" w:rsidR="00A10E7A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0E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  <w:tr w:rsidR="00A10E7A" w:rsidRPr="008A1623" w14:paraId="7E91AD8B" w14:textId="77777777" w:rsidTr="003D3E87">
        <w:tc>
          <w:tcPr>
            <w:tcW w:w="4277" w:type="dxa"/>
            <w:vAlign w:val="center"/>
          </w:tcPr>
          <w:p w14:paraId="3A17CDD8" w14:textId="1E82A875" w:rsidR="00A10E7A" w:rsidRPr="008A1623" w:rsidRDefault="00A10E7A" w:rsidP="00D131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40A8BB" w14:textId="3BE25A65" w:rsidR="00A10E7A" w:rsidRPr="006A7FE4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75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5D437" w14:textId="45199668" w:rsidR="00A10E7A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10E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FB2A5A" w14:textId="3AC7E9F2" w:rsidR="00A10E7A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751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4BFDF" w14:textId="58B24CA9" w:rsidR="00A10E7A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A10E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</w:tr>
      <w:tr w:rsidR="00122F73" w:rsidRPr="008A1623" w14:paraId="1B52267D" w14:textId="77777777" w:rsidTr="00122F73">
        <w:tc>
          <w:tcPr>
            <w:tcW w:w="4277" w:type="dxa"/>
            <w:vAlign w:val="center"/>
          </w:tcPr>
          <w:p w14:paraId="62CA8C1B" w14:textId="77777777" w:rsidR="00122F73" w:rsidRDefault="00122F73" w:rsidP="00D131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6DDD86" w14:textId="77777777" w:rsidR="00122F73" w:rsidRPr="008A1623" w:rsidRDefault="00122F73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D81EDF" w14:textId="77777777" w:rsidR="00122F73" w:rsidRPr="008A1623" w:rsidRDefault="00122F73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250589" w14:textId="77777777" w:rsidR="00122F73" w:rsidRPr="008A1623" w:rsidRDefault="00122F73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523F46" w14:textId="77777777" w:rsidR="00122F73" w:rsidRPr="008A1623" w:rsidRDefault="00122F73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0E7A" w:rsidRPr="008A1623" w14:paraId="026C8656" w14:textId="77777777" w:rsidTr="00122F73">
        <w:tc>
          <w:tcPr>
            <w:tcW w:w="4277" w:type="dxa"/>
            <w:vAlign w:val="center"/>
          </w:tcPr>
          <w:p w14:paraId="35BB9E1D" w14:textId="388FFEAD" w:rsidR="00A10E7A" w:rsidRPr="008A1623" w:rsidRDefault="00A10E7A" w:rsidP="00D131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79AD98AC" w14:textId="0729F3AA" w:rsidR="00A10E7A" w:rsidRPr="008A1623" w:rsidRDefault="00A10E7A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3C6EC08" w14:textId="6F7578CD" w:rsidR="00A10E7A" w:rsidRPr="008A1623" w:rsidRDefault="00A10E7A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159B7F6" w14:textId="08A84B95" w:rsidR="00A10E7A" w:rsidRPr="008A1623" w:rsidRDefault="00A10E7A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79F33606" w14:textId="3B685764" w:rsidR="00A10E7A" w:rsidRPr="008A1623" w:rsidRDefault="00A10E7A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0E7A" w:rsidRPr="008A1623" w14:paraId="27FB58CF" w14:textId="77777777" w:rsidTr="003D3E87">
        <w:tc>
          <w:tcPr>
            <w:tcW w:w="4277" w:type="dxa"/>
            <w:vAlign w:val="center"/>
          </w:tcPr>
          <w:p w14:paraId="79A3A3BE" w14:textId="29161315" w:rsidR="00A10E7A" w:rsidRDefault="00A10E7A" w:rsidP="00D131E6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5CDA72A" w14:textId="4EE6E20C" w:rsidR="00A10E7A" w:rsidRPr="00493265" w:rsidRDefault="00A10E7A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D92A28B" w14:textId="0A7AC2E6" w:rsidR="00A10E7A" w:rsidRPr="00493265" w:rsidRDefault="00A10E7A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726F62" w14:textId="53733FA5" w:rsidR="00A10E7A" w:rsidRPr="00493265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A10E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A27E7FB" w14:textId="2C4DE493" w:rsidR="00A10E7A" w:rsidRPr="00493265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A10E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</w:tr>
      <w:tr w:rsidR="00A10E7A" w:rsidRPr="008A1623" w14:paraId="72F635B7" w14:textId="77777777" w:rsidTr="00D131E6">
        <w:tc>
          <w:tcPr>
            <w:tcW w:w="4277" w:type="dxa"/>
            <w:vAlign w:val="center"/>
          </w:tcPr>
          <w:p w14:paraId="3640BD28" w14:textId="685E069E" w:rsidR="00A10E7A" w:rsidRPr="008A1623" w:rsidRDefault="00A10E7A" w:rsidP="00D131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6CA5723B" w14:textId="16B0CE37" w:rsidR="00A10E7A" w:rsidRPr="00CC24BE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 w:hint="cs"/>
                <w:sz w:val="26"/>
                <w:szCs w:val="26"/>
              </w:rPr>
              <w:t>380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21C454F" w14:textId="0CE3B6EC" w:rsidR="00A10E7A" w:rsidRPr="00CC24BE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10E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19BB58D" w14:textId="47395D2E" w:rsidR="00A10E7A" w:rsidRPr="00CC24BE" w:rsidRDefault="00A10E7A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3D90B17F" w14:textId="09B62C92" w:rsidR="00A10E7A" w:rsidRPr="00CC24BE" w:rsidRDefault="00A10E7A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10E7A" w:rsidRPr="008A1623" w14:paraId="78CCA46A" w14:textId="77777777" w:rsidTr="00D131E6">
        <w:tc>
          <w:tcPr>
            <w:tcW w:w="4277" w:type="dxa"/>
            <w:vAlign w:val="center"/>
          </w:tcPr>
          <w:p w14:paraId="10A11C3E" w14:textId="5A92003E" w:rsidR="00A10E7A" w:rsidRPr="008A1623" w:rsidRDefault="00A10E7A" w:rsidP="00D131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96" w:type="dxa"/>
            <w:shd w:val="clear" w:color="auto" w:fill="FAFAFA"/>
          </w:tcPr>
          <w:p w14:paraId="0FC52103" w14:textId="5E4A9C0E" w:rsidR="00A10E7A" w:rsidRPr="00CC24BE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8902332" w14:textId="2D558D37" w:rsidR="00A10E7A" w:rsidRPr="00CC24BE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A2E3FE" w14:textId="550A2D13" w:rsidR="00A10E7A" w:rsidRPr="00CC24BE" w:rsidRDefault="00A10E7A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40117545" w14:textId="21E94DE4" w:rsidR="00A10E7A" w:rsidRPr="00CC24BE" w:rsidRDefault="00A10E7A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10E7A" w:rsidRPr="008A1623" w14:paraId="1369C33A" w14:textId="77777777" w:rsidTr="003D3E87">
        <w:tc>
          <w:tcPr>
            <w:tcW w:w="4277" w:type="dxa"/>
            <w:vAlign w:val="center"/>
          </w:tcPr>
          <w:p w14:paraId="3309EC96" w14:textId="463B58E9" w:rsidR="00A10E7A" w:rsidRPr="005B590D" w:rsidRDefault="00A10E7A" w:rsidP="00D131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C61774" w14:textId="28941D77" w:rsidR="00A10E7A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7E7244" w14:textId="0AB51C6C" w:rsidR="00A10E7A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10E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F26C39" w14:textId="3AF20A28" w:rsidR="00A10E7A" w:rsidRDefault="00A10E7A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EB886" w14:textId="2BAEC8DA" w:rsidR="00A10E7A" w:rsidRDefault="00A10E7A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10E7A" w:rsidRPr="008A1623" w14:paraId="4F345ACB" w14:textId="77777777" w:rsidTr="003D3E87">
        <w:tc>
          <w:tcPr>
            <w:tcW w:w="4277" w:type="dxa"/>
            <w:vAlign w:val="center"/>
          </w:tcPr>
          <w:p w14:paraId="4CF7C28A" w14:textId="6B5C0DDD" w:rsidR="00A10E7A" w:rsidRPr="008A1623" w:rsidRDefault="00A10E7A" w:rsidP="00D131E6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EEFE13" w14:textId="36050BFA" w:rsidR="00A10E7A" w:rsidRPr="00493265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605DC" w14:textId="255B1C71" w:rsidR="00A10E7A" w:rsidRPr="00493265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A10E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6B6C10" w14:textId="5BAF1E8A" w:rsidR="00A10E7A" w:rsidRPr="00493265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A10E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1D82EB" w14:textId="3374D8D8" w:rsidR="00122F73" w:rsidRPr="00493265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A10E7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</w:tr>
      <w:tr w:rsidR="00122F73" w:rsidRPr="008A1623" w14:paraId="758B079A" w14:textId="77777777" w:rsidTr="00122F73">
        <w:tc>
          <w:tcPr>
            <w:tcW w:w="4277" w:type="dxa"/>
            <w:vAlign w:val="center"/>
          </w:tcPr>
          <w:p w14:paraId="429BFB92" w14:textId="77777777" w:rsidR="00122F73" w:rsidRPr="008A162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0EE47B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037B8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46838F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1C623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F73" w:rsidRPr="008A1623" w14:paraId="7CDFD77A" w14:textId="77777777" w:rsidTr="00122F73">
        <w:tc>
          <w:tcPr>
            <w:tcW w:w="4277" w:type="dxa"/>
            <w:vAlign w:val="center"/>
          </w:tcPr>
          <w:p w14:paraId="59485007" w14:textId="56C95091" w:rsidR="00122F73" w:rsidRPr="008A162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296" w:type="dxa"/>
            <w:shd w:val="clear" w:color="auto" w:fill="FAFAFA"/>
          </w:tcPr>
          <w:p w14:paraId="463308D0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2EE5FF76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8861AEC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BC3AD65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F73" w:rsidRPr="008A1623" w14:paraId="0AD5919A" w14:textId="77777777" w:rsidTr="00122F73">
        <w:tc>
          <w:tcPr>
            <w:tcW w:w="4277" w:type="dxa"/>
            <w:vAlign w:val="center"/>
          </w:tcPr>
          <w:p w14:paraId="57135638" w14:textId="3E3F70C0" w:rsidR="00122F73" w:rsidRPr="008A162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BDF7597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6AEF420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0D85A65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710CEAC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F73" w:rsidRPr="008A1623" w14:paraId="3CC2C756" w14:textId="77777777" w:rsidTr="00122F73">
        <w:tc>
          <w:tcPr>
            <w:tcW w:w="4277" w:type="dxa"/>
            <w:vAlign w:val="center"/>
          </w:tcPr>
          <w:p w14:paraId="3A06C91E" w14:textId="17661293" w:rsidR="00122F73" w:rsidRPr="008A162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shd w:val="clear" w:color="auto" w:fill="FAFAFA"/>
          </w:tcPr>
          <w:p w14:paraId="315E453D" w14:textId="4452AA28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892F7A0" w14:textId="00093B09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326D06" w14:textId="7486A865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E8D45FC" w14:textId="6CF72280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22F73" w:rsidRPr="008A1623" w14:paraId="66AF1EC3" w14:textId="77777777" w:rsidTr="00122F73">
        <w:tc>
          <w:tcPr>
            <w:tcW w:w="4277" w:type="dxa"/>
            <w:vAlign w:val="center"/>
          </w:tcPr>
          <w:p w14:paraId="5DBC5195" w14:textId="673C173F" w:rsidR="00122F73" w:rsidRPr="008A162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92B8F1" w14:textId="60926ECD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DBA09" w14:textId="75310F6B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66C5DC" w14:textId="15AAD9BB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1538C" w14:textId="566F954D" w:rsidR="00122F73" w:rsidRPr="008A162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2F73" w:rsidRPr="008A1623" w14:paraId="06E7DCB8" w14:textId="77777777" w:rsidTr="00360AF0">
        <w:tc>
          <w:tcPr>
            <w:tcW w:w="4277" w:type="dxa"/>
            <w:vAlign w:val="center"/>
          </w:tcPr>
          <w:p w14:paraId="246F4EB6" w14:textId="77777777" w:rsidR="00122F7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B67F1" w14:textId="505B4622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F81DC" w14:textId="60ABF16F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65B1AF" w14:textId="4AF424E2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E5B77" w14:textId="1337CF51" w:rsidR="00122F73" w:rsidRPr="008A162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2F73" w:rsidRPr="008A1623" w14:paraId="3301B531" w14:textId="77777777" w:rsidTr="00122F73">
        <w:tc>
          <w:tcPr>
            <w:tcW w:w="4277" w:type="dxa"/>
            <w:vAlign w:val="bottom"/>
          </w:tcPr>
          <w:p w14:paraId="5838283D" w14:textId="77777777" w:rsidR="00122F73" w:rsidRPr="008A162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C8F70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7AF60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FE119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B5327" w14:textId="77777777" w:rsidR="00122F73" w:rsidRPr="008A162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F73" w:rsidRPr="008A1623" w14:paraId="5CD9EE5D" w14:textId="77777777" w:rsidTr="00122F73">
        <w:tc>
          <w:tcPr>
            <w:tcW w:w="4277" w:type="dxa"/>
            <w:vAlign w:val="bottom"/>
          </w:tcPr>
          <w:p w14:paraId="04D489CF" w14:textId="2F9A5CB3" w:rsidR="00122F7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B78C95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4992DC8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7E42F2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7DDB3053" w14:textId="77777777" w:rsidR="00122F73" w:rsidRPr="008A162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F73" w:rsidRPr="008A1623" w14:paraId="6C9AE464" w14:textId="77777777" w:rsidTr="00122F73">
        <w:tc>
          <w:tcPr>
            <w:tcW w:w="4277" w:type="dxa"/>
            <w:vAlign w:val="bottom"/>
          </w:tcPr>
          <w:p w14:paraId="3F287ACD" w14:textId="0D38B87B" w:rsidR="00122F73" w:rsidRPr="008A162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8A1623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FBDBB3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F28119B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384E42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E1F29FE" w14:textId="77777777" w:rsidR="00122F73" w:rsidRPr="008A162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F73" w:rsidRPr="008A1623" w14:paraId="1E460A2E" w14:textId="77777777" w:rsidTr="00122F73">
        <w:tc>
          <w:tcPr>
            <w:tcW w:w="4277" w:type="dxa"/>
            <w:vAlign w:val="bottom"/>
          </w:tcPr>
          <w:p w14:paraId="123D79C3" w14:textId="00013CF7" w:rsidR="00122F73" w:rsidRPr="008A162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74EC8E" w14:textId="4D814B22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FA3DEB3" w14:textId="5FD7E5EB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A34E12" w14:textId="7B4083E6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FF6E898" w14:textId="7511089C" w:rsidR="00122F73" w:rsidRPr="008A162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22F73" w:rsidRPr="008A1623" w14:paraId="3918D4DB" w14:textId="77777777" w:rsidTr="00122F73">
        <w:tc>
          <w:tcPr>
            <w:tcW w:w="4277" w:type="dxa"/>
            <w:vAlign w:val="bottom"/>
          </w:tcPr>
          <w:p w14:paraId="1BA6A6CE" w14:textId="08AAAD9A" w:rsidR="00122F73" w:rsidRPr="008A162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9E0AF" w14:textId="78734F89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D8E17" w14:textId="12DDD7E1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0CD24" w14:textId="6474D3B9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AAE2E" w14:textId="70EB5A1D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2F73" w:rsidRPr="008A1623" w14:paraId="41A6E7D4" w14:textId="77777777" w:rsidTr="00360AF0">
        <w:tc>
          <w:tcPr>
            <w:tcW w:w="4277" w:type="dxa"/>
            <w:vAlign w:val="bottom"/>
          </w:tcPr>
          <w:p w14:paraId="5E246443" w14:textId="77777777" w:rsidR="00122F7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27454B" w14:textId="2CB8629F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A17C0" w14:textId="428344CB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E01DC" w14:textId="153530BA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A17FC" w14:textId="349AFFFA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2F73" w:rsidRPr="008A1623" w14:paraId="2DF8E0FD" w14:textId="77777777" w:rsidTr="00122F73">
        <w:tc>
          <w:tcPr>
            <w:tcW w:w="4277" w:type="dxa"/>
            <w:vAlign w:val="bottom"/>
          </w:tcPr>
          <w:p w14:paraId="2C9E0F9D" w14:textId="77777777" w:rsidR="00122F73" w:rsidRPr="008A162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9B754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ADB52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0CAF68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201B9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F73" w:rsidRPr="008A1623" w14:paraId="6C05DF35" w14:textId="77777777" w:rsidTr="00122F73">
        <w:tc>
          <w:tcPr>
            <w:tcW w:w="4277" w:type="dxa"/>
            <w:vAlign w:val="bottom"/>
          </w:tcPr>
          <w:p w14:paraId="1E9FCEFB" w14:textId="3850DDE7" w:rsidR="00122F7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D4380A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F76D510" w14:textId="77777777" w:rsidR="00122F73" w:rsidRPr="005665AF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D8A358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DFF73B0" w14:textId="7777777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F73" w:rsidRPr="008A1623" w14:paraId="4B485CC6" w14:textId="77777777" w:rsidTr="00122F73">
        <w:tc>
          <w:tcPr>
            <w:tcW w:w="4277" w:type="dxa"/>
            <w:vAlign w:val="bottom"/>
          </w:tcPr>
          <w:p w14:paraId="08898EFF" w14:textId="321C046D" w:rsidR="00122F73" w:rsidRPr="008A162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3F8476" w14:textId="682AC4A6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3FC962B5" w14:textId="518DC951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DC8A4E" w14:textId="5C33DF16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6B28FED" w14:textId="4D022E27" w:rsidR="00122F73" w:rsidRDefault="00122F73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2F73" w:rsidRPr="008A1623" w14:paraId="2AD56689" w14:textId="77777777" w:rsidTr="00122F73">
        <w:tc>
          <w:tcPr>
            <w:tcW w:w="4277" w:type="dxa"/>
            <w:vAlign w:val="bottom"/>
          </w:tcPr>
          <w:p w14:paraId="07A06004" w14:textId="57CB5622" w:rsidR="00122F73" w:rsidRPr="008A162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0376C" w14:textId="38B831D2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122F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DAAE606" w14:textId="572E4854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122F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47726F" w14:textId="2A404C64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FFDE8B6" w14:textId="6B1C14DD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122F73" w:rsidRPr="008A1623" w14:paraId="4DE40B9C" w14:textId="77777777" w:rsidTr="00122F73">
        <w:tc>
          <w:tcPr>
            <w:tcW w:w="4277" w:type="dxa"/>
            <w:vAlign w:val="bottom"/>
          </w:tcPr>
          <w:p w14:paraId="3275CF9B" w14:textId="409E50BD" w:rsidR="00122F73" w:rsidRPr="008A162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A3310" w14:textId="42E811FA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122F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5F122" w14:textId="7FCA912B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22F7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09D2A" w14:textId="639D331C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A18BD" w14:textId="4A348A99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122F73" w:rsidRPr="008A1623" w14:paraId="646626BE" w14:textId="77777777" w:rsidTr="00360AF0">
        <w:tc>
          <w:tcPr>
            <w:tcW w:w="4277" w:type="dxa"/>
            <w:vAlign w:val="bottom"/>
          </w:tcPr>
          <w:p w14:paraId="51160278" w14:textId="77777777" w:rsidR="00122F73" w:rsidRDefault="00122F73" w:rsidP="00122F73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9A4A3" w14:textId="73D5F259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DE265" w14:textId="5C629CF0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432D16" w14:textId="79001DD4" w:rsidR="00122F73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56A28" w14:textId="56DD65B2" w:rsidR="00122F73" w:rsidRPr="005665AF" w:rsidRDefault="00057981" w:rsidP="00122F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122F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</w:tbl>
    <w:p w14:paraId="6E3D8747" w14:textId="0C4BD14F" w:rsidR="00820F2F" w:rsidRPr="00122F73" w:rsidRDefault="00CC24BE" w:rsidP="00122F73">
      <w:r>
        <w:br w:type="page"/>
      </w:r>
    </w:p>
    <w:p w14:paraId="497B98BE" w14:textId="0D0528A5" w:rsidR="00820F2F" w:rsidRPr="008A1623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8A1623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lastRenderedPageBreak/>
        <w:t>ง</w:t>
      </w:r>
      <w:r w:rsidRPr="008A1623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  <w:t>)</w:t>
      </w:r>
      <w:r w:rsidRPr="008A1623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  <w:tab/>
      </w:r>
      <w:r w:rsidRPr="008A1623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เงินให้กู้ยืมระยะสั้นแก่</w:t>
      </w:r>
      <w:r w:rsidR="00122F73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val="en-US"/>
        </w:rPr>
        <w:t>บุคคลหรือ</w:t>
      </w:r>
      <w:r w:rsidRPr="008A1623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กิจการที่เกี่ยวข้องกัน</w:t>
      </w:r>
    </w:p>
    <w:p w14:paraId="259F84DF" w14:textId="77777777" w:rsidR="00820F2F" w:rsidRPr="008A1623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B91C4D" w14:textId="51F7C02D" w:rsidR="00820F2F" w:rsidRPr="008A1623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1623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การเปลี่ยนแปลงในเงินกู้ยืมระยะสั้นแก่</w:t>
      </w:r>
      <w:r w:rsidR="00122F73">
        <w:rPr>
          <w:rFonts w:ascii="Browallia New" w:eastAsia="Times New Roman" w:hAnsi="Browallia New" w:cs="Browallia New" w:hint="cs"/>
          <w:sz w:val="26"/>
          <w:szCs w:val="26"/>
          <w:cs/>
        </w:rPr>
        <w:t>บุคคลหรือ</w:t>
      </w:r>
      <w:r w:rsidRPr="008A1623">
        <w:rPr>
          <w:rFonts w:ascii="Browallia New" w:eastAsia="Times New Roman" w:hAnsi="Browallia New" w:cs="Browallia New"/>
          <w:sz w:val="26"/>
          <w:szCs w:val="26"/>
          <w:cs/>
        </w:rPr>
        <w:t>กิจการที่เกี่ยวข้องกัน มีดังนี้</w:t>
      </w:r>
    </w:p>
    <w:p w14:paraId="1F7FA625" w14:textId="77777777" w:rsidR="00820F2F" w:rsidRPr="008A1623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401"/>
        <w:gridCol w:w="1267"/>
        <w:gridCol w:w="1267"/>
        <w:gridCol w:w="1267"/>
        <w:gridCol w:w="1267"/>
      </w:tblGrid>
      <w:tr w:rsidR="00820F2F" w:rsidRPr="008A1623" w14:paraId="299150FB" w14:textId="77777777" w:rsidTr="004C15D2">
        <w:trPr>
          <w:cantSplit/>
        </w:trPr>
        <w:tc>
          <w:tcPr>
            <w:tcW w:w="4401" w:type="dxa"/>
            <w:vAlign w:val="bottom"/>
          </w:tcPr>
          <w:p w14:paraId="7F1589C4" w14:textId="77777777" w:rsidR="00820F2F" w:rsidRPr="008A1623" w:rsidRDefault="00820F2F" w:rsidP="00B14E41">
            <w:pPr>
              <w:ind w:left="427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0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32A79" w14:textId="77777777" w:rsidR="00820F2F" w:rsidRPr="008A1623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16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162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8A1623" w14:paraId="636884E9" w14:textId="77777777" w:rsidTr="00B14E41">
        <w:trPr>
          <w:cantSplit/>
        </w:trPr>
        <w:tc>
          <w:tcPr>
            <w:tcW w:w="4401" w:type="dxa"/>
            <w:vAlign w:val="bottom"/>
          </w:tcPr>
          <w:p w14:paraId="46DC6BC0" w14:textId="77777777" w:rsidR="00820F2F" w:rsidRPr="008A1623" w:rsidRDefault="00820F2F" w:rsidP="00B14E41">
            <w:pPr>
              <w:tabs>
                <w:tab w:val="decimal" w:pos="1080"/>
              </w:tabs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E71EE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56E62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8A1623" w14:paraId="233315A2" w14:textId="77777777" w:rsidTr="00B14E41">
        <w:trPr>
          <w:cantSplit/>
        </w:trPr>
        <w:tc>
          <w:tcPr>
            <w:tcW w:w="4401" w:type="dxa"/>
            <w:vAlign w:val="bottom"/>
          </w:tcPr>
          <w:p w14:paraId="3BBFBA48" w14:textId="6425F3FC" w:rsidR="00D131E6" w:rsidRPr="008A1623" w:rsidRDefault="00D131E6" w:rsidP="00D131E6">
            <w:pPr>
              <w:tabs>
                <w:tab w:val="decimal" w:pos="1080"/>
              </w:tabs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A3B9D" w14:textId="0C5FA14B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ADDF9C" w14:textId="6EC0E2A6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83AE3" w14:textId="0DD92828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800CA" w14:textId="42C79F54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131E6" w:rsidRPr="008A1623" w14:paraId="30FF0B23" w14:textId="77777777" w:rsidTr="00B14E41">
        <w:trPr>
          <w:cantSplit/>
        </w:trPr>
        <w:tc>
          <w:tcPr>
            <w:tcW w:w="4401" w:type="dxa"/>
            <w:vAlign w:val="bottom"/>
          </w:tcPr>
          <w:p w14:paraId="73A39726" w14:textId="77777777" w:rsidR="00D131E6" w:rsidRDefault="00D131E6" w:rsidP="00D131E6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D1AFEE" w14:textId="030C39B6" w:rsidR="00D131E6" w:rsidRPr="00C625A3" w:rsidRDefault="00D131E6" w:rsidP="00D131E6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625A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บริษัทย่อย</w:t>
            </w:r>
            <w:r w:rsidR="00122F7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และพนักงาน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7339F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86445D6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7EBF2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B838E82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8A1623" w14:paraId="31EFA8BB" w14:textId="77777777" w:rsidTr="00B14E41">
        <w:trPr>
          <w:cantSplit/>
        </w:trPr>
        <w:tc>
          <w:tcPr>
            <w:tcW w:w="4401" w:type="dxa"/>
            <w:vAlign w:val="bottom"/>
          </w:tcPr>
          <w:p w14:paraId="442D900B" w14:textId="77777777" w:rsidR="00D131E6" w:rsidRPr="008A1623" w:rsidRDefault="00D131E6" w:rsidP="00D131E6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2FBD083" w14:textId="355CE074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90CA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67" w:type="dxa"/>
            <w:vAlign w:val="bottom"/>
          </w:tcPr>
          <w:p w14:paraId="317AF540" w14:textId="7E66AACF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51F72EA" w14:textId="0B48CF3B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390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267" w:type="dxa"/>
            <w:vAlign w:val="bottom"/>
          </w:tcPr>
          <w:p w14:paraId="32884C9B" w14:textId="5B4EFB1F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D131E6" w:rsidRPr="008A1623" w14:paraId="7E11CCBD" w14:textId="77777777" w:rsidTr="00B14E41">
        <w:trPr>
          <w:cantSplit/>
        </w:trPr>
        <w:tc>
          <w:tcPr>
            <w:tcW w:w="4401" w:type="dxa"/>
            <w:vAlign w:val="bottom"/>
          </w:tcPr>
          <w:p w14:paraId="5228E047" w14:textId="77777777" w:rsidR="00D131E6" w:rsidRPr="008A1623" w:rsidRDefault="00D131E6" w:rsidP="00D131E6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530F58A" w14:textId="31C46D98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67" w:type="dxa"/>
            <w:vAlign w:val="bottom"/>
          </w:tcPr>
          <w:p w14:paraId="42485845" w14:textId="5B4BE46F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C6F1E30" w14:textId="057BA90E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390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67" w:type="dxa"/>
            <w:vAlign w:val="bottom"/>
          </w:tcPr>
          <w:p w14:paraId="7DE61071" w14:textId="51AECC68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D131E6" w:rsidRPr="008A1623" w14:paraId="45E38F9A" w14:textId="77777777" w:rsidTr="00B14E41">
        <w:trPr>
          <w:cantSplit/>
        </w:trPr>
        <w:tc>
          <w:tcPr>
            <w:tcW w:w="4401" w:type="dxa"/>
            <w:vAlign w:val="bottom"/>
          </w:tcPr>
          <w:p w14:paraId="0BE85B16" w14:textId="77777777" w:rsidR="00D131E6" w:rsidRPr="008A1623" w:rsidRDefault="00D131E6" w:rsidP="00D131E6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BFB082C" w14:textId="47DB2422" w:rsidR="00D131E6" w:rsidRPr="008A1623" w:rsidRDefault="00390CAD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18756E22" w14:textId="5AFFA8FD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C0EC26D" w14:textId="2B7BB3B9" w:rsidR="00D131E6" w:rsidRPr="008A1623" w:rsidRDefault="00390CAD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0D45B2A8" w14:textId="2BCF96BE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31E6" w:rsidRPr="008A1623" w14:paraId="5C9AF8ED" w14:textId="77777777" w:rsidTr="00B14E41">
        <w:trPr>
          <w:cantSplit/>
        </w:trPr>
        <w:tc>
          <w:tcPr>
            <w:tcW w:w="4401" w:type="dxa"/>
            <w:vAlign w:val="bottom"/>
          </w:tcPr>
          <w:p w14:paraId="508296D7" w14:textId="77777777" w:rsidR="00D131E6" w:rsidRPr="008A1623" w:rsidRDefault="00D131E6" w:rsidP="00D131E6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19A6F" w14:textId="5C4FA78B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0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E767B" w14:textId="42AC255E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42494" w14:textId="346B85B0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390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BF7B8" w14:textId="225F40A9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</w:tbl>
    <w:p w14:paraId="404C86F2" w14:textId="77777777" w:rsidR="00820F2F" w:rsidRPr="008A1623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3B6F3B7E" w14:textId="0430DEAD" w:rsidR="00820F2F" w:rsidRDefault="006877B2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เงินให้กู้ยืมระยะสั้นแก่กิจการที่เกี่ยวข้องกันเป็นเงินให้กู้ยืมแก่บริษัทย่อย จำนวน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385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>.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78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มีกำหนดชำระคืนภายใน </w:t>
      </w:r>
      <w:r w:rsidR="006400C1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1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และมีอัตราดอกเบี้ยร้อยละ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4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(พ.ศ.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2564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4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00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ต่อปี)</w:t>
      </w:r>
    </w:p>
    <w:p w14:paraId="4FFF6A42" w14:textId="149C4F2E" w:rsidR="006877B2" w:rsidRDefault="006877B2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B964C16" w14:textId="26474556" w:rsidR="006877B2" w:rsidRDefault="006877B2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เงินให้กู้ยืมระยะสั้นแก่พนักงานจำนวน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5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11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(พ.ศ.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2564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 :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17</w:t>
      </w:r>
      <w:r>
        <w:rPr>
          <w:rFonts w:ascii="Browallia New" w:eastAsia="Times New Roman" w:hAnsi="Browallia New" w:cs="Browallia New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52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ล้านบาท) ใน</w:t>
      </w:r>
      <w:r w:rsidR="00A33C04">
        <w:rPr>
          <w:rFonts w:ascii="Browallia New" w:eastAsia="Times New Roman" w:hAnsi="Browallia New" w:cs="Browallia New" w:hint="cs"/>
          <w:sz w:val="26"/>
          <w:szCs w:val="26"/>
          <w:cs/>
        </w:rPr>
        <w:t>งบ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>ทางการเงินรวมและ</w:t>
      </w:r>
      <w:r w:rsidR="00A33C04">
        <w:rPr>
          <w:rFonts w:ascii="Browallia New" w:eastAsia="Times New Roman" w:hAnsi="Browallia New" w:cs="Browallia New" w:hint="cs"/>
          <w:sz w:val="26"/>
          <w:szCs w:val="26"/>
          <w:cs/>
        </w:rPr>
        <w:t>งบ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ทางการเงินเฉพาะกิจการ ไม่มีการคิดดอกเบี้ย (พ.ศ.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2564</w:t>
      </w:r>
      <w:r w:rsidRPr="006877B2">
        <w:rPr>
          <w:rFonts w:ascii="Browallia New" w:eastAsia="Times New Roman" w:hAnsi="Browallia New" w:cs="Browallia New"/>
          <w:sz w:val="26"/>
          <w:szCs w:val="26"/>
          <w:cs/>
        </w:rPr>
        <w:t xml:space="preserve"> : ไม่มีการคิดดอกเบี้ย)</w:t>
      </w:r>
    </w:p>
    <w:p w14:paraId="04407818" w14:textId="77777777" w:rsidR="006877B2" w:rsidRPr="008A1623" w:rsidRDefault="006877B2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78D32065" w14:textId="7B98D765" w:rsidR="00820F2F" w:rsidRDefault="00820F2F" w:rsidP="00F01CC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ดอกเบี้ยรับที่เกี่ยวข้องมีจำนวนเงิน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14</w:t>
      </w:r>
      <w:r w:rsidR="006877B2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68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(พ.ศ.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: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11</w:t>
      </w:r>
      <w:r w:rsidR="00D131E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06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ล้านบาท) ณ วันที่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</w:t>
      </w:r>
      <w:r w:rsidR="001F3014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มีดอกเบี้ยค้างรับจำนวน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35116B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32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(พ.ศ.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: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D131E6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ล้านบาท)</w:t>
      </w:r>
      <w:r w:rsidRPr="008A1623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</w:p>
    <w:p w14:paraId="318C42FD" w14:textId="77777777" w:rsidR="00730FE8" w:rsidRPr="008A1623" w:rsidRDefault="00730FE8" w:rsidP="00F01CC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568EB7F4" w14:textId="77777777" w:rsidR="00820F2F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A162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กลุ่มกิจการไม่ได้รับรู้ขาดทุนด้านเครดิตที่คาดว่าจะเกิดขึ้น เนื่องจากผลกระทบไม่มีสาระสำคัญ</w:t>
      </w:r>
    </w:p>
    <w:p w14:paraId="6744F486" w14:textId="77777777" w:rsidR="00944BB0" w:rsidRPr="008A1623" w:rsidRDefault="00944BB0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2F841F83" w14:textId="7885D8CB" w:rsidR="00820F2F" w:rsidRPr="00393118" w:rsidRDefault="00820F2F" w:rsidP="00393118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  <w:lang w:val="en-US"/>
        </w:rPr>
      </w:pPr>
      <w:r w:rsidRPr="00493265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จ)</w:t>
      </w:r>
      <w:r w:rsidRPr="00493265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เงินให้กู้ยืมระยะยาวแก่บุคคลหรือกิจการที่เกี่ยวข้องกัน</w:t>
      </w:r>
    </w:p>
    <w:p w14:paraId="7AB99E5B" w14:textId="77777777" w:rsidR="00820F2F" w:rsidRPr="00493265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3DFD0AFC" w14:textId="77777777" w:rsidR="00820F2F" w:rsidRPr="00493265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493265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การเปลี่ยนแปลงในเงินให้กู้ยืมระยะยาวแก่บุคคลหรือกิจการที่เกี่ยวข้องกัน มีดังนี้</w:t>
      </w:r>
    </w:p>
    <w:p w14:paraId="2F9B3E30" w14:textId="77777777" w:rsidR="00820F2F" w:rsidRPr="00493265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392"/>
        <w:gridCol w:w="1267"/>
        <w:gridCol w:w="1267"/>
        <w:gridCol w:w="1267"/>
        <w:gridCol w:w="1267"/>
      </w:tblGrid>
      <w:tr w:rsidR="00820F2F" w:rsidRPr="00493265" w14:paraId="3B8ECD5D" w14:textId="77777777" w:rsidTr="004C15D2">
        <w:trPr>
          <w:cantSplit/>
        </w:trPr>
        <w:tc>
          <w:tcPr>
            <w:tcW w:w="4392" w:type="dxa"/>
            <w:vAlign w:val="bottom"/>
          </w:tcPr>
          <w:p w14:paraId="71AD8CB4" w14:textId="77777777" w:rsidR="00820F2F" w:rsidRPr="00493265" w:rsidRDefault="00820F2F" w:rsidP="00B14E41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0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BCA5B" w14:textId="77777777" w:rsidR="00820F2F" w:rsidRPr="00493265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493265" w14:paraId="0C64D600" w14:textId="77777777" w:rsidTr="00B14E41">
        <w:trPr>
          <w:cantSplit/>
        </w:trPr>
        <w:tc>
          <w:tcPr>
            <w:tcW w:w="4392" w:type="dxa"/>
            <w:vAlign w:val="bottom"/>
          </w:tcPr>
          <w:p w14:paraId="70694D7C" w14:textId="77777777" w:rsidR="00820F2F" w:rsidRPr="00493265" w:rsidRDefault="00820F2F" w:rsidP="00B14E41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E930C" w14:textId="77777777" w:rsidR="00820F2F" w:rsidRPr="004932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BF6B9" w14:textId="77777777" w:rsidR="00820F2F" w:rsidRPr="00493265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493265" w14:paraId="20815AA9" w14:textId="77777777" w:rsidTr="00B14E41">
        <w:trPr>
          <w:cantSplit/>
        </w:trPr>
        <w:tc>
          <w:tcPr>
            <w:tcW w:w="4392" w:type="dxa"/>
            <w:vAlign w:val="bottom"/>
          </w:tcPr>
          <w:p w14:paraId="137279B9" w14:textId="2136881E" w:rsidR="00D131E6" w:rsidRPr="00493265" w:rsidRDefault="00D131E6" w:rsidP="00D131E6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458C5" w14:textId="1745B76D" w:rsidR="00D131E6" w:rsidRPr="004932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E37A4" w14:textId="0B5C4EFC" w:rsidR="00D131E6" w:rsidRPr="004932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93949" w14:textId="3EAE9EBF" w:rsidR="00D131E6" w:rsidRPr="004932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793E4" w14:textId="249788D9" w:rsidR="00D131E6" w:rsidRPr="004932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131E6" w:rsidRPr="00493265" w14:paraId="106218E3" w14:textId="77777777" w:rsidTr="00B14E41">
        <w:trPr>
          <w:cantSplit/>
        </w:trPr>
        <w:tc>
          <w:tcPr>
            <w:tcW w:w="4392" w:type="dxa"/>
            <w:vAlign w:val="bottom"/>
          </w:tcPr>
          <w:p w14:paraId="1D7FCE27" w14:textId="77777777" w:rsidR="00D131E6" w:rsidRPr="00493265" w:rsidRDefault="00D131E6" w:rsidP="00D131E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46FF4" w14:textId="77777777" w:rsidR="00D131E6" w:rsidRPr="004932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A17CFE9" w14:textId="77777777" w:rsidR="00D131E6" w:rsidRPr="004932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0098B" w14:textId="77777777" w:rsidR="00D131E6" w:rsidRPr="004932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6CAE28D" w14:textId="77777777" w:rsidR="00D131E6" w:rsidRPr="004932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493265" w14:paraId="2CF65EC3" w14:textId="77777777" w:rsidTr="00B14E41">
        <w:trPr>
          <w:cantSplit/>
          <w:trHeight w:val="63"/>
        </w:trPr>
        <w:tc>
          <w:tcPr>
            <w:tcW w:w="4392" w:type="dxa"/>
            <w:vAlign w:val="bottom"/>
          </w:tcPr>
          <w:p w14:paraId="1E6171E4" w14:textId="48719ED6" w:rsidR="00D131E6" w:rsidRPr="00493265" w:rsidRDefault="00D131E6" w:rsidP="00D131E6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  <w:r w:rsidR="00A33C0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932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บริษัทร่วมและพนักงาน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B5AFEDD" w14:textId="77777777" w:rsidR="00D131E6" w:rsidRPr="004932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0CF01F42" w14:textId="77777777" w:rsidR="00D131E6" w:rsidRPr="004932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72EBD894" w14:textId="77777777" w:rsidR="00D131E6" w:rsidRPr="004932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5CE0890B" w14:textId="77777777" w:rsidR="00D131E6" w:rsidRPr="004932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31E6" w:rsidRPr="00493265" w14:paraId="7DAE71E7" w14:textId="77777777" w:rsidTr="00B14E41">
        <w:trPr>
          <w:cantSplit/>
        </w:trPr>
        <w:tc>
          <w:tcPr>
            <w:tcW w:w="4392" w:type="dxa"/>
            <w:vAlign w:val="bottom"/>
          </w:tcPr>
          <w:p w14:paraId="029E2AAC" w14:textId="77777777" w:rsidR="00D131E6" w:rsidRPr="00493265" w:rsidRDefault="00D131E6" w:rsidP="00D131E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8D7B512" w14:textId="0D6EBDA3" w:rsidR="00D131E6" w:rsidRPr="00493265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0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7" w:type="dxa"/>
            <w:vAlign w:val="bottom"/>
          </w:tcPr>
          <w:p w14:paraId="564A29F0" w14:textId="48D71461" w:rsidR="00D131E6" w:rsidRPr="00493265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31E6"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637C812" w14:textId="216C5543" w:rsidR="00D131E6" w:rsidRPr="00493265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390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67" w:type="dxa"/>
            <w:vAlign w:val="bottom"/>
          </w:tcPr>
          <w:p w14:paraId="55036109" w14:textId="467962DE" w:rsidR="00D131E6" w:rsidRPr="00493265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D131E6"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D131E6" w:rsidRPr="00493265" w14:paraId="72FD739E" w14:textId="77777777" w:rsidTr="00F97CAB">
        <w:trPr>
          <w:cantSplit/>
        </w:trPr>
        <w:tc>
          <w:tcPr>
            <w:tcW w:w="4392" w:type="dxa"/>
            <w:vAlign w:val="bottom"/>
          </w:tcPr>
          <w:p w14:paraId="221CBFBF" w14:textId="77777777" w:rsidR="00D131E6" w:rsidRPr="00493265" w:rsidRDefault="00D131E6" w:rsidP="00D131E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3F4D15C" w14:textId="03017A6C" w:rsidR="00D131E6" w:rsidRPr="00493265" w:rsidRDefault="00390CAD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2210A17F" w14:textId="6DE2A63C" w:rsidR="00D131E6" w:rsidRPr="004932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3104E44" w14:textId="7ACA55DD" w:rsidR="00D131E6" w:rsidRPr="00493265" w:rsidRDefault="00390CAD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vAlign w:val="bottom"/>
          </w:tcPr>
          <w:p w14:paraId="53976B55" w14:textId="6D692D02" w:rsidR="00D131E6" w:rsidRPr="004932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Pr="004932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31E6" w:rsidRPr="00493265" w14:paraId="6931AD42" w14:textId="77777777" w:rsidTr="00F97CAB">
        <w:trPr>
          <w:cantSplit/>
        </w:trPr>
        <w:tc>
          <w:tcPr>
            <w:tcW w:w="4392" w:type="dxa"/>
            <w:vAlign w:val="bottom"/>
          </w:tcPr>
          <w:p w14:paraId="28606066" w14:textId="612B344B" w:rsidR="00D131E6" w:rsidRPr="00493265" w:rsidRDefault="00D131E6" w:rsidP="00D131E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ค่าเผื่อขาดทุนด้านเครดิต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45EF1F7" w14:textId="361F8ACB" w:rsidR="00D131E6" w:rsidRPr="00493265" w:rsidRDefault="00390CAD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7" w:type="dxa"/>
            <w:vAlign w:val="bottom"/>
          </w:tcPr>
          <w:p w14:paraId="19753A18" w14:textId="3E870E07" w:rsidR="00D131E6" w:rsidRPr="004932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1426863" w14:textId="5167C4C5" w:rsidR="00D131E6" w:rsidRPr="00493265" w:rsidRDefault="00F97CAB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2BAB6440" w14:textId="080EEEDE" w:rsidR="00D131E6" w:rsidRPr="00493265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49326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7CAB" w:rsidRPr="00493265" w14:paraId="28BBCD2D" w14:textId="77777777" w:rsidTr="00F97CAB">
        <w:trPr>
          <w:cantSplit/>
        </w:trPr>
        <w:tc>
          <w:tcPr>
            <w:tcW w:w="4392" w:type="dxa"/>
            <w:vAlign w:val="bottom"/>
          </w:tcPr>
          <w:p w14:paraId="42396D42" w14:textId="1092C293" w:rsidR="00F97CAB" w:rsidRPr="00493265" w:rsidRDefault="00F97CAB" w:rsidP="00D131E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7CAB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216534" w14:textId="2CFD328A" w:rsidR="00F97CAB" w:rsidRDefault="00F97CAB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C3448C5" w14:textId="0888B473" w:rsidR="00F97CAB" w:rsidRPr="00493265" w:rsidRDefault="00F97CAB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D86EFA" w14:textId="6B247B65" w:rsidR="00F97CAB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97CAB" w:rsidRPr="00F97C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6265C9D" w14:textId="7F7F4ADC" w:rsidR="00F97CAB" w:rsidRPr="00493265" w:rsidRDefault="00F97CAB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31E6" w:rsidRPr="00493265" w14:paraId="36FE4660" w14:textId="77777777" w:rsidTr="00B14E41">
        <w:trPr>
          <w:cantSplit/>
        </w:trPr>
        <w:tc>
          <w:tcPr>
            <w:tcW w:w="4392" w:type="dxa"/>
            <w:vAlign w:val="bottom"/>
          </w:tcPr>
          <w:p w14:paraId="31D0BE27" w14:textId="77777777" w:rsidR="00D131E6" w:rsidRPr="00493265" w:rsidRDefault="00D131E6" w:rsidP="00D131E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9326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BBDB4" w14:textId="6DD59F3A" w:rsidR="00D131E6" w:rsidRPr="00493265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0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96C92" w14:textId="396AAC15" w:rsidR="00D131E6" w:rsidRPr="00493265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31E6"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6F023" w14:textId="39906CF6" w:rsidR="00D131E6" w:rsidRPr="00493265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390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7330D" w14:textId="41D9BC29" w:rsidR="00D131E6" w:rsidRPr="00493265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D131E6" w:rsidRPr="004932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</w:tr>
    </w:tbl>
    <w:p w14:paraId="53DEA3BF" w14:textId="77777777" w:rsidR="00820F2F" w:rsidRPr="00493265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20BF931D" w14:textId="29F81DF3" w:rsidR="006877B2" w:rsidRPr="004A5A6F" w:rsidRDefault="006877B2" w:rsidP="00122F7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877B2">
        <w:rPr>
          <w:rFonts w:ascii="Browallia New" w:hAnsi="Browallia New" w:cs="Browallia New"/>
          <w:sz w:val="26"/>
          <w:szCs w:val="26"/>
          <w:cs/>
        </w:rPr>
        <w:lastRenderedPageBreak/>
        <w:t xml:space="preserve">เงินให้กู้ยืมระยะยาวแก่กิจการที่เกี่ยวข้องกันเป็นเงินให้กู้ยืมแก่บริษัทย่อยจำนวน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152</w:t>
      </w:r>
      <w:r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18</w:t>
      </w:r>
      <w:r w:rsidRPr="006877B2">
        <w:rPr>
          <w:rFonts w:ascii="Browallia New" w:hAnsi="Browallia New" w:cs="Browallia New"/>
          <w:sz w:val="26"/>
          <w:szCs w:val="26"/>
          <w:cs/>
        </w:rPr>
        <w:t xml:space="preserve"> ล้านบาท โดยมีอัตราดอกเบี้ยร้อยละ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38</w:t>
      </w:r>
      <w:r w:rsidRPr="006877B2">
        <w:rPr>
          <w:rFonts w:ascii="Browallia New" w:hAnsi="Browallia New" w:cs="Browallia New"/>
          <w:sz w:val="26"/>
          <w:szCs w:val="26"/>
          <w:cs/>
        </w:rPr>
        <w:t xml:space="preserve"> ต่อปี (พ.ศ.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6877B2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057981" w:rsidRPr="00057981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38</w:t>
      </w:r>
      <w:r w:rsidRPr="006877B2">
        <w:rPr>
          <w:rFonts w:ascii="Browallia New" w:hAnsi="Browallia New" w:cs="Browallia New"/>
          <w:sz w:val="26"/>
          <w:szCs w:val="26"/>
          <w:cs/>
        </w:rPr>
        <w:t xml:space="preserve"> ต่อปี) และ</w:t>
      </w:r>
      <w:r w:rsidR="004A5A6F">
        <w:rPr>
          <w:rFonts w:ascii="Browallia New" w:hAnsi="Browallia New" w:cs="Browallia New" w:hint="cs"/>
          <w:sz w:val="26"/>
          <w:szCs w:val="26"/>
          <w:cs/>
        </w:rPr>
        <w:t xml:space="preserve">มีกำหนดชำระคืนเมื่อทวงถาม อย่างไรก็ตามบริษัทได้ทำเอกสารยืนยันการไม่เรียกชำระเงินกู้ดังกล่าวภายใน </w:t>
      </w:r>
      <w:r w:rsidR="004A5A6F">
        <w:rPr>
          <w:rFonts w:ascii="Browallia New" w:hAnsi="Browallia New" w:cs="Browallia New"/>
          <w:sz w:val="26"/>
          <w:szCs w:val="26"/>
          <w:lang w:val="en-US"/>
        </w:rPr>
        <w:t xml:space="preserve">12 </w:t>
      </w:r>
      <w:r w:rsidR="004A5A6F">
        <w:rPr>
          <w:rFonts w:ascii="Browallia New" w:hAnsi="Browallia New" w:cs="Browallia New" w:hint="cs"/>
          <w:sz w:val="26"/>
          <w:szCs w:val="26"/>
          <w:cs/>
        </w:rPr>
        <w:t xml:space="preserve">เดือนนับจากวันที่ </w:t>
      </w:r>
      <w:r w:rsidR="004A5A6F">
        <w:rPr>
          <w:rFonts w:ascii="Browallia New" w:hAnsi="Browallia New" w:cs="Browallia New"/>
          <w:sz w:val="26"/>
          <w:szCs w:val="26"/>
          <w:lang w:val="en-US"/>
        </w:rPr>
        <w:t xml:space="preserve">31 </w:t>
      </w:r>
      <w:r w:rsidR="004A5A6F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4A5A6F">
        <w:rPr>
          <w:rFonts w:ascii="Browallia New" w:hAnsi="Browallia New" w:cs="Browallia New"/>
          <w:sz w:val="26"/>
          <w:szCs w:val="26"/>
        </w:rPr>
        <w:t>2565</w:t>
      </w:r>
    </w:p>
    <w:p w14:paraId="491E75BD" w14:textId="77777777" w:rsidR="004A5A6F" w:rsidRPr="00122F73" w:rsidRDefault="004A5A6F" w:rsidP="00122F7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BF11DC" w14:textId="1F1EDA59" w:rsidR="00820F2F" w:rsidRDefault="006877B2" w:rsidP="00820F2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877B2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เงินให้กู้ยืมแก่พนักงานจำนวน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1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6877B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(พ.ศ.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6877B2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1</w:t>
      </w:r>
      <w:r>
        <w:rPr>
          <w:rFonts w:ascii="Browallia New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90</w:t>
      </w:r>
      <w:r w:rsidRPr="006877B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ในงบการเงินรวมและงบการเงินเฉพาะบริษัทตามลำดับ ไม่มีการคิดดอกเบี้ย (พ.ศ. </w:t>
      </w:r>
      <w:r w:rsidR="00057981" w:rsidRPr="00057981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6877B2">
        <w:rPr>
          <w:rFonts w:ascii="Browallia New" w:hAnsi="Browallia New" w:cs="Browallia New"/>
          <w:spacing w:val="-4"/>
          <w:sz w:val="26"/>
          <w:szCs w:val="26"/>
          <w:cs/>
        </w:rPr>
        <w:t xml:space="preserve"> : ไม่มีการคิดดอกเบี้ย)</w:t>
      </w:r>
    </w:p>
    <w:p w14:paraId="6DB556BD" w14:textId="77777777" w:rsidR="006877B2" w:rsidRPr="00493265" w:rsidRDefault="006877B2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1CF5FF" w14:textId="21A91C0F" w:rsidR="00820F2F" w:rsidRPr="00493265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93265">
        <w:rPr>
          <w:rFonts w:ascii="Browallia New" w:hAnsi="Browallia New" w:cs="Browallia New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057981" w:rsidRPr="00057981">
        <w:rPr>
          <w:rFonts w:ascii="Browallia New" w:hAnsi="Browallia New" w:cs="Browallia New"/>
          <w:sz w:val="26"/>
          <w:szCs w:val="26"/>
        </w:rPr>
        <w:t>4</w:t>
      </w:r>
      <w:r w:rsidR="00F01CCA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00</w:t>
      </w:r>
      <w:r w:rsidRPr="00493265">
        <w:rPr>
          <w:rFonts w:ascii="Browallia New" w:hAnsi="Browallia New" w:cs="Browallia New"/>
          <w:sz w:val="26"/>
          <w:szCs w:val="26"/>
          <w:cs/>
        </w:rPr>
        <w:t xml:space="preserve"> ล้านบาท (พ.ศ.</w:t>
      </w:r>
      <w:r w:rsidRPr="00493265">
        <w:rPr>
          <w:rFonts w:ascii="Browallia New" w:hAnsi="Browallia New" w:cs="Browallia New"/>
          <w:sz w:val="26"/>
          <w:szCs w:val="26"/>
        </w:rPr>
        <w:t xml:space="preserve">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493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3265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057981" w:rsidRPr="00057981">
        <w:rPr>
          <w:rFonts w:ascii="Browallia New" w:hAnsi="Browallia New" w:cs="Browallia New"/>
          <w:sz w:val="26"/>
          <w:szCs w:val="26"/>
        </w:rPr>
        <w:t>4</w:t>
      </w:r>
      <w:r w:rsidR="00D131E6"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36</w:t>
      </w:r>
      <w:r w:rsidRPr="0049326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ล้านบาท) ณ 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31</w:t>
      </w:r>
      <w:r w:rsidRPr="0049326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</w:t>
      </w:r>
      <w:r w:rsidR="00493265">
        <w:rPr>
          <w:rFonts w:ascii="Browallia New" w:hAnsi="Browallia New" w:cs="Browallia New"/>
          <w:sz w:val="26"/>
          <w:szCs w:val="26"/>
          <w:lang w:val="en-US"/>
        </w:rPr>
        <w:br/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มีดอกเบี้ยค้างรับจำนวน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108</w:t>
      </w:r>
      <w:r w:rsidR="0035116B"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11</w:t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(พ.ศ.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493265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057981" w:rsidRPr="00057981">
        <w:rPr>
          <w:rFonts w:ascii="Browallia New" w:hAnsi="Browallia New" w:cs="Browallia New"/>
          <w:sz w:val="26"/>
          <w:szCs w:val="26"/>
        </w:rPr>
        <w:t>108</w:t>
      </w:r>
      <w:r w:rsidRPr="00493265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13</w:t>
      </w:r>
      <w:r w:rsidRPr="00493265">
        <w:rPr>
          <w:rFonts w:ascii="Browallia New" w:hAnsi="Browallia New" w:cs="Browallia New"/>
          <w:sz w:val="26"/>
          <w:szCs w:val="26"/>
        </w:rPr>
        <w:t xml:space="preserve"> </w:t>
      </w:r>
      <w:r w:rsidRPr="00493265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0415FFA6" w14:textId="77777777" w:rsidR="00820F2F" w:rsidRPr="00493265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5AFD25C5" w14:textId="799AE092" w:rsidR="00820F2F" w:rsidRPr="00493265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93265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ระทบยอดค่าเผื่อขาดทุนสำหรับเงินให้กู้ยืมระยะยาวแก่กิจการที่เกี่ยวข้องกันสำหรับปีสิ้นสุดวันที่ </w:t>
      </w:r>
      <w:r w:rsidR="00057981" w:rsidRPr="00057981">
        <w:rPr>
          <w:rFonts w:ascii="Browallia New" w:eastAsia="Times New Roman" w:hAnsi="Browallia New" w:cs="Browallia New"/>
          <w:sz w:val="26"/>
          <w:szCs w:val="26"/>
        </w:rPr>
        <w:t>31</w:t>
      </w:r>
      <w:r w:rsidRPr="0049326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93265">
        <w:rPr>
          <w:rFonts w:ascii="Browallia New" w:eastAsia="Times New Roman" w:hAnsi="Browallia New" w:cs="Browallia New"/>
          <w:sz w:val="26"/>
          <w:szCs w:val="26"/>
          <w:cs/>
        </w:rPr>
        <w:t>ธันวาคม มีดังนี้</w:t>
      </w:r>
    </w:p>
    <w:p w14:paraId="3C9EE5B0" w14:textId="77777777" w:rsidR="00820F2F" w:rsidRPr="00493265" w:rsidRDefault="00820F2F" w:rsidP="00820F2F">
      <w:pPr>
        <w:tabs>
          <w:tab w:val="left" w:pos="540"/>
          <w:tab w:val="left" w:pos="7380"/>
          <w:tab w:val="right" w:pos="86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02" w:type="dxa"/>
        <w:tblInd w:w="567" w:type="dxa"/>
        <w:tblLook w:val="04A0" w:firstRow="1" w:lastRow="0" w:firstColumn="1" w:lastColumn="0" w:noHBand="0" w:noVBand="1"/>
      </w:tblPr>
      <w:tblGrid>
        <w:gridCol w:w="6350"/>
        <w:gridCol w:w="2552"/>
      </w:tblGrid>
      <w:tr w:rsidR="00820F2F" w:rsidRPr="00493265" w14:paraId="66798737" w14:textId="77777777" w:rsidTr="001F3014">
        <w:tc>
          <w:tcPr>
            <w:tcW w:w="6350" w:type="dxa"/>
            <w:shd w:val="clear" w:color="auto" w:fill="auto"/>
            <w:vAlign w:val="bottom"/>
          </w:tcPr>
          <w:p w14:paraId="36DE52BA" w14:textId="77777777" w:rsidR="00820F2F" w:rsidRPr="00493265" w:rsidRDefault="00820F2F" w:rsidP="00B14E41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86F7B" w14:textId="77777777" w:rsidR="00820F2F" w:rsidRPr="00493265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49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49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493265" w14:paraId="51B70E44" w14:textId="77777777" w:rsidTr="001F3014">
        <w:tc>
          <w:tcPr>
            <w:tcW w:w="6350" w:type="dxa"/>
            <w:shd w:val="clear" w:color="auto" w:fill="auto"/>
            <w:vAlign w:val="bottom"/>
          </w:tcPr>
          <w:p w14:paraId="5F453866" w14:textId="77777777" w:rsidR="00820F2F" w:rsidRPr="00493265" w:rsidRDefault="00820F2F" w:rsidP="00B14E41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17EB6" w14:textId="77777777" w:rsidR="00820F2F" w:rsidRPr="00493265" w:rsidRDefault="00820F2F" w:rsidP="00B14E4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32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0F2F" w:rsidRPr="00493265" w14:paraId="33FD185E" w14:textId="77777777" w:rsidTr="001F3014">
        <w:tc>
          <w:tcPr>
            <w:tcW w:w="6350" w:type="dxa"/>
            <w:shd w:val="clear" w:color="auto" w:fill="auto"/>
            <w:vAlign w:val="bottom"/>
          </w:tcPr>
          <w:p w14:paraId="76AB342C" w14:textId="77777777" w:rsidR="00820F2F" w:rsidRPr="00493265" w:rsidRDefault="00820F2F" w:rsidP="00B14E41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D6449" w14:textId="3676BB5E" w:rsidR="00820F2F" w:rsidRPr="00493265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32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20F2F" w:rsidRPr="00493265" w14:paraId="67D1A32C" w14:textId="77777777" w:rsidTr="001F3014">
        <w:trPr>
          <w:trHeight w:val="68"/>
        </w:trPr>
        <w:tc>
          <w:tcPr>
            <w:tcW w:w="6350" w:type="dxa"/>
            <w:shd w:val="clear" w:color="auto" w:fill="auto"/>
          </w:tcPr>
          <w:p w14:paraId="0F9C8B71" w14:textId="7F95A314" w:rsidR="00820F2F" w:rsidRPr="00493265" w:rsidRDefault="00C625A3" w:rsidP="00B14E41">
            <w:pPr>
              <w:ind w:left="-1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326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20F2F" w:rsidRPr="004932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820F2F" w:rsidRPr="004932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E37DC" w14:textId="4B43C663" w:rsidR="00820F2F" w:rsidRPr="0035116B" w:rsidRDefault="0035116B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9E62C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49,860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20F2F" w:rsidRPr="00493265" w14:paraId="0785B307" w14:textId="77777777" w:rsidTr="001F3014">
        <w:trPr>
          <w:trHeight w:val="68"/>
        </w:trPr>
        <w:tc>
          <w:tcPr>
            <w:tcW w:w="6350" w:type="dxa"/>
            <w:shd w:val="clear" w:color="auto" w:fill="auto"/>
          </w:tcPr>
          <w:p w14:paraId="706DCE49" w14:textId="5ADFB60E" w:rsidR="00820F2F" w:rsidRPr="00493265" w:rsidRDefault="00C625A3" w:rsidP="00B14E41">
            <w:pPr>
              <w:ind w:left="-1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9326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551B2E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กลับรายการ</w:t>
            </w:r>
            <w:r w:rsidR="00820F2F" w:rsidRPr="0049326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ค่าเผื่อขาดทุนด้านเครดิต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FB7A9" w14:textId="5107AFF7" w:rsidR="00820F2F" w:rsidRPr="00493265" w:rsidRDefault="009E62C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37,340</w:t>
            </w:r>
          </w:p>
        </w:tc>
      </w:tr>
      <w:tr w:rsidR="00820F2F" w:rsidRPr="00493265" w14:paraId="3B9981F9" w14:textId="77777777" w:rsidTr="001F3014">
        <w:trPr>
          <w:trHeight w:val="68"/>
        </w:trPr>
        <w:tc>
          <w:tcPr>
            <w:tcW w:w="6350" w:type="dxa"/>
            <w:shd w:val="clear" w:color="auto" w:fill="auto"/>
            <w:vAlign w:val="bottom"/>
          </w:tcPr>
          <w:p w14:paraId="2F31C4D9" w14:textId="143BEF34" w:rsidR="00820F2F" w:rsidRPr="00493265" w:rsidRDefault="00C625A3" w:rsidP="00B14E41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93265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820F2F" w:rsidRPr="004932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820F2F" w:rsidRPr="004932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9803E" w14:textId="29980396" w:rsidR="00820F2F" w:rsidRPr="00493265" w:rsidRDefault="009E62CC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(12,520)</w:t>
            </w:r>
          </w:p>
        </w:tc>
      </w:tr>
    </w:tbl>
    <w:p w14:paraId="49F26714" w14:textId="5B40F864" w:rsidR="00820F2F" w:rsidRPr="00493265" w:rsidRDefault="00820F2F" w:rsidP="00820F2F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p w14:paraId="73694C58" w14:textId="77777777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ฉ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  <w:t>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  <w:tab/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เงินกู้ยืมระยะสั้นจากกิจการที่เกี่ยวข้องกัน</w:t>
      </w:r>
    </w:p>
    <w:p w14:paraId="29A2C342" w14:textId="77777777" w:rsidR="00820F2F" w:rsidRPr="00232765" w:rsidRDefault="00820F2F" w:rsidP="0023276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392"/>
        <w:gridCol w:w="1267"/>
        <w:gridCol w:w="1267"/>
        <w:gridCol w:w="1267"/>
        <w:gridCol w:w="1267"/>
      </w:tblGrid>
      <w:tr w:rsidR="00820F2F" w:rsidRPr="008A1623" w14:paraId="25A85055" w14:textId="77777777" w:rsidTr="004C15D2">
        <w:trPr>
          <w:cantSplit/>
        </w:trPr>
        <w:tc>
          <w:tcPr>
            <w:tcW w:w="4392" w:type="dxa"/>
            <w:vAlign w:val="bottom"/>
          </w:tcPr>
          <w:p w14:paraId="6429750B" w14:textId="77777777" w:rsidR="00820F2F" w:rsidRPr="008A1623" w:rsidRDefault="00820F2F" w:rsidP="00B14E41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0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C1E6F" w14:textId="77777777" w:rsidR="00820F2F" w:rsidRPr="008A1623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8A1623" w14:paraId="3F031F2B" w14:textId="77777777" w:rsidTr="00B14E41">
        <w:trPr>
          <w:cantSplit/>
        </w:trPr>
        <w:tc>
          <w:tcPr>
            <w:tcW w:w="4392" w:type="dxa"/>
            <w:vAlign w:val="bottom"/>
          </w:tcPr>
          <w:p w14:paraId="451E95B6" w14:textId="77777777" w:rsidR="00820F2F" w:rsidRPr="008A1623" w:rsidRDefault="00820F2F" w:rsidP="00B14E41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22FDF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36629" w14:textId="77777777" w:rsidR="00820F2F" w:rsidRPr="008A1623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8A1623" w14:paraId="497AEF82" w14:textId="77777777" w:rsidTr="00D131E6">
        <w:trPr>
          <w:cantSplit/>
        </w:trPr>
        <w:tc>
          <w:tcPr>
            <w:tcW w:w="4392" w:type="dxa"/>
            <w:vAlign w:val="bottom"/>
          </w:tcPr>
          <w:p w14:paraId="75CF7A3A" w14:textId="548601CC" w:rsidR="00D131E6" w:rsidRPr="008A1623" w:rsidRDefault="00D131E6" w:rsidP="00D131E6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90F975" w14:textId="517641B6" w:rsidR="00D131E6" w:rsidRPr="008A1623" w:rsidRDefault="00D131E6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ED70B" w14:textId="3131C94C" w:rsidR="00D131E6" w:rsidRPr="008A1623" w:rsidRDefault="00D131E6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4C9D28" w14:textId="61C9E63A" w:rsidR="00D131E6" w:rsidRPr="008A1623" w:rsidRDefault="00D131E6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35F167" w14:textId="1802CF97" w:rsidR="00D131E6" w:rsidRPr="008A1623" w:rsidRDefault="00D131E6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00D4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131E6" w:rsidRPr="008A1623" w14:paraId="158288BF" w14:textId="77777777" w:rsidTr="00B14E41">
        <w:trPr>
          <w:cantSplit/>
        </w:trPr>
        <w:tc>
          <w:tcPr>
            <w:tcW w:w="4392" w:type="dxa"/>
            <w:vAlign w:val="bottom"/>
          </w:tcPr>
          <w:p w14:paraId="0C432812" w14:textId="77777777" w:rsidR="00D131E6" w:rsidRPr="008A1623" w:rsidRDefault="00D131E6" w:rsidP="00D131E6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4E5DA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4D28F39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D4BEE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AE6DB94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8A1623" w14:paraId="3079D0CF" w14:textId="77777777" w:rsidTr="00B14E41">
        <w:trPr>
          <w:cantSplit/>
        </w:trPr>
        <w:tc>
          <w:tcPr>
            <w:tcW w:w="4392" w:type="dxa"/>
            <w:vAlign w:val="bottom"/>
          </w:tcPr>
          <w:p w14:paraId="4BC4C1E8" w14:textId="77777777" w:rsidR="00D131E6" w:rsidRPr="008A1623" w:rsidRDefault="00D131E6" w:rsidP="00D131E6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564FB5CD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4AFE4F1E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192DFCFB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bottom"/>
          </w:tcPr>
          <w:p w14:paraId="144EDCD0" w14:textId="77777777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31E6" w:rsidRPr="008A1623" w14:paraId="561FC81D" w14:textId="77777777" w:rsidTr="00B14E41">
        <w:trPr>
          <w:cantSplit/>
        </w:trPr>
        <w:tc>
          <w:tcPr>
            <w:tcW w:w="4392" w:type="dxa"/>
            <w:vAlign w:val="bottom"/>
          </w:tcPr>
          <w:p w14:paraId="4C4C6659" w14:textId="77777777" w:rsidR="00D131E6" w:rsidRPr="008A1623" w:rsidRDefault="00D131E6" w:rsidP="00D131E6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9FF334F" w14:textId="44E80F03" w:rsidR="00D131E6" w:rsidRPr="008A1623" w:rsidRDefault="00390CAD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7" w:type="dxa"/>
            <w:vAlign w:val="bottom"/>
          </w:tcPr>
          <w:p w14:paraId="3E602269" w14:textId="232D297A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914DF47" w14:textId="229CFF58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390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67" w:type="dxa"/>
            <w:vAlign w:val="bottom"/>
          </w:tcPr>
          <w:p w14:paraId="00C66510" w14:textId="2D7209A7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</w:tr>
      <w:tr w:rsidR="00D131E6" w:rsidRPr="008A1623" w14:paraId="7E82DC72" w14:textId="77777777" w:rsidTr="00B14E41">
        <w:trPr>
          <w:cantSplit/>
        </w:trPr>
        <w:tc>
          <w:tcPr>
            <w:tcW w:w="4392" w:type="dxa"/>
            <w:vAlign w:val="bottom"/>
          </w:tcPr>
          <w:p w14:paraId="1C4CEE4F" w14:textId="77777777" w:rsidR="00D131E6" w:rsidRPr="008A1623" w:rsidRDefault="00D131E6" w:rsidP="00D131E6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เงินกู้ยืมในระหว่างปี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E5F0F9C" w14:textId="1594C075" w:rsidR="00D131E6" w:rsidRPr="008A1623" w:rsidRDefault="00390CAD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vAlign w:val="bottom"/>
          </w:tcPr>
          <w:p w14:paraId="2FE6B561" w14:textId="1AC3F921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0C91EAF" w14:textId="537FA780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90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390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67" w:type="dxa"/>
            <w:vAlign w:val="bottom"/>
          </w:tcPr>
          <w:p w14:paraId="7EAAEE3F" w14:textId="1257889E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</w:tr>
      <w:tr w:rsidR="00D131E6" w:rsidRPr="008A1623" w14:paraId="53D9EA40" w14:textId="77777777" w:rsidTr="00B14E41">
        <w:trPr>
          <w:cantSplit/>
        </w:trPr>
        <w:tc>
          <w:tcPr>
            <w:tcW w:w="4392" w:type="dxa"/>
            <w:vAlign w:val="bottom"/>
          </w:tcPr>
          <w:p w14:paraId="7D500177" w14:textId="77777777" w:rsidR="00D131E6" w:rsidRPr="008A1623" w:rsidRDefault="00D131E6" w:rsidP="00D131E6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จ่ายคืนเงินกู้ยืมในระหว่างปี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51C68" w14:textId="06A7FE3B" w:rsidR="00D131E6" w:rsidRPr="008A1623" w:rsidRDefault="00390CAD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92F8418" w14:textId="5B7C4E68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B5D0A" w14:textId="2C4E098A" w:rsidR="00D131E6" w:rsidRPr="008A1623" w:rsidRDefault="00390CAD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057981" w:rsidRPr="00057981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65D4982" w14:textId="184F818B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131E6" w:rsidRPr="008A1623" w14:paraId="0DA12524" w14:textId="77777777" w:rsidTr="00B14E41">
        <w:trPr>
          <w:cantSplit/>
        </w:trPr>
        <w:tc>
          <w:tcPr>
            <w:tcW w:w="4392" w:type="dxa"/>
            <w:vAlign w:val="bottom"/>
          </w:tcPr>
          <w:p w14:paraId="69FC73E9" w14:textId="77777777" w:rsidR="00D131E6" w:rsidRPr="008A1623" w:rsidRDefault="00D131E6" w:rsidP="00D131E6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1623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7A99C" w14:textId="75D0D9F9" w:rsidR="00D131E6" w:rsidRPr="008A1623" w:rsidRDefault="00390CAD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271BA" w14:textId="1DDC328B" w:rsidR="00D131E6" w:rsidRPr="008A1623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1E548" w14:textId="52D8AD76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390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057981">
              <w:rPr>
                <w:rFonts w:ascii="Browallia New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5C69D" w14:textId="3B27A0C7" w:rsidR="00D131E6" w:rsidRPr="008A162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</w:tbl>
    <w:p w14:paraId="7A1AA114" w14:textId="77777777" w:rsidR="00820F2F" w:rsidRPr="00C33D19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884508" w14:textId="0510B21C" w:rsidR="00820F2F" w:rsidRDefault="006877B2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เงินกู้ยืมระยะสั้นจากกิจการที่เกี่ยวข้องกันเป็นเงินกู้ยืมจากบริษัทย่อย เงินกู้ยืมระยะสั้นที่ไม่มีหลักประกัน ณ วันที่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จำนวน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452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(พ.ศ.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: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918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93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ล้านบาท) มีกำหนดชำระคืนภายใน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เดือน มีอัตราดอกเบี้ยร้อยละ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ต่อปี</w:t>
      </w:r>
    </w:p>
    <w:p w14:paraId="11E06695" w14:textId="77777777" w:rsidR="006877B2" w:rsidRPr="000B2A6A" w:rsidRDefault="006877B2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75EE7A4" w14:textId="37EAB5D2" w:rsidR="00820F2F" w:rsidRDefault="006877B2" w:rsidP="006877B2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ค่าใช้จ่ายดอกเบี้ยที่เกี่ยวข้องใน</w:t>
      </w:r>
      <w:r w:rsidR="006D13E4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งบกำไรขาดทุนเบ็ดเสร็จ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เฉพาะกิจการจำนวน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27</w:t>
      </w:r>
      <w:r w:rsidR="00C42D85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60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(พ.ศ.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: </w:t>
      </w:r>
      <w:r w:rsidR="006D13E4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งบกำไรขาดทุนเบ็ดเสร็จ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รวมและ</w:t>
      </w:r>
      <w:r w:rsidR="006D13E4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งบกำไรขาดทุนเบ็ดเสร็จ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เฉพาะกิจการจำนวน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0</w:t>
      </w:r>
      <w:r w:rsidR="00C42D85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36</w:t>
      </w:r>
      <w:r w:rsidR="00C42D85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87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ตามลำดับ)</w:t>
      </w:r>
      <w:r w:rsidR="00C42D8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6400C1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บริษัทมีดอกเบี้ยค้างจ่ายใน</w:t>
      </w:r>
      <w:r w:rsidR="006D13E4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งบกำไรขาดทุนเบ็ดเสร็จ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เฉพาะกิจการจำนวน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C42D85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49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(พ.ศ.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: 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3</w:t>
      </w:r>
      <w:r w:rsidR="00C42D85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057981" w:rsidRPr="00057981">
        <w:rPr>
          <w:rFonts w:ascii="Browallia New" w:eastAsia="Times New Roman" w:hAnsi="Browallia New" w:cs="Browallia New"/>
          <w:spacing w:val="-4"/>
          <w:sz w:val="26"/>
          <w:szCs w:val="26"/>
        </w:rPr>
        <w:t>08</w:t>
      </w:r>
      <w:r w:rsidRPr="006877B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ล้านบาท)</w:t>
      </w:r>
    </w:p>
    <w:p w14:paraId="3B10E78F" w14:textId="6801BD3F" w:rsidR="006877B2" w:rsidRDefault="006877B2" w:rsidP="006877B2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1E237156" w14:textId="3BED88E6" w:rsidR="006400C1" w:rsidRDefault="006400C1">
      <w:pPr>
        <w:jc w:val="left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</w:p>
    <w:p w14:paraId="3EE965D4" w14:textId="77777777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lastRenderedPageBreak/>
        <w:t>ช)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14:paraId="1AF45B65" w14:textId="77777777" w:rsidR="00820F2F" w:rsidRPr="00F4003D" w:rsidRDefault="00820F2F" w:rsidP="00820F2F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61"/>
        <w:gridCol w:w="1261"/>
        <w:gridCol w:w="1348"/>
        <w:gridCol w:w="1350"/>
      </w:tblGrid>
      <w:tr w:rsidR="00820F2F" w:rsidRPr="00C33D19" w14:paraId="4CBF221A" w14:textId="77777777" w:rsidTr="004C15D2">
        <w:tc>
          <w:tcPr>
            <w:tcW w:w="4140" w:type="dxa"/>
            <w:vAlign w:val="bottom"/>
          </w:tcPr>
          <w:p w14:paraId="2B630251" w14:textId="77777777" w:rsidR="00820F2F" w:rsidRPr="00C33D19" w:rsidRDefault="00820F2F" w:rsidP="00B14E41">
            <w:pPr>
              <w:ind w:left="327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CA1FD" w14:textId="77777777" w:rsidR="00820F2F" w:rsidRPr="00C33D19" w:rsidRDefault="00820F2F" w:rsidP="00B14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C33D19" w14:paraId="1C8D5588" w14:textId="77777777" w:rsidTr="00B14E41">
        <w:tc>
          <w:tcPr>
            <w:tcW w:w="4140" w:type="dxa"/>
            <w:vAlign w:val="bottom"/>
          </w:tcPr>
          <w:p w14:paraId="5B8C2C51" w14:textId="77777777" w:rsidR="00820F2F" w:rsidRPr="00C33D19" w:rsidRDefault="00820F2F" w:rsidP="00B14E41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CF658" w14:textId="6E54C22C" w:rsidR="00820F2F" w:rsidRPr="00C33D19" w:rsidRDefault="003B6E6F" w:rsidP="00B14E41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820F2F"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35C6B" w14:textId="7837689F" w:rsidR="00820F2F" w:rsidRPr="00C33D19" w:rsidRDefault="003B6E6F" w:rsidP="00B14E41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</w:t>
            </w:r>
            <w:r w:rsidR="00820F2F"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D131E6" w:rsidRPr="00C33D19" w14:paraId="7281E612" w14:textId="77777777" w:rsidTr="00B14E41">
        <w:tc>
          <w:tcPr>
            <w:tcW w:w="4140" w:type="dxa"/>
            <w:vAlign w:val="bottom"/>
          </w:tcPr>
          <w:p w14:paraId="75170204" w14:textId="4381493A" w:rsidR="00D131E6" w:rsidRPr="00C33D19" w:rsidRDefault="00D131E6" w:rsidP="00D131E6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57981" w:rsidRPr="000579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55BD3" w14:textId="7AB86EDC" w:rsidR="00D131E6" w:rsidRPr="00C33D19" w:rsidRDefault="00D131E6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0779B" w14:textId="64AD06F4" w:rsidR="00D131E6" w:rsidRPr="00C33D19" w:rsidRDefault="00D131E6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959DC" w14:textId="1A045F96" w:rsidR="00D131E6" w:rsidRPr="00C33D19" w:rsidRDefault="00D131E6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943FD" w14:textId="373ED705" w:rsidR="00D131E6" w:rsidRPr="00C33D19" w:rsidRDefault="00D131E6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57981" w:rsidRPr="0005798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131E6" w:rsidRPr="00C33D19" w14:paraId="01F51FFD" w14:textId="77777777" w:rsidTr="00B14E41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7C644456" w14:textId="77777777" w:rsidR="00D131E6" w:rsidRPr="00C33D19" w:rsidRDefault="00D131E6" w:rsidP="00D131E6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E8490" w14:textId="77777777" w:rsidR="00D131E6" w:rsidRPr="00C33D19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55062C0" w14:textId="77777777" w:rsidR="00D131E6" w:rsidRPr="00C33D19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942CE" w14:textId="77777777" w:rsidR="00D131E6" w:rsidRPr="00C33D19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B4B79E" w14:textId="77777777" w:rsidR="00D131E6" w:rsidRPr="00C33D19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131E6" w:rsidRPr="00C33D19" w14:paraId="07F4FBC6" w14:textId="77777777" w:rsidTr="00B14E41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33D8DC7E" w14:textId="77777777" w:rsidR="00D131E6" w:rsidRPr="00C33D19" w:rsidRDefault="00D131E6" w:rsidP="00D131E6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61" w:type="dxa"/>
            <w:shd w:val="clear" w:color="auto" w:fill="FAFAFA"/>
          </w:tcPr>
          <w:p w14:paraId="218F8E5E" w14:textId="72F168E1" w:rsidR="00D131E6" w:rsidRPr="00C33D19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E1A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61" w:type="dxa"/>
          </w:tcPr>
          <w:p w14:paraId="1B55664C" w14:textId="6020A0A4" w:rsidR="00D131E6" w:rsidRPr="00C33D19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48" w:type="dxa"/>
            <w:shd w:val="clear" w:color="auto" w:fill="FAFAFA"/>
          </w:tcPr>
          <w:p w14:paraId="3642234A" w14:textId="60A3FA89" w:rsidR="00D131E6" w:rsidRPr="00C33D19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E1A1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50" w:type="dxa"/>
          </w:tcPr>
          <w:p w14:paraId="225091C5" w14:textId="138810A9" w:rsidR="00D131E6" w:rsidRPr="00C33D19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D131E6" w:rsidRPr="00C33D19" w14:paraId="22DF1C1D" w14:textId="77777777" w:rsidTr="00B14E41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5C6BA029" w14:textId="77777777" w:rsidR="00D131E6" w:rsidRPr="00C33D19" w:rsidRDefault="00D131E6" w:rsidP="00D131E6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FAFAFA"/>
          </w:tcPr>
          <w:p w14:paraId="27EC3ECE" w14:textId="6BA9FC4F" w:rsidR="00D131E6" w:rsidRPr="00C33D19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D322C9E" w14:textId="66009F88" w:rsidR="00D131E6" w:rsidRPr="00C33D19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AFAFA"/>
          </w:tcPr>
          <w:p w14:paraId="78E683AF" w14:textId="175F2849" w:rsidR="00D131E6" w:rsidRPr="00C33D19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E56CC0E" w14:textId="2EA447DB" w:rsidR="00D131E6" w:rsidRPr="00C33D19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  <w:tr w:rsidR="00D131E6" w:rsidRPr="00C33D19" w14:paraId="0B240886" w14:textId="77777777" w:rsidTr="00B14E41">
        <w:tblPrEx>
          <w:tblBorders>
            <w:bottom w:val="none" w:sz="0" w:space="0" w:color="auto"/>
          </w:tblBorders>
        </w:tblPrEx>
        <w:tc>
          <w:tcPr>
            <w:tcW w:w="4140" w:type="dxa"/>
            <w:vAlign w:val="bottom"/>
          </w:tcPr>
          <w:p w14:paraId="64465502" w14:textId="77777777" w:rsidR="00D131E6" w:rsidRPr="00C33D19" w:rsidRDefault="00D131E6" w:rsidP="00D131E6">
            <w:pPr>
              <w:ind w:left="3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80AB6" w14:textId="20934EB7" w:rsidR="00D131E6" w:rsidRPr="00C33D19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7E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FD1EA" w14:textId="611C393D" w:rsidR="00D131E6" w:rsidRPr="00C33D19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4EA20" w14:textId="6073EA1D" w:rsidR="00D131E6" w:rsidRPr="00C33D19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E1A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6D207" w14:textId="6AAC1F9A" w:rsidR="00D131E6" w:rsidRPr="00C33D19" w:rsidRDefault="00057981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</w:tbl>
    <w:p w14:paraId="3C948F71" w14:textId="77777777" w:rsidR="00122F73" w:rsidRDefault="00122F73" w:rsidP="00820F2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20F2F" w:rsidRPr="000764F5" w14:paraId="3CC8790C" w14:textId="77777777" w:rsidTr="00B14E41">
        <w:trPr>
          <w:trHeight w:val="420"/>
        </w:trPr>
        <w:tc>
          <w:tcPr>
            <w:tcW w:w="9461" w:type="dxa"/>
            <w:shd w:val="clear" w:color="auto" w:fill="FFA543"/>
            <w:vAlign w:val="center"/>
          </w:tcPr>
          <w:p w14:paraId="52485A99" w14:textId="451FAED0" w:rsidR="00820F2F" w:rsidRPr="000764F5" w:rsidRDefault="00057981" w:rsidP="00B14E41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5798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40</w:t>
            </w:r>
            <w:r w:rsidR="00820F2F" w:rsidRPr="00C33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F2F" w:rsidRPr="00C33D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71D8968D" w14:textId="77777777" w:rsidR="00820F2F" w:rsidRPr="00F4003D" w:rsidRDefault="00820F2F" w:rsidP="00820F2F">
      <w:pPr>
        <w:ind w:left="1080" w:hanging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  <w:lang w:val="en-US"/>
        </w:rPr>
      </w:pPr>
    </w:p>
    <w:p w14:paraId="1D148D38" w14:textId="7DBAE844" w:rsidR="00820F2F" w:rsidRPr="00300D4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ก)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หนังสือค้ำประกัน</w:t>
      </w:r>
      <w:r w:rsidR="00F01CCA"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val="en-US"/>
        </w:rPr>
        <w:t>จาก</w:t>
      </w:r>
      <w:r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ธนาคารและเลตเตอร์ออฟเครดิต</w:t>
      </w:r>
    </w:p>
    <w:p w14:paraId="387A69B2" w14:textId="77777777" w:rsidR="00820F2F" w:rsidRPr="00F4003D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  <w:cs/>
        </w:rPr>
      </w:pPr>
    </w:p>
    <w:p w14:paraId="4B35AF06" w14:textId="750CF91E" w:rsidR="00820F2F" w:rsidRPr="00F4003D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057981" w:rsidRPr="00057981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2565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มีภาระผูกพันจากการค้ำประกันโดยธนาคารและเลตเตอร์ออฟเครดิตที่ออกให้กับบุคคลภายนอก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234</w:t>
      </w:r>
      <w:r w:rsidR="00884EAD"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96</w:t>
      </w:r>
      <w:r w:rsidR="00884EA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057981" w:rsidRPr="00057981">
        <w:rPr>
          <w:rFonts w:ascii="Browallia New" w:hAnsi="Browallia New" w:cs="Browallia New"/>
          <w:sz w:val="26"/>
          <w:szCs w:val="26"/>
        </w:rPr>
        <w:t>31</w:t>
      </w:r>
      <w:r w:rsidRPr="00F4003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</w:t>
      </w:r>
      <w:r w:rsidR="00057981" w:rsidRPr="00057981">
        <w:rPr>
          <w:rFonts w:ascii="Browallia New" w:hAnsi="Browallia New" w:cs="Browallia New" w:hint="cs"/>
          <w:sz w:val="26"/>
          <w:szCs w:val="26"/>
        </w:rPr>
        <w:t>4</w:t>
      </w:r>
      <w:r w:rsidRPr="00F4003D">
        <w:rPr>
          <w:rFonts w:ascii="Browallia New" w:hAnsi="Browallia New" w:cs="Browallia New"/>
          <w:sz w:val="26"/>
          <w:szCs w:val="26"/>
        </w:rPr>
        <w:t xml:space="preserve"> : </w:t>
      </w:r>
      <w:r w:rsidR="00057981" w:rsidRPr="00057981">
        <w:rPr>
          <w:rFonts w:ascii="Browallia New" w:hAnsi="Browallia New" w:cs="Browallia New"/>
          <w:sz w:val="26"/>
          <w:szCs w:val="26"/>
        </w:rPr>
        <w:t>234</w:t>
      </w:r>
      <w:r w:rsidR="00305CCC">
        <w:rPr>
          <w:rFonts w:ascii="Browallia New" w:hAnsi="Browallia New" w:cs="Browallia New"/>
          <w:sz w:val="26"/>
          <w:szCs w:val="26"/>
          <w:lang w:val="en-US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51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F4003D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65885F74" w14:textId="77777777" w:rsidR="00820F2F" w:rsidRPr="00F4003D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  <w:cs/>
        </w:rPr>
      </w:pPr>
    </w:p>
    <w:p w14:paraId="1E3DDF1B" w14:textId="33D3342C" w:rsidR="00820F2F" w:rsidRPr="00300D4A" w:rsidRDefault="00FB70D3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val="en-US"/>
        </w:rPr>
        <w:t>ข</w:t>
      </w:r>
      <w:r w:rsidR="00820F2F"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)</w:t>
      </w:r>
      <w:r w:rsidR="00820F2F"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ภาระผูกพันตามสัญญาบริการ</w:t>
      </w:r>
    </w:p>
    <w:p w14:paraId="46A4CD60" w14:textId="77777777" w:rsidR="00820F2F" w:rsidRPr="00F4003D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  <w:lang w:val="en-US"/>
        </w:rPr>
      </w:pPr>
    </w:p>
    <w:p w14:paraId="3B67A90D" w14:textId="77777777" w:rsidR="00820F2F" w:rsidRPr="00F4003D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บริษัทและบริษัทย่อยมีภาระผูกพันตามสัญญาบริการระยะยาวกับบริษัทอื่น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12CD3503" w14:textId="77777777" w:rsidR="00820F2F" w:rsidRPr="00F4003D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3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2"/>
        <w:gridCol w:w="1292"/>
        <w:gridCol w:w="1292"/>
        <w:gridCol w:w="1286"/>
        <w:gridCol w:w="6"/>
      </w:tblGrid>
      <w:tr w:rsidR="00820F2F" w:rsidRPr="00C33D19" w14:paraId="344E1CBE" w14:textId="77777777" w:rsidTr="004C15D2">
        <w:trPr>
          <w:gridAfter w:val="1"/>
          <w:wAfter w:w="6" w:type="dxa"/>
        </w:trPr>
        <w:tc>
          <w:tcPr>
            <w:tcW w:w="4176" w:type="dxa"/>
            <w:vAlign w:val="bottom"/>
          </w:tcPr>
          <w:p w14:paraId="65776D09" w14:textId="77777777" w:rsidR="00820F2F" w:rsidRPr="00C33D19" w:rsidRDefault="00820F2F" w:rsidP="00B14E41">
            <w:pPr>
              <w:ind w:left="327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ECDE8" w14:textId="77777777" w:rsidR="00820F2F" w:rsidRPr="00C33D1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20F2F" w:rsidRPr="00C33D19" w14:paraId="0BE1C0AF" w14:textId="77777777" w:rsidTr="00B14E41">
        <w:tc>
          <w:tcPr>
            <w:tcW w:w="4176" w:type="dxa"/>
            <w:vAlign w:val="bottom"/>
          </w:tcPr>
          <w:p w14:paraId="33B1683C" w14:textId="77777777" w:rsidR="00820F2F" w:rsidRPr="00C33D19" w:rsidRDefault="00820F2F" w:rsidP="00B14E41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89D04" w14:textId="77777777" w:rsidR="00820F2F" w:rsidRPr="00C33D19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C6669" w14:textId="77777777" w:rsidR="00820F2F" w:rsidRPr="00C33D19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C33D19" w14:paraId="51C81339" w14:textId="77777777" w:rsidTr="00B14E41">
        <w:tc>
          <w:tcPr>
            <w:tcW w:w="4176" w:type="dxa"/>
            <w:vAlign w:val="bottom"/>
          </w:tcPr>
          <w:p w14:paraId="6EA9BAAF" w14:textId="77777777" w:rsidR="00D131E6" w:rsidRPr="00C33D19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BC5DD" w14:textId="37E0C055" w:rsidR="00D131E6" w:rsidRPr="00C33D19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D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24D2F" w14:textId="4E309408" w:rsidR="00D131E6" w:rsidRPr="00C33D19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D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7C9C3" w14:textId="3234C3E8" w:rsidR="00D131E6" w:rsidRPr="00C33D19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D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3F9EE" w14:textId="657BA2DE" w:rsidR="00D131E6" w:rsidRPr="00C33D19" w:rsidRDefault="00D131E6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3D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131E6" w:rsidRPr="00C33D19" w14:paraId="5DF5A635" w14:textId="77777777" w:rsidTr="00B14E41">
        <w:tc>
          <w:tcPr>
            <w:tcW w:w="4176" w:type="dxa"/>
            <w:vAlign w:val="bottom"/>
          </w:tcPr>
          <w:p w14:paraId="039663E7" w14:textId="77777777" w:rsidR="00D131E6" w:rsidRPr="00C33D19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34180" w14:textId="77777777" w:rsidR="00D131E6" w:rsidRPr="00C33D19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574A843" w14:textId="77777777" w:rsidR="00D131E6" w:rsidRPr="00C33D19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67E73C" w14:textId="77777777" w:rsidR="00D131E6" w:rsidRPr="00C33D19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bottom"/>
          </w:tcPr>
          <w:p w14:paraId="481EBAEB" w14:textId="77777777" w:rsidR="00D131E6" w:rsidRPr="00C33D19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31E6" w:rsidRPr="00C33D19" w14:paraId="7BB7DEB2" w14:textId="77777777" w:rsidTr="00B14E41">
        <w:tc>
          <w:tcPr>
            <w:tcW w:w="4176" w:type="dxa"/>
            <w:vAlign w:val="bottom"/>
          </w:tcPr>
          <w:p w14:paraId="33F61B1E" w14:textId="0A466110" w:rsidR="00D131E6" w:rsidRPr="00C33D19" w:rsidRDefault="00D131E6" w:rsidP="00D131E6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037B1BE7" w14:textId="4CA90B6A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2" w:type="dxa"/>
            <w:vAlign w:val="bottom"/>
          </w:tcPr>
          <w:p w14:paraId="24EA23C4" w14:textId="5786177A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456AEE8B" w14:textId="23BE5AA6" w:rsidR="00D131E6" w:rsidRPr="00FB70D3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92" w:type="dxa"/>
            <w:gridSpan w:val="2"/>
            <w:vAlign w:val="bottom"/>
          </w:tcPr>
          <w:p w14:paraId="324E2A41" w14:textId="239E8B05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D131E6" w:rsidRPr="00C33D19" w14:paraId="3268EF42" w14:textId="77777777" w:rsidTr="00B14E41">
        <w:tc>
          <w:tcPr>
            <w:tcW w:w="4176" w:type="dxa"/>
            <w:vAlign w:val="bottom"/>
          </w:tcPr>
          <w:p w14:paraId="57E73FC2" w14:textId="4F9D20DF" w:rsidR="00D131E6" w:rsidRPr="00C33D19" w:rsidRDefault="00D131E6" w:rsidP="00D131E6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5D85E14C" w14:textId="7785BEF9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05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292" w:type="dxa"/>
            <w:vAlign w:val="bottom"/>
          </w:tcPr>
          <w:p w14:paraId="7421090E" w14:textId="3D64D01E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3265663B" w14:textId="4B1CA893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05C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2" w:type="dxa"/>
            <w:gridSpan w:val="2"/>
            <w:vAlign w:val="bottom"/>
          </w:tcPr>
          <w:p w14:paraId="770FC0EB" w14:textId="627139B6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D131E6" w:rsidRPr="00C33D19" w14:paraId="4D32F4DD" w14:textId="77777777" w:rsidTr="00B14E41">
        <w:tc>
          <w:tcPr>
            <w:tcW w:w="4176" w:type="dxa"/>
            <w:vAlign w:val="bottom"/>
          </w:tcPr>
          <w:p w14:paraId="7EAF826D" w14:textId="0F642E39" w:rsidR="00D131E6" w:rsidRPr="00C33D19" w:rsidRDefault="00D131E6" w:rsidP="00D131E6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057981" w:rsidRPr="0005798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B8C6E" w14:textId="78ED4B15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05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7B7231D" w14:textId="1BDB3647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AF07F" w14:textId="6BA9F2BC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05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2F78ED43" w14:textId="2082C32F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  <w:tr w:rsidR="00D131E6" w:rsidRPr="00C33D19" w14:paraId="7669D097" w14:textId="77777777" w:rsidTr="00B14E41">
        <w:tc>
          <w:tcPr>
            <w:tcW w:w="4176" w:type="dxa"/>
            <w:vAlign w:val="bottom"/>
          </w:tcPr>
          <w:p w14:paraId="36E88DBD" w14:textId="77777777" w:rsidR="00D131E6" w:rsidRPr="00C33D19" w:rsidRDefault="00D131E6" w:rsidP="00D131E6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26221" w14:textId="56176FA6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05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B56FF" w14:textId="1D60D9B8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5214B" w14:textId="6CF615F6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05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B1DFA" w14:textId="4A5F97B9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</w:tbl>
    <w:p w14:paraId="547429B7" w14:textId="77777777" w:rsidR="00820F2F" w:rsidRPr="00F4003D" w:rsidRDefault="00820F2F" w:rsidP="00820F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712AE0" w14:textId="38096EF5" w:rsidR="00820F2F" w:rsidRPr="00F4003D" w:rsidRDefault="00820F2F" w:rsidP="00820F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4003D">
        <w:rPr>
          <w:rFonts w:ascii="Browallia New" w:hAnsi="Browallia New" w:cs="Browallia New"/>
          <w:sz w:val="26"/>
          <w:szCs w:val="26"/>
          <w:cs/>
        </w:rPr>
        <w:t>นอกจาก</w:t>
      </w:r>
      <w:r w:rsidRPr="00F4003D">
        <w:rPr>
          <w:rFonts w:ascii="Browallia New" w:hAnsi="Browallia New" w:cs="Browallia New"/>
          <w:sz w:val="26"/>
          <w:szCs w:val="26"/>
          <w:cs/>
          <w:lang w:val="en-US"/>
        </w:rPr>
        <w:t>จำนวนเงินค่าบริการขั้นต่ำข้างต้น</w:t>
      </w:r>
      <w:r w:rsidRPr="00F4003D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กลุ่มกิจการมีภาระผูกพันตามสัญญาบริการ ซึ่งคิดตามเกณฑ์การแบ่งรายได้ให้กับผู้ให้บริการ</w:t>
      </w:r>
    </w:p>
    <w:p w14:paraId="399BD37D" w14:textId="4C69F3B8" w:rsidR="00493265" w:rsidRDefault="00493265">
      <w:pPr>
        <w:jc w:val="left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</w:p>
    <w:p w14:paraId="17B7C2E5" w14:textId="071E7CF5" w:rsidR="006400C1" w:rsidRDefault="006400C1">
      <w:pPr>
        <w:jc w:val="left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</w:pPr>
      <w:r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br w:type="page"/>
      </w:r>
    </w:p>
    <w:p w14:paraId="11329EEA" w14:textId="19EFE2FB" w:rsidR="00820F2F" w:rsidRPr="00300D4A" w:rsidRDefault="00FB70D3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lang w:val="en-US"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val="en-US"/>
        </w:rPr>
        <w:lastRenderedPageBreak/>
        <w:t>ค</w:t>
      </w:r>
      <w:r w:rsidR="00820F2F"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)</w:t>
      </w:r>
      <w:r w:rsidR="00820F2F" w:rsidRPr="00300D4A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ภาระผูกพันที่เป็นรายจ่ายฝ่ายทุน</w:t>
      </w:r>
    </w:p>
    <w:p w14:paraId="5E0742FC" w14:textId="77777777" w:rsidR="00820F2F" w:rsidRPr="00B706F9" w:rsidRDefault="00820F2F" w:rsidP="00820F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7A19E6E" w14:textId="77777777" w:rsidR="00820F2F" w:rsidRPr="00F4003D" w:rsidRDefault="00820F2F" w:rsidP="00820F2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003D">
        <w:rPr>
          <w:rFonts w:ascii="Browallia New" w:hAnsi="Browallia New" w:cs="Browallia New"/>
          <w:spacing w:val="-4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6E47B67A" w14:textId="77777777" w:rsidR="00820F2F" w:rsidRPr="00B706F9" w:rsidRDefault="00820F2F" w:rsidP="00820F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5"/>
        <w:gridCol w:w="1254"/>
        <w:gridCol w:w="6"/>
        <w:gridCol w:w="1292"/>
        <w:gridCol w:w="1292"/>
        <w:gridCol w:w="1292"/>
        <w:gridCol w:w="1280"/>
        <w:gridCol w:w="12"/>
      </w:tblGrid>
      <w:tr w:rsidR="00820F2F" w:rsidRPr="00C33D19" w14:paraId="041BB015" w14:textId="77777777" w:rsidTr="00A309E0">
        <w:trPr>
          <w:gridAfter w:val="1"/>
          <w:wAfter w:w="12" w:type="dxa"/>
        </w:trPr>
        <w:tc>
          <w:tcPr>
            <w:tcW w:w="4179" w:type="dxa"/>
            <w:gridSpan w:val="2"/>
            <w:vAlign w:val="bottom"/>
          </w:tcPr>
          <w:p w14:paraId="50306253" w14:textId="77777777" w:rsidR="00820F2F" w:rsidRPr="00C33D19" w:rsidRDefault="00820F2F" w:rsidP="00B14E41">
            <w:pPr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8FBAB" w14:textId="77777777" w:rsidR="00820F2F" w:rsidRPr="00C33D1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20F2F" w:rsidRPr="00C33D19" w14:paraId="33748B99" w14:textId="77777777" w:rsidTr="00B14E41">
        <w:tc>
          <w:tcPr>
            <w:tcW w:w="2925" w:type="dxa"/>
            <w:vAlign w:val="bottom"/>
          </w:tcPr>
          <w:p w14:paraId="353ECAE7" w14:textId="77777777" w:rsidR="00820F2F" w:rsidRPr="00C33D19" w:rsidRDefault="00820F2F" w:rsidP="00B14E41">
            <w:pPr>
              <w:ind w:left="4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14:paraId="44FADF60" w14:textId="77777777" w:rsidR="00820F2F" w:rsidRPr="00C33D19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67584F72" w14:textId="77777777" w:rsidR="00820F2F" w:rsidRPr="00C33D19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3"/>
            <w:tcBorders>
              <w:bottom w:val="single" w:sz="4" w:space="0" w:color="auto"/>
            </w:tcBorders>
            <w:vAlign w:val="bottom"/>
          </w:tcPr>
          <w:p w14:paraId="41ECC5FE" w14:textId="77777777" w:rsidR="00820F2F" w:rsidRPr="00C33D19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31E6" w:rsidRPr="00C33D19" w14:paraId="3CE74D2A" w14:textId="77777777" w:rsidTr="00D131E6">
        <w:tc>
          <w:tcPr>
            <w:tcW w:w="2925" w:type="dxa"/>
            <w:vAlign w:val="bottom"/>
          </w:tcPr>
          <w:p w14:paraId="191C3CC2" w14:textId="77777777" w:rsidR="00D131E6" w:rsidRPr="00C33D19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39F96" w14:textId="77777777" w:rsidR="00D131E6" w:rsidRPr="00C33D19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E37C7" w14:textId="54D46965" w:rsidR="00D131E6" w:rsidRPr="00C33D19" w:rsidRDefault="00D131E6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E918D" w14:textId="5E2D5984" w:rsidR="00D131E6" w:rsidRPr="00C33D19" w:rsidRDefault="00D131E6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2BA45" w14:textId="26042454" w:rsidR="00D131E6" w:rsidRPr="00C33D19" w:rsidRDefault="00D131E6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0D710" w14:textId="795A1BF1" w:rsidR="00D131E6" w:rsidRPr="00C33D19" w:rsidRDefault="00D131E6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57981" w:rsidRPr="0005798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131E6" w:rsidRPr="00C33D19" w14:paraId="77A4F9D6" w14:textId="77777777" w:rsidTr="00B14E41">
        <w:tc>
          <w:tcPr>
            <w:tcW w:w="2925" w:type="dxa"/>
            <w:vAlign w:val="bottom"/>
          </w:tcPr>
          <w:p w14:paraId="1088219F" w14:textId="77777777" w:rsidR="00D131E6" w:rsidRPr="00C33D19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vAlign w:val="bottom"/>
          </w:tcPr>
          <w:p w14:paraId="517E90AD" w14:textId="77777777" w:rsidR="00D131E6" w:rsidRPr="00C33D19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1145C" w14:textId="77777777" w:rsidR="00D131E6" w:rsidRPr="00C33D19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5F7139F" w14:textId="77777777" w:rsidR="00D131E6" w:rsidRPr="00C33D19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87A87" w14:textId="77777777" w:rsidR="00D131E6" w:rsidRPr="00C33D19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bottom"/>
          </w:tcPr>
          <w:p w14:paraId="3A4156A0" w14:textId="77777777" w:rsidR="00D131E6" w:rsidRPr="00C33D19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131E6" w:rsidRPr="00C33D19" w14:paraId="3BCE5E6E" w14:textId="77777777" w:rsidTr="00B14E41">
        <w:tc>
          <w:tcPr>
            <w:tcW w:w="2925" w:type="dxa"/>
            <w:vAlign w:val="bottom"/>
          </w:tcPr>
          <w:p w14:paraId="0F116C0C" w14:textId="77777777" w:rsidR="00D131E6" w:rsidRPr="00C33D19" w:rsidRDefault="00D131E6" w:rsidP="00D131E6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gridSpan w:val="2"/>
            <w:vAlign w:val="bottom"/>
          </w:tcPr>
          <w:p w14:paraId="2A6AD204" w14:textId="77777777" w:rsidR="00D131E6" w:rsidRPr="00C33D19" w:rsidRDefault="00D131E6" w:rsidP="00D131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5F07AC22" w14:textId="47164C2F" w:rsidR="00D131E6" w:rsidRPr="004F1A0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305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2" w:type="dxa"/>
            <w:vAlign w:val="bottom"/>
          </w:tcPr>
          <w:p w14:paraId="44637589" w14:textId="61802FED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36A0D2CD" w14:textId="65D3CB69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05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2" w:type="dxa"/>
            <w:gridSpan w:val="2"/>
            <w:vAlign w:val="bottom"/>
          </w:tcPr>
          <w:p w14:paraId="52C3C7A1" w14:textId="6D46FD92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D131E6" w:rsidRPr="00C33D19" w14:paraId="7AD44354" w14:textId="77777777" w:rsidTr="00E14E50">
        <w:tc>
          <w:tcPr>
            <w:tcW w:w="2925" w:type="dxa"/>
            <w:vAlign w:val="bottom"/>
          </w:tcPr>
          <w:p w14:paraId="1D844D42" w14:textId="6E8F7546" w:rsidR="00D131E6" w:rsidRPr="00C33D19" w:rsidRDefault="00D131E6" w:rsidP="00D131E6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gridSpan w:val="2"/>
            <w:vAlign w:val="bottom"/>
          </w:tcPr>
          <w:p w14:paraId="77948FB3" w14:textId="007128CB" w:rsidR="00D131E6" w:rsidRPr="00C33D19" w:rsidRDefault="00D131E6" w:rsidP="00D131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959C51C" w14:textId="3E1E618C" w:rsidR="00D131E6" w:rsidRPr="00C33D19" w:rsidRDefault="00305CCC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vAlign w:val="bottom"/>
          </w:tcPr>
          <w:p w14:paraId="23EB790C" w14:textId="0F284B56" w:rsidR="00D131E6" w:rsidRPr="00C8537C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B8F8BD7" w14:textId="2E91015E" w:rsidR="00D131E6" w:rsidRPr="00C33D19" w:rsidRDefault="00305CCC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gridSpan w:val="2"/>
            <w:vAlign w:val="bottom"/>
          </w:tcPr>
          <w:p w14:paraId="6CF47FB5" w14:textId="24436334" w:rsidR="00D131E6" w:rsidRPr="00C33D19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31E6" w:rsidRPr="00C33D19" w14:paraId="60E3D8F2" w14:textId="77777777" w:rsidTr="00E14E50">
        <w:tc>
          <w:tcPr>
            <w:tcW w:w="2925" w:type="dxa"/>
            <w:vAlign w:val="bottom"/>
          </w:tcPr>
          <w:p w14:paraId="3780299C" w14:textId="77777777" w:rsidR="00D131E6" w:rsidRPr="00C33D19" w:rsidRDefault="00D131E6" w:rsidP="00D131E6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AC90A28" w14:textId="07A168D3" w:rsidR="00D131E6" w:rsidRPr="00C33D19" w:rsidRDefault="00D131E6" w:rsidP="00D131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77B1F" w14:textId="18C80B13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75B1EE4" w14:textId="255AA74B" w:rsidR="00D131E6" w:rsidRPr="00C8537C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CE75E" w14:textId="724B6E17" w:rsidR="00D131E6" w:rsidRPr="00C33D19" w:rsidRDefault="00305CCC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3304F97C" w14:textId="156264BE" w:rsidR="00D131E6" w:rsidRPr="00C33D19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31E6" w:rsidRPr="00C33D19" w14:paraId="6D945627" w14:textId="77777777" w:rsidTr="00E14E50">
        <w:tc>
          <w:tcPr>
            <w:tcW w:w="2925" w:type="dxa"/>
            <w:vAlign w:val="bottom"/>
          </w:tcPr>
          <w:p w14:paraId="30CF31C2" w14:textId="6EBA02A9" w:rsidR="00D131E6" w:rsidRPr="00C33D19" w:rsidRDefault="00D131E6" w:rsidP="00D131E6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17B4A2C4" w14:textId="67ACD2F8" w:rsidR="00D131E6" w:rsidRPr="00C33D19" w:rsidRDefault="00D131E6" w:rsidP="00D131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4F107" w14:textId="1A3CE874" w:rsidR="00D131E6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305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F2F5963" w14:textId="0F2DC56F" w:rsidR="00D131E6" w:rsidRPr="00C8537C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4D527" w14:textId="3A7CD20D" w:rsidR="00D131E6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05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bottom"/>
          </w:tcPr>
          <w:p w14:paraId="50F1F6C2" w14:textId="181607DF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131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D131E6" w:rsidRPr="00C33D19" w14:paraId="0512B019" w14:textId="77777777" w:rsidTr="00E14E50">
        <w:tc>
          <w:tcPr>
            <w:tcW w:w="2925" w:type="dxa"/>
            <w:vAlign w:val="bottom"/>
          </w:tcPr>
          <w:p w14:paraId="73E845F4" w14:textId="77777777" w:rsidR="00D131E6" w:rsidRPr="00C33D19" w:rsidRDefault="00D131E6" w:rsidP="00D131E6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0D095A2" w14:textId="0FEE0543" w:rsidR="00D131E6" w:rsidRPr="00C33D19" w:rsidRDefault="00D131E6" w:rsidP="00D131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092238" w14:textId="3A2C822D" w:rsidR="00D131E6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7272AB49" w14:textId="3932091E" w:rsidR="00D131E6" w:rsidRPr="00C8537C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213C5" w14:textId="09739CDB" w:rsidR="00D131E6" w:rsidRDefault="00305CCC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1A5D36F9" w14:textId="5F806FCB" w:rsidR="00D131E6" w:rsidRPr="00C33D19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31E6" w:rsidRPr="00C33D19" w14:paraId="77A8733B" w14:textId="77777777" w:rsidTr="003F7340">
        <w:tc>
          <w:tcPr>
            <w:tcW w:w="2925" w:type="dxa"/>
            <w:vAlign w:val="bottom"/>
          </w:tcPr>
          <w:p w14:paraId="5BDC44A8" w14:textId="25CC15E7" w:rsidR="00D131E6" w:rsidRPr="00C33D19" w:rsidRDefault="00D131E6" w:rsidP="00D131E6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รวมเป็นเงินบาท</w:t>
            </w:r>
          </w:p>
        </w:tc>
        <w:tc>
          <w:tcPr>
            <w:tcW w:w="1260" w:type="dxa"/>
            <w:gridSpan w:val="2"/>
            <w:vAlign w:val="bottom"/>
          </w:tcPr>
          <w:p w14:paraId="2C42C643" w14:textId="5F38E7CB" w:rsidR="00D131E6" w:rsidRPr="00C33D19" w:rsidRDefault="00D131E6" w:rsidP="00D131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CBB07" w14:textId="5F63BBFB" w:rsidR="00D131E6" w:rsidRPr="00305CCC" w:rsidRDefault="00057981" w:rsidP="00305C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305C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B5FC859" w14:textId="514B9122" w:rsidR="00D131E6" w:rsidRPr="00C8537C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5B8C7" w14:textId="76B0C2C6" w:rsidR="00D131E6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05C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vAlign w:val="bottom"/>
          </w:tcPr>
          <w:p w14:paraId="3EDE77D8" w14:textId="0760CF39" w:rsidR="00D131E6" w:rsidRPr="00C33D19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D131E6" w:rsidRPr="00C33D19" w14:paraId="5ACD965B" w14:textId="77777777" w:rsidTr="003F7340">
        <w:tc>
          <w:tcPr>
            <w:tcW w:w="2925" w:type="dxa"/>
            <w:vAlign w:val="bottom"/>
          </w:tcPr>
          <w:p w14:paraId="2897D344" w14:textId="77777777" w:rsidR="00D131E6" w:rsidRPr="00C33D19" w:rsidRDefault="00D131E6" w:rsidP="00D131E6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639091C5" w14:textId="0D5DE3FA" w:rsidR="00D131E6" w:rsidRPr="00C33D19" w:rsidRDefault="00D131E6" w:rsidP="00D131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3D19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52A01" w14:textId="4FEA4C0A" w:rsidR="00D131E6" w:rsidRPr="00305CCC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05CC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E99305E" w14:textId="2B9B04B8" w:rsidR="00D131E6" w:rsidRPr="00C8537C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131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17558" w14:textId="5DA58815" w:rsidR="00D131E6" w:rsidRDefault="00305CCC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255F79BA" w14:textId="30408F1F" w:rsidR="00D131E6" w:rsidRPr="00C33D19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7340" w:rsidRPr="00C33D19" w14:paraId="6E766519" w14:textId="77777777" w:rsidTr="003F7340">
        <w:tc>
          <w:tcPr>
            <w:tcW w:w="2925" w:type="dxa"/>
            <w:vAlign w:val="bottom"/>
          </w:tcPr>
          <w:p w14:paraId="6176214F" w14:textId="77777777" w:rsidR="003F7340" w:rsidRPr="00C33D19" w:rsidRDefault="003F7340" w:rsidP="00D131E6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BE8B064" w14:textId="77777777" w:rsidR="003F7340" w:rsidRPr="00C33D19" w:rsidRDefault="003F7340" w:rsidP="00D131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C393E3" w14:textId="3A81D61A" w:rsidR="003F7340" w:rsidRPr="003F7340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3F73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D6813" w14:textId="07E27807" w:rsidR="003F7340" w:rsidRPr="005665AF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3F73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E5713" w14:textId="6785BFC2" w:rsidR="003F7340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3F73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F5A41" w14:textId="4EEBBD33" w:rsidR="003F7340" w:rsidRDefault="00057981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798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3F73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57981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</w:tbl>
    <w:p w14:paraId="1E71DF10" w14:textId="77777777" w:rsidR="005D280F" w:rsidRDefault="005D280F" w:rsidP="005D280F">
      <w:pPr>
        <w:jc w:val="left"/>
        <w:rPr>
          <w:rFonts w:ascii="Browallia New" w:hAnsi="Browallia New" w:cs="Browallia New"/>
          <w:sz w:val="26"/>
          <w:szCs w:val="26"/>
        </w:rPr>
      </w:pPr>
    </w:p>
    <w:p w14:paraId="1F3C638D" w14:textId="0C54067B" w:rsidR="00820F2F" w:rsidRPr="005D280F" w:rsidRDefault="00FB70D3" w:rsidP="000F56A9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eastAsia="Times New Roman" w:hAnsi="Browallia New" w:cs="Browallia New" w:hint="cs"/>
          <w:b/>
          <w:bCs/>
          <w:color w:val="CF4A02"/>
          <w:spacing w:val="-4"/>
          <w:sz w:val="26"/>
          <w:szCs w:val="26"/>
          <w:cs/>
          <w:lang w:val="en-US"/>
        </w:rPr>
        <w:t>ง</w:t>
      </w:r>
      <w:r w:rsidR="00820F2F" w:rsidRPr="00C33D19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>)</w:t>
      </w:r>
      <w:r w:rsidR="00820F2F" w:rsidRPr="00C33D19">
        <w:rPr>
          <w:rFonts w:ascii="Browallia New" w:eastAsia="Times New Roman" w:hAnsi="Browallia New" w:cs="Browallia New"/>
          <w:b/>
          <w:bCs/>
          <w:color w:val="CF4A02"/>
          <w:spacing w:val="-4"/>
          <w:sz w:val="26"/>
          <w:szCs w:val="26"/>
          <w:cs/>
          <w:lang w:val="en-US"/>
        </w:rPr>
        <w:tab/>
        <w:t>ภาระผูกพันในการผลิตภาพยนตร์</w:t>
      </w:r>
    </w:p>
    <w:p w14:paraId="6AC3EC5D" w14:textId="77777777" w:rsidR="00820F2F" w:rsidRPr="00B706F9" w:rsidRDefault="00820F2F" w:rsidP="00820F2F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94FAB4F" w14:textId="04258D31" w:rsidR="00820F2F" w:rsidRPr="00C33D19" w:rsidRDefault="00820F2F" w:rsidP="00820F2F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  <w:lang w:val="en-US"/>
        </w:rPr>
      </w:pPr>
      <w:r w:rsidRPr="00C33D19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C33D19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C33D19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กลุ่มกิจการมีภาระผูกพันในการชำระเงินแก่ผู้กำกับภาพยนตร์เป็นจำนวนเงิน 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10</w:t>
      </w:r>
      <w:r w:rsidR="00133B6C">
        <w:rPr>
          <w:rFonts w:ascii="Browallia New" w:hAnsi="Browallia New" w:cs="Browallia New"/>
          <w:spacing w:val="-2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pacing w:val="-2"/>
          <w:sz w:val="26"/>
          <w:szCs w:val="26"/>
        </w:rPr>
        <w:t>55</w:t>
      </w:r>
      <w:r w:rsidRPr="00C33D19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Pr="00C33D1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33D19">
        <w:rPr>
          <w:rFonts w:ascii="Browallia New" w:hAnsi="Browallia New" w:cs="Browallia New"/>
          <w:sz w:val="26"/>
          <w:szCs w:val="26"/>
        </w:rPr>
        <w:t>(</w:t>
      </w:r>
      <w:r w:rsidR="00057981" w:rsidRPr="00057981">
        <w:rPr>
          <w:rFonts w:ascii="Browallia New" w:hAnsi="Browallia New" w:cs="Browallia New"/>
          <w:sz w:val="26"/>
          <w:szCs w:val="26"/>
        </w:rPr>
        <w:t>31</w:t>
      </w:r>
      <w:r w:rsidR="00C9753D">
        <w:rPr>
          <w:rFonts w:ascii="Browallia New" w:hAnsi="Browallia New" w:cs="Browallia New"/>
          <w:sz w:val="26"/>
          <w:szCs w:val="26"/>
        </w:rPr>
        <w:t xml:space="preserve"> </w:t>
      </w:r>
      <w:r w:rsidR="00C9753D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C33D1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57981" w:rsidRPr="00057981">
        <w:rPr>
          <w:rFonts w:ascii="Browallia New" w:hAnsi="Browallia New" w:cs="Browallia New"/>
          <w:sz w:val="26"/>
          <w:szCs w:val="26"/>
        </w:rPr>
        <w:t>2564</w:t>
      </w:r>
      <w:r w:rsidRPr="00C33D1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33D19">
        <w:rPr>
          <w:rFonts w:ascii="Browallia New" w:hAnsi="Browallia New" w:cs="Browallia New"/>
          <w:sz w:val="26"/>
          <w:szCs w:val="26"/>
        </w:rPr>
        <w:t xml:space="preserve">: </w:t>
      </w:r>
      <w:r w:rsidRPr="00C33D1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057981" w:rsidRPr="00057981">
        <w:rPr>
          <w:rFonts w:ascii="Browallia New" w:hAnsi="Browallia New" w:cs="Browallia New"/>
          <w:sz w:val="26"/>
          <w:szCs w:val="26"/>
        </w:rPr>
        <w:t>7</w:t>
      </w:r>
      <w:r w:rsidR="00CC44EA">
        <w:rPr>
          <w:rFonts w:ascii="Browallia New" w:hAnsi="Browallia New" w:cs="Browallia New"/>
          <w:sz w:val="26"/>
          <w:szCs w:val="26"/>
        </w:rPr>
        <w:t>.</w:t>
      </w:r>
      <w:r w:rsidR="00057981" w:rsidRPr="00057981">
        <w:rPr>
          <w:rFonts w:ascii="Browallia New" w:hAnsi="Browallia New" w:cs="Browallia New"/>
          <w:sz w:val="26"/>
          <w:szCs w:val="26"/>
        </w:rPr>
        <w:t>39</w:t>
      </w:r>
      <w:r w:rsidRPr="00C33D19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33D19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33D19">
        <w:rPr>
          <w:rFonts w:ascii="Browallia New" w:hAnsi="Browallia New" w:cs="Browallia New"/>
          <w:spacing w:val="2"/>
          <w:sz w:val="26"/>
          <w:szCs w:val="26"/>
        </w:rPr>
        <w:t>)</w:t>
      </w:r>
    </w:p>
    <w:p w14:paraId="25B7D15A" w14:textId="77777777" w:rsidR="00506144" w:rsidRDefault="00506144" w:rsidP="00506144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506144" w14:paraId="1A175E7C" w14:textId="77777777" w:rsidTr="00506144">
        <w:trPr>
          <w:trHeight w:val="420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7E728DD" w14:textId="77777777" w:rsidR="00506144" w:rsidRDefault="00506144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>41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en-GB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en-GB"/>
              </w:rPr>
              <w:t>เหตุการณ์ภายหลังวันที่ในงบการเงิน</w:t>
            </w:r>
          </w:p>
        </w:tc>
      </w:tr>
    </w:tbl>
    <w:p w14:paraId="7D22347C" w14:textId="244483BE" w:rsidR="00151429" w:rsidRDefault="00151429" w:rsidP="001025AF">
      <w:pPr>
        <w:jc w:val="thaiDistribute"/>
        <w:rPr>
          <w:rFonts w:ascii="Browallia New" w:hAnsi="Browallia New" w:cs="Browallia New"/>
          <w:spacing w:val="-2"/>
          <w:sz w:val="26"/>
          <w:szCs w:val="26"/>
          <w:highlight w:val="yellow"/>
        </w:rPr>
      </w:pPr>
    </w:p>
    <w:p w14:paraId="2AC55BDE" w14:textId="5CF48422" w:rsidR="001106C4" w:rsidRPr="005E63B6" w:rsidRDefault="00151429" w:rsidP="001106C4">
      <w:pPr>
        <w:pStyle w:val="ListParagraph"/>
        <w:numPr>
          <w:ilvl w:val="0"/>
          <w:numId w:val="23"/>
        </w:numPr>
        <w:spacing w:line="240" w:lineRule="auto"/>
        <w:ind w:left="425" w:hanging="35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E63B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5E63B6">
        <w:rPr>
          <w:rFonts w:ascii="Browallia New" w:hAnsi="Browallia New" w:cs="Browallia New"/>
          <w:sz w:val="26"/>
          <w:szCs w:val="26"/>
        </w:rPr>
        <w:t xml:space="preserve">23 </w:t>
      </w:r>
      <w:r w:rsidRPr="005E63B6">
        <w:rPr>
          <w:rFonts w:ascii="Browallia New" w:hAnsi="Browallia New" w:cs="Browallia New" w:hint="cs"/>
          <w:sz w:val="26"/>
          <w:szCs w:val="26"/>
          <w:cs/>
        </w:rPr>
        <w:t xml:space="preserve">กุมภาพันธ์ พ.ศ. </w:t>
      </w:r>
      <w:r w:rsidRPr="005E63B6">
        <w:rPr>
          <w:rFonts w:ascii="Browallia New" w:hAnsi="Browallia New" w:cs="Browallia New"/>
          <w:sz w:val="26"/>
          <w:szCs w:val="26"/>
        </w:rPr>
        <w:t xml:space="preserve">2566 </w:t>
      </w:r>
      <w:r w:rsidRPr="005E63B6">
        <w:rPr>
          <w:rFonts w:ascii="Browallia New" w:hAnsi="Browallia New" w:cs="Browallia New" w:hint="cs"/>
          <w:sz w:val="26"/>
          <w:szCs w:val="26"/>
          <w:cs/>
        </w:rPr>
        <w:t>ที่ประชุมคณะกรรมการบริษัท</w:t>
      </w:r>
      <w:r w:rsidR="009C6FB9">
        <w:rPr>
          <w:rFonts w:ascii="Browallia New" w:hAnsi="Browallia New" w:cs="Browallia New"/>
          <w:sz w:val="26"/>
          <w:szCs w:val="26"/>
        </w:rPr>
        <w:t xml:space="preserve"> </w:t>
      </w:r>
      <w:r w:rsidR="009C6FB9">
        <w:rPr>
          <w:rFonts w:ascii="Browallia New" w:hAnsi="Browallia New" w:cs="Browallia New" w:hint="cs"/>
          <w:sz w:val="26"/>
          <w:szCs w:val="26"/>
          <w:cs/>
        </w:rPr>
        <w:t xml:space="preserve">ครั้งที่ </w:t>
      </w:r>
      <w:r w:rsidR="009C6FB9">
        <w:rPr>
          <w:rFonts w:ascii="Browallia New" w:hAnsi="Browallia New" w:cs="Browallia New"/>
          <w:sz w:val="26"/>
          <w:szCs w:val="26"/>
          <w:lang w:val="en-GB"/>
        </w:rPr>
        <w:t xml:space="preserve">1/2566 </w:t>
      </w:r>
      <w:r w:rsidRPr="005E63B6">
        <w:rPr>
          <w:rFonts w:ascii="Browallia New" w:hAnsi="Browallia New" w:cs="Browallia New" w:hint="cs"/>
          <w:sz w:val="26"/>
          <w:szCs w:val="26"/>
          <w:cs/>
        </w:rPr>
        <w:t xml:space="preserve">ได้มีมติพิจารณาอนุมัติการจ่ายเงินปันผลจากการดําเนินงานปี </w:t>
      </w:r>
      <w:r w:rsidRPr="005E63B6">
        <w:rPr>
          <w:rFonts w:ascii="Browallia New" w:hAnsi="Browallia New" w:cs="Browallia New"/>
          <w:sz w:val="26"/>
          <w:szCs w:val="26"/>
        </w:rPr>
        <w:t xml:space="preserve">2565 </w:t>
      </w:r>
      <w:r w:rsidRPr="005E63B6">
        <w:rPr>
          <w:rFonts w:ascii="Browallia New" w:hAnsi="Browallia New" w:cs="Browallia New" w:hint="cs"/>
          <w:sz w:val="26"/>
          <w:szCs w:val="26"/>
          <w:cs/>
        </w:rPr>
        <w:t xml:space="preserve">จํานวน </w:t>
      </w:r>
      <w:r w:rsidRPr="005E63B6">
        <w:rPr>
          <w:rFonts w:ascii="Browallia New" w:hAnsi="Browallia New" w:cs="Browallia New"/>
          <w:sz w:val="26"/>
          <w:szCs w:val="26"/>
        </w:rPr>
        <w:t>0.25</w:t>
      </w:r>
      <w:r w:rsidRPr="005E63B6">
        <w:rPr>
          <w:rFonts w:ascii="Browallia New" w:hAnsi="Browallia New" w:cs="Browallia New" w:hint="cs"/>
          <w:sz w:val="26"/>
          <w:szCs w:val="26"/>
          <w:cs/>
        </w:rPr>
        <w:t xml:space="preserve"> บาทต่อหุ้น รวมเป็นเงินทั้งสิ้น </w:t>
      </w:r>
      <w:r w:rsidR="001106C4" w:rsidRPr="005E63B6">
        <w:rPr>
          <w:rFonts w:ascii="Browallia New" w:hAnsi="Browallia New" w:cs="Browallia New"/>
          <w:sz w:val="26"/>
          <w:szCs w:val="26"/>
        </w:rPr>
        <w:t>223.67</w:t>
      </w:r>
      <w:r w:rsidRPr="005E63B6">
        <w:rPr>
          <w:rFonts w:ascii="Browallia New" w:hAnsi="Browallia New" w:cs="Browallia New" w:hint="cs"/>
          <w:sz w:val="26"/>
          <w:szCs w:val="26"/>
          <w:cs/>
        </w:rPr>
        <w:t xml:space="preserve"> ล้านบาท โดยจ่ายให้ผู้ถือหุ้นทั้งหมดที่มีรายชื่ออยู่ในทะเบียนผู้ถือหุ้น ณ วันที่</w:t>
      </w:r>
      <w:r w:rsidRPr="005E63B6">
        <w:rPr>
          <w:rFonts w:ascii="Browallia New" w:hAnsi="Browallia New" w:cs="Browallia New"/>
          <w:sz w:val="26"/>
          <w:szCs w:val="26"/>
        </w:rPr>
        <w:t xml:space="preserve"> 21 </w:t>
      </w:r>
      <w:r w:rsidRPr="005E63B6">
        <w:rPr>
          <w:rFonts w:ascii="Browallia New" w:hAnsi="Browallia New" w:cs="Browallia New" w:hint="cs"/>
          <w:sz w:val="26"/>
          <w:szCs w:val="26"/>
          <w:cs/>
        </w:rPr>
        <w:t xml:space="preserve">เมษายน พ.ศ. </w:t>
      </w:r>
      <w:r w:rsidRPr="005E63B6">
        <w:rPr>
          <w:rFonts w:ascii="Browallia New" w:hAnsi="Browallia New" w:cs="Browallia New"/>
          <w:sz w:val="26"/>
          <w:szCs w:val="26"/>
        </w:rPr>
        <w:t>2566</w:t>
      </w:r>
    </w:p>
    <w:p w14:paraId="6C87E0D7" w14:textId="7FA3DF4B" w:rsidR="001106C4" w:rsidRPr="009C6FB9" w:rsidRDefault="001106C4" w:rsidP="001106C4">
      <w:pPr>
        <w:pStyle w:val="ListParagraph"/>
        <w:numPr>
          <w:ilvl w:val="0"/>
          <w:numId w:val="23"/>
        </w:numPr>
        <w:spacing w:line="240" w:lineRule="auto"/>
        <w:ind w:left="425" w:hanging="35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C6FB9"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Pr="009C6FB9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Pr="009C6FB9">
        <w:rPr>
          <w:rFonts w:ascii="Browallia New" w:hAnsi="Browallia New" w:cs="Browallia New"/>
          <w:sz w:val="26"/>
          <w:szCs w:val="26"/>
        </w:rPr>
        <w:t xml:space="preserve">23 </w:t>
      </w:r>
      <w:r w:rsidRPr="009C6FB9">
        <w:rPr>
          <w:rFonts w:ascii="Browallia New" w:hAnsi="Browallia New" w:cs="Browallia New" w:hint="cs"/>
          <w:sz w:val="26"/>
          <w:szCs w:val="26"/>
          <w:cs/>
        </w:rPr>
        <w:t xml:space="preserve">กุมภาพันธ์ พ.ศ. </w:t>
      </w:r>
      <w:r w:rsidRPr="009C6FB9">
        <w:rPr>
          <w:rFonts w:ascii="Browallia New" w:hAnsi="Browallia New" w:cs="Browallia New"/>
          <w:sz w:val="26"/>
          <w:szCs w:val="26"/>
        </w:rPr>
        <w:t>2566</w:t>
      </w:r>
      <w:r w:rsidRPr="009C6FB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C6FB9">
        <w:rPr>
          <w:rFonts w:ascii="Browallia New" w:hAnsi="Browallia New" w:cs="Browallia New"/>
          <w:sz w:val="26"/>
          <w:szCs w:val="26"/>
          <w:cs/>
        </w:rPr>
        <w:t>ที่ประชุมคณะกรรมการของบริษัท</w:t>
      </w:r>
      <w:r w:rsidR="009C6FB9" w:rsidRPr="009C6FB9">
        <w:rPr>
          <w:rFonts w:ascii="Browallia New" w:hAnsi="Browallia New" w:cs="Browallia New"/>
          <w:sz w:val="26"/>
          <w:szCs w:val="26"/>
        </w:rPr>
        <w:t xml:space="preserve"> </w:t>
      </w:r>
      <w:r w:rsidR="009C6FB9" w:rsidRPr="009C6FB9">
        <w:rPr>
          <w:rFonts w:ascii="Browallia New" w:hAnsi="Browallia New" w:cs="Browallia New" w:hint="cs"/>
          <w:sz w:val="26"/>
          <w:szCs w:val="26"/>
          <w:cs/>
        </w:rPr>
        <w:t xml:space="preserve">ครั้งที่ </w:t>
      </w:r>
      <w:r w:rsidR="009C6FB9" w:rsidRPr="009C6FB9">
        <w:rPr>
          <w:rFonts w:ascii="Browallia New" w:hAnsi="Browallia New" w:cs="Browallia New"/>
          <w:sz w:val="26"/>
          <w:szCs w:val="26"/>
          <w:lang w:val="en-GB"/>
        </w:rPr>
        <w:t xml:space="preserve">1/2566 </w:t>
      </w:r>
      <w:r w:rsidRPr="009C6FB9">
        <w:rPr>
          <w:rFonts w:ascii="Browallia New" w:hAnsi="Browallia New" w:cs="Browallia New"/>
          <w:sz w:val="26"/>
          <w:szCs w:val="26"/>
          <w:cs/>
        </w:rPr>
        <w:t>ได้มีมติอนุมัติการเข้าทำบันทึกข้อตกลงการซื้อขายหุ้นเพื่อการขายหุ้นสามัญทั้งหมดที่บริษัทถืออยู่ในบริษัท เอ็ม พิคเจอร์ส เอ็นเตอร์เทนเม้นท์ จำกัด (มหาชน)</w:t>
      </w:r>
      <w:r w:rsidRPr="009C6FB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C6FB9">
        <w:rPr>
          <w:rFonts w:ascii="Browallia New" w:hAnsi="Browallia New" w:cs="Browallia New"/>
          <w:sz w:val="26"/>
          <w:szCs w:val="26"/>
        </w:rPr>
        <w:t>(“</w:t>
      </w:r>
      <w:r w:rsidRPr="009C6FB9">
        <w:rPr>
          <w:rFonts w:ascii="Browallia New" w:hAnsi="Browallia New" w:cs="Browallia New" w:hint="cs"/>
          <w:sz w:val="26"/>
          <w:szCs w:val="26"/>
          <w:cs/>
          <w:lang w:val="en-GB"/>
        </w:rPr>
        <w:t>บริษัทย่อย</w:t>
      </w:r>
      <w:r w:rsidRPr="009C6FB9">
        <w:rPr>
          <w:rFonts w:ascii="Browallia New" w:hAnsi="Browallia New" w:cs="Browallia New"/>
          <w:sz w:val="26"/>
          <w:szCs w:val="26"/>
        </w:rPr>
        <w:t xml:space="preserve">”) </w:t>
      </w:r>
      <w:r w:rsidRPr="009C6FB9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9C6FB9">
        <w:rPr>
          <w:rFonts w:ascii="Browallia New" w:hAnsi="Browallia New" w:cs="Browallia New"/>
          <w:sz w:val="26"/>
          <w:szCs w:val="26"/>
        </w:rPr>
        <w:t>1,202,130,480</w:t>
      </w:r>
      <w:r w:rsidRPr="009C6FB9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9C6FB9">
        <w:rPr>
          <w:rFonts w:ascii="Browallia New" w:hAnsi="Browallia New" w:cs="Browallia New"/>
          <w:sz w:val="26"/>
          <w:szCs w:val="26"/>
        </w:rPr>
        <w:t>0.50</w:t>
      </w:r>
      <w:r w:rsidRPr="009C6FB9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คิดเป็นจำนวนร้อยละ</w:t>
      </w:r>
      <w:r w:rsidRPr="009C6FB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9C6FB9">
        <w:rPr>
          <w:rFonts w:ascii="Browallia New" w:hAnsi="Browallia New" w:cs="Browallia New"/>
          <w:sz w:val="26"/>
          <w:szCs w:val="26"/>
        </w:rPr>
        <w:t>92.46</w:t>
      </w:r>
      <w:r w:rsidRPr="009C6FB9">
        <w:rPr>
          <w:rFonts w:ascii="Browallia New" w:hAnsi="Browallia New" w:cs="Browallia New"/>
          <w:sz w:val="26"/>
          <w:szCs w:val="26"/>
          <w:cs/>
        </w:rPr>
        <w:t xml:space="preserve"> ของหุ้นที่ออกจำหน่ายแล้ว</w:t>
      </w:r>
      <w:r w:rsidRPr="005C4D3B">
        <w:rPr>
          <w:rFonts w:ascii="Browallia New" w:hAnsi="Browallia New" w:cs="Browallia New"/>
          <w:sz w:val="26"/>
          <w:szCs w:val="26"/>
          <w:cs/>
        </w:rPr>
        <w:t>ทั้งหมดของ</w:t>
      </w:r>
      <w:r w:rsidR="00C81E1C" w:rsidRPr="005C4D3B">
        <w:rPr>
          <w:rFonts w:ascii="Browallia New" w:hAnsi="Browallia New" w:cs="Browallia New" w:hint="cs"/>
          <w:sz w:val="26"/>
          <w:szCs w:val="26"/>
          <w:cs/>
        </w:rPr>
        <w:t>บริษัทย่อยดังกล่าว</w:t>
      </w:r>
      <w:r w:rsidRPr="005C4D3B">
        <w:rPr>
          <w:rFonts w:ascii="Browallia New" w:hAnsi="Browallia New" w:cs="Browallia New"/>
          <w:sz w:val="26"/>
          <w:szCs w:val="26"/>
        </w:rPr>
        <w:t xml:space="preserve"> </w:t>
      </w:r>
      <w:r w:rsidRPr="005C4D3B">
        <w:rPr>
          <w:rFonts w:ascii="Browallia New" w:hAnsi="Browallia New" w:cs="Browallia New"/>
          <w:sz w:val="26"/>
          <w:szCs w:val="26"/>
          <w:cs/>
        </w:rPr>
        <w:t>ให้กับ</w:t>
      </w:r>
      <w:r w:rsidRPr="005C4D3B">
        <w:rPr>
          <w:rFonts w:ascii="Browallia New" w:hAnsi="Browallia New" w:cs="Browallia New" w:hint="cs"/>
          <w:sz w:val="26"/>
          <w:szCs w:val="26"/>
          <w:cs/>
        </w:rPr>
        <w:t>บุคคลธรรมดา</w:t>
      </w:r>
      <w:r w:rsidR="00F1162A" w:rsidRPr="005C4D3B">
        <w:rPr>
          <w:rFonts w:ascii="Browallia New" w:hAnsi="Browallia New" w:cs="Browallia New" w:hint="cs"/>
          <w:sz w:val="26"/>
          <w:szCs w:val="26"/>
          <w:cs/>
        </w:rPr>
        <w:t xml:space="preserve"> (ผู้ซื้อ) </w:t>
      </w:r>
      <w:r w:rsidRPr="005C4D3B">
        <w:rPr>
          <w:rFonts w:ascii="Browallia New" w:hAnsi="Browallia New" w:cs="Browallia New"/>
          <w:sz w:val="26"/>
          <w:szCs w:val="26"/>
          <w:cs/>
        </w:rPr>
        <w:t>ซึ่งไม่ใช่บุคคลที่เกี่ยวโยงกันของบริษัท</w:t>
      </w:r>
      <w:r w:rsidR="00F1162A" w:rsidRPr="005C4D3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1162A" w:rsidRPr="005C4D3B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F1162A" w:rsidRPr="005C4D3B">
        <w:rPr>
          <w:rFonts w:ascii="Browallia New" w:hAnsi="Browallia New" w:cs="Browallia New"/>
          <w:sz w:val="26"/>
          <w:szCs w:val="26"/>
          <w:lang w:val="en-GB"/>
        </w:rPr>
        <w:t>/</w:t>
      </w:r>
      <w:r w:rsidR="00F1162A" w:rsidRPr="005C4D3B">
        <w:rPr>
          <w:rFonts w:ascii="Browallia New" w:hAnsi="Browallia New" w:cs="Browallia New" w:hint="cs"/>
          <w:sz w:val="26"/>
          <w:szCs w:val="26"/>
          <w:cs/>
          <w:lang w:val="en-GB"/>
        </w:rPr>
        <w:t>หรือบุคคลที่ผู้ซื้อมอบหมาย</w:t>
      </w:r>
      <w:r w:rsidRPr="005C4D3B">
        <w:rPr>
          <w:rFonts w:ascii="Browallia New" w:hAnsi="Browallia New" w:cs="Browallia New"/>
          <w:sz w:val="26"/>
          <w:szCs w:val="26"/>
          <w:cs/>
        </w:rPr>
        <w:t xml:space="preserve"> ในราคารวมทั้งสิ้น </w:t>
      </w:r>
      <w:r w:rsidRPr="005C4D3B">
        <w:rPr>
          <w:rFonts w:ascii="Browallia New" w:hAnsi="Browallia New" w:cs="Browallia New"/>
          <w:sz w:val="26"/>
          <w:szCs w:val="26"/>
        </w:rPr>
        <w:t>650</w:t>
      </w:r>
      <w:r w:rsidR="00506144" w:rsidRPr="005C4D3B">
        <w:rPr>
          <w:rFonts w:ascii="Browallia New" w:hAnsi="Browallia New" w:cs="Browallia New"/>
          <w:sz w:val="26"/>
          <w:szCs w:val="26"/>
          <w:lang w:val="en-GB"/>
        </w:rPr>
        <w:t>.00</w:t>
      </w:r>
      <w:r w:rsidRPr="005C4D3B">
        <w:rPr>
          <w:rFonts w:ascii="Browallia New" w:hAnsi="Browallia New" w:cs="Browallia New"/>
          <w:sz w:val="26"/>
          <w:szCs w:val="26"/>
          <w:cs/>
        </w:rPr>
        <w:t xml:space="preserve"> ล้านบาทหรือคิดเป็นหุ้นละ </w:t>
      </w:r>
      <w:r w:rsidRPr="005C4D3B">
        <w:rPr>
          <w:rFonts w:ascii="Browallia New" w:hAnsi="Browallia New" w:cs="Browallia New"/>
          <w:sz w:val="26"/>
          <w:szCs w:val="26"/>
        </w:rPr>
        <w:t>0.54</w:t>
      </w:r>
      <w:r w:rsidRPr="005C4D3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C4D3B">
        <w:rPr>
          <w:rFonts w:ascii="Browallia New" w:hAnsi="Browallia New" w:cs="Browallia New"/>
          <w:sz w:val="26"/>
          <w:szCs w:val="26"/>
          <w:cs/>
        </w:rPr>
        <w:t xml:space="preserve">บาทโดยประมาณ </w:t>
      </w:r>
    </w:p>
    <w:p w14:paraId="7052A002" w14:textId="72018191" w:rsidR="00151429" w:rsidRDefault="001106C4" w:rsidP="001106C4">
      <w:pPr>
        <w:pStyle w:val="ListParagraph"/>
        <w:numPr>
          <w:ilvl w:val="0"/>
          <w:numId w:val="23"/>
        </w:numPr>
        <w:spacing w:line="240" w:lineRule="auto"/>
        <w:ind w:left="425" w:hanging="35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E63B6">
        <w:rPr>
          <w:rFonts w:ascii="Browallia New" w:hAnsi="Browallia New" w:cs="Browallia New" w:hint="cs"/>
          <w:spacing w:val="-2"/>
          <w:sz w:val="26"/>
          <w:szCs w:val="26"/>
          <w:cs/>
        </w:rPr>
        <w:t>เมื่อ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</w:rPr>
        <w:t xml:space="preserve">23 </w:t>
      </w:r>
      <w:r w:rsidR="00151429" w:rsidRPr="005E63B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กุมภาพันธ์ พ.ศ. 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</w:rPr>
        <w:t xml:space="preserve">2566 </w:t>
      </w:r>
      <w:r w:rsidR="00151429" w:rsidRPr="005E63B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ที่ประชุมคณะกรรมการบริษัท ครั้งที่ 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</w:rPr>
        <w:t xml:space="preserve">2/2566 </w:t>
      </w:r>
      <w:r w:rsidR="00151429" w:rsidRPr="005E63B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ของบริษัท เมเจอร์ จอยน์ ฟิล์ม จำกัด (“บริษัทย่อย”) ได้มีมติอนุมัติเพิ่มทุนจาก 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250.00 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จำนวน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2,500,000 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หุ้น มูลค่าที่ตราไว้หุ้นละ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100 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) 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เป็น 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350.00 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(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จำนวน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3,500,000 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หุ้น มูลค่าที่ตราไว้หุ้นละ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100 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) 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โดยการออกหุ้นสามัญเพิ่มทุนจำนวน 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lang w:val="en-GB"/>
        </w:rPr>
        <w:t>1,000,000</w:t>
      </w:r>
      <w:r w:rsidR="00151429" w:rsidRPr="005E63B6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 ในราคาหุ้นละ</w:t>
      </w:r>
      <w:r w:rsidR="00151429" w:rsidRPr="005E63B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51429" w:rsidRPr="005E63B6">
        <w:rPr>
          <w:rFonts w:ascii="Browallia New" w:hAnsi="Browallia New" w:cs="Browallia New"/>
          <w:sz w:val="26"/>
          <w:szCs w:val="26"/>
        </w:rPr>
        <w:t>100</w:t>
      </w:r>
      <w:r w:rsidR="00151429" w:rsidRPr="005E63B6">
        <w:rPr>
          <w:rFonts w:ascii="Browallia New" w:hAnsi="Browallia New" w:cs="Browallia New" w:hint="cs"/>
          <w:sz w:val="26"/>
          <w:szCs w:val="26"/>
          <w:cs/>
        </w:rPr>
        <w:t xml:space="preserve"> บาท โดยมีกำหนดเรียกชำระครั้งแรกร้อยละ </w:t>
      </w:r>
      <w:r w:rsidR="00151429" w:rsidRPr="005E63B6">
        <w:rPr>
          <w:rFonts w:ascii="Browallia New" w:hAnsi="Browallia New" w:cs="Browallia New"/>
          <w:sz w:val="26"/>
          <w:szCs w:val="26"/>
        </w:rPr>
        <w:t xml:space="preserve">50 </w:t>
      </w:r>
      <w:r w:rsidR="00151429" w:rsidRPr="005E63B6">
        <w:rPr>
          <w:rFonts w:ascii="Browallia New" w:hAnsi="Browallia New" w:cs="Browallia New" w:hint="cs"/>
          <w:sz w:val="26"/>
          <w:szCs w:val="26"/>
          <w:cs/>
        </w:rPr>
        <w:t xml:space="preserve">ภายในไตรมาส </w:t>
      </w:r>
      <w:r w:rsidR="00151429" w:rsidRPr="005E63B6">
        <w:rPr>
          <w:rFonts w:ascii="Browallia New" w:hAnsi="Browallia New" w:cs="Browallia New"/>
          <w:sz w:val="26"/>
          <w:szCs w:val="26"/>
        </w:rPr>
        <w:t>1</w:t>
      </w:r>
      <w:r w:rsidR="00151429" w:rsidRPr="005E63B6">
        <w:rPr>
          <w:rFonts w:ascii="Browallia New" w:hAnsi="Browallia New" w:cs="Browallia New" w:hint="cs"/>
          <w:sz w:val="26"/>
          <w:szCs w:val="26"/>
          <w:cs/>
        </w:rPr>
        <w:t xml:space="preserve"> และอีกร้อยละ </w:t>
      </w:r>
      <w:r w:rsidR="00151429" w:rsidRPr="005E63B6">
        <w:rPr>
          <w:rFonts w:ascii="Browallia New" w:hAnsi="Browallia New" w:cs="Browallia New"/>
          <w:sz w:val="26"/>
          <w:szCs w:val="26"/>
        </w:rPr>
        <w:t xml:space="preserve">50 </w:t>
      </w:r>
      <w:r w:rsidR="00151429" w:rsidRPr="005E63B6">
        <w:rPr>
          <w:rFonts w:ascii="Browallia New" w:hAnsi="Browallia New" w:cs="Browallia New" w:hint="cs"/>
          <w:sz w:val="26"/>
          <w:szCs w:val="26"/>
          <w:cs/>
        </w:rPr>
        <w:t xml:space="preserve">ภายในไตรมาส </w:t>
      </w:r>
      <w:r w:rsidR="00151429" w:rsidRPr="005E63B6">
        <w:rPr>
          <w:rFonts w:ascii="Browallia New" w:hAnsi="Browallia New" w:cs="Browallia New"/>
          <w:sz w:val="26"/>
          <w:szCs w:val="26"/>
        </w:rPr>
        <w:t xml:space="preserve">2 </w:t>
      </w:r>
      <w:r w:rsidR="00151429" w:rsidRPr="005E63B6">
        <w:rPr>
          <w:rFonts w:ascii="Browallia New" w:hAnsi="Browallia New" w:cs="Browallia New" w:hint="cs"/>
          <w:sz w:val="26"/>
          <w:szCs w:val="26"/>
          <w:cs/>
        </w:rPr>
        <w:t xml:space="preserve">ของปีพ.ศ. </w:t>
      </w:r>
      <w:r w:rsidR="00151429" w:rsidRPr="005E63B6">
        <w:rPr>
          <w:rFonts w:ascii="Browallia New" w:hAnsi="Browallia New" w:cs="Browallia New"/>
          <w:sz w:val="26"/>
          <w:szCs w:val="26"/>
        </w:rPr>
        <w:t>2566</w:t>
      </w:r>
    </w:p>
    <w:p w14:paraId="737ECBE3" w14:textId="77777777" w:rsidR="00151429" w:rsidRPr="001025AF" w:rsidRDefault="00151429" w:rsidP="001025AF">
      <w:pPr>
        <w:jc w:val="thaiDistribute"/>
        <w:rPr>
          <w:rFonts w:ascii="Browallia New" w:hAnsi="Browallia New" w:cs="Browallia New"/>
          <w:spacing w:val="-2"/>
          <w:sz w:val="26"/>
          <w:szCs w:val="26"/>
          <w:highlight w:val="yellow"/>
        </w:rPr>
      </w:pPr>
    </w:p>
    <w:sectPr w:rsidR="00151429" w:rsidRPr="001025AF" w:rsidSect="009C4D21"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C7655" w14:textId="77777777" w:rsidR="007C0F33" w:rsidRDefault="007C0F33">
      <w:r>
        <w:separator/>
      </w:r>
    </w:p>
  </w:endnote>
  <w:endnote w:type="continuationSeparator" w:id="0">
    <w:p w14:paraId="786C75E4" w14:textId="77777777" w:rsidR="007C0F33" w:rsidRDefault="007C0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48A41" w14:textId="36D50B0B" w:rsidR="003D3E87" w:rsidRDefault="003D3E87" w:rsidP="005B4536">
    <w:pPr>
      <w:pStyle w:val="Footer"/>
      <w:pBdr>
        <w:top w:val="single" w:sz="8" w:space="1" w:color="auto"/>
      </w:pBdr>
      <w:spacing w:before="20"/>
      <w:jc w:val="right"/>
    </w:pPr>
    <w:r w:rsidRPr="00A61CD7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61CD7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61CD7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A528AE">
      <w:rPr>
        <w:rStyle w:val="PageNumber"/>
        <w:rFonts w:ascii="Browallia New" w:hAnsi="Browallia New" w:cs="Browallia New"/>
        <w:noProof/>
        <w:sz w:val="26"/>
        <w:szCs w:val="26"/>
      </w:rPr>
      <w:t>48</w:t>
    </w:r>
    <w:r w:rsidRPr="00A61CD7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3F368" w14:textId="77777777" w:rsidR="003D3E87" w:rsidRDefault="003D3E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DDBF63" w14:textId="77777777" w:rsidR="003D3E87" w:rsidRDefault="003D3E8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B7ED" w14:textId="77777777" w:rsidR="003D3E87" w:rsidRPr="0025440C" w:rsidRDefault="003D3E87" w:rsidP="007C2318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A528AE">
      <w:rPr>
        <w:rStyle w:val="PageNumber"/>
        <w:rFonts w:ascii="Browallia New" w:hAnsi="Browallia New" w:cs="Browallia New"/>
        <w:noProof/>
        <w:sz w:val="26"/>
        <w:szCs w:val="26"/>
      </w:rPr>
      <w:t>70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170" w14:textId="77777777" w:rsidR="003D3E87" w:rsidRDefault="003D3E8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088672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5ABBC160" w14:textId="77777777" w:rsidR="003D3E87" w:rsidRPr="006928E1" w:rsidRDefault="003D3E87" w:rsidP="00A26EBC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6928E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6928E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6928E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A528AE">
          <w:rPr>
            <w:rFonts w:ascii="Browallia New" w:hAnsi="Browallia New" w:cs="Browallia New"/>
            <w:noProof/>
            <w:sz w:val="26"/>
            <w:szCs w:val="26"/>
          </w:rPr>
          <w:t>72</w:t>
        </w:r>
        <w:r w:rsidRPr="006928E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72CEA" w14:textId="77777777" w:rsidR="003D3E87" w:rsidRDefault="003D3E87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EB41E" w14:textId="77777777" w:rsidR="003D3E87" w:rsidRPr="0012771C" w:rsidRDefault="003D3E87" w:rsidP="00DE2AB1">
    <w:pPr>
      <w:pStyle w:val="Footer"/>
      <w:pBdr>
        <w:top w:val="single" w:sz="8" w:space="1" w:color="auto"/>
        <w:between w:val="single" w:sz="4" w:space="1" w:color="auto"/>
      </w:pBdr>
      <w:tabs>
        <w:tab w:val="clear" w:pos="8640"/>
      </w:tabs>
      <w:spacing w:before="20"/>
      <w:jc w:val="right"/>
      <w:rPr>
        <w:rFonts w:ascii="Browallia New" w:hAnsi="Browallia New" w:cs="Browallia New"/>
        <w:sz w:val="26"/>
        <w:szCs w:val="26"/>
        <w:lang w:val="en-US"/>
      </w:rPr>
    </w:pPr>
    <w:r w:rsidRPr="0012771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2771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5A648F">
      <w:rPr>
        <w:rStyle w:val="PageNumber"/>
        <w:rFonts w:ascii="Browallia New" w:hAnsi="Browallia New" w:cs="Browallia New"/>
        <w:noProof/>
        <w:sz w:val="26"/>
        <w:szCs w:val="26"/>
      </w:rPr>
      <w:t>83</w: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08E04" w14:textId="77777777" w:rsidR="003D3E87" w:rsidRPr="000E6698" w:rsidRDefault="003D3E87" w:rsidP="00701CB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E66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0E66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0E66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5A648F">
      <w:rPr>
        <w:rStyle w:val="PageNumber"/>
        <w:rFonts w:ascii="Browallia New" w:hAnsi="Browallia New" w:cs="Browallia New"/>
        <w:noProof/>
        <w:sz w:val="26"/>
        <w:szCs w:val="26"/>
      </w:rPr>
      <w:t>85</w:t>
    </w:r>
    <w:r w:rsidRPr="000E66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78FA" w14:textId="77777777" w:rsidR="003D3E87" w:rsidRPr="00A84875" w:rsidRDefault="003D3E87" w:rsidP="00701CB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A8487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84875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BA502A">
      <w:rPr>
        <w:rStyle w:val="PageNumber"/>
        <w:rFonts w:ascii="Browallia New" w:hAnsi="Browallia New" w:cs="Browallia New"/>
        <w:noProof/>
        <w:sz w:val="26"/>
        <w:szCs w:val="26"/>
      </w:rPr>
      <w:t>115</w: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679AD" w14:textId="77777777" w:rsidR="007C0F33" w:rsidRDefault="007C0F33">
      <w:r>
        <w:separator/>
      </w:r>
    </w:p>
  </w:footnote>
  <w:footnote w:type="continuationSeparator" w:id="0">
    <w:p w14:paraId="4DFD6D65" w14:textId="77777777" w:rsidR="007C0F33" w:rsidRDefault="007C0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C63EF" w14:textId="77777777" w:rsidR="003D3E87" w:rsidRPr="00D53C05" w:rsidRDefault="003D3E8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D53C05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06A2B1C7" w14:textId="77777777" w:rsidR="003D3E87" w:rsidRPr="00D53C05" w:rsidRDefault="003D3E87" w:rsidP="00C53119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D53C05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D53C05">
      <w:rPr>
        <w:rFonts w:ascii="Browallia New" w:hAnsi="Browallia New" w:cs="Browallia New"/>
        <w:sz w:val="26"/>
        <w:szCs w:val="26"/>
        <w:lang w:val="en-US"/>
      </w:rPr>
      <w:t xml:space="preserve"> </w:t>
    </w:r>
  </w:p>
  <w:p w14:paraId="2A8ACCA0" w14:textId="3A63CB44" w:rsidR="003D3E87" w:rsidRDefault="003D3E87" w:rsidP="0043051E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</w:rPr>
    </w:pP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665AF">
      <w:rPr>
        <w:rFonts w:ascii="Browallia New" w:hAnsi="Browallia New" w:cs="Browallia New"/>
        <w:b/>
        <w:bCs/>
        <w:sz w:val="26"/>
        <w:szCs w:val="26"/>
      </w:rPr>
      <w:t>31</w:t>
    </w:r>
    <w:r w:rsidRPr="00D53C05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5665AF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/>
        <w:b/>
        <w:bCs/>
        <w:sz w:val="26"/>
        <w:szCs w:val="26"/>
      </w:rPr>
      <w:t>5</w:t>
    </w:r>
  </w:p>
  <w:p w14:paraId="0939B03F" w14:textId="77777777" w:rsidR="003D3E87" w:rsidRPr="00465F8D" w:rsidRDefault="003D3E87">
    <w:pPr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E6A0C" w14:textId="77777777" w:rsidR="003D3E87" w:rsidRPr="000E6698" w:rsidRDefault="003D3E8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31C73D1B" w14:textId="77777777" w:rsidR="003D3E87" w:rsidRPr="000E6698" w:rsidRDefault="003D3E87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37FFA1E" w14:textId="55EE256C" w:rsidR="003D3E87" w:rsidRDefault="003D3E87" w:rsidP="00250C47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940CB9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>
      <w:rPr>
        <w:rFonts w:ascii="Browallia New" w:hAnsi="Browallia New" w:cs="Browallia New"/>
        <w:b/>
        <w:bCs/>
        <w:color w:val="000000"/>
        <w:sz w:val="26"/>
        <w:szCs w:val="26"/>
      </w:rPr>
      <w:t>2565</w:t>
    </w:r>
  </w:p>
  <w:p w14:paraId="1FAB2B6A" w14:textId="77777777" w:rsidR="003D3E87" w:rsidRPr="000E6698" w:rsidRDefault="003D3E87" w:rsidP="00940CB9">
    <w:pPr>
      <w:pStyle w:val="Header"/>
      <w:spacing w:after="20"/>
      <w:rPr>
        <w:rFonts w:ascii="Browallia New" w:hAnsi="Browallia New" w:cs="Browallia New"/>
        <w:b/>
        <w:bCs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35D4A" w14:textId="77777777" w:rsidR="003D3E87" w:rsidRDefault="003D3E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BD053" w14:textId="77777777" w:rsidR="003D3E87" w:rsidRPr="000E6698" w:rsidRDefault="003D3E8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7743AC22" w14:textId="77777777" w:rsidR="003D3E87" w:rsidRPr="000E6698" w:rsidRDefault="003D3E87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A2F8618" w14:textId="27102A28" w:rsidR="003D3E87" w:rsidRDefault="003D3E87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6928E1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>
      <w:rPr>
        <w:rFonts w:ascii="Browallia New" w:hAnsi="Browallia New" w:cs="Browallia New"/>
        <w:b/>
        <w:bCs/>
        <w:color w:val="000000"/>
        <w:sz w:val="26"/>
        <w:szCs w:val="26"/>
      </w:rPr>
      <w:t>2565</w:t>
    </w:r>
  </w:p>
  <w:p w14:paraId="0C382D4D" w14:textId="77777777" w:rsidR="003D3E87" w:rsidRPr="003E5CD2" w:rsidRDefault="003D3E87" w:rsidP="00A26EBC">
    <w:pPr>
      <w:pStyle w:val="Header"/>
      <w:spacing w:after="20"/>
      <w:rPr>
        <w:rFonts w:ascii="Browallia New" w:hAnsi="Browallia New" w:cs="Browallia New"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B4360" w14:textId="77777777" w:rsidR="003D3E87" w:rsidRDefault="003D3E8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67FCC" w14:textId="77777777" w:rsidR="003D3E87" w:rsidRPr="000E6698" w:rsidRDefault="003D3E87" w:rsidP="008A4E6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3B017865" w14:textId="77777777" w:rsidR="003D3E87" w:rsidRPr="000E6698" w:rsidRDefault="003D3E87" w:rsidP="008A4E67">
    <w:pPr>
      <w:pStyle w:val="Heading4"/>
      <w:spacing w:before="0" w:after="0"/>
      <w:rPr>
        <w:rFonts w:ascii="Browallia New" w:hAnsi="Browallia New" w:cs="Browallia New"/>
        <w:color w:val="000000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27498E0" w14:textId="298090AF" w:rsidR="003D3E87" w:rsidRDefault="003D3E87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>
      <w:rPr>
        <w:rFonts w:ascii="Browallia New" w:hAnsi="Browallia New" w:cs="Browallia New"/>
        <w:b/>
        <w:bCs/>
        <w:color w:val="000000"/>
        <w:sz w:val="26"/>
        <w:szCs w:val="26"/>
      </w:rPr>
      <w:t>2565</w:t>
    </w:r>
  </w:p>
  <w:p w14:paraId="0E19AF95" w14:textId="77777777" w:rsidR="003D3E87" w:rsidRPr="000E6698" w:rsidRDefault="003D3E87" w:rsidP="00A26EBC">
    <w:pPr>
      <w:pStyle w:val="Header"/>
      <w:spacing w:after="20"/>
      <w:rPr>
        <w:rFonts w:ascii="Browallia New" w:hAnsi="Browallia New" w:cs="Browallia New"/>
        <w:b/>
        <w:bCs/>
        <w:color w:val="000000"/>
        <w:sz w:val="26"/>
        <w:szCs w:val="26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7F7C" w14:textId="77777777" w:rsidR="003D3E87" w:rsidRPr="00A84875" w:rsidRDefault="003D3E87" w:rsidP="008A4E6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A84875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4F3F927C" w14:textId="77777777" w:rsidR="003D3E87" w:rsidRPr="00A84875" w:rsidRDefault="003D3E87" w:rsidP="000D3DBA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A84875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A84875">
      <w:rPr>
        <w:rFonts w:ascii="Browallia New" w:hAnsi="Browallia New" w:cs="Browallia New"/>
        <w:sz w:val="26"/>
        <w:szCs w:val="26"/>
        <w:lang w:val="en-US"/>
      </w:rPr>
      <w:t xml:space="preserve"> </w:t>
    </w:r>
  </w:p>
  <w:p w14:paraId="54E3821A" w14:textId="31317B6B" w:rsidR="003D3E87" w:rsidRDefault="003D3E87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sz w:val="26"/>
        <w:szCs w:val="26"/>
      </w:rPr>
    </w:pPr>
    <w:r w:rsidRPr="00A8487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84875">
      <w:rPr>
        <w:rFonts w:ascii="Browallia New" w:hAnsi="Browallia New" w:cs="Browallia New"/>
        <w:b/>
        <w:bCs/>
        <w:sz w:val="26"/>
        <w:szCs w:val="26"/>
      </w:rPr>
      <w:t>31</w:t>
    </w:r>
    <w:r w:rsidRPr="00A84875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>
      <w:rPr>
        <w:rFonts w:ascii="Browallia New" w:hAnsi="Browallia New" w:cs="Browallia New"/>
        <w:b/>
        <w:bCs/>
        <w:sz w:val="26"/>
        <w:szCs w:val="26"/>
      </w:rPr>
      <w:t>2565</w:t>
    </w:r>
  </w:p>
  <w:p w14:paraId="3702FE3B" w14:textId="77777777" w:rsidR="003D3E87" w:rsidRPr="00EF71AD" w:rsidRDefault="003D3E87" w:rsidP="00A26EBC">
    <w:pPr>
      <w:pStyle w:val="Header"/>
      <w:spacing w:after="20"/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11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27" w:hanging="360"/>
      </w:pPr>
    </w:lvl>
    <w:lvl w:ilvl="2" w:tplc="0409001B" w:tentative="1">
      <w:start w:val="1"/>
      <w:numFmt w:val="lowerRoman"/>
      <w:lvlText w:val="%3."/>
      <w:lvlJc w:val="right"/>
      <w:pPr>
        <w:ind w:left="2547" w:hanging="180"/>
      </w:pPr>
    </w:lvl>
    <w:lvl w:ilvl="3" w:tplc="0409000F" w:tentative="1">
      <w:start w:val="1"/>
      <w:numFmt w:val="decimal"/>
      <w:lvlText w:val="%4."/>
      <w:lvlJc w:val="left"/>
      <w:pPr>
        <w:ind w:left="3267" w:hanging="360"/>
      </w:pPr>
    </w:lvl>
    <w:lvl w:ilvl="4" w:tplc="04090019" w:tentative="1">
      <w:start w:val="1"/>
      <w:numFmt w:val="lowerLetter"/>
      <w:lvlText w:val="%5."/>
      <w:lvlJc w:val="left"/>
      <w:pPr>
        <w:ind w:left="3987" w:hanging="360"/>
      </w:pPr>
    </w:lvl>
    <w:lvl w:ilvl="5" w:tplc="0409001B" w:tentative="1">
      <w:start w:val="1"/>
      <w:numFmt w:val="lowerRoman"/>
      <w:lvlText w:val="%6."/>
      <w:lvlJc w:val="right"/>
      <w:pPr>
        <w:ind w:left="4707" w:hanging="180"/>
      </w:pPr>
    </w:lvl>
    <w:lvl w:ilvl="6" w:tplc="0409000F" w:tentative="1">
      <w:start w:val="1"/>
      <w:numFmt w:val="decimal"/>
      <w:lvlText w:val="%7."/>
      <w:lvlJc w:val="left"/>
      <w:pPr>
        <w:ind w:left="5427" w:hanging="360"/>
      </w:pPr>
    </w:lvl>
    <w:lvl w:ilvl="7" w:tplc="04090019" w:tentative="1">
      <w:start w:val="1"/>
      <w:numFmt w:val="lowerLetter"/>
      <w:lvlText w:val="%8."/>
      <w:lvlJc w:val="left"/>
      <w:pPr>
        <w:ind w:left="6147" w:hanging="360"/>
      </w:pPr>
    </w:lvl>
    <w:lvl w:ilvl="8" w:tplc="0409001B" w:tentative="1">
      <w:start w:val="1"/>
      <w:numFmt w:val="lowerRoman"/>
      <w:lvlText w:val="%9."/>
      <w:lvlJc w:val="right"/>
      <w:pPr>
        <w:ind w:left="6867" w:hanging="180"/>
      </w:pPr>
    </w:lvl>
  </w:abstractNum>
  <w:abstractNum w:abstractNumId="1" w15:restartNumberingAfterBreak="0">
    <w:nsid w:val="10B11545"/>
    <w:multiLevelType w:val="hybridMultilevel"/>
    <w:tmpl w:val="69FC861A"/>
    <w:lvl w:ilvl="0" w:tplc="195AF1F2">
      <w:start w:val="31"/>
      <w:numFmt w:val="bullet"/>
      <w:lvlText w:val="•"/>
      <w:lvlJc w:val="left"/>
      <w:pPr>
        <w:ind w:left="1080" w:hanging="360"/>
      </w:pPr>
      <w:rPr>
        <w:rFonts w:ascii="Browallia New" w:eastAsia="Cordia New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CF78A1"/>
    <w:multiLevelType w:val="hybridMultilevel"/>
    <w:tmpl w:val="4CD4D580"/>
    <w:lvl w:ilvl="0" w:tplc="77A21468">
      <w:start w:val="4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937B3"/>
    <w:multiLevelType w:val="hybridMultilevel"/>
    <w:tmpl w:val="C01212B8"/>
    <w:lvl w:ilvl="0" w:tplc="249A9662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5893315"/>
    <w:multiLevelType w:val="hybridMultilevel"/>
    <w:tmpl w:val="72580100"/>
    <w:lvl w:ilvl="0" w:tplc="01C07FBA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5C93805"/>
    <w:multiLevelType w:val="hybridMultilevel"/>
    <w:tmpl w:val="CBB2F802"/>
    <w:lvl w:ilvl="0" w:tplc="FA30A5A8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1E73A88"/>
    <w:multiLevelType w:val="hybridMultilevel"/>
    <w:tmpl w:val="828A6E88"/>
    <w:lvl w:ilvl="0" w:tplc="BB08AF32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35E6383"/>
    <w:multiLevelType w:val="hybridMultilevel"/>
    <w:tmpl w:val="99524E8E"/>
    <w:lvl w:ilvl="0" w:tplc="F1C6D616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6A15B0"/>
    <w:multiLevelType w:val="hybridMultilevel"/>
    <w:tmpl w:val="5F800CC0"/>
    <w:lvl w:ilvl="0" w:tplc="FD3ED458">
      <w:start w:val="1"/>
      <w:numFmt w:val="bullet"/>
      <w:lvlText w:val=""/>
      <w:lvlJc w:val="left"/>
      <w:pPr>
        <w:ind w:left="2157" w:hanging="537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366E5EB6"/>
    <w:multiLevelType w:val="hybridMultilevel"/>
    <w:tmpl w:val="95A08134"/>
    <w:lvl w:ilvl="0" w:tplc="EF5C47D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67012F6"/>
    <w:multiLevelType w:val="hybridMultilevel"/>
    <w:tmpl w:val="99524E8E"/>
    <w:lvl w:ilvl="0" w:tplc="FFFFFFFF">
      <w:start w:val="1"/>
      <w:numFmt w:val="thaiLetters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A6AF0"/>
    <w:multiLevelType w:val="hybridMultilevel"/>
    <w:tmpl w:val="F9969AC8"/>
    <w:lvl w:ilvl="0" w:tplc="8D741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A9769FEA"/>
    <w:lvl w:ilvl="0" w:tplc="45DEC2E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80F"/>
    <w:multiLevelType w:val="hybridMultilevel"/>
    <w:tmpl w:val="59661C16"/>
    <w:lvl w:ilvl="0" w:tplc="D780E4A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DB21731"/>
    <w:multiLevelType w:val="hybridMultilevel"/>
    <w:tmpl w:val="16A4FF6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7542BA2"/>
    <w:multiLevelType w:val="hybridMultilevel"/>
    <w:tmpl w:val="3DA8BFA6"/>
    <w:lvl w:ilvl="0" w:tplc="C7A6D90C">
      <w:start w:val="1"/>
      <w:numFmt w:val="thaiLetters"/>
      <w:lvlText w:val="%1)"/>
      <w:lvlJc w:val="left"/>
      <w:pPr>
        <w:ind w:left="99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044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6200" w:hanging="360"/>
      </w:pPr>
      <w:rPr>
        <w:rFonts w:ascii="Wingdings" w:hAnsi="Wingdings" w:hint="default"/>
      </w:rPr>
    </w:lvl>
  </w:abstractNum>
  <w:abstractNum w:abstractNumId="18" w15:restartNumberingAfterBreak="0">
    <w:nsid w:val="4EBE2069"/>
    <w:multiLevelType w:val="hybridMultilevel"/>
    <w:tmpl w:val="16A4FF62"/>
    <w:lvl w:ilvl="0" w:tplc="495CABC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5515455"/>
    <w:multiLevelType w:val="hybridMultilevel"/>
    <w:tmpl w:val="0802AC16"/>
    <w:lvl w:ilvl="0" w:tplc="C84485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6747AA6"/>
    <w:multiLevelType w:val="hybridMultilevel"/>
    <w:tmpl w:val="355691C0"/>
    <w:lvl w:ilvl="0" w:tplc="B816BA58">
      <w:start w:val="31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011F0C"/>
    <w:multiLevelType w:val="hybridMultilevel"/>
    <w:tmpl w:val="96966EDC"/>
    <w:lvl w:ilvl="0" w:tplc="871A677C">
      <w:start w:val="31"/>
      <w:numFmt w:val="bullet"/>
      <w:lvlText w:val="•"/>
      <w:lvlJc w:val="left"/>
      <w:pPr>
        <w:ind w:left="720" w:hanging="360"/>
      </w:pPr>
      <w:rPr>
        <w:rFonts w:ascii="Browallia New" w:eastAsia="Cordi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36CFF"/>
    <w:multiLevelType w:val="hybridMultilevel"/>
    <w:tmpl w:val="AABEABA8"/>
    <w:lvl w:ilvl="0" w:tplc="636A5148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23"/>
  </w:num>
  <w:num w:numId="5">
    <w:abstractNumId w:val="0"/>
  </w:num>
  <w:num w:numId="6">
    <w:abstractNumId w:val="24"/>
  </w:num>
  <w:num w:numId="7">
    <w:abstractNumId w:val="4"/>
  </w:num>
  <w:num w:numId="8">
    <w:abstractNumId w:val="20"/>
  </w:num>
  <w:num w:numId="9">
    <w:abstractNumId w:val="18"/>
  </w:num>
  <w:num w:numId="10">
    <w:abstractNumId w:val="17"/>
  </w:num>
  <w:num w:numId="11">
    <w:abstractNumId w:val="7"/>
  </w:num>
  <w:num w:numId="12">
    <w:abstractNumId w:val="6"/>
  </w:num>
  <w:num w:numId="13">
    <w:abstractNumId w:val="1"/>
  </w:num>
  <w:num w:numId="14">
    <w:abstractNumId w:val="21"/>
  </w:num>
  <w:num w:numId="15">
    <w:abstractNumId w:val="5"/>
  </w:num>
  <w:num w:numId="16">
    <w:abstractNumId w:val="3"/>
  </w:num>
  <w:num w:numId="17">
    <w:abstractNumId w:val="10"/>
  </w:num>
  <w:num w:numId="18">
    <w:abstractNumId w:val="22"/>
  </w:num>
  <w:num w:numId="19">
    <w:abstractNumId w:val="13"/>
  </w:num>
  <w:num w:numId="20">
    <w:abstractNumId w:val="19"/>
  </w:num>
  <w:num w:numId="21">
    <w:abstractNumId w:val="15"/>
  </w:num>
  <w:num w:numId="22">
    <w:abstractNumId w:val="16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1"/>
  </w:num>
  <w:num w:numId="26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NZ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NZ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52E"/>
    <w:rsid w:val="000003D5"/>
    <w:rsid w:val="00000739"/>
    <w:rsid w:val="00000768"/>
    <w:rsid w:val="00000B9A"/>
    <w:rsid w:val="00000D3B"/>
    <w:rsid w:val="00000D46"/>
    <w:rsid w:val="00000FDF"/>
    <w:rsid w:val="000012BE"/>
    <w:rsid w:val="00001387"/>
    <w:rsid w:val="0000159F"/>
    <w:rsid w:val="00001785"/>
    <w:rsid w:val="000018AD"/>
    <w:rsid w:val="00001B78"/>
    <w:rsid w:val="00002428"/>
    <w:rsid w:val="0000244F"/>
    <w:rsid w:val="0000250E"/>
    <w:rsid w:val="0000254E"/>
    <w:rsid w:val="00002818"/>
    <w:rsid w:val="00002FF6"/>
    <w:rsid w:val="00003505"/>
    <w:rsid w:val="0000379C"/>
    <w:rsid w:val="00003AAA"/>
    <w:rsid w:val="00003C8B"/>
    <w:rsid w:val="00004E69"/>
    <w:rsid w:val="00004EFF"/>
    <w:rsid w:val="00004F03"/>
    <w:rsid w:val="00004F10"/>
    <w:rsid w:val="000052C0"/>
    <w:rsid w:val="0000557E"/>
    <w:rsid w:val="0000580C"/>
    <w:rsid w:val="0000581E"/>
    <w:rsid w:val="00005ABC"/>
    <w:rsid w:val="00005D5C"/>
    <w:rsid w:val="00006523"/>
    <w:rsid w:val="00006AFB"/>
    <w:rsid w:val="00006B17"/>
    <w:rsid w:val="00006DF0"/>
    <w:rsid w:val="00007023"/>
    <w:rsid w:val="0000723E"/>
    <w:rsid w:val="0000736E"/>
    <w:rsid w:val="0000774C"/>
    <w:rsid w:val="000078D4"/>
    <w:rsid w:val="00007BD7"/>
    <w:rsid w:val="00010DAF"/>
    <w:rsid w:val="00010E10"/>
    <w:rsid w:val="00011001"/>
    <w:rsid w:val="000112F8"/>
    <w:rsid w:val="0001183F"/>
    <w:rsid w:val="000118F2"/>
    <w:rsid w:val="00011ADD"/>
    <w:rsid w:val="00011C43"/>
    <w:rsid w:val="00011FE2"/>
    <w:rsid w:val="00012179"/>
    <w:rsid w:val="0001243F"/>
    <w:rsid w:val="00012C4D"/>
    <w:rsid w:val="00012CE8"/>
    <w:rsid w:val="00013383"/>
    <w:rsid w:val="000133A8"/>
    <w:rsid w:val="00013C21"/>
    <w:rsid w:val="000145B3"/>
    <w:rsid w:val="00014915"/>
    <w:rsid w:val="00015117"/>
    <w:rsid w:val="0001553F"/>
    <w:rsid w:val="000156BF"/>
    <w:rsid w:val="000158E2"/>
    <w:rsid w:val="000158FC"/>
    <w:rsid w:val="00015A07"/>
    <w:rsid w:val="00015A93"/>
    <w:rsid w:val="00016044"/>
    <w:rsid w:val="00016399"/>
    <w:rsid w:val="000166DE"/>
    <w:rsid w:val="00016868"/>
    <w:rsid w:val="00016C32"/>
    <w:rsid w:val="000171C1"/>
    <w:rsid w:val="000173CB"/>
    <w:rsid w:val="00017F0A"/>
    <w:rsid w:val="00017FD1"/>
    <w:rsid w:val="0002048E"/>
    <w:rsid w:val="000209F7"/>
    <w:rsid w:val="00020C75"/>
    <w:rsid w:val="00021077"/>
    <w:rsid w:val="00021184"/>
    <w:rsid w:val="000219A5"/>
    <w:rsid w:val="000219A6"/>
    <w:rsid w:val="00021BB4"/>
    <w:rsid w:val="00021E5B"/>
    <w:rsid w:val="00021F10"/>
    <w:rsid w:val="0002220A"/>
    <w:rsid w:val="000222E0"/>
    <w:rsid w:val="000226E9"/>
    <w:rsid w:val="00022AC1"/>
    <w:rsid w:val="00022DA5"/>
    <w:rsid w:val="00022F56"/>
    <w:rsid w:val="0002315C"/>
    <w:rsid w:val="00023338"/>
    <w:rsid w:val="00023415"/>
    <w:rsid w:val="0002347C"/>
    <w:rsid w:val="00023C5F"/>
    <w:rsid w:val="00024101"/>
    <w:rsid w:val="00024115"/>
    <w:rsid w:val="00024E1A"/>
    <w:rsid w:val="00024E7D"/>
    <w:rsid w:val="0002502F"/>
    <w:rsid w:val="000251AF"/>
    <w:rsid w:val="00025D9F"/>
    <w:rsid w:val="00025DB6"/>
    <w:rsid w:val="00025DD5"/>
    <w:rsid w:val="00025F75"/>
    <w:rsid w:val="000260F4"/>
    <w:rsid w:val="00026367"/>
    <w:rsid w:val="000269D6"/>
    <w:rsid w:val="00026B89"/>
    <w:rsid w:val="00027200"/>
    <w:rsid w:val="00027282"/>
    <w:rsid w:val="0002728E"/>
    <w:rsid w:val="000275F4"/>
    <w:rsid w:val="0002795E"/>
    <w:rsid w:val="000279C1"/>
    <w:rsid w:val="00027E9C"/>
    <w:rsid w:val="00030965"/>
    <w:rsid w:val="00030BAF"/>
    <w:rsid w:val="00030E3E"/>
    <w:rsid w:val="00030F92"/>
    <w:rsid w:val="0003118D"/>
    <w:rsid w:val="0003140C"/>
    <w:rsid w:val="00031D91"/>
    <w:rsid w:val="00031DDA"/>
    <w:rsid w:val="00031EDB"/>
    <w:rsid w:val="0003274B"/>
    <w:rsid w:val="00032A64"/>
    <w:rsid w:val="00032C51"/>
    <w:rsid w:val="00033450"/>
    <w:rsid w:val="0003390F"/>
    <w:rsid w:val="00033A72"/>
    <w:rsid w:val="00033B70"/>
    <w:rsid w:val="00033C63"/>
    <w:rsid w:val="00034192"/>
    <w:rsid w:val="000343C7"/>
    <w:rsid w:val="000343D4"/>
    <w:rsid w:val="00034650"/>
    <w:rsid w:val="00034710"/>
    <w:rsid w:val="0003482C"/>
    <w:rsid w:val="00035655"/>
    <w:rsid w:val="0003574D"/>
    <w:rsid w:val="000357D7"/>
    <w:rsid w:val="000367B8"/>
    <w:rsid w:val="00036881"/>
    <w:rsid w:val="00036991"/>
    <w:rsid w:val="00036D63"/>
    <w:rsid w:val="00036E13"/>
    <w:rsid w:val="00036F80"/>
    <w:rsid w:val="00036FBC"/>
    <w:rsid w:val="00037399"/>
    <w:rsid w:val="0003745B"/>
    <w:rsid w:val="000377EC"/>
    <w:rsid w:val="000379CF"/>
    <w:rsid w:val="00037AE9"/>
    <w:rsid w:val="00037B16"/>
    <w:rsid w:val="00037B24"/>
    <w:rsid w:val="00037E6F"/>
    <w:rsid w:val="00040093"/>
    <w:rsid w:val="00040586"/>
    <w:rsid w:val="0004082F"/>
    <w:rsid w:val="0004083C"/>
    <w:rsid w:val="0004085D"/>
    <w:rsid w:val="00040C1B"/>
    <w:rsid w:val="00040E5E"/>
    <w:rsid w:val="00041373"/>
    <w:rsid w:val="000416C6"/>
    <w:rsid w:val="00041801"/>
    <w:rsid w:val="00041D11"/>
    <w:rsid w:val="00041E92"/>
    <w:rsid w:val="00042004"/>
    <w:rsid w:val="000427E7"/>
    <w:rsid w:val="000430A0"/>
    <w:rsid w:val="00043189"/>
    <w:rsid w:val="000434FD"/>
    <w:rsid w:val="0004351C"/>
    <w:rsid w:val="00043926"/>
    <w:rsid w:val="000439CE"/>
    <w:rsid w:val="000440F8"/>
    <w:rsid w:val="00044158"/>
    <w:rsid w:val="0004415F"/>
    <w:rsid w:val="000442A8"/>
    <w:rsid w:val="00044CAF"/>
    <w:rsid w:val="00044CC6"/>
    <w:rsid w:val="00044D15"/>
    <w:rsid w:val="0004555F"/>
    <w:rsid w:val="000459FF"/>
    <w:rsid w:val="00045AEE"/>
    <w:rsid w:val="00045E1D"/>
    <w:rsid w:val="00045F8A"/>
    <w:rsid w:val="00045FD9"/>
    <w:rsid w:val="00046042"/>
    <w:rsid w:val="000467DB"/>
    <w:rsid w:val="00046BA0"/>
    <w:rsid w:val="00046FA9"/>
    <w:rsid w:val="0004770C"/>
    <w:rsid w:val="000479D5"/>
    <w:rsid w:val="00047A09"/>
    <w:rsid w:val="00047CDF"/>
    <w:rsid w:val="00050002"/>
    <w:rsid w:val="00050A07"/>
    <w:rsid w:val="00050BC1"/>
    <w:rsid w:val="00050DCC"/>
    <w:rsid w:val="00050F06"/>
    <w:rsid w:val="000511C7"/>
    <w:rsid w:val="00051803"/>
    <w:rsid w:val="00051A06"/>
    <w:rsid w:val="00051B27"/>
    <w:rsid w:val="00051CFD"/>
    <w:rsid w:val="00051D0A"/>
    <w:rsid w:val="00051E4D"/>
    <w:rsid w:val="000522CC"/>
    <w:rsid w:val="00052480"/>
    <w:rsid w:val="00052564"/>
    <w:rsid w:val="000525AE"/>
    <w:rsid w:val="000526C3"/>
    <w:rsid w:val="00052783"/>
    <w:rsid w:val="000529BE"/>
    <w:rsid w:val="00052D4B"/>
    <w:rsid w:val="0005309E"/>
    <w:rsid w:val="00053138"/>
    <w:rsid w:val="000535DF"/>
    <w:rsid w:val="00053C60"/>
    <w:rsid w:val="00053EBC"/>
    <w:rsid w:val="0005403F"/>
    <w:rsid w:val="0005416C"/>
    <w:rsid w:val="000546A8"/>
    <w:rsid w:val="000547F6"/>
    <w:rsid w:val="00054E0F"/>
    <w:rsid w:val="00054EEE"/>
    <w:rsid w:val="00055455"/>
    <w:rsid w:val="00055678"/>
    <w:rsid w:val="000558AF"/>
    <w:rsid w:val="00055D5A"/>
    <w:rsid w:val="00055FDD"/>
    <w:rsid w:val="0005613C"/>
    <w:rsid w:val="0005625F"/>
    <w:rsid w:val="000565A8"/>
    <w:rsid w:val="00056A89"/>
    <w:rsid w:val="00056AD7"/>
    <w:rsid w:val="00056BAF"/>
    <w:rsid w:val="00056BBA"/>
    <w:rsid w:val="00056CAC"/>
    <w:rsid w:val="000573F8"/>
    <w:rsid w:val="00057490"/>
    <w:rsid w:val="0005757D"/>
    <w:rsid w:val="000578C3"/>
    <w:rsid w:val="00057981"/>
    <w:rsid w:val="00057A00"/>
    <w:rsid w:val="0006004B"/>
    <w:rsid w:val="000600FC"/>
    <w:rsid w:val="000601B8"/>
    <w:rsid w:val="000604C8"/>
    <w:rsid w:val="0006056B"/>
    <w:rsid w:val="000607E0"/>
    <w:rsid w:val="00060A50"/>
    <w:rsid w:val="00060C05"/>
    <w:rsid w:val="00060C8C"/>
    <w:rsid w:val="00061434"/>
    <w:rsid w:val="00061C13"/>
    <w:rsid w:val="00061D54"/>
    <w:rsid w:val="0006201E"/>
    <w:rsid w:val="0006234E"/>
    <w:rsid w:val="00062351"/>
    <w:rsid w:val="00062621"/>
    <w:rsid w:val="000629A4"/>
    <w:rsid w:val="00062A46"/>
    <w:rsid w:val="00062A91"/>
    <w:rsid w:val="00062AEA"/>
    <w:rsid w:val="00062C26"/>
    <w:rsid w:val="00062EC3"/>
    <w:rsid w:val="000635EE"/>
    <w:rsid w:val="00063B06"/>
    <w:rsid w:val="00063BF2"/>
    <w:rsid w:val="00063EA9"/>
    <w:rsid w:val="00064078"/>
    <w:rsid w:val="00064125"/>
    <w:rsid w:val="00064374"/>
    <w:rsid w:val="0006438F"/>
    <w:rsid w:val="0006472C"/>
    <w:rsid w:val="00064773"/>
    <w:rsid w:val="0006496B"/>
    <w:rsid w:val="00064E5D"/>
    <w:rsid w:val="00064FBE"/>
    <w:rsid w:val="000650E4"/>
    <w:rsid w:val="000651D3"/>
    <w:rsid w:val="00065A4E"/>
    <w:rsid w:val="000660D4"/>
    <w:rsid w:val="0006612F"/>
    <w:rsid w:val="0006631B"/>
    <w:rsid w:val="00066379"/>
    <w:rsid w:val="00066502"/>
    <w:rsid w:val="000665FD"/>
    <w:rsid w:val="00066724"/>
    <w:rsid w:val="000668E8"/>
    <w:rsid w:val="00066A05"/>
    <w:rsid w:val="00066F69"/>
    <w:rsid w:val="0006715E"/>
    <w:rsid w:val="0006724B"/>
    <w:rsid w:val="0006739C"/>
    <w:rsid w:val="00067A1D"/>
    <w:rsid w:val="00067B0E"/>
    <w:rsid w:val="00067B6F"/>
    <w:rsid w:val="00067D25"/>
    <w:rsid w:val="0007076B"/>
    <w:rsid w:val="00070C11"/>
    <w:rsid w:val="00070D7E"/>
    <w:rsid w:val="00070ECC"/>
    <w:rsid w:val="00070F46"/>
    <w:rsid w:val="00070FB5"/>
    <w:rsid w:val="00071276"/>
    <w:rsid w:val="00071A71"/>
    <w:rsid w:val="00071B6A"/>
    <w:rsid w:val="00071DB1"/>
    <w:rsid w:val="00072047"/>
    <w:rsid w:val="00072513"/>
    <w:rsid w:val="00072700"/>
    <w:rsid w:val="00072813"/>
    <w:rsid w:val="0007293E"/>
    <w:rsid w:val="000729A2"/>
    <w:rsid w:val="00072AF9"/>
    <w:rsid w:val="00072CCD"/>
    <w:rsid w:val="00072F9E"/>
    <w:rsid w:val="00073715"/>
    <w:rsid w:val="00073D88"/>
    <w:rsid w:val="00073F85"/>
    <w:rsid w:val="00074E43"/>
    <w:rsid w:val="00074F61"/>
    <w:rsid w:val="00075172"/>
    <w:rsid w:val="00075195"/>
    <w:rsid w:val="00075221"/>
    <w:rsid w:val="00075652"/>
    <w:rsid w:val="0007576F"/>
    <w:rsid w:val="00075A72"/>
    <w:rsid w:val="00075CF7"/>
    <w:rsid w:val="00075F71"/>
    <w:rsid w:val="00076DBD"/>
    <w:rsid w:val="0007705E"/>
    <w:rsid w:val="0007787B"/>
    <w:rsid w:val="00077C32"/>
    <w:rsid w:val="00077DD4"/>
    <w:rsid w:val="00077FE4"/>
    <w:rsid w:val="000801F3"/>
    <w:rsid w:val="0008065A"/>
    <w:rsid w:val="000808B6"/>
    <w:rsid w:val="00080BEF"/>
    <w:rsid w:val="00080FDF"/>
    <w:rsid w:val="00081349"/>
    <w:rsid w:val="00081627"/>
    <w:rsid w:val="0008169E"/>
    <w:rsid w:val="00081C2A"/>
    <w:rsid w:val="00081E4D"/>
    <w:rsid w:val="00082051"/>
    <w:rsid w:val="00082196"/>
    <w:rsid w:val="00082225"/>
    <w:rsid w:val="0008256C"/>
    <w:rsid w:val="00082981"/>
    <w:rsid w:val="00082F39"/>
    <w:rsid w:val="0008375A"/>
    <w:rsid w:val="00083B5E"/>
    <w:rsid w:val="00083EAF"/>
    <w:rsid w:val="00083FD1"/>
    <w:rsid w:val="0008450F"/>
    <w:rsid w:val="00085230"/>
    <w:rsid w:val="00085434"/>
    <w:rsid w:val="00085484"/>
    <w:rsid w:val="000856E0"/>
    <w:rsid w:val="00085B79"/>
    <w:rsid w:val="00085EA0"/>
    <w:rsid w:val="00085F06"/>
    <w:rsid w:val="00086319"/>
    <w:rsid w:val="0008668C"/>
    <w:rsid w:val="00086691"/>
    <w:rsid w:val="000866D8"/>
    <w:rsid w:val="0008690F"/>
    <w:rsid w:val="00086BAB"/>
    <w:rsid w:val="0008745C"/>
    <w:rsid w:val="000875FE"/>
    <w:rsid w:val="0008771E"/>
    <w:rsid w:val="00087851"/>
    <w:rsid w:val="00087952"/>
    <w:rsid w:val="00087EBE"/>
    <w:rsid w:val="00090071"/>
    <w:rsid w:val="00090146"/>
    <w:rsid w:val="00090611"/>
    <w:rsid w:val="0009065C"/>
    <w:rsid w:val="00090A5D"/>
    <w:rsid w:val="00090D42"/>
    <w:rsid w:val="00090E62"/>
    <w:rsid w:val="00090EF5"/>
    <w:rsid w:val="00090F80"/>
    <w:rsid w:val="000910B1"/>
    <w:rsid w:val="00091268"/>
    <w:rsid w:val="00091395"/>
    <w:rsid w:val="000913D0"/>
    <w:rsid w:val="0009145B"/>
    <w:rsid w:val="000918D2"/>
    <w:rsid w:val="000924FE"/>
    <w:rsid w:val="0009281A"/>
    <w:rsid w:val="000929FF"/>
    <w:rsid w:val="00092E36"/>
    <w:rsid w:val="0009328B"/>
    <w:rsid w:val="000938E7"/>
    <w:rsid w:val="00093C57"/>
    <w:rsid w:val="000941EE"/>
    <w:rsid w:val="00094853"/>
    <w:rsid w:val="00094B08"/>
    <w:rsid w:val="00094C16"/>
    <w:rsid w:val="00094DA5"/>
    <w:rsid w:val="00094F9F"/>
    <w:rsid w:val="00095179"/>
    <w:rsid w:val="00095FAB"/>
    <w:rsid w:val="000966C0"/>
    <w:rsid w:val="00096751"/>
    <w:rsid w:val="00096AF9"/>
    <w:rsid w:val="00096B15"/>
    <w:rsid w:val="00096CC4"/>
    <w:rsid w:val="00096E2A"/>
    <w:rsid w:val="00096E6E"/>
    <w:rsid w:val="00097129"/>
    <w:rsid w:val="00097259"/>
    <w:rsid w:val="00097371"/>
    <w:rsid w:val="0009778E"/>
    <w:rsid w:val="00097953"/>
    <w:rsid w:val="000979B8"/>
    <w:rsid w:val="00097B30"/>
    <w:rsid w:val="00097C69"/>
    <w:rsid w:val="00097D82"/>
    <w:rsid w:val="000A01FC"/>
    <w:rsid w:val="000A049C"/>
    <w:rsid w:val="000A07A2"/>
    <w:rsid w:val="000A07A8"/>
    <w:rsid w:val="000A085C"/>
    <w:rsid w:val="000A08F7"/>
    <w:rsid w:val="000A0B90"/>
    <w:rsid w:val="000A0C45"/>
    <w:rsid w:val="000A0CBE"/>
    <w:rsid w:val="000A105B"/>
    <w:rsid w:val="000A1336"/>
    <w:rsid w:val="000A1635"/>
    <w:rsid w:val="000A192F"/>
    <w:rsid w:val="000A1BA0"/>
    <w:rsid w:val="000A1BB2"/>
    <w:rsid w:val="000A2406"/>
    <w:rsid w:val="000A2448"/>
    <w:rsid w:val="000A289B"/>
    <w:rsid w:val="000A2998"/>
    <w:rsid w:val="000A29F6"/>
    <w:rsid w:val="000A2ECC"/>
    <w:rsid w:val="000A303D"/>
    <w:rsid w:val="000A3211"/>
    <w:rsid w:val="000A341B"/>
    <w:rsid w:val="000A4171"/>
    <w:rsid w:val="000A4454"/>
    <w:rsid w:val="000A4498"/>
    <w:rsid w:val="000A4524"/>
    <w:rsid w:val="000A4935"/>
    <w:rsid w:val="000A4ED0"/>
    <w:rsid w:val="000A506E"/>
    <w:rsid w:val="000A50A8"/>
    <w:rsid w:val="000A51F0"/>
    <w:rsid w:val="000A545F"/>
    <w:rsid w:val="000A550A"/>
    <w:rsid w:val="000A585A"/>
    <w:rsid w:val="000A5FB8"/>
    <w:rsid w:val="000A618A"/>
    <w:rsid w:val="000A6425"/>
    <w:rsid w:val="000A65B3"/>
    <w:rsid w:val="000A663F"/>
    <w:rsid w:val="000A68FB"/>
    <w:rsid w:val="000A7173"/>
    <w:rsid w:val="000A72EA"/>
    <w:rsid w:val="000A7341"/>
    <w:rsid w:val="000A7674"/>
    <w:rsid w:val="000A7D83"/>
    <w:rsid w:val="000B0031"/>
    <w:rsid w:val="000B0068"/>
    <w:rsid w:val="000B00BF"/>
    <w:rsid w:val="000B03F9"/>
    <w:rsid w:val="000B04C6"/>
    <w:rsid w:val="000B07D4"/>
    <w:rsid w:val="000B0D00"/>
    <w:rsid w:val="000B0D94"/>
    <w:rsid w:val="000B0E19"/>
    <w:rsid w:val="000B0F49"/>
    <w:rsid w:val="000B13CF"/>
    <w:rsid w:val="000B13D8"/>
    <w:rsid w:val="000B1475"/>
    <w:rsid w:val="000B17AE"/>
    <w:rsid w:val="000B190B"/>
    <w:rsid w:val="000B1FF4"/>
    <w:rsid w:val="000B20E0"/>
    <w:rsid w:val="000B2141"/>
    <w:rsid w:val="000B231F"/>
    <w:rsid w:val="000B2355"/>
    <w:rsid w:val="000B248A"/>
    <w:rsid w:val="000B2829"/>
    <w:rsid w:val="000B28F3"/>
    <w:rsid w:val="000B29E0"/>
    <w:rsid w:val="000B2A6A"/>
    <w:rsid w:val="000B2DC3"/>
    <w:rsid w:val="000B2EFD"/>
    <w:rsid w:val="000B2FA9"/>
    <w:rsid w:val="000B320B"/>
    <w:rsid w:val="000B35C7"/>
    <w:rsid w:val="000B3AE9"/>
    <w:rsid w:val="000B3E6A"/>
    <w:rsid w:val="000B4111"/>
    <w:rsid w:val="000B437C"/>
    <w:rsid w:val="000B450C"/>
    <w:rsid w:val="000B4923"/>
    <w:rsid w:val="000B4D17"/>
    <w:rsid w:val="000B5674"/>
    <w:rsid w:val="000B56BC"/>
    <w:rsid w:val="000B5818"/>
    <w:rsid w:val="000B5923"/>
    <w:rsid w:val="000B5AE8"/>
    <w:rsid w:val="000B5DE9"/>
    <w:rsid w:val="000B5E9E"/>
    <w:rsid w:val="000B6082"/>
    <w:rsid w:val="000B6142"/>
    <w:rsid w:val="000B67D7"/>
    <w:rsid w:val="000B6889"/>
    <w:rsid w:val="000B6AD0"/>
    <w:rsid w:val="000B6E37"/>
    <w:rsid w:val="000B780B"/>
    <w:rsid w:val="000B7890"/>
    <w:rsid w:val="000B7960"/>
    <w:rsid w:val="000B7BBE"/>
    <w:rsid w:val="000C024A"/>
    <w:rsid w:val="000C02C3"/>
    <w:rsid w:val="000C063B"/>
    <w:rsid w:val="000C07D7"/>
    <w:rsid w:val="000C0A81"/>
    <w:rsid w:val="000C162A"/>
    <w:rsid w:val="000C1799"/>
    <w:rsid w:val="000C1927"/>
    <w:rsid w:val="000C1B01"/>
    <w:rsid w:val="000C1D8C"/>
    <w:rsid w:val="000C1D90"/>
    <w:rsid w:val="000C2402"/>
    <w:rsid w:val="000C2410"/>
    <w:rsid w:val="000C278A"/>
    <w:rsid w:val="000C28C4"/>
    <w:rsid w:val="000C293E"/>
    <w:rsid w:val="000C29AD"/>
    <w:rsid w:val="000C2D8B"/>
    <w:rsid w:val="000C2F9B"/>
    <w:rsid w:val="000C3019"/>
    <w:rsid w:val="000C309B"/>
    <w:rsid w:val="000C3167"/>
    <w:rsid w:val="000C337C"/>
    <w:rsid w:val="000C3D54"/>
    <w:rsid w:val="000C3E20"/>
    <w:rsid w:val="000C3E44"/>
    <w:rsid w:val="000C3F07"/>
    <w:rsid w:val="000C443E"/>
    <w:rsid w:val="000C4479"/>
    <w:rsid w:val="000C47EE"/>
    <w:rsid w:val="000C500C"/>
    <w:rsid w:val="000C502A"/>
    <w:rsid w:val="000C508D"/>
    <w:rsid w:val="000C5439"/>
    <w:rsid w:val="000C5606"/>
    <w:rsid w:val="000C5764"/>
    <w:rsid w:val="000C58CD"/>
    <w:rsid w:val="000C5D35"/>
    <w:rsid w:val="000C5D43"/>
    <w:rsid w:val="000C6335"/>
    <w:rsid w:val="000C6660"/>
    <w:rsid w:val="000C6C1B"/>
    <w:rsid w:val="000C6CCB"/>
    <w:rsid w:val="000C6E03"/>
    <w:rsid w:val="000C73FC"/>
    <w:rsid w:val="000C75DF"/>
    <w:rsid w:val="000C7D94"/>
    <w:rsid w:val="000C7EE9"/>
    <w:rsid w:val="000D0273"/>
    <w:rsid w:val="000D0491"/>
    <w:rsid w:val="000D1201"/>
    <w:rsid w:val="000D130A"/>
    <w:rsid w:val="000D138E"/>
    <w:rsid w:val="000D1816"/>
    <w:rsid w:val="000D1D98"/>
    <w:rsid w:val="000D1E03"/>
    <w:rsid w:val="000D2055"/>
    <w:rsid w:val="000D232B"/>
    <w:rsid w:val="000D26E8"/>
    <w:rsid w:val="000D29A4"/>
    <w:rsid w:val="000D3016"/>
    <w:rsid w:val="000D307F"/>
    <w:rsid w:val="000D3322"/>
    <w:rsid w:val="000D33C0"/>
    <w:rsid w:val="000D379B"/>
    <w:rsid w:val="000D37D7"/>
    <w:rsid w:val="000D3994"/>
    <w:rsid w:val="000D3AC1"/>
    <w:rsid w:val="000D3D59"/>
    <w:rsid w:val="000D3DBA"/>
    <w:rsid w:val="000D400F"/>
    <w:rsid w:val="000D46FF"/>
    <w:rsid w:val="000D4AFF"/>
    <w:rsid w:val="000D54D9"/>
    <w:rsid w:val="000D54DD"/>
    <w:rsid w:val="000D557F"/>
    <w:rsid w:val="000D5808"/>
    <w:rsid w:val="000D5B4A"/>
    <w:rsid w:val="000D6099"/>
    <w:rsid w:val="000D61D5"/>
    <w:rsid w:val="000D637F"/>
    <w:rsid w:val="000D6551"/>
    <w:rsid w:val="000D6591"/>
    <w:rsid w:val="000D6865"/>
    <w:rsid w:val="000D6907"/>
    <w:rsid w:val="000D6AE3"/>
    <w:rsid w:val="000D6E09"/>
    <w:rsid w:val="000D6ED2"/>
    <w:rsid w:val="000D7482"/>
    <w:rsid w:val="000D7978"/>
    <w:rsid w:val="000D7CF9"/>
    <w:rsid w:val="000D7D30"/>
    <w:rsid w:val="000D7E9C"/>
    <w:rsid w:val="000E02F5"/>
    <w:rsid w:val="000E0306"/>
    <w:rsid w:val="000E0598"/>
    <w:rsid w:val="000E05C4"/>
    <w:rsid w:val="000E0B72"/>
    <w:rsid w:val="000E0D05"/>
    <w:rsid w:val="000E0D4A"/>
    <w:rsid w:val="000E0F53"/>
    <w:rsid w:val="000E0F64"/>
    <w:rsid w:val="000E1087"/>
    <w:rsid w:val="000E12B6"/>
    <w:rsid w:val="000E150D"/>
    <w:rsid w:val="000E1535"/>
    <w:rsid w:val="000E15CE"/>
    <w:rsid w:val="000E1993"/>
    <w:rsid w:val="000E1C5A"/>
    <w:rsid w:val="000E1C6C"/>
    <w:rsid w:val="000E1F54"/>
    <w:rsid w:val="000E232D"/>
    <w:rsid w:val="000E29C1"/>
    <w:rsid w:val="000E2D9F"/>
    <w:rsid w:val="000E31DD"/>
    <w:rsid w:val="000E4271"/>
    <w:rsid w:val="000E4976"/>
    <w:rsid w:val="000E50F4"/>
    <w:rsid w:val="000E52DD"/>
    <w:rsid w:val="000E55E3"/>
    <w:rsid w:val="000E5823"/>
    <w:rsid w:val="000E593F"/>
    <w:rsid w:val="000E5A6B"/>
    <w:rsid w:val="000E5BF3"/>
    <w:rsid w:val="000E5D60"/>
    <w:rsid w:val="000E60F9"/>
    <w:rsid w:val="000E6203"/>
    <w:rsid w:val="000E6698"/>
    <w:rsid w:val="000E694D"/>
    <w:rsid w:val="000E6A2C"/>
    <w:rsid w:val="000E6BBF"/>
    <w:rsid w:val="000E6D90"/>
    <w:rsid w:val="000E6DC9"/>
    <w:rsid w:val="000E727D"/>
    <w:rsid w:val="000E72A9"/>
    <w:rsid w:val="000E7758"/>
    <w:rsid w:val="000E78C4"/>
    <w:rsid w:val="000E7DDA"/>
    <w:rsid w:val="000E7ED8"/>
    <w:rsid w:val="000F002E"/>
    <w:rsid w:val="000F0254"/>
    <w:rsid w:val="000F055A"/>
    <w:rsid w:val="000F05A1"/>
    <w:rsid w:val="000F05BE"/>
    <w:rsid w:val="000F072F"/>
    <w:rsid w:val="000F0A5B"/>
    <w:rsid w:val="000F0B22"/>
    <w:rsid w:val="000F0F92"/>
    <w:rsid w:val="000F113F"/>
    <w:rsid w:val="000F13E1"/>
    <w:rsid w:val="000F182E"/>
    <w:rsid w:val="000F1AD5"/>
    <w:rsid w:val="000F2038"/>
    <w:rsid w:val="000F225A"/>
    <w:rsid w:val="000F23A7"/>
    <w:rsid w:val="000F25CE"/>
    <w:rsid w:val="000F26AC"/>
    <w:rsid w:val="000F2D0F"/>
    <w:rsid w:val="000F2FF4"/>
    <w:rsid w:val="000F3BBB"/>
    <w:rsid w:val="000F3DEB"/>
    <w:rsid w:val="000F3EDD"/>
    <w:rsid w:val="000F4061"/>
    <w:rsid w:val="000F409F"/>
    <w:rsid w:val="000F40C4"/>
    <w:rsid w:val="000F48E5"/>
    <w:rsid w:val="000F4C77"/>
    <w:rsid w:val="000F4E42"/>
    <w:rsid w:val="000F4EC1"/>
    <w:rsid w:val="000F5450"/>
    <w:rsid w:val="000F56A9"/>
    <w:rsid w:val="000F579C"/>
    <w:rsid w:val="000F5B21"/>
    <w:rsid w:val="000F5F2D"/>
    <w:rsid w:val="000F6E8D"/>
    <w:rsid w:val="000F72FF"/>
    <w:rsid w:val="000F749D"/>
    <w:rsid w:val="000F760B"/>
    <w:rsid w:val="000F78CA"/>
    <w:rsid w:val="000F7CB5"/>
    <w:rsid w:val="00100621"/>
    <w:rsid w:val="00100694"/>
    <w:rsid w:val="00100BE4"/>
    <w:rsid w:val="00100C6D"/>
    <w:rsid w:val="00100E82"/>
    <w:rsid w:val="00100F8F"/>
    <w:rsid w:val="001011AB"/>
    <w:rsid w:val="00101201"/>
    <w:rsid w:val="0010179E"/>
    <w:rsid w:val="00101848"/>
    <w:rsid w:val="00101C2A"/>
    <w:rsid w:val="00101CF4"/>
    <w:rsid w:val="00101F43"/>
    <w:rsid w:val="00101F91"/>
    <w:rsid w:val="00101FAD"/>
    <w:rsid w:val="001020AD"/>
    <w:rsid w:val="0010231B"/>
    <w:rsid w:val="001024A4"/>
    <w:rsid w:val="001025AF"/>
    <w:rsid w:val="00103030"/>
    <w:rsid w:val="00103538"/>
    <w:rsid w:val="0010368D"/>
    <w:rsid w:val="00103BEF"/>
    <w:rsid w:val="00103D09"/>
    <w:rsid w:val="00103FF5"/>
    <w:rsid w:val="00104003"/>
    <w:rsid w:val="001045AB"/>
    <w:rsid w:val="00104C12"/>
    <w:rsid w:val="00104CFE"/>
    <w:rsid w:val="00104F9F"/>
    <w:rsid w:val="001051C8"/>
    <w:rsid w:val="001058BA"/>
    <w:rsid w:val="0010674D"/>
    <w:rsid w:val="001068A6"/>
    <w:rsid w:val="001068EA"/>
    <w:rsid w:val="001069BE"/>
    <w:rsid w:val="00106B06"/>
    <w:rsid w:val="00106F13"/>
    <w:rsid w:val="00107374"/>
    <w:rsid w:val="00107413"/>
    <w:rsid w:val="00107764"/>
    <w:rsid w:val="00107C1E"/>
    <w:rsid w:val="001101DA"/>
    <w:rsid w:val="0011033C"/>
    <w:rsid w:val="001106C4"/>
    <w:rsid w:val="00110A3B"/>
    <w:rsid w:val="00110B2C"/>
    <w:rsid w:val="00110D26"/>
    <w:rsid w:val="00110E15"/>
    <w:rsid w:val="00111188"/>
    <w:rsid w:val="001116AE"/>
    <w:rsid w:val="00111825"/>
    <w:rsid w:val="00111A04"/>
    <w:rsid w:val="00111C63"/>
    <w:rsid w:val="00111C70"/>
    <w:rsid w:val="00112323"/>
    <w:rsid w:val="0011238E"/>
    <w:rsid w:val="001125A6"/>
    <w:rsid w:val="0011294A"/>
    <w:rsid w:val="0011294E"/>
    <w:rsid w:val="00112A22"/>
    <w:rsid w:val="00112A49"/>
    <w:rsid w:val="00112B8A"/>
    <w:rsid w:val="00112BBE"/>
    <w:rsid w:val="00112CAD"/>
    <w:rsid w:val="00112F7D"/>
    <w:rsid w:val="0011331B"/>
    <w:rsid w:val="001133E4"/>
    <w:rsid w:val="001139C8"/>
    <w:rsid w:val="00113CCC"/>
    <w:rsid w:val="00114186"/>
    <w:rsid w:val="00114266"/>
    <w:rsid w:val="00114418"/>
    <w:rsid w:val="001146DE"/>
    <w:rsid w:val="00114B89"/>
    <w:rsid w:val="00115654"/>
    <w:rsid w:val="0011573F"/>
    <w:rsid w:val="00115A23"/>
    <w:rsid w:val="00115C3A"/>
    <w:rsid w:val="00115CF0"/>
    <w:rsid w:val="00116D09"/>
    <w:rsid w:val="0011708F"/>
    <w:rsid w:val="00117C11"/>
    <w:rsid w:val="00117C94"/>
    <w:rsid w:val="00117D98"/>
    <w:rsid w:val="0012043A"/>
    <w:rsid w:val="0012093B"/>
    <w:rsid w:val="00120D45"/>
    <w:rsid w:val="00120D52"/>
    <w:rsid w:val="00120FF9"/>
    <w:rsid w:val="0012104F"/>
    <w:rsid w:val="00121050"/>
    <w:rsid w:val="001210EF"/>
    <w:rsid w:val="001216B4"/>
    <w:rsid w:val="00121780"/>
    <w:rsid w:val="001217D0"/>
    <w:rsid w:val="00121BC4"/>
    <w:rsid w:val="00122450"/>
    <w:rsid w:val="0012256D"/>
    <w:rsid w:val="00122F4D"/>
    <w:rsid w:val="00122F73"/>
    <w:rsid w:val="0012301B"/>
    <w:rsid w:val="001232B8"/>
    <w:rsid w:val="00123632"/>
    <w:rsid w:val="00123A34"/>
    <w:rsid w:val="00123A81"/>
    <w:rsid w:val="00123C82"/>
    <w:rsid w:val="00123DA9"/>
    <w:rsid w:val="001240B0"/>
    <w:rsid w:val="0012414E"/>
    <w:rsid w:val="001241E3"/>
    <w:rsid w:val="0012441A"/>
    <w:rsid w:val="001245B9"/>
    <w:rsid w:val="001249F3"/>
    <w:rsid w:val="00124E58"/>
    <w:rsid w:val="00124F0B"/>
    <w:rsid w:val="0012524D"/>
    <w:rsid w:val="00125A27"/>
    <w:rsid w:val="00125B4C"/>
    <w:rsid w:val="00125C48"/>
    <w:rsid w:val="00125C73"/>
    <w:rsid w:val="00125E54"/>
    <w:rsid w:val="00125FEB"/>
    <w:rsid w:val="0012645B"/>
    <w:rsid w:val="0012674C"/>
    <w:rsid w:val="00126D08"/>
    <w:rsid w:val="0012711B"/>
    <w:rsid w:val="0012716D"/>
    <w:rsid w:val="0012771C"/>
    <w:rsid w:val="00127B64"/>
    <w:rsid w:val="0013042D"/>
    <w:rsid w:val="00130587"/>
    <w:rsid w:val="00130E15"/>
    <w:rsid w:val="00130E8C"/>
    <w:rsid w:val="00131307"/>
    <w:rsid w:val="001317B3"/>
    <w:rsid w:val="001318F7"/>
    <w:rsid w:val="0013245F"/>
    <w:rsid w:val="00132997"/>
    <w:rsid w:val="00132B0B"/>
    <w:rsid w:val="00132DE5"/>
    <w:rsid w:val="00133328"/>
    <w:rsid w:val="0013364B"/>
    <w:rsid w:val="00133A61"/>
    <w:rsid w:val="00133A8F"/>
    <w:rsid w:val="00133B6C"/>
    <w:rsid w:val="00134117"/>
    <w:rsid w:val="00134CC6"/>
    <w:rsid w:val="00134E17"/>
    <w:rsid w:val="00134FC0"/>
    <w:rsid w:val="0013512A"/>
    <w:rsid w:val="001354EB"/>
    <w:rsid w:val="001359E8"/>
    <w:rsid w:val="00135E8F"/>
    <w:rsid w:val="0013614B"/>
    <w:rsid w:val="00136592"/>
    <w:rsid w:val="0013667F"/>
    <w:rsid w:val="00136951"/>
    <w:rsid w:val="00136CCE"/>
    <w:rsid w:val="0013735E"/>
    <w:rsid w:val="00137506"/>
    <w:rsid w:val="00137553"/>
    <w:rsid w:val="0013767C"/>
    <w:rsid w:val="00137876"/>
    <w:rsid w:val="00137A23"/>
    <w:rsid w:val="00137ABB"/>
    <w:rsid w:val="00137BA1"/>
    <w:rsid w:val="001401EE"/>
    <w:rsid w:val="0014055D"/>
    <w:rsid w:val="001407A1"/>
    <w:rsid w:val="00140B60"/>
    <w:rsid w:val="00140C82"/>
    <w:rsid w:val="00140CB8"/>
    <w:rsid w:val="00140CF6"/>
    <w:rsid w:val="00140D11"/>
    <w:rsid w:val="00140DE8"/>
    <w:rsid w:val="00141208"/>
    <w:rsid w:val="00141255"/>
    <w:rsid w:val="00141331"/>
    <w:rsid w:val="00141E9C"/>
    <w:rsid w:val="00141FE9"/>
    <w:rsid w:val="0014212E"/>
    <w:rsid w:val="0014236A"/>
    <w:rsid w:val="001428AB"/>
    <w:rsid w:val="00142BFD"/>
    <w:rsid w:val="00142C4B"/>
    <w:rsid w:val="00142F2A"/>
    <w:rsid w:val="00142F75"/>
    <w:rsid w:val="001434A7"/>
    <w:rsid w:val="00143773"/>
    <w:rsid w:val="00143BC5"/>
    <w:rsid w:val="00143D76"/>
    <w:rsid w:val="00143DB8"/>
    <w:rsid w:val="0014435D"/>
    <w:rsid w:val="0014443D"/>
    <w:rsid w:val="00144509"/>
    <w:rsid w:val="00144E8F"/>
    <w:rsid w:val="0014542B"/>
    <w:rsid w:val="00145516"/>
    <w:rsid w:val="0014567D"/>
    <w:rsid w:val="00145831"/>
    <w:rsid w:val="00145900"/>
    <w:rsid w:val="00145A1D"/>
    <w:rsid w:val="00145B8E"/>
    <w:rsid w:val="00145C39"/>
    <w:rsid w:val="00146129"/>
    <w:rsid w:val="0014628A"/>
    <w:rsid w:val="00146682"/>
    <w:rsid w:val="0014671C"/>
    <w:rsid w:val="00146E42"/>
    <w:rsid w:val="00146FA8"/>
    <w:rsid w:val="00147268"/>
    <w:rsid w:val="0014745C"/>
    <w:rsid w:val="001475D0"/>
    <w:rsid w:val="00147744"/>
    <w:rsid w:val="00147B22"/>
    <w:rsid w:val="00147ED1"/>
    <w:rsid w:val="00147F96"/>
    <w:rsid w:val="001501FF"/>
    <w:rsid w:val="00150782"/>
    <w:rsid w:val="00150815"/>
    <w:rsid w:val="00150D4E"/>
    <w:rsid w:val="001513A9"/>
    <w:rsid w:val="00151429"/>
    <w:rsid w:val="00152145"/>
    <w:rsid w:val="001521CB"/>
    <w:rsid w:val="001522D1"/>
    <w:rsid w:val="00152345"/>
    <w:rsid w:val="0015249B"/>
    <w:rsid w:val="001525CB"/>
    <w:rsid w:val="0015276A"/>
    <w:rsid w:val="00152C3A"/>
    <w:rsid w:val="00153370"/>
    <w:rsid w:val="0015367F"/>
    <w:rsid w:val="00153701"/>
    <w:rsid w:val="00153C4D"/>
    <w:rsid w:val="00153EAC"/>
    <w:rsid w:val="00154663"/>
    <w:rsid w:val="001546C5"/>
    <w:rsid w:val="00154719"/>
    <w:rsid w:val="00154732"/>
    <w:rsid w:val="0015480B"/>
    <w:rsid w:val="0015493F"/>
    <w:rsid w:val="00154985"/>
    <w:rsid w:val="00154C77"/>
    <w:rsid w:val="00155219"/>
    <w:rsid w:val="00155801"/>
    <w:rsid w:val="00155843"/>
    <w:rsid w:val="0015591E"/>
    <w:rsid w:val="00155F55"/>
    <w:rsid w:val="001562CB"/>
    <w:rsid w:val="00156A0B"/>
    <w:rsid w:val="00156B35"/>
    <w:rsid w:val="00156BB1"/>
    <w:rsid w:val="00156C0C"/>
    <w:rsid w:val="00156E00"/>
    <w:rsid w:val="001571AA"/>
    <w:rsid w:val="001571BB"/>
    <w:rsid w:val="001572F2"/>
    <w:rsid w:val="0015743B"/>
    <w:rsid w:val="001578F9"/>
    <w:rsid w:val="00157D08"/>
    <w:rsid w:val="00157E4B"/>
    <w:rsid w:val="001600F6"/>
    <w:rsid w:val="00160205"/>
    <w:rsid w:val="00160347"/>
    <w:rsid w:val="00160627"/>
    <w:rsid w:val="001608F1"/>
    <w:rsid w:val="00160FB5"/>
    <w:rsid w:val="00161169"/>
    <w:rsid w:val="0016180F"/>
    <w:rsid w:val="001618C7"/>
    <w:rsid w:val="00161EFF"/>
    <w:rsid w:val="00162197"/>
    <w:rsid w:val="00162B36"/>
    <w:rsid w:val="00162C01"/>
    <w:rsid w:val="00162E03"/>
    <w:rsid w:val="001631A7"/>
    <w:rsid w:val="0016335E"/>
    <w:rsid w:val="00163612"/>
    <w:rsid w:val="0016449A"/>
    <w:rsid w:val="00164C42"/>
    <w:rsid w:val="00164E69"/>
    <w:rsid w:val="00164E8C"/>
    <w:rsid w:val="00164EB9"/>
    <w:rsid w:val="0016526C"/>
    <w:rsid w:val="001653EA"/>
    <w:rsid w:val="001657E4"/>
    <w:rsid w:val="00165860"/>
    <w:rsid w:val="00165D88"/>
    <w:rsid w:val="001663AD"/>
    <w:rsid w:val="00166499"/>
    <w:rsid w:val="001667AE"/>
    <w:rsid w:val="001669BB"/>
    <w:rsid w:val="00166D8B"/>
    <w:rsid w:val="00167926"/>
    <w:rsid w:val="001679E8"/>
    <w:rsid w:val="00167A8A"/>
    <w:rsid w:val="001704B1"/>
    <w:rsid w:val="001704F3"/>
    <w:rsid w:val="001705AC"/>
    <w:rsid w:val="001706F2"/>
    <w:rsid w:val="0017091F"/>
    <w:rsid w:val="00170975"/>
    <w:rsid w:val="00170B4B"/>
    <w:rsid w:val="00170DDF"/>
    <w:rsid w:val="00170EF2"/>
    <w:rsid w:val="001714ED"/>
    <w:rsid w:val="001714FB"/>
    <w:rsid w:val="00171565"/>
    <w:rsid w:val="00171593"/>
    <w:rsid w:val="00171C90"/>
    <w:rsid w:val="00171D45"/>
    <w:rsid w:val="00171E02"/>
    <w:rsid w:val="00172047"/>
    <w:rsid w:val="00172151"/>
    <w:rsid w:val="001725FE"/>
    <w:rsid w:val="00172677"/>
    <w:rsid w:val="00172754"/>
    <w:rsid w:val="00172B03"/>
    <w:rsid w:val="00172CC4"/>
    <w:rsid w:val="00172D06"/>
    <w:rsid w:val="00173684"/>
    <w:rsid w:val="001738FD"/>
    <w:rsid w:val="00173D93"/>
    <w:rsid w:val="00173F63"/>
    <w:rsid w:val="00174010"/>
    <w:rsid w:val="00174152"/>
    <w:rsid w:val="001741C4"/>
    <w:rsid w:val="001741C7"/>
    <w:rsid w:val="00174796"/>
    <w:rsid w:val="001749E9"/>
    <w:rsid w:val="00174C66"/>
    <w:rsid w:val="00174C93"/>
    <w:rsid w:val="00174DC3"/>
    <w:rsid w:val="00174F76"/>
    <w:rsid w:val="00175413"/>
    <w:rsid w:val="00175874"/>
    <w:rsid w:val="00175E82"/>
    <w:rsid w:val="00176104"/>
    <w:rsid w:val="0017617C"/>
    <w:rsid w:val="0017636D"/>
    <w:rsid w:val="00176848"/>
    <w:rsid w:val="00176994"/>
    <w:rsid w:val="00176B6C"/>
    <w:rsid w:val="00176C39"/>
    <w:rsid w:val="00176EFF"/>
    <w:rsid w:val="00176FD2"/>
    <w:rsid w:val="00177412"/>
    <w:rsid w:val="00177F30"/>
    <w:rsid w:val="00180257"/>
    <w:rsid w:val="001802F7"/>
    <w:rsid w:val="00180EDA"/>
    <w:rsid w:val="001810BA"/>
    <w:rsid w:val="00181128"/>
    <w:rsid w:val="00181913"/>
    <w:rsid w:val="001819C0"/>
    <w:rsid w:val="00181A35"/>
    <w:rsid w:val="00181A63"/>
    <w:rsid w:val="00181AA9"/>
    <w:rsid w:val="00181CC1"/>
    <w:rsid w:val="00181D84"/>
    <w:rsid w:val="00181E54"/>
    <w:rsid w:val="00181E84"/>
    <w:rsid w:val="00181FFC"/>
    <w:rsid w:val="0018205D"/>
    <w:rsid w:val="001820A5"/>
    <w:rsid w:val="00182630"/>
    <w:rsid w:val="00182690"/>
    <w:rsid w:val="00182F67"/>
    <w:rsid w:val="00183200"/>
    <w:rsid w:val="00183832"/>
    <w:rsid w:val="001845F9"/>
    <w:rsid w:val="00184C41"/>
    <w:rsid w:val="0018514C"/>
    <w:rsid w:val="00185662"/>
    <w:rsid w:val="0018585C"/>
    <w:rsid w:val="00185888"/>
    <w:rsid w:val="00185981"/>
    <w:rsid w:val="00185C0B"/>
    <w:rsid w:val="00185E85"/>
    <w:rsid w:val="00185E8B"/>
    <w:rsid w:val="00185F0F"/>
    <w:rsid w:val="001864EB"/>
    <w:rsid w:val="001866B8"/>
    <w:rsid w:val="00186B6B"/>
    <w:rsid w:val="00186C92"/>
    <w:rsid w:val="00186D55"/>
    <w:rsid w:val="00187040"/>
    <w:rsid w:val="00187250"/>
    <w:rsid w:val="001874C4"/>
    <w:rsid w:val="0018756C"/>
    <w:rsid w:val="001878FC"/>
    <w:rsid w:val="00187CDD"/>
    <w:rsid w:val="00187EC9"/>
    <w:rsid w:val="00190021"/>
    <w:rsid w:val="00190676"/>
    <w:rsid w:val="001908F4"/>
    <w:rsid w:val="001909A4"/>
    <w:rsid w:val="00190CB5"/>
    <w:rsid w:val="00190DAA"/>
    <w:rsid w:val="00191250"/>
    <w:rsid w:val="00191313"/>
    <w:rsid w:val="001913FC"/>
    <w:rsid w:val="00191A37"/>
    <w:rsid w:val="001920B4"/>
    <w:rsid w:val="001920C6"/>
    <w:rsid w:val="00192AD5"/>
    <w:rsid w:val="00192BB2"/>
    <w:rsid w:val="00192C9B"/>
    <w:rsid w:val="001931A5"/>
    <w:rsid w:val="0019324C"/>
    <w:rsid w:val="00193298"/>
    <w:rsid w:val="00193418"/>
    <w:rsid w:val="00193821"/>
    <w:rsid w:val="00193B38"/>
    <w:rsid w:val="0019406E"/>
    <w:rsid w:val="001942BC"/>
    <w:rsid w:val="0019455C"/>
    <w:rsid w:val="001945F2"/>
    <w:rsid w:val="0019460A"/>
    <w:rsid w:val="00194E6F"/>
    <w:rsid w:val="00194E9B"/>
    <w:rsid w:val="00195205"/>
    <w:rsid w:val="00195369"/>
    <w:rsid w:val="00195B21"/>
    <w:rsid w:val="00195DB9"/>
    <w:rsid w:val="00195F5F"/>
    <w:rsid w:val="001963E4"/>
    <w:rsid w:val="00196870"/>
    <w:rsid w:val="00196F45"/>
    <w:rsid w:val="0019746B"/>
    <w:rsid w:val="0019750C"/>
    <w:rsid w:val="001975DE"/>
    <w:rsid w:val="00197705"/>
    <w:rsid w:val="001979D0"/>
    <w:rsid w:val="00197F85"/>
    <w:rsid w:val="00197FAB"/>
    <w:rsid w:val="001A010F"/>
    <w:rsid w:val="001A02B2"/>
    <w:rsid w:val="001A0B7B"/>
    <w:rsid w:val="001A169F"/>
    <w:rsid w:val="001A1756"/>
    <w:rsid w:val="001A18AC"/>
    <w:rsid w:val="001A18D3"/>
    <w:rsid w:val="001A1D65"/>
    <w:rsid w:val="001A1EA8"/>
    <w:rsid w:val="001A2097"/>
    <w:rsid w:val="001A20B7"/>
    <w:rsid w:val="001A2347"/>
    <w:rsid w:val="001A2A1C"/>
    <w:rsid w:val="001A2D7E"/>
    <w:rsid w:val="001A30CB"/>
    <w:rsid w:val="001A328C"/>
    <w:rsid w:val="001A3703"/>
    <w:rsid w:val="001A3C29"/>
    <w:rsid w:val="001A3EAC"/>
    <w:rsid w:val="001A3EE9"/>
    <w:rsid w:val="001A452C"/>
    <w:rsid w:val="001A46C9"/>
    <w:rsid w:val="001A48F3"/>
    <w:rsid w:val="001A4B36"/>
    <w:rsid w:val="001A4C54"/>
    <w:rsid w:val="001A52DF"/>
    <w:rsid w:val="001A52E6"/>
    <w:rsid w:val="001A5523"/>
    <w:rsid w:val="001A5A01"/>
    <w:rsid w:val="001A5B72"/>
    <w:rsid w:val="001A5B80"/>
    <w:rsid w:val="001A6001"/>
    <w:rsid w:val="001A6AE0"/>
    <w:rsid w:val="001A6DF9"/>
    <w:rsid w:val="001A7305"/>
    <w:rsid w:val="001A798F"/>
    <w:rsid w:val="001A7B04"/>
    <w:rsid w:val="001A7C7A"/>
    <w:rsid w:val="001A7CCF"/>
    <w:rsid w:val="001A7D91"/>
    <w:rsid w:val="001A7F69"/>
    <w:rsid w:val="001A7FB4"/>
    <w:rsid w:val="001B0081"/>
    <w:rsid w:val="001B0230"/>
    <w:rsid w:val="001B0466"/>
    <w:rsid w:val="001B049A"/>
    <w:rsid w:val="001B0747"/>
    <w:rsid w:val="001B07B8"/>
    <w:rsid w:val="001B0A31"/>
    <w:rsid w:val="001B1303"/>
    <w:rsid w:val="001B1581"/>
    <w:rsid w:val="001B17B6"/>
    <w:rsid w:val="001B1DA5"/>
    <w:rsid w:val="001B1E6F"/>
    <w:rsid w:val="001B2594"/>
    <w:rsid w:val="001B2765"/>
    <w:rsid w:val="001B2FD5"/>
    <w:rsid w:val="001B318D"/>
    <w:rsid w:val="001B382E"/>
    <w:rsid w:val="001B3AE8"/>
    <w:rsid w:val="001B3CAF"/>
    <w:rsid w:val="001B3FA2"/>
    <w:rsid w:val="001B4268"/>
    <w:rsid w:val="001B4689"/>
    <w:rsid w:val="001B4724"/>
    <w:rsid w:val="001B4A56"/>
    <w:rsid w:val="001B4C05"/>
    <w:rsid w:val="001B52FA"/>
    <w:rsid w:val="001B542C"/>
    <w:rsid w:val="001B5518"/>
    <w:rsid w:val="001B552E"/>
    <w:rsid w:val="001B56BE"/>
    <w:rsid w:val="001B5737"/>
    <w:rsid w:val="001B5823"/>
    <w:rsid w:val="001B5857"/>
    <w:rsid w:val="001B5B9A"/>
    <w:rsid w:val="001B5DBE"/>
    <w:rsid w:val="001B60D8"/>
    <w:rsid w:val="001B6672"/>
    <w:rsid w:val="001B6A2C"/>
    <w:rsid w:val="001B6F34"/>
    <w:rsid w:val="001B7029"/>
    <w:rsid w:val="001B7212"/>
    <w:rsid w:val="001B7486"/>
    <w:rsid w:val="001B7928"/>
    <w:rsid w:val="001B79F8"/>
    <w:rsid w:val="001B7AB1"/>
    <w:rsid w:val="001B7DED"/>
    <w:rsid w:val="001B7E3B"/>
    <w:rsid w:val="001C0652"/>
    <w:rsid w:val="001C0C32"/>
    <w:rsid w:val="001C0CB9"/>
    <w:rsid w:val="001C0F7A"/>
    <w:rsid w:val="001C1327"/>
    <w:rsid w:val="001C168D"/>
    <w:rsid w:val="001C216E"/>
    <w:rsid w:val="001C2490"/>
    <w:rsid w:val="001C2F7B"/>
    <w:rsid w:val="001C3174"/>
    <w:rsid w:val="001C336C"/>
    <w:rsid w:val="001C371C"/>
    <w:rsid w:val="001C37B1"/>
    <w:rsid w:val="001C3807"/>
    <w:rsid w:val="001C38B8"/>
    <w:rsid w:val="001C3D88"/>
    <w:rsid w:val="001C4253"/>
    <w:rsid w:val="001C4260"/>
    <w:rsid w:val="001C4609"/>
    <w:rsid w:val="001C476C"/>
    <w:rsid w:val="001C4C2D"/>
    <w:rsid w:val="001C50BA"/>
    <w:rsid w:val="001C51FE"/>
    <w:rsid w:val="001C56CD"/>
    <w:rsid w:val="001C5B24"/>
    <w:rsid w:val="001C5E86"/>
    <w:rsid w:val="001C634A"/>
    <w:rsid w:val="001C63AA"/>
    <w:rsid w:val="001C65B9"/>
    <w:rsid w:val="001C702C"/>
    <w:rsid w:val="001C7049"/>
    <w:rsid w:val="001C7081"/>
    <w:rsid w:val="001C74C6"/>
    <w:rsid w:val="001C7800"/>
    <w:rsid w:val="001C7BB8"/>
    <w:rsid w:val="001D0182"/>
    <w:rsid w:val="001D0702"/>
    <w:rsid w:val="001D0B0B"/>
    <w:rsid w:val="001D0B6B"/>
    <w:rsid w:val="001D10E7"/>
    <w:rsid w:val="001D12BE"/>
    <w:rsid w:val="001D13A9"/>
    <w:rsid w:val="001D1423"/>
    <w:rsid w:val="001D14E5"/>
    <w:rsid w:val="001D1613"/>
    <w:rsid w:val="001D185A"/>
    <w:rsid w:val="001D1E5F"/>
    <w:rsid w:val="001D1F8D"/>
    <w:rsid w:val="001D279C"/>
    <w:rsid w:val="001D27F2"/>
    <w:rsid w:val="001D2A0C"/>
    <w:rsid w:val="001D2B37"/>
    <w:rsid w:val="001D3232"/>
    <w:rsid w:val="001D32BD"/>
    <w:rsid w:val="001D3388"/>
    <w:rsid w:val="001D38CF"/>
    <w:rsid w:val="001D3926"/>
    <w:rsid w:val="001D3C4E"/>
    <w:rsid w:val="001D45DE"/>
    <w:rsid w:val="001D464B"/>
    <w:rsid w:val="001D467E"/>
    <w:rsid w:val="001D46EB"/>
    <w:rsid w:val="001D4AA3"/>
    <w:rsid w:val="001D50A4"/>
    <w:rsid w:val="001D51C3"/>
    <w:rsid w:val="001D562C"/>
    <w:rsid w:val="001D5AC8"/>
    <w:rsid w:val="001D64FF"/>
    <w:rsid w:val="001D6503"/>
    <w:rsid w:val="001D68AD"/>
    <w:rsid w:val="001D6AAA"/>
    <w:rsid w:val="001D6B83"/>
    <w:rsid w:val="001D6BF1"/>
    <w:rsid w:val="001D6D53"/>
    <w:rsid w:val="001D6EAE"/>
    <w:rsid w:val="001D73A5"/>
    <w:rsid w:val="001D750D"/>
    <w:rsid w:val="001D771E"/>
    <w:rsid w:val="001D778F"/>
    <w:rsid w:val="001D77BB"/>
    <w:rsid w:val="001D7880"/>
    <w:rsid w:val="001D7C2F"/>
    <w:rsid w:val="001D7C37"/>
    <w:rsid w:val="001D7C50"/>
    <w:rsid w:val="001D7F2E"/>
    <w:rsid w:val="001E0172"/>
    <w:rsid w:val="001E0410"/>
    <w:rsid w:val="001E0432"/>
    <w:rsid w:val="001E0AC4"/>
    <w:rsid w:val="001E0C2D"/>
    <w:rsid w:val="001E0C6A"/>
    <w:rsid w:val="001E17A5"/>
    <w:rsid w:val="001E1A7E"/>
    <w:rsid w:val="001E1DB0"/>
    <w:rsid w:val="001E20B4"/>
    <w:rsid w:val="001E258E"/>
    <w:rsid w:val="001E328A"/>
    <w:rsid w:val="001E35C7"/>
    <w:rsid w:val="001E3F49"/>
    <w:rsid w:val="001E3FF3"/>
    <w:rsid w:val="001E41CF"/>
    <w:rsid w:val="001E4C78"/>
    <w:rsid w:val="001E4DED"/>
    <w:rsid w:val="001E54E7"/>
    <w:rsid w:val="001E575A"/>
    <w:rsid w:val="001E58D5"/>
    <w:rsid w:val="001E5D7E"/>
    <w:rsid w:val="001E61CF"/>
    <w:rsid w:val="001E6312"/>
    <w:rsid w:val="001E6492"/>
    <w:rsid w:val="001E653E"/>
    <w:rsid w:val="001E6A3A"/>
    <w:rsid w:val="001E6AF1"/>
    <w:rsid w:val="001E6C2B"/>
    <w:rsid w:val="001E6CB2"/>
    <w:rsid w:val="001E7058"/>
    <w:rsid w:val="001E7197"/>
    <w:rsid w:val="001E7706"/>
    <w:rsid w:val="001E79A9"/>
    <w:rsid w:val="001E7F1F"/>
    <w:rsid w:val="001F0566"/>
    <w:rsid w:val="001F0BC4"/>
    <w:rsid w:val="001F0CB4"/>
    <w:rsid w:val="001F0CF7"/>
    <w:rsid w:val="001F1495"/>
    <w:rsid w:val="001F1526"/>
    <w:rsid w:val="001F1586"/>
    <w:rsid w:val="001F1902"/>
    <w:rsid w:val="001F1933"/>
    <w:rsid w:val="001F1F28"/>
    <w:rsid w:val="001F1FF6"/>
    <w:rsid w:val="001F2173"/>
    <w:rsid w:val="001F230C"/>
    <w:rsid w:val="001F27A0"/>
    <w:rsid w:val="001F2865"/>
    <w:rsid w:val="001F3014"/>
    <w:rsid w:val="001F327A"/>
    <w:rsid w:val="001F372F"/>
    <w:rsid w:val="001F406E"/>
    <w:rsid w:val="001F409D"/>
    <w:rsid w:val="001F427D"/>
    <w:rsid w:val="001F4452"/>
    <w:rsid w:val="001F46F0"/>
    <w:rsid w:val="001F503D"/>
    <w:rsid w:val="001F5118"/>
    <w:rsid w:val="001F511C"/>
    <w:rsid w:val="001F550C"/>
    <w:rsid w:val="001F5732"/>
    <w:rsid w:val="001F57E9"/>
    <w:rsid w:val="001F5C3F"/>
    <w:rsid w:val="001F5E1A"/>
    <w:rsid w:val="001F6DC8"/>
    <w:rsid w:val="001F71BA"/>
    <w:rsid w:val="001F72F1"/>
    <w:rsid w:val="001F7528"/>
    <w:rsid w:val="001F7909"/>
    <w:rsid w:val="001F7A89"/>
    <w:rsid w:val="001F7B7F"/>
    <w:rsid w:val="001F7C80"/>
    <w:rsid w:val="001F7E82"/>
    <w:rsid w:val="00200055"/>
    <w:rsid w:val="0020080B"/>
    <w:rsid w:val="00200BB0"/>
    <w:rsid w:val="002011BE"/>
    <w:rsid w:val="00201200"/>
    <w:rsid w:val="00201257"/>
    <w:rsid w:val="00201437"/>
    <w:rsid w:val="00201521"/>
    <w:rsid w:val="0020164D"/>
    <w:rsid w:val="00201C07"/>
    <w:rsid w:val="00201D20"/>
    <w:rsid w:val="00201D22"/>
    <w:rsid w:val="00201E60"/>
    <w:rsid w:val="00201FA4"/>
    <w:rsid w:val="0020202F"/>
    <w:rsid w:val="002024B9"/>
    <w:rsid w:val="002025C0"/>
    <w:rsid w:val="002028FB"/>
    <w:rsid w:val="00202B50"/>
    <w:rsid w:val="00203016"/>
    <w:rsid w:val="00203089"/>
    <w:rsid w:val="002037E2"/>
    <w:rsid w:val="002037E6"/>
    <w:rsid w:val="00203AC4"/>
    <w:rsid w:val="00203BAA"/>
    <w:rsid w:val="002041E6"/>
    <w:rsid w:val="00204444"/>
    <w:rsid w:val="00204C89"/>
    <w:rsid w:val="00204D09"/>
    <w:rsid w:val="00204E61"/>
    <w:rsid w:val="00205393"/>
    <w:rsid w:val="0020556E"/>
    <w:rsid w:val="002055F1"/>
    <w:rsid w:val="0020560C"/>
    <w:rsid w:val="002057B8"/>
    <w:rsid w:val="0020594B"/>
    <w:rsid w:val="00205AEA"/>
    <w:rsid w:val="00205AEF"/>
    <w:rsid w:val="002063B2"/>
    <w:rsid w:val="00206708"/>
    <w:rsid w:val="00206962"/>
    <w:rsid w:val="00206F69"/>
    <w:rsid w:val="0020725D"/>
    <w:rsid w:val="002072C6"/>
    <w:rsid w:val="002073E2"/>
    <w:rsid w:val="0020754E"/>
    <w:rsid w:val="002075B3"/>
    <w:rsid w:val="00207759"/>
    <w:rsid w:val="00207849"/>
    <w:rsid w:val="00210124"/>
    <w:rsid w:val="002107B6"/>
    <w:rsid w:val="00210BAD"/>
    <w:rsid w:val="00210BFF"/>
    <w:rsid w:val="00210D1A"/>
    <w:rsid w:val="00210E60"/>
    <w:rsid w:val="00211366"/>
    <w:rsid w:val="002115CD"/>
    <w:rsid w:val="00211675"/>
    <w:rsid w:val="00211821"/>
    <w:rsid w:val="0021190B"/>
    <w:rsid w:val="00211956"/>
    <w:rsid w:val="00211A73"/>
    <w:rsid w:val="00211BE3"/>
    <w:rsid w:val="00211D50"/>
    <w:rsid w:val="00211E69"/>
    <w:rsid w:val="00211E8D"/>
    <w:rsid w:val="00211FBB"/>
    <w:rsid w:val="00212255"/>
    <w:rsid w:val="002126FB"/>
    <w:rsid w:val="002127F6"/>
    <w:rsid w:val="00212E9A"/>
    <w:rsid w:val="002135AE"/>
    <w:rsid w:val="0021396D"/>
    <w:rsid w:val="002139EE"/>
    <w:rsid w:val="00213CBD"/>
    <w:rsid w:val="00214C14"/>
    <w:rsid w:val="002150EB"/>
    <w:rsid w:val="00215586"/>
    <w:rsid w:val="002158B6"/>
    <w:rsid w:val="00215A8E"/>
    <w:rsid w:val="00215E09"/>
    <w:rsid w:val="00216001"/>
    <w:rsid w:val="002164EA"/>
    <w:rsid w:val="00216642"/>
    <w:rsid w:val="00216B72"/>
    <w:rsid w:val="00216C7C"/>
    <w:rsid w:val="00216E5B"/>
    <w:rsid w:val="002178AA"/>
    <w:rsid w:val="002178C2"/>
    <w:rsid w:val="00217936"/>
    <w:rsid w:val="00217E35"/>
    <w:rsid w:val="00217EF4"/>
    <w:rsid w:val="00217FD2"/>
    <w:rsid w:val="0022035A"/>
    <w:rsid w:val="002203FB"/>
    <w:rsid w:val="00220987"/>
    <w:rsid w:val="00220B95"/>
    <w:rsid w:val="00220F3F"/>
    <w:rsid w:val="00221588"/>
    <w:rsid w:val="002215E3"/>
    <w:rsid w:val="002215FF"/>
    <w:rsid w:val="0022161B"/>
    <w:rsid w:val="00221892"/>
    <w:rsid w:val="00221F96"/>
    <w:rsid w:val="00222065"/>
    <w:rsid w:val="002220CE"/>
    <w:rsid w:val="00222623"/>
    <w:rsid w:val="002226C2"/>
    <w:rsid w:val="002226E9"/>
    <w:rsid w:val="002227BF"/>
    <w:rsid w:val="00222B3B"/>
    <w:rsid w:val="00222EB4"/>
    <w:rsid w:val="0022332D"/>
    <w:rsid w:val="00223A66"/>
    <w:rsid w:val="00224253"/>
    <w:rsid w:val="00224386"/>
    <w:rsid w:val="00224612"/>
    <w:rsid w:val="002247B4"/>
    <w:rsid w:val="002248B9"/>
    <w:rsid w:val="00224B9F"/>
    <w:rsid w:val="00224DF0"/>
    <w:rsid w:val="00224F16"/>
    <w:rsid w:val="002252C9"/>
    <w:rsid w:val="0022542E"/>
    <w:rsid w:val="0022546D"/>
    <w:rsid w:val="002254DC"/>
    <w:rsid w:val="00225643"/>
    <w:rsid w:val="00225734"/>
    <w:rsid w:val="00225814"/>
    <w:rsid w:val="00225C9F"/>
    <w:rsid w:val="00225D52"/>
    <w:rsid w:val="00225FB6"/>
    <w:rsid w:val="0022605C"/>
    <w:rsid w:val="00226074"/>
    <w:rsid w:val="00226275"/>
    <w:rsid w:val="002267D9"/>
    <w:rsid w:val="00226CAE"/>
    <w:rsid w:val="002271A9"/>
    <w:rsid w:val="00227554"/>
    <w:rsid w:val="0022782F"/>
    <w:rsid w:val="002278AF"/>
    <w:rsid w:val="00227B5D"/>
    <w:rsid w:val="00227B79"/>
    <w:rsid w:val="00230007"/>
    <w:rsid w:val="00230048"/>
    <w:rsid w:val="00230739"/>
    <w:rsid w:val="002307E0"/>
    <w:rsid w:val="00230B0A"/>
    <w:rsid w:val="00231287"/>
    <w:rsid w:val="002312A2"/>
    <w:rsid w:val="002318D0"/>
    <w:rsid w:val="00231F3A"/>
    <w:rsid w:val="00232196"/>
    <w:rsid w:val="002321AB"/>
    <w:rsid w:val="002323B5"/>
    <w:rsid w:val="00232765"/>
    <w:rsid w:val="00232F36"/>
    <w:rsid w:val="00233225"/>
    <w:rsid w:val="00233234"/>
    <w:rsid w:val="002333CD"/>
    <w:rsid w:val="002338BF"/>
    <w:rsid w:val="002339A1"/>
    <w:rsid w:val="00234012"/>
    <w:rsid w:val="0023420D"/>
    <w:rsid w:val="00234434"/>
    <w:rsid w:val="00234466"/>
    <w:rsid w:val="0023468A"/>
    <w:rsid w:val="002348E0"/>
    <w:rsid w:val="002349DB"/>
    <w:rsid w:val="00234E42"/>
    <w:rsid w:val="002350C4"/>
    <w:rsid w:val="00235436"/>
    <w:rsid w:val="002357BD"/>
    <w:rsid w:val="00235883"/>
    <w:rsid w:val="00235AD8"/>
    <w:rsid w:val="00235D08"/>
    <w:rsid w:val="00235FAE"/>
    <w:rsid w:val="00235FB7"/>
    <w:rsid w:val="00235FEB"/>
    <w:rsid w:val="002364DD"/>
    <w:rsid w:val="00236819"/>
    <w:rsid w:val="0023684F"/>
    <w:rsid w:val="002369D4"/>
    <w:rsid w:val="00236B91"/>
    <w:rsid w:val="00236BD5"/>
    <w:rsid w:val="0023786D"/>
    <w:rsid w:val="00237B86"/>
    <w:rsid w:val="0024077E"/>
    <w:rsid w:val="00241329"/>
    <w:rsid w:val="0024186F"/>
    <w:rsid w:val="002418A9"/>
    <w:rsid w:val="002418C9"/>
    <w:rsid w:val="00242ADD"/>
    <w:rsid w:val="00242CAB"/>
    <w:rsid w:val="00242CC5"/>
    <w:rsid w:val="00242E2F"/>
    <w:rsid w:val="00242EC2"/>
    <w:rsid w:val="002432B8"/>
    <w:rsid w:val="00243564"/>
    <w:rsid w:val="0024361E"/>
    <w:rsid w:val="002437C1"/>
    <w:rsid w:val="00243971"/>
    <w:rsid w:val="00243E6F"/>
    <w:rsid w:val="00244112"/>
    <w:rsid w:val="002441B8"/>
    <w:rsid w:val="00244369"/>
    <w:rsid w:val="0024457F"/>
    <w:rsid w:val="00244659"/>
    <w:rsid w:val="0024493A"/>
    <w:rsid w:val="00244AB7"/>
    <w:rsid w:val="00244AFF"/>
    <w:rsid w:val="00244B32"/>
    <w:rsid w:val="00244EB3"/>
    <w:rsid w:val="00245272"/>
    <w:rsid w:val="0024528B"/>
    <w:rsid w:val="0024532A"/>
    <w:rsid w:val="00245508"/>
    <w:rsid w:val="002458B1"/>
    <w:rsid w:val="00245B71"/>
    <w:rsid w:val="00246174"/>
    <w:rsid w:val="00246685"/>
    <w:rsid w:val="00246762"/>
    <w:rsid w:val="002469C4"/>
    <w:rsid w:val="00246AC5"/>
    <w:rsid w:val="00246AF2"/>
    <w:rsid w:val="00247084"/>
    <w:rsid w:val="002470D4"/>
    <w:rsid w:val="002478ED"/>
    <w:rsid w:val="00247D0E"/>
    <w:rsid w:val="0025021C"/>
    <w:rsid w:val="00250BF6"/>
    <w:rsid w:val="00250C47"/>
    <w:rsid w:val="00250C85"/>
    <w:rsid w:val="00250CD1"/>
    <w:rsid w:val="0025116B"/>
    <w:rsid w:val="002517C6"/>
    <w:rsid w:val="002518F8"/>
    <w:rsid w:val="00251AB6"/>
    <w:rsid w:val="00251C5A"/>
    <w:rsid w:val="002520C7"/>
    <w:rsid w:val="00252491"/>
    <w:rsid w:val="002527BA"/>
    <w:rsid w:val="00252A0E"/>
    <w:rsid w:val="00252D0A"/>
    <w:rsid w:val="0025338F"/>
    <w:rsid w:val="00253B30"/>
    <w:rsid w:val="00253B8D"/>
    <w:rsid w:val="00253CF0"/>
    <w:rsid w:val="00254258"/>
    <w:rsid w:val="002547FC"/>
    <w:rsid w:val="0025481F"/>
    <w:rsid w:val="00254A39"/>
    <w:rsid w:val="00254BA6"/>
    <w:rsid w:val="00254E50"/>
    <w:rsid w:val="002551E8"/>
    <w:rsid w:val="00255213"/>
    <w:rsid w:val="00255258"/>
    <w:rsid w:val="002553BA"/>
    <w:rsid w:val="00255909"/>
    <w:rsid w:val="00255D01"/>
    <w:rsid w:val="0025634D"/>
    <w:rsid w:val="002565BE"/>
    <w:rsid w:val="00256A1F"/>
    <w:rsid w:val="002570E2"/>
    <w:rsid w:val="002573A6"/>
    <w:rsid w:val="002573F6"/>
    <w:rsid w:val="00257870"/>
    <w:rsid w:val="002578ED"/>
    <w:rsid w:val="00257A3F"/>
    <w:rsid w:val="00257E37"/>
    <w:rsid w:val="00260136"/>
    <w:rsid w:val="00260552"/>
    <w:rsid w:val="00260AA0"/>
    <w:rsid w:val="00260D86"/>
    <w:rsid w:val="00260E33"/>
    <w:rsid w:val="00260F0B"/>
    <w:rsid w:val="00261031"/>
    <w:rsid w:val="002612B5"/>
    <w:rsid w:val="0026141E"/>
    <w:rsid w:val="0026176B"/>
    <w:rsid w:val="00261A1E"/>
    <w:rsid w:val="00261A5A"/>
    <w:rsid w:val="002620EC"/>
    <w:rsid w:val="00262278"/>
    <w:rsid w:val="0026228E"/>
    <w:rsid w:val="0026288C"/>
    <w:rsid w:val="00262B02"/>
    <w:rsid w:val="00262EC9"/>
    <w:rsid w:val="002631FE"/>
    <w:rsid w:val="00263266"/>
    <w:rsid w:val="00263268"/>
    <w:rsid w:val="00263702"/>
    <w:rsid w:val="00263794"/>
    <w:rsid w:val="00263BAB"/>
    <w:rsid w:val="002643EB"/>
    <w:rsid w:val="00264755"/>
    <w:rsid w:val="002648A6"/>
    <w:rsid w:val="00264C15"/>
    <w:rsid w:val="00264E13"/>
    <w:rsid w:val="00264EA4"/>
    <w:rsid w:val="00265076"/>
    <w:rsid w:val="00265292"/>
    <w:rsid w:val="00265295"/>
    <w:rsid w:val="002654CB"/>
    <w:rsid w:val="002657BE"/>
    <w:rsid w:val="00265998"/>
    <w:rsid w:val="00265D4D"/>
    <w:rsid w:val="00266065"/>
    <w:rsid w:val="002660F8"/>
    <w:rsid w:val="002661B6"/>
    <w:rsid w:val="00266220"/>
    <w:rsid w:val="002663FB"/>
    <w:rsid w:val="00266586"/>
    <w:rsid w:val="0026662C"/>
    <w:rsid w:val="0026663C"/>
    <w:rsid w:val="00266FA1"/>
    <w:rsid w:val="002673CE"/>
    <w:rsid w:val="002678A1"/>
    <w:rsid w:val="0026799D"/>
    <w:rsid w:val="002704B8"/>
    <w:rsid w:val="00270C2E"/>
    <w:rsid w:val="0027152B"/>
    <w:rsid w:val="0027180B"/>
    <w:rsid w:val="00271884"/>
    <w:rsid w:val="00271DCD"/>
    <w:rsid w:val="00271E04"/>
    <w:rsid w:val="0027218C"/>
    <w:rsid w:val="0027260F"/>
    <w:rsid w:val="0027269B"/>
    <w:rsid w:val="002727E2"/>
    <w:rsid w:val="00272F1D"/>
    <w:rsid w:val="002735B3"/>
    <w:rsid w:val="00273614"/>
    <w:rsid w:val="00273ACB"/>
    <w:rsid w:val="00273CF3"/>
    <w:rsid w:val="00274983"/>
    <w:rsid w:val="00274CFE"/>
    <w:rsid w:val="00274DEA"/>
    <w:rsid w:val="002752A1"/>
    <w:rsid w:val="00275388"/>
    <w:rsid w:val="00275564"/>
    <w:rsid w:val="00275884"/>
    <w:rsid w:val="00275DF6"/>
    <w:rsid w:val="00275F48"/>
    <w:rsid w:val="002760B4"/>
    <w:rsid w:val="0027676A"/>
    <w:rsid w:val="0027688E"/>
    <w:rsid w:val="00276B67"/>
    <w:rsid w:val="00276D25"/>
    <w:rsid w:val="00276D66"/>
    <w:rsid w:val="002770F0"/>
    <w:rsid w:val="00277573"/>
    <w:rsid w:val="00277A2C"/>
    <w:rsid w:val="00277BD0"/>
    <w:rsid w:val="00277BF8"/>
    <w:rsid w:val="00277CA9"/>
    <w:rsid w:val="00277CEC"/>
    <w:rsid w:val="00277DDB"/>
    <w:rsid w:val="00277EF2"/>
    <w:rsid w:val="00280229"/>
    <w:rsid w:val="00280556"/>
    <w:rsid w:val="002806C9"/>
    <w:rsid w:val="00280AA3"/>
    <w:rsid w:val="00280AFF"/>
    <w:rsid w:val="002814F2"/>
    <w:rsid w:val="0028228E"/>
    <w:rsid w:val="002825B1"/>
    <w:rsid w:val="0028264F"/>
    <w:rsid w:val="00282841"/>
    <w:rsid w:val="00282919"/>
    <w:rsid w:val="00282A87"/>
    <w:rsid w:val="00282C42"/>
    <w:rsid w:val="00282D02"/>
    <w:rsid w:val="00282DDB"/>
    <w:rsid w:val="0028326E"/>
    <w:rsid w:val="00283490"/>
    <w:rsid w:val="002835B7"/>
    <w:rsid w:val="0028379E"/>
    <w:rsid w:val="002839C7"/>
    <w:rsid w:val="00283E30"/>
    <w:rsid w:val="002841C7"/>
    <w:rsid w:val="002849FF"/>
    <w:rsid w:val="00284A30"/>
    <w:rsid w:val="00284D06"/>
    <w:rsid w:val="00284E8B"/>
    <w:rsid w:val="00285432"/>
    <w:rsid w:val="002854F9"/>
    <w:rsid w:val="00285DAD"/>
    <w:rsid w:val="002861F3"/>
    <w:rsid w:val="0028627C"/>
    <w:rsid w:val="00286902"/>
    <w:rsid w:val="0028719E"/>
    <w:rsid w:val="0028748C"/>
    <w:rsid w:val="00287983"/>
    <w:rsid w:val="00287A58"/>
    <w:rsid w:val="00287C7C"/>
    <w:rsid w:val="00287D81"/>
    <w:rsid w:val="0029018A"/>
    <w:rsid w:val="002905F2"/>
    <w:rsid w:val="002908BC"/>
    <w:rsid w:val="00290B46"/>
    <w:rsid w:val="00290BA7"/>
    <w:rsid w:val="0029137D"/>
    <w:rsid w:val="00291404"/>
    <w:rsid w:val="0029191A"/>
    <w:rsid w:val="00291AD8"/>
    <w:rsid w:val="00291D8A"/>
    <w:rsid w:val="00291FE3"/>
    <w:rsid w:val="002920C2"/>
    <w:rsid w:val="0029218A"/>
    <w:rsid w:val="0029220A"/>
    <w:rsid w:val="00292397"/>
    <w:rsid w:val="00292E14"/>
    <w:rsid w:val="00292FFC"/>
    <w:rsid w:val="00293047"/>
    <w:rsid w:val="002930E1"/>
    <w:rsid w:val="0029325B"/>
    <w:rsid w:val="002934DF"/>
    <w:rsid w:val="00293888"/>
    <w:rsid w:val="0029388F"/>
    <w:rsid w:val="00293CC3"/>
    <w:rsid w:val="00293DDE"/>
    <w:rsid w:val="00293E17"/>
    <w:rsid w:val="00294144"/>
    <w:rsid w:val="0029443C"/>
    <w:rsid w:val="00294E8D"/>
    <w:rsid w:val="00294F3C"/>
    <w:rsid w:val="00295451"/>
    <w:rsid w:val="00295518"/>
    <w:rsid w:val="00295546"/>
    <w:rsid w:val="002956F1"/>
    <w:rsid w:val="00295704"/>
    <w:rsid w:val="002959FA"/>
    <w:rsid w:val="00295F69"/>
    <w:rsid w:val="00296162"/>
    <w:rsid w:val="002961EB"/>
    <w:rsid w:val="0029623E"/>
    <w:rsid w:val="0029637C"/>
    <w:rsid w:val="002968A1"/>
    <w:rsid w:val="00297431"/>
    <w:rsid w:val="00297BB7"/>
    <w:rsid w:val="002A030F"/>
    <w:rsid w:val="002A05A0"/>
    <w:rsid w:val="002A05BD"/>
    <w:rsid w:val="002A082B"/>
    <w:rsid w:val="002A09E8"/>
    <w:rsid w:val="002A0A85"/>
    <w:rsid w:val="002A0C85"/>
    <w:rsid w:val="002A1D75"/>
    <w:rsid w:val="002A1F91"/>
    <w:rsid w:val="002A1FD7"/>
    <w:rsid w:val="002A1FF8"/>
    <w:rsid w:val="002A26CC"/>
    <w:rsid w:val="002A2B16"/>
    <w:rsid w:val="002A2C81"/>
    <w:rsid w:val="002A343E"/>
    <w:rsid w:val="002A358D"/>
    <w:rsid w:val="002A377E"/>
    <w:rsid w:val="002A3A54"/>
    <w:rsid w:val="002A3A66"/>
    <w:rsid w:val="002A3AD0"/>
    <w:rsid w:val="002A3B9B"/>
    <w:rsid w:val="002A3CA6"/>
    <w:rsid w:val="002A3F5D"/>
    <w:rsid w:val="002A40B5"/>
    <w:rsid w:val="002A4207"/>
    <w:rsid w:val="002A44B3"/>
    <w:rsid w:val="002A465C"/>
    <w:rsid w:val="002A469E"/>
    <w:rsid w:val="002A47BE"/>
    <w:rsid w:val="002A48E9"/>
    <w:rsid w:val="002A4D1F"/>
    <w:rsid w:val="002A5459"/>
    <w:rsid w:val="002A580A"/>
    <w:rsid w:val="002A5B6F"/>
    <w:rsid w:val="002A5CAD"/>
    <w:rsid w:val="002A5D3F"/>
    <w:rsid w:val="002A5D50"/>
    <w:rsid w:val="002A5E34"/>
    <w:rsid w:val="002A60F0"/>
    <w:rsid w:val="002A6351"/>
    <w:rsid w:val="002A63E8"/>
    <w:rsid w:val="002A6895"/>
    <w:rsid w:val="002A6DA2"/>
    <w:rsid w:val="002A758C"/>
    <w:rsid w:val="002A77DB"/>
    <w:rsid w:val="002A79EA"/>
    <w:rsid w:val="002A7C3C"/>
    <w:rsid w:val="002A7EDC"/>
    <w:rsid w:val="002B0824"/>
    <w:rsid w:val="002B0B2D"/>
    <w:rsid w:val="002B0ECC"/>
    <w:rsid w:val="002B13BE"/>
    <w:rsid w:val="002B15D2"/>
    <w:rsid w:val="002B172D"/>
    <w:rsid w:val="002B1EE5"/>
    <w:rsid w:val="002B1F54"/>
    <w:rsid w:val="002B2054"/>
    <w:rsid w:val="002B20C5"/>
    <w:rsid w:val="002B2B57"/>
    <w:rsid w:val="002B2CC3"/>
    <w:rsid w:val="002B2E99"/>
    <w:rsid w:val="002B2EDB"/>
    <w:rsid w:val="002B3270"/>
    <w:rsid w:val="002B3789"/>
    <w:rsid w:val="002B3D18"/>
    <w:rsid w:val="002B3DFB"/>
    <w:rsid w:val="002B4030"/>
    <w:rsid w:val="002B4229"/>
    <w:rsid w:val="002B446E"/>
    <w:rsid w:val="002B4961"/>
    <w:rsid w:val="002B4A2E"/>
    <w:rsid w:val="002B4A42"/>
    <w:rsid w:val="002B4EB8"/>
    <w:rsid w:val="002B50C6"/>
    <w:rsid w:val="002B5249"/>
    <w:rsid w:val="002B56A5"/>
    <w:rsid w:val="002B5977"/>
    <w:rsid w:val="002B5D75"/>
    <w:rsid w:val="002B5FFD"/>
    <w:rsid w:val="002B6255"/>
    <w:rsid w:val="002B6444"/>
    <w:rsid w:val="002B712C"/>
    <w:rsid w:val="002B72C7"/>
    <w:rsid w:val="002B7415"/>
    <w:rsid w:val="002B741C"/>
    <w:rsid w:val="002B79E2"/>
    <w:rsid w:val="002B7C53"/>
    <w:rsid w:val="002B7D00"/>
    <w:rsid w:val="002B7F1E"/>
    <w:rsid w:val="002C01DE"/>
    <w:rsid w:val="002C0539"/>
    <w:rsid w:val="002C0666"/>
    <w:rsid w:val="002C06AB"/>
    <w:rsid w:val="002C076D"/>
    <w:rsid w:val="002C0841"/>
    <w:rsid w:val="002C0847"/>
    <w:rsid w:val="002C09A1"/>
    <w:rsid w:val="002C0AEC"/>
    <w:rsid w:val="002C0E1B"/>
    <w:rsid w:val="002C0FAE"/>
    <w:rsid w:val="002C12D4"/>
    <w:rsid w:val="002C1522"/>
    <w:rsid w:val="002C184A"/>
    <w:rsid w:val="002C1926"/>
    <w:rsid w:val="002C1E2C"/>
    <w:rsid w:val="002C2415"/>
    <w:rsid w:val="002C332A"/>
    <w:rsid w:val="002C353E"/>
    <w:rsid w:val="002C3631"/>
    <w:rsid w:val="002C368E"/>
    <w:rsid w:val="002C36CA"/>
    <w:rsid w:val="002C3E39"/>
    <w:rsid w:val="002C431E"/>
    <w:rsid w:val="002C438B"/>
    <w:rsid w:val="002C43A3"/>
    <w:rsid w:val="002C4428"/>
    <w:rsid w:val="002C4AB5"/>
    <w:rsid w:val="002C4F3F"/>
    <w:rsid w:val="002C516D"/>
    <w:rsid w:val="002C59CF"/>
    <w:rsid w:val="002C5A3E"/>
    <w:rsid w:val="002C5BEB"/>
    <w:rsid w:val="002C5D97"/>
    <w:rsid w:val="002C5F16"/>
    <w:rsid w:val="002C6188"/>
    <w:rsid w:val="002C6413"/>
    <w:rsid w:val="002C6645"/>
    <w:rsid w:val="002C676C"/>
    <w:rsid w:val="002C6C8C"/>
    <w:rsid w:val="002C74A1"/>
    <w:rsid w:val="002C794F"/>
    <w:rsid w:val="002C79B0"/>
    <w:rsid w:val="002C7C77"/>
    <w:rsid w:val="002D03CC"/>
    <w:rsid w:val="002D05AA"/>
    <w:rsid w:val="002D09DA"/>
    <w:rsid w:val="002D0B22"/>
    <w:rsid w:val="002D0EDC"/>
    <w:rsid w:val="002D110B"/>
    <w:rsid w:val="002D1E4B"/>
    <w:rsid w:val="002D268F"/>
    <w:rsid w:val="002D299D"/>
    <w:rsid w:val="002D2AB8"/>
    <w:rsid w:val="002D2BCE"/>
    <w:rsid w:val="002D2EC0"/>
    <w:rsid w:val="002D30CB"/>
    <w:rsid w:val="002D3587"/>
    <w:rsid w:val="002D35A7"/>
    <w:rsid w:val="002D37DB"/>
    <w:rsid w:val="002D416A"/>
    <w:rsid w:val="002D4614"/>
    <w:rsid w:val="002D4972"/>
    <w:rsid w:val="002D4E2B"/>
    <w:rsid w:val="002D4E34"/>
    <w:rsid w:val="002D4F61"/>
    <w:rsid w:val="002D4F83"/>
    <w:rsid w:val="002D4FB1"/>
    <w:rsid w:val="002D553A"/>
    <w:rsid w:val="002D5877"/>
    <w:rsid w:val="002D5ADD"/>
    <w:rsid w:val="002D5C98"/>
    <w:rsid w:val="002D5CA6"/>
    <w:rsid w:val="002D5D67"/>
    <w:rsid w:val="002D61C3"/>
    <w:rsid w:val="002D6619"/>
    <w:rsid w:val="002D67B4"/>
    <w:rsid w:val="002D6E9E"/>
    <w:rsid w:val="002D716A"/>
    <w:rsid w:val="002D748A"/>
    <w:rsid w:val="002D77CC"/>
    <w:rsid w:val="002D79E4"/>
    <w:rsid w:val="002D7EFE"/>
    <w:rsid w:val="002E0103"/>
    <w:rsid w:val="002E015D"/>
    <w:rsid w:val="002E03AA"/>
    <w:rsid w:val="002E03D1"/>
    <w:rsid w:val="002E0403"/>
    <w:rsid w:val="002E0715"/>
    <w:rsid w:val="002E07F7"/>
    <w:rsid w:val="002E096D"/>
    <w:rsid w:val="002E0D38"/>
    <w:rsid w:val="002E0D87"/>
    <w:rsid w:val="002E1263"/>
    <w:rsid w:val="002E1484"/>
    <w:rsid w:val="002E169E"/>
    <w:rsid w:val="002E1E50"/>
    <w:rsid w:val="002E23A8"/>
    <w:rsid w:val="002E27F5"/>
    <w:rsid w:val="002E2CB6"/>
    <w:rsid w:val="002E35BE"/>
    <w:rsid w:val="002E3949"/>
    <w:rsid w:val="002E3AAA"/>
    <w:rsid w:val="002E3AC5"/>
    <w:rsid w:val="002E3AD5"/>
    <w:rsid w:val="002E4138"/>
    <w:rsid w:val="002E43D1"/>
    <w:rsid w:val="002E445E"/>
    <w:rsid w:val="002E44EC"/>
    <w:rsid w:val="002E46D9"/>
    <w:rsid w:val="002E4E51"/>
    <w:rsid w:val="002E5206"/>
    <w:rsid w:val="002E53E5"/>
    <w:rsid w:val="002E5441"/>
    <w:rsid w:val="002E5893"/>
    <w:rsid w:val="002E5994"/>
    <w:rsid w:val="002E5AAA"/>
    <w:rsid w:val="002E5AB3"/>
    <w:rsid w:val="002E60F8"/>
    <w:rsid w:val="002E6BB2"/>
    <w:rsid w:val="002E6BE7"/>
    <w:rsid w:val="002E732A"/>
    <w:rsid w:val="002E799F"/>
    <w:rsid w:val="002E7B1A"/>
    <w:rsid w:val="002E7B80"/>
    <w:rsid w:val="002E7CF3"/>
    <w:rsid w:val="002F0396"/>
    <w:rsid w:val="002F0ADB"/>
    <w:rsid w:val="002F10BE"/>
    <w:rsid w:val="002F143D"/>
    <w:rsid w:val="002F19C2"/>
    <w:rsid w:val="002F1E2F"/>
    <w:rsid w:val="002F291A"/>
    <w:rsid w:val="002F2C60"/>
    <w:rsid w:val="002F2E36"/>
    <w:rsid w:val="002F2E79"/>
    <w:rsid w:val="002F30EE"/>
    <w:rsid w:val="002F3B98"/>
    <w:rsid w:val="002F3CF2"/>
    <w:rsid w:val="002F3D6E"/>
    <w:rsid w:val="002F4373"/>
    <w:rsid w:val="002F452B"/>
    <w:rsid w:val="002F47C5"/>
    <w:rsid w:val="002F4D01"/>
    <w:rsid w:val="002F4DCB"/>
    <w:rsid w:val="002F5112"/>
    <w:rsid w:val="002F58C8"/>
    <w:rsid w:val="002F5A22"/>
    <w:rsid w:val="002F5CC2"/>
    <w:rsid w:val="002F5E16"/>
    <w:rsid w:val="002F6133"/>
    <w:rsid w:val="002F614C"/>
    <w:rsid w:val="002F6587"/>
    <w:rsid w:val="002F65EB"/>
    <w:rsid w:val="002F6BBF"/>
    <w:rsid w:val="002F7705"/>
    <w:rsid w:val="002F7BD5"/>
    <w:rsid w:val="002F7BE6"/>
    <w:rsid w:val="002F7D2F"/>
    <w:rsid w:val="002F7E39"/>
    <w:rsid w:val="00300060"/>
    <w:rsid w:val="00300586"/>
    <w:rsid w:val="003006E3"/>
    <w:rsid w:val="0030071D"/>
    <w:rsid w:val="0030082F"/>
    <w:rsid w:val="00300AF6"/>
    <w:rsid w:val="00300F30"/>
    <w:rsid w:val="00300F63"/>
    <w:rsid w:val="0030106E"/>
    <w:rsid w:val="00301172"/>
    <w:rsid w:val="0030122D"/>
    <w:rsid w:val="00301675"/>
    <w:rsid w:val="00301AB6"/>
    <w:rsid w:val="00301BC2"/>
    <w:rsid w:val="00301BF3"/>
    <w:rsid w:val="00302485"/>
    <w:rsid w:val="003027B0"/>
    <w:rsid w:val="003027CA"/>
    <w:rsid w:val="00302D72"/>
    <w:rsid w:val="00302E4F"/>
    <w:rsid w:val="00304018"/>
    <w:rsid w:val="003041F0"/>
    <w:rsid w:val="0030486A"/>
    <w:rsid w:val="0030487C"/>
    <w:rsid w:val="0030517B"/>
    <w:rsid w:val="003054D1"/>
    <w:rsid w:val="00305CA7"/>
    <w:rsid w:val="00305CCC"/>
    <w:rsid w:val="00306077"/>
    <w:rsid w:val="00306294"/>
    <w:rsid w:val="003062DD"/>
    <w:rsid w:val="003066CC"/>
    <w:rsid w:val="00306770"/>
    <w:rsid w:val="00306A10"/>
    <w:rsid w:val="00306B32"/>
    <w:rsid w:val="00306BAE"/>
    <w:rsid w:val="00306D4E"/>
    <w:rsid w:val="00306DE4"/>
    <w:rsid w:val="00306EB1"/>
    <w:rsid w:val="0030738A"/>
    <w:rsid w:val="003079F9"/>
    <w:rsid w:val="00307A1C"/>
    <w:rsid w:val="00307D22"/>
    <w:rsid w:val="00310381"/>
    <w:rsid w:val="00310A21"/>
    <w:rsid w:val="00310EA8"/>
    <w:rsid w:val="00310EB4"/>
    <w:rsid w:val="00311417"/>
    <w:rsid w:val="00311AEB"/>
    <w:rsid w:val="003121A1"/>
    <w:rsid w:val="00312256"/>
    <w:rsid w:val="003122BF"/>
    <w:rsid w:val="003124E9"/>
    <w:rsid w:val="0031294E"/>
    <w:rsid w:val="00312980"/>
    <w:rsid w:val="00312AE4"/>
    <w:rsid w:val="00312C28"/>
    <w:rsid w:val="00312C8A"/>
    <w:rsid w:val="0031304E"/>
    <w:rsid w:val="003135CC"/>
    <w:rsid w:val="00313BD4"/>
    <w:rsid w:val="00313CD6"/>
    <w:rsid w:val="00314097"/>
    <w:rsid w:val="00315068"/>
    <w:rsid w:val="003150A3"/>
    <w:rsid w:val="003151CC"/>
    <w:rsid w:val="0031529C"/>
    <w:rsid w:val="003153EA"/>
    <w:rsid w:val="003155EB"/>
    <w:rsid w:val="00315D80"/>
    <w:rsid w:val="00315E14"/>
    <w:rsid w:val="00315FF4"/>
    <w:rsid w:val="003161A2"/>
    <w:rsid w:val="00316567"/>
    <w:rsid w:val="00316B50"/>
    <w:rsid w:val="00316D4C"/>
    <w:rsid w:val="00317205"/>
    <w:rsid w:val="00317717"/>
    <w:rsid w:val="003178F0"/>
    <w:rsid w:val="00317963"/>
    <w:rsid w:val="00317B24"/>
    <w:rsid w:val="00317F83"/>
    <w:rsid w:val="00317FAB"/>
    <w:rsid w:val="00320481"/>
    <w:rsid w:val="00320548"/>
    <w:rsid w:val="003207F8"/>
    <w:rsid w:val="00320812"/>
    <w:rsid w:val="00320EB3"/>
    <w:rsid w:val="00321021"/>
    <w:rsid w:val="003210B0"/>
    <w:rsid w:val="00321476"/>
    <w:rsid w:val="003216FD"/>
    <w:rsid w:val="00321898"/>
    <w:rsid w:val="00321998"/>
    <w:rsid w:val="00321A29"/>
    <w:rsid w:val="00321B9B"/>
    <w:rsid w:val="00321E12"/>
    <w:rsid w:val="00321FDE"/>
    <w:rsid w:val="0032217B"/>
    <w:rsid w:val="00322AE2"/>
    <w:rsid w:val="00322EF0"/>
    <w:rsid w:val="00323131"/>
    <w:rsid w:val="00323141"/>
    <w:rsid w:val="00323576"/>
    <w:rsid w:val="00323987"/>
    <w:rsid w:val="003239AE"/>
    <w:rsid w:val="00323B22"/>
    <w:rsid w:val="00323E8C"/>
    <w:rsid w:val="00324071"/>
    <w:rsid w:val="00324226"/>
    <w:rsid w:val="003245E4"/>
    <w:rsid w:val="0032467B"/>
    <w:rsid w:val="00324B13"/>
    <w:rsid w:val="00324B5B"/>
    <w:rsid w:val="00325031"/>
    <w:rsid w:val="0032526D"/>
    <w:rsid w:val="00325375"/>
    <w:rsid w:val="003257DE"/>
    <w:rsid w:val="003259AA"/>
    <w:rsid w:val="00325BC0"/>
    <w:rsid w:val="00325C4D"/>
    <w:rsid w:val="00325DFC"/>
    <w:rsid w:val="00325F51"/>
    <w:rsid w:val="003261A6"/>
    <w:rsid w:val="0032650F"/>
    <w:rsid w:val="003268D5"/>
    <w:rsid w:val="00326B01"/>
    <w:rsid w:val="00326D9C"/>
    <w:rsid w:val="00326E9E"/>
    <w:rsid w:val="0032728E"/>
    <w:rsid w:val="00327576"/>
    <w:rsid w:val="003278D4"/>
    <w:rsid w:val="0033027A"/>
    <w:rsid w:val="00330403"/>
    <w:rsid w:val="003306E2"/>
    <w:rsid w:val="0033075F"/>
    <w:rsid w:val="003307FE"/>
    <w:rsid w:val="00330A68"/>
    <w:rsid w:val="00330D30"/>
    <w:rsid w:val="003314F3"/>
    <w:rsid w:val="00331692"/>
    <w:rsid w:val="003318AB"/>
    <w:rsid w:val="00331B47"/>
    <w:rsid w:val="00332020"/>
    <w:rsid w:val="0033280E"/>
    <w:rsid w:val="00332A9B"/>
    <w:rsid w:val="00332BDD"/>
    <w:rsid w:val="00332D32"/>
    <w:rsid w:val="00332EB9"/>
    <w:rsid w:val="0033301B"/>
    <w:rsid w:val="00333246"/>
    <w:rsid w:val="00333257"/>
    <w:rsid w:val="0033349F"/>
    <w:rsid w:val="003334EE"/>
    <w:rsid w:val="00333CED"/>
    <w:rsid w:val="00333D8A"/>
    <w:rsid w:val="00333F33"/>
    <w:rsid w:val="0033401A"/>
    <w:rsid w:val="003342BC"/>
    <w:rsid w:val="00334B1E"/>
    <w:rsid w:val="00334C16"/>
    <w:rsid w:val="0033501B"/>
    <w:rsid w:val="00335091"/>
    <w:rsid w:val="003358AE"/>
    <w:rsid w:val="00335A37"/>
    <w:rsid w:val="00335C9D"/>
    <w:rsid w:val="00335E92"/>
    <w:rsid w:val="0033614C"/>
    <w:rsid w:val="00336182"/>
    <w:rsid w:val="003361CA"/>
    <w:rsid w:val="0033668D"/>
    <w:rsid w:val="0033691D"/>
    <w:rsid w:val="00337063"/>
    <w:rsid w:val="00340118"/>
    <w:rsid w:val="003405B7"/>
    <w:rsid w:val="00340675"/>
    <w:rsid w:val="00340781"/>
    <w:rsid w:val="00340A2C"/>
    <w:rsid w:val="00340A46"/>
    <w:rsid w:val="00340F3A"/>
    <w:rsid w:val="00341498"/>
    <w:rsid w:val="00341996"/>
    <w:rsid w:val="00341CF1"/>
    <w:rsid w:val="00341D6F"/>
    <w:rsid w:val="00341EC0"/>
    <w:rsid w:val="0034202B"/>
    <w:rsid w:val="003426B3"/>
    <w:rsid w:val="003426FA"/>
    <w:rsid w:val="00343124"/>
    <w:rsid w:val="00343174"/>
    <w:rsid w:val="00343332"/>
    <w:rsid w:val="003434A3"/>
    <w:rsid w:val="003437F4"/>
    <w:rsid w:val="00343812"/>
    <w:rsid w:val="00343C33"/>
    <w:rsid w:val="0034404E"/>
    <w:rsid w:val="003441E9"/>
    <w:rsid w:val="00344205"/>
    <w:rsid w:val="0034462B"/>
    <w:rsid w:val="003446B2"/>
    <w:rsid w:val="003447CF"/>
    <w:rsid w:val="00344C2A"/>
    <w:rsid w:val="003455DB"/>
    <w:rsid w:val="003457A3"/>
    <w:rsid w:val="0034634A"/>
    <w:rsid w:val="00346613"/>
    <w:rsid w:val="003467B2"/>
    <w:rsid w:val="003467D1"/>
    <w:rsid w:val="0034690B"/>
    <w:rsid w:val="00347210"/>
    <w:rsid w:val="003472F8"/>
    <w:rsid w:val="0034736A"/>
    <w:rsid w:val="003475B9"/>
    <w:rsid w:val="0034769C"/>
    <w:rsid w:val="003476BC"/>
    <w:rsid w:val="00347A99"/>
    <w:rsid w:val="00347AF9"/>
    <w:rsid w:val="00347C1B"/>
    <w:rsid w:val="00350032"/>
    <w:rsid w:val="00350145"/>
    <w:rsid w:val="003503D4"/>
    <w:rsid w:val="00350CBE"/>
    <w:rsid w:val="00350E0E"/>
    <w:rsid w:val="00350FBB"/>
    <w:rsid w:val="0035101C"/>
    <w:rsid w:val="0035116B"/>
    <w:rsid w:val="00351373"/>
    <w:rsid w:val="00351650"/>
    <w:rsid w:val="0035186B"/>
    <w:rsid w:val="00351B1D"/>
    <w:rsid w:val="00351B9F"/>
    <w:rsid w:val="00352258"/>
    <w:rsid w:val="003524F2"/>
    <w:rsid w:val="003528DB"/>
    <w:rsid w:val="00352E80"/>
    <w:rsid w:val="00352F38"/>
    <w:rsid w:val="00352FFD"/>
    <w:rsid w:val="00353115"/>
    <w:rsid w:val="0035341D"/>
    <w:rsid w:val="003534B5"/>
    <w:rsid w:val="003536F4"/>
    <w:rsid w:val="00353BC6"/>
    <w:rsid w:val="00353F76"/>
    <w:rsid w:val="003540AB"/>
    <w:rsid w:val="00354173"/>
    <w:rsid w:val="003544D1"/>
    <w:rsid w:val="003545BA"/>
    <w:rsid w:val="0035488A"/>
    <w:rsid w:val="00354C71"/>
    <w:rsid w:val="00354F5E"/>
    <w:rsid w:val="003554EF"/>
    <w:rsid w:val="0035557A"/>
    <w:rsid w:val="00355C93"/>
    <w:rsid w:val="00355CDC"/>
    <w:rsid w:val="00355F4A"/>
    <w:rsid w:val="0035631A"/>
    <w:rsid w:val="003565DF"/>
    <w:rsid w:val="003565E4"/>
    <w:rsid w:val="0035673D"/>
    <w:rsid w:val="0035679D"/>
    <w:rsid w:val="003567C3"/>
    <w:rsid w:val="00356D21"/>
    <w:rsid w:val="00357064"/>
    <w:rsid w:val="003577E1"/>
    <w:rsid w:val="003600E7"/>
    <w:rsid w:val="00360281"/>
    <w:rsid w:val="0036077E"/>
    <w:rsid w:val="00360A78"/>
    <w:rsid w:val="00360C3E"/>
    <w:rsid w:val="00360DF0"/>
    <w:rsid w:val="00360FD1"/>
    <w:rsid w:val="00361DB6"/>
    <w:rsid w:val="00362551"/>
    <w:rsid w:val="00362B0D"/>
    <w:rsid w:val="00362E42"/>
    <w:rsid w:val="00362F8C"/>
    <w:rsid w:val="00362FE0"/>
    <w:rsid w:val="00363306"/>
    <w:rsid w:val="00363336"/>
    <w:rsid w:val="00363353"/>
    <w:rsid w:val="003633D7"/>
    <w:rsid w:val="003634EB"/>
    <w:rsid w:val="003636F9"/>
    <w:rsid w:val="00363BCD"/>
    <w:rsid w:val="00363CF3"/>
    <w:rsid w:val="00363E5B"/>
    <w:rsid w:val="00363E81"/>
    <w:rsid w:val="00363EC3"/>
    <w:rsid w:val="003641F2"/>
    <w:rsid w:val="0036427E"/>
    <w:rsid w:val="00364407"/>
    <w:rsid w:val="00364546"/>
    <w:rsid w:val="00364763"/>
    <w:rsid w:val="00364FC2"/>
    <w:rsid w:val="0036500D"/>
    <w:rsid w:val="00365500"/>
    <w:rsid w:val="003655C5"/>
    <w:rsid w:val="00365672"/>
    <w:rsid w:val="0036584F"/>
    <w:rsid w:val="003659F7"/>
    <w:rsid w:val="00365BBB"/>
    <w:rsid w:val="00366001"/>
    <w:rsid w:val="003662BA"/>
    <w:rsid w:val="00366493"/>
    <w:rsid w:val="00366F85"/>
    <w:rsid w:val="00366FC2"/>
    <w:rsid w:val="00367314"/>
    <w:rsid w:val="003676E8"/>
    <w:rsid w:val="00367A3C"/>
    <w:rsid w:val="00367A5E"/>
    <w:rsid w:val="0037027C"/>
    <w:rsid w:val="003703D4"/>
    <w:rsid w:val="0037127F"/>
    <w:rsid w:val="0037143E"/>
    <w:rsid w:val="0037205B"/>
    <w:rsid w:val="00372284"/>
    <w:rsid w:val="003727C1"/>
    <w:rsid w:val="00372860"/>
    <w:rsid w:val="00372996"/>
    <w:rsid w:val="003729F8"/>
    <w:rsid w:val="00372F8C"/>
    <w:rsid w:val="00373054"/>
    <w:rsid w:val="00373341"/>
    <w:rsid w:val="003736FF"/>
    <w:rsid w:val="0037376C"/>
    <w:rsid w:val="0037377C"/>
    <w:rsid w:val="00373980"/>
    <w:rsid w:val="00373F91"/>
    <w:rsid w:val="003742C5"/>
    <w:rsid w:val="0037430F"/>
    <w:rsid w:val="003744D7"/>
    <w:rsid w:val="003745CC"/>
    <w:rsid w:val="003747B3"/>
    <w:rsid w:val="003748C8"/>
    <w:rsid w:val="00374B62"/>
    <w:rsid w:val="00374D90"/>
    <w:rsid w:val="00374E26"/>
    <w:rsid w:val="00374FC8"/>
    <w:rsid w:val="003756BD"/>
    <w:rsid w:val="00375ABA"/>
    <w:rsid w:val="00375D59"/>
    <w:rsid w:val="003763A9"/>
    <w:rsid w:val="00376411"/>
    <w:rsid w:val="00376AA5"/>
    <w:rsid w:val="00376EA4"/>
    <w:rsid w:val="00376FE6"/>
    <w:rsid w:val="00377074"/>
    <w:rsid w:val="00377167"/>
    <w:rsid w:val="0037756D"/>
    <w:rsid w:val="00377611"/>
    <w:rsid w:val="00377EB9"/>
    <w:rsid w:val="00380283"/>
    <w:rsid w:val="003803BF"/>
    <w:rsid w:val="0038069B"/>
    <w:rsid w:val="003806DA"/>
    <w:rsid w:val="00380A1A"/>
    <w:rsid w:val="00380AEE"/>
    <w:rsid w:val="00380B58"/>
    <w:rsid w:val="00380D3B"/>
    <w:rsid w:val="0038128C"/>
    <w:rsid w:val="003814BB"/>
    <w:rsid w:val="00381505"/>
    <w:rsid w:val="00381A4C"/>
    <w:rsid w:val="00381B2D"/>
    <w:rsid w:val="00381BDC"/>
    <w:rsid w:val="00381EAF"/>
    <w:rsid w:val="00381F78"/>
    <w:rsid w:val="00382369"/>
    <w:rsid w:val="003823F6"/>
    <w:rsid w:val="00382A00"/>
    <w:rsid w:val="00382C2B"/>
    <w:rsid w:val="00383003"/>
    <w:rsid w:val="00383778"/>
    <w:rsid w:val="00383CED"/>
    <w:rsid w:val="003841D0"/>
    <w:rsid w:val="003845BD"/>
    <w:rsid w:val="00384697"/>
    <w:rsid w:val="00384906"/>
    <w:rsid w:val="00384D44"/>
    <w:rsid w:val="0038504D"/>
    <w:rsid w:val="00385273"/>
    <w:rsid w:val="0038544C"/>
    <w:rsid w:val="00385858"/>
    <w:rsid w:val="003858B9"/>
    <w:rsid w:val="00385B91"/>
    <w:rsid w:val="00385FDA"/>
    <w:rsid w:val="00386139"/>
    <w:rsid w:val="0038624C"/>
    <w:rsid w:val="00386350"/>
    <w:rsid w:val="00386640"/>
    <w:rsid w:val="00386712"/>
    <w:rsid w:val="003867CD"/>
    <w:rsid w:val="00386ABE"/>
    <w:rsid w:val="00386D2B"/>
    <w:rsid w:val="00386FB0"/>
    <w:rsid w:val="00387834"/>
    <w:rsid w:val="00387969"/>
    <w:rsid w:val="0038798B"/>
    <w:rsid w:val="00387A68"/>
    <w:rsid w:val="00390051"/>
    <w:rsid w:val="00390204"/>
    <w:rsid w:val="00390362"/>
    <w:rsid w:val="00390590"/>
    <w:rsid w:val="003908A2"/>
    <w:rsid w:val="00390934"/>
    <w:rsid w:val="00390CAD"/>
    <w:rsid w:val="003914D9"/>
    <w:rsid w:val="00391B5A"/>
    <w:rsid w:val="003920DE"/>
    <w:rsid w:val="0039215B"/>
    <w:rsid w:val="0039259B"/>
    <w:rsid w:val="003926B1"/>
    <w:rsid w:val="0039285A"/>
    <w:rsid w:val="00392A9C"/>
    <w:rsid w:val="00392AB6"/>
    <w:rsid w:val="00392C4D"/>
    <w:rsid w:val="00392C6E"/>
    <w:rsid w:val="00392C76"/>
    <w:rsid w:val="00392C79"/>
    <w:rsid w:val="00393118"/>
    <w:rsid w:val="0039329C"/>
    <w:rsid w:val="0039332E"/>
    <w:rsid w:val="003933E9"/>
    <w:rsid w:val="00393460"/>
    <w:rsid w:val="00393608"/>
    <w:rsid w:val="0039376C"/>
    <w:rsid w:val="00394468"/>
    <w:rsid w:val="00394490"/>
    <w:rsid w:val="003944D7"/>
    <w:rsid w:val="00394606"/>
    <w:rsid w:val="00394738"/>
    <w:rsid w:val="00395369"/>
    <w:rsid w:val="003954DE"/>
    <w:rsid w:val="003956B5"/>
    <w:rsid w:val="003957C9"/>
    <w:rsid w:val="00395C54"/>
    <w:rsid w:val="00395EB3"/>
    <w:rsid w:val="003966BE"/>
    <w:rsid w:val="00396D20"/>
    <w:rsid w:val="00396E8E"/>
    <w:rsid w:val="00397137"/>
    <w:rsid w:val="003971B1"/>
    <w:rsid w:val="00397796"/>
    <w:rsid w:val="00397957"/>
    <w:rsid w:val="00397AD5"/>
    <w:rsid w:val="00397C03"/>
    <w:rsid w:val="00397CCA"/>
    <w:rsid w:val="003A038A"/>
    <w:rsid w:val="003A03D0"/>
    <w:rsid w:val="003A06BA"/>
    <w:rsid w:val="003A0860"/>
    <w:rsid w:val="003A0924"/>
    <w:rsid w:val="003A0E67"/>
    <w:rsid w:val="003A14DD"/>
    <w:rsid w:val="003A1C0D"/>
    <w:rsid w:val="003A1D97"/>
    <w:rsid w:val="003A1F33"/>
    <w:rsid w:val="003A1F87"/>
    <w:rsid w:val="003A2009"/>
    <w:rsid w:val="003A2689"/>
    <w:rsid w:val="003A27DA"/>
    <w:rsid w:val="003A2D1A"/>
    <w:rsid w:val="003A31E5"/>
    <w:rsid w:val="003A3498"/>
    <w:rsid w:val="003A396F"/>
    <w:rsid w:val="003A3C33"/>
    <w:rsid w:val="003A3CB9"/>
    <w:rsid w:val="003A4725"/>
    <w:rsid w:val="003A4838"/>
    <w:rsid w:val="003A4A67"/>
    <w:rsid w:val="003A4BA0"/>
    <w:rsid w:val="003A574F"/>
    <w:rsid w:val="003A57F3"/>
    <w:rsid w:val="003A5EE1"/>
    <w:rsid w:val="003A5F9A"/>
    <w:rsid w:val="003A62D0"/>
    <w:rsid w:val="003A6494"/>
    <w:rsid w:val="003A65EB"/>
    <w:rsid w:val="003A661F"/>
    <w:rsid w:val="003A6A88"/>
    <w:rsid w:val="003A6CEC"/>
    <w:rsid w:val="003A6D83"/>
    <w:rsid w:val="003A6F63"/>
    <w:rsid w:val="003A7281"/>
    <w:rsid w:val="003A72AB"/>
    <w:rsid w:val="003A7A82"/>
    <w:rsid w:val="003A7E26"/>
    <w:rsid w:val="003B05E0"/>
    <w:rsid w:val="003B092B"/>
    <w:rsid w:val="003B0D3F"/>
    <w:rsid w:val="003B0F8E"/>
    <w:rsid w:val="003B1319"/>
    <w:rsid w:val="003B17B2"/>
    <w:rsid w:val="003B191C"/>
    <w:rsid w:val="003B1960"/>
    <w:rsid w:val="003B1ABE"/>
    <w:rsid w:val="003B1B28"/>
    <w:rsid w:val="003B1CA6"/>
    <w:rsid w:val="003B219C"/>
    <w:rsid w:val="003B227C"/>
    <w:rsid w:val="003B237F"/>
    <w:rsid w:val="003B2398"/>
    <w:rsid w:val="003B23BF"/>
    <w:rsid w:val="003B243A"/>
    <w:rsid w:val="003B2465"/>
    <w:rsid w:val="003B25A9"/>
    <w:rsid w:val="003B2983"/>
    <w:rsid w:val="003B2FEB"/>
    <w:rsid w:val="003B3C30"/>
    <w:rsid w:val="003B3CC7"/>
    <w:rsid w:val="003B3CE1"/>
    <w:rsid w:val="003B3F56"/>
    <w:rsid w:val="003B4065"/>
    <w:rsid w:val="003B4184"/>
    <w:rsid w:val="003B42F7"/>
    <w:rsid w:val="003B4600"/>
    <w:rsid w:val="003B47AA"/>
    <w:rsid w:val="003B47FB"/>
    <w:rsid w:val="003B4847"/>
    <w:rsid w:val="003B4BB5"/>
    <w:rsid w:val="003B4E3C"/>
    <w:rsid w:val="003B4F7A"/>
    <w:rsid w:val="003B5204"/>
    <w:rsid w:val="003B5397"/>
    <w:rsid w:val="003B59A6"/>
    <w:rsid w:val="003B5DAB"/>
    <w:rsid w:val="003B62D0"/>
    <w:rsid w:val="003B64A6"/>
    <w:rsid w:val="003B655A"/>
    <w:rsid w:val="003B665B"/>
    <w:rsid w:val="003B67F2"/>
    <w:rsid w:val="003B6B88"/>
    <w:rsid w:val="003B6B8F"/>
    <w:rsid w:val="003B6E6F"/>
    <w:rsid w:val="003B703F"/>
    <w:rsid w:val="003B73FE"/>
    <w:rsid w:val="003B77BD"/>
    <w:rsid w:val="003B7986"/>
    <w:rsid w:val="003B7C30"/>
    <w:rsid w:val="003B7CE2"/>
    <w:rsid w:val="003C01D9"/>
    <w:rsid w:val="003C0324"/>
    <w:rsid w:val="003C04D6"/>
    <w:rsid w:val="003C0633"/>
    <w:rsid w:val="003C069B"/>
    <w:rsid w:val="003C074B"/>
    <w:rsid w:val="003C098C"/>
    <w:rsid w:val="003C0AE5"/>
    <w:rsid w:val="003C0DE5"/>
    <w:rsid w:val="003C0F7D"/>
    <w:rsid w:val="003C1126"/>
    <w:rsid w:val="003C1141"/>
    <w:rsid w:val="003C135C"/>
    <w:rsid w:val="003C1826"/>
    <w:rsid w:val="003C19AB"/>
    <w:rsid w:val="003C1A53"/>
    <w:rsid w:val="003C1B39"/>
    <w:rsid w:val="003C1C7B"/>
    <w:rsid w:val="003C1CBD"/>
    <w:rsid w:val="003C1CEA"/>
    <w:rsid w:val="003C1FE0"/>
    <w:rsid w:val="003C1FE5"/>
    <w:rsid w:val="003C2011"/>
    <w:rsid w:val="003C27D7"/>
    <w:rsid w:val="003C28A2"/>
    <w:rsid w:val="003C28A6"/>
    <w:rsid w:val="003C2DA7"/>
    <w:rsid w:val="003C32F6"/>
    <w:rsid w:val="003C3549"/>
    <w:rsid w:val="003C3567"/>
    <w:rsid w:val="003C36E1"/>
    <w:rsid w:val="003C384C"/>
    <w:rsid w:val="003C3AB4"/>
    <w:rsid w:val="003C3CCF"/>
    <w:rsid w:val="003C3EE8"/>
    <w:rsid w:val="003C3F79"/>
    <w:rsid w:val="003C4576"/>
    <w:rsid w:val="003C47EF"/>
    <w:rsid w:val="003C48E1"/>
    <w:rsid w:val="003C48FB"/>
    <w:rsid w:val="003C48FE"/>
    <w:rsid w:val="003C4965"/>
    <w:rsid w:val="003C4D62"/>
    <w:rsid w:val="003C56EA"/>
    <w:rsid w:val="003C595B"/>
    <w:rsid w:val="003C5A03"/>
    <w:rsid w:val="003C5A23"/>
    <w:rsid w:val="003C60DB"/>
    <w:rsid w:val="003C6336"/>
    <w:rsid w:val="003C65CF"/>
    <w:rsid w:val="003C66C3"/>
    <w:rsid w:val="003C6746"/>
    <w:rsid w:val="003C6793"/>
    <w:rsid w:val="003C6B1D"/>
    <w:rsid w:val="003C6D22"/>
    <w:rsid w:val="003C6E20"/>
    <w:rsid w:val="003D03E7"/>
    <w:rsid w:val="003D041F"/>
    <w:rsid w:val="003D07F8"/>
    <w:rsid w:val="003D08A1"/>
    <w:rsid w:val="003D093D"/>
    <w:rsid w:val="003D0D36"/>
    <w:rsid w:val="003D1377"/>
    <w:rsid w:val="003D13DD"/>
    <w:rsid w:val="003D1443"/>
    <w:rsid w:val="003D14DD"/>
    <w:rsid w:val="003D16DD"/>
    <w:rsid w:val="003D18B1"/>
    <w:rsid w:val="003D1974"/>
    <w:rsid w:val="003D1A96"/>
    <w:rsid w:val="003D1E6B"/>
    <w:rsid w:val="003D2273"/>
    <w:rsid w:val="003D2368"/>
    <w:rsid w:val="003D2550"/>
    <w:rsid w:val="003D2677"/>
    <w:rsid w:val="003D2A0C"/>
    <w:rsid w:val="003D312F"/>
    <w:rsid w:val="003D3206"/>
    <w:rsid w:val="003D335B"/>
    <w:rsid w:val="003D3544"/>
    <w:rsid w:val="003D35ED"/>
    <w:rsid w:val="003D37D2"/>
    <w:rsid w:val="003D3A5E"/>
    <w:rsid w:val="003D3E87"/>
    <w:rsid w:val="003D3E8E"/>
    <w:rsid w:val="003D3FBD"/>
    <w:rsid w:val="003D403B"/>
    <w:rsid w:val="003D438B"/>
    <w:rsid w:val="003D4595"/>
    <w:rsid w:val="003D4962"/>
    <w:rsid w:val="003D4C6E"/>
    <w:rsid w:val="003D4F61"/>
    <w:rsid w:val="003D5661"/>
    <w:rsid w:val="003D63A6"/>
    <w:rsid w:val="003D6C18"/>
    <w:rsid w:val="003D6D67"/>
    <w:rsid w:val="003D727A"/>
    <w:rsid w:val="003D72B8"/>
    <w:rsid w:val="003D752D"/>
    <w:rsid w:val="003D76F6"/>
    <w:rsid w:val="003D7938"/>
    <w:rsid w:val="003E0471"/>
    <w:rsid w:val="003E0719"/>
    <w:rsid w:val="003E1273"/>
    <w:rsid w:val="003E1456"/>
    <w:rsid w:val="003E1970"/>
    <w:rsid w:val="003E220F"/>
    <w:rsid w:val="003E2772"/>
    <w:rsid w:val="003E2795"/>
    <w:rsid w:val="003E28C5"/>
    <w:rsid w:val="003E2950"/>
    <w:rsid w:val="003E2A1E"/>
    <w:rsid w:val="003E2A5A"/>
    <w:rsid w:val="003E2B54"/>
    <w:rsid w:val="003E2C8B"/>
    <w:rsid w:val="003E2DD3"/>
    <w:rsid w:val="003E3348"/>
    <w:rsid w:val="003E34B7"/>
    <w:rsid w:val="003E371F"/>
    <w:rsid w:val="003E3C71"/>
    <w:rsid w:val="003E3D07"/>
    <w:rsid w:val="003E403B"/>
    <w:rsid w:val="003E44B4"/>
    <w:rsid w:val="003E453C"/>
    <w:rsid w:val="003E45F6"/>
    <w:rsid w:val="003E46BC"/>
    <w:rsid w:val="003E4A80"/>
    <w:rsid w:val="003E4BC7"/>
    <w:rsid w:val="003E5A26"/>
    <w:rsid w:val="003E5B37"/>
    <w:rsid w:val="003E5DE4"/>
    <w:rsid w:val="003E5EF4"/>
    <w:rsid w:val="003E611F"/>
    <w:rsid w:val="003E636C"/>
    <w:rsid w:val="003E642C"/>
    <w:rsid w:val="003E69F3"/>
    <w:rsid w:val="003E6BA3"/>
    <w:rsid w:val="003E6EC8"/>
    <w:rsid w:val="003E709B"/>
    <w:rsid w:val="003E7471"/>
    <w:rsid w:val="003E7694"/>
    <w:rsid w:val="003E7779"/>
    <w:rsid w:val="003E7876"/>
    <w:rsid w:val="003E7B16"/>
    <w:rsid w:val="003E7D3F"/>
    <w:rsid w:val="003E7D6F"/>
    <w:rsid w:val="003F017B"/>
    <w:rsid w:val="003F026C"/>
    <w:rsid w:val="003F044F"/>
    <w:rsid w:val="003F08F0"/>
    <w:rsid w:val="003F0A10"/>
    <w:rsid w:val="003F0C19"/>
    <w:rsid w:val="003F0D1F"/>
    <w:rsid w:val="003F0FA2"/>
    <w:rsid w:val="003F12EA"/>
    <w:rsid w:val="003F142C"/>
    <w:rsid w:val="003F148E"/>
    <w:rsid w:val="003F15E9"/>
    <w:rsid w:val="003F1811"/>
    <w:rsid w:val="003F1A01"/>
    <w:rsid w:val="003F20B9"/>
    <w:rsid w:val="003F2105"/>
    <w:rsid w:val="003F2332"/>
    <w:rsid w:val="003F24AB"/>
    <w:rsid w:val="003F2997"/>
    <w:rsid w:val="003F2B06"/>
    <w:rsid w:val="003F2E84"/>
    <w:rsid w:val="003F3551"/>
    <w:rsid w:val="003F389E"/>
    <w:rsid w:val="003F418E"/>
    <w:rsid w:val="003F41A0"/>
    <w:rsid w:val="003F4C32"/>
    <w:rsid w:val="003F4DEE"/>
    <w:rsid w:val="003F518B"/>
    <w:rsid w:val="003F51D0"/>
    <w:rsid w:val="003F5ADA"/>
    <w:rsid w:val="003F5B9E"/>
    <w:rsid w:val="003F6110"/>
    <w:rsid w:val="003F61BC"/>
    <w:rsid w:val="003F62F1"/>
    <w:rsid w:val="003F69B2"/>
    <w:rsid w:val="003F6BB4"/>
    <w:rsid w:val="003F6BD1"/>
    <w:rsid w:val="003F6C17"/>
    <w:rsid w:val="003F701F"/>
    <w:rsid w:val="003F7340"/>
    <w:rsid w:val="003F753A"/>
    <w:rsid w:val="003F7B18"/>
    <w:rsid w:val="003F7B77"/>
    <w:rsid w:val="003F7D64"/>
    <w:rsid w:val="003F7D7B"/>
    <w:rsid w:val="003F7DC2"/>
    <w:rsid w:val="003F7F1E"/>
    <w:rsid w:val="00400432"/>
    <w:rsid w:val="00400524"/>
    <w:rsid w:val="00400630"/>
    <w:rsid w:val="00400692"/>
    <w:rsid w:val="00400922"/>
    <w:rsid w:val="00400AF0"/>
    <w:rsid w:val="00400E89"/>
    <w:rsid w:val="00400EAD"/>
    <w:rsid w:val="0040133A"/>
    <w:rsid w:val="0040165A"/>
    <w:rsid w:val="00401991"/>
    <w:rsid w:val="00401A2E"/>
    <w:rsid w:val="00401A41"/>
    <w:rsid w:val="004020A9"/>
    <w:rsid w:val="004020EE"/>
    <w:rsid w:val="0040216F"/>
    <w:rsid w:val="004022BD"/>
    <w:rsid w:val="004025C1"/>
    <w:rsid w:val="004026F2"/>
    <w:rsid w:val="00402BDE"/>
    <w:rsid w:val="00403074"/>
    <w:rsid w:val="0040359B"/>
    <w:rsid w:val="00403CE9"/>
    <w:rsid w:val="00403DAB"/>
    <w:rsid w:val="00403DE2"/>
    <w:rsid w:val="00404136"/>
    <w:rsid w:val="004045DF"/>
    <w:rsid w:val="004049AC"/>
    <w:rsid w:val="00404B3C"/>
    <w:rsid w:val="00405422"/>
    <w:rsid w:val="0040570D"/>
    <w:rsid w:val="0040586A"/>
    <w:rsid w:val="004058F0"/>
    <w:rsid w:val="00405925"/>
    <w:rsid w:val="00405DE8"/>
    <w:rsid w:val="00406183"/>
    <w:rsid w:val="00406673"/>
    <w:rsid w:val="0040699B"/>
    <w:rsid w:val="00406B43"/>
    <w:rsid w:val="00406FB6"/>
    <w:rsid w:val="00407524"/>
    <w:rsid w:val="0040759B"/>
    <w:rsid w:val="00407AF2"/>
    <w:rsid w:val="00407BEF"/>
    <w:rsid w:val="00407DDB"/>
    <w:rsid w:val="00407FEA"/>
    <w:rsid w:val="00410267"/>
    <w:rsid w:val="004102CB"/>
    <w:rsid w:val="004106EA"/>
    <w:rsid w:val="00410766"/>
    <w:rsid w:val="00410935"/>
    <w:rsid w:val="00410B40"/>
    <w:rsid w:val="00410C7B"/>
    <w:rsid w:val="00410CF8"/>
    <w:rsid w:val="00410E75"/>
    <w:rsid w:val="00411CB2"/>
    <w:rsid w:val="00411CD3"/>
    <w:rsid w:val="00411F92"/>
    <w:rsid w:val="00411FCE"/>
    <w:rsid w:val="004122A9"/>
    <w:rsid w:val="0041231D"/>
    <w:rsid w:val="00412437"/>
    <w:rsid w:val="0041296C"/>
    <w:rsid w:val="00412D11"/>
    <w:rsid w:val="00412ECF"/>
    <w:rsid w:val="0041404D"/>
    <w:rsid w:val="00414366"/>
    <w:rsid w:val="004145E6"/>
    <w:rsid w:val="00414623"/>
    <w:rsid w:val="00414B94"/>
    <w:rsid w:val="00414C97"/>
    <w:rsid w:val="004154C9"/>
    <w:rsid w:val="004154FB"/>
    <w:rsid w:val="00415C01"/>
    <w:rsid w:val="00415F8F"/>
    <w:rsid w:val="0041611A"/>
    <w:rsid w:val="004161FC"/>
    <w:rsid w:val="0041637A"/>
    <w:rsid w:val="00416544"/>
    <w:rsid w:val="00416791"/>
    <w:rsid w:val="0041690B"/>
    <w:rsid w:val="00416BE4"/>
    <w:rsid w:val="00416E8F"/>
    <w:rsid w:val="004170F9"/>
    <w:rsid w:val="00420469"/>
    <w:rsid w:val="00420726"/>
    <w:rsid w:val="004212C9"/>
    <w:rsid w:val="004213FA"/>
    <w:rsid w:val="00421756"/>
    <w:rsid w:val="00421878"/>
    <w:rsid w:val="004222AA"/>
    <w:rsid w:val="004222F4"/>
    <w:rsid w:val="004226B3"/>
    <w:rsid w:val="00422803"/>
    <w:rsid w:val="004228AD"/>
    <w:rsid w:val="00422DA9"/>
    <w:rsid w:val="00423070"/>
    <w:rsid w:val="00423963"/>
    <w:rsid w:val="00423E72"/>
    <w:rsid w:val="00423E81"/>
    <w:rsid w:val="00423EDB"/>
    <w:rsid w:val="00423F62"/>
    <w:rsid w:val="0042454A"/>
    <w:rsid w:val="00424578"/>
    <w:rsid w:val="00424861"/>
    <w:rsid w:val="004249CF"/>
    <w:rsid w:val="00424A32"/>
    <w:rsid w:val="00424FAF"/>
    <w:rsid w:val="00425512"/>
    <w:rsid w:val="0042554E"/>
    <w:rsid w:val="00425678"/>
    <w:rsid w:val="0042573A"/>
    <w:rsid w:val="004259BA"/>
    <w:rsid w:val="00425B2A"/>
    <w:rsid w:val="00425C69"/>
    <w:rsid w:val="00425E98"/>
    <w:rsid w:val="00426235"/>
    <w:rsid w:val="00426444"/>
    <w:rsid w:val="0042656F"/>
    <w:rsid w:val="00426B5A"/>
    <w:rsid w:val="00426BCD"/>
    <w:rsid w:val="00427151"/>
    <w:rsid w:val="00427636"/>
    <w:rsid w:val="00427C30"/>
    <w:rsid w:val="00427DDA"/>
    <w:rsid w:val="00427EDC"/>
    <w:rsid w:val="004301D0"/>
    <w:rsid w:val="0043027C"/>
    <w:rsid w:val="0043051E"/>
    <w:rsid w:val="0043077F"/>
    <w:rsid w:val="00431294"/>
    <w:rsid w:val="004313C6"/>
    <w:rsid w:val="00431566"/>
    <w:rsid w:val="00431E24"/>
    <w:rsid w:val="0043222B"/>
    <w:rsid w:val="0043297A"/>
    <w:rsid w:val="00432984"/>
    <w:rsid w:val="00432E4D"/>
    <w:rsid w:val="004334F1"/>
    <w:rsid w:val="00433BB3"/>
    <w:rsid w:val="00433F76"/>
    <w:rsid w:val="00434293"/>
    <w:rsid w:val="00434770"/>
    <w:rsid w:val="00434B19"/>
    <w:rsid w:val="00434DFB"/>
    <w:rsid w:val="00434E60"/>
    <w:rsid w:val="00434EED"/>
    <w:rsid w:val="004351E0"/>
    <w:rsid w:val="004352E4"/>
    <w:rsid w:val="00435EBF"/>
    <w:rsid w:val="00436AEC"/>
    <w:rsid w:val="00436D93"/>
    <w:rsid w:val="00436E40"/>
    <w:rsid w:val="00436E51"/>
    <w:rsid w:val="004377F7"/>
    <w:rsid w:val="00437A0E"/>
    <w:rsid w:val="00437C46"/>
    <w:rsid w:val="00437E27"/>
    <w:rsid w:val="00437E3F"/>
    <w:rsid w:val="00437F96"/>
    <w:rsid w:val="00440120"/>
    <w:rsid w:val="00440122"/>
    <w:rsid w:val="004403B0"/>
    <w:rsid w:val="0044052F"/>
    <w:rsid w:val="00440636"/>
    <w:rsid w:val="00440F7C"/>
    <w:rsid w:val="00441562"/>
    <w:rsid w:val="00441775"/>
    <w:rsid w:val="0044187E"/>
    <w:rsid w:val="00441F13"/>
    <w:rsid w:val="004422C7"/>
    <w:rsid w:val="0044238A"/>
    <w:rsid w:val="0044249A"/>
    <w:rsid w:val="004424A7"/>
    <w:rsid w:val="004425FC"/>
    <w:rsid w:val="00442DB3"/>
    <w:rsid w:val="00443419"/>
    <w:rsid w:val="004435D5"/>
    <w:rsid w:val="00443734"/>
    <w:rsid w:val="0044395E"/>
    <w:rsid w:val="00443A2D"/>
    <w:rsid w:val="00443B00"/>
    <w:rsid w:val="00443E18"/>
    <w:rsid w:val="004448F7"/>
    <w:rsid w:val="00444A19"/>
    <w:rsid w:val="00444C1E"/>
    <w:rsid w:val="00445006"/>
    <w:rsid w:val="004451AF"/>
    <w:rsid w:val="0044528E"/>
    <w:rsid w:val="0044531B"/>
    <w:rsid w:val="00445481"/>
    <w:rsid w:val="004455EC"/>
    <w:rsid w:val="004456FC"/>
    <w:rsid w:val="00445860"/>
    <w:rsid w:val="00445B48"/>
    <w:rsid w:val="00445B72"/>
    <w:rsid w:val="0044613F"/>
    <w:rsid w:val="0044618A"/>
    <w:rsid w:val="00446224"/>
    <w:rsid w:val="00446522"/>
    <w:rsid w:val="004465F4"/>
    <w:rsid w:val="00446876"/>
    <w:rsid w:val="00446D80"/>
    <w:rsid w:val="00446E6F"/>
    <w:rsid w:val="004473D0"/>
    <w:rsid w:val="00447487"/>
    <w:rsid w:val="004476CF"/>
    <w:rsid w:val="00447B36"/>
    <w:rsid w:val="00447C03"/>
    <w:rsid w:val="004500F0"/>
    <w:rsid w:val="00450239"/>
    <w:rsid w:val="004502F8"/>
    <w:rsid w:val="00450535"/>
    <w:rsid w:val="00450BA4"/>
    <w:rsid w:val="00450D99"/>
    <w:rsid w:val="0045132B"/>
    <w:rsid w:val="0045138E"/>
    <w:rsid w:val="0045158C"/>
    <w:rsid w:val="0045168B"/>
    <w:rsid w:val="00451855"/>
    <w:rsid w:val="00451F15"/>
    <w:rsid w:val="0045234D"/>
    <w:rsid w:val="0045258F"/>
    <w:rsid w:val="00452714"/>
    <w:rsid w:val="00452862"/>
    <w:rsid w:val="00452C3F"/>
    <w:rsid w:val="00452D59"/>
    <w:rsid w:val="00452D5D"/>
    <w:rsid w:val="00452D6C"/>
    <w:rsid w:val="00452F64"/>
    <w:rsid w:val="00453097"/>
    <w:rsid w:val="0045380B"/>
    <w:rsid w:val="00453ABA"/>
    <w:rsid w:val="00453B66"/>
    <w:rsid w:val="00453CC8"/>
    <w:rsid w:val="00453EC2"/>
    <w:rsid w:val="00454071"/>
    <w:rsid w:val="004545D0"/>
    <w:rsid w:val="004546E2"/>
    <w:rsid w:val="00454951"/>
    <w:rsid w:val="00454AF0"/>
    <w:rsid w:val="0045507E"/>
    <w:rsid w:val="00455360"/>
    <w:rsid w:val="00455397"/>
    <w:rsid w:val="0045548A"/>
    <w:rsid w:val="00455A13"/>
    <w:rsid w:val="00455C93"/>
    <w:rsid w:val="00455DEF"/>
    <w:rsid w:val="00455DFF"/>
    <w:rsid w:val="00455EAC"/>
    <w:rsid w:val="004560A3"/>
    <w:rsid w:val="004560B7"/>
    <w:rsid w:val="00456167"/>
    <w:rsid w:val="00456401"/>
    <w:rsid w:val="00456788"/>
    <w:rsid w:val="004567DC"/>
    <w:rsid w:val="0045693D"/>
    <w:rsid w:val="00456A89"/>
    <w:rsid w:val="00456ADA"/>
    <w:rsid w:val="00456AF3"/>
    <w:rsid w:val="004577AF"/>
    <w:rsid w:val="00457C07"/>
    <w:rsid w:val="00457EC0"/>
    <w:rsid w:val="00460298"/>
    <w:rsid w:val="004602F5"/>
    <w:rsid w:val="00460A59"/>
    <w:rsid w:val="00460B1C"/>
    <w:rsid w:val="00460C07"/>
    <w:rsid w:val="00460D21"/>
    <w:rsid w:val="00460F2C"/>
    <w:rsid w:val="0046112F"/>
    <w:rsid w:val="00461621"/>
    <w:rsid w:val="00461BC1"/>
    <w:rsid w:val="004624A8"/>
    <w:rsid w:val="00462568"/>
    <w:rsid w:val="004625A2"/>
    <w:rsid w:val="00462E6B"/>
    <w:rsid w:val="004632EB"/>
    <w:rsid w:val="00463490"/>
    <w:rsid w:val="004634E8"/>
    <w:rsid w:val="004635DB"/>
    <w:rsid w:val="00463AE8"/>
    <w:rsid w:val="00463DC7"/>
    <w:rsid w:val="00463E3E"/>
    <w:rsid w:val="004645B6"/>
    <w:rsid w:val="004645F6"/>
    <w:rsid w:val="0046468E"/>
    <w:rsid w:val="0046470C"/>
    <w:rsid w:val="00464AF1"/>
    <w:rsid w:val="004650B0"/>
    <w:rsid w:val="004650B1"/>
    <w:rsid w:val="00465103"/>
    <w:rsid w:val="00465141"/>
    <w:rsid w:val="00465A52"/>
    <w:rsid w:val="00465D85"/>
    <w:rsid w:val="00465F8D"/>
    <w:rsid w:val="0046622B"/>
    <w:rsid w:val="004662EC"/>
    <w:rsid w:val="004662F5"/>
    <w:rsid w:val="004664D6"/>
    <w:rsid w:val="004666BE"/>
    <w:rsid w:val="00467267"/>
    <w:rsid w:val="004677A2"/>
    <w:rsid w:val="004678A0"/>
    <w:rsid w:val="004678C8"/>
    <w:rsid w:val="004679AE"/>
    <w:rsid w:val="00467E07"/>
    <w:rsid w:val="00467E4B"/>
    <w:rsid w:val="00467E7F"/>
    <w:rsid w:val="00467F27"/>
    <w:rsid w:val="004700B9"/>
    <w:rsid w:val="004703B0"/>
    <w:rsid w:val="00470835"/>
    <w:rsid w:val="00470A9C"/>
    <w:rsid w:val="00470BEF"/>
    <w:rsid w:val="00470D8F"/>
    <w:rsid w:val="00470E4B"/>
    <w:rsid w:val="004710B8"/>
    <w:rsid w:val="00471156"/>
    <w:rsid w:val="00471AE0"/>
    <w:rsid w:val="00471D8B"/>
    <w:rsid w:val="0047204C"/>
    <w:rsid w:val="004723FB"/>
    <w:rsid w:val="00473805"/>
    <w:rsid w:val="004738EB"/>
    <w:rsid w:val="00473B16"/>
    <w:rsid w:val="00473C4B"/>
    <w:rsid w:val="00473E26"/>
    <w:rsid w:val="00474141"/>
    <w:rsid w:val="00474203"/>
    <w:rsid w:val="00474364"/>
    <w:rsid w:val="004745F0"/>
    <w:rsid w:val="00474772"/>
    <w:rsid w:val="00474A90"/>
    <w:rsid w:val="00474AF5"/>
    <w:rsid w:val="00474B1D"/>
    <w:rsid w:val="00474BDD"/>
    <w:rsid w:val="00474CED"/>
    <w:rsid w:val="00474ED8"/>
    <w:rsid w:val="00474F96"/>
    <w:rsid w:val="00475406"/>
    <w:rsid w:val="00475578"/>
    <w:rsid w:val="004760D7"/>
    <w:rsid w:val="00476122"/>
    <w:rsid w:val="0047615D"/>
    <w:rsid w:val="004763C1"/>
    <w:rsid w:val="0047663E"/>
    <w:rsid w:val="004767A4"/>
    <w:rsid w:val="00476E71"/>
    <w:rsid w:val="00477158"/>
    <w:rsid w:val="004772BC"/>
    <w:rsid w:val="004778BA"/>
    <w:rsid w:val="00477B5F"/>
    <w:rsid w:val="00477B71"/>
    <w:rsid w:val="00477F9B"/>
    <w:rsid w:val="00480019"/>
    <w:rsid w:val="0048007D"/>
    <w:rsid w:val="00480389"/>
    <w:rsid w:val="0048071B"/>
    <w:rsid w:val="00480B46"/>
    <w:rsid w:val="00480C16"/>
    <w:rsid w:val="00480CCD"/>
    <w:rsid w:val="00480D74"/>
    <w:rsid w:val="004812FC"/>
    <w:rsid w:val="00481A38"/>
    <w:rsid w:val="00481CA3"/>
    <w:rsid w:val="00481D4E"/>
    <w:rsid w:val="00482264"/>
    <w:rsid w:val="00482589"/>
    <w:rsid w:val="0048298D"/>
    <w:rsid w:val="00482BB4"/>
    <w:rsid w:val="00482EBB"/>
    <w:rsid w:val="00482F23"/>
    <w:rsid w:val="00482F5D"/>
    <w:rsid w:val="004830E7"/>
    <w:rsid w:val="00483101"/>
    <w:rsid w:val="00483317"/>
    <w:rsid w:val="0048342B"/>
    <w:rsid w:val="0048351D"/>
    <w:rsid w:val="004838E6"/>
    <w:rsid w:val="004838E9"/>
    <w:rsid w:val="004839CD"/>
    <w:rsid w:val="00483F86"/>
    <w:rsid w:val="00483FDB"/>
    <w:rsid w:val="00484457"/>
    <w:rsid w:val="004844B8"/>
    <w:rsid w:val="00484542"/>
    <w:rsid w:val="00484612"/>
    <w:rsid w:val="0048461F"/>
    <w:rsid w:val="0048483E"/>
    <w:rsid w:val="00484F25"/>
    <w:rsid w:val="00485132"/>
    <w:rsid w:val="004857E5"/>
    <w:rsid w:val="0048586C"/>
    <w:rsid w:val="00485A8A"/>
    <w:rsid w:val="004863B0"/>
    <w:rsid w:val="0048669D"/>
    <w:rsid w:val="00486DE7"/>
    <w:rsid w:val="0048754E"/>
    <w:rsid w:val="004878A9"/>
    <w:rsid w:val="00487BA6"/>
    <w:rsid w:val="004901BC"/>
    <w:rsid w:val="004901DE"/>
    <w:rsid w:val="004909E8"/>
    <w:rsid w:val="004912AE"/>
    <w:rsid w:val="0049174E"/>
    <w:rsid w:val="00491CAD"/>
    <w:rsid w:val="00491F3C"/>
    <w:rsid w:val="00492687"/>
    <w:rsid w:val="00492979"/>
    <w:rsid w:val="00493265"/>
    <w:rsid w:val="004935F2"/>
    <w:rsid w:val="00493778"/>
    <w:rsid w:val="004938DA"/>
    <w:rsid w:val="00493B10"/>
    <w:rsid w:val="00493DDB"/>
    <w:rsid w:val="00493E08"/>
    <w:rsid w:val="004943FE"/>
    <w:rsid w:val="0049469A"/>
    <w:rsid w:val="00494C1D"/>
    <w:rsid w:val="00494D7F"/>
    <w:rsid w:val="00494FD5"/>
    <w:rsid w:val="00495027"/>
    <w:rsid w:val="0049550A"/>
    <w:rsid w:val="004955EF"/>
    <w:rsid w:val="00495E74"/>
    <w:rsid w:val="0049618A"/>
    <w:rsid w:val="00496300"/>
    <w:rsid w:val="00496332"/>
    <w:rsid w:val="0049669C"/>
    <w:rsid w:val="00496702"/>
    <w:rsid w:val="00497077"/>
    <w:rsid w:val="0049717E"/>
    <w:rsid w:val="004973FD"/>
    <w:rsid w:val="004974A7"/>
    <w:rsid w:val="00497818"/>
    <w:rsid w:val="00497853"/>
    <w:rsid w:val="004979AD"/>
    <w:rsid w:val="004979B8"/>
    <w:rsid w:val="00497ADC"/>
    <w:rsid w:val="004A00B4"/>
    <w:rsid w:val="004A01E5"/>
    <w:rsid w:val="004A02B6"/>
    <w:rsid w:val="004A05B7"/>
    <w:rsid w:val="004A06AA"/>
    <w:rsid w:val="004A074B"/>
    <w:rsid w:val="004A0ABC"/>
    <w:rsid w:val="004A0E03"/>
    <w:rsid w:val="004A0FE7"/>
    <w:rsid w:val="004A1201"/>
    <w:rsid w:val="004A132E"/>
    <w:rsid w:val="004A132F"/>
    <w:rsid w:val="004A14A3"/>
    <w:rsid w:val="004A1623"/>
    <w:rsid w:val="004A1A24"/>
    <w:rsid w:val="004A1D8B"/>
    <w:rsid w:val="004A20BE"/>
    <w:rsid w:val="004A26BA"/>
    <w:rsid w:val="004A26BF"/>
    <w:rsid w:val="004A2A1B"/>
    <w:rsid w:val="004A2CB9"/>
    <w:rsid w:val="004A2E9C"/>
    <w:rsid w:val="004A306B"/>
    <w:rsid w:val="004A33FA"/>
    <w:rsid w:val="004A3414"/>
    <w:rsid w:val="004A3490"/>
    <w:rsid w:val="004A36F4"/>
    <w:rsid w:val="004A3CE9"/>
    <w:rsid w:val="004A3E0F"/>
    <w:rsid w:val="004A41A9"/>
    <w:rsid w:val="004A4227"/>
    <w:rsid w:val="004A426F"/>
    <w:rsid w:val="004A4681"/>
    <w:rsid w:val="004A491F"/>
    <w:rsid w:val="004A49BA"/>
    <w:rsid w:val="004A4C0B"/>
    <w:rsid w:val="004A4C92"/>
    <w:rsid w:val="004A51AA"/>
    <w:rsid w:val="004A52D1"/>
    <w:rsid w:val="004A5355"/>
    <w:rsid w:val="004A550B"/>
    <w:rsid w:val="004A5577"/>
    <w:rsid w:val="004A5952"/>
    <w:rsid w:val="004A5A3F"/>
    <w:rsid w:val="004A5A6F"/>
    <w:rsid w:val="004A5AF9"/>
    <w:rsid w:val="004A600E"/>
    <w:rsid w:val="004A6014"/>
    <w:rsid w:val="004A6491"/>
    <w:rsid w:val="004A6598"/>
    <w:rsid w:val="004A6852"/>
    <w:rsid w:val="004A6A98"/>
    <w:rsid w:val="004A6DAD"/>
    <w:rsid w:val="004A6DF1"/>
    <w:rsid w:val="004A6EFC"/>
    <w:rsid w:val="004A7F95"/>
    <w:rsid w:val="004B00CC"/>
    <w:rsid w:val="004B010E"/>
    <w:rsid w:val="004B0667"/>
    <w:rsid w:val="004B08CE"/>
    <w:rsid w:val="004B09B5"/>
    <w:rsid w:val="004B0B72"/>
    <w:rsid w:val="004B0B89"/>
    <w:rsid w:val="004B0E5E"/>
    <w:rsid w:val="004B106B"/>
    <w:rsid w:val="004B12A3"/>
    <w:rsid w:val="004B1A63"/>
    <w:rsid w:val="004B1B21"/>
    <w:rsid w:val="004B1EA6"/>
    <w:rsid w:val="004B1ECB"/>
    <w:rsid w:val="004B1FA5"/>
    <w:rsid w:val="004B26F9"/>
    <w:rsid w:val="004B27CC"/>
    <w:rsid w:val="004B29FD"/>
    <w:rsid w:val="004B2F60"/>
    <w:rsid w:val="004B307A"/>
    <w:rsid w:val="004B3118"/>
    <w:rsid w:val="004B31F6"/>
    <w:rsid w:val="004B330B"/>
    <w:rsid w:val="004B350C"/>
    <w:rsid w:val="004B3BC4"/>
    <w:rsid w:val="004B3C7A"/>
    <w:rsid w:val="004B3FFB"/>
    <w:rsid w:val="004B40D6"/>
    <w:rsid w:val="004B42BB"/>
    <w:rsid w:val="004B4FF1"/>
    <w:rsid w:val="004B508D"/>
    <w:rsid w:val="004B532A"/>
    <w:rsid w:val="004B5672"/>
    <w:rsid w:val="004B574A"/>
    <w:rsid w:val="004B57A5"/>
    <w:rsid w:val="004B57DD"/>
    <w:rsid w:val="004B57FD"/>
    <w:rsid w:val="004B5988"/>
    <w:rsid w:val="004B5D95"/>
    <w:rsid w:val="004B5DB7"/>
    <w:rsid w:val="004B6B56"/>
    <w:rsid w:val="004B6C19"/>
    <w:rsid w:val="004B6D53"/>
    <w:rsid w:val="004B70FC"/>
    <w:rsid w:val="004B7765"/>
    <w:rsid w:val="004B7F1C"/>
    <w:rsid w:val="004C083C"/>
    <w:rsid w:val="004C0C00"/>
    <w:rsid w:val="004C0D1B"/>
    <w:rsid w:val="004C14D7"/>
    <w:rsid w:val="004C15D2"/>
    <w:rsid w:val="004C20B6"/>
    <w:rsid w:val="004C21AD"/>
    <w:rsid w:val="004C2714"/>
    <w:rsid w:val="004C2721"/>
    <w:rsid w:val="004C282E"/>
    <w:rsid w:val="004C2D3D"/>
    <w:rsid w:val="004C2D96"/>
    <w:rsid w:val="004C306C"/>
    <w:rsid w:val="004C3177"/>
    <w:rsid w:val="004C3513"/>
    <w:rsid w:val="004C37E0"/>
    <w:rsid w:val="004C38BB"/>
    <w:rsid w:val="004C3E25"/>
    <w:rsid w:val="004C40B7"/>
    <w:rsid w:val="004C4360"/>
    <w:rsid w:val="004C4711"/>
    <w:rsid w:val="004C4A16"/>
    <w:rsid w:val="004C4A22"/>
    <w:rsid w:val="004C4A50"/>
    <w:rsid w:val="004C4B25"/>
    <w:rsid w:val="004C4EB0"/>
    <w:rsid w:val="004C503F"/>
    <w:rsid w:val="004C58A7"/>
    <w:rsid w:val="004C58B9"/>
    <w:rsid w:val="004C5B10"/>
    <w:rsid w:val="004C6173"/>
    <w:rsid w:val="004C689E"/>
    <w:rsid w:val="004C69A6"/>
    <w:rsid w:val="004C6CFF"/>
    <w:rsid w:val="004C6EDD"/>
    <w:rsid w:val="004C6F65"/>
    <w:rsid w:val="004C6FF9"/>
    <w:rsid w:val="004C717D"/>
    <w:rsid w:val="004C72BF"/>
    <w:rsid w:val="004C73E7"/>
    <w:rsid w:val="004C75D0"/>
    <w:rsid w:val="004C76EC"/>
    <w:rsid w:val="004C7914"/>
    <w:rsid w:val="004C7AE7"/>
    <w:rsid w:val="004C7B11"/>
    <w:rsid w:val="004C7B68"/>
    <w:rsid w:val="004C7BAD"/>
    <w:rsid w:val="004C7C58"/>
    <w:rsid w:val="004C7CCC"/>
    <w:rsid w:val="004C7E6C"/>
    <w:rsid w:val="004C7F23"/>
    <w:rsid w:val="004C7F90"/>
    <w:rsid w:val="004D02B5"/>
    <w:rsid w:val="004D055E"/>
    <w:rsid w:val="004D07A8"/>
    <w:rsid w:val="004D0805"/>
    <w:rsid w:val="004D0CF0"/>
    <w:rsid w:val="004D0D3C"/>
    <w:rsid w:val="004D0DD2"/>
    <w:rsid w:val="004D1404"/>
    <w:rsid w:val="004D14B1"/>
    <w:rsid w:val="004D1577"/>
    <w:rsid w:val="004D17E8"/>
    <w:rsid w:val="004D2577"/>
    <w:rsid w:val="004D2605"/>
    <w:rsid w:val="004D2C04"/>
    <w:rsid w:val="004D2C7F"/>
    <w:rsid w:val="004D2F53"/>
    <w:rsid w:val="004D3052"/>
    <w:rsid w:val="004D30E0"/>
    <w:rsid w:val="004D351F"/>
    <w:rsid w:val="004D3563"/>
    <w:rsid w:val="004D37AB"/>
    <w:rsid w:val="004D393F"/>
    <w:rsid w:val="004D3A58"/>
    <w:rsid w:val="004D3ED8"/>
    <w:rsid w:val="004D42F6"/>
    <w:rsid w:val="004D4418"/>
    <w:rsid w:val="004D4659"/>
    <w:rsid w:val="004D4838"/>
    <w:rsid w:val="004D4EEA"/>
    <w:rsid w:val="004D50E3"/>
    <w:rsid w:val="004D5266"/>
    <w:rsid w:val="004D526A"/>
    <w:rsid w:val="004D5740"/>
    <w:rsid w:val="004D5761"/>
    <w:rsid w:val="004D582F"/>
    <w:rsid w:val="004D5D11"/>
    <w:rsid w:val="004D5E06"/>
    <w:rsid w:val="004D600E"/>
    <w:rsid w:val="004D603C"/>
    <w:rsid w:val="004D6171"/>
    <w:rsid w:val="004D6413"/>
    <w:rsid w:val="004D6418"/>
    <w:rsid w:val="004D68F5"/>
    <w:rsid w:val="004D6944"/>
    <w:rsid w:val="004D6945"/>
    <w:rsid w:val="004D6AFE"/>
    <w:rsid w:val="004D73B3"/>
    <w:rsid w:val="004D75F0"/>
    <w:rsid w:val="004D771F"/>
    <w:rsid w:val="004D7A65"/>
    <w:rsid w:val="004D7D0B"/>
    <w:rsid w:val="004D7D2D"/>
    <w:rsid w:val="004E0103"/>
    <w:rsid w:val="004E07EB"/>
    <w:rsid w:val="004E09AE"/>
    <w:rsid w:val="004E0C35"/>
    <w:rsid w:val="004E0C84"/>
    <w:rsid w:val="004E0DA9"/>
    <w:rsid w:val="004E1056"/>
    <w:rsid w:val="004E13B8"/>
    <w:rsid w:val="004E13E4"/>
    <w:rsid w:val="004E1584"/>
    <w:rsid w:val="004E15D2"/>
    <w:rsid w:val="004E1645"/>
    <w:rsid w:val="004E1696"/>
    <w:rsid w:val="004E1E6F"/>
    <w:rsid w:val="004E241B"/>
    <w:rsid w:val="004E25C2"/>
    <w:rsid w:val="004E2B1A"/>
    <w:rsid w:val="004E3493"/>
    <w:rsid w:val="004E3A00"/>
    <w:rsid w:val="004E3F89"/>
    <w:rsid w:val="004E3F9F"/>
    <w:rsid w:val="004E46DA"/>
    <w:rsid w:val="004E4AA7"/>
    <w:rsid w:val="004E4D73"/>
    <w:rsid w:val="004E4DC2"/>
    <w:rsid w:val="004E4E70"/>
    <w:rsid w:val="004E4F3F"/>
    <w:rsid w:val="004E55C8"/>
    <w:rsid w:val="004E5ECF"/>
    <w:rsid w:val="004E5F18"/>
    <w:rsid w:val="004E622B"/>
    <w:rsid w:val="004E62FC"/>
    <w:rsid w:val="004E6403"/>
    <w:rsid w:val="004E6DAE"/>
    <w:rsid w:val="004E6FE4"/>
    <w:rsid w:val="004E7620"/>
    <w:rsid w:val="004E7630"/>
    <w:rsid w:val="004E7A2E"/>
    <w:rsid w:val="004E7A66"/>
    <w:rsid w:val="004E7D78"/>
    <w:rsid w:val="004F01A5"/>
    <w:rsid w:val="004F06FC"/>
    <w:rsid w:val="004F08B0"/>
    <w:rsid w:val="004F0981"/>
    <w:rsid w:val="004F0A02"/>
    <w:rsid w:val="004F0C4C"/>
    <w:rsid w:val="004F0DCD"/>
    <w:rsid w:val="004F0FEA"/>
    <w:rsid w:val="004F1239"/>
    <w:rsid w:val="004F1870"/>
    <w:rsid w:val="004F19C0"/>
    <w:rsid w:val="004F1A09"/>
    <w:rsid w:val="004F1A33"/>
    <w:rsid w:val="004F2059"/>
    <w:rsid w:val="004F24A7"/>
    <w:rsid w:val="004F24E4"/>
    <w:rsid w:val="004F2828"/>
    <w:rsid w:val="004F3070"/>
    <w:rsid w:val="004F3258"/>
    <w:rsid w:val="004F34D8"/>
    <w:rsid w:val="004F369B"/>
    <w:rsid w:val="004F3D10"/>
    <w:rsid w:val="004F3DD6"/>
    <w:rsid w:val="004F3E11"/>
    <w:rsid w:val="004F403F"/>
    <w:rsid w:val="004F418E"/>
    <w:rsid w:val="004F441F"/>
    <w:rsid w:val="004F446B"/>
    <w:rsid w:val="004F49FE"/>
    <w:rsid w:val="004F4DF0"/>
    <w:rsid w:val="004F5048"/>
    <w:rsid w:val="004F524B"/>
    <w:rsid w:val="004F561D"/>
    <w:rsid w:val="004F5772"/>
    <w:rsid w:val="004F58B4"/>
    <w:rsid w:val="004F59A2"/>
    <w:rsid w:val="004F5B41"/>
    <w:rsid w:val="004F6230"/>
    <w:rsid w:val="004F62BB"/>
    <w:rsid w:val="004F6714"/>
    <w:rsid w:val="004F6A1E"/>
    <w:rsid w:val="004F6A22"/>
    <w:rsid w:val="004F6AEB"/>
    <w:rsid w:val="004F6BD9"/>
    <w:rsid w:val="004F6CAD"/>
    <w:rsid w:val="004F7486"/>
    <w:rsid w:val="004F763A"/>
    <w:rsid w:val="004F78A9"/>
    <w:rsid w:val="004F7BFF"/>
    <w:rsid w:val="004F7C1D"/>
    <w:rsid w:val="004F7EF7"/>
    <w:rsid w:val="00500277"/>
    <w:rsid w:val="0050040F"/>
    <w:rsid w:val="0050092D"/>
    <w:rsid w:val="00500DB0"/>
    <w:rsid w:val="005017CD"/>
    <w:rsid w:val="00501852"/>
    <w:rsid w:val="00502106"/>
    <w:rsid w:val="005021ED"/>
    <w:rsid w:val="005023F6"/>
    <w:rsid w:val="00503150"/>
    <w:rsid w:val="00503273"/>
    <w:rsid w:val="005032FE"/>
    <w:rsid w:val="005033C2"/>
    <w:rsid w:val="005036A5"/>
    <w:rsid w:val="005036B9"/>
    <w:rsid w:val="00503863"/>
    <w:rsid w:val="00503869"/>
    <w:rsid w:val="0050389B"/>
    <w:rsid w:val="005039A9"/>
    <w:rsid w:val="00503AD2"/>
    <w:rsid w:val="00503C3F"/>
    <w:rsid w:val="00504229"/>
    <w:rsid w:val="00504435"/>
    <w:rsid w:val="0050449F"/>
    <w:rsid w:val="005047AA"/>
    <w:rsid w:val="00504F41"/>
    <w:rsid w:val="005052AC"/>
    <w:rsid w:val="00505351"/>
    <w:rsid w:val="005055AB"/>
    <w:rsid w:val="005055C9"/>
    <w:rsid w:val="00505A09"/>
    <w:rsid w:val="00505C21"/>
    <w:rsid w:val="00506144"/>
    <w:rsid w:val="00506D4C"/>
    <w:rsid w:val="00506EAE"/>
    <w:rsid w:val="005071AD"/>
    <w:rsid w:val="005072F2"/>
    <w:rsid w:val="0050775D"/>
    <w:rsid w:val="0050778C"/>
    <w:rsid w:val="00507DA8"/>
    <w:rsid w:val="00507FA9"/>
    <w:rsid w:val="00510115"/>
    <w:rsid w:val="00510298"/>
    <w:rsid w:val="00510369"/>
    <w:rsid w:val="0051081A"/>
    <w:rsid w:val="005109D8"/>
    <w:rsid w:val="00510AF4"/>
    <w:rsid w:val="00510EB0"/>
    <w:rsid w:val="00511399"/>
    <w:rsid w:val="005113DF"/>
    <w:rsid w:val="005114E6"/>
    <w:rsid w:val="00511BD1"/>
    <w:rsid w:val="00511C6D"/>
    <w:rsid w:val="00511EED"/>
    <w:rsid w:val="00511FF9"/>
    <w:rsid w:val="00512327"/>
    <w:rsid w:val="005124BC"/>
    <w:rsid w:val="0051251C"/>
    <w:rsid w:val="005127F6"/>
    <w:rsid w:val="0051291C"/>
    <w:rsid w:val="00512950"/>
    <w:rsid w:val="0051296D"/>
    <w:rsid w:val="00512B07"/>
    <w:rsid w:val="00512B60"/>
    <w:rsid w:val="00512D0B"/>
    <w:rsid w:val="00512E82"/>
    <w:rsid w:val="00513099"/>
    <w:rsid w:val="005132D5"/>
    <w:rsid w:val="005132F2"/>
    <w:rsid w:val="0051333F"/>
    <w:rsid w:val="00513562"/>
    <w:rsid w:val="00513E62"/>
    <w:rsid w:val="00513FCC"/>
    <w:rsid w:val="005145CB"/>
    <w:rsid w:val="005152AA"/>
    <w:rsid w:val="0051568F"/>
    <w:rsid w:val="00515D5F"/>
    <w:rsid w:val="005160F5"/>
    <w:rsid w:val="00516185"/>
    <w:rsid w:val="005163F4"/>
    <w:rsid w:val="00516406"/>
    <w:rsid w:val="00516494"/>
    <w:rsid w:val="00516541"/>
    <w:rsid w:val="00516783"/>
    <w:rsid w:val="00516A45"/>
    <w:rsid w:val="00516C51"/>
    <w:rsid w:val="00516ED7"/>
    <w:rsid w:val="00516F61"/>
    <w:rsid w:val="00517AC7"/>
    <w:rsid w:val="00517B70"/>
    <w:rsid w:val="00517B75"/>
    <w:rsid w:val="0052003E"/>
    <w:rsid w:val="00520717"/>
    <w:rsid w:val="005208B0"/>
    <w:rsid w:val="005208DF"/>
    <w:rsid w:val="005213AB"/>
    <w:rsid w:val="00521C09"/>
    <w:rsid w:val="00521D07"/>
    <w:rsid w:val="00521D18"/>
    <w:rsid w:val="00521FAB"/>
    <w:rsid w:val="00522160"/>
    <w:rsid w:val="0052224A"/>
    <w:rsid w:val="00522641"/>
    <w:rsid w:val="00522739"/>
    <w:rsid w:val="00522F2F"/>
    <w:rsid w:val="005231D0"/>
    <w:rsid w:val="0052327A"/>
    <w:rsid w:val="00523597"/>
    <w:rsid w:val="005239A0"/>
    <w:rsid w:val="00523A90"/>
    <w:rsid w:val="005243EC"/>
    <w:rsid w:val="005245DC"/>
    <w:rsid w:val="00524718"/>
    <w:rsid w:val="00524830"/>
    <w:rsid w:val="00525715"/>
    <w:rsid w:val="005257BC"/>
    <w:rsid w:val="00525A2B"/>
    <w:rsid w:val="00525C4B"/>
    <w:rsid w:val="0052603B"/>
    <w:rsid w:val="005262BF"/>
    <w:rsid w:val="00526378"/>
    <w:rsid w:val="00526713"/>
    <w:rsid w:val="0052686B"/>
    <w:rsid w:val="00526910"/>
    <w:rsid w:val="00526C63"/>
    <w:rsid w:val="005272CE"/>
    <w:rsid w:val="00527802"/>
    <w:rsid w:val="00530223"/>
    <w:rsid w:val="00530492"/>
    <w:rsid w:val="00530A45"/>
    <w:rsid w:val="00530CAD"/>
    <w:rsid w:val="00530E37"/>
    <w:rsid w:val="00530FD2"/>
    <w:rsid w:val="0053110D"/>
    <w:rsid w:val="005311F9"/>
    <w:rsid w:val="005314DF"/>
    <w:rsid w:val="005316CE"/>
    <w:rsid w:val="005317B1"/>
    <w:rsid w:val="00531969"/>
    <w:rsid w:val="00531DC8"/>
    <w:rsid w:val="00531F49"/>
    <w:rsid w:val="005320DE"/>
    <w:rsid w:val="00532169"/>
    <w:rsid w:val="0053218D"/>
    <w:rsid w:val="005321F6"/>
    <w:rsid w:val="0053261C"/>
    <w:rsid w:val="005328A8"/>
    <w:rsid w:val="005328AA"/>
    <w:rsid w:val="00532BC6"/>
    <w:rsid w:val="00533082"/>
    <w:rsid w:val="005333BE"/>
    <w:rsid w:val="005337B4"/>
    <w:rsid w:val="005338B7"/>
    <w:rsid w:val="00533968"/>
    <w:rsid w:val="00533A7E"/>
    <w:rsid w:val="00533E91"/>
    <w:rsid w:val="00534122"/>
    <w:rsid w:val="005341A0"/>
    <w:rsid w:val="00534460"/>
    <w:rsid w:val="005345B4"/>
    <w:rsid w:val="00534645"/>
    <w:rsid w:val="00534725"/>
    <w:rsid w:val="00534845"/>
    <w:rsid w:val="005348A0"/>
    <w:rsid w:val="00534B95"/>
    <w:rsid w:val="00534D13"/>
    <w:rsid w:val="00535552"/>
    <w:rsid w:val="005358E2"/>
    <w:rsid w:val="00535955"/>
    <w:rsid w:val="00535DA0"/>
    <w:rsid w:val="0053609F"/>
    <w:rsid w:val="005364B8"/>
    <w:rsid w:val="00536597"/>
    <w:rsid w:val="00536717"/>
    <w:rsid w:val="00536996"/>
    <w:rsid w:val="00536AA9"/>
    <w:rsid w:val="00536B03"/>
    <w:rsid w:val="00536BA3"/>
    <w:rsid w:val="00537785"/>
    <w:rsid w:val="00537D5E"/>
    <w:rsid w:val="00537F18"/>
    <w:rsid w:val="005407F7"/>
    <w:rsid w:val="00540B8A"/>
    <w:rsid w:val="00540F07"/>
    <w:rsid w:val="00541106"/>
    <w:rsid w:val="005412B9"/>
    <w:rsid w:val="00541598"/>
    <w:rsid w:val="00541A87"/>
    <w:rsid w:val="0054230F"/>
    <w:rsid w:val="005424BB"/>
    <w:rsid w:val="005428A9"/>
    <w:rsid w:val="00542B09"/>
    <w:rsid w:val="00542CCB"/>
    <w:rsid w:val="00543230"/>
    <w:rsid w:val="0054340E"/>
    <w:rsid w:val="00543575"/>
    <w:rsid w:val="0054368B"/>
    <w:rsid w:val="005437D6"/>
    <w:rsid w:val="005438C6"/>
    <w:rsid w:val="00543BB9"/>
    <w:rsid w:val="005442E8"/>
    <w:rsid w:val="005445B0"/>
    <w:rsid w:val="00544723"/>
    <w:rsid w:val="00544824"/>
    <w:rsid w:val="00544F1E"/>
    <w:rsid w:val="005452CA"/>
    <w:rsid w:val="00545556"/>
    <w:rsid w:val="0054560F"/>
    <w:rsid w:val="00545AEE"/>
    <w:rsid w:val="00545DE9"/>
    <w:rsid w:val="005461D3"/>
    <w:rsid w:val="0054646C"/>
    <w:rsid w:val="005467CD"/>
    <w:rsid w:val="005469D5"/>
    <w:rsid w:val="005469E3"/>
    <w:rsid w:val="00546F36"/>
    <w:rsid w:val="005474B9"/>
    <w:rsid w:val="005475A1"/>
    <w:rsid w:val="00547CB5"/>
    <w:rsid w:val="00547CF0"/>
    <w:rsid w:val="00547F7A"/>
    <w:rsid w:val="0055003A"/>
    <w:rsid w:val="0055050F"/>
    <w:rsid w:val="00550A56"/>
    <w:rsid w:val="00550BA0"/>
    <w:rsid w:val="00550D80"/>
    <w:rsid w:val="00551218"/>
    <w:rsid w:val="005512ED"/>
    <w:rsid w:val="00551926"/>
    <w:rsid w:val="00551AB3"/>
    <w:rsid w:val="00551B2E"/>
    <w:rsid w:val="00551F1C"/>
    <w:rsid w:val="005523F2"/>
    <w:rsid w:val="00552707"/>
    <w:rsid w:val="005528B1"/>
    <w:rsid w:val="00552A57"/>
    <w:rsid w:val="00552CAC"/>
    <w:rsid w:val="0055338B"/>
    <w:rsid w:val="00553658"/>
    <w:rsid w:val="00553CB1"/>
    <w:rsid w:val="00554097"/>
    <w:rsid w:val="005541A2"/>
    <w:rsid w:val="005543AB"/>
    <w:rsid w:val="005549A1"/>
    <w:rsid w:val="00554B4D"/>
    <w:rsid w:val="00554FBD"/>
    <w:rsid w:val="00555356"/>
    <w:rsid w:val="005553CF"/>
    <w:rsid w:val="00555556"/>
    <w:rsid w:val="005555FB"/>
    <w:rsid w:val="005556A4"/>
    <w:rsid w:val="0055576B"/>
    <w:rsid w:val="005559DA"/>
    <w:rsid w:val="00555B44"/>
    <w:rsid w:val="00555E12"/>
    <w:rsid w:val="00555EFF"/>
    <w:rsid w:val="00556030"/>
    <w:rsid w:val="0055636B"/>
    <w:rsid w:val="005565A5"/>
    <w:rsid w:val="00556600"/>
    <w:rsid w:val="00556CA1"/>
    <w:rsid w:val="00556E3D"/>
    <w:rsid w:val="00556E65"/>
    <w:rsid w:val="00556E97"/>
    <w:rsid w:val="00557982"/>
    <w:rsid w:val="00557C2F"/>
    <w:rsid w:val="00557DE4"/>
    <w:rsid w:val="00560659"/>
    <w:rsid w:val="00560D93"/>
    <w:rsid w:val="005610BD"/>
    <w:rsid w:val="00561598"/>
    <w:rsid w:val="00561A3C"/>
    <w:rsid w:val="00561B3B"/>
    <w:rsid w:val="00561EDB"/>
    <w:rsid w:val="00562225"/>
    <w:rsid w:val="0056222E"/>
    <w:rsid w:val="0056291A"/>
    <w:rsid w:val="00562A4A"/>
    <w:rsid w:val="00562D56"/>
    <w:rsid w:val="00563374"/>
    <w:rsid w:val="005633C8"/>
    <w:rsid w:val="005636C5"/>
    <w:rsid w:val="00563A77"/>
    <w:rsid w:val="0056404B"/>
    <w:rsid w:val="00564CE3"/>
    <w:rsid w:val="00565719"/>
    <w:rsid w:val="00565D1F"/>
    <w:rsid w:val="005660BF"/>
    <w:rsid w:val="005661BA"/>
    <w:rsid w:val="0056629C"/>
    <w:rsid w:val="005665AF"/>
    <w:rsid w:val="005665C6"/>
    <w:rsid w:val="00566A03"/>
    <w:rsid w:val="00566AB1"/>
    <w:rsid w:val="00566C2A"/>
    <w:rsid w:val="00566C36"/>
    <w:rsid w:val="00566DA3"/>
    <w:rsid w:val="00566EBE"/>
    <w:rsid w:val="005670F0"/>
    <w:rsid w:val="005678F7"/>
    <w:rsid w:val="00567A11"/>
    <w:rsid w:val="00567F68"/>
    <w:rsid w:val="00570424"/>
    <w:rsid w:val="00570522"/>
    <w:rsid w:val="00570703"/>
    <w:rsid w:val="00570721"/>
    <w:rsid w:val="005707B0"/>
    <w:rsid w:val="00570A2D"/>
    <w:rsid w:val="00570A53"/>
    <w:rsid w:val="00570F0B"/>
    <w:rsid w:val="005710E5"/>
    <w:rsid w:val="00571287"/>
    <w:rsid w:val="0057175A"/>
    <w:rsid w:val="00571860"/>
    <w:rsid w:val="00571861"/>
    <w:rsid w:val="00571CAA"/>
    <w:rsid w:val="00571D6C"/>
    <w:rsid w:val="005727E2"/>
    <w:rsid w:val="00572A18"/>
    <w:rsid w:val="00572B64"/>
    <w:rsid w:val="00572EA9"/>
    <w:rsid w:val="00572F41"/>
    <w:rsid w:val="00573017"/>
    <w:rsid w:val="005734E4"/>
    <w:rsid w:val="00573510"/>
    <w:rsid w:val="00573A8C"/>
    <w:rsid w:val="00573EA9"/>
    <w:rsid w:val="00573EF8"/>
    <w:rsid w:val="00574253"/>
    <w:rsid w:val="005743A3"/>
    <w:rsid w:val="0057454B"/>
    <w:rsid w:val="005746C6"/>
    <w:rsid w:val="00574B1D"/>
    <w:rsid w:val="00574F8D"/>
    <w:rsid w:val="00575494"/>
    <w:rsid w:val="005755A1"/>
    <w:rsid w:val="00575BD1"/>
    <w:rsid w:val="00575CF8"/>
    <w:rsid w:val="005762AB"/>
    <w:rsid w:val="005762D2"/>
    <w:rsid w:val="005763F6"/>
    <w:rsid w:val="00576442"/>
    <w:rsid w:val="00576BA7"/>
    <w:rsid w:val="00577147"/>
    <w:rsid w:val="00577A5D"/>
    <w:rsid w:val="00577C65"/>
    <w:rsid w:val="00577E3D"/>
    <w:rsid w:val="00580BDC"/>
    <w:rsid w:val="00580EFE"/>
    <w:rsid w:val="0058103D"/>
    <w:rsid w:val="0058151E"/>
    <w:rsid w:val="0058193F"/>
    <w:rsid w:val="00581CC0"/>
    <w:rsid w:val="00581FFB"/>
    <w:rsid w:val="00582308"/>
    <w:rsid w:val="0058263F"/>
    <w:rsid w:val="00582829"/>
    <w:rsid w:val="00582C17"/>
    <w:rsid w:val="00582C3C"/>
    <w:rsid w:val="00583028"/>
    <w:rsid w:val="00583214"/>
    <w:rsid w:val="00583589"/>
    <w:rsid w:val="005835F0"/>
    <w:rsid w:val="005837E2"/>
    <w:rsid w:val="005839D6"/>
    <w:rsid w:val="00583AF8"/>
    <w:rsid w:val="00583D5A"/>
    <w:rsid w:val="00583DD4"/>
    <w:rsid w:val="005841F3"/>
    <w:rsid w:val="00584306"/>
    <w:rsid w:val="00584314"/>
    <w:rsid w:val="0058476D"/>
    <w:rsid w:val="0058496F"/>
    <w:rsid w:val="005849CA"/>
    <w:rsid w:val="00584A5A"/>
    <w:rsid w:val="00584DBC"/>
    <w:rsid w:val="00584EB3"/>
    <w:rsid w:val="0058537D"/>
    <w:rsid w:val="0058545E"/>
    <w:rsid w:val="0058572C"/>
    <w:rsid w:val="00585B24"/>
    <w:rsid w:val="00585B60"/>
    <w:rsid w:val="00585D33"/>
    <w:rsid w:val="00585D9C"/>
    <w:rsid w:val="00585F35"/>
    <w:rsid w:val="005867BB"/>
    <w:rsid w:val="00586899"/>
    <w:rsid w:val="00586B02"/>
    <w:rsid w:val="00586BAD"/>
    <w:rsid w:val="00586EE5"/>
    <w:rsid w:val="00586F18"/>
    <w:rsid w:val="00587176"/>
    <w:rsid w:val="0058723F"/>
    <w:rsid w:val="00587291"/>
    <w:rsid w:val="00587AFA"/>
    <w:rsid w:val="00587B7E"/>
    <w:rsid w:val="00587C65"/>
    <w:rsid w:val="00587CA5"/>
    <w:rsid w:val="00587D5F"/>
    <w:rsid w:val="00587F06"/>
    <w:rsid w:val="00590129"/>
    <w:rsid w:val="005905F3"/>
    <w:rsid w:val="00590CE4"/>
    <w:rsid w:val="00590E27"/>
    <w:rsid w:val="0059127D"/>
    <w:rsid w:val="00591584"/>
    <w:rsid w:val="00591A30"/>
    <w:rsid w:val="00591ACC"/>
    <w:rsid w:val="0059213C"/>
    <w:rsid w:val="005925EA"/>
    <w:rsid w:val="00592D46"/>
    <w:rsid w:val="00592DBE"/>
    <w:rsid w:val="0059341E"/>
    <w:rsid w:val="00593620"/>
    <w:rsid w:val="00593694"/>
    <w:rsid w:val="00593930"/>
    <w:rsid w:val="00593B0E"/>
    <w:rsid w:val="00593E89"/>
    <w:rsid w:val="00593EBA"/>
    <w:rsid w:val="00593F0A"/>
    <w:rsid w:val="00594259"/>
    <w:rsid w:val="005944CC"/>
    <w:rsid w:val="00594522"/>
    <w:rsid w:val="005945AA"/>
    <w:rsid w:val="0059473C"/>
    <w:rsid w:val="00594AA2"/>
    <w:rsid w:val="00594CFA"/>
    <w:rsid w:val="00594FA0"/>
    <w:rsid w:val="0059580B"/>
    <w:rsid w:val="00595B6B"/>
    <w:rsid w:val="00595C28"/>
    <w:rsid w:val="00595DC5"/>
    <w:rsid w:val="005960A4"/>
    <w:rsid w:val="00596A19"/>
    <w:rsid w:val="00596AE9"/>
    <w:rsid w:val="005976BD"/>
    <w:rsid w:val="00597882"/>
    <w:rsid w:val="00597985"/>
    <w:rsid w:val="00597CF5"/>
    <w:rsid w:val="005A05A7"/>
    <w:rsid w:val="005A0631"/>
    <w:rsid w:val="005A10C9"/>
    <w:rsid w:val="005A1299"/>
    <w:rsid w:val="005A29BF"/>
    <w:rsid w:val="005A29C4"/>
    <w:rsid w:val="005A2D17"/>
    <w:rsid w:val="005A2D3E"/>
    <w:rsid w:val="005A2EAB"/>
    <w:rsid w:val="005A311F"/>
    <w:rsid w:val="005A3130"/>
    <w:rsid w:val="005A314C"/>
    <w:rsid w:val="005A31EA"/>
    <w:rsid w:val="005A3896"/>
    <w:rsid w:val="005A3984"/>
    <w:rsid w:val="005A3B31"/>
    <w:rsid w:val="005A3E5C"/>
    <w:rsid w:val="005A3ED9"/>
    <w:rsid w:val="005A400E"/>
    <w:rsid w:val="005A428A"/>
    <w:rsid w:val="005A4915"/>
    <w:rsid w:val="005A4B82"/>
    <w:rsid w:val="005A4D29"/>
    <w:rsid w:val="005A4D2C"/>
    <w:rsid w:val="005A524F"/>
    <w:rsid w:val="005A537B"/>
    <w:rsid w:val="005A54AA"/>
    <w:rsid w:val="005A592D"/>
    <w:rsid w:val="005A5BE5"/>
    <w:rsid w:val="005A5D13"/>
    <w:rsid w:val="005A6159"/>
    <w:rsid w:val="005A6207"/>
    <w:rsid w:val="005A63AB"/>
    <w:rsid w:val="005A648F"/>
    <w:rsid w:val="005A6743"/>
    <w:rsid w:val="005A68F6"/>
    <w:rsid w:val="005A69A5"/>
    <w:rsid w:val="005A6A23"/>
    <w:rsid w:val="005A6C72"/>
    <w:rsid w:val="005A6CAB"/>
    <w:rsid w:val="005B06E8"/>
    <w:rsid w:val="005B09C7"/>
    <w:rsid w:val="005B0C88"/>
    <w:rsid w:val="005B0E88"/>
    <w:rsid w:val="005B128D"/>
    <w:rsid w:val="005B1403"/>
    <w:rsid w:val="005B17BB"/>
    <w:rsid w:val="005B1C7F"/>
    <w:rsid w:val="005B1D76"/>
    <w:rsid w:val="005B2643"/>
    <w:rsid w:val="005B2CAA"/>
    <w:rsid w:val="005B2CAC"/>
    <w:rsid w:val="005B2CF1"/>
    <w:rsid w:val="005B382D"/>
    <w:rsid w:val="005B3DDC"/>
    <w:rsid w:val="005B415A"/>
    <w:rsid w:val="005B44B4"/>
    <w:rsid w:val="005B4536"/>
    <w:rsid w:val="005B47EF"/>
    <w:rsid w:val="005B4B8B"/>
    <w:rsid w:val="005B500A"/>
    <w:rsid w:val="005B5146"/>
    <w:rsid w:val="005B5306"/>
    <w:rsid w:val="005B54AD"/>
    <w:rsid w:val="005B5542"/>
    <w:rsid w:val="005B55E4"/>
    <w:rsid w:val="005B5865"/>
    <w:rsid w:val="005B590D"/>
    <w:rsid w:val="005B5EC3"/>
    <w:rsid w:val="005B61BC"/>
    <w:rsid w:val="005B62D8"/>
    <w:rsid w:val="005B6379"/>
    <w:rsid w:val="005B6401"/>
    <w:rsid w:val="005B6625"/>
    <w:rsid w:val="005B6723"/>
    <w:rsid w:val="005B6808"/>
    <w:rsid w:val="005B6821"/>
    <w:rsid w:val="005B6A8B"/>
    <w:rsid w:val="005B7BC7"/>
    <w:rsid w:val="005C045E"/>
    <w:rsid w:val="005C0B48"/>
    <w:rsid w:val="005C0E78"/>
    <w:rsid w:val="005C109D"/>
    <w:rsid w:val="005C1213"/>
    <w:rsid w:val="005C175F"/>
    <w:rsid w:val="005C1A01"/>
    <w:rsid w:val="005C2080"/>
    <w:rsid w:val="005C2573"/>
    <w:rsid w:val="005C2A3F"/>
    <w:rsid w:val="005C2AF7"/>
    <w:rsid w:val="005C2FD0"/>
    <w:rsid w:val="005C3232"/>
    <w:rsid w:val="005C341C"/>
    <w:rsid w:val="005C34FA"/>
    <w:rsid w:val="005C3AC5"/>
    <w:rsid w:val="005C3CB0"/>
    <w:rsid w:val="005C3EDF"/>
    <w:rsid w:val="005C4250"/>
    <w:rsid w:val="005C446D"/>
    <w:rsid w:val="005C4862"/>
    <w:rsid w:val="005C4870"/>
    <w:rsid w:val="005C4D3B"/>
    <w:rsid w:val="005C4E3F"/>
    <w:rsid w:val="005C4FE5"/>
    <w:rsid w:val="005C590D"/>
    <w:rsid w:val="005C5CC8"/>
    <w:rsid w:val="005C610A"/>
    <w:rsid w:val="005C6262"/>
    <w:rsid w:val="005C62DF"/>
    <w:rsid w:val="005C7B62"/>
    <w:rsid w:val="005C7D50"/>
    <w:rsid w:val="005D0032"/>
    <w:rsid w:val="005D0337"/>
    <w:rsid w:val="005D08DF"/>
    <w:rsid w:val="005D0A38"/>
    <w:rsid w:val="005D0F4C"/>
    <w:rsid w:val="005D123B"/>
    <w:rsid w:val="005D13BC"/>
    <w:rsid w:val="005D18F0"/>
    <w:rsid w:val="005D1B5C"/>
    <w:rsid w:val="005D1C9D"/>
    <w:rsid w:val="005D2008"/>
    <w:rsid w:val="005D2392"/>
    <w:rsid w:val="005D277B"/>
    <w:rsid w:val="005D280F"/>
    <w:rsid w:val="005D2ADD"/>
    <w:rsid w:val="005D2BAE"/>
    <w:rsid w:val="005D2D8A"/>
    <w:rsid w:val="005D3371"/>
    <w:rsid w:val="005D34A2"/>
    <w:rsid w:val="005D3FCE"/>
    <w:rsid w:val="005D44A2"/>
    <w:rsid w:val="005D4D35"/>
    <w:rsid w:val="005D5189"/>
    <w:rsid w:val="005D546E"/>
    <w:rsid w:val="005D5B64"/>
    <w:rsid w:val="005D5C6E"/>
    <w:rsid w:val="005D5E2D"/>
    <w:rsid w:val="005D64E4"/>
    <w:rsid w:val="005D698F"/>
    <w:rsid w:val="005D699E"/>
    <w:rsid w:val="005D6BCC"/>
    <w:rsid w:val="005D7116"/>
    <w:rsid w:val="005D721B"/>
    <w:rsid w:val="005D75CA"/>
    <w:rsid w:val="005D7677"/>
    <w:rsid w:val="005D78B8"/>
    <w:rsid w:val="005D7A93"/>
    <w:rsid w:val="005E0072"/>
    <w:rsid w:val="005E0227"/>
    <w:rsid w:val="005E0931"/>
    <w:rsid w:val="005E14F2"/>
    <w:rsid w:val="005E1505"/>
    <w:rsid w:val="005E1606"/>
    <w:rsid w:val="005E1730"/>
    <w:rsid w:val="005E1A7F"/>
    <w:rsid w:val="005E21FE"/>
    <w:rsid w:val="005E24FB"/>
    <w:rsid w:val="005E29E7"/>
    <w:rsid w:val="005E2A4C"/>
    <w:rsid w:val="005E2CDD"/>
    <w:rsid w:val="005E2E46"/>
    <w:rsid w:val="005E3129"/>
    <w:rsid w:val="005E325D"/>
    <w:rsid w:val="005E338A"/>
    <w:rsid w:val="005E342C"/>
    <w:rsid w:val="005E3864"/>
    <w:rsid w:val="005E38D5"/>
    <w:rsid w:val="005E3A4B"/>
    <w:rsid w:val="005E3BCC"/>
    <w:rsid w:val="005E3E36"/>
    <w:rsid w:val="005E3ECB"/>
    <w:rsid w:val="005E3F8B"/>
    <w:rsid w:val="005E40DE"/>
    <w:rsid w:val="005E41E0"/>
    <w:rsid w:val="005E4242"/>
    <w:rsid w:val="005E4684"/>
    <w:rsid w:val="005E4769"/>
    <w:rsid w:val="005E4CCC"/>
    <w:rsid w:val="005E52A8"/>
    <w:rsid w:val="005E563B"/>
    <w:rsid w:val="005E56BD"/>
    <w:rsid w:val="005E612A"/>
    <w:rsid w:val="005E61E2"/>
    <w:rsid w:val="005E621A"/>
    <w:rsid w:val="005E63B6"/>
    <w:rsid w:val="005E674F"/>
    <w:rsid w:val="005E6AD7"/>
    <w:rsid w:val="005E77B6"/>
    <w:rsid w:val="005E79A3"/>
    <w:rsid w:val="005F0055"/>
    <w:rsid w:val="005F0430"/>
    <w:rsid w:val="005F07B8"/>
    <w:rsid w:val="005F0DFC"/>
    <w:rsid w:val="005F1B04"/>
    <w:rsid w:val="005F1BBF"/>
    <w:rsid w:val="005F1EBE"/>
    <w:rsid w:val="005F2175"/>
    <w:rsid w:val="005F267B"/>
    <w:rsid w:val="005F2746"/>
    <w:rsid w:val="005F2829"/>
    <w:rsid w:val="005F28CA"/>
    <w:rsid w:val="005F2917"/>
    <w:rsid w:val="005F293B"/>
    <w:rsid w:val="005F2A3C"/>
    <w:rsid w:val="005F31E3"/>
    <w:rsid w:val="005F322E"/>
    <w:rsid w:val="005F33C5"/>
    <w:rsid w:val="005F3436"/>
    <w:rsid w:val="005F3A55"/>
    <w:rsid w:val="005F3B9C"/>
    <w:rsid w:val="005F3F70"/>
    <w:rsid w:val="005F4616"/>
    <w:rsid w:val="005F492F"/>
    <w:rsid w:val="005F4B71"/>
    <w:rsid w:val="005F4E88"/>
    <w:rsid w:val="005F4F6D"/>
    <w:rsid w:val="005F5055"/>
    <w:rsid w:val="005F5168"/>
    <w:rsid w:val="005F5670"/>
    <w:rsid w:val="005F5885"/>
    <w:rsid w:val="005F5A14"/>
    <w:rsid w:val="005F5C8B"/>
    <w:rsid w:val="005F5D35"/>
    <w:rsid w:val="005F5E0C"/>
    <w:rsid w:val="005F62F8"/>
    <w:rsid w:val="005F6370"/>
    <w:rsid w:val="005F63E2"/>
    <w:rsid w:val="005F68C8"/>
    <w:rsid w:val="005F769B"/>
    <w:rsid w:val="005F77AE"/>
    <w:rsid w:val="005F7AB1"/>
    <w:rsid w:val="005F7EE3"/>
    <w:rsid w:val="00600382"/>
    <w:rsid w:val="00600444"/>
    <w:rsid w:val="00600518"/>
    <w:rsid w:val="006006E9"/>
    <w:rsid w:val="00600760"/>
    <w:rsid w:val="006008F9"/>
    <w:rsid w:val="00600D2D"/>
    <w:rsid w:val="00600FC3"/>
    <w:rsid w:val="006016F0"/>
    <w:rsid w:val="00601BE1"/>
    <w:rsid w:val="00601D48"/>
    <w:rsid w:val="00601D57"/>
    <w:rsid w:val="0060240E"/>
    <w:rsid w:val="006024CB"/>
    <w:rsid w:val="00602C00"/>
    <w:rsid w:val="00603173"/>
    <w:rsid w:val="00603980"/>
    <w:rsid w:val="006044E7"/>
    <w:rsid w:val="006046BB"/>
    <w:rsid w:val="006047F5"/>
    <w:rsid w:val="00604B1C"/>
    <w:rsid w:val="0060525C"/>
    <w:rsid w:val="006052D4"/>
    <w:rsid w:val="00605384"/>
    <w:rsid w:val="00605508"/>
    <w:rsid w:val="00605C06"/>
    <w:rsid w:val="0060602F"/>
    <w:rsid w:val="00606086"/>
    <w:rsid w:val="006064BA"/>
    <w:rsid w:val="006066E6"/>
    <w:rsid w:val="00606D6B"/>
    <w:rsid w:val="00607497"/>
    <w:rsid w:val="006074FE"/>
    <w:rsid w:val="00607A70"/>
    <w:rsid w:val="00607A86"/>
    <w:rsid w:val="00607E9F"/>
    <w:rsid w:val="0061021E"/>
    <w:rsid w:val="00610952"/>
    <w:rsid w:val="00610D78"/>
    <w:rsid w:val="00610E8E"/>
    <w:rsid w:val="00610F92"/>
    <w:rsid w:val="006111ED"/>
    <w:rsid w:val="006113DB"/>
    <w:rsid w:val="00611861"/>
    <w:rsid w:val="00612415"/>
    <w:rsid w:val="00612509"/>
    <w:rsid w:val="00612510"/>
    <w:rsid w:val="00613173"/>
    <w:rsid w:val="006131AA"/>
    <w:rsid w:val="006132CE"/>
    <w:rsid w:val="00613369"/>
    <w:rsid w:val="006136F8"/>
    <w:rsid w:val="00613797"/>
    <w:rsid w:val="00613B0C"/>
    <w:rsid w:val="00613F56"/>
    <w:rsid w:val="006145C8"/>
    <w:rsid w:val="006145DB"/>
    <w:rsid w:val="00614AF7"/>
    <w:rsid w:val="00614F55"/>
    <w:rsid w:val="0061507B"/>
    <w:rsid w:val="00615242"/>
    <w:rsid w:val="0061527D"/>
    <w:rsid w:val="006153B7"/>
    <w:rsid w:val="006156D9"/>
    <w:rsid w:val="00615C01"/>
    <w:rsid w:val="00615EC9"/>
    <w:rsid w:val="0061622F"/>
    <w:rsid w:val="00616346"/>
    <w:rsid w:val="006166B5"/>
    <w:rsid w:val="006166C2"/>
    <w:rsid w:val="006167E3"/>
    <w:rsid w:val="006169B8"/>
    <w:rsid w:val="00616A96"/>
    <w:rsid w:val="00616BDC"/>
    <w:rsid w:val="00616E7F"/>
    <w:rsid w:val="00616E89"/>
    <w:rsid w:val="00616ED4"/>
    <w:rsid w:val="006170A1"/>
    <w:rsid w:val="006173EB"/>
    <w:rsid w:val="006177D5"/>
    <w:rsid w:val="00617D49"/>
    <w:rsid w:val="00617DFE"/>
    <w:rsid w:val="00620350"/>
    <w:rsid w:val="0062043D"/>
    <w:rsid w:val="0062047B"/>
    <w:rsid w:val="006204BE"/>
    <w:rsid w:val="006207EB"/>
    <w:rsid w:val="006208D9"/>
    <w:rsid w:val="00620A1F"/>
    <w:rsid w:val="00620D86"/>
    <w:rsid w:val="00620DA0"/>
    <w:rsid w:val="00620E8A"/>
    <w:rsid w:val="00620F58"/>
    <w:rsid w:val="006212EF"/>
    <w:rsid w:val="006213F8"/>
    <w:rsid w:val="00621B21"/>
    <w:rsid w:val="00621BC0"/>
    <w:rsid w:val="00621BD7"/>
    <w:rsid w:val="00621DDA"/>
    <w:rsid w:val="00621EDA"/>
    <w:rsid w:val="00621FC5"/>
    <w:rsid w:val="0062205F"/>
    <w:rsid w:val="00622727"/>
    <w:rsid w:val="0062279F"/>
    <w:rsid w:val="00622906"/>
    <w:rsid w:val="00622ABF"/>
    <w:rsid w:val="00622B15"/>
    <w:rsid w:val="00622C49"/>
    <w:rsid w:val="00622C91"/>
    <w:rsid w:val="006232CB"/>
    <w:rsid w:val="006232D6"/>
    <w:rsid w:val="006232F7"/>
    <w:rsid w:val="006233E5"/>
    <w:rsid w:val="00623435"/>
    <w:rsid w:val="00623742"/>
    <w:rsid w:val="00623866"/>
    <w:rsid w:val="00623AC7"/>
    <w:rsid w:val="00623B6A"/>
    <w:rsid w:val="00623D64"/>
    <w:rsid w:val="00623E10"/>
    <w:rsid w:val="00623FC6"/>
    <w:rsid w:val="0062405E"/>
    <w:rsid w:val="006240D5"/>
    <w:rsid w:val="006248AA"/>
    <w:rsid w:val="00624E31"/>
    <w:rsid w:val="00624E9C"/>
    <w:rsid w:val="0062534C"/>
    <w:rsid w:val="00625604"/>
    <w:rsid w:val="006258C7"/>
    <w:rsid w:val="006259F1"/>
    <w:rsid w:val="00625BC3"/>
    <w:rsid w:val="00625EDF"/>
    <w:rsid w:val="00626121"/>
    <w:rsid w:val="006265C3"/>
    <w:rsid w:val="00626643"/>
    <w:rsid w:val="006269E1"/>
    <w:rsid w:val="00626A44"/>
    <w:rsid w:val="006274A7"/>
    <w:rsid w:val="006274B7"/>
    <w:rsid w:val="006276B8"/>
    <w:rsid w:val="006279C2"/>
    <w:rsid w:val="00627A0F"/>
    <w:rsid w:val="00627C72"/>
    <w:rsid w:val="00627D46"/>
    <w:rsid w:val="00630298"/>
    <w:rsid w:val="006304C4"/>
    <w:rsid w:val="00630639"/>
    <w:rsid w:val="00630661"/>
    <w:rsid w:val="006306CA"/>
    <w:rsid w:val="00630A3F"/>
    <w:rsid w:val="00630B4A"/>
    <w:rsid w:val="00630CA7"/>
    <w:rsid w:val="00631042"/>
    <w:rsid w:val="00631893"/>
    <w:rsid w:val="00631C07"/>
    <w:rsid w:val="00631C9B"/>
    <w:rsid w:val="00631D11"/>
    <w:rsid w:val="00631F27"/>
    <w:rsid w:val="00631F44"/>
    <w:rsid w:val="00631FD8"/>
    <w:rsid w:val="00632261"/>
    <w:rsid w:val="0063296D"/>
    <w:rsid w:val="006329A7"/>
    <w:rsid w:val="00632CDE"/>
    <w:rsid w:val="0063309B"/>
    <w:rsid w:val="0063311C"/>
    <w:rsid w:val="00633137"/>
    <w:rsid w:val="00633773"/>
    <w:rsid w:val="00633CCE"/>
    <w:rsid w:val="006340E1"/>
    <w:rsid w:val="0063426A"/>
    <w:rsid w:val="0063443F"/>
    <w:rsid w:val="00634735"/>
    <w:rsid w:val="006348FE"/>
    <w:rsid w:val="00634A2F"/>
    <w:rsid w:val="00634C29"/>
    <w:rsid w:val="00634C40"/>
    <w:rsid w:val="00634D60"/>
    <w:rsid w:val="006351C4"/>
    <w:rsid w:val="0063521A"/>
    <w:rsid w:val="0063527A"/>
    <w:rsid w:val="0063552C"/>
    <w:rsid w:val="006357E3"/>
    <w:rsid w:val="00635CE2"/>
    <w:rsid w:val="00636C13"/>
    <w:rsid w:val="00636DCC"/>
    <w:rsid w:val="00636E7E"/>
    <w:rsid w:val="00636EE6"/>
    <w:rsid w:val="00637036"/>
    <w:rsid w:val="0063722C"/>
    <w:rsid w:val="006375EF"/>
    <w:rsid w:val="00637A58"/>
    <w:rsid w:val="00637D98"/>
    <w:rsid w:val="00637E90"/>
    <w:rsid w:val="00637F33"/>
    <w:rsid w:val="006400C1"/>
    <w:rsid w:val="00640574"/>
    <w:rsid w:val="00640823"/>
    <w:rsid w:val="0064111C"/>
    <w:rsid w:val="006411A2"/>
    <w:rsid w:val="006411D2"/>
    <w:rsid w:val="00641343"/>
    <w:rsid w:val="0064145F"/>
    <w:rsid w:val="00641864"/>
    <w:rsid w:val="00641969"/>
    <w:rsid w:val="00641AC4"/>
    <w:rsid w:val="00641B51"/>
    <w:rsid w:val="00641E83"/>
    <w:rsid w:val="00641F43"/>
    <w:rsid w:val="00642191"/>
    <w:rsid w:val="00642C69"/>
    <w:rsid w:val="00642EA4"/>
    <w:rsid w:val="00642FD6"/>
    <w:rsid w:val="006430BE"/>
    <w:rsid w:val="00643E88"/>
    <w:rsid w:val="006441B6"/>
    <w:rsid w:val="006441D1"/>
    <w:rsid w:val="00644B18"/>
    <w:rsid w:val="00645833"/>
    <w:rsid w:val="00645E26"/>
    <w:rsid w:val="00645E7A"/>
    <w:rsid w:val="00646251"/>
    <w:rsid w:val="00646339"/>
    <w:rsid w:val="006464E5"/>
    <w:rsid w:val="006465E7"/>
    <w:rsid w:val="00646749"/>
    <w:rsid w:val="00646F91"/>
    <w:rsid w:val="00647144"/>
    <w:rsid w:val="0064723C"/>
    <w:rsid w:val="006475E3"/>
    <w:rsid w:val="006477E2"/>
    <w:rsid w:val="006479F7"/>
    <w:rsid w:val="00647A9A"/>
    <w:rsid w:val="00647BB1"/>
    <w:rsid w:val="00647BEC"/>
    <w:rsid w:val="00647C6F"/>
    <w:rsid w:val="00647DC6"/>
    <w:rsid w:val="00647FBA"/>
    <w:rsid w:val="00650150"/>
    <w:rsid w:val="0065045A"/>
    <w:rsid w:val="00650590"/>
    <w:rsid w:val="006506DD"/>
    <w:rsid w:val="006506FD"/>
    <w:rsid w:val="0065088A"/>
    <w:rsid w:val="00651149"/>
    <w:rsid w:val="0065120A"/>
    <w:rsid w:val="00651737"/>
    <w:rsid w:val="00651815"/>
    <w:rsid w:val="0065184B"/>
    <w:rsid w:val="006518E4"/>
    <w:rsid w:val="00651A6F"/>
    <w:rsid w:val="00651A83"/>
    <w:rsid w:val="00651A8C"/>
    <w:rsid w:val="00651BDA"/>
    <w:rsid w:val="00651C45"/>
    <w:rsid w:val="00651E14"/>
    <w:rsid w:val="0065212C"/>
    <w:rsid w:val="0065216F"/>
    <w:rsid w:val="00652264"/>
    <w:rsid w:val="00652328"/>
    <w:rsid w:val="0065248B"/>
    <w:rsid w:val="00652492"/>
    <w:rsid w:val="006525D9"/>
    <w:rsid w:val="006526BA"/>
    <w:rsid w:val="006528DD"/>
    <w:rsid w:val="00652CE8"/>
    <w:rsid w:val="00653330"/>
    <w:rsid w:val="0065360D"/>
    <w:rsid w:val="00653C10"/>
    <w:rsid w:val="00654163"/>
    <w:rsid w:val="0065416B"/>
    <w:rsid w:val="00654479"/>
    <w:rsid w:val="0065469A"/>
    <w:rsid w:val="00654731"/>
    <w:rsid w:val="0065480E"/>
    <w:rsid w:val="00654866"/>
    <w:rsid w:val="00654CEB"/>
    <w:rsid w:val="0065532D"/>
    <w:rsid w:val="006556F1"/>
    <w:rsid w:val="0065570E"/>
    <w:rsid w:val="00655BA5"/>
    <w:rsid w:val="006562DF"/>
    <w:rsid w:val="006563C1"/>
    <w:rsid w:val="006565DA"/>
    <w:rsid w:val="00656701"/>
    <w:rsid w:val="00656B18"/>
    <w:rsid w:val="00656EEC"/>
    <w:rsid w:val="00656F95"/>
    <w:rsid w:val="00656FFC"/>
    <w:rsid w:val="006571B2"/>
    <w:rsid w:val="00657325"/>
    <w:rsid w:val="006574B4"/>
    <w:rsid w:val="006576A8"/>
    <w:rsid w:val="00657958"/>
    <w:rsid w:val="00657BED"/>
    <w:rsid w:val="00657FA6"/>
    <w:rsid w:val="006605AC"/>
    <w:rsid w:val="006605F2"/>
    <w:rsid w:val="0066073D"/>
    <w:rsid w:val="00660C5B"/>
    <w:rsid w:val="00660E4A"/>
    <w:rsid w:val="00660E9B"/>
    <w:rsid w:val="00660FA3"/>
    <w:rsid w:val="006614E6"/>
    <w:rsid w:val="0066161E"/>
    <w:rsid w:val="006619C8"/>
    <w:rsid w:val="00661DEA"/>
    <w:rsid w:val="00661E21"/>
    <w:rsid w:val="00661EE1"/>
    <w:rsid w:val="00661FBF"/>
    <w:rsid w:val="0066277F"/>
    <w:rsid w:val="006629C6"/>
    <w:rsid w:val="00662B37"/>
    <w:rsid w:val="00662C0E"/>
    <w:rsid w:val="00663180"/>
    <w:rsid w:val="006634EB"/>
    <w:rsid w:val="00663B02"/>
    <w:rsid w:val="00663BAA"/>
    <w:rsid w:val="00663D00"/>
    <w:rsid w:val="00663DE6"/>
    <w:rsid w:val="00664374"/>
    <w:rsid w:val="00664491"/>
    <w:rsid w:val="00664A97"/>
    <w:rsid w:val="00664B3C"/>
    <w:rsid w:val="00665272"/>
    <w:rsid w:val="00665286"/>
    <w:rsid w:val="006652BA"/>
    <w:rsid w:val="006653EC"/>
    <w:rsid w:val="0066554C"/>
    <w:rsid w:val="00665566"/>
    <w:rsid w:val="0066556D"/>
    <w:rsid w:val="00665780"/>
    <w:rsid w:val="00665D19"/>
    <w:rsid w:val="00665EA2"/>
    <w:rsid w:val="00666051"/>
    <w:rsid w:val="006660C8"/>
    <w:rsid w:val="00666424"/>
    <w:rsid w:val="006666A7"/>
    <w:rsid w:val="00666853"/>
    <w:rsid w:val="00666D71"/>
    <w:rsid w:val="00666DF8"/>
    <w:rsid w:val="00666EDE"/>
    <w:rsid w:val="00666F80"/>
    <w:rsid w:val="00667026"/>
    <w:rsid w:val="00667152"/>
    <w:rsid w:val="0066725C"/>
    <w:rsid w:val="00667472"/>
    <w:rsid w:val="006677F6"/>
    <w:rsid w:val="006679F4"/>
    <w:rsid w:val="00667A4B"/>
    <w:rsid w:val="00667B6F"/>
    <w:rsid w:val="00667BD9"/>
    <w:rsid w:val="0067039A"/>
    <w:rsid w:val="0067046C"/>
    <w:rsid w:val="0067065E"/>
    <w:rsid w:val="00670835"/>
    <w:rsid w:val="00670A26"/>
    <w:rsid w:val="00671360"/>
    <w:rsid w:val="00671771"/>
    <w:rsid w:val="00671821"/>
    <w:rsid w:val="00671B82"/>
    <w:rsid w:val="00671BFE"/>
    <w:rsid w:val="0067212E"/>
    <w:rsid w:val="0067227C"/>
    <w:rsid w:val="006728E3"/>
    <w:rsid w:val="00672E1D"/>
    <w:rsid w:val="00672E5D"/>
    <w:rsid w:val="00672E9B"/>
    <w:rsid w:val="006730FD"/>
    <w:rsid w:val="006731A1"/>
    <w:rsid w:val="00673756"/>
    <w:rsid w:val="006738CA"/>
    <w:rsid w:val="00673EB8"/>
    <w:rsid w:val="00674267"/>
    <w:rsid w:val="00674627"/>
    <w:rsid w:val="0067462D"/>
    <w:rsid w:val="00675B91"/>
    <w:rsid w:val="00675EE3"/>
    <w:rsid w:val="006766B4"/>
    <w:rsid w:val="00676B50"/>
    <w:rsid w:val="006770C1"/>
    <w:rsid w:val="00677531"/>
    <w:rsid w:val="0067756E"/>
    <w:rsid w:val="006775D4"/>
    <w:rsid w:val="00677BDB"/>
    <w:rsid w:val="00677F26"/>
    <w:rsid w:val="00680077"/>
    <w:rsid w:val="006807FD"/>
    <w:rsid w:val="00680CBD"/>
    <w:rsid w:val="00680DC3"/>
    <w:rsid w:val="00680E39"/>
    <w:rsid w:val="0068185E"/>
    <w:rsid w:val="006819E8"/>
    <w:rsid w:val="0068217A"/>
    <w:rsid w:val="006821AA"/>
    <w:rsid w:val="006822BC"/>
    <w:rsid w:val="00682377"/>
    <w:rsid w:val="006824DB"/>
    <w:rsid w:val="006828A6"/>
    <w:rsid w:val="00682DC5"/>
    <w:rsid w:val="00682E15"/>
    <w:rsid w:val="00682EBC"/>
    <w:rsid w:val="0068341F"/>
    <w:rsid w:val="006837D6"/>
    <w:rsid w:val="00683859"/>
    <w:rsid w:val="00683923"/>
    <w:rsid w:val="00683A61"/>
    <w:rsid w:val="00683F6F"/>
    <w:rsid w:val="0068405D"/>
    <w:rsid w:val="00684670"/>
    <w:rsid w:val="0068490E"/>
    <w:rsid w:val="00684B48"/>
    <w:rsid w:val="00685022"/>
    <w:rsid w:val="00685534"/>
    <w:rsid w:val="0068570D"/>
    <w:rsid w:val="0068593E"/>
    <w:rsid w:val="00685A69"/>
    <w:rsid w:val="00685C7D"/>
    <w:rsid w:val="00685D13"/>
    <w:rsid w:val="006862E6"/>
    <w:rsid w:val="006865E1"/>
    <w:rsid w:val="006867D9"/>
    <w:rsid w:val="006868C8"/>
    <w:rsid w:val="00686A4D"/>
    <w:rsid w:val="00686C62"/>
    <w:rsid w:val="00686CA7"/>
    <w:rsid w:val="00686F60"/>
    <w:rsid w:val="00687027"/>
    <w:rsid w:val="0068710C"/>
    <w:rsid w:val="0068717F"/>
    <w:rsid w:val="0068746F"/>
    <w:rsid w:val="00687546"/>
    <w:rsid w:val="006877B2"/>
    <w:rsid w:val="00687C7D"/>
    <w:rsid w:val="00687CA6"/>
    <w:rsid w:val="006900BF"/>
    <w:rsid w:val="00690542"/>
    <w:rsid w:val="00690613"/>
    <w:rsid w:val="00690C77"/>
    <w:rsid w:val="0069124D"/>
    <w:rsid w:val="0069138B"/>
    <w:rsid w:val="00691445"/>
    <w:rsid w:val="00691A57"/>
    <w:rsid w:val="00691D46"/>
    <w:rsid w:val="00691FED"/>
    <w:rsid w:val="00692040"/>
    <w:rsid w:val="00692097"/>
    <w:rsid w:val="00692101"/>
    <w:rsid w:val="006926D4"/>
    <w:rsid w:val="00692772"/>
    <w:rsid w:val="00692A48"/>
    <w:rsid w:val="00692DED"/>
    <w:rsid w:val="006930E8"/>
    <w:rsid w:val="00693287"/>
    <w:rsid w:val="006934B5"/>
    <w:rsid w:val="00693801"/>
    <w:rsid w:val="00693995"/>
    <w:rsid w:val="00693C16"/>
    <w:rsid w:val="00693C7C"/>
    <w:rsid w:val="006942B9"/>
    <w:rsid w:val="006942C5"/>
    <w:rsid w:val="00694459"/>
    <w:rsid w:val="00694654"/>
    <w:rsid w:val="0069481E"/>
    <w:rsid w:val="00694930"/>
    <w:rsid w:val="00694D4C"/>
    <w:rsid w:val="00694DAB"/>
    <w:rsid w:val="00695947"/>
    <w:rsid w:val="00696140"/>
    <w:rsid w:val="00696223"/>
    <w:rsid w:val="00696F9E"/>
    <w:rsid w:val="00697501"/>
    <w:rsid w:val="00697566"/>
    <w:rsid w:val="006975E8"/>
    <w:rsid w:val="00697701"/>
    <w:rsid w:val="00697AA8"/>
    <w:rsid w:val="00697CB0"/>
    <w:rsid w:val="00697DAE"/>
    <w:rsid w:val="006A03B6"/>
    <w:rsid w:val="006A05E0"/>
    <w:rsid w:val="006A062C"/>
    <w:rsid w:val="006A066F"/>
    <w:rsid w:val="006A098C"/>
    <w:rsid w:val="006A0B6C"/>
    <w:rsid w:val="006A0C15"/>
    <w:rsid w:val="006A0DC1"/>
    <w:rsid w:val="006A11D5"/>
    <w:rsid w:val="006A1372"/>
    <w:rsid w:val="006A149E"/>
    <w:rsid w:val="006A156E"/>
    <w:rsid w:val="006A160C"/>
    <w:rsid w:val="006A1B2C"/>
    <w:rsid w:val="006A1D03"/>
    <w:rsid w:val="006A2051"/>
    <w:rsid w:val="006A2103"/>
    <w:rsid w:val="006A2198"/>
    <w:rsid w:val="006A2282"/>
    <w:rsid w:val="006A22BA"/>
    <w:rsid w:val="006A2350"/>
    <w:rsid w:val="006A23CE"/>
    <w:rsid w:val="006A2618"/>
    <w:rsid w:val="006A2DDA"/>
    <w:rsid w:val="006A300E"/>
    <w:rsid w:val="006A33A9"/>
    <w:rsid w:val="006A35C5"/>
    <w:rsid w:val="006A3608"/>
    <w:rsid w:val="006A39E5"/>
    <w:rsid w:val="006A3D87"/>
    <w:rsid w:val="006A3F54"/>
    <w:rsid w:val="006A4056"/>
    <w:rsid w:val="006A41EE"/>
    <w:rsid w:val="006A45B8"/>
    <w:rsid w:val="006A468F"/>
    <w:rsid w:val="006A4799"/>
    <w:rsid w:val="006A4B0D"/>
    <w:rsid w:val="006A4B27"/>
    <w:rsid w:val="006A4B4F"/>
    <w:rsid w:val="006A4C2C"/>
    <w:rsid w:val="006A4FA8"/>
    <w:rsid w:val="006A58FB"/>
    <w:rsid w:val="006A5AA6"/>
    <w:rsid w:val="006A5B66"/>
    <w:rsid w:val="006A6182"/>
    <w:rsid w:val="006A633C"/>
    <w:rsid w:val="006A63AF"/>
    <w:rsid w:val="006A679D"/>
    <w:rsid w:val="006A6C0D"/>
    <w:rsid w:val="006A6EDF"/>
    <w:rsid w:val="006A6F00"/>
    <w:rsid w:val="006A7085"/>
    <w:rsid w:val="006A735C"/>
    <w:rsid w:val="006A73B4"/>
    <w:rsid w:val="006A759E"/>
    <w:rsid w:val="006A76B9"/>
    <w:rsid w:val="006A7FE4"/>
    <w:rsid w:val="006A7FFD"/>
    <w:rsid w:val="006B0140"/>
    <w:rsid w:val="006B03E8"/>
    <w:rsid w:val="006B05C7"/>
    <w:rsid w:val="006B07BC"/>
    <w:rsid w:val="006B0825"/>
    <w:rsid w:val="006B09A9"/>
    <w:rsid w:val="006B0BA1"/>
    <w:rsid w:val="006B1037"/>
    <w:rsid w:val="006B1198"/>
    <w:rsid w:val="006B12DE"/>
    <w:rsid w:val="006B19C5"/>
    <w:rsid w:val="006B1A4E"/>
    <w:rsid w:val="006B1A67"/>
    <w:rsid w:val="006B2148"/>
    <w:rsid w:val="006B2178"/>
    <w:rsid w:val="006B218A"/>
    <w:rsid w:val="006B25D2"/>
    <w:rsid w:val="006B2A55"/>
    <w:rsid w:val="006B2C60"/>
    <w:rsid w:val="006B2CAF"/>
    <w:rsid w:val="006B3459"/>
    <w:rsid w:val="006B3CD4"/>
    <w:rsid w:val="006B3F21"/>
    <w:rsid w:val="006B408B"/>
    <w:rsid w:val="006B413E"/>
    <w:rsid w:val="006B425D"/>
    <w:rsid w:val="006B427F"/>
    <w:rsid w:val="006B42CD"/>
    <w:rsid w:val="006B442C"/>
    <w:rsid w:val="006B45E9"/>
    <w:rsid w:val="006B4680"/>
    <w:rsid w:val="006B48B2"/>
    <w:rsid w:val="006B4EB1"/>
    <w:rsid w:val="006B5387"/>
    <w:rsid w:val="006B5944"/>
    <w:rsid w:val="006B5B84"/>
    <w:rsid w:val="006B5DC3"/>
    <w:rsid w:val="006B5ECA"/>
    <w:rsid w:val="006B61B2"/>
    <w:rsid w:val="006B61B6"/>
    <w:rsid w:val="006B65F1"/>
    <w:rsid w:val="006B680C"/>
    <w:rsid w:val="006B684E"/>
    <w:rsid w:val="006B691D"/>
    <w:rsid w:val="006B691E"/>
    <w:rsid w:val="006B6C77"/>
    <w:rsid w:val="006B6EC8"/>
    <w:rsid w:val="006B71C6"/>
    <w:rsid w:val="006B7245"/>
    <w:rsid w:val="006B73DF"/>
    <w:rsid w:val="006B7572"/>
    <w:rsid w:val="006B7753"/>
    <w:rsid w:val="006B7834"/>
    <w:rsid w:val="006B7C2F"/>
    <w:rsid w:val="006B7EB9"/>
    <w:rsid w:val="006C00C6"/>
    <w:rsid w:val="006C046E"/>
    <w:rsid w:val="006C05B7"/>
    <w:rsid w:val="006C06E6"/>
    <w:rsid w:val="006C0999"/>
    <w:rsid w:val="006C09A4"/>
    <w:rsid w:val="006C1530"/>
    <w:rsid w:val="006C1759"/>
    <w:rsid w:val="006C18C0"/>
    <w:rsid w:val="006C1A66"/>
    <w:rsid w:val="006C1B86"/>
    <w:rsid w:val="006C1B8B"/>
    <w:rsid w:val="006C1D36"/>
    <w:rsid w:val="006C258D"/>
    <w:rsid w:val="006C25FD"/>
    <w:rsid w:val="006C2806"/>
    <w:rsid w:val="006C288B"/>
    <w:rsid w:val="006C28FE"/>
    <w:rsid w:val="006C2A8C"/>
    <w:rsid w:val="006C2CB4"/>
    <w:rsid w:val="006C2EBF"/>
    <w:rsid w:val="006C303E"/>
    <w:rsid w:val="006C342E"/>
    <w:rsid w:val="006C39EE"/>
    <w:rsid w:val="006C3BB1"/>
    <w:rsid w:val="006C4017"/>
    <w:rsid w:val="006C403C"/>
    <w:rsid w:val="006C43E3"/>
    <w:rsid w:val="006C492C"/>
    <w:rsid w:val="006C4946"/>
    <w:rsid w:val="006C4CEE"/>
    <w:rsid w:val="006C4DE4"/>
    <w:rsid w:val="006C4F1B"/>
    <w:rsid w:val="006C5039"/>
    <w:rsid w:val="006C56D5"/>
    <w:rsid w:val="006C57FA"/>
    <w:rsid w:val="006C5BD4"/>
    <w:rsid w:val="006C5C95"/>
    <w:rsid w:val="006C5EAB"/>
    <w:rsid w:val="006C6341"/>
    <w:rsid w:val="006C6F0C"/>
    <w:rsid w:val="006C714D"/>
    <w:rsid w:val="006C742A"/>
    <w:rsid w:val="006C79B2"/>
    <w:rsid w:val="006C7BDE"/>
    <w:rsid w:val="006C7E0A"/>
    <w:rsid w:val="006C7EE4"/>
    <w:rsid w:val="006D0726"/>
    <w:rsid w:val="006D0C06"/>
    <w:rsid w:val="006D0C57"/>
    <w:rsid w:val="006D0EBF"/>
    <w:rsid w:val="006D12A8"/>
    <w:rsid w:val="006D13E4"/>
    <w:rsid w:val="006D177C"/>
    <w:rsid w:val="006D19FC"/>
    <w:rsid w:val="006D1EA4"/>
    <w:rsid w:val="006D1F4E"/>
    <w:rsid w:val="006D275A"/>
    <w:rsid w:val="006D276F"/>
    <w:rsid w:val="006D294B"/>
    <w:rsid w:val="006D2A6A"/>
    <w:rsid w:val="006D2A87"/>
    <w:rsid w:val="006D30F3"/>
    <w:rsid w:val="006D337B"/>
    <w:rsid w:val="006D3597"/>
    <w:rsid w:val="006D3745"/>
    <w:rsid w:val="006D3A92"/>
    <w:rsid w:val="006D3C13"/>
    <w:rsid w:val="006D3CDF"/>
    <w:rsid w:val="006D3CF1"/>
    <w:rsid w:val="006D3E23"/>
    <w:rsid w:val="006D3E96"/>
    <w:rsid w:val="006D40DC"/>
    <w:rsid w:val="006D46BF"/>
    <w:rsid w:val="006D4759"/>
    <w:rsid w:val="006D4998"/>
    <w:rsid w:val="006D4A05"/>
    <w:rsid w:val="006D4BE1"/>
    <w:rsid w:val="006D4EE9"/>
    <w:rsid w:val="006D50FE"/>
    <w:rsid w:val="006D521D"/>
    <w:rsid w:val="006D540B"/>
    <w:rsid w:val="006D554E"/>
    <w:rsid w:val="006D629B"/>
    <w:rsid w:val="006D66B7"/>
    <w:rsid w:val="006D6A1A"/>
    <w:rsid w:val="006D6A5F"/>
    <w:rsid w:val="006D6A64"/>
    <w:rsid w:val="006D6FA4"/>
    <w:rsid w:val="006D6FC9"/>
    <w:rsid w:val="006D70FA"/>
    <w:rsid w:val="006D7523"/>
    <w:rsid w:val="006D76AC"/>
    <w:rsid w:val="006D7863"/>
    <w:rsid w:val="006D78EE"/>
    <w:rsid w:val="006D7A27"/>
    <w:rsid w:val="006D7BDF"/>
    <w:rsid w:val="006D7EAE"/>
    <w:rsid w:val="006E0009"/>
    <w:rsid w:val="006E004C"/>
    <w:rsid w:val="006E0245"/>
    <w:rsid w:val="006E0460"/>
    <w:rsid w:val="006E047D"/>
    <w:rsid w:val="006E05AD"/>
    <w:rsid w:val="006E0666"/>
    <w:rsid w:val="006E0F44"/>
    <w:rsid w:val="006E0FFD"/>
    <w:rsid w:val="006E10CC"/>
    <w:rsid w:val="006E15F4"/>
    <w:rsid w:val="006E1684"/>
    <w:rsid w:val="006E1945"/>
    <w:rsid w:val="006E2009"/>
    <w:rsid w:val="006E22CE"/>
    <w:rsid w:val="006E24C0"/>
    <w:rsid w:val="006E26C9"/>
    <w:rsid w:val="006E2748"/>
    <w:rsid w:val="006E2D35"/>
    <w:rsid w:val="006E300F"/>
    <w:rsid w:val="006E30B8"/>
    <w:rsid w:val="006E31E4"/>
    <w:rsid w:val="006E3734"/>
    <w:rsid w:val="006E3A46"/>
    <w:rsid w:val="006E3C1B"/>
    <w:rsid w:val="006E4465"/>
    <w:rsid w:val="006E4709"/>
    <w:rsid w:val="006E5A0F"/>
    <w:rsid w:val="006E5A6C"/>
    <w:rsid w:val="006E5B53"/>
    <w:rsid w:val="006E6315"/>
    <w:rsid w:val="006E67D8"/>
    <w:rsid w:val="006E6A43"/>
    <w:rsid w:val="006E6B10"/>
    <w:rsid w:val="006E6E7B"/>
    <w:rsid w:val="006E709B"/>
    <w:rsid w:val="006E74DD"/>
    <w:rsid w:val="006E759F"/>
    <w:rsid w:val="006E77F0"/>
    <w:rsid w:val="006E7C88"/>
    <w:rsid w:val="006F0353"/>
    <w:rsid w:val="006F062A"/>
    <w:rsid w:val="006F06AF"/>
    <w:rsid w:val="006F07B9"/>
    <w:rsid w:val="006F086B"/>
    <w:rsid w:val="006F0AB5"/>
    <w:rsid w:val="006F0C66"/>
    <w:rsid w:val="006F0CFF"/>
    <w:rsid w:val="006F1442"/>
    <w:rsid w:val="006F1468"/>
    <w:rsid w:val="006F1D4D"/>
    <w:rsid w:val="006F1EA9"/>
    <w:rsid w:val="006F1EC5"/>
    <w:rsid w:val="006F209C"/>
    <w:rsid w:val="006F20A0"/>
    <w:rsid w:val="006F230E"/>
    <w:rsid w:val="006F278D"/>
    <w:rsid w:val="006F289A"/>
    <w:rsid w:val="006F2D4F"/>
    <w:rsid w:val="006F31A1"/>
    <w:rsid w:val="006F31D5"/>
    <w:rsid w:val="006F3A25"/>
    <w:rsid w:val="006F3BC4"/>
    <w:rsid w:val="006F3CFD"/>
    <w:rsid w:val="006F42D8"/>
    <w:rsid w:val="006F4452"/>
    <w:rsid w:val="006F4569"/>
    <w:rsid w:val="006F4A59"/>
    <w:rsid w:val="006F4AF6"/>
    <w:rsid w:val="006F4B3E"/>
    <w:rsid w:val="006F4EAB"/>
    <w:rsid w:val="006F4EFE"/>
    <w:rsid w:val="006F4FAE"/>
    <w:rsid w:val="006F4FB0"/>
    <w:rsid w:val="006F51A4"/>
    <w:rsid w:val="006F5372"/>
    <w:rsid w:val="006F560A"/>
    <w:rsid w:val="006F5B20"/>
    <w:rsid w:val="006F603F"/>
    <w:rsid w:val="006F6104"/>
    <w:rsid w:val="006F6448"/>
    <w:rsid w:val="006F6844"/>
    <w:rsid w:val="006F6D68"/>
    <w:rsid w:val="006F6E21"/>
    <w:rsid w:val="006F7299"/>
    <w:rsid w:val="006F7388"/>
    <w:rsid w:val="006F7517"/>
    <w:rsid w:val="006F7699"/>
    <w:rsid w:val="006F7810"/>
    <w:rsid w:val="006F7CC7"/>
    <w:rsid w:val="0070017D"/>
    <w:rsid w:val="00700496"/>
    <w:rsid w:val="00700973"/>
    <w:rsid w:val="00700D2E"/>
    <w:rsid w:val="007010F1"/>
    <w:rsid w:val="0070137D"/>
    <w:rsid w:val="007017B3"/>
    <w:rsid w:val="00701CB1"/>
    <w:rsid w:val="0070201E"/>
    <w:rsid w:val="007022C6"/>
    <w:rsid w:val="00702A4A"/>
    <w:rsid w:val="00702E02"/>
    <w:rsid w:val="00703042"/>
    <w:rsid w:val="007037DF"/>
    <w:rsid w:val="00704378"/>
    <w:rsid w:val="00704838"/>
    <w:rsid w:val="007049A7"/>
    <w:rsid w:val="00704A95"/>
    <w:rsid w:val="00704E67"/>
    <w:rsid w:val="00705707"/>
    <w:rsid w:val="00706AB3"/>
    <w:rsid w:val="00706C88"/>
    <w:rsid w:val="007070E2"/>
    <w:rsid w:val="00707189"/>
    <w:rsid w:val="00707343"/>
    <w:rsid w:val="00707B13"/>
    <w:rsid w:val="00707C39"/>
    <w:rsid w:val="00707CA2"/>
    <w:rsid w:val="00707D4C"/>
    <w:rsid w:val="00707DFE"/>
    <w:rsid w:val="00707E21"/>
    <w:rsid w:val="00710036"/>
    <w:rsid w:val="007100CA"/>
    <w:rsid w:val="00710216"/>
    <w:rsid w:val="0071048A"/>
    <w:rsid w:val="00711093"/>
    <w:rsid w:val="00711322"/>
    <w:rsid w:val="00711391"/>
    <w:rsid w:val="0071159D"/>
    <w:rsid w:val="00711E23"/>
    <w:rsid w:val="00712002"/>
    <w:rsid w:val="007120FA"/>
    <w:rsid w:val="0071238B"/>
    <w:rsid w:val="007126E3"/>
    <w:rsid w:val="0071285F"/>
    <w:rsid w:val="0071290C"/>
    <w:rsid w:val="00712AE3"/>
    <w:rsid w:val="00712BAC"/>
    <w:rsid w:val="00712C08"/>
    <w:rsid w:val="00712C4E"/>
    <w:rsid w:val="00712D2E"/>
    <w:rsid w:val="00713136"/>
    <w:rsid w:val="00713259"/>
    <w:rsid w:val="007132F7"/>
    <w:rsid w:val="00713745"/>
    <w:rsid w:val="00713B61"/>
    <w:rsid w:val="00713C84"/>
    <w:rsid w:val="00713C93"/>
    <w:rsid w:val="00713CB3"/>
    <w:rsid w:val="00713FAB"/>
    <w:rsid w:val="007143BC"/>
    <w:rsid w:val="00714582"/>
    <w:rsid w:val="00714727"/>
    <w:rsid w:val="00715788"/>
    <w:rsid w:val="00715964"/>
    <w:rsid w:val="00716075"/>
    <w:rsid w:val="00716315"/>
    <w:rsid w:val="00716521"/>
    <w:rsid w:val="007165C6"/>
    <w:rsid w:val="0071665C"/>
    <w:rsid w:val="00716AF4"/>
    <w:rsid w:val="00716B8F"/>
    <w:rsid w:val="00716C36"/>
    <w:rsid w:val="007171A2"/>
    <w:rsid w:val="007171FA"/>
    <w:rsid w:val="007173BD"/>
    <w:rsid w:val="00717975"/>
    <w:rsid w:val="00717CCD"/>
    <w:rsid w:val="00717CE7"/>
    <w:rsid w:val="00717D73"/>
    <w:rsid w:val="00717DA4"/>
    <w:rsid w:val="00717DB8"/>
    <w:rsid w:val="00717F6A"/>
    <w:rsid w:val="00717F7C"/>
    <w:rsid w:val="0072002E"/>
    <w:rsid w:val="007200F4"/>
    <w:rsid w:val="007203F8"/>
    <w:rsid w:val="00720798"/>
    <w:rsid w:val="00720A12"/>
    <w:rsid w:val="00720A56"/>
    <w:rsid w:val="00720E4B"/>
    <w:rsid w:val="0072100D"/>
    <w:rsid w:val="00721723"/>
    <w:rsid w:val="0072173C"/>
    <w:rsid w:val="007217D5"/>
    <w:rsid w:val="0072186A"/>
    <w:rsid w:val="00721A49"/>
    <w:rsid w:val="00721A6C"/>
    <w:rsid w:val="00721B64"/>
    <w:rsid w:val="00721C63"/>
    <w:rsid w:val="00721CDF"/>
    <w:rsid w:val="00721F40"/>
    <w:rsid w:val="007220E1"/>
    <w:rsid w:val="00722886"/>
    <w:rsid w:val="00722A55"/>
    <w:rsid w:val="00722ACB"/>
    <w:rsid w:val="00722C28"/>
    <w:rsid w:val="007230F0"/>
    <w:rsid w:val="00723132"/>
    <w:rsid w:val="007231B6"/>
    <w:rsid w:val="00723B25"/>
    <w:rsid w:val="00723B3E"/>
    <w:rsid w:val="00724287"/>
    <w:rsid w:val="00724492"/>
    <w:rsid w:val="007249A3"/>
    <w:rsid w:val="00724D2E"/>
    <w:rsid w:val="00725276"/>
    <w:rsid w:val="0072535A"/>
    <w:rsid w:val="0072552F"/>
    <w:rsid w:val="00725598"/>
    <w:rsid w:val="00725E75"/>
    <w:rsid w:val="00726772"/>
    <w:rsid w:val="00726973"/>
    <w:rsid w:val="00726A11"/>
    <w:rsid w:val="00726A25"/>
    <w:rsid w:val="00726AB3"/>
    <w:rsid w:val="00726D62"/>
    <w:rsid w:val="00726D67"/>
    <w:rsid w:val="00726E98"/>
    <w:rsid w:val="00727138"/>
    <w:rsid w:val="007272EB"/>
    <w:rsid w:val="00727351"/>
    <w:rsid w:val="007275CA"/>
    <w:rsid w:val="0072794E"/>
    <w:rsid w:val="00727B1F"/>
    <w:rsid w:val="00727C8F"/>
    <w:rsid w:val="00727DCC"/>
    <w:rsid w:val="00727E1A"/>
    <w:rsid w:val="0073038C"/>
    <w:rsid w:val="00730560"/>
    <w:rsid w:val="0073065C"/>
    <w:rsid w:val="007306C7"/>
    <w:rsid w:val="007306D8"/>
    <w:rsid w:val="00730904"/>
    <w:rsid w:val="00730D15"/>
    <w:rsid w:val="00730F64"/>
    <w:rsid w:val="00730FE8"/>
    <w:rsid w:val="007310C1"/>
    <w:rsid w:val="00731349"/>
    <w:rsid w:val="00731819"/>
    <w:rsid w:val="00731F8C"/>
    <w:rsid w:val="007320FB"/>
    <w:rsid w:val="007323FF"/>
    <w:rsid w:val="00732711"/>
    <w:rsid w:val="007333BF"/>
    <w:rsid w:val="007334F8"/>
    <w:rsid w:val="007336F6"/>
    <w:rsid w:val="00733790"/>
    <w:rsid w:val="007337F7"/>
    <w:rsid w:val="00733990"/>
    <w:rsid w:val="00733C23"/>
    <w:rsid w:val="0073408C"/>
    <w:rsid w:val="00734277"/>
    <w:rsid w:val="0073459F"/>
    <w:rsid w:val="007346B8"/>
    <w:rsid w:val="00734D45"/>
    <w:rsid w:val="0073547F"/>
    <w:rsid w:val="007354EA"/>
    <w:rsid w:val="00735D56"/>
    <w:rsid w:val="00735F08"/>
    <w:rsid w:val="00735F1F"/>
    <w:rsid w:val="007360BB"/>
    <w:rsid w:val="00736181"/>
    <w:rsid w:val="007361CF"/>
    <w:rsid w:val="007362A5"/>
    <w:rsid w:val="0073636D"/>
    <w:rsid w:val="00736C74"/>
    <w:rsid w:val="00736E72"/>
    <w:rsid w:val="00736ED9"/>
    <w:rsid w:val="007370E1"/>
    <w:rsid w:val="00737183"/>
    <w:rsid w:val="00737C38"/>
    <w:rsid w:val="00737C46"/>
    <w:rsid w:val="00740953"/>
    <w:rsid w:val="00740A17"/>
    <w:rsid w:val="00741016"/>
    <w:rsid w:val="00741426"/>
    <w:rsid w:val="00741907"/>
    <w:rsid w:val="00741960"/>
    <w:rsid w:val="00741A51"/>
    <w:rsid w:val="00741C1B"/>
    <w:rsid w:val="00741F89"/>
    <w:rsid w:val="0074231A"/>
    <w:rsid w:val="007425A9"/>
    <w:rsid w:val="007425B0"/>
    <w:rsid w:val="00742627"/>
    <w:rsid w:val="00742DCF"/>
    <w:rsid w:val="00742E9F"/>
    <w:rsid w:val="00742EC8"/>
    <w:rsid w:val="00742F47"/>
    <w:rsid w:val="00742FF9"/>
    <w:rsid w:val="00743A14"/>
    <w:rsid w:val="007444A9"/>
    <w:rsid w:val="007448B9"/>
    <w:rsid w:val="00744AA1"/>
    <w:rsid w:val="00745216"/>
    <w:rsid w:val="00745739"/>
    <w:rsid w:val="007457CF"/>
    <w:rsid w:val="007459C6"/>
    <w:rsid w:val="007459D7"/>
    <w:rsid w:val="00745F12"/>
    <w:rsid w:val="00745FD8"/>
    <w:rsid w:val="00746014"/>
    <w:rsid w:val="00746236"/>
    <w:rsid w:val="007462BD"/>
    <w:rsid w:val="00746A66"/>
    <w:rsid w:val="00746AB9"/>
    <w:rsid w:val="00746AD8"/>
    <w:rsid w:val="00746CC8"/>
    <w:rsid w:val="00746F9C"/>
    <w:rsid w:val="00747097"/>
    <w:rsid w:val="00747261"/>
    <w:rsid w:val="007473E7"/>
    <w:rsid w:val="00747452"/>
    <w:rsid w:val="00747525"/>
    <w:rsid w:val="0074752E"/>
    <w:rsid w:val="00747865"/>
    <w:rsid w:val="0074796A"/>
    <w:rsid w:val="00747A93"/>
    <w:rsid w:val="00747C12"/>
    <w:rsid w:val="00747C95"/>
    <w:rsid w:val="00747CC3"/>
    <w:rsid w:val="00747F13"/>
    <w:rsid w:val="00750021"/>
    <w:rsid w:val="0075011E"/>
    <w:rsid w:val="00750412"/>
    <w:rsid w:val="00750589"/>
    <w:rsid w:val="0075060E"/>
    <w:rsid w:val="0075069B"/>
    <w:rsid w:val="00750A22"/>
    <w:rsid w:val="00750B6B"/>
    <w:rsid w:val="007511B6"/>
    <w:rsid w:val="007514E3"/>
    <w:rsid w:val="007517AF"/>
    <w:rsid w:val="00751941"/>
    <w:rsid w:val="00751CF2"/>
    <w:rsid w:val="00751D97"/>
    <w:rsid w:val="00751E8C"/>
    <w:rsid w:val="00752047"/>
    <w:rsid w:val="007525D5"/>
    <w:rsid w:val="00752902"/>
    <w:rsid w:val="00752AD6"/>
    <w:rsid w:val="00752EEE"/>
    <w:rsid w:val="00753094"/>
    <w:rsid w:val="007530C3"/>
    <w:rsid w:val="007532AD"/>
    <w:rsid w:val="007532C6"/>
    <w:rsid w:val="00753331"/>
    <w:rsid w:val="007533DE"/>
    <w:rsid w:val="0075358A"/>
    <w:rsid w:val="0075365C"/>
    <w:rsid w:val="00753C74"/>
    <w:rsid w:val="00753CFF"/>
    <w:rsid w:val="0075412D"/>
    <w:rsid w:val="007544B0"/>
    <w:rsid w:val="00754ACF"/>
    <w:rsid w:val="00754FCE"/>
    <w:rsid w:val="0075541A"/>
    <w:rsid w:val="00755A20"/>
    <w:rsid w:val="007562CF"/>
    <w:rsid w:val="00756498"/>
    <w:rsid w:val="00756B9E"/>
    <w:rsid w:val="00756C69"/>
    <w:rsid w:val="00756E44"/>
    <w:rsid w:val="00757623"/>
    <w:rsid w:val="0075762A"/>
    <w:rsid w:val="007576B2"/>
    <w:rsid w:val="007577A2"/>
    <w:rsid w:val="0075791B"/>
    <w:rsid w:val="00760339"/>
    <w:rsid w:val="007606C1"/>
    <w:rsid w:val="007609A5"/>
    <w:rsid w:val="007609FC"/>
    <w:rsid w:val="00760A32"/>
    <w:rsid w:val="00761030"/>
    <w:rsid w:val="00761127"/>
    <w:rsid w:val="007611E9"/>
    <w:rsid w:val="007616CC"/>
    <w:rsid w:val="007616E6"/>
    <w:rsid w:val="0076177B"/>
    <w:rsid w:val="007617C4"/>
    <w:rsid w:val="00761A53"/>
    <w:rsid w:val="007621F4"/>
    <w:rsid w:val="007626FD"/>
    <w:rsid w:val="00762CA3"/>
    <w:rsid w:val="00762CE5"/>
    <w:rsid w:val="00762DB4"/>
    <w:rsid w:val="00763066"/>
    <w:rsid w:val="00763AA7"/>
    <w:rsid w:val="00763B50"/>
    <w:rsid w:val="00763C9D"/>
    <w:rsid w:val="00763DAB"/>
    <w:rsid w:val="0076425D"/>
    <w:rsid w:val="007646AF"/>
    <w:rsid w:val="007646CB"/>
    <w:rsid w:val="00764944"/>
    <w:rsid w:val="00764A36"/>
    <w:rsid w:val="00764B84"/>
    <w:rsid w:val="007650CF"/>
    <w:rsid w:val="007655AF"/>
    <w:rsid w:val="00765834"/>
    <w:rsid w:val="007658B2"/>
    <w:rsid w:val="007659B0"/>
    <w:rsid w:val="00765B58"/>
    <w:rsid w:val="00765EC5"/>
    <w:rsid w:val="00765F0A"/>
    <w:rsid w:val="0076618F"/>
    <w:rsid w:val="007662FF"/>
    <w:rsid w:val="00766508"/>
    <w:rsid w:val="00766721"/>
    <w:rsid w:val="007669B3"/>
    <w:rsid w:val="007669EC"/>
    <w:rsid w:val="00766A91"/>
    <w:rsid w:val="00767128"/>
    <w:rsid w:val="00767231"/>
    <w:rsid w:val="007673B1"/>
    <w:rsid w:val="00767835"/>
    <w:rsid w:val="0076788B"/>
    <w:rsid w:val="00767DFB"/>
    <w:rsid w:val="00767F9F"/>
    <w:rsid w:val="007701CD"/>
    <w:rsid w:val="0077032D"/>
    <w:rsid w:val="00770454"/>
    <w:rsid w:val="0077058B"/>
    <w:rsid w:val="0077078D"/>
    <w:rsid w:val="0077086A"/>
    <w:rsid w:val="00770B3C"/>
    <w:rsid w:val="00770B84"/>
    <w:rsid w:val="00770CAE"/>
    <w:rsid w:val="00770D9C"/>
    <w:rsid w:val="00770FE9"/>
    <w:rsid w:val="00770FF2"/>
    <w:rsid w:val="00771104"/>
    <w:rsid w:val="00771811"/>
    <w:rsid w:val="007718E7"/>
    <w:rsid w:val="007720CB"/>
    <w:rsid w:val="007721B3"/>
    <w:rsid w:val="00772597"/>
    <w:rsid w:val="00772659"/>
    <w:rsid w:val="00772860"/>
    <w:rsid w:val="00772BE4"/>
    <w:rsid w:val="00772E55"/>
    <w:rsid w:val="00772FD8"/>
    <w:rsid w:val="00772FEA"/>
    <w:rsid w:val="007730CA"/>
    <w:rsid w:val="007732BD"/>
    <w:rsid w:val="007734A4"/>
    <w:rsid w:val="00773A23"/>
    <w:rsid w:val="00773AAD"/>
    <w:rsid w:val="00773E6D"/>
    <w:rsid w:val="00774105"/>
    <w:rsid w:val="007746CC"/>
    <w:rsid w:val="007746D2"/>
    <w:rsid w:val="0077551A"/>
    <w:rsid w:val="0077589E"/>
    <w:rsid w:val="00775C97"/>
    <w:rsid w:val="00775E1B"/>
    <w:rsid w:val="00776165"/>
    <w:rsid w:val="00776225"/>
    <w:rsid w:val="00776469"/>
    <w:rsid w:val="007764FA"/>
    <w:rsid w:val="00776648"/>
    <w:rsid w:val="00776907"/>
    <w:rsid w:val="0077690E"/>
    <w:rsid w:val="007772C4"/>
    <w:rsid w:val="007772E7"/>
    <w:rsid w:val="007772FA"/>
    <w:rsid w:val="00777341"/>
    <w:rsid w:val="0077746A"/>
    <w:rsid w:val="007775A2"/>
    <w:rsid w:val="0077767F"/>
    <w:rsid w:val="00777683"/>
    <w:rsid w:val="00777B06"/>
    <w:rsid w:val="00777E99"/>
    <w:rsid w:val="00777EB5"/>
    <w:rsid w:val="00780206"/>
    <w:rsid w:val="00780924"/>
    <w:rsid w:val="00780B82"/>
    <w:rsid w:val="0078153B"/>
    <w:rsid w:val="00781994"/>
    <w:rsid w:val="00781B4C"/>
    <w:rsid w:val="00781B61"/>
    <w:rsid w:val="00781CB6"/>
    <w:rsid w:val="007820D9"/>
    <w:rsid w:val="00782215"/>
    <w:rsid w:val="007822B6"/>
    <w:rsid w:val="007822DF"/>
    <w:rsid w:val="00782358"/>
    <w:rsid w:val="007826D4"/>
    <w:rsid w:val="0078295E"/>
    <w:rsid w:val="00782EA4"/>
    <w:rsid w:val="00783856"/>
    <w:rsid w:val="00783E98"/>
    <w:rsid w:val="00784866"/>
    <w:rsid w:val="00785680"/>
    <w:rsid w:val="00785926"/>
    <w:rsid w:val="00785AB6"/>
    <w:rsid w:val="00785B3B"/>
    <w:rsid w:val="00785B64"/>
    <w:rsid w:val="00785BC8"/>
    <w:rsid w:val="00785FA7"/>
    <w:rsid w:val="0078603A"/>
    <w:rsid w:val="007862C7"/>
    <w:rsid w:val="007868E2"/>
    <w:rsid w:val="00786BCF"/>
    <w:rsid w:val="00786F0C"/>
    <w:rsid w:val="00786F94"/>
    <w:rsid w:val="0078722E"/>
    <w:rsid w:val="0078727B"/>
    <w:rsid w:val="0078739D"/>
    <w:rsid w:val="00787CAB"/>
    <w:rsid w:val="00787E06"/>
    <w:rsid w:val="00787F6B"/>
    <w:rsid w:val="00790275"/>
    <w:rsid w:val="00790351"/>
    <w:rsid w:val="00790431"/>
    <w:rsid w:val="0079091D"/>
    <w:rsid w:val="00790A27"/>
    <w:rsid w:val="0079182E"/>
    <w:rsid w:val="0079186D"/>
    <w:rsid w:val="00791881"/>
    <w:rsid w:val="00791915"/>
    <w:rsid w:val="00791A90"/>
    <w:rsid w:val="00791BFA"/>
    <w:rsid w:val="00791DEE"/>
    <w:rsid w:val="00791EC4"/>
    <w:rsid w:val="00791F11"/>
    <w:rsid w:val="00791FBE"/>
    <w:rsid w:val="0079214C"/>
    <w:rsid w:val="0079221D"/>
    <w:rsid w:val="00792D12"/>
    <w:rsid w:val="00792E02"/>
    <w:rsid w:val="00793063"/>
    <w:rsid w:val="00793464"/>
    <w:rsid w:val="00793585"/>
    <w:rsid w:val="007938A2"/>
    <w:rsid w:val="00794058"/>
    <w:rsid w:val="007944A7"/>
    <w:rsid w:val="00794549"/>
    <w:rsid w:val="00794A9C"/>
    <w:rsid w:val="007950DD"/>
    <w:rsid w:val="0079576B"/>
    <w:rsid w:val="00795840"/>
    <w:rsid w:val="00795F91"/>
    <w:rsid w:val="00795FA6"/>
    <w:rsid w:val="0079610C"/>
    <w:rsid w:val="00796375"/>
    <w:rsid w:val="007964D4"/>
    <w:rsid w:val="007965AF"/>
    <w:rsid w:val="007966A4"/>
    <w:rsid w:val="007969A5"/>
    <w:rsid w:val="00796B31"/>
    <w:rsid w:val="00796BB5"/>
    <w:rsid w:val="007971C1"/>
    <w:rsid w:val="00797260"/>
    <w:rsid w:val="007972BE"/>
    <w:rsid w:val="00797781"/>
    <w:rsid w:val="00797787"/>
    <w:rsid w:val="007977E2"/>
    <w:rsid w:val="007978D2"/>
    <w:rsid w:val="007979B7"/>
    <w:rsid w:val="00797B6D"/>
    <w:rsid w:val="00797D24"/>
    <w:rsid w:val="00797D7B"/>
    <w:rsid w:val="007A007E"/>
    <w:rsid w:val="007A02EE"/>
    <w:rsid w:val="007A0649"/>
    <w:rsid w:val="007A0702"/>
    <w:rsid w:val="007A0818"/>
    <w:rsid w:val="007A0AA2"/>
    <w:rsid w:val="007A0E8B"/>
    <w:rsid w:val="007A12AF"/>
    <w:rsid w:val="007A1ADC"/>
    <w:rsid w:val="007A241A"/>
    <w:rsid w:val="007A24E9"/>
    <w:rsid w:val="007A3346"/>
    <w:rsid w:val="007A33B2"/>
    <w:rsid w:val="007A34B3"/>
    <w:rsid w:val="007A384F"/>
    <w:rsid w:val="007A3872"/>
    <w:rsid w:val="007A409A"/>
    <w:rsid w:val="007A4F88"/>
    <w:rsid w:val="007A5493"/>
    <w:rsid w:val="007A56CC"/>
    <w:rsid w:val="007A570E"/>
    <w:rsid w:val="007A5AF1"/>
    <w:rsid w:val="007A5B3C"/>
    <w:rsid w:val="007A5D45"/>
    <w:rsid w:val="007A5E40"/>
    <w:rsid w:val="007A62F1"/>
    <w:rsid w:val="007A645B"/>
    <w:rsid w:val="007A657F"/>
    <w:rsid w:val="007A682F"/>
    <w:rsid w:val="007A69DC"/>
    <w:rsid w:val="007A6B77"/>
    <w:rsid w:val="007A6B85"/>
    <w:rsid w:val="007A71E6"/>
    <w:rsid w:val="007A7B09"/>
    <w:rsid w:val="007B01DD"/>
    <w:rsid w:val="007B0347"/>
    <w:rsid w:val="007B03C7"/>
    <w:rsid w:val="007B074C"/>
    <w:rsid w:val="007B07EE"/>
    <w:rsid w:val="007B080C"/>
    <w:rsid w:val="007B08B3"/>
    <w:rsid w:val="007B0999"/>
    <w:rsid w:val="007B1408"/>
    <w:rsid w:val="007B1A5D"/>
    <w:rsid w:val="007B1CD5"/>
    <w:rsid w:val="007B26D4"/>
    <w:rsid w:val="007B2709"/>
    <w:rsid w:val="007B274D"/>
    <w:rsid w:val="007B2B2E"/>
    <w:rsid w:val="007B2CBA"/>
    <w:rsid w:val="007B2CE4"/>
    <w:rsid w:val="007B2DAA"/>
    <w:rsid w:val="007B2E0D"/>
    <w:rsid w:val="007B2E23"/>
    <w:rsid w:val="007B2E2E"/>
    <w:rsid w:val="007B316C"/>
    <w:rsid w:val="007B370C"/>
    <w:rsid w:val="007B3A09"/>
    <w:rsid w:val="007B3A17"/>
    <w:rsid w:val="007B3C37"/>
    <w:rsid w:val="007B3E4C"/>
    <w:rsid w:val="007B3FBF"/>
    <w:rsid w:val="007B4556"/>
    <w:rsid w:val="007B456E"/>
    <w:rsid w:val="007B4851"/>
    <w:rsid w:val="007B4AE5"/>
    <w:rsid w:val="007B4DA1"/>
    <w:rsid w:val="007B53B3"/>
    <w:rsid w:val="007B56DD"/>
    <w:rsid w:val="007B5C9C"/>
    <w:rsid w:val="007B5F72"/>
    <w:rsid w:val="007B663D"/>
    <w:rsid w:val="007B67D9"/>
    <w:rsid w:val="007B69A7"/>
    <w:rsid w:val="007B6A72"/>
    <w:rsid w:val="007B6BC0"/>
    <w:rsid w:val="007B6F65"/>
    <w:rsid w:val="007B718D"/>
    <w:rsid w:val="007B721E"/>
    <w:rsid w:val="007B798D"/>
    <w:rsid w:val="007B7AD5"/>
    <w:rsid w:val="007B7C2D"/>
    <w:rsid w:val="007C04BF"/>
    <w:rsid w:val="007C075A"/>
    <w:rsid w:val="007C0F33"/>
    <w:rsid w:val="007C1154"/>
    <w:rsid w:val="007C1233"/>
    <w:rsid w:val="007C12B7"/>
    <w:rsid w:val="007C1482"/>
    <w:rsid w:val="007C1601"/>
    <w:rsid w:val="007C16BD"/>
    <w:rsid w:val="007C16DE"/>
    <w:rsid w:val="007C22DF"/>
    <w:rsid w:val="007C2318"/>
    <w:rsid w:val="007C24EC"/>
    <w:rsid w:val="007C292B"/>
    <w:rsid w:val="007C2E0B"/>
    <w:rsid w:val="007C2F31"/>
    <w:rsid w:val="007C2FFB"/>
    <w:rsid w:val="007C3064"/>
    <w:rsid w:val="007C31AD"/>
    <w:rsid w:val="007C364B"/>
    <w:rsid w:val="007C3674"/>
    <w:rsid w:val="007C39FD"/>
    <w:rsid w:val="007C3A41"/>
    <w:rsid w:val="007C3D26"/>
    <w:rsid w:val="007C3E23"/>
    <w:rsid w:val="007C413C"/>
    <w:rsid w:val="007C41AB"/>
    <w:rsid w:val="007C4591"/>
    <w:rsid w:val="007C4866"/>
    <w:rsid w:val="007C4C5E"/>
    <w:rsid w:val="007C4D00"/>
    <w:rsid w:val="007C4FFE"/>
    <w:rsid w:val="007C522F"/>
    <w:rsid w:val="007C5406"/>
    <w:rsid w:val="007C594E"/>
    <w:rsid w:val="007C5B3E"/>
    <w:rsid w:val="007C5DF6"/>
    <w:rsid w:val="007C5F96"/>
    <w:rsid w:val="007C6130"/>
    <w:rsid w:val="007C61A6"/>
    <w:rsid w:val="007C6979"/>
    <w:rsid w:val="007C6BB0"/>
    <w:rsid w:val="007C6BDB"/>
    <w:rsid w:val="007C6C40"/>
    <w:rsid w:val="007C6E22"/>
    <w:rsid w:val="007C6EEA"/>
    <w:rsid w:val="007C7061"/>
    <w:rsid w:val="007C70DB"/>
    <w:rsid w:val="007C721B"/>
    <w:rsid w:val="007C727E"/>
    <w:rsid w:val="007C7AF7"/>
    <w:rsid w:val="007C7CAB"/>
    <w:rsid w:val="007D0065"/>
    <w:rsid w:val="007D08FE"/>
    <w:rsid w:val="007D09B7"/>
    <w:rsid w:val="007D09D1"/>
    <w:rsid w:val="007D0A4D"/>
    <w:rsid w:val="007D0C64"/>
    <w:rsid w:val="007D0C7A"/>
    <w:rsid w:val="007D0D10"/>
    <w:rsid w:val="007D116C"/>
    <w:rsid w:val="007D11A0"/>
    <w:rsid w:val="007D11BA"/>
    <w:rsid w:val="007D1262"/>
    <w:rsid w:val="007D17D3"/>
    <w:rsid w:val="007D1BB5"/>
    <w:rsid w:val="007D220A"/>
    <w:rsid w:val="007D2517"/>
    <w:rsid w:val="007D2611"/>
    <w:rsid w:val="007D2FCD"/>
    <w:rsid w:val="007D31A9"/>
    <w:rsid w:val="007D350A"/>
    <w:rsid w:val="007D3560"/>
    <w:rsid w:val="007D362E"/>
    <w:rsid w:val="007D3CC4"/>
    <w:rsid w:val="007D3D20"/>
    <w:rsid w:val="007D40BC"/>
    <w:rsid w:val="007D4D78"/>
    <w:rsid w:val="007D548A"/>
    <w:rsid w:val="007D54A6"/>
    <w:rsid w:val="007D550B"/>
    <w:rsid w:val="007D557B"/>
    <w:rsid w:val="007D5D59"/>
    <w:rsid w:val="007D60B2"/>
    <w:rsid w:val="007D62CB"/>
    <w:rsid w:val="007D63BC"/>
    <w:rsid w:val="007D65F6"/>
    <w:rsid w:val="007D6714"/>
    <w:rsid w:val="007D6ECD"/>
    <w:rsid w:val="007D6ED1"/>
    <w:rsid w:val="007D701E"/>
    <w:rsid w:val="007D726F"/>
    <w:rsid w:val="007D7D91"/>
    <w:rsid w:val="007D7E0E"/>
    <w:rsid w:val="007E0245"/>
    <w:rsid w:val="007E060F"/>
    <w:rsid w:val="007E0620"/>
    <w:rsid w:val="007E0A13"/>
    <w:rsid w:val="007E0D43"/>
    <w:rsid w:val="007E0D7B"/>
    <w:rsid w:val="007E0F09"/>
    <w:rsid w:val="007E1807"/>
    <w:rsid w:val="007E199D"/>
    <w:rsid w:val="007E1A03"/>
    <w:rsid w:val="007E1A15"/>
    <w:rsid w:val="007E1AAC"/>
    <w:rsid w:val="007E1B78"/>
    <w:rsid w:val="007E1E70"/>
    <w:rsid w:val="007E2055"/>
    <w:rsid w:val="007E2273"/>
    <w:rsid w:val="007E2597"/>
    <w:rsid w:val="007E2981"/>
    <w:rsid w:val="007E2F6D"/>
    <w:rsid w:val="007E3002"/>
    <w:rsid w:val="007E314B"/>
    <w:rsid w:val="007E33F0"/>
    <w:rsid w:val="007E3608"/>
    <w:rsid w:val="007E4139"/>
    <w:rsid w:val="007E42E5"/>
    <w:rsid w:val="007E43AD"/>
    <w:rsid w:val="007E44E9"/>
    <w:rsid w:val="007E4C48"/>
    <w:rsid w:val="007E4DF9"/>
    <w:rsid w:val="007E4F1B"/>
    <w:rsid w:val="007E500A"/>
    <w:rsid w:val="007E50A9"/>
    <w:rsid w:val="007E50C1"/>
    <w:rsid w:val="007E5618"/>
    <w:rsid w:val="007E5852"/>
    <w:rsid w:val="007E59C2"/>
    <w:rsid w:val="007E5A03"/>
    <w:rsid w:val="007E5EA6"/>
    <w:rsid w:val="007E6144"/>
    <w:rsid w:val="007E64EE"/>
    <w:rsid w:val="007E676A"/>
    <w:rsid w:val="007E6860"/>
    <w:rsid w:val="007E692F"/>
    <w:rsid w:val="007E6BA6"/>
    <w:rsid w:val="007E6BFB"/>
    <w:rsid w:val="007E6E2A"/>
    <w:rsid w:val="007E731E"/>
    <w:rsid w:val="007E7FC8"/>
    <w:rsid w:val="007F01D2"/>
    <w:rsid w:val="007F07FE"/>
    <w:rsid w:val="007F0D21"/>
    <w:rsid w:val="007F1196"/>
    <w:rsid w:val="007F1865"/>
    <w:rsid w:val="007F1896"/>
    <w:rsid w:val="007F1BDA"/>
    <w:rsid w:val="007F1CFE"/>
    <w:rsid w:val="007F2040"/>
    <w:rsid w:val="007F20D6"/>
    <w:rsid w:val="007F2CD9"/>
    <w:rsid w:val="007F2EA0"/>
    <w:rsid w:val="007F314E"/>
    <w:rsid w:val="007F31D6"/>
    <w:rsid w:val="007F3205"/>
    <w:rsid w:val="007F3332"/>
    <w:rsid w:val="007F38DA"/>
    <w:rsid w:val="007F391F"/>
    <w:rsid w:val="007F3E50"/>
    <w:rsid w:val="007F3EB5"/>
    <w:rsid w:val="007F42F3"/>
    <w:rsid w:val="007F4C2E"/>
    <w:rsid w:val="007F4CC0"/>
    <w:rsid w:val="007F4CF7"/>
    <w:rsid w:val="007F4D98"/>
    <w:rsid w:val="007F4F60"/>
    <w:rsid w:val="007F5218"/>
    <w:rsid w:val="007F5219"/>
    <w:rsid w:val="007F5788"/>
    <w:rsid w:val="007F6050"/>
    <w:rsid w:val="007F6525"/>
    <w:rsid w:val="007F7879"/>
    <w:rsid w:val="007F78CE"/>
    <w:rsid w:val="007F7CE2"/>
    <w:rsid w:val="007F7D08"/>
    <w:rsid w:val="0080011D"/>
    <w:rsid w:val="008001DC"/>
    <w:rsid w:val="00800288"/>
    <w:rsid w:val="008005C4"/>
    <w:rsid w:val="00800A3A"/>
    <w:rsid w:val="00800C23"/>
    <w:rsid w:val="008014E9"/>
    <w:rsid w:val="008016C4"/>
    <w:rsid w:val="0080217F"/>
    <w:rsid w:val="008021D0"/>
    <w:rsid w:val="0080222C"/>
    <w:rsid w:val="008022A0"/>
    <w:rsid w:val="00802308"/>
    <w:rsid w:val="00802388"/>
    <w:rsid w:val="0080239C"/>
    <w:rsid w:val="008023B4"/>
    <w:rsid w:val="008023E2"/>
    <w:rsid w:val="00802D80"/>
    <w:rsid w:val="0080304D"/>
    <w:rsid w:val="008039B4"/>
    <w:rsid w:val="00803D3B"/>
    <w:rsid w:val="008040D4"/>
    <w:rsid w:val="008042C4"/>
    <w:rsid w:val="00804400"/>
    <w:rsid w:val="008047D8"/>
    <w:rsid w:val="008047F9"/>
    <w:rsid w:val="00804C4B"/>
    <w:rsid w:val="00804EAC"/>
    <w:rsid w:val="00804F03"/>
    <w:rsid w:val="00805092"/>
    <w:rsid w:val="00805D6F"/>
    <w:rsid w:val="00806248"/>
    <w:rsid w:val="0080625E"/>
    <w:rsid w:val="0080666F"/>
    <w:rsid w:val="00806960"/>
    <w:rsid w:val="00806D46"/>
    <w:rsid w:val="00806EC7"/>
    <w:rsid w:val="00806FDC"/>
    <w:rsid w:val="00807278"/>
    <w:rsid w:val="008073B6"/>
    <w:rsid w:val="00807820"/>
    <w:rsid w:val="00807A0F"/>
    <w:rsid w:val="00807A3C"/>
    <w:rsid w:val="00807CE9"/>
    <w:rsid w:val="00807E83"/>
    <w:rsid w:val="008103E5"/>
    <w:rsid w:val="00810AC5"/>
    <w:rsid w:val="00810B0C"/>
    <w:rsid w:val="00810EF0"/>
    <w:rsid w:val="008110D2"/>
    <w:rsid w:val="00811141"/>
    <w:rsid w:val="008113D0"/>
    <w:rsid w:val="008115B2"/>
    <w:rsid w:val="008118A5"/>
    <w:rsid w:val="00811CBC"/>
    <w:rsid w:val="00811FDF"/>
    <w:rsid w:val="00812121"/>
    <w:rsid w:val="00812584"/>
    <w:rsid w:val="008129A9"/>
    <w:rsid w:val="00812B79"/>
    <w:rsid w:val="008131BB"/>
    <w:rsid w:val="008135C6"/>
    <w:rsid w:val="00813612"/>
    <w:rsid w:val="0081399A"/>
    <w:rsid w:val="00814018"/>
    <w:rsid w:val="00814383"/>
    <w:rsid w:val="00814448"/>
    <w:rsid w:val="0081496E"/>
    <w:rsid w:val="008149EE"/>
    <w:rsid w:val="00814F15"/>
    <w:rsid w:val="00814F66"/>
    <w:rsid w:val="008150DF"/>
    <w:rsid w:val="0081526C"/>
    <w:rsid w:val="00815724"/>
    <w:rsid w:val="00815ECA"/>
    <w:rsid w:val="0081623D"/>
    <w:rsid w:val="00816606"/>
    <w:rsid w:val="008167B4"/>
    <w:rsid w:val="008167E8"/>
    <w:rsid w:val="008167F3"/>
    <w:rsid w:val="00816938"/>
    <w:rsid w:val="0081694D"/>
    <w:rsid w:val="00816A38"/>
    <w:rsid w:val="00816ADD"/>
    <w:rsid w:val="00816BB7"/>
    <w:rsid w:val="0081705C"/>
    <w:rsid w:val="0081725B"/>
    <w:rsid w:val="0081740A"/>
    <w:rsid w:val="00817A13"/>
    <w:rsid w:val="00817A7A"/>
    <w:rsid w:val="00817AA6"/>
    <w:rsid w:val="00817C8D"/>
    <w:rsid w:val="00820438"/>
    <w:rsid w:val="0082061C"/>
    <w:rsid w:val="00820E53"/>
    <w:rsid w:val="00820F2F"/>
    <w:rsid w:val="0082131E"/>
    <w:rsid w:val="008215D9"/>
    <w:rsid w:val="00821E17"/>
    <w:rsid w:val="00822022"/>
    <w:rsid w:val="0082212D"/>
    <w:rsid w:val="0082221B"/>
    <w:rsid w:val="008222EA"/>
    <w:rsid w:val="008224CB"/>
    <w:rsid w:val="00822C89"/>
    <w:rsid w:val="00822D60"/>
    <w:rsid w:val="008235BF"/>
    <w:rsid w:val="008235E8"/>
    <w:rsid w:val="00823C6B"/>
    <w:rsid w:val="00823DBA"/>
    <w:rsid w:val="00823E0D"/>
    <w:rsid w:val="0082438C"/>
    <w:rsid w:val="00824530"/>
    <w:rsid w:val="008245EB"/>
    <w:rsid w:val="008248B7"/>
    <w:rsid w:val="008250DF"/>
    <w:rsid w:val="008250FC"/>
    <w:rsid w:val="00825570"/>
    <w:rsid w:val="00825CF5"/>
    <w:rsid w:val="00825E4F"/>
    <w:rsid w:val="00825E8D"/>
    <w:rsid w:val="00825F63"/>
    <w:rsid w:val="008261C0"/>
    <w:rsid w:val="00826403"/>
    <w:rsid w:val="00826520"/>
    <w:rsid w:val="0082696B"/>
    <w:rsid w:val="00826D2D"/>
    <w:rsid w:val="00827098"/>
    <w:rsid w:val="008270BE"/>
    <w:rsid w:val="008276B7"/>
    <w:rsid w:val="00827863"/>
    <w:rsid w:val="00827A30"/>
    <w:rsid w:val="00827CB9"/>
    <w:rsid w:val="008300F5"/>
    <w:rsid w:val="0083062B"/>
    <w:rsid w:val="00830A93"/>
    <w:rsid w:val="00830D22"/>
    <w:rsid w:val="008314D8"/>
    <w:rsid w:val="00831539"/>
    <w:rsid w:val="008316CB"/>
    <w:rsid w:val="00831914"/>
    <w:rsid w:val="008319C1"/>
    <w:rsid w:val="00831A56"/>
    <w:rsid w:val="00831AC1"/>
    <w:rsid w:val="00831D2A"/>
    <w:rsid w:val="00831F01"/>
    <w:rsid w:val="00832024"/>
    <w:rsid w:val="0083216B"/>
    <w:rsid w:val="00832285"/>
    <w:rsid w:val="008323F9"/>
    <w:rsid w:val="008325FB"/>
    <w:rsid w:val="00832755"/>
    <w:rsid w:val="008327A2"/>
    <w:rsid w:val="00832A17"/>
    <w:rsid w:val="008335C6"/>
    <w:rsid w:val="0083368D"/>
    <w:rsid w:val="008338BD"/>
    <w:rsid w:val="00833E2F"/>
    <w:rsid w:val="00833F67"/>
    <w:rsid w:val="008340FC"/>
    <w:rsid w:val="0083440B"/>
    <w:rsid w:val="008344D8"/>
    <w:rsid w:val="0083463C"/>
    <w:rsid w:val="0083473B"/>
    <w:rsid w:val="0083479D"/>
    <w:rsid w:val="00835008"/>
    <w:rsid w:val="0083518E"/>
    <w:rsid w:val="00835467"/>
    <w:rsid w:val="008354D0"/>
    <w:rsid w:val="00835824"/>
    <w:rsid w:val="00835922"/>
    <w:rsid w:val="008359F8"/>
    <w:rsid w:val="00835AFD"/>
    <w:rsid w:val="00835BB3"/>
    <w:rsid w:val="0083634E"/>
    <w:rsid w:val="00836AA8"/>
    <w:rsid w:val="00836DED"/>
    <w:rsid w:val="00837293"/>
    <w:rsid w:val="008373E5"/>
    <w:rsid w:val="0083794A"/>
    <w:rsid w:val="0084044C"/>
    <w:rsid w:val="008406B8"/>
    <w:rsid w:val="0084076C"/>
    <w:rsid w:val="00840C74"/>
    <w:rsid w:val="00841085"/>
    <w:rsid w:val="0084148B"/>
    <w:rsid w:val="008414B7"/>
    <w:rsid w:val="00841BEF"/>
    <w:rsid w:val="00842444"/>
    <w:rsid w:val="00842516"/>
    <w:rsid w:val="0084280B"/>
    <w:rsid w:val="008428DE"/>
    <w:rsid w:val="00842942"/>
    <w:rsid w:val="00842CB6"/>
    <w:rsid w:val="00842DBF"/>
    <w:rsid w:val="00843BCC"/>
    <w:rsid w:val="00843D03"/>
    <w:rsid w:val="00843FB4"/>
    <w:rsid w:val="00844066"/>
    <w:rsid w:val="008441CB"/>
    <w:rsid w:val="00844D0F"/>
    <w:rsid w:val="00844E94"/>
    <w:rsid w:val="00844F90"/>
    <w:rsid w:val="008451B8"/>
    <w:rsid w:val="0084521D"/>
    <w:rsid w:val="00846131"/>
    <w:rsid w:val="00846563"/>
    <w:rsid w:val="008466A7"/>
    <w:rsid w:val="00846911"/>
    <w:rsid w:val="00846BAB"/>
    <w:rsid w:val="00846F04"/>
    <w:rsid w:val="0084704C"/>
    <w:rsid w:val="0084712F"/>
    <w:rsid w:val="008471B1"/>
    <w:rsid w:val="00847671"/>
    <w:rsid w:val="0084778D"/>
    <w:rsid w:val="008477FC"/>
    <w:rsid w:val="00847A0F"/>
    <w:rsid w:val="00850314"/>
    <w:rsid w:val="00850376"/>
    <w:rsid w:val="00850382"/>
    <w:rsid w:val="0085049C"/>
    <w:rsid w:val="0085064A"/>
    <w:rsid w:val="00850AD2"/>
    <w:rsid w:val="00850B7D"/>
    <w:rsid w:val="00850B95"/>
    <w:rsid w:val="00850C73"/>
    <w:rsid w:val="00850F41"/>
    <w:rsid w:val="008510B0"/>
    <w:rsid w:val="008518EF"/>
    <w:rsid w:val="00851999"/>
    <w:rsid w:val="00851CC7"/>
    <w:rsid w:val="00852190"/>
    <w:rsid w:val="0085219A"/>
    <w:rsid w:val="00852A85"/>
    <w:rsid w:val="0085300E"/>
    <w:rsid w:val="00853115"/>
    <w:rsid w:val="00853B1B"/>
    <w:rsid w:val="00853B6A"/>
    <w:rsid w:val="00853C1D"/>
    <w:rsid w:val="00853CB8"/>
    <w:rsid w:val="00854284"/>
    <w:rsid w:val="0085432F"/>
    <w:rsid w:val="00854533"/>
    <w:rsid w:val="0085464B"/>
    <w:rsid w:val="00854D1C"/>
    <w:rsid w:val="00855307"/>
    <w:rsid w:val="008553B2"/>
    <w:rsid w:val="00855462"/>
    <w:rsid w:val="0085548A"/>
    <w:rsid w:val="00855559"/>
    <w:rsid w:val="0085572D"/>
    <w:rsid w:val="00855850"/>
    <w:rsid w:val="008559C7"/>
    <w:rsid w:val="00855E0A"/>
    <w:rsid w:val="00856084"/>
    <w:rsid w:val="008561D6"/>
    <w:rsid w:val="008561E3"/>
    <w:rsid w:val="00856208"/>
    <w:rsid w:val="008562AD"/>
    <w:rsid w:val="008564BE"/>
    <w:rsid w:val="0085655E"/>
    <w:rsid w:val="00856D6E"/>
    <w:rsid w:val="00856E61"/>
    <w:rsid w:val="00856F44"/>
    <w:rsid w:val="008570E8"/>
    <w:rsid w:val="008571EC"/>
    <w:rsid w:val="00857489"/>
    <w:rsid w:val="00857B7A"/>
    <w:rsid w:val="00857DB7"/>
    <w:rsid w:val="008603FA"/>
    <w:rsid w:val="008606EF"/>
    <w:rsid w:val="00860C96"/>
    <w:rsid w:val="00861052"/>
    <w:rsid w:val="00861380"/>
    <w:rsid w:val="008613EB"/>
    <w:rsid w:val="008617E5"/>
    <w:rsid w:val="00861858"/>
    <w:rsid w:val="008618FA"/>
    <w:rsid w:val="008619DA"/>
    <w:rsid w:val="00861ABF"/>
    <w:rsid w:val="00861E8B"/>
    <w:rsid w:val="0086205C"/>
    <w:rsid w:val="0086209D"/>
    <w:rsid w:val="008622D5"/>
    <w:rsid w:val="0086236A"/>
    <w:rsid w:val="00862503"/>
    <w:rsid w:val="008625A7"/>
    <w:rsid w:val="008625E2"/>
    <w:rsid w:val="00862813"/>
    <w:rsid w:val="00862863"/>
    <w:rsid w:val="00862CDD"/>
    <w:rsid w:val="00863024"/>
    <w:rsid w:val="0086365D"/>
    <w:rsid w:val="0086370D"/>
    <w:rsid w:val="00863880"/>
    <w:rsid w:val="00863A74"/>
    <w:rsid w:val="00863C0D"/>
    <w:rsid w:val="00863E30"/>
    <w:rsid w:val="00863FE3"/>
    <w:rsid w:val="00864018"/>
    <w:rsid w:val="008644C8"/>
    <w:rsid w:val="00864792"/>
    <w:rsid w:val="00864974"/>
    <w:rsid w:val="00864BC9"/>
    <w:rsid w:val="00864F46"/>
    <w:rsid w:val="0086515A"/>
    <w:rsid w:val="008653B3"/>
    <w:rsid w:val="008654B0"/>
    <w:rsid w:val="008656F3"/>
    <w:rsid w:val="00865AEA"/>
    <w:rsid w:val="00865C32"/>
    <w:rsid w:val="00865DBA"/>
    <w:rsid w:val="00865EA9"/>
    <w:rsid w:val="008666C2"/>
    <w:rsid w:val="00866893"/>
    <w:rsid w:val="0086689F"/>
    <w:rsid w:val="00866AD9"/>
    <w:rsid w:val="0086705C"/>
    <w:rsid w:val="00867D74"/>
    <w:rsid w:val="00867DE8"/>
    <w:rsid w:val="0087075E"/>
    <w:rsid w:val="00870C40"/>
    <w:rsid w:val="00870DBB"/>
    <w:rsid w:val="00871011"/>
    <w:rsid w:val="008711C0"/>
    <w:rsid w:val="008713D1"/>
    <w:rsid w:val="00871402"/>
    <w:rsid w:val="00871E3F"/>
    <w:rsid w:val="00871FA0"/>
    <w:rsid w:val="00872016"/>
    <w:rsid w:val="008722CF"/>
    <w:rsid w:val="00872498"/>
    <w:rsid w:val="008729A8"/>
    <w:rsid w:val="00872CA8"/>
    <w:rsid w:val="00872D93"/>
    <w:rsid w:val="00872DBC"/>
    <w:rsid w:val="00873140"/>
    <w:rsid w:val="00873243"/>
    <w:rsid w:val="00873913"/>
    <w:rsid w:val="00873B2F"/>
    <w:rsid w:val="00873E9A"/>
    <w:rsid w:val="0087418F"/>
    <w:rsid w:val="00874396"/>
    <w:rsid w:val="008746F9"/>
    <w:rsid w:val="00874715"/>
    <w:rsid w:val="00874B93"/>
    <w:rsid w:val="00874CDC"/>
    <w:rsid w:val="00874E17"/>
    <w:rsid w:val="00875003"/>
    <w:rsid w:val="0087578D"/>
    <w:rsid w:val="008758F4"/>
    <w:rsid w:val="008759D1"/>
    <w:rsid w:val="0087609A"/>
    <w:rsid w:val="0087665A"/>
    <w:rsid w:val="00876829"/>
    <w:rsid w:val="00876C0C"/>
    <w:rsid w:val="00876C31"/>
    <w:rsid w:val="0087708F"/>
    <w:rsid w:val="00877425"/>
    <w:rsid w:val="008776A8"/>
    <w:rsid w:val="00877747"/>
    <w:rsid w:val="00877D97"/>
    <w:rsid w:val="00877E0D"/>
    <w:rsid w:val="00877FF1"/>
    <w:rsid w:val="0088001C"/>
    <w:rsid w:val="0088004F"/>
    <w:rsid w:val="008803E6"/>
    <w:rsid w:val="0088043C"/>
    <w:rsid w:val="008804BF"/>
    <w:rsid w:val="0088064C"/>
    <w:rsid w:val="008807C1"/>
    <w:rsid w:val="00880AF4"/>
    <w:rsid w:val="00880C70"/>
    <w:rsid w:val="00880C76"/>
    <w:rsid w:val="00880FAF"/>
    <w:rsid w:val="0088133E"/>
    <w:rsid w:val="0088138C"/>
    <w:rsid w:val="008814F2"/>
    <w:rsid w:val="008819B7"/>
    <w:rsid w:val="00881B2B"/>
    <w:rsid w:val="008820FF"/>
    <w:rsid w:val="00882202"/>
    <w:rsid w:val="00882250"/>
    <w:rsid w:val="008822D3"/>
    <w:rsid w:val="00882948"/>
    <w:rsid w:val="00882B22"/>
    <w:rsid w:val="00882D70"/>
    <w:rsid w:val="0088412A"/>
    <w:rsid w:val="008841E6"/>
    <w:rsid w:val="008842ED"/>
    <w:rsid w:val="00884437"/>
    <w:rsid w:val="008847E1"/>
    <w:rsid w:val="00884881"/>
    <w:rsid w:val="008848A2"/>
    <w:rsid w:val="00884BF6"/>
    <w:rsid w:val="00884E21"/>
    <w:rsid w:val="00884E72"/>
    <w:rsid w:val="00884EAD"/>
    <w:rsid w:val="00885078"/>
    <w:rsid w:val="00885100"/>
    <w:rsid w:val="008853A9"/>
    <w:rsid w:val="008853CE"/>
    <w:rsid w:val="00885655"/>
    <w:rsid w:val="0088581C"/>
    <w:rsid w:val="00885897"/>
    <w:rsid w:val="00885AE1"/>
    <w:rsid w:val="00885C10"/>
    <w:rsid w:val="00885C67"/>
    <w:rsid w:val="00885D8B"/>
    <w:rsid w:val="00885F76"/>
    <w:rsid w:val="008863F5"/>
    <w:rsid w:val="008864AB"/>
    <w:rsid w:val="008865A1"/>
    <w:rsid w:val="00886823"/>
    <w:rsid w:val="0088694A"/>
    <w:rsid w:val="00886A91"/>
    <w:rsid w:val="00886BE1"/>
    <w:rsid w:val="0088707C"/>
    <w:rsid w:val="0088712C"/>
    <w:rsid w:val="00887161"/>
    <w:rsid w:val="0088727B"/>
    <w:rsid w:val="0088754C"/>
    <w:rsid w:val="00887A96"/>
    <w:rsid w:val="00887C38"/>
    <w:rsid w:val="00887EBA"/>
    <w:rsid w:val="00890589"/>
    <w:rsid w:val="00890655"/>
    <w:rsid w:val="0089095D"/>
    <w:rsid w:val="00891040"/>
    <w:rsid w:val="008910D2"/>
    <w:rsid w:val="00891164"/>
    <w:rsid w:val="008912F1"/>
    <w:rsid w:val="00891833"/>
    <w:rsid w:val="0089189C"/>
    <w:rsid w:val="00891B26"/>
    <w:rsid w:val="00891E8E"/>
    <w:rsid w:val="008920B4"/>
    <w:rsid w:val="008921CA"/>
    <w:rsid w:val="0089284A"/>
    <w:rsid w:val="008928EB"/>
    <w:rsid w:val="00892912"/>
    <w:rsid w:val="00892B24"/>
    <w:rsid w:val="00892CDE"/>
    <w:rsid w:val="00893070"/>
    <w:rsid w:val="0089309B"/>
    <w:rsid w:val="008936AA"/>
    <w:rsid w:val="008937FE"/>
    <w:rsid w:val="00893979"/>
    <w:rsid w:val="00893E7B"/>
    <w:rsid w:val="00894414"/>
    <w:rsid w:val="0089490F"/>
    <w:rsid w:val="00894A0E"/>
    <w:rsid w:val="00894B63"/>
    <w:rsid w:val="0089501C"/>
    <w:rsid w:val="008955B9"/>
    <w:rsid w:val="00895D27"/>
    <w:rsid w:val="00896886"/>
    <w:rsid w:val="00897295"/>
    <w:rsid w:val="00897A5A"/>
    <w:rsid w:val="00897A88"/>
    <w:rsid w:val="00897CBF"/>
    <w:rsid w:val="00897D34"/>
    <w:rsid w:val="008A0119"/>
    <w:rsid w:val="008A0231"/>
    <w:rsid w:val="008A064C"/>
    <w:rsid w:val="008A08B6"/>
    <w:rsid w:val="008A0CCD"/>
    <w:rsid w:val="008A0D5E"/>
    <w:rsid w:val="008A0EAE"/>
    <w:rsid w:val="008A10A7"/>
    <w:rsid w:val="008A1259"/>
    <w:rsid w:val="008A151E"/>
    <w:rsid w:val="008A16BB"/>
    <w:rsid w:val="008A18C3"/>
    <w:rsid w:val="008A1C26"/>
    <w:rsid w:val="008A1C57"/>
    <w:rsid w:val="008A1C71"/>
    <w:rsid w:val="008A2277"/>
    <w:rsid w:val="008A266B"/>
    <w:rsid w:val="008A308A"/>
    <w:rsid w:val="008A33BC"/>
    <w:rsid w:val="008A3586"/>
    <w:rsid w:val="008A3C37"/>
    <w:rsid w:val="008A3C5D"/>
    <w:rsid w:val="008A3E86"/>
    <w:rsid w:val="008A4469"/>
    <w:rsid w:val="008A4486"/>
    <w:rsid w:val="008A4620"/>
    <w:rsid w:val="008A4863"/>
    <w:rsid w:val="008A488C"/>
    <w:rsid w:val="008A4973"/>
    <w:rsid w:val="008A4B49"/>
    <w:rsid w:val="008A4E67"/>
    <w:rsid w:val="008A4E72"/>
    <w:rsid w:val="008A4FAE"/>
    <w:rsid w:val="008A5102"/>
    <w:rsid w:val="008A537E"/>
    <w:rsid w:val="008A53F9"/>
    <w:rsid w:val="008A5454"/>
    <w:rsid w:val="008A56EB"/>
    <w:rsid w:val="008A58EE"/>
    <w:rsid w:val="008A5EEB"/>
    <w:rsid w:val="008A6328"/>
    <w:rsid w:val="008A68E1"/>
    <w:rsid w:val="008A69C3"/>
    <w:rsid w:val="008A6ACC"/>
    <w:rsid w:val="008A6F41"/>
    <w:rsid w:val="008A712A"/>
    <w:rsid w:val="008A7143"/>
    <w:rsid w:val="008A73A6"/>
    <w:rsid w:val="008A75AE"/>
    <w:rsid w:val="008A7A4C"/>
    <w:rsid w:val="008A7C72"/>
    <w:rsid w:val="008A7EDF"/>
    <w:rsid w:val="008A7F5D"/>
    <w:rsid w:val="008A7FF9"/>
    <w:rsid w:val="008B0075"/>
    <w:rsid w:val="008B06E8"/>
    <w:rsid w:val="008B082D"/>
    <w:rsid w:val="008B0891"/>
    <w:rsid w:val="008B0A12"/>
    <w:rsid w:val="008B11C8"/>
    <w:rsid w:val="008B11EE"/>
    <w:rsid w:val="008B17A8"/>
    <w:rsid w:val="008B1C77"/>
    <w:rsid w:val="008B1FBF"/>
    <w:rsid w:val="008B20DA"/>
    <w:rsid w:val="008B2187"/>
    <w:rsid w:val="008B2342"/>
    <w:rsid w:val="008B2535"/>
    <w:rsid w:val="008B28DA"/>
    <w:rsid w:val="008B2AED"/>
    <w:rsid w:val="008B3357"/>
    <w:rsid w:val="008B3561"/>
    <w:rsid w:val="008B36A7"/>
    <w:rsid w:val="008B36DB"/>
    <w:rsid w:val="008B40C9"/>
    <w:rsid w:val="008B436A"/>
    <w:rsid w:val="008B4A59"/>
    <w:rsid w:val="008B4BD8"/>
    <w:rsid w:val="008B4C9C"/>
    <w:rsid w:val="008B4E12"/>
    <w:rsid w:val="008B59FB"/>
    <w:rsid w:val="008B5CD9"/>
    <w:rsid w:val="008B5D5E"/>
    <w:rsid w:val="008B5E5F"/>
    <w:rsid w:val="008B61C9"/>
    <w:rsid w:val="008B62FE"/>
    <w:rsid w:val="008B6810"/>
    <w:rsid w:val="008B6AA9"/>
    <w:rsid w:val="008B6D04"/>
    <w:rsid w:val="008B6EA5"/>
    <w:rsid w:val="008B725E"/>
    <w:rsid w:val="008B73D0"/>
    <w:rsid w:val="008B74E1"/>
    <w:rsid w:val="008B7592"/>
    <w:rsid w:val="008B7B72"/>
    <w:rsid w:val="008B7B95"/>
    <w:rsid w:val="008B7D09"/>
    <w:rsid w:val="008B7FF7"/>
    <w:rsid w:val="008C006A"/>
    <w:rsid w:val="008C0273"/>
    <w:rsid w:val="008C0299"/>
    <w:rsid w:val="008C0577"/>
    <w:rsid w:val="008C0601"/>
    <w:rsid w:val="008C096D"/>
    <w:rsid w:val="008C0996"/>
    <w:rsid w:val="008C09F2"/>
    <w:rsid w:val="008C0F2D"/>
    <w:rsid w:val="008C1068"/>
    <w:rsid w:val="008C106E"/>
    <w:rsid w:val="008C1351"/>
    <w:rsid w:val="008C1856"/>
    <w:rsid w:val="008C185E"/>
    <w:rsid w:val="008C1A46"/>
    <w:rsid w:val="008C2DD3"/>
    <w:rsid w:val="008C30EF"/>
    <w:rsid w:val="008C31C9"/>
    <w:rsid w:val="008C3770"/>
    <w:rsid w:val="008C3AA0"/>
    <w:rsid w:val="008C3C44"/>
    <w:rsid w:val="008C419B"/>
    <w:rsid w:val="008C4430"/>
    <w:rsid w:val="008C4523"/>
    <w:rsid w:val="008C485E"/>
    <w:rsid w:val="008C49B3"/>
    <w:rsid w:val="008C4C6C"/>
    <w:rsid w:val="008C5361"/>
    <w:rsid w:val="008C56A8"/>
    <w:rsid w:val="008C5820"/>
    <w:rsid w:val="008C5AD0"/>
    <w:rsid w:val="008C5DDF"/>
    <w:rsid w:val="008C5DE3"/>
    <w:rsid w:val="008C5DE8"/>
    <w:rsid w:val="008C5E57"/>
    <w:rsid w:val="008C5E6F"/>
    <w:rsid w:val="008C6227"/>
    <w:rsid w:val="008C6B73"/>
    <w:rsid w:val="008C6D98"/>
    <w:rsid w:val="008C6E52"/>
    <w:rsid w:val="008C6EFB"/>
    <w:rsid w:val="008C6FCD"/>
    <w:rsid w:val="008C71CB"/>
    <w:rsid w:val="008C724A"/>
    <w:rsid w:val="008C7BD6"/>
    <w:rsid w:val="008C7D7B"/>
    <w:rsid w:val="008C7F1C"/>
    <w:rsid w:val="008D00CE"/>
    <w:rsid w:val="008D04B6"/>
    <w:rsid w:val="008D0660"/>
    <w:rsid w:val="008D0816"/>
    <w:rsid w:val="008D0BD0"/>
    <w:rsid w:val="008D0E40"/>
    <w:rsid w:val="008D102F"/>
    <w:rsid w:val="008D10D2"/>
    <w:rsid w:val="008D1124"/>
    <w:rsid w:val="008D1433"/>
    <w:rsid w:val="008D1741"/>
    <w:rsid w:val="008D17A2"/>
    <w:rsid w:val="008D1B97"/>
    <w:rsid w:val="008D1BE0"/>
    <w:rsid w:val="008D1BF8"/>
    <w:rsid w:val="008D1CAC"/>
    <w:rsid w:val="008D2118"/>
    <w:rsid w:val="008D23B3"/>
    <w:rsid w:val="008D2575"/>
    <w:rsid w:val="008D2655"/>
    <w:rsid w:val="008D27EE"/>
    <w:rsid w:val="008D2D23"/>
    <w:rsid w:val="008D321F"/>
    <w:rsid w:val="008D32B4"/>
    <w:rsid w:val="008D3934"/>
    <w:rsid w:val="008D3A4E"/>
    <w:rsid w:val="008D3C34"/>
    <w:rsid w:val="008D3E39"/>
    <w:rsid w:val="008D3FC9"/>
    <w:rsid w:val="008D40C7"/>
    <w:rsid w:val="008D494B"/>
    <w:rsid w:val="008D4AA3"/>
    <w:rsid w:val="008D4AB5"/>
    <w:rsid w:val="008D50E6"/>
    <w:rsid w:val="008D53ED"/>
    <w:rsid w:val="008D5616"/>
    <w:rsid w:val="008D5898"/>
    <w:rsid w:val="008D5AED"/>
    <w:rsid w:val="008D6646"/>
    <w:rsid w:val="008D6BD2"/>
    <w:rsid w:val="008D7121"/>
    <w:rsid w:val="008D7199"/>
    <w:rsid w:val="008D7320"/>
    <w:rsid w:val="008D75C5"/>
    <w:rsid w:val="008D7775"/>
    <w:rsid w:val="008D7A5A"/>
    <w:rsid w:val="008D7BC8"/>
    <w:rsid w:val="008E001F"/>
    <w:rsid w:val="008E02D8"/>
    <w:rsid w:val="008E0382"/>
    <w:rsid w:val="008E079C"/>
    <w:rsid w:val="008E0ACD"/>
    <w:rsid w:val="008E0E17"/>
    <w:rsid w:val="008E0E57"/>
    <w:rsid w:val="008E0ED2"/>
    <w:rsid w:val="008E11F3"/>
    <w:rsid w:val="008E15C9"/>
    <w:rsid w:val="008E168E"/>
    <w:rsid w:val="008E180F"/>
    <w:rsid w:val="008E1E90"/>
    <w:rsid w:val="008E2174"/>
    <w:rsid w:val="008E255E"/>
    <w:rsid w:val="008E291B"/>
    <w:rsid w:val="008E2DC6"/>
    <w:rsid w:val="008E317B"/>
    <w:rsid w:val="008E3185"/>
    <w:rsid w:val="008E357C"/>
    <w:rsid w:val="008E36CE"/>
    <w:rsid w:val="008E36F5"/>
    <w:rsid w:val="008E3A27"/>
    <w:rsid w:val="008E3BEA"/>
    <w:rsid w:val="008E3C0D"/>
    <w:rsid w:val="008E4479"/>
    <w:rsid w:val="008E473B"/>
    <w:rsid w:val="008E486C"/>
    <w:rsid w:val="008E4A03"/>
    <w:rsid w:val="008E5AD8"/>
    <w:rsid w:val="008E5FA2"/>
    <w:rsid w:val="008E613D"/>
    <w:rsid w:val="008E61F1"/>
    <w:rsid w:val="008E65F3"/>
    <w:rsid w:val="008E67EF"/>
    <w:rsid w:val="008E694A"/>
    <w:rsid w:val="008E6EAC"/>
    <w:rsid w:val="008E70ED"/>
    <w:rsid w:val="008E77F7"/>
    <w:rsid w:val="008E7905"/>
    <w:rsid w:val="008E7B21"/>
    <w:rsid w:val="008E7CB5"/>
    <w:rsid w:val="008F019B"/>
    <w:rsid w:val="008F0814"/>
    <w:rsid w:val="008F0F46"/>
    <w:rsid w:val="008F0F95"/>
    <w:rsid w:val="008F1298"/>
    <w:rsid w:val="008F1378"/>
    <w:rsid w:val="008F1786"/>
    <w:rsid w:val="008F21D1"/>
    <w:rsid w:val="008F2838"/>
    <w:rsid w:val="008F2910"/>
    <w:rsid w:val="008F29EB"/>
    <w:rsid w:val="008F2B7E"/>
    <w:rsid w:val="008F2C66"/>
    <w:rsid w:val="008F31A8"/>
    <w:rsid w:val="008F3365"/>
    <w:rsid w:val="008F3413"/>
    <w:rsid w:val="008F345D"/>
    <w:rsid w:val="008F375C"/>
    <w:rsid w:val="008F3AC2"/>
    <w:rsid w:val="008F3B4A"/>
    <w:rsid w:val="008F3C6F"/>
    <w:rsid w:val="008F4217"/>
    <w:rsid w:val="008F4227"/>
    <w:rsid w:val="008F44C3"/>
    <w:rsid w:val="008F46D7"/>
    <w:rsid w:val="008F499D"/>
    <w:rsid w:val="008F4A69"/>
    <w:rsid w:val="008F4AB1"/>
    <w:rsid w:val="008F4B53"/>
    <w:rsid w:val="008F5087"/>
    <w:rsid w:val="008F579C"/>
    <w:rsid w:val="008F59EC"/>
    <w:rsid w:val="008F5E01"/>
    <w:rsid w:val="008F5EC6"/>
    <w:rsid w:val="008F61F9"/>
    <w:rsid w:val="008F6616"/>
    <w:rsid w:val="008F6709"/>
    <w:rsid w:val="008F678E"/>
    <w:rsid w:val="008F68DD"/>
    <w:rsid w:val="008F69D0"/>
    <w:rsid w:val="008F6D87"/>
    <w:rsid w:val="008F78E2"/>
    <w:rsid w:val="008F7A9D"/>
    <w:rsid w:val="008F7EEB"/>
    <w:rsid w:val="008F7FE6"/>
    <w:rsid w:val="009004A2"/>
    <w:rsid w:val="009005E0"/>
    <w:rsid w:val="00900A98"/>
    <w:rsid w:val="00900DA3"/>
    <w:rsid w:val="00900DCB"/>
    <w:rsid w:val="0090129D"/>
    <w:rsid w:val="0090146A"/>
    <w:rsid w:val="009018D0"/>
    <w:rsid w:val="00901AAC"/>
    <w:rsid w:val="00901AE1"/>
    <w:rsid w:val="00901C17"/>
    <w:rsid w:val="00901C84"/>
    <w:rsid w:val="00902155"/>
    <w:rsid w:val="00902264"/>
    <w:rsid w:val="00902417"/>
    <w:rsid w:val="00902D26"/>
    <w:rsid w:val="00902E5C"/>
    <w:rsid w:val="0090316A"/>
    <w:rsid w:val="00903649"/>
    <w:rsid w:val="00903698"/>
    <w:rsid w:val="009037EC"/>
    <w:rsid w:val="00903BA4"/>
    <w:rsid w:val="00903CF5"/>
    <w:rsid w:val="009043FD"/>
    <w:rsid w:val="00904C73"/>
    <w:rsid w:val="00904D55"/>
    <w:rsid w:val="00905509"/>
    <w:rsid w:val="0090569C"/>
    <w:rsid w:val="0090584D"/>
    <w:rsid w:val="009059E2"/>
    <w:rsid w:val="00905C15"/>
    <w:rsid w:val="00905F57"/>
    <w:rsid w:val="00905FAF"/>
    <w:rsid w:val="009066C8"/>
    <w:rsid w:val="00906956"/>
    <w:rsid w:val="009069D0"/>
    <w:rsid w:val="00906D05"/>
    <w:rsid w:val="00906EF5"/>
    <w:rsid w:val="00907654"/>
    <w:rsid w:val="009078BB"/>
    <w:rsid w:val="00907A0A"/>
    <w:rsid w:val="00907A2B"/>
    <w:rsid w:val="00907E16"/>
    <w:rsid w:val="00907EE2"/>
    <w:rsid w:val="00907FBE"/>
    <w:rsid w:val="00910168"/>
    <w:rsid w:val="009104C4"/>
    <w:rsid w:val="00910792"/>
    <w:rsid w:val="009107D4"/>
    <w:rsid w:val="009108C2"/>
    <w:rsid w:val="00910F9C"/>
    <w:rsid w:val="00911052"/>
    <w:rsid w:val="0091199C"/>
    <w:rsid w:val="00911CBC"/>
    <w:rsid w:val="0091205A"/>
    <w:rsid w:val="00912111"/>
    <w:rsid w:val="009121BF"/>
    <w:rsid w:val="0091285E"/>
    <w:rsid w:val="00912B9E"/>
    <w:rsid w:val="009130B5"/>
    <w:rsid w:val="0091326E"/>
    <w:rsid w:val="009138E3"/>
    <w:rsid w:val="00913D85"/>
    <w:rsid w:val="00914014"/>
    <w:rsid w:val="009142BA"/>
    <w:rsid w:val="009148EF"/>
    <w:rsid w:val="00914D74"/>
    <w:rsid w:val="0091541A"/>
    <w:rsid w:val="0091594F"/>
    <w:rsid w:val="00915B95"/>
    <w:rsid w:val="00916033"/>
    <w:rsid w:val="00916536"/>
    <w:rsid w:val="0091653F"/>
    <w:rsid w:val="00916BA5"/>
    <w:rsid w:val="00916BDC"/>
    <w:rsid w:val="009172B6"/>
    <w:rsid w:val="0091788D"/>
    <w:rsid w:val="00917981"/>
    <w:rsid w:val="00920220"/>
    <w:rsid w:val="00920403"/>
    <w:rsid w:val="00920557"/>
    <w:rsid w:val="0092058A"/>
    <w:rsid w:val="00920697"/>
    <w:rsid w:val="0092088D"/>
    <w:rsid w:val="00920CA5"/>
    <w:rsid w:val="00920F36"/>
    <w:rsid w:val="00921066"/>
    <w:rsid w:val="009217C6"/>
    <w:rsid w:val="00921CA2"/>
    <w:rsid w:val="00921CEA"/>
    <w:rsid w:val="00921D40"/>
    <w:rsid w:val="00921F2C"/>
    <w:rsid w:val="00921FDA"/>
    <w:rsid w:val="00922188"/>
    <w:rsid w:val="00922480"/>
    <w:rsid w:val="009228A0"/>
    <w:rsid w:val="009234E3"/>
    <w:rsid w:val="0092368C"/>
    <w:rsid w:val="00923939"/>
    <w:rsid w:val="00923CDD"/>
    <w:rsid w:val="00923F32"/>
    <w:rsid w:val="00924098"/>
    <w:rsid w:val="0092421A"/>
    <w:rsid w:val="009242BE"/>
    <w:rsid w:val="00924662"/>
    <w:rsid w:val="00924755"/>
    <w:rsid w:val="00924D1F"/>
    <w:rsid w:val="00924F04"/>
    <w:rsid w:val="00924FD0"/>
    <w:rsid w:val="009250FB"/>
    <w:rsid w:val="0092525B"/>
    <w:rsid w:val="009252A5"/>
    <w:rsid w:val="009255FD"/>
    <w:rsid w:val="009256D2"/>
    <w:rsid w:val="00925839"/>
    <w:rsid w:val="00925A36"/>
    <w:rsid w:val="00925BAF"/>
    <w:rsid w:val="00925D10"/>
    <w:rsid w:val="00925E90"/>
    <w:rsid w:val="0092604A"/>
    <w:rsid w:val="0092611E"/>
    <w:rsid w:val="0092616F"/>
    <w:rsid w:val="00926B33"/>
    <w:rsid w:val="00927017"/>
    <w:rsid w:val="00927111"/>
    <w:rsid w:val="00927561"/>
    <w:rsid w:val="009276BB"/>
    <w:rsid w:val="009302C2"/>
    <w:rsid w:val="009305F4"/>
    <w:rsid w:val="009306B7"/>
    <w:rsid w:val="00930775"/>
    <w:rsid w:val="0093095C"/>
    <w:rsid w:val="00930C40"/>
    <w:rsid w:val="00930F35"/>
    <w:rsid w:val="00931084"/>
    <w:rsid w:val="00931387"/>
    <w:rsid w:val="009314D6"/>
    <w:rsid w:val="00931651"/>
    <w:rsid w:val="00931A4D"/>
    <w:rsid w:val="00931AED"/>
    <w:rsid w:val="00931B94"/>
    <w:rsid w:val="00931F1F"/>
    <w:rsid w:val="00932359"/>
    <w:rsid w:val="0093270A"/>
    <w:rsid w:val="00932848"/>
    <w:rsid w:val="00932EA3"/>
    <w:rsid w:val="00932FBE"/>
    <w:rsid w:val="00933047"/>
    <w:rsid w:val="009336A2"/>
    <w:rsid w:val="00933A90"/>
    <w:rsid w:val="00933DA4"/>
    <w:rsid w:val="009340E3"/>
    <w:rsid w:val="00934DA3"/>
    <w:rsid w:val="00935162"/>
    <w:rsid w:val="009361E3"/>
    <w:rsid w:val="0093693B"/>
    <w:rsid w:val="00936986"/>
    <w:rsid w:val="009369F2"/>
    <w:rsid w:val="00936D38"/>
    <w:rsid w:val="009371A7"/>
    <w:rsid w:val="0093742C"/>
    <w:rsid w:val="009376C9"/>
    <w:rsid w:val="009400F1"/>
    <w:rsid w:val="00940428"/>
    <w:rsid w:val="009407D1"/>
    <w:rsid w:val="00940BEC"/>
    <w:rsid w:val="00940CB9"/>
    <w:rsid w:val="00940F43"/>
    <w:rsid w:val="009410DC"/>
    <w:rsid w:val="00941550"/>
    <w:rsid w:val="0094157B"/>
    <w:rsid w:val="00941E0E"/>
    <w:rsid w:val="00941E8A"/>
    <w:rsid w:val="00942569"/>
    <w:rsid w:val="009425D8"/>
    <w:rsid w:val="00942927"/>
    <w:rsid w:val="00942D66"/>
    <w:rsid w:val="00942DE5"/>
    <w:rsid w:val="009430A1"/>
    <w:rsid w:val="00943641"/>
    <w:rsid w:val="00943A1F"/>
    <w:rsid w:val="00944219"/>
    <w:rsid w:val="0094424B"/>
    <w:rsid w:val="009446A9"/>
    <w:rsid w:val="009448DA"/>
    <w:rsid w:val="00944BB0"/>
    <w:rsid w:val="00944E31"/>
    <w:rsid w:val="00945655"/>
    <w:rsid w:val="00945FF9"/>
    <w:rsid w:val="00947293"/>
    <w:rsid w:val="009475F6"/>
    <w:rsid w:val="009478C6"/>
    <w:rsid w:val="009478F9"/>
    <w:rsid w:val="00947915"/>
    <w:rsid w:val="00947A4A"/>
    <w:rsid w:val="00947B1A"/>
    <w:rsid w:val="00947BF7"/>
    <w:rsid w:val="00947EE7"/>
    <w:rsid w:val="00950277"/>
    <w:rsid w:val="009503E7"/>
    <w:rsid w:val="009505F4"/>
    <w:rsid w:val="009507C9"/>
    <w:rsid w:val="009508B5"/>
    <w:rsid w:val="00950E81"/>
    <w:rsid w:val="00950F4B"/>
    <w:rsid w:val="00950FCA"/>
    <w:rsid w:val="00951065"/>
    <w:rsid w:val="009511B5"/>
    <w:rsid w:val="0095128C"/>
    <w:rsid w:val="009512D5"/>
    <w:rsid w:val="009512F0"/>
    <w:rsid w:val="0095138E"/>
    <w:rsid w:val="00951481"/>
    <w:rsid w:val="009514F5"/>
    <w:rsid w:val="009517EE"/>
    <w:rsid w:val="009518F5"/>
    <w:rsid w:val="00951DBF"/>
    <w:rsid w:val="00952187"/>
    <w:rsid w:val="009525BE"/>
    <w:rsid w:val="00952DAB"/>
    <w:rsid w:val="00952EAB"/>
    <w:rsid w:val="00953300"/>
    <w:rsid w:val="00953986"/>
    <w:rsid w:val="00953B5A"/>
    <w:rsid w:val="00953D1F"/>
    <w:rsid w:val="00953E30"/>
    <w:rsid w:val="00953EE1"/>
    <w:rsid w:val="00953F17"/>
    <w:rsid w:val="00954159"/>
    <w:rsid w:val="009544DE"/>
    <w:rsid w:val="0095467F"/>
    <w:rsid w:val="009547B8"/>
    <w:rsid w:val="00954844"/>
    <w:rsid w:val="009548BA"/>
    <w:rsid w:val="00954DF8"/>
    <w:rsid w:val="00954E3F"/>
    <w:rsid w:val="00954F1D"/>
    <w:rsid w:val="00955458"/>
    <w:rsid w:val="00955EE6"/>
    <w:rsid w:val="0095628C"/>
    <w:rsid w:val="009562D6"/>
    <w:rsid w:val="009568B8"/>
    <w:rsid w:val="00956A2E"/>
    <w:rsid w:val="00956AC5"/>
    <w:rsid w:val="00956D10"/>
    <w:rsid w:val="00957111"/>
    <w:rsid w:val="00957246"/>
    <w:rsid w:val="009573C0"/>
    <w:rsid w:val="009574FA"/>
    <w:rsid w:val="00957757"/>
    <w:rsid w:val="00957827"/>
    <w:rsid w:val="00960248"/>
    <w:rsid w:val="009602A8"/>
    <w:rsid w:val="009604A8"/>
    <w:rsid w:val="0096078C"/>
    <w:rsid w:val="009607E8"/>
    <w:rsid w:val="0096096B"/>
    <w:rsid w:val="00960C3E"/>
    <w:rsid w:val="00960CED"/>
    <w:rsid w:val="009615EC"/>
    <w:rsid w:val="009618AE"/>
    <w:rsid w:val="009619DE"/>
    <w:rsid w:val="00961B63"/>
    <w:rsid w:val="00961C8A"/>
    <w:rsid w:val="00961C94"/>
    <w:rsid w:val="00961D37"/>
    <w:rsid w:val="00961DCE"/>
    <w:rsid w:val="00961E0B"/>
    <w:rsid w:val="009626A3"/>
    <w:rsid w:val="0096282A"/>
    <w:rsid w:val="00962A89"/>
    <w:rsid w:val="00962BC4"/>
    <w:rsid w:val="00962EE1"/>
    <w:rsid w:val="00963133"/>
    <w:rsid w:val="00963161"/>
    <w:rsid w:val="00963250"/>
    <w:rsid w:val="009636C9"/>
    <w:rsid w:val="009636D9"/>
    <w:rsid w:val="0096384C"/>
    <w:rsid w:val="00963F02"/>
    <w:rsid w:val="0096402E"/>
    <w:rsid w:val="0096428A"/>
    <w:rsid w:val="00964678"/>
    <w:rsid w:val="00964831"/>
    <w:rsid w:val="00964D05"/>
    <w:rsid w:val="00964E8C"/>
    <w:rsid w:val="0096509B"/>
    <w:rsid w:val="0096543C"/>
    <w:rsid w:val="009654DF"/>
    <w:rsid w:val="009657B9"/>
    <w:rsid w:val="00965C6B"/>
    <w:rsid w:val="00965C9D"/>
    <w:rsid w:val="00965FD2"/>
    <w:rsid w:val="00966172"/>
    <w:rsid w:val="00966291"/>
    <w:rsid w:val="00966AF9"/>
    <w:rsid w:val="00966C89"/>
    <w:rsid w:val="009674C4"/>
    <w:rsid w:val="00967535"/>
    <w:rsid w:val="009675AA"/>
    <w:rsid w:val="0096769E"/>
    <w:rsid w:val="009700FE"/>
    <w:rsid w:val="009707F6"/>
    <w:rsid w:val="00970A63"/>
    <w:rsid w:val="00970B95"/>
    <w:rsid w:val="0097127C"/>
    <w:rsid w:val="009716D4"/>
    <w:rsid w:val="00971D7C"/>
    <w:rsid w:val="00971E6C"/>
    <w:rsid w:val="00971E78"/>
    <w:rsid w:val="00971FAC"/>
    <w:rsid w:val="009720D0"/>
    <w:rsid w:val="0097217D"/>
    <w:rsid w:val="009726B5"/>
    <w:rsid w:val="00972927"/>
    <w:rsid w:val="00972CAA"/>
    <w:rsid w:val="00972D13"/>
    <w:rsid w:val="0097390F"/>
    <w:rsid w:val="00973C73"/>
    <w:rsid w:val="0097400A"/>
    <w:rsid w:val="00974969"/>
    <w:rsid w:val="00974C8A"/>
    <w:rsid w:val="00975478"/>
    <w:rsid w:val="0097562F"/>
    <w:rsid w:val="00975BF1"/>
    <w:rsid w:val="00975DD5"/>
    <w:rsid w:val="00975E99"/>
    <w:rsid w:val="0097607D"/>
    <w:rsid w:val="009763A5"/>
    <w:rsid w:val="0097671D"/>
    <w:rsid w:val="00976C1E"/>
    <w:rsid w:val="00976C4F"/>
    <w:rsid w:val="00977415"/>
    <w:rsid w:val="009774FC"/>
    <w:rsid w:val="00977617"/>
    <w:rsid w:val="00977824"/>
    <w:rsid w:val="00977970"/>
    <w:rsid w:val="00977C75"/>
    <w:rsid w:val="00977D44"/>
    <w:rsid w:val="00980003"/>
    <w:rsid w:val="009800E8"/>
    <w:rsid w:val="009802FA"/>
    <w:rsid w:val="009803B9"/>
    <w:rsid w:val="009805E2"/>
    <w:rsid w:val="00980932"/>
    <w:rsid w:val="00980ACD"/>
    <w:rsid w:val="00980BD7"/>
    <w:rsid w:val="009814A8"/>
    <w:rsid w:val="0098157B"/>
    <w:rsid w:val="0098187A"/>
    <w:rsid w:val="00981927"/>
    <w:rsid w:val="00981DA2"/>
    <w:rsid w:val="00981F71"/>
    <w:rsid w:val="00981FA5"/>
    <w:rsid w:val="0098228E"/>
    <w:rsid w:val="00982619"/>
    <w:rsid w:val="009827B6"/>
    <w:rsid w:val="009827D0"/>
    <w:rsid w:val="0098297E"/>
    <w:rsid w:val="00983119"/>
    <w:rsid w:val="0098375E"/>
    <w:rsid w:val="009837FC"/>
    <w:rsid w:val="00983868"/>
    <w:rsid w:val="009839F7"/>
    <w:rsid w:val="00983A7B"/>
    <w:rsid w:val="00983FD5"/>
    <w:rsid w:val="0098402D"/>
    <w:rsid w:val="0098421A"/>
    <w:rsid w:val="00984231"/>
    <w:rsid w:val="009844E0"/>
    <w:rsid w:val="00984693"/>
    <w:rsid w:val="00984793"/>
    <w:rsid w:val="00984A01"/>
    <w:rsid w:val="009851AE"/>
    <w:rsid w:val="009851D1"/>
    <w:rsid w:val="00985421"/>
    <w:rsid w:val="00985B4F"/>
    <w:rsid w:val="009862CD"/>
    <w:rsid w:val="00986612"/>
    <w:rsid w:val="00986A20"/>
    <w:rsid w:val="00986ADE"/>
    <w:rsid w:val="00986EB3"/>
    <w:rsid w:val="00987130"/>
    <w:rsid w:val="0098723B"/>
    <w:rsid w:val="009873C5"/>
    <w:rsid w:val="009878F3"/>
    <w:rsid w:val="00987AC0"/>
    <w:rsid w:val="00987B1F"/>
    <w:rsid w:val="009902E2"/>
    <w:rsid w:val="009915E7"/>
    <w:rsid w:val="00991AAD"/>
    <w:rsid w:val="00991BCA"/>
    <w:rsid w:val="009926B3"/>
    <w:rsid w:val="00992CFF"/>
    <w:rsid w:val="0099308D"/>
    <w:rsid w:val="009931D1"/>
    <w:rsid w:val="00993284"/>
    <w:rsid w:val="009932B7"/>
    <w:rsid w:val="00993331"/>
    <w:rsid w:val="00993358"/>
    <w:rsid w:val="0099339F"/>
    <w:rsid w:val="009934BF"/>
    <w:rsid w:val="009937C7"/>
    <w:rsid w:val="00993821"/>
    <w:rsid w:val="00993AC0"/>
    <w:rsid w:val="00993AD2"/>
    <w:rsid w:val="00993F79"/>
    <w:rsid w:val="00994145"/>
    <w:rsid w:val="0099464F"/>
    <w:rsid w:val="00995100"/>
    <w:rsid w:val="00995280"/>
    <w:rsid w:val="009956DF"/>
    <w:rsid w:val="0099573A"/>
    <w:rsid w:val="0099596D"/>
    <w:rsid w:val="009959B7"/>
    <w:rsid w:val="00995A21"/>
    <w:rsid w:val="00995C0E"/>
    <w:rsid w:val="009961CB"/>
    <w:rsid w:val="009965BA"/>
    <w:rsid w:val="009965E3"/>
    <w:rsid w:val="0099705E"/>
    <w:rsid w:val="009976E0"/>
    <w:rsid w:val="00997EF9"/>
    <w:rsid w:val="00997FF7"/>
    <w:rsid w:val="009A06B1"/>
    <w:rsid w:val="009A0733"/>
    <w:rsid w:val="009A09BE"/>
    <w:rsid w:val="009A0ADE"/>
    <w:rsid w:val="009A0BB1"/>
    <w:rsid w:val="009A0CD7"/>
    <w:rsid w:val="009A10BE"/>
    <w:rsid w:val="009A17C4"/>
    <w:rsid w:val="009A1926"/>
    <w:rsid w:val="009A1B2F"/>
    <w:rsid w:val="009A22D2"/>
    <w:rsid w:val="009A2549"/>
    <w:rsid w:val="009A2939"/>
    <w:rsid w:val="009A293E"/>
    <w:rsid w:val="009A2CC3"/>
    <w:rsid w:val="009A2D55"/>
    <w:rsid w:val="009A2EF6"/>
    <w:rsid w:val="009A33F0"/>
    <w:rsid w:val="009A4303"/>
    <w:rsid w:val="009A43D2"/>
    <w:rsid w:val="009A447B"/>
    <w:rsid w:val="009A44B2"/>
    <w:rsid w:val="009A45AD"/>
    <w:rsid w:val="009A46C5"/>
    <w:rsid w:val="009A4823"/>
    <w:rsid w:val="009A488D"/>
    <w:rsid w:val="009A48BC"/>
    <w:rsid w:val="009A4AB3"/>
    <w:rsid w:val="009A4C8C"/>
    <w:rsid w:val="009A4ED9"/>
    <w:rsid w:val="009A536E"/>
    <w:rsid w:val="009A541E"/>
    <w:rsid w:val="009A594E"/>
    <w:rsid w:val="009A5A82"/>
    <w:rsid w:val="009A5BA9"/>
    <w:rsid w:val="009A6064"/>
    <w:rsid w:val="009A62D6"/>
    <w:rsid w:val="009A64C4"/>
    <w:rsid w:val="009A6935"/>
    <w:rsid w:val="009A6A6D"/>
    <w:rsid w:val="009A6BBC"/>
    <w:rsid w:val="009A78A5"/>
    <w:rsid w:val="009A7A6A"/>
    <w:rsid w:val="009A7D6A"/>
    <w:rsid w:val="009B0128"/>
    <w:rsid w:val="009B04D0"/>
    <w:rsid w:val="009B06B9"/>
    <w:rsid w:val="009B0F8D"/>
    <w:rsid w:val="009B125D"/>
    <w:rsid w:val="009B1586"/>
    <w:rsid w:val="009B1F8F"/>
    <w:rsid w:val="009B2213"/>
    <w:rsid w:val="009B22EE"/>
    <w:rsid w:val="009B26DA"/>
    <w:rsid w:val="009B282A"/>
    <w:rsid w:val="009B2C7C"/>
    <w:rsid w:val="009B2E06"/>
    <w:rsid w:val="009B3723"/>
    <w:rsid w:val="009B39A4"/>
    <w:rsid w:val="009B3A3E"/>
    <w:rsid w:val="009B3C64"/>
    <w:rsid w:val="009B442F"/>
    <w:rsid w:val="009B4618"/>
    <w:rsid w:val="009B4635"/>
    <w:rsid w:val="009B4A48"/>
    <w:rsid w:val="009B4C36"/>
    <w:rsid w:val="009B50EA"/>
    <w:rsid w:val="009B5560"/>
    <w:rsid w:val="009B5735"/>
    <w:rsid w:val="009B5803"/>
    <w:rsid w:val="009B5A14"/>
    <w:rsid w:val="009B649D"/>
    <w:rsid w:val="009B67F4"/>
    <w:rsid w:val="009B691D"/>
    <w:rsid w:val="009B6947"/>
    <w:rsid w:val="009B6998"/>
    <w:rsid w:val="009B6E6C"/>
    <w:rsid w:val="009B6E9C"/>
    <w:rsid w:val="009B70EE"/>
    <w:rsid w:val="009B75B9"/>
    <w:rsid w:val="009B798B"/>
    <w:rsid w:val="009B7A90"/>
    <w:rsid w:val="009B7DB4"/>
    <w:rsid w:val="009B7E7D"/>
    <w:rsid w:val="009C00F3"/>
    <w:rsid w:val="009C031D"/>
    <w:rsid w:val="009C070D"/>
    <w:rsid w:val="009C0825"/>
    <w:rsid w:val="009C083E"/>
    <w:rsid w:val="009C09A0"/>
    <w:rsid w:val="009C0A20"/>
    <w:rsid w:val="009C0B5A"/>
    <w:rsid w:val="009C1078"/>
    <w:rsid w:val="009C13A3"/>
    <w:rsid w:val="009C14A9"/>
    <w:rsid w:val="009C150A"/>
    <w:rsid w:val="009C163A"/>
    <w:rsid w:val="009C16E4"/>
    <w:rsid w:val="009C17D0"/>
    <w:rsid w:val="009C188A"/>
    <w:rsid w:val="009C1BCB"/>
    <w:rsid w:val="009C1C49"/>
    <w:rsid w:val="009C22C5"/>
    <w:rsid w:val="009C2638"/>
    <w:rsid w:val="009C2749"/>
    <w:rsid w:val="009C27CE"/>
    <w:rsid w:val="009C288D"/>
    <w:rsid w:val="009C2E32"/>
    <w:rsid w:val="009C30EA"/>
    <w:rsid w:val="009C3506"/>
    <w:rsid w:val="009C38A9"/>
    <w:rsid w:val="009C3912"/>
    <w:rsid w:val="009C414E"/>
    <w:rsid w:val="009C42B2"/>
    <w:rsid w:val="009C42CD"/>
    <w:rsid w:val="009C4587"/>
    <w:rsid w:val="009C4D21"/>
    <w:rsid w:val="009C51AF"/>
    <w:rsid w:val="009C57A5"/>
    <w:rsid w:val="009C57E0"/>
    <w:rsid w:val="009C5B38"/>
    <w:rsid w:val="009C622D"/>
    <w:rsid w:val="009C6A57"/>
    <w:rsid w:val="009C6A74"/>
    <w:rsid w:val="009C6FB9"/>
    <w:rsid w:val="009C70B3"/>
    <w:rsid w:val="009C74B7"/>
    <w:rsid w:val="009C7573"/>
    <w:rsid w:val="009C7673"/>
    <w:rsid w:val="009C78E8"/>
    <w:rsid w:val="009C7B64"/>
    <w:rsid w:val="009D040E"/>
    <w:rsid w:val="009D0513"/>
    <w:rsid w:val="009D08CB"/>
    <w:rsid w:val="009D0947"/>
    <w:rsid w:val="009D1104"/>
    <w:rsid w:val="009D12B6"/>
    <w:rsid w:val="009D130C"/>
    <w:rsid w:val="009D138C"/>
    <w:rsid w:val="009D1653"/>
    <w:rsid w:val="009D1800"/>
    <w:rsid w:val="009D18A7"/>
    <w:rsid w:val="009D19CE"/>
    <w:rsid w:val="009D20FA"/>
    <w:rsid w:val="009D233E"/>
    <w:rsid w:val="009D296A"/>
    <w:rsid w:val="009D2A70"/>
    <w:rsid w:val="009D2BC0"/>
    <w:rsid w:val="009D2DDA"/>
    <w:rsid w:val="009D3745"/>
    <w:rsid w:val="009D38EC"/>
    <w:rsid w:val="009D44F5"/>
    <w:rsid w:val="009D466F"/>
    <w:rsid w:val="009D49A7"/>
    <w:rsid w:val="009D4B1A"/>
    <w:rsid w:val="009D4B8A"/>
    <w:rsid w:val="009D4DCE"/>
    <w:rsid w:val="009D532D"/>
    <w:rsid w:val="009D5BB3"/>
    <w:rsid w:val="009D5DE7"/>
    <w:rsid w:val="009D5EDC"/>
    <w:rsid w:val="009D5FB4"/>
    <w:rsid w:val="009D60F4"/>
    <w:rsid w:val="009D650A"/>
    <w:rsid w:val="009D6863"/>
    <w:rsid w:val="009D69A8"/>
    <w:rsid w:val="009D6BF8"/>
    <w:rsid w:val="009D76F6"/>
    <w:rsid w:val="009D7720"/>
    <w:rsid w:val="009D7A3B"/>
    <w:rsid w:val="009D7A82"/>
    <w:rsid w:val="009E059E"/>
    <w:rsid w:val="009E098E"/>
    <w:rsid w:val="009E0E0D"/>
    <w:rsid w:val="009E122C"/>
    <w:rsid w:val="009E12A1"/>
    <w:rsid w:val="009E13F6"/>
    <w:rsid w:val="009E1489"/>
    <w:rsid w:val="009E16E5"/>
    <w:rsid w:val="009E1976"/>
    <w:rsid w:val="009E1BB6"/>
    <w:rsid w:val="009E2B53"/>
    <w:rsid w:val="009E2BB4"/>
    <w:rsid w:val="009E2BC0"/>
    <w:rsid w:val="009E2CB6"/>
    <w:rsid w:val="009E2D5A"/>
    <w:rsid w:val="009E2FCB"/>
    <w:rsid w:val="009E3027"/>
    <w:rsid w:val="009E33EF"/>
    <w:rsid w:val="009E3493"/>
    <w:rsid w:val="009E34D1"/>
    <w:rsid w:val="009E37BC"/>
    <w:rsid w:val="009E3E3F"/>
    <w:rsid w:val="009E45E7"/>
    <w:rsid w:val="009E49C4"/>
    <w:rsid w:val="009E4A58"/>
    <w:rsid w:val="009E4AF2"/>
    <w:rsid w:val="009E55B1"/>
    <w:rsid w:val="009E5D2B"/>
    <w:rsid w:val="009E5D84"/>
    <w:rsid w:val="009E6016"/>
    <w:rsid w:val="009E62CC"/>
    <w:rsid w:val="009E648C"/>
    <w:rsid w:val="009E654E"/>
    <w:rsid w:val="009E7218"/>
    <w:rsid w:val="009E73EB"/>
    <w:rsid w:val="009E74E5"/>
    <w:rsid w:val="009E7AAA"/>
    <w:rsid w:val="009E7FCC"/>
    <w:rsid w:val="009F007F"/>
    <w:rsid w:val="009F066A"/>
    <w:rsid w:val="009F12E6"/>
    <w:rsid w:val="009F133E"/>
    <w:rsid w:val="009F1489"/>
    <w:rsid w:val="009F1D27"/>
    <w:rsid w:val="009F1F7C"/>
    <w:rsid w:val="009F225D"/>
    <w:rsid w:val="009F2429"/>
    <w:rsid w:val="009F26C8"/>
    <w:rsid w:val="009F2830"/>
    <w:rsid w:val="009F29AB"/>
    <w:rsid w:val="009F2BFA"/>
    <w:rsid w:val="009F2C6F"/>
    <w:rsid w:val="009F325E"/>
    <w:rsid w:val="009F3384"/>
    <w:rsid w:val="009F3512"/>
    <w:rsid w:val="009F3BE5"/>
    <w:rsid w:val="009F3FD6"/>
    <w:rsid w:val="009F43A2"/>
    <w:rsid w:val="009F4597"/>
    <w:rsid w:val="009F4BCA"/>
    <w:rsid w:val="009F4BFE"/>
    <w:rsid w:val="009F4EB2"/>
    <w:rsid w:val="009F55ED"/>
    <w:rsid w:val="009F5A06"/>
    <w:rsid w:val="009F5BE7"/>
    <w:rsid w:val="009F5CF8"/>
    <w:rsid w:val="009F609E"/>
    <w:rsid w:val="009F6682"/>
    <w:rsid w:val="009F6B6B"/>
    <w:rsid w:val="009F6CFE"/>
    <w:rsid w:val="009F6DEB"/>
    <w:rsid w:val="009F6E1F"/>
    <w:rsid w:val="009F6E4E"/>
    <w:rsid w:val="009F6F78"/>
    <w:rsid w:val="009F7623"/>
    <w:rsid w:val="009F772D"/>
    <w:rsid w:val="009F78B4"/>
    <w:rsid w:val="009F79AE"/>
    <w:rsid w:val="009F7CA3"/>
    <w:rsid w:val="009F7FCA"/>
    <w:rsid w:val="00A000CE"/>
    <w:rsid w:val="00A00335"/>
    <w:rsid w:val="00A007FB"/>
    <w:rsid w:val="00A009F7"/>
    <w:rsid w:val="00A00CA1"/>
    <w:rsid w:val="00A00D52"/>
    <w:rsid w:val="00A0128B"/>
    <w:rsid w:val="00A016E0"/>
    <w:rsid w:val="00A01729"/>
    <w:rsid w:val="00A018C1"/>
    <w:rsid w:val="00A018D6"/>
    <w:rsid w:val="00A01AF6"/>
    <w:rsid w:val="00A020E6"/>
    <w:rsid w:val="00A021D3"/>
    <w:rsid w:val="00A02520"/>
    <w:rsid w:val="00A0283F"/>
    <w:rsid w:val="00A0296B"/>
    <w:rsid w:val="00A02A49"/>
    <w:rsid w:val="00A02DCD"/>
    <w:rsid w:val="00A02E30"/>
    <w:rsid w:val="00A030F0"/>
    <w:rsid w:val="00A031BC"/>
    <w:rsid w:val="00A037E8"/>
    <w:rsid w:val="00A03E79"/>
    <w:rsid w:val="00A0406C"/>
    <w:rsid w:val="00A0451A"/>
    <w:rsid w:val="00A045A3"/>
    <w:rsid w:val="00A04ABA"/>
    <w:rsid w:val="00A04EBC"/>
    <w:rsid w:val="00A05126"/>
    <w:rsid w:val="00A05547"/>
    <w:rsid w:val="00A056E6"/>
    <w:rsid w:val="00A057E0"/>
    <w:rsid w:val="00A06335"/>
    <w:rsid w:val="00A067F4"/>
    <w:rsid w:val="00A06A6D"/>
    <w:rsid w:val="00A06DBA"/>
    <w:rsid w:val="00A0701D"/>
    <w:rsid w:val="00A070A6"/>
    <w:rsid w:val="00A0715F"/>
    <w:rsid w:val="00A0723C"/>
    <w:rsid w:val="00A0767A"/>
    <w:rsid w:val="00A0785B"/>
    <w:rsid w:val="00A07A8D"/>
    <w:rsid w:val="00A1078D"/>
    <w:rsid w:val="00A108B7"/>
    <w:rsid w:val="00A10CFF"/>
    <w:rsid w:val="00A10E7A"/>
    <w:rsid w:val="00A10F7D"/>
    <w:rsid w:val="00A11051"/>
    <w:rsid w:val="00A114BA"/>
    <w:rsid w:val="00A117F8"/>
    <w:rsid w:val="00A11D11"/>
    <w:rsid w:val="00A11D39"/>
    <w:rsid w:val="00A12718"/>
    <w:rsid w:val="00A1280D"/>
    <w:rsid w:val="00A1307F"/>
    <w:rsid w:val="00A13173"/>
    <w:rsid w:val="00A13795"/>
    <w:rsid w:val="00A138AC"/>
    <w:rsid w:val="00A139ED"/>
    <w:rsid w:val="00A13B4C"/>
    <w:rsid w:val="00A13BF5"/>
    <w:rsid w:val="00A13EB6"/>
    <w:rsid w:val="00A13F85"/>
    <w:rsid w:val="00A1409A"/>
    <w:rsid w:val="00A141FA"/>
    <w:rsid w:val="00A14206"/>
    <w:rsid w:val="00A14698"/>
    <w:rsid w:val="00A14732"/>
    <w:rsid w:val="00A15485"/>
    <w:rsid w:val="00A15698"/>
    <w:rsid w:val="00A156CA"/>
    <w:rsid w:val="00A15C24"/>
    <w:rsid w:val="00A15C6F"/>
    <w:rsid w:val="00A16190"/>
    <w:rsid w:val="00A16A8F"/>
    <w:rsid w:val="00A16BAC"/>
    <w:rsid w:val="00A16DC8"/>
    <w:rsid w:val="00A16E88"/>
    <w:rsid w:val="00A171AB"/>
    <w:rsid w:val="00A178DA"/>
    <w:rsid w:val="00A200A7"/>
    <w:rsid w:val="00A2076B"/>
    <w:rsid w:val="00A207A7"/>
    <w:rsid w:val="00A207D2"/>
    <w:rsid w:val="00A2083A"/>
    <w:rsid w:val="00A20D6A"/>
    <w:rsid w:val="00A20E0E"/>
    <w:rsid w:val="00A210DE"/>
    <w:rsid w:val="00A21141"/>
    <w:rsid w:val="00A213E7"/>
    <w:rsid w:val="00A214D0"/>
    <w:rsid w:val="00A218EA"/>
    <w:rsid w:val="00A21A3A"/>
    <w:rsid w:val="00A21D6A"/>
    <w:rsid w:val="00A21F0D"/>
    <w:rsid w:val="00A22643"/>
    <w:rsid w:val="00A22660"/>
    <w:rsid w:val="00A22F01"/>
    <w:rsid w:val="00A231B2"/>
    <w:rsid w:val="00A23233"/>
    <w:rsid w:val="00A2347A"/>
    <w:rsid w:val="00A2363E"/>
    <w:rsid w:val="00A237BF"/>
    <w:rsid w:val="00A23B91"/>
    <w:rsid w:val="00A23CD2"/>
    <w:rsid w:val="00A242AD"/>
    <w:rsid w:val="00A2444B"/>
    <w:rsid w:val="00A24766"/>
    <w:rsid w:val="00A24DDF"/>
    <w:rsid w:val="00A24F15"/>
    <w:rsid w:val="00A2506E"/>
    <w:rsid w:val="00A25215"/>
    <w:rsid w:val="00A2574F"/>
    <w:rsid w:val="00A25BB4"/>
    <w:rsid w:val="00A25D5D"/>
    <w:rsid w:val="00A26557"/>
    <w:rsid w:val="00A26B3F"/>
    <w:rsid w:val="00A26C1C"/>
    <w:rsid w:val="00A26C42"/>
    <w:rsid w:val="00A26CE6"/>
    <w:rsid w:val="00A26EBC"/>
    <w:rsid w:val="00A270B2"/>
    <w:rsid w:val="00A271F1"/>
    <w:rsid w:val="00A2745A"/>
    <w:rsid w:val="00A277DA"/>
    <w:rsid w:val="00A279DA"/>
    <w:rsid w:val="00A27A42"/>
    <w:rsid w:val="00A30069"/>
    <w:rsid w:val="00A30081"/>
    <w:rsid w:val="00A3057C"/>
    <w:rsid w:val="00A307D4"/>
    <w:rsid w:val="00A309E0"/>
    <w:rsid w:val="00A30C7F"/>
    <w:rsid w:val="00A31032"/>
    <w:rsid w:val="00A310AD"/>
    <w:rsid w:val="00A314AF"/>
    <w:rsid w:val="00A3198E"/>
    <w:rsid w:val="00A31E1C"/>
    <w:rsid w:val="00A31F5F"/>
    <w:rsid w:val="00A322F2"/>
    <w:rsid w:val="00A3241E"/>
    <w:rsid w:val="00A32844"/>
    <w:rsid w:val="00A3291B"/>
    <w:rsid w:val="00A32A38"/>
    <w:rsid w:val="00A32AC3"/>
    <w:rsid w:val="00A32D1A"/>
    <w:rsid w:val="00A332F6"/>
    <w:rsid w:val="00A339B6"/>
    <w:rsid w:val="00A33A96"/>
    <w:rsid w:val="00A33BC2"/>
    <w:rsid w:val="00A33C04"/>
    <w:rsid w:val="00A3406D"/>
    <w:rsid w:val="00A34075"/>
    <w:rsid w:val="00A34295"/>
    <w:rsid w:val="00A34424"/>
    <w:rsid w:val="00A347EA"/>
    <w:rsid w:val="00A34AC7"/>
    <w:rsid w:val="00A34EDD"/>
    <w:rsid w:val="00A35143"/>
    <w:rsid w:val="00A35537"/>
    <w:rsid w:val="00A35585"/>
    <w:rsid w:val="00A35769"/>
    <w:rsid w:val="00A362F7"/>
    <w:rsid w:val="00A36937"/>
    <w:rsid w:val="00A369AA"/>
    <w:rsid w:val="00A37273"/>
    <w:rsid w:val="00A3758B"/>
    <w:rsid w:val="00A37ADD"/>
    <w:rsid w:val="00A37BEA"/>
    <w:rsid w:val="00A37C9A"/>
    <w:rsid w:val="00A400B5"/>
    <w:rsid w:val="00A400E3"/>
    <w:rsid w:val="00A409DE"/>
    <w:rsid w:val="00A40AEA"/>
    <w:rsid w:val="00A40D19"/>
    <w:rsid w:val="00A40F65"/>
    <w:rsid w:val="00A41208"/>
    <w:rsid w:val="00A4158D"/>
    <w:rsid w:val="00A415F4"/>
    <w:rsid w:val="00A417B7"/>
    <w:rsid w:val="00A41913"/>
    <w:rsid w:val="00A41E80"/>
    <w:rsid w:val="00A42441"/>
    <w:rsid w:val="00A424FE"/>
    <w:rsid w:val="00A42917"/>
    <w:rsid w:val="00A42BD0"/>
    <w:rsid w:val="00A42C68"/>
    <w:rsid w:val="00A43150"/>
    <w:rsid w:val="00A43574"/>
    <w:rsid w:val="00A435F5"/>
    <w:rsid w:val="00A436A1"/>
    <w:rsid w:val="00A43B91"/>
    <w:rsid w:val="00A43DF1"/>
    <w:rsid w:val="00A43F6D"/>
    <w:rsid w:val="00A44141"/>
    <w:rsid w:val="00A442BB"/>
    <w:rsid w:val="00A444F0"/>
    <w:rsid w:val="00A44F79"/>
    <w:rsid w:val="00A45028"/>
    <w:rsid w:val="00A45157"/>
    <w:rsid w:val="00A4543D"/>
    <w:rsid w:val="00A457B0"/>
    <w:rsid w:val="00A459EF"/>
    <w:rsid w:val="00A45A1B"/>
    <w:rsid w:val="00A45A28"/>
    <w:rsid w:val="00A45B31"/>
    <w:rsid w:val="00A45D2E"/>
    <w:rsid w:val="00A45DC1"/>
    <w:rsid w:val="00A45ED0"/>
    <w:rsid w:val="00A45FDF"/>
    <w:rsid w:val="00A463F8"/>
    <w:rsid w:val="00A4640A"/>
    <w:rsid w:val="00A46928"/>
    <w:rsid w:val="00A46C47"/>
    <w:rsid w:val="00A46FFF"/>
    <w:rsid w:val="00A4707A"/>
    <w:rsid w:val="00A4708E"/>
    <w:rsid w:val="00A47209"/>
    <w:rsid w:val="00A47274"/>
    <w:rsid w:val="00A47323"/>
    <w:rsid w:val="00A47855"/>
    <w:rsid w:val="00A47AD7"/>
    <w:rsid w:val="00A47B0A"/>
    <w:rsid w:val="00A47D64"/>
    <w:rsid w:val="00A500A4"/>
    <w:rsid w:val="00A50222"/>
    <w:rsid w:val="00A502D9"/>
    <w:rsid w:val="00A50738"/>
    <w:rsid w:val="00A50B16"/>
    <w:rsid w:val="00A50B2C"/>
    <w:rsid w:val="00A50C64"/>
    <w:rsid w:val="00A50E8E"/>
    <w:rsid w:val="00A51134"/>
    <w:rsid w:val="00A5168A"/>
    <w:rsid w:val="00A517DB"/>
    <w:rsid w:val="00A51928"/>
    <w:rsid w:val="00A5206F"/>
    <w:rsid w:val="00A528AE"/>
    <w:rsid w:val="00A52E57"/>
    <w:rsid w:val="00A52EC9"/>
    <w:rsid w:val="00A530AF"/>
    <w:rsid w:val="00A53ABE"/>
    <w:rsid w:val="00A53AFE"/>
    <w:rsid w:val="00A53EEC"/>
    <w:rsid w:val="00A53FB4"/>
    <w:rsid w:val="00A5432B"/>
    <w:rsid w:val="00A543C2"/>
    <w:rsid w:val="00A5445B"/>
    <w:rsid w:val="00A5460B"/>
    <w:rsid w:val="00A546AA"/>
    <w:rsid w:val="00A54711"/>
    <w:rsid w:val="00A54755"/>
    <w:rsid w:val="00A54916"/>
    <w:rsid w:val="00A549ED"/>
    <w:rsid w:val="00A54AFF"/>
    <w:rsid w:val="00A54CB8"/>
    <w:rsid w:val="00A54EDD"/>
    <w:rsid w:val="00A55152"/>
    <w:rsid w:val="00A5530D"/>
    <w:rsid w:val="00A55B32"/>
    <w:rsid w:val="00A55C10"/>
    <w:rsid w:val="00A56074"/>
    <w:rsid w:val="00A56216"/>
    <w:rsid w:val="00A5659F"/>
    <w:rsid w:val="00A56983"/>
    <w:rsid w:val="00A56BB3"/>
    <w:rsid w:val="00A56CDA"/>
    <w:rsid w:val="00A56D38"/>
    <w:rsid w:val="00A573C0"/>
    <w:rsid w:val="00A57466"/>
    <w:rsid w:val="00A57616"/>
    <w:rsid w:val="00A57BB3"/>
    <w:rsid w:val="00A57E21"/>
    <w:rsid w:val="00A602A5"/>
    <w:rsid w:val="00A602BC"/>
    <w:rsid w:val="00A60741"/>
    <w:rsid w:val="00A60783"/>
    <w:rsid w:val="00A607C3"/>
    <w:rsid w:val="00A60818"/>
    <w:rsid w:val="00A61300"/>
    <w:rsid w:val="00A61490"/>
    <w:rsid w:val="00A617B3"/>
    <w:rsid w:val="00A6184C"/>
    <w:rsid w:val="00A61CD7"/>
    <w:rsid w:val="00A6215B"/>
    <w:rsid w:val="00A621C2"/>
    <w:rsid w:val="00A623F3"/>
    <w:rsid w:val="00A62564"/>
    <w:rsid w:val="00A62771"/>
    <w:rsid w:val="00A6294E"/>
    <w:rsid w:val="00A6347F"/>
    <w:rsid w:val="00A634AE"/>
    <w:rsid w:val="00A63750"/>
    <w:rsid w:val="00A63A21"/>
    <w:rsid w:val="00A63ACA"/>
    <w:rsid w:val="00A63B1A"/>
    <w:rsid w:val="00A63DFF"/>
    <w:rsid w:val="00A640C9"/>
    <w:rsid w:val="00A64186"/>
    <w:rsid w:val="00A642C4"/>
    <w:rsid w:val="00A64672"/>
    <w:rsid w:val="00A64867"/>
    <w:rsid w:val="00A64B9D"/>
    <w:rsid w:val="00A64E93"/>
    <w:rsid w:val="00A650A1"/>
    <w:rsid w:val="00A65467"/>
    <w:rsid w:val="00A65A95"/>
    <w:rsid w:val="00A65E83"/>
    <w:rsid w:val="00A65ECD"/>
    <w:rsid w:val="00A661C4"/>
    <w:rsid w:val="00A6678D"/>
    <w:rsid w:val="00A66E54"/>
    <w:rsid w:val="00A675F7"/>
    <w:rsid w:val="00A67664"/>
    <w:rsid w:val="00A67874"/>
    <w:rsid w:val="00A67E67"/>
    <w:rsid w:val="00A67F97"/>
    <w:rsid w:val="00A70018"/>
    <w:rsid w:val="00A7013C"/>
    <w:rsid w:val="00A703E7"/>
    <w:rsid w:val="00A703F0"/>
    <w:rsid w:val="00A70795"/>
    <w:rsid w:val="00A70B6B"/>
    <w:rsid w:val="00A70D7B"/>
    <w:rsid w:val="00A70EB4"/>
    <w:rsid w:val="00A70F95"/>
    <w:rsid w:val="00A716CE"/>
    <w:rsid w:val="00A71860"/>
    <w:rsid w:val="00A71F0E"/>
    <w:rsid w:val="00A72060"/>
    <w:rsid w:val="00A727AD"/>
    <w:rsid w:val="00A72CD4"/>
    <w:rsid w:val="00A72F09"/>
    <w:rsid w:val="00A73074"/>
    <w:rsid w:val="00A731BC"/>
    <w:rsid w:val="00A73651"/>
    <w:rsid w:val="00A736CD"/>
    <w:rsid w:val="00A73B1C"/>
    <w:rsid w:val="00A73D50"/>
    <w:rsid w:val="00A73DFA"/>
    <w:rsid w:val="00A73F68"/>
    <w:rsid w:val="00A73F71"/>
    <w:rsid w:val="00A741C3"/>
    <w:rsid w:val="00A744D7"/>
    <w:rsid w:val="00A745D8"/>
    <w:rsid w:val="00A74744"/>
    <w:rsid w:val="00A74793"/>
    <w:rsid w:val="00A74870"/>
    <w:rsid w:val="00A74A02"/>
    <w:rsid w:val="00A74B74"/>
    <w:rsid w:val="00A74B7A"/>
    <w:rsid w:val="00A74BEF"/>
    <w:rsid w:val="00A74FAD"/>
    <w:rsid w:val="00A75986"/>
    <w:rsid w:val="00A7617D"/>
    <w:rsid w:val="00A761E3"/>
    <w:rsid w:val="00A7621C"/>
    <w:rsid w:val="00A76651"/>
    <w:rsid w:val="00A76C98"/>
    <w:rsid w:val="00A76CD0"/>
    <w:rsid w:val="00A76D24"/>
    <w:rsid w:val="00A76E89"/>
    <w:rsid w:val="00A7715F"/>
    <w:rsid w:val="00A77188"/>
    <w:rsid w:val="00A772FD"/>
    <w:rsid w:val="00A77496"/>
    <w:rsid w:val="00A7768F"/>
    <w:rsid w:val="00A77770"/>
    <w:rsid w:val="00A77BB6"/>
    <w:rsid w:val="00A77DD4"/>
    <w:rsid w:val="00A77EBA"/>
    <w:rsid w:val="00A80149"/>
    <w:rsid w:val="00A80510"/>
    <w:rsid w:val="00A80537"/>
    <w:rsid w:val="00A808ED"/>
    <w:rsid w:val="00A80B3E"/>
    <w:rsid w:val="00A812F3"/>
    <w:rsid w:val="00A81D1E"/>
    <w:rsid w:val="00A81FE0"/>
    <w:rsid w:val="00A82229"/>
    <w:rsid w:val="00A828B5"/>
    <w:rsid w:val="00A82CBF"/>
    <w:rsid w:val="00A82F9A"/>
    <w:rsid w:val="00A835BE"/>
    <w:rsid w:val="00A83874"/>
    <w:rsid w:val="00A83C92"/>
    <w:rsid w:val="00A844A5"/>
    <w:rsid w:val="00A84875"/>
    <w:rsid w:val="00A84D38"/>
    <w:rsid w:val="00A84EC9"/>
    <w:rsid w:val="00A851C4"/>
    <w:rsid w:val="00A852F5"/>
    <w:rsid w:val="00A8565B"/>
    <w:rsid w:val="00A858AF"/>
    <w:rsid w:val="00A86063"/>
    <w:rsid w:val="00A860AF"/>
    <w:rsid w:val="00A860F9"/>
    <w:rsid w:val="00A86190"/>
    <w:rsid w:val="00A864CE"/>
    <w:rsid w:val="00A864ED"/>
    <w:rsid w:val="00A8652B"/>
    <w:rsid w:val="00A8668E"/>
    <w:rsid w:val="00A86A44"/>
    <w:rsid w:val="00A86A45"/>
    <w:rsid w:val="00A86DAA"/>
    <w:rsid w:val="00A87E17"/>
    <w:rsid w:val="00A900DC"/>
    <w:rsid w:val="00A90139"/>
    <w:rsid w:val="00A903B9"/>
    <w:rsid w:val="00A904C2"/>
    <w:rsid w:val="00A90C61"/>
    <w:rsid w:val="00A90F8E"/>
    <w:rsid w:val="00A910E2"/>
    <w:rsid w:val="00A91296"/>
    <w:rsid w:val="00A913BD"/>
    <w:rsid w:val="00A915AB"/>
    <w:rsid w:val="00A91719"/>
    <w:rsid w:val="00A91A07"/>
    <w:rsid w:val="00A91A6A"/>
    <w:rsid w:val="00A91B3F"/>
    <w:rsid w:val="00A91E33"/>
    <w:rsid w:val="00A92420"/>
    <w:rsid w:val="00A92661"/>
    <w:rsid w:val="00A92B85"/>
    <w:rsid w:val="00A931F8"/>
    <w:rsid w:val="00A93849"/>
    <w:rsid w:val="00A93E10"/>
    <w:rsid w:val="00A93FBE"/>
    <w:rsid w:val="00A94050"/>
    <w:rsid w:val="00A9419E"/>
    <w:rsid w:val="00A94611"/>
    <w:rsid w:val="00A94795"/>
    <w:rsid w:val="00A94877"/>
    <w:rsid w:val="00A9490B"/>
    <w:rsid w:val="00A94D2D"/>
    <w:rsid w:val="00A95075"/>
    <w:rsid w:val="00A951B3"/>
    <w:rsid w:val="00A956A1"/>
    <w:rsid w:val="00A95844"/>
    <w:rsid w:val="00A95C24"/>
    <w:rsid w:val="00A95CD6"/>
    <w:rsid w:val="00A95D45"/>
    <w:rsid w:val="00A95D9F"/>
    <w:rsid w:val="00A95DE2"/>
    <w:rsid w:val="00A95E79"/>
    <w:rsid w:val="00A95F30"/>
    <w:rsid w:val="00A95F45"/>
    <w:rsid w:val="00A95F94"/>
    <w:rsid w:val="00A95FFE"/>
    <w:rsid w:val="00A9652A"/>
    <w:rsid w:val="00A96676"/>
    <w:rsid w:val="00A96798"/>
    <w:rsid w:val="00A9738D"/>
    <w:rsid w:val="00A97413"/>
    <w:rsid w:val="00A97573"/>
    <w:rsid w:val="00A97788"/>
    <w:rsid w:val="00A97FBF"/>
    <w:rsid w:val="00AA0041"/>
    <w:rsid w:val="00AA01EB"/>
    <w:rsid w:val="00AA023E"/>
    <w:rsid w:val="00AA02F5"/>
    <w:rsid w:val="00AA03A4"/>
    <w:rsid w:val="00AA0471"/>
    <w:rsid w:val="00AA0AD3"/>
    <w:rsid w:val="00AA0F34"/>
    <w:rsid w:val="00AA1021"/>
    <w:rsid w:val="00AA14C3"/>
    <w:rsid w:val="00AA14FD"/>
    <w:rsid w:val="00AA17DB"/>
    <w:rsid w:val="00AA1C69"/>
    <w:rsid w:val="00AA1DE0"/>
    <w:rsid w:val="00AA1E29"/>
    <w:rsid w:val="00AA1F36"/>
    <w:rsid w:val="00AA1F68"/>
    <w:rsid w:val="00AA2020"/>
    <w:rsid w:val="00AA21F9"/>
    <w:rsid w:val="00AA2472"/>
    <w:rsid w:val="00AA2A96"/>
    <w:rsid w:val="00AA2E5B"/>
    <w:rsid w:val="00AA301B"/>
    <w:rsid w:val="00AA32E3"/>
    <w:rsid w:val="00AA32FC"/>
    <w:rsid w:val="00AA3646"/>
    <w:rsid w:val="00AA36D1"/>
    <w:rsid w:val="00AA391C"/>
    <w:rsid w:val="00AA3996"/>
    <w:rsid w:val="00AA3DB2"/>
    <w:rsid w:val="00AA3E5C"/>
    <w:rsid w:val="00AA4264"/>
    <w:rsid w:val="00AA430B"/>
    <w:rsid w:val="00AA48AD"/>
    <w:rsid w:val="00AA4A07"/>
    <w:rsid w:val="00AA4F17"/>
    <w:rsid w:val="00AA4F9C"/>
    <w:rsid w:val="00AA4FBA"/>
    <w:rsid w:val="00AA52DB"/>
    <w:rsid w:val="00AA5715"/>
    <w:rsid w:val="00AA5E16"/>
    <w:rsid w:val="00AA5FBE"/>
    <w:rsid w:val="00AA619E"/>
    <w:rsid w:val="00AA62B1"/>
    <w:rsid w:val="00AA62EE"/>
    <w:rsid w:val="00AA6797"/>
    <w:rsid w:val="00AA68EB"/>
    <w:rsid w:val="00AA6B54"/>
    <w:rsid w:val="00AA7189"/>
    <w:rsid w:val="00AA7409"/>
    <w:rsid w:val="00AA76EB"/>
    <w:rsid w:val="00AA780F"/>
    <w:rsid w:val="00AA7868"/>
    <w:rsid w:val="00AA7C53"/>
    <w:rsid w:val="00AA7C5E"/>
    <w:rsid w:val="00AA7D55"/>
    <w:rsid w:val="00AA7EA5"/>
    <w:rsid w:val="00AB0307"/>
    <w:rsid w:val="00AB0396"/>
    <w:rsid w:val="00AB08C5"/>
    <w:rsid w:val="00AB0DBC"/>
    <w:rsid w:val="00AB0F17"/>
    <w:rsid w:val="00AB1186"/>
    <w:rsid w:val="00AB133E"/>
    <w:rsid w:val="00AB1C76"/>
    <w:rsid w:val="00AB24B7"/>
    <w:rsid w:val="00AB28BA"/>
    <w:rsid w:val="00AB2CCE"/>
    <w:rsid w:val="00AB301F"/>
    <w:rsid w:val="00AB3124"/>
    <w:rsid w:val="00AB37BD"/>
    <w:rsid w:val="00AB393C"/>
    <w:rsid w:val="00AB3CB1"/>
    <w:rsid w:val="00AB3CFC"/>
    <w:rsid w:val="00AB3ECD"/>
    <w:rsid w:val="00AB408E"/>
    <w:rsid w:val="00AB44C2"/>
    <w:rsid w:val="00AB45E3"/>
    <w:rsid w:val="00AB49EF"/>
    <w:rsid w:val="00AB5114"/>
    <w:rsid w:val="00AB5119"/>
    <w:rsid w:val="00AB5231"/>
    <w:rsid w:val="00AB540A"/>
    <w:rsid w:val="00AB5713"/>
    <w:rsid w:val="00AB5724"/>
    <w:rsid w:val="00AB5E5E"/>
    <w:rsid w:val="00AB5ED2"/>
    <w:rsid w:val="00AB5F4D"/>
    <w:rsid w:val="00AB6505"/>
    <w:rsid w:val="00AB69F8"/>
    <w:rsid w:val="00AB6B59"/>
    <w:rsid w:val="00AB6BC1"/>
    <w:rsid w:val="00AB6E0E"/>
    <w:rsid w:val="00AB7286"/>
    <w:rsid w:val="00AB73C2"/>
    <w:rsid w:val="00AB7405"/>
    <w:rsid w:val="00AB78B8"/>
    <w:rsid w:val="00AC002B"/>
    <w:rsid w:val="00AC01B7"/>
    <w:rsid w:val="00AC0F3F"/>
    <w:rsid w:val="00AC1278"/>
    <w:rsid w:val="00AC15BE"/>
    <w:rsid w:val="00AC1854"/>
    <w:rsid w:val="00AC1D24"/>
    <w:rsid w:val="00AC1FFD"/>
    <w:rsid w:val="00AC2172"/>
    <w:rsid w:val="00AC225B"/>
    <w:rsid w:val="00AC25AC"/>
    <w:rsid w:val="00AC2816"/>
    <w:rsid w:val="00AC2CBF"/>
    <w:rsid w:val="00AC2D37"/>
    <w:rsid w:val="00AC2EBC"/>
    <w:rsid w:val="00AC2F4B"/>
    <w:rsid w:val="00AC3108"/>
    <w:rsid w:val="00AC3143"/>
    <w:rsid w:val="00AC3193"/>
    <w:rsid w:val="00AC33B5"/>
    <w:rsid w:val="00AC35CD"/>
    <w:rsid w:val="00AC364C"/>
    <w:rsid w:val="00AC3A5A"/>
    <w:rsid w:val="00AC3AF9"/>
    <w:rsid w:val="00AC3C64"/>
    <w:rsid w:val="00AC3C9E"/>
    <w:rsid w:val="00AC3DA6"/>
    <w:rsid w:val="00AC4954"/>
    <w:rsid w:val="00AC4A37"/>
    <w:rsid w:val="00AC4C63"/>
    <w:rsid w:val="00AC4EFD"/>
    <w:rsid w:val="00AC4F8C"/>
    <w:rsid w:val="00AC4FE9"/>
    <w:rsid w:val="00AC4FF3"/>
    <w:rsid w:val="00AC5363"/>
    <w:rsid w:val="00AC57C3"/>
    <w:rsid w:val="00AC5878"/>
    <w:rsid w:val="00AC5A6C"/>
    <w:rsid w:val="00AC5BFA"/>
    <w:rsid w:val="00AC5CAE"/>
    <w:rsid w:val="00AC5CB7"/>
    <w:rsid w:val="00AC5DB1"/>
    <w:rsid w:val="00AC622F"/>
    <w:rsid w:val="00AC6B73"/>
    <w:rsid w:val="00AC6C21"/>
    <w:rsid w:val="00AC6CC1"/>
    <w:rsid w:val="00AC6F2E"/>
    <w:rsid w:val="00AC7441"/>
    <w:rsid w:val="00AC76A8"/>
    <w:rsid w:val="00AC7721"/>
    <w:rsid w:val="00AC797A"/>
    <w:rsid w:val="00AC7D14"/>
    <w:rsid w:val="00AD0051"/>
    <w:rsid w:val="00AD0156"/>
    <w:rsid w:val="00AD015F"/>
    <w:rsid w:val="00AD0716"/>
    <w:rsid w:val="00AD08BA"/>
    <w:rsid w:val="00AD0BA2"/>
    <w:rsid w:val="00AD0DCF"/>
    <w:rsid w:val="00AD10B8"/>
    <w:rsid w:val="00AD1190"/>
    <w:rsid w:val="00AD11B5"/>
    <w:rsid w:val="00AD1EBF"/>
    <w:rsid w:val="00AD1EE7"/>
    <w:rsid w:val="00AD24A7"/>
    <w:rsid w:val="00AD258A"/>
    <w:rsid w:val="00AD266B"/>
    <w:rsid w:val="00AD2687"/>
    <w:rsid w:val="00AD28E9"/>
    <w:rsid w:val="00AD2B40"/>
    <w:rsid w:val="00AD338E"/>
    <w:rsid w:val="00AD35C3"/>
    <w:rsid w:val="00AD36F6"/>
    <w:rsid w:val="00AD3755"/>
    <w:rsid w:val="00AD3CA8"/>
    <w:rsid w:val="00AD3CD5"/>
    <w:rsid w:val="00AD3D4F"/>
    <w:rsid w:val="00AD411D"/>
    <w:rsid w:val="00AD442D"/>
    <w:rsid w:val="00AD478F"/>
    <w:rsid w:val="00AD545A"/>
    <w:rsid w:val="00AD546A"/>
    <w:rsid w:val="00AD5BC1"/>
    <w:rsid w:val="00AD5D02"/>
    <w:rsid w:val="00AD60F3"/>
    <w:rsid w:val="00AD65C5"/>
    <w:rsid w:val="00AD6B63"/>
    <w:rsid w:val="00AD6BFB"/>
    <w:rsid w:val="00AD6C09"/>
    <w:rsid w:val="00AD6DA0"/>
    <w:rsid w:val="00AD6EF6"/>
    <w:rsid w:val="00AD76A0"/>
    <w:rsid w:val="00AD7730"/>
    <w:rsid w:val="00AD773D"/>
    <w:rsid w:val="00AD7B75"/>
    <w:rsid w:val="00AD7FD5"/>
    <w:rsid w:val="00AE018A"/>
    <w:rsid w:val="00AE0338"/>
    <w:rsid w:val="00AE0877"/>
    <w:rsid w:val="00AE0897"/>
    <w:rsid w:val="00AE096B"/>
    <w:rsid w:val="00AE0C9A"/>
    <w:rsid w:val="00AE0D7F"/>
    <w:rsid w:val="00AE0E20"/>
    <w:rsid w:val="00AE1054"/>
    <w:rsid w:val="00AE126D"/>
    <w:rsid w:val="00AE1271"/>
    <w:rsid w:val="00AE1527"/>
    <w:rsid w:val="00AE181F"/>
    <w:rsid w:val="00AE1AD4"/>
    <w:rsid w:val="00AE1C96"/>
    <w:rsid w:val="00AE2BD2"/>
    <w:rsid w:val="00AE3096"/>
    <w:rsid w:val="00AE31F0"/>
    <w:rsid w:val="00AE3595"/>
    <w:rsid w:val="00AE374C"/>
    <w:rsid w:val="00AE3D3D"/>
    <w:rsid w:val="00AE3FDC"/>
    <w:rsid w:val="00AE48C5"/>
    <w:rsid w:val="00AE4918"/>
    <w:rsid w:val="00AE50C0"/>
    <w:rsid w:val="00AE5145"/>
    <w:rsid w:val="00AE5367"/>
    <w:rsid w:val="00AE56A6"/>
    <w:rsid w:val="00AE6105"/>
    <w:rsid w:val="00AE6216"/>
    <w:rsid w:val="00AE6A26"/>
    <w:rsid w:val="00AE7407"/>
    <w:rsid w:val="00AE7DD0"/>
    <w:rsid w:val="00AF08E9"/>
    <w:rsid w:val="00AF0CAC"/>
    <w:rsid w:val="00AF0F4D"/>
    <w:rsid w:val="00AF11B2"/>
    <w:rsid w:val="00AF160F"/>
    <w:rsid w:val="00AF16AC"/>
    <w:rsid w:val="00AF17C8"/>
    <w:rsid w:val="00AF17ED"/>
    <w:rsid w:val="00AF191C"/>
    <w:rsid w:val="00AF19A6"/>
    <w:rsid w:val="00AF1D4A"/>
    <w:rsid w:val="00AF218B"/>
    <w:rsid w:val="00AF21ED"/>
    <w:rsid w:val="00AF2428"/>
    <w:rsid w:val="00AF243D"/>
    <w:rsid w:val="00AF24A1"/>
    <w:rsid w:val="00AF2700"/>
    <w:rsid w:val="00AF3310"/>
    <w:rsid w:val="00AF346E"/>
    <w:rsid w:val="00AF365F"/>
    <w:rsid w:val="00AF40A6"/>
    <w:rsid w:val="00AF40AD"/>
    <w:rsid w:val="00AF43E7"/>
    <w:rsid w:val="00AF444E"/>
    <w:rsid w:val="00AF4911"/>
    <w:rsid w:val="00AF4DF5"/>
    <w:rsid w:val="00AF50F3"/>
    <w:rsid w:val="00AF5199"/>
    <w:rsid w:val="00AF524F"/>
    <w:rsid w:val="00AF575A"/>
    <w:rsid w:val="00AF5969"/>
    <w:rsid w:val="00AF5AE0"/>
    <w:rsid w:val="00AF5BCD"/>
    <w:rsid w:val="00AF6419"/>
    <w:rsid w:val="00AF64E5"/>
    <w:rsid w:val="00AF65DC"/>
    <w:rsid w:val="00AF687D"/>
    <w:rsid w:val="00AF6BAF"/>
    <w:rsid w:val="00AF6CC0"/>
    <w:rsid w:val="00AF725D"/>
    <w:rsid w:val="00AF7380"/>
    <w:rsid w:val="00AF741C"/>
    <w:rsid w:val="00AF76E9"/>
    <w:rsid w:val="00AF7911"/>
    <w:rsid w:val="00B00094"/>
    <w:rsid w:val="00B001C1"/>
    <w:rsid w:val="00B00454"/>
    <w:rsid w:val="00B009BE"/>
    <w:rsid w:val="00B00BC1"/>
    <w:rsid w:val="00B00F2D"/>
    <w:rsid w:val="00B01340"/>
    <w:rsid w:val="00B0136C"/>
    <w:rsid w:val="00B01651"/>
    <w:rsid w:val="00B016FD"/>
    <w:rsid w:val="00B018FB"/>
    <w:rsid w:val="00B01E96"/>
    <w:rsid w:val="00B01FA3"/>
    <w:rsid w:val="00B0211E"/>
    <w:rsid w:val="00B0272E"/>
    <w:rsid w:val="00B02DA0"/>
    <w:rsid w:val="00B02F7A"/>
    <w:rsid w:val="00B03086"/>
    <w:rsid w:val="00B0386E"/>
    <w:rsid w:val="00B03C11"/>
    <w:rsid w:val="00B043DA"/>
    <w:rsid w:val="00B044B6"/>
    <w:rsid w:val="00B04519"/>
    <w:rsid w:val="00B0451A"/>
    <w:rsid w:val="00B04A68"/>
    <w:rsid w:val="00B04B10"/>
    <w:rsid w:val="00B04CFA"/>
    <w:rsid w:val="00B04F11"/>
    <w:rsid w:val="00B05454"/>
    <w:rsid w:val="00B05837"/>
    <w:rsid w:val="00B05AE3"/>
    <w:rsid w:val="00B063D5"/>
    <w:rsid w:val="00B063FD"/>
    <w:rsid w:val="00B06687"/>
    <w:rsid w:val="00B06A83"/>
    <w:rsid w:val="00B06E13"/>
    <w:rsid w:val="00B06FD9"/>
    <w:rsid w:val="00B07116"/>
    <w:rsid w:val="00B07213"/>
    <w:rsid w:val="00B07292"/>
    <w:rsid w:val="00B07508"/>
    <w:rsid w:val="00B07AE3"/>
    <w:rsid w:val="00B07E0F"/>
    <w:rsid w:val="00B07E78"/>
    <w:rsid w:val="00B10524"/>
    <w:rsid w:val="00B10816"/>
    <w:rsid w:val="00B10D54"/>
    <w:rsid w:val="00B10FC2"/>
    <w:rsid w:val="00B10FDB"/>
    <w:rsid w:val="00B11226"/>
    <w:rsid w:val="00B11311"/>
    <w:rsid w:val="00B1162B"/>
    <w:rsid w:val="00B11821"/>
    <w:rsid w:val="00B1196E"/>
    <w:rsid w:val="00B11B78"/>
    <w:rsid w:val="00B11BBF"/>
    <w:rsid w:val="00B1232D"/>
    <w:rsid w:val="00B13030"/>
    <w:rsid w:val="00B134F8"/>
    <w:rsid w:val="00B1365C"/>
    <w:rsid w:val="00B13869"/>
    <w:rsid w:val="00B13BE4"/>
    <w:rsid w:val="00B13E16"/>
    <w:rsid w:val="00B14388"/>
    <w:rsid w:val="00B14425"/>
    <w:rsid w:val="00B14968"/>
    <w:rsid w:val="00B14E41"/>
    <w:rsid w:val="00B14EF2"/>
    <w:rsid w:val="00B15288"/>
    <w:rsid w:val="00B15484"/>
    <w:rsid w:val="00B15853"/>
    <w:rsid w:val="00B15A10"/>
    <w:rsid w:val="00B15A6F"/>
    <w:rsid w:val="00B15A76"/>
    <w:rsid w:val="00B15EE2"/>
    <w:rsid w:val="00B16311"/>
    <w:rsid w:val="00B16589"/>
    <w:rsid w:val="00B1668D"/>
    <w:rsid w:val="00B16FDC"/>
    <w:rsid w:val="00B1721B"/>
    <w:rsid w:val="00B1782E"/>
    <w:rsid w:val="00B17B5F"/>
    <w:rsid w:val="00B17D83"/>
    <w:rsid w:val="00B2037D"/>
    <w:rsid w:val="00B205EA"/>
    <w:rsid w:val="00B206EC"/>
    <w:rsid w:val="00B2082D"/>
    <w:rsid w:val="00B20E9E"/>
    <w:rsid w:val="00B2179E"/>
    <w:rsid w:val="00B217C5"/>
    <w:rsid w:val="00B21CB4"/>
    <w:rsid w:val="00B2243E"/>
    <w:rsid w:val="00B226B0"/>
    <w:rsid w:val="00B227BC"/>
    <w:rsid w:val="00B22A48"/>
    <w:rsid w:val="00B22CEC"/>
    <w:rsid w:val="00B22D38"/>
    <w:rsid w:val="00B22E46"/>
    <w:rsid w:val="00B22E85"/>
    <w:rsid w:val="00B23303"/>
    <w:rsid w:val="00B233A5"/>
    <w:rsid w:val="00B236BB"/>
    <w:rsid w:val="00B23C0D"/>
    <w:rsid w:val="00B23CA2"/>
    <w:rsid w:val="00B23F96"/>
    <w:rsid w:val="00B23FB9"/>
    <w:rsid w:val="00B24234"/>
    <w:rsid w:val="00B24787"/>
    <w:rsid w:val="00B24C06"/>
    <w:rsid w:val="00B24C28"/>
    <w:rsid w:val="00B24D1F"/>
    <w:rsid w:val="00B24FCD"/>
    <w:rsid w:val="00B257A7"/>
    <w:rsid w:val="00B25C99"/>
    <w:rsid w:val="00B25EF5"/>
    <w:rsid w:val="00B2627F"/>
    <w:rsid w:val="00B2630B"/>
    <w:rsid w:val="00B2655C"/>
    <w:rsid w:val="00B2695D"/>
    <w:rsid w:val="00B26B3B"/>
    <w:rsid w:val="00B26BA4"/>
    <w:rsid w:val="00B26F08"/>
    <w:rsid w:val="00B27202"/>
    <w:rsid w:val="00B2728D"/>
    <w:rsid w:val="00B275B3"/>
    <w:rsid w:val="00B27647"/>
    <w:rsid w:val="00B2799C"/>
    <w:rsid w:val="00B27B19"/>
    <w:rsid w:val="00B27C2F"/>
    <w:rsid w:val="00B30725"/>
    <w:rsid w:val="00B30999"/>
    <w:rsid w:val="00B30AEC"/>
    <w:rsid w:val="00B31126"/>
    <w:rsid w:val="00B314C8"/>
    <w:rsid w:val="00B31DE6"/>
    <w:rsid w:val="00B325E6"/>
    <w:rsid w:val="00B32717"/>
    <w:rsid w:val="00B3288C"/>
    <w:rsid w:val="00B328E6"/>
    <w:rsid w:val="00B32A5B"/>
    <w:rsid w:val="00B32EAF"/>
    <w:rsid w:val="00B32FC0"/>
    <w:rsid w:val="00B33226"/>
    <w:rsid w:val="00B33233"/>
    <w:rsid w:val="00B3333D"/>
    <w:rsid w:val="00B33A14"/>
    <w:rsid w:val="00B33D86"/>
    <w:rsid w:val="00B33E68"/>
    <w:rsid w:val="00B33ECD"/>
    <w:rsid w:val="00B349A3"/>
    <w:rsid w:val="00B3519E"/>
    <w:rsid w:val="00B351F6"/>
    <w:rsid w:val="00B352C1"/>
    <w:rsid w:val="00B35720"/>
    <w:rsid w:val="00B357D6"/>
    <w:rsid w:val="00B35DA1"/>
    <w:rsid w:val="00B360E6"/>
    <w:rsid w:val="00B36516"/>
    <w:rsid w:val="00B36626"/>
    <w:rsid w:val="00B368C6"/>
    <w:rsid w:val="00B3756A"/>
    <w:rsid w:val="00B3763F"/>
    <w:rsid w:val="00B3773C"/>
    <w:rsid w:val="00B37844"/>
    <w:rsid w:val="00B4011F"/>
    <w:rsid w:val="00B405EA"/>
    <w:rsid w:val="00B40660"/>
    <w:rsid w:val="00B40A03"/>
    <w:rsid w:val="00B40AC8"/>
    <w:rsid w:val="00B41407"/>
    <w:rsid w:val="00B41786"/>
    <w:rsid w:val="00B418E5"/>
    <w:rsid w:val="00B42560"/>
    <w:rsid w:val="00B42656"/>
    <w:rsid w:val="00B42A48"/>
    <w:rsid w:val="00B42B39"/>
    <w:rsid w:val="00B4325A"/>
    <w:rsid w:val="00B432E0"/>
    <w:rsid w:val="00B433C6"/>
    <w:rsid w:val="00B43631"/>
    <w:rsid w:val="00B43A2C"/>
    <w:rsid w:val="00B43C48"/>
    <w:rsid w:val="00B43D2B"/>
    <w:rsid w:val="00B43E2E"/>
    <w:rsid w:val="00B43FF0"/>
    <w:rsid w:val="00B44316"/>
    <w:rsid w:val="00B449C3"/>
    <w:rsid w:val="00B4520C"/>
    <w:rsid w:val="00B455D2"/>
    <w:rsid w:val="00B45627"/>
    <w:rsid w:val="00B45912"/>
    <w:rsid w:val="00B45BFF"/>
    <w:rsid w:val="00B45F75"/>
    <w:rsid w:val="00B4601F"/>
    <w:rsid w:val="00B460E7"/>
    <w:rsid w:val="00B465C2"/>
    <w:rsid w:val="00B46819"/>
    <w:rsid w:val="00B46AA9"/>
    <w:rsid w:val="00B46C06"/>
    <w:rsid w:val="00B46E2E"/>
    <w:rsid w:val="00B46FE7"/>
    <w:rsid w:val="00B4700E"/>
    <w:rsid w:val="00B470B8"/>
    <w:rsid w:val="00B474C5"/>
    <w:rsid w:val="00B477BC"/>
    <w:rsid w:val="00B47B82"/>
    <w:rsid w:val="00B47CEA"/>
    <w:rsid w:val="00B47FE6"/>
    <w:rsid w:val="00B500A5"/>
    <w:rsid w:val="00B5057C"/>
    <w:rsid w:val="00B50604"/>
    <w:rsid w:val="00B509E6"/>
    <w:rsid w:val="00B5119B"/>
    <w:rsid w:val="00B5121F"/>
    <w:rsid w:val="00B51671"/>
    <w:rsid w:val="00B51DB3"/>
    <w:rsid w:val="00B52380"/>
    <w:rsid w:val="00B523BC"/>
    <w:rsid w:val="00B526B7"/>
    <w:rsid w:val="00B5298C"/>
    <w:rsid w:val="00B52A56"/>
    <w:rsid w:val="00B52CF5"/>
    <w:rsid w:val="00B5329A"/>
    <w:rsid w:val="00B537D3"/>
    <w:rsid w:val="00B538D8"/>
    <w:rsid w:val="00B53A9E"/>
    <w:rsid w:val="00B53BCE"/>
    <w:rsid w:val="00B53FDD"/>
    <w:rsid w:val="00B54689"/>
    <w:rsid w:val="00B54954"/>
    <w:rsid w:val="00B54CC9"/>
    <w:rsid w:val="00B54E16"/>
    <w:rsid w:val="00B550BF"/>
    <w:rsid w:val="00B55139"/>
    <w:rsid w:val="00B552D7"/>
    <w:rsid w:val="00B552EB"/>
    <w:rsid w:val="00B5546B"/>
    <w:rsid w:val="00B55C29"/>
    <w:rsid w:val="00B55DA4"/>
    <w:rsid w:val="00B5683D"/>
    <w:rsid w:val="00B569BE"/>
    <w:rsid w:val="00B56E11"/>
    <w:rsid w:val="00B56F48"/>
    <w:rsid w:val="00B57025"/>
    <w:rsid w:val="00B5705C"/>
    <w:rsid w:val="00B57484"/>
    <w:rsid w:val="00B57933"/>
    <w:rsid w:val="00B57A55"/>
    <w:rsid w:val="00B57CEC"/>
    <w:rsid w:val="00B6063D"/>
    <w:rsid w:val="00B6075D"/>
    <w:rsid w:val="00B609DF"/>
    <w:rsid w:val="00B60A00"/>
    <w:rsid w:val="00B60A10"/>
    <w:rsid w:val="00B60C56"/>
    <w:rsid w:val="00B60E4A"/>
    <w:rsid w:val="00B60F44"/>
    <w:rsid w:val="00B61655"/>
    <w:rsid w:val="00B618E3"/>
    <w:rsid w:val="00B61A14"/>
    <w:rsid w:val="00B61E93"/>
    <w:rsid w:val="00B62115"/>
    <w:rsid w:val="00B62E33"/>
    <w:rsid w:val="00B62F68"/>
    <w:rsid w:val="00B632C1"/>
    <w:rsid w:val="00B632F2"/>
    <w:rsid w:val="00B634FA"/>
    <w:rsid w:val="00B64488"/>
    <w:rsid w:val="00B644F7"/>
    <w:rsid w:val="00B64791"/>
    <w:rsid w:val="00B6482C"/>
    <w:rsid w:val="00B64B6C"/>
    <w:rsid w:val="00B651B8"/>
    <w:rsid w:val="00B6527A"/>
    <w:rsid w:val="00B657DC"/>
    <w:rsid w:val="00B6583E"/>
    <w:rsid w:val="00B658CB"/>
    <w:rsid w:val="00B6592C"/>
    <w:rsid w:val="00B659CB"/>
    <w:rsid w:val="00B65C5E"/>
    <w:rsid w:val="00B65D54"/>
    <w:rsid w:val="00B65DAA"/>
    <w:rsid w:val="00B66366"/>
    <w:rsid w:val="00B66368"/>
    <w:rsid w:val="00B6684D"/>
    <w:rsid w:val="00B66A59"/>
    <w:rsid w:val="00B670AC"/>
    <w:rsid w:val="00B67144"/>
    <w:rsid w:val="00B67374"/>
    <w:rsid w:val="00B67469"/>
    <w:rsid w:val="00B67BEC"/>
    <w:rsid w:val="00B67E01"/>
    <w:rsid w:val="00B67E0C"/>
    <w:rsid w:val="00B67E68"/>
    <w:rsid w:val="00B706E9"/>
    <w:rsid w:val="00B706F9"/>
    <w:rsid w:val="00B70769"/>
    <w:rsid w:val="00B708D8"/>
    <w:rsid w:val="00B70BA6"/>
    <w:rsid w:val="00B70BF8"/>
    <w:rsid w:val="00B70C21"/>
    <w:rsid w:val="00B70C72"/>
    <w:rsid w:val="00B71025"/>
    <w:rsid w:val="00B712C9"/>
    <w:rsid w:val="00B7137F"/>
    <w:rsid w:val="00B71457"/>
    <w:rsid w:val="00B7163F"/>
    <w:rsid w:val="00B71651"/>
    <w:rsid w:val="00B716AD"/>
    <w:rsid w:val="00B716DC"/>
    <w:rsid w:val="00B7182B"/>
    <w:rsid w:val="00B71866"/>
    <w:rsid w:val="00B72AA0"/>
    <w:rsid w:val="00B72CB1"/>
    <w:rsid w:val="00B72DE1"/>
    <w:rsid w:val="00B7305C"/>
    <w:rsid w:val="00B7311E"/>
    <w:rsid w:val="00B73187"/>
    <w:rsid w:val="00B736B0"/>
    <w:rsid w:val="00B7376F"/>
    <w:rsid w:val="00B739FD"/>
    <w:rsid w:val="00B73B63"/>
    <w:rsid w:val="00B74376"/>
    <w:rsid w:val="00B747C0"/>
    <w:rsid w:val="00B74889"/>
    <w:rsid w:val="00B748A5"/>
    <w:rsid w:val="00B74A0D"/>
    <w:rsid w:val="00B75096"/>
    <w:rsid w:val="00B757F2"/>
    <w:rsid w:val="00B75909"/>
    <w:rsid w:val="00B759B0"/>
    <w:rsid w:val="00B7607F"/>
    <w:rsid w:val="00B76124"/>
    <w:rsid w:val="00B7624E"/>
    <w:rsid w:val="00B763BE"/>
    <w:rsid w:val="00B76504"/>
    <w:rsid w:val="00B76922"/>
    <w:rsid w:val="00B76DBA"/>
    <w:rsid w:val="00B76E6E"/>
    <w:rsid w:val="00B76F3E"/>
    <w:rsid w:val="00B76FEF"/>
    <w:rsid w:val="00B77452"/>
    <w:rsid w:val="00B774FB"/>
    <w:rsid w:val="00B77FA0"/>
    <w:rsid w:val="00B80185"/>
    <w:rsid w:val="00B8092D"/>
    <w:rsid w:val="00B80A6E"/>
    <w:rsid w:val="00B813B8"/>
    <w:rsid w:val="00B81765"/>
    <w:rsid w:val="00B81DE5"/>
    <w:rsid w:val="00B82924"/>
    <w:rsid w:val="00B82DB9"/>
    <w:rsid w:val="00B833CF"/>
    <w:rsid w:val="00B834FD"/>
    <w:rsid w:val="00B83AD1"/>
    <w:rsid w:val="00B83D30"/>
    <w:rsid w:val="00B83FE8"/>
    <w:rsid w:val="00B84267"/>
    <w:rsid w:val="00B844AD"/>
    <w:rsid w:val="00B846CF"/>
    <w:rsid w:val="00B8481B"/>
    <w:rsid w:val="00B848BB"/>
    <w:rsid w:val="00B8498C"/>
    <w:rsid w:val="00B84A21"/>
    <w:rsid w:val="00B8505C"/>
    <w:rsid w:val="00B8568C"/>
    <w:rsid w:val="00B857EC"/>
    <w:rsid w:val="00B857FE"/>
    <w:rsid w:val="00B8589E"/>
    <w:rsid w:val="00B8591C"/>
    <w:rsid w:val="00B85B62"/>
    <w:rsid w:val="00B86517"/>
    <w:rsid w:val="00B867DB"/>
    <w:rsid w:val="00B86B93"/>
    <w:rsid w:val="00B86BF7"/>
    <w:rsid w:val="00B86CE5"/>
    <w:rsid w:val="00B86D00"/>
    <w:rsid w:val="00B87004"/>
    <w:rsid w:val="00B873A0"/>
    <w:rsid w:val="00B875EE"/>
    <w:rsid w:val="00B87EA4"/>
    <w:rsid w:val="00B90202"/>
    <w:rsid w:val="00B904E4"/>
    <w:rsid w:val="00B90A13"/>
    <w:rsid w:val="00B90B99"/>
    <w:rsid w:val="00B90C68"/>
    <w:rsid w:val="00B913E4"/>
    <w:rsid w:val="00B921A7"/>
    <w:rsid w:val="00B92471"/>
    <w:rsid w:val="00B92731"/>
    <w:rsid w:val="00B9295F"/>
    <w:rsid w:val="00B92CDD"/>
    <w:rsid w:val="00B92F0C"/>
    <w:rsid w:val="00B93419"/>
    <w:rsid w:val="00B93BF0"/>
    <w:rsid w:val="00B93DFA"/>
    <w:rsid w:val="00B946EC"/>
    <w:rsid w:val="00B94841"/>
    <w:rsid w:val="00B950D3"/>
    <w:rsid w:val="00B9514E"/>
    <w:rsid w:val="00B9517D"/>
    <w:rsid w:val="00B953A1"/>
    <w:rsid w:val="00B9545E"/>
    <w:rsid w:val="00B95777"/>
    <w:rsid w:val="00B95B73"/>
    <w:rsid w:val="00B95BC8"/>
    <w:rsid w:val="00B96022"/>
    <w:rsid w:val="00B960C7"/>
    <w:rsid w:val="00B9699B"/>
    <w:rsid w:val="00B96AF2"/>
    <w:rsid w:val="00B96C24"/>
    <w:rsid w:val="00B96E9D"/>
    <w:rsid w:val="00B96F46"/>
    <w:rsid w:val="00B97224"/>
    <w:rsid w:val="00B9726D"/>
    <w:rsid w:val="00B973AE"/>
    <w:rsid w:val="00B97443"/>
    <w:rsid w:val="00B9752C"/>
    <w:rsid w:val="00B97794"/>
    <w:rsid w:val="00B979E8"/>
    <w:rsid w:val="00B97B44"/>
    <w:rsid w:val="00B97B6C"/>
    <w:rsid w:val="00B97EE2"/>
    <w:rsid w:val="00BA0097"/>
    <w:rsid w:val="00BA021E"/>
    <w:rsid w:val="00BA0619"/>
    <w:rsid w:val="00BA0A80"/>
    <w:rsid w:val="00BA0E33"/>
    <w:rsid w:val="00BA13DF"/>
    <w:rsid w:val="00BA1420"/>
    <w:rsid w:val="00BA1717"/>
    <w:rsid w:val="00BA1AEE"/>
    <w:rsid w:val="00BA2269"/>
    <w:rsid w:val="00BA269C"/>
    <w:rsid w:val="00BA2702"/>
    <w:rsid w:val="00BA2728"/>
    <w:rsid w:val="00BA28A2"/>
    <w:rsid w:val="00BA298D"/>
    <w:rsid w:val="00BA2A34"/>
    <w:rsid w:val="00BA2CB5"/>
    <w:rsid w:val="00BA317E"/>
    <w:rsid w:val="00BA336D"/>
    <w:rsid w:val="00BA3981"/>
    <w:rsid w:val="00BA39D8"/>
    <w:rsid w:val="00BA3E23"/>
    <w:rsid w:val="00BA4625"/>
    <w:rsid w:val="00BA4949"/>
    <w:rsid w:val="00BA4CB8"/>
    <w:rsid w:val="00BA502A"/>
    <w:rsid w:val="00BA510F"/>
    <w:rsid w:val="00BA516A"/>
    <w:rsid w:val="00BA5202"/>
    <w:rsid w:val="00BA5376"/>
    <w:rsid w:val="00BA54EF"/>
    <w:rsid w:val="00BA569A"/>
    <w:rsid w:val="00BA5846"/>
    <w:rsid w:val="00BA587C"/>
    <w:rsid w:val="00BA5C9D"/>
    <w:rsid w:val="00BA5EBD"/>
    <w:rsid w:val="00BA5F13"/>
    <w:rsid w:val="00BA67F1"/>
    <w:rsid w:val="00BA696F"/>
    <w:rsid w:val="00BA6A27"/>
    <w:rsid w:val="00BA6E71"/>
    <w:rsid w:val="00BA78CA"/>
    <w:rsid w:val="00BA7B4D"/>
    <w:rsid w:val="00BA7E42"/>
    <w:rsid w:val="00BA7E80"/>
    <w:rsid w:val="00BB0316"/>
    <w:rsid w:val="00BB0557"/>
    <w:rsid w:val="00BB061E"/>
    <w:rsid w:val="00BB09DC"/>
    <w:rsid w:val="00BB0CEE"/>
    <w:rsid w:val="00BB0D3D"/>
    <w:rsid w:val="00BB0E10"/>
    <w:rsid w:val="00BB0ED1"/>
    <w:rsid w:val="00BB0F28"/>
    <w:rsid w:val="00BB18D8"/>
    <w:rsid w:val="00BB1A4B"/>
    <w:rsid w:val="00BB1ABB"/>
    <w:rsid w:val="00BB1FD8"/>
    <w:rsid w:val="00BB20B7"/>
    <w:rsid w:val="00BB20C7"/>
    <w:rsid w:val="00BB2488"/>
    <w:rsid w:val="00BB2765"/>
    <w:rsid w:val="00BB27E6"/>
    <w:rsid w:val="00BB28D1"/>
    <w:rsid w:val="00BB2990"/>
    <w:rsid w:val="00BB2E09"/>
    <w:rsid w:val="00BB30E8"/>
    <w:rsid w:val="00BB3123"/>
    <w:rsid w:val="00BB32C5"/>
    <w:rsid w:val="00BB332F"/>
    <w:rsid w:val="00BB3539"/>
    <w:rsid w:val="00BB39F4"/>
    <w:rsid w:val="00BB3BC0"/>
    <w:rsid w:val="00BB3F97"/>
    <w:rsid w:val="00BB41B8"/>
    <w:rsid w:val="00BB4204"/>
    <w:rsid w:val="00BB450A"/>
    <w:rsid w:val="00BB4860"/>
    <w:rsid w:val="00BB49E6"/>
    <w:rsid w:val="00BB4C70"/>
    <w:rsid w:val="00BB4E24"/>
    <w:rsid w:val="00BB543F"/>
    <w:rsid w:val="00BB5761"/>
    <w:rsid w:val="00BB5822"/>
    <w:rsid w:val="00BB5D6E"/>
    <w:rsid w:val="00BB5E19"/>
    <w:rsid w:val="00BB6144"/>
    <w:rsid w:val="00BB6212"/>
    <w:rsid w:val="00BB621A"/>
    <w:rsid w:val="00BB6CE4"/>
    <w:rsid w:val="00BB7031"/>
    <w:rsid w:val="00BB706D"/>
    <w:rsid w:val="00BB709C"/>
    <w:rsid w:val="00BB72CB"/>
    <w:rsid w:val="00BB7A15"/>
    <w:rsid w:val="00BB7D51"/>
    <w:rsid w:val="00BC018C"/>
    <w:rsid w:val="00BC06A3"/>
    <w:rsid w:val="00BC07F1"/>
    <w:rsid w:val="00BC0809"/>
    <w:rsid w:val="00BC0FE0"/>
    <w:rsid w:val="00BC158E"/>
    <w:rsid w:val="00BC1786"/>
    <w:rsid w:val="00BC17B0"/>
    <w:rsid w:val="00BC19FF"/>
    <w:rsid w:val="00BC1EC4"/>
    <w:rsid w:val="00BC21C4"/>
    <w:rsid w:val="00BC28D6"/>
    <w:rsid w:val="00BC2AE8"/>
    <w:rsid w:val="00BC2CC1"/>
    <w:rsid w:val="00BC33EC"/>
    <w:rsid w:val="00BC3979"/>
    <w:rsid w:val="00BC3AA9"/>
    <w:rsid w:val="00BC3B61"/>
    <w:rsid w:val="00BC41EC"/>
    <w:rsid w:val="00BC4313"/>
    <w:rsid w:val="00BC4394"/>
    <w:rsid w:val="00BC449D"/>
    <w:rsid w:val="00BC45B4"/>
    <w:rsid w:val="00BC46F9"/>
    <w:rsid w:val="00BC4F61"/>
    <w:rsid w:val="00BC503D"/>
    <w:rsid w:val="00BC5082"/>
    <w:rsid w:val="00BC53CF"/>
    <w:rsid w:val="00BC56FA"/>
    <w:rsid w:val="00BC5E97"/>
    <w:rsid w:val="00BC5EF0"/>
    <w:rsid w:val="00BC6410"/>
    <w:rsid w:val="00BC64B4"/>
    <w:rsid w:val="00BC665D"/>
    <w:rsid w:val="00BC6D0E"/>
    <w:rsid w:val="00BC70E7"/>
    <w:rsid w:val="00BC74AD"/>
    <w:rsid w:val="00BC7B59"/>
    <w:rsid w:val="00BD00EE"/>
    <w:rsid w:val="00BD019F"/>
    <w:rsid w:val="00BD0B26"/>
    <w:rsid w:val="00BD0F02"/>
    <w:rsid w:val="00BD10E4"/>
    <w:rsid w:val="00BD170A"/>
    <w:rsid w:val="00BD177E"/>
    <w:rsid w:val="00BD2786"/>
    <w:rsid w:val="00BD2819"/>
    <w:rsid w:val="00BD28F2"/>
    <w:rsid w:val="00BD2AFC"/>
    <w:rsid w:val="00BD2C94"/>
    <w:rsid w:val="00BD2F2A"/>
    <w:rsid w:val="00BD2FA3"/>
    <w:rsid w:val="00BD31D6"/>
    <w:rsid w:val="00BD344B"/>
    <w:rsid w:val="00BD349F"/>
    <w:rsid w:val="00BD380C"/>
    <w:rsid w:val="00BD38A0"/>
    <w:rsid w:val="00BD3B1C"/>
    <w:rsid w:val="00BD3CC9"/>
    <w:rsid w:val="00BD3FBA"/>
    <w:rsid w:val="00BD414F"/>
    <w:rsid w:val="00BD41AE"/>
    <w:rsid w:val="00BD4315"/>
    <w:rsid w:val="00BD4437"/>
    <w:rsid w:val="00BD47B2"/>
    <w:rsid w:val="00BD49EA"/>
    <w:rsid w:val="00BD4E2F"/>
    <w:rsid w:val="00BD4E43"/>
    <w:rsid w:val="00BD4F87"/>
    <w:rsid w:val="00BD5072"/>
    <w:rsid w:val="00BD5145"/>
    <w:rsid w:val="00BD552D"/>
    <w:rsid w:val="00BD56C6"/>
    <w:rsid w:val="00BD57CB"/>
    <w:rsid w:val="00BD5EC0"/>
    <w:rsid w:val="00BD5FC3"/>
    <w:rsid w:val="00BD623A"/>
    <w:rsid w:val="00BD63CD"/>
    <w:rsid w:val="00BD6A12"/>
    <w:rsid w:val="00BD6AB6"/>
    <w:rsid w:val="00BD6EE6"/>
    <w:rsid w:val="00BD7093"/>
    <w:rsid w:val="00BD7246"/>
    <w:rsid w:val="00BD76B0"/>
    <w:rsid w:val="00BD77BC"/>
    <w:rsid w:val="00BE02D8"/>
    <w:rsid w:val="00BE03D5"/>
    <w:rsid w:val="00BE0B05"/>
    <w:rsid w:val="00BE0EDD"/>
    <w:rsid w:val="00BE142A"/>
    <w:rsid w:val="00BE1432"/>
    <w:rsid w:val="00BE1523"/>
    <w:rsid w:val="00BE16B2"/>
    <w:rsid w:val="00BE1A6A"/>
    <w:rsid w:val="00BE20F9"/>
    <w:rsid w:val="00BE254E"/>
    <w:rsid w:val="00BE28A3"/>
    <w:rsid w:val="00BE29E7"/>
    <w:rsid w:val="00BE2AC9"/>
    <w:rsid w:val="00BE2B0C"/>
    <w:rsid w:val="00BE2F3A"/>
    <w:rsid w:val="00BE3080"/>
    <w:rsid w:val="00BE3151"/>
    <w:rsid w:val="00BE403D"/>
    <w:rsid w:val="00BE4C93"/>
    <w:rsid w:val="00BE50B5"/>
    <w:rsid w:val="00BE50C9"/>
    <w:rsid w:val="00BE5360"/>
    <w:rsid w:val="00BE5369"/>
    <w:rsid w:val="00BE5769"/>
    <w:rsid w:val="00BE5843"/>
    <w:rsid w:val="00BE5B61"/>
    <w:rsid w:val="00BE5E5F"/>
    <w:rsid w:val="00BE6141"/>
    <w:rsid w:val="00BE6222"/>
    <w:rsid w:val="00BE6255"/>
    <w:rsid w:val="00BE63BA"/>
    <w:rsid w:val="00BE63E7"/>
    <w:rsid w:val="00BE6480"/>
    <w:rsid w:val="00BE67EF"/>
    <w:rsid w:val="00BE689C"/>
    <w:rsid w:val="00BE6FEB"/>
    <w:rsid w:val="00BE7473"/>
    <w:rsid w:val="00BE7738"/>
    <w:rsid w:val="00BE7A62"/>
    <w:rsid w:val="00BE7D3F"/>
    <w:rsid w:val="00BF01F7"/>
    <w:rsid w:val="00BF060E"/>
    <w:rsid w:val="00BF1273"/>
    <w:rsid w:val="00BF13E2"/>
    <w:rsid w:val="00BF1405"/>
    <w:rsid w:val="00BF1502"/>
    <w:rsid w:val="00BF1773"/>
    <w:rsid w:val="00BF17D7"/>
    <w:rsid w:val="00BF1B6D"/>
    <w:rsid w:val="00BF1C48"/>
    <w:rsid w:val="00BF1DD8"/>
    <w:rsid w:val="00BF1FEA"/>
    <w:rsid w:val="00BF284D"/>
    <w:rsid w:val="00BF2984"/>
    <w:rsid w:val="00BF2D95"/>
    <w:rsid w:val="00BF305B"/>
    <w:rsid w:val="00BF3616"/>
    <w:rsid w:val="00BF3723"/>
    <w:rsid w:val="00BF3784"/>
    <w:rsid w:val="00BF384E"/>
    <w:rsid w:val="00BF3921"/>
    <w:rsid w:val="00BF3990"/>
    <w:rsid w:val="00BF3C89"/>
    <w:rsid w:val="00BF3D2C"/>
    <w:rsid w:val="00BF3E34"/>
    <w:rsid w:val="00BF42BB"/>
    <w:rsid w:val="00BF463F"/>
    <w:rsid w:val="00BF46B9"/>
    <w:rsid w:val="00BF4795"/>
    <w:rsid w:val="00BF4B23"/>
    <w:rsid w:val="00BF519D"/>
    <w:rsid w:val="00BF5374"/>
    <w:rsid w:val="00BF54B0"/>
    <w:rsid w:val="00BF5589"/>
    <w:rsid w:val="00BF5A96"/>
    <w:rsid w:val="00BF5D83"/>
    <w:rsid w:val="00BF5E35"/>
    <w:rsid w:val="00BF5E86"/>
    <w:rsid w:val="00BF5E97"/>
    <w:rsid w:val="00BF61F4"/>
    <w:rsid w:val="00BF669F"/>
    <w:rsid w:val="00BF6B0F"/>
    <w:rsid w:val="00BF6D78"/>
    <w:rsid w:val="00BF7039"/>
    <w:rsid w:val="00BF716C"/>
    <w:rsid w:val="00BF736D"/>
    <w:rsid w:val="00BF73E1"/>
    <w:rsid w:val="00BF74B4"/>
    <w:rsid w:val="00BF7537"/>
    <w:rsid w:val="00BF7707"/>
    <w:rsid w:val="00BF7A7A"/>
    <w:rsid w:val="00BF7B29"/>
    <w:rsid w:val="00BF7DB4"/>
    <w:rsid w:val="00BF7FB3"/>
    <w:rsid w:val="00C000AF"/>
    <w:rsid w:val="00C00599"/>
    <w:rsid w:val="00C005AB"/>
    <w:rsid w:val="00C005D6"/>
    <w:rsid w:val="00C005F0"/>
    <w:rsid w:val="00C0082B"/>
    <w:rsid w:val="00C00B24"/>
    <w:rsid w:val="00C00BDE"/>
    <w:rsid w:val="00C012AF"/>
    <w:rsid w:val="00C016E4"/>
    <w:rsid w:val="00C016F0"/>
    <w:rsid w:val="00C018A8"/>
    <w:rsid w:val="00C019A5"/>
    <w:rsid w:val="00C01A4D"/>
    <w:rsid w:val="00C01AAF"/>
    <w:rsid w:val="00C0215D"/>
    <w:rsid w:val="00C02508"/>
    <w:rsid w:val="00C027D8"/>
    <w:rsid w:val="00C029DC"/>
    <w:rsid w:val="00C029E1"/>
    <w:rsid w:val="00C02F86"/>
    <w:rsid w:val="00C033C5"/>
    <w:rsid w:val="00C03441"/>
    <w:rsid w:val="00C034C2"/>
    <w:rsid w:val="00C038BC"/>
    <w:rsid w:val="00C0391C"/>
    <w:rsid w:val="00C0396F"/>
    <w:rsid w:val="00C03A35"/>
    <w:rsid w:val="00C03C33"/>
    <w:rsid w:val="00C03CF2"/>
    <w:rsid w:val="00C04022"/>
    <w:rsid w:val="00C0406F"/>
    <w:rsid w:val="00C047F2"/>
    <w:rsid w:val="00C04863"/>
    <w:rsid w:val="00C0497D"/>
    <w:rsid w:val="00C04A6D"/>
    <w:rsid w:val="00C04D88"/>
    <w:rsid w:val="00C0520F"/>
    <w:rsid w:val="00C05984"/>
    <w:rsid w:val="00C05AFA"/>
    <w:rsid w:val="00C0607B"/>
    <w:rsid w:val="00C06184"/>
    <w:rsid w:val="00C06238"/>
    <w:rsid w:val="00C064C4"/>
    <w:rsid w:val="00C065C9"/>
    <w:rsid w:val="00C067A4"/>
    <w:rsid w:val="00C06A2F"/>
    <w:rsid w:val="00C06A41"/>
    <w:rsid w:val="00C06A7D"/>
    <w:rsid w:val="00C06DD7"/>
    <w:rsid w:val="00C07318"/>
    <w:rsid w:val="00C07652"/>
    <w:rsid w:val="00C10130"/>
    <w:rsid w:val="00C10217"/>
    <w:rsid w:val="00C1028C"/>
    <w:rsid w:val="00C10360"/>
    <w:rsid w:val="00C10560"/>
    <w:rsid w:val="00C1061A"/>
    <w:rsid w:val="00C1087A"/>
    <w:rsid w:val="00C11103"/>
    <w:rsid w:val="00C11588"/>
    <w:rsid w:val="00C117C7"/>
    <w:rsid w:val="00C118EF"/>
    <w:rsid w:val="00C11B05"/>
    <w:rsid w:val="00C11EA9"/>
    <w:rsid w:val="00C11EAB"/>
    <w:rsid w:val="00C120CC"/>
    <w:rsid w:val="00C125B0"/>
    <w:rsid w:val="00C1295F"/>
    <w:rsid w:val="00C12B6B"/>
    <w:rsid w:val="00C12CC4"/>
    <w:rsid w:val="00C130C1"/>
    <w:rsid w:val="00C1327C"/>
    <w:rsid w:val="00C132BA"/>
    <w:rsid w:val="00C136DD"/>
    <w:rsid w:val="00C13871"/>
    <w:rsid w:val="00C1459D"/>
    <w:rsid w:val="00C14BA4"/>
    <w:rsid w:val="00C14CD6"/>
    <w:rsid w:val="00C14EEA"/>
    <w:rsid w:val="00C14F31"/>
    <w:rsid w:val="00C15419"/>
    <w:rsid w:val="00C15562"/>
    <w:rsid w:val="00C15AAD"/>
    <w:rsid w:val="00C160AD"/>
    <w:rsid w:val="00C16712"/>
    <w:rsid w:val="00C16A0F"/>
    <w:rsid w:val="00C16C8E"/>
    <w:rsid w:val="00C16EF4"/>
    <w:rsid w:val="00C17556"/>
    <w:rsid w:val="00C17971"/>
    <w:rsid w:val="00C17C12"/>
    <w:rsid w:val="00C17C1B"/>
    <w:rsid w:val="00C17CE9"/>
    <w:rsid w:val="00C17D1A"/>
    <w:rsid w:val="00C17EB4"/>
    <w:rsid w:val="00C17F11"/>
    <w:rsid w:val="00C20091"/>
    <w:rsid w:val="00C2018D"/>
    <w:rsid w:val="00C202BF"/>
    <w:rsid w:val="00C20324"/>
    <w:rsid w:val="00C2038F"/>
    <w:rsid w:val="00C205EC"/>
    <w:rsid w:val="00C20A1A"/>
    <w:rsid w:val="00C20ABB"/>
    <w:rsid w:val="00C20E5D"/>
    <w:rsid w:val="00C21069"/>
    <w:rsid w:val="00C2119D"/>
    <w:rsid w:val="00C21651"/>
    <w:rsid w:val="00C2171E"/>
    <w:rsid w:val="00C2189D"/>
    <w:rsid w:val="00C21AC3"/>
    <w:rsid w:val="00C21DE7"/>
    <w:rsid w:val="00C220F9"/>
    <w:rsid w:val="00C22CC2"/>
    <w:rsid w:val="00C22D37"/>
    <w:rsid w:val="00C23025"/>
    <w:rsid w:val="00C23106"/>
    <w:rsid w:val="00C23223"/>
    <w:rsid w:val="00C2336D"/>
    <w:rsid w:val="00C23EA8"/>
    <w:rsid w:val="00C23EC1"/>
    <w:rsid w:val="00C24136"/>
    <w:rsid w:val="00C24446"/>
    <w:rsid w:val="00C2449D"/>
    <w:rsid w:val="00C24658"/>
    <w:rsid w:val="00C2476B"/>
    <w:rsid w:val="00C248E5"/>
    <w:rsid w:val="00C24A7B"/>
    <w:rsid w:val="00C24C1E"/>
    <w:rsid w:val="00C24DB8"/>
    <w:rsid w:val="00C252EF"/>
    <w:rsid w:val="00C254BF"/>
    <w:rsid w:val="00C2554C"/>
    <w:rsid w:val="00C2569A"/>
    <w:rsid w:val="00C25800"/>
    <w:rsid w:val="00C25A9F"/>
    <w:rsid w:val="00C25CA8"/>
    <w:rsid w:val="00C25F1C"/>
    <w:rsid w:val="00C26718"/>
    <w:rsid w:val="00C26F5A"/>
    <w:rsid w:val="00C27187"/>
    <w:rsid w:val="00C272E1"/>
    <w:rsid w:val="00C274E2"/>
    <w:rsid w:val="00C277D0"/>
    <w:rsid w:val="00C278C9"/>
    <w:rsid w:val="00C27DB8"/>
    <w:rsid w:val="00C27F2C"/>
    <w:rsid w:val="00C30011"/>
    <w:rsid w:val="00C301EB"/>
    <w:rsid w:val="00C307D6"/>
    <w:rsid w:val="00C3086F"/>
    <w:rsid w:val="00C30B2D"/>
    <w:rsid w:val="00C30F23"/>
    <w:rsid w:val="00C3125D"/>
    <w:rsid w:val="00C31731"/>
    <w:rsid w:val="00C31A29"/>
    <w:rsid w:val="00C31DA6"/>
    <w:rsid w:val="00C31EAF"/>
    <w:rsid w:val="00C3203F"/>
    <w:rsid w:val="00C322B0"/>
    <w:rsid w:val="00C3234C"/>
    <w:rsid w:val="00C323AE"/>
    <w:rsid w:val="00C32483"/>
    <w:rsid w:val="00C326EC"/>
    <w:rsid w:val="00C32711"/>
    <w:rsid w:val="00C32AB0"/>
    <w:rsid w:val="00C32F14"/>
    <w:rsid w:val="00C3312D"/>
    <w:rsid w:val="00C334B5"/>
    <w:rsid w:val="00C335B7"/>
    <w:rsid w:val="00C33690"/>
    <w:rsid w:val="00C33CA7"/>
    <w:rsid w:val="00C3420A"/>
    <w:rsid w:val="00C34643"/>
    <w:rsid w:val="00C34CB3"/>
    <w:rsid w:val="00C352E6"/>
    <w:rsid w:val="00C3560F"/>
    <w:rsid w:val="00C35688"/>
    <w:rsid w:val="00C35BFB"/>
    <w:rsid w:val="00C362D1"/>
    <w:rsid w:val="00C3631C"/>
    <w:rsid w:val="00C3647A"/>
    <w:rsid w:val="00C36572"/>
    <w:rsid w:val="00C3684B"/>
    <w:rsid w:val="00C36A30"/>
    <w:rsid w:val="00C36B23"/>
    <w:rsid w:val="00C36D54"/>
    <w:rsid w:val="00C372A6"/>
    <w:rsid w:val="00C375BA"/>
    <w:rsid w:val="00C375D8"/>
    <w:rsid w:val="00C37729"/>
    <w:rsid w:val="00C37780"/>
    <w:rsid w:val="00C37B38"/>
    <w:rsid w:val="00C37D2B"/>
    <w:rsid w:val="00C37F3D"/>
    <w:rsid w:val="00C40BDA"/>
    <w:rsid w:val="00C40D57"/>
    <w:rsid w:val="00C40F86"/>
    <w:rsid w:val="00C4100C"/>
    <w:rsid w:val="00C412D0"/>
    <w:rsid w:val="00C41771"/>
    <w:rsid w:val="00C41AF7"/>
    <w:rsid w:val="00C41B2D"/>
    <w:rsid w:val="00C41B3A"/>
    <w:rsid w:val="00C4223D"/>
    <w:rsid w:val="00C42243"/>
    <w:rsid w:val="00C4232A"/>
    <w:rsid w:val="00C423AA"/>
    <w:rsid w:val="00C42D85"/>
    <w:rsid w:val="00C43149"/>
    <w:rsid w:val="00C435AD"/>
    <w:rsid w:val="00C43A11"/>
    <w:rsid w:val="00C43A7C"/>
    <w:rsid w:val="00C43B23"/>
    <w:rsid w:val="00C43D52"/>
    <w:rsid w:val="00C44090"/>
    <w:rsid w:val="00C442D8"/>
    <w:rsid w:val="00C442FD"/>
    <w:rsid w:val="00C44A15"/>
    <w:rsid w:val="00C44CC8"/>
    <w:rsid w:val="00C44E7E"/>
    <w:rsid w:val="00C450B9"/>
    <w:rsid w:val="00C4520C"/>
    <w:rsid w:val="00C452FD"/>
    <w:rsid w:val="00C45425"/>
    <w:rsid w:val="00C455E6"/>
    <w:rsid w:val="00C45B58"/>
    <w:rsid w:val="00C45EFF"/>
    <w:rsid w:val="00C45F42"/>
    <w:rsid w:val="00C461CF"/>
    <w:rsid w:val="00C464BD"/>
    <w:rsid w:val="00C46538"/>
    <w:rsid w:val="00C466EC"/>
    <w:rsid w:val="00C46C84"/>
    <w:rsid w:val="00C46D3F"/>
    <w:rsid w:val="00C4746B"/>
    <w:rsid w:val="00C474E4"/>
    <w:rsid w:val="00C477C1"/>
    <w:rsid w:val="00C47AAC"/>
    <w:rsid w:val="00C47E00"/>
    <w:rsid w:val="00C47FA2"/>
    <w:rsid w:val="00C50569"/>
    <w:rsid w:val="00C505D9"/>
    <w:rsid w:val="00C50749"/>
    <w:rsid w:val="00C508D3"/>
    <w:rsid w:val="00C50A24"/>
    <w:rsid w:val="00C5128D"/>
    <w:rsid w:val="00C51577"/>
    <w:rsid w:val="00C516DA"/>
    <w:rsid w:val="00C5177F"/>
    <w:rsid w:val="00C51908"/>
    <w:rsid w:val="00C51BCE"/>
    <w:rsid w:val="00C51C1C"/>
    <w:rsid w:val="00C51D40"/>
    <w:rsid w:val="00C51EC8"/>
    <w:rsid w:val="00C52002"/>
    <w:rsid w:val="00C52078"/>
    <w:rsid w:val="00C524FC"/>
    <w:rsid w:val="00C52626"/>
    <w:rsid w:val="00C5290F"/>
    <w:rsid w:val="00C52B18"/>
    <w:rsid w:val="00C52E02"/>
    <w:rsid w:val="00C5304A"/>
    <w:rsid w:val="00C53119"/>
    <w:rsid w:val="00C5389B"/>
    <w:rsid w:val="00C53B48"/>
    <w:rsid w:val="00C540BF"/>
    <w:rsid w:val="00C54257"/>
    <w:rsid w:val="00C54797"/>
    <w:rsid w:val="00C54905"/>
    <w:rsid w:val="00C551F1"/>
    <w:rsid w:val="00C55227"/>
    <w:rsid w:val="00C552FD"/>
    <w:rsid w:val="00C55385"/>
    <w:rsid w:val="00C55EE5"/>
    <w:rsid w:val="00C56005"/>
    <w:rsid w:val="00C562FF"/>
    <w:rsid w:val="00C56406"/>
    <w:rsid w:val="00C56519"/>
    <w:rsid w:val="00C567EC"/>
    <w:rsid w:val="00C568C3"/>
    <w:rsid w:val="00C56959"/>
    <w:rsid w:val="00C5711D"/>
    <w:rsid w:val="00C5716A"/>
    <w:rsid w:val="00C5728E"/>
    <w:rsid w:val="00C57A6A"/>
    <w:rsid w:val="00C57AF1"/>
    <w:rsid w:val="00C57E63"/>
    <w:rsid w:val="00C600F6"/>
    <w:rsid w:val="00C60256"/>
    <w:rsid w:val="00C60392"/>
    <w:rsid w:val="00C60404"/>
    <w:rsid w:val="00C60489"/>
    <w:rsid w:val="00C6083D"/>
    <w:rsid w:val="00C60974"/>
    <w:rsid w:val="00C60AB5"/>
    <w:rsid w:val="00C60D9D"/>
    <w:rsid w:val="00C6148F"/>
    <w:rsid w:val="00C614B6"/>
    <w:rsid w:val="00C61669"/>
    <w:rsid w:val="00C625A3"/>
    <w:rsid w:val="00C625E8"/>
    <w:rsid w:val="00C6302D"/>
    <w:rsid w:val="00C633D1"/>
    <w:rsid w:val="00C633DA"/>
    <w:rsid w:val="00C635CF"/>
    <w:rsid w:val="00C6360C"/>
    <w:rsid w:val="00C6371D"/>
    <w:rsid w:val="00C639A2"/>
    <w:rsid w:val="00C639E3"/>
    <w:rsid w:val="00C63F69"/>
    <w:rsid w:val="00C64059"/>
    <w:rsid w:val="00C64281"/>
    <w:rsid w:val="00C642B3"/>
    <w:rsid w:val="00C64701"/>
    <w:rsid w:val="00C64B7B"/>
    <w:rsid w:val="00C64DDD"/>
    <w:rsid w:val="00C64E4F"/>
    <w:rsid w:val="00C64F30"/>
    <w:rsid w:val="00C65144"/>
    <w:rsid w:val="00C65259"/>
    <w:rsid w:val="00C6538D"/>
    <w:rsid w:val="00C65529"/>
    <w:rsid w:val="00C65749"/>
    <w:rsid w:val="00C65759"/>
    <w:rsid w:val="00C65A63"/>
    <w:rsid w:val="00C65B46"/>
    <w:rsid w:val="00C65D27"/>
    <w:rsid w:val="00C65E05"/>
    <w:rsid w:val="00C663A3"/>
    <w:rsid w:val="00C666AE"/>
    <w:rsid w:val="00C66BF9"/>
    <w:rsid w:val="00C66ED1"/>
    <w:rsid w:val="00C67305"/>
    <w:rsid w:val="00C6738F"/>
    <w:rsid w:val="00C6739E"/>
    <w:rsid w:val="00C673B3"/>
    <w:rsid w:val="00C674A0"/>
    <w:rsid w:val="00C67E2E"/>
    <w:rsid w:val="00C7068F"/>
    <w:rsid w:val="00C713B1"/>
    <w:rsid w:val="00C7188E"/>
    <w:rsid w:val="00C71B84"/>
    <w:rsid w:val="00C71D8B"/>
    <w:rsid w:val="00C71F9E"/>
    <w:rsid w:val="00C721D6"/>
    <w:rsid w:val="00C722AD"/>
    <w:rsid w:val="00C722D2"/>
    <w:rsid w:val="00C727D8"/>
    <w:rsid w:val="00C7295D"/>
    <w:rsid w:val="00C72A12"/>
    <w:rsid w:val="00C730D3"/>
    <w:rsid w:val="00C73320"/>
    <w:rsid w:val="00C7360F"/>
    <w:rsid w:val="00C737F3"/>
    <w:rsid w:val="00C7385A"/>
    <w:rsid w:val="00C738D0"/>
    <w:rsid w:val="00C73A5F"/>
    <w:rsid w:val="00C73BF0"/>
    <w:rsid w:val="00C740F5"/>
    <w:rsid w:val="00C7430A"/>
    <w:rsid w:val="00C748D6"/>
    <w:rsid w:val="00C74A1F"/>
    <w:rsid w:val="00C74B68"/>
    <w:rsid w:val="00C75180"/>
    <w:rsid w:val="00C7530E"/>
    <w:rsid w:val="00C75906"/>
    <w:rsid w:val="00C75E5C"/>
    <w:rsid w:val="00C76516"/>
    <w:rsid w:val="00C76CBD"/>
    <w:rsid w:val="00C76FFB"/>
    <w:rsid w:val="00C77EBE"/>
    <w:rsid w:val="00C80450"/>
    <w:rsid w:val="00C8063F"/>
    <w:rsid w:val="00C807BA"/>
    <w:rsid w:val="00C80A86"/>
    <w:rsid w:val="00C80C19"/>
    <w:rsid w:val="00C81447"/>
    <w:rsid w:val="00C81848"/>
    <w:rsid w:val="00C81A72"/>
    <w:rsid w:val="00C81C44"/>
    <w:rsid w:val="00C81C53"/>
    <w:rsid w:val="00C81E1C"/>
    <w:rsid w:val="00C81FA4"/>
    <w:rsid w:val="00C81FBA"/>
    <w:rsid w:val="00C821FF"/>
    <w:rsid w:val="00C82332"/>
    <w:rsid w:val="00C82395"/>
    <w:rsid w:val="00C828B7"/>
    <w:rsid w:val="00C82D1A"/>
    <w:rsid w:val="00C83963"/>
    <w:rsid w:val="00C83D32"/>
    <w:rsid w:val="00C83D59"/>
    <w:rsid w:val="00C83F29"/>
    <w:rsid w:val="00C84046"/>
    <w:rsid w:val="00C84549"/>
    <w:rsid w:val="00C8485A"/>
    <w:rsid w:val="00C84C49"/>
    <w:rsid w:val="00C84CA9"/>
    <w:rsid w:val="00C84FF1"/>
    <w:rsid w:val="00C85137"/>
    <w:rsid w:val="00C851EE"/>
    <w:rsid w:val="00C85281"/>
    <w:rsid w:val="00C858EF"/>
    <w:rsid w:val="00C85A74"/>
    <w:rsid w:val="00C85D7A"/>
    <w:rsid w:val="00C861B9"/>
    <w:rsid w:val="00C86210"/>
    <w:rsid w:val="00C86625"/>
    <w:rsid w:val="00C86942"/>
    <w:rsid w:val="00C86B60"/>
    <w:rsid w:val="00C86BC9"/>
    <w:rsid w:val="00C86C36"/>
    <w:rsid w:val="00C86C82"/>
    <w:rsid w:val="00C86E3B"/>
    <w:rsid w:val="00C86F06"/>
    <w:rsid w:val="00C870D7"/>
    <w:rsid w:val="00C873A1"/>
    <w:rsid w:val="00C87718"/>
    <w:rsid w:val="00C8776F"/>
    <w:rsid w:val="00C87835"/>
    <w:rsid w:val="00C879D5"/>
    <w:rsid w:val="00C9001C"/>
    <w:rsid w:val="00C90640"/>
    <w:rsid w:val="00C90728"/>
    <w:rsid w:val="00C90751"/>
    <w:rsid w:val="00C908CE"/>
    <w:rsid w:val="00C90B38"/>
    <w:rsid w:val="00C90DFE"/>
    <w:rsid w:val="00C91103"/>
    <w:rsid w:val="00C9112F"/>
    <w:rsid w:val="00C91253"/>
    <w:rsid w:val="00C912F6"/>
    <w:rsid w:val="00C91931"/>
    <w:rsid w:val="00C919D2"/>
    <w:rsid w:val="00C9219B"/>
    <w:rsid w:val="00C92531"/>
    <w:rsid w:val="00C92B34"/>
    <w:rsid w:val="00C92CC0"/>
    <w:rsid w:val="00C92E31"/>
    <w:rsid w:val="00C9374A"/>
    <w:rsid w:val="00C9493C"/>
    <w:rsid w:val="00C949D6"/>
    <w:rsid w:val="00C94BEA"/>
    <w:rsid w:val="00C95088"/>
    <w:rsid w:val="00C953EA"/>
    <w:rsid w:val="00C9550F"/>
    <w:rsid w:val="00C9551F"/>
    <w:rsid w:val="00C9564B"/>
    <w:rsid w:val="00C95667"/>
    <w:rsid w:val="00C958D0"/>
    <w:rsid w:val="00C96433"/>
    <w:rsid w:val="00C965D3"/>
    <w:rsid w:val="00C96744"/>
    <w:rsid w:val="00C96888"/>
    <w:rsid w:val="00C9753D"/>
    <w:rsid w:val="00C975C3"/>
    <w:rsid w:val="00C97664"/>
    <w:rsid w:val="00C977B4"/>
    <w:rsid w:val="00C97803"/>
    <w:rsid w:val="00C97FEF"/>
    <w:rsid w:val="00CA000B"/>
    <w:rsid w:val="00CA0505"/>
    <w:rsid w:val="00CA0579"/>
    <w:rsid w:val="00CA0BA6"/>
    <w:rsid w:val="00CA0C47"/>
    <w:rsid w:val="00CA0FA4"/>
    <w:rsid w:val="00CA1435"/>
    <w:rsid w:val="00CA19FA"/>
    <w:rsid w:val="00CA1C0A"/>
    <w:rsid w:val="00CA1FFE"/>
    <w:rsid w:val="00CA204B"/>
    <w:rsid w:val="00CA20E1"/>
    <w:rsid w:val="00CA2652"/>
    <w:rsid w:val="00CA2709"/>
    <w:rsid w:val="00CA27A4"/>
    <w:rsid w:val="00CA27DD"/>
    <w:rsid w:val="00CA287F"/>
    <w:rsid w:val="00CA29FF"/>
    <w:rsid w:val="00CA2B3C"/>
    <w:rsid w:val="00CA2D66"/>
    <w:rsid w:val="00CA2EA9"/>
    <w:rsid w:val="00CA2FB6"/>
    <w:rsid w:val="00CA350E"/>
    <w:rsid w:val="00CA35E9"/>
    <w:rsid w:val="00CA382E"/>
    <w:rsid w:val="00CA3999"/>
    <w:rsid w:val="00CA3A7B"/>
    <w:rsid w:val="00CA3BF1"/>
    <w:rsid w:val="00CA3CDD"/>
    <w:rsid w:val="00CA3F67"/>
    <w:rsid w:val="00CA4054"/>
    <w:rsid w:val="00CA4331"/>
    <w:rsid w:val="00CA46A6"/>
    <w:rsid w:val="00CA48A8"/>
    <w:rsid w:val="00CA4E9B"/>
    <w:rsid w:val="00CA553C"/>
    <w:rsid w:val="00CA554F"/>
    <w:rsid w:val="00CA57B5"/>
    <w:rsid w:val="00CA5AB4"/>
    <w:rsid w:val="00CA5E9E"/>
    <w:rsid w:val="00CA60EB"/>
    <w:rsid w:val="00CA65D7"/>
    <w:rsid w:val="00CA6836"/>
    <w:rsid w:val="00CA6883"/>
    <w:rsid w:val="00CA6884"/>
    <w:rsid w:val="00CA6A65"/>
    <w:rsid w:val="00CA6C5B"/>
    <w:rsid w:val="00CA6E6F"/>
    <w:rsid w:val="00CA6E80"/>
    <w:rsid w:val="00CA7506"/>
    <w:rsid w:val="00CA757C"/>
    <w:rsid w:val="00CA78E8"/>
    <w:rsid w:val="00CA7967"/>
    <w:rsid w:val="00CA7AA4"/>
    <w:rsid w:val="00CA7AEA"/>
    <w:rsid w:val="00CA7DE8"/>
    <w:rsid w:val="00CB01E3"/>
    <w:rsid w:val="00CB0337"/>
    <w:rsid w:val="00CB05FD"/>
    <w:rsid w:val="00CB0614"/>
    <w:rsid w:val="00CB0768"/>
    <w:rsid w:val="00CB09A4"/>
    <w:rsid w:val="00CB0F77"/>
    <w:rsid w:val="00CB1054"/>
    <w:rsid w:val="00CB1271"/>
    <w:rsid w:val="00CB13E9"/>
    <w:rsid w:val="00CB1451"/>
    <w:rsid w:val="00CB198D"/>
    <w:rsid w:val="00CB1DB0"/>
    <w:rsid w:val="00CB2030"/>
    <w:rsid w:val="00CB20E8"/>
    <w:rsid w:val="00CB233E"/>
    <w:rsid w:val="00CB277E"/>
    <w:rsid w:val="00CB2EA6"/>
    <w:rsid w:val="00CB2FBC"/>
    <w:rsid w:val="00CB3163"/>
    <w:rsid w:val="00CB32F7"/>
    <w:rsid w:val="00CB3A3E"/>
    <w:rsid w:val="00CB3AF2"/>
    <w:rsid w:val="00CB3D09"/>
    <w:rsid w:val="00CB3F2C"/>
    <w:rsid w:val="00CB3FE5"/>
    <w:rsid w:val="00CB40F1"/>
    <w:rsid w:val="00CB4122"/>
    <w:rsid w:val="00CB4474"/>
    <w:rsid w:val="00CB44FA"/>
    <w:rsid w:val="00CB472B"/>
    <w:rsid w:val="00CB481F"/>
    <w:rsid w:val="00CB4A05"/>
    <w:rsid w:val="00CB4B85"/>
    <w:rsid w:val="00CB4B93"/>
    <w:rsid w:val="00CB4C99"/>
    <w:rsid w:val="00CB4E52"/>
    <w:rsid w:val="00CB4ECC"/>
    <w:rsid w:val="00CB5100"/>
    <w:rsid w:val="00CB5200"/>
    <w:rsid w:val="00CB5A4A"/>
    <w:rsid w:val="00CB5CAE"/>
    <w:rsid w:val="00CB5D00"/>
    <w:rsid w:val="00CB5EB8"/>
    <w:rsid w:val="00CB6221"/>
    <w:rsid w:val="00CB655F"/>
    <w:rsid w:val="00CB65D6"/>
    <w:rsid w:val="00CB671A"/>
    <w:rsid w:val="00CB6878"/>
    <w:rsid w:val="00CB70AC"/>
    <w:rsid w:val="00CB7352"/>
    <w:rsid w:val="00CB76E4"/>
    <w:rsid w:val="00CB77B3"/>
    <w:rsid w:val="00CB795F"/>
    <w:rsid w:val="00CB7B93"/>
    <w:rsid w:val="00CB7C88"/>
    <w:rsid w:val="00CB7DA0"/>
    <w:rsid w:val="00CC0073"/>
    <w:rsid w:val="00CC01A4"/>
    <w:rsid w:val="00CC0356"/>
    <w:rsid w:val="00CC08FF"/>
    <w:rsid w:val="00CC0B5B"/>
    <w:rsid w:val="00CC1290"/>
    <w:rsid w:val="00CC12CD"/>
    <w:rsid w:val="00CC1392"/>
    <w:rsid w:val="00CC14D2"/>
    <w:rsid w:val="00CC17FA"/>
    <w:rsid w:val="00CC18EB"/>
    <w:rsid w:val="00CC1D7B"/>
    <w:rsid w:val="00CC1F6F"/>
    <w:rsid w:val="00CC2357"/>
    <w:rsid w:val="00CC2403"/>
    <w:rsid w:val="00CC24BE"/>
    <w:rsid w:val="00CC2EBB"/>
    <w:rsid w:val="00CC332B"/>
    <w:rsid w:val="00CC33E2"/>
    <w:rsid w:val="00CC38A0"/>
    <w:rsid w:val="00CC3932"/>
    <w:rsid w:val="00CC3CB6"/>
    <w:rsid w:val="00CC404E"/>
    <w:rsid w:val="00CC4449"/>
    <w:rsid w:val="00CC44EA"/>
    <w:rsid w:val="00CC496C"/>
    <w:rsid w:val="00CC49CC"/>
    <w:rsid w:val="00CC4D00"/>
    <w:rsid w:val="00CC4D9B"/>
    <w:rsid w:val="00CC5285"/>
    <w:rsid w:val="00CC5A47"/>
    <w:rsid w:val="00CC5EC3"/>
    <w:rsid w:val="00CC5F21"/>
    <w:rsid w:val="00CC61D6"/>
    <w:rsid w:val="00CC64AB"/>
    <w:rsid w:val="00CC6517"/>
    <w:rsid w:val="00CC6613"/>
    <w:rsid w:val="00CC6913"/>
    <w:rsid w:val="00CC6AC0"/>
    <w:rsid w:val="00CC6FC6"/>
    <w:rsid w:val="00CC71FD"/>
    <w:rsid w:val="00CC73A6"/>
    <w:rsid w:val="00CC740E"/>
    <w:rsid w:val="00CC7501"/>
    <w:rsid w:val="00CC7907"/>
    <w:rsid w:val="00CC7DC6"/>
    <w:rsid w:val="00CC7E90"/>
    <w:rsid w:val="00CD04CF"/>
    <w:rsid w:val="00CD066D"/>
    <w:rsid w:val="00CD08A1"/>
    <w:rsid w:val="00CD0B91"/>
    <w:rsid w:val="00CD0C5C"/>
    <w:rsid w:val="00CD1278"/>
    <w:rsid w:val="00CD171C"/>
    <w:rsid w:val="00CD1803"/>
    <w:rsid w:val="00CD194E"/>
    <w:rsid w:val="00CD1CF2"/>
    <w:rsid w:val="00CD1D8D"/>
    <w:rsid w:val="00CD1F6E"/>
    <w:rsid w:val="00CD2234"/>
    <w:rsid w:val="00CD262E"/>
    <w:rsid w:val="00CD2B26"/>
    <w:rsid w:val="00CD2B49"/>
    <w:rsid w:val="00CD2B7D"/>
    <w:rsid w:val="00CD2F43"/>
    <w:rsid w:val="00CD36C9"/>
    <w:rsid w:val="00CD3AA2"/>
    <w:rsid w:val="00CD3E7D"/>
    <w:rsid w:val="00CD3F86"/>
    <w:rsid w:val="00CD4083"/>
    <w:rsid w:val="00CD42F5"/>
    <w:rsid w:val="00CD437A"/>
    <w:rsid w:val="00CD4D0E"/>
    <w:rsid w:val="00CD5063"/>
    <w:rsid w:val="00CD5098"/>
    <w:rsid w:val="00CD520F"/>
    <w:rsid w:val="00CD5640"/>
    <w:rsid w:val="00CD56E9"/>
    <w:rsid w:val="00CD5BCD"/>
    <w:rsid w:val="00CD5C62"/>
    <w:rsid w:val="00CD5E35"/>
    <w:rsid w:val="00CD6052"/>
    <w:rsid w:val="00CD6778"/>
    <w:rsid w:val="00CD6C5B"/>
    <w:rsid w:val="00CD6C5D"/>
    <w:rsid w:val="00CD6D2A"/>
    <w:rsid w:val="00CD745F"/>
    <w:rsid w:val="00CD795A"/>
    <w:rsid w:val="00CD795D"/>
    <w:rsid w:val="00CD7A7D"/>
    <w:rsid w:val="00CD7E8B"/>
    <w:rsid w:val="00CD7F7D"/>
    <w:rsid w:val="00CE01CF"/>
    <w:rsid w:val="00CE0368"/>
    <w:rsid w:val="00CE0B59"/>
    <w:rsid w:val="00CE0BCA"/>
    <w:rsid w:val="00CE0C83"/>
    <w:rsid w:val="00CE10F2"/>
    <w:rsid w:val="00CE200D"/>
    <w:rsid w:val="00CE2214"/>
    <w:rsid w:val="00CE2794"/>
    <w:rsid w:val="00CE3667"/>
    <w:rsid w:val="00CE36DA"/>
    <w:rsid w:val="00CE36F9"/>
    <w:rsid w:val="00CE3703"/>
    <w:rsid w:val="00CE376F"/>
    <w:rsid w:val="00CE37F8"/>
    <w:rsid w:val="00CE3980"/>
    <w:rsid w:val="00CE3B46"/>
    <w:rsid w:val="00CE475B"/>
    <w:rsid w:val="00CE4D20"/>
    <w:rsid w:val="00CE510F"/>
    <w:rsid w:val="00CE5161"/>
    <w:rsid w:val="00CE55E5"/>
    <w:rsid w:val="00CE58BB"/>
    <w:rsid w:val="00CE5BC0"/>
    <w:rsid w:val="00CE5BF9"/>
    <w:rsid w:val="00CE5BFC"/>
    <w:rsid w:val="00CE6106"/>
    <w:rsid w:val="00CE6527"/>
    <w:rsid w:val="00CE65E1"/>
    <w:rsid w:val="00CE65EF"/>
    <w:rsid w:val="00CE6F04"/>
    <w:rsid w:val="00CE7073"/>
    <w:rsid w:val="00CE7485"/>
    <w:rsid w:val="00CE74DF"/>
    <w:rsid w:val="00CE7659"/>
    <w:rsid w:val="00CE7C1D"/>
    <w:rsid w:val="00CE7C71"/>
    <w:rsid w:val="00CE7E96"/>
    <w:rsid w:val="00CE7EEE"/>
    <w:rsid w:val="00CF0200"/>
    <w:rsid w:val="00CF093C"/>
    <w:rsid w:val="00CF0A80"/>
    <w:rsid w:val="00CF0B97"/>
    <w:rsid w:val="00CF0C44"/>
    <w:rsid w:val="00CF12B8"/>
    <w:rsid w:val="00CF1C6E"/>
    <w:rsid w:val="00CF1CED"/>
    <w:rsid w:val="00CF1E9C"/>
    <w:rsid w:val="00CF235A"/>
    <w:rsid w:val="00CF237F"/>
    <w:rsid w:val="00CF2696"/>
    <w:rsid w:val="00CF2A7A"/>
    <w:rsid w:val="00CF2B41"/>
    <w:rsid w:val="00CF2F11"/>
    <w:rsid w:val="00CF32FD"/>
    <w:rsid w:val="00CF340E"/>
    <w:rsid w:val="00CF35CF"/>
    <w:rsid w:val="00CF373E"/>
    <w:rsid w:val="00CF3A5A"/>
    <w:rsid w:val="00CF3CAA"/>
    <w:rsid w:val="00CF41D7"/>
    <w:rsid w:val="00CF4346"/>
    <w:rsid w:val="00CF490E"/>
    <w:rsid w:val="00CF491E"/>
    <w:rsid w:val="00CF5668"/>
    <w:rsid w:val="00CF5964"/>
    <w:rsid w:val="00CF5BF9"/>
    <w:rsid w:val="00CF5ED7"/>
    <w:rsid w:val="00CF5EF8"/>
    <w:rsid w:val="00CF60B7"/>
    <w:rsid w:val="00CF657E"/>
    <w:rsid w:val="00CF72C1"/>
    <w:rsid w:val="00CF7563"/>
    <w:rsid w:val="00CF780C"/>
    <w:rsid w:val="00CF7866"/>
    <w:rsid w:val="00CF7A70"/>
    <w:rsid w:val="00D0028E"/>
    <w:rsid w:val="00D002DC"/>
    <w:rsid w:val="00D00697"/>
    <w:rsid w:val="00D00974"/>
    <w:rsid w:val="00D00CA6"/>
    <w:rsid w:val="00D0102D"/>
    <w:rsid w:val="00D01071"/>
    <w:rsid w:val="00D0113D"/>
    <w:rsid w:val="00D01256"/>
    <w:rsid w:val="00D018B2"/>
    <w:rsid w:val="00D01D2B"/>
    <w:rsid w:val="00D01E07"/>
    <w:rsid w:val="00D0216C"/>
    <w:rsid w:val="00D02A8F"/>
    <w:rsid w:val="00D02EC5"/>
    <w:rsid w:val="00D031F1"/>
    <w:rsid w:val="00D0339B"/>
    <w:rsid w:val="00D033B4"/>
    <w:rsid w:val="00D0379F"/>
    <w:rsid w:val="00D03F6F"/>
    <w:rsid w:val="00D040A8"/>
    <w:rsid w:val="00D04146"/>
    <w:rsid w:val="00D0461B"/>
    <w:rsid w:val="00D04BD4"/>
    <w:rsid w:val="00D04CB7"/>
    <w:rsid w:val="00D04F42"/>
    <w:rsid w:val="00D05275"/>
    <w:rsid w:val="00D052E3"/>
    <w:rsid w:val="00D055D6"/>
    <w:rsid w:val="00D056E9"/>
    <w:rsid w:val="00D05740"/>
    <w:rsid w:val="00D059D0"/>
    <w:rsid w:val="00D05A35"/>
    <w:rsid w:val="00D05E05"/>
    <w:rsid w:val="00D06231"/>
    <w:rsid w:val="00D064AA"/>
    <w:rsid w:val="00D06500"/>
    <w:rsid w:val="00D0657E"/>
    <w:rsid w:val="00D068D9"/>
    <w:rsid w:val="00D07223"/>
    <w:rsid w:val="00D07584"/>
    <w:rsid w:val="00D079F1"/>
    <w:rsid w:val="00D1017E"/>
    <w:rsid w:val="00D1025C"/>
    <w:rsid w:val="00D103BA"/>
    <w:rsid w:val="00D1057E"/>
    <w:rsid w:val="00D109D1"/>
    <w:rsid w:val="00D10EF4"/>
    <w:rsid w:val="00D113FB"/>
    <w:rsid w:val="00D114A3"/>
    <w:rsid w:val="00D11601"/>
    <w:rsid w:val="00D11769"/>
    <w:rsid w:val="00D117D7"/>
    <w:rsid w:val="00D11A5E"/>
    <w:rsid w:val="00D11BFF"/>
    <w:rsid w:val="00D12082"/>
    <w:rsid w:val="00D121F2"/>
    <w:rsid w:val="00D123D8"/>
    <w:rsid w:val="00D1248D"/>
    <w:rsid w:val="00D129C2"/>
    <w:rsid w:val="00D12CB3"/>
    <w:rsid w:val="00D12E96"/>
    <w:rsid w:val="00D131E6"/>
    <w:rsid w:val="00D13533"/>
    <w:rsid w:val="00D136F2"/>
    <w:rsid w:val="00D13C83"/>
    <w:rsid w:val="00D13E21"/>
    <w:rsid w:val="00D140C1"/>
    <w:rsid w:val="00D1427B"/>
    <w:rsid w:val="00D14966"/>
    <w:rsid w:val="00D14D37"/>
    <w:rsid w:val="00D14E88"/>
    <w:rsid w:val="00D1504B"/>
    <w:rsid w:val="00D154C7"/>
    <w:rsid w:val="00D1584B"/>
    <w:rsid w:val="00D15C25"/>
    <w:rsid w:val="00D16255"/>
    <w:rsid w:val="00D162EC"/>
    <w:rsid w:val="00D1640B"/>
    <w:rsid w:val="00D16462"/>
    <w:rsid w:val="00D164C9"/>
    <w:rsid w:val="00D16543"/>
    <w:rsid w:val="00D16842"/>
    <w:rsid w:val="00D16959"/>
    <w:rsid w:val="00D16B2B"/>
    <w:rsid w:val="00D17580"/>
    <w:rsid w:val="00D178EB"/>
    <w:rsid w:val="00D17AEE"/>
    <w:rsid w:val="00D17D96"/>
    <w:rsid w:val="00D17E93"/>
    <w:rsid w:val="00D2026C"/>
    <w:rsid w:val="00D202C4"/>
    <w:rsid w:val="00D202E5"/>
    <w:rsid w:val="00D2033D"/>
    <w:rsid w:val="00D20365"/>
    <w:rsid w:val="00D204AE"/>
    <w:rsid w:val="00D20AF8"/>
    <w:rsid w:val="00D20C1C"/>
    <w:rsid w:val="00D20D75"/>
    <w:rsid w:val="00D20E5D"/>
    <w:rsid w:val="00D214E0"/>
    <w:rsid w:val="00D217D5"/>
    <w:rsid w:val="00D21A8F"/>
    <w:rsid w:val="00D21C1D"/>
    <w:rsid w:val="00D220CA"/>
    <w:rsid w:val="00D22137"/>
    <w:rsid w:val="00D22171"/>
    <w:rsid w:val="00D22409"/>
    <w:rsid w:val="00D22692"/>
    <w:rsid w:val="00D22857"/>
    <w:rsid w:val="00D2291D"/>
    <w:rsid w:val="00D22D23"/>
    <w:rsid w:val="00D22D75"/>
    <w:rsid w:val="00D22F8E"/>
    <w:rsid w:val="00D22FE4"/>
    <w:rsid w:val="00D23698"/>
    <w:rsid w:val="00D240B2"/>
    <w:rsid w:val="00D2433E"/>
    <w:rsid w:val="00D24350"/>
    <w:rsid w:val="00D245BB"/>
    <w:rsid w:val="00D245D9"/>
    <w:rsid w:val="00D248CB"/>
    <w:rsid w:val="00D24B48"/>
    <w:rsid w:val="00D24B69"/>
    <w:rsid w:val="00D24D57"/>
    <w:rsid w:val="00D24E5A"/>
    <w:rsid w:val="00D255B0"/>
    <w:rsid w:val="00D25607"/>
    <w:rsid w:val="00D25623"/>
    <w:rsid w:val="00D256B5"/>
    <w:rsid w:val="00D25839"/>
    <w:rsid w:val="00D261F9"/>
    <w:rsid w:val="00D261FD"/>
    <w:rsid w:val="00D2645B"/>
    <w:rsid w:val="00D265B0"/>
    <w:rsid w:val="00D268D1"/>
    <w:rsid w:val="00D26AB4"/>
    <w:rsid w:val="00D26AC7"/>
    <w:rsid w:val="00D26F77"/>
    <w:rsid w:val="00D271AF"/>
    <w:rsid w:val="00D27458"/>
    <w:rsid w:val="00D2759B"/>
    <w:rsid w:val="00D27B23"/>
    <w:rsid w:val="00D3003D"/>
    <w:rsid w:val="00D302AC"/>
    <w:rsid w:val="00D3079A"/>
    <w:rsid w:val="00D30AEC"/>
    <w:rsid w:val="00D30F9C"/>
    <w:rsid w:val="00D3108B"/>
    <w:rsid w:val="00D31813"/>
    <w:rsid w:val="00D31874"/>
    <w:rsid w:val="00D31A9C"/>
    <w:rsid w:val="00D31EE5"/>
    <w:rsid w:val="00D31F81"/>
    <w:rsid w:val="00D321FB"/>
    <w:rsid w:val="00D321FC"/>
    <w:rsid w:val="00D32351"/>
    <w:rsid w:val="00D32707"/>
    <w:rsid w:val="00D32902"/>
    <w:rsid w:val="00D32911"/>
    <w:rsid w:val="00D32B03"/>
    <w:rsid w:val="00D32BDC"/>
    <w:rsid w:val="00D33089"/>
    <w:rsid w:val="00D339A3"/>
    <w:rsid w:val="00D339FE"/>
    <w:rsid w:val="00D33B2A"/>
    <w:rsid w:val="00D341BA"/>
    <w:rsid w:val="00D342A4"/>
    <w:rsid w:val="00D342CD"/>
    <w:rsid w:val="00D345B5"/>
    <w:rsid w:val="00D347EC"/>
    <w:rsid w:val="00D34970"/>
    <w:rsid w:val="00D34A15"/>
    <w:rsid w:val="00D3510D"/>
    <w:rsid w:val="00D358EA"/>
    <w:rsid w:val="00D3655E"/>
    <w:rsid w:val="00D36654"/>
    <w:rsid w:val="00D36F67"/>
    <w:rsid w:val="00D373C7"/>
    <w:rsid w:val="00D37473"/>
    <w:rsid w:val="00D37585"/>
    <w:rsid w:val="00D3761E"/>
    <w:rsid w:val="00D376F8"/>
    <w:rsid w:val="00D37A15"/>
    <w:rsid w:val="00D37D9E"/>
    <w:rsid w:val="00D400A8"/>
    <w:rsid w:val="00D40301"/>
    <w:rsid w:val="00D40517"/>
    <w:rsid w:val="00D40C98"/>
    <w:rsid w:val="00D41167"/>
    <w:rsid w:val="00D414F2"/>
    <w:rsid w:val="00D42141"/>
    <w:rsid w:val="00D421CE"/>
    <w:rsid w:val="00D422F3"/>
    <w:rsid w:val="00D42741"/>
    <w:rsid w:val="00D427B8"/>
    <w:rsid w:val="00D42FFD"/>
    <w:rsid w:val="00D4318C"/>
    <w:rsid w:val="00D4333D"/>
    <w:rsid w:val="00D43432"/>
    <w:rsid w:val="00D4365F"/>
    <w:rsid w:val="00D4372B"/>
    <w:rsid w:val="00D43774"/>
    <w:rsid w:val="00D44367"/>
    <w:rsid w:val="00D447FF"/>
    <w:rsid w:val="00D449FE"/>
    <w:rsid w:val="00D44AEB"/>
    <w:rsid w:val="00D44CED"/>
    <w:rsid w:val="00D44D77"/>
    <w:rsid w:val="00D454F8"/>
    <w:rsid w:val="00D45553"/>
    <w:rsid w:val="00D4560D"/>
    <w:rsid w:val="00D45829"/>
    <w:rsid w:val="00D4592B"/>
    <w:rsid w:val="00D46837"/>
    <w:rsid w:val="00D4691C"/>
    <w:rsid w:val="00D46ADC"/>
    <w:rsid w:val="00D46D0D"/>
    <w:rsid w:val="00D46F74"/>
    <w:rsid w:val="00D47405"/>
    <w:rsid w:val="00D47BFE"/>
    <w:rsid w:val="00D47F9E"/>
    <w:rsid w:val="00D5047B"/>
    <w:rsid w:val="00D505D9"/>
    <w:rsid w:val="00D506CD"/>
    <w:rsid w:val="00D506E3"/>
    <w:rsid w:val="00D50784"/>
    <w:rsid w:val="00D5083C"/>
    <w:rsid w:val="00D509A4"/>
    <w:rsid w:val="00D50C93"/>
    <w:rsid w:val="00D50CCA"/>
    <w:rsid w:val="00D50CD3"/>
    <w:rsid w:val="00D50E8E"/>
    <w:rsid w:val="00D51352"/>
    <w:rsid w:val="00D52043"/>
    <w:rsid w:val="00D52540"/>
    <w:rsid w:val="00D52546"/>
    <w:rsid w:val="00D52A2A"/>
    <w:rsid w:val="00D532A2"/>
    <w:rsid w:val="00D5339C"/>
    <w:rsid w:val="00D53455"/>
    <w:rsid w:val="00D534F6"/>
    <w:rsid w:val="00D53548"/>
    <w:rsid w:val="00D539A8"/>
    <w:rsid w:val="00D53C05"/>
    <w:rsid w:val="00D53CFA"/>
    <w:rsid w:val="00D54076"/>
    <w:rsid w:val="00D54228"/>
    <w:rsid w:val="00D54758"/>
    <w:rsid w:val="00D54921"/>
    <w:rsid w:val="00D5507B"/>
    <w:rsid w:val="00D552F2"/>
    <w:rsid w:val="00D55351"/>
    <w:rsid w:val="00D554AE"/>
    <w:rsid w:val="00D55575"/>
    <w:rsid w:val="00D555FD"/>
    <w:rsid w:val="00D5573F"/>
    <w:rsid w:val="00D55BB2"/>
    <w:rsid w:val="00D55C09"/>
    <w:rsid w:val="00D55D8E"/>
    <w:rsid w:val="00D560D8"/>
    <w:rsid w:val="00D5687D"/>
    <w:rsid w:val="00D56A10"/>
    <w:rsid w:val="00D57333"/>
    <w:rsid w:val="00D57559"/>
    <w:rsid w:val="00D5799B"/>
    <w:rsid w:val="00D57B60"/>
    <w:rsid w:val="00D57BDA"/>
    <w:rsid w:val="00D57DFB"/>
    <w:rsid w:val="00D57EB1"/>
    <w:rsid w:val="00D60542"/>
    <w:rsid w:val="00D60580"/>
    <w:rsid w:val="00D605B4"/>
    <w:rsid w:val="00D60BE1"/>
    <w:rsid w:val="00D60CE8"/>
    <w:rsid w:val="00D60F63"/>
    <w:rsid w:val="00D61039"/>
    <w:rsid w:val="00D61337"/>
    <w:rsid w:val="00D6139C"/>
    <w:rsid w:val="00D61621"/>
    <w:rsid w:val="00D617BE"/>
    <w:rsid w:val="00D61AE2"/>
    <w:rsid w:val="00D61CD5"/>
    <w:rsid w:val="00D62318"/>
    <w:rsid w:val="00D625CE"/>
    <w:rsid w:val="00D62C6B"/>
    <w:rsid w:val="00D632E0"/>
    <w:rsid w:val="00D63382"/>
    <w:rsid w:val="00D634F4"/>
    <w:rsid w:val="00D63D7C"/>
    <w:rsid w:val="00D64087"/>
    <w:rsid w:val="00D64660"/>
    <w:rsid w:val="00D646FF"/>
    <w:rsid w:val="00D64759"/>
    <w:rsid w:val="00D648EC"/>
    <w:rsid w:val="00D64F08"/>
    <w:rsid w:val="00D64F68"/>
    <w:rsid w:val="00D64FA4"/>
    <w:rsid w:val="00D65110"/>
    <w:rsid w:val="00D6530C"/>
    <w:rsid w:val="00D660ED"/>
    <w:rsid w:val="00D66549"/>
    <w:rsid w:val="00D6685C"/>
    <w:rsid w:val="00D66A43"/>
    <w:rsid w:val="00D66AFA"/>
    <w:rsid w:val="00D66B0B"/>
    <w:rsid w:val="00D66BDC"/>
    <w:rsid w:val="00D66EA0"/>
    <w:rsid w:val="00D703F9"/>
    <w:rsid w:val="00D70541"/>
    <w:rsid w:val="00D70923"/>
    <w:rsid w:val="00D70978"/>
    <w:rsid w:val="00D70B0B"/>
    <w:rsid w:val="00D70E74"/>
    <w:rsid w:val="00D70E8D"/>
    <w:rsid w:val="00D71111"/>
    <w:rsid w:val="00D7115A"/>
    <w:rsid w:val="00D71297"/>
    <w:rsid w:val="00D7162D"/>
    <w:rsid w:val="00D7196D"/>
    <w:rsid w:val="00D71AC1"/>
    <w:rsid w:val="00D71C9F"/>
    <w:rsid w:val="00D71DF6"/>
    <w:rsid w:val="00D71EDD"/>
    <w:rsid w:val="00D71F75"/>
    <w:rsid w:val="00D7217D"/>
    <w:rsid w:val="00D725E2"/>
    <w:rsid w:val="00D72850"/>
    <w:rsid w:val="00D72BC1"/>
    <w:rsid w:val="00D72CC5"/>
    <w:rsid w:val="00D72CFA"/>
    <w:rsid w:val="00D73463"/>
    <w:rsid w:val="00D738D2"/>
    <w:rsid w:val="00D738D3"/>
    <w:rsid w:val="00D738DD"/>
    <w:rsid w:val="00D73A82"/>
    <w:rsid w:val="00D73B25"/>
    <w:rsid w:val="00D74045"/>
    <w:rsid w:val="00D740D5"/>
    <w:rsid w:val="00D74339"/>
    <w:rsid w:val="00D743E5"/>
    <w:rsid w:val="00D744FA"/>
    <w:rsid w:val="00D746DE"/>
    <w:rsid w:val="00D74A29"/>
    <w:rsid w:val="00D74F13"/>
    <w:rsid w:val="00D751C2"/>
    <w:rsid w:val="00D751F7"/>
    <w:rsid w:val="00D7572A"/>
    <w:rsid w:val="00D75776"/>
    <w:rsid w:val="00D75A5B"/>
    <w:rsid w:val="00D75BC9"/>
    <w:rsid w:val="00D75C5F"/>
    <w:rsid w:val="00D75D1B"/>
    <w:rsid w:val="00D76050"/>
    <w:rsid w:val="00D76166"/>
    <w:rsid w:val="00D7637B"/>
    <w:rsid w:val="00D76B39"/>
    <w:rsid w:val="00D76C8D"/>
    <w:rsid w:val="00D76F44"/>
    <w:rsid w:val="00D77073"/>
    <w:rsid w:val="00D775DC"/>
    <w:rsid w:val="00D775FC"/>
    <w:rsid w:val="00D77AA0"/>
    <w:rsid w:val="00D77DBA"/>
    <w:rsid w:val="00D80B7D"/>
    <w:rsid w:val="00D81529"/>
    <w:rsid w:val="00D8165C"/>
    <w:rsid w:val="00D81815"/>
    <w:rsid w:val="00D821D3"/>
    <w:rsid w:val="00D8228A"/>
    <w:rsid w:val="00D82903"/>
    <w:rsid w:val="00D82ED6"/>
    <w:rsid w:val="00D832DC"/>
    <w:rsid w:val="00D8340C"/>
    <w:rsid w:val="00D8345E"/>
    <w:rsid w:val="00D83606"/>
    <w:rsid w:val="00D836F5"/>
    <w:rsid w:val="00D83761"/>
    <w:rsid w:val="00D838E4"/>
    <w:rsid w:val="00D83C57"/>
    <w:rsid w:val="00D83F0B"/>
    <w:rsid w:val="00D8429B"/>
    <w:rsid w:val="00D842DA"/>
    <w:rsid w:val="00D844E5"/>
    <w:rsid w:val="00D848FA"/>
    <w:rsid w:val="00D849B2"/>
    <w:rsid w:val="00D84EEC"/>
    <w:rsid w:val="00D8523F"/>
    <w:rsid w:val="00D8539E"/>
    <w:rsid w:val="00D85448"/>
    <w:rsid w:val="00D85BDC"/>
    <w:rsid w:val="00D85EFA"/>
    <w:rsid w:val="00D85FCA"/>
    <w:rsid w:val="00D860F1"/>
    <w:rsid w:val="00D865CF"/>
    <w:rsid w:val="00D867D1"/>
    <w:rsid w:val="00D87095"/>
    <w:rsid w:val="00D875E5"/>
    <w:rsid w:val="00D87792"/>
    <w:rsid w:val="00D87978"/>
    <w:rsid w:val="00D87DDA"/>
    <w:rsid w:val="00D87E3F"/>
    <w:rsid w:val="00D9013B"/>
    <w:rsid w:val="00D902D0"/>
    <w:rsid w:val="00D905EA"/>
    <w:rsid w:val="00D907B8"/>
    <w:rsid w:val="00D90897"/>
    <w:rsid w:val="00D910A8"/>
    <w:rsid w:val="00D917EE"/>
    <w:rsid w:val="00D919D3"/>
    <w:rsid w:val="00D91BB8"/>
    <w:rsid w:val="00D91DAF"/>
    <w:rsid w:val="00D91E09"/>
    <w:rsid w:val="00D91F34"/>
    <w:rsid w:val="00D9209B"/>
    <w:rsid w:val="00D92656"/>
    <w:rsid w:val="00D92C4A"/>
    <w:rsid w:val="00D92D70"/>
    <w:rsid w:val="00D9363D"/>
    <w:rsid w:val="00D94464"/>
    <w:rsid w:val="00D9447F"/>
    <w:rsid w:val="00D9458B"/>
    <w:rsid w:val="00D947F3"/>
    <w:rsid w:val="00D9499E"/>
    <w:rsid w:val="00D95496"/>
    <w:rsid w:val="00D955D9"/>
    <w:rsid w:val="00D95864"/>
    <w:rsid w:val="00D95B83"/>
    <w:rsid w:val="00D95F6A"/>
    <w:rsid w:val="00D963DC"/>
    <w:rsid w:val="00D96686"/>
    <w:rsid w:val="00D96B00"/>
    <w:rsid w:val="00D96B9B"/>
    <w:rsid w:val="00D96D73"/>
    <w:rsid w:val="00D971E0"/>
    <w:rsid w:val="00D97664"/>
    <w:rsid w:val="00D977AA"/>
    <w:rsid w:val="00D977E7"/>
    <w:rsid w:val="00D97A46"/>
    <w:rsid w:val="00D97BEF"/>
    <w:rsid w:val="00D97CA9"/>
    <w:rsid w:val="00D97EA6"/>
    <w:rsid w:val="00DA0066"/>
    <w:rsid w:val="00DA0229"/>
    <w:rsid w:val="00DA0445"/>
    <w:rsid w:val="00DA0544"/>
    <w:rsid w:val="00DA07AA"/>
    <w:rsid w:val="00DA08ED"/>
    <w:rsid w:val="00DA0A30"/>
    <w:rsid w:val="00DA0FDC"/>
    <w:rsid w:val="00DA11C1"/>
    <w:rsid w:val="00DA1260"/>
    <w:rsid w:val="00DA17C8"/>
    <w:rsid w:val="00DA1D7F"/>
    <w:rsid w:val="00DA1F8D"/>
    <w:rsid w:val="00DA220F"/>
    <w:rsid w:val="00DA28F1"/>
    <w:rsid w:val="00DA2C57"/>
    <w:rsid w:val="00DA2DF2"/>
    <w:rsid w:val="00DA304A"/>
    <w:rsid w:val="00DA311B"/>
    <w:rsid w:val="00DA3140"/>
    <w:rsid w:val="00DA3B2F"/>
    <w:rsid w:val="00DA3D50"/>
    <w:rsid w:val="00DA3DB4"/>
    <w:rsid w:val="00DA3EEF"/>
    <w:rsid w:val="00DA43AD"/>
    <w:rsid w:val="00DA460F"/>
    <w:rsid w:val="00DA4654"/>
    <w:rsid w:val="00DA47FD"/>
    <w:rsid w:val="00DA4DCB"/>
    <w:rsid w:val="00DA4EF4"/>
    <w:rsid w:val="00DA56DD"/>
    <w:rsid w:val="00DA572D"/>
    <w:rsid w:val="00DA5D59"/>
    <w:rsid w:val="00DA5F11"/>
    <w:rsid w:val="00DA6040"/>
    <w:rsid w:val="00DA664D"/>
    <w:rsid w:val="00DA66B2"/>
    <w:rsid w:val="00DA6B32"/>
    <w:rsid w:val="00DA6C9B"/>
    <w:rsid w:val="00DA6EB0"/>
    <w:rsid w:val="00DA6EDA"/>
    <w:rsid w:val="00DA6F26"/>
    <w:rsid w:val="00DA7064"/>
    <w:rsid w:val="00DA7331"/>
    <w:rsid w:val="00DA7427"/>
    <w:rsid w:val="00DA767D"/>
    <w:rsid w:val="00DA7ABD"/>
    <w:rsid w:val="00DA7AF2"/>
    <w:rsid w:val="00DB040A"/>
    <w:rsid w:val="00DB0530"/>
    <w:rsid w:val="00DB0A82"/>
    <w:rsid w:val="00DB0CE5"/>
    <w:rsid w:val="00DB1160"/>
    <w:rsid w:val="00DB1405"/>
    <w:rsid w:val="00DB1A14"/>
    <w:rsid w:val="00DB1A98"/>
    <w:rsid w:val="00DB2681"/>
    <w:rsid w:val="00DB28E6"/>
    <w:rsid w:val="00DB2CAC"/>
    <w:rsid w:val="00DB2D71"/>
    <w:rsid w:val="00DB2E19"/>
    <w:rsid w:val="00DB3010"/>
    <w:rsid w:val="00DB34AE"/>
    <w:rsid w:val="00DB34BC"/>
    <w:rsid w:val="00DB3591"/>
    <w:rsid w:val="00DB3E3C"/>
    <w:rsid w:val="00DB41F5"/>
    <w:rsid w:val="00DB4295"/>
    <w:rsid w:val="00DB48CD"/>
    <w:rsid w:val="00DB49BC"/>
    <w:rsid w:val="00DB4A7A"/>
    <w:rsid w:val="00DB4C5C"/>
    <w:rsid w:val="00DB4CFF"/>
    <w:rsid w:val="00DB4F2C"/>
    <w:rsid w:val="00DB505C"/>
    <w:rsid w:val="00DB565E"/>
    <w:rsid w:val="00DB573F"/>
    <w:rsid w:val="00DB576D"/>
    <w:rsid w:val="00DB5878"/>
    <w:rsid w:val="00DB5B6E"/>
    <w:rsid w:val="00DB604C"/>
    <w:rsid w:val="00DB6086"/>
    <w:rsid w:val="00DB62B4"/>
    <w:rsid w:val="00DB63CD"/>
    <w:rsid w:val="00DB656A"/>
    <w:rsid w:val="00DB696E"/>
    <w:rsid w:val="00DB6D37"/>
    <w:rsid w:val="00DB71ED"/>
    <w:rsid w:val="00DB7251"/>
    <w:rsid w:val="00DB732D"/>
    <w:rsid w:val="00DB7557"/>
    <w:rsid w:val="00DB760A"/>
    <w:rsid w:val="00DB7AA0"/>
    <w:rsid w:val="00DB7E01"/>
    <w:rsid w:val="00DB7F4D"/>
    <w:rsid w:val="00DB7FF1"/>
    <w:rsid w:val="00DC0366"/>
    <w:rsid w:val="00DC0C11"/>
    <w:rsid w:val="00DC0DEF"/>
    <w:rsid w:val="00DC105D"/>
    <w:rsid w:val="00DC1290"/>
    <w:rsid w:val="00DC140C"/>
    <w:rsid w:val="00DC150B"/>
    <w:rsid w:val="00DC1546"/>
    <w:rsid w:val="00DC1550"/>
    <w:rsid w:val="00DC1714"/>
    <w:rsid w:val="00DC1721"/>
    <w:rsid w:val="00DC191B"/>
    <w:rsid w:val="00DC19B9"/>
    <w:rsid w:val="00DC1A67"/>
    <w:rsid w:val="00DC1CB8"/>
    <w:rsid w:val="00DC1DEF"/>
    <w:rsid w:val="00DC1FA6"/>
    <w:rsid w:val="00DC2014"/>
    <w:rsid w:val="00DC2327"/>
    <w:rsid w:val="00DC2604"/>
    <w:rsid w:val="00DC2A56"/>
    <w:rsid w:val="00DC2B7F"/>
    <w:rsid w:val="00DC2B8B"/>
    <w:rsid w:val="00DC2C68"/>
    <w:rsid w:val="00DC2F14"/>
    <w:rsid w:val="00DC31A7"/>
    <w:rsid w:val="00DC3611"/>
    <w:rsid w:val="00DC394F"/>
    <w:rsid w:val="00DC3E5D"/>
    <w:rsid w:val="00DC4563"/>
    <w:rsid w:val="00DC4600"/>
    <w:rsid w:val="00DC4884"/>
    <w:rsid w:val="00DC4A93"/>
    <w:rsid w:val="00DC4B9D"/>
    <w:rsid w:val="00DC4CF1"/>
    <w:rsid w:val="00DC5500"/>
    <w:rsid w:val="00DC559A"/>
    <w:rsid w:val="00DC56A3"/>
    <w:rsid w:val="00DC56ED"/>
    <w:rsid w:val="00DC5D23"/>
    <w:rsid w:val="00DC5E82"/>
    <w:rsid w:val="00DC6863"/>
    <w:rsid w:val="00DC694E"/>
    <w:rsid w:val="00DC69A2"/>
    <w:rsid w:val="00DC6B4D"/>
    <w:rsid w:val="00DC717A"/>
    <w:rsid w:val="00DC7243"/>
    <w:rsid w:val="00DC72E6"/>
    <w:rsid w:val="00DC7385"/>
    <w:rsid w:val="00DC745C"/>
    <w:rsid w:val="00DC77BF"/>
    <w:rsid w:val="00DC77DE"/>
    <w:rsid w:val="00DC7A90"/>
    <w:rsid w:val="00DC7C82"/>
    <w:rsid w:val="00DC7F23"/>
    <w:rsid w:val="00DD05B5"/>
    <w:rsid w:val="00DD0783"/>
    <w:rsid w:val="00DD08D2"/>
    <w:rsid w:val="00DD0C53"/>
    <w:rsid w:val="00DD10D5"/>
    <w:rsid w:val="00DD117C"/>
    <w:rsid w:val="00DD1981"/>
    <w:rsid w:val="00DD20A6"/>
    <w:rsid w:val="00DD20C4"/>
    <w:rsid w:val="00DD2157"/>
    <w:rsid w:val="00DD242A"/>
    <w:rsid w:val="00DD2624"/>
    <w:rsid w:val="00DD2644"/>
    <w:rsid w:val="00DD2717"/>
    <w:rsid w:val="00DD2D67"/>
    <w:rsid w:val="00DD2D72"/>
    <w:rsid w:val="00DD2DCE"/>
    <w:rsid w:val="00DD2F09"/>
    <w:rsid w:val="00DD305B"/>
    <w:rsid w:val="00DD32BC"/>
    <w:rsid w:val="00DD3AC5"/>
    <w:rsid w:val="00DD3CCB"/>
    <w:rsid w:val="00DD48F5"/>
    <w:rsid w:val="00DD4A66"/>
    <w:rsid w:val="00DD4B29"/>
    <w:rsid w:val="00DD4DF5"/>
    <w:rsid w:val="00DD4ECB"/>
    <w:rsid w:val="00DD58D7"/>
    <w:rsid w:val="00DD5907"/>
    <w:rsid w:val="00DD5985"/>
    <w:rsid w:val="00DD5B03"/>
    <w:rsid w:val="00DD5DDF"/>
    <w:rsid w:val="00DD6126"/>
    <w:rsid w:val="00DD6738"/>
    <w:rsid w:val="00DD67A1"/>
    <w:rsid w:val="00DD6D95"/>
    <w:rsid w:val="00DD6F83"/>
    <w:rsid w:val="00DD7891"/>
    <w:rsid w:val="00DD7B40"/>
    <w:rsid w:val="00DE0281"/>
    <w:rsid w:val="00DE03FB"/>
    <w:rsid w:val="00DE06C1"/>
    <w:rsid w:val="00DE0BC4"/>
    <w:rsid w:val="00DE0C89"/>
    <w:rsid w:val="00DE0CEE"/>
    <w:rsid w:val="00DE0E21"/>
    <w:rsid w:val="00DE1359"/>
    <w:rsid w:val="00DE185C"/>
    <w:rsid w:val="00DE1942"/>
    <w:rsid w:val="00DE26F9"/>
    <w:rsid w:val="00DE2AB1"/>
    <w:rsid w:val="00DE2CE5"/>
    <w:rsid w:val="00DE2FA9"/>
    <w:rsid w:val="00DE31A3"/>
    <w:rsid w:val="00DE32FC"/>
    <w:rsid w:val="00DE3334"/>
    <w:rsid w:val="00DE3430"/>
    <w:rsid w:val="00DE3AAA"/>
    <w:rsid w:val="00DE3CB3"/>
    <w:rsid w:val="00DE3E55"/>
    <w:rsid w:val="00DE3EB6"/>
    <w:rsid w:val="00DE477D"/>
    <w:rsid w:val="00DE4BB9"/>
    <w:rsid w:val="00DE4CDF"/>
    <w:rsid w:val="00DE4D69"/>
    <w:rsid w:val="00DE4DA2"/>
    <w:rsid w:val="00DE4F6D"/>
    <w:rsid w:val="00DE50FB"/>
    <w:rsid w:val="00DE5772"/>
    <w:rsid w:val="00DE59DC"/>
    <w:rsid w:val="00DE61E5"/>
    <w:rsid w:val="00DE66D2"/>
    <w:rsid w:val="00DE6725"/>
    <w:rsid w:val="00DE6A23"/>
    <w:rsid w:val="00DE776D"/>
    <w:rsid w:val="00DE7878"/>
    <w:rsid w:val="00DE7AAC"/>
    <w:rsid w:val="00DE7FB5"/>
    <w:rsid w:val="00DF01C2"/>
    <w:rsid w:val="00DF0766"/>
    <w:rsid w:val="00DF0A8E"/>
    <w:rsid w:val="00DF0AC8"/>
    <w:rsid w:val="00DF0BEA"/>
    <w:rsid w:val="00DF0CC6"/>
    <w:rsid w:val="00DF0EC0"/>
    <w:rsid w:val="00DF0F05"/>
    <w:rsid w:val="00DF1039"/>
    <w:rsid w:val="00DF108A"/>
    <w:rsid w:val="00DF10BE"/>
    <w:rsid w:val="00DF120B"/>
    <w:rsid w:val="00DF1550"/>
    <w:rsid w:val="00DF1772"/>
    <w:rsid w:val="00DF1A55"/>
    <w:rsid w:val="00DF1AC8"/>
    <w:rsid w:val="00DF1B80"/>
    <w:rsid w:val="00DF1CFD"/>
    <w:rsid w:val="00DF2039"/>
    <w:rsid w:val="00DF27FA"/>
    <w:rsid w:val="00DF291C"/>
    <w:rsid w:val="00DF2AF0"/>
    <w:rsid w:val="00DF2B38"/>
    <w:rsid w:val="00DF2C87"/>
    <w:rsid w:val="00DF2FDA"/>
    <w:rsid w:val="00DF3719"/>
    <w:rsid w:val="00DF3903"/>
    <w:rsid w:val="00DF399C"/>
    <w:rsid w:val="00DF3B88"/>
    <w:rsid w:val="00DF3C8F"/>
    <w:rsid w:val="00DF4B1A"/>
    <w:rsid w:val="00DF4BE6"/>
    <w:rsid w:val="00DF4E23"/>
    <w:rsid w:val="00DF5019"/>
    <w:rsid w:val="00DF511A"/>
    <w:rsid w:val="00DF515B"/>
    <w:rsid w:val="00DF52CC"/>
    <w:rsid w:val="00DF543F"/>
    <w:rsid w:val="00DF60D2"/>
    <w:rsid w:val="00DF680A"/>
    <w:rsid w:val="00DF7276"/>
    <w:rsid w:val="00DF72F0"/>
    <w:rsid w:val="00DF7389"/>
    <w:rsid w:val="00DF7559"/>
    <w:rsid w:val="00DF75AB"/>
    <w:rsid w:val="00DF7ECD"/>
    <w:rsid w:val="00E0015C"/>
    <w:rsid w:val="00E001AF"/>
    <w:rsid w:val="00E002EB"/>
    <w:rsid w:val="00E0075E"/>
    <w:rsid w:val="00E009D2"/>
    <w:rsid w:val="00E00A1C"/>
    <w:rsid w:val="00E00BFF"/>
    <w:rsid w:val="00E00C37"/>
    <w:rsid w:val="00E00FDC"/>
    <w:rsid w:val="00E012AD"/>
    <w:rsid w:val="00E0133F"/>
    <w:rsid w:val="00E013CB"/>
    <w:rsid w:val="00E0150D"/>
    <w:rsid w:val="00E0154E"/>
    <w:rsid w:val="00E015EF"/>
    <w:rsid w:val="00E018FF"/>
    <w:rsid w:val="00E01A50"/>
    <w:rsid w:val="00E01CF3"/>
    <w:rsid w:val="00E01D0E"/>
    <w:rsid w:val="00E01F88"/>
    <w:rsid w:val="00E0252E"/>
    <w:rsid w:val="00E0282B"/>
    <w:rsid w:val="00E0296C"/>
    <w:rsid w:val="00E02AEB"/>
    <w:rsid w:val="00E02FE7"/>
    <w:rsid w:val="00E03089"/>
    <w:rsid w:val="00E03646"/>
    <w:rsid w:val="00E037A5"/>
    <w:rsid w:val="00E03CE5"/>
    <w:rsid w:val="00E042D8"/>
    <w:rsid w:val="00E048C9"/>
    <w:rsid w:val="00E048F8"/>
    <w:rsid w:val="00E0498F"/>
    <w:rsid w:val="00E04CE6"/>
    <w:rsid w:val="00E04EE7"/>
    <w:rsid w:val="00E04F51"/>
    <w:rsid w:val="00E053A1"/>
    <w:rsid w:val="00E054D5"/>
    <w:rsid w:val="00E055C9"/>
    <w:rsid w:val="00E0570C"/>
    <w:rsid w:val="00E05A10"/>
    <w:rsid w:val="00E05BF6"/>
    <w:rsid w:val="00E05F93"/>
    <w:rsid w:val="00E06240"/>
    <w:rsid w:val="00E0632E"/>
    <w:rsid w:val="00E06698"/>
    <w:rsid w:val="00E0677F"/>
    <w:rsid w:val="00E067FF"/>
    <w:rsid w:val="00E06896"/>
    <w:rsid w:val="00E06EFE"/>
    <w:rsid w:val="00E07056"/>
    <w:rsid w:val="00E072EC"/>
    <w:rsid w:val="00E07BD8"/>
    <w:rsid w:val="00E10465"/>
    <w:rsid w:val="00E107B7"/>
    <w:rsid w:val="00E10880"/>
    <w:rsid w:val="00E10AA0"/>
    <w:rsid w:val="00E10ACA"/>
    <w:rsid w:val="00E10DF3"/>
    <w:rsid w:val="00E10FE5"/>
    <w:rsid w:val="00E10FFD"/>
    <w:rsid w:val="00E11583"/>
    <w:rsid w:val="00E117E4"/>
    <w:rsid w:val="00E11909"/>
    <w:rsid w:val="00E11B52"/>
    <w:rsid w:val="00E11F61"/>
    <w:rsid w:val="00E12015"/>
    <w:rsid w:val="00E1202E"/>
    <w:rsid w:val="00E126D9"/>
    <w:rsid w:val="00E12724"/>
    <w:rsid w:val="00E128DD"/>
    <w:rsid w:val="00E12F21"/>
    <w:rsid w:val="00E131DA"/>
    <w:rsid w:val="00E133ED"/>
    <w:rsid w:val="00E1363B"/>
    <w:rsid w:val="00E136AA"/>
    <w:rsid w:val="00E13841"/>
    <w:rsid w:val="00E145A2"/>
    <w:rsid w:val="00E146B0"/>
    <w:rsid w:val="00E149CF"/>
    <w:rsid w:val="00E14A36"/>
    <w:rsid w:val="00E14B88"/>
    <w:rsid w:val="00E14D8A"/>
    <w:rsid w:val="00E14E50"/>
    <w:rsid w:val="00E151DB"/>
    <w:rsid w:val="00E152B4"/>
    <w:rsid w:val="00E15A78"/>
    <w:rsid w:val="00E15EC1"/>
    <w:rsid w:val="00E16021"/>
    <w:rsid w:val="00E16139"/>
    <w:rsid w:val="00E164F3"/>
    <w:rsid w:val="00E16DBB"/>
    <w:rsid w:val="00E16EED"/>
    <w:rsid w:val="00E16F5B"/>
    <w:rsid w:val="00E1701F"/>
    <w:rsid w:val="00E173B5"/>
    <w:rsid w:val="00E175CB"/>
    <w:rsid w:val="00E175F9"/>
    <w:rsid w:val="00E1771E"/>
    <w:rsid w:val="00E17C66"/>
    <w:rsid w:val="00E20046"/>
    <w:rsid w:val="00E2004C"/>
    <w:rsid w:val="00E200AA"/>
    <w:rsid w:val="00E200EF"/>
    <w:rsid w:val="00E200FE"/>
    <w:rsid w:val="00E20A77"/>
    <w:rsid w:val="00E211D3"/>
    <w:rsid w:val="00E21276"/>
    <w:rsid w:val="00E21351"/>
    <w:rsid w:val="00E214D8"/>
    <w:rsid w:val="00E21883"/>
    <w:rsid w:val="00E21AD4"/>
    <w:rsid w:val="00E21CED"/>
    <w:rsid w:val="00E21CF6"/>
    <w:rsid w:val="00E226A9"/>
    <w:rsid w:val="00E227BD"/>
    <w:rsid w:val="00E22B2D"/>
    <w:rsid w:val="00E22C01"/>
    <w:rsid w:val="00E2368C"/>
    <w:rsid w:val="00E23C24"/>
    <w:rsid w:val="00E23F83"/>
    <w:rsid w:val="00E241A6"/>
    <w:rsid w:val="00E2442B"/>
    <w:rsid w:val="00E2456B"/>
    <w:rsid w:val="00E24652"/>
    <w:rsid w:val="00E24660"/>
    <w:rsid w:val="00E246A6"/>
    <w:rsid w:val="00E24AC0"/>
    <w:rsid w:val="00E24D0A"/>
    <w:rsid w:val="00E24D51"/>
    <w:rsid w:val="00E252DE"/>
    <w:rsid w:val="00E2544D"/>
    <w:rsid w:val="00E258B2"/>
    <w:rsid w:val="00E25B36"/>
    <w:rsid w:val="00E260AF"/>
    <w:rsid w:val="00E26555"/>
    <w:rsid w:val="00E26C29"/>
    <w:rsid w:val="00E272AA"/>
    <w:rsid w:val="00E274E0"/>
    <w:rsid w:val="00E27DC1"/>
    <w:rsid w:val="00E27FA0"/>
    <w:rsid w:val="00E300AA"/>
    <w:rsid w:val="00E302AA"/>
    <w:rsid w:val="00E30616"/>
    <w:rsid w:val="00E30720"/>
    <w:rsid w:val="00E30AD8"/>
    <w:rsid w:val="00E30DB3"/>
    <w:rsid w:val="00E312B6"/>
    <w:rsid w:val="00E313A6"/>
    <w:rsid w:val="00E315DE"/>
    <w:rsid w:val="00E317E6"/>
    <w:rsid w:val="00E318BA"/>
    <w:rsid w:val="00E31A43"/>
    <w:rsid w:val="00E31B70"/>
    <w:rsid w:val="00E31C4A"/>
    <w:rsid w:val="00E31C62"/>
    <w:rsid w:val="00E31D04"/>
    <w:rsid w:val="00E31E66"/>
    <w:rsid w:val="00E32304"/>
    <w:rsid w:val="00E3232C"/>
    <w:rsid w:val="00E329E9"/>
    <w:rsid w:val="00E32B90"/>
    <w:rsid w:val="00E32CD0"/>
    <w:rsid w:val="00E32E6A"/>
    <w:rsid w:val="00E32F55"/>
    <w:rsid w:val="00E32FFC"/>
    <w:rsid w:val="00E3324E"/>
    <w:rsid w:val="00E336D9"/>
    <w:rsid w:val="00E33896"/>
    <w:rsid w:val="00E33A07"/>
    <w:rsid w:val="00E33EA5"/>
    <w:rsid w:val="00E33EEB"/>
    <w:rsid w:val="00E3416F"/>
    <w:rsid w:val="00E34CF0"/>
    <w:rsid w:val="00E3503B"/>
    <w:rsid w:val="00E35192"/>
    <w:rsid w:val="00E3521A"/>
    <w:rsid w:val="00E354BC"/>
    <w:rsid w:val="00E35594"/>
    <w:rsid w:val="00E355B0"/>
    <w:rsid w:val="00E357FA"/>
    <w:rsid w:val="00E35837"/>
    <w:rsid w:val="00E3620E"/>
    <w:rsid w:val="00E36323"/>
    <w:rsid w:val="00E3640E"/>
    <w:rsid w:val="00E36908"/>
    <w:rsid w:val="00E36C36"/>
    <w:rsid w:val="00E36C9D"/>
    <w:rsid w:val="00E36EE6"/>
    <w:rsid w:val="00E377C0"/>
    <w:rsid w:val="00E37874"/>
    <w:rsid w:val="00E37A5D"/>
    <w:rsid w:val="00E37FC3"/>
    <w:rsid w:val="00E401CE"/>
    <w:rsid w:val="00E40827"/>
    <w:rsid w:val="00E414A7"/>
    <w:rsid w:val="00E41DAF"/>
    <w:rsid w:val="00E41E07"/>
    <w:rsid w:val="00E41E23"/>
    <w:rsid w:val="00E41EB6"/>
    <w:rsid w:val="00E41FF5"/>
    <w:rsid w:val="00E42400"/>
    <w:rsid w:val="00E42612"/>
    <w:rsid w:val="00E42868"/>
    <w:rsid w:val="00E42CE9"/>
    <w:rsid w:val="00E42F92"/>
    <w:rsid w:val="00E430B8"/>
    <w:rsid w:val="00E43273"/>
    <w:rsid w:val="00E43354"/>
    <w:rsid w:val="00E4358F"/>
    <w:rsid w:val="00E43931"/>
    <w:rsid w:val="00E43943"/>
    <w:rsid w:val="00E43A18"/>
    <w:rsid w:val="00E43D02"/>
    <w:rsid w:val="00E43E48"/>
    <w:rsid w:val="00E4468A"/>
    <w:rsid w:val="00E44780"/>
    <w:rsid w:val="00E44A4C"/>
    <w:rsid w:val="00E44EAD"/>
    <w:rsid w:val="00E4542E"/>
    <w:rsid w:val="00E45D7B"/>
    <w:rsid w:val="00E460C1"/>
    <w:rsid w:val="00E462EC"/>
    <w:rsid w:val="00E463FD"/>
    <w:rsid w:val="00E464AE"/>
    <w:rsid w:val="00E465A1"/>
    <w:rsid w:val="00E46632"/>
    <w:rsid w:val="00E46818"/>
    <w:rsid w:val="00E46D35"/>
    <w:rsid w:val="00E46F20"/>
    <w:rsid w:val="00E474C2"/>
    <w:rsid w:val="00E502D5"/>
    <w:rsid w:val="00E504E1"/>
    <w:rsid w:val="00E50634"/>
    <w:rsid w:val="00E50AC7"/>
    <w:rsid w:val="00E514DA"/>
    <w:rsid w:val="00E516FC"/>
    <w:rsid w:val="00E51802"/>
    <w:rsid w:val="00E51958"/>
    <w:rsid w:val="00E51B08"/>
    <w:rsid w:val="00E52D84"/>
    <w:rsid w:val="00E53117"/>
    <w:rsid w:val="00E531A7"/>
    <w:rsid w:val="00E535A9"/>
    <w:rsid w:val="00E535AC"/>
    <w:rsid w:val="00E53977"/>
    <w:rsid w:val="00E53ABB"/>
    <w:rsid w:val="00E53B64"/>
    <w:rsid w:val="00E53D04"/>
    <w:rsid w:val="00E53F96"/>
    <w:rsid w:val="00E5403B"/>
    <w:rsid w:val="00E54627"/>
    <w:rsid w:val="00E5484D"/>
    <w:rsid w:val="00E548B7"/>
    <w:rsid w:val="00E54952"/>
    <w:rsid w:val="00E54C8F"/>
    <w:rsid w:val="00E54E23"/>
    <w:rsid w:val="00E55073"/>
    <w:rsid w:val="00E553E7"/>
    <w:rsid w:val="00E5576A"/>
    <w:rsid w:val="00E557FB"/>
    <w:rsid w:val="00E55E7F"/>
    <w:rsid w:val="00E55ECB"/>
    <w:rsid w:val="00E56159"/>
    <w:rsid w:val="00E56332"/>
    <w:rsid w:val="00E56513"/>
    <w:rsid w:val="00E56519"/>
    <w:rsid w:val="00E567CF"/>
    <w:rsid w:val="00E568D8"/>
    <w:rsid w:val="00E56938"/>
    <w:rsid w:val="00E569DC"/>
    <w:rsid w:val="00E56D74"/>
    <w:rsid w:val="00E56F84"/>
    <w:rsid w:val="00E57342"/>
    <w:rsid w:val="00E575DC"/>
    <w:rsid w:val="00E576E5"/>
    <w:rsid w:val="00E577A3"/>
    <w:rsid w:val="00E57ED7"/>
    <w:rsid w:val="00E600A4"/>
    <w:rsid w:val="00E601DE"/>
    <w:rsid w:val="00E6033F"/>
    <w:rsid w:val="00E605CC"/>
    <w:rsid w:val="00E6083D"/>
    <w:rsid w:val="00E60B7B"/>
    <w:rsid w:val="00E60BB8"/>
    <w:rsid w:val="00E60F1D"/>
    <w:rsid w:val="00E61062"/>
    <w:rsid w:val="00E610C6"/>
    <w:rsid w:val="00E61429"/>
    <w:rsid w:val="00E6146B"/>
    <w:rsid w:val="00E61A69"/>
    <w:rsid w:val="00E61DA3"/>
    <w:rsid w:val="00E61DE8"/>
    <w:rsid w:val="00E61E06"/>
    <w:rsid w:val="00E6212F"/>
    <w:rsid w:val="00E626AB"/>
    <w:rsid w:val="00E626C2"/>
    <w:rsid w:val="00E62ACA"/>
    <w:rsid w:val="00E62AF6"/>
    <w:rsid w:val="00E62FD0"/>
    <w:rsid w:val="00E63246"/>
    <w:rsid w:val="00E6339B"/>
    <w:rsid w:val="00E636A6"/>
    <w:rsid w:val="00E63A75"/>
    <w:rsid w:val="00E63C07"/>
    <w:rsid w:val="00E63C82"/>
    <w:rsid w:val="00E63FC2"/>
    <w:rsid w:val="00E63FF8"/>
    <w:rsid w:val="00E64066"/>
    <w:rsid w:val="00E641D6"/>
    <w:rsid w:val="00E64853"/>
    <w:rsid w:val="00E64DB1"/>
    <w:rsid w:val="00E64E5F"/>
    <w:rsid w:val="00E651FB"/>
    <w:rsid w:val="00E652D6"/>
    <w:rsid w:val="00E653A6"/>
    <w:rsid w:val="00E66047"/>
    <w:rsid w:val="00E6620F"/>
    <w:rsid w:val="00E66644"/>
    <w:rsid w:val="00E66C83"/>
    <w:rsid w:val="00E66D38"/>
    <w:rsid w:val="00E6704B"/>
    <w:rsid w:val="00E67099"/>
    <w:rsid w:val="00E6728A"/>
    <w:rsid w:val="00E70516"/>
    <w:rsid w:val="00E705E6"/>
    <w:rsid w:val="00E708AB"/>
    <w:rsid w:val="00E711D7"/>
    <w:rsid w:val="00E7146D"/>
    <w:rsid w:val="00E71A3B"/>
    <w:rsid w:val="00E71DBD"/>
    <w:rsid w:val="00E7251F"/>
    <w:rsid w:val="00E72536"/>
    <w:rsid w:val="00E72CBA"/>
    <w:rsid w:val="00E72D81"/>
    <w:rsid w:val="00E72DAA"/>
    <w:rsid w:val="00E731EA"/>
    <w:rsid w:val="00E732C7"/>
    <w:rsid w:val="00E735B4"/>
    <w:rsid w:val="00E74232"/>
    <w:rsid w:val="00E7423E"/>
    <w:rsid w:val="00E745BC"/>
    <w:rsid w:val="00E7470F"/>
    <w:rsid w:val="00E74A8D"/>
    <w:rsid w:val="00E74AB8"/>
    <w:rsid w:val="00E74B22"/>
    <w:rsid w:val="00E751F7"/>
    <w:rsid w:val="00E752CE"/>
    <w:rsid w:val="00E7547A"/>
    <w:rsid w:val="00E75541"/>
    <w:rsid w:val="00E7588D"/>
    <w:rsid w:val="00E75F98"/>
    <w:rsid w:val="00E7673C"/>
    <w:rsid w:val="00E76873"/>
    <w:rsid w:val="00E768AE"/>
    <w:rsid w:val="00E768BC"/>
    <w:rsid w:val="00E76945"/>
    <w:rsid w:val="00E77389"/>
    <w:rsid w:val="00E77AE3"/>
    <w:rsid w:val="00E77BFB"/>
    <w:rsid w:val="00E804EE"/>
    <w:rsid w:val="00E805AF"/>
    <w:rsid w:val="00E80633"/>
    <w:rsid w:val="00E807DE"/>
    <w:rsid w:val="00E80A5D"/>
    <w:rsid w:val="00E80ADC"/>
    <w:rsid w:val="00E80D96"/>
    <w:rsid w:val="00E812C2"/>
    <w:rsid w:val="00E8156F"/>
    <w:rsid w:val="00E81F6F"/>
    <w:rsid w:val="00E82392"/>
    <w:rsid w:val="00E8286C"/>
    <w:rsid w:val="00E82A47"/>
    <w:rsid w:val="00E82BB5"/>
    <w:rsid w:val="00E8381E"/>
    <w:rsid w:val="00E84124"/>
    <w:rsid w:val="00E841A4"/>
    <w:rsid w:val="00E843A0"/>
    <w:rsid w:val="00E8440D"/>
    <w:rsid w:val="00E84516"/>
    <w:rsid w:val="00E84707"/>
    <w:rsid w:val="00E8476C"/>
    <w:rsid w:val="00E8497C"/>
    <w:rsid w:val="00E84D0B"/>
    <w:rsid w:val="00E854AB"/>
    <w:rsid w:val="00E85937"/>
    <w:rsid w:val="00E85C4F"/>
    <w:rsid w:val="00E860CD"/>
    <w:rsid w:val="00E860D6"/>
    <w:rsid w:val="00E8626B"/>
    <w:rsid w:val="00E865A2"/>
    <w:rsid w:val="00E869EC"/>
    <w:rsid w:val="00E86D8B"/>
    <w:rsid w:val="00E86F2E"/>
    <w:rsid w:val="00E86FCF"/>
    <w:rsid w:val="00E8729C"/>
    <w:rsid w:val="00E872CF"/>
    <w:rsid w:val="00E87402"/>
    <w:rsid w:val="00E8747A"/>
    <w:rsid w:val="00E874C1"/>
    <w:rsid w:val="00E87535"/>
    <w:rsid w:val="00E87671"/>
    <w:rsid w:val="00E87947"/>
    <w:rsid w:val="00E87990"/>
    <w:rsid w:val="00E87F3F"/>
    <w:rsid w:val="00E902AF"/>
    <w:rsid w:val="00E905B0"/>
    <w:rsid w:val="00E90881"/>
    <w:rsid w:val="00E90935"/>
    <w:rsid w:val="00E90D47"/>
    <w:rsid w:val="00E90EE2"/>
    <w:rsid w:val="00E90F36"/>
    <w:rsid w:val="00E91401"/>
    <w:rsid w:val="00E918DE"/>
    <w:rsid w:val="00E91ECB"/>
    <w:rsid w:val="00E920B5"/>
    <w:rsid w:val="00E92650"/>
    <w:rsid w:val="00E92887"/>
    <w:rsid w:val="00E9350C"/>
    <w:rsid w:val="00E93A5F"/>
    <w:rsid w:val="00E93B3F"/>
    <w:rsid w:val="00E93E74"/>
    <w:rsid w:val="00E94874"/>
    <w:rsid w:val="00E94A60"/>
    <w:rsid w:val="00E9522B"/>
    <w:rsid w:val="00E953DD"/>
    <w:rsid w:val="00E95552"/>
    <w:rsid w:val="00E9563A"/>
    <w:rsid w:val="00E957F3"/>
    <w:rsid w:val="00E95AB1"/>
    <w:rsid w:val="00E960D9"/>
    <w:rsid w:val="00E96380"/>
    <w:rsid w:val="00E96C79"/>
    <w:rsid w:val="00E96F8A"/>
    <w:rsid w:val="00E96F9C"/>
    <w:rsid w:val="00E96FD0"/>
    <w:rsid w:val="00E97412"/>
    <w:rsid w:val="00E9753B"/>
    <w:rsid w:val="00E975BD"/>
    <w:rsid w:val="00E975E2"/>
    <w:rsid w:val="00E977C3"/>
    <w:rsid w:val="00E979AE"/>
    <w:rsid w:val="00E97A37"/>
    <w:rsid w:val="00E97EC4"/>
    <w:rsid w:val="00E97FCD"/>
    <w:rsid w:val="00EA0432"/>
    <w:rsid w:val="00EA04A0"/>
    <w:rsid w:val="00EA0530"/>
    <w:rsid w:val="00EA06E1"/>
    <w:rsid w:val="00EA0845"/>
    <w:rsid w:val="00EA0969"/>
    <w:rsid w:val="00EA0BBF"/>
    <w:rsid w:val="00EA0DB4"/>
    <w:rsid w:val="00EA0F5F"/>
    <w:rsid w:val="00EA11F3"/>
    <w:rsid w:val="00EA148F"/>
    <w:rsid w:val="00EA1564"/>
    <w:rsid w:val="00EA1CDF"/>
    <w:rsid w:val="00EA1DFB"/>
    <w:rsid w:val="00EA1FD3"/>
    <w:rsid w:val="00EA2C5A"/>
    <w:rsid w:val="00EA2D53"/>
    <w:rsid w:val="00EA315C"/>
    <w:rsid w:val="00EA3402"/>
    <w:rsid w:val="00EA3E8D"/>
    <w:rsid w:val="00EA41CC"/>
    <w:rsid w:val="00EA429C"/>
    <w:rsid w:val="00EA4C5E"/>
    <w:rsid w:val="00EA4F01"/>
    <w:rsid w:val="00EA51EE"/>
    <w:rsid w:val="00EA5239"/>
    <w:rsid w:val="00EA5338"/>
    <w:rsid w:val="00EA56AB"/>
    <w:rsid w:val="00EA5C5C"/>
    <w:rsid w:val="00EA5C92"/>
    <w:rsid w:val="00EA5E6F"/>
    <w:rsid w:val="00EA6554"/>
    <w:rsid w:val="00EA67ED"/>
    <w:rsid w:val="00EA6BFA"/>
    <w:rsid w:val="00EA6C08"/>
    <w:rsid w:val="00EA7285"/>
    <w:rsid w:val="00EA7351"/>
    <w:rsid w:val="00EA778B"/>
    <w:rsid w:val="00EA791F"/>
    <w:rsid w:val="00EA79BA"/>
    <w:rsid w:val="00EA7F22"/>
    <w:rsid w:val="00EA7FC3"/>
    <w:rsid w:val="00EB0051"/>
    <w:rsid w:val="00EB009D"/>
    <w:rsid w:val="00EB0185"/>
    <w:rsid w:val="00EB098B"/>
    <w:rsid w:val="00EB0AD6"/>
    <w:rsid w:val="00EB0C4D"/>
    <w:rsid w:val="00EB0FC7"/>
    <w:rsid w:val="00EB116D"/>
    <w:rsid w:val="00EB118C"/>
    <w:rsid w:val="00EB1213"/>
    <w:rsid w:val="00EB127D"/>
    <w:rsid w:val="00EB1526"/>
    <w:rsid w:val="00EB1755"/>
    <w:rsid w:val="00EB1807"/>
    <w:rsid w:val="00EB1C44"/>
    <w:rsid w:val="00EB1CBD"/>
    <w:rsid w:val="00EB1FCB"/>
    <w:rsid w:val="00EB1FEF"/>
    <w:rsid w:val="00EB23CC"/>
    <w:rsid w:val="00EB26A4"/>
    <w:rsid w:val="00EB26C8"/>
    <w:rsid w:val="00EB2D6F"/>
    <w:rsid w:val="00EB2F27"/>
    <w:rsid w:val="00EB2FEF"/>
    <w:rsid w:val="00EB3042"/>
    <w:rsid w:val="00EB31CD"/>
    <w:rsid w:val="00EB33AE"/>
    <w:rsid w:val="00EB3586"/>
    <w:rsid w:val="00EB3A60"/>
    <w:rsid w:val="00EB3BEE"/>
    <w:rsid w:val="00EB3C4E"/>
    <w:rsid w:val="00EB429C"/>
    <w:rsid w:val="00EB4620"/>
    <w:rsid w:val="00EB46FF"/>
    <w:rsid w:val="00EB4750"/>
    <w:rsid w:val="00EB475E"/>
    <w:rsid w:val="00EB53E8"/>
    <w:rsid w:val="00EB559A"/>
    <w:rsid w:val="00EB5696"/>
    <w:rsid w:val="00EB5791"/>
    <w:rsid w:val="00EB5E6C"/>
    <w:rsid w:val="00EB6518"/>
    <w:rsid w:val="00EB67C1"/>
    <w:rsid w:val="00EB6931"/>
    <w:rsid w:val="00EB69CE"/>
    <w:rsid w:val="00EB6CBC"/>
    <w:rsid w:val="00EB6E56"/>
    <w:rsid w:val="00EB6EB7"/>
    <w:rsid w:val="00EB6F84"/>
    <w:rsid w:val="00EB7063"/>
    <w:rsid w:val="00EB727F"/>
    <w:rsid w:val="00EB7C1B"/>
    <w:rsid w:val="00EB7ECF"/>
    <w:rsid w:val="00EC014E"/>
    <w:rsid w:val="00EC09A6"/>
    <w:rsid w:val="00EC0A00"/>
    <w:rsid w:val="00EC0DBD"/>
    <w:rsid w:val="00EC0E59"/>
    <w:rsid w:val="00EC105F"/>
    <w:rsid w:val="00EC1393"/>
    <w:rsid w:val="00EC197E"/>
    <w:rsid w:val="00EC1F05"/>
    <w:rsid w:val="00EC221B"/>
    <w:rsid w:val="00EC2AB4"/>
    <w:rsid w:val="00EC2BB4"/>
    <w:rsid w:val="00EC2F8B"/>
    <w:rsid w:val="00EC3014"/>
    <w:rsid w:val="00EC30A5"/>
    <w:rsid w:val="00EC33BC"/>
    <w:rsid w:val="00EC3791"/>
    <w:rsid w:val="00EC37B7"/>
    <w:rsid w:val="00EC3ABA"/>
    <w:rsid w:val="00EC3AFA"/>
    <w:rsid w:val="00EC3AFB"/>
    <w:rsid w:val="00EC3DA5"/>
    <w:rsid w:val="00EC3DE9"/>
    <w:rsid w:val="00EC4050"/>
    <w:rsid w:val="00EC40F2"/>
    <w:rsid w:val="00EC449E"/>
    <w:rsid w:val="00EC49A6"/>
    <w:rsid w:val="00EC4B35"/>
    <w:rsid w:val="00EC4DF8"/>
    <w:rsid w:val="00EC510E"/>
    <w:rsid w:val="00EC5174"/>
    <w:rsid w:val="00EC56F4"/>
    <w:rsid w:val="00EC59C6"/>
    <w:rsid w:val="00EC5ABC"/>
    <w:rsid w:val="00EC5D77"/>
    <w:rsid w:val="00EC6452"/>
    <w:rsid w:val="00EC6460"/>
    <w:rsid w:val="00EC674B"/>
    <w:rsid w:val="00EC67D0"/>
    <w:rsid w:val="00EC68CB"/>
    <w:rsid w:val="00EC6A1E"/>
    <w:rsid w:val="00EC6AAC"/>
    <w:rsid w:val="00EC6DF6"/>
    <w:rsid w:val="00EC721D"/>
    <w:rsid w:val="00EC749E"/>
    <w:rsid w:val="00EC7B1C"/>
    <w:rsid w:val="00ED0138"/>
    <w:rsid w:val="00ED0254"/>
    <w:rsid w:val="00ED041A"/>
    <w:rsid w:val="00ED0A6C"/>
    <w:rsid w:val="00ED101E"/>
    <w:rsid w:val="00ED1227"/>
    <w:rsid w:val="00ED12F4"/>
    <w:rsid w:val="00ED141F"/>
    <w:rsid w:val="00ED15E3"/>
    <w:rsid w:val="00ED1CAB"/>
    <w:rsid w:val="00ED26A1"/>
    <w:rsid w:val="00ED26AB"/>
    <w:rsid w:val="00ED2A24"/>
    <w:rsid w:val="00ED2E0D"/>
    <w:rsid w:val="00ED344D"/>
    <w:rsid w:val="00ED357F"/>
    <w:rsid w:val="00ED3B45"/>
    <w:rsid w:val="00ED3FF9"/>
    <w:rsid w:val="00ED41D2"/>
    <w:rsid w:val="00ED4518"/>
    <w:rsid w:val="00ED464D"/>
    <w:rsid w:val="00ED4712"/>
    <w:rsid w:val="00ED472D"/>
    <w:rsid w:val="00ED47E8"/>
    <w:rsid w:val="00ED49A6"/>
    <w:rsid w:val="00ED4C52"/>
    <w:rsid w:val="00ED50A8"/>
    <w:rsid w:val="00ED5148"/>
    <w:rsid w:val="00ED53EB"/>
    <w:rsid w:val="00ED556C"/>
    <w:rsid w:val="00ED5A77"/>
    <w:rsid w:val="00ED5B43"/>
    <w:rsid w:val="00ED5E3B"/>
    <w:rsid w:val="00ED5EFF"/>
    <w:rsid w:val="00ED6128"/>
    <w:rsid w:val="00ED62F8"/>
    <w:rsid w:val="00ED64BD"/>
    <w:rsid w:val="00ED69DE"/>
    <w:rsid w:val="00ED6DB1"/>
    <w:rsid w:val="00EE1185"/>
    <w:rsid w:val="00EE1569"/>
    <w:rsid w:val="00EE1913"/>
    <w:rsid w:val="00EE1CD6"/>
    <w:rsid w:val="00EE1FB6"/>
    <w:rsid w:val="00EE2562"/>
    <w:rsid w:val="00EE2651"/>
    <w:rsid w:val="00EE2882"/>
    <w:rsid w:val="00EE2BB7"/>
    <w:rsid w:val="00EE2D1E"/>
    <w:rsid w:val="00EE2D66"/>
    <w:rsid w:val="00EE2E28"/>
    <w:rsid w:val="00EE2EA4"/>
    <w:rsid w:val="00EE30DE"/>
    <w:rsid w:val="00EE3256"/>
    <w:rsid w:val="00EE330D"/>
    <w:rsid w:val="00EE3677"/>
    <w:rsid w:val="00EE3B63"/>
    <w:rsid w:val="00EE3B6B"/>
    <w:rsid w:val="00EE3BAF"/>
    <w:rsid w:val="00EE3E6A"/>
    <w:rsid w:val="00EE42D6"/>
    <w:rsid w:val="00EE448B"/>
    <w:rsid w:val="00EE4565"/>
    <w:rsid w:val="00EE4B3A"/>
    <w:rsid w:val="00EE4BCC"/>
    <w:rsid w:val="00EE502E"/>
    <w:rsid w:val="00EE50BF"/>
    <w:rsid w:val="00EE511A"/>
    <w:rsid w:val="00EE5121"/>
    <w:rsid w:val="00EE513F"/>
    <w:rsid w:val="00EE55BB"/>
    <w:rsid w:val="00EE58F7"/>
    <w:rsid w:val="00EE595A"/>
    <w:rsid w:val="00EE597E"/>
    <w:rsid w:val="00EE5AE2"/>
    <w:rsid w:val="00EE5D39"/>
    <w:rsid w:val="00EE5E4F"/>
    <w:rsid w:val="00EE5F99"/>
    <w:rsid w:val="00EE6480"/>
    <w:rsid w:val="00EE64B7"/>
    <w:rsid w:val="00EE673E"/>
    <w:rsid w:val="00EE68E4"/>
    <w:rsid w:val="00EE6B5C"/>
    <w:rsid w:val="00EE6BB2"/>
    <w:rsid w:val="00EE70DF"/>
    <w:rsid w:val="00EE70F4"/>
    <w:rsid w:val="00EE782C"/>
    <w:rsid w:val="00EE78A9"/>
    <w:rsid w:val="00EE78D8"/>
    <w:rsid w:val="00EE7DFF"/>
    <w:rsid w:val="00EF00A9"/>
    <w:rsid w:val="00EF00F5"/>
    <w:rsid w:val="00EF0364"/>
    <w:rsid w:val="00EF07C0"/>
    <w:rsid w:val="00EF104A"/>
    <w:rsid w:val="00EF1066"/>
    <w:rsid w:val="00EF1247"/>
    <w:rsid w:val="00EF1583"/>
    <w:rsid w:val="00EF15EC"/>
    <w:rsid w:val="00EF19E0"/>
    <w:rsid w:val="00EF1A85"/>
    <w:rsid w:val="00EF1DE5"/>
    <w:rsid w:val="00EF205B"/>
    <w:rsid w:val="00EF2126"/>
    <w:rsid w:val="00EF2252"/>
    <w:rsid w:val="00EF23E6"/>
    <w:rsid w:val="00EF253F"/>
    <w:rsid w:val="00EF28E9"/>
    <w:rsid w:val="00EF2956"/>
    <w:rsid w:val="00EF2BA2"/>
    <w:rsid w:val="00EF2F9B"/>
    <w:rsid w:val="00EF3387"/>
    <w:rsid w:val="00EF3412"/>
    <w:rsid w:val="00EF35F9"/>
    <w:rsid w:val="00EF3A74"/>
    <w:rsid w:val="00EF3B71"/>
    <w:rsid w:val="00EF3B7C"/>
    <w:rsid w:val="00EF3DBC"/>
    <w:rsid w:val="00EF3F66"/>
    <w:rsid w:val="00EF4328"/>
    <w:rsid w:val="00EF43E3"/>
    <w:rsid w:val="00EF4946"/>
    <w:rsid w:val="00EF4D63"/>
    <w:rsid w:val="00EF4DC8"/>
    <w:rsid w:val="00EF4FDA"/>
    <w:rsid w:val="00EF50A9"/>
    <w:rsid w:val="00EF54F0"/>
    <w:rsid w:val="00EF561D"/>
    <w:rsid w:val="00EF58DE"/>
    <w:rsid w:val="00EF6D02"/>
    <w:rsid w:val="00EF75C6"/>
    <w:rsid w:val="00EF7604"/>
    <w:rsid w:val="00EF7859"/>
    <w:rsid w:val="00EF79D2"/>
    <w:rsid w:val="00EF79D5"/>
    <w:rsid w:val="00EF7B00"/>
    <w:rsid w:val="00F006F9"/>
    <w:rsid w:val="00F00B5C"/>
    <w:rsid w:val="00F01097"/>
    <w:rsid w:val="00F017A9"/>
    <w:rsid w:val="00F01AA4"/>
    <w:rsid w:val="00F01CCA"/>
    <w:rsid w:val="00F01E5C"/>
    <w:rsid w:val="00F0247A"/>
    <w:rsid w:val="00F025E3"/>
    <w:rsid w:val="00F026EF"/>
    <w:rsid w:val="00F02AD3"/>
    <w:rsid w:val="00F02BBC"/>
    <w:rsid w:val="00F02E18"/>
    <w:rsid w:val="00F02E97"/>
    <w:rsid w:val="00F0330E"/>
    <w:rsid w:val="00F033F4"/>
    <w:rsid w:val="00F035DC"/>
    <w:rsid w:val="00F03841"/>
    <w:rsid w:val="00F03A2A"/>
    <w:rsid w:val="00F03FF0"/>
    <w:rsid w:val="00F040F3"/>
    <w:rsid w:val="00F043AA"/>
    <w:rsid w:val="00F045A5"/>
    <w:rsid w:val="00F04983"/>
    <w:rsid w:val="00F049FA"/>
    <w:rsid w:val="00F04BE0"/>
    <w:rsid w:val="00F05044"/>
    <w:rsid w:val="00F0510D"/>
    <w:rsid w:val="00F052A0"/>
    <w:rsid w:val="00F05364"/>
    <w:rsid w:val="00F05574"/>
    <w:rsid w:val="00F06027"/>
    <w:rsid w:val="00F06511"/>
    <w:rsid w:val="00F06F2F"/>
    <w:rsid w:val="00F07209"/>
    <w:rsid w:val="00F074D9"/>
    <w:rsid w:val="00F0757E"/>
    <w:rsid w:val="00F07AC9"/>
    <w:rsid w:val="00F07D43"/>
    <w:rsid w:val="00F07FDC"/>
    <w:rsid w:val="00F102FC"/>
    <w:rsid w:val="00F1063C"/>
    <w:rsid w:val="00F10B36"/>
    <w:rsid w:val="00F10E09"/>
    <w:rsid w:val="00F11115"/>
    <w:rsid w:val="00F111FF"/>
    <w:rsid w:val="00F11392"/>
    <w:rsid w:val="00F1162A"/>
    <w:rsid w:val="00F116C7"/>
    <w:rsid w:val="00F11834"/>
    <w:rsid w:val="00F1225B"/>
    <w:rsid w:val="00F123F5"/>
    <w:rsid w:val="00F124B0"/>
    <w:rsid w:val="00F1268C"/>
    <w:rsid w:val="00F126E5"/>
    <w:rsid w:val="00F129B6"/>
    <w:rsid w:val="00F12BB9"/>
    <w:rsid w:val="00F12D34"/>
    <w:rsid w:val="00F12ED9"/>
    <w:rsid w:val="00F130E0"/>
    <w:rsid w:val="00F13131"/>
    <w:rsid w:val="00F13141"/>
    <w:rsid w:val="00F13147"/>
    <w:rsid w:val="00F13182"/>
    <w:rsid w:val="00F13768"/>
    <w:rsid w:val="00F13DFE"/>
    <w:rsid w:val="00F14154"/>
    <w:rsid w:val="00F14479"/>
    <w:rsid w:val="00F14751"/>
    <w:rsid w:val="00F14797"/>
    <w:rsid w:val="00F14ADF"/>
    <w:rsid w:val="00F14D80"/>
    <w:rsid w:val="00F14DE0"/>
    <w:rsid w:val="00F15094"/>
    <w:rsid w:val="00F154A7"/>
    <w:rsid w:val="00F15689"/>
    <w:rsid w:val="00F159BF"/>
    <w:rsid w:val="00F15A63"/>
    <w:rsid w:val="00F15B7C"/>
    <w:rsid w:val="00F15C3D"/>
    <w:rsid w:val="00F15D26"/>
    <w:rsid w:val="00F16566"/>
    <w:rsid w:val="00F167CD"/>
    <w:rsid w:val="00F16C50"/>
    <w:rsid w:val="00F170F7"/>
    <w:rsid w:val="00F1718F"/>
    <w:rsid w:val="00F171DE"/>
    <w:rsid w:val="00F175B4"/>
    <w:rsid w:val="00F1771F"/>
    <w:rsid w:val="00F178EE"/>
    <w:rsid w:val="00F179CD"/>
    <w:rsid w:val="00F17A21"/>
    <w:rsid w:val="00F17A3C"/>
    <w:rsid w:val="00F17C19"/>
    <w:rsid w:val="00F20103"/>
    <w:rsid w:val="00F205BC"/>
    <w:rsid w:val="00F2064C"/>
    <w:rsid w:val="00F20891"/>
    <w:rsid w:val="00F20F11"/>
    <w:rsid w:val="00F20FFB"/>
    <w:rsid w:val="00F2169A"/>
    <w:rsid w:val="00F21709"/>
    <w:rsid w:val="00F22270"/>
    <w:rsid w:val="00F2281B"/>
    <w:rsid w:val="00F22921"/>
    <w:rsid w:val="00F22928"/>
    <w:rsid w:val="00F22D9A"/>
    <w:rsid w:val="00F22F3D"/>
    <w:rsid w:val="00F230F1"/>
    <w:rsid w:val="00F23150"/>
    <w:rsid w:val="00F231E0"/>
    <w:rsid w:val="00F2325D"/>
    <w:rsid w:val="00F23511"/>
    <w:rsid w:val="00F23599"/>
    <w:rsid w:val="00F235B8"/>
    <w:rsid w:val="00F23631"/>
    <w:rsid w:val="00F239B3"/>
    <w:rsid w:val="00F23E7C"/>
    <w:rsid w:val="00F24236"/>
    <w:rsid w:val="00F24337"/>
    <w:rsid w:val="00F2449E"/>
    <w:rsid w:val="00F2473D"/>
    <w:rsid w:val="00F24CA2"/>
    <w:rsid w:val="00F25005"/>
    <w:rsid w:val="00F25127"/>
    <w:rsid w:val="00F256E9"/>
    <w:rsid w:val="00F25893"/>
    <w:rsid w:val="00F2596A"/>
    <w:rsid w:val="00F25BCF"/>
    <w:rsid w:val="00F25C2D"/>
    <w:rsid w:val="00F25CC1"/>
    <w:rsid w:val="00F25DFE"/>
    <w:rsid w:val="00F26276"/>
    <w:rsid w:val="00F262EB"/>
    <w:rsid w:val="00F26410"/>
    <w:rsid w:val="00F2666B"/>
    <w:rsid w:val="00F26784"/>
    <w:rsid w:val="00F26C94"/>
    <w:rsid w:val="00F26EC4"/>
    <w:rsid w:val="00F272C8"/>
    <w:rsid w:val="00F27A22"/>
    <w:rsid w:val="00F27AE9"/>
    <w:rsid w:val="00F27B54"/>
    <w:rsid w:val="00F27E91"/>
    <w:rsid w:val="00F27FCC"/>
    <w:rsid w:val="00F3064B"/>
    <w:rsid w:val="00F30DFD"/>
    <w:rsid w:val="00F31514"/>
    <w:rsid w:val="00F31596"/>
    <w:rsid w:val="00F3165B"/>
    <w:rsid w:val="00F317C6"/>
    <w:rsid w:val="00F31A89"/>
    <w:rsid w:val="00F31E37"/>
    <w:rsid w:val="00F324EB"/>
    <w:rsid w:val="00F324F9"/>
    <w:rsid w:val="00F325AB"/>
    <w:rsid w:val="00F327A6"/>
    <w:rsid w:val="00F32871"/>
    <w:rsid w:val="00F32891"/>
    <w:rsid w:val="00F32A04"/>
    <w:rsid w:val="00F32B65"/>
    <w:rsid w:val="00F32C5F"/>
    <w:rsid w:val="00F32DED"/>
    <w:rsid w:val="00F32FB0"/>
    <w:rsid w:val="00F336AC"/>
    <w:rsid w:val="00F33FEF"/>
    <w:rsid w:val="00F34538"/>
    <w:rsid w:val="00F345C2"/>
    <w:rsid w:val="00F34653"/>
    <w:rsid w:val="00F34891"/>
    <w:rsid w:val="00F34955"/>
    <w:rsid w:val="00F34B96"/>
    <w:rsid w:val="00F35098"/>
    <w:rsid w:val="00F351AA"/>
    <w:rsid w:val="00F351D3"/>
    <w:rsid w:val="00F35560"/>
    <w:rsid w:val="00F355D0"/>
    <w:rsid w:val="00F35783"/>
    <w:rsid w:val="00F35973"/>
    <w:rsid w:val="00F35A68"/>
    <w:rsid w:val="00F361D8"/>
    <w:rsid w:val="00F36654"/>
    <w:rsid w:val="00F367A9"/>
    <w:rsid w:val="00F3684D"/>
    <w:rsid w:val="00F3693E"/>
    <w:rsid w:val="00F36941"/>
    <w:rsid w:val="00F369B2"/>
    <w:rsid w:val="00F36E76"/>
    <w:rsid w:val="00F3701C"/>
    <w:rsid w:val="00F370E1"/>
    <w:rsid w:val="00F372FC"/>
    <w:rsid w:val="00F37B00"/>
    <w:rsid w:val="00F37D8F"/>
    <w:rsid w:val="00F4003D"/>
    <w:rsid w:val="00F4021E"/>
    <w:rsid w:val="00F40237"/>
    <w:rsid w:val="00F40656"/>
    <w:rsid w:val="00F407F5"/>
    <w:rsid w:val="00F40A56"/>
    <w:rsid w:val="00F40B7E"/>
    <w:rsid w:val="00F40CA8"/>
    <w:rsid w:val="00F4116A"/>
    <w:rsid w:val="00F41817"/>
    <w:rsid w:val="00F41985"/>
    <w:rsid w:val="00F41A01"/>
    <w:rsid w:val="00F41A36"/>
    <w:rsid w:val="00F41C7F"/>
    <w:rsid w:val="00F41E10"/>
    <w:rsid w:val="00F41E52"/>
    <w:rsid w:val="00F423EF"/>
    <w:rsid w:val="00F427F3"/>
    <w:rsid w:val="00F428A0"/>
    <w:rsid w:val="00F42910"/>
    <w:rsid w:val="00F42BF2"/>
    <w:rsid w:val="00F43179"/>
    <w:rsid w:val="00F4327D"/>
    <w:rsid w:val="00F43863"/>
    <w:rsid w:val="00F43865"/>
    <w:rsid w:val="00F43D19"/>
    <w:rsid w:val="00F43ED8"/>
    <w:rsid w:val="00F43FE1"/>
    <w:rsid w:val="00F4400D"/>
    <w:rsid w:val="00F44491"/>
    <w:rsid w:val="00F44820"/>
    <w:rsid w:val="00F44822"/>
    <w:rsid w:val="00F44872"/>
    <w:rsid w:val="00F454A0"/>
    <w:rsid w:val="00F45540"/>
    <w:rsid w:val="00F46697"/>
    <w:rsid w:val="00F468CA"/>
    <w:rsid w:val="00F46A37"/>
    <w:rsid w:val="00F46AD1"/>
    <w:rsid w:val="00F46B67"/>
    <w:rsid w:val="00F46BBE"/>
    <w:rsid w:val="00F46BC5"/>
    <w:rsid w:val="00F46D6C"/>
    <w:rsid w:val="00F47497"/>
    <w:rsid w:val="00F475B1"/>
    <w:rsid w:val="00F4771C"/>
    <w:rsid w:val="00F47768"/>
    <w:rsid w:val="00F479C5"/>
    <w:rsid w:val="00F47B45"/>
    <w:rsid w:val="00F47BEA"/>
    <w:rsid w:val="00F47D01"/>
    <w:rsid w:val="00F47D38"/>
    <w:rsid w:val="00F47DD4"/>
    <w:rsid w:val="00F50278"/>
    <w:rsid w:val="00F50A2F"/>
    <w:rsid w:val="00F50EBF"/>
    <w:rsid w:val="00F5183D"/>
    <w:rsid w:val="00F51952"/>
    <w:rsid w:val="00F51AA5"/>
    <w:rsid w:val="00F51AF7"/>
    <w:rsid w:val="00F51CAB"/>
    <w:rsid w:val="00F5218E"/>
    <w:rsid w:val="00F5267A"/>
    <w:rsid w:val="00F52845"/>
    <w:rsid w:val="00F52BF5"/>
    <w:rsid w:val="00F5309B"/>
    <w:rsid w:val="00F5320E"/>
    <w:rsid w:val="00F53355"/>
    <w:rsid w:val="00F537E4"/>
    <w:rsid w:val="00F53A54"/>
    <w:rsid w:val="00F53A71"/>
    <w:rsid w:val="00F53E53"/>
    <w:rsid w:val="00F5451F"/>
    <w:rsid w:val="00F545FB"/>
    <w:rsid w:val="00F54BEC"/>
    <w:rsid w:val="00F5578E"/>
    <w:rsid w:val="00F559E8"/>
    <w:rsid w:val="00F55D78"/>
    <w:rsid w:val="00F56497"/>
    <w:rsid w:val="00F56B96"/>
    <w:rsid w:val="00F56F1F"/>
    <w:rsid w:val="00F56F59"/>
    <w:rsid w:val="00F57758"/>
    <w:rsid w:val="00F57C5E"/>
    <w:rsid w:val="00F6002F"/>
    <w:rsid w:val="00F603D8"/>
    <w:rsid w:val="00F60476"/>
    <w:rsid w:val="00F60759"/>
    <w:rsid w:val="00F607B3"/>
    <w:rsid w:val="00F60BA2"/>
    <w:rsid w:val="00F610F0"/>
    <w:rsid w:val="00F611F8"/>
    <w:rsid w:val="00F61355"/>
    <w:rsid w:val="00F61488"/>
    <w:rsid w:val="00F616FD"/>
    <w:rsid w:val="00F61D3E"/>
    <w:rsid w:val="00F62487"/>
    <w:rsid w:val="00F62588"/>
    <w:rsid w:val="00F6275A"/>
    <w:rsid w:val="00F629D4"/>
    <w:rsid w:val="00F6303F"/>
    <w:rsid w:val="00F63307"/>
    <w:rsid w:val="00F634E1"/>
    <w:rsid w:val="00F63A34"/>
    <w:rsid w:val="00F63A8F"/>
    <w:rsid w:val="00F63E7C"/>
    <w:rsid w:val="00F640E9"/>
    <w:rsid w:val="00F64459"/>
    <w:rsid w:val="00F644C5"/>
    <w:rsid w:val="00F645AD"/>
    <w:rsid w:val="00F645D2"/>
    <w:rsid w:val="00F64CBD"/>
    <w:rsid w:val="00F64CE7"/>
    <w:rsid w:val="00F64D8A"/>
    <w:rsid w:val="00F65333"/>
    <w:rsid w:val="00F656E0"/>
    <w:rsid w:val="00F65719"/>
    <w:rsid w:val="00F66072"/>
    <w:rsid w:val="00F662E4"/>
    <w:rsid w:val="00F665A1"/>
    <w:rsid w:val="00F665AD"/>
    <w:rsid w:val="00F666DC"/>
    <w:rsid w:val="00F66CD9"/>
    <w:rsid w:val="00F66D65"/>
    <w:rsid w:val="00F66E6E"/>
    <w:rsid w:val="00F66EAE"/>
    <w:rsid w:val="00F676E6"/>
    <w:rsid w:val="00F67A4D"/>
    <w:rsid w:val="00F67EB6"/>
    <w:rsid w:val="00F67FCD"/>
    <w:rsid w:val="00F7023E"/>
    <w:rsid w:val="00F702FB"/>
    <w:rsid w:val="00F7031D"/>
    <w:rsid w:val="00F70689"/>
    <w:rsid w:val="00F7081C"/>
    <w:rsid w:val="00F70ABB"/>
    <w:rsid w:val="00F70DED"/>
    <w:rsid w:val="00F7115C"/>
    <w:rsid w:val="00F712D8"/>
    <w:rsid w:val="00F718DD"/>
    <w:rsid w:val="00F719F7"/>
    <w:rsid w:val="00F71AA9"/>
    <w:rsid w:val="00F71B26"/>
    <w:rsid w:val="00F71C82"/>
    <w:rsid w:val="00F71CAE"/>
    <w:rsid w:val="00F71E5D"/>
    <w:rsid w:val="00F71EC0"/>
    <w:rsid w:val="00F72717"/>
    <w:rsid w:val="00F72F78"/>
    <w:rsid w:val="00F730D1"/>
    <w:rsid w:val="00F73222"/>
    <w:rsid w:val="00F7331E"/>
    <w:rsid w:val="00F73734"/>
    <w:rsid w:val="00F737D5"/>
    <w:rsid w:val="00F73D73"/>
    <w:rsid w:val="00F742C6"/>
    <w:rsid w:val="00F747D0"/>
    <w:rsid w:val="00F7480C"/>
    <w:rsid w:val="00F74838"/>
    <w:rsid w:val="00F75516"/>
    <w:rsid w:val="00F75A32"/>
    <w:rsid w:val="00F75DDA"/>
    <w:rsid w:val="00F76848"/>
    <w:rsid w:val="00F77214"/>
    <w:rsid w:val="00F77315"/>
    <w:rsid w:val="00F77407"/>
    <w:rsid w:val="00F7755C"/>
    <w:rsid w:val="00F776AF"/>
    <w:rsid w:val="00F77847"/>
    <w:rsid w:val="00F77939"/>
    <w:rsid w:val="00F7793D"/>
    <w:rsid w:val="00F77A2B"/>
    <w:rsid w:val="00F77B85"/>
    <w:rsid w:val="00F77F35"/>
    <w:rsid w:val="00F80065"/>
    <w:rsid w:val="00F8007D"/>
    <w:rsid w:val="00F8012A"/>
    <w:rsid w:val="00F80329"/>
    <w:rsid w:val="00F80375"/>
    <w:rsid w:val="00F803D6"/>
    <w:rsid w:val="00F80A19"/>
    <w:rsid w:val="00F80C04"/>
    <w:rsid w:val="00F80DF6"/>
    <w:rsid w:val="00F80EAD"/>
    <w:rsid w:val="00F80FDF"/>
    <w:rsid w:val="00F811A4"/>
    <w:rsid w:val="00F818A2"/>
    <w:rsid w:val="00F8191D"/>
    <w:rsid w:val="00F82088"/>
    <w:rsid w:val="00F8289A"/>
    <w:rsid w:val="00F82A17"/>
    <w:rsid w:val="00F82D86"/>
    <w:rsid w:val="00F8304C"/>
    <w:rsid w:val="00F831A9"/>
    <w:rsid w:val="00F83360"/>
    <w:rsid w:val="00F839FF"/>
    <w:rsid w:val="00F83AA7"/>
    <w:rsid w:val="00F83AF8"/>
    <w:rsid w:val="00F84127"/>
    <w:rsid w:val="00F84B16"/>
    <w:rsid w:val="00F84C3C"/>
    <w:rsid w:val="00F84DA1"/>
    <w:rsid w:val="00F8537F"/>
    <w:rsid w:val="00F85558"/>
    <w:rsid w:val="00F857AC"/>
    <w:rsid w:val="00F85923"/>
    <w:rsid w:val="00F85C52"/>
    <w:rsid w:val="00F8607F"/>
    <w:rsid w:val="00F86106"/>
    <w:rsid w:val="00F86111"/>
    <w:rsid w:val="00F86334"/>
    <w:rsid w:val="00F863CF"/>
    <w:rsid w:val="00F8654D"/>
    <w:rsid w:val="00F86860"/>
    <w:rsid w:val="00F868EE"/>
    <w:rsid w:val="00F869BE"/>
    <w:rsid w:val="00F87261"/>
    <w:rsid w:val="00F87292"/>
    <w:rsid w:val="00F873E2"/>
    <w:rsid w:val="00F874F1"/>
    <w:rsid w:val="00F87B93"/>
    <w:rsid w:val="00F87D80"/>
    <w:rsid w:val="00F87D8E"/>
    <w:rsid w:val="00F90645"/>
    <w:rsid w:val="00F9075C"/>
    <w:rsid w:val="00F908B7"/>
    <w:rsid w:val="00F90A62"/>
    <w:rsid w:val="00F90D4C"/>
    <w:rsid w:val="00F91298"/>
    <w:rsid w:val="00F91350"/>
    <w:rsid w:val="00F91847"/>
    <w:rsid w:val="00F91C27"/>
    <w:rsid w:val="00F91FCC"/>
    <w:rsid w:val="00F920BE"/>
    <w:rsid w:val="00F92813"/>
    <w:rsid w:val="00F92864"/>
    <w:rsid w:val="00F9324C"/>
    <w:rsid w:val="00F93318"/>
    <w:rsid w:val="00F935D6"/>
    <w:rsid w:val="00F937D7"/>
    <w:rsid w:val="00F93D80"/>
    <w:rsid w:val="00F93DC9"/>
    <w:rsid w:val="00F93E3E"/>
    <w:rsid w:val="00F93F9A"/>
    <w:rsid w:val="00F941E7"/>
    <w:rsid w:val="00F944EF"/>
    <w:rsid w:val="00F9497E"/>
    <w:rsid w:val="00F949F7"/>
    <w:rsid w:val="00F94A12"/>
    <w:rsid w:val="00F94A93"/>
    <w:rsid w:val="00F94BA1"/>
    <w:rsid w:val="00F94C3D"/>
    <w:rsid w:val="00F950CA"/>
    <w:rsid w:val="00F951DF"/>
    <w:rsid w:val="00F952F8"/>
    <w:rsid w:val="00F953B8"/>
    <w:rsid w:val="00F954FF"/>
    <w:rsid w:val="00F95A27"/>
    <w:rsid w:val="00F95DA9"/>
    <w:rsid w:val="00F965E5"/>
    <w:rsid w:val="00F96710"/>
    <w:rsid w:val="00F9695B"/>
    <w:rsid w:val="00F96986"/>
    <w:rsid w:val="00F96C56"/>
    <w:rsid w:val="00F971BB"/>
    <w:rsid w:val="00F97478"/>
    <w:rsid w:val="00F976E9"/>
    <w:rsid w:val="00F97756"/>
    <w:rsid w:val="00F97AFF"/>
    <w:rsid w:val="00F97CAB"/>
    <w:rsid w:val="00F97F9A"/>
    <w:rsid w:val="00FA00F8"/>
    <w:rsid w:val="00FA0137"/>
    <w:rsid w:val="00FA02FE"/>
    <w:rsid w:val="00FA11BF"/>
    <w:rsid w:val="00FA15C2"/>
    <w:rsid w:val="00FA1601"/>
    <w:rsid w:val="00FA162F"/>
    <w:rsid w:val="00FA16E0"/>
    <w:rsid w:val="00FA1E79"/>
    <w:rsid w:val="00FA20A1"/>
    <w:rsid w:val="00FA232B"/>
    <w:rsid w:val="00FA266F"/>
    <w:rsid w:val="00FA26D8"/>
    <w:rsid w:val="00FA2B37"/>
    <w:rsid w:val="00FA2D29"/>
    <w:rsid w:val="00FA3041"/>
    <w:rsid w:val="00FA32FA"/>
    <w:rsid w:val="00FA3368"/>
    <w:rsid w:val="00FA3820"/>
    <w:rsid w:val="00FA39C3"/>
    <w:rsid w:val="00FA39E7"/>
    <w:rsid w:val="00FA3A70"/>
    <w:rsid w:val="00FA3AE7"/>
    <w:rsid w:val="00FA3FB3"/>
    <w:rsid w:val="00FA471F"/>
    <w:rsid w:val="00FA4ACF"/>
    <w:rsid w:val="00FA4CA2"/>
    <w:rsid w:val="00FA4FFF"/>
    <w:rsid w:val="00FA52C0"/>
    <w:rsid w:val="00FA53E9"/>
    <w:rsid w:val="00FA5469"/>
    <w:rsid w:val="00FA5AAB"/>
    <w:rsid w:val="00FA5DFD"/>
    <w:rsid w:val="00FA6226"/>
    <w:rsid w:val="00FA644C"/>
    <w:rsid w:val="00FA717C"/>
    <w:rsid w:val="00FA725E"/>
    <w:rsid w:val="00FA7C0F"/>
    <w:rsid w:val="00FA7D78"/>
    <w:rsid w:val="00FA7DE8"/>
    <w:rsid w:val="00FB0073"/>
    <w:rsid w:val="00FB0088"/>
    <w:rsid w:val="00FB0243"/>
    <w:rsid w:val="00FB03F0"/>
    <w:rsid w:val="00FB06D4"/>
    <w:rsid w:val="00FB09D3"/>
    <w:rsid w:val="00FB0CF6"/>
    <w:rsid w:val="00FB0F75"/>
    <w:rsid w:val="00FB0F8B"/>
    <w:rsid w:val="00FB101C"/>
    <w:rsid w:val="00FB15C3"/>
    <w:rsid w:val="00FB15F9"/>
    <w:rsid w:val="00FB1665"/>
    <w:rsid w:val="00FB166B"/>
    <w:rsid w:val="00FB167D"/>
    <w:rsid w:val="00FB1688"/>
    <w:rsid w:val="00FB1BA6"/>
    <w:rsid w:val="00FB1BD7"/>
    <w:rsid w:val="00FB1E76"/>
    <w:rsid w:val="00FB1EE0"/>
    <w:rsid w:val="00FB1F44"/>
    <w:rsid w:val="00FB2010"/>
    <w:rsid w:val="00FB2527"/>
    <w:rsid w:val="00FB2555"/>
    <w:rsid w:val="00FB2592"/>
    <w:rsid w:val="00FB25C2"/>
    <w:rsid w:val="00FB2D6F"/>
    <w:rsid w:val="00FB2FA1"/>
    <w:rsid w:val="00FB3531"/>
    <w:rsid w:val="00FB3629"/>
    <w:rsid w:val="00FB397F"/>
    <w:rsid w:val="00FB3AAE"/>
    <w:rsid w:val="00FB3C2E"/>
    <w:rsid w:val="00FB425F"/>
    <w:rsid w:val="00FB4366"/>
    <w:rsid w:val="00FB440F"/>
    <w:rsid w:val="00FB4433"/>
    <w:rsid w:val="00FB4549"/>
    <w:rsid w:val="00FB45C3"/>
    <w:rsid w:val="00FB472A"/>
    <w:rsid w:val="00FB5071"/>
    <w:rsid w:val="00FB516B"/>
    <w:rsid w:val="00FB534B"/>
    <w:rsid w:val="00FB53B9"/>
    <w:rsid w:val="00FB586F"/>
    <w:rsid w:val="00FB5AEC"/>
    <w:rsid w:val="00FB5B80"/>
    <w:rsid w:val="00FB5DC5"/>
    <w:rsid w:val="00FB6502"/>
    <w:rsid w:val="00FB6DA0"/>
    <w:rsid w:val="00FB6EDA"/>
    <w:rsid w:val="00FB70D3"/>
    <w:rsid w:val="00FB7238"/>
    <w:rsid w:val="00FB78F1"/>
    <w:rsid w:val="00FB7D27"/>
    <w:rsid w:val="00FC02DE"/>
    <w:rsid w:val="00FC078A"/>
    <w:rsid w:val="00FC0CEF"/>
    <w:rsid w:val="00FC1AAF"/>
    <w:rsid w:val="00FC1C1C"/>
    <w:rsid w:val="00FC1CBA"/>
    <w:rsid w:val="00FC1F83"/>
    <w:rsid w:val="00FC1FC6"/>
    <w:rsid w:val="00FC212C"/>
    <w:rsid w:val="00FC24DE"/>
    <w:rsid w:val="00FC30AE"/>
    <w:rsid w:val="00FC3B93"/>
    <w:rsid w:val="00FC3C18"/>
    <w:rsid w:val="00FC3EBC"/>
    <w:rsid w:val="00FC3F10"/>
    <w:rsid w:val="00FC4051"/>
    <w:rsid w:val="00FC410A"/>
    <w:rsid w:val="00FC43F0"/>
    <w:rsid w:val="00FC4814"/>
    <w:rsid w:val="00FC4F1D"/>
    <w:rsid w:val="00FC5000"/>
    <w:rsid w:val="00FC5174"/>
    <w:rsid w:val="00FC5479"/>
    <w:rsid w:val="00FC54F8"/>
    <w:rsid w:val="00FC572E"/>
    <w:rsid w:val="00FC5784"/>
    <w:rsid w:val="00FC599D"/>
    <w:rsid w:val="00FC612D"/>
    <w:rsid w:val="00FC6284"/>
    <w:rsid w:val="00FC6689"/>
    <w:rsid w:val="00FC6788"/>
    <w:rsid w:val="00FC6797"/>
    <w:rsid w:val="00FC6827"/>
    <w:rsid w:val="00FC7D0D"/>
    <w:rsid w:val="00FC7DAC"/>
    <w:rsid w:val="00FC7EAD"/>
    <w:rsid w:val="00FD0B39"/>
    <w:rsid w:val="00FD0C16"/>
    <w:rsid w:val="00FD1077"/>
    <w:rsid w:val="00FD17A7"/>
    <w:rsid w:val="00FD1875"/>
    <w:rsid w:val="00FD1877"/>
    <w:rsid w:val="00FD18F7"/>
    <w:rsid w:val="00FD2133"/>
    <w:rsid w:val="00FD2160"/>
    <w:rsid w:val="00FD2610"/>
    <w:rsid w:val="00FD2C03"/>
    <w:rsid w:val="00FD2F08"/>
    <w:rsid w:val="00FD323B"/>
    <w:rsid w:val="00FD3439"/>
    <w:rsid w:val="00FD3B5C"/>
    <w:rsid w:val="00FD3DE1"/>
    <w:rsid w:val="00FD4183"/>
    <w:rsid w:val="00FD41A1"/>
    <w:rsid w:val="00FD4212"/>
    <w:rsid w:val="00FD4500"/>
    <w:rsid w:val="00FD4652"/>
    <w:rsid w:val="00FD49E7"/>
    <w:rsid w:val="00FD4B79"/>
    <w:rsid w:val="00FD5772"/>
    <w:rsid w:val="00FD5813"/>
    <w:rsid w:val="00FD5B52"/>
    <w:rsid w:val="00FD5EBD"/>
    <w:rsid w:val="00FD5EC9"/>
    <w:rsid w:val="00FD5ECE"/>
    <w:rsid w:val="00FD5F10"/>
    <w:rsid w:val="00FD6698"/>
    <w:rsid w:val="00FD6804"/>
    <w:rsid w:val="00FD6D75"/>
    <w:rsid w:val="00FD6E25"/>
    <w:rsid w:val="00FD6FDE"/>
    <w:rsid w:val="00FD7187"/>
    <w:rsid w:val="00FD7214"/>
    <w:rsid w:val="00FD7C9D"/>
    <w:rsid w:val="00FD7C9E"/>
    <w:rsid w:val="00FD7D7D"/>
    <w:rsid w:val="00FD7E17"/>
    <w:rsid w:val="00FE0032"/>
    <w:rsid w:val="00FE0166"/>
    <w:rsid w:val="00FE0451"/>
    <w:rsid w:val="00FE0501"/>
    <w:rsid w:val="00FE0722"/>
    <w:rsid w:val="00FE08F5"/>
    <w:rsid w:val="00FE09D9"/>
    <w:rsid w:val="00FE0AE0"/>
    <w:rsid w:val="00FE0DF3"/>
    <w:rsid w:val="00FE12F1"/>
    <w:rsid w:val="00FE179C"/>
    <w:rsid w:val="00FE17A2"/>
    <w:rsid w:val="00FE1BAE"/>
    <w:rsid w:val="00FE2605"/>
    <w:rsid w:val="00FE2878"/>
    <w:rsid w:val="00FE2FA8"/>
    <w:rsid w:val="00FE31D9"/>
    <w:rsid w:val="00FE327E"/>
    <w:rsid w:val="00FE38DD"/>
    <w:rsid w:val="00FE3D4C"/>
    <w:rsid w:val="00FE4137"/>
    <w:rsid w:val="00FE430A"/>
    <w:rsid w:val="00FE4350"/>
    <w:rsid w:val="00FE4822"/>
    <w:rsid w:val="00FE49AA"/>
    <w:rsid w:val="00FE4CEE"/>
    <w:rsid w:val="00FE4FB4"/>
    <w:rsid w:val="00FE5055"/>
    <w:rsid w:val="00FE5C6C"/>
    <w:rsid w:val="00FE5CA5"/>
    <w:rsid w:val="00FE5DAD"/>
    <w:rsid w:val="00FE5F7C"/>
    <w:rsid w:val="00FE63F0"/>
    <w:rsid w:val="00FE6426"/>
    <w:rsid w:val="00FE6599"/>
    <w:rsid w:val="00FE719F"/>
    <w:rsid w:val="00FE71C2"/>
    <w:rsid w:val="00FE796B"/>
    <w:rsid w:val="00FE7C51"/>
    <w:rsid w:val="00FE7D42"/>
    <w:rsid w:val="00FE7F88"/>
    <w:rsid w:val="00FF06B1"/>
    <w:rsid w:val="00FF0976"/>
    <w:rsid w:val="00FF0A3C"/>
    <w:rsid w:val="00FF0C9D"/>
    <w:rsid w:val="00FF0D2C"/>
    <w:rsid w:val="00FF0D9B"/>
    <w:rsid w:val="00FF12F5"/>
    <w:rsid w:val="00FF1839"/>
    <w:rsid w:val="00FF18C5"/>
    <w:rsid w:val="00FF18F3"/>
    <w:rsid w:val="00FF19A6"/>
    <w:rsid w:val="00FF1C38"/>
    <w:rsid w:val="00FF1C72"/>
    <w:rsid w:val="00FF20DF"/>
    <w:rsid w:val="00FF2606"/>
    <w:rsid w:val="00FF2A79"/>
    <w:rsid w:val="00FF2EB8"/>
    <w:rsid w:val="00FF30DB"/>
    <w:rsid w:val="00FF350D"/>
    <w:rsid w:val="00FF3C44"/>
    <w:rsid w:val="00FF3D53"/>
    <w:rsid w:val="00FF401A"/>
    <w:rsid w:val="00FF409E"/>
    <w:rsid w:val="00FF4140"/>
    <w:rsid w:val="00FF4197"/>
    <w:rsid w:val="00FF434E"/>
    <w:rsid w:val="00FF4435"/>
    <w:rsid w:val="00FF448F"/>
    <w:rsid w:val="00FF46D9"/>
    <w:rsid w:val="00FF4CF5"/>
    <w:rsid w:val="00FF4E91"/>
    <w:rsid w:val="00FF50C5"/>
    <w:rsid w:val="00FF5211"/>
    <w:rsid w:val="00FF5599"/>
    <w:rsid w:val="00FF597E"/>
    <w:rsid w:val="00FF5D1F"/>
    <w:rsid w:val="00FF5D8D"/>
    <w:rsid w:val="00FF629E"/>
    <w:rsid w:val="00FF648F"/>
    <w:rsid w:val="00FF68E4"/>
    <w:rsid w:val="00FF69C3"/>
    <w:rsid w:val="00FF6A4D"/>
    <w:rsid w:val="00FF6B34"/>
    <w:rsid w:val="00FF6E20"/>
    <w:rsid w:val="00FF6E28"/>
    <w:rsid w:val="00FF748F"/>
    <w:rsid w:val="00FF7A39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B53614"/>
  <w15:chartTrackingRefBased/>
  <w15:docId w15:val="{862DA716-ABDE-4845-85F6-D05BF47CE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35" w:unhideWhenUsed="1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endnote reference" w:uiPriority="99"/>
    <w:lsdException w:name="macro" w:uiPriority="99"/>
    <w:lsdException w:name="toa heading" w:uiPriority="99"/>
    <w:lsdException w:name="List Bullet" w:uiPriority="99"/>
    <w:lsdException w:name="List Bullet 2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b/>
      <w:bCs/>
      <w:i/>
      <w:i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before="240" w:after="60"/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lang w:val="x-none"/>
    </w:r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</w:style>
  <w:style w:type="character" w:styleId="FollowedHyperlink">
    <w:name w:val="FollowedHyperlink"/>
    <w:uiPriority w:val="99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9E7FCC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Pr>
      <w:rFonts w:cs="Cordia New"/>
      <w:b/>
      <w:bCs/>
    </w:rPr>
  </w:style>
  <w:style w:type="character" w:styleId="LineNumber">
    <w:name w:val="line number"/>
    <w:uiPriority w:val="99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pPr>
      <w:ind w:left="1600"/>
    </w:pPr>
  </w:style>
  <w:style w:type="paragraph" w:customStyle="1" w:styleId="Style1">
    <w:name w:val="Style1"/>
    <w:basedOn w:val="Normal"/>
    <w:next w:val="Normal"/>
    <w:qFormat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lang w:val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styleId="BodyTextIndent2">
    <w:name w:val="Body Text Indent 2"/>
    <w:basedOn w:val="Normal"/>
    <w:link w:val="BodyTextIndent2Char"/>
    <w:uiPriority w:val="99"/>
    <w:pPr>
      <w:ind w:left="570" w:hanging="3"/>
    </w:pPr>
    <w:rPr>
      <w:rFonts w:ascii="Angsana New"/>
      <w:lang w:val="x-none"/>
    </w:rPr>
  </w:style>
  <w:style w:type="paragraph" w:styleId="BodyTextIndent3">
    <w:name w:val="Body Text Indent 3"/>
    <w:basedOn w:val="Normal"/>
    <w:link w:val="BodyTextIndent3Char"/>
    <w:uiPriority w:val="99"/>
    <w:pPr>
      <w:ind w:left="709"/>
      <w:jc w:val="thaiDistribute"/>
    </w:pPr>
    <w:rPr>
      <w:rFonts w:ascii="Angsana New"/>
      <w:lang w:val="x-none"/>
    </w:rPr>
  </w:style>
  <w:style w:type="paragraph" w:styleId="ListBullet2">
    <w:name w:val="List Bullet 2"/>
    <w:basedOn w:val="Normal"/>
    <w:autoRedefine/>
    <w:uiPriority w:val="99"/>
    <w:rsid w:val="00C37729"/>
    <w:pPr>
      <w:tabs>
        <w:tab w:val="left" w:pos="1985"/>
      </w:tabs>
      <w:ind w:left="1026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uiPriority w:val="99"/>
    <w:rPr>
      <w:rFonts w:ascii="Times New Roman" w:hAnsi="Times New Roman"/>
      <w:sz w:val="20"/>
      <w:szCs w:val="20"/>
      <w:lang w:val="x-none" w:eastAsia="x-none"/>
    </w:rPr>
  </w:style>
  <w:style w:type="paragraph" w:customStyle="1" w:styleId="a">
    <w:name w:val="???????????"/>
    <w:basedOn w:val="Normal"/>
    <w:uiPriority w:val="99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uiPriority w:val="99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uiPriority w:val="99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pPr>
      <w:jc w:val="left"/>
      <w:outlineLvl w:val="0"/>
    </w:pPr>
    <w:rPr>
      <w:rFonts w:ascii="Angsana New" w:hAnsi="Angsana New"/>
      <w:b/>
      <w:bCs/>
      <w:sz w:val="26"/>
      <w:szCs w:val="26"/>
      <w:lang w:val="x-none"/>
    </w:rPr>
  </w:style>
  <w:style w:type="table" w:styleId="TableGrid">
    <w:name w:val="Table Grid"/>
    <w:basedOn w:val="TableNormal"/>
    <w:uiPriority w:val="39"/>
    <w:rsid w:val="000D379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465103"/>
    <w:rPr>
      <w:rFonts w:ascii="Tahoma" w:hAnsi="Tahoma"/>
      <w:sz w:val="16"/>
      <w:szCs w:val="18"/>
      <w:lang w:val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26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2226C2"/>
    <w:rPr>
      <w:rFonts w:ascii="Tahoma" w:eastAsia="Times New Roman" w:hAnsi="Tahoma" w:cs="Tahoma"/>
    </w:rPr>
  </w:style>
  <w:style w:type="character" w:customStyle="1" w:styleId="HeaderChar">
    <w:name w:val="Header Char"/>
    <w:link w:val="Header"/>
    <w:uiPriority w:val="99"/>
    <w:rsid w:val="0040165A"/>
    <w:rPr>
      <w:sz w:val="28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4A49BA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583214"/>
    <w:rPr>
      <w:rFonts w:ascii="Arial" w:hAnsi="Arial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583214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583214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CommentText">
    <w:name w:val="annotation text"/>
    <w:basedOn w:val="Normal"/>
    <w:link w:val="CommentTextChar"/>
    <w:uiPriority w:val="99"/>
    <w:rsid w:val="00583214"/>
    <w:pPr>
      <w:jc w:val="left"/>
    </w:pPr>
    <w:rPr>
      <w:color w:val="000000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83214"/>
    <w:rPr>
      <w:rFonts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8321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83214"/>
    <w:rPr>
      <w:rFonts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uiPriority w:val="99"/>
    <w:rsid w:val="00583214"/>
    <w:pPr>
      <w:jc w:val="left"/>
    </w:pPr>
    <w:rPr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583214"/>
    <w:rPr>
      <w:rFonts w:cs="Cordia New"/>
      <w:color w:val="000000"/>
      <w:szCs w:val="23"/>
    </w:rPr>
  </w:style>
  <w:style w:type="paragraph" w:styleId="TOC3">
    <w:name w:val="toc 3"/>
    <w:basedOn w:val="Normal"/>
    <w:next w:val="Normal"/>
    <w:autoRedefine/>
    <w:uiPriority w:val="39"/>
    <w:rsid w:val="00583214"/>
    <w:pPr>
      <w:ind w:left="480"/>
      <w:jc w:val="left"/>
    </w:pPr>
    <w:rPr>
      <w:rFonts w:ascii="Calibri" w:hAnsi="Calibri"/>
      <w:i/>
      <w:iCs/>
      <w:color w:val="000000"/>
      <w:sz w:val="20"/>
      <w:szCs w:val="23"/>
      <w:lang w:val="en-US"/>
    </w:rPr>
  </w:style>
  <w:style w:type="paragraph" w:styleId="TOC2">
    <w:name w:val="toc 2"/>
    <w:basedOn w:val="Normal"/>
    <w:next w:val="Normal"/>
    <w:autoRedefine/>
    <w:uiPriority w:val="39"/>
    <w:rsid w:val="00583214"/>
    <w:pPr>
      <w:ind w:left="240"/>
      <w:jc w:val="left"/>
    </w:pPr>
    <w:rPr>
      <w:rFonts w:ascii="Calibri" w:hAnsi="Calibri"/>
      <w:smallCaps/>
      <w:color w:val="000000"/>
      <w:sz w:val="20"/>
      <w:szCs w:val="23"/>
      <w:lang w:val="en-US"/>
    </w:rPr>
  </w:style>
  <w:style w:type="paragraph" w:styleId="TOC1">
    <w:name w:val="toc 1"/>
    <w:basedOn w:val="Normal"/>
    <w:next w:val="Normal"/>
    <w:autoRedefine/>
    <w:uiPriority w:val="39"/>
    <w:rsid w:val="00583214"/>
    <w:pPr>
      <w:spacing w:before="120" w:after="120"/>
      <w:jc w:val="left"/>
    </w:pPr>
    <w:rPr>
      <w:rFonts w:ascii="Calibri" w:hAnsi="Calibri"/>
      <w:b/>
      <w:bCs/>
      <w:caps/>
      <w:color w:val="000000"/>
      <w:sz w:val="20"/>
      <w:szCs w:val="23"/>
      <w:lang w:val="en-US"/>
    </w:rPr>
  </w:style>
  <w:style w:type="paragraph" w:styleId="TOC4">
    <w:name w:val="toc 4"/>
    <w:basedOn w:val="Normal"/>
    <w:next w:val="Normal"/>
    <w:autoRedefine/>
    <w:uiPriority w:val="39"/>
    <w:rsid w:val="00583214"/>
    <w:pPr>
      <w:ind w:left="72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5">
    <w:name w:val="toc 5"/>
    <w:basedOn w:val="Normal"/>
    <w:next w:val="Normal"/>
    <w:autoRedefine/>
    <w:uiPriority w:val="39"/>
    <w:rsid w:val="00583214"/>
    <w:pPr>
      <w:ind w:left="96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6">
    <w:name w:val="toc 6"/>
    <w:basedOn w:val="Normal"/>
    <w:next w:val="Normal"/>
    <w:autoRedefine/>
    <w:uiPriority w:val="39"/>
    <w:rsid w:val="00583214"/>
    <w:pPr>
      <w:ind w:left="120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7">
    <w:name w:val="toc 7"/>
    <w:basedOn w:val="Normal"/>
    <w:next w:val="Normal"/>
    <w:autoRedefine/>
    <w:uiPriority w:val="39"/>
    <w:rsid w:val="00583214"/>
    <w:pPr>
      <w:ind w:left="144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8">
    <w:name w:val="toc 8"/>
    <w:basedOn w:val="Normal"/>
    <w:next w:val="Normal"/>
    <w:autoRedefine/>
    <w:uiPriority w:val="39"/>
    <w:rsid w:val="00583214"/>
    <w:pPr>
      <w:ind w:left="168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ListParagraph">
    <w:name w:val="List Paragraph"/>
    <w:basedOn w:val="Normal"/>
    <w:uiPriority w:val="34"/>
    <w:qFormat/>
    <w:rsid w:val="0058321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83214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character" w:customStyle="1" w:styleId="FooterChar">
    <w:name w:val="Footer Char"/>
    <w:link w:val="Footer"/>
    <w:uiPriority w:val="99"/>
    <w:rsid w:val="00512D0B"/>
    <w:rPr>
      <w:sz w:val="28"/>
      <w:szCs w:val="28"/>
      <w:lang w:val="en-GB"/>
    </w:rPr>
  </w:style>
  <w:style w:type="character" w:customStyle="1" w:styleId="BodyTextChar">
    <w:name w:val="Body Text Char"/>
    <w:link w:val="BodyText"/>
    <w:uiPriority w:val="99"/>
    <w:rsid w:val="00F719F7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98228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EB475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505A0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505A0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uiPriority w:val="9"/>
    <w:rsid w:val="006475E3"/>
    <w:rPr>
      <w:rFonts w:cs="Cordia New"/>
      <w:b/>
      <w:bCs/>
      <w:kern w:val="36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475E3"/>
    <w:rPr>
      <w:rFonts w:cs="Cordia New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4Char">
    <w:name w:val="Heading 4 Char"/>
    <w:link w:val="Heading4"/>
    <w:uiPriority w:val="9"/>
    <w:rsid w:val="006475E3"/>
    <w:rPr>
      <w:rFonts w:cs="Cordia New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6475E3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6475E3"/>
    <w:rPr>
      <w:rFonts w:cs="Cordia New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rsid w:val="006475E3"/>
    <w:rPr>
      <w:rFonts w:cs="Cordia New"/>
      <w:b/>
      <w:bCs/>
      <w:i/>
      <w:i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6475E3"/>
    <w:rPr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6475E3"/>
    <w:rPr>
      <w:rFonts w:ascii="Angsana New"/>
      <w:sz w:val="28"/>
      <w:szCs w:val="28"/>
      <w:lang w:eastAsia="en-US"/>
    </w:rPr>
  </w:style>
  <w:style w:type="character" w:customStyle="1" w:styleId="BodyText2Char">
    <w:name w:val="Body Text 2 Char"/>
    <w:link w:val="BodyText2"/>
    <w:uiPriority w:val="99"/>
    <w:rsid w:val="006475E3"/>
    <w:rPr>
      <w:rFonts w:ascii="Angsana New" w:hAnsi="Angsana New"/>
      <w:b/>
      <w:bCs/>
      <w:sz w:val="26"/>
      <w:szCs w:val="26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6475E3"/>
    <w:rPr>
      <w:rFonts w:ascii="Tahoma" w:hAnsi="Tahoma"/>
      <w:sz w:val="16"/>
      <w:szCs w:val="1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6475E3"/>
    <w:rPr>
      <w:sz w:val="28"/>
      <w:szCs w:val="28"/>
      <w:shd w:val="clear" w:color="auto" w:fill="000080"/>
      <w:lang w:eastAsia="en-US"/>
    </w:rPr>
  </w:style>
  <w:style w:type="paragraph" w:customStyle="1" w:styleId="Style2">
    <w:name w:val="Style2"/>
    <w:basedOn w:val="Normal"/>
    <w:uiPriority w:val="99"/>
    <w:rsid w:val="006475E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uiPriority w:val="99"/>
    <w:rsid w:val="006475E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6475E3"/>
    <w:pPr>
      <w:spacing w:line="240" w:lineRule="exact"/>
      <w:jc w:val="left"/>
    </w:pPr>
    <w:rPr>
      <w:rFonts w:ascii="Times New Roman" w:eastAsia="Times New Roman" w:hAnsi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uiPriority w:val="99"/>
    <w:rsid w:val="006475E3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6475E3"/>
    <w:rPr>
      <w:rFonts w:ascii="Angsana New"/>
      <w:sz w:val="28"/>
      <w:szCs w:val="28"/>
      <w:lang w:eastAsia="en-US"/>
    </w:rPr>
  </w:style>
  <w:style w:type="paragraph" w:customStyle="1" w:styleId="Hang9">
    <w:name w:val="Hang9"/>
    <w:basedOn w:val="Normal"/>
    <w:uiPriority w:val="99"/>
    <w:rsid w:val="006475E3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uiPriority w:val="99"/>
    <w:rsid w:val="006475E3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6475E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4"/>
      <w:lang w:val="en-US" w:bidi="ar-SA"/>
    </w:rPr>
  </w:style>
  <w:style w:type="paragraph" w:customStyle="1" w:styleId="BodySingle">
    <w:name w:val="Body Single"/>
    <w:uiPriority w:val="99"/>
    <w:rsid w:val="006475E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uiPriority w:val="99"/>
    <w:rsid w:val="006475E3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customStyle="1" w:styleId="7I-7H-3">
    <w:name w:val="@7I-@#7H-3"/>
    <w:basedOn w:val="Normal"/>
    <w:next w:val="Normal"/>
    <w:uiPriority w:val="99"/>
    <w:rsid w:val="006475E3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6475E3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Revision">
    <w:name w:val="Revision"/>
    <w:hidden/>
    <w:uiPriority w:val="99"/>
    <w:semiHidden/>
    <w:rsid w:val="00C64DDD"/>
    <w:rPr>
      <w:sz w:val="28"/>
      <w:szCs w:val="35"/>
      <w:lang w:eastAsia="en-US"/>
    </w:rPr>
  </w:style>
  <w:style w:type="character" w:customStyle="1" w:styleId="MessageHeaderChar">
    <w:name w:val="Message Header Char"/>
    <w:link w:val="MessageHeader"/>
    <w:uiPriority w:val="99"/>
    <w:rsid w:val="00583D5A"/>
    <w:rPr>
      <w:sz w:val="28"/>
      <w:szCs w:val="28"/>
      <w:shd w:val="pct20" w:color="auto" w:fill="auto"/>
      <w:lang w:eastAsia="en-US"/>
    </w:rPr>
  </w:style>
  <w:style w:type="character" w:customStyle="1" w:styleId="PlainTextChar">
    <w:name w:val="Plain Text Char"/>
    <w:link w:val="PlainText"/>
    <w:uiPriority w:val="99"/>
    <w:rsid w:val="00583D5A"/>
    <w:rPr>
      <w:sz w:val="28"/>
      <w:szCs w:val="28"/>
      <w:lang w:eastAsia="en-US"/>
    </w:rPr>
  </w:style>
  <w:style w:type="character" w:customStyle="1" w:styleId="SubtitleChar">
    <w:name w:val="Subtitle Char"/>
    <w:link w:val="Subtitle"/>
    <w:uiPriority w:val="11"/>
    <w:rsid w:val="00583D5A"/>
    <w:rPr>
      <w:sz w:val="28"/>
      <w:szCs w:val="28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583D5A"/>
    <w:rPr>
      <w:rFonts w:cs="Cordia New"/>
      <w:b/>
      <w:bCs/>
      <w:kern w:val="36"/>
      <w:sz w:val="28"/>
      <w:szCs w:val="28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6F5B2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6F5B20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3">
    <w:name w:val="Table Grid3"/>
    <w:basedOn w:val="TableNormal"/>
    <w:next w:val="TableGrid"/>
    <w:uiPriority w:val="59"/>
    <w:rsid w:val="006F5B2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5B2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5B20"/>
    <w:pPr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F5B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table" w:styleId="TableGridLight">
    <w:name w:val="Grid Table Light"/>
    <w:basedOn w:val="TableNormal"/>
    <w:uiPriority w:val="40"/>
    <w:rsid w:val="006F5B2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44D77"/>
    <w:rPr>
      <w:rFonts w:ascii="Ink Free" w:eastAsia="Ink Free" w:hAnsi="Ink Free" w:cs="Ink Free"/>
      <w:color w:val="00B050"/>
      <w:lang w:eastAsia="en-US"/>
    </w:rPr>
  </w:style>
  <w:style w:type="table" w:customStyle="1" w:styleId="PWCBasic">
    <w:name w:val="PWC Basic"/>
    <w:basedOn w:val="TableNormal"/>
    <w:uiPriority w:val="99"/>
    <w:rsid w:val="00EF760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sonormal0">
    <w:name w:val="msonormal"/>
    <w:basedOn w:val="Normal"/>
    <w:uiPriority w:val="99"/>
    <w:semiHidden/>
    <w:rsid w:val="00EF760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EF7604"/>
    <w:pPr>
      <w:jc w:val="left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EF7604"/>
    <w:pPr>
      <w:ind w:left="432"/>
    </w:pPr>
    <w:rPr>
      <w:rFonts w:ascii="Times New Roman" w:eastAsia="Times New Roman" w:hAnsi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EF7604"/>
    <w:pPr>
      <w:jc w:val="left"/>
    </w:pPr>
    <w:rPr>
      <w:rFonts w:ascii="Times New Roman" w:eastAsia="Times New Roman" w:hAnsi="Times New Roman"/>
      <w:sz w:val="22"/>
    </w:rPr>
  </w:style>
  <w:style w:type="character" w:customStyle="1" w:styleId="SignatureChar">
    <w:name w:val="Signature Char"/>
    <w:link w:val="Signature"/>
    <w:uiPriority w:val="99"/>
    <w:rsid w:val="00EF7604"/>
    <w:rPr>
      <w:rFonts w:ascii="Times New Roman" w:eastAsia="Times New Roman" w:hAnsi="Times New Roman"/>
      <w:sz w:val="22"/>
      <w:szCs w:val="28"/>
      <w:lang w:eastAsia="en-US"/>
    </w:rPr>
  </w:style>
  <w:style w:type="paragraph" w:customStyle="1" w:styleId="a1">
    <w:name w:val="à¹×éÍàÃ×èÍ§"/>
    <w:basedOn w:val="Normal"/>
    <w:uiPriority w:val="99"/>
    <w:rsid w:val="00EF7604"/>
    <w:pPr>
      <w:ind w:right="386"/>
      <w:jc w:val="left"/>
    </w:pPr>
    <w:rPr>
      <w:rFonts w:eastAsia="Times New Roman" w:hAnsi="Times New Roman" w:cs="Courier New"/>
      <w:lang w:val="en-US"/>
    </w:rPr>
  </w:style>
  <w:style w:type="paragraph" w:customStyle="1" w:styleId="acctfourfigures">
    <w:name w:val="acct four figures"/>
    <w:aliases w:val="a4 + 8 pt,(Complex) + 8 pt,(Complex),Thai Distribute...,a4"/>
    <w:basedOn w:val="Normal"/>
    <w:uiPriority w:val="99"/>
    <w:rsid w:val="00EF760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EF7604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lang w:val="th-TH"/>
    </w:rPr>
  </w:style>
  <w:style w:type="paragraph" w:customStyle="1" w:styleId="Char">
    <w:name w:val="Char"/>
    <w:basedOn w:val="Normal"/>
    <w:uiPriority w:val="99"/>
    <w:rsid w:val="00EF7604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EF7604"/>
    <w:pPr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bidi="ar-SA"/>
    </w:rPr>
  </w:style>
  <w:style w:type="character" w:customStyle="1" w:styleId="hps">
    <w:name w:val="hps"/>
    <w:rsid w:val="00EF7604"/>
    <w:rPr>
      <w:rFonts w:ascii="Times New Roman" w:hAnsi="Times New Roman" w:cs="Times New Roman" w:hint="default"/>
    </w:rPr>
  </w:style>
  <w:style w:type="character" w:customStyle="1" w:styleId="shorttext">
    <w:name w:val="short_text"/>
    <w:rsid w:val="00EF7604"/>
  </w:style>
  <w:style w:type="character" w:customStyle="1" w:styleId="qowt-font5-arial">
    <w:name w:val="qowt-font5-arial"/>
    <w:rsid w:val="00EF7604"/>
  </w:style>
  <w:style w:type="character" w:customStyle="1" w:styleId="UnresolvedMention1">
    <w:name w:val="Unresolved Mention1"/>
    <w:uiPriority w:val="99"/>
    <w:semiHidden/>
    <w:unhideWhenUsed/>
    <w:rsid w:val="00EF7604"/>
    <w:rPr>
      <w:color w:val="605E5C"/>
      <w:shd w:val="clear" w:color="auto" w:fill="E1DFDD"/>
    </w:rPr>
  </w:style>
  <w:style w:type="table" w:customStyle="1" w:styleId="TableGridLight1">
    <w:name w:val="Table Grid Light1"/>
    <w:basedOn w:val="TableNormal"/>
    <w:next w:val="TableGridLight"/>
    <w:uiPriority w:val="40"/>
    <w:rsid w:val="005A524F"/>
    <w:rPr>
      <w:rFonts w:asciiTheme="minorHAnsi" w:eastAsiaTheme="minorHAnsi" w:hAnsiTheme="minorHAnsi" w:cstheme="minorBidi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5A524F"/>
    <w:rPr>
      <w:rFonts w:asciiTheme="minorHAnsi" w:eastAsiaTheme="minorHAnsi" w:hAnsiTheme="minorHAnsi" w:cstheme="minorBidi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basedOn w:val="DefaultParagraphFont"/>
    <w:uiPriority w:val="32"/>
    <w:qFormat/>
    <w:rsid w:val="00010DA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61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13812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23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677782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56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07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2534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788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81900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1FED1-6285-45DD-A486-EE145E1BC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7604</TotalTime>
  <Pages>98</Pages>
  <Words>32055</Words>
  <Characters>137840</Characters>
  <Application>Microsoft Office Word</Application>
  <DocSecurity>0</DocSecurity>
  <Lines>1148</Lines>
  <Paragraphs>339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169556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Phraiporn Arunsopha (TH)</cp:lastModifiedBy>
  <cp:revision>455</cp:revision>
  <cp:lastPrinted>2023-02-13T16:15:00Z</cp:lastPrinted>
  <dcterms:created xsi:type="dcterms:W3CDTF">2022-02-15T04:17:00Z</dcterms:created>
  <dcterms:modified xsi:type="dcterms:W3CDTF">2023-02-23T10:33:00Z</dcterms:modified>
</cp:coreProperties>
</file>