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43B3F" w14:textId="77777777" w:rsidR="00F92CE8" w:rsidRPr="00905BC8" w:rsidRDefault="00F92CE8" w:rsidP="00F92CE8">
      <w:pPr>
        <w:spacing w:before="120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  <w:cs/>
        </w:rPr>
        <w:t xml:space="preserve">บริษัท อนันดา ดีเวลลอปเม้นท์ จำกัด </w:t>
      </w:r>
      <w:r w:rsidR="00D71C73" w:rsidRPr="00905BC8">
        <w:rPr>
          <w:rFonts w:ascii="Angsana New" w:hAnsi="Angsana New"/>
          <w:b/>
          <w:bCs/>
          <w:sz w:val="32"/>
          <w:szCs w:val="32"/>
          <w:cs/>
        </w:rPr>
        <w:t xml:space="preserve">(มหาชน) </w:t>
      </w:r>
      <w:r w:rsidR="00D83110" w:rsidRPr="00905BC8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0561CFE9" w14:textId="77777777" w:rsidR="00F92CE8" w:rsidRPr="00905BC8" w:rsidRDefault="00F92CE8" w:rsidP="00F92CE8">
      <w:pPr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หมายเหตุประกอบงบการเงินรวม</w:t>
      </w:r>
    </w:p>
    <w:p w14:paraId="1471BFF7" w14:textId="09EA27C7" w:rsidR="00F92CE8" w:rsidRPr="00905BC8" w:rsidRDefault="00F92CE8" w:rsidP="00F92CE8">
      <w:pPr>
        <w:spacing w:after="120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1D575E" w:rsidRPr="00905BC8">
        <w:rPr>
          <w:rFonts w:ascii="Angsana New" w:hAnsi="Angsana New"/>
          <w:b/>
          <w:bCs/>
          <w:sz w:val="32"/>
          <w:szCs w:val="32"/>
        </w:rPr>
        <w:t>31</w:t>
      </w:r>
      <w:r w:rsidRPr="00905BC8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="00034C1E" w:rsidRPr="00905BC8">
        <w:rPr>
          <w:rFonts w:ascii="Angsana New" w:hAnsi="Angsana New"/>
          <w:b/>
          <w:bCs/>
          <w:sz w:val="32"/>
          <w:szCs w:val="32"/>
        </w:rPr>
        <w:t>256</w:t>
      </w:r>
      <w:r w:rsidR="00A2163D" w:rsidRPr="00905BC8">
        <w:rPr>
          <w:rFonts w:ascii="Angsana New" w:hAnsi="Angsana New"/>
          <w:b/>
          <w:bCs/>
          <w:sz w:val="32"/>
          <w:szCs w:val="32"/>
        </w:rPr>
        <w:t>5</w:t>
      </w:r>
    </w:p>
    <w:p w14:paraId="6ADE218C" w14:textId="77777777" w:rsidR="00F92CE8" w:rsidRPr="00905BC8" w:rsidRDefault="001D575E" w:rsidP="00625F74">
      <w:pPr>
        <w:tabs>
          <w:tab w:val="left" w:pos="540"/>
          <w:tab w:val="left" w:pos="720"/>
        </w:tabs>
        <w:spacing w:before="36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1</w:t>
      </w:r>
      <w:r w:rsidR="00F92CE8" w:rsidRPr="00905BC8">
        <w:rPr>
          <w:rFonts w:ascii="Angsana New" w:hAnsi="Angsana New"/>
          <w:b/>
          <w:bCs/>
          <w:sz w:val="32"/>
          <w:szCs w:val="32"/>
        </w:rPr>
        <w:t>.</w:t>
      </w:r>
      <w:r w:rsidR="00F92CE8" w:rsidRPr="00905BC8">
        <w:rPr>
          <w:rFonts w:ascii="Angsana New" w:hAnsi="Angsana New"/>
          <w:b/>
          <w:bCs/>
          <w:sz w:val="32"/>
          <w:szCs w:val="32"/>
        </w:rPr>
        <w:tab/>
      </w:r>
      <w:r w:rsidR="00F92CE8" w:rsidRPr="00905BC8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050FCAC7" w14:textId="77777777" w:rsidR="00F92CE8" w:rsidRPr="00905BC8" w:rsidRDefault="00F92CE8" w:rsidP="00F92CE8">
      <w:pPr>
        <w:tabs>
          <w:tab w:val="left" w:pos="54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05BC8">
        <w:rPr>
          <w:rFonts w:ascii="Angsana New" w:hAnsi="Angsana New"/>
          <w:sz w:val="32"/>
          <w:szCs w:val="32"/>
          <w:cs/>
        </w:rPr>
        <w:tab/>
      </w:r>
      <w:r w:rsidRPr="00905BC8">
        <w:rPr>
          <w:rFonts w:ascii="Angsana New" w:hAnsi="Angsana New"/>
          <w:sz w:val="32"/>
          <w:szCs w:val="32"/>
          <w:cs/>
          <w:lang w:val="th-TH"/>
        </w:rPr>
        <w:t xml:space="preserve">บริษัท อนันดา ดีเวลลอปเม้นท์ จำกัด </w:t>
      </w:r>
      <w:r w:rsidR="00D71C73" w:rsidRPr="00905BC8">
        <w:rPr>
          <w:rFonts w:ascii="Angsana New" w:hAnsi="Angsana New"/>
          <w:sz w:val="32"/>
          <w:szCs w:val="32"/>
          <w:cs/>
          <w:lang w:val="th-TH"/>
        </w:rPr>
        <w:t xml:space="preserve">(มหาชน) </w:t>
      </w:r>
      <w:r w:rsidRPr="00905BC8">
        <w:rPr>
          <w:rFonts w:ascii="Angsana New" w:hAnsi="Angsana New"/>
          <w:sz w:val="32"/>
          <w:szCs w:val="32"/>
          <w:cs/>
          <w:lang w:val="th-TH"/>
        </w:rPr>
        <w:t>(“บริษัทฯ”) เป็นบริษัท</w:t>
      </w:r>
      <w:r w:rsidR="00D71C73" w:rsidRPr="00905BC8">
        <w:rPr>
          <w:rFonts w:ascii="Angsana New" w:hAnsi="Angsana New"/>
          <w:sz w:val="32"/>
          <w:szCs w:val="32"/>
          <w:cs/>
          <w:lang w:val="th-TH"/>
        </w:rPr>
        <w:t>มหาชน</w:t>
      </w:r>
      <w:r w:rsidRPr="00905BC8">
        <w:rPr>
          <w:rFonts w:ascii="Angsana New" w:hAnsi="Angsana New"/>
          <w:sz w:val="32"/>
          <w:szCs w:val="32"/>
          <w:cs/>
          <w:lang w:val="th-TH"/>
        </w:rPr>
        <w:t>ซึ่งจัดตั้งและมีภูมิลำเนาในประเทศไทย ธุรกิจหลักของบริษัทฯคือการพัฒนาอสังหาริมทรัพย์เพื่อจำหน่าย ให้บริการรับจ้า</w:t>
      </w:r>
      <w:r w:rsidRPr="00905BC8">
        <w:rPr>
          <w:rFonts w:ascii="Angsana New" w:hAnsi="Angsana New"/>
          <w:sz w:val="32"/>
          <w:szCs w:val="32"/>
          <w:cs/>
        </w:rPr>
        <w:t>ง</w:t>
      </w:r>
      <w:r w:rsidRPr="00905BC8">
        <w:rPr>
          <w:rFonts w:ascii="Angsana New" w:hAnsi="Angsana New"/>
          <w:sz w:val="32"/>
          <w:szCs w:val="32"/>
          <w:cs/>
          <w:lang w:val="th-TH"/>
        </w:rPr>
        <w:t>สร้างบ้านและบริหารโครงการ</w:t>
      </w:r>
      <w:r w:rsidRPr="00905BC8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Pr="00905BC8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ที่อยู่ตาม</w:t>
      </w:r>
      <w:r w:rsidRPr="00905BC8">
        <w:rPr>
          <w:rFonts w:ascii="Angsana New" w:hAnsi="Angsana New"/>
          <w:sz w:val="32"/>
          <w:szCs w:val="32"/>
          <w:cs/>
          <w:lang w:val="th-TH"/>
        </w:rPr>
        <w:t xml:space="preserve">ที่จดทะเบียนของบริษัทฯอยู่ที่ </w:t>
      </w:r>
      <w:r w:rsidRPr="00905BC8">
        <w:rPr>
          <w:rFonts w:ascii="Angsana New" w:hAnsi="Angsana New"/>
          <w:sz w:val="32"/>
          <w:szCs w:val="32"/>
        </w:rPr>
        <w:t>99/1</w:t>
      </w:r>
      <w:r w:rsidRPr="00905BC8">
        <w:rPr>
          <w:rFonts w:ascii="Angsana New" w:hAnsi="Angsana New"/>
          <w:sz w:val="32"/>
          <w:szCs w:val="32"/>
          <w:cs/>
        </w:rPr>
        <w:t xml:space="preserve"> </w:t>
      </w:r>
      <w:r w:rsidRPr="00905BC8">
        <w:rPr>
          <w:rFonts w:ascii="Angsana New" w:hAnsi="Angsana New"/>
          <w:sz w:val="32"/>
          <w:szCs w:val="32"/>
          <w:cs/>
          <w:lang w:val="th-TH"/>
        </w:rPr>
        <w:t xml:space="preserve">หมู่ที่ </w:t>
      </w:r>
      <w:r w:rsidR="00DB5EDB" w:rsidRPr="00905BC8">
        <w:rPr>
          <w:rFonts w:ascii="Angsana New" w:hAnsi="Angsana New"/>
          <w:sz w:val="32"/>
          <w:szCs w:val="32"/>
        </w:rPr>
        <w:t>1</w:t>
      </w:r>
      <w:r w:rsidRPr="00905BC8">
        <w:rPr>
          <w:rFonts w:ascii="Angsana New" w:hAnsi="Angsana New"/>
          <w:sz w:val="32"/>
          <w:szCs w:val="32"/>
        </w:rPr>
        <w:t>4</w:t>
      </w:r>
      <w:r w:rsidR="00DD1C3E" w:rsidRPr="00905BC8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905BC8">
        <w:rPr>
          <w:rFonts w:ascii="Angsana New" w:hAnsi="Angsana New"/>
          <w:sz w:val="32"/>
          <w:szCs w:val="32"/>
          <w:cs/>
        </w:rPr>
        <w:t xml:space="preserve"> </w:t>
      </w:r>
      <w:r w:rsidR="00DB5EDB" w:rsidRPr="00905BC8">
        <w:rPr>
          <w:rFonts w:ascii="Angsana New" w:hAnsi="Angsana New"/>
          <w:sz w:val="32"/>
          <w:szCs w:val="32"/>
          <w:cs/>
        </w:rPr>
        <w:t xml:space="preserve">ซอยหมู่บ้านวินด์มิลล์ </w:t>
      </w:r>
      <w:r w:rsidRPr="00905BC8">
        <w:rPr>
          <w:rFonts w:ascii="Angsana New" w:hAnsi="Angsana New"/>
          <w:sz w:val="32"/>
          <w:szCs w:val="32"/>
          <w:cs/>
          <w:lang w:val="th-TH"/>
        </w:rPr>
        <w:t>ถนนบางนา</w:t>
      </w:r>
      <w:r w:rsidRPr="00905BC8">
        <w:rPr>
          <w:rFonts w:ascii="Angsana New" w:hAnsi="Angsana New"/>
          <w:sz w:val="32"/>
          <w:szCs w:val="32"/>
        </w:rPr>
        <w:t>-</w:t>
      </w:r>
      <w:r w:rsidRPr="00905BC8">
        <w:rPr>
          <w:rFonts w:ascii="Angsana New" w:hAnsi="Angsana New"/>
          <w:sz w:val="32"/>
          <w:szCs w:val="32"/>
          <w:cs/>
        </w:rPr>
        <w:t xml:space="preserve">ตราด </w:t>
      </w:r>
      <w:r w:rsidR="00DB5EDB" w:rsidRPr="00905BC8">
        <w:rPr>
          <w:rFonts w:ascii="Angsana New" w:hAnsi="Angsana New"/>
          <w:sz w:val="32"/>
          <w:szCs w:val="32"/>
          <w:cs/>
        </w:rPr>
        <w:t>(</w:t>
      </w:r>
      <w:r w:rsidRPr="00905BC8">
        <w:rPr>
          <w:rFonts w:ascii="Angsana New" w:hAnsi="Angsana New"/>
          <w:sz w:val="32"/>
          <w:szCs w:val="32"/>
          <w:cs/>
        </w:rPr>
        <w:t xml:space="preserve">กม. </w:t>
      </w:r>
      <w:r w:rsidRPr="00905BC8">
        <w:rPr>
          <w:rFonts w:ascii="Angsana New" w:hAnsi="Angsana New"/>
          <w:sz w:val="32"/>
          <w:szCs w:val="32"/>
        </w:rPr>
        <w:t>10.5</w:t>
      </w:r>
      <w:r w:rsidR="00DB5EDB" w:rsidRPr="00905BC8">
        <w:rPr>
          <w:rFonts w:ascii="Angsana New" w:hAnsi="Angsana New"/>
          <w:sz w:val="32"/>
          <w:szCs w:val="32"/>
          <w:cs/>
        </w:rPr>
        <w:t>)</w:t>
      </w:r>
      <w:r w:rsidRPr="00905BC8">
        <w:rPr>
          <w:rFonts w:ascii="Angsana New" w:hAnsi="Angsana New"/>
          <w:sz w:val="32"/>
          <w:szCs w:val="32"/>
          <w:cs/>
        </w:rPr>
        <w:t xml:space="preserve"> ตำบลบางพลีใหญ่ อำเภอบางพลี จังหวัดสมุทรปราการ</w:t>
      </w:r>
      <w:r w:rsidR="00DB5EDB" w:rsidRPr="00905BC8">
        <w:rPr>
          <w:rFonts w:ascii="Angsana New" w:hAnsi="Angsana New"/>
          <w:sz w:val="32"/>
          <w:szCs w:val="32"/>
          <w:cs/>
        </w:rPr>
        <w:t xml:space="preserve"> บริษัทฯมีสาขาหนึ่งแห่งอยู่ที่ </w:t>
      </w:r>
      <w:r w:rsidR="00DB5EDB" w:rsidRPr="00905BC8">
        <w:rPr>
          <w:rFonts w:ascii="Angsana New" w:hAnsi="Angsana New"/>
          <w:sz w:val="32"/>
          <w:szCs w:val="32"/>
        </w:rPr>
        <w:t xml:space="preserve">2525 </w:t>
      </w:r>
      <w:r w:rsidR="00DB5EDB" w:rsidRPr="00905BC8">
        <w:rPr>
          <w:rFonts w:ascii="Angsana New" w:hAnsi="Angsana New"/>
          <w:sz w:val="32"/>
          <w:szCs w:val="32"/>
          <w:cs/>
        </w:rPr>
        <w:t xml:space="preserve">อาคารเอฟวายไอ เซ็นเตอร์ ชั้น </w:t>
      </w:r>
      <w:r w:rsidR="00DB5EDB" w:rsidRPr="00905BC8">
        <w:rPr>
          <w:rFonts w:ascii="Angsana New" w:hAnsi="Angsana New"/>
          <w:sz w:val="32"/>
          <w:szCs w:val="32"/>
        </w:rPr>
        <w:t>11</w:t>
      </w:r>
      <w:r w:rsidR="00EE3B20" w:rsidRPr="00905BC8">
        <w:rPr>
          <w:rFonts w:ascii="Angsana New" w:hAnsi="Angsana New"/>
          <w:sz w:val="32"/>
          <w:szCs w:val="32"/>
        </w:rPr>
        <w:t xml:space="preserve"> </w:t>
      </w:r>
      <w:r w:rsidR="00DB5EDB" w:rsidRPr="00905BC8">
        <w:rPr>
          <w:rFonts w:ascii="Angsana New" w:hAnsi="Angsana New"/>
          <w:sz w:val="32"/>
          <w:szCs w:val="32"/>
          <w:cs/>
        </w:rPr>
        <w:t xml:space="preserve">ถนนพระราม </w:t>
      </w:r>
      <w:r w:rsidR="00DB5EDB" w:rsidRPr="00905BC8">
        <w:rPr>
          <w:rFonts w:ascii="Angsana New" w:hAnsi="Angsana New"/>
          <w:sz w:val="32"/>
          <w:szCs w:val="32"/>
        </w:rPr>
        <w:t xml:space="preserve">4 </w:t>
      </w:r>
      <w:r w:rsidR="00DB5EDB" w:rsidRPr="00905BC8">
        <w:rPr>
          <w:rFonts w:ascii="Angsana New" w:hAnsi="Angsana New"/>
          <w:sz w:val="32"/>
          <w:szCs w:val="32"/>
          <w:cs/>
        </w:rPr>
        <w:t xml:space="preserve">แขวงคลองเตย </w:t>
      </w:r>
      <w:r w:rsidR="00EE3B20" w:rsidRPr="00905BC8">
        <w:rPr>
          <w:rFonts w:ascii="Angsana New" w:hAnsi="Angsana New"/>
          <w:sz w:val="32"/>
          <w:szCs w:val="32"/>
        </w:rPr>
        <w:t xml:space="preserve">              </w:t>
      </w:r>
      <w:r w:rsidR="00DB5EDB" w:rsidRPr="00905BC8">
        <w:rPr>
          <w:rFonts w:ascii="Angsana New" w:hAnsi="Angsana New"/>
          <w:sz w:val="32"/>
          <w:szCs w:val="32"/>
          <w:cs/>
        </w:rPr>
        <w:t>เขตคลองเตย กรุงเทพมหานคร</w:t>
      </w:r>
    </w:p>
    <w:p w14:paraId="6464C0E6" w14:textId="77777777" w:rsidR="00F92CE8" w:rsidRPr="00905BC8" w:rsidRDefault="001D575E" w:rsidP="00344B05">
      <w:pPr>
        <w:tabs>
          <w:tab w:val="left" w:pos="540"/>
          <w:tab w:val="left" w:pos="720"/>
          <w:tab w:val="left" w:pos="90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2</w:t>
      </w:r>
      <w:r w:rsidR="00F92CE8" w:rsidRPr="00905BC8">
        <w:rPr>
          <w:rFonts w:ascii="Angsana New" w:hAnsi="Angsana New"/>
          <w:b/>
          <w:bCs/>
          <w:sz w:val="32"/>
          <w:szCs w:val="32"/>
        </w:rPr>
        <w:t>.</w:t>
      </w:r>
      <w:r w:rsidR="00F92CE8" w:rsidRPr="00905BC8">
        <w:rPr>
          <w:rFonts w:ascii="Angsana New" w:hAnsi="Angsana New"/>
          <w:b/>
          <w:bCs/>
          <w:sz w:val="32"/>
          <w:szCs w:val="32"/>
        </w:rPr>
        <w:tab/>
      </w:r>
      <w:r w:rsidR="00F92CE8" w:rsidRPr="00905BC8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08493690" w14:textId="77777777" w:rsidR="00F92CE8" w:rsidRPr="00905BC8" w:rsidRDefault="001D575E" w:rsidP="00344B05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>2</w:t>
      </w:r>
      <w:r w:rsidR="00F92CE8" w:rsidRPr="00905BC8">
        <w:rPr>
          <w:rFonts w:ascii="Angsana New" w:hAnsi="Angsana New"/>
          <w:sz w:val="32"/>
          <w:szCs w:val="32"/>
        </w:rPr>
        <w:t>.</w:t>
      </w:r>
      <w:r w:rsidRPr="00905BC8">
        <w:rPr>
          <w:rFonts w:ascii="Angsana New" w:hAnsi="Angsana New"/>
          <w:sz w:val="32"/>
          <w:szCs w:val="32"/>
        </w:rPr>
        <w:t>1</w:t>
      </w:r>
      <w:r w:rsidR="00F92CE8" w:rsidRPr="00905BC8">
        <w:rPr>
          <w:rFonts w:ascii="Angsana New" w:hAnsi="Angsana New"/>
          <w:sz w:val="32"/>
          <w:szCs w:val="32"/>
        </w:rPr>
        <w:tab/>
      </w:r>
      <w:r w:rsidR="00F92CE8" w:rsidRPr="00905BC8">
        <w:rPr>
          <w:rFonts w:ascii="Angsana New" w:hAnsi="Angsana New"/>
          <w:sz w:val="32"/>
          <w:szCs w:val="32"/>
          <w:cs/>
        </w:rPr>
        <w:t>งบการเงินนี้จัดทำขึ้นตาม</w:t>
      </w:r>
      <w:r w:rsidR="00911214" w:rsidRPr="00905BC8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="00F92CE8" w:rsidRPr="00905BC8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 พ</w:t>
      </w:r>
      <w:r w:rsidR="00F92CE8" w:rsidRPr="00905BC8">
        <w:rPr>
          <w:rFonts w:ascii="Angsana New" w:hAnsi="Angsana New"/>
          <w:sz w:val="32"/>
          <w:szCs w:val="32"/>
        </w:rPr>
        <w:t>.</w:t>
      </w:r>
      <w:r w:rsidR="00F92CE8" w:rsidRPr="00905BC8">
        <w:rPr>
          <w:rFonts w:ascii="Angsana New" w:hAnsi="Angsana New"/>
          <w:sz w:val="32"/>
          <w:szCs w:val="32"/>
          <w:cs/>
        </w:rPr>
        <w:t>ศ</w:t>
      </w:r>
      <w:r w:rsidR="00F92CE8" w:rsidRPr="00905BC8">
        <w:rPr>
          <w:rFonts w:ascii="Angsana New" w:hAnsi="Angsana New"/>
          <w:sz w:val="32"/>
          <w:szCs w:val="32"/>
        </w:rPr>
        <w:t xml:space="preserve">. 2547 </w:t>
      </w:r>
      <w:r w:rsidR="00F92CE8" w:rsidRPr="00905BC8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F92CE8" w:rsidRPr="00905BC8">
        <w:rPr>
          <w:rFonts w:ascii="Angsana New" w:hAnsi="Angsana New"/>
          <w:sz w:val="32"/>
          <w:szCs w:val="32"/>
        </w:rPr>
        <w:t>.</w:t>
      </w:r>
      <w:r w:rsidR="00F92CE8" w:rsidRPr="00905BC8">
        <w:rPr>
          <w:rFonts w:ascii="Angsana New" w:hAnsi="Angsana New"/>
          <w:sz w:val="32"/>
          <w:szCs w:val="32"/>
          <w:cs/>
        </w:rPr>
        <w:t>ศ</w:t>
      </w:r>
      <w:r w:rsidR="00F92CE8" w:rsidRPr="00905BC8">
        <w:rPr>
          <w:rFonts w:ascii="Angsana New" w:hAnsi="Angsana New"/>
          <w:sz w:val="32"/>
          <w:szCs w:val="32"/>
        </w:rPr>
        <w:t>. 2543</w:t>
      </w:r>
    </w:p>
    <w:p w14:paraId="7BBEE137" w14:textId="77777777" w:rsidR="00F92CE8" w:rsidRPr="00905BC8" w:rsidRDefault="00F92CE8" w:rsidP="00344B05">
      <w:pPr>
        <w:tabs>
          <w:tab w:val="left" w:pos="540"/>
          <w:tab w:val="left" w:pos="1440"/>
        </w:tabs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64D2EFF1" w14:textId="77777777" w:rsidR="00F92CE8" w:rsidRPr="00905BC8" w:rsidRDefault="00F92CE8" w:rsidP="00344B0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8BF4C0B" w14:textId="77777777" w:rsidR="00F92CE8" w:rsidRPr="00905BC8" w:rsidRDefault="00F92CE8" w:rsidP="00344B05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>2.2</w:t>
      </w: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5DD546FE" w14:textId="77777777" w:rsidR="00F92CE8" w:rsidRPr="00905BC8" w:rsidRDefault="00F92CE8" w:rsidP="00625F74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ก)</w:t>
      </w:r>
      <w:r w:rsidRPr="00905BC8">
        <w:rPr>
          <w:rFonts w:ascii="Angsana New" w:hAnsi="Angsana New"/>
          <w:sz w:val="32"/>
          <w:szCs w:val="32"/>
          <w:cs/>
          <w:lang w:val="th-TH"/>
        </w:rPr>
        <w:tab/>
        <w:t xml:space="preserve">งบการเงินรวมนี้ได้จัดทำขึ้นโดยรวมงบการเงินของบริษัท อนันดา ดีเวลเลอปเม้นท์ </w:t>
      </w:r>
      <w:r w:rsidRPr="00905BC8">
        <w:rPr>
          <w:rFonts w:ascii="Angsana New" w:hAnsi="Angsana New"/>
          <w:sz w:val="32"/>
          <w:szCs w:val="32"/>
          <w:cs/>
        </w:rPr>
        <w:t>จำกัด</w:t>
      </w:r>
      <w:r w:rsidRPr="00905BC8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="001D7E56" w:rsidRPr="00905BC8">
        <w:rPr>
          <w:rFonts w:ascii="Angsana New" w:hAnsi="Angsana New"/>
          <w:sz w:val="32"/>
          <w:szCs w:val="32"/>
          <w:cs/>
          <w:lang w:val="th-TH"/>
        </w:rPr>
        <w:t xml:space="preserve">(มหาชน) </w:t>
      </w:r>
      <w:r w:rsidRPr="00905BC8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“บริษัทฯ”) และบริษัทย่อย (ซึ่งต่อไปนี้เรียกว่า “บริษัทย่อย”)</w:t>
      </w:r>
      <w:r w:rsidR="00DD1C3E" w:rsidRPr="00905BC8">
        <w:rPr>
          <w:rFonts w:ascii="Angsana New" w:hAnsi="Angsana New" w:hint="cs"/>
          <w:sz w:val="32"/>
          <w:szCs w:val="32"/>
          <w:cs/>
          <w:lang w:val="th-TH"/>
        </w:rPr>
        <w:t xml:space="preserve"> (รวมเรียกว่า                “กลุ่มบริษัท”)</w:t>
      </w:r>
      <w:r w:rsidRPr="00905BC8">
        <w:rPr>
          <w:rFonts w:ascii="Angsana New" w:hAnsi="Angsana New"/>
          <w:sz w:val="32"/>
          <w:szCs w:val="32"/>
          <w:cs/>
          <w:lang w:val="th-TH"/>
        </w:rPr>
        <w:t xml:space="preserve"> ดังต่อไปนี้</w:t>
      </w:r>
    </w:p>
    <w:tbl>
      <w:tblPr>
        <w:tblW w:w="936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3060"/>
        <w:gridCol w:w="3150"/>
        <w:gridCol w:w="1080"/>
        <w:gridCol w:w="1035"/>
        <w:gridCol w:w="1035"/>
      </w:tblGrid>
      <w:tr w:rsidR="00302FE4" w:rsidRPr="00905BC8" w14:paraId="6A434399" w14:textId="77777777" w:rsidTr="00A2163D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A1167FF" w14:textId="77777777" w:rsidR="003C6709" w:rsidRPr="00905BC8" w:rsidRDefault="003C6709" w:rsidP="00F43FCC">
            <w:pPr>
              <w:spacing w:before="12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8CF86CA" w14:textId="77777777" w:rsidR="003C6709" w:rsidRPr="00905BC8" w:rsidRDefault="003C6709" w:rsidP="00F43FCC">
            <w:pPr>
              <w:spacing w:before="120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72D576" w14:textId="77777777" w:rsidR="003C6709" w:rsidRPr="00905BC8" w:rsidRDefault="003C6709" w:rsidP="00F43FCC">
            <w:pPr>
              <w:spacing w:before="120"/>
              <w:ind w:left="-108" w:right="-108"/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จัดตั้งขึ้นใน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40727" w14:textId="77777777" w:rsidR="003C6709" w:rsidRPr="00905BC8" w:rsidRDefault="003C6709" w:rsidP="00F43FCC">
            <w:pPr>
              <w:spacing w:before="120"/>
              <w:ind w:left="-108" w:right="-90"/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อัตราร้อยละ</w:t>
            </w:r>
          </w:p>
        </w:tc>
      </w:tr>
      <w:tr w:rsidR="00302FE4" w:rsidRPr="00905BC8" w14:paraId="7AEBE7B2" w14:textId="77777777" w:rsidTr="00A2163D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1853C05" w14:textId="77777777" w:rsidR="003C6709" w:rsidRPr="00905BC8" w:rsidRDefault="003C6709" w:rsidP="00F43F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F5C53D2" w14:textId="77777777" w:rsidR="003C6709" w:rsidRPr="00905BC8" w:rsidRDefault="003C6709" w:rsidP="00F43F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ลักษณะธุรกิจ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088E7B" w14:textId="77777777" w:rsidR="003C6709" w:rsidRPr="00905BC8" w:rsidRDefault="003C6709" w:rsidP="00F43F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ประเทศ</w:t>
            </w:r>
          </w:p>
        </w:tc>
        <w:tc>
          <w:tcPr>
            <w:tcW w:w="2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EF3CE" w14:textId="77777777" w:rsidR="003C6709" w:rsidRPr="00905BC8" w:rsidRDefault="003C6709" w:rsidP="00F43F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ของการถือหุ้นสามัญ</w:t>
            </w:r>
          </w:p>
        </w:tc>
      </w:tr>
      <w:tr w:rsidR="00302FE4" w:rsidRPr="00905BC8" w14:paraId="50CE0D73" w14:textId="77777777" w:rsidTr="00A2163D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7248AE7" w14:textId="77777777" w:rsidR="003C6709" w:rsidRPr="00905BC8" w:rsidRDefault="003C6709" w:rsidP="00F43FCC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FF1A7D8" w14:textId="77777777" w:rsidR="003C6709" w:rsidRPr="00905BC8" w:rsidRDefault="003C6709" w:rsidP="00F43FCC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C0E0D6" w14:textId="77777777" w:rsidR="003C6709" w:rsidRPr="00905BC8" w:rsidRDefault="003C6709" w:rsidP="00F43FCC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67E43A5" w14:textId="0BF27C3E" w:rsidR="003C6709" w:rsidRPr="00905BC8" w:rsidRDefault="003C6709" w:rsidP="00F43FCC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256</w:t>
            </w:r>
            <w:r w:rsidR="00A2163D" w:rsidRPr="00905BC8">
              <w:rPr>
                <w:rFonts w:ascii="Angsana New" w:hAnsi="Angsana New"/>
              </w:rPr>
              <w:t>5</w:t>
            </w:r>
          </w:p>
        </w:tc>
        <w:tc>
          <w:tcPr>
            <w:tcW w:w="103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4F5B283" w14:textId="1ED608E2" w:rsidR="003C6709" w:rsidRPr="00905BC8" w:rsidRDefault="003C6709" w:rsidP="00F43FCC">
            <w:pPr>
              <w:pBdr>
                <w:bottom w:val="single" w:sz="4" w:space="1" w:color="auto"/>
              </w:pBdr>
              <w:ind w:left="-18" w:right="-28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256</w:t>
            </w:r>
            <w:r w:rsidR="00A2163D" w:rsidRPr="00905BC8">
              <w:rPr>
                <w:rFonts w:ascii="Angsana New" w:hAnsi="Angsana New"/>
              </w:rPr>
              <w:t>4</w:t>
            </w:r>
          </w:p>
        </w:tc>
      </w:tr>
      <w:tr w:rsidR="00302FE4" w:rsidRPr="00905BC8" w14:paraId="4E93DEB6" w14:textId="77777777" w:rsidTr="00A2163D">
        <w:trPr>
          <w:tblHeader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BE6E805" w14:textId="77777777" w:rsidR="003C6709" w:rsidRPr="00905BC8" w:rsidRDefault="003C6709" w:rsidP="00F43FCC">
            <w:pPr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45FC93B" w14:textId="77777777" w:rsidR="003C6709" w:rsidRPr="00905BC8" w:rsidRDefault="003C6709" w:rsidP="00F43FCC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B7A5DD" w14:textId="77777777" w:rsidR="003C6709" w:rsidRPr="00905BC8" w:rsidRDefault="003C6709" w:rsidP="00F43FCC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562E96C" w14:textId="77777777" w:rsidR="003C6709" w:rsidRPr="00905BC8" w:rsidRDefault="003C6709" w:rsidP="00F43FCC">
            <w:pPr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</w:rPr>
              <w:t>(</w:t>
            </w:r>
            <w:r w:rsidRPr="00905BC8">
              <w:rPr>
                <w:rFonts w:ascii="Angsana New" w:hAnsi="Angsana New" w:hint="cs"/>
                <w:cs/>
              </w:rPr>
              <w:t>ร้อยละ</w:t>
            </w:r>
            <w:r w:rsidRPr="00905BC8">
              <w:rPr>
                <w:rFonts w:ascii="Angsana New" w:hAnsi="Angsana New" w:hint="cs"/>
              </w:rPr>
              <w:t>)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EA1C1C7" w14:textId="77777777" w:rsidR="003C6709" w:rsidRPr="00905BC8" w:rsidRDefault="003C6709" w:rsidP="00F43FCC">
            <w:pPr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</w:rPr>
              <w:t>(</w:t>
            </w:r>
            <w:r w:rsidRPr="00905BC8">
              <w:rPr>
                <w:rFonts w:ascii="Angsana New" w:hAnsi="Angsana New" w:hint="cs"/>
                <w:cs/>
              </w:rPr>
              <w:t>ร้อยละ</w:t>
            </w:r>
            <w:r w:rsidRPr="00905BC8">
              <w:rPr>
                <w:rFonts w:ascii="Angsana New" w:hAnsi="Angsana New" w:hint="cs"/>
              </w:rPr>
              <w:t>)</w:t>
            </w:r>
          </w:p>
        </w:tc>
      </w:tr>
      <w:tr w:rsidR="00302FE4" w:rsidRPr="00905BC8" w14:paraId="305C25D9" w14:textId="77777777" w:rsidTr="00A2163D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9D3C9DB" w14:textId="77777777" w:rsidR="003C6709" w:rsidRPr="00905BC8" w:rsidRDefault="003C6709" w:rsidP="00F43FCC">
            <w:pPr>
              <w:jc w:val="both"/>
              <w:rPr>
                <w:rFonts w:ascii="Angsana New" w:hAnsi="Angsana New"/>
                <w:u w:val="single"/>
                <w:cs/>
              </w:rPr>
            </w:pPr>
            <w:r w:rsidRPr="00905BC8">
              <w:rPr>
                <w:rFonts w:ascii="Angsana New" w:hAnsi="Angsana New" w:hint="cs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CF392F3" w14:textId="77777777" w:rsidR="003C6709" w:rsidRPr="00905BC8" w:rsidRDefault="003C6709" w:rsidP="00F43FCC">
            <w:pPr>
              <w:ind w:left="72" w:right="-19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595D8D" w14:textId="77777777" w:rsidR="003C6709" w:rsidRPr="00905BC8" w:rsidRDefault="003C6709" w:rsidP="00F43FCC">
            <w:pPr>
              <w:ind w:left="72" w:right="-198" w:hanging="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1A66CC02" w14:textId="77777777" w:rsidR="003C6709" w:rsidRPr="00905BC8" w:rsidRDefault="003C6709" w:rsidP="00F43FC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4AD1DC6" w14:textId="77777777" w:rsidR="003C6709" w:rsidRPr="00905BC8" w:rsidRDefault="003C6709" w:rsidP="00F43FCC">
            <w:pPr>
              <w:jc w:val="center"/>
              <w:rPr>
                <w:rFonts w:ascii="Angsana New" w:hAnsi="Angsana New"/>
                <w:cs/>
              </w:rPr>
            </w:pPr>
          </w:p>
        </w:tc>
      </w:tr>
      <w:tr w:rsidR="00302FE4" w:rsidRPr="00905BC8" w14:paraId="368712F8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A24C57B" w14:textId="77777777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อนันดา ดีเวลลอปเม้นท์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FB8DCBE" w14:textId="329F98A8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F955CB" w14:textId="77777777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55D0E62" w14:textId="5C5EDBB3" w:rsidR="00A2163D" w:rsidRPr="00905BC8" w:rsidRDefault="00C53734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DFDA3F0" w14:textId="4F60F1DD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100.00</w:t>
            </w:r>
          </w:p>
        </w:tc>
      </w:tr>
      <w:tr w:rsidR="00302FE4" w:rsidRPr="00905BC8" w14:paraId="6F675A75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6EF7368" w14:textId="77777777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ab/>
              <w:t>ทู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B2B4947" w14:textId="77777777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A7033C" w14:textId="77777777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033D17C" w14:textId="77777777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EF88733" w14:textId="77777777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</w:p>
        </w:tc>
      </w:tr>
      <w:tr w:rsidR="00302FE4" w:rsidRPr="00905BC8" w14:paraId="7CF601AD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B063DC7" w14:textId="77777777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อนันดา ดีเวลลอปเม้นท์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97CDE1F" w14:textId="77777777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623B94" w14:textId="77777777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31948152" w14:textId="09F5A97D" w:rsidR="00A2163D" w:rsidRPr="00905BC8" w:rsidRDefault="00C53734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931F7A3" w14:textId="01F24A8D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100.00</w:t>
            </w:r>
          </w:p>
        </w:tc>
      </w:tr>
      <w:tr w:rsidR="00302FE4" w:rsidRPr="00905BC8" w14:paraId="1A03B236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4AB4569" w14:textId="77777777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ab/>
              <w:t>วัน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9926E7D" w14:textId="77777777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A584BB" w14:textId="77777777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5E1D32D" w14:textId="77777777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36F25A3" w14:textId="77777777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</w:p>
        </w:tc>
      </w:tr>
      <w:tr w:rsidR="00302FE4" w:rsidRPr="00905BC8" w14:paraId="046811B8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AD88CD9" w14:textId="77777777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บลู เด็ค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0A02266" w14:textId="77777777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  <w:r w:rsidRPr="00905BC8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54540F" w14:textId="77777777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30299559" w14:textId="3E93C5A2" w:rsidR="00A2163D" w:rsidRPr="00905BC8" w:rsidRDefault="00C53734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6534AC4" w14:textId="190CEB1C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100.00</w:t>
            </w:r>
          </w:p>
        </w:tc>
      </w:tr>
      <w:tr w:rsidR="00772A72" w:rsidRPr="00905BC8" w14:paraId="7EDA9EC1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560CCAE" w14:textId="77777777" w:rsidR="00772A72" w:rsidRPr="00905BC8" w:rsidRDefault="00772A72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D98EAB4" w14:textId="77777777" w:rsidR="00772A72" w:rsidRPr="00905BC8" w:rsidRDefault="00772A72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70DDC6" w14:textId="77777777" w:rsidR="00772A72" w:rsidRPr="00905BC8" w:rsidRDefault="00772A72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AF8BB6F" w14:textId="77777777" w:rsidR="00772A72" w:rsidRPr="00905BC8" w:rsidRDefault="00772A72" w:rsidP="00A216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33B8E9A" w14:textId="77777777" w:rsidR="00772A72" w:rsidRPr="00905BC8" w:rsidRDefault="00772A72" w:rsidP="00A2163D">
            <w:pPr>
              <w:jc w:val="right"/>
              <w:rPr>
                <w:rFonts w:ascii="Angsana New" w:hAnsi="Angsana New"/>
              </w:rPr>
            </w:pPr>
          </w:p>
        </w:tc>
      </w:tr>
      <w:tr w:rsidR="00302FE4" w:rsidRPr="00905BC8" w14:paraId="494C2A6A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77C66CF" w14:textId="77777777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lastRenderedPageBreak/>
              <w:t>บริษัท ดิเอเจ้นท์ (พรอพเพอร์ตี้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A80D80E" w14:textId="77777777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นายหน้าซื้อขาย</w:t>
            </w:r>
            <w:r w:rsidRPr="00905BC8">
              <w:rPr>
                <w:rFonts w:ascii="Angsana New" w:hAnsi="Angsana New" w:hint="cs"/>
                <w:cs/>
              </w:rPr>
              <w:t>และจัดหาผู้เช่า</w:t>
            </w:r>
            <w:r w:rsidRPr="00905BC8">
              <w:rPr>
                <w:rFonts w:ascii="Angsana New" w:hAnsi="Angsana New" w:hint="cs"/>
                <w:cs/>
                <w:lang w:val="th-TH"/>
              </w:rPr>
              <w:t>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ED8E83" w14:textId="77777777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13813A58" w14:textId="0DAC4F43" w:rsidR="00A2163D" w:rsidRPr="00905BC8" w:rsidRDefault="00C53734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FA7F418" w14:textId="7F31C036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100.00</w:t>
            </w:r>
          </w:p>
        </w:tc>
      </w:tr>
      <w:tr w:rsidR="00302FE4" w:rsidRPr="00905BC8" w14:paraId="3B5B5538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A03FB5A" w14:textId="77777777" w:rsidR="00A2163D" w:rsidRPr="00905BC8" w:rsidRDefault="00A2163D" w:rsidP="00A2163D">
            <w:pPr>
              <w:ind w:left="101" w:right="-115" w:hanging="101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ab/>
              <w:t>เอ็กซ์เพิร์ท)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5CE732D" w14:textId="77777777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</w:rPr>
              <w:t xml:space="preserve">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256A20" w14:textId="77777777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265333A" w14:textId="16C882BB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F6B1D99" w14:textId="77777777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</w:p>
        </w:tc>
      </w:tr>
      <w:tr w:rsidR="00302FE4" w:rsidRPr="00905BC8" w14:paraId="2F9CCDA4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9E108A1" w14:textId="77777777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 xml:space="preserve">บริษัท เดอะเวิร์คส์ คอมมิวนิตี้ </w:t>
            </w:r>
          </w:p>
          <w:p w14:paraId="0914E6AD" w14:textId="77777777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ab/>
              <w:t>แมนเนจเม้นท์</w:t>
            </w:r>
            <w:r w:rsidRPr="00905BC8">
              <w:rPr>
                <w:rFonts w:ascii="Angsana New" w:hAnsi="Angsana New" w:hint="cs"/>
              </w:rPr>
              <w:t xml:space="preserve"> </w:t>
            </w:r>
            <w:r w:rsidRPr="00905BC8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1E23AB1" w14:textId="77777777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บริหารนิติบุคคล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EF2427C" w14:textId="77777777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EED7302" w14:textId="5EF78ED0" w:rsidR="00A2163D" w:rsidRPr="00905BC8" w:rsidRDefault="008E7F5E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661C3AE" w14:textId="69E1BE1F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99.98</w:t>
            </w:r>
          </w:p>
        </w:tc>
      </w:tr>
      <w:tr w:rsidR="00302FE4" w:rsidRPr="00905BC8" w14:paraId="24D6570B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C2EAB2C" w14:textId="746174C8" w:rsidR="00A2163D" w:rsidRPr="00905BC8" w:rsidRDefault="00C57F6A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 xml:space="preserve">บริษัท อนันดา พร็อพเพอร์ตี้ วัน จํากัด </w:t>
            </w:r>
            <w:r w:rsidR="0064197B">
              <w:rPr>
                <w:rFonts w:ascii="Angsana New" w:hAnsi="Angsana New" w:hint="cs"/>
                <w:cs/>
              </w:rPr>
              <w:t xml:space="preserve">               </w:t>
            </w:r>
            <w:r w:rsidRPr="00905BC8">
              <w:rPr>
                <w:rFonts w:ascii="Angsana New" w:hAnsi="Angsana New"/>
                <w:cs/>
              </w:rPr>
              <w:t>(เดิมชื่อ “เฮลิกซ์ จํากัด”)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5699984" w14:textId="5FB688E9" w:rsidR="00A2163D" w:rsidRPr="00905BC8" w:rsidRDefault="00A2163D" w:rsidP="00A2163D">
            <w:pPr>
              <w:ind w:left="72" w:right="-108" w:hanging="72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333166" w14:textId="77777777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9FAE4BA" w14:textId="3BC830AA" w:rsidR="00A2163D" w:rsidRPr="00905BC8" w:rsidRDefault="00C53734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925A922" w14:textId="1C982542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100.00</w:t>
            </w:r>
          </w:p>
        </w:tc>
      </w:tr>
      <w:tr w:rsidR="00302FE4" w:rsidRPr="00905BC8" w14:paraId="4DE4DBB9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DD604BB" w14:textId="77777777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ไอดีโอ้ คอนโด วัน จำกัด</w:t>
            </w:r>
            <w:r w:rsidRPr="00905BC8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6805B91" w14:textId="77777777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รับทำสื่อโฆษณา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459727" w14:textId="77777777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9C485F6" w14:textId="7AA916F6" w:rsidR="00A2163D" w:rsidRPr="00905BC8" w:rsidRDefault="00C53734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99.80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354238F" w14:textId="311B1DF0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99.80</w:t>
            </w:r>
          </w:p>
        </w:tc>
      </w:tr>
      <w:tr w:rsidR="00302FE4" w:rsidRPr="00905BC8" w14:paraId="1FD0D42F" w14:textId="77777777" w:rsidTr="00A2163D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FCE1994" w14:textId="77777777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เจวี</w:t>
            </w:r>
            <w:r w:rsidRPr="00905BC8">
              <w:rPr>
                <w:rFonts w:ascii="Angsana New" w:hAnsi="Angsana New" w:hint="cs"/>
              </w:rPr>
              <w:t>-</w:t>
            </w:r>
            <w:r w:rsidRPr="00905BC8">
              <w:rPr>
                <w:rFonts w:ascii="Angsana New" w:hAnsi="Angsana New" w:hint="cs"/>
                <w:cs/>
              </w:rPr>
              <w:t>โค</w:t>
            </w:r>
            <w:r w:rsidRPr="00905BC8">
              <w:rPr>
                <w:rFonts w:ascii="Angsana New" w:hAnsi="Angsana New" w:hint="cs"/>
              </w:rPr>
              <w:t>1</w:t>
            </w:r>
            <w:r w:rsidRPr="00905BC8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0B83DA7" w14:textId="77777777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21DEF3" w14:textId="77777777" w:rsidR="00A2163D" w:rsidRPr="00905BC8" w:rsidRDefault="00A2163D" w:rsidP="00A2163D">
            <w:pPr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972DB5C" w14:textId="63C04120" w:rsidR="00A2163D" w:rsidRPr="00905BC8" w:rsidRDefault="00C53734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99.80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36561783" w14:textId="718264B4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99.80</w:t>
            </w:r>
          </w:p>
        </w:tc>
      </w:tr>
      <w:tr w:rsidR="00302FE4" w:rsidRPr="00905BC8" w14:paraId="1828D45B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968CF84" w14:textId="77777777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เอดีซี</w:t>
            </w:r>
            <w:r w:rsidRPr="00905BC8">
              <w:rPr>
                <w:rFonts w:ascii="Angsana New" w:hAnsi="Angsana New" w:hint="cs"/>
              </w:rPr>
              <w:t>-</w:t>
            </w:r>
            <w:r w:rsidRPr="00905BC8">
              <w:rPr>
                <w:rFonts w:ascii="Angsana New" w:hAnsi="Angsana New" w:hint="cs"/>
                <w:cs/>
              </w:rPr>
              <w:t xml:space="preserve">เจวี </w:t>
            </w:r>
            <w:r w:rsidRPr="00905BC8">
              <w:rPr>
                <w:rFonts w:ascii="Angsana New" w:hAnsi="Angsana New" w:hint="cs"/>
              </w:rPr>
              <w:t>7</w:t>
            </w:r>
            <w:r w:rsidRPr="00905BC8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4EDB686" w14:textId="77777777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7FF5AB" w14:textId="77777777" w:rsidR="00A2163D" w:rsidRPr="00905BC8" w:rsidRDefault="00A2163D" w:rsidP="00A2163D">
            <w:pPr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E00636F" w14:textId="05D6BEB9" w:rsidR="00A2163D" w:rsidRPr="00905BC8" w:rsidRDefault="008E7F5E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FF369A5" w14:textId="638C37BA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100.00</w:t>
            </w:r>
          </w:p>
        </w:tc>
      </w:tr>
      <w:tr w:rsidR="00302FE4" w:rsidRPr="00905BC8" w14:paraId="6EF81CD2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16772BC" w14:textId="77777777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เอดีซี</w:t>
            </w:r>
            <w:r w:rsidRPr="00905BC8">
              <w:rPr>
                <w:rFonts w:ascii="Angsana New" w:hAnsi="Angsana New" w:hint="cs"/>
              </w:rPr>
              <w:t>-</w:t>
            </w:r>
            <w:r w:rsidRPr="00905BC8">
              <w:rPr>
                <w:rFonts w:ascii="Angsana New" w:hAnsi="Angsana New" w:hint="cs"/>
                <w:cs/>
              </w:rPr>
              <w:t xml:space="preserve">เจวี </w:t>
            </w:r>
            <w:r w:rsidRPr="00905BC8">
              <w:rPr>
                <w:rFonts w:ascii="Angsana New" w:hAnsi="Angsana New" w:hint="cs"/>
              </w:rPr>
              <w:t>10</w:t>
            </w:r>
            <w:r w:rsidRPr="00905BC8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8A981AC" w14:textId="77777777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E06234" w14:textId="77777777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02419A5" w14:textId="1B5E3010" w:rsidR="00A2163D" w:rsidRPr="00905BC8" w:rsidRDefault="008E7F5E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3F87DA0" w14:textId="3E266E41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100.00</w:t>
            </w:r>
          </w:p>
        </w:tc>
      </w:tr>
      <w:tr w:rsidR="00302FE4" w:rsidRPr="00905BC8" w14:paraId="142C09D3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F768741" w14:textId="77777777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เอดีซี</w:t>
            </w:r>
            <w:r w:rsidRPr="00905BC8">
              <w:rPr>
                <w:rFonts w:ascii="Angsana New" w:hAnsi="Angsana New" w:hint="cs"/>
              </w:rPr>
              <w:t>-</w:t>
            </w:r>
            <w:r w:rsidRPr="00905BC8">
              <w:rPr>
                <w:rFonts w:ascii="Angsana New" w:hAnsi="Angsana New" w:hint="cs"/>
                <w:cs/>
              </w:rPr>
              <w:t xml:space="preserve">เจวี </w:t>
            </w:r>
            <w:r w:rsidRPr="00905BC8">
              <w:rPr>
                <w:rFonts w:ascii="Angsana New" w:hAnsi="Angsana New" w:hint="cs"/>
              </w:rPr>
              <w:t>14</w:t>
            </w:r>
            <w:r w:rsidRPr="00905BC8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12FAFF1" w14:textId="77777777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D7D7688" w14:textId="77777777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31393246" w14:textId="52BD01BA" w:rsidR="00A2163D" w:rsidRPr="00905BC8" w:rsidRDefault="008E7F5E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A4A6C5C" w14:textId="06F1F16A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99.70</w:t>
            </w:r>
          </w:p>
        </w:tc>
      </w:tr>
      <w:tr w:rsidR="00302FE4" w:rsidRPr="00905BC8" w14:paraId="36EDED35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B0D461D" w14:textId="5B62061E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แอชตัน สีลม จำกัด</w:t>
            </w:r>
            <w:r w:rsidRPr="00905BC8">
              <w:rPr>
                <w:rFonts w:ascii="Angsana New" w:hAnsi="Angsana New"/>
              </w:rPr>
              <w:t>*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747C577" w14:textId="77777777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6F34AF" w14:textId="77777777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044D7DE" w14:textId="70C91894" w:rsidR="00A2163D" w:rsidRPr="00905BC8" w:rsidRDefault="008E7F5E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1C1A45A1" w14:textId="556C22DF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100.00</w:t>
            </w:r>
          </w:p>
        </w:tc>
      </w:tr>
      <w:tr w:rsidR="00302FE4" w:rsidRPr="00905BC8" w14:paraId="7E578539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0B1DB2D" w14:textId="77777777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อนันดา เอ็มเอฟ เอเชีย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2322DC8" w14:textId="21272C56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1322BA" w14:textId="77777777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B2827F0" w14:textId="34C657D6" w:rsidR="00A2163D" w:rsidRPr="00905BC8" w:rsidRDefault="008E7F5E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E911174" w14:textId="202E6AAF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100.00</w:t>
            </w:r>
          </w:p>
        </w:tc>
      </w:tr>
      <w:tr w:rsidR="00302FE4" w:rsidRPr="00905BC8" w14:paraId="618B5A8F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E9EE619" w14:textId="77777777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 xml:space="preserve">บริษัท แอชตัน อโศก พระราม </w:t>
            </w:r>
            <w:r w:rsidRPr="00905BC8">
              <w:rPr>
                <w:rFonts w:ascii="Angsana New" w:hAnsi="Angsana New" w:hint="cs"/>
              </w:rPr>
              <w:t>9</w:t>
            </w:r>
            <w:r w:rsidRPr="00905BC8">
              <w:rPr>
                <w:rFonts w:ascii="Angsana New" w:hAnsi="Angsana New" w:hint="cs"/>
                <w:cs/>
                <w:lang w:val="th-TH"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0EE39CE" w14:textId="77777777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 xml:space="preserve">ลงทุนในบริษัทที่พัฒนาอสังหาริมทรัพย์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2C5CE4" w14:textId="77777777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6F4747D" w14:textId="3428D166" w:rsidR="00A2163D" w:rsidRPr="00905BC8" w:rsidRDefault="008E7F5E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B25BB33" w14:textId="63413BC6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100.00</w:t>
            </w:r>
          </w:p>
        </w:tc>
      </w:tr>
      <w:tr w:rsidR="00302FE4" w:rsidRPr="00905BC8" w14:paraId="07CAAFA9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A1E0148" w14:textId="77777777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 xml:space="preserve">บริษัท ไอดีโอ คิว วิคตอรี่ จำกัด    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C23FF20" w14:textId="77777777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 xml:space="preserve">ลงทุนในบริษัทที่พัฒนาอสังหาริมทรัพย์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FF2B8A" w14:textId="77777777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73640D3" w14:textId="671B83C7" w:rsidR="00A2163D" w:rsidRPr="00905BC8" w:rsidRDefault="008E7F5E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761A383" w14:textId="67CFFC54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100.00</w:t>
            </w:r>
          </w:p>
        </w:tc>
      </w:tr>
      <w:tr w:rsidR="00302FE4" w:rsidRPr="00905BC8" w14:paraId="1F04792A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5C19C6C" w14:textId="77777777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เอดีซี</w:t>
            </w:r>
            <w:r w:rsidRPr="00905BC8">
              <w:rPr>
                <w:rFonts w:ascii="Angsana New" w:hAnsi="Angsana New" w:hint="cs"/>
              </w:rPr>
              <w:t>-</w:t>
            </w:r>
            <w:r w:rsidRPr="00905BC8">
              <w:rPr>
                <w:rFonts w:ascii="Angsana New" w:hAnsi="Angsana New" w:hint="cs"/>
                <w:cs/>
              </w:rPr>
              <w:t xml:space="preserve">เจวี </w:t>
            </w:r>
            <w:r w:rsidRPr="00905BC8">
              <w:rPr>
                <w:rFonts w:ascii="Angsana New" w:hAnsi="Angsana New" w:hint="cs"/>
              </w:rPr>
              <w:t>19</w:t>
            </w:r>
            <w:r w:rsidRPr="00905BC8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F9A8D49" w14:textId="77777777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2B1040" w14:textId="77777777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A1B1BEC" w14:textId="22637374" w:rsidR="00A2163D" w:rsidRPr="00905BC8" w:rsidRDefault="008E7F5E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D0B212D" w14:textId="4F1FCBE9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99.70</w:t>
            </w:r>
          </w:p>
        </w:tc>
      </w:tr>
      <w:tr w:rsidR="00302FE4" w:rsidRPr="00905BC8" w14:paraId="5E1EC009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9A9147B" w14:textId="2B7DD984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vertAlign w:val="superscript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เอดีซี</w:t>
            </w:r>
            <w:r w:rsidRPr="00905BC8">
              <w:rPr>
                <w:rFonts w:ascii="Angsana New" w:hAnsi="Angsana New" w:hint="cs"/>
              </w:rPr>
              <w:t>-</w:t>
            </w:r>
            <w:r w:rsidRPr="00905BC8">
              <w:rPr>
                <w:rFonts w:ascii="Angsana New" w:hAnsi="Angsana New" w:hint="cs"/>
                <w:cs/>
              </w:rPr>
              <w:t xml:space="preserve">เจวี </w:t>
            </w:r>
            <w:r w:rsidRPr="00905BC8">
              <w:rPr>
                <w:rFonts w:ascii="Angsana New" w:hAnsi="Angsana New" w:hint="cs"/>
              </w:rPr>
              <w:t>20</w:t>
            </w:r>
            <w:r w:rsidRPr="00905BC8">
              <w:rPr>
                <w:rFonts w:ascii="Angsana New" w:hAnsi="Angsana New" w:hint="cs"/>
                <w:cs/>
              </w:rPr>
              <w:t xml:space="preserve"> จำกัด</w:t>
            </w:r>
            <w:r w:rsidR="008E7F5E" w:rsidRPr="00905BC8">
              <w:rPr>
                <w:rFonts w:ascii="Angsana New" w:hAnsi="Angsana New" w:hint="cs"/>
                <w:cs/>
              </w:rPr>
              <w:t>*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6836C74" w14:textId="77777777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E479B3" w14:textId="77777777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A1DC6E1" w14:textId="428CD933" w:rsidR="00A2163D" w:rsidRPr="00905BC8" w:rsidRDefault="008E7F5E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3639382" w14:textId="1EA3B206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99.70</w:t>
            </w:r>
          </w:p>
        </w:tc>
      </w:tr>
      <w:tr w:rsidR="00302FE4" w:rsidRPr="00905BC8" w14:paraId="11C1FE18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CBA02FE" w14:textId="77777777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เอดีซี</w:t>
            </w:r>
            <w:r w:rsidRPr="00905BC8">
              <w:rPr>
                <w:rFonts w:ascii="Angsana New" w:hAnsi="Angsana New" w:hint="cs"/>
              </w:rPr>
              <w:t>-</w:t>
            </w:r>
            <w:r w:rsidRPr="00905BC8">
              <w:rPr>
                <w:rFonts w:ascii="Angsana New" w:hAnsi="Angsana New" w:hint="cs"/>
                <w:cs/>
              </w:rPr>
              <w:t xml:space="preserve">เจวี </w:t>
            </w:r>
            <w:r w:rsidRPr="00905BC8">
              <w:rPr>
                <w:rFonts w:ascii="Angsana New" w:hAnsi="Angsana New" w:hint="cs"/>
              </w:rPr>
              <w:t>21</w:t>
            </w:r>
            <w:r w:rsidRPr="00905BC8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711AF6D" w14:textId="77777777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83CAAE" w14:textId="77777777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7034622" w14:textId="6F3A0314" w:rsidR="00A2163D" w:rsidRPr="00905BC8" w:rsidRDefault="008E7F5E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33A666C9" w14:textId="2FA57D30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99.70</w:t>
            </w:r>
          </w:p>
        </w:tc>
      </w:tr>
      <w:tr w:rsidR="00302FE4" w:rsidRPr="00905BC8" w14:paraId="2D28A1A9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A3DA6B9" w14:textId="77777777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เอดีซี</w:t>
            </w:r>
            <w:r w:rsidRPr="00905BC8">
              <w:rPr>
                <w:rFonts w:ascii="Angsana New" w:hAnsi="Angsana New" w:hint="cs"/>
              </w:rPr>
              <w:t>-</w:t>
            </w:r>
            <w:r w:rsidRPr="00905BC8">
              <w:rPr>
                <w:rFonts w:ascii="Angsana New" w:hAnsi="Angsana New" w:hint="cs"/>
                <w:cs/>
              </w:rPr>
              <w:t xml:space="preserve">เจวี </w:t>
            </w:r>
            <w:r w:rsidRPr="00905BC8">
              <w:rPr>
                <w:rFonts w:ascii="Angsana New" w:hAnsi="Angsana New" w:hint="cs"/>
              </w:rPr>
              <w:t>23</w:t>
            </w:r>
            <w:r w:rsidRPr="00905BC8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A31F667" w14:textId="77777777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C6962D" w14:textId="77777777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127BFE23" w14:textId="61A42D6E" w:rsidR="00A2163D" w:rsidRPr="00905BC8" w:rsidRDefault="008E7F5E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39D14AA0" w14:textId="447BB67E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99.70</w:t>
            </w:r>
          </w:p>
        </w:tc>
      </w:tr>
      <w:tr w:rsidR="00302FE4" w:rsidRPr="00905BC8" w14:paraId="35CF8C8A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047FDB4" w14:textId="77777777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เออร์บันเทค เวนเจอร์ส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4DCC7FF" w14:textId="77777777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ลงทุนในกิจการอื่น ๆ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F140CC" w14:textId="77777777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64FD708" w14:textId="59A636C0" w:rsidR="00A2163D" w:rsidRPr="00905BC8" w:rsidRDefault="008E7F5E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1FF930BD" w14:textId="0D2A0D86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100.00</w:t>
            </w:r>
          </w:p>
        </w:tc>
      </w:tr>
      <w:tr w:rsidR="00302FE4" w:rsidRPr="00905BC8" w14:paraId="027D6FDA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2C89954" w14:textId="77777777" w:rsidR="00DA7002" w:rsidRPr="00905BC8" w:rsidRDefault="00DA7002" w:rsidP="00DA7002">
            <w:pPr>
              <w:ind w:left="102" w:right="-108" w:hanging="102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 xml:space="preserve">บริษัท เอกซ์แล็บ ดิจิทัล จํากัด (เดิมชื่อ </w:t>
            </w:r>
          </w:p>
          <w:p w14:paraId="764F67B7" w14:textId="74AF1529" w:rsidR="00A2163D" w:rsidRPr="00905BC8" w:rsidRDefault="00DA7002" w:rsidP="00DA7002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“บริษัท เอกซ์โพเนนเชียล วิสาหกิจเพื่อสังคม จํากัด”)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AF68C2F" w14:textId="77777777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ให้บริการการจัดประชุมสัมมนาทางวิชาการ</w:t>
            </w:r>
          </w:p>
          <w:p w14:paraId="5F4AD2A9" w14:textId="5BD86EFA" w:rsidR="00342B79" w:rsidRPr="00905BC8" w:rsidRDefault="00342B79" w:rsidP="00A2163D">
            <w:pPr>
              <w:ind w:left="72" w:right="-108" w:hanging="72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 xml:space="preserve">  และตรวจสอบธุรกรรมบนเครือข่าย</w:t>
            </w:r>
            <w:proofErr w:type="spellStart"/>
            <w:r w:rsidRPr="00905BC8">
              <w:rPr>
                <w:rFonts w:ascii="Angsana New" w:hAnsi="Angsana New"/>
              </w:rPr>
              <w:t>Bitkub</w:t>
            </w:r>
            <w:proofErr w:type="spellEnd"/>
            <w:r w:rsidRPr="00905BC8">
              <w:rPr>
                <w:rFonts w:ascii="Angsana New" w:hAnsi="Angsana New"/>
              </w:rPr>
              <w:t xml:space="preserve"> Chain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808EE9" w14:textId="77777777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2F7619A" w14:textId="5AC59D81" w:rsidR="00A2163D" w:rsidRPr="00905BC8" w:rsidRDefault="008E7F5E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7682C6F" w14:textId="6AAA11C9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100.00</w:t>
            </w:r>
          </w:p>
        </w:tc>
      </w:tr>
      <w:tr w:rsidR="00302FE4" w:rsidRPr="00905BC8" w14:paraId="580FA152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138A349" w14:textId="77777777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เอดีซี</w:t>
            </w:r>
            <w:r w:rsidRPr="00905BC8">
              <w:rPr>
                <w:rFonts w:ascii="Angsana New" w:hAnsi="Angsana New" w:hint="cs"/>
              </w:rPr>
              <w:t>-</w:t>
            </w:r>
            <w:r w:rsidRPr="00905BC8">
              <w:rPr>
                <w:rFonts w:ascii="Angsana New" w:hAnsi="Angsana New" w:hint="cs"/>
                <w:cs/>
              </w:rPr>
              <w:t xml:space="preserve">เจวี </w:t>
            </w:r>
            <w:r w:rsidRPr="00905BC8">
              <w:rPr>
                <w:rFonts w:ascii="Angsana New" w:hAnsi="Angsana New" w:hint="cs"/>
              </w:rPr>
              <w:t>26</w:t>
            </w:r>
            <w:r w:rsidRPr="00905BC8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4DCFDFE" w14:textId="77777777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08B4EA" w14:textId="77777777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2116553" w14:textId="01922173" w:rsidR="00A2163D" w:rsidRPr="00905BC8" w:rsidRDefault="008E7F5E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06905C9" w14:textId="58EA6C5E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99.70</w:t>
            </w:r>
          </w:p>
        </w:tc>
      </w:tr>
      <w:tr w:rsidR="00302FE4" w:rsidRPr="00905BC8" w14:paraId="14BA5BE9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AACB48F" w14:textId="77777777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เอดีซี</w:t>
            </w:r>
            <w:r w:rsidRPr="00905BC8">
              <w:rPr>
                <w:rFonts w:ascii="Angsana New" w:hAnsi="Angsana New" w:hint="cs"/>
              </w:rPr>
              <w:t>-</w:t>
            </w:r>
            <w:r w:rsidRPr="00905BC8">
              <w:rPr>
                <w:rFonts w:ascii="Angsana New" w:hAnsi="Angsana New" w:hint="cs"/>
                <w:cs/>
              </w:rPr>
              <w:t xml:space="preserve">เจวี </w:t>
            </w:r>
            <w:r w:rsidRPr="00905BC8">
              <w:rPr>
                <w:rFonts w:ascii="Angsana New" w:hAnsi="Angsana New" w:hint="cs"/>
              </w:rPr>
              <w:t>27</w:t>
            </w:r>
            <w:r w:rsidRPr="00905BC8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E97BE24" w14:textId="77777777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66765F" w14:textId="77777777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BD7E7C3" w14:textId="5C4C87DA" w:rsidR="00A2163D" w:rsidRPr="00905BC8" w:rsidRDefault="008E7F5E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4E30819" w14:textId="6A3D4F33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99.70</w:t>
            </w:r>
          </w:p>
        </w:tc>
      </w:tr>
      <w:tr w:rsidR="00302FE4" w:rsidRPr="00905BC8" w14:paraId="435A92FE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C64AF4B" w14:textId="77777777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ไอดีโอ โมบิ รางน้ำ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DA5AC2F" w14:textId="77777777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CB5C0A" w14:textId="77777777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F96EB15" w14:textId="064F5BDD" w:rsidR="00A2163D" w:rsidRPr="00905BC8" w:rsidRDefault="008E7F5E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51.00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BC583B5" w14:textId="74979E46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51.00</w:t>
            </w:r>
          </w:p>
        </w:tc>
      </w:tr>
      <w:tr w:rsidR="00302FE4" w:rsidRPr="00905BC8" w14:paraId="76B6AC08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4C5E4C2" w14:textId="3E3A1E6E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ไอดีโอ นิว พระราม</w:t>
            </w:r>
            <w:r w:rsidRPr="00905BC8">
              <w:rPr>
                <w:rFonts w:ascii="Angsana New" w:hAnsi="Angsana New" w:hint="cs"/>
              </w:rPr>
              <w:t xml:space="preserve"> 9</w:t>
            </w:r>
            <w:r w:rsidRPr="00905BC8">
              <w:rPr>
                <w:rFonts w:ascii="Angsana New" w:hAnsi="Angsana New" w:hint="cs"/>
                <w:cs/>
              </w:rPr>
              <w:t xml:space="preserve"> จำกัด*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6E588B8" w14:textId="77777777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BAD50F" w14:textId="77777777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08C6E9B" w14:textId="337CE675" w:rsidR="00A2163D" w:rsidRPr="00905BC8" w:rsidRDefault="008E7F5E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67BCEBB" w14:textId="4D0642ED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100.00</w:t>
            </w:r>
          </w:p>
        </w:tc>
      </w:tr>
      <w:tr w:rsidR="00302FE4" w:rsidRPr="00905BC8" w14:paraId="37E151FA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8F29AEA" w14:textId="77777777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ไอดีโอ คิว สุขุมวิท</w:t>
            </w:r>
            <w:r w:rsidRPr="00905BC8">
              <w:rPr>
                <w:rFonts w:ascii="Angsana New" w:hAnsi="Angsana New" w:hint="cs"/>
              </w:rPr>
              <w:t xml:space="preserve"> 36</w:t>
            </w:r>
            <w:r w:rsidRPr="00905BC8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E2DE9BB" w14:textId="77777777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6CAC42" w14:textId="77777777" w:rsidR="00A2163D" w:rsidRPr="00905BC8" w:rsidRDefault="00A2163D" w:rsidP="00A2163D">
            <w:pPr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E194D99" w14:textId="40B69722" w:rsidR="00A2163D" w:rsidRPr="00905BC8" w:rsidRDefault="008E7F5E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3BC2B688" w14:textId="7E293B65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100</w:t>
            </w:r>
            <w:r w:rsidRPr="00905BC8">
              <w:rPr>
                <w:rFonts w:ascii="Angsana New" w:hAnsi="Angsana New" w:hint="cs"/>
              </w:rPr>
              <w:t>.00</w:t>
            </w:r>
          </w:p>
        </w:tc>
      </w:tr>
      <w:tr w:rsidR="00302FE4" w:rsidRPr="00905BC8" w14:paraId="2836206B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A12C41A" w14:textId="77777777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เอดีซี</w:t>
            </w:r>
            <w:r w:rsidRPr="00905BC8">
              <w:rPr>
                <w:rFonts w:ascii="Angsana New" w:hAnsi="Angsana New" w:hint="cs"/>
              </w:rPr>
              <w:t>-</w:t>
            </w:r>
            <w:r w:rsidRPr="00905BC8">
              <w:rPr>
                <w:rFonts w:ascii="Angsana New" w:hAnsi="Angsana New" w:hint="cs"/>
                <w:cs/>
              </w:rPr>
              <w:t xml:space="preserve">เจวี </w:t>
            </w:r>
            <w:r w:rsidRPr="00905BC8">
              <w:rPr>
                <w:rFonts w:ascii="Angsana New" w:hAnsi="Angsana New" w:hint="cs"/>
              </w:rPr>
              <w:t>28</w:t>
            </w:r>
            <w:r w:rsidRPr="00905BC8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CFA02F2" w14:textId="77777777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4FCE2A" w14:textId="77777777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16A4E957" w14:textId="2D2A2B5F" w:rsidR="00A2163D" w:rsidRPr="00905BC8" w:rsidRDefault="0068789C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F987E67" w14:textId="22BB6E76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99.70</w:t>
            </w:r>
          </w:p>
        </w:tc>
      </w:tr>
      <w:tr w:rsidR="00302FE4" w:rsidRPr="00905BC8" w14:paraId="245A0910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F866B08" w14:textId="77777777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เอดีซี</w:t>
            </w:r>
            <w:r w:rsidRPr="00905BC8">
              <w:rPr>
                <w:rFonts w:ascii="Angsana New" w:hAnsi="Angsana New" w:hint="cs"/>
              </w:rPr>
              <w:t>-</w:t>
            </w:r>
            <w:r w:rsidRPr="00905BC8">
              <w:rPr>
                <w:rFonts w:ascii="Angsana New" w:hAnsi="Angsana New" w:hint="cs"/>
                <w:cs/>
              </w:rPr>
              <w:t xml:space="preserve">เจวี </w:t>
            </w:r>
            <w:r w:rsidRPr="00905BC8">
              <w:rPr>
                <w:rFonts w:ascii="Angsana New" w:hAnsi="Angsana New" w:hint="cs"/>
              </w:rPr>
              <w:t>29</w:t>
            </w:r>
            <w:r w:rsidRPr="00905BC8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2C4FAA8" w14:textId="77777777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D0D652" w14:textId="77777777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BBAF914" w14:textId="0C4F2497" w:rsidR="00A2163D" w:rsidRPr="00905BC8" w:rsidRDefault="008E7F5E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EF266AF" w14:textId="320E771D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99.70</w:t>
            </w:r>
          </w:p>
        </w:tc>
      </w:tr>
      <w:tr w:rsidR="00302FE4" w:rsidRPr="00905BC8" w14:paraId="74C6E370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D1A7B36" w14:textId="77777777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เอดีซี</w:t>
            </w:r>
            <w:r w:rsidRPr="00905BC8">
              <w:rPr>
                <w:rFonts w:ascii="Angsana New" w:hAnsi="Angsana New" w:hint="cs"/>
              </w:rPr>
              <w:t>-</w:t>
            </w:r>
            <w:r w:rsidRPr="00905BC8">
              <w:rPr>
                <w:rFonts w:ascii="Angsana New" w:hAnsi="Angsana New" w:hint="cs"/>
                <w:cs/>
              </w:rPr>
              <w:t xml:space="preserve">เจวี </w:t>
            </w:r>
            <w:r w:rsidRPr="00905BC8">
              <w:rPr>
                <w:rFonts w:ascii="Angsana New" w:hAnsi="Angsana New" w:hint="cs"/>
              </w:rPr>
              <w:t>30</w:t>
            </w:r>
            <w:r w:rsidRPr="00905BC8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BF59CA2" w14:textId="77777777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86E0C5" w14:textId="77777777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969D163" w14:textId="298DE7AE" w:rsidR="00A2163D" w:rsidRPr="00905BC8" w:rsidRDefault="008E7F5E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B92AB6A" w14:textId="3E005B75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99.70</w:t>
            </w:r>
          </w:p>
        </w:tc>
      </w:tr>
      <w:tr w:rsidR="00302FE4" w:rsidRPr="00905BC8" w14:paraId="427BEEE5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D10291D" w14:textId="56AE2A31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อนันดา เอแพค บางจาก จำกัด*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00606E4" w14:textId="77777777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ลงทุนในบริษัทที่พัฒนาอสังหาริมทรัพย์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432C00" w14:textId="77777777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5FBC74E" w14:textId="3D56691E" w:rsidR="00A2163D" w:rsidRPr="00905BC8" w:rsidRDefault="008E7F5E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719C3DE" w14:textId="4EDE065D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100.00</w:t>
            </w:r>
          </w:p>
        </w:tc>
      </w:tr>
      <w:tr w:rsidR="00302FE4" w:rsidRPr="00905BC8" w14:paraId="383283DC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7889977" w14:textId="77777777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E742EA4" w14:textId="76DCA0CD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2E1D34" w14:textId="77777777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622FC47" w14:textId="5AC53A4C" w:rsidR="00A2163D" w:rsidRPr="00905BC8" w:rsidRDefault="008E7F5E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73505F6" w14:textId="3F1D3F4C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100.00</w:t>
            </w:r>
          </w:p>
        </w:tc>
      </w:tr>
      <w:tr w:rsidR="00302FE4" w:rsidRPr="00905BC8" w14:paraId="30CFB065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4F9726E" w14:textId="77777777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0A7A1D3" w14:textId="77777777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F820DF" w14:textId="77777777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F1209B7" w14:textId="754D9887" w:rsidR="00A2163D" w:rsidRPr="00905BC8" w:rsidRDefault="008E7F5E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20B913E" w14:textId="310F3D7D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100.00</w:t>
            </w:r>
          </w:p>
        </w:tc>
      </w:tr>
      <w:tr w:rsidR="00302FE4" w:rsidRPr="00905BC8" w14:paraId="1FE0C65E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AAEE75D" w14:textId="77777777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อนันดา เอ็มเอฟ เอเชีย ราชเทวี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2EE9801" w14:textId="0911D635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4A2133" w14:textId="77777777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4E87C44" w14:textId="6E0324DD" w:rsidR="00A2163D" w:rsidRPr="00905BC8" w:rsidRDefault="008E7F5E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5F41545" w14:textId="69B3DCB3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100.00</w:t>
            </w:r>
          </w:p>
        </w:tc>
      </w:tr>
      <w:tr w:rsidR="00302FE4" w:rsidRPr="00905BC8" w14:paraId="56634FFC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26D6DF" w14:textId="77777777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นามิสเต ฮิลล์ รีสอร์ท แอนด์ สปา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60DF0DF" w14:textId="77777777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DE55E7" w14:textId="77777777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F927648" w14:textId="78093E1E" w:rsidR="00A2163D" w:rsidRPr="00905BC8" w:rsidRDefault="008E7F5E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0D06946" w14:textId="4D9A0B12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99.70</w:t>
            </w:r>
          </w:p>
        </w:tc>
      </w:tr>
      <w:tr w:rsidR="00302FE4" w:rsidRPr="00905BC8" w14:paraId="4D945728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0612C" w14:textId="77777777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คาโนปัส เลคไซด์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89CA622" w14:textId="77777777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9E3553" w14:textId="77777777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C709C39" w14:textId="2D232F2C" w:rsidR="00A2163D" w:rsidRPr="00905BC8" w:rsidRDefault="008E7F5E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37262634" w14:textId="1C589161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99.70</w:t>
            </w:r>
          </w:p>
        </w:tc>
      </w:tr>
      <w:tr w:rsidR="00302FE4" w:rsidRPr="00905BC8" w14:paraId="0DDCF3AC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07132" w14:textId="77777777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บลิส โพธิ์ ทรี เอสเตท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36378F0" w14:textId="77777777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2346A2" w14:textId="77777777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6599E93" w14:textId="6C00DC4C" w:rsidR="00A2163D" w:rsidRPr="00905BC8" w:rsidRDefault="008E7F5E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1725528F" w14:textId="51F669E0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99.70</w:t>
            </w:r>
          </w:p>
        </w:tc>
      </w:tr>
      <w:tr w:rsidR="00302FE4" w:rsidRPr="00905BC8" w14:paraId="05CCE0FA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7CB80B" w14:textId="77777777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lastRenderedPageBreak/>
              <w:t>บริษัท นิว บลูมูน วิลล่า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BAD5E6D" w14:textId="77777777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0C731C" w14:textId="77777777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9A8C83A" w14:textId="5939AF71" w:rsidR="00A2163D" w:rsidRPr="00905BC8" w:rsidRDefault="008E7F5E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B15FE63" w14:textId="7F1E79A1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99.70</w:t>
            </w:r>
          </w:p>
        </w:tc>
      </w:tr>
      <w:tr w:rsidR="00302FE4" w:rsidRPr="00905BC8" w14:paraId="780BBE6C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DF9576" w14:textId="77777777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เดวิกา ฮิลล์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F75A403" w14:textId="77777777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21E041" w14:textId="77777777" w:rsidR="00A2163D" w:rsidRPr="00905BC8" w:rsidRDefault="00A2163D" w:rsidP="00A2163D">
            <w:pPr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11A4FD4D" w14:textId="2B376159" w:rsidR="00A2163D" w:rsidRPr="00905BC8" w:rsidRDefault="008E7F5E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19624BB" w14:textId="0C3C205E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99.70</w:t>
            </w:r>
          </w:p>
        </w:tc>
      </w:tr>
      <w:tr w:rsidR="00302FE4" w:rsidRPr="00905BC8" w14:paraId="258A9187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520AE" w14:textId="77777777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ซี ออฟ ทรี รีสอร์ท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513AAB8" w14:textId="77777777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894A42" w14:textId="77777777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3F291BB" w14:textId="78E24C00" w:rsidR="00A2163D" w:rsidRPr="00905BC8" w:rsidRDefault="008E7F5E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BCD7EE9" w14:textId="4B8B1C4E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99.70</w:t>
            </w:r>
          </w:p>
        </w:tc>
      </w:tr>
      <w:tr w:rsidR="00302FE4" w:rsidRPr="00905BC8" w14:paraId="5AECBCBE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FDBC90" w14:textId="77777777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ลาวานิ ฟอเรสท์ เอสเตท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437B5F4" w14:textId="77777777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4C4314" w14:textId="77777777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0B6569F" w14:textId="6B29CC4E" w:rsidR="00A2163D" w:rsidRPr="00905BC8" w:rsidRDefault="008E7F5E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99.70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E25CB16" w14:textId="0289498E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99.70</w:t>
            </w:r>
          </w:p>
        </w:tc>
      </w:tr>
      <w:tr w:rsidR="00302FE4" w:rsidRPr="00905BC8" w14:paraId="4607C5AF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C1FA510" w14:textId="4F39EB8C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อนันดา เอ็มเอฟ เอเชีย เสนานิคม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50C4003" w14:textId="130990F1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008DD5" w14:textId="710A1C74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A4DD694" w14:textId="72BA240E" w:rsidR="00A2163D" w:rsidRPr="00905BC8" w:rsidRDefault="008E7F5E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72DE06E" w14:textId="4F984BA9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100.00</w:t>
            </w:r>
          </w:p>
        </w:tc>
      </w:tr>
      <w:tr w:rsidR="00302FE4" w:rsidRPr="00905BC8" w14:paraId="49179D07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EF8AE25" w14:textId="58969AC7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53D7570" w14:textId="03041AB6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CF4C23" w14:textId="4F8158EF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18A8BDB3" w14:textId="30B80F36" w:rsidR="00A2163D" w:rsidRPr="00905BC8" w:rsidRDefault="008E7F5E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1C822D7C" w14:textId="0790D495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100.00</w:t>
            </w:r>
          </w:p>
        </w:tc>
      </w:tr>
      <w:tr w:rsidR="00302FE4" w:rsidRPr="00905BC8" w14:paraId="394EFE25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1285BB6" w14:textId="2D2D7A67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อนันดา เอ็มเอฟ เอเชีย เพชรบุรี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45321D8" w14:textId="74F0876B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463550" w14:textId="4A87F92C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477E95F" w14:textId="521407D8" w:rsidR="00A2163D" w:rsidRPr="00905BC8" w:rsidRDefault="008E7F5E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740BAE6" w14:textId="32FCACAA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100.00</w:t>
            </w:r>
          </w:p>
        </w:tc>
      </w:tr>
      <w:tr w:rsidR="00302FE4" w:rsidRPr="00905BC8" w14:paraId="2FB5C9C8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747887B" w14:textId="487C3530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อนันดา เอ็มเอฟ เอเชีย ท่าพระ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E4B873C" w14:textId="31704FE2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8FFD9D" w14:textId="3CB56CF7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39012A55" w14:textId="362A8938" w:rsidR="00A2163D" w:rsidRPr="00905BC8" w:rsidRDefault="008E7F5E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7CC1BE7D" w14:textId="0C377AFF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100.00</w:t>
            </w:r>
          </w:p>
        </w:tc>
      </w:tr>
      <w:tr w:rsidR="00302FE4" w:rsidRPr="00905BC8" w14:paraId="6A40CF33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8588E84" w14:textId="1F623AC4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อนันดา เอ็มเอฟ เอเชีย ชิดลม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860583D" w14:textId="522E24AD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25E06C" w14:textId="2CA8E106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F1F54EB" w14:textId="474AF243" w:rsidR="00A2163D" w:rsidRPr="00905BC8" w:rsidRDefault="008E7F5E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009925C" w14:textId="1CED21B8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100.00</w:t>
            </w:r>
          </w:p>
        </w:tc>
      </w:tr>
      <w:tr w:rsidR="00302FE4" w:rsidRPr="00905BC8" w14:paraId="6803721E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2AE97DE" w14:textId="65FCA937" w:rsidR="00A2163D" w:rsidRPr="00905BC8" w:rsidRDefault="00A2163D" w:rsidP="00A2163D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อนันดา เอ็มเอฟ เอเชีย เตาปูน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F050794" w14:textId="77777777" w:rsidR="00A2163D" w:rsidRPr="00905BC8" w:rsidRDefault="00A2163D" w:rsidP="00A2163D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0069C5" w14:textId="77777777" w:rsidR="00A2163D" w:rsidRPr="00905BC8" w:rsidRDefault="00A2163D" w:rsidP="00A2163D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5DE67C76" w14:textId="2E81291A" w:rsidR="00A2163D" w:rsidRPr="00905BC8" w:rsidRDefault="008E7F5E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E41A929" w14:textId="5CD22E1E" w:rsidR="00A2163D" w:rsidRPr="00905BC8" w:rsidRDefault="00A2163D" w:rsidP="00A2163D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100.00</w:t>
            </w:r>
          </w:p>
        </w:tc>
      </w:tr>
      <w:tr w:rsidR="000F28C1" w:rsidRPr="00905BC8" w14:paraId="73A66CF3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CA7DEC5" w14:textId="58390CA2" w:rsidR="000F28C1" w:rsidRPr="00905BC8" w:rsidRDefault="000F28C1" w:rsidP="000F28C1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 xml:space="preserve">บริษัท อนันดา เอ็มเอฟ เอเชีย รามคำแหง จำกัด </w:t>
            </w:r>
            <w:r w:rsidRPr="00905BC8">
              <w:rPr>
                <w:rFonts w:ascii="Angsana New" w:hAnsi="Angsana New"/>
              </w:rPr>
              <w:t>(</w:t>
            </w:r>
            <w:r w:rsidRPr="00905BC8">
              <w:rPr>
                <w:rFonts w:ascii="Angsana New" w:hAnsi="Angsana New" w:hint="cs"/>
                <w:cs/>
              </w:rPr>
              <w:t xml:space="preserve">และถือหุ้นโดยบริษัท ไอดีโอ นิว พระราม9 จำกัด ร้อยละ </w:t>
            </w:r>
            <w:r w:rsidRPr="00905BC8">
              <w:rPr>
                <w:rFonts w:ascii="Angsana New" w:hAnsi="Angsana New"/>
              </w:rPr>
              <w:t>51.00</w:t>
            </w:r>
            <w:r w:rsidRPr="00905BC8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F1A29F8" w14:textId="77777777" w:rsidR="000F28C1" w:rsidRPr="00905BC8" w:rsidRDefault="000F28C1" w:rsidP="000F28C1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C8F96B" w14:textId="4BCCFD22" w:rsidR="000F28C1" w:rsidRPr="00905BC8" w:rsidRDefault="000F28C1" w:rsidP="000F28C1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E154E0B" w14:textId="5D3A3626" w:rsidR="000F28C1" w:rsidRPr="00905BC8" w:rsidRDefault="000F28C1" w:rsidP="000F28C1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49.00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25FE379" w14:textId="671FA52D" w:rsidR="000F28C1" w:rsidRPr="00905BC8" w:rsidRDefault="000F28C1" w:rsidP="000F28C1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49</w:t>
            </w:r>
            <w:r w:rsidRPr="00905BC8">
              <w:rPr>
                <w:rFonts w:ascii="Angsana New" w:hAnsi="Angsana New" w:hint="cs"/>
              </w:rPr>
              <w:t>.00</w:t>
            </w:r>
          </w:p>
        </w:tc>
      </w:tr>
      <w:tr w:rsidR="000F28C1" w:rsidRPr="00905BC8" w14:paraId="119CF451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FE5F328" w14:textId="0B0ED228" w:rsidR="000F28C1" w:rsidRPr="00905BC8" w:rsidRDefault="000F28C1" w:rsidP="000F28C1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 xml:space="preserve">บริษัท อนันดา เอ็มเอฟ เอเชีย </w:t>
            </w:r>
            <w:r w:rsidRPr="00905BC8">
              <w:rPr>
                <w:rFonts w:ascii="Angsana New" w:hAnsi="Angsana New" w:hint="cs"/>
                <w:cs/>
              </w:rPr>
              <w:t>อุดมสุข</w:t>
            </w:r>
            <w:r w:rsidRPr="00905BC8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3AE437C" w14:textId="2BF72D1D" w:rsidR="000F28C1" w:rsidRPr="00905BC8" w:rsidRDefault="000F28C1" w:rsidP="000F28C1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F5FD2ED" w14:textId="37808740" w:rsidR="000F28C1" w:rsidRPr="00905BC8" w:rsidRDefault="000F28C1" w:rsidP="000F28C1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A2B90A3" w14:textId="321AF74E" w:rsidR="000F28C1" w:rsidRPr="00905BC8" w:rsidRDefault="000F28C1" w:rsidP="000F28C1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4587C14" w14:textId="11FAC8EE" w:rsidR="000F28C1" w:rsidRPr="00905BC8" w:rsidRDefault="000F28C1" w:rsidP="000F28C1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>-</w:t>
            </w:r>
          </w:p>
        </w:tc>
      </w:tr>
      <w:tr w:rsidR="000F28C1" w:rsidRPr="00905BC8" w14:paraId="384B24B3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E46FADB" w14:textId="0E0C486E" w:rsidR="000F28C1" w:rsidRPr="00905BC8" w:rsidRDefault="000F28C1" w:rsidP="000F28C1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 xml:space="preserve">บริษัท อนันดา เอ็มเอฟ เอเชีย </w:t>
            </w:r>
            <w:r w:rsidRPr="00905BC8">
              <w:rPr>
                <w:rFonts w:ascii="Angsana New" w:hAnsi="Angsana New" w:hint="cs"/>
                <w:cs/>
              </w:rPr>
              <w:t>สุทธิสาร</w:t>
            </w:r>
            <w:r w:rsidRPr="00905BC8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41264AB" w14:textId="49A117D7" w:rsidR="000F28C1" w:rsidRPr="00905BC8" w:rsidRDefault="000F28C1" w:rsidP="000F28C1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ACEE69" w14:textId="4ABB6411" w:rsidR="000F28C1" w:rsidRPr="00905BC8" w:rsidRDefault="000F28C1" w:rsidP="000F28C1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542D00B" w14:textId="2D6F526E" w:rsidR="000F28C1" w:rsidRPr="00905BC8" w:rsidRDefault="000F28C1" w:rsidP="000F28C1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F33FBAE" w14:textId="5CFB0363" w:rsidR="000F28C1" w:rsidRPr="00905BC8" w:rsidRDefault="000F28C1" w:rsidP="000F28C1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>-</w:t>
            </w:r>
          </w:p>
        </w:tc>
      </w:tr>
      <w:tr w:rsidR="000F28C1" w:rsidRPr="00905BC8" w14:paraId="52C86740" w14:textId="4410A955" w:rsidTr="00A2163D">
        <w:tc>
          <w:tcPr>
            <w:tcW w:w="6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1B63D" w14:textId="77777777" w:rsidR="000F28C1" w:rsidRPr="00905BC8" w:rsidRDefault="000F28C1" w:rsidP="000F28C1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u w:val="single"/>
                <w:cs/>
              </w:rPr>
              <w:t>บริษัทย่อยที่ถือหุ้นโดยบริษัท อนันดา ดีเวลลอปเม้นท์ วัน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892D9C" w14:textId="77777777" w:rsidR="000F28C1" w:rsidRPr="00905BC8" w:rsidRDefault="000F28C1" w:rsidP="000F28C1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62A77F47" w14:textId="77777777" w:rsidR="000F28C1" w:rsidRPr="00905BC8" w:rsidRDefault="000F28C1" w:rsidP="000F28C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4ECABD2E" w14:textId="77777777" w:rsidR="000F28C1" w:rsidRPr="00905BC8" w:rsidRDefault="000F28C1" w:rsidP="000F28C1">
            <w:pPr>
              <w:jc w:val="right"/>
              <w:rPr>
                <w:rFonts w:ascii="Angsana New" w:hAnsi="Angsana New"/>
              </w:rPr>
            </w:pPr>
          </w:p>
        </w:tc>
      </w:tr>
      <w:tr w:rsidR="000F28C1" w:rsidRPr="00905BC8" w14:paraId="54C20499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D2DDE69" w14:textId="77777777" w:rsidR="000F28C1" w:rsidRPr="00905BC8" w:rsidRDefault="000F28C1" w:rsidP="000F28C1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บ้านนิราวานา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3BA4C05" w14:textId="77777777" w:rsidR="000F28C1" w:rsidRPr="00905BC8" w:rsidRDefault="000F28C1" w:rsidP="000F28C1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พัฒนาอสังหาริมทรัพย์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03289E" w14:textId="77777777" w:rsidR="000F28C1" w:rsidRPr="00905BC8" w:rsidRDefault="000F28C1" w:rsidP="000F28C1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D3A1635" w14:textId="4C6251D1" w:rsidR="000F28C1" w:rsidRPr="00905BC8" w:rsidRDefault="000F28C1" w:rsidP="000F28C1">
            <w:pPr>
              <w:tabs>
                <w:tab w:val="right" w:pos="819"/>
              </w:tabs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ab/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2872BCCE" w14:textId="6F1FD086" w:rsidR="000F28C1" w:rsidRPr="00905BC8" w:rsidRDefault="000F28C1" w:rsidP="000F28C1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100.00</w:t>
            </w:r>
          </w:p>
        </w:tc>
      </w:tr>
      <w:tr w:rsidR="000F28C1" w:rsidRPr="00905BC8" w14:paraId="22991243" w14:textId="328F8830" w:rsidTr="00A2163D">
        <w:tc>
          <w:tcPr>
            <w:tcW w:w="62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3752A6" w14:textId="77777777" w:rsidR="000F28C1" w:rsidRPr="00905BC8" w:rsidRDefault="000F28C1" w:rsidP="000F28C1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u w:val="single"/>
                <w:cs/>
              </w:rPr>
              <w:t>บริษัทย่อยที่ถือหุ้นโดยบริษัท อนันดา เอแพค บางจาก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6A87D2" w14:textId="77777777" w:rsidR="000F28C1" w:rsidRPr="00905BC8" w:rsidRDefault="000F28C1" w:rsidP="000F28C1">
            <w:pPr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4E92AC8" w14:textId="4A43C279" w:rsidR="000F28C1" w:rsidRPr="00905BC8" w:rsidRDefault="000F28C1" w:rsidP="000F28C1">
            <w:pPr>
              <w:rPr>
                <w:rFonts w:ascii="Angsana New" w:hAnsi="Angsana New"/>
              </w:rPr>
            </w:pP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01AE392" w14:textId="77777777" w:rsidR="000F28C1" w:rsidRPr="00905BC8" w:rsidRDefault="000F28C1" w:rsidP="000F28C1">
            <w:pPr>
              <w:jc w:val="right"/>
              <w:rPr>
                <w:rFonts w:ascii="Angsana New" w:hAnsi="Angsana New"/>
              </w:rPr>
            </w:pPr>
          </w:p>
        </w:tc>
      </w:tr>
      <w:tr w:rsidR="000F28C1" w:rsidRPr="00905BC8" w14:paraId="2C31308A" w14:textId="77777777" w:rsidTr="00A2163D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55E4CFC" w14:textId="77777777" w:rsidR="000F28C1" w:rsidRPr="00905BC8" w:rsidRDefault="000F28C1" w:rsidP="000F28C1">
            <w:pPr>
              <w:ind w:left="102" w:right="-108" w:hanging="10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อนันดา เอ็มเอฟ เอเชีย บางจาก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DBC540F" w14:textId="77777777" w:rsidR="000F28C1" w:rsidRPr="00905BC8" w:rsidRDefault="000F28C1" w:rsidP="000F28C1">
            <w:pPr>
              <w:ind w:left="72" w:right="-108" w:hanging="72"/>
              <w:jc w:val="both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พัฒนาอสังหาริมทรัพย์และให้เช่าพื้นที่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F1AE98" w14:textId="77777777" w:rsidR="000F28C1" w:rsidRPr="00905BC8" w:rsidRDefault="000F28C1" w:rsidP="000F28C1">
            <w:pPr>
              <w:jc w:val="center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 w:hint="cs"/>
                <w:cs/>
                <w:lang w:val="th-TH"/>
              </w:rPr>
              <w:t>ไทย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EC3F3D5" w14:textId="50ADCE15" w:rsidR="000F28C1" w:rsidRPr="00905BC8" w:rsidRDefault="000F28C1" w:rsidP="000F28C1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100.00</w:t>
            </w:r>
          </w:p>
        </w:tc>
        <w:tc>
          <w:tcPr>
            <w:tcW w:w="1035" w:type="dxa"/>
            <w:tcBorders>
              <w:left w:val="nil"/>
              <w:right w:val="nil"/>
            </w:tcBorders>
            <w:shd w:val="clear" w:color="auto" w:fill="auto"/>
          </w:tcPr>
          <w:p w14:paraId="0E6DFA8A" w14:textId="1AE6065B" w:rsidR="000F28C1" w:rsidRPr="00905BC8" w:rsidRDefault="000F28C1" w:rsidP="000F28C1">
            <w:pPr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100.00</w:t>
            </w:r>
          </w:p>
        </w:tc>
      </w:tr>
    </w:tbl>
    <w:p w14:paraId="202F2131" w14:textId="617458BF" w:rsidR="0096778F" w:rsidRPr="00905BC8" w:rsidRDefault="0096778F" w:rsidP="0096778F">
      <w:pPr>
        <w:spacing w:after="120"/>
        <w:ind w:left="907"/>
        <w:jc w:val="thaiDistribute"/>
        <w:rPr>
          <w:rFonts w:ascii="Angsana New" w:hAnsi="Angsana New"/>
          <w:cs/>
        </w:rPr>
      </w:pPr>
      <w:r w:rsidRPr="00905BC8">
        <w:rPr>
          <w:rFonts w:ascii="Angsana New" w:hAnsi="Angsana New"/>
        </w:rPr>
        <w:t xml:space="preserve">* </w:t>
      </w:r>
      <w:r w:rsidRPr="00905BC8">
        <w:rPr>
          <w:rFonts w:ascii="Angsana New" w:hAnsi="Angsana New" w:hint="cs"/>
          <w:cs/>
        </w:rPr>
        <w:t>อยู่ระหว่างการชำระบัญชี</w:t>
      </w:r>
    </w:p>
    <w:p w14:paraId="761FDEA5" w14:textId="5A91A335" w:rsidR="00FA4C69" w:rsidRPr="00905BC8" w:rsidRDefault="00FA4C69" w:rsidP="0096778F">
      <w:pPr>
        <w:spacing w:before="120" w:after="120"/>
        <w:ind w:left="90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รายละเอียดของการเปลี่ยนแปลงโครงสร้างของกลุ่มบริษัทในระหว่างปีปัจจุบันแสดงในหมายเหตุ</w:t>
      </w:r>
      <w:r w:rsidR="00E8441B" w:rsidRPr="00905BC8">
        <w:rPr>
          <w:rFonts w:ascii="Angsana New" w:hAnsi="Angsana New" w:hint="cs"/>
          <w:sz w:val="32"/>
          <w:szCs w:val="32"/>
          <w:cs/>
        </w:rPr>
        <w:t>ประกอบงบการเงิน</w:t>
      </w:r>
      <w:r w:rsidR="00C838B5" w:rsidRPr="00905BC8">
        <w:rPr>
          <w:rFonts w:ascii="Angsana New" w:hAnsi="Angsana New" w:hint="cs"/>
          <w:sz w:val="32"/>
          <w:szCs w:val="32"/>
          <w:cs/>
        </w:rPr>
        <w:t>รวมข้อ</w:t>
      </w:r>
      <w:r w:rsidR="00C838B5" w:rsidRPr="00905BC8">
        <w:rPr>
          <w:rFonts w:ascii="Angsana New" w:hAnsi="Angsana New"/>
          <w:sz w:val="32"/>
          <w:szCs w:val="32"/>
          <w:cs/>
        </w:rPr>
        <w:t xml:space="preserve"> </w:t>
      </w:r>
      <w:r w:rsidR="006642A9" w:rsidRPr="00905BC8">
        <w:rPr>
          <w:rFonts w:ascii="Angsana New" w:hAnsi="Angsana New"/>
          <w:sz w:val="32"/>
          <w:szCs w:val="32"/>
        </w:rPr>
        <w:t>16</w:t>
      </w:r>
      <w:r w:rsidR="00C838B5" w:rsidRPr="00905BC8">
        <w:rPr>
          <w:rFonts w:ascii="Angsana New" w:hAnsi="Angsana New"/>
          <w:sz w:val="32"/>
          <w:szCs w:val="32"/>
          <w:cs/>
        </w:rPr>
        <w:t xml:space="preserve"> </w:t>
      </w:r>
      <w:r w:rsidR="00C838B5" w:rsidRPr="00905BC8">
        <w:rPr>
          <w:rFonts w:ascii="Angsana New" w:hAnsi="Angsana New" w:hint="cs"/>
          <w:sz w:val="32"/>
          <w:szCs w:val="32"/>
          <w:cs/>
        </w:rPr>
        <w:t xml:space="preserve">ถึงข้อ </w:t>
      </w:r>
      <w:r w:rsidR="006642A9" w:rsidRPr="00905BC8">
        <w:rPr>
          <w:rFonts w:ascii="Angsana New" w:hAnsi="Angsana New"/>
          <w:sz w:val="32"/>
          <w:szCs w:val="32"/>
        </w:rPr>
        <w:t>17</w:t>
      </w:r>
    </w:p>
    <w:p w14:paraId="3FAD48D7" w14:textId="77777777" w:rsidR="001C0FF2" w:rsidRPr="00905BC8" w:rsidRDefault="001C0FF2" w:rsidP="00625F74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ข)</w:t>
      </w:r>
      <w:r w:rsidRPr="00905BC8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5D04555" w14:textId="77777777" w:rsidR="00F92CE8" w:rsidRPr="00905BC8" w:rsidRDefault="001C0FF2" w:rsidP="00625F74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ค</w:t>
      </w:r>
      <w:r w:rsidR="00F92CE8" w:rsidRPr="00905BC8">
        <w:rPr>
          <w:rFonts w:ascii="Angsana New" w:hAnsi="Angsana New"/>
          <w:sz w:val="32"/>
          <w:szCs w:val="32"/>
          <w:cs/>
        </w:rPr>
        <w:t>)</w:t>
      </w:r>
      <w:r w:rsidR="00F92CE8" w:rsidRPr="00905BC8">
        <w:rPr>
          <w:rFonts w:ascii="Angsana New" w:hAnsi="Angsana New"/>
          <w:sz w:val="32"/>
          <w:szCs w:val="32"/>
          <w:cs/>
        </w:rPr>
        <w:tab/>
        <w:t>บร</w:t>
      </w:r>
      <w:r w:rsidR="00342EEC" w:rsidRPr="00905BC8">
        <w:rPr>
          <w:rFonts w:ascii="Angsana New" w:hAnsi="Angsana New"/>
          <w:sz w:val="32"/>
          <w:szCs w:val="32"/>
          <w:cs/>
        </w:rPr>
        <w:t>ิษัทฯนำงบการเงินของบริษัทย่อย</w:t>
      </w:r>
      <w:r w:rsidR="00F92CE8" w:rsidRPr="00905BC8">
        <w:rPr>
          <w:rFonts w:ascii="Angsana New" w:hAnsi="Angsana New"/>
          <w:sz w:val="32"/>
          <w:szCs w:val="32"/>
          <w:cs/>
        </w:rPr>
        <w:t>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</w:p>
    <w:p w14:paraId="5200B6ED" w14:textId="77777777" w:rsidR="00F92CE8" w:rsidRPr="00905BC8" w:rsidRDefault="001C0FF2" w:rsidP="00625F74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ง</w:t>
      </w:r>
      <w:r w:rsidR="00F92CE8" w:rsidRPr="00905BC8">
        <w:rPr>
          <w:rFonts w:ascii="Angsana New" w:hAnsi="Angsana New"/>
          <w:sz w:val="32"/>
          <w:szCs w:val="32"/>
          <w:cs/>
        </w:rPr>
        <w:t>)</w:t>
      </w:r>
      <w:r w:rsidR="00F92CE8" w:rsidRPr="00905BC8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0076956B" w14:textId="77777777" w:rsidR="00F92CE8" w:rsidRPr="00905BC8" w:rsidRDefault="001C0FF2" w:rsidP="00625F74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905BC8">
        <w:rPr>
          <w:rFonts w:ascii="Angsana New" w:hAnsi="Angsana New"/>
          <w:sz w:val="32"/>
          <w:szCs w:val="32"/>
          <w:cs/>
        </w:rPr>
        <w:t>จ</w:t>
      </w:r>
      <w:r w:rsidR="00F92CE8" w:rsidRPr="00905BC8">
        <w:rPr>
          <w:rFonts w:ascii="Angsana New" w:hAnsi="Angsana New"/>
          <w:sz w:val="32"/>
          <w:szCs w:val="32"/>
          <w:cs/>
          <w:lang w:val="th-TH"/>
        </w:rPr>
        <w:t>)</w:t>
      </w:r>
      <w:r w:rsidR="00F92CE8" w:rsidRPr="00905BC8">
        <w:rPr>
          <w:rFonts w:ascii="Angsana New" w:hAnsi="Angsana New"/>
          <w:sz w:val="32"/>
          <w:szCs w:val="32"/>
          <w:cs/>
          <w:lang w:val="th-TH"/>
        </w:rPr>
        <w:tab/>
        <w:t>ยอดคงค้างระหว่าง</w:t>
      </w:r>
      <w:r w:rsidR="00635BB4" w:rsidRPr="00905BC8">
        <w:rPr>
          <w:rFonts w:ascii="Angsana New" w:hAnsi="Angsana New"/>
          <w:sz w:val="32"/>
          <w:szCs w:val="32"/>
          <w:cs/>
          <w:lang w:val="th-TH"/>
        </w:rPr>
        <w:t>กลุ่มบริษัท</w:t>
      </w:r>
      <w:r w:rsidR="00F92CE8" w:rsidRPr="00905BC8">
        <w:rPr>
          <w:rFonts w:ascii="Angsana New" w:hAnsi="Angsana New"/>
          <w:sz w:val="32"/>
          <w:szCs w:val="32"/>
          <w:cs/>
          <w:lang w:val="th-TH"/>
        </w:rPr>
        <w:t xml:space="preserve"> รายการค้าระหว่างกันที่มีสาระสำคัญได้ถูกตัดออกจากงบการเงินรวมนี้แล้ว </w:t>
      </w:r>
    </w:p>
    <w:p w14:paraId="604ECBE3" w14:textId="77777777" w:rsidR="00DB5EDB" w:rsidRPr="00905BC8" w:rsidRDefault="00DB5EDB" w:rsidP="00625F74">
      <w:pPr>
        <w:spacing w:before="120" w:after="120"/>
        <w:ind w:left="900" w:hanging="353"/>
        <w:jc w:val="thaiDistribute"/>
        <w:rPr>
          <w:rFonts w:ascii="Angsana New" w:hAnsi="Angsana New"/>
          <w:sz w:val="32"/>
          <w:szCs w:val="32"/>
          <w:cs/>
        </w:rPr>
      </w:pPr>
      <w:r w:rsidRPr="00905BC8">
        <w:rPr>
          <w:rFonts w:ascii="Angsana New" w:hAnsi="Angsana New"/>
          <w:sz w:val="32"/>
          <w:szCs w:val="32"/>
          <w:cs/>
        </w:rPr>
        <w:t>ฉ)</w:t>
      </w:r>
      <w:r w:rsidRPr="00905BC8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49F0AF23" w14:textId="3FFE6180" w:rsidR="00F92CE8" w:rsidRPr="00905BC8" w:rsidRDefault="00F92CE8" w:rsidP="003C670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lastRenderedPageBreak/>
        <w:t>2.3</w:t>
      </w:r>
      <w:r w:rsidRPr="00905BC8">
        <w:rPr>
          <w:rFonts w:ascii="Angsana New" w:hAnsi="Angsana New"/>
          <w:sz w:val="32"/>
          <w:szCs w:val="32"/>
        </w:rPr>
        <w:tab/>
      </w:r>
      <w:r w:rsidR="001C0FF2" w:rsidRPr="00905BC8">
        <w:rPr>
          <w:rFonts w:ascii="Angsana New" w:hAnsi="Angsana New"/>
          <w:sz w:val="32"/>
          <w:szCs w:val="32"/>
          <w:cs/>
        </w:rPr>
        <w:t>บริษัทฯจัดทำงบการเงินเฉพาะกิจการโดยแสดงเงินลงทุนในบริษัทย่อย การร่วมค้าและบริษัทร่วมตามวิธีราคาทุน</w:t>
      </w:r>
    </w:p>
    <w:p w14:paraId="37832889" w14:textId="77777777" w:rsidR="006157F4" w:rsidRPr="00905BC8" w:rsidRDefault="006157F4" w:rsidP="00193E41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 w:hint="cs"/>
          <w:b/>
          <w:bCs/>
          <w:sz w:val="32"/>
          <w:szCs w:val="32"/>
        </w:rPr>
        <w:t>3.</w:t>
      </w:r>
      <w:r w:rsidRPr="00905BC8">
        <w:rPr>
          <w:rFonts w:ascii="Angsana New" w:hAnsi="Angsana New" w:hint="cs"/>
          <w:b/>
          <w:bCs/>
          <w:sz w:val="32"/>
          <w:szCs w:val="32"/>
        </w:rPr>
        <w:tab/>
      </w:r>
      <w:r w:rsidRPr="00905BC8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มาตรฐานการรายงานทางการเงินใหม่ </w:t>
      </w:r>
    </w:p>
    <w:p w14:paraId="3DB6D8D3" w14:textId="3BCD9F23" w:rsidR="006157F4" w:rsidRPr="00905BC8" w:rsidRDefault="00193E41" w:rsidP="00D67AE2">
      <w:pPr>
        <w:pStyle w:val="Heading2"/>
        <w:spacing w:before="120" w:after="120"/>
        <w:ind w:left="540" w:hanging="540"/>
        <w:rPr>
          <w:rFonts w:ascii="Angsana New" w:hAnsi="Angsana New"/>
          <w:i w:val="0"/>
          <w:iCs w:val="0"/>
          <w:sz w:val="32"/>
          <w:szCs w:val="32"/>
        </w:rPr>
      </w:pPr>
      <w:r w:rsidRPr="00905BC8">
        <w:rPr>
          <w:rFonts w:ascii="Angsana New" w:hAnsi="Angsana New"/>
          <w:i w:val="0"/>
          <w:iCs w:val="0"/>
          <w:sz w:val="32"/>
          <w:szCs w:val="32"/>
        </w:rPr>
        <w:t>3.1</w:t>
      </w:r>
      <w:r w:rsidRPr="00905BC8">
        <w:rPr>
          <w:rFonts w:ascii="Angsana New" w:hAnsi="Angsana New"/>
          <w:i w:val="0"/>
          <w:iCs w:val="0"/>
          <w:sz w:val="32"/>
          <w:szCs w:val="32"/>
        </w:rPr>
        <w:tab/>
      </w:r>
      <w:r w:rsidR="006157F4" w:rsidRPr="00905BC8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มาตรฐานการรายงานทางการเงินที่เริ่มมีผลบังคับใช้ในปีปัจจุบัน </w:t>
      </w:r>
    </w:p>
    <w:p w14:paraId="2AA8F450" w14:textId="5BD59BA3" w:rsidR="006157F4" w:rsidRPr="00905BC8" w:rsidRDefault="006157F4" w:rsidP="00D67AE2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05BC8">
        <w:rPr>
          <w:rFonts w:asciiTheme="majorBidi" w:hAnsiTheme="majorBidi" w:cstheme="majorBidi"/>
          <w:sz w:val="32"/>
          <w:szCs w:val="32"/>
          <w:cs/>
        </w:rPr>
        <w:tab/>
      </w:r>
      <w:r w:rsidRPr="00905BC8">
        <w:rPr>
          <w:rFonts w:asciiTheme="majorBidi" w:hAnsiTheme="majorBidi" w:cstheme="majorBidi" w:hint="cs"/>
          <w:sz w:val="32"/>
          <w:szCs w:val="32"/>
          <w:cs/>
        </w:rPr>
        <w:t>ในระหว่างปี กลุ่มบริษัทได้นำมาตรฐานการรายงานทางการเงินและการตีความมาตรฐานการรายงาน</w:t>
      </w:r>
      <w:r w:rsidR="00D67AE2" w:rsidRPr="00905BC8">
        <w:rPr>
          <w:rFonts w:asciiTheme="majorBidi" w:hAnsiTheme="majorBidi" w:cstheme="majorBidi"/>
          <w:sz w:val="32"/>
          <w:szCs w:val="32"/>
        </w:rPr>
        <w:t xml:space="preserve">                    </w:t>
      </w:r>
      <w:r w:rsidRPr="00905BC8">
        <w:rPr>
          <w:rFonts w:asciiTheme="majorBidi" w:hAnsiTheme="majorBidi" w:cstheme="majorBidi" w:hint="cs"/>
          <w:sz w:val="32"/>
          <w:szCs w:val="32"/>
          <w:cs/>
        </w:rPr>
        <w:t xml:space="preserve">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AF7287" w:rsidRPr="00905BC8">
        <w:rPr>
          <w:rFonts w:asciiTheme="majorBidi" w:hAnsiTheme="majorBidi" w:cstheme="majorBidi"/>
          <w:sz w:val="32"/>
          <w:szCs w:val="32"/>
        </w:rPr>
        <w:t>1</w:t>
      </w:r>
      <w:r w:rsidRPr="00905BC8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="00AF7287" w:rsidRPr="00905BC8">
        <w:rPr>
          <w:rFonts w:asciiTheme="majorBidi" w:hAnsiTheme="majorBidi" w:cstheme="majorBidi"/>
          <w:sz w:val="32"/>
          <w:szCs w:val="32"/>
        </w:rPr>
        <w:t>256</w:t>
      </w:r>
      <w:r w:rsidR="002E503B" w:rsidRPr="00905BC8">
        <w:rPr>
          <w:rFonts w:asciiTheme="majorBidi" w:hAnsiTheme="majorBidi" w:cstheme="majorBidi"/>
          <w:sz w:val="32"/>
          <w:szCs w:val="32"/>
        </w:rPr>
        <w:t>5</w:t>
      </w:r>
      <w:r w:rsidRPr="00905BC8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</w:t>
      </w:r>
      <w:r w:rsidR="00D67AE2" w:rsidRPr="00905BC8">
        <w:rPr>
          <w:rFonts w:asciiTheme="majorBidi" w:hAnsiTheme="majorBidi" w:cstheme="majorBidi"/>
          <w:sz w:val="32"/>
          <w:szCs w:val="32"/>
        </w:rPr>
        <w:t xml:space="preserve">                            </w:t>
      </w:r>
      <w:r w:rsidRPr="00905BC8">
        <w:rPr>
          <w:rFonts w:asciiTheme="majorBidi" w:hAnsiTheme="majorBidi" w:cstheme="majorBidi" w:hint="cs"/>
          <w:sz w:val="32"/>
          <w:szCs w:val="32"/>
          <w:cs/>
        </w:rPr>
        <w:t xml:space="preserve">ผู้ใช้มาตรฐาน </w:t>
      </w:r>
    </w:p>
    <w:p w14:paraId="2EB17CDA" w14:textId="5B784FFA" w:rsidR="006157F4" w:rsidRPr="00905BC8" w:rsidRDefault="006157F4" w:rsidP="00D67AE2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05BC8">
        <w:rPr>
          <w:rFonts w:asciiTheme="majorBidi" w:hAnsiTheme="majorBidi" w:cstheme="majorBidi"/>
          <w:sz w:val="32"/>
          <w:szCs w:val="32"/>
          <w:cs/>
        </w:rPr>
        <w:tab/>
      </w:r>
      <w:r w:rsidRPr="00905BC8">
        <w:rPr>
          <w:rFonts w:asciiTheme="majorBidi" w:hAnsiTheme="majorBidi" w:cstheme="majorBidi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D67AE2" w:rsidRPr="00905BC8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905BC8">
        <w:rPr>
          <w:rFonts w:asciiTheme="majorBidi" w:hAnsiTheme="majorBidi" w:cstheme="majorBidi" w:hint="cs"/>
          <w:sz w:val="32"/>
          <w:szCs w:val="32"/>
          <w:cs/>
        </w:rPr>
        <w:t xml:space="preserve">งบการเงินของกลุ่มบริษัท </w:t>
      </w:r>
    </w:p>
    <w:p w14:paraId="6A0F7E3A" w14:textId="2E4426F6" w:rsidR="006157F4" w:rsidRPr="00905BC8" w:rsidRDefault="006157F4" w:rsidP="00D67AE2">
      <w:pPr>
        <w:pStyle w:val="Heading2"/>
        <w:spacing w:before="120" w:after="120"/>
        <w:ind w:left="540" w:hanging="540"/>
        <w:jc w:val="thaiDistribute"/>
        <w:rPr>
          <w:rFonts w:ascii="Angsana New" w:hAnsi="Angsana New"/>
          <w:i w:val="0"/>
          <w:iCs w:val="0"/>
          <w:sz w:val="32"/>
          <w:szCs w:val="32"/>
        </w:rPr>
      </w:pPr>
      <w:r w:rsidRPr="00905BC8">
        <w:rPr>
          <w:rFonts w:ascii="Angsana New" w:hAnsi="Angsana New" w:hint="cs"/>
          <w:i w:val="0"/>
          <w:iCs w:val="0"/>
          <w:sz w:val="32"/>
          <w:szCs w:val="32"/>
          <w:cs/>
        </w:rPr>
        <w:t>3.2</w:t>
      </w:r>
      <w:bookmarkStart w:id="0" w:name="_Hlk54204386"/>
      <w:r w:rsidRPr="00905BC8">
        <w:rPr>
          <w:rFonts w:ascii="Angsana New" w:hAnsi="Angsana New" w:hint="cs"/>
          <w:i w:val="0"/>
          <w:iCs w:val="0"/>
          <w:sz w:val="32"/>
          <w:szCs w:val="32"/>
        </w:rPr>
        <w:tab/>
      </w:r>
      <w:r w:rsidRPr="00905BC8">
        <w:rPr>
          <w:rFonts w:ascii="Angsana New" w:hAnsi="Angsana New" w:hint="cs"/>
          <w:i w:val="0"/>
          <w:iCs w:val="0"/>
          <w:sz w:val="32"/>
          <w:szCs w:val="32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</w:t>
      </w:r>
      <w:r w:rsidR="00D67AE2" w:rsidRPr="00905BC8">
        <w:rPr>
          <w:rFonts w:ascii="Angsana New" w:hAnsi="Angsana New" w:hint="cs"/>
          <w:i w:val="0"/>
          <w:iCs w:val="0"/>
          <w:sz w:val="32"/>
          <w:szCs w:val="32"/>
          <w:cs/>
        </w:rPr>
        <w:t>ือห</w:t>
      </w:r>
      <w:r w:rsidRPr="00905BC8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ลังวันที่ </w:t>
      </w:r>
      <w:r w:rsidRPr="00905BC8">
        <w:rPr>
          <w:rFonts w:ascii="Angsana New" w:hAnsi="Angsana New" w:hint="cs"/>
          <w:i w:val="0"/>
          <w:iCs w:val="0"/>
          <w:sz w:val="32"/>
          <w:szCs w:val="32"/>
        </w:rPr>
        <w:t>1</w:t>
      </w:r>
      <w:r w:rsidRPr="00905BC8">
        <w:rPr>
          <w:rFonts w:ascii="Angsana New" w:hAnsi="Angsana New" w:hint="cs"/>
          <w:i w:val="0"/>
          <w:iCs w:val="0"/>
          <w:sz w:val="32"/>
          <w:szCs w:val="32"/>
          <w:cs/>
        </w:rPr>
        <w:t xml:space="preserve"> มกราคม </w:t>
      </w:r>
      <w:r w:rsidRPr="00905BC8">
        <w:rPr>
          <w:rFonts w:ascii="Angsana New" w:hAnsi="Angsana New" w:hint="cs"/>
          <w:i w:val="0"/>
          <w:iCs w:val="0"/>
          <w:sz w:val="32"/>
          <w:szCs w:val="32"/>
        </w:rPr>
        <w:t>25</w:t>
      </w:r>
      <w:r w:rsidR="002E503B" w:rsidRPr="00905BC8">
        <w:rPr>
          <w:rFonts w:ascii="Angsana New" w:hAnsi="Angsana New"/>
          <w:i w:val="0"/>
          <w:iCs w:val="0"/>
          <w:sz w:val="32"/>
          <w:szCs w:val="32"/>
        </w:rPr>
        <w:t>66</w:t>
      </w:r>
    </w:p>
    <w:bookmarkEnd w:id="0"/>
    <w:p w14:paraId="6F6A5866" w14:textId="09D911C6" w:rsidR="006157F4" w:rsidRPr="00905BC8" w:rsidRDefault="006157F4" w:rsidP="00D67AE2">
      <w:pPr>
        <w:spacing w:before="120" w:after="120"/>
        <w:ind w:left="540" w:hanging="540"/>
        <w:jc w:val="thaiDistribute"/>
        <w:rPr>
          <w:sz w:val="32"/>
          <w:szCs w:val="32"/>
        </w:rPr>
      </w:pPr>
      <w:r w:rsidRPr="00905BC8">
        <w:rPr>
          <w:sz w:val="32"/>
          <w:szCs w:val="32"/>
          <w:cs/>
        </w:rPr>
        <w:tab/>
      </w:r>
      <w:r w:rsidRPr="00905BC8">
        <w:rPr>
          <w:rFonts w:hint="cs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905BC8">
        <w:rPr>
          <w:rFonts w:asciiTheme="majorBidi" w:hAnsiTheme="majorBidi" w:cstheme="majorBidi" w:hint="cs"/>
          <w:sz w:val="32"/>
          <w:szCs w:val="32"/>
        </w:rPr>
        <w:t xml:space="preserve">1 </w:t>
      </w:r>
      <w:r w:rsidRPr="00905BC8">
        <w:rPr>
          <w:rFonts w:hint="cs"/>
          <w:sz w:val="32"/>
          <w:szCs w:val="32"/>
          <w:cs/>
        </w:rPr>
        <w:t xml:space="preserve">มกราคม </w:t>
      </w:r>
      <w:r w:rsidRPr="00905BC8">
        <w:rPr>
          <w:rFonts w:asciiTheme="majorBidi" w:hAnsiTheme="majorBidi" w:cstheme="majorBidi" w:hint="cs"/>
          <w:sz w:val="32"/>
          <w:szCs w:val="32"/>
        </w:rPr>
        <w:t>256</w:t>
      </w:r>
      <w:r w:rsidR="002E503B" w:rsidRPr="00905BC8">
        <w:rPr>
          <w:rFonts w:asciiTheme="majorBidi" w:hAnsiTheme="majorBidi" w:cstheme="majorBidi"/>
          <w:sz w:val="32"/>
          <w:szCs w:val="32"/>
        </w:rPr>
        <w:t>6</w:t>
      </w:r>
      <w:r w:rsidRPr="00905BC8">
        <w:rPr>
          <w:sz w:val="32"/>
          <w:szCs w:val="32"/>
        </w:rPr>
        <w:t xml:space="preserve"> </w:t>
      </w:r>
      <w:r w:rsidRPr="00905BC8">
        <w:rPr>
          <w:rFonts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2E503B" w:rsidRPr="00905BC8">
        <w:rPr>
          <w:rFonts w:asciiTheme="majorBidi" w:hAnsiTheme="majorBidi" w:cstheme="majorBidi"/>
          <w:sz w:val="32"/>
          <w:szCs w:val="32"/>
          <w:cs/>
        </w:rPr>
        <w:t>การให้แนวปฏิบัติทางการบัญชีกับผู้ใช้</w:t>
      </w:r>
      <w:r w:rsidR="002E503B" w:rsidRPr="00905BC8">
        <w:rPr>
          <w:sz w:val="32"/>
          <w:szCs w:val="32"/>
          <w:cs/>
        </w:rPr>
        <w:t>มาตรฐาน</w:t>
      </w:r>
    </w:p>
    <w:p w14:paraId="0C1CBBD7" w14:textId="79DD4393" w:rsidR="006157F4" w:rsidRPr="00905BC8" w:rsidRDefault="006157F4" w:rsidP="00D67AE2">
      <w:pPr>
        <w:tabs>
          <w:tab w:val="left" w:pos="540"/>
          <w:tab w:val="left" w:pos="1440"/>
          <w:tab w:val="left" w:pos="2880"/>
        </w:tabs>
        <w:spacing w:before="120" w:after="120"/>
        <w:ind w:left="540" w:hanging="540"/>
        <w:jc w:val="thaiDistribute"/>
        <w:rPr>
          <w:sz w:val="32"/>
          <w:szCs w:val="32"/>
        </w:rPr>
      </w:pPr>
      <w:r w:rsidRPr="00905BC8">
        <w:rPr>
          <w:sz w:val="32"/>
          <w:szCs w:val="32"/>
          <w:cs/>
        </w:rPr>
        <w:tab/>
      </w:r>
      <w:r w:rsidRPr="00905BC8">
        <w:rPr>
          <w:rFonts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AF7287" w:rsidRPr="00905BC8">
        <w:rPr>
          <w:sz w:val="32"/>
          <w:szCs w:val="32"/>
        </w:rPr>
        <w:t xml:space="preserve">             </w:t>
      </w:r>
      <w:r w:rsidRPr="00905BC8">
        <w:rPr>
          <w:rFonts w:hint="cs"/>
          <w:sz w:val="32"/>
          <w:szCs w:val="32"/>
          <w:cs/>
        </w:rPr>
        <w:t>งบการเงินของกลุ่มบริษัท</w:t>
      </w:r>
    </w:p>
    <w:p w14:paraId="15AD537B" w14:textId="77777777" w:rsidR="00772A72" w:rsidRDefault="00772A7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EB40FA0" w14:textId="24095923" w:rsidR="00F92CE8" w:rsidRPr="00905BC8" w:rsidRDefault="006157F4" w:rsidP="006157F4">
      <w:pPr>
        <w:tabs>
          <w:tab w:val="left" w:pos="540"/>
          <w:tab w:val="left" w:pos="1440"/>
          <w:tab w:val="left" w:pos="2880"/>
        </w:tabs>
        <w:spacing w:before="240" w:after="8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537E4" w:rsidRPr="00905BC8">
        <w:rPr>
          <w:rFonts w:ascii="Angsana New" w:hAnsi="Angsana New"/>
          <w:b/>
          <w:bCs/>
          <w:sz w:val="32"/>
          <w:szCs w:val="32"/>
        </w:rPr>
        <w:t>.</w:t>
      </w:r>
      <w:r w:rsidR="00F92CE8" w:rsidRPr="00905BC8">
        <w:rPr>
          <w:rFonts w:ascii="Angsana New" w:hAnsi="Angsana New"/>
          <w:b/>
          <w:bCs/>
          <w:sz w:val="32"/>
          <w:szCs w:val="32"/>
        </w:rPr>
        <w:tab/>
      </w:r>
      <w:r w:rsidR="00F92CE8" w:rsidRPr="00905BC8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3CC843AB" w14:textId="16458A62" w:rsidR="001C253B" w:rsidRPr="00905BC8" w:rsidRDefault="006157F4" w:rsidP="001C253B">
      <w:pPr>
        <w:overflowPunct/>
        <w:autoSpaceDE/>
        <w:autoSpaceDN/>
        <w:adjustRightInd/>
        <w:spacing w:before="80" w:after="80"/>
        <w:ind w:left="540" w:hanging="54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905BC8">
        <w:rPr>
          <w:rFonts w:ascii="Angsana New" w:eastAsia="Calibri" w:hAnsi="Angsana New"/>
          <w:b/>
          <w:bCs/>
          <w:sz w:val="32"/>
          <w:szCs w:val="32"/>
        </w:rPr>
        <w:t>4</w:t>
      </w:r>
      <w:r w:rsidR="001C253B" w:rsidRPr="00905BC8">
        <w:rPr>
          <w:rFonts w:ascii="Angsana New" w:eastAsia="Calibri" w:hAnsi="Angsana New"/>
          <w:b/>
          <w:bCs/>
          <w:sz w:val="32"/>
          <w:szCs w:val="32"/>
        </w:rPr>
        <w:t>.1</w:t>
      </w:r>
      <w:r w:rsidR="001C253B" w:rsidRPr="00905BC8">
        <w:rPr>
          <w:rFonts w:ascii="Angsana New" w:eastAsia="Calibri" w:hAnsi="Angsana New"/>
          <w:b/>
          <w:bCs/>
          <w:sz w:val="32"/>
          <w:szCs w:val="32"/>
        </w:rPr>
        <w:tab/>
      </w:r>
      <w:r w:rsidR="001C253B" w:rsidRPr="00905BC8">
        <w:rPr>
          <w:rFonts w:ascii="Angsana New" w:eastAsia="Calibri" w:hAnsi="Angsana New"/>
          <w:b/>
          <w:bCs/>
          <w:sz w:val="32"/>
          <w:szCs w:val="32"/>
          <w:cs/>
        </w:rPr>
        <w:t>การรับรู้รายได้</w:t>
      </w:r>
    </w:p>
    <w:p w14:paraId="69D8C917" w14:textId="77777777" w:rsidR="001C253B" w:rsidRPr="00905BC8" w:rsidRDefault="001C253B" w:rsidP="001C253B">
      <w:pPr>
        <w:overflowPunct/>
        <w:autoSpaceDE/>
        <w:autoSpaceDN/>
        <w:adjustRightInd/>
        <w:spacing w:before="80" w:after="80"/>
        <w:ind w:left="900" w:hanging="360"/>
        <w:jc w:val="thaiDistribute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905BC8">
        <w:rPr>
          <w:rFonts w:ascii="Angsana New" w:eastAsia="Calibri" w:hAnsi="Angsana New"/>
          <w:b/>
          <w:bCs/>
          <w:sz w:val="32"/>
          <w:szCs w:val="32"/>
          <w:cs/>
        </w:rPr>
        <w:t xml:space="preserve">ก) </w:t>
      </w:r>
      <w:r w:rsidRPr="00905BC8">
        <w:rPr>
          <w:rFonts w:ascii="Angsana New" w:eastAsia="Calibri" w:hAnsi="Angsana New"/>
          <w:b/>
          <w:bCs/>
          <w:sz w:val="32"/>
          <w:szCs w:val="32"/>
          <w:cs/>
        </w:rPr>
        <w:tab/>
        <w:t>รายได้จากสัญญาที่ทำกับลูกค้า</w:t>
      </w:r>
    </w:p>
    <w:p w14:paraId="3CA76C9E" w14:textId="6F16CDBC" w:rsidR="001C253B" w:rsidRPr="00905BC8" w:rsidRDefault="001C253B" w:rsidP="001C253B">
      <w:pPr>
        <w:overflowPunct/>
        <w:autoSpaceDE/>
        <w:autoSpaceDN/>
        <w:adjustRightInd/>
        <w:spacing w:before="80" w:after="80"/>
        <w:ind w:left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bookmarkStart w:id="1" w:name="_Hlk33368998"/>
      <w:r w:rsidRPr="00905BC8">
        <w:rPr>
          <w:rFonts w:ascii="Angsana New" w:eastAsia="Calibri" w:hAnsi="Angsana New"/>
          <w:sz w:val="32"/>
          <w:szCs w:val="32"/>
          <w:cs/>
        </w:rPr>
        <w:t>กลุ่มบริษัท</w:t>
      </w:r>
      <w:bookmarkEnd w:id="1"/>
      <w:r w:rsidRPr="00905BC8">
        <w:rPr>
          <w:rFonts w:ascii="Angsana New" w:eastAsia="Calibri" w:hAnsi="Angsana New"/>
          <w:sz w:val="32"/>
          <w:szCs w:val="32"/>
          <w:cs/>
        </w:rPr>
        <w:t>จะถือว่าเกิดสัญญาที่ทำกับลูกค้า เมื่อกลุ่มบริษัทได้เข้าผูกพันในข้อตกลงกับคู่สัญญาที่ก่อให้เกิดสิทธิและภาระผูกพันที่ใช้บังคับได้ กลุ่มบริษัทจะระบุภาระที่ต้องปฏิบัติในสัญญา และ</w:t>
      </w:r>
      <w:r w:rsidR="00625F74" w:rsidRPr="00905BC8">
        <w:rPr>
          <w:rFonts w:ascii="Angsana New" w:eastAsia="Calibri" w:hAnsi="Angsana New"/>
          <w:sz w:val="32"/>
          <w:szCs w:val="32"/>
        </w:rPr>
        <w:t xml:space="preserve">                    </w:t>
      </w:r>
      <w:r w:rsidRPr="00905BC8">
        <w:rPr>
          <w:rFonts w:ascii="Angsana New" w:eastAsia="Calibri" w:hAnsi="Angsana New"/>
          <w:sz w:val="32"/>
          <w:szCs w:val="32"/>
          <w:cs/>
        </w:rPr>
        <w:t>ปันส่วนราคาของรายการให้แก่ภาระที่ต้องปฏิบัติที่รวมอยู่ในสัญญาตามเกณฑ์ที่เหมาะสม</w:t>
      </w:r>
    </w:p>
    <w:p w14:paraId="7DFECD80" w14:textId="77777777" w:rsidR="001C253B" w:rsidRPr="00905BC8" w:rsidRDefault="001C253B" w:rsidP="001C253B">
      <w:pPr>
        <w:overflowPunct/>
        <w:autoSpaceDE/>
        <w:autoSpaceDN/>
        <w:adjustRightInd/>
        <w:spacing w:before="80" w:after="80"/>
        <w:ind w:left="900"/>
        <w:jc w:val="thaiDistribute"/>
        <w:textAlignment w:val="auto"/>
        <w:rPr>
          <w:rFonts w:ascii="Angsana New" w:eastAsia="Calibri" w:hAnsi="Angsana New"/>
          <w:sz w:val="32"/>
          <w:szCs w:val="32"/>
        </w:rPr>
      </w:pPr>
      <w:r w:rsidRPr="00905BC8">
        <w:rPr>
          <w:rFonts w:ascii="Angsana New" w:eastAsia="Calibri" w:hAnsi="Angsana New"/>
          <w:sz w:val="32"/>
          <w:szCs w:val="32"/>
          <w:cs/>
        </w:rPr>
        <w:t xml:space="preserve">รายได้จากสัญญาที่ทำกับลูกค้ารับรู้เมื่อกลุ่มบริษัทได้โอนอำนาจควบคุมในสินค้าหรือบริการให้แก่ลูกค้าแล้ว โดยแสดงตามมูลค่าของสิ่งตอบแทนที่คาดว่าจะได้รับสำหรับสินค้าหรือบริการที่ได้ส่งมอบโดยไม่รวมภาษีมูลค่าเพิ่ม ทั้งนี้ กิจการอาจโอนอำนาจควบคุมในสินค้าหรือบริการตลอดช่วงเวลาหนึ่ง หรือ ณ เวลาใดเวลาหนึ่ง ทั้งนี้ ขึ้นอยู่กับเงื่อนไขของสัญญาและกฎหมายต่าง ๆ ที่ใช้กับสัญญานั้น </w:t>
      </w:r>
    </w:p>
    <w:p w14:paraId="331E9B1E" w14:textId="77777777" w:rsidR="001C253B" w:rsidRPr="00905BC8" w:rsidRDefault="001C253B" w:rsidP="001C253B">
      <w:pPr>
        <w:overflowPunct/>
        <w:autoSpaceDE/>
        <w:autoSpaceDN/>
        <w:adjustRightInd/>
        <w:spacing w:before="120" w:after="120"/>
        <w:ind w:firstLine="900"/>
        <w:textAlignment w:val="auto"/>
        <w:rPr>
          <w:rFonts w:ascii="Angsana New" w:eastAsia="Calibri" w:hAnsi="Angsana New"/>
          <w:sz w:val="32"/>
          <w:szCs w:val="32"/>
        </w:rPr>
      </w:pPr>
      <w:r w:rsidRPr="00905BC8">
        <w:rPr>
          <w:rFonts w:ascii="Angsana New" w:eastAsia="Calibri" w:hAnsi="Angsana New"/>
          <w:sz w:val="32"/>
          <w:szCs w:val="32"/>
          <w:cs/>
        </w:rPr>
        <w:t xml:space="preserve">การรับรู้รายได้ของกลุ่มบริษัทมีรายละเอียดดังนี้ </w:t>
      </w:r>
    </w:p>
    <w:p w14:paraId="5FCF7F71" w14:textId="77777777" w:rsidR="001C253B" w:rsidRPr="00905BC8" w:rsidRDefault="001C253B" w:rsidP="00443F9C">
      <w:pPr>
        <w:tabs>
          <w:tab w:val="left" w:pos="1260"/>
          <w:tab w:val="left" w:pos="189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905BC8">
        <w:rPr>
          <w:rFonts w:ascii="Angsana New" w:hAnsi="Angsana New"/>
          <w:b/>
          <w:bCs/>
          <w:sz w:val="32"/>
          <w:szCs w:val="32"/>
          <w:u w:val="single"/>
          <w:cs/>
        </w:rPr>
        <w:t>รายได้จากการขายอสังหาริมทรัพย์</w:t>
      </w:r>
    </w:p>
    <w:p w14:paraId="3658E9F1" w14:textId="77777777" w:rsidR="001C253B" w:rsidRPr="00905BC8" w:rsidRDefault="001C253B" w:rsidP="00443F9C">
      <w:pPr>
        <w:tabs>
          <w:tab w:val="left" w:pos="1260"/>
          <w:tab w:val="left" w:pos="2070"/>
        </w:tabs>
        <w:spacing w:before="120" w:after="120"/>
        <w:ind w:left="900"/>
        <w:jc w:val="thaiDistribute"/>
        <w:rPr>
          <w:rFonts w:ascii="Angsana New" w:hAnsi="Angsana New"/>
          <w:i/>
          <w:iCs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 xml:space="preserve">รายได้จากการขายบ้านพร้อมที่ดินและรายได้จากการขายหน่วยในอาคารชุดพักอาศัยรับรู้เมื่อ </w:t>
      </w:r>
      <w:r w:rsidR="00D77CBC" w:rsidRPr="00905BC8">
        <w:rPr>
          <w:rFonts w:ascii="Angsana New" w:hAnsi="Angsana New"/>
          <w:sz w:val="32"/>
          <w:szCs w:val="32"/>
        </w:rPr>
        <w:t xml:space="preserve">                 </w:t>
      </w:r>
      <w:r w:rsidRPr="00905BC8">
        <w:rPr>
          <w:rFonts w:ascii="Angsana New" w:hAnsi="Angsana New"/>
          <w:sz w:val="32"/>
          <w:szCs w:val="32"/>
          <w:cs/>
        </w:rPr>
        <w:t>กลุ่มบริษัทได้โอนอำนาจควบคุมในสินค้าให้กับลูกค้าแล้ว ณ เวลาใดเวลาหนึ่ง  กล่าวคือ เมื่อมี</w:t>
      </w:r>
      <w:r w:rsidR="00D77CBC" w:rsidRPr="00905BC8">
        <w:rPr>
          <w:rFonts w:ascii="Angsana New" w:hAnsi="Angsana New"/>
          <w:sz w:val="32"/>
          <w:szCs w:val="32"/>
        </w:rPr>
        <w:t xml:space="preserve">                 </w:t>
      </w:r>
      <w:r w:rsidRPr="00905BC8">
        <w:rPr>
          <w:rFonts w:ascii="Angsana New" w:hAnsi="Angsana New"/>
          <w:sz w:val="32"/>
          <w:szCs w:val="32"/>
          <w:cs/>
        </w:rPr>
        <w:t>การจดทะเบียนโอนกรรมสิทธิ์และโอนความเสี่ยงและผลตอบแทนที่เป็นสาระสำคัญ รายได้จาก</w:t>
      </w:r>
      <w:r w:rsidR="00D77CBC" w:rsidRPr="00905BC8">
        <w:rPr>
          <w:rFonts w:ascii="Angsana New" w:hAnsi="Angsana New"/>
          <w:sz w:val="32"/>
          <w:szCs w:val="32"/>
        </w:rPr>
        <w:t xml:space="preserve">               </w:t>
      </w:r>
      <w:r w:rsidRPr="00905BC8">
        <w:rPr>
          <w:rFonts w:ascii="Angsana New" w:hAnsi="Angsana New"/>
          <w:sz w:val="32"/>
          <w:szCs w:val="32"/>
          <w:cs/>
        </w:rPr>
        <w:t xml:space="preserve">การขายอสังหาริมทรัพย์แสดงตามมูลค่าที่ได้รับหักด้วยส่วนลดและค่าใช้จ่ายที่กลุ่มบริษัทจ่ายแทนให้แก่ลูกค้า เงื่อนไขในการจ่ายชำระเป็นไปตามงวดการจ่ายชำระที่ระบุในสัญญาที่ทำกับลูกค้า </w:t>
      </w:r>
    </w:p>
    <w:p w14:paraId="255FD1C9" w14:textId="77777777" w:rsidR="001C253B" w:rsidRPr="00905BC8" w:rsidRDefault="001C253B" w:rsidP="00443F9C">
      <w:pPr>
        <w:tabs>
          <w:tab w:val="left" w:pos="126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905BC8">
        <w:rPr>
          <w:rFonts w:ascii="Angsana New" w:hAnsi="Angsana New"/>
          <w:b/>
          <w:bCs/>
          <w:sz w:val="32"/>
          <w:szCs w:val="32"/>
          <w:u w:val="single"/>
          <w:cs/>
        </w:rPr>
        <w:t>รายได้ค่านายหน้า</w:t>
      </w:r>
    </w:p>
    <w:p w14:paraId="67FFC03E" w14:textId="77777777" w:rsidR="001C253B" w:rsidRPr="00905BC8" w:rsidRDefault="001C253B" w:rsidP="00443F9C">
      <w:pPr>
        <w:tabs>
          <w:tab w:val="left" w:pos="126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กลุ่มบริษัทจะรับรู้รายได้ค่านายหน้าเมื่อให้บริการเสร็จสิ้นแล้ว</w:t>
      </w:r>
    </w:p>
    <w:p w14:paraId="597EFB84" w14:textId="77777777" w:rsidR="001C253B" w:rsidRPr="00905BC8" w:rsidRDefault="001C253B" w:rsidP="00443F9C">
      <w:pPr>
        <w:tabs>
          <w:tab w:val="left" w:pos="126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905BC8">
        <w:rPr>
          <w:rFonts w:ascii="Angsana New" w:hAnsi="Angsana New"/>
          <w:b/>
          <w:bCs/>
          <w:sz w:val="32"/>
          <w:szCs w:val="32"/>
          <w:u w:val="single"/>
          <w:cs/>
        </w:rPr>
        <w:t xml:space="preserve">รายได้จากการบริหารโครงการ </w:t>
      </w:r>
    </w:p>
    <w:p w14:paraId="50078CBA" w14:textId="0C8A20A5" w:rsidR="006157F4" w:rsidRPr="00905BC8" w:rsidRDefault="001C253B" w:rsidP="00DA5115">
      <w:pPr>
        <w:tabs>
          <w:tab w:val="left" w:pos="126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u w:val="single"/>
          <w:cs/>
        </w:rPr>
      </w:pPr>
      <w:r w:rsidRPr="00905BC8">
        <w:rPr>
          <w:rFonts w:ascii="Angsana New" w:hAnsi="Angsana New"/>
          <w:sz w:val="32"/>
          <w:szCs w:val="32"/>
          <w:cs/>
        </w:rPr>
        <w:t>กลุ่มบริษัทจะรับรู้รายได้จากการบริหารโครงการตลอดช่วงเวลา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การให้บริการโดยใช้วิธีปัจจัยนำเข้าในการกำหนดขั้นความสำเร็จของงาน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</w:t>
      </w:r>
      <w:bookmarkStart w:id="2" w:name="_Hlk33383364"/>
    </w:p>
    <w:p w14:paraId="166F531C" w14:textId="62C8D63E" w:rsidR="001C253B" w:rsidRPr="00905BC8" w:rsidRDefault="001C253B" w:rsidP="00443F9C">
      <w:pPr>
        <w:tabs>
          <w:tab w:val="left" w:pos="126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905BC8">
        <w:rPr>
          <w:rFonts w:ascii="Angsana New" w:hAnsi="Angsana New"/>
          <w:b/>
          <w:bCs/>
          <w:sz w:val="32"/>
          <w:szCs w:val="32"/>
          <w:u w:val="single"/>
          <w:cs/>
        </w:rPr>
        <w:t>รายได้ค่าบริการอื่นที่ส่งมอบการควบคุม ณ เวลาใดเวลาหนึ่ง</w:t>
      </w:r>
    </w:p>
    <w:p w14:paraId="47D42839" w14:textId="77777777" w:rsidR="001C253B" w:rsidRPr="00905BC8" w:rsidRDefault="001C253B" w:rsidP="00443F9C">
      <w:pPr>
        <w:tabs>
          <w:tab w:val="left" w:pos="126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 xml:space="preserve">รายได้ค่าบริการอื่นที่กลุ่มบริษัทได้ส่งมอบการควบคุม ณ เวลาใดเวลาหนึ่ง </w:t>
      </w:r>
      <w:bookmarkStart w:id="3" w:name="_Hlk33007921"/>
      <w:r w:rsidRPr="00905BC8">
        <w:rPr>
          <w:rFonts w:ascii="Angsana New" w:hAnsi="Angsana New"/>
          <w:sz w:val="32"/>
          <w:szCs w:val="32"/>
          <w:cs/>
        </w:rPr>
        <w:t>กลุ่มบริษัทจะรับรู้รายได้เมื่อให้บริการเสร็จสิ้น</w:t>
      </w:r>
    </w:p>
    <w:bookmarkEnd w:id="3"/>
    <w:p w14:paraId="001B756B" w14:textId="77777777" w:rsidR="00772A72" w:rsidRDefault="00772A7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u w:val="single"/>
          <w:cs/>
        </w:rPr>
      </w:pPr>
      <w:r>
        <w:rPr>
          <w:rFonts w:ascii="Angsana New" w:hAnsi="Angsana New"/>
          <w:b/>
          <w:bCs/>
          <w:sz w:val="32"/>
          <w:szCs w:val="32"/>
          <w:u w:val="single"/>
          <w:cs/>
        </w:rPr>
        <w:br w:type="page"/>
      </w:r>
    </w:p>
    <w:p w14:paraId="3117DE63" w14:textId="35685F44" w:rsidR="001C253B" w:rsidRPr="00905BC8" w:rsidRDefault="001C253B" w:rsidP="00443F9C">
      <w:pPr>
        <w:tabs>
          <w:tab w:val="left" w:pos="1260"/>
        </w:tabs>
        <w:spacing w:before="120" w:after="120"/>
        <w:ind w:left="90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905BC8">
        <w:rPr>
          <w:rFonts w:ascii="Angsana New" w:hAnsi="Angsana New"/>
          <w:b/>
          <w:bCs/>
          <w:sz w:val="32"/>
          <w:szCs w:val="32"/>
          <w:u w:val="single"/>
          <w:cs/>
        </w:rPr>
        <w:lastRenderedPageBreak/>
        <w:t>รายได้ค่าบริการอื่นที่ส่งมอบการควบคุมตลอดช่วงเวลาหนึ่ง</w:t>
      </w:r>
    </w:p>
    <w:p w14:paraId="7BBB40F8" w14:textId="77777777" w:rsidR="001C253B" w:rsidRPr="00905BC8" w:rsidRDefault="001C253B" w:rsidP="00443F9C">
      <w:pPr>
        <w:tabs>
          <w:tab w:val="left" w:pos="126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กลุ่มบริษัทจะรับรู้รายได้จากการบริการอื่น</w:t>
      </w:r>
      <w:r w:rsidR="00E8441B" w:rsidRPr="00905BC8">
        <w:rPr>
          <w:rFonts w:ascii="Angsana New" w:hAnsi="Angsana New" w:hint="cs"/>
          <w:sz w:val="32"/>
          <w:szCs w:val="32"/>
          <w:cs/>
        </w:rPr>
        <w:t>ที่ส่งมอบการควบคุม</w:t>
      </w:r>
      <w:r w:rsidRPr="00905BC8">
        <w:rPr>
          <w:rFonts w:ascii="Angsana New" w:hAnsi="Angsana New"/>
          <w:sz w:val="32"/>
          <w:szCs w:val="32"/>
          <w:cs/>
        </w:rPr>
        <w:t xml:space="preserve">ตลอดช่วงเวลาหนึ่งโดยใช้วิธีปัจจัยนำเข้าในการกำหนดขั้นความสำเร็จของงาน ซึ่งคำนวณโดยการเปรียบเทียบต้นทุนที่เกิดขึ้นแล้วจนถึงวันสิ้นงวดกับต้นทุนทั้งหมดที่คาดว่าจะใช้ในการปฏิบัติตามสัญญา  </w:t>
      </w:r>
    </w:p>
    <w:bookmarkEnd w:id="2"/>
    <w:p w14:paraId="59B87576" w14:textId="387448D0" w:rsidR="001C253B" w:rsidRPr="00905BC8" w:rsidRDefault="001C253B" w:rsidP="001C253B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  <w:t>กลุ่มบริษัทจะพิจารณาความน่าจะเป็นในการรับรู้รายได้จากการบริการอื่น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 xml:space="preserve">ที่เกิดจากการเปลี่ยนแปลงของมูลค่าโครงการปริมาณงานที่เพิ่มขึ้น </w:t>
      </w:r>
      <w:r w:rsidRPr="00905BC8">
        <w:rPr>
          <w:rFonts w:ascii="Angsana New" w:hAnsi="Angsana New"/>
          <w:sz w:val="32"/>
          <w:szCs w:val="32"/>
        </w:rPr>
        <w:t xml:space="preserve">/ </w:t>
      </w:r>
      <w:r w:rsidRPr="00905BC8">
        <w:rPr>
          <w:rFonts w:ascii="Angsana New" w:hAnsi="Angsana New"/>
          <w:sz w:val="32"/>
          <w:szCs w:val="32"/>
          <w:cs/>
        </w:rPr>
        <w:t>ลดลง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 xml:space="preserve">อายุของโครงการ ความล่าช้าในการส่งมอบงาน และค่าปรับตามสัญญา โดยกลุ่มบริษัทจะรับรู้รายได้เฉพาะในกรณีที่มีความเป็นไปได้ค่อนข้างแน่ในระดับสูงมากว่าจะไม่มีการกลับรายการที่มีนัยสำคัญของจำนวนรายได้ที่รับรู้สะสม </w:t>
      </w:r>
    </w:p>
    <w:p w14:paraId="67C9C041" w14:textId="77777777" w:rsidR="001C253B" w:rsidRPr="00905BC8" w:rsidRDefault="001C253B" w:rsidP="001C253B">
      <w:pPr>
        <w:tabs>
          <w:tab w:val="left" w:pos="900"/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  <w:cs/>
        </w:rPr>
        <w:t>ข)   รายได้ค่าเช่า</w:t>
      </w:r>
    </w:p>
    <w:p w14:paraId="41E15D4C" w14:textId="77777777" w:rsidR="001C253B" w:rsidRPr="00905BC8" w:rsidRDefault="001C253B" w:rsidP="001C253B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</w:r>
      <w:r w:rsidRPr="00905BC8">
        <w:rPr>
          <w:rFonts w:ascii="Angsana New" w:hAnsi="Angsana New"/>
          <w:sz w:val="32"/>
          <w:szCs w:val="32"/>
        </w:rPr>
        <w:tab/>
      </w:r>
      <w:r w:rsidR="00E8441B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Pr="00905BC8">
        <w:rPr>
          <w:rFonts w:ascii="Angsana New" w:hAnsi="Angsana New"/>
          <w:sz w:val="32"/>
          <w:szCs w:val="32"/>
          <w:cs/>
        </w:rPr>
        <w:t>รับรู้รายได้ค่าเช่าตามสัญญาเช่าดำเนินงานตามวิธีเส้นตรงตลอดอายุของสัญญาเช่า</w:t>
      </w:r>
    </w:p>
    <w:p w14:paraId="7DC504B9" w14:textId="77777777" w:rsidR="001C253B" w:rsidRPr="00905BC8" w:rsidRDefault="001C253B" w:rsidP="001C253B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05BC8">
        <w:rPr>
          <w:rFonts w:ascii="Angsana New" w:hAnsi="Angsana New"/>
          <w:b/>
          <w:bCs/>
          <w:sz w:val="32"/>
          <w:szCs w:val="32"/>
          <w:cs/>
        </w:rPr>
        <w:t>ค)</w:t>
      </w:r>
      <w:r w:rsidR="00443F9C" w:rsidRPr="00905BC8">
        <w:rPr>
          <w:rFonts w:ascii="Angsana New" w:hAnsi="Angsana New"/>
          <w:b/>
          <w:bCs/>
          <w:sz w:val="32"/>
          <w:szCs w:val="32"/>
          <w:cs/>
        </w:rPr>
        <w:tab/>
      </w:r>
      <w:r w:rsidR="00443F9C" w:rsidRPr="00905BC8"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Pr="00905BC8">
        <w:rPr>
          <w:rFonts w:ascii="Angsana New" w:hAnsi="Angsana New"/>
          <w:b/>
          <w:bCs/>
          <w:sz w:val="32"/>
          <w:szCs w:val="32"/>
          <w:cs/>
        </w:rPr>
        <w:t>ดอกเบี้ย</w:t>
      </w:r>
    </w:p>
    <w:p w14:paraId="0A531E6D" w14:textId="77777777" w:rsidR="00443F9C" w:rsidRPr="00905BC8" w:rsidRDefault="00443F9C" w:rsidP="00443F9C">
      <w:pPr>
        <w:spacing w:before="120" w:after="120"/>
        <w:ind w:left="90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31C300C2" w14:textId="77777777" w:rsidR="001C253B" w:rsidRPr="00905BC8" w:rsidRDefault="001C253B" w:rsidP="001C253B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  <w:cs/>
        </w:rPr>
        <w:t>ง)</w:t>
      </w:r>
      <w:r w:rsidR="00443F9C" w:rsidRPr="00905BC8">
        <w:rPr>
          <w:rFonts w:ascii="Angsana New" w:hAnsi="Angsana New"/>
          <w:b/>
          <w:bCs/>
          <w:sz w:val="32"/>
          <w:szCs w:val="32"/>
          <w:cs/>
        </w:rPr>
        <w:tab/>
      </w:r>
      <w:r w:rsidR="00443F9C" w:rsidRPr="00905BC8">
        <w:rPr>
          <w:rFonts w:ascii="Angsana New" w:hAnsi="Angsana New" w:hint="cs"/>
          <w:b/>
          <w:bCs/>
          <w:sz w:val="32"/>
          <w:szCs w:val="32"/>
          <w:cs/>
        </w:rPr>
        <w:t>รายได้</w:t>
      </w:r>
      <w:r w:rsidRPr="00905BC8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p w14:paraId="2100DF0E" w14:textId="77777777" w:rsidR="001C253B" w:rsidRPr="00905BC8" w:rsidRDefault="001C253B" w:rsidP="001C253B">
      <w:pPr>
        <w:tabs>
          <w:tab w:val="left" w:pos="90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</w: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3979E7FD" w14:textId="3E7EB52D" w:rsidR="001C253B" w:rsidRPr="00905BC8" w:rsidRDefault="006157F4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_Hlk33010864"/>
      <w:r w:rsidRPr="00905BC8">
        <w:rPr>
          <w:rFonts w:ascii="Angsana New" w:hAnsi="Angsana New"/>
          <w:b/>
          <w:bCs/>
          <w:sz w:val="32"/>
          <w:szCs w:val="32"/>
        </w:rPr>
        <w:t>4</w:t>
      </w:r>
      <w:r w:rsidR="001C253B" w:rsidRPr="00905BC8">
        <w:rPr>
          <w:rFonts w:ascii="Angsana New" w:hAnsi="Angsana New"/>
          <w:b/>
          <w:bCs/>
          <w:sz w:val="32"/>
          <w:szCs w:val="32"/>
        </w:rPr>
        <w:t>.2</w:t>
      </w:r>
      <w:r w:rsidR="001C253B" w:rsidRPr="00905BC8">
        <w:rPr>
          <w:rFonts w:ascii="Angsana New" w:hAnsi="Angsana New"/>
          <w:b/>
          <w:bCs/>
          <w:sz w:val="32"/>
          <w:szCs w:val="32"/>
        </w:rPr>
        <w:tab/>
      </w:r>
      <w:r w:rsidR="001C253B" w:rsidRPr="00905BC8">
        <w:rPr>
          <w:rFonts w:ascii="Angsana New" w:hAnsi="Angsana New"/>
          <w:b/>
          <w:bCs/>
          <w:sz w:val="32"/>
          <w:szCs w:val="32"/>
          <w:cs/>
        </w:rPr>
        <w:t>การรับรู้ต้นทุนและค่าใช้จ่าย</w:t>
      </w:r>
    </w:p>
    <w:p w14:paraId="14C5AED4" w14:textId="77777777" w:rsidR="001C253B" w:rsidRPr="00905BC8" w:rsidRDefault="00443F9C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 w:hint="cs"/>
          <w:b/>
          <w:bCs/>
          <w:sz w:val="32"/>
          <w:szCs w:val="32"/>
          <w:cs/>
        </w:rPr>
        <w:t>ก)</w:t>
      </w:r>
      <w:r w:rsidR="001C253B" w:rsidRPr="00905BC8">
        <w:rPr>
          <w:rFonts w:ascii="Angsana New" w:hAnsi="Angsana New"/>
          <w:b/>
          <w:bCs/>
          <w:sz w:val="32"/>
          <w:szCs w:val="32"/>
        </w:rPr>
        <w:tab/>
      </w:r>
      <w:r w:rsidR="001C253B" w:rsidRPr="00905BC8">
        <w:rPr>
          <w:rFonts w:ascii="Angsana New" w:hAnsi="Angsana New"/>
          <w:b/>
          <w:bCs/>
          <w:sz w:val="32"/>
          <w:szCs w:val="32"/>
          <w:cs/>
        </w:rPr>
        <w:t>ต้นทุนในการได้มาซึ่งสัญญาที่ทำกับลูกค้า</w:t>
      </w:r>
    </w:p>
    <w:p w14:paraId="7ED0AD4A" w14:textId="77777777" w:rsidR="001C253B" w:rsidRPr="00905BC8" w:rsidRDefault="001C253B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  <w:cs/>
        </w:rPr>
        <w:tab/>
      </w:r>
      <w:r w:rsidRPr="00905BC8">
        <w:rPr>
          <w:rFonts w:ascii="Angsana New" w:hAnsi="Angsana New"/>
          <w:sz w:val="32"/>
          <w:szCs w:val="32"/>
          <w:cs/>
        </w:rPr>
        <w:t xml:space="preserve">กลุ่มบริษัทบันทึกค่านายหน้าที่จ่ายเพื่อให้ได้มาซึ่งสัญญาที่ทำกับลูกค้าเป็นสินทรัพย์และตัด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 เมื่อมูลค่าตามบัญชีของต้นทุนในการได้มาซึ่งสัญญาที่ทำกับลูกค้าสูงกว่าสิ่งตอบแทนที่จะได้รับหักด้วยต้นทุนที่เกี่ยวข้อง  </w:t>
      </w:r>
    </w:p>
    <w:p w14:paraId="02F90B71" w14:textId="77777777" w:rsidR="006157F4" w:rsidRPr="00905BC8" w:rsidRDefault="006157F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05BC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2694EB84" w14:textId="1DF96088" w:rsidR="001C253B" w:rsidRPr="00905BC8" w:rsidRDefault="00443F9C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 w:hint="cs"/>
          <w:b/>
          <w:bCs/>
          <w:sz w:val="32"/>
          <w:szCs w:val="32"/>
          <w:cs/>
        </w:rPr>
        <w:lastRenderedPageBreak/>
        <w:t>ข)</w:t>
      </w:r>
      <w:r w:rsidR="001C253B" w:rsidRPr="00905BC8">
        <w:rPr>
          <w:rFonts w:ascii="Angsana New" w:hAnsi="Angsana New"/>
          <w:b/>
          <w:bCs/>
          <w:sz w:val="32"/>
          <w:szCs w:val="32"/>
          <w:cs/>
        </w:rPr>
        <w:tab/>
        <w:t>ต้นทุนการทำให้เสร็จสิ้นตามสัญญาที่ทำกับลูกค้า</w:t>
      </w:r>
    </w:p>
    <w:p w14:paraId="3A1BF5B4" w14:textId="77777777" w:rsidR="001C253B" w:rsidRPr="00905BC8" w:rsidRDefault="001C253B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</w:r>
      <w:bookmarkStart w:id="5" w:name="_Hlk33384571"/>
      <w:r w:rsidRPr="00905BC8">
        <w:rPr>
          <w:rFonts w:ascii="Angsana New" w:hAnsi="Angsana New"/>
          <w:sz w:val="32"/>
          <w:szCs w:val="32"/>
          <w:cs/>
        </w:rPr>
        <w:t>กลุ่มบริษัทพิจารณาบันทึกต้นทุนการทำให้เสร็จสิ้นตามสัญญาที่เกี่ยวกับการปฏิบัติงานที่ผ่านมาแล้วในกำไรหรือขาดทุนเมื่อเกิดรายการทั้งจำนวน ยกเว้นกลุ่มบริษัทสามารถระบุได้ว่าต้นทุนที่เกิดขึ้นมีความเกี่ยวข้องกับสัญญาที่ทำกับลูกค้าได้อย่างเฉพาะเจาะจง และเป็นต้นทุนที่จะนำไปใช้ในการปฏิบัติตามภาระที่ต้องทำให้สำเร็จในอนาคต  และกลุ่มบริษัทคาดว่าจะได้รับคืนต้นทุนดังกล่าว กลุ่มบริษัทจึงจะบันทึกต้นทุนนั้นเป็นสินทรัพย์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และรับรู้เป็นค่าใช้จ่ายอย่างเป็นระบบและสอดคล้องกับรูปแบบการรับรู้รายได้ตามสัญญา และจะบันทึกค่าเผื่อผลขาดทุนจากการด้อยค่าของสินทรัพย์เมื่อมูลค่าตามบัญชีของสินทรัพย์สูงกว่าสิ่งตอบแทนที่จะได้รับหักด้วยต้นทุนที่เกี่ยวข้อง</w:t>
      </w:r>
      <w:r w:rsidRPr="00905BC8">
        <w:rPr>
          <w:rFonts w:ascii="Angsana New" w:hAnsi="Angsana New"/>
          <w:sz w:val="32"/>
          <w:szCs w:val="32"/>
        </w:rPr>
        <w:t xml:space="preserve"> </w:t>
      </w:r>
    </w:p>
    <w:p w14:paraId="5DADD08F" w14:textId="77777777" w:rsidR="00E8441B" w:rsidRPr="00905BC8" w:rsidRDefault="00E8441B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 w:hint="cs"/>
          <w:sz w:val="32"/>
          <w:szCs w:val="32"/>
          <w:cs/>
        </w:rPr>
        <w:t>กลุ่ม</w:t>
      </w:r>
      <w:r w:rsidRPr="00905BC8">
        <w:rPr>
          <w:rFonts w:ascii="Angsana New" w:hAnsi="Angsana New"/>
          <w:sz w:val="32"/>
          <w:szCs w:val="32"/>
          <w:cs/>
        </w:rPr>
        <w:t>บริษัทจะบันทึกสำรองเผื่อผลขาดทุนสำหรับโครงการทั้งจำนวนเมื่อทราบแน่ชัดว่าโครงการนั้นจะประสบผลขาดทุน</w:t>
      </w:r>
    </w:p>
    <w:bookmarkEnd w:id="5"/>
    <w:p w14:paraId="1C8A798F" w14:textId="77777777" w:rsidR="001C253B" w:rsidRPr="00905BC8" w:rsidRDefault="00443F9C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 w:hint="cs"/>
          <w:b/>
          <w:bCs/>
          <w:sz w:val="32"/>
          <w:szCs w:val="32"/>
          <w:cs/>
        </w:rPr>
        <w:t>ค)</w:t>
      </w:r>
      <w:r w:rsidR="001C253B" w:rsidRPr="00905BC8">
        <w:rPr>
          <w:rFonts w:ascii="Angsana New" w:hAnsi="Angsana New"/>
          <w:b/>
          <w:bCs/>
          <w:sz w:val="32"/>
          <w:szCs w:val="32"/>
          <w:cs/>
        </w:rPr>
        <w:tab/>
        <w:t>ต้นทุนการขายอสังหาริมทรัพย์</w:t>
      </w:r>
    </w:p>
    <w:p w14:paraId="07661ED2" w14:textId="77777777" w:rsidR="001C253B" w:rsidRPr="00905BC8" w:rsidRDefault="001C253B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  <w:t>ในการคำนวณหาต้นทุนขายบ้านพร้อมที่ดินและหน่วยในอาคารชุดพักอาศัย กลุ่มบริษัทได้แบ่งสรรต้นทุนการพัฒนาทั้งหมดที่คาดว่าจะเกิดขึ้น (โดยคำนึงถึงต้นทุนที่เกิดขึ้นจริงด้วย) ให้กับบ้านพร้อมที่ดินที่ขายได้ตามเกณฑ์พื้นที่ที่ขาย ส่วนหน่วยในอาคารชุดพักอาศัยแบ่งสรรต้นทุนตามเกณฑ์ราคาที่ขายในแต่ละหน่วย</w:t>
      </w:r>
    </w:p>
    <w:p w14:paraId="73B916C8" w14:textId="77777777" w:rsidR="001C253B" w:rsidRPr="00905BC8" w:rsidRDefault="001C253B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  <w:t>ต้นทุนการขายอสังหาริมทรัพย์รวมถึงต้นทุนของสินค้าอื่นที่กลุ่มบริษัทได้ส่งมอบให้กับลูกค้าตามสัญญา เช่น เฟอร์นิเจอร์ และเครื่องตกแต่ง ซึ่งถือเป็นส่วนควบของบ้านหรือหน่วยในอาคาร ชุดพักอาศัยที่ส่งมอบ</w:t>
      </w:r>
    </w:p>
    <w:p w14:paraId="1EABF536" w14:textId="77777777" w:rsidR="001C253B" w:rsidRPr="00905BC8" w:rsidRDefault="001C253B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  <w:t>ค่าใช้จ่ายที่เกี่ยวข้องกับการขาย เช่น ค่าภาษีธุรกิจเฉพาะ ค่าธรรมเนียมการโอนกรรมสิทธิ์ บันทึกเป็นค่าใช้จ่ายเมื่อมีการขาย</w:t>
      </w:r>
    </w:p>
    <w:bookmarkEnd w:id="4"/>
    <w:p w14:paraId="45EAEA84" w14:textId="77777777" w:rsidR="00443F9C" w:rsidRPr="00905BC8" w:rsidRDefault="00443F9C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 w:hint="cs"/>
          <w:b/>
          <w:bCs/>
          <w:sz w:val="32"/>
          <w:szCs w:val="32"/>
          <w:cs/>
        </w:rPr>
        <w:t>ง)</w:t>
      </w:r>
      <w:r w:rsidRPr="00905BC8">
        <w:rPr>
          <w:rFonts w:ascii="Angsana New" w:hAnsi="Angsana New"/>
          <w:b/>
          <w:bCs/>
          <w:sz w:val="32"/>
          <w:szCs w:val="32"/>
          <w:cs/>
        </w:rPr>
        <w:tab/>
        <w:t>ต้นทุนทางการเงิน</w:t>
      </w:r>
    </w:p>
    <w:p w14:paraId="603391E2" w14:textId="77777777" w:rsidR="00443F9C" w:rsidRPr="00905BC8" w:rsidRDefault="00443F9C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35707354" w14:textId="77777777" w:rsidR="001C253B" w:rsidRPr="00905BC8" w:rsidRDefault="00443F9C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 w:hint="cs"/>
          <w:b/>
          <w:bCs/>
          <w:sz w:val="32"/>
          <w:szCs w:val="32"/>
          <w:cs/>
        </w:rPr>
        <w:t>จ)</w:t>
      </w:r>
      <w:r w:rsidR="00F43FCC" w:rsidRPr="00905BC8">
        <w:rPr>
          <w:rFonts w:ascii="Angsana New" w:hAnsi="Angsana New"/>
          <w:b/>
          <w:bCs/>
          <w:sz w:val="32"/>
          <w:szCs w:val="32"/>
          <w:cs/>
        </w:rPr>
        <w:tab/>
      </w:r>
      <w:r w:rsidR="001C253B" w:rsidRPr="00905BC8">
        <w:rPr>
          <w:rFonts w:ascii="Angsana New" w:hAnsi="Angsana New"/>
          <w:b/>
          <w:bCs/>
          <w:sz w:val="32"/>
          <w:szCs w:val="32"/>
          <w:cs/>
        </w:rPr>
        <w:t>ค่าใช้จ่ายอื่น</w:t>
      </w:r>
    </w:p>
    <w:p w14:paraId="36052A65" w14:textId="77777777" w:rsidR="001C253B" w:rsidRPr="00905BC8" w:rsidRDefault="001C253B" w:rsidP="00443F9C">
      <w:pPr>
        <w:tabs>
          <w:tab w:val="left" w:pos="144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  <w:t>ค่าใช้จ่ายบันทึกตามเกณฑ์คงค้าง</w:t>
      </w:r>
    </w:p>
    <w:p w14:paraId="43EADB92" w14:textId="77777777" w:rsidR="006157F4" w:rsidRPr="00905BC8" w:rsidRDefault="006157F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Calibri" w:hAnsi="Angsana New"/>
          <w:b/>
          <w:bCs/>
          <w:sz w:val="32"/>
          <w:szCs w:val="32"/>
        </w:rPr>
      </w:pPr>
      <w:r w:rsidRPr="00905BC8">
        <w:rPr>
          <w:rFonts w:ascii="Angsana New" w:eastAsia="Calibri" w:hAnsi="Angsana New"/>
          <w:b/>
          <w:bCs/>
          <w:sz w:val="32"/>
          <w:szCs w:val="32"/>
        </w:rPr>
        <w:br w:type="page"/>
      </w:r>
    </w:p>
    <w:p w14:paraId="7F38261A" w14:textId="335AF80D" w:rsidR="001C253B" w:rsidRPr="00905BC8" w:rsidRDefault="006157F4" w:rsidP="00443F9C">
      <w:pPr>
        <w:spacing w:before="120" w:after="120"/>
        <w:ind w:left="540" w:hanging="540"/>
        <w:rPr>
          <w:rFonts w:ascii="Angsana New" w:eastAsia="Calibri" w:hAnsi="Angsana New"/>
          <w:b/>
          <w:bCs/>
          <w:sz w:val="32"/>
          <w:szCs w:val="32"/>
        </w:rPr>
      </w:pPr>
      <w:r w:rsidRPr="00905BC8">
        <w:rPr>
          <w:rFonts w:ascii="Angsana New" w:eastAsia="Calibri" w:hAnsi="Angsana New"/>
          <w:b/>
          <w:bCs/>
          <w:sz w:val="32"/>
          <w:szCs w:val="32"/>
        </w:rPr>
        <w:lastRenderedPageBreak/>
        <w:t>4</w:t>
      </w:r>
      <w:r w:rsidR="001C253B" w:rsidRPr="00905BC8">
        <w:rPr>
          <w:rFonts w:ascii="Angsana New" w:eastAsia="Calibri" w:hAnsi="Angsana New"/>
          <w:b/>
          <w:bCs/>
          <w:sz w:val="32"/>
          <w:szCs w:val="32"/>
        </w:rPr>
        <w:t>.3</w:t>
      </w:r>
      <w:r w:rsidR="00443F9C" w:rsidRPr="00905BC8">
        <w:rPr>
          <w:rFonts w:ascii="Angsana New" w:eastAsia="Calibri" w:hAnsi="Angsana New"/>
          <w:b/>
          <w:bCs/>
          <w:sz w:val="32"/>
          <w:szCs w:val="32"/>
          <w:cs/>
        </w:rPr>
        <w:tab/>
      </w:r>
      <w:r w:rsidR="001C253B" w:rsidRPr="00905BC8">
        <w:rPr>
          <w:rFonts w:ascii="Angsana New" w:eastAsia="Calibri" w:hAnsi="Angsana New"/>
          <w:b/>
          <w:bCs/>
          <w:sz w:val="32"/>
          <w:szCs w:val="32"/>
          <w:cs/>
        </w:rPr>
        <w:t>ยอดคงเหลือของสัญญาที่ทำกับลูกค้า</w:t>
      </w:r>
    </w:p>
    <w:p w14:paraId="281AA33D" w14:textId="77777777" w:rsidR="001C253B" w:rsidRPr="00905BC8" w:rsidRDefault="001C253B" w:rsidP="001C253B">
      <w:pPr>
        <w:spacing w:before="120" w:after="12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  <w:u w:val="single"/>
        </w:rPr>
      </w:pPr>
      <w:r w:rsidRPr="00905BC8">
        <w:rPr>
          <w:rFonts w:ascii="Angsana New" w:eastAsia="Calibri" w:hAnsi="Angsana New"/>
          <w:b/>
          <w:bCs/>
          <w:sz w:val="32"/>
          <w:szCs w:val="32"/>
          <w:u w:val="single"/>
          <w:cs/>
        </w:rPr>
        <w:t>สินทรัพย์ที่เกิดจากสัญญาที่ทำกับลูกค้า</w:t>
      </w:r>
    </w:p>
    <w:p w14:paraId="20F5354D" w14:textId="77777777" w:rsidR="001C253B" w:rsidRPr="00905BC8" w:rsidRDefault="001C253B" w:rsidP="001C253B">
      <w:pPr>
        <w:spacing w:before="120" w:after="12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  <w:cs/>
        </w:rPr>
      </w:pPr>
      <w:r w:rsidRPr="00905BC8">
        <w:rPr>
          <w:rFonts w:ascii="Angsana New" w:eastAsia="Calibri" w:hAnsi="Angsana New"/>
          <w:b/>
          <w:bCs/>
          <w:sz w:val="32"/>
          <w:szCs w:val="32"/>
          <w:cs/>
        </w:rPr>
        <w:t xml:space="preserve">ลูกหนี้การค้าและลูกหนี้เงินประกันผลงาน </w:t>
      </w:r>
    </w:p>
    <w:p w14:paraId="7A0A9227" w14:textId="77777777" w:rsidR="001C253B" w:rsidRPr="00905BC8" w:rsidRDefault="001C253B" w:rsidP="001C253B">
      <w:pPr>
        <w:spacing w:before="120" w:after="120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905BC8">
        <w:rPr>
          <w:rFonts w:ascii="Angsana New" w:eastAsia="Calibri" w:hAnsi="Angsana New"/>
          <w:sz w:val="32"/>
          <w:szCs w:val="32"/>
          <w:cs/>
        </w:rPr>
        <w:t>ลูกหนี้การค้าและลูกหนี้ประกันผลงานแสดงมูลค่าตามจำนวนมูลค่าสุทธิที่จะได้รับ</w:t>
      </w:r>
    </w:p>
    <w:p w14:paraId="0295D171" w14:textId="77777777" w:rsidR="001C253B" w:rsidRPr="00905BC8" w:rsidRDefault="001C253B" w:rsidP="001C253B">
      <w:pPr>
        <w:tabs>
          <w:tab w:val="left" w:pos="540"/>
        </w:tabs>
        <w:spacing w:before="120" w:after="12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905BC8">
        <w:rPr>
          <w:rFonts w:ascii="Angsana New" w:eastAsia="Calibri" w:hAnsi="Angsana New"/>
          <w:b/>
          <w:bCs/>
          <w:sz w:val="32"/>
          <w:szCs w:val="32"/>
          <w:cs/>
        </w:rPr>
        <w:t>รายได้ที่ยังไม่ได้เรียกชำระ</w:t>
      </w:r>
    </w:p>
    <w:p w14:paraId="4890857C" w14:textId="0757B20E" w:rsidR="001C253B" w:rsidRPr="00905BC8" w:rsidRDefault="001C253B" w:rsidP="001C253B">
      <w:pPr>
        <w:tabs>
          <w:tab w:val="left" w:pos="540"/>
        </w:tabs>
        <w:spacing w:before="120" w:after="120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905BC8">
        <w:rPr>
          <w:rFonts w:ascii="Angsana New" w:eastAsia="Calibri" w:hAnsi="Angsana New"/>
          <w:sz w:val="32"/>
          <w:szCs w:val="32"/>
          <w:cs/>
        </w:rPr>
        <w:t>รายได้ที่รับรู้แล้วแต่ยังไม่ถึงกำหนดเรียกชำระตามสัญญาแสดงไว้เป็น “รายได้ที่ยังไม่ได้เรียกชำระ” ใน</w:t>
      </w:r>
      <w:r w:rsidR="00D67AE2" w:rsidRPr="00905BC8">
        <w:rPr>
          <w:rFonts w:ascii="Angsana New" w:eastAsia="Calibri" w:hAnsi="Angsana New" w:hint="cs"/>
          <w:sz w:val="32"/>
          <w:szCs w:val="32"/>
          <w:cs/>
        </w:rPr>
        <w:t xml:space="preserve">                  </w:t>
      </w:r>
      <w:r w:rsidRPr="00905BC8">
        <w:rPr>
          <w:rFonts w:ascii="Angsana New" w:eastAsia="Calibri" w:hAnsi="Angsana New"/>
          <w:sz w:val="32"/>
          <w:szCs w:val="32"/>
          <w:cs/>
        </w:rPr>
        <w:t>งบแสดงฐานะการเงิน ซึ่งจะจัดประเภทเป็นลูกหนี้การค้าเมื่อ</w:t>
      </w:r>
      <w:r w:rsidR="00E8441B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Pr="00905BC8">
        <w:rPr>
          <w:rFonts w:ascii="Angsana New" w:eastAsia="Calibri" w:hAnsi="Angsana New"/>
          <w:sz w:val="32"/>
          <w:szCs w:val="32"/>
          <w:cs/>
        </w:rPr>
        <w:t>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6B5DD10B" w14:textId="77777777" w:rsidR="001C253B" w:rsidRPr="00905BC8" w:rsidRDefault="001C253B" w:rsidP="001C253B">
      <w:pPr>
        <w:spacing w:before="120" w:after="12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  <w:u w:val="single"/>
          <w:cs/>
        </w:rPr>
      </w:pPr>
      <w:r w:rsidRPr="00905BC8">
        <w:rPr>
          <w:rFonts w:ascii="Angsana New" w:eastAsia="Calibri" w:hAnsi="Angsana New"/>
          <w:b/>
          <w:bCs/>
          <w:sz w:val="32"/>
          <w:szCs w:val="32"/>
          <w:u w:val="single"/>
          <w:cs/>
        </w:rPr>
        <w:t>หนี้สินที่เกิดจากสัญญาที่ทำกับลูกค้า</w:t>
      </w:r>
    </w:p>
    <w:p w14:paraId="09299287" w14:textId="77777777" w:rsidR="00425492" w:rsidRPr="00905BC8" w:rsidRDefault="00425492" w:rsidP="001C253B">
      <w:pPr>
        <w:spacing w:before="120" w:after="12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905BC8">
        <w:rPr>
          <w:rFonts w:ascii="Angsana New" w:eastAsia="Calibri" w:hAnsi="Angsana New" w:hint="cs"/>
          <w:b/>
          <w:bCs/>
          <w:sz w:val="32"/>
          <w:szCs w:val="32"/>
          <w:cs/>
        </w:rPr>
        <w:t>เจ้าหนี้ค่าบริหารโครงการ</w:t>
      </w:r>
    </w:p>
    <w:p w14:paraId="1AE6FE84" w14:textId="77777777" w:rsidR="00425492" w:rsidRPr="00905BC8" w:rsidRDefault="00425492" w:rsidP="001C253B">
      <w:pPr>
        <w:spacing w:before="120" w:after="120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905BC8">
        <w:rPr>
          <w:rFonts w:ascii="Angsana New" w:eastAsia="Calibri" w:hAnsi="Angsana New" w:hint="cs"/>
          <w:sz w:val="32"/>
          <w:szCs w:val="32"/>
          <w:cs/>
        </w:rPr>
        <w:t>กลุ่มบริษัทจะรับรู้เจ้าหนี้ค่าบริหารโครงการเมื่อกลุ่มบริษัทมีภาระต้องจ่ายชำระคืนค่าตอบแทนในกรณีที่กลุ่มบริษัทได้รับสิ่งตอบแทนจากลูกค้า และคาดได้ว่าจะจ่ายชำระคืนสิ่งตอบแทนนั้นบางส่วนหรือทั้งหมดให้แก่ลูกค้า</w:t>
      </w:r>
    </w:p>
    <w:p w14:paraId="2ABECDA5" w14:textId="77777777" w:rsidR="001C253B" w:rsidRPr="00905BC8" w:rsidRDefault="001C253B" w:rsidP="001C253B">
      <w:pPr>
        <w:spacing w:before="120" w:after="120"/>
        <w:ind w:left="540"/>
        <w:jc w:val="thaiDistribute"/>
        <w:rPr>
          <w:rFonts w:ascii="Angsana New" w:eastAsia="Calibri" w:hAnsi="Angsana New"/>
          <w:b/>
          <w:bCs/>
          <w:sz w:val="32"/>
          <w:szCs w:val="32"/>
        </w:rPr>
      </w:pPr>
      <w:r w:rsidRPr="00905BC8">
        <w:rPr>
          <w:rFonts w:ascii="Angsana New" w:eastAsia="Calibri" w:hAnsi="Angsana New"/>
          <w:b/>
          <w:bCs/>
          <w:sz w:val="32"/>
          <w:szCs w:val="32"/>
          <w:cs/>
        </w:rPr>
        <w:t>เงินรับล่วงหน้าจากลูกค้า</w:t>
      </w:r>
    </w:p>
    <w:p w14:paraId="74E3F58D" w14:textId="77777777" w:rsidR="001C253B" w:rsidRPr="00905BC8" w:rsidRDefault="001C253B" w:rsidP="00425492">
      <w:pPr>
        <w:spacing w:before="120" w:after="120"/>
        <w:ind w:left="540"/>
        <w:jc w:val="thaiDistribute"/>
        <w:rPr>
          <w:rFonts w:ascii="Angsana New" w:eastAsia="Calibri" w:hAnsi="Angsana New"/>
          <w:sz w:val="32"/>
          <w:szCs w:val="32"/>
        </w:rPr>
      </w:pPr>
      <w:r w:rsidRPr="00905BC8">
        <w:rPr>
          <w:rFonts w:ascii="Angsana New" w:eastAsia="Calibri" w:hAnsi="Angsana New"/>
          <w:sz w:val="32"/>
          <w:szCs w:val="32"/>
          <w:cs/>
        </w:rPr>
        <w:t>กลุ่มบริษัทรับรู้หนี้สินที่เกิดจากสัญญาที่ทำกับลูกค้าเมื่อจำนวนเงินที่เรียกเก็บจากลูกค้าจนถึงปัจจุบันเกินกว่ารายได้ที่รับรู้สะสม โดยแสดงเป็น “เงินรับล่วงหน้าจากลูกค้า” ในงบแสดงฐานะการเงิน โดยกิจการยังมีภาระที่ต้องโอนสินค้าหรือบริการให้กับลูกค้า หนี้สินที่เกิดจากสัญญาที่ทำกับลูกค้าดังกล่าวจะรับรู้เป็นรายได้เมื่อกิจการได้ปฏิบัติตามภาระที่ระบุไว้ในสัญญาเสร็จสิ้น</w:t>
      </w:r>
    </w:p>
    <w:p w14:paraId="68500E6B" w14:textId="3A6EAF0F" w:rsidR="00F92CE8" w:rsidRPr="00905BC8" w:rsidRDefault="006157F4" w:rsidP="00E211BB">
      <w:pPr>
        <w:tabs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4</w:t>
      </w:r>
      <w:r w:rsidR="002537E4" w:rsidRPr="00905BC8">
        <w:rPr>
          <w:rFonts w:ascii="Angsana New" w:hAnsi="Angsana New"/>
          <w:b/>
          <w:bCs/>
          <w:sz w:val="32"/>
          <w:szCs w:val="32"/>
        </w:rPr>
        <w:t>.</w:t>
      </w:r>
      <w:r w:rsidR="001C253B" w:rsidRPr="00905BC8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F92CE8" w:rsidRPr="00905BC8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624603CC" w14:textId="77777777" w:rsidR="00F92CE8" w:rsidRPr="00905BC8" w:rsidRDefault="00F92CE8" w:rsidP="00E211BB">
      <w:pPr>
        <w:tabs>
          <w:tab w:val="left" w:pos="1440"/>
        </w:tabs>
        <w:spacing w:before="120" w:after="120"/>
        <w:ind w:left="547" w:hanging="48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</w:t>
      </w:r>
      <w:r w:rsidR="00A95C92" w:rsidRPr="00905BC8">
        <w:rPr>
          <w:rFonts w:ascii="Angsana New" w:hAnsi="Angsana New"/>
          <w:sz w:val="32"/>
          <w:szCs w:val="32"/>
          <w:cs/>
        </w:rPr>
        <w:t xml:space="preserve"> เช็คที่ถึงกำหนดชำระแต่ยังมิได้นำฝาก</w:t>
      </w:r>
      <w:r w:rsidRPr="00905BC8">
        <w:rPr>
          <w:rFonts w:ascii="Angsana New" w:hAnsi="Angsana New"/>
          <w:sz w:val="32"/>
          <w:szCs w:val="32"/>
          <w:cs/>
        </w:rPr>
        <w:t xml:space="preserve"> และเงินลงทุนระยะสั้นที่มีสภาพคล่องสูง ซึ่งถึงกำหนดจ่ายคืนภายในระยะเวลาไม่เกิน</w:t>
      </w:r>
      <w:r w:rsidR="00EE3B20"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</w:rPr>
        <w:t>3</w:t>
      </w:r>
      <w:r w:rsidRPr="00905BC8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14:paraId="330C9CA6" w14:textId="53A9E3FB" w:rsidR="00F92CE8" w:rsidRPr="00905BC8" w:rsidRDefault="006157F4" w:rsidP="00E211BB">
      <w:pPr>
        <w:tabs>
          <w:tab w:val="left" w:pos="36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4</w:t>
      </w:r>
      <w:r w:rsidR="002537E4" w:rsidRPr="00905BC8">
        <w:rPr>
          <w:rFonts w:ascii="Angsana New" w:hAnsi="Angsana New"/>
          <w:b/>
          <w:bCs/>
          <w:sz w:val="32"/>
          <w:szCs w:val="32"/>
        </w:rPr>
        <w:t>.</w:t>
      </w:r>
      <w:r w:rsidR="001C253B" w:rsidRPr="00905BC8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F92CE8" w:rsidRPr="00905BC8">
        <w:rPr>
          <w:rFonts w:ascii="Angsana New" w:hAnsi="Angsana New"/>
          <w:b/>
          <w:bCs/>
          <w:sz w:val="32"/>
          <w:szCs w:val="32"/>
          <w:cs/>
        </w:rPr>
        <w:tab/>
      </w:r>
      <w:r w:rsidR="00F92CE8" w:rsidRPr="00905BC8">
        <w:rPr>
          <w:rFonts w:ascii="Angsana New" w:hAnsi="Angsana New"/>
          <w:b/>
          <w:bCs/>
          <w:sz w:val="32"/>
          <w:szCs w:val="32"/>
          <w:cs/>
        </w:rPr>
        <w:tab/>
        <w:t>ลูกหนี้</w:t>
      </w:r>
      <w:r w:rsidR="001C253B" w:rsidRPr="00905BC8">
        <w:rPr>
          <w:rFonts w:ascii="Angsana New" w:hAnsi="Angsana New" w:hint="cs"/>
          <w:b/>
          <w:bCs/>
          <w:sz w:val="32"/>
          <w:szCs w:val="32"/>
          <w:cs/>
        </w:rPr>
        <w:t>ค่าเช่าและลูกหนี้อื่น</w:t>
      </w:r>
    </w:p>
    <w:p w14:paraId="05E26998" w14:textId="77777777" w:rsidR="00F92CE8" w:rsidRPr="00905BC8" w:rsidRDefault="00F92CE8" w:rsidP="00E211B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  <w:t>ลูกหนี้</w:t>
      </w:r>
      <w:r w:rsidR="001C253B" w:rsidRPr="00905BC8">
        <w:rPr>
          <w:rFonts w:ascii="Angsana New" w:hAnsi="Angsana New" w:hint="cs"/>
          <w:sz w:val="32"/>
          <w:szCs w:val="32"/>
          <w:cs/>
        </w:rPr>
        <w:t>ค่าเช่าและลูกหนี้อื่น</w:t>
      </w:r>
      <w:r w:rsidRPr="00905BC8">
        <w:rPr>
          <w:rFonts w:ascii="Angsana New" w:hAnsi="Angsana New"/>
          <w:sz w:val="32"/>
          <w:szCs w:val="32"/>
          <w:cs/>
        </w:rPr>
        <w:t>แสดงมูลค่าตามจำนวนมูลค่าสุทธิที่จะได้รับ</w:t>
      </w:r>
    </w:p>
    <w:p w14:paraId="59F9A52A" w14:textId="126760AC" w:rsidR="001C253B" w:rsidRPr="00905BC8" w:rsidRDefault="001C253B" w:rsidP="00E211B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</w:r>
      <w:r w:rsidRPr="00905BC8">
        <w:rPr>
          <w:rFonts w:ascii="Angsana New" w:hAnsi="Angsana New" w:hint="cs"/>
          <w:sz w:val="32"/>
          <w:szCs w:val="32"/>
          <w:cs/>
        </w:rPr>
        <w:t>กลุ่มบริษัทแสดงลูกหนี้ค่าเช่าและลูกหนี้อื่นไว้เป็นส่วนหนึ่งของ “ลูกหนี้การค้าและลูกหนี้อื่น” ในงบแสดงฐาน</w:t>
      </w:r>
      <w:r w:rsidR="00802031" w:rsidRPr="00905BC8">
        <w:rPr>
          <w:rFonts w:ascii="Angsana New" w:hAnsi="Angsana New" w:hint="cs"/>
          <w:sz w:val="32"/>
          <w:szCs w:val="32"/>
          <w:cs/>
        </w:rPr>
        <w:t>ะ</w:t>
      </w:r>
      <w:r w:rsidRPr="00905BC8">
        <w:rPr>
          <w:rFonts w:ascii="Angsana New" w:hAnsi="Angsana New" w:hint="cs"/>
          <w:sz w:val="32"/>
          <w:szCs w:val="32"/>
          <w:cs/>
        </w:rPr>
        <w:t>การเงิน</w:t>
      </w:r>
    </w:p>
    <w:p w14:paraId="1206D13C" w14:textId="77777777" w:rsidR="00625F74" w:rsidRPr="00905BC8" w:rsidRDefault="00625F7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br w:type="page"/>
      </w:r>
    </w:p>
    <w:p w14:paraId="054948E2" w14:textId="22F45252" w:rsidR="00F92CE8" w:rsidRPr="00905BC8" w:rsidRDefault="00BF6592" w:rsidP="00E211B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lastRenderedPageBreak/>
        <w:t>4.</w:t>
      </w:r>
      <w:r w:rsidRPr="00905BC8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F92CE8" w:rsidRPr="00905BC8">
        <w:rPr>
          <w:rFonts w:ascii="Angsana New" w:hAnsi="Angsana New"/>
          <w:b/>
          <w:bCs/>
          <w:sz w:val="32"/>
          <w:szCs w:val="32"/>
          <w:cs/>
        </w:rPr>
        <w:tab/>
        <w:t>ต้นทุนการพัฒนาอสังหาริมทรัพย์</w:t>
      </w:r>
    </w:p>
    <w:p w14:paraId="677DB6F4" w14:textId="77777777" w:rsidR="00765196" w:rsidRPr="00905BC8" w:rsidRDefault="00765196" w:rsidP="008C1C9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  <w:t>ต้นทุนการพัฒนาอสังหาริมทรัพย์แสดงตามราคาทุนหรือมูลค่าสุทธิที่จะได้รับแล้วแต่ราคาใดจะ</w:t>
      </w:r>
      <w:r w:rsidRPr="00905BC8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905BC8">
        <w:rPr>
          <w:rFonts w:ascii="Angsana New" w:hAnsi="Angsana New"/>
          <w:sz w:val="32"/>
          <w:szCs w:val="32"/>
          <w:cs/>
        </w:rPr>
        <w:t xml:space="preserve">ต่ำกว่า </w:t>
      </w:r>
      <w:r w:rsidRPr="00905BC8">
        <w:rPr>
          <w:rFonts w:ascii="Angsana New" w:hAnsi="Angsana New" w:hint="cs"/>
          <w:sz w:val="32"/>
          <w:szCs w:val="32"/>
          <w:cs/>
        </w:rPr>
        <w:t>ราคาทุน</w:t>
      </w:r>
      <w:r w:rsidRPr="00905BC8">
        <w:rPr>
          <w:rFonts w:ascii="Angsana New" w:hAnsi="Angsana New"/>
          <w:sz w:val="32"/>
          <w:szCs w:val="32"/>
          <w:cs/>
        </w:rPr>
        <w:t xml:space="preserve">ประกอบด้วยต้นทุนที่ดิน ค่าพัฒนาที่ดิน ค่าออกแบบ ค่าสาธารณูปโภค ค่าก่อสร้าง </w:t>
      </w:r>
      <w:r w:rsidRPr="00905BC8">
        <w:rPr>
          <w:rFonts w:ascii="Angsana New" w:hAnsi="Angsana New" w:hint="cs"/>
          <w:sz w:val="32"/>
          <w:szCs w:val="32"/>
          <w:cs/>
        </w:rPr>
        <w:t>ดอกเบี้ยจ่าย</w:t>
      </w:r>
      <w:r w:rsidRPr="00905BC8">
        <w:rPr>
          <w:rFonts w:ascii="Angsana New" w:hAnsi="Angsana New"/>
          <w:sz w:val="32"/>
          <w:szCs w:val="32"/>
          <w:cs/>
        </w:rPr>
        <w:t xml:space="preserve">ที่ถือเป็นต้นทุนของโครงการ </w:t>
      </w:r>
      <w:r w:rsidRPr="00905BC8">
        <w:rPr>
          <w:rFonts w:ascii="Angsana New" w:hAnsi="Angsana New" w:hint="cs"/>
          <w:sz w:val="32"/>
          <w:szCs w:val="32"/>
          <w:cs/>
        </w:rPr>
        <w:t>และค่าใช้จ่ายอื่นที่เกี่ยวข้องตามที่เกิดขึ้นจริง รวมถึงประมาณการต้นทุน</w:t>
      </w:r>
      <w:r w:rsidRPr="00905BC8">
        <w:rPr>
          <w:rFonts w:ascii="Angsana New" w:hAnsi="Angsana New"/>
          <w:sz w:val="32"/>
          <w:szCs w:val="32"/>
          <w:cs/>
        </w:rPr>
        <w:t>การพัฒนาอสังหาริมทรัพย์</w:t>
      </w:r>
    </w:p>
    <w:p w14:paraId="5CE098F6" w14:textId="77777777" w:rsidR="00765196" w:rsidRPr="00905BC8" w:rsidRDefault="00765196" w:rsidP="008C1C9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</w:r>
      <w:r w:rsidRPr="00905BC8">
        <w:rPr>
          <w:rFonts w:ascii="Angsana New" w:hAnsi="Angsana New" w:hint="cs"/>
          <w:sz w:val="32"/>
          <w:szCs w:val="32"/>
          <w:cs/>
        </w:rPr>
        <w:t>กลุ่ม</w:t>
      </w:r>
      <w:r w:rsidRPr="00905BC8">
        <w:rPr>
          <w:rFonts w:ascii="Angsana New" w:hAnsi="Angsana New"/>
          <w:sz w:val="32"/>
          <w:szCs w:val="32"/>
          <w:cs/>
        </w:rPr>
        <w:t>บริษัทจะบันทึกขาดทุนจากการลดลงของมูลค่าโครงการ (ถ้ามี) ไว้ในส่วนของ</w:t>
      </w:r>
      <w:r w:rsidRPr="00905BC8">
        <w:rPr>
          <w:rFonts w:ascii="Angsana New" w:hAnsi="Angsana New" w:hint="cs"/>
          <w:sz w:val="32"/>
          <w:szCs w:val="32"/>
          <w:cs/>
        </w:rPr>
        <w:t>กำไรหรือขาดทุน</w:t>
      </w:r>
    </w:p>
    <w:p w14:paraId="2F590BE8" w14:textId="3D9A8AAD" w:rsidR="008C1C96" w:rsidRPr="00905BC8" w:rsidRDefault="00BF6592" w:rsidP="008C1C9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6" w:name="OLE_LINK3"/>
      <w:bookmarkStart w:id="7" w:name="OLE_LINK4"/>
      <w:r w:rsidRPr="00905BC8">
        <w:rPr>
          <w:rFonts w:ascii="Angsana New" w:hAnsi="Angsana New"/>
          <w:b/>
          <w:bCs/>
          <w:sz w:val="32"/>
          <w:szCs w:val="32"/>
        </w:rPr>
        <w:t>4.7</w:t>
      </w:r>
      <w:r w:rsidR="008C1C96" w:rsidRPr="00905BC8">
        <w:rPr>
          <w:rFonts w:ascii="Angsana New" w:hAnsi="Angsana New"/>
          <w:b/>
          <w:bCs/>
          <w:sz w:val="32"/>
          <w:szCs w:val="32"/>
          <w:cs/>
        </w:rPr>
        <w:tab/>
      </w:r>
      <w:r w:rsidR="008C1C96" w:rsidRPr="00905BC8">
        <w:rPr>
          <w:rFonts w:ascii="Angsana New" w:hAnsi="Angsana New" w:hint="cs"/>
          <w:b/>
          <w:bCs/>
          <w:sz w:val="32"/>
          <w:szCs w:val="32"/>
          <w:cs/>
        </w:rPr>
        <w:t>เงินลงทุนในบริษัทย่อย</w:t>
      </w:r>
      <w:r w:rsidR="006642A9" w:rsidRPr="00905BC8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8C1C96" w:rsidRPr="00905BC8">
        <w:rPr>
          <w:rFonts w:ascii="Angsana New" w:hAnsi="Angsana New" w:hint="cs"/>
          <w:b/>
          <w:bCs/>
          <w:sz w:val="32"/>
          <w:szCs w:val="32"/>
          <w:cs/>
        </w:rPr>
        <w:t xml:space="preserve">การร่วมค้า </w:t>
      </w:r>
    </w:p>
    <w:p w14:paraId="062A8466" w14:textId="6CC6DAF9" w:rsidR="008C1C96" w:rsidRPr="00905BC8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เงินลงทุนในการร่วมค้าที่แสดงอยู่ในงบการเงินรวมแสดงมูลค่าตามวิธีส่วนได้เสีย</w:t>
      </w:r>
    </w:p>
    <w:p w14:paraId="2825EA9D" w14:textId="3E351C44" w:rsidR="008C1C96" w:rsidRPr="00905BC8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6642A9" w:rsidRPr="00905BC8">
        <w:rPr>
          <w:rFonts w:ascii="Angsana New" w:hAnsi="Angsana New" w:hint="cs"/>
          <w:sz w:val="32"/>
          <w:szCs w:val="32"/>
          <w:cs/>
        </w:rPr>
        <w:t>และ</w:t>
      </w:r>
      <w:r w:rsidRPr="00905BC8">
        <w:rPr>
          <w:rFonts w:ascii="Angsana New" w:hAnsi="Angsana New"/>
          <w:sz w:val="32"/>
          <w:szCs w:val="32"/>
          <w:cs/>
        </w:rPr>
        <w:t>การร่วมค้าที่แสดงอยู่ในงบการเงินเฉพาะกิจการแสดงมูลค่าตามวิธีราคาทุน</w:t>
      </w:r>
      <w:r w:rsidRPr="00905BC8">
        <w:rPr>
          <w:rFonts w:ascii="Angsana New" w:hAnsi="Angsana New" w:hint="cs"/>
          <w:sz w:val="32"/>
          <w:szCs w:val="32"/>
          <w:cs/>
        </w:rPr>
        <w:t>สุทธิจากค่าเผื่อการด้อยค่าจากการลงทุน (ถ้ามี)</w:t>
      </w:r>
      <w:r w:rsidRPr="00905BC8">
        <w:rPr>
          <w:rFonts w:ascii="Angsana New" w:hAnsi="Angsana New"/>
          <w:sz w:val="32"/>
          <w:szCs w:val="32"/>
          <w:cs/>
        </w:rPr>
        <w:t xml:space="preserve"> </w:t>
      </w:r>
    </w:p>
    <w:p w14:paraId="73F0224A" w14:textId="68FBE79F" w:rsidR="0022315B" w:rsidRPr="00905BC8" w:rsidRDefault="00BF6592" w:rsidP="008C1C9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4.8</w:t>
      </w:r>
      <w:r w:rsidR="0022315B" w:rsidRPr="00905BC8">
        <w:rPr>
          <w:rFonts w:ascii="Angsana New" w:hAnsi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bookmarkEnd w:id="6"/>
    <w:bookmarkEnd w:id="7"/>
    <w:p w14:paraId="5E606E3C" w14:textId="77777777" w:rsidR="000A68DF" w:rsidRPr="00905BC8" w:rsidRDefault="000A68DF" w:rsidP="008C1C9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Pr="00905BC8">
        <w:rPr>
          <w:rFonts w:ascii="Angsana New" w:hAnsi="Angsana New"/>
          <w:sz w:val="32"/>
          <w:szCs w:val="32"/>
          <w:cs/>
        </w:rPr>
        <w:t xml:space="preserve"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</w:t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Pr="00905BC8">
        <w:rPr>
          <w:rFonts w:ascii="Angsana New" w:hAnsi="Angsana New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</w:p>
    <w:p w14:paraId="3471EFA8" w14:textId="77777777" w:rsidR="0022315B" w:rsidRPr="00905BC8" w:rsidRDefault="0022315B" w:rsidP="008C1C96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48554C" w:rsidRPr="00905BC8">
        <w:rPr>
          <w:rFonts w:ascii="Angsana New" w:hAnsi="Angsana New"/>
          <w:sz w:val="32"/>
          <w:szCs w:val="32"/>
        </w:rPr>
        <w:t xml:space="preserve">3 - 9 </w:t>
      </w:r>
      <w:r w:rsidR="0048554C" w:rsidRPr="00905BC8">
        <w:rPr>
          <w:rFonts w:ascii="Angsana New" w:hAnsi="Angsana New" w:hint="cs"/>
          <w:sz w:val="32"/>
          <w:szCs w:val="32"/>
          <w:cs/>
        </w:rPr>
        <w:t xml:space="preserve">ปี </w:t>
      </w:r>
      <w:r w:rsidR="00931A5C" w:rsidRPr="00905BC8">
        <w:rPr>
          <w:rFonts w:ascii="Angsana New" w:hAnsi="Angsana New"/>
          <w:sz w:val="32"/>
          <w:szCs w:val="32"/>
        </w:rPr>
        <w:t>20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="0048554C" w:rsidRPr="00905BC8">
        <w:rPr>
          <w:rFonts w:ascii="Angsana New" w:hAnsi="Angsana New" w:hint="cs"/>
          <w:sz w:val="32"/>
          <w:szCs w:val="32"/>
          <w:cs/>
        </w:rPr>
        <w:t>ปี</w:t>
      </w:r>
      <w:r w:rsidR="007716F9" w:rsidRPr="00905BC8">
        <w:rPr>
          <w:rFonts w:ascii="Angsana New" w:hAnsi="Angsana New"/>
          <w:sz w:val="32"/>
          <w:szCs w:val="32"/>
          <w:cs/>
        </w:rPr>
        <w:t xml:space="preserve">และ </w:t>
      </w:r>
      <w:r w:rsidR="007716F9" w:rsidRPr="00905BC8">
        <w:rPr>
          <w:rFonts w:ascii="Angsana New" w:hAnsi="Angsana New"/>
          <w:sz w:val="32"/>
          <w:szCs w:val="32"/>
        </w:rPr>
        <w:t xml:space="preserve">30 </w:t>
      </w:r>
      <w:r w:rsidRPr="00905BC8">
        <w:rPr>
          <w:rFonts w:ascii="Angsana New" w:hAnsi="Angsana New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14:paraId="1203BD2D" w14:textId="77777777" w:rsidR="0022315B" w:rsidRPr="00905BC8" w:rsidRDefault="0022315B" w:rsidP="00496406">
      <w:pPr>
        <w:tabs>
          <w:tab w:val="left" w:pos="1440"/>
        </w:tabs>
        <w:spacing w:before="80" w:after="8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="00635BB4" w:rsidRPr="00905BC8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Pr="00905BC8">
        <w:rPr>
          <w:rFonts w:ascii="Angsana New" w:hAnsi="Angsana New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</w:t>
      </w:r>
      <w:r w:rsidR="00496406" w:rsidRPr="00905BC8">
        <w:rPr>
          <w:rFonts w:ascii="Angsana New" w:hAnsi="Angsana New" w:hint="cs"/>
          <w:sz w:val="32"/>
          <w:szCs w:val="32"/>
          <w:cs/>
        </w:rPr>
        <w:t>ปี</w:t>
      </w:r>
      <w:r w:rsidRPr="00905BC8">
        <w:rPr>
          <w:rFonts w:ascii="Angsana New" w:hAnsi="Angsana New"/>
          <w:sz w:val="32"/>
          <w:szCs w:val="32"/>
          <w:cs/>
        </w:rPr>
        <w:t>ที่ตัดรายการอสังหาริมทรัพย์เพื่อการลงทุนออกจากบัญชี</w:t>
      </w:r>
    </w:p>
    <w:p w14:paraId="347D2337" w14:textId="711EAC90" w:rsidR="00F92CE8" w:rsidRPr="00905BC8" w:rsidRDefault="00BF6592" w:rsidP="00496406">
      <w:pPr>
        <w:tabs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4.9</w:t>
      </w:r>
      <w:r w:rsidR="00284A63" w:rsidRPr="00905BC8">
        <w:rPr>
          <w:rFonts w:ascii="Angsana New" w:hAnsi="Angsana New"/>
          <w:b/>
          <w:bCs/>
          <w:sz w:val="32"/>
          <w:szCs w:val="32"/>
          <w:cs/>
        </w:rPr>
        <w:tab/>
      </w:r>
      <w:r w:rsidR="00F92CE8" w:rsidRPr="00905BC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F47BCE" w:rsidRPr="00905BC8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F92CE8" w:rsidRPr="00905BC8">
        <w:rPr>
          <w:rFonts w:ascii="Angsana New" w:hAnsi="Angsana New"/>
          <w:b/>
          <w:bCs/>
          <w:sz w:val="32"/>
          <w:szCs w:val="32"/>
          <w:cs/>
        </w:rPr>
        <w:t>และค่าเสื่อมราคา</w:t>
      </w:r>
    </w:p>
    <w:p w14:paraId="3FBCD3D7" w14:textId="77777777" w:rsidR="002E6D9F" w:rsidRPr="00905BC8" w:rsidRDefault="00F92CE8" w:rsidP="00496406">
      <w:pPr>
        <w:tabs>
          <w:tab w:val="left" w:pos="36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</w:r>
      <w:r w:rsidRPr="00905BC8">
        <w:rPr>
          <w:rFonts w:ascii="Angsana New" w:hAnsi="Angsana New"/>
          <w:sz w:val="32"/>
          <w:szCs w:val="32"/>
          <w:cs/>
        </w:rPr>
        <w:tab/>
        <w:t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(ถ้ามี)</w:t>
      </w:r>
    </w:p>
    <w:p w14:paraId="4A17B74C" w14:textId="77777777" w:rsidR="00F92CE8" w:rsidRPr="00905BC8" w:rsidRDefault="002E6D9F" w:rsidP="00496406">
      <w:pPr>
        <w:tabs>
          <w:tab w:val="left" w:pos="360"/>
          <w:tab w:val="left" w:pos="1440"/>
        </w:tabs>
        <w:spacing w:before="80" w:after="8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</w:rPr>
        <w:tab/>
      </w:r>
      <w:r w:rsidR="00F92CE8" w:rsidRPr="00905BC8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</w:t>
      </w:r>
      <w:r w:rsidR="0063411E" w:rsidRPr="00905BC8">
        <w:rPr>
          <w:rFonts w:ascii="Angsana New" w:hAnsi="Angsana New"/>
          <w:sz w:val="32"/>
          <w:szCs w:val="32"/>
          <w:cs/>
        </w:rPr>
        <w:t>ให้ประโยชน์</w:t>
      </w:r>
      <w:r w:rsidR="00F92CE8" w:rsidRPr="00905BC8">
        <w:rPr>
          <w:rFonts w:ascii="Angsana New" w:hAnsi="Angsana New"/>
          <w:sz w:val="32"/>
          <w:szCs w:val="32"/>
          <w:cs/>
        </w:rPr>
        <w:t>โดยประมาณดังนี้</w:t>
      </w:r>
    </w:p>
    <w:tbl>
      <w:tblPr>
        <w:tblW w:w="6750" w:type="dxa"/>
        <w:tblInd w:w="1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30"/>
        <w:gridCol w:w="2520"/>
      </w:tblGrid>
      <w:tr w:rsidR="00302FE4" w:rsidRPr="00905BC8" w14:paraId="500803DD" w14:textId="77777777" w:rsidTr="00F47BC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ADFB06F" w14:textId="77777777" w:rsidR="00F92CE8" w:rsidRPr="00905BC8" w:rsidRDefault="00F92CE8" w:rsidP="00F92CE8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bookmarkStart w:id="8" w:name="_Hlk159760844"/>
            <w:r w:rsidRPr="00905BC8">
              <w:rPr>
                <w:rFonts w:ascii="Angsana New" w:hAnsi="Angsana New"/>
                <w:sz w:val="32"/>
                <w:szCs w:val="32"/>
                <w:cs/>
              </w:rPr>
              <w:t>อาคารและสิ่งปลูกสร้าง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280534A" w14:textId="77777777" w:rsidR="00F92CE8" w:rsidRPr="00905BC8" w:rsidRDefault="00F92CE8" w:rsidP="006A10DA">
            <w:pPr>
              <w:tabs>
                <w:tab w:val="right" w:pos="1512"/>
                <w:tab w:val="left" w:pos="169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05BC8">
              <w:rPr>
                <w:rFonts w:ascii="Angsana New" w:hAnsi="Angsana New"/>
                <w:sz w:val="32"/>
                <w:szCs w:val="32"/>
              </w:rPr>
              <w:t>20</w:t>
            </w:r>
            <w:r w:rsidRPr="00905B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6A10DA" w:rsidRPr="00905BC8">
              <w:rPr>
                <w:rFonts w:ascii="Angsana New" w:hAnsi="Angsana New"/>
                <w:sz w:val="32"/>
                <w:szCs w:val="32"/>
              </w:rPr>
              <w:t>-</w:t>
            </w:r>
            <w:r w:rsidRPr="00905BC8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905BC8">
              <w:rPr>
                <w:rFonts w:ascii="Angsana New" w:hAnsi="Angsana New"/>
                <w:sz w:val="32"/>
                <w:szCs w:val="32"/>
              </w:rPr>
              <w:tab/>
            </w:r>
            <w:r w:rsidRPr="00905BC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bookmarkEnd w:id="8"/>
      <w:tr w:rsidR="00302FE4" w:rsidRPr="00905BC8" w14:paraId="085A347C" w14:textId="77777777" w:rsidTr="00F47BC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E892826" w14:textId="77777777" w:rsidR="006A10DA" w:rsidRPr="00905BC8" w:rsidRDefault="006A10DA" w:rsidP="006A10DA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4ED6251A" w14:textId="05D939A5" w:rsidR="006A10DA" w:rsidRPr="00905BC8" w:rsidRDefault="006A10DA" w:rsidP="006A10DA">
            <w:pPr>
              <w:tabs>
                <w:tab w:val="right" w:pos="1512"/>
                <w:tab w:val="left" w:pos="169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="00E97940" w:rsidRPr="00905BC8">
              <w:rPr>
                <w:rFonts w:ascii="Angsana New" w:hAnsi="Angsana New"/>
                <w:sz w:val="32"/>
                <w:szCs w:val="32"/>
              </w:rPr>
              <w:t>5</w:t>
            </w:r>
            <w:r w:rsidR="0082332A" w:rsidRPr="00905BC8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  <w:r w:rsidR="00E97940" w:rsidRPr="00905BC8">
              <w:rPr>
                <w:rFonts w:ascii="Angsana New" w:hAnsi="Angsana New"/>
                <w:sz w:val="32"/>
                <w:szCs w:val="32"/>
              </w:rPr>
              <w:t>, 12</w:t>
            </w:r>
            <w:r w:rsidR="0082332A" w:rsidRPr="00905BC8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  <w:r w:rsidRPr="00905BC8">
              <w:rPr>
                <w:rFonts w:ascii="Angsana New" w:hAnsi="Angsana New"/>
                <w:sz w:val="32"/>
                <w:szCs w:val="32"/>
                <w:cs/>
              </w:rPr>
              <w:t xml:space="preserve"> และ</w:t>
            </w:r>
            <w:r w:rsidR="00E97940" w:rsidRPr="00905BC8">
              <w:rPr>
                <w:rFonts w:ascii="Angsana New" w:hAnsi="Angsana New"/>
                <w:sz w:val="32"/>
                <w:szCs w:val="32"/>
              </w:rPr>
              <w:t xml:space="preserve"> 30</w:t>
            </w:r>
            <w:r w:rsidRPr="00905BC8">
              <w:rPr>
                <w:rFonts w:ascii="Angsana New" w:hAnsi="Angsana New"/>
                <w:sz w:val="32"/>
                <w:szCs w:val="32"/>
              </w:rPr>
              <w:tab/>
            </w:r>
            <w:r w:rsidRPr="00905BC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302FE4" w:rsidRPr="00905BC8" w14:paraId="6685C061" w14:textId="77777777" w:rsidTr="00F47BC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79C2AF4" w14:textId="77777777" w:rsidR="006A10DA" w:rsidRPr="00905BC8" w:rsidRDefault="006A10DA" w:rsidP="006A10DA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อุปกรณ์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D288512" w14:textId="77777777" w:rsidR="006A10DA" w:rsidRPr="00905BC8" w:rsidRDefault="006A10DA" w:rsidP="006A10DA">
            <w:pPr>
              <w:tabs>
                <w:tab w:val="right" w:pos="1512"/>
                <w:tab w:val="left" w:pos="1602"/>
                <w:tab w:val="left" w:pos="169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 xml:space="preserve">                 </w:t>
            </w:r>
            <w:r w:rsidRPr="00905BC8">
              <w:rPr>
                <w:rFonts w:ascii="Angsana New" w:hAnsi="Angsana New"/>
                <w:sz w:val="32"/>
                <w:szCs w:val="32"/>
              </w:rPr>
              <w:tab/>
              <w:t>5</w:t>
            </w:r>
            <w:r w:rsidRPr="00905BC8">
              <w:rPr>
                <w:rFonts w:ascii="Angsana New" w:hAnsi="Angsana New"/>
                <w:sz w:val="32"/>
                <w:szCs w:val="32"/>
              </w:rPr>
              <w:tab/>
            </w:r>
            <w:r w:rsidRPr="00905BC8">
              <w:rPr>
                <w:rFonts w:ascii="Angsana New" w:hAnsi="Angsana New"/>
                <w:sz w:val="32"/>
                <w:szCs w:val="32"/>
              </w:rPr>
              <w:tab/>
            </w:r>
            <w:r w:rsidRPr="00905BC8">
              <w:rPr>
                <w:rFonts w:ascii="Angsana New" w:hAnsi="Angsana New"/>
                <w:sz w:val="32"/>
                <w:szCs w:val="32"/>
                <w:cs/>
              </w:rPr>
              <w:t>ปี</w:t>
            </w:r>
            <w:r w:rsidRPr="00905BC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302FE4" w:rsidRPr="00905BC8" w14:paraId="72541805" w14:textId="77777777" w:rsidTr="00F47BC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43235F6" w14:textId="77777777" w:rsidR="006A10DA" w:rsidRPr="00905BC8" w:rsidRDefault="006A10DA" w:rsidP="006A10DA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เครื่องตกแต่ง</w:t>
            </w:r>
            <w:r w:rsidR="00F47BCE" w:rsidRPr="00905B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05BC8">
              <w:rPr>
                <w:rFonts w:ascii="Angsana New" w:hAnsi="Angsana New"/>
                <w:sz w:val="32"/>
                <w:szCs w:val="32"/>
                <w:cs/>
              </w:rPr>
              <w:t>และเครื่องใช้สำนักงาน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54CE75A" w14:textId="77777777" w:rsidR="006A10DA" w:rsidRPr="00905BC8" w:rsidRDefault="006A10DA" w:rsidP="006A10DA">
            <w:pPr>
              <w:tabs>
                <w:tab w:val="right" w:pos="1512"/>
                <w:tab w:val="left" w:pos="169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05BC8">
              <w:rPr>
                <w:rFonts w:ascii="Angsana New" w:hAnsi="Angsana New"/>
                <w:sz w:val="32"/>
                <w:szCs w:val="32"/>
              </w:rPr>
              <w:t>5</w:t>
            </w:r>
            <w:r w:rsidRPr="00905BC8">
              <w:rPr>
                <w:rFonts w:ascii="Angsana New" w:hAnsi="Angsana New"/>
                <w:sz w:val="32"/>
                <w:szCs w:val="32"/>
              </w:rPr>
              <w:tab/>
            </w:r>
            <w:r w:rsidRPr="00905BC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302FE4" w:rsidRPr="00905BC8" w14:paraId="31CAFAF2" w14:textId="77777777" w:rsidTr="00F47BCE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F2A7E17" w14:textId="77777777" w:rsidR="006A10DA" w:rsidRPr="00905BC8" w:rsidRDefault="006A10DA" w:rsidP="006A10DA">
            <w:pPr>
              <w:tabs>
                <w:tab w:val="left" w:pos="900"/>
                <w:tab w:val="left" w:pos="1440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C33FF03" w14:textId="77777777" w:rsidR="006A10DA" w:rsidRPr="00905BC8" w:rsidRDefault="006A10DA" w:rsidP="006A10DA">
            <w:pPr>
              <w:tabs>
                <w:tab w:val="right" w:pos="1512"/>
                <w:tab w:val="left" w:pos="1692"/>
                <w:tab w:val="left" w:pos="22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905BC8">
              <w:rPr>
                <w:rFonts w:ascii="Angsana New" w:hAnsi="Angsana New"/>
                <w:sz w:val="32"/>
                <w:szCs w:val="32"/>
              </w:rPr>
              <w:t>7</w:t>
            </w:r>
            <w:r w:rsidRPr="00905BC8">
              <w:rPr>
                <w:rFonts w:ascii="Angsana New" w:hAnsi="Angsana New"/>
                <w:sz w:val="32"/>
                <w:szCs w:val="32"/>
              </w:rPr>
              <w:tab/>
            </w:r>
            <w:r w:rsidRPr="00905BC8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5309DC1F" w14:textId="77777777" w:rsidR="00F92CE8" w:rsidRPr="00905BC8" w:rsidRDefault="00F92CE8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lastRenderedPageBreak/>
        <w:tab/>
        <w:t>ค่าเสื่อมราคารวมอยู่ในการคำนวณผลการดำเนินงาน</w:t>
      </w:r>
    </w:p>
    <w:p w14:paraId="3C4E72AB" w14:textId="77777777" w:rsidR="00931A5C" w:rsidRPr="00905BC8" w:rsidRDefault="00F92CE8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  <w:t>ไม่มีการคิดค่าเสื่อมราคาสำหรับที่ดินและสินทรัพย์ระหว่างติดตั้งและก่อสร้าง</w:t>
      </w:r>
    </w:p>
    <w:p w14:paraId="2891E90F" w14:textId="77777777" w:rsidR="00A95C92" w:rsidRPr="00905BC8" w:rsidRDefault="006E02E5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="00A95C92" w:rsidRPr="00905BC8">
        <w:rPr>
          <w:rFonts w:ascii="Angsana New" w:hAnsi="Angsana New"/>
          <w:sz w:val="32"/>
          <w:szCs w:val="32"/>
          <w:cs/>
        </w:rPr>
        <w:t>ตัดรายการที่ดิน อาคาร และอุปกรณ์ออกจากบัญชี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="00A95C92" w:rsidRPr="00905BC8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00A69D40" w14:textId="62FEECA2" w:rsidR="00F92CE8" w:rsidRPr="00905BC8" w:rsidRDefault="00BF6592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05BC8">
        <w:rPr>
          <w:rFonts w:ascii="Angsana New" w:hAnsi="Angsana New"/>
          <w:b/>
          <w:bCs/>
          <w:sz w:val="32"/>
          <w:szCs w:val="32"/>
        </w:rPr>
        <w:t>4.10</w:t>
      </w:r>
      <w:r w:rsidR="00F92CE8" w:rsidRPr="00905BC8">
        <w:rPr>
          <w:rFonts w:ascii="Angsana New" w:hAnsi="Angsana New"/>
          <w:b/>
          <w:bCs/>
          <w:sz w:val="32"/>
          <w:szCs w:val="32"/>
          <w:cs/>
        </w:rPr>
        <w:tab/>
        <w:t>ต้นทุนการกู้ยืม</w:t>
      </w:r>
    </w:p>
    <w:p w14:paraId="12EB4797" w14:textId="77777777" w:rsidR="00F92CE8" w:rsidRPr="00905BC8" w:rsidRDefault="00F92CE8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  <w:t>ต้นทุนการกู้ยืมของเงินกู้ที่ใช้ใน</w:t>
      </w:r>
      <w:r w:rsidR="0063411E" w:rsidRPr="00905BC8">
        <w:rPr>
          <w:rFonts w:ascii="Angsana New" w:hAnsi="Angsana New"/>
          <w:sz w:val="32"/>
          <w:szCs w:val="32"/>
          <w:cs/>
        </w:rPr>
        <w:t>การได้มา การก่อสร้าง</w:t>
      </w:r>
      <w:r w:rsidR="00FE7AE5" w:rsidRPr="00905BC8">
        <w:rPr>
          <w:rFonts w:ascii="Angsana New" w:hAnsi="Angsana New" w:hint="cs"/>
          <w:sz w:val="32"/>
          <w:szCs w:val="32"/>
          <w:cs/>
        </w:rPr>
        <w:t xml:space="preserve"> </w:t>
      </w:r>
      <w:r w:rsidR="0063411E" w:rsidRPr="00905BC8">
        <w:rPr>
          <w:rFonts w:ascii="Angsana New" w:hAnsi="Angsana New"/>
          <w:sz w:val="32"/>
          <w:szCs w:val="32"/>
          <w:cs/>
        </w:rPr>
        <w:t>การผลิต</w:t>
      </w:r>
      <w:r w:rsidRPr="00905BC8">
        <w:rPr>
          <w:rFonts w:ascii="Angsana New" w:hAnsi="Angsana New"/>
          <w:sz w:val="32"/>
          <w:szCs w:val="32"/>
          <w:cs/>
        </w:rPr>
        <w:t>สินทรัพย์</w:t>
      </w:r>
      <w:r w:rsidR="00FE7AE5" w:rsidRPr="00905BC8">
        <w:rPr>
          <w:rFonts w:ascii="Angsana New" w:hAnsi="Angsana New" w:hint="cs"/>
          <w:sz w:val="32"/>
          <w:szCs w:val="32"/>
          <w:cs/>
        </w:rPr>
        <w:t>หรือการพัฒนาโครงการอสังหาริมทรัพย์</w:t>
      </w:r>
      <w:r w:rsidRPr="00905BC8">
        <w:rPr>
          <w:rFonts w:ascii="Angsana New" w:hAnsi="Angsana New"/>
          <w:sz w:val="32"/>
          <w:szCs w:val="32"/>
          <w:cs/>
        </w:rPr>
        <w:t>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</w:t>
      </w:r>
      <w:r w:rsidR="008C1C96" w:rsidRPr="00905BC8">
        <w:rPr>
          <w:rFonts w:ascii="Angsana New" w:hAnsi="Angsana New" w:hint="cs"/>
          <w:sz w:val="32"/>
          <w:szCs w:val="32"/>
          <w:cs/>
        </w:rPr>
        <w:t>หรือขาย</w:t>
      </w:r>
      <w:r w:rsidRPr="00905BC8">
        <w:rPr>
          <w:rFonts w:ascii="Angsana New" w:hAnsi="Angsana New"/>
          <w:sz w:val="32"/>
          <w:szCs w:val="32"/>
          <w:cs/>
        </w:rPr>
        <w:t>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  <w:r w:rsidRPr="00905BC8">
        <w:rPr>
          <w:rFonts w:ascii="Angsana New" w:hAnsi="Angsana New"/>
          <w:sz w:val="32"/>
          <w:szCs w:val="32"/>
        </w:rPr>
        <w:t xml:space="preserve"> </w:t>
      </w:r>
    </w:p>
    <w:p w14:paraId="67262D31" w14:textId="708CE602" w:rsidR="00F92CE8" w:rsidRPr="00905BC8" w:rsidRDefault="00BF6592" w:rsidP="001C253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05BC8">
        <w:rPr>
          <w:rFonts w:ascii="Angsana New" w:hAnsi="Angsana New"/>
          <w:b/>
          <w:bCs/>
          <w:sz w:val="32"/>
          <w:szCs w:val="32"/>
        </w:rPr>
        <w:t>4.11</w:t>
      </w:r>
      <w:r w:rsidR="00F92CE8" w:rsidRPr="00905BC8">
        <w:rPr>
          <w:rFonts w:ascii="Angsana New" w:hAnsi="Angsana New"/>
          <w:b/>
          <w:bCs/>
          <w:sz w:val="32"/>
          <w:szCs w:val="32"/>
        </w:rPr>
        <w:tab/>
      </w:r>
      <w:r w:rsidR="00F92CE8" w:rsidRPr="00905BC8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EA0A521" w14:textId="77777777" w:rsidR="00F92CE8" w:rsidRPr="00905BC8" w:rsidRDefault="00635BB4" w:rsidP="001C253B">
      <w:pPr>
        <w:tabs>
          <w:tab w:val="left" w:pos="1440"/>
        </w:tabs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="00F92CE8" w:rsidRPr="00905BC8">
        <w:rPr>
          <w:rFonts w:ascii="Angsana New" w:hAnsi="Angsana New"/>
          <w:sz w:val="32"/>
          <w:szCs w:val="32"/>
          <w:cs/>
        </w:rPr>
        <w:t>จะบันทึกต้นทุนเริ่มแรกของสินทรัพย์นั้นตามราคาทุน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33EBA992" w14:textId="724E98A1" w:rsidR="00F92CE8" w:rsidRPr="00905BC8" w:rsidRDefault="00F43FCC" w:rsidP="001C253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="00F92CE8" w:rsidRPr="00905BC8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6157F4" w:rsidRPr="00905BC8">
        <w:rPr>
          <w:rFonts w:ascii="Angsana New" w:hAnsi="Angsana New"/>
          <w:sz w:val="32"/>
          <w:szCs w:val="32"/>
        </w:rPr>
        <w:t xml:space="preserve"> </w:t>
      </w:r>
      <w:r w:rsidR="006157F4" w:rsidRPr="00905BC8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F92CE8" w:rsidRPr="00905BC8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="00F92CE8" w:rsidRPr="00905BC8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</w:t>
      </w:r>
      <w:r w:rsidR="00D77CBC" w:rsidRPr="00905BC8">
        <w:rPr>
          <w:rFonts w:ascii="Angsana New" w:hAnsi="Angsana New"/>
          <w:sz w:val="32"/>
          <w:szCs w:val="32"/>
        </w:rPr>
        <w:t xml:space="preserve"> </w:t>
      </w:r>
      <w:r w:rsidR="00F92CE8" w:rsidRPr="00905BC8">
        <w:rPr>
          <w:rFonts w:ascii="Angsana New" w:hAnsi="Angsana New"/>
          <w:sz w:val="32"/>
          <w:szCs w:val="32"/>
          <w:cs/>
        </w:rPr>
        <w:t>ค่าตัดจำหน่ายรับรู้เป็นค่าใช้จ่ายใน</w:t>
      </w:r>
      <w:r w:rsidR="0063411E" w:rsidRPr="00905BC8">
        <w:rPr>
          <w:rFonts w:ascii="Angsana New" w:hAnsi="Angsana New"/>
          <w:sz w:val="32"/>
          <w:szCs w:val="32"/>
          <w:cs/>
        </w:rPr>
        <w:t>ส่วนของกำไรหรือขาดทุน</w:t>
      </w:r>
    </w:p>
    <w:p w14:paraId="72D523EC" w14:textId="77777777" w:rsidR="00F92CE8" w:rsidRPr="00905BC8" w:rsidRDefault="00F92CE8" w:rsidP="00596427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75D0056C" w14:textId="77777777" w:rsidR="00F92CE8" w:rsidRPr="00905BC8" w:rsidRDefault="00F92CE8" w:rsidP="001F4687">
      <w:pPr>
        <w:tabs>
          <w:tab w:val="left" w:pos="1440"/>
          <w:tab w:val="left" w:pos="657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905BC8">
        <w:rPr>
          <w:rFonts w:ascii="Angsana New" w:hAnsi="Angsana New"/>
          <w:sz w:val="32"/>
          <w:szCs w:val="32"/>
          <w:cs/>
        </w:rPr>
        <w:tab/>
      </w:r>
      <w:r w:rsidRPr="00905BC8">
        <w:rPr>
          <w:rFonts w:ascii="Angsana New" w:hAnsi="Angsana New"/>
          <w:sz w:val="32"/>
          <w:szCs w:val="32"/>
          <w:cs/>
        </w:rPr>
        <w:tab/>
      </w:r>
      <w:r w:rsidRPr="00905BC8">
        <w:rPr>
          <w:rFonts w:ascii="Angsana New" w:hAnsi="Angsana New"/>
          <w:sz w:val="32"/>
          <w:szCs w:val="32"/>
          <w:cs/>
        </w:rPr>
        <w:tab/>
      </w:r>
      <w:r w:rsidRPr="00905BC8">
        <w:rPr>
          <w:rFonts w:ascii="Angsana New" w:hAnsi="Angsana New"/>
          <w:sz w:val="32"/>
          <w:szCs w:val="32"/>
          <w:u w:val="single"/>
          <w:cs/>
        </w:rPr>
        <w:t>อายุการให้ประโยชน์</w:t>
      </w:r>
    </w:p>
    <w:p w14:paraId="486D07A1" w14:textId="2B5AA420" w:rsidR="00F92CE8" w:rsidRPr="00905BC8" w:rsidRDefault="00F92CE8" w:rsidP="00D67AE2">
      <w:pPr>
        <w:tabs>
          <w:tab w:val="left" w:pos="540"/>
          <w:tab w:val="left" w:pos="1440"/>
          <w:tab w:val="left" w:pos="6570"/>
          <w:tab w:val="right" w:pos="8190"/>
        </w:tabs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</w:r>
      <w:r w:rsidR="00692E0B" w:rsidRPr="00905BC8">
        <w:rPr>
          <w:rFonts w:ascii="Angsana New" w:hAnsi="Angsana New"/>
          <w:sz w:val="32"/>
          <w:szCs w:val="32"/>
          <w:cs/>
        </w:rPr>
        <w:tab/>
      </w:r>
      <w:r w:rsidRPr="00905BC8">
        <w:rPr>
          <w:rFonts w:ascii="Angsana New" w:hAnsi="Angsana New"/>
          <w:sz w:val="32"/>
          <w:szCs w:val="32"/>
          <w:cs/>
        </w:rPr>
        <w:t>คอมพิวเตอร์ซอฟ</w:t>
      </w:r>
      <w:r w:rsidR="00776E08" w:rsidRPr="00905BC8">
        <w:rPr>
          <w:rFonts w:ascii="Angsana New" w:hAnsi="Angsana New"/>
          <w:sz w:val="32"/>
          <w:szCs w:val="32"/>
          <w:cs/>
        </w:rPr>
        <w:t>ต์</w:t>
      </w:r>
      <w:r w:rsidRPr="00905BC8">
        <w:rPr>
          <w:rFonts w:ascii="Angsana New" w:hAnsi="Angsana New"/>
          <w:sz w:val="32"/>
          <w:szCs w:val="32"/>
          <w:cs/>
        </w:rPr>
        <w:t>แวร</w:t>
      </w:r>
      <w:r w:rsidR="00AC419F" w:rsidRPr="00905BC8">
        <w:rPr>
          <w:rFonts w:ascii="Angsana New" w:hAnsi="Angsana New"/>
          <w:sz w:val="32"/>
          <w:szCs w:val="32"/>
          <w:cs/>
        </w:rPr>
        <w:t>์</w:t>
      </w:r>
      <w:r w:rsidR="0049573F" w:rsidRPr="00905BC8">
        <w:rPr>
          <w:rFonts w:ascii="Angsana New" w:hAnsi="Angsana New"/>
          <w:sz w:val="32"/>
          <w:szCs w:val="32"/>
          <w:cs/>
        </w:rPr>
        <w:t>และฐานข้อมูล</w:t>
      </w:r>
      <w:r w:rsidRPr="00905BC8">
        <w:rPr>
          <w:rFonts w:ascii="Angsana New" w:hAnsi="Angsana New"/>
          <w:sz w:val="32"/>
          <w:szCs w:val="32"/>
          <w:cs/>
        </w:rPr>
        <w:tab/>
      </w:r>
      <w:r w:rsidR="006B52CA" w:rsidRPr="00905BC8">
        <w:rPr>
          <w:rFonts w:ascii="Angsana New" w:hAnsi="Angsana New"/>
          <w:sz w:val="32"/>
          <w:szCs w:val="32"/>
        </w:rPr>
        <w:tab/>
      </w:r>
      <w:r w:rsidR="00AC06C1" w:rsidRPr="00905BC8">
        <w:rPr>
          <w:rFonts w:ascii="Angsana New" w:hAnsi="Angsana New"/>
          <w:sz w:val="32"/>
          <w:szCs w:val="32"/>
        </w:rPr>
        <w:t>3</w:t>
      </w:r>
      <w:r w:rsidR="00D67AE2" w:rsidRPr="00905BC8">
        <w:rPr>
          <w:rFonts w:ascii="Angsana New" w:hAnsi="Angsana New" w:hint="cs"/>
          <w:sz w:val="32"/>
          <w:szCs w:val="32"/>
          <w:cs/>
        </w:rPr>
        <w:t xml:space="preserve"> ปี</w:t>
      </w:r>
      <w:r w:rsidR="00D65A95" w:rsidRPr="00905BC8">
        <w:rPr>
          <w:rFonts w:ascii="Angsana New" w:hAnsi="Angsana New"/>
          <w:sz w:val="32"/>
          <w:szCs w:val="32"/>
        </w:rPr>
        <w:t xml:space="preserve"> 5</w:t>
      </w:r>
      <w:r w:rsidR="00D67AE2" w:rsidRPr="00905BC8">
        <w:rPr>
          <w:rFonts w:ascii="Angsana New" w:hAnsi="Angsana New" w:hint="cs"/>
          <w:sz w:val="32"/>
          <w:szCs w:val="32"/>
          <w:cs/>
        </w:rPr>
        <w:t xml:space="preserve"> ปี</w:t>
      </w:r>
      <w:r w:rsidR="00D65A95" w:rsidRPr="00905BC8">
        <w:rPr>
          <w:rFonts w:ascii="Angsana New" w:hAnsi="Angsana New"/>
          <w:sz w:val="32"/>
          <w:szCs w:val="32"/>
        </w:rPr>
        <w:t xml:space="preserve"> </w:t>
      </w:r>
      <w:r w:rsidR="00D65A95" w:rsidRPr="00905BC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05BC8">
        <w:rPr>
          <w:rFonts w:ascii="Angsana New" w:hAnsi="Angsana New"/>
          <w:sz w:val="32"/>
          <w:szCs w:val="32"/>
        </w:rPr>
        <w:t xml:space="preserve">10 </w:t>
      </w:r>
      <w:r w:rsidRPr="00905BC8">
        <w:rPr>
          <w:rFonts w:ascii="Angsana New" w:hAnsi="Angsana New"/>
          <w:sz w:val="32"/>
          <w:szCs w:val="32"/>
          <w:cs/>
        </w:rPr>
        <w:t>ปี</w:t>
      </w:r>
    </w:p>
    <w:p w14:paraId="19CA8E06" w14:textId="78DE8BD5" w:rsidR="00F92CE8" w:rsidRPr="00905BC8" w:rsidRDefault="00BF6592" w:rsidP="00FE36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05BC8">
        <w:rPr>
          <w:rFonts w:ascii="Angsana New" w:hAnsi="Angsana New"/>
          <w:b/>
          <w:bCs/>
          <w:sz w:val="32"/>
          <w:szCs w:val="32"/>
        </w:rPr>
        <w:t>4.12</w:t>
      </w:r>
      <w:r w:rsidR="00F92CE8" w:rsidRPr="00905BC8">
        <w:rPr>
          <w:rFonts w:ascii="Angsana New" w:hAnsi="Angsana New"/>
          <w:b/>
          <w:bCs/>
          <w:sz w:val="32"/>
          <w:szCs w:val="32"/>
        </w:rPr>
        <w:tab/>
      </w:r>
      <w:r w:rsidR="00F92CE8" w:rsidRPr="00905BC8">
        <w:rPr>
          <w:rFonts w:ascii="Angsana New" w:hAnsi="Angsana New"/>
          <w:b/>
          <w:bCs/>
          <w:sz w:val="32"/>
          <w:szCs w:val="32"/>
          <w:cs/>
        </w:rPr>
        <w:t>ค่าธรรมเนียมทางการเงินรอตัดจ่าย</w:t>
      </w:r>
    </w:p>
    <w:p w14:paraId="0AB72A30" w14:textId="77777777" w:rsidR="00F92CE8" w:rsidRPr="00905BC8" w:rsidRDefault="00F92CE8" w:rsidP="00FE36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cs/>
        </w:rPr>
        <w:t>ค่าใช้จ่ายทางการเงินที่เกี่ยวข้องกับการกู้ยืมเงินซึ่งเกิดขึ้นก่อนหรือ ณ วันทำสัญญาวงเงินสินเชื่อและก่อนการเบิกถอนเงินกู้ยืมจะถูกบันทึกเป็นค่าธรรมเนียมทางการเงินรอตัดจ่าย ค่าธรรมเนียมทางการเงินรอตัดจ่าย</w:t>
      </w:r>
      <w:r w:rsidR="00D87320" w:rsidRPr="00905BC8">
        <w:rPr>
          <w:rFonts w:ascii="Angsana New" w:hAnsi="Angsana New"/>
          <w:sz w:val="32"/>
          <w:szCs w:val="32"/>
          <w:cs/>
        </w:rPr>
        <w:t>จะตัดจ่าย</w:t>
      </w:r>
      <w:r w:rsidRPr="00905BC8">
        <w:rPr>
          <w:rFonts w:ascii="Angsana New" w:hAnsi="Angsana New"/>
          <w:sz w:val="32"/>
          <w:szCs w:val="32"/>
          <w:cs/>
        </w:rPr>
        <w:t>ตามสัดส่วนของเงินกู้ยืมที่ได้เบิกถอนแล้วจะแสดงหักจากเงินกู้ยืมที่เกี่ยวข้องและถูกตัดจำหน่ายโดยวิธีอัตราดอกเบี้ยที่แท้จริงตามอายุของเงินกู้</w:t>
      </w:r>
    </w:p>
    <w:p w14:paraId="2FDA3B25" w14:textId="77777777" w:rsidR="00F92CE8" w:rsidRPr="00905BC8" w:rsidRDefault="00F92CE8" w:rsidP="00FE36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lastRenderedPageBreak/>
        <w:tab/>
      </w:r>
      <w:r w:rsidRPr="00905BC8">
        <w:rPr>
          <w:rFonts w:ascii="Angsana New" w:hAnsi="Angsana New"/>
          <w:sz w:val="32"/>
          <w:szCs w:val="32"/>
          <w:cs/>
        </w:rPr>
        <w:t>ค่าตัดจำหน่ายค่าธรรมเนียมทางการเงินรอตัดจ่ายรวมอยู่ใน</w:t>
      </w:r>
      <w:r w:rsidR="00B072DC" w:rsidRPr="00905BC8">
        <w:rPr>
          <w:rFonts w:ascii="Angsana New" w:hAnsi="Angsana New"/>
          <w:sz w:val="32"/>
          <w:szCs w:val="32"/>
          <w:cs/>
        </w:rPr>
        <w:t>ส่วนของ</w:t>
      </w:r>
      <w:r w:rsidRPr="00905BC8">
        <w:rPr>
          <w:rFonts w:ascii="Angsana New" w:hAnsi="Angsana New"/>
          <w:sz w:val="32"/>
          <w:szCs w:val="32"/>
          <w:cs/>
        </w:rPr>
        <w:t>กำไร</w:t>
      </w:r>
      <w:r w:rsidR="00B072DC" w:rsidRPr="00905BC8">
        <w:rPr>
          <w:rFonts w:ascii="Angsana New" w:hAnsi="Angsana New"/>
          <w:sz w:val="32"/>
          <w:szCs w:val="32"/>
          <w:cs/>
        </w:rPr>
        <w:t>หรือ</w:t>
      </w:r>
      <w:r w:rsidRPr="00905BC8">
        <w:rPr>
          <w:rFonts w:ascii="Angsana New" w:hAnsi="Angsana New"/>
          <w:sz w:val="32"/>
          <w:szCs w:val="32"/>
          <w:cs/>
        </w:rPr>
        <w:t>ขาดทุน</w:t>
      </w:r>
      <w:r w:rsidR="00CF51C3" w:rsidRPr="00905BC8">
        <w:rPr>
          <w:rFonts w:ascii="Angsana New" w:hAnsi="Angsana New"/>
          <w:sz w:val="32"/>
          <w:szCs w:val="32"/>
          <w:cs/>
        </w:rPr>
        <w:t>หรือต้นทุนการพัฒนาอสังหาริมทรัพย์</w:t>
      </w:r>
    </w:p>
    <w:p w14:paraId="621BCDC3" w14:textId="7CF2AA1A" w:rsidR="008C1C96" w:rsidRPr="00905BC8" w:rsidRDefault="00BF6592" w:rsidP="008C1C9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4</w:t>
      </w:r>
      <w:r w:rsidRPr="00905BC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905BC8">
        <w:rPr>
          <w:rFonts w:ascii="Angsana New" w:hAnsi="Angsana New"/>
          <w:b/>
          <w:bCs/>
          <w:sz w:val="32"/>
          <w:szCs w:val="32"/>
        </w:rPr>
        <w:t>13</w:t>
      </w:r>
      <w:r w:rsidR="008C1C96" w:rsidRPr="00905BC8">
        <w:rPr>
          <w:rFonts w:ascii="Angsana New" w:hAnsi="Angsana New" w:hint="cs"/>
          <w:b/>
          <w:bCs/>
          <w:sz w:val="32"/>
          <w:szCs w:val="32"/>
          <w:cs/>
        </w:rPr>
        <w:tab/>
        <w:t>สัญญาเช่า</w:t>
      </w:r>
    </w:p>
    <w:p w14:paraId="5FB18B14" w14:textId="77777777" w:rsidR="008C1C96" w:rsidRPr="00905BC8" w:rsidRDefault="008C1C96" w:rsidP="008C1C9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05BC8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6F95F5E" w14:textId="77777777" w:rsidR="0048554C" w:rsidRPr="00905BC8" w:rsidRDefault="0048554C" w:rsidP="0048554C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05BC8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17CC6461" w14:textId="77777777" w:rsidR="008C1C96" w:rsidRPr="00905BC8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905BC8">
        <w:rPr>
          <w:rFonts w:ascii="Angsana New" w:hAnsi="Angsana New"/>
          <w:sz w:val="22"/>
          <w:szCs w:val="22"/>
        </w:rPr>
        <w:tab/>
      </w:r>
    </w:p>
    <w:p w14:paraId="17339ECE" w14:textId="77777777" w:rsidR="008C1C96" w:rsidRPr="00905BC8" w:rsidRDefault="008C1C96" w:rsidP="008C1C96">
      <w:pPr>
        <w:spacing w:before="120" w:after="120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905BC8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325FF5D7" w14:textId="77777777" w:rsidR="008C1C96" w:rsidRPr="00905BC8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26670B01" w14:textId="77777777" w:rsidR="008C1C96" w:rsidRPr="00905BC8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</w:t>
      </w:r>
      <w:r w:rsidRPr="00905BC8">
        <w:rPr>
          <w:rFonts w:ascii="Angsana New" w:hAnsi="Angsana New" w:hint="cs"/>
          <w:sz w:val="32"/>
          <w:szCs w:val="32"/>
          <w:cs/>
        </w:rPr>
        <w:t>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 ดังนี้</w:t>
      </w:r>
    </w:p>
    <w:p w14:paraId="49253E79" w14:textId="77777777" w:rsidR="008C1C96" w:rsidRPr="00905BC8" w:rsidRDefault="008C1C96" w:rsidP="008C1C96">
      <w:pPr>
        <w:tabs>
          <w:tab w:val="left" w:pos="1080"/>
          <w:tab w:val="left" w:pos="1980"/>
          <w:tab w:val="left" w:pos="6120"/>
          <w:tab w:val="right" w:pos="72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 w:hint="cs"/>
          <w:sz w:val="32"/>
          <w:szCs w:val="32"/>
          <w:cs/>
        </w:rPr>
        <w:t>อาคารและส่วนปรับปรุงอาคาร</w:t>
      </w:r>
      <w:r w:rsidRPr="00905BC8">
        <w:rPr>
          <w:rFonts w:ascii="Angsana New" w:hAnsi="Angsana New"/>
          <w:sz w:val="32"/>
          <w:szCs w:val="32"/>
        </w:rPr>
        <w:tab/>
      </w:r>
      <w:r w:rsidR="0048554C" w:rsidRPr="00905BC8">
        <w:rPr>
          <w:rFonts w:ascii="Angsana New" w:hAnsi="Angsana New"/>
          <w:sz w:val="32"/>
          <w:szCs w:val="32"/>
        </w:rPr>
        <w:t>9 - 12</w:t>
      </w: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 w:hint="cs"/>
          <w:sz w:val="32"/>
          <w:szCs w:val="32"/>
          <w:cs/>
        </w:rPr>
        <w:t>ปี</w:t>
      </w:r>
    </w:p>
    <w:p w14:paraId="34DA74D6" w14:textId="77777777" w:rsidR="008C1C96" w:rsidRPr="00905BC8" w:rsidRDefault="008C1C96" w:rsidP="008C1C96">
      <w:pPr>
        <w:tabs>
          <w:tab w:val="left" w:pos="1080"/>
          <w:tab w:val="left" w:pos="1980"/>
          <w:tab w:val="left" w:pos="6120"/>
          <w:tab w:val="right" w:pos="72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 w:hint="cs"/>
          <w:sz w:val="32"/>
          <w:szCs w:val="32"/>
          <w:cs/>
        </w:rPr>
        <w:t>เครื่องตกแต่ง ติดตั้ง และอุปกรณ์สำนักงาน</w:t>
      </w:r>
      <w:r w:rsidRPr="00905BC8">
        <w:rPr>
          <w:rFonts w:ascii="Angsana New" w:hAnsi="Angsana New"/>
          <w:sz w:val="32"/>
          <w:szCs w:val="32"/>
        </w:rPr>
        <w:tab/>
      </w:r>
      <w:r w:rsidR="0048554C" w:rsidRPr="00905BC8">
        <w:rPr>
          <w:rFonts w:ascii="Angsana New" w:hAnsi="Angsana New"/>
          <w:sz w:val="32"/>
          <w:szCs w:val="32"/>
        </w:rPr>
        <w:t>3 - 5</w:t>
      </w: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 w:hint="cs"/>
          <w:sz w:val="32"/>
          <w:szCs w:val="32"/>
          <w:cs/>
        </w:rPr>
        <w:t>ปี</w:t>
      </w:r>
    </w:p>
    <w:p w14:paraId="3BC0F728" w14:textId="77777777" w:rsidR="008C1C96" w:rsidRPr="00905BC8" w:rsidRDefault="008C1C96" w:rsidP="008C1C96">
      <w:pPr>
        <w:tabs>
          <w:tab w:val="left" w:pos="1080"/>
          <w:tab w:val="left" w:pos="1980"/>
          <w:tab w:val="left" w:pos="6120"/>
          <w:tab w:val="right" w:pos="7200"/>
        </w:tabs>
        <w:spacing w:line="42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 w:hint="cs"/>
          <w:sz w:val="32"/>
          <w:szCs w:val="32"/>
          <w:cs/>
        </w:rPr>
        <w:t>ยานพาหนะ</w:t>
      </w:r>
      <w:r w:rsidRPr="00905BC8">
        <w:rPr>
          <w:rFonts w:ascii="Angsana New" w:hAnsi="Angsana New" w:hint="cs"/>
          <w:sz w:val="32"/>
          <w:szCs w:val="32"/>
          <w:cs/>
        </w:rPr>
        <w:tab/>
      </w:r>
      <w:r w:rsidR="0048554C" w:rsidRPr="00905BC8">
        <w:rPr>
          <w:rFonts w:ascii="Angsana New" w:hAnsi="Angsana New"/>
          <w:sz w:val="32"/>
          <w:szCs w:val="32"/>
        </w:rPr>
        <w:t>2 - 5</w:t>
      </w: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 w:hint="cs"/>
          <w:sz w:val="32"/>
          <w:szCs w:val="32"/>
          <w:cs/>
        </w:rPr>
        <w:t>ปี</w:t>
      </w:r>
    </w:p>
    <w:p w14:paraId="74D682F5" w14:textId="77777777" w:rsidR="008C1C96" w:rsidRPr="00905BC8" w:rsidRDefault="008C1C96" w:rsidP="008C1C9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905BC8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646AF181" w14:textId="77777777" w:rsidR="00D77CBC" w:rsidRPr="00905BC8" w:rsidRDefault="00D77CBC" w:rsidP="008C1C96">
      <w:pPr>
        <w:spacing w:before="120" w:after="120"/>
        <w:ind w:left="5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905BC8">
        <w:rPr>
          <w:rFonts w:ascii="Angsana New" w:hAnsi="Angsana New" w:hint="cs"/>
          <w:spacing w:val="-4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แสดงเป็นส่วนหนึ่งของอสังหาริมทรัพย์เพื่อการลงทุนในงบแสดงฐานะการเงิน</w:t>
      </w:r>
    </w:p>
    <w:p w14:paraId="75BFCF7B" w14:textId="77777777" w:rsidR="008C1C96" w:rsidRPr="00905BC8" w:rsidRDefault="008C1C96" w:rsidP="008C1C96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905BC8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5A8797EB" w14:textId="77777777" w:rsidR="008C1C96" w:rsidRPr="00905BC8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 xml:space="preserve"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 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 </w:t>
      </w:r>
    </w:p>
    <w:p w14:paraId="1EDC047D" w14:textId="77777777" w:rsidR="008C1C96" w:rsidRPr="00905BC8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79A4FB62" w14:textId="77777777" w:rsidR="008C1C96" w:rsidRPr="00905BC8" w:rsidRDefault="008C1C96" w:rsidP="008C1C96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905BC8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494CE5D9" w14:textId="77777777" w:rsidR="008C1C96" w:rsidRPr="00905BC8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905BC8">
        <w:rPr>
          <w:rFonts w:ascii="Angsana New" w:hAnsi="Angsana New"/>
          <w:sz w:val="32"/>
          <w:szCs w:val="32"/>
        </w:rPr>
        <w:t xml:space="preserve">12 </w:t>
      </w:r>
      <w:r w:rsidRPr="00905BC8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0756EA4B" w14:textId="77777777" w:rsidR="008C1C96" w:rsidRPr="00905BC8" w:rsidRDefault="008C1C96" w:rsidP="008C1C96">
      <w:pPr>
        <w:overflowPunct/>
        <w:autoSpaceDE/>
        <w:adjustRightInd/>
        <w:ind w:left="540"/>
        <w:rPr>
          <w:rFonts w:ascii="Angsana New" w:hAnsi="Angsana New"/>
          <w:b/>
          <w:bCs/>
          <w:spacing w:val="-4"/>
          <w:sz w:val="32"/>
          <w:szCs w:val="32"/>
        </w:rPr>
      </w:pPr>
      <w:r w:rsidRPr="00905BC8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กลุ่มบริษัทในฐานะผู้ให้เช่า</w:t>
      </w:r>
    </w:p>
    <w:p w14:paraId="2C66FBCA" w14:textId="77777777" w:rsidR="008C1C96" w:rsidRPr="00905BC8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กลุ่ม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 </w:t>
      </w:r>
    </w:p>
    <w:p w14:paraId="05D6453C" w14:textId="15B65669" w:rsidR="00F92CE8" w:rsidRPr="00905BC8" w:rsidRDefault="00475EEC" w:rsidP="00FE36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05BC8">
        <w:rPr>
          <w:rFonts w:ascii="Angsana New" w:hAnsi="Angsana New"/>
          <w:b/>
          <w:bCs/>
          <w:sz w:val="32"/>
          <w:szCs w:val="32"/>
        </w:rPr>
        <w:t>4.14</w:t>
      </w:r>
      <w:r w:rsidR="00F92CE8" w:rsidRPr="00905BC8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รายการธุรกิจกับบุคคลหรือกิจการที่เกี่ยวข้องกัน</w:t>
      </w:r>
    </w:p>
    <w:p w14:paraId="082AC1E7" w14:textId="77777777" w:rsidR="00F92CE8" w:rsidRPr="00905BC8" w:rsidRDefault="00F92CE8" w:rsidP="00FE366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6B5D69BF" w14:textId="77777777" w:rsidR="00F92CE8" w:rsidRPr="00905BC8" w:rsidRDefault="00F92CE8" w:rsidP="00FE366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นอกจากนี้บุคคลหรือกิจการที่เกี่ยวข้องกันยังหมายรวมถึงบริษัทร่วมและบุคคล</w:t>
      </w:r>
      <w:r w:rsidR="00724CFC" w:rsidRPr="00905BC8">
        <w:rPr>
          <w:rFonts w:ascii="Angsana New" w:hAnsi="Angsana New"/>
          <w:sz w:val="32"/>
          <w:szCs w:val="32"/>
          <w:cs/>
        </w:rPr>
        <w:t>หรือกิจการ</w:t>
      </w:r>
      <w:r w:rsidRPr="00905BC8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79AEB261" w14:textId="77777777" w:rsidR="00D77CBC" w:rsidRPr="00905BC8" w:rsidRDefault="00D77CB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br w:type="page"/>
      </w:r>
    </w:p>
    <w:p w14:paraId="3DFE25F4" w14:textId="60956D26" w:rsidR="00F92CE8" w:rsidRPr="00905BC8" w:rsidRDefault="00475EEC" w:rsidP="00F43FC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lastRenderedPageBreak/>
        <w:t>4.15</w:t>
      </w:r>
      <w:r w:rsidR="00F92CE8" w:rsidRPr="00905BC8">
        <w:rPr>
          <w:rFonts w:ascii="Angsana New" w:hAnsi="Angsana New"/>
          <w:b/>
          <w:bCs/>
          <w:sz w:val="32"/>
          <w:szCs w:val="32"/>
        </w:rPr>
        <w:tab/>
      </w:r>
      <w:r w:rsidR="00F92CE8" w:rsidRPr="00905BC8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5A02DF13" w14:textId="77777777" w:rsidR="000A025C" w:rsidRPr="00905BC8" w:rsidRDefault="000A025C" w:rsidP="00F43FC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 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3B34C926" w14:textId="77777777" w:rsidR="000A025C" w:rsidRPr="00905BC8" w:rsidRDefault="000A025C" w:rsidP="00F43FC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ณ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วันที่เกิดรายการ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ณ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</w:p>
    <w:p w14:paraId="73158A32" w14:textId="77777777" w:rsidR="000A025C" w:rsidRPr="00905BC8" w:rsidRDefault="000A025C" w:rsidP="00F43FC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1C63A6BD" w14:textId="0067159C" w:rsidR="008C1C96" w:rsidRPr="00905BC8" w:rsidRDefault="00475EEC" w:rsidP="008C1C9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4.16</w:t>
      </w:r>
      <w:r w:rsidR="008C1C96" w:rsidRPr="00905BC8">
        <w:rPr>
          <w:rFonts w:ascii="Angsana New" w:hAnsi="Angsana New" w:hint="cs"/>
          <w:b/>
          <w:bCs/>
          <w:sz w:val="32"/>
          <w:szCs w:val="32"/>
          <w:cs/>
        </w:rPr>
        <w:tab/>
      </w:r>
      <w:bookmarkStart w:id="9" w:name="_Hlk61533084"/>
      <w:bookmarkStart w:id="10" w:name="_Hlk61520095"/>
      <w:r w:rsidR="008C1C96" w:rsidRPr="00905BC8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การด้อยค่าของสินทรัพย์ที่ไม่ใช่สินทรัพย์ทางการเงิน</w:t>
      </w:r>
    </w:p>
    <w:p w14:paraId="36005CD4" w14:textId="77777777" w:rsidR="008C1C96" w:rsidRPr="00905BC8" w:rsidRDefault="008C1C96" w:rsidP="008C1C9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bookmarkStart w:id="11" w:name="_Hlk61525073"/>
      <w:r w:rsidRPr="00905BC8">
        <w:rPr>
          <w:rFonts w:ascii="Angsana New" w:hAnsi="Angsana New"/>
          <w:sz w:val="32"/>
          <w:szCs w:val="32"/>
          <w:cs/>
        </w:rPr>
        <w:t xml:space="preserve">ทุกวันสิ้นรอบระยะเวลารายงาน กลุ่มบริษัทจะทำการประเมินการด้อยค่าของที่ดิน อาคารและอุปกรณ์ </w:t>
      </w:r>
      <w:r w:rsidRPr="00905BC8">
        <w:rPr>
          <w:rFonts w:ascii="Angsana New" w:hAnsi="Angsana New" w:hint="cs"/>
          <w:sz w:val="32"/>
          <w:szCs w:val="32"/>
          <w:cs/>
        </w:rPr>
        <w:t>สินทรัพย์สิทธิการใช้ อสังหาริมทรัพย์เพื่อการลงทุน</w:t>
      </w:r>
      <w:r w:rsidRPr="00905BC8">
        <w:rPr>
          <w:rFonts w:ascii="Angsana New" w:hAnsi="Angsana New"/>
          <w:sz w:val="32"/>
          <w:szCs w:val="32"/>
          <w:cs/>
        </w:rPr>
        <w:t xml:space="preserve"> หรือสินทรัพย์ที่ไม่มีตัวตนอื่นของกลุ่มบริษัทหากมี</w:t>
      </w:r>
      <w:r w:rsidR="00D77CBC" w:rsidRPr="00905BC8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905BC8">
        <w:rPr>
          <w:rFonts w:ascii="Angsana New" w:hAnsi="Angsana New"/>
          <w:sz w:val="32"/>
          <w:szCs w:val="32"/>
          <w:cs/>
        </w:rPr>
        <w:t xml:space="preserve">ข้อบ่งชี้ว่าสินทรัพย์ดังกล่าวอาจด้อยค่า 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</w:t>
      </w:r>
      <w:r w:rsidRPr="00905BC8">
        <w:rPr>
          <w:rFonts w:ascii="Angsana New" w:hAnsi="Angsana New" w:hint="cs"/>
          <w:sz w:val="32"/>
          <w:szCs w:val="32"/>
          <w:cs/>
        </w:rPr>
        <w:t>ในการประเมินมูลค่าจากการใช้สินทรัพย์ 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กลุ่มบริษัทใช้แบบจำลองการประเมินมูลค่าที่ดีที่สุดซึ่งเหมาะสมกับสินทรัพย์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bookmarkEnd w:id="9"/>
    <w:p w14:paraId="46F60563" w14:textId="77777777" w:rsidR="008C1C96" w:rsidRPr="00905BC8" w:rsidRDefault="008C1C96" w:rsidP="008C1C96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 xml:space="preserve">กลุ่มบริษัทจะรับรู้รายการผลขาดทุนจากการด้อยค่าในส่วนของกำไรหรือขาดทุน </w:t>
      </w:r>
    </w:p>
    <w:p w14:paraId="67396EAB" w14:textId="77777777" w:rsidR="008C1C96" w:rsidRPr="00905BC8" w:rsidRDefault="008C1C96" w:rsidP="008C1C96">
      <w:pPr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 w:hint="cs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 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  <w:bookmarkEnd w:id="10"/>
      <w:bookmarkEnd w:id="11"/>
    </w:p>
    <w:p w14:paraId="21578FCF" w14:textId="77777777" w:rsidR="008C1C96" w:rsidRPr="00905BC8" w:rsidRDefault="008C1C9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br w:type="page"/>
      </w:r>
    </w:p>
    <w:p w14:paraId="3734AB14" w14:textId="62A5C233" w:rsidR="00F92CE8" w:rsidRPr="00905BC8" w:rsidRDefault="00475EEC" w:rsidP="00E8441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lastRenderedPageBreak/>
        <w:t>4.17</w:t>
      </w:r>
      <w:r w:rsidR="00F92CE8" w:rsidRPr="00905BC8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ผลประโยชน์พนักงาน</w:t>
      </w:r>
    </w:p>
    <w:p w14:paraId="7A93DE8D" w14:textId="77777777" w:rsidR="001F4687" w:rsidRPr="00905BC8" w:rsidRDefault="001F4687" w:rsidP="00E8441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  <w:cs/>
        </w:rPr>
        <w:tab/>
        <w:t>ผลประโยชน์ระยะสั้นของพนักงาน</w:t>
      </w:r>
    </w:p>
    <w:p w14:paraId="15CDC195" w14:textId="77777777" w:rsidR="001F4687" w:rsidRPr="00905BC8" w:rsidRDefault="001F4687" w:rsidP="00E8441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Pr="00905BC8">
        <w:rPr>
          <w:rFonts w:ascii="Angsana New" w:hAnsi="Angsana New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11883C6F" w14:textId="77777777" w:rsidR="00FE366C" w:rsidRPr="00905BC8" w:rsidRDefault="00E8441B" w:rsidP="00E8441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  <w:cs/>
        </w:rPr>
        <w:tab/>
      </w:r>
      <w:r w:rsidR="00FE366C" w:rsidRPr="00905BC8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</w:t>
      </w:r>
      <w:r w:rsidR="00684249" w:rsidRPr="00905BC8">
        <w:rPr>
          <w:rFonts w:ascii="Angsana New" w:hAnsi="Angsana New"/>
          <w:b/>
          <w:bCs/>
          <w:sz w:val="32"/>
          <w:szCs w:val="32"/>
          <w:cs/>
        </w:rPr>
        <w:t>น</w:t>
      </w:r>
      <w:r w:rsidR="008C1C96" w:rsidRPr="00905BC8">
        <w:rPr>
          <w:rFonts w:ascii="Angsana New" w:hAnsi="Angsana New"/>
          <w:b/>
          <w:bCs/>
          <w:sz w:val="32"/>
          <w:szCs w:val="32"/>
        </w:rPr>
        <w:t xml:space="preserve"> </w:t>
      </w:r>
      <w:r w:rsidR="00AA1958" w:rsidRPr="00905BC8">
        <w:rPr>
          <w:rFonts w:ascii="Angsana New" w:hAnsi="Angsana New"/>
          <w:b/>
          <w:bCs/>
          <w:sz w:val="32"/>
          <w:szCs w:val="32"/>
          <w:cs/>
        </w:rPr>
        <w:t>และผลประโยชน์ระยะยาวอื่นของพนักงาน</w:t>
      </w:r>
    </w:p>
    <w:p w14:paraId="328336DB" w14:textId="77777777" w:rsidR="001F7DD0" w:rsidRPr="00905BC8" w:rsidRDefault="001F7DD0" w:rsidP="00E8441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pacing w:val="-3"/>
          <w:sz w:val="32"/>
          <w:szCs w:val="32"/>
        </w:rPr>
      </w:pPr>
      <w:r w:rsidRPr="00905BC8">
        <w:rPr>
          <w:rFonts w:ascii="Angsana New" w:hAnsi="Angsana New"/>
          <w:b/>
          <w:bCs/>
          <w:i/>
          <w:iCs/>
          <w:spacing w:val="-3"/>
          <w:sz w:val="32"/>
          <w:szCs w:val="32"/>
          <w:cs/>
        </w:rPr>
        <w:tab/>
        <w:t>โครงการสมทบเงิน</w:t>
      </w:r>
    </w:p>
    <w:p w14:paraId="6EDC42CD" w14:textId="77777777" w:rsidR="001F7DD0" w:rsidRPr="00905BC8" w:rsidRDefault="001F7DD0" w:rsidP="00E8441B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cs/>
        </w:rPr>
        <w:t>บริษัทฯ 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Pr="00905BC8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</w:t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Pr="00905BC8">
        <w:rPr>
          <w:rFonts w:ascii="Angsana New" w:hAnsi="Angsana New"/>
          <w:sz w:val="32"/>
          <w:szCs w:val="32"/>
          <w:cs/>
        </w:rPr>
        <w:t xml:space="preserve"> เงินที่</w:t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Pr="00905BC8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12FBAB1C" w14:textId="09A3C4E8" w:rsidR="00FE366C" w:rsidRPr="00905BC8" w:rsidRDefault="00252194" w:rsidP="00FE36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05BC8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FE366C" w:rsidRPr="00905BC8">
        <w:rPr>
          <w:rFonts w:ascii="Angsana New" w:hAnsi="Angsana New"/>
          <w:b/>
          <w:bCs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5BE015BB" w14:textId="3746D199" w:rsidR="00FE366C" w:rsidRPr="00905BC8" w:rsidRDefault="00FE366C" w:rsidP="00FE366C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Pr="00905BC8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</w:t>
      </w:r>
      <w:r w:rsidR="00684249" w:rsidRPr="00905BC8">
        <w:rPr>
          <w:rFonts w:ascii="Angsana New" w:hAnsi="Angsana New"/>
          <w:sz w:val="32"/>
          <w:szCs w:val="32"/>
          <w:cs/>
        </w:rPr>
        <w:t>านเมื่อออกจากงานตามกฎหมายแรงงาน</w:t>
      </w:r>
      <w:r w:rsidR="00B859C7"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ซึ่ง</w:t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Pr="00905BC8">
        <w:rPr>
          <w:rFonts w:ascii="Angsana New" w:hAnsi="Angsana New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3EAE887E" w14:textId="32E3A67C" w:rsidR="00FE366C" w:rsidRPr="00905BC8" w:rsidRDefault="00FE366C" w:rsidP="00FE366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Pr="00905BC8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="00684249"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905BC8">
        <w:rPr>
          <w:rFonts w:ascii="Angsana New" w:hAnsi="Angsana New"/>
          <w:sz w:val="32"/>
          <w:szCs w:val="32"/>
        </w:rPr>
        <w:t>Projected</w:t>
      </w:r>
      <w:r w:rsidRPr="00905BC8">
        <w:rPr>
          <w:rFonts w:ascii="Angsana New" w:hAnsi="Angsana New"/>
          <w:sz w:val="32"/>
          <w:szCs w:val="32"/>
          <w:cs/>
        </w:rPr>
        <w:t xml:space="preserve"> </w:t>
      </w:r>
      <w:r w:rsidRPr="00905BC8">
        <w:rPr>
          <w:rFonts w:ascii="Angsana New" w:hAnsi="Angsana New"/>
          <w:sz w:val="32"/>
          <w:szCs w:val="32"/>
        </w:rPr>
        <w:t>Unit</w:t>
      </w:r>
      <w:r w:rsidRPr="00905BC8">
        <w:rPr>
          <w:rFonts w:ascii="Angsana New" w:hAnsi="Angsana New"/>
          <w:sz w:val="32"/>
          <w:szCs w:val="32"/>
          <w:cs/>
        </w:rPr>
        <w:t xml:space="preserve"> </w:t>
      </w:r>
      <w:r w:rsidRPr="00905BC8">
        <w:rPr>
          <w:rFonts w:ascii="Angsana New" w:hAnsi="Angsana New"/>
          <w:sz w:val="32"/>
          <w:szCs w:val="32"/>
        </w:rPr>
        <w:t>Credit</w:t>
      </w:r>
      <w:r w:rsidRPr="00905BC8">
        <w:rPr>
          <w:rFonts w:ascii="Angsana New" w:hAnsi="Angsana New"/>
          <w:sz w:val="32"/>
          <w:szCs w:val="32"/>
          <w:cs/>
        </w:rPr>
        <w:t xml:space="preserve"> </w:t>
      </w:r>
      <w:r w:rsidRPr="00905BC8">
        <w:rPr>
          <w:rFonts w:ascii="Angsana New" w:hAnsi="Angsana New"/>
          <w:sz w:val="32"/>
          <w:szCs w:val="32"/>
        </w:rPr>
        <w:t>Method)</w:t>
      </w:r>
      <w:r w:rsidR="00AC419F" w:rsidRPr="00905BC8">
        <w:rPr>
          <w:rFonts w:ascii="Angsana New" w:hAnsi="Angsana New"/>
          <w:sz w:val="32"/>
          <w:szCs w:val="32"/>
          <w:cs/>
        </w:rPr>
        <w:t xml:space="preserve"> โดย</w:t>
      </w:r>
      <w:r w:rsidRPr="00905BC8">
        <w:rPr>
          <w:rFonts w:ascii="Angsana New" w:hAnsi="Angsana New"/>
          <w:sz w:val="32"/>
          <w:szCs w:val="32"/>
          <w:cs/>
        </w:rPr>
        <w:t>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48B71048" w14:textId="77777777" w:rsidR="0030342E" w:rsidRPr="00905BC8" w:rsidRDefault="0030342E" w:rsidP="0030342E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2316B45B" w14:textId="239348EA" w:rsidR="00D64497" w:rsidRPr="00905BC8" w:rsidRDefault="00D64497" w:rsidP="00D6449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</w:r>
      <w:r w:rsidRPr="00905BC8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6642A9" w:rsidRPr="00905BC8">
        <w:rPr>
          <w:rFonts w:ascii="Angsana New" w:hAnsi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3911C15B" w14:textId="10790DC6" w:rsidR="00F92CE8" w:rsidRPr="00905BC8" w:rsidRDefault="00475EEC" w:rsidP="0013533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05BC8">
        <w:rPr>
          <w:rFonts w:ascii="Angsana New" w:hAnsi="Angsana New"/>
          <w:b/>
          <w:bCs/>
          <w:sz w:val="32"/>
          <w:szCs w:val="32"/>
        </w:rPr>
        <w:t>4.18</w:t>
      </w:r>
      <w:r w:rsidR="00F92CE8" w:rsidRPr="00905BC8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79337FAB" w14:textId="77777777" w:rsidR="00F92CE8" w:rsidRPr="00905BC8" w:rsidRDefault="00F92CE8" w:rsidP="0013533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Pr="00905BC8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จะเสียทรัพยากรเชิงเศรษฐกิจไปเพื่อปลดเปลื้องภาระผูกพันนั้น และ</w:t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Pr="00905BC8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47B5CB7E" w14:textId="77777777" w:rsidR="00F43FCC" w:rsidRPr="00905BC8" w:rsidRDefault="00F43FC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br w:type="page"/>
      </w:r>
    </w:p>
    <w:p w14:paraId="244C6ABB" w14:textId="52564F4A" w:rsidR="00F92CE8" w:rsidRPr="00905BC8" w:rsidRDefault="00475EEC" w:rsidP="0013533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lastRenderedPageBreak/>
        <w:t>4.19</w:t>
      </w:r>
      <w:r w:rsidR="00F92CE8" w:rsidRPr="00905BC8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14:paraId="22A74620" w14:textId="77777777" w:rsidR="0002077B" w:rsidRPr="00905BC8" w:rsidRDefault="0002077B" w:rsidP="00A94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063A0A54" w14:textId="77777777" w:rsidR="0002077B" w:rsidRPr="00905BC8" w:rsidRDefault="0002077B" w:rsidP="00A94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05BC8">
        <w:rPr>
          <w:rFonts w:ascii="Angsana New" w:hAnsi="Angsana New"/>
          <w:b/>
          <w:bCs/>
          <w:sz w:val="32"/>
          <w:szCs w:val="32"/>
        </w:rPr>
        <w:tab/>
      </w:r>
      <w:r w:rsidRPr="00905BC8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BAADDAD" w14:textId="77777777" w:rsidR="0002077B" w:rsidRPr="00905BC8" w:rsidRDefault="0002077B" w:rsidP="00A94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Pr="00905BC8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50739A5" w14:textId="77777777" w:rsidR="0002077B" w:rsidRPr="00905BC8" w:rsidRDefault="00765196" w:rsidP="00A94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05BC8">
        <w:rPr>
          <w:rFonts w:ascii="Angsana New" w:hAnsi="Angsana New"/>
          <w:b/>
          <w:bCs/>
          <w:sz w:val="32"/>
          <w:szCs w:val="32"/>
        </w:rPr>
        <w:tab/>
      </w:r>
      <w:r w:rsidR="0002077B" w:rsidRPr="00905BC8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613B5C43" w14:textId="77777777" w:rsidR="0002077B" w:rsidRPr="00905BC8" w:rsidRDefault="0002077B" w:rsidP="00A94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Pr="00905BC8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D4F50B4" w14:textId="77777777" w:rsidR="0002077B" w:rsidRPr="00905BC8" w:rsidRDefault="0002077B" w:rsidP="00A94BCF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Pr="00905BC8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Pr="00905BC8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6D7E57B" w14:textId="77777777" w:rsidR="0002077B" w:rsidRPr="00905BC8" w:rsidRDefault="0002077B" w:rsidP="002F4C3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Pr="00905BC8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Pr="00905BC8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438B5C3A" w14:textId="77777777" w:rsidR="0002077B" w:rsidRPr="00905BC8" w:rsidRDefault="0002077B" w:rsidP="002F4C3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Pr="00905BC8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545DEDEB" w14:textId="5BB1B4E3" w:rsidR="008C1C96" w:rsidRPr="00905BC8" w:rsidRDefault="00475EEC" w:rsidP="008C1C9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4.20</w:t>
      </w:r>
      <w:r w:rsidR="008C1C96" w:rsidRPr="00905BC8">
        <w:rPr>
          <w:rFonts w:ascii="Angsana New" w:hAnsi="Angsana New"/>
          <w:b/>
          <w:bCs/>
          <w:sz w:val="32"/>
          <w:szCs w:val="32"/>
        </w:rPr>
        <w:tab/>
      </w:r>
      <w:r w:rsidR="008C1C96" w:rsidRPr="00905BC8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06BACBF1" w14:textId="77777777" w:rsidR="008C1C96" w:rsidRPr="00905BC8" w:rsidRDefault="005E65BA" w:rsidP="00C838B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</w:r>
      <w:r w:rsidR="008C1C96" w:rsidRPr="00905BC8">
        <w:rPr>
          <w:rFonts w:ascii="Angsana New" w:hAnsi="Angsana New"/>
          <w:sz w:val="32"/>
          <w:szCs w:val="32"/>
          <w:cs/>
        </w:rPr>
        <w:t xml:space="preserve"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</w:t>
      </w:r>
      <w:r w:rsidRPr="00905BC8">
        <w:rPr>
          <w:rFonts w:ascii="Angsana New" w:hAnsi="Angsana New"/>
          <w:sz w:val="32"/>
          <w:szCs w:val="32"/>
          <w:cs/>
        </w:rPr>
        <w:t>อย่างไรก็ตาม สำหรับลูกหนี้การค้า</w:t>
      </w:r>
      <w:r w:rsidR="00D77CBC" w:rsidRPr="00905BC8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905BC8">
        <w:rPr>
          <w:rFonts w:ascii="Angsana New" w:hAnsi="Angsana New"/>
          <w:sz w:val="32"/>
          <w:szCs w:val="32"/>
          <w:cs/>
        </w:rPr>
        <w:t>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</w:t>
      </w:r>
      <w:r w:rsidR="00D77CBC" w:rsidRPr="00905BC8">
        <w:rPr>
          <w:rFonts w:ascii="Angsana New" w:hAnsi="Angsana New" w:hint="cs"/>
          <w:sz w:val="32"/>
          <w:szCs w:val="32"/>
          <w:cs/>
        </w:rPr>
        <w:t>ยอดคงเหลือของสัญญาที่ทำกับลูกค้า</w:t>
      </w:r>
    </w:p>
    <w:p w14:paraId="489538B9" w14:textId="77777777" w:rsidR="00625F74" w:rsidRPr="00905BC8" w:rsidRDefault="00625F7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05BC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5D9DADA4" w14:textId="2A959C2D" w:rsidR="008C1C96" w:rsidRPr="00905BC8" w:rsidRDefault="008C1C96" w:rsidP="008C1C96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การจัดประเภทรายการและการวัดมูลค่าของสินทรัพย์ทางการเงิน</w:t>
      </w:r>
    </w:p>
    <w:p w14:paraId="051B49F1" w14:textId="548EF8F9" w:rsidR="008C1C96" w:rsidRPr="00905BC8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วันที่รับรู้รายการเริ่มแรกเป็นสินทรัพย์ทางการเงินที่วัดมูลค่าในภายหลังด้วยราคาทุน</w:t>
      </w:r>
      <w:r w:rsidRPr="00905BC8">
        <w:rPr>
          <w:rFonts w:ascii="Angsana New" w:hAnsi="Angsana New"/>
          <w:sz w:val="32"/>
          <w:szCs w:val="32"/>
          <w:cs/>
        </w:rPr>
        <w:t xml:space="preserve">ตัดจำหน่าย </w:t>
      </w:r>
      <w:r w:rsidRPr="00905BC8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905BC8">
        <w:rPr>
          <w:rFonts w:ascii="Angsana New" w:hAnsi="Angsana New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905BC8">
        <w:rPr>
          <w:rFonts w:ascii="Angsana New" w:hAnsi="Angsana New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905BC8">
        <w:rPr>
          <w:rFonts w:ascii="Angsana New" w:hAnsi="Angsana New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2F06278" w14:textId="77777777" w:rsidR="008C1C96" w:rsidRPr="00905BC8" w:rsidRDefault="008C1C96" w:rsidP="008C1C96">
      <w:pPr>
        <w:spacing w:before="120" w:after="120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905BC8">
        <w:rPr>
          <w:rFonts w:ascii="Angsana New" w:hAnsi="Angsana New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905BC8">
        <w:rPr>
          <w:rFonts w:ascii="Angsana New" w:eastAsia="Arial Unicode MS" w:hAnsi="Angsana New"/>
          <w:b/>
          <w:bCs/>
          <w:i/>
          <w:iCs/>
          <w:sz w:val="22"/>
          <w:szCs w:val="22"/>
          <w:cs/>
        </w:rPr>
        <w:t xml:space="preserve"> </w:t>
      </w:r>
    </w:p>
    <w:p w14:paraId="5AFE46BF" w14:textId="77777777" w:rsidR="008C1C96" w:rsidRPr="00905BC8" w:rsidRDefault="008C1C96" w:rsidP="008C1C96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 xml:space="preserve">กลุ่มบริษัทวัดมูลค่าสินทรัพย์ทางการเงินด้วยราคาทุนตัดจำหน่าย เมื่อกลุ่มบริษัทถือครองสินทรัพย์ทางการเงินนั้นเพื่อรับกระแสเงินสดตามสัญญา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67ECED38" w14:textId="77777777" w:rsidR="008C1C96" w:rsidRPr="00905BC8" w:rsidRDefault="008C1C96" w:rsidP="008C1C96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 xml:space="preserve"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07557A67" w14:textId="77777777" w:rsidR="008C1C96" w:rsidRPr="00905BC8" w:rsidRDefault="008C1C96" w:rsidP="008C1C96">
      <w:pPr>
        <w:keepNext/>
        <w:spacing w:before="120" w:after="120"/>
        <w:ind w:left="547" w:hanging="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905BC8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75457AF6" w14:textId="77777777" w:rsidR="008C1C96" w:rsidRPr="00905BC8" w:rsidRDefault="008C1C96" w:rsidP="008C1C96">
      <w:pPr>
        <w:keepLines/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สินทรัพย์ทางการเงินนั้น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058B1C64" w14:textId="77777777" w:rsidR="008C1C96" w:rsidRPr="00905BC8" w:rsidRDefault="008C1C96" w:rsidP="008C1C96">
      <w:pPr>
        <w:spacing w:before="120" w:after="120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ทั้งนี้ รายได้ดอกเบี้ย กำไรหรือขาดทุนจากอัตราแลกเปลี่ยน และผลขาดทุนจากการด้อยค่าหรือการโอนกลับรายการผลขาดทุนนั้นจะรับรู้ในส่วนของกำไรหรือขาดทุนและคำนวณด้วยวิธีการเช่นเดียวกับสินทรัพย์ทางการเงินที่วัดมูลค่าด้วยราคาทุนตัดจำหน่าย ในขณะที่การเปลี่ยนแปลงในมูลค่ายุติธรรมอื่น ๆ จะรับรู้ผ่านกำไรขาดทุนเบ็ดเสร็จอื่น ผลสะสมของการเปลี่ยนแปลงในมูลค่ายุติธรรมที่เคยรับรู้ในกำไรขาดทุนเบ็ดเสร็จอื่นจะโอนเข้าไปยังส่วนของกำไรหรือขาดทุนเมื่อมีการตัดรายการสินทรัพย์ทางการเงินนั้น</w:t>
      </w:r>
    </w:p>
    <w:p w14:paraId="44CCE6E5" w14:textId="77777777" w:rsidR="008C1C96" w:rsidRPr="00905BC8" w:rsidRDefault="008C1C96" w:rsidP="008C1C96">
      <w:pPr>
        <w:spacing w:before="120" w:after="120"/>
        <w:ind w:left="547" w:hanging="7"/>
        <w:jc w:val="thaiDistribute"/>
        <w:rPr>
          <w:rFonts w:ascii="Angsana New" w:eastAsia="Arial Unicode MS" w:hAnsi="Angsana New"/>
          <w:sz w:val="22"/>
          <w:szCs w:val="22"/>
        </w:rPr>
      </w:pPr>
      <w:r w:rsidRPr="00905BC8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905BC8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03C2AC5F" w14:textId="0BF25A5A" w:rsidR="008C1C96" w:rsidRPr="00905BC8" w:rsidRDefault="008C1C96" w:rsidP="008C1C96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905BC8">
        <w:rPr>
          <w:rFonts w:ascii="Angsana New" w:eastAsia="Arial Unicode MS" w:hAnsi="Angsana New"/>
          <w:sz w:val="32"/>
          <w:szCs w:val="32"/>
          <w:cs/>
        </w:rPr>
        <w:t>ณ วันที่รับรู้รายการวันแรก กลุ่มบริษัทสามารถเลือกจัดประเภทเงินลงทุนในตราสารทุนซึ่งไม่ได้ถือไว้</w:t>
      </w:r>
      <w:r w:rsidR="00D77CBC" w:rsidRPr="00905BC8">
        <w:rPr>
          <w:rFonts w:ascii="Angsana New" w:eastAsia="Arial Unicode MS" w:hAnsi="Angsana New" w:hint="cs"/>
          <w:sz w:val="32"/>
          <w:szCs w:val="32"/>
          <w:cs/>
        </w:rPr>
        <w:t xml:space="preserve">             </w:t>
      </w:r>
      <w:r w:rsidRPr="00905BC8">
        <w:rPr>
          <w:rFonts w:ascii="Angsana New" w:eastAsia="Arial Unicode MS" w:hAnsi="Angsana New"/>
          <w:sz w:val="32"/>
          <w:szCs w:val="32"/>
          <w:cs/>
        </w:rPr>
        <w:t xml:space="preserve">เพื่อค้าเป็นตราสารทุนที่กำหนดให้วัดมูลค่าด้วยมูลค่ายุติธรรมผ่านกำไรขาดทุนเบ็ดเสร็จอื่น โดยไม่สามารถเปลี่ยนการจัดประเภทในภายหลังได้ ทั้งนี้ การจัดประเภทรายการจะพิจารณาเป็นรายตราสาร </w:t>
      </w:r>
    </w:p>
    <w:p w14:paraId="5E5B6F6F" w14:textId="77777777" w:rsidR="008C1C96" w:rsidRPr="00905BC8" w:rsidRDefault="008C1C96" w:rsidP="008C1C96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905BC8">
        <w:rPr>
          <w:rFonts w:ascii="Angsana New" w:eastAsia="Arial Unicode MS" w:hAnsi="Angsana New"/>
          <w:sz w:val="32"/>
          <w:szCs w:val="32"/>
          <w:cs/>
        </w:rPr>
        <w:t xml:space="preserve">ผลกำไรและขาดทุนที่รับรู้ในกำไรขาดทุนเบ็ดเสร็จอื่นของสินทรัพย์ทางการเงินนี้จะไม่สามารถโอนไปรับรู้ในส่วนของกำไรหรือขาดทุนได้ในภายหลัง </w:t>
      </w:r>
    </w:p>
    <w:p w14:paraId="74CED4A1" w14:textId="269094D4" w:rsidR="008C1C96" w:rsidRPr="00905BC8" w:rsidRDefault="008C1C96" w:rsidP="008C1C96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905BC8">
        <w:rPr>
          <w:rFonts w:ascii="Angsana New" w:eastAsia="Arial Unicode MS" w:hAnsi="Angsana New"/>
          <w:sz w:val="32"/>
          <w:szCs w:val="32"/>
          <w:cs/>
        </w:rPr>
        <w:lastRenderedPageBreak/>
        <w:t>เงินปันผลรับจากเงินลงทุนดังกล่าวถือเป็นรายได้</w:t>
      </w:r>
      <w:r w:rsidR="0025353F" w:rsidRPr="00905BC8">
        <w:rPr>
          <w:rFonts w:ascii="Angsana New" w:eastAsia="Arial Unicode MS" w:hAnsi="Angsana New" w:hint="cs"/>
          <w:sz w:val="32"/>
          <w:szCs w:val="32"/>
          <w:cs/>
        </w:rPr>
        <w:t>เงินปันผล</w:t>
      </w:r>
      <w:r w:rsidRPr="00905BC8">
        <w:rPr>
          <w:rFonts w:ascii="Angsana New" w:eastAsia="Arial Unicode MS" w:hAnsi="Angsana New"/>
          <w:sz w:val="32"/>
          <w:szCs w:val="32"/>
          <w:cs/>
        </w:rPr>
        <w:t xml:space="preserve">ในส่วนของกำไรหรือขาดทุน เว้นแต่ในกรณีที่เป็นการได้รับคืนของต้นทุนการลงทุนในสินทรัพย์ทางการเงินอย่างชัดเจน กลุ่มบริษัทจะรับรู้รายการนั้นในกำไรขาดทุนเบ็ดเสร็จอื่น </w:t>
      </w:r>
    </w:p>
    <w:p w14:paraId="3DC0267D" w14:textId="1C4E8CDC" w:rsidR="008C1C96" w:rsidRPr="00905BC8" w:rsidRDefault="008C1C96" w:rsidP="008C1C96">
      <w:pPr>
        <w:spacing w:before="120" w:after="120"/>
        <w:ind w:left="540"/>
        <w:jc w:val="thaiDistribute"/>
        <w:rPr>
          <w:rFonts w:ascii="Angsana New" w:eastAsia="Arial Unicode MS" w:hAnsi="Angsana New"/>
          <w:sz w:val="32"/>
          <w:szCs w:val="32"/>
        </w:rPr>
      </w:pPr>
      <w:r w:rsidRPr="00905BC8">
        <w:rPr>
          <w:rFonts w:ascii="Angsana New" w:eastAsia="Arial Unicode MS" w:hAnsi="Angsana New"/>
          <w:sz w:val="32"/>
          <w:szCs w:val="32"/>
          <w:cs/>
        </w:rPr>
        <w:t>นอกจากนี้ เงินลงทุนในตรา</w:t>
      </w:r>
      <w:r w:rsidR="006157F4" w:rsidRPr="00905BC8">
        <w:rPr>
          <w:rFonts w:ascii="Angsana New" w:eastAsia="Arial Unicode MS" w:hAnsi="Angsana New" w:hint="cs"/>
          <w:sz w:val="32"/>
          <w:szCs w:val="32"/>
          <w:cs/>
        </w:rPr>
        <w:t>สาร</w:t>
      </w:r>
      <w:r w:rsidRPr="00905BC8">
        <w:rPr>
          <w:rFonts w:ascii="Angsana New" w:eastAsia="Arial Unicode MS" w:hAnsi="Angsana New"/>
          <w:sz w:val="32"/>
          <w:szCs w:val="32"/>
          <w:cs/>
        </w:rPr>
        <w:t xml:space="preserve">ทุนที่กำหนดให้วัดมูลค่าด้วยมูลค่ายุติธรรมผ่านกำไรขาดทุนเบ็ดเสร็จอื่นไม่มีข้อกำหนดให้ประเมินการด้อยค่า </w:t>
      </w:r>
    </w:p>
    <w:p w14:paraId="0F9168F2" w14:textId="77777777" w:rsidR="008C1C96" w:rsidRPr="00905BC8" w:rsidRDefault="008C1C96" w:rsidP="008C1C96">
      <w:pPr>
        <w:spacing w:before="120" w:after="120"/>
        <w:ind w:left="547" w:hanging="7"/>
        <w:jc w:val="both"/>
        <w:rPr>
          <w:rFonts w:ascii="Angsana New" w:eastAsia="Arial" w:hAnsi="Angsana New"/>
          <w:b/>
          <w:bCs/>
          <w:i/>
          <w:iCs/>
          <w:sz w:val="32"/>
          <w:szCs w:val="32"/>
          <w:cs/>
        </w:rPr>
      </w:pPr>
      <w:r w:rsidRPr="00905BC8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5873D618" w14:textId="5512BF31" w:rsidR="008C1C96" w:rsidRPr="00905BC8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905BC8">
        <w:rPr>
          <w:rFonts w:ascii="Angsana New" w:hAnsi="Angsana New"/>
          <w:sz w:val="32"/>
          <w:szCs w:val="32"/>
          <w:cs/>
        </w:rPr>
        <w:t>จะแสดงในงบแสดงฐานะการเงินด้วยมูลค่ายุติธรรม โดยรับรู้การเปลี่ยนแปลงสุทธิของมูลค่ายุติธรรม</w:t>
      </w:r>
      <w:r w:rsidR="006157F4" w:rsidRPr="00905BC8">
        <w:rPr>
          <w:rFonts w:ascii="Angsana New" w:hAnsi="Angsana New" w:hint="cs"/>
          <w:sz w:val="32"/>
          <w:szCs w:val="32"/>
          <w:cs/>
        </w:rPr>
        <w:t xml:space="preserve"> ซึ่งรวมถึงดอกเบี้ยรับ</w:t>
      </w:r>
      <w:r w:rsidRPr="00905BC8">
        <w:rPr>
          <w:rFonts w:ascii="Angsana New" w:hAnsi="Angsana New"/>
          <w:sz w:val="32"/>
          <w:szCs w:val="32"/>
          <w:cs/>
        </w:rPr>
        <w:t>ในส่วนของกำไรหรือขาดทุน</w:t>
      </w:r>
    </w:p>
    <w:p w14:paraId="6EE929D0" w14:textId="3876517E" w:rsidR="008C1C96" w:rsidRPr="00905BC8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eastAsia="Arial Unicode MS" w:hAnsi="Angsana New"/>
          <w:sz w:val="32"/>
          <w:szCs w:val="32"/>
          <w:cs/>
        </w:rPr>
        <w:t>ทั้งนี้ สินทรัพย์ทางการเงินดังกล่าว หมาย</w:t>
      </w:r>
      <w:r w:rsidR="006157F4" w:rsidRPr="00905BC8">
        <w:rPr>
          <w:rFonts w:ascii="Angsana New" w:eastAsia="Arial Unicode MS" w:hAnsi="Angsana New" w:hint="cs"/>
          <w:sz w:val="32"/>
          <w:szCs w:val="32"/>
          <w:cs/>
        </w:rPr>
        <w:t>ความ</w:t>
      </w:r>
      <w:r w:rsidRPr="00905BC8">
        <w:rPr>
          <w:rFonts w:ascii="Angsana New" w:eastAsia="Arial Unicode MS" w:hAnsi="Angsana New"/>
          <w:sz w:val="32"/>
          <w:szCs w:val="32"/>
          <w:cs/>
        </w:rPr>
        <w:t xml:space="preserve">รวมถึง ตราสารอนุพันธ์ </w:t>
      </w:r>
      <w:r w:rsidRPr="00905BC8">
        <w:rPr>
          <w:rFonts w:ascii="Angsana New" w:hAnsi="Angsana New"/>
          <w:sz w:val="32"/>
          <w:szCs w:val="32"/>
          <w:cs/>
        </w:rPr>
        <w:t>เงินลงทุนในหลักทรัพย์ที่ถือไว้</w:t>
      </w:r>
      <w:r w:rsidR="0025353F" w:rsidRPr="00905BC8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05BC8">
        <w:rPr>
          <w:rFonts w:ascii="Angsana New" w:hAnsi="Angsana New"/>
          <w:sz w:val="32"/>
          <w:szCs w:val="32"/>
          <w:cs/>
        </w:rPr>
        <w:t>เพื่อค้า</w:t>
      </w:r>
      <w:r w:rsidR="00AF7287"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เงินลงทุนใน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1F5FB44" w14:textId="77B8F36E" w:rsidR="008C1C96" w:rsidRPr="00905BC8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905BC8">
        <w:rPr>
          <w:rFonts w:ascii="Angsana New" w:eastAsia="Arial Unicode MS" w:hAnsi="Angsana New"/>
          <w:sz w:val="32"/>
          <w:szCs w:val="32"/>
          <w:cs/>
        </w:rPr>
        <w:t>ถือเป็นรายได้</w:t>
      </w:r>
      <w:r w:rsidR="001537BF" w:rsidRPr="00905BC8">
        <w:rPr>
          <w:rFonts w:ascii="Angsana New" w:eastAsia="Arial Unicode MS" w:hAnsi="Angsana New" w:hint="cs"/>
          <w:sz w:val="32"/>
          <w:szCs w:val="32"/>
          <w:cs/>
        </w:rPr>
        <w:t>เงินปันผล</w:t>
      </w:r>
      <w:r w:rsidRPr="00905BC8">
        <w:rPr>
          <w:rFonts w:ascii="Angsana New" w:eastAsia="Arial Unicode MS" w:hAnsi="Angsana New"/>
          <w:sz w:val="32"/>
          <w:szCs w:val="32"/>
          <w:cs/>
        </w:rPr>
        <w:t xml:space="preserve">ในส่วนของกำไรหรือขาดทุน </w:t>
      </w:r>
    </w:p>
    <w:p w14:paraId="54B505FE" w14:textId="77777777" w:rsidR="008C1C96" w:rsidRPr="00905BC8" w:rsidRDefault="008C1C96" w:rsidP="008C1C96">
      <w:pPr>
        <w:keepNext/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3FB3B426" w14:textId="77777777" w:rsidR="008C1C96" w:rsidRPr="00905BC8" w:rsidRDefault="008C1C96" w:rsidP="008C1C96">
      <w:pPr>
        <w:keepNext/>
        <w:keepLines/>
        <w:overflowPunct/>
        <w:autoSpaceDE/>
        <w:adjustRightInd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eastAsia="Arial Unicode MS" w:hAnsi="Angsana New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905BC8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905BC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905BC8">
        <w:rPr>
          <w:rFonts w:ascii="Angsana New" w:hAnsi="Angsana New"/>
          <w:sz w:val="32"/>
          <w:szCs w:val="32"/>
          <w:cs/>
        </w:rPr>
        <w:tab/>
      </w:r>
    </w:p>
    <w:p w14:paraId="6C12DC3C" w14:textId="77777777" w:rsidR="008C1C96" w:rsidRPr="00905BC8" w:rsidRDefault="008C1C96" w:rsidP="008C1C96">
      <w:pPr>
        <w:spacing w:before="120" w:after="1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2A97E01C" w14:textId="2E21289D" w:rsidR="008C1C96" w:rsidRPr="00905BC8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 </w:t>
      </w:r>
    </w:p>
    <w:p w14:paraId="1F7D64D2" w14:textId="100B175E" w:rsidR="008C1C96" w:rsidRPr="00905BC8" w:rsidRDefault="008C1C96" w:rsidP="008C1C96">
      <w:pPr>
        <w:keepLines/>
        <w:overflowPunct/>
        <w:autoSpaceDE/>
        <w:adjustRightInd/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28918D2E" w14:textId="77777777" w:rsidR="008C1C96" w:rsidRPr="00905BC8" w:rsidRDefault="008C1C96" w:rsidP="008C1C96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05BC8">
        <w:rPr>
          <w:rFonts w:ascii="Angsana New" w:hAnsi="Angsana New"/>
          <w:b/>
          <w:bCs/>
          <w:sz w:val="32"/>
          <w:szCs w:val="32"/>
          <w:cs/>
        </w:rPr>
        <w:lastRenderedPageBreak/>
        <w:t>การด้อยค่าของสินทรัพย์ทางการเงิน</w:t>
      </w:r>
    </w:p>
    <w:p w14:paraId="72E1DCB9" w14:textId="730A8C01" w:rsidR="008C1C96" w:rsidRPr="00905BC8" w:rsidRDefault="008C1C96" w:rsidP="008C1C96">
      <w:pPr>
        <w:spacing w:before="120" w:after="120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</w:t>
      </w:r>
      <w:r w:rsidR="00AF7287" w:rsidRPr="00905BC8">
        <w:rPr>
          <w:rFonts w:ascii="Angsana New" w:hAnsi="Angsana New"/>
          <w:sz w:val="32"/>
          <w:szCs w:val="32"/>
        </w:rPr>
        <w:t xml:space="preserve">                </w:t>
      </w:r>
      <w:r w:rsidRPr="00905BC8">
        <w:rPr>
          <w:rFonts w:ascii="Angsana New" w:hAnsi="Angsana New"/>
          <w:sz w:val="32"/>
          <w:szCs w:val="32"/>
          <w:cs/>
        </w:rPr>
        <w:t xml:space="preserve">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5DDD9C31" w14:textId="77777777" w:rsidR="008C1C96" w:rsidRPr="00905BC8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905BC8">
        <w:rPr>
          <w:rFonts w:ascii="Angsana New" w:hAnsi="Angsana New"/>
          <w:sz w:val="32"/>
          <w:szCs w:val="32"/>
        </w:rPr>
        <w:t xml:space="preserve">12 </w:t>
      </w:r>
      <w:r w:rsidRPr="00905BC8">
        <w:rPr>
          <w:rFonts w:ascii="Angsana New" w:hAnsi="Angsana New" w:hint="cs"/>
          <w:sz w:val="32"/>
          <w:szCs w:val="32"/>
          <w:cs/>
        </w:rPr>
        <w:t xml:space="preserve">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19BDEEBA" w14:textId="56BD22F8" w:rsidR="008C1C96" w:rsidRPr="00905BC8" w:rsidRDefault="008C1C96" w:rsidP="008C1C96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905BC8">
        <w:rPr>
          <w:rFonts w:ascii="Angsana New" w:hAnsi="Angsana New"/>
          <w:sz w:val="32"/>
          <w:szCs w:val="32"/>
        </w:rPr>
        <w:t>30</w:t>
      </w:r>
      <w:r w:rsidRPr="00905BC8"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และพิจารณาว่าสินทรัพย์ทางการเงินนั้นมี</w:t>
      </w:r>
      <w:r w:rsidR="006157F4" w:rsidRPr="00905BC8">
        <w:rPr>
          <w:rFonts w:ascii="Angsana New" w:hAnsi="Angsana New" w:hint="cs"/>
          <w:sz w:val="32"/>
          <w:szCs w:val="32"/>
          <w:cs/>
        </w:rPr>
        <w:t>การด้อยค่าด้านเครดิตหรือมี</w:t>
      </w:r>
      <w:r w:rsidRPr="00905BC8">
        <w:rPr>
          <w:rFonts w:ascii="Angsana New" w:hAnsi="Angsana New" w:hint="cs"/>
          <w:sz w:val="32"/>
          <w:szCs w:val="32"/>
          <w:cs/>
        </w:rPr>
        <w:t xml:space="preserve">การผิดสัญญา เมื่อมีการค้างชำระการจ่ายเงินตามสัญญาเกินกว่า </w:t>
      </w:r>
      <w:r w:rsidRPr="00905BC8">
        <w:rPr>
          <w:rFonts w:ascii="Angsana New" w:hAnsi="Angsana New"/>
          <w:sz w:val="32"/>
          <w:szCs w:val="32"/>
        </w:rPr>
        <w:t xml:space="preserve">90 </w:t>
      </w:r>
      <w:r w:rsidRPr="00905BC8"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 </w:t>
      </w:r>
    </w:p>
    <w:p w14:paraId="1DED0323" w14:textId="63A4F38C" w:rsidR="00220AFD" w:rsidRPr="00905BC8" w:rsidRDefault="00220AFD" w:rsidP="008C1C96">
      <w:pPr>
        <w:spacing w:before="120" w:after="120"/>
        <w:ind w:left="540"/>
        <w:jc w:val="thaiDistribute"/>
        <w:rPr>
          <w:rFonts w:ascii="Segoe UI" w:hAnsi="Segoe UI"/>
          <w:sz w:val="32"/>
          <w:szCs w:val="32"/>
          <w:shd w:val="clear" w:color="auto" w:fill="FFFFFF"/>
        </w:rPr>
      </w:pPr>
      <w:r w:rsidRPr="00905BC8">
        <w:rPr>
          <w:rFonts w:ascii="Segoe UI" w:hAnsi="Segoe UI"/>
          <w:sz w:val="32"/>
          <w:szCs w:val="32"/>
          <w:shd w:val="clear" w:color="auto" w:fill="FFFFFF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</w:t>
      </w:r>
      <w:r w:rsidRPr="00905BC8">
        <w:rPr>
          <w:rFonts w:ascii="Segoe UI" w:hAnsi="Segoe UI" w:cs="Segoe UI"/>
          <w:i/>
          <w:iCs/>
          <w:sz w:val="32"/>
          <w:szCs w:val="32"/>
          <w:shd w:val="clear" w:color="auto" w:fill="FFFFFF"/>
        </w:rPr>
        <w:t> </w:t>
      </w:r>
      <w:r w:rsidRPr="00905BC8">
        <w:rPr>
          <w:rFonts w:ascii="Segoe UI" w:hAnsi="Segoe UI"/>
          <w:sz w:val="32"/>
          <w:szCs w:val="32"/>
          <w:shd w:val="clear" w:color="auto" w:fill="FFFFFF"/>
          <w:cs/>
        </w:rPr>
        <w:t>ดังนั้น</w:t>
      </w:r>
      <w:r w:rsidRPr="00905BC8">
        <w:rPr>
          <w:rFonts w:ascii="Segoe UI" w:hAnsi="Segoe UI" w:cs="Segoe UI"/>
          <w:sz w:val="22"/>
          <w:szCs w:val="22"/>
          <w:shd w:val="clear" w:color="auto" w:fill="FFFFFF"/>
        </w:rPr>
        <w:t> </w:t>
      </w:r>
      <w:r w:rsidRPr="00905BC8">
        <w:rPr>
          <w:rFonts w:ascii="Segoe UI" w:hAnsi="Segoe UI"/>
          <w:sz w:val="32"/>
          <w:szCs w:val="32"/>
          <w:shd w:val="clear" w:color="auto" w:fill="FFFFFF"/>
          <w:cs/>
        </w:rPr>
        <w:t>ทุกวันสิ้นรอบระยะเวลารายงาน 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</w:p>
    <w:p w14:paraId="0F3F2E13" w14:textId="77777777" w:rsidR="0052554B" w:rsidRPr="00905BC8" w:rsidRDefault="0052554B" w:rsidP="0052554B">
      <w:pPr>
        <w:spacing w:before="120" w:after="120"/>
        <w:ind w:left="540"/>
        <w:jc w:val="thaiDistribute"/>
        <w:rPr>
          <w:rFonts w:ascii="Segoe UI" w:hAnsi="Segoe UI"/>
          <w:sz w:val="32"/>
          <w:szCs w:val="32"/>
          <w:shd w:val="clear" w:color="auto" w:fill="FFFFFF"/>
        </w:rPr>
      </w:pPr>
      <w:r w:rsidRPr="00905BC8">
        <w:rPr>
          <w:rFonts w:ascii="Segoe UI" w:hAnsi="Segoe UI"/>
          <w:sz w:val="32"/>
          <w:szCs w:val="32"/>
          <w:shd w:val="clear" w:color="auto" w:fill="FFFFFF"/>
          <w:cs/>
        </w:rPr>
        <w:t xml:space="preserve">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</w:p>
    <w:p w14:paraId="4A3D5673" w14:textId="77777777" w:rsidR="0052554B" w:rsidRPr="00905BC8" w:rsidRDefault="0052554B" w:rsidP="0052554B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905BC8">
        <w:rPr>
          <w:rFonts w:ascii="Angsana New" w:eastAsia="Arial" w:hAnsi="Angsana New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009BF5B7" w14:textId="77777777" w:rsidR="008C1C96" w:rsidRPr="00905BC8" w:rsidRDefault="008C1C96" w:rsidP="0052554B">
      <w:pPr>
        <w:spacing w:before="60" w:after="60"/>
        <w:ind w:left="547" w:hanging="7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A2E1E08" w14:textId="77777777" w:rsidR="008C1C96" w:rsidRPr="00905BC8" w:rsidRDefault="008C1C96" w:rsidP="0052554B">
      <w:pPr>
        <w:spacing w:before="60" w:after="60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905BC8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p w14:paraId="670CBC4F" w14:textId="77777777" w:rsidR="002932F2" w:rsidRPr="00905BC8" w:rsidRDefault="002932F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br w:type="page"/>
      </w:r>
    </w:p>
    <w:p w14:paraId="51D6F772" w14:textId="46DB5305" w:rsidR="00E02E04" w:rsidRPr="00905BC8" w:rsidRDefault="00475EEC" w:rsidP="0052554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lastRenderedPageBreak/>
        <w:t>4.21</w:t>
      </w:r>
      <w:r w:rsidR="00E02E04" w:rsidRPr="00905BC8">
        <w:rPr>
          <w:rFonts w:ascii="Angsana New" w:hAnsi="Angsana New"/>
          <w:b/>
          <w:bCs/>
          <w:sz w:val="32"/>
          <w:szCs w:val="32"/>
        </w:rPr>
        <w:tab/>
      </w:r>
      <w:r w:rsidR="00E02E04" w:rsidRPr="00905BC8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3EDFA708" w14:textId="77777777" w:rsidR="00E02E04" w:rsidRPr="00905BC8" w:rsidRDefault="00E02E04" w:rsidP="0052554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EE3B20"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 xml:space="preserve">(ผู้ร่วมในตลาด) ณ วันที่วัดมูลค่า </w:t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Pr="00905BC8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="00FD62EB" w:rsidRPr="00905BC8">
        <w:rPr>
          <w:rFonts w:ascii="Angsana New" w:hAnsi="Angsana New" w:hint="cs"/>
          <w:sz w:val="32"/>
          <w:szCs w:val="32"/>
          <w:cs/>
        </w:rPr>
        <w:t xml:space="preserve"> </w:t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Pr="00905BC8">
        <w:rPr>
          <w:rFonts w:ascii="Angsana New" w:hAnsi="Angsana New"/>
          <w:sz w:val="32"/>
          <w:szCs w:val="32"/>
          <w:cs/>
        </w:rPr>
        <w:t xml:space="preserve"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517B6D9" w14:textId="77777777" w:rsidR="00E02E04" w:rsidRPr="00905BC8" w:rsidRDefault="00E02E04" w:rsidP="0052554B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="00284A63" w:rsidRPr="00905BC8">
        <w:rPr>
          <w:rFonts w:ascii="Angsana New" w:hAnsi="Angsana New"/>
          <w:sz w:val="32"/>
          <w:szCs w:val="32"/>
          <w:cs/>
        </w:rPr>
        <w:t>แบ่ง</w:t>
      </w:r>
      <w:r w:rsidRPr="00905BC8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19CE6D9D" w14:textId="77777777" w:rsidR="00E02E04" w:rsidRPr="00905BC8" w:rsidRDefault="00E02E04" w:rsidP="00245080">
      <w:pPr>
        <w:tabs>
          <w:tab w:val="left" w:pos="540"/>
          <w:tab w:val="left" w:pos="1620"/>
          <w:tab w:val="left" w:pos="2880"/>
        </w:tabs>
        <w:spacing w:line="440" w:lineRule="exact"/>
        <w:ind w:left="1627" w:right="-43" w:hanging="162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905BC8">
        <w:rPr>
          <w:rFonts w:ascii="Angsana New" w:hAnsi="Angsana New"/>
          <w:sz w:val="32"/>
          <w:szCs w:val="32"/>
        </w:rPr>
        <w:t xml:space="preserve">1 </w:t>
      </w: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F4FDE27" w14:textId="77777777" w:rsidR="00E02E04" w:rsidRPr="00905BC8" w:rsidRDefault="00E02E04" w:rsidP="00245080">
      <w:pPr>
        <w:tabs>
          <w:tab w:val="left" w:pos="540"/>
          <w:tab w:val="left" w:pos="1620"/>
          <w:tab w:val="left" w:pos="2880"/>
        </w:tabs>
        <w:spacing w:line="440" w:lineRule="exact"/>
        <w:ind w:left="1627" w:right="-43" w:hanging="162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905BC8">
        <w:rPr>
          <w:rFonts w:ascii="Angsana New" w:hAnsi="Angsana New"/>
          <w:sz w:val="32"/>
          <w:szCs w:val="32"/>
        </w:rPr>
        <w:t>2</w:t>
      </w: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60A47E5" w14:textId="77777777" w:rsidR="00E02E04" w:rsidRPr="00905BC8" w:rsidRDefault="00E02E04" w:rsidP="006A4955">
      <w:pPr>
        <w:tabs>
          <w:tab w:val="left" w:pos="540"/>
          <w:tab w:val="left" w:pos="1620"/>
          <w:tab w:val="left" w:pos="2880"/>
        </w:tabs>
        <w:spacing w:before="60" w:after="60"/>
        <w:ind w:left="1627" w:right="-43" w:hanging="162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  <w:t xml:space="preserve">ระดับ </w:t>
      </w:r>
      <w:r w:rsidRPr="00905BC8">
        <w:rPr>
          <w:rFonts w:ascii="Angsana New" w:hAnsi="Angsana New"/>
          <w:sz w:val="32"/>
          <w:szCs w:val="32"/>
        </w:rPr>
        <w:t>3</w:t>
      </w: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D77CBC" w:rsidRPr="00905BC8">
        <w:rPr>
          <w:rFonts w:ascii="Angsana New" w:hAnsi="Angsana New" w:hint="cs"/>
          <w:sz w:val="32"/>
          <w:szCs w:val="32"/>
          <w:cs/>
        </w:rPr>
        <w:t>สด</w:t>
      </w:r>
      <w:r w:rsidRPr="00905BC8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14:paraId="63751234" w14:textId="1341A9E7" w:rsidR="00E02E04" w:rsidRPr="00905BC8" w:rsidRDefault="00E02E04" w:rsidP="00A446C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  <w:t xml:space="preserve">ทุกวันสิ้นรอบระยะเวลารายงาน </w:t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Pr="00905BC8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ณ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591FCE25" w14:textId="4FD980E6" w:rsidR="0025353F" w:rsidRPr="00905BC8" w:rsidRDefault="0025353F" w:rsidP="00A446C1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05BC8">
        <w:rPr>
          <w:rFonts w:ascii="Angsana New" w:hAnsi="Angsana New"/>
          <w:b/>
          <w:bCs/>
          <w:sz w:val="32"/>
          <w:szCs w:val="32"/>
        </w:rPr>
        <w:t>4.22</w:t>
      </w:r>
      <w:r w:rsidRPr="00905BC8">
        <w:rPr>
          <w:rFonts w:ascii="Angsana New" w:hAnsi="Angsana New"/>
          <w:b/>
          <w:bCs/>
          <w:sz w:val="32"/>
          <w:szCs w:val="32"/>
        </w:rPr>
        <w:tab/>
      </w:r>
      <w:r w:rsidRPr="00905BC8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การจัดประเภทรายการของหุ้นกู้ด้อยสิทธิที่มีลักษณะคล้ายทุน</w:t>
      </w:r>
    </w:p>
    <w:p w14:paraId="10EC061F" w14:textId="76A9E7E3" w:rsidR="006157F4" w:rsidRPr="00905BC8" w:rsidRDefault="006157F4" w:rsidP="006157F4">
      <w:pPr>
        <w:spacing w:before="40" w:after="4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 w:hint="cs"/>
          <w:sz w:val="32"/>
          <w:szCs w:val="32"/>
          <w:cs/>
        </w:rPr>
        <w:t xml:space="preserve">บริษัทฯได้ถือปฏิบัติตามทางเลือกของแนวปฏิบัติทางการบัญชีในการจัดประเภทรายการของหุ้นกู้ด้อยสิทธิที่มีลักษณะคล้ายทุนที่บริษัทฯได้เสนอขายและได้รับชำระค่าหุ้นกู้ด้อยสิทธิที่มีลักษณะคล้ายทุนจากผู้ถือก่อนวันที่ </w:t>
      </w:r>
      <w:r w:rsidRPr="00905BC8">
        <w:rPr>
          <w:rFonts w:ascii="Angsana New" w:hAnsi="Angsana New" w:hint="cs"/>
          <w:sz w:val="32"/>
          <w:szCs w:val="32"/>
        </w:rPr>
        <w:t xml:space="preserve">31 </w:t>
      </w:r>
      <w:r w:rsidRPr="00905BC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05BC8">
        <w:rPr>
          <w:rFonts w:ascii="Angsana New" w:hAnsi="Angsana New" w:hint="cs"/>
          <w:sz w:val="32"/>
          <w:szCs w:val="32"/>
        </w:rPr>
        <w:t xml:space="preserve">2562 </w:t>
      </w:r>
      <w:r w:rsidRPr="00905BC8">
        <w:rPr>
          <w:rFonts w:ascii="Angsana New" w:hAnsi="Angsana New" w:hint="cs"/>
          <w:sz w:val="32"/>
          <w:szCs w:val="32"/>
          <w:cs/>
        </w:rPr>
        <w:t xml:space="preserve">เป็นส่วนหนึ่งของส่วนของผู้ถือหุ้นในงบการเงินเป็นเวลา </w:t>
      </w:r>
      <w:r w:rsidRPr="00905BC8">
        <w:rPr>
          <w:rFonts w:ascii="Angsana New" w:hAnsi="Angsana New" w:hint="cs"/>
          <w:sz w:val="32"/>
          <w:szCs w:val="32"/>
        </w:rPr>
        <w:t xml:space="preserve">3 </w:t>
      </w:r>
      <w:r w:rsidRPr="00905BC8">
        <w:rPr>
          <w:rFonts w:ascii="Angsana New" w:hAnsi="Angsana New" w:hint="cs"/>
          <w:sz w:val="32"/>
          <w:szCs w:val="32"/>
          <w:cs/>
        </w:rPr>
        <w:t xml:space="preserve">ปี นับจากวันที่ </w:t>
      </w:r>
      <w:r w:rsidR="005A16AB" w:rsidRPr="00905BC8">
        <w:rPr>
          <w:rFonts w:ascii="Angsana New" w:hAnsi="Angsana New"/>
          <w:sz w:val="32"/>
          <w:szCs w:val="32"/>
        </w:rPr>
        <w:t xml:space="preserve">                </w:t>
      </w:r>
      <w:r w:rsidRPr="00905BC8">
        <w:rPr>
          <w:rFonts w:ascii="Angsana New" w:hAnsi="Angsana New" w:hint="cs"/>
          <w:sz w:val="32"/>
          <w:szCs w:val="32"/>
        </w:rPr>
        <w:t xml:space="preserve">1 </w:t>
      </w:r>
      <w:r w:rsidRPr="00905BC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905BC8">
        <w:rPr>
          <w:rFonts w:ascii="Angsana New" w:hAnsi="Angsana New" w:hint="cs"/>
          <w:sz w:val="32"/>
          <w:szCs w:val="32"/>
        </w:rPr>
        <w:t>2563</w:t>
      </w:r>
    </w:p>
    <w:p w14:paraId="49B390ED" w14:textId="6B7A2891" w:rsidR="006157F4" w:rsidRPr="00905BC8" w:rsidRDefault="006157F4" w:rsidP="006157F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 w:hint="cs"/>
          <w:sz w:val="32"/>
          <w:szCs w:val="32"/>
        </w:rPr>
        <w:tab/>
      </w:r>
      <w:r w:rsidRPr="00905BC8">
        <w:rPr>
          <w:rFonts w:ascii="Angsana New" w:hAnsi="Angsana New" w:hint="cs"/>
          <w:sz w:val="32"/>
          <w:szCs w:val="32"/>
          <w:cs/>
        </w:rPr>
        <w:t xml:space="preserve">ทั้งนี้ หากบริษัทฯต้องจัดประเภทหุ้นกู้ด้อยสิทธิที่มีลักษณะคล้ายทุนเป็นหนี้สินทางการเงิน จำนวนเงินของรายการปรับปรุงที่มีผลกระทบต่อรายการในงบแสดงฐานะการเงิน ณ วันที่ </w:t>
      </w:r>
      <w:r w:rsidR="006642A9" w:rsidRPr="00905BC8">
        <w:rPr>
          <w:rFonts w:ascii="Angsana New" w:hAnsi="Angsana New"/>
          <w:sz w:val="32"/>
          <w:szCs w:val="32"/>
        </w:rPr>
        <w:t>31</w:t>
      </w:r>
      <w:r w:rsidRPr="00905BC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05BC8">
        <w:rPr>
          <w:rFonts w:ascii="Angsana New" w:hAnsi="Angsana New" w:hint="cs"/>
          <w:sz w:val="32"/>
          <w:szCs w:val="32"/>
        </w:rPr>
        <w:t>256</w:t>
      </w:r>
      <w:r w:rsidR="00A2163D" w:rsidRPr="00905BC8">
        <w:rPr>
          <w:rFonts w:ascii="Angsana New" w:hAnsi="Angsana New"/>
          <w:sz w:val="32"/>
          <w:szCs w:val="32"/>
        </w:rPr>
        <w:t>5</w:t>
      </w:r>
      <w:r w:rsidRPr="00905BC8">
        <w:rPr>
          <w:rFonts w:ascii="Angsana New" w:hAnsi="Angsana New" w:hint="cs"/>
          <w:sz w:val="32"/>
          <w:szCs w:val="32"/>
        </w:rPr>
        <w:t xml:space="preserve"> </w:t>
      </w:r>
      <w:r w:rsidRPr="00905BC8">
        <w:rPr>
          <w:rFonts w:ascii="Angsana New" w:hAnsi="Angsana New" w:hint="cs"/>
          <w:sz w:val="32"/>
          <w:szCs w:val="32"/>
          <w:cs/>
        </w:rPr>
        <w:t xml:space="preserve">และงบกำไรขาดทุนเบ็ดเสร็จสำหรับปีสิ้นสุดวันที่ </w:t>
      </w:r>
      <w:r w:rsidR="006642A9" w:rsidRPr="00905BC8">
        <w:rPr>
          <w:rFonts w:ascii="Angsana New" w:hAnsi="Angsana New"/>
          <w:sz w:val="32"/>
          <w:szCs w:val="32"/>
        </w:rPr>
        <w:t>31</w:t>
      </w:r>
      <w:r w:rsidRPr="00905BC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05BC8">
        <w:rPr>
          <w:rFonts w:ascii="Angsana New" w:hAnsi="Angsana New" w:hint="cs"/>
          <w:sz w:val="32"/>
          <w:szCs w:val="32"/>
        </w:rPr>
        <w:t>256</w:t>
      </w:r>
      <w:r w:rsidR="00A2163D" w:rsidRPr="00905BC8">
        <w:rPr>
          <w:rFonts w:ascii="Angsana New" w:hAnsi="Angsana New"/>
          <w:sz w:val="32"/>
          <w:szCs w:val="32"/>
        </w:rPr>
        <w:t>5</w:t>
      </w:r>
      <w:r w:rsidRPr="00905BC8">
        <w:rPr>
          <w:rFonts w:ascii="Angsana New" w:hAnsi="Angsana New" w:hint="cs"/>
          <w:sz w:val="32"/>
          <w:szCs w:val="32"/>
        </w:rPr>
        <w:t xml:space="preserve"> </w:t>
      </w:r>
      <w:r w:rsidRPr="00905BC8">
        <w:rPr>
          <w:rFonts w:ascii="Angsana New" w:hAnsi="Angsana New" w:hint="cs"/>
          <w:sz w:val="32"/>
          <w:szCs w:val="32"/>
          <w:cs/>
        </w:rPr>
        <w:t xml:space="preserve">แสดงได้ดังนี้  </w:t>
      </w:r>
    </w:p>
    <w:tbl>
      <w:tblPr>
        <w:tblStyle w:val="TableGrid2"/>
        <w:tblW w:w="947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10"/>
        <w:gridCol w:w="1641"/>
        <w:gridCol w:w="1704"/>
        <w:gridCol w:w="6"/>
        <w:gridCol w:w="1704"/>
        <w:gridCol w:w="6"/>
      </w:tblGrid>
      <w:tr w:rsidR="00302FE4" w:rsidRPr="00905BC8" w14:paraId="0BAE2167" w14:textId="77777777" w:rsidTr="00625F74">
        <w:trPr>
          <w:gridAfter w:val="1"/>
          <w:wAfter w:w="6" w:type="dxa"/>
          <w:tblHeader/>
        </w:trPr>
        <w:tc>
          <w:tcPr>
            <w:tcW w:w="9465" w:type="dxa"/>
            <w:gridSpan w:val="5"/>
            <w:hideMark/>
          </w:tcPr>
          <w:p w14:paraId="08CBC0BF" w14:textId="62AEA834" w:rsidR="006157F4" w:rsidRPr="00905BC8" w:rsidRDefault="006157F4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</w:rPr>
              <w:lastRenderedPageBreak/>
              <w:t>(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05BC8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905BC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02FE4" w:rsidRPr="00905BC8" w14:paraId="774C0940" w14:textId="77777777" w:rsidTr="00625F74">
        <w:trPr>
          <w:tblHeader/>
        </w:trPr>
        <w:tc>
          <w:tcPr>
            <w:tcW w:w="4410" w:type="dxa"/>
          </w:tcPr>
          <w:p w14:paraId="324420DE" w14:textId="77777777" w:rsidR="006157F4" w:rsidRPr="00905BC8" w:rsidRDefault="006157F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61" w:type="dxa"/>
            <w:gridSpan w:val="5"/>
            <w:vAlign w:val="bottom"/>
            <w:hideMark/>
          </w:tcPr>
          <w:p w14:paraId="7AADC42E" w14:textId="77777777" w:rsidR="006157F4" w:rsidRPr="00905BC8" w:rsidRDefault="006157F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302FE4" w:rsidRPr="00905BC8" w14:paraId="7F383D21" w14:textId="77777777" w:rsidTr="00625F74">
        <w:trPr>
          <w:tblHeader/>
        </w:trPr>
        <w:tc>
          <w:tcPr>
            <w:tcW w:w="4410" w:type="dxa"/>
          </w:tcPr>
          <w:p w14:paraId="3B0BD5DC" w14:textId="77777777" w:rsidR="006157F4" w:rsidRPr="00905BC8" w:rsidRDefault="006157F4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1" w:type="dxa"/>
            <w:vAlign w:val="bottom"/>
            <w:hideMark/>
          </w:tcPr>
          <w:p w14:paraId="50182B44" w14:textId="77777777" w:rsidR="006157F4" w:rsidRPr="00905BC8" w:rsidRDefault="006157F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4A40C172" w14:textId="77777777" w:rsidR="006157F4" w:rsidRPr="00905BC8" w:rsidRDefault="006157F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905BC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905BC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710" w:type="dxa"/>
            <w:gridSpan w:val="2"/>
            <w:vAlign w:val="bottom"/>
            <w:hideMark/>
          </w:tcPr>
          <w:p w14:paraId="314A01EA" w14:textId="77777777" w:rsidR="006157F4" w:rsidRPr="00905BC8" w:rsidRDefault="006157F4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ตามมาตรฐานการรายงานทางการเงิน กลุ่มเครื่องมือทางการเงิน</w:t>
            </w:r>
          </w:p>
        </w:tc>
      </w:tr>
      <w:tr w:rsidR="00302FE4" w:rsidRPr="00905BC8" w14:paraId="79E4C57A" w14:textId="77777777" w:rsidTr="00625F74">
        <w:tc>
          <w:tcPr>
            <w:tcW w:w="4410" w:type="dxa"/>
            <w:hideMark/>
          </w:tcPr>
          <w:p w14:paraId="2B8E1400" w14:textId="77777777" w:rsidR="006157F4" w:rsidRPr="00905BC8" w:rsidRDefault="006157F4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641" w:type="dxa"/>
          </w:tcPr>
          <w:p w14:paraId="04A204F7" w14:textId="77777777" w:rsidR="006157F4" w:rsidRPr="00905BC8" w:rsidRDefault="006157F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56A53DB6" w14:textId="77777777" w:rsidR="006157F4" w:rsidRPr="00905BC8" w:rsidRDefault="006157F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1C3D61FC" w14:textId="77777777" w:rsidR="006157F4" w:rsidRPr="00905BC8" w:rsidRDefault="006157F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2FE4" w:rsidRPr="00905BC8" w14:paraId="74BE3BF6" w14:textId="77777777" w:rsidTr="00625F74">
        <w:tc>
          <w:tcPr>
            <w:tcW w:w="4410" w:type="dxa"/>
            <w:hideMark/>
          </w:tcPr>
          <w:p w14:paraId="5878DDB8" w14:textId="77777777" w:rsidR="006157F4" w:rsidRPr="00905BC8" w:rsidRDefault="006157F4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641" w:type="dxa"/>
          </w:tcPr>
          <w:p w14:paraId="2FDEB42F" w14:textId="77777777" w:rsidR="006157F4" w:rsidRPr="00905BC8" w:rsidRDefault="006157F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0DB34ED6" w14:textId="77777777" w:rsidR="006157F4" w:rsidRPr="00905BC8" w:rsidRDefault="006157F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32E42077" w14:textId="77777777" w:rsidR="006157F4" w:rsidRPr="00905BC8" w:rsidRDefault="006157F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2FE4" w:rsidRPr="00905BC8" w14:paraId="694DCB78" w14:textId="77777777" w:rsidTr="00625F74">
        <w:tc>
          <w:tcPr>
            <w:tcW w:w="4410" w:type="dxa"/>
            <w:hideMark/>
          </w:tcPr>
          <w:p w14:paraId="410F3830" w14:textId="77777777" w:rsidR="006157F4" w:rsidRPr="00905BC8" w:rsidRDefault="006157F4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641" w:type="dxa"/>
          </w:tcPr>
          <w:p w14:paraId="7FEB71F5" w14:textId="77777777" w:rsidR="006157F4" w:rsidRPr="00905BC8" w:rsidRDefault="006157F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067FD31F" w14:textId="77777777" w:rsidR="006157F4" w:rsidRPr="00905BC8" w:rsidRDefault="006157F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70D2FD56" w14:textId="77777777" w:rsidR="006157F4" w:rsidRPr="00905BC8" w:rsidRDefault="006157F4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544D" w:rsidRPr="00905BC8" w14:paraId="44123B7F" w14:textId="77777777" w:rsidTr="00625F74">
        <w:tc>
          <w:tcPr>
            <w:tcW w:w="4410" w:type="dxa"/>
            <w:hideMark/>
          </w:tcPr>
          <w:p w14:paraId="6883A4EA" w14:textId="77777777" w:rsidR="005C544D" w:rsidRPr="00905BC8" w:rsidRDefault="005C544D" w:rsidP="005C544D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641" w:type="dxa"/>
          </w:tcPr>
          <w:p w14:paraId="1D5A9B8C" w14:textId="0A670D41" w:rsidR="005C544D" w:rsidRPr="00905BC8" w:rsidRDefault="000F28C1" w:rsidP="005C544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1,277,774</w:t>
            </w:r>
          </w:p>
        </w:tc>
        <w:tc>
          <w:tcPr>
            <w:tcW w:w="1710" w:type="dxa"/>
            <w:gridSpan w:val="2"/>
          </w:tcPr>
          <w:p w14:paraId="380E0AF9" w14:textId="60221636" w:rsidR="005C544D" w:rsidRPr="00905BC8" w:rsidRDefault="005C544D" w:rsidP="005C544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12,342</w:t>
            </w:r>
          </w:p>
        </w:tc>
        <w:tc>
          <w:tcPr>
            <w:tcW w:w="1710" w:type="dxa"/>
            <w:gridSpan w:val="2"/>
          </w:tcPr>
          <w:p w14:paraId="0DC7C661" w14:textId="4313F024" w:rsidR="005C544D" w:rsidRPr="00905BC8" w:rsidRDefault="000F28C1" w:rsidP="005C544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1,290,116</w:t>
            </w:r>
          </w:p>
        </w:tc>
      </w:tr>
      <w:tr w:rsidR="005C544D" w:rsidRPr="00905BC8" w14:paraId="53122E44" w14:textId="77777777" w:rsidTr="00625F74">
        <w:tc>
          <w:tcPr>
            <w:tcW w:w="4410" w:type="dxa"/>
          </w:tcPr>
          <w:p w14:paraId="63DC3556" w14:textId="70FFAB9D" w:rsidR="005C544D" w:rsidRPr="00905BC8" w:rsidRDefault="005C544D" w:rsidP="005C544D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641" w:type="dxa"/>
          </w:tcPr>
          <w:p w14:paraId="11F6FFA8" w14:textId="10196AE6" w:rsidR="005C544D" w:rsidRPr="00905BC8" w:rsidRDefault="000F28C1" w:rsidP="005C544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56,423</w:t>
            </w:r>
          </w:p>
        </w:tc>
        <w:tc>
          <w:tcPr>
            <w:tcW w:w="1710" w:type="dxa"/>
            <w:gridSpan w:val="2"/>
          </w:tcPr>
          <w:p w14:paraId="4BBA9A96" w14:textId="16BAF60E" w:rsidR="005C544D" w:rsidRPr="00905BC8" w:rsidRDefault="005C544D" w:rsidP="005C544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(2,468)</w:t>
            </w:r>
          </w:p>
        </w:tc>
        <w:tc>
          <w:tcPr>
            <w:tcW w:w="1710" w:type="dxa"/>
            <w:gridSpan w:val="2"/>
          </w:tcPr>
          <w:p w14:paraId="50C93C11" w14:textId="29D52E9C" w:rsidR="005C544D" w:rsidRPr="00905BC8" w:rsidRDefault="000F28C1" w:rsidP="005C544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53,955</w:t>
            </w:r>
          </w:p>
        </w:tc>
      </w:tr>
      <w:tr w:rsidR="005C544D" w:rsidRPr="00905BC8" w14:paraId="12686F78" w14:textId="77777777" w:rsidTr="00625F74">
        <w:tc>
          <w:tcPr>
            <w:tcW w:w="4410" w:type="dxa"/>
            <w:hideMark/>
          </w:tcPr>
          <w:p w14:paraId="0A816330" w14:textId="77777777" w:rsidR="005C544D" w:rsidRPr="00905BC8" w:rsidRDefault="005C544D" w:rsidP="005C544D">
            <w:pPr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641" w:type="dxa"/>
          </w:tcPr>
          <w:p w14:paraId="20C6D911" w14:textId="77777777" w:rsidR="005C544D" w:rsidRPr="00905BC8" w:rsidRDefault="005C544D" w:rsidP="005C544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07823699" w14:textId="77777777" w:rsidR="005C544D" w:rsidRPr="00905BC8" w:rsidRDefault="005C544D" w:rsidP="005C544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297541C2" w14:textId="77777777" w:rsidR="005C544D" w:rsidRPr="00905BC8" w:rsidRDefault="005C544D" w:rsidP="005C544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544D" w:rsidRPr="00905BC8" w14:paraId="01386646" w14:textId="77777777" w:rsidTr="00625F74">
        <w:tc>
          <w:tcPr>
            <w:tcW w:w="4410" w:type="dxa"/>
            <w:hideMark/>
          </w:tcPr>
          <w:p w14:paraId="4B8906B7" w14:textId="77777777" w:rsidR="005C544D" w:rsidRPr="00905BC8" w:rsidRDefault="005C544D" w:rsidP="005C544D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641" w:type="dxa"/>
          </w:tcPr>
          <w:p w14:paraId="62D37631" w14:textId="1B97A94E" w:rsidR="005C544D" w:rsidRPr="00905BC8" w:rsidRDefault="005C544D" w:rsidP="005C544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</w:tcPr>
          <w:p w14:paraId="656A1C3A" w14:textId="1F266530" w:rsidR="005C544D" w:rsidRPr="00905BC8" w:rsidRDefault="00C75B9A" w:rsidP="005C544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5C544D" w:rsidRPr="00905BC8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710" w:type="dxa"/>
            <w:gridSpan w:val="2"/>
          </w:tcPr>
          <w:p w14:paraId="32C9C286" w14:textId="597BF5ED" w:rsidR="005C544D" w:rsidRPr="00905BC8" w:rsidRDefault="00C75B9A" w:rsidP="005C544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5C544D" w:rsidRPr="00905BC8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</w:tr>
      <w:tr w:rsidR="005C544D" w:rsidRPr="00905BC8" w14:paraId="0362A9FF" w14:textId="77777777" w:rsidTr="00625F74">
        <w:tc>
          <w:tcPr>
            <w:tcW w:w="4410" w:type="dxa"/>
            <w:hideMark/>
          </w:tcPr>
          <w:p w14:paraId="6BB84BDE" w14:textId="77777777" w:rsidR="005C544D" w:rsidRPr="00905BC8" w:rsidRDefault="005C544D" w:rsidP="005C544D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641" w:type="dxa"/>
          </w:tcPr>
          <w:p w14:paraId="18436595" w14:textId="77777777" w:rsidR="005C544D" w:rsidRPr="00905BC8" w:rsidRDefault="005C544D" w:rsidP="005C544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6C9CD3BA" w14:textId="77777777" w:rsidR="005C544D" w:rsidRPr="00905BC8" w:rsidRDefault="005C544D" w:rsidP="005C544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5773752A" w14:textId="77777777" w:rsidR="005C544D" w:rsidRPr="00905BC8" w:rsidRDefault="005C544D" w:rsidP="005C544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544D" w:rsidRPr="00905BC8" w14:paraId="52B4172D" w14:textId="77777777" w:rsidTr="00625F74">
        <w:tc>
          <w:tcPr>
            <w:tcW w:w="4410" w:type="dxa"/>
            <w:hideMark/>
          </w:tcPr>
          <w:p w14:paraId="7B205807" w14:textId="77777777" w:rsidR="005C544D" w:rsidRPr="00905BC8" w:rsidRDefault="005C544D" w:rsidP="005C544D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641" w:type="dxa"/>
          </w:tcPr>
          <w:p w14:paraId="22DDEDD2" w14:textId="3DAE1F39" w:rsidR="005C544D" w:rsidRPr="00905BC8" w:rsidRDefault="005C544D" w:rsidP="005C544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5,000,000</w:t>
            </w:r>
          </w:p>
        </w:tc>
        <w:tc>
          <w:tcPr>
            <w:tcW w:w="1710" w:type="dxa"/>
            <w:gridSpan w:val="2"/>
          </w:tcPr>
          <w:p w14:paraId="36F94CB5" w14:textId="0DCA05C1" w:rsidR="005C544D" w:rsidRPr="00905BC8" w:rsidRDefault="005C544D" w:rsidP="005C544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(</w:t>
            </w:r>
            <w:r w:rsidR="00C75B9A">
              <w:rPr>
                <w:rFonts w:ascii="Angsana New" w:hAnsi="Angsana New"/>
                <w:sz w:val="28"/>
                <w:szCs w:val="28"/>
              </w:rPr>
              <w:t>2</w:t>
            </w:r>
            <w:r w:rsidRPr="00905BC8">
              <w:rPr>
                <w:rFonts w:ascii="Angsana New" w:hAnsi="Angsana New"/>
                <w:sz w:val="28"/>
                <w:szCs w:val="28"/>
              </w:rPr>
              <w:t>,000,000)</w:t>
            </w:r>
          </w:p>
        </w:tc>
        <w:tc>
          <w:tcPr>
            <w:tcW w:w="1710" w:type="dxa"/>
            <w:gridSpan w:val="2"/>
          </w:tcPr>
          <w:p w14:paraId="1500972B" w14:textId="3B5A6823" w:rsidR="005C544D" w:rsidRPr="00905BC8" w:rsidRDefault="00C75B9A" w:rsidP="005C544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5C544D" w:rsidRPr="00905BC8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</w:tr>
      <w:tr w:rsidR="005C544D" w:rsidRPr="00905BC8" w14:paraId="2318E756" w14:textId="77777777" w:rsidTr="00625F74">
        <w:tc>
          <w:tcPr>
            <w:tcW w:w="4410" w:type="dxa"/>
            <w:hideMark/>
          </w:tcPr>
          <w:p w14:paraId="61E9E8EB" w14:textId="77777777" w:rsidR="005C544D" w:rsidRPr="00905BC8" w:rsidRDefault="005C544D" w:rsidP="005C544D">
            <w:pPr>
              <w:spacing w:line="36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641" w:type="dxa"/>
          </w:tcPr>
          <w:p w14:paraId="65997BD3" w14:textId="77777777" w:rsidR="005C544D" w:rsidRPr="00905BC8" w:rsidRDefault="005C544D" w:rsidP="005C544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4C30428A" w14:textId="77777777" w:rsidR="005C544D" w:rsidRPr="00905BC8" w:rsidRDefault="005C544D" w:rsidP="005C544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72758FC2" w14:textId="77777777" w:rsidR="005C544D" w:rsidRPr="00905BC8" w:rsidRDefault="005C544D" w:rsidP="005C544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544D" w:rsidRPr="00905BC8" w14:paraId="496FD4B8" w14:textId="77777777" w:rsidTr="00625F74">
        <w:tc>
          <w:tcPr>
            <w:tcW w:w="4410" w:type="dxa"/>
            <w:hideMark/>
          </w:tcPr>
          <w:p w14:paraId="0D6F8A6A" w14:textId="712438A0" w:rsidR="005C544D" w:rsidRPr="00905BC8" w:rsidRDefault="005C544D" w:rsidP="005C544D">
            <w:pPr>
              <w:spacing w:line="360" w:lineRule="exact"/>
              <w:ind w:left="345" w:hanging="180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กำไรสะสมต้นปี</w:t>
            </w:r>
          </w:p>
        </w:tc>
        <w:tc>
          <w:tcPr>
            <w:tcW w:w="1641" w:type="dxa"/>
            <w:vAlign w:val="bottom"/>
          </w:tcPr>
          <w:p w14:paraId="0B1DB284" w14:textId="43E6843E" w:rsidR="005C544D" w:rsidRPr="00905BC8" w:rsidRDefault="005C544D" w:rsidP="005C544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3,520,687</w:t>
            </w:r>
          </w:p>
        </w:tc>
        <w:tc>
          <w:tcPr>
            <w:tcW w:w="1710" w:type="dxa"/>
            <w:gridSpan w:val="2"/>
            <w:vAlign w:val="bottom"/>
          </w:tcPr>
          <w:p w14:paraId="0D5639AA" w14:textId="09F29017" w:rsidR="005C544D" w:rsidRPr="00905BC8" w:rsidRDefault="005C544D" w:rsidP="005C544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(9,874)</w:t>
            </w:r>
          </w:p>
        </w:tc>
        <w:tc>
          <w:tcPr>
            <w:tcW w:w="1710" w:type="dxa"/>
            <w:gridSpan w:val="2"/>
            <w:vAlign w:val="bottom"/>
          </w:tcPr>
          <w:p w14:paraId="3FEEDBB7" w14:textId="79BC62E7" w:rsidR="005C544D" w:rsidRPr="00905BC8" w:rsidRDefault="000F28C1" w:rsidP="005C544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3,510,813</w:t>
            </w:r>
          </w:p>
        </w:tc>
      </w:tr>
      <w:tr w:rsidR="005C544D" w:rsidRPr="00905BC8" w14:paraId="071692AC" w14:textId="77777777" w:rsidTr="00625F74">
        <w:tc>
          <w:tcPr>
            <w:tcW w:w="4410" w:type="dxa"/>
            <w:hideMark/>
          </w:tcPr>
          <w:p w14:paraId="62407D7E" w14:textId="6E004D45" w:rsidR="005C544D" w:rsidRPr="0064197B" w:rsidRDefault="005C544D" w:rsidP="005C544D">
            <w:pPr>
              <w:spacing w:line="360" w:lineRule="exact"/>
              <w:ind w:left="345" w:hanging="180"/>
              <w:rPr>
                <w:rFonts w:ascii="Angsana New" w:hAnsi="Angsana New"/>
                <w:sz w:val="28"/>
                <w:szCs w:val="28"/>
              </w:rPr>
            </w:pPr>
            <w:r w:rsidRPr="0064197B">
              <w:rPr>
                <w:rFonts w:ascii="Angsana New" w:hAnsi="Angsana New" w:hint="cs"/>
                <w:sz w:val="28"/>
                <w:szCs w:val="28"/>
                <w:cs/>
              </w:rPr>
              <w:t>ขาดทุนสำหรับปี</w:t>
            </w:r>
            <w:r w:rsidRPr="0064197B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64197B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                    ของบริษัทฯ</w:t>
            </w:r>
            <w:r w:rsidR="005B762C" w:rsidRPr="0064197B">
              <w:rPr>
                <w:rFonts w:ascii="Angsana New" w:hAnsi="Angsana New" w:hint="cs"/>
                <w:sz w:val="28"/>
                <w:szCs w:val="28"/>
                <w:cs/>
              </w:rPr>
              <w:t>จากการดำเนินงานงานต่อเนื่อง</w:t>
            </w:r>
          </w:p>
        </w:tc>
        <w:tc>
          <w:tcPr>
            <w:tcW w:w="1641" w:type="dxa"/>
            <w:vAlign w:val="bottom"/>
          </w:tcPr>
          <w:p w14:paraId="5F1B4521" w14:textId="531B1412" w:rsidR="005C544D" w:rsidRPr="0064197B" w:rsidRDefault="00985702" w:rsidP="005C544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292,647</w:t>
            </w:r>
          </w:p>
        </w:tc>
        <w:tc>
          <w:tcPr>
            <w:tcW w:w="1710" w:type="dxa"/>
            <w:gridSpan w:val="2"/>
            <w:vAlign w:val="bottom"/>
          </w:tcPr>
          <w:p w14:paraId="3437F495" w14:textId="398E8844" w:rsidR="005C544D" w:rsidRPr="0064197B" w:rsidRDefault="005C544D" w:rsidP="005C544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4197B">
              <w:rPr>
                <w:rFonts w:ascii="Angsana New" w:hAnsi="Angsana New"/>
                <w:sz w:val="28"/>
                <w:szCs w:val="28"/>
              </w:rPr>
              <w:t>136,000</w:t>
            </w:r>
          </w:p>
        </w:tc>
        <w:tc>
          <w:tcPr>
            <w:tcW w:w="1710" w:type="dxa"/>
            <w:gridSpan w:val="2"/>
            <w:vAlign w:val="bottom"/>
          </w:tcPr>
          <w:p w14:paraId="61AEB9B0" w14:textId="676D500D" w:rsidR="005C544D" w:rsidRPr="0064197B" w:rsidRDefault="00985702" w:rsidP="005C544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428,647</w:t>
            </w:r>
          </w:p>
        </w:tc>
      </w:tr>
      <w:tr w:rsidR="005C544D" w:rsidRPr="00905BC8" w14:paraId="3013D76C" w14:textId="77777777" w:rsidTr="00625F74">
        <w:tc>
          <w:tcPr>
            <w:tcW w:w="4410" w:type="dxa"/>
            <w:hideMark/>
          </w:tcPr>
          <w:p w14:paraId="08057C05" w14:textId="77777777" w:rsidR="005C544D" w:rsidRPr="0064197B" w:rsidRDefault="005C544D" w:rsidP="005C544D">
            <w:pPr>
              <w:spacing w:line="360" w:lineRule="exact"/>
              <w:ind w:left="345" w:hanging="180"/>
              <w:rPr>
                <w:rFonts w:ascii="Angsana New" w:hAnsi="Angsana New"/>
                <w:sz w:val="28"/>
                <w:szCs w:val="28"/>
              </w:rPr>
            </w:pPr>
            <w:r w:rsidRPr="0064197B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เงินปันผลจ่ายของหุ้นกู้ด้อยสิทธิที่มีลักษณะคล้ายทุน</w:t>
            </w:r>
          </w:p>
        </w:tc>
        <w:tc>
          <w:tcPr>
            <w:tcW w:w="1641" w:type="dxa"/>
            <w:vAlign w:val="bottom"/>
          </w:tcPr>
          <w:p w14:paraId="557393BF" w14:textId="2C6FAF0B" w:rsidR="005C544D" w:rsidRPr="0064197B" w:rsidRDefault="000F28C1" w:rsidP="005C544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4197B">
              <w:rPr>
                <w:rFonts w:ascii="Angsana New" w:hAnsi="Angsana New"/>
                <w:sz w:val="28"/>
                <w:szCs w:val="28"/>
              </w:rPr>
              <w:t>372,851</w:t>
            </w:r>
          </w:p>
        </w:tc>
        <w:tc>
          <w:tcPr>
            <w:tcW w:w="1710" w:type="dxa"/>
            <w:gridSpan w:val="2"/>
            <w:vAlign w:val="bottom"/>
          </w:tcPr>
          <w:p w14:paraId="4DF7EE9D" w14:textId="2C0E5E3D" w:rsidR="005C544D" w:rsidRPr="0064197B" w:rsidRDefault="005C544D" w:rsidP="005C544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4197B">
              <w:rPr>
                <w:rFonts w:ascii="Angsana New" w:hAnsi="Angsana New"/>
                <w:sz w:val="28"/>
                <w:szCs w:val="28"/>
              </w:rPr>
              <w:t>(136,000)</w:t>
            </w:r>
          </w:p>
        </w:tc>
        <w:tc>
          <w:tcPr>
            <w:tcW w:w="1710" w:type="dxa"/>
            <w:gridSpan w:val="2"/>
            <w:vAlign w:val="bottom"/>
          </w:tcPr>
          <w:p w14:paraId="3B89C9EA" w14:textId="050DE812" w:rsidR="005C544D" w:rsidRPr="0064197B" w:rsidRDefault="000F28C1" w:rsidP="005C544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4197B">
              <w:rPr>
                <w:rFonts w:ascii="Angsana New" w:hAnsi="Angsana New"/>
                <w:sz w:val="28"/>
                <w:szCs w:val="28"/>
              </w:rPr>
              <w:t>236,851</w:t>
            </w:r>
          </w:p>
        </w:tc>
      </w:tr>
      <w:tr w:rsidR="005C544D" w:rsidRPr="00905BC8" w14:paraId="70392966" w14:textId="77777777" w:rsidTr="00625F74">
        <w:tc>
          <w:tcPr>
            <w:tcW w:w="4410" w:type="dxa"/>
          </w:tcPr>
          <w:p w14:paraId="043C13AB" w14:textId="77777777" w:rsidR="005C544D" w:rsidRPr="0064197B" w:rsidRDefault="005C544D" w:rsidP="005C544D">
            <w:pPr>
              <w:spacing w:line="360" w:lineRule="exact"/>
              <w:ind w:left="345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41" w:type="dxa"/>
            <w:vAlign w:val="bottom"/>
          </w:tcPr>
          <w:p w14:paraId="0FCB3AE6" w14:textId="77777777" w:rsidR="005C544D" w:rsidRPr="0064197B" w:rsidRDefault="005C544D" w:rsidP="005C544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029F50BE" w14:textId="77777777" w:rsidR="005C544D" w:rsidRPr="0064197B" w:rsidRDefault="005C544D" w:rsidP="005C544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34E92B91" w14:textId="77777777" w:rsidR="005C544D" w:rsidRPr="0064197B" w:rsidRDefault="005C544D" w:rsidP="005C544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544D" w:rsidRPr="0064197B" w14:paraId="5E8ECDFA" w14:textId="77777777" w:rsidTr="00625F74">
        <w:trPr>
          <w:gridAfter w:val="1"/>
          <w:wAfter w:w="6" w:type="dxa"/>
        </w:trPr>
        <w:tc>
          <w:tcPr>
            <w:tcW w:w="7755" w:type="dxa"/>
            <w:gridSpan w:val="3"/>
            <w:hideMark/>
          </w:tcPr>
          <w:p w14:paraId="5BF62916" w14:textId="49581492" w:rsidR="005C544D" w:rsidRPr="0064197B" w:rsidRDefault="005C544D" w:rsidP="005C544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41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งบกำไรขาดทุนเบ็ดเสร็จสำหรับปีสิ้นสุดวันที่ </w:t>
            </w:r>
            <w:r w:rsidRPr="0064197B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641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64197B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Pr="0064197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10" w:type="dxa"/>
            <w:gridSpan w:val="2"/>
          </w:tcPr>
          <w:p w14:paraId="0D9314BA" w14:textId="77777777" w:rsidR="005C544D" w:rsidRPr="0064197B" w:rsidRDefault="005C544D" w:rsidP="005C544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544D" w:rsidRPr="00905BC8" w14:paraId="4B583B6F" w14:textId="77777777" w:rsidTr="00625F74">
        <w:tc>
          <w:tcPr>
            <w:tcW w:w="4410" w:type="dxa"/>
            <w:hideMark/>
          </w:tcPr>
          <w:p w14:paraId="2780E8AE" w14:textId="77777777" w:rsidR="005C544D" w:rsidRPr="0064197B" w:rsidRDefault="005C544D" w:rsidP="005C544D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41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641" w:type="dxa"/>
          </w:tcPr>
          <w:p w14:paraId="176B3487" w14:textId="77777777" w:rsidR="005C544D" w:rsidRPr="0064197B" w:rsidRDefault="005C544D" w:rsidP="005C544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</w:tcPr>
          <w:p w14:paraId="06CAE64E" w14:textId="77777777" w:rsidR="005C544D" w:rsidRPr="0064197B" w:rsidRDefault="005C544D" w:rsidP="005C544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14:paraId="30F1E7D9" w14:textId="77777777" w:rsidR="005C544D" w:rsidRPr="0064197B" w:rsidRDefault="005C544D" w:rsidP="005C544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083D" w:rsidRPr="00905BC8" w14:paraId="7734D103" w14:textId="77777777" w:rsidTr="002C37F5">
        <w:trPr>
          <w:trHeight w:val="80"/>
        </w:trPr>
        <w:tc>
          <w:tcPr>
            <w:tcW w:w="4410" w:type="dxa"/>
            <w:hideMark/>
          </w:tcPr>
          <w:p w14:paraId="12ECF5BB" w14:textId="77777777" w:rsidR="00F6083D" w:rsidRPr="0064197B" w:rsidRDefault="00F6083D" w:rsidP="00F6083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4197B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41" w:type="dxa"/>
            <w:vAlign w:val="bottom"/>
          </w:tcPr>
          <w:p w14:paraId="279BC9B2" w14:textId="671BF155" w:rsidR="00F6083D" w:rsidRPr="0064197B" w:rsidRDefault="00F6083D" w:rsidP="00F6083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4197B">
              <w:rPr>
                <w:rFonts w:ascii="Angsana New" w:hAnsi="Angsana New"/>
                <w:sz w:val="28"/>
                <w:szCs w:val="28"/>
              </w:rPr>
              <w:t>711,869</w:t>
            </w:r>
          </w:p>
        </w:tc>
        <w:tc>
          <w:tcPr>
            <w:tcW w:w="1710" w:type="dxa"/>
            <w:gridSpan w:val="2"/>
            <w:vAlign w:val="bottom"/>
          </w:tcPr>
          <w:p w14:paraId="1E958570" w14:textId="2A4C39B1" w:rsidR="00F6083D" w:rsidRPr="0064197B" w:rsidRDefault="00F6083D" w:rsidP="00F6083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4197B">
              <w:rPr>
                <w:rFonts w:ascii="Angsana New" w:hAnsi="Angsana New"/>
                <w:sz w:val="28"/>
                <w:szCs w:val="28"/>
              </w:rPr>
              <w:t>170,000</w:t>
            </w:r>
          </w:p>
        </w:tc>
        <w:tc>
          <w:tcPr>
            <w:tcW w:w="1710" w:type="dxa"/>
            <w:gridSpan w:val="2"/>
            <w:vAlign w:val="bottom"/>
          </w:tcPr>
          <w:p w14:paraId="692CD002" w14:textId="4F972567" w:rsidR="00F6083D" w:rsidRPr="0064197B" w:rsidRDefault="00F6083D" w:rsidP="00F6083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4197B">
              <w:rPr>
                <w:rFonts w:ascii="Angsana New" w:hAnsi="Angsana New"/>
                <w:sz w:val="28"/>
                <w:szCs w:val="28"/>
              </w:rPr>
              <w:t>881,869</w:t>
            </w:r>
          </w:p>
        </w:tc>
      </w:tr>
      <w:tr w:rsidR="00F6083D" w:rsidRPr="00905BC8" w14:paraId="6E07DA3D" w14:textId="77777777" w:rsidTr="002C37F5">
        <w:trPr>
          <w:trHeight w:val="80"/>
        </w:trPr>
        <w:tc>
          <w:tcPr>
            <w:tcW w:w="4410" w:type="dxa"/>
          </w:tcPr>
          <w:p w14:paraId="7D610B62" w14:textId="7ED8314A" w:rsidR="00F6083D" w:rsidRPr="0064197B" w:rsidRDefault="00F6083D" w:rsidP="00F6083D">
            <w:pPr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4197B">
              <w:rPr>
                <w:rFonts w:ascii="Angsana New" w:hAnsi="Angsana New" w:hint="cs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641" w:type="dxa"/>
            <w:vAlign w:val="bottom"/>
          </w:tcPr>
          <w:p w14:paraId="0EFEACDC" w14:textId="55A92DBA" w:rsidR="00F6083D" w:rsidRPr="0064197B" w:rsidRDefault="00F6083D" w:rsidP="00F6083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4197B">
              <w:rPr>
                <w:rFonts w:ascii="Angsana New" w:hAnsi="Angsana New"/>
                <w:sz w:val="28"/>
                <w:szCs w:val="28"/>
              </w:rPr>
              <w:t>52,284</w:t>
            </w:r>
          </w:p>
        </w:tc>
        <w:tc>
          <w:tcPr>
            <w:tcW w:w="1710" w:type="dxa"/>
            <w:gridSpan w:val="2"/>
            <w:vAlign w:val="bottom"/>
          </w:tcPr>
          <w:p w14:paraId="5B3A29F2" w14:textId="3FA4953B" w:rsidR="00F6083D" w:rsidRPr="0064197B" w:rsidRDefault="00F6083D" w:rsidP="00F6083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4197B">
              <w:rPr>
                <w:rFonts w:ascii="Angsana New" w:hAnsi="Angsana New"/>
                <w:sz w:val="28"/>
                <w:szCs w:val="28"/>
              </w:rPr>
              <w:t>34,000</w:t>
            </w:r>
          </w:p>
        </w:tc>
        <w:tc>
          <w:tcPr>
            <w:tcW w:w="1710" w:type="dxa"/>
            <w:gridSpan w:val="2"/>
            <w:vAlign w:val="bottom"/>
          </w:tcPr>
          <w:p w14:paraId="61680154" w14:textId="4E8CE3B5" w:rsidR="00F6083D" w:rsidRPr="0064197B" w:rsidRDefault="00F6083D" w:rsidP="00F6083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4197B">
              <w:rPr>
                <w:rFonts w:ascii="Angsana New" w:hAnsi="Angsana New"/>
                <w:sz w:val="28"/>
                <w:szCs w:val="28"/>
              </w:rPr>
              <w:t>86,284</w:t>
            </w:r>
          </w:p>
        </w:tc>
      </w:tr>
      <w:tr w:rsidR="00F6083D" w:rsidRPr="00905BC8" w14:paraId="2F1DC729" w14:textId="77777777" w:rsidTr="002C37F5">
        <w:tc>
          <w:tcPr>
            <w:tcW w:w="4410" w:type="dxa"/>
            <w:hideMark/>
          </w:tcPr>
          <w:p w14:paraId="40435CB2" w14:textId="4D278C63" w:rsidR="00F6083D" w:rsidRPr="0064197B" w:rsidRDefault="00F6083D" w:rsidP="00F6083D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41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ขาดทุนสำหรับ</w:t>
            </w:r>
            <w:r w:rsidRPr="00641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  <w:r w:rsidRPr="00641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14:paraId="7347F533" w14:textId="3B7B9DC9" w:rsidR="00F6083D" w:rsidRPr="0064197B" w:rsidRDefault="00985702" w:rsidP="00F6083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159,843</w:t>
            </w:r>
          </w:p>
        </w:tc>
        <w:tc>
          <w:tcPr>
            <w:tcW w:w="1710" w:type="dxa"/>
            <w:gridSpan w:val="2"/>
            <w:vAlign w:val="bottom"/>
          </w:tcPr>
          <w:p w14:paraId="2A968BE2" w14:textId="4A95998E" w:rsidR="00F6083D" w:rsidRPr="0064197B" w:rsidRDefault="00F6083D" w:rsidP="00F6083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4197B">
              <w:rPr>
                <w:rFonts w:ascii="Angsana New" w:hAnsi="Angsana New"/>
                <w:sz w:val="28"/>
                <w:szCs w:val="28"/>
              </w:rPr>
              <w:t>136,000</w:t>
            </w:r>
          </w:p>
        </w:tc>
        <w:tc>
          <w:tcPr>
            <w:tcW w:w="1710" w:type="dxa"/>
            <w:gridSpan w:val="2"/>
            <w:vAlign w:val="bottom"/>
          </w:tcPr>
          <w:p w14:paraId="6C81155F" w14:textId="16F1D045" w:rsidR="00F6083D" w:rsidRPr="0064197B" w:rsidRDefault="00985702" w:rsidP="00F6083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295,843</w:t>
            </w:r>
          </w:p>
        </w:tc>
      </w:tr>
      <w:tr w:rsidR="00F6083D" w:rsidRPr="00905BC8" w14:paraId="013B9F53" w14:textId="77777777" w:rsidTr="002C37F5">
        <w:tc>
          <w:tcPr>
            <w:tcW w:w="4410" w:type="dxa"/>
            <w:hideMark/>
          </w:tcPr>
          <w:p w14:paraId="246E4E3B" w14:textId="014186CA" w:rsidR="00F6083D" w:rsidRPr="0064197B" w:rsidRDefault="00F6083D" w:rsidP="00F6083D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41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ขาดทุนสำหรับ</w:t>
            </w:r>
            <w:r w:rsidRPr="00641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641" w:type="dxa"/>
            <w:vAlign w:val="bottom"/>
          </w:tcPr>
          <w:p w14:paraId="36BBFB36" w14:textId="7D305259" w:rsidR="00F6083D" w:rsidRPr="0064197B" w:rsidRDefault="00985702" w:rsidP="00F6083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162,981</w:t>
            </w:r>
          </w:p>
        </w:tc>
        <w:tc>
          <w:tcPr>
            <w:tcW w:w="1710" w:type="dxa"/>
            <w:gridSpan w:val="2"/>
            <w:vAlign w:val="bottom"/>
          </w:tcPr>
          <w:p w14:paraId="64A10EEC" w14:textId="15693D9C" w:rsidR="00F6083D" w:rsidRPr="0064197B" w:rsidRDefault="00F6083D" w:rsidP="00F6083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4197B">
              <w:rPr>
                <w:rFonts w:ascii="Angsana New" w:hAnsi="Angsana New"/>
                <w:sz w:val="28"/>
                <w:szCs w:val="28"/>
              </w:rPr>
              <w:t>136,000</w:t>
            </w:r>
          </w:p>
        </w:tc>
        <w:tc>
          <w:tcPr>
            <w:tcW w:w="1710" w:type="dxa"/>
            <w:gridSpan w:val="2"/>
            <w:vAlign w:val="bottom"/>
          </w:tcPr>
          <w:p w14:paraId="11C65871" w14:textId="53CD978B" w:rsidR="00F6083D" w:rsidRPr="0064197B" w:rsidRDefault="00985702" w:rsidP="00F6083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298,981</w:t>
            </w:r>
          </w:p>
        </w:tc>
      </w:tr>
      <w:tr w:rsidR="00F6083D" w:rsidRPr="00905BC8" w14:paraId="176D2B46" w14:textId="77777777" w:rsidTr="00625F74">
        <w:tc>
          <w:tcPr>
            <w:tcW w:w="4410" w:type="dxa"/>
            <w:hideMark/>
          </w:tcPr>
          <w:p w14:paraId="675BF670" w14:textId="49DC982C" w:rsidR="00F6083D" w:rsidRPr="0064197B" w:rsidRDefault="00F6083D" w:rsidP="00F6083D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41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ขาดทุนเบ็ดเสร็จรวมสำหรับ</w:t>
            </w:r>
            <w:r w:rsidRPr="00641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  <w:r w:rsidRPr="00641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14:paraId="4E0A04DF" w14:textId="517DEF50" w:rsidR="00F6083D" w:rsidRPr="0064197B" w:rsidRDefault="00F6083D" w:rsidP="00F6083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4197B">
              <w:rPr>
                <w:rFonts w:ascii="Angsana New" w:hAnsi="Angsana New"/>
                <w:sz w:val="28"/>
                <w:szCs w:val="28"/>
              </w:rPr>
              <w:t>99,259</w:t>
            </w:r>
          </w:p>
        </w:tc>
        <w:tc>
          <w:tcPr>
            <w:tcW w:w="1710" w:type="dxa"/>
            <w:gridSpan w:val="2"/>
            <w:vAlign w:val="bottom"/>
          </w:tcPr>
          <w:p w14:paraId="7169D0AD" w14:textId="6AA5C512" w:rsidR="00F6083D" w:rsidRPr="0064197B" w:rsidRDefault="00F6083D" w:rsidP="00F6083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4197B">
              <w:rPr>
                <w:rFonts w:ascii="Angsana New" w:hAnsi="Angsana New"/>
                <w:sz w:val="28"/>
                <w:szCs w:val="28"/>
              </w:rPr>
              <w:t>136,000</w:t>
            </w:r>
          </w:p>
        </w:tc>
        <w:tc>
          <w:tcPr>
            <w:tcW w:w="1710" w:type="dxa"/>
            <w:gridSpan w:val="2"/>
            <w:vAlign w:val="bottom"/>
          </w:tcPr>
          <w:p w14:paraId="03776BBF" w14:textId="5F45390F" w:rsidR="00F6083D" w:rsidRPr="0064197B" w:rsidRDefault="00F6083D" w:rsidP="00F6083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4197B">
              <w:rPr>
                <w:rFonts w:ascii="Angsana New" w:hAnsi="Angsana New"/>
                <w:sz w:val="28"/>
                <w:szCs w:val="28"/>
              </w:rPr>
              <w:t>235,25</w:t>
            </w:r>
            <w:r w:rsidR="0097121E" w:rsidRPr="0064197B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F6083D" w:rsidRPr="00905BC8" w14:paraId="5C206AE9" w14:textId="77777777" w:rsidTr="00625F74">
        <w:tc>
          <w:tcPr>
            <w:tcW w:w="4410" w:type="dxa"/>
            <w:hideMark/>
          </w:tcPr>
          <w:p w14:paraId="5221C856" w14:textId="2EC6B0F2" w:rsidR="00F6083D" w:rsidRPr="0064197B" w:rsidRDefault="00F6083D" w:rsidP="00F6083D">
            <w:pPr>
              <w:spacing w:line="36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419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ขาดทุนเบ็ดเสร็จรวมสำหรับ</w:t>
            </w:r>
            <w:r w:rsidRPr="0064197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641" w:type="dxa"/>
            <w:vAlign w:val="bottom"/>
          </w:tcPr>
          <w:p w14:paraId="750F7603" w14:textId="4B9A40A2" w:rsidR="00F6083D" w:rsidRPr="0064197B" w:rsidRDefault="00F6083D" w:rsidP="00F6083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64197B">
              <w:rPr>
                <w:rFonts w:ascii="Angsana New" w:hAnsi="Angsana New"/>
                <w:sz w:val="28"/>
                <w:szCs w:val="28"/>
              </w:rPr>
              <w:t>102,396</w:t>
            </w:r>
          </w:p>
        </w:tc>
        <w:tc>
          <w:tcPr>
            <w:tcW w:w="1710" w:type="dxa"/>
            <w:gridSpan w:val="2"/>
            <w:vAlign w:val="bottom"/>
          </w:tcPr>
          <w:p w14:paraId="6D2F4B12" w14:textId="77FF7520" w:rsidR="00F6083D" w:rsidRPr="0064197B" w:rsidRDefault="00F6083D" w:rsidP="00F6083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4197B">
              <w:rPr>
                <w:rFonts w:ascii="Angsana New" w:hAnsi="Angsana New"/>
                <w:sz w:val="28"/>
                <w:szCs w:val="28"/>
              </w:rPr>
              <w:t>136,000</w:t>
            </w:r>
          </w:p>
        </w:tc>
        <w:tc>
          <w:tcPr>
            <w:tcW w:w="1710" w:type="dxa"/>
            <w:gridSpan w:val="2"/>
            <w:vAlign w:val="bottom"/>
          </w:tcPr>
          <w:p w14:paraId="4A5FE6A7" w14:textId="2E914B98" w:rsidR="00F6083D" w:rsidRPr="0064197B" w:rsidRDefault="00F6083D" w:rsidP="00F6083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64197B">
              <w:rPr>
                <w:rFonts w:ascii="Angsana New" w:hAnsi="Angsana New"/>
                <w:sz w:val="28"/>
                <w:szCs w:val="28"/>
              </w:rPr>
              <w:t>238,396</w:t>
            </w:r>
          </w:p>
        </w:tc>
      </w:tr>
      <w:tr w:rsidR="00F6083D" w:rsidRPr="00905BC8" w14:paraId="03B92FDA" w14:textId="77777777" w:rsidTr="00625F74">
        <w:tc>
          <w:tcPr>
            <w:tcW w:w="4410" w:type="dxa"/>
            <w:hideMark/>
          </w:tcPr>
          <w:p w14:paraId="62B2491B" w14:textId="77777777" w:rsidR="00F6083D" w:rsidRPr="00905BC8" w:rsidRDefault="00F6083D" w:rsidP="00F6083D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การแบ่งปันขาดทุน</w:t>
            </w:r>
          </w:p>
        </w:tc>
        <w:tc>
          <w:tcPr>
            <w:tcW w:w="1641" w:type="dxa"/>
            <w:vAlign w:val="bottom"/>
          </w:tcPr>
          <w:p w14:paraId="6CAB7031" w14:textId="77777777" w:rsidR="00F6083D" w:rsidRPr="00F6083D" w:rsidRDefault="00F6083D" w:rsidP="00F6083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07FBEA69" w14:textId="77777777" w:rsidR="00F6083D" w:rsidRPr="00F6083D" w:rsidRDefault="00F6083D" w:rsidP="00F6083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665C731E" w14:textId="77777777" w:rsidR="00F6083D" w:rsidRPr="00F6083D" w:rsidRDefault="00F6083D" w:rsidP="00F6083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083D" w:rsidRPr="00905BC8" w14:paraId="206553DD" w14:textId="77777777" w:rsidTr="00625F74">
        <w:tc>
          <w:tcPr>
            <w:tcW w:w="4410" w:type="dxa"/>
            <w:hideMark/>
          </w:tcPr>
          <w:p w14:paraId="726D6B86" w14:textId="79C48A6D" w:rsidR="00F6083D" w:rsidRPr="00905BC8" w:rsidRDefault="00F6083D" w:rsidP="00F6083D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  <w:r w:rsidRPr="00905BC8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ขาดทุนสำหรับ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14:paraId="6AC2EFC2" w14:textId="43BB84C8" w:rsidR="00F6083D" w:rsidRPr="00F6083D" w:rsidRDefault="00985702" w:rsidP="00F6083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292,647</w:t>
            </w:r>
          </w:p>
        </w:tc>
        <w:tc>
          <w:tcPr>
            <w:tcW w:w="1710" w:type="dxa"/>
            <w:gridSpan w:val="2"/>
            <w:vAlign w:val="bottom"/>
          </w:tcPr>
          <w:p w14:paraId="5374DDE3" w14:textId="268E6E9B" w:rsidR="00F6083D" w:rsidRPr="00F6083D" w:rsidRDefault="00F6083D" w:rsidP="00F6083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6083D">
              <w:rPr>
                <w:rFonts w:ascii="Angsana New" w:hAnsi="Angsana New"/>
                <w:sz w:val="28"/>
                <w:szCs w:val="28"/>
              </w:rPr>
              <w:t>136,000</w:t>
            </w:r>
          </w:p>
        </w:tc>
        <w:tc>
          <w:tcPr>
            <w:tcW w:w="1710" w:type="dxa"/>
            <w:gridSpan w:val="2"/>
            <w:vAlign w:val="bottom"/>
          </w:tcPr>
          <w:p w14:paraId="45712355" w14:textId="016B7EE9" w:rsidR="00F6083D" w:rsidRPr="00F6083D" w:rsidRDefault="00985702" w:rsidP="00F6083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428,647</w:t>
            </w:r>
          </w:p>
        </w:tc>
      </w:tr>
      <w:tr w:rsidR="00F6083D" w:rsidRPr="00905BC8" w14:paraId="7C0F366A" w14:textId="77777777" w:rsidTr="00625F74">
        <w:tc>
          <w:tcPr>
            <w:tcW w:w="4410" w:type="dxa"/>
            <w:hideMark/>
          </w:tcPr>
          <w:p w14:paraId="6A4F12E9" w14:textId="77777777" w:rsidR="00F6083D" w:rsidRPr="00905BC8" w:rsidRDefault="00F6083D" w:rsidP="00F6083D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การแบ่งปันขาดทุนเบ็ดเสร็จรวม</w:t>
            </w:r>
          </w:p>
        </w:tc>
        <w:tc>
          <w:tcPr>
            <w:tcW w:w="1641" w:type="dxa"/>
            <w:vAlign w:val="bottom"/>
          </w:tcPr>
          <w:p w14:paraId="76955560" w14:textId="77777777" w:rsidR="00F6083D" w:rsidRPr="00F6083D" w:rsidRDefault="00F6083D" w:rsidP="00F6083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59F930D2" w14:textId="77777777" w:rsidR="00F6083D" w:rsidRPr="00F6083D" w:rsidRDefault="00F6083D" w:rsidP="00F6083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7D2C653" w14:textId="77777777" w:rsidR="00F6083D" w:rsidRPr="00F6083D" w:rsidRDefault="00F6083D" w:rsidP="00F6083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083D" w:rsidRPr="00905BC8" w14:paraId="72649035" w14:textId="77777777" w:rsidTr="00625F74">
        <w:tc>
          <w:tcPr>
            <w:tcW w:w="4410" w:type="dxa"/>
            <w:hideMark/>
          </w:tcPr>
          <w:p w14:paraId="6EA77FA9" w14:textId="6DBA8C1A" w:rsidR="00F6083D" w:rsidRPr="00905BC8" w:rsidRDefault="00F6083D" w:rsidP="00F6083D">
            <w:pPr>
              <w:spacing w:line="360" w:lineRule="exact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 xml:space="preserve">ส่วนที่เป็นของผู้ถือหุ้นของบริษัทฯ </w:t>
            </w:r>
            <w:r w:rsidRPr="00905BC8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ขาดทุนสำหรับ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14:paraId="2AD959AD" w14:textId="2B4A42B6" w:rsidR="00F6083D" w:rsidRPr="00F6083D" w:rsidRDefault="00F6083D" w:rsidP="00F6083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6083D">
              <w:rPr>
                <w:rFonts w:ascii="Angsana New" w:hAnsi="Angsana New"/>
                <w:sz w:val="28"/>
                <w:szCs w:val="28"/>
              </w:rPr>
              <w:t>232,063</w:t>
            </w:r>
          </w:p>
        </w:tc>
        <w:tc>
          <w:tcPr>
            <w:tcW w:w="1710" w:type="dxa"/>
            <w:gridSpan w:val="2"/>
            <w:vAlign w:val="bottom"/>
          </w:tcPr>
          <w:p w14:paraId="6F520F3F" w14:textId="7AABC614" w:rsidR="00F6083D" w:rsidRPr="00F6083D" w:rsidRDefault="00F6083D" w:rsidP="00F6083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6083D">
              <w:rPr>
                <w:rFonts w:ascii="Angsana New" w:hAnsi="Angsana New"/>
                <w:sz w:val="28"/>
                <w:szCs w:val="28"/>
              </w:rPr>
              <w:t>136,000</w:t>
            </w:r>
          </w:p>
        </w:tc>
        <w:tc>
          <w:tcPr>
            <w:tcW w:w="1710" w:type="dxa"/>
            <w:gridSpan w:val="2"/>
            <w:vAlign w:val="bottom"/>
          </w:tcPr>
          <w:p w14:paraId="3A1FD614" w14:textId="2BA9C835" w:rsidR="00F6083D" w:rsidRPr="00F6083D" w:rsidRDefault="00F6083D" w:rsidP="00F6083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6083D">
              <w:rPr>
                <w:rFonts w:ascii="Angsana New" w:hAnsi="Angsana New"/>
                <w:sz w:val="28"/>
                <w:szCs w:val="28"/>
              </w:rPr>
              <w:t>368,063</w:t>
            </w:r>
          </w:p>
        </w:tc>
      </w:tr>
      <w:tr w:rsidR="00F6083D" w:rsidRPr="00905BC8" w14:paraId="34A64204" w14:textId="77777777" w:rsidTr="00625F74">
        <w:tc>
          <w:tcPr>
            <w:tcW w:w="4410" w:type="dxa"/>
            <w:hideMark/>
          </w:tcPr>
          <w:p w14:paraId="16FD4462" w14:textId="77777777" w:rsidR="00F6083D" w:rsidRPr="00905BC8" w:rsidRDefault="00F6083D" w:rsidP="00F6083D">
            <w:pPr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ขาดทุนต่อหุ้น (บาท)</w:t>
            </w:r>
          </w:p>
        </w:tc>
        <w:tc>
          <w:tcPr>
            <w:tcW w:w="1641" w:type="dxa"/>
            <w:vAlign w:val="bottom"/>
          </w:tcPr>
          <w:p w14:paraId="0D351249" w14:textId="77777777" w:rsidR="00F6083D" w:rsidRPr="00F6083D" w:rsidRDefault="00F6083D" w:rsidP="00F6083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480B3437" w14:textId="77777777" w:rsidR="00F6083D" w:rsidRPr="00F6083D" w:rsidRDefault="00F6083D" w:rsidP="00F6083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  <w:vAlign w:val="bottom"/>
          </w:tcPr>
          <w:p w14:paraId="70DEF692" w14:textId="77777777" w:rsidR="00F6083D" w:rsidRPr="00F6083D" w:rsidRDefault="00F6083D" w:rsidP="00F6083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083D" w:rsidRPr="00905BC8" w14:paraId="62A1B4F1" w14:textId="77777777" w:rsidTr="00625F74">
        <w:trPr>
          <w:trHeight w:val="234"/>
        </w:trPr>
        <w:tc>
          <w:tcPr>
            <w:tcW w:w="4410" w:type="dxa"/>
            <w:hideMark/>
          </w:tcPr>
          <w:p w14:paraId="693F5A68" w14:textId="77777777" w:rsidR="00F6083D" w:rsidRPr="00905BC8" w:rsidRDefault="00F6083D" w:rsidP="00F6083D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ขาดทุนต่อหุ้นขั้นพื้นฐานจากการดำเนินงานต่อเนื่อง</w:t>
            </w:r>
          </w:p>
        </w:tc>
        <w:tc>
          <w:tcPr>
            <w:tcW w:w="1641" w:type="dxa"/>
            <w:vAlign w:val="bottom"/>
          </w:tcPr>
          <w:p w14:paraId="3E7C4882" w14:textId="2B7263BC" w:rsidR="00F6083D" w:rsidRPr="00F6083D" w:rsidRDefault="00F6083D" w:rsidP="00F6083D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F6083D">
              <w:rPr>
                <w:rFonts w:ascii="Angsana New" w:hAnsi="Angsana New"/>
                <w:sz w:val="28"/>
                <w:szCs w:val="28"/>
              </w:rPr>
              <w:t>0.16</w:t>
            </w:r>
          </w:p>
        </w:tc>
        <w:tc>
          <w:tcPr>
            <w:tcW w:w="1710" w:type="dxa"/>
            <w:gridSpan w:val="2"/>
            <w:vAlign w:val="bottom"/>
          </w:tcPr>
          <w:p w14:paraId="40F67F50" w14:textId="7A3431E3" w:rsidR="00F6083D" w:rsidRPr="00F6083D" w:rsidRDefault="008D04F4" w:rsidP="00F6083D">
            <w:pPr>
              <w:tabs>
                <w:tab w:val="decimal" w:pos="133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gridSpan w:val="2"/>
            <w:vAlign w:val="bottom"/>
          </w:tcPr>
          <w:p w14:paraId="4B7F02F8" w14:textId="5E68EBE7" w:rsidR="00F6083D" w:rsidRPr="00F6083D" w:rsidRDefault="00F6083D" w:rsidP="00F6083D">
            <w:pPr>
              <w:tabs>
                <w:tab w:val="decimal" w:pos="1065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F6083D">
              <w:rPr>
                <w:rFonts w:ascii="Angsana New" w:hAnsi="Angsana New"/>
                <w:sz w:val="28"/>
                <w:szCs w:val="28"/>
              </w:rPr>
              <w:t>0.16</w:t>
            </w:r>
          </w:p>
        </w:tc>
      </w:tr>
    </w:tbl>
    <w:p w14:paraId="6EF6FAAF" w14:textId="77777777" w:rsidR="006157F4" w:rsidRPr="00905BC8" w:rsidRDefault="006157F4">
      <w:r w:rsidRPr="00905BC8">
        <w:br w:type="page"/>
      </w:r>
    </w:p>
    <w:tbl>
      <w:tblPr>
        <w:tblStyle w:val="TableGrid2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20"/>
        <w:gridCol w:w="1710"/>
        <w:gridCol w:w="1710"/>
        <w:gridCol w:w="1710"/>
      </w:tblGrid>
      <w:tr w:rsidR="00302FE4" w:rsidRPr="00905BC8" w14:paraId="3A5D5C63" w14:textId="77777777" w:rsidTr="00625F74">
        <w:trPr>
          <w:tblHeader/>
        </w:trPr>
        <w:tc>
          <w:tcPr>
            <w:tcW w:w="9450" w:type="dxa"/>
            <w:gridSpan w:val="4"/>
            <w:hideMark/>
          </w:tcPr>
          <w:p w14:paraId="3BC97369" w14:textId="47C86C7E" w:rsidR="006157F4" w:rsidRPr="00905BC8" w:rsidRDefault="006157F4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</w:rPr>
              <w:lastRenderedPageBreak/>
              <w:t>(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05BC8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</w:t>
            </w:r>
            <w:r w:rsidRPr="00905BC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02FE4" w:rsidRPr="00905BC8" w14:paraId="43F66AE6" w14:textId="77777777" w:rsidTr="00625F74">
        <w:trPr>
          <w:tblHeader/>
        </w:trPr>
        <w:tc>
          <w:tcPr>
            <w:tcW w:w="4320" w:type="dxa"/>
          </w:tcPr>
          <w:p w14:paraId="2AAE0241" w14:textId="77777777" w:rsidR="006157F4" w:rsidRPr="00905BC8" w:rsidRDefault="006157F4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3"/>
            <w:vAlign w:val="bottom"/>
            <w:hideMark/>
          </w:tcPr>
          <w:p w14:paraId="70994B9B" w14:textId="77777777" w:rsidR="006157F4" w:rsidRPr="00905BC8" w:rsidRDefault="006157F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2FE4" w:rsidRPr="00905BC8" w14:paraId="7DEBB086" w14:textId="77777777" w:rsidTr="00625F74">
        <w:trPr>
          <w:tblHeader/>
        </w:trPr>
        <w:tc>
          <w:tcPr>
            <w:tcW w:w="4320" w:type="dxa"/>
          </w:tcPr>
          <w:p w14:paraId="5F6FE17B" w14:textId="77777777" w:rsidR="006157F4" w:rsidRPr="00905BC8" w:rsidRDefault="006157F4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  <w:hideMark/>
          </w:tcPr>
          <w:p w14:paraId="622A030C" w14:textId="77777777" w:rsidR="006157F4" w:rsidRPr="00905BC8" w:rsidRDefault="006157F4">
            <w:pPr>
              <w:pBdr>
                <w:bottom w:val="single" w:sz="4" w:space="1" w:color="auto"/>
              </w:pBdr>
              <w:spacing w:line="370" w:lineRule="exact"/>
              <w:ind w:hanging="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ตามนโยบายการบัญชีเดิม</w:t>
            </w:r>
          </w:p>
        </w:tc>
        <w:tc>
          <w:tcPr>
            <w:tcW w:w="1710" w:type="dxa"/>
            <w:vAlign w:val="bottom"/>
            <w:hideMark/>
          </w:tcPr>
          <w:p w14:paraId="00C3DBA0" w14:textId="77777777" w:rsidR="006157F4" w:rsidRPr="00905BC8" w:rsidRDefault="006157F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 xml:space="preserve">เพิ่มขึ้น </w:t>
            </w:r>
            <w:r w:rsidRPr="00905BC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  <w:r w:rsidRPr="00905BC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  <w:hideMark/>
          </w:tcPr>
          <w:p w14:paraId="74CD2AB1" w14:textId="77777777" w:rsidR="006157F4" w:rsidRPr="00905BC8" w:rsidRDefault="006157F4">
            <w:pPr>
              <w:pBdr>
                <w:bottom w:val="single" w:sz="4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ตามมาตรฐานการรายงานทางการเงิน กลุ่มเครื่องมือทางการเงิน</w:t>
            </w:r>
          </w:p>
        </w:tc>
      </w:tr>
      <w:tr w:rsidR="00302FE4" w:rsidRPr="00905BC8" w14:paraId="276C64D8" w14:textId="77777777" w:rsidTr="00625F74">
        <w:tc>
          <w:tcPr>
            <w:tcW w:w="4320" w:type="dxa"/>
            <w:hideMark/>
          </w:tcPr>
          <w:p w14:paraId="55E00388" w14:textId="77777777" w:rsidR="006157F4" w:rsidRPr="00905BC8" w:rsidRDefault="006157F4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710" w:type="dxa"/>
          </w:tcPr>
          <w:p w14:paraId="0DF4662E" w14:textId="77777777" w:rsidR="006157F4" w:rsidRPr="00905BC8" w:rsidRDefault="006157F4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400AA28" w14:textId="77777777" w:rsidR="006157F4" w:rsidRPr="00905BC8" w:rsidRDefault="006157F4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88CAA41" w14:textId="77777777" w:rsidR="006157F4" w:rsidRPr="00905BC8" w:rsidRDefault="006157F4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2FE4" w:rsidRPr="00905BC8" w14:paraId="2BEBAF2D" w14:textId="77777777" w:rsidTr="00625F74">
        <w:tc>
          <w:tcPr>
            <w:tcW w:w="4320" w:type="dxa"/>
            <w:hideMark/>
          </w:tcPr>
          <w:p w14:paraId="04657529" w14:textId="77777777" w:rsidR="006157F4" w:rsidRPr="00905BC8" w:rsidRDefault="006157F4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710" w:type="dxa"/>
          </w:tcPr>
          <w:p w14:paraId="434C4C55" w14:textId="77777777" w:rsidR="006157F4" w:rsidRPr="00905BC8" w:rsidRDefault="006157F4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611939AF" w14:textId="77777777" w:rsidR="006157F4" w:rsidRPr="00905BC8" w:rsidRDefault="006157F4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FC6E27E" w14:textId="77777777" w:rsidR="006157F4" w:rsidRPr="00905BC8" w:rsidRDefault="006157F4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2FE4" w:rsidRPr="00905BC8" w14:paraId="3059F059" w14:textId="77777777" w:rsidTr="00625F74">
        <w:tc>
          <w:tcPr>
            <w:tcW w:w="4320" w:type="dxa"/>
            <w:hideMark/>
          </w:tcPr>
          <w:p w14:paraId="0BAC1C0E" w14:textId="77777777" w:rsidR="006157F4" w:rsidRPr="00905BC8" w:rsidRDefault="006157F4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710" w:type="dxa"/>
          </w:tcPr>
          <w:p w14:paraId="64BCFC3B" w14:textId="77777777" w:rsidR="006157F4" w:rsidRPr="00905BC8" w:rsidRDefault="006157F4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12557A6" w14:textId="77777777" w:rsidR="006157F4" w:rsidRPr="00905BC8" w:rsidRDefault="006157F4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0A04A94" w14:textId="77777777" w:rsidR="006157F4" w:rsidRPr="00905BC8" w:rsidRDefault="006157F4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544D" w:rsidRPr="00905BC8" w14:paraId="3E749328" w14:textId="77777777" w:rsidTr="00625F74">
        <w:trPr>
          <w:trHeight w:val="216"/>
        </w:trPr>
        <w:tc>
          <w:tcPr>
            <w:tcW w:w="4320" w:type="dxa"/>
            <w:hideMark/>
          </w:tcPr>
          <w:p w14:paraId="05666558" w14:textId="77777777" w:rsidR="005C544D" w:rsidRPr="00905BC8" w:rsidRDefault="005C544D" w:rsidP="005C544D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</w:tcPr>
          <w:p w14:paraId="444AA0BC" w14:textId="094A93DF" w:rsidR="005C544D" w:rsidRPr="00905BC8" w:rsidRDefault="000F28C1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768,168</w:t>
            </w:r>
          </w:p>
        </w:tc>
        <w:tc>
          <w:tcPr>
            <w:tcW w:w="1710" w:type="dxa"/>
          </w:tcPr>
          <w:p w14:paraId="7E0515DF" w14:textId="5F5BD0AA" w:rsidR="005C544D" w:rsidRPr="00905BC8" w:rsidRDefault="005C544D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12,342</w:t>
            </w:r>
          </w:p>
        </w:tc>
        <w:tc>
          <w:tcPr>
            <w:tcW w:w="1710" w:type="dxa"/>
          </w:tcPr>
          <w:p w14:paraId="24251A74" w14:textId="270AC005" w:rsidR="005C544D" w:rsidRPr="00905BC8" w:rsidRDefault="000F28C1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780,510</w:t>
            </w:r>
          </w:p>
        </w:tc>
      </w:tr>
      <w:tr w:rsidR="005C544D" w:rsidRPr="00905BC8" w14:paraId="3277AE6D" w14:textId="77777777" w:rsidTr="00625F74">
        <w:trPr>
          <w:trHeight w:val="216"/>
        </w:trPr>
        <w:tc>
          <w:tcPr>
            <w:tcW w:w="4320" w:type="dxa"/>
          </w:tcPr>
          <w:p w14:paraId="6F6C40C6" w14:textId="172ACAD8" w:rsidR="005C544D" w:rsidRPr="00905BC8" w:rsidRDefault="005C544D" w:rsidP="005C544D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710" w:type="dxa"/>
          </w:tcPr>
          <w:p w14:paraId="26FDECF5" w14:textId="708A0FF8" w:rsidR="005C544D" w:rsidRPr="00905BC8" w:rsidRDefault="000F28C1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44,169</w:t>
            </w:r>
          </w:p>
        </w:tc>
        <w:tc>
          <w:tcPr>
            <w:tcW w:w="1710" w:type="dxa"/>
          </w:tcPr>
          <w:p w14:paraId="767844BF" w14:textId="606104D3" w:rsidR="005C544D" w:rsidRPr="00905BC8" w:rsidRDefault="005C544D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(2,468)</w:t>
            </w:r>
          </w:p>
        </w:tc>
        <w:tc>
          <w:tcPr>
            <w:tcW w:w="1710" w:type="dxa"/>
          </w:tcPr>
          <w:p w14:paraId="7EF25A1B" w14:textId="3E6EFB61" w:rsidR="005C544D" w:rsidRPr="00905BC8" w:rsidRDefault="000F28C1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41,701</w:t>
            </w:r>
          </w:p>
        </w:tc>
      </w:tr>
      <w:tr w:rsidR="005C544D" w:rsidRPr="00905BC8" w14:paraId="1BBDE0E0" w14:textId="77777777" w:rsidTr="00625F74">
        <w:tc>
          <w:tcPr>
            <w:tcW w:w="4320" w:type="dxa"/>
            <w:hideMark/>
          </w:tcPr>
          <w:p w14:paraId="193E3628" w14:textId="77777777" w:rsidR="005C544D" w:rsidRPr="00905BC8" w:rsidRDefault="005C544D" w:rsidP="005C544D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710" w:type="dxa"/>
          </w:tcPr>
          <w:p w14:paraId="02B06118" w14:textId="77777777" w:rsidR="005C544D" w:rsidRPr="00905BC8" w:rsidRDefault="005C544D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38990EA" w14:textId="77777777" w:rsidR="005C544D" w:rsidRPr="00905BC8" w:rsidRDefault="005C544D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0F892785" w14:textId="77777777" w:rsidR="005C544D" w:rsidRPr="00905BC8" w:rsidRDefault="005C544D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544D" w:rsidRPr="00905BC8" w14:paraId="767FABF0" w14:textId="77777777" w:rsidTr="00625F74">
        <w:tc>
          <w:tcPr>
            <w:tcW w:w="4320" w:type="dxa"/>
            <w:hideMark/>
          </w:tcPr>
          <w:p w14:paraId="5E68B6C2" w14:textId="77777777" w:rsidR="005C544D" w:rsidRPr="00905BC8" w:rsidRDefault="005C544D" w:rsidP="005C544D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710" w:type="dxa"/>
          </w:tcPr>
          <w:p w14:paraId="723811F5" w14:textId="7D6C2985" w:rsidR="005C544D" w:rsidRPr="00905BC8" w:rsidRDefault="005C544D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</w:tcPr>
          <w:p w14:paraId="6C15C9E7" w14:textId="0D98E0D6" w:rsidR="005C544D" w:rsidRPr="00905BC8" w:rsidRDefault="00C75B9A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5C544D" w:rsidRPr="00905BC8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  <w:tc>
          <w:tcPr>
            <w:tcW w:w="1710" w:type="dxa"/>
          </w:tcPr>
          <w:p w14:paraId="1AEFA452" w14:textId="33C12719" w:rsidR="005C544D" w:rsidRPr="00905BC8" w:rsidRDefault="00C75B9A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  <w:r w:rsidR="005C544D" w:rsidRPr="00905BC8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</w:tr>
      <w:tr w:rsidR="005C544D" w:rsidRPr="00905BC8" w14:paraId="75290C0E" w14:textId="77777777" w:rsidTr="00625F74">
        <w:tc>
          <w:tcPr>
            <w:tcW w:w="4320" w:type="dxa"/>
            <w:hideMark/>
          </w:tcPr>
          <w:p w14:paraId="1AF40156" w14:textId="77777777" w:rsidR="005C544D" w:rsidRPr="00905BC8" w:rsidRDefault="005C544D" w:rsidP="005C544D">
            <w:pPr>
              <w:spacing w:line="370" w:lineRule="exact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710" w:type="dxa"/>
          </w:tcPr>
          <w:p w14:paraId="1DE4107E" w14:textId="0A05F906" w:rsidR="005C544D" w:rsidRPr="00905BC8" w:rsidRDefault="005C544D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15979DB" w14:textId="264F1AD2" w:rsidR="005C544D" w:rsidRPr="00905BC8" w:rsidRDefault="005C544D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0A4965B" w14:textId="679BE6BB" w:rsidR="005C544D" w:rsidRPr="00905BC8" w:rsidRDefault="005C544D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544D" w:rsidRPr="00905BC8" w14:paraId="21A74DB7" w14:textId="77777777" w:rsidTr="00625F74">
        <w:tc>
          <w:tcPr>
            <w:tcW w:w="4320" w:type="dxa"/>
            <w:hideMark/>
          </w:tcPr>
          <w:p w14:paraId="42C05D9C" w14:textId="77777777" w:rsidR="005C544D" w:rsidRPr="00905BC8" w:rsidRDefault="005C544D" w:rsidP="005C544D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710" w:type="dxa"/>
          </w:tcPr>
          <w:p w14:paraId="68D4127F" w14:textId="222F2297" w:rsidR="005C544D" w:rsidRPr="00905BC8" w:rsidRDefault="005C544D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5,000,000</w:t>
            </w:r>
          </w:p>
        </w:tc>
        <w:tc>
          <w:tcPr>
            <w:tcW w:w="1710" w:type="dxa"/>
          </w:tcPr>
          <w:p w14:paraId="2AD67066" w14:textId="492FB054" w:rsidR="005C544D" w:rsidRPr="00905BC8" w:rsidRDefault="005C544D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(</w:t>
            </w:r>
            <w:r w:rsidR="00C75B9A">
              <w:rPr>
                <w:rFonts w:ascii="Angsana New" w:hAnsi="Angsana New"/>
                <w:sz w:val="28"/>
                <w:szCs w:val="28"/>
              </w:rPr>
              <w:t>2</w:t>
            </w:r>
            <w:r w:rsidRPr="00905BC8">
              <w:rPr>
                <w:rFonts w:ascii="Angsana New" w:hAnsi="Angsana New"/>
                <w:sz w:val="28"/>
                <w:szCs w:val="28"/>
              </w:rPr>
              <w:t>,000,000)</w:t>
            </w:r>
          </w:p>
        </w:tc>
        <w:tc>
          <w:tcPr>
            <w:tcW w:w="1710" w:type="dxa"/>
          </w:tcPr>
          <w:p w14:paraId="7FA2BFDC" w14:textId="37DEB896" w:rsidR="005C544D" w:rsidRPr="00905BC8" w:rsidRDefault="00C75B9A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5C544D" w:rsidRPr="00905BC8">
              <w:rPr>
                <w:rFonts w:ascii="Angsana New" w:hAnsi="Angsana New"/>
                <w:sz w:val="28"/>
                <w:szCs w:val="28"/>
              </w:rPr>
              <w:t>,000,000</w:t>
            </w:r>
          </w:p>
        </w:tc>
      </w:tr>
      <w:tr w:rsidR="005C544D" w:rsidRPr="00905BC8" w14:paraId="5C760960" w14:textId="77777777" w:rsidTr="00625F74">
        <w:tc>
          <w:tcPr>
            <w:tcW w:w="4320" w:type="dxa"/>
            <w:hideMark/>
          </w:tcPr>
          <w:p w14:paraId="2A5D2373" w14:textId="77777777" w:rsidR="005C544D" w:rsidRPr="00905BC8" w:rsidRDefault="005C544D" w:rsidP="005C544D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กำไรสะสม - ยังไม่ได้จัดสรร</w:t>
            </w:r>
          </w:p>
        </w:tc>
        <w:tc>
          <w:tcPr>
            <w:tcW w:w="1710" w:type="dxa"/>
          </w:tcPr>
          <w:p w14:paraId="5225AE92" w14:textId="77777777" w:rsidR="005C544D" w:rsidRPr="00905BC8" w:rsidRDefault="005C544D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AA6EEEF" w14:textId="77777777" w:rsidR="005C544D" w:rsidRPr="00905BC8" w:rsidRDefault="005C544D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128FCC6" w14:textId="77777777" w:rsidR="005C544D" w:rsidRPr="00905BC8" w:rsidRDefault="005C544D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544D" w:rsidRPr="00905BC8" w14:paraId="17DFCEDD" w14:textId="77777777" w:rsidTr="00625F74">
        <w:tc>
          <w:tcPr>
            <w:tcW w:w="4320" w:type="dxa"/>
            <w:hideMark/>
          </w:tcPr>
          <w:p w14:paraId="375292B9" w14:textId="072DC34A" w:rsidR="005C544D" w:rsidRPr="00905BC8" w:rsidRDefault="005C544D" w:rsidP="005C544D">
            <w:pPr>
              <w:spacing w:line="370" w:lineRule="exact"/>
              <w:ind w:left="345" w:hanging="180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กำไรสะสมต้น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710" w:type="dxa"/>
            <w:vAlign w:val="bottom"/>
          </w:tcPr>
          <w:p w14:paraId="75D39DCB" w14:textId="2977589F" w:rsidR="005C544D" w:rsidRPr="00905BC8" w:rsidRDefault="005C544D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2,768,138</w:t>
            </w:r>
          </w:p>
        </w:tc>
        <w:tc>
          <w:tcPr>
            <w:tcW w:w="1710" w:type="dxa"/>
            <w:vAlign w:val="bottom"/>
          </w:tcPr>
          <w:p w14:paraId="525965BD" w14:textId="39AA5A57" w:rsidR="005C544D" w:rsidRPr="00905BC8" w:rsidRDefault="005C544D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(9,874)</w:t>
            </w:r>
          </w:p>
        </w:tc>
        <w:tc>
          <w:tcPr>
            <w:tcW w:w="1710" w:type="dxa"/>
            <w:vAlign w:val="bottom"/>
          </w:tcPr>
          <w:p w14:paraId="4AA0DA34" w14:textId="0C5EA767" w:rsidR="005C544D" w:rsidRPr="00905BC8" w:rsidRDefault="000F28C1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2,758,264</w:t>
            </w:r>
          </w:p>
        </w:tc>
      </w:tr>
      <w:tr w:rsidR="005C544D" w:rsidRPr="00905BC8" w14:paraId="177DAB49" w14:textId="77777777" w:rsidTr="00625F74">
        <w:tc>
          <w:tcPr>
            <w:tcW w:w="4320" w:type="dxa"/>
            <w:hideMark/>
          </w:tcPr>
          <w:p w14:paraId="000FC330" w14:textId="15D167B1" w:rsidR="005C544D" w:rsidRPr="00905BC8" w:rsidRDefault="000F28C1" w:rsidP="005C544D">
            <w:pPr>
              <w:spacing w:line="370" w:lineRule="exact"/>
              <w:ind w:left="345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5C544D" w:rsidRPr="00905BC8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5C544D" w:rsidRPr="00905BC8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="005C544D" w:rsidRPr="00905BC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5C544D" w:rsidRPr="00905BC8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="005C544D" w:rsidRPr="00905BC8">
              <w:rPr>
                <w:rFonts w:ascii="Angsana New" w:hAnsi="Angsana New" w:hint="cs"/>
                <w:sz w:val="28"/>
                <w:szCs w:val="28"/>
                <w:cs/>
              </w:rPr>
              <w:t>ส่วนที่เป็นของผู้ถือหุ้น</w:t>
            </w:r>
            <w:r w:rsidR="005C544D" w:rsidRPr="00905BC8">
              <w:rPr>
                <w:rFonts w:ascii="Angsana New" w:hAnsi="Angsana New" w:hint="cs"/>
                <w:sz w:val="28"/>
                <w:szCs w:val="28"/>
              </w:rPr>
              <w:t xml:space="preserve">                </w:t>
            </w:r>
            <w:r w:rsidR="005C544D" w:rsidRPr="00905BC8">
              <w:rPr>
                <w:rFonts w:ascii="Angsana New" w:hAnsi="Angsana New" w:hint="cs"/>
                <w:sz w:val="28"/>
                <w:szCs w:val="28"/>
                <w:cs/>
              </w:rPr>
              <w:t xml:space="preserve"> ของบริษัทฯ</w:t>
            </w:r>
          </w:p>
        </w:tc>
        <w:tc>
          <w:tcPr>
            <w:tcW w:w="1710" w:type="dxa"/>
            <w:vAlign w:val="bottom"/>
          </w:tcPr>
          <w:p w14:paraId="77BFC62D" w14:textId="32F2CFAE" w:rsidR="005C544D" w:rsidRPr="000F28C1" w:rsidRDefault="000F28C1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470,549</w:t>
            </w:r>
          </w:p>
        </w:tc>
        <w:tc>
          <w:tcPr>
            <w:tcW w:w="1710" w:type="dxa"/>
            <w:vAlign w:val="bottom"/>
          </w:tcPr>
          <w:p w14:paraId="13229FF7" w14:textId="558DAED7" w:rsidR="005C544D" w:rsidRPr="00905BC8" w:rsidRDefault="000F28C1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5C544D" w:rsidRPr="00905BC8">
              <w:rPr>
                <w:rFonts w:ascii="Angsana New" w:hAnsi="Angsana New"/>
                <w:sz w:val="28"/>
                <w:szCs w:val="28"/>
              </w:rPr>
              <w:t>136,000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710" w:type="dxa"/>
            <w:vAlign w:val="bottom"/>
          </w:tcPr>
          <w:p w14:paraId="325F9256" w14:textId="1831BF0B" w:rsidR="005C544D" w:rsidRPr="00905BC8" w:rsidRDefault="000F28C1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334,549</w:t>
            </w:r>
          </w:p>
        </w:tc>
      </w:tr>
      <w:tr w:rsidR="005C544D" w:rsidRPr="00905BC8" w14:paraId="3413B928" w14:textId="77777777" w:rsidTr="00625F74">
        <w:tc>
          <w:tcPr>
            <w:tcW w:w="4320" w:type="dxa"/>
            <w:hideMark/>
          </w:tcPr>
          <w:p w14:paraId="4B20D248" w14:textId="77777777" w:rsidR="005C544D" w:rsidRPr="00905BC8" w:rsidRDefault="005C544D" w:rsidP="005C544D">
            <w:pPr>
              <w:spacing w:line="370" w:lineRule="exact"/>
              <w:ind w:left="345" w:hanging="180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เงินปันผลจ่ายของหุ้นกู้ด้อยสิทธิที่มีลักษณะคล้ายทุน</w:t>
            </w:r>
          </w:p>
        </w:tc>
        <w:tc>
          <w:tcPr>
            <w:tcW w:w="1710" w:type="dxa"/>
            <w:vAlign w:val="bottom"/>
          </w:tcPr>
          <w:p w14:paraId="452FE7ED" w14:textId="769F0EF3" w:rsidR="005C544D" w:rsidRPr="00905BC8" w:rsidRDefault="000F28C1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372,851</w:t>
            </w:r>
          </w:p>
        </w:tc>
        <w:tc>
          <w:tcPr>
            <w:tcW w:w="1710" w:type="dxa"/>
            <w:vAlign w:val="bottom"/>
          </w:tcPr>
          <w:p w14:paraId="59E14BC8" w14:textId="7CD1836D" w:rsidR="005C544D" w:rsidRPr="00905BC8" w:rsidRDefault="005C544D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(136,000)</w:t>
            </w:r>
          </w:p>
        </w:tc>
        <w:tc>
          <w:tcPr>
            <w:tcW w:w="1710" w:type="dxa"/>
            <w:vAlign w:val="bottom"/>
          </w:tcPr>
          <w:p w14:paraId="33252BF2" w14:textId="3B88B79E" w:rsidR="005C544D" w:rsidRPr="00905BC8" w:rsidRDefault="000F28C1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236,851</w:t>
            </w:r>
          </w:p>
        </w:tc>
      </w:tr>
      <w:tr w:rsidR="005C544D" w:rsidRPr="00905BC8" w14:paraId="39874E10" w14:textId="77777777" w:rsidTr="00625F74">
        <w:tc>
          <w:tcPr>
            <w:tcW w:w="4320" w:type="dxa"/>
          </w:tcPr>
          <w:p w14:paraId="73B30FFD" w14:textId="77777777" w:rsidR="005C544D" w:rsidRPr="00905BC8" w:rsidRDefault="005C544D" w:rsidP="005C544D">
            <w:pPr>
              <w:spacing w:line="370" w:lineRule="exact"/>
              <w:ind w:left="345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377962A8" w14:textId="77777777" w:rsidR="005C544D" w:rsidRPr="00905BC8" w:rsidRDefault="005C544D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46CAA9B6" w14:textId="77777777" w:rsidR="005C544D" w:rsidRPr="00905BC8" w:rsidRDefault="005C544D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67DD8D6C" w14:textId="77777777" w:rsidR="005C544D" w:rsidRPr="00905BC8" w:rsidRDefault="005C544D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544D" w:rsidRPr="00905BC8" w14:paraId="0ACB7E6B" w14:textId="77777777" w:rsidTr="00625F74">
        <w:tc>
          <w:tcPr>
            <w:tcW w:w="7740" w:type="dxa"/>
            <w:gridSpan w:val="3"/>
            <w:hideMark/>
          </w:tcPr>
          <w:p w14:paraId="16CA8FE3" w14:textId="60A9351F" w:rsidR="005C544D" w:rsidRPr="00905BC8" w:rsidRDefault="005C544D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งบกำไรขาดทุนเบ็ดเสร็จสำหรับปีสิ้นสุดวันที่ </w:t>
            </w:r>
            <w:r w:rsidRPr="00905BC8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905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905BC8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Pr="00905BC8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710" w:type="dxa"/>
          </w:tcPr>
          <w:p w14:paraId="73FEA34C" w14:textId="77777777" w:rsidR="005C544D" w:rsidRPr="00905BC8" w:rsidRDefault="005C544D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544D" w:rsidRPr="00905BC8" w14:paraId="3B88D9E6" w14:textId="77777777" w:rsidTr="00625F74">
        <w:tc>
          <w:tcPr>
            <w:tcW w:w="4320" w:type="dxa"/>
            <w:hideMark/>
          </w:tcPr>
          <w:p w14:paraId="3BBD8040" w14:textId="77777777" w:rsidR="005C544D" w:rsidRPr="00905BC8" w:rsidRDefault="005C544D" w:rsidP="005C544D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710" w:type="dxa"/>
          </w:tcPr>
          <w:p w14:paraId="6FEDE59F" w14:textId="77777777" w:rsidR="005C544D" w:rsidRPr="00905BC8" w:rsidRDefault="005C544D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148F04D1" w14:textId="77777777" w:rsidR="005C544D" w:rsidRPr="00905BC8" w:rsidRDefault="005C544D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DB889BC" w14:textId="77777777" w:rsidR="005C544D" w:rsidRPr="00905BC8" w:rsidRDefault="005C544D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544D" w:rsidRPr="00905BC8" w14:paraId="1BA934FA" w14:textId="77777777" w:rsidTr="00625F74">
        <w:tc>
          <w:tcPr>
            <w:tcW w:w="4320" w:type="dxa"/>
            <w:hideMark/>
          </w:tcPr>
          <w:p w14:paraId="0C1C15EA" w14:textId="77777777" w:rsidR="005C544D" w:rsidRPr="00905BC8" w:rsidRDefault="005C544D" w:rsidP="005C544D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710" w:type="dxa"/>
          </w:tcPr>
          <w:p w14:paraId="2C815ED1" w14:textId="4A164A87" w:rsidR="005C544D" w:rsidRPr="00905BC8" w:rsidRDefault="000F28C1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1,238,737</w:t>
            </w:r>
          </w:p>
        </w:tc>
        <w:tc>
          <w:tcPr>
            <w:tcW w:w="1710" w:type="dxa"/>
          </w:tcPr>
          <w:p w14:paraId="7A1F433A" w14:textId="3AAECB14" w:rsidR="005C544D" w:rsidRPr="00905BC8" w:rsidRDefault="005C544D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170,000</w:t>
            </w:r>
          </w:p>
        </w:tc>
        <w:tc>
          <w:tcPr>
            <w:tcW w:w="1710" w:type="dxa"/>
          </w:tcPr>
          <w:p w14:paraId="1C62F6F7" w14:textId="05D0D0B9" w:rsidR="005C544D" w:rsidRPr="00905BC8" w:rsidRDefault="000F28C1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1,408,737</w:t>
            </w:r>
          </w:p>
        </w:tc>
      </w:tr>
      <w:tr w:rsidR="005C544D" w:rsidRPr="00905BC8" w14:paraId="08C5DEBA" w14:textId="77777777" w:rsidTr="00625F74">
        <w:tc>
          <w:tcPr>
            <w:tcW w:w="4320" w:type="dxa"/>
          </w:tcPr>
          <w:p w14:paraId="388FA70E" w14:textId="5CCC6175" w:rsidR="005C544D" w:rsidRPr="00905BC8" w:rsidRDefault="005C544D" w:rsidP="005C544D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710" w:type="dxa"/>
          </w:tcPr>
          <w:p w14:paraId="7A088E43" w14:textId="4EE07E87" w:rsidR="005C544D" w:rsidRPr="00905BC8" w:rsidRDefault="000F28C1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64,923</w:t>
            </w:r>
          </w:p>
        </w:tc>
        <w:tc>
          <w:tcPr>
            <w:tcW w:w="1710" w:type="dxa"/>
          </w:tcPr>
          <w:p w14:paraId="354699CD" w14:textId="5EB199AD" w:rsidR="005C544D" w:rsidRPr="00905BC8" w:rsidRDefault="005C544D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34,000</w:t>
            </w:r>
          </w:p>
        </w:tc>
        <w:tc>
          <w:tcPr>
            <w:tcW w:w="1710" w:type="dxa"/>
          </w:tcPr>
          <w:p w14:paraId="708711E1" w14:textId="014161CA" w:rsidR="005C544D" w:rsidRPr="00905BC8" w:rsidRDefault="000F28C1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98,923</w:t>
            </w:r>
          </w:p>
        </w:tc>
      </w:tr>
      <w:tr w:rsidR="000F28C1" w:rsidRPr="00905BC8" w14:paraId="6CDC5366" w14:textId="77777777" w:rsidTr="0025353F">
        <w:trPr>
          <w:trHeight w:val="80"/>
        </w:trPr>
        <w:tc>
          <w:tcPr>
            <w:tcW w:w="4320" w:type="dxa"/>
            <w:hideMark/>
          </w:tcPr>
          <w:p w14:paraId="45622D17" w14:textId="0D486D1D" w:rsidR="000F28C1" w:rsidRPr="00905BC8" w:rsidRDefault="000F28C1" w:rsidP="000F28C1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905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</w:t>
            </w:r>
            <w:r w:rsidRPr="00905B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  <w:r w:rsidRPr="00905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710" w:type="dxa"/>
            <w:vAlign w:val="bottom"/>
          </w:tcPr>
          <w:p w14:paraId="6268B620" w14:textId="0F316494" w:rsidR="000F28C1" w:rsidRPr="00905BC8" w:rsidRDefault="000F28C1" w:rsidP="000F28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470,549</w:t>
            </w:r>
          </w:p>
        </w:tc>
        <w:tc>
          <w:tcPr>
            <w:tcW w:w="1710" w:type="dxa"/>
            <w:vAlign w:val="bottom"/>
          </w:tcPr>
          <w:p w14:paraId="661FE39B" w14:textId="7BAABA3A" w:rsidR="000F28C1" w:rsidRPr="00905BC8" w:rsidRDefault="000F28C1" w:rsidP="000F28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(136,000)</w:t>
            </w:r>
          </w:p>
        </w:tc>
        <w:tc>
          <w:tcPr>
            <w:tcW w:w="1710" w:type="dxa"/>
            <w:vAlign w:val="bottom"/>
          </w:tcPr>
          <w:p w14:paraId="706BA66B" w14:textId="39CD7DC7" w:rsidR="000F28C1" w:rsidRPr="00905BC8" w:rsidRDefault="000F28C1" w:rsidP="000F28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334,549</w:t>
            </w:r>
          </w:p>
        </w:tc>
      </w:tr>
      <w:tr w:rsidR="000F28C1" w:rsidRPr="00905BC8" w14:paraId="2C2FB632" w14:textId="77777777" w:rsidTr="00625F74">
        <w:tc>
          <w:tcPr>
            <w:tcW w:w="4320" w:type="dxa"/>
            <w:hideMark/>
          </w:tcPr>
          <w:p w14:paraId="5B786C0F" w14:textId="71423D88" w:rsidR="000F28C1" w:rsidRPr="00905BC8" w:rsidRDefault="000F28C1" w:rsidP="000F28C1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905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</w:t>
            </w:r>
            <w:r w:rsidRPr="00905B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710" w:type="dxa"/>
            <w:vAlign w:val="bottom"/>
          </w:tcPr>
          <w:p w14:paraId="35D66CF7" w14:textId="3AD21E15" w:rsidR="000F28C1" w:rsidRPr="00905BC8" w:rsidRDefault="000F28C1" w:rsidP="000F28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470,549</w:t>
            </w:r>
          </w:p>
        </w:tc>
        <w:tc>
          <w:tcPr>
            <w:tcW w:w="1710" w:type="dxa"/>
            <w:vAlign w:val="bottom"/>
          </w:tcPr>
          <w:p w14:paraId="7E1F20AF" w14:textId="122CE251" w:rsidR="000F28C1" w:rsidRPr="00905BC8" w:rsidRDefault="000F28C1" w:rsidP="000F28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(136,000)</w:t>
            </w:r>
          </w:p>
        </w:tc>
        <w:tc>
          <w:tcPr>
            <w:tcW w:w="1710" w:type="dxa"/>
            <w:vAlign w:val="bottom"/>
          </w:tcPr>
          <w:p w14:paraId="0B35DB6E" w14:textId="7045A252" w:rsidR="000F28C1" w:rsidRPr="00905BC8" w:rsidRDefault="000F28C1" w:rsidP="000F28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334,549</w:t>
            </w:r>
          </w:p>
        </w:tc>
      </w:tr>
      <w:tr w:rsidR="000F28C1" w:rsidRPr="00905BC8" w14:paraId="1998C2FC" w14:textId="77777777" w:rsidTr="00625F74">
        <w:tc>
          <w:tcPr>
            <w:tcW w:w="4320" w:type="dxa"/>
            <w:hideMark/>
          </w:tcPr>
          <w:p w14:paraId="3D6D6E96" w14:textId="3F1342C9" w:rsidR="000F28C1" w:rsidRPr="00905BC8" w:rsidRDefault="000F28C1" w:rsidP="000F28C1">
            <w:pPr>
              <w:spacing w:line="37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905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เบ็ดเสร็จรวมสำหรับ</w:t>
            </w:r>
            <w:r w:rsidRPr="00905B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  <w:r w:rsidRPr="00905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จากการดำเนินงานต่อเนื่อง</w:t>
            </w:r>
          </w:p>
        </w:tc>
        <w:tc>
          <w:tcPr>
            <w:tcW w:w="1710" w:type="dxa"/>
            <w:vAlign w:val="bottom"/>
          </w:tcPr>
          <w:p w14:paraId="2A3842D7" w14:textId="1B3C2F94" w:rsidR="000F28C1" w:rsidRPr="00905BC8" w:rsidRDefault="000F28C1" w:rsidP="000F28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525,399</w:t>
            </w:r>
          </w:p>
        </w:tc>
        <w:tc>
          <w:tcPr>
            <w:tcW w:w="1710" w:type="dxa"/>
            <w:vAlign w:val="bottom"/>
          </w:tcPr>
          <w:p w14:paraId="4B68FD7C" w14:textId="709B3824" w:rsidR="000F28C1" w:rsidRPr="00905BC8" w:rsidRDefault="000F28C1" w:rsidP="000F28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(136,000)</w:t>
            </w:r>
          </w:p>
        </w:tc>
        <w:tc>
          <w:tcPr>
            <w:tcW w:w="1710" w:type="dxa"/>
            <w:vAlign w:val="bottom"/>
          </w:tcPr>
          <w:p w14:paraId="15D14D8C" w14:textId="5A36A87F" w:rsidR="000F28C1" w:rsidRPr="00905BC8" w:rsidRDefault="000F28C1" w:rsidP="000F28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389,399</w:t>
            </w:r>
          </w:p>
        </w:tc>
      </w:tr>
      <w:tr w:rsidR="000F28C1" w:rsidRPr="00905BC8" w14:paraId="186C781A" w14:textId="77777777" w:rsidTr="00625F74">
        <w:tc>
          <w:tcPr>
            <w:tcW w:w="4320" w:type="dxa"/>
            <w:hideMark/>
          </w:tcPr>
          <w:p w14:paraId="147D1032" w14:textId="534AF7EF" w:rsidR="000F28C1" w:rsidRPr="00905BC8" w:rsidRDefault="000F28C1" w:rsidP="000F28C1">
            <w:pPr>
              <w:spacing w:line="370" w:lineRule="exact"/>
              <w:ind w:left="165" w:hanging="16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Pr="00905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เบ็ดเสร็จรวมสำหรับ</w:t>
            </w:r>
            <w:r w:rsidRPr="00905B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710" w:type="dxa"/>
            <w:vAlign w:val="bottom"/>
          </w:tcPr>
          <w:p w14:paraId="1CE30F0E" w14:textId="67236DE7" w:rsidR="000F28C1" w:rsidRPr="00905BC8" w:rsidRDefault="000F28C1" w:rsidP="000F28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525,399</w:t>
            </w:r>
          </w:p>
        </w:tc>
        <w:tc>
          <w:tcPr>
            <w:tcW w:w="1710" w:type="dxa"/>
            <w:vAlign w:val="bottom"/>
          </w:tcPr>
          <w:p w14:paraId="4DC54B1A" w14:textId="74773649" w:rsidR="000F28C1" w:rsidRPr="00905BC8" w:rsidRDefault="000F28C1" w:rsidP="000F28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(136,000)</w:t>
            </w:r>
          </w:p>
        </w:tc>
        <w:tc>
          <w:tcPr>
            <w:tcW w:w="1710" w:type="dxa"/>
            <w:vAlign w:val="bottom"/>
          </w:tcPr>
          <w:p w14:paraId="24DEF512" w14:textId="595CB65C" w:rsidR="000F28C1" w:rsidRPr="00905BC8" w:rsidRDefault="000F28C1" w:rsidP="000F28C1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389,399</w:t>
            </w:r>
          </w:p>
        </w:tc>
      </w:tr>
      <w:tr w:rsidR="005C544D" w:rsidRPr="00905BC8" w14:paraId="1929DA61" w14:textId="77777777" w:rsidTr="00625F74">
        <w:tc>
          <w:tcPr>
            <w:tcW w:w="4320" w:type="dxa"/>
            <w:hideMark/>
          </w:tcPr>
          <w:p w14:paraId="144838A4" w14:textId="3D46D0EC" w:rsidR="005C544D" w:rsidRPr="00905BC8" w:rsidRDefault="000F28C1" w:rsidP="005C544D">
            <w:pPr>
              <w:spacing w:line="37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</w:t>
            </w:r>
            <w:r w:rsidR="005C544D" w:rsidRPr="00905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ต่อหุ้น (บาท)</w:t>
            </w:r>
          </w:p>
        </w:tc>
        <w:tc>
          <w:tcPr>
            <w:tcW w:w="1710" w:type="dxa"/>
            <w:vAlign w:val="bottom"/>
          </w:tcPr>
          <w:p w14:paraId="31B1B216" w14:textId="77777777" w:rsidR="005C544D" w:rsidRPr="00905BC8" w:rsidRDefault="005C544D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909CCEA" w14:textId="77777777" w:rsidR="005C544D" w:rsidRPr="00905BC8" w:rsidRDefault="005C544D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5806D518" w14:textId="77777777" w:rsidR="005C544D" w:rsidRPr="00905BC8" w:rsidRDefault="005C544D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544D" w:rsidRPr="00905BC8" w14:paraId="36FD9CE1" w14:textId="77777777" w:rsidTr="00625F74">
        <w:tc>
          <w:tcPr>
            <w:tcW w:w="4320" w:type="dxa"/>
            <w:hideMark/>
          </w:tcPr>
          <w:p w14:paraId="75AB7AD9" w14:textId="48C6BAF6" w:rsidR="005C544D" w:rsidRPr="00905BC8" w:rsidRDefault="000F28C1" w:rsidP="005C544D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5C544D" w:rsidRPr="00905BC8">
              <w:rPr>
                <w:rFonts w:ascii="Angsana New" w:hAnsi="Angsana New" w:hint="cs"/>
                <w:sz w:val="28"/>
                <w:szCs w:val="28"/>
                <w:cs/>
              </w:rPr>
              <w:t>ต่อหุ้นขั้นพื้นฐานจากการดำเนินงานต่อเนื่อง</w:t>
            </w:r>
          </w:p>
        </w:tc>
        <w:tc>
          <w:tcPr>
            <w:tcW w:w="1710" w:type="dxa"/>
            <w:vAlign w:val="bottom"/>
          </w:tcPr>
          <w:p w14:paraId="4E94DF33" w14:textId="69EFF824" w:rsidR="005C544D" w:rsidRPr="00905BC8" w:rsidRDefault="00F6083D" w:rsidP="005C544D">
            <w:pPr>
              <w:tabs>
                <w:tab w:val="decimal" w:pos="1068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0.03</w:t>
            </w:r>
          </w:p>
        </w:tc>
        <w:tc>
          <w:tcPr>
            <w:tcW w:w="1710" w:type="dxa"/>
            <w:vAlign w:val="bottom"/>
          </w:tcPr>
          <w:p w14:paraId="404397D8" w14:textId="3F6ADBB6" w:rsidR="005C544D" w:rsidRPr="00905BC8" w:rsidRDefault="008D04F4" w:rsidP="005C544D">
            <w:pPr>
              <w:tabs>
                <w:tab w:val="decimal" w:pos="1335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10" w:type="dxa"/>
            <w:vAlign w:val="bottom"/>
          </w:tcPr>
          <w:p w14:paraId="7C251E05" w14:textId="3B7378B9" w:rsidR="005C544D" w:rsidRPr="00905BC8" w:rsidRDefault="00F6083D" w:rsidP="005C544D">
            <w:pPr>
              <w:tabs>
                <w:tab w:val="decimal" w:pos="1068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0.03</w:t>
            </w:r>
          </w:p>
        </w:tc>
      </w:tr>
    </w:tbl>
    <w:p w14:paraId="0DD23B19" w14:textId="775B693C" w:rsidR="002E503B" w:rsidRPr="007A7CED" w:rsidRDefault="005B762C" w:rsidP="008D04F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197B">
        <w:rPr>
          <w:rFonts w:ascii="Angsana New" w:hAnsi="Angsana New"/>
          <w:sz w:val="32"/>
          <w:szCs w:val="32"/>
          <w:cs/>
        </w:rPr>
        <w:tab/>
      </w:r>
      <w:r w:rsidRPr="0064197B">
        <w:rPr>
          <w:rFonts w:ascii="Angsana New" w:hAnsi="Angsana New" w:hint="cs"/>
          <w:sz w:val="32"/>
          <w:szCs w:val="32"/>
          <w:cs/>
        </w:rPr>
        <w:t xml:space="preserve">นอกจากนี้ ณ วันที่ </w:t>
      </w:r>
      <w:r w:rsidRPr="0064197B">
        <w:rPr>
          <w:rFonts w:ascii="Angsana New" w:hAnsi="Angsana New"/>
          <w:sz w:val="32"/>
          <w:szCs w:val="32"/>
        </w:rPr>
        <w:t xml:space="preserve">31 </w:t>
      </w:r>
      <w:r w:rsidRPr="0064197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4197B">
        <w:rPr>
          <w:rFonts w:ascii="Angsana New" w:hAnsi="Angsana New"/>
          <w:sz w:val="32"/>
          <w:szCs w:val="32"/>
        </w:rPr>
        <w:t xml:space="preserve">2565 </w:t>
      </w:r>
      <w:r w:rsidRPr="0064197B">
        <w:rPr>
          <w:rFonts w:ascii="Angsana New" w:hAnsi="Angsana New" w:hint="cs"/>
          <w:sz w:val="32"/>
          <w:szCs w:val="32"/>
          <w:cs/>
        </w:rPr>
        <w:t xml:space="preserve">บริษัทฯมีหุ้นกู้ด้อยสิทธิที่มีลักษณะคล้ายทุนที่ยังไม่สามารถปฎิบัติตามข้อผ่อนปรนจากสภาวิชาชีพบัญชีจำนวน </w:t>
      </w:r>
      <w:r w:rsidRPr="0064197B">
        <w:rPr>
          <w:rFonts w:ascii="Angsana New" w:hAnsi="Angsana New"/>
          <w:sz w:val="32"/>
          <w:szCs w:val="32"/>
        </w:rPr>
        <w:t xml:space="preserve">2,000 </w:t>
      </w:r>
      <w:r w:rsidRPr="0064197B">
        <w:rPr>
          <w:rFonts w:ascii="Angsana New" w:hAnsi="Angsana New" w:hint="cs"/>
          <w:sz w:val="32"/>
          <w:szCs w:val="32"/>
          <w:cs/>
        </w:rPr>
        <w:t>ล้านบาท อย่างไรก็ตามหุ้นกู้ด้อยสิทธิที่มีลักษณะคล้ายทุนดังกล่าวได้รับการไถ่ถอนแล้ว</w:t>
      </w:r>
      <w:r w:rsidR="007A7CED" w:rsidRPr="0064197B">
        <w:rPr>
          <w:rFonts w:ascii="Angsana New" w:hAnsi="Angsana New" w:hint="cs"/>
          <w:sz w:val="32"/>
          <w:szCs w:val="32"/>
          <w:cs/>
        </w:rPr>
        <w:t xml:space="preserve">ในวันที่ </w:t>
      </w:r>
      <w:r w:rsidR="00985702">
        <w:rPr>
          <w:rFonts w:ascii="Angsana New" w:hAnsi="Angsana New"/>
          <w:sz w:val="32"/>
          <w:szCs w:val="32"/>
        </w:rPr>
        <w:t>13</w:t>
      </w:r>
      <w:r w:rsidR="007A7CED" w:rsidRPr="0064197B">
        <w:rPr>
          <w:rFonts w:ascii="Angsana New" w:hAnsi="Angsana New"/>
          <w:sz w:val="32"/>
          <w:szCs w:val="32"/>
        </w:rPr>
        <w:t xml:space="preserve"> </w:t>
      </w:r>
      <w:r w:rsidR="007A7CED" w:rsidRPr="0064197B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7A7CED" w:rsidRPr="0064197B">
        <w:rPr>
          <w:rFonts w:ascii="Angsana New" w:hAnsi="Angsana New"/>
          <w:sz w:val="32"/>
          <w:szCs w:val="32"/>
        </w:rPr>
        <w:t>2566</w:t>
      </w:r>
    </w:p>
    <w:p w14:paraId="5D945FF8" w14:textId="77777777" w:rsidR="008D04F4" w:rsidRDefault="008D04F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75B1280B" w14:textId="4C9A7C03" w:rsidR="00F92CE8" w:rsidRPr="00905BC8" w:rsidRDefault="006157F4" w:rsidP="006157F4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F92CE8" w:rsidRPr="00905BC8">
        <w:rPr>
          <w:rFonts w:ascii="Angsana New" w:hAnsi="Angsana New"/>
          <w:b/>
          <w:bCs/>
          <w:sz w:val="32"/>
          <w:szCs w:val="32"/>
        </w:rPr>
        <w:t>.</w:t>
      </w:r>
      <w:r w:rsidR="00F92CE8" w:rsidRPr="00905BC8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285A1600" w14:textId="77777777" w:rsidR="006033FD" w:rsidRPr="00905BC8" w:rsidRDefault="006033FD" w:rsidP="006A4955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="00182B6F" w:rsidRPr="00905BC8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</w:t>
      </w:r>
      <w:r w:rsidRPr="00905BC8">
        <w:rPr>
          <w:rFonts w:ascii="Angsana New" w:hAnsi="Angsana New"/>
          <w:sz w:val="32"/>
          <w:szCs w:val="32"/>
          <w:cs/>
        </w:rPr>
        <w:t xml:space="preserve">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</w:t>
      </w:r>
      <w:r w:rsidR="00D77CBC" w:rsidRPr="00905BC8">
        <w:rPr>
          <w:rFonts w:ascii="Angsana New" w:hAnsi="Angsana New" w:hint="cs"/>
          <w:sz w:val="32"/>
          <w:szCs w:val="32"/>
          <w:cs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 xml:space="preserve">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230AB5F9" w14:textId="3B3984CB" w:rsidR="00E8441B" w:rsidRPr="00905BC8" w:rsidRDefault="006157F4" w:rsidP="00D77CB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5</w:t>
      </w:r>
      <w:r w:rsidR="00D77CBC" w:rsidRPr="00905BC8">
        <w:rPr>
          <w:rFonts w:ascii="Angsana New" w:hAnsi="Angsana New"/>
          <w:b/>
          <w:bCs/>
          <w:sz w:val="32"/>
          <w:szCs w:val="32"/>
        </w:rPr>
        <w:t>.1</w:t>
      </w:r>
      <w:r w:rsidR="00D77CBC" w:rsidRPr="00905BC8">
        <w:rPr>
          <w:rFonts w:ascii="Angsana New" w:hAnsi="Angsana New"/>
          <w:b/>
          <w:bCs/>
          <w:sz w:val="32"/>
          <w:szCs w:val="32"/>
        </w:rPr>
        <w:tab/>
      </w:r>
      <w:r w:rsidR="00E8441B" w:rsidRPr="00905BC8">
        <w:rPr>
          <w:rFonts w:ascii="Angsana New" w:hAnsi="Angsana New"/>
          <w:b/>
          <w:bCs/>
          <w:sz w:val="32"/>
          <w:szCs w:val="32"/>
          <w:cs/>
        </w:rPr>
        <w:t>การไม่รวมงบการเงินของบริษัทที่กลุ่มบริษัทมีสัดส่วนการถือหุ้นมากกว่ากึ่งหนึ่ง</w:t>
      </w:r>
      <w:r w:rsidR="00E8441B" w:rsidRPr="00905BC8">
        <w:rPr>
          <w:rFonts w:ascii="Angsana New" w:hAnsi="Angsana New" w:hint="cs"/>
          <w:b/>
          <w:bCs/>
          <w:sz w:val="32"/>
          <w:szCs w:val="32"/>
          <w:cs/>
        </w:rPr>
        <w:t>ในงบการเงินรวม</w:t>
      </w:r>
    </w:p>
    <w:p w14:paraId="6CF3DF3B" w14:textId="7E1E86FA" w:rsidR="00E8441B" w:rsidRPr="00905BC8" w:rsidRDefault="00E8441B" w:rsidP="00E8441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ถึงแม้ว่ากลุ่มบริษัทจะถือหุ้นและมีสิทธิออกเสียงใน</w:t>
      </w:r>
      <w:r w:rsidR="008C1C96" w:rsidRPr="00905BC8">
        <w:rPr>
          <w:rFonts w:ascii="Angsana New" w:hAnsi="Angsana New" w:hint="cs"/>
          <w:sz w:val="32"/>
          <w:szCs w:val="32"/>
          <w:cs/>
        </w:rPr>
        <w:t>การร่วม</w:t>
      </w:r>
      <w:r w:rsidR="0025353F" w:rsidRPr="00905BC8">
        <w:rPr>
          <w:rFonts w:ascii="Angsana New" w:hAnsi="Angsana New" w:hint="cs"/>
          <w:sz w:val="32"/>
          <w:szCs w:val="32"/>
          <w:cs/>
        </w:rPr>
        <w:t>ค้า</w:t>
      </w:r>
      <w:r w:rsidRPr="00905BC8">
        <w:rPr>
          <w:rFonts w:ascii="Angsana New" w:hAnsi="Angsana New"/>
          <w:sz w:val="32"/>
          <w:szCs w:val="32"/>
          <w:cs/>
        </w:rPr>
        <w:t>ในสัดส่วนที่มากกว่ากึ่งหนึ่ง (ตามที่กล่าวไว้ในหมายเหตุประกอบงบการเงิน</w:t>
      </w:r>
      <w:r w:rsidR="008F54EA" w:rsidRPr="00905BC8">
        <w:rPr>
          <w:rFonts w:ascii="Angsana New" w:hAnsi="Angsana New" w:hint="cs"/>
          <w:sz w:val="32"/>
          <w:szCs w:val="32"/>
          <w:cs/>
        </w:rPr>
        <w:t>รวม</w:t>
      </w:r>
      <w:r w:rsidRPr="00905BC8">
        <w:rPr>
          <w:rFonts w:ascii="Angsana New" w:hAnsi="Angsana New"/>
          <w:sz w:val="32"/>
          <w:szCs w:val="32"/>
          <w:cs/>
        </w:rPr>
        <w:t xml:space="preserve">ข้อ </w:t>
      </w:r>
      <w:r w:rsidR="0025353F" w:rsidRPr="00905BC8">
        <w:rPr>
          <w:rFonts w:ascii="Angsana New" w:hAnsi="Angsana New"/>
          <w:sz w:val="32"/>
          <w:szCs w:val="32"/>
        </w:rPr>
        <w:t>17</w:t>
      </w:r>
      <w:r w:rsidRPr="00905BC8">
        <w:rPr>
          <w:rFonts w:ascii="Angsana New" w:hAnsi="Angsana New"/>
          <w:sz w:val="32"/>
          <w:szCs w:val="32"/>
          <w:cs/>
        </w:rPr>
        <w:t>) แต่เนื่องจากกลุ่มบริษัทได้ลงนามในสัญญาร่วมทุนเพื่อดำเนินการจัดตั้งบริษัทร่วมทุน</w:t>
      </w:r>
      <w:r w:rsidR="008C1C96" w:rsidRPr="00905BC8">
        <w:rPr>
          <w:rFonts w:ascii="Angsana New" w:hAnsi="Angsana New" w:hint="cs"/>
          <w:sz w:val="32"/>
          <w:szCs w:val="32"/>
          <w:cs/>
        </w:rPr>
        <w:t>ดังกล่าว</w:t>
      </w:r>
      <w:r w:rsidRPr="00905BC8">
        <w:rPr>
          <w:rFonts w:ascii="Angsana New" w:hAnsi="Angsana New"/>
          <w:sz w:val="32"/>
          <w:szCs w:val="32"/>
          <w:cs/>
        </w:rPr>
        <w:t xml:space="preserve"> โดยสัญญาร่วมทุนระบุว่าเรื่องที่มีสาระสำคัญตามที่กำหนดไว้ในสัญญาร่วมทุนต้องได้รับการอนุมัติจากผู้ร่วมทุนอย่างน้อยฝ่ายละหนึ่งคนอย่างเป็นลายลักษณ์อักษร ดังนั้น กลุ่มบริษัทพิจารณาว่ากลุ่มบริษัทไม่มีอำนาจควบคุมบริษัท</w:t>
      </w:r>
      <w:r w:rsidR="00332672" w:rsidRPr="00905BC8">
        <w:rPr>
          <w:rFonts w:ascii="Angsana New" w:hAnsi="Angsana New" w:hint="cs"/>
          <w:sz w:val="32"/>
          <w:szCs w:val="32"/>
          <w:cs/>
        </w:rPr>
        <w:t>เหล่านี้</w:t>
      </w:r>
      <w:r w:rsidRPr="00905BC8">
        <w:rPr>
          <w:rFonts w:ascii="Angsana New" w:hAnsi="Angsana New" w:hint="cs"/>
          <w:sz w:val="32"/>
          <w:szCs w:val="32"/>
          <w:cs/>
        </w:rPr>
        <w:t xml:space="preserve"> ดังนั้น กลุ่มบริษัทจึงจัดประเภทเงินลงทุนในบริษัทดังกล่าวเป็น</w:t>
      </w:r>
      <w:r w:rsidRPr="00905BC8">
        <w:rPr>
          <w:rFonts w:ascii="Angsana New" w:hAnsi="Angsana New"/>
          <w:sz w:val="32"/>
          <w:szCs w:val="32"/>
          <w:cs/>
        </w:rPr>
        <w:t>เงินลงทุนในการร่วมค้าและไม่นำมารวมในการจัดทำงบการเงินรวม</w:t>
      </w:r>
    </w:p>
    <w:p w14:paraId="635FDAD1" w14:textId="28DA0406" w:rsidR="00765196" w:rsidRPr="00905BC8" w:rsidRDefault="006157F4" w:rsidP="00D77CBC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905BC8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D77CBC" w:rsidRPr="00905BC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E503B" w:rsidRPr="00905BC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77CBC" w:rsidRPr="00905BC8">
        <w:rPr>
          <w:rFonts w:asciiTheme="majorBidi" w:hAnsiTheme="majorBidi" w:cstheme="majorBidi"/>
          <w:b/>
          <w:bCs/>
          <w:sz w:val="32"/>
          <w:szCs w:val="32"/>
        </w:rPr>
        <w:tab/>
      </w:r>
      <w:r w:rsidR="002E579B" w:rsidRPr="00905BC8">
        <w:rPr>
          <w:rFonts w:asciiTheme="majorBidi" w:hAnsiTheme="majorBidi" w:cstheme="majorBidi" w:hint="cs"/>
          <w:b/>
          <w:bCs/>
          <w:sz w:val="32"/>
          <w:szCs w:val="32"/>
          <w:cs/>
        </w:rPr>
        <w:t>เงินรับล่วงหน้าจากลูกค้า</w:t>
      </w:r>
      <w:r w:rsidR="000C4B55" w:rsidRPr="00905BC8">
        <w:rPr>
          <w:rFonts w:asciiTheme="majorBidi" w:hAnsiTheme="majorBidi" w:cstheme="majorBidi" w:hint="cs"/>
          <w:b/>
          <w:bCs/>
          <w:sz w:val="32"/>
          <w:szCs w:val="32"/>
          <w:cs/>
        </w:rPr>
        <w:t>จากการขายอสังหาริมทรัพย์</w:t>
      </w:r>
    </w:p>
    <w:p w14:paraId="6F5A6A33" w14:textId="59EA68A2" w:rsidR="00765196" w:rsidRPr="00905BC8" w:rsidRDefault="00765196" w:rsidP="00FE7AE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สำหรับสัญญาการขายอสังหาริมทรัพย์ที่</w:t>
      </w:r>
      <w:r w:rsidR="00931900" w:rsidRPr="00905BC8">
        <w:rPr>
          <w:rFonts w:ascii="Angsana New" w:hAnsi="Angsana New" w:hint="cs"/>
          <w:sz w:val="32"/>
          <w:szCs w:val="32"/>
          <w:cs/>
        </w:rPr>
        <w:t>กลุ่ม</w:t>
      </w:r>
      <w:r w:rsidRPr="00905BC8">
        <w:rPr>
          <w:rFonts w:ascii="Angsana New" w:hAnsi="Angsana New"/>
          <w:sz w:val="32"/>
          <w:szCs w:val="32"/>
          <w:cs/>
        </w:rPr>
        <w:t>บริษัททำกับลูกค้าซึ่งระบุให้</w:t>
      </w:r>
      <w:r w:rsidR="00931900" w:rsidRPr="00905BC8">
        <w:rPr>
          <w:rFonts w:ascii="Angsana New" w:hAnsi="Angsana New" w:hint="cs"/>
          <w:sz w:val="32"/>
          <w:szCs w:val="32"/>
          <w:cs/>
        </w:rPr>
        <w:t>กลุ่ม</w:t>
      </w:r>
      <w:r w:rsidR="00931900" w:rsidRPr="00905BC8">
        <w:rPr>
          <w:rFonts w:ascii="Angsana New" w:hAnsi="Angsana New"/>
          <w:sz w:val="32"/>
          <w:szCs w:val="32"/>
          <w:cs/>
        </w:rPr>
        <w:t>บริษัท</w:t>
      </w:r>
      <w:r w:rsidRPr="00905BC8">
        <w:rPr>
          <w:rFonts w:ascii="Angsana New" w:hAnsi="Angsana New"/>
          <w:sz w:val="32"/>
          <w:szCs w:val="32"/>
          <w:cs/>
        </w:rPr>
        <w:t xml:space="preserve">มีสิทธิที่จะได้รับเงินเมื่อเริ่มสัญญา เช่น เงินจอง เงินทำสัญญา และเงินดาวน์ </w:t>
      </w:r>
      <w:r w:rsidR="00931900" w:rsidRPr="00905BC8">
        <w:rPr>
          <w:rFonts w:ascii="Angsana New" w:hAnsi="Angsana New" w:hint="cs"/>
          <w:sz w:val="32"/>
          <w:szCs w:val="32"/>
          <w:cs/>
        </w:rPr>
        <w:t>กลุ่ม</w:t>
      </w:r>
      <w:r w:rsidR="00931900" w:rsidRPr="00905BC8">
        <w:rPr>
          <w:rFonts w:ascii="Angsana New" w:hAnsi="Angsana New"/>
          <w:sz w:val="32"/>
          <w:szCs w:val="32"/>
          <w:cs/>
        </w:rPr>
        <w:t>บริษัท</w:t>
      </w:r>
      <w:r w:rsidRPr="00905BC8">
        <w:rPr>
          <w:rFonts w:ascii="Angsana New" w:hAnsi="Angsana New"/>
          <w:sz w:val="32"/>
          <w:szCs w:val="32"/>
          <w:cs/>
        </w:rPr>
        <w:t>ได้พิจารณาแล้วว่าเงินที่ได้รับมาดังกล่าวไม่ถือว่ามีองค์ประกอบที่เกี่ยวกับการจัดหาเงินที่มีนัยสำคัญ เนื่องจากเงินที่ได้รับจากลูกค้าดังกล่าวไม่ใช่การจัดหาเงินทุนเพื่อ</w:t>
      </w:r>
      <w:r w:rsidR="00931900" w:rsidRPr="00905BC8">
        <w:rPr>
          <w:rFonts w:ascii="Angsana New" w:hAnsi="Angsana New" w:hint="cs"/>
          <w:sz w:val="32"/>
          <w:szCs w:val="32"/>
          <w:cs/>
        </w:rPr>
        <w:t>กลุ่ม</w:t>
      </w:r>
      <w:r w:rsidR="00931900" w:rsidRPr="00905BC8">
        <w:rPr>
          <w:rFonts w:ascii="Angsana New" w:hAnsi="Angsana New"/>
          <w:sz w:val="32"/>
          <w:szCs w:val="32"/>
          <w:cs/>
        </w:rPr>
        <w:t>บริษัท</w:t>
      </w:r>
      <w:r w:rsidRPr="00905BC8">
        <w:rPr>
          <w:rFonts w:ascii="Angsana New" w:hAnsi="Angsana New"/>
          <w:sz w:val="32"/>
          <w:szCs w:val="32"/>
          <w:cs/>
        </w:rPr>
        <w:t xml:space="preserve"> แต่ใช้เพื่อป้องกัน</w:t>
      </w:r>
      <w:r w:rsidR="00931900" w:rsidRPr="00905BC8">
        <w:rPr>
          <w:rFonts w:ascii="Angsana New" w:hAnsi="Angsana New" w:hint="cs"/>
          <w:sz w:val="32"/>
          <w:szCs w:val="32"/>
          <w:cs/>
        </w:rPr>
        <w:t>กลุ่ม</w:t>
      </w:r>
      <w:r w:rsidR="00931900" w:rsidRPr="00905BC8">
        <w:rPr>
          <w:rFonts w:ascii="Angsana New" w:hAnsi="Angsana New"/>
          <w:sz w:val="32"/>
          <w:szCs w:val="32"/>
          <w:cs/>
        </w:rPr>
        <w:t>บริษัท</w:t>
      </w:r>
      <w:r w:rsidRPr="00905BC8">
        <w:rPr>
          <w:rFonts w:ascii="Angsana New" w:hAnsi="Angsana New"/>
          <w:sz w:val="32"/>
          <w:szCs w:val="32"/>
          <w:cs/>
        </w:rPr>
        <w:t>จากการที่ลูกค้ามิอาจปฏิบัติตามสัญญาให้สมบูรณ์บางส่วนหรือทั้งหมด</w:t>
      </w:r>
    </w:p>
    <w:p w14:paraId="7AA92467" w14:textId="7A8B7991" w:rsidR="000338BE" w:rsidRPr="00905BC8" w:rsidRDefault="006157F4" w:rsidP="00D77CB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5</w:t>
      </w:r>
      <w:r w:rsidR="00D77CBC" w:rsidRPr="00905BC8">
        <w:rPr>
          <w:rFonts w:ascii="Angsana New" w:hAnsi="Angsana New"/>
          <w:b/>
          <w:bCs/>
          <w:sz w:val="32"/>
          <w:szCs w:val="32"/>
        </w:rPr>
        <w:t>.</w:t>
      </w:r>
      <w:r w:rsidR="002E503B" w:rsidRPr="00905BC8">
        <w:rPr>
          <w:rFonts w:ascii="Angsana New" w:hAnsi="Angsana New"/>
          <w:b/>
          <w:bCs/>
          <w:sz w:val="32"/>
          <w:szCs w:val="32"/>
        </w:rPr>
        <w:t>3</w:t>
      </w:r>
      <w:r w:rsidR="00D77CBC" w:rsidRPr="00905BC8">
        <w:rPr>
          <w:rFonts w:ascii="Angsana New" w:hAnsi="Angsana New"/>
          <w:b/>
          <w:bCs/>
          <w:sz w:val="32"/>
          <w:szCs w:val="32"/>
        </w:rPr>
        <w:tab/>
      </w:r>
      <w:r w:rsidR="000338BE" w:rsidRPr="00905BC8">
        <w:rPr>
          <w:rFonts w:ascii="Angsana New" w:hAnsi="Angsana New"/>
          <w:b/>
          <w:bCs/>
          <w:sz w:val="32"/>
          <w:szCs w:val="32"/>
          <w:cs/>
        </w:rPr>
        <w:t>ประมาณ</w:t>
      </w:r>
      <w:r w:rsidR="000338BE" w:rsidRPr="00905BC8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0338BE" w:rsidRPr="00905BC8">
        <w:rPr>
          <w:rFonts w:ascii="Angsana New" w:hAnsi="Angsana New"/>
          <w:b/>
          <w:bCs/>
          <w:sz w:val="32"/>
          <w:szCs w:val="32"/>
          <w:cs/>
        </w:rPr>
        <w:t>ต้นทุนการพัฒนาโครงการอสังหาริมทรัพย์</w:t>
      </w:r>
    </w:p>
    <w:p w14:paraId="45E6899D" w14:textId="77777777" w:rsidR="000338BE" w:rsidRPr="00905BC8" w:rsidRDefault="000338BE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ในการคำนวณต้นทุนขาย</w:t>
      </w:r>
      <w:r w:rsidRPr="00905BC8">
        <w:rPr>
          <w:rFonts w:ascii="Angsana New" w:hAnsi="Angsana New" w:hint="cs"/>
          <w:sz w:val="32"/>
          <w:szCs w:val="32"/>
          <w:cs/>
        </w:rPr>
        <w:t>บ้านพร้อมที่ดินและหน่วยในอาคารชุดพักอาศัย</w:t>
      </w:r>
      <w:r w:rsidRPr="00905BC8">
        <w:rPr>
          <w:rFonts w:ascii="Angsana New" w:hAnsi="Angsana New"/>
          <w:sz w:val="32"/>
          <w:szCs w:val="32"/>
          <w:cs/>
        </w:rPr>
        <w:t xml:space="preserve"> กลุ่มบริษัทต้องประมาณต้นทุนทั้งหมดที่จะใช้ในการพัฒนาโครงการอสังหาริมทรัพย์ ซึ่งต้นทุนดังกล่าวประกอบด้วย ต้นทุนที่ดินและการปรับปรุงที่ดิน ต้นทุนค่าออกแบบและก่อสร้าง ต้นทุนงานสาธารณูปโภค ต้นทุนการกู้ยืมเพื่อใช้ในการก่อสร้างโครงการ และค่าใช้จ่ายอื่นที่เกี่ยวข้อง ทั้งนี้ ฝ่ายบริหารได้ประมาณการต้นทุนดังกล่าวขึ้นจากประสบการณ์ในการประกอบธุรกิจโดยจะมีการทบทวนการประมาณการดังกล่าวเป็นระยะ ๆ หรือเมื่อต้นทุนที่เกิดขึ้นจริงแตกต่างจากประมาณการต้นทุนอย่างมีสาระสำคัญ</w:t>
      </w:r>
    </w:p>
    <w:p w14:paraId="383A322A" w14:textId="1502BF47" w:rsidR="000338BE" w:rsidRPr="00905BC8" w:rsidRDefault="006157F4" w:rsidP="00D77CB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5</w:t>
      </w:r>
      <w:r w:rsidR="00D77CBC" w:rsidRPr="00905BC8">
        <w:rPr>
          <w:rFonts w:ascii="Angsana New" w:hAnsi="Angsana New"/>
          <w:b/>
          <w:bCs/>
          <w:sz w:val="32"/>
          <w:szCs w:val="32"/>
        </w:rPr>
        <w:t>.</w:t>
      </w:r>
      <w:r w:rsidR="002E503B" w:rsidRPr="00905BC8">
        <w:rPr>
          <w:rFonts w:ascii="Angsana New" w:hAnsi="Angsana New"/>
          <w:b/>
          <w:bCs/>
          <w:sz w:val="32"/>
          <w:szCs w:val="32"/>
        </w:rPr>
        <w:t>4</w:t>
      </w:r>
      <w:r w:rsidR="00D77CBC" w:rsidRPr="00905BC8">
        <w:rPr>
          <w:rFonts w:ascii="Angsana New" w:hAnsi="Angsana New"/>
          <w:b/>
          <w:bCs/>
          <w:sz w:val="32"/>
          <w:szCs w:val="32"/>
        </w:rPr>
        <w:tab/>
      </w:r>
      <w:r w:rsidR="000338BE" w:rsidRPr="00905BC8">
        <w:rPr>
          <w:rFonts w:ascii="Angsana New" w:hAnsi="Angsana New"/>
          <w:b/>
          <w:bCs/>
          <w:sz w:val="32"/>
          <w:szCs w:val="32"/>
          <w:cs/>
        </w:rPr>
        <w:t>ค่าเผื่อ</w:t>
      </w:r>
      <w:r w:rsidR="000338BE" w:rsidRPr="00905BC8">
        <w:rPr>
          <w:rFonts w:ascii="Angsana New" w:hAnsi="Angsana New" w:hint="cs"/>
          <w:b/>
          <w:bCs/>
          <w:sz w:val="32"/>
          <w:szCs w:val="32"/>
          <w:cs/>
        </w:rPr>
        <w:t>ผลขาดทุนจาก</w:t>
      </w:r>
      <w:r w:rsidR="000338BE" w:rsidRPr="00905BC8">
        <w:rPr>
          <w:rFonts w:ascii="Angsana New" w:hAnsi="Angsana New"/>
          <w:b/>
          <w:bCs/>
          <w:sz w:val="32"/>
          <w:szCs w:val="32"/>
          <w:cs/>
        </w:rPr>
        <w:t>การลดมูลค่า</w:t>
      </w:r>
      <w:r w:rsidR="000338BE" w:rsidRPr="00905BC8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="000338BE" w:rsidRPr="00905BC8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7BA18165" w14:textId="2E22FEFA" w:rsidR="007A7CED" w:rsidRPr="007A7CED" w:rsidRDefault="007A7CED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64197B">
        <w:rPr>
          <w:rFonts w:ascii="Angsana New" w:hAnsi="Angsana New" w:hint="cs"/>
          <w:sz w:val="32"/>
          <w:szCs w:val="32"/>
          <w:cs/>
        </w:rPr>
        <w:t>ในการประมาณการการปรับลดราคาทุนเป็น</w:t>
      </w:r>
      <w:r w:rsidRPr="0064197B">
        <w:rPr>
          <w:rFonts w:ascii="Angsana New" w:hAnsi="Angsana New"/>
          <w:sz w:val="32"/>
          <w:szCs w:val="32"/>
          <w:cs/>
        </w:rPr>
        <w:t>มูลค่า</w:t>
      </w:r>
      <w:r w:rsidRPr="0064197B">
        <w:rPr>
          <w:rFonts w:ascii="Angsana New" w:hAnsi="Angsana New" w:hint="cs"/>
          <w:sz w:val="32"/>
          <w:szCs w:val="32"/>
          <w:cs/>
        </w:rPr>
        <w:t>สุทธิที่จะได้รับ</w:t>
      </w:r>
      <w:r w:rsidRPr="0064197B">
        <w:rPr>
          <w:rFonts w:ascii="Angsana New" w:hAnsi="Angsana New"/>
          <w:sz w:val="32"/>
          <w:szCs w:val="32"/>
          <w:cs/>
        </w:rPr>
        <w:t>ของอสังหาริมทรัพย์</w:t>
      </w:r>
      <w:r w:rsidRPr="0064197B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ฝ่ายบริหารจำเป็นต้องใช้ดุลยพินิจในการประมาณ</w:t>
      </w:r>
      <w:r w:rsidRPr="0064197B">
        <w:rPr>
          <w:rFonts w:ascii="Angsana New" w:hAnsi="Angsana New"/>
          <w:sz w:val="32"/>
          <w:szCs w:val="32"/>
          <w:cs/>
        </w:rPr>
        <w:t>มูลค่า</w:t>
      </w:r>
      <w:r w:rsidRPr="0064197B">
        <w:rPr>
          <w:rFonts w:ascii="Angsana New" w:hAnsi="Angsana New" w:hint="cs"/>
          <w:sz w:val="32"/>
          <w:szCs w:val="32"/>
          <w:cs/>
        </w:rPr>
        <w:t>สุทธิที่จะได้รับ โดยคำนึงถึงลักษณะโครงการ การแข่งขันทางการตลาด สภาพเศรษฐกิจและสถานการณ์ในธุรกิจอสังหาริมทรัพย์</w:t>
      </w:r>
    </w:p>
    <w:p w14:paraId="3C626703" w14:textId="77777777" w:rsidR="0064197B" w:rsidRDefault="0064197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0AE7FD2" w14:textId="10BCF728" w:rsidR="000338BE" w:rsidRPr="00905BC8" w:rsidRDefault="006157F4" w:rsidP="00D77CBC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D77CBC" w:rsidRPr="00905BC8">
        <w:rPr>
          <w:rFonts w:ascii="Angsana New" w:hAnsi="Angsana New"/>
          <w:b/>
          <w:bCs/>
          <w:sz w:val="32"/>
          <w:szCs w:val="32"/>
        </w:rPr>
        <w:t>.</w:t>
      </w:r>
      <w:r w:rsidR="002E503B" w:rsidRPr="00905BC8">
        <w:rPr>
          <w:rFonts w:ascii="Angsana New" w:hAnsi="Angsana New"/>
          <w:b/>
          <w:bCs/>
          <w:sz w:val="32"/>
          <w:szCs w:val="32"/>
        </w:rPr>
        <w:t>5</w:t>
      </w:r>
      <w:r w:rsidR="00D77CBC" w:rsidRPr="00905BC8">
        <w:rPr>
          <w:rFonts w:ascii="Angsana New" w:hAnsi="Angsana New"/>
          <w:b/>
          <w:bCs/>
          <w:sz w:val="32"/>
          <w:szCs w:val="32"/>
        </w:rPr>
        <w:tab/>
      </w:r>
      <w:r w:rsidR="000338BE" w:rsidRPr="00905BC8">
        <w:rPr>
          <w:rFonts w:ascii="Angsana New" w:hAnsi="Angsana New"/>
          <w:b/>
          <w:bCs/>
          <w:sz w:val="32"/>
          <w:szCs w:val="32"/>
          <w:cs/>
        </w:rPr>
        <w:t>ประมาณการค่าซ่อมแซมบ้านและอาคารชุด และสาธารณูปโภค</w:t>
      </w:r>
    </w:p>
    <w:p w14:paraId="316A5A3B" w14:textId="00818C56" w:rsidR="000338BE" w:rsidRPr="00905BC8" w:rsidRDefault="000338BE" w:rsidP="00FE7AE5">
      <w:pPr>
        <w:tabs>
          <w:tab w:val="left" w:pos="1440"/>
        </w:tabs>
        <w:spacing w:before="120" w:after="12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ในการประมาณการค่าซ่อมแซมบ้านและอาคารชุด และสาธารณูปโภค</w:t>
      </w:r>
      <w:r w:rsidRPr="00905BC8">
        <w:rPr>
          <w:rFonts w:ascii="Angsana New" w:hAnsi="Angsana New" w:hint="cs"/>
          <w:sz w:val="32"/>
          <w:szCs w:val="32"/>
          <w:cs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ฝ่ายบริหารจำเป็นต้องใช้ดุลยพินิจในการประมาณการค่าใช้จ่ายในการซ่อมแซมบ้านและอาคารชุด</w:t>
      </w:r>
      <w:r w:rsidRPr="00905BC8">
        <w:rPr>
          <w:rFonts w:ascii="Angsana New" w:hAnsi="Angsana New" w:hint="cs"/>
          <w:sz w:val="32"/>
          <w:szCs w:val="32"/>
          <w:cs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และสาธารณูปโภคที่คาดว่าจะเกิดขึ้น โดยคำนึงถึงประสบการณ์ในการซ่อมแซมบ้านและอาคารชุดให้แก่ลูกค้าในอดีต และ/หรือข้อมูลที่มีอยู่ในปัจจุบันเกี่ยวกับค่าใช้จ่ายสำหรับงานซ่อมแซมประเภทต่าง ๆ</w:t>
      </w:r>
    </w:p>
    <w:p w14:paraId="58145316" w14:textId="677B3602" w:rsidR="000338BE" w:rsidRPr="00905BC8" w:rsidRDefault="006157F4" w:rsidP="00D77CBC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5</w:t>
      </w:r>
      <w:r w:rsidR="00D77CBC" w:rsidRPr="00905BC8">
        <w:rPr>
          <w:rFonts w:ascii="Angsana New" w:hAnsi="Angsana New"/>
          <w:b/>
          <w:bCs/>
          <w:sz w:val="32"/>
          <w:szCs w:val="32"/>
        </w:rPr>
        <w:t>.</w:t>
      </w:r>
      <w:r w:rsidR="002E503B" w:rsidRPr="00905BC8">
        <w:rPr>
          <w:rFonts w:ascii="Angsana New" w:hAnsi="Angsana New"/>
          <w:b/>
          <w:bCs/>
          <w:sz w:val="32"/>
          <w:szCs w:val="32"/>
        </w:rPr>
        <w:t>6</w:t>
      </w:r>
      <w:r w:rsidR="00D77CBC" w:rsidRPr="00905BC8">
        <w:rPr>
          <w:rFonts w:ascii="Angsana New" w:hAnsi="Angsana New"/>
          <w:b/>
          <w:bCs/>
          <w:sz w:val="32"/>
          <w:szCs w:val="32"/>
        </w:rPr>
        <w:tab/>
      </w:r>
      <w:r w:rsidR="000338BE" w:rsidRPr="00905BC8">
        <w:rPr>
          <w:rFonts w:ascii="Angsana New" w:hAnsi="Angsana New"/>
          <w:b/>
          <w:bCs/>
          <w:sz w:val="32"/>
          <w:szCs w:val="32"/>
          <w:cs/>
        </w:rPr>
        <w:t>เงินสมทบกองทุนนิติบุคคลหมู่บ้าน</w:t>
      </w:r>
    </w:p>
    <w:p w14:paraId="1EC4620A" w14:textId="77777777" w:rsidR="000338BE" w:rsidRPr="00905BC8" w:rsidRDefault="000338BE" w:rsidP="00FE7AE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กลุ่มบริษัทประมาณการเงินสมทบกองทุนนิติบุคคลหมู่บ้านโดยใช้อัตราตามที่</w:t>
      </w:r>
      <w:r w:rsidR="005817A4" w:rsidRPr="00905BC8">
        <w:rPr>
          <w:rFonts w:ascii="Angsana New" w:hAnsi="Angsana New" w:hint="cs"/>
          <w:sz w:val="32"/>
          <w:szCs w:val="32"/>
          <w:cs/>
        </w:rPr>
        <w:t>กำหนดไว้ในกฎหมายและระเบียบข้อบังคับที่เกี่ยวข้องและ</w:t>
      </w:r>
      <w:r w:rsidRPr="00905BC8">
        <w:rPr>
          <w:rFonts w:ascii="Angsana New" w:hAnsi="Angsana New"/>
          <w:sz w:val="32"/>
          <w:szCs w:val="32"/>
          <w:cs/>
        </w:rPr>
        <w:t>ใช้มูลค่าประมาณการของงานสาธารณูปโภคเป็นฐานในการคำนวณ</w:t>
      </w:r>
    </w:p>
    <w:p w14:paraId="6EF1D473" w14:textId="63A45AC9" w:rsidR="00FE7AE5" w:rsidRPr="00905BC8" w:rsidRDefault="006157F4" w:rsidP="00D77CBC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5</w:t>
      </w:r>
      <w:r w:rsidR="00D77CBC" w:rsidRPr="00905BC8">
        <w:rPr>
          <w:rFonts w:ascii="Angsana New" w:hAnsi="Angsana New"/>
          <w:b/>
          <w:bCs/>
          <w:sz w:val="32"/>
          <w:szCs w:val="32"/>
        </w:rPr>
        <w:t>.</w:t>
      </w:r>
      <w:r w:rsidR="002E503B" w:rsidRPr="00905BC8">
        <w:rPr>
          <w:rFonts w:ascii="Angsana New" w:hAnsi="Angsana New"/>
          <w:b/>
          <w:bCs/>
          <w:sz w:val="32"/>
          <w:szCs w:val="32"/>
        </w:rPr>
        <w:t>7</w:t>
      </w:r>
      <w:r w:rsidR="00D77CBC" w:rsidRPr="00905BC8">
        <w:rPr>
          <w:rFonts w:ascii="Angsana New" w:hAnsi="Angsana New"/>
          <w:b/>
          <w:bCs/>
          <w:sz w:val="32"/>
          <w:szCs w:val="32"/>
        </w:rPr>
        <w:tab/>
      </w:r>
      <w:r w:rsidR="00FE7AE5" w:rsidRPr="00905BC8">
        <w:rPr>
          <w:rFonts w:ascii="Angsana New" w:hAnsi="Angsana New"/>
          <w:b/>
          <w:bCs/>
          <w:sz w:val="32"/>
          <w:szCs w:val="32"/>
          <w:cs/>
        </w:rPr>
        <w:t>ประมาณการค่าแนะนำลูกค้าใหม่และค่าตอบแทนการซื้อซ้ำ</w:t>
      </w:r>
    </w:p>
    <w:p w14:paraId="4E70302B" w14:textId="77777777" w:rsidR="00FE7AE5" w:rsidRPr="00905BC8" w:rsidRDefault="00FE7AE5" w:rsidP="00FE7AE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 w:hint="cs"/>
          <w:sz w:val="32"/>
          <w:szCs w:val="32"/>
          <w:cs/>
        </w:rPr>
        <w:t>กลุ่ม</w:t>
      </w:r>
      <w:r w:rsidRPr="00905BC8">
        <w:rPr>
          <w:rFonts w:ascii="Angsana New" w:hAnsi="Angsana New"/>
          <w:sz w:val="32"/>
          <w:szCs w:val="32"/>
          <w:cs/>
        </w:rPr>
        <w:t>บริษัทประมาณการค่าแนะนำลูกค้าใหม่และค่าตอบแทนการซื้อซ้ำ</w:t>
      </w:r>
      <w:r w:rsidRPr="00905BC8">
        <w:rPr>
          <w:rFonts w:ascii="Angsana New" w:hAnsi="Angsana New"/>
          <w:sz w:val="32"/>
          <w:szCs w:val="32"/>
        </w:rPr>
        <w:t> </w:t>
      </w:r>
      <w:r w:rsidRPr="00905BC8">
        <w:rPr>
          <w:rFonts w:ascii="Angsana New" w:hAnsi="Angsana New"/>
          <w:sz w:val="32"/>
          <w:szCs w:val="32"/>
          <w:cs/>
        </w:rPr>
        <w:t xml:space="preserve"> โดยฝ่ายบริหารพิจารณาจากประสบการณ์ในอดีตและ/หรือข้อมูลที่มีอยู่ในปัจจุบันเกี่ยวกับการใช้สิทธิของสมาชิกที่ได้ค่าแนะนำตามมูลค่าของอสังหาริมทรัพย์ที่ซื้อตามเงื่อนไขกำหนด</w:t>
      </w:r>
    </w:p>
    <w:p w14:paraId="40F4CD25" w14:textId="450EE111" w:rsidR="000338BE" w:rsidRPr="00905BC8" w:rsidRDefault="006157F4" w:rsidP="00D77CB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5</w:t>
      </w:r>
      <w:r w:rsidR="00D77CBC" w:rsidRPr="00905BC8">
        <w:rPr>
          <w:rFonts w:ascii="Angsana New" w:hAnsi="Angsana New"/>
          <w:b/>
          <w:bCs/>
          <w:sz w:val="32"/>
          <w:szCs w:val="32"/>
        </w:rPr>
        <w:t>.</w:t>
      </w:r>
      <w:r w:rsidR="00073253" w:rsidRPr="00905BC8">
        <w:rPr>
          <w:rFonts w:ascii="Angsana New" w:hAnsi="Angsana New"/>
          <w:b/>
          <w:bCs/>
          <w:sz w:val="32"/>
          <w:szCs w:val="32"/>
        </w:rPr>
        <w:t>8</w:t>
      </w:r>
      <w:r w:rsidR="00D77CBC" w:rsidRPr="00905BC8">
        <w:rPr>
          <w:rFonts w:ascii="Angsana New" w:hAnsi="Angsana New"/>
          <w:b/>
          <w:bCs/>
          <w:sz w:val="32"/>
          <w:szCs w:val="32"/>
        </w:rPr>
        <w:tab/>
      </w:r>
      <w:r w:rsidR="000338BE" w:rsidRPr="00905BC8">
        <w:rPr>
          <w:rFonts w:ascii="Angsana New" w:hAnsi="Angsana New"/>
          <w:b/>
          <w:bCs/>
          <w:sz w:val="32"/>
          <w:szCs w:val="32"/>
          <w:cs/>
        </w:rPr>
        <w:t>ค่าเผื่อการด้อยค่าของเงินลงทุนในบริษัทย่อย</w:t>
      </w:r>
      <w:r w:rsidR="000338BE" w:rsidRPr="00905BC8">
        <w:rPr>
          <w:rFonts w:ascii="Angsana New" w:hAnsi="Angsana New"/>
          <w:b/>
          <w:bCs/>
          <w:sz w:val="32"/>
          <w:szCs w:val="32"/>
        </w:rPr>
        <w:t xml:space="preserve"> </w:t>
      </w:r>
      <w:r w:rsidR="00975E23" w:rsidRPr="00905BC8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0338BE" w:rsidRPr="00905BC8">
        <w:rPr>
          <w:rFonts w:ascii="Angsana New" w:hAnsi="Angsana New"/>
          <w:b/>
          <w:bCs/>
          <w:sz w:val="32"/>
          <w:szCs w:val="32"/>
          <w:cs/>
        </w:rPr>
        <w:t>การร่วมค้า</w:t>
      </w:r>
    </w:p>
    <w:p w14:paraId="0A6ED106" w14:textId="4DC2F79B" w:rsidR="000338BE" w:rsidRPr="00905BC8" w:rsidRDefault="000338BE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 xml:space="preserve">กลุ่มบริษัทพิจารณาค่าเผื่อการด้อยค่าของเงินลงทุนในบริษัทย่อย </w:t>
      </w:r>
      <w:r w:rsidR="00975E23" w:rsidRPr="00905BC8">
        <w:rPr>
          <w:rFonts w:ascii="Angsana New" w:hAnsi="Angsana New" w:hint="cs"/>
          <w:sz w:val="32"/>
          <w:szCs w:val="32"/>
          <w:cs/>
        </w:rPr>
        <w:t>และ</w:t>
      </w:r>
      <w:r w:rsidRPr="00905BC8">
        <w:rPr>
          <w:rFonts w:ascii="Angsana New" w:hAnsi="Angsana New"/>
          <w:sz w:val="32"/>
          <w:szCs w:val="32"/>
          <w:cs/>
        </w:rPr>
        <w:t>การร่วมค้าเมื่อพบว่าบริษัทเหล่านั้นดำเนินธุรกิจที่ได้รับผลกระทบอย่างมากจากภาวะวิกฤตเศรษฐกิจ ซึ่งอาจต้องใช้ระยะเวลานานที่มูลค่าของเงินลงทุนดังกล่าวจะปรับเพิ่มขึ้น ฝ่ายบริหารพิจารณาปรับลดมูลค่าของเงินลงทุนดังกล่าวตามดุลยพินิจของฝ่ายบริหาร อย่างไรก็ตาม การใช้ประมาณการและข้อสมมติที่แตกต่างกันอาจมีผลต่อจำนวนค่าเผื่อ</w:t>
      </w:r>
      <w:r w:rsidR="00625F74" w:rsidRPr="00905BC8">
        <w:rPr>
          <w:rFonts w:ascii="Angsana New" w:hAnsi="Angsana New"/>
          <w:sz w:val="32"/>
          <w:szCs w:val="32"/>
        </w:rPr>
        <w:t xml:space="preserve">                      </w:t>
      </w:r>
      <w:r w:rsidRPr="00905BC8">
        <w:rPr>
          <w:rFonts w:ascii="Angsana New" w:hAnsi="Angsana New"/>
          <w:sz w:val="32"/>
          <w:szCs w:val="32"/>
          <w:cs/>
        </w:rPr>
        <w:t xml:space="preserve">การด้อยค่า ดังนั้น การปรับปรุงค่าเผื่อการด้อยค่าของเงินลงทุนในบริษัทย่อย </w:t>
      </w:r>
      <w:r w:rsidR="00975E23" w:rsidRPr="00905BC8">
        <w:rPr>
          <w:rFonts w:ascii="Angsana New" w:hAnsi="Angsana New" w:hint="cs"/>
          <w:sz w:val="32"/>
          <w:szCs w:val="32"/>
          <w:cs/>
        </w:rPr>
        <w:t>และ</w:t>
      </w:r>
      <w:r w:rsidRPr="00905BC8">
        <w:rPr>
          <w:rFonts w:ascii="Angsana New" w:hAnsi="Angsana New"/>
          <w:sz w:val="32"/>
          <w:szCs w:val="32"/>
          <w:cs/>
        </w:rPr>
        <w:t>การร่วมค้าดังกล่าวอาจมีขึ้นได้ในอนาคต</w:t>
      </w:r>
    </w:p>
    <w:p w14:paraId="75945F1D" w14:textId="49DD816C" w:rsidR="008C1C96" w:rsidRPr="00905BC8" w:rsidRDefault="006157F4" w:rsidP="00975E2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5.</w:t>
      </w:r>
      <w:r w:rsidR="00073253" w:rsidRPr="00905BC8">
        <w:rPr>
          <w:rFonts w:ascii="Angsana New" w:hAnsi="Angsana New"/>
          <w:b/>
          <w:bCs/>
          <w:sz w:val="32"/>
          <w:szCs w:val="32"/>
        </w:rPr>
        <w:t>9</w:t>
      </w:r>
      <w:r w:rsidR="00975E23" w:rsidRPr="00905BC8">
        <w:rPr>
          <w:rFonts w:ascii="Angsana New" w:hAnsi="Angsana New"/>
          <w:b/>
          <w:bCs/>
          <w:sz w:val="32"/>
          <w:szCs w:val="32"/>
        </w:rPr>
        <w:tab/>
      </w:r>
      <w:r w:rsidR="008C1C96" w:rsidRPr="00905BC8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5811D72A" w14:textId="77777777" w:rsidR="008C1C96" w:rsidRPr="00905BC8" w:rsidRDefault="008C1C96" w:rsidP="008C1C96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05BC8">
        <w:rPr>
          <w:rFonts w:ascii="Angsana New" w:hAnsi="Angsana New"/>
          <w:b/>
          <w:bCs/>
          <w:i/>
          <w:iCs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 - กลุ่มบริษัทในฐานะผู้เช่า</w:t>
      </w:r>
    </w:p>
    <w:p w14:paraId="56805AE6" w14:textId="05F35B92" w:rsidR="002E503B" w:rsidRPr="007A7CED" w:rsidRDefault="008C1C96" w:rsidP="007A7CE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05BC8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ทางเศรษฐกิจสำหรับกลุ่มบริษัทในการใช้หรือไม่ใช้สิทธิเลือกนั้น</w:t>
      </w:r>
    </w:p>
    <w:p w14:paraId="52138631" w14:textId="77777777" w:rsidR="0064197B" w:rsidRDefault="0064197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075621AF" w14:textId="2616C1BF" w:rsidR="008C1C96" w:rsidRPr="00905BC8" w:rsidRDefault="008C1C96" w:rsidP="008C1C96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905BC8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การกำหนดอัตราดอกเบี้ยการกู้ยืมส่วนเพิ่ม - กลุ่มบริษัทในฐานะผู้เช่า</w:t>
      </w:r>
    </w:p>
    <w:p w14:paraId="0E56E5B5" w14:textId="77777777" w:rsidR="008C1C96" w:rsidRPr="00905BC8" w:rsidRDefault="008C1C96" w:rsidP="008C1C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 xml:space="preserve">กลุ่มบริษัทไม่สามารถกำหนดอัตราดอกเบี้ยตามนัยของสัญญาเช่า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กลุ่มบริษัทในการคิดลดหนี้สินตามสัญญาเช่า โดยอัตราดอกเบี้ยการ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 </w:t>
      </w:r>
    </w:p>
    <w:p w14:paraId="36B70DE5" w14:textId="77777777" w:rsidR="008C1C96" w:rsidRPr="00905BC8" w:rsidRDefault="008C1C96" w:rsidP="008C1C96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905BC8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การจัดประเภทของสัญญาเช่า - </w:t>
      </w:r>
      <w:r w:rsidRPr="00905BC8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กลุ่มบริษัทในฐานะผู้ให้เช่า </w:t>
      </w:r>
    </w:p>
    <w:p w14:paraId="279CEC6D" w14:textId="77777777" w:rsidR="008C1C96" w:rsidRPr="00905BC8" w:rsidRDefault="008C1C96" w:rsidP="008C1C96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กลุ่ม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4A26CA18" w14:textId="553BEF04" w:rsidR="008C1C96" w:rsidRPr="00905BC8" w:rsidRDefault="00073253" w:rsidP="00975E23">
      <w:pPr>
        <w:pStyle w:val="Caption"/>
        <w:spacing w:line="240" w:lineRule="auto"/>
        <w:ind w:left="540" w:hanging="540"/>
        <w:rPr>
          <w:b/>
          <w:bCs/>
          <w:u w:val="none"/>
        </w:rPr>
      </w:pPr>
      <w:bookmarkStart w:id="12" w:name="_Hlk61511850"/>
      <w:r w:rsidRPr="00905BC8">
        <w:rPr>
          <w:b/>
          <w:bCs/>
          <w:u w:val="none"/>
        </w:rPr>
        <w:t>5</w:t>
      </w:r>
      <w:r w:rsidR="006157F4" w:rsidRPr="00905BC8">
        <w:rPr>
          <w:b/>
          <w:bCs/>
          <w:u w:val="none"/>
        </w:rPr>
        <w:t>.</w:t>
      </w:r>
      <w:r w:rsidRPr="00905BC8">
        <w:rPr>
          <w:b/>
          <w:bCs/>
          <w:u w:val="none"/>
        </w:rPr>
        <w:t>10</w:t>
      </w:r>
      <w:r w:rsidR="00975E23" w:rsidRPr="00905BC8">
        <w:rPr>
          <w:b/>
          <w:bCs/>
          <w:u w:val="none"/>
        </w:rPr>
        <w:tab/>
      </w:r>
      <w:r w:rsidR="008C1C96" w:rsidRPr="00905BC8">
        <w:rPr>
          <w:rFonts w:hint="cs"/>
          <w:b/>
          <w:bCs/>
          <w:u w:val="none"/>
          <w:cs/>
        </w:rPr>
        <w:t>ค่าเผื่อผลขาดทุนด้านเครดิตที่คาดว่าจะเกิดขึ้นของ</w:t>
      </w:r>
      <w:r w:rsidR="0025353F" w:rsidRPr="00905BC8">
        <w:rPr>
          <w:rFonts w:hint="cs"/>
          <w:b/>
          <w:bCs/>
          <w:u w:val="none"/>
          <w:cs/>
        </w:rPr>
        <w:t xml:space="preserve">ลูกหนี้การค้า </w:t>
      </w:r>
      <w:r w:rsidR="008C1C96" w:rsidRPr="00905BC8">
        <w:rPr>
          <w:rFonts w:hint="cs"/>
          <w:b/>
          <w:bCs/>
          <w:u w:val="none"/>
          <w:cs/>
        </w:rPr>
        <w:t>ลูกหนี้ค่าเช่า ลูกหนี้อื่น</w:t>
      </w:r>
      <w:r w:rsidR="008C1C96" w:rsidRPr="00905BC8">
        <w:rPr>
          <w:b/>
          <w:bCs/>
          <w:u w:val="none"/>
        </w:rPr>
        <w:t xml:space="preserve"> </w:t>
      </w:r>
      <w:r w:rsidR="008C1C96" w:rsidRPr="00905BC8">
        <w:rPr>
          <w:rFonts w:hint="cs"/>
          <w:b/>
          <w:bCs/>
          <w:u w:val="none"/>
          <w:cs/>
        </w:rPr>
        <w:t>และสินทรัพย์ที่เกิดจากสัญญา</w:t>
      </w:r>
    </w:p>
    <w:p w14:paraId="4D23D2E9" w14:textId="2DA18E29" w:rsidR="008C1C96" w:rsidRPr="00905BC8" w:rsidRDefault="008C1C96" w:rsidP="008C1C96">
      <w:pPr>
        <w:spacing w:before="120" w:after="120"/>
        <w:ind w:left="540"/>
        <w:jc w:val="thaiDistribute"/>
        <w:rPr>
          <w:rFonts w:ascii="Angsana New" w:eastAsia="Arial" w:hAnsi="Angsana New"/>
          <w:sz w:val="32"/>
          <w:szCs w:val="32"/>
        </w:rPr>
      </w:pPr>
      <w:bookmarkStart w:id="13" w:name="_Hlk59432712"/>
      <w:r w:rsidRPr="00905BC8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</w:t>
      </w:r>
      <w:r w:rsidR="0025353F" w:rsidRPr="00905BC8">
        <w:rPr>
          <w:rFonts w:ascii="Angsana New" w:hAnsi="Angsana New" w:hint="cs"/>
          <w:sz w:val="32"/>
          <w:szCs w:val="32"/>
          <w:cs/>
        </w:rPr>
        <w:t xml:space="preserve">ลูกหนี้การค้า </w:t>
      </w:r>
      <w:r w:rsidRPr="00905BC8">
        <w:rPr>
          <w:rFonts w:ascii="Angsana New" w:hAnsi="Angsana New"/>
          <w:sz w:val="32"/>
          <w:szCs w:val="32"/>
          <w:cs/>
        </w:rPr>
        <w:t>ลูกหนี้</w:t>
      </w:r>
      <w:r w:rsidRPr="00905BC8">
        <w:rPr>
          <w:rFonts w:ascii="Angsana New" w:hAnsi="Angsana New" w:hint="cs"/>
          <w:sz w:val="32"/>
          <w:szCs w:val="32"/>
          <w:cs/>
        </w:rPr>
        <w:t>ค่าเช่า ลูกหนี้อื่น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 w:hint="cs"/>
          <w:sz w:val="32"/>
          <w:szCs w:val="32"/>
          <w:cs/>
        </w:rPr>
        <w:t xml:space="preserve">และสินทรัพย์ที่เกิดจากสัญญา </w:t>
      </w:r>
      <w:r w:rsidRPr="00905BC8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905BC8">
        <w:rPr>
          <w:rFonts w:ascii="Angsana New" w:eastAsia="Arial" w:hAnsi="Angsana New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12"/>
    <w:bookmarkEnd w:id="13"/>
    <w:p w14:paraId="725F0677" w14:textId="69F623C5" w:rsidR="008C1C96" w:rsidRPr="00905BC8" w:rsidRDefault="006157F4" w:rsidP="00975E23">
      <w:pPr>
        <w:pStyle w:val="Caption"/>
        <w:keepNext/>
        <w:spacing w:line="240" w:lineRule="auto"/>
        <w:ind w:left="540" w:right="-43" w:hanging="540"/>
        <w:rPr>
          <w:b/>
          <w:bCs/>
          <w:u w:val="none"/>
        </w:rPr>
      </w:pPr>
      <w:r w:rsidRPr="00905BC8">
        <w:rPr>
          <w:b/>
          <w:bCs/>
          <w:u w:val="none"/>
        </w:rPr>
        <w:t>5.</w:t>
      </w:r>
      <w:r w:rsidR="002E503B" w:rsidRPr="00905BC8">
        <w:rPr>
          <w:b/>
          <w:bCs/>
          <w:u w:val="none"/>
        </w:rPr>
        <w:t>1</w:t>
      </w:r>
      <w:r w:rsidR="00073253" w:rsidRPr="00905BC8">
        <w:rPr>
          <w:b/>
          <w:bCs/>
          <w:u w:val="none"/>
        </w:rPr>
        <w:t>1</w:t>
      </w:r>
      <w:r w:rsidR="00975E23" w:rsidRPr="00905BC8">
        <w:rPr>
          <w:b/>
          <w:bCs/>
          <w:u w:val="none"/>
        </w:rPr>
        <w:tab/>
      </w:r>
      <w:r w:rsidR="008C1C96" w:rsidRPr="00905BC8">
        <w:rPr>
          <w:rFonts w:hint="cs"/>
          <w:b/>
          <w:bCs/>
          <w:u w:val="none"/>
          <w:cs/>
        </w:rPr>
        <w:t>มูลค่ายุติธรรมของเครื่องมือทางการเงิน</w:t>
      </w:r>
    </w:p>
    <w:p w14:paraId="4287EA8F" w14:textId="77777777" w:rsidR="008C1C96" w:rsidRPr="00905BC8" w:rsidRDefault="008C1C96" w:rsidP="008C1C96">
      <w:pPr>
        <w:tabs>
          <w:tab w:val="left" w:pos="1440"/>
        </w:tabs>
        <w:spacing w:before="120" w:after="120"/>
        <w:ind w:left="540" w:hanging="7"/>
        <w:jc w:val="thaiDistribute"/>
        <w:rPr>
          <w:rFonts w:ascii="Angsana New" w:eastAsia="Arial" w:hAnsi="Angsana New"/>
          <w:sz w:val="32"/>
          <w:szCs w:val="32"/>
        </w:rPr>
      </w:pPr>
      <w:r w:rsidRPr="00905BC8">
        <w:rPr>
          <w:rFonts w:ascii="Angsana New" w:eastAsia="Arial" w:hAnsi="Angsana New"/>
          <w:sz w:val="32"/>
          <w:szCs w:val="32"/>
          <w:cs/>
        </w:rPr>
        <w:t xml:space="preserve">ในการประเมินมูลค่ายุติธรรมของเครื่องมือทางการเงินที่รับรู้ในงบแสดงฐานะการเงินที่ไม่มีการซื้อขายในตลาดและไม่สามารถหาราคาได้ในตลาดซื้อขายคล่อง ฝ่ายบริหารต้องใช้ดุลยพินิจในการประเมินมูลค่ายุติธรรมของเครื่องมือทางการเงินดังกล่าว 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ซึ่งตัวแปรที่ใช้ในแบบจำลองได้มาจากการเทียบเคียงกับตัวแปรที่มีอยู่ในตลาด โดยคำนึงถึงความเสี่ยงทางด้านเครดิต สภาพคล่อง ข้อมูลความสัมพันธ์ และการเปลี่ยนแปลงของมูลค่าของเครื่องมือทางการเงินในระยะยาว </w:t>
      </w:r>
      <w:bookmarkStart w:id="14" w:name="_Hlk61524908"/>
      <w:r w:rsidRPr="00905BC8">
        <w:rPr>
          <w:rFonts w:ascii="Angsana New" w:eastAsia="Arial" w:hAnsi="Angsana New"/>
          <w:sz w:val="32"/>
          <w:szCs w:val="32"/>
          <w:cs/>
        </w:rPr>
        <w:t>ทั้งนี้การเปลี่ยนแปลงของสมมติฐานที่เกี่ยวข้องกับตัวแปรที่ใช้ในการคำนวณ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</w:t>
      </w:r>
      <w:bookmarkEnd w:id="14"/>
      <w:r w:rsidRPr="00905BC8">
        <w:rPr>
          <w:rFonts w:ascii="Angsana New" w:eastAsia="Arial" w:hAnsi="Angsana New"/>
          <w:sz w:val="32"/>
          <w:szCs w:val="32"/>
          <w:cs/>
        </w:rPr>
        <w:t xml:space="preserve"> และการเปิดเผยลำดับชั้นของมูลค่ายุติธรรม</w:t>
      </w:r>
    </w:p>
    <w:p w14:paraId="3083EBEA" w14:textId="77777777" w:rsidR="002E503B" w:rsidRPr="00905BC8" w:rsidRDefault="002E503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br w:type="page"/>
      </w:r>
    </w:p>
    <w:p w14:paraId="733E3601" w14:textId="4EA17830" w:rsidR="000338BE" w:rsidRPr="00905BC8" w:rsidRDefault="006157F4" w:rsidP="00975E2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lastRenderedPageBreak/>
        <w:t>5.</w:t>
      </w:r>
      <w:r w:rsidR="002E503B" w:rsidRPr="00905BC8">
        <w:rPr>
          <w:rFonts w:ascii="Angsana New" w:hAnsi="Angsana New"/>
          <w:b/>
          <w:bCs/>
          <w:sz w:val="32"/>
          <w:szCs w:val="32"/>
        </w:rPr>
        <w:t>1</w:t>
      </w:r>
      <w:r w:rsidR="00073253" w:rsidRPr="00905BC8">
        <w:rPr>
          <w:rFonts w:ascii="Angsana New" w:hAnsi="Angsana New"/>
          <w:b/>
          <w:bCs/>
          <w:sz w:val="32"/>
          <w:szCs w:val="32"/>
        </w:rPr>
        <w:t>2</w:t>
      </w:r>
      <w:r w:rsidR="00975E23" w:rsidRPr="00905BC8">
        <w:rPr>
          <w:rFonts w:ascii="Angsana New" w:hAnsi="Angsana New"/>
          <w:b/>
          <w:bCs/>
          <w:sz w:val="32"/>
          <w:szCs w:val="32"/>
        </w:rPr>
        <w:tab/>
      </w:r>
      <w:r w:rsidR="000338BE" w:rsidRPr="00905BC8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  <w:r w:rsidR="000338BE" w:rsidRPr="00905BC8">
        <w:rPr>
          <w:rFonts w:ascii="Angsana New" w:hAnsi="Angsana New" w:hint="cs"/>
          <w:b/>
          <w:bCs/>
          <w:sz w:val="32"/>
          <w:szCs w:val="32"/>
          <w:cs/>
        </w:rPr>
        <w:t xml:space="preserve"> / </w:t>
      </w:r>
      <w:r w:rsidR="000338BE" w:rsidRPr="00905BC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0338BE" w:rsidRPr="00905BC8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0338BE" w:rsidRPr="00905BC8">
        <w:rPr>
          <w:rFonts w:ascii="Angsana New" w:hAnsi="Angsana New"/>
          <w:b/>
          <w:bCs/>
          <w:sz w:val="32"/>
          <w:szCs w:val="32"/>
        </w:rPr>
        <w:t xml:space="preserve">/ </w:t>
      </w:r>
      <w:r w:rsidR="000338BE" w:rsidRPr="00905BC8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  <w:r w:rsidR="000338BE" w:rsidRPr="00905BC8">
        <w:rPr>
          <w:rFonts w:ascii="Angsana New" w:hAnsi="Angsana New"/>
          <w:b/>
          <w:bCs/>
          <w:sz w:val="32"/>
          <w:szCs w:val="32"/>
        </w:rPr>
        <w:t>/</w:t>
      </w:r>
      <w:r w:rsidR="000338BE" w:rsidRPr="00905BC8">
        <w:rPr>
          <w:rFonts w:ascii="Angsana New" w:hAnsi="Angsana New"/>
          <w:b/>
          <w:bCs/>
          <w:sz w:val="32"/>
          <w:szCs w:val="32"/>
          <w:cs/>
        </w:rPr>
        <w:t xml:space="preserve"> ค่าเสื่อมราคา</w:t>
      </w:r>
      <w:r w:rsidR="00975E23" w:rsidRPr="00905BC8">
        <w:rPr>
          <w:rFonts w:ascii="Angsana New" w:hAnsi="Angsana New"/>
          <w:b/>
          <w:bCs/>
          <w:sz w:val="32"/>
          <w:szCs w:val="32"/>
        </w:rPr>
        <w:t xml:space="preserve"> </w:t>
      </w:r>
      <w:r w:rsidR="000338BE" w:rsidRPr="00905BC8">
        <w:rPr>
          <w:rFonts w:ascii="Angsana New" w:hAnsi="Angsana New"/>
          <w:b/>
          <w:bCs/>
          <w:sz w:val="32"/>
          <w:szCs w:val="32"/>
          <w:cs/>
        </w:rPr>
        <w:t>และค่าตัดจำหน่าย</w:t>
      </w:r>
    </w:p>
    <w:p w14:paraId="34AABE33" w14:textId="77777777" w:rsidR="000338BE" w:rsidRPr="00905BC8" w:rsidRDefault="000338BE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 xml:space="preserve">ในการคำนวณค่าเสื่อมราคาของอสังหาริมทรัพย์เพื่อการลงทุน </w:t>
      </w:r>
      <w:r w:rsidRPr="00905BC8">
        <w:rPr>
          <w:rFonts w:ascii="Angsana New" w:hAnsi="Angsana New" w:hint="cs"/>
          <w:sz w:val="32"/>
          <w:szCs w:val="32"/>
          <w:cs/>
        </w:rPr>
        <w:t>และ</w:t>
      </w:r>
      <w:r w:rsidRPr="00905BC8">
        <w:rPr>
          <w:rFonts w:ascii="Angsana New" w:hAnsi="Angsana New"/>
          <w:sz w:val="32"/>
          <w:szCs w:val="32"/>
          <w:cs/>
        </w:rPr>
        <w:t xml:space="preserve">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สังหาริมทรัพย์เพื่อการลงทุน </w:t>
      </w:r>
      <w:r w:rsidRPr="00905BC8">
        <w:rPr>
          <w:rFonts w:ascii="Angsana New" w:hAnsi="Angsana New" w:hint="cs"/>
          <w:sz w:val="32"/>
          <w:szCs w:val="32"/>
          <w:cs/>
        </w:rPr>
        <w:t>และ</w:t>
      </w:r>
      <w:r w:rsidRPr="00905BC8">
        <w:rPr>
          <w:rFonts w:ascii="Angsana New" w:hAnsi="Angsana New"/>
          <w:sz w:val="32"/>
          <w:szCs w:val="32"/>
          <w:cs/>
        </w:rPr>
        <w:t>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154F6B7E" w14:textId="77777777" w:rsidR="000338BE" w:rsidRPr="00905BC8" w:rsidRDefault="000338BE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ในการคำนวณค่าตัดจำหน่ายของสินทรัพย์ไม่มีตัวตนที่มีอายุการให้ประโยชน์จำกัด ฝ่ายบริหารจำเป็นต้องทำการประมาณอายุการให้ประโยชน์และต้องทบทวนอายุการให้ประโยชน์หากข้อสมมติฐานต่าง ๆ เปลี่ยนแปลงไป</w:t>
      </w:r>
    </w:p>
    <w:p w14:paraId="22DB86C2" w14:textId="77777777" w:rsidR="000338BE" w:rsidRPr="00905BC8" w:rsidRDefault="000338BE" w:rsidP="00FE7AE5">
      <w:pPr>
        <w:tabs>
          <w:tab w:val="left" w:pos="360"/>
          <w:tab w:val="left" w:pos="1440"/>
        </w:tabs>
        <w:spacing w:before="120" w:after="12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 xml:space="preserve">นอกจากนี้ ฝ่ายบริหารจำเป็นต้องสอบทานการด้อยค่าของอสังหาริมทรัพย์เพื่อการลงทุน </w:t>
      </w:r>
      <w:r w:rsidRPr="00905BC8">
        <w:rPr>
          <w:rFonts w:ascii="Angsana New" w:hAnsi="Angsana New" w:hint="cs"/>
          <w:sz w:val="32"/>
          <w:szCs w:val="32"/>
          <w:cs/>
        </w:rPr>
        <w:t xml:space="preserve">และที่ดิน </w:t>
      </w:r>
      <w:r w:rsidRPr="00905BC8">
        <w:rPr>
          <w:rFonts w:ascii="Angsana New" w:hAnsi="Angsana New"/>
          <w:sz w:val="32"/>
          <w:szCs w:val="32"/>
          <w:cs/>
        </w:rPr>
        <w:t>อาคารและอุปกรณ์ และสินทรัพย์ไม่มีตัวตน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1AA63E1F" w14:textId="679F9299" w:rsidR="00FE7AE5" w:rsidRPr="00905BC8" w:rsidRDefault="006157F4" w:rsidP="00975E23">
      <w:pPr>
        <w:tabs>
          <w:tab w:val="left" w:pos="1440"/>
        </w:tabs>
        <w:spacing w:before="120" w:after="12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5.</w:t>
      </w:r>
      <w:r w:rsidR="002E503B" w:rsidRPr="00905BC8">
        <w:rPr>
          <w:rFonts w:ascii="Angsana New" w:hAnsi="Angsana New"/>
          <w:b/>
          <w:bCs/>
          <w:sz w:val="32"/>
          <w:szCs w:val="32"/>
        </w:rPr>
        <w:t>1</w:t>
      </w:r>
      <w:r w:rsidR="00073253" w:rsidRPr="00905BC8">
        <w:rPr>
          <w:rFonts w:ascii="Angsana New" w:hAnsi="Angsana New"/>
          <w:b/>
          <w:bCs/>
          <w:sz w:val="32"/>
          <w:szCs w:val="32"/>
        </w:rPr>
        <w:t>3</w:t>
      </w:r>
      <w:r w:rsidR="00975E23" w:rsidRPr="00905BC8">
        <w:rPr>
          <w:rFonts w:ascii="Angsana New" w:hAnsi="Angsana New"/>
          <w:b/>
          <w:bCs/>
          <w:sz w:val="32"/>
          <w:szCs w:val="32"/>
        </w:rPr>
        <w:tab/>
      </w:r>
      <w:r w:rsidR="00FE7AE5" w:rsidRPr="00905BC8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76A9E2EE" w14:textId="77777777" w:rsidR="00FE7AE5" w:rsidRPr="00905BC8" w:rsidRDefault="00FE7AE5" w:rsidP="00FE7AE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E73C316" w14:textId="629F8C8A" w:rsidR="00FE7AE5" w:rsidRPr="00905BC8" w:rsidRDefault="006157F4" w:rsidP="00975E23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5.1</w:t>
      </w:r>
      <w:r w:rsidR="00073253" w:rsidRPr="00905BC8">
        <w:rPr>
          <w:rFonts w:ascii="Angsana New" w:hAnsi="Angsana New"/>
          <w:b/>
          <w:bCs/>
          <w:sz w:val="32"/>
          <w:szCs w:val="32"/>
        </w:rPr>
        <w:t>4</w:t>
      </w:r>
      <w:r w:rsidR="00975E23" w:rsidRPr="00905BC8">
        <w:rPr>
          <w:rFonts w:ascii="Angsana New" w:hAnsi="Angsana New"/>
          <w:b/>
          <w:bCs/>
          <w:sz w:val="32"/>
          <w:szCs w:val="32"/>
        </w:rPr>
        <w:tab/>
      </w:r>
      <w:r w:rsidR="00FE7AE5" w:rsidRPr="00905BC8">
        <w:rPr>
          <w:rFonts w:ascii="Angsana New" w:hAnsi="Angsana New"/>
          <w:b/>
          <w:bCs/>
          <w:sz w:val="32"/>
          <w:szCs w:val="32"/>
          <w:cs/>
        </w:rPr>
        <w:t xml:space="preserve">การจัดประเภทเงินกู้ยืมระยะยาว </w:t>
      </w:r>
    </w:p>
    <w:p w14:paraId="6A10224B" w14:textId="77777777" w:rsidR="00FE7AE5" w:rsidRPr="00905BC8" w:rsidRDefault="00FE7AE5" w:rsidP="00FE7AE5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 w:hint="cs"/>
          <w:sz w:val="32"/>
          <w:szCs w:val="32"/>
          <w:cs/>
        </w:rPr>
        <w:t>ในการจัดประเภทส่วนของเงินกู้ยืมระยะยาวจากธนาคารที่ถึงกำหนดชำระภายในหนึ่งปี ฝ่ายบริหารต้องใช้ดุลยพินิจในการประมาณการการไถ่ถอนหลักประกันและการจ่ายชำระคืนเงินกู้ยืมตามเงื่อนไขและข้อกำหนดที่ระบุในสัญญาเงินกู้นั้นๆ</w:t>
      </w:r>
    </w:p>
    <w:p w14:paraId="08008877" w14:textId="003C0203" w:rsidR="00FE7AE5" w:rsidRPr="00905BC8" w:rsidRDefault="006157F4" w:rsidP="00975E23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trike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5.1</w:t>
      </w:r>
      <w:r w:rsidR="00073253" w:rsidRPr="00905BC8">
        <w:rPr>
          <w:rFonts w:ascii="Angsana New" w:hAnsi="Angsana New"/>
          <w:b/>
          <w:bCs/>
          <w:sz w:val="32"/>
          <w:szCs w:val="32"/>
        </w:rPr>
        <w:t>5</w:t>
      </w:r>
      <w:r w:rsidR="00975E23" w:rsidRPr="00905BC8">
        <w:rPr>
          <w:rFonts w:ascii="Angsana New" w:hAnsi="Angsana New"/>
          <w:b/>
          <w:bCs/>
          <w:sz w:val="32"/>
          <w:szCs w:val="32"/>
        </w:rPr>
        <w:tab/>
      </w:r>
      <w:r w:rsidR="00FE7AE5" w:rsidRPr="00905BC8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17800251" w14:textId="520FDC6B" w:rsidR="00FE7AE5" w:rsidRPr="00905BC8" w:rsidRDefault="00FE7AE5" w:rsidP="00FE7AE5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582BA32" w14:textId="77777777" w:rsidR="002E503B" w:rsidRPr="00905BC8" w:rsidRDefault="002E503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br w:type="page"/>
      </w:r>
    </w:p>
    <w:p w14:paraId="24E5A309" w14:textId="519B93DA" w:rsidR="00FE7AE5" w:rsidRPr="00905BC8" w:rsidRDefault="006157F4" w:rsidP="00975E23">
      <w:pPr>
        <w:tabs>
          <w:tab w:val="left" w:pos="1440"/>
        </w:tabs>
        <w:spacing w:before="60" w:after="60"/>
        <w:ind w:left="540" w:hanging="540"/>
        <w:jc w:val="thaiDistribute"/>
        <w:outlineLvl w:val="0"/>
        <w:rPr>
          <w:rFonts w:ascii="Angsana New" w:hAnsi="Angsana New"/>
          <w:b/>
          <w:bCs/>
          <w:sz w:val="32"/>
          <w:szCs w:val="32"/>
          <w:rtl/>
          <w:cs/>
        </w:rPr>
      </w:pPr>
      <w:r w:rsidRPr="00905BC8">
        <w:rPr>
          <w:rFonts w:ascii="Angsana New" w:hAnsi="Angsana New"/>
          <w:b/>
          <w:bCs/>
          <w:sz w:val="32"/>
          <w:szCs w:val="32"/>
        </w:rPr>
        <w:lastRenderedPageBreak/>
        <w:t>5.1</w:t>
      </w:r>
      <w:r w:rsidR="00073253" w:rsidRPr="00905BC8">
        <w:rPr>
          <w:rFonts w:ascii="Angsana New" w:hAnsi="Angsana New"/>
          <w:b/>
          <w:bCs/>
          <w:sz w:val="32"/>
          <w:szCs w:val="32"/>
        </w:rPr>
        <w:t>6</w:t>
      </w:r>
      <w:r w:rsidR="00975E23" w:rsidRPr="00905BC8">
        <w:rPr>
          <w:rFonts w:ascii="Angsana New" w:hAnsi="Angsana New"/>
          <w:b/>
          <w:bCs/>
          <w:sz w:val="32"/>
          <w:szCs w:val="32"/>
        </w:rPr>
        <w:tab/>
      </w:r>
      <w:r w:rsidR="00FE7AE5" w:rsidRPr="00905BC8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18AC604C" w14:textId="3531E23F" w:rsidR="00FE7AE5" w:rsidRPr="00905BC8" w:rsidRDefault="00FE7AE5" w:rsidP="00FE7AE5">
      <w:pPr>
        <w:tabs>
          <w:tab w:val="left" w:pos="1440"/>
        </w:tabs>
        <w:spacing w:before="60" w:after="60"/>
        <w:ind w:left="540"/>
        <w:jc w:val="thaiDistribute"/>
        <w:outlineLvl w:val="0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กลุ่มบริษัทมี</w:t>
      </w:r>
      <w:r w:rsidR="0025353F" w:rsidRPr="00905BC8">
        <w:rPr>
          <w:rFonts w:ascii="Angsana New" w:hAnsi="Angsana New" w:hint="cs"/>
          <w:sz w:val="32"/>
          <w:szCs w:val="32"/>
          <w:cs/>
        </w:rPr>
        <w:t>ประมาณการหนี้สินและ/หรือ</w:t>
      </w:r>
      <w:r w:rsidRPr="00905BC8">
        <w:rPr>
          <w:rFonts w:ascii="Angsana New" w:hAnsi="Angsana New"/>
          <w:sz w:val="32"/>
          <w:szCs w:val="32"/>
          <w:cs/>
        </w:rPr>
        <w:t xml:space="preserve">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ผลของคดีที่ถูกฟ้องร้องแล้วและเชื่อว่าจำนวนประมาณการหนี้สิน (หากมี)   ณ วันสิ้นรอบระยะเวลารายงานมีความเหมาะสมแล้ว </w:t>
      </w:r>
      <w:r w:rsidR="0025353F" w:rsidRPr="00905BC8">
        <w:rPr>
          <w:rFonts w:ascii="Angsana New" w:hAnsi="Angsana New" w:hint="cs"/>
          <w:sz w:val="32"/>
          <w:szCs w:val="32"/>
          <w:cs/>
        </w:rPr>
        <w:t>การเปลี่ยนแปลงในปัจจัยต่างๆที่ใช้ประกอบการประเมินของผู้บริหารและสถานการณ์ต่างๆที่ไม่คาดว่าจะเกิดขึ้นอาจส่งผลให้ผลที่เกิดขึ้นจริงแตกต่างไปจากที่ได้มีการประมาณการไว้</w:t>
      </w:r>
    </w:p>
    <w:p w14:paraId="27F6F6CA" w14:textId="55F78A4E" w:rsidR="00F92CE8" w:rsidRPr="00905BC8" w:rsidRDefault="006157F4" w:rsidP="00FE7AE5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6</w:t>
      </w:r>
      <w:r w:rsidR="00F92CE8" w:rsidRPr="00905BC8">
        <w:rPr>
          <w:rFonts w:ascii="Angsana New" w:hAnsi="Angsana New"/>
          <w:b/>
          <w:bCs/>
          <w:sz w:val="32"/>
          <w:szCs w:val="32"/>
          <w:cs/>
        </w:rPr>
        <w:t>.</w:t>
      </w:r>
      <w:r w:rsidR="00F92CE8" w:rsidRPr="00905BC8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14:paraId="4866592E" w14:textId="1DDA78BD" w:rsidR="00FE7956" w:rsidRPr="00905BC8" w:rsidRDefault="00FE7956" w:rsidP="00FE7AE5">
      <w:pPr>
        <w:tabs>
          <w:tab w:val="left" w:pos="900"/>
          <w:tab w:val="left" w:pos="2160"/>
          <w:tab w:val="right" w:pos="728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cs/>
        </w:rPr>
        <w:t>ลักษณะความสัมพันธ์ระหว่างบริษัทฯ</w:t>
      </w:r>
      <w:r w:rsidR="00C8220A" w:rsidRPr="00905BC8">
        <w:rPr>
          <w:rFonts w:ascii="Angsana New" w:hAnsi="Angsana New"/>
          <w:sz w:val="32"/>
          <w:szCs w:val="32"/>
          <w:cs/>
        </w:rPr>
        <w:t>กับบริษัทย่อยและการร่วมค้า มีรายละเอียดตามที่กล่าวไว้ใน</w:t>
      </w:r>
      <w:r w:rsidR="006642A9" w:rsidRPr="00905BC8">
        <w:rPr>
          <w:rFonts w:ascii="Angsana New" w:hAnsi="Angsana New"/>
          <w:sz w:val="32"/>
          <w:szCs w:val="32"/>
        </w:rPr>
        <w:t xml:space="preserve">                </w:t>
      </w:r>
      <w:r w:rsidR="00C8220A" w:rsidRPr="00905BC8">
        <w:rPr>
          <w:rFonts w:ascii="Angsana New" w:hAnsi="Angsana New"/>
          <w:sz w:val="32"/>
          <w:szCs w:val="32"/>
          <w:cs/>
        </w:rPr>
        <w:t>หมายเหตุประกอบงบการเงิน</w:t>
      </w:r>
      <w:r w:rsidR="00C838B5" w:rsidRPr="00905BC8">
        <w:rPr>
          <w:rFonts w:ascii="Angsana New" w:hAnsi="Angsana New" w:hint="cs"/>
          <w:sz w:val="32"/>
          <w:szCs w:val="32"/>
          <w:cs/>
        </w:rPr>
        <w:t>รวม</w:t>
      </w:r>
      <w:r w:rsidR="00C8220A" w:rsidRPr="00905BC8">
        <w:rPr>
          <w:rFonts w:ascii="Angsana New" w:hAnsi="Angsana New"/>
          <w:sz w:val="32"/>
          <w:szCs w:val="32"/>
          <w:cs/>
        </w:rPr>
        <w:t xml:space="preserve">ข้อ </w:t>
      </w:r>
      <w:r w:rsidR="006642A9" w:rsidRPr="00905BC8">
        <w:rPr>
          <w:rFonts w:ascii="Angsana New" w:hAnsi="Angsana New"/>
          <w:sz w:val="32"/>
          <w:szCs w:val="32"/>
        </w:rPr>
        <w:t>16</w:t>
      </w:r>
      <w:r w:rsidR="00C8220A" w:rsidRPr="00905BC8">
        <w:rPr>
          <w:rFonts w:ascii="Angsana New" w:hAnsi="Angsana New"/>
          <w:sz w:val="32"/>
          <w:szCs w:val="32"/>
        </w:rPr>
        <w:t xml:space="preserve"> </w:t>
      </w:r>
      <w:r w:rsidR="00C8220A" w:rsidRPr="00905BC8">
        <w:rPr>
          <w:rFonts w:ascii="Angsana New" w:hAnsi="Angsana New"/>
          <w:sz w:val="32"/>
          <w:szCs w:val="32"/>
          <w:cs/>
        </w:rPr>
        <w:t xml:space="preserve">ถึงข้อ </w:t>
      </w:r>
      <w:r w:rsidR="006642A9" w:rsidRPr="00905BC8">
        <w:rPr>
          <w:rFonts w:ascii="Angsana New" w:hAnsi="Angsana New"/>
          <w:sz w:val="32"/>
          <w:szCs w:val="32"/>
        </w:rPr>
        <w:t>17</w:t>
      </w:r>
      <w:r w:rsidR="00C8220A" w:rsidRPr="00905BC8">
        <w:rPr>
          <w:rFonts w:ascii="Angsana New" w:hAnsi="Angsana New"/>
          <w:sz w:val="32"/>
          <w:szCs w:val="32"/>
        </w:rPr>
        <w:t xml:space="preserve"> </w:t>
      </w:r>
      <w:r w:rsidR="00C8220A" w:rsidRPr="00905BC8">
        <w:rPr>
          <w:rFonts w:ascii="Angsana New" w:hAnsi="Angsana New"/>
          <w:sz w:val="32"/>
          <w:szCs w:val="32"/>
          <w:cs/>
        </w:rPr>
        <w:t>และลักษณะความสัมพันธ์กับกิจการที่เกี่ยวข้องกันอื่นๆ</w:t>
      </w:r>
      <w:r w:rsidRPr="00905BC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5400"/>
      </w:tblGrid>
      <w:tr w:rsidR="00302FE4" w:rsidRPr="00905BC8" w14:paraId="019A8430" w14:textId="77777777" w:rsidTr="00625F74">
        <w:trPr>
          <w:tblHeader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9782396" w14:textId="77777777" w:rsidR="00C00C7A" w:rsidRPr="00905BC8" w:rsidRDefault="00C00C7A" w:rsidP="00C00C7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5BC8">
              <w:rPr>
                <w:rFonts w:ascii="Angsana New" w:hAnsi="Angsana New"/>
                <w:sz w:val="30"/>
                <w:szCs w:val="30"/>
                <w:cs/>
              </w:rPr>
              <w:t>รายชื่อ</w:t>
            </w:r>
          </w:p>
        </w:tc>
        <w:tc>
          <w:tcPr>
            <w:tcW w:w="5400" w:type="dxa"/>
            <w:tcBorders>
              <w:top w:val="nil"/>
              <w:left w:val="nil"/>
              <w:bottom w:val="nil"/>
              <w:right w:val="nil"/>
            </w:tcBorders>
          </w:tcPr>
          <w:p w14:paraId="30F9FE38" w14:textId="77777777" w:rsidR="00C00C7A" w:rsidRPr="00905BC8" w:rsidRDefault="00C00C7A" w:rsidP="00C00C7A">
            <w:pPr>
              <w:pBdr>
                <w:bottom w:val="single" w:sz="4" w:space="1" w:color="auto"/>
              </w:pBdr>
              <w:tabs>
                <w:tab w:val="left" w:pos="900"/>
                <w:tab w:val="left" w:pos="2160"/>
                <w:tab w:val="decimal" w:pos="7380"/>
                <w:tab w:val="center" w:pos="846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5BC8">
              <w:rPr>
                <w:rFonts w:ascii="Angsana New" w:hAnsi="Angsana New"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302FE4" w:rsidRPr="00905BC8" w14:paraId="3C339405" w14:textId="77777777" w:rsidTr="00625F74">
        <w:tc>
          <w:tcPr>
            <w:tcW w:w="3780" w:type="dxa"/>
          </w:tcPr>
          <w:p w14:paraId="1FCDD0C0" w14:textId="77777777" w:rsidR="00C00C7A" w:rsidRPr="00905BC8" w:rsidRDefault="00C00C7A" w:rsidP="00C00C7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/>
                <w:sz w:val="30"/>
                <w:szCs w:val="30"/>
                <w:cs/>
              </w:rPr>
              <w:t>บริษัท กรีนวัลเล่ พรอพเพอร์ตี้ส์ จำกัด</w:t>
            </w:r>
          </w:p>
        </w:tc>
        <w:tc>
          <w:tcPr>
            <w:tcW w:w="5400" w:type="dxa"/>
          </w:tcPr>
          <w:p w14:paraId="35CE08C7" w14:textId="77777777" w:rsidR="00C00C7A" w:rsidRPr="00905BC8" w:rsidRDefault="00C00C7A" w:rsidP="00C00C7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</w:rPr>
            </w:pPr>
            <w:r w:rsidRPr="00905BC8">
              <w:rPr>
                <w:rFonts w:ascii="Angsana New" w:hAnsi="Angsana New"/>
                <w:sz w:val="30"/>
                <w:szCs w:val="30"/>
                <w:cs/>
              </w:rPr>
              <w:t>ผู้ถือหุ้น/กรรมการร่วมกัน</w:t>
            </w:r>
          </w:p>
        </w:tc>
      </w:tr>
      <w:tr w:rsidR="00302FE4" w:rsidRPr="00905BC8" w14:paraId="557A333F" w14:textId="77777777" w:rsidTr="00625F74">
        <w:tc>
          <w:tcPr>
            <w:tcW w:w="3780" w:type="dxa"/>
          </w:tcPr>
          <w:p w14:paraId="7126940A" w14:textId="77777777" w:rsidR="00C00C7A" w:rsidRPr="00905BC8" w:rsidRDefault="00C00C7A" w:rsidP="00C00C7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 w:hint="cs"/>
                <w:sz w:val="30"/>
                <w:szCs w:val="30"/>
                <w:cs/>
              </w:rPr>
              <w:t>บริษัท มาดูโร จำกัด</w:t>
            </w:r>
          </w:p>
        </w:tc>
        <w:tc>
          <w:tcPr>
            <w:tcW w:w="5400" w:type="dxa"/>
          </w:tcPr>
          <w:p w14:paraId="700A4807" w14:textId="77777777" w:rsidR="00C00C7A" w:rsidRPr="00905BC8" w:rsidRDefault="00C00C7A" w:rsidP="00C00C7A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</w:rPr>
            </w:pPr>
            <w:r w:rsidRPr="00905BC8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 w:rsidRPr="00905BC8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302FE4" w:rsidRPr="00905BC8" w14:paraId="1482A12B" w14:textId="77777777" w:rsidTr="00625F74">
        <w:tc>
          <w:tcPr>
            <w:tcW w:w="3780" w:type="dxa"/>
          </w:tcPr>
          <w:p w14:paraId="4C0CD7B8" w14:textId="0C2E7351" w:rsidR="00654327" w:rsidRPr="00905BC8" w:rsidRDefault="00654327" w:rsidP="006543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985702">
              <w:rPr>
                <w:rFonts w:ascii="Angsana New" w:hAnsi="Angsana New" w:hint="cs"/>
                <w:sz w:val="30"/>
                <w:szCs w:val="30"/>
                <w:cs/>
              </w:rPr>
              <w:t>ทัสคานี วิลล์</w:t>
            </w:r>
            <w:r w:rsidRPr="00905BC8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5400" w:type="dxa"/>
          </w:tcPr>
          <w:p w14:paraId="23BC93E6" w14:textId="77777777" w:rsidR="00654327" w:rsidRPr="00905BC8" w:rsidRDefault="00654327" w:rsidP="006543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302FE4" w:rsidRPr="00905BC8" w14:paraId="159F9ECB" w14:textId="77777777" w:rsidTr="00625F74">
        <w:tc>
          <w:tcPr>
            <w:tcW w:w="3780" w:type="dxa"/>
          </w:tcPr>
          <w:p w14:paraId="726DB474" w14:textId="77777777" w:rsidR="00654327" w:rsidRPr="00905BC8" w:rsidRDefault="00654327" w:rsidP="006543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 w:hint="cs"/>
                <w:sz w:val="30"/>
                <w:szCs w:val="30"/>
                <w:cs/>
              </w:rPr>
              <w:t>บริษัท ทอสกานา วัลเล่ คันทรีคลับ จำกัด</w:t>
            </w:r>
          </w:p>
        </w:tc>
        <w:tc>
          <w:tcPr>
            <w:tcW w:w="5400" w:type="dxa"/>
          </w:tcPr>
          <w:p w14:paraId="75B0AB11" w14:textId="77777777" w:rsidR="00654327" w:rsidRPr="00905BC8" w:rsidRDefault="00654327" w:rsidP="00654327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/>
                <w:sz w:val="30"/>
                <w:szCs w:val="30"/>
                <w:cs/>
              </w:rPr>
              <w:t>ผู้ถือหุ้นใหญ่และกรรมการเป็นญาติสนิทกับผู้บริหารของบริษัทฯ</w:t>
            </w:r>
          </w:p>
        </w:tc>
      </w:tr>
      <w:tr w:rsidR="00302FE4" w:rsidRPr="00905BC8" w14:paraId="34C946E0" w14:textId="77777777" w:rsidTr="00625F74">
        <w:tc>
          <w:tcPr>
            <w:tcW w:w="3780" w:type="dxa"/>
          </w:tcPr>
          <w:p w14:paraId="1EDC83CD" w14:textId="5DD8DEAB" w:rsidR="00813155" w:rsidRPr="00905BC8" w:rsidRDefault="00813155" w:rsidP="0081315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/>
                <w:sz w:val="30"/>
                <w:szCs w:val="30"/>
                <w:cs/>
              </w:rPr>
              <w:t xml:space="preserve">บริษัท </w:t>
            </w:r>
            <w:r w:rsidRPr="00905BC8">
              <w:rPr>
                <w:rFonts w:ascii="Angsana New" w:hAnsi="Angsana New" w:hint="cs"/>
                <w:sz w:val="30"/>
                <w:szCs w:val="30"/>
                <w:cs/>
              </w:rPr>
              <w:t xml:space="preserve">ทัสคัน ฮิลล์ </w:t>
            </w:r>
            <w:r w:rsidRPr="00905BC8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</w:p>
        </w:tc>
        <w:tc>
          <w:tcPr>
            <w:tcW w:w="5400" w:type="dxa"/>
          </w:tcPr>
          <w:p w14:paraId="0CB91E3A" w14:textId="63E33FCE" w:rsidR="00813155" w:rsidRPr="00905BC8" w:rsidRDefault="00813155" w:rsidP="0081315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/>
                <w:sz w:val="30"/>
                <w:szCs w:val="30"/>
                <w:cs/>
              </w:rPr>
              <w:t>ผู้ถือหุ้น</w:t>
            </w:r>
            <w:r w:rsidRPr="00905BC8">
              <w:rPr>
                <w:rFonts w:ascii="Angsana New" w:hAnsi="Angsana New" w:hint="cs"/>
                <w:sz w:val="30"/>
                <w:szCs w:val="30"/>
                <w:cs/>
              </w:rPr>
              <w:t>ร่วมกัน</w:t>
            </w:r>
          </w:p>
        </w:tc>
      </w:tr>
      <w:tr w:rsidR="00302FE4" w:rsidRPr="00905BC8" w14:paraId="11542453" w14:textId="77777777" w:rsidTr="00625F74">
        <w:tc>
          <w:tcPr>
            <w:tcW w:w="3780" w:type="dxa"/>
          </w:tcPr>
          <w:p w14:paraId="279B8FB7" w14:textId="77777777" w:rsidR="00813155" w:rsidRPr="00905BC8" w:rsidRDefault="00813155" w:rsidP="0081315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/>
                <w:sz w:val="30"/>
                <w:szCs w:val="30"/>
                <w:cs/>
              </w:rPr>
              <w:t>กรรมการ</w:t>
            </w:r>
          </w:p>
        </w:tc>
        <w:tc>
          <w:tcPr>
            <w:tcW w:w="5400" w:type="dxa"/>
          </w:tcPr>
          <w:p w14:paraId="15E51B47" w14:textId="77777777" w:rsidR="00813155" w:rsidRPr="00905BC8" w:rsidRDefault="00813155" w:rsidP="0081315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/>
                <w:sz w:val="30"/>
                <w:szCs w:val="30"/>
                <w:cs/>
              </w:rPr>
              <w:t>กรรมการของบริษัทฯและบริษัทย่อย</w:t>
            </w:r>
          </w:p>
        </w:tc>
      </w:tr>
      <w:tr w:rsidR="00302FE4" w:rsidRPr="00905BC8" w14:paraId="5BD6BDAD" w14:textId="77777777" w:rsidTr="00625F74">
        <w:tc>
          <w:tcPr>
            <w:tcW w:w="3780" w:type="dxa"/>
          </w:tcPr>
          <w:p w14:paraId="64023A19" w14:textId="77777777" w:rsidR="00813155" w:rsidRPr="00905BC8" w:rsidRDefault="00813155" w:rsidP="0081315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5400" w:type="dxa"/>
          </w:tcPr>
          <w:p w14:paraId="447BC8E4" w14:textId="77777777" w:rsidR="00813155" w:rsidRPr="00905BC8" w:rsidRDefault="00813155" w:rsidP="00813155">
            <w:pPr>
              <w:tabs>
                <w:tab w:val="left" w:pos="900"/>
                <w:tab w:val="left" w:pos="2160"/>
                <w:tab w:val="decimal" w:pos="7380"/>
                <w:tab w:val="center" w:pos="84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/>
                <w:sz w:val="30"/>
                <w:szCs w:val="30"/>
                <w:cs/>
              </w:rPr>
              <w:t>ผู้ถือหุ้นของบริษัทย่อย</w:t>
            </w:r>
          </w:p>
        </w:tc>
      </w:tr>
    </w:tbl>
    <w:p w14:paraId="5837706F" w14:textId="457DFD56" w:rsidR="00F92CE8" w:rsidRPr="00905BC8" w:rsidRDefault="006157F4" w:rsidP="002F1022">
      <w:pPr>
        <w:tabs>
          <w:tab w:val="left" w:pos="900"/>
          <w:tab w:val="left" w:pos="2160"/>
          <w:tab w:val="right" w:pos="728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>6</w:t>
      </w:r>
      <w:r w:rsidR="003A06A1" w:rsidRPr="00905BC8">
        <w:rPr>
          <w:rFonts w:ascii="Angsana New" w:hAnsi="Angsana New"/>
          <w:sz w:val="32"/>
          <w:szCs w:val="32"/>
        </w:rPr>
        <w:t>.1</w:t>
      </w:r>
      <w:r w:rsidR="00F92CE8" w:rsidRPr="00905BC8">
        <w:rPr>
          <w:rFonts w:ascii="Angsana New" w:hAnsi="Angsana New"/>
          <w:sz w:val="32"/>
          <w:szCs w:val="32"/>
        </w:rPr>
        <w:tab/>
      </w:r>
      <w:r w:rsidR="00F92CE8" w:rsidRPr="00905BC8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="00F92CE8" w:rsidRPr="00905BC8">
        <w:rPr>
          <w:rFonts w:ascii="Angsana New" w:hAnsi="Angsana New"/>
          <w:sz w:val="32"/>
          <w:szCs w:val="32"/>
          <w:cs/>
        </w:rPr>
        <w:t>มีรายการธุรกิจที่สำคั</w:t>
      </w:r>
      <w:r w:rsidR="00F92CE8" w:rsidRPr="00905BC8">
        <w:rPr>
          <w:rFonts w:ascii="Angsana New" w:hAnsi="Angsana New"/>
          <w:sz w:val="32"/>
          <w:szCs w:val="32"/>
        </w:rPr>
        <w:tab/>
      </w:r>
      <w:r w:rsidR="00F92CE8" w:rsidRPr="00905BC8">
        <w:rPr>
          <w:rFonts w:ascii="Angsana New" w:hAnsi="Angsana New"/>
          <w:sz w:val="32"/>
          <w:szCs w:val="32"/>
          <w:cs/>
        </w:rPr>
        <w:t>ญกับ</w:t>
      </w:r>
      <w:r w:rsidR="00265BB8" w:rsidRPr="00905BC8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</w:t>
      </w:r>
      <w:r w:rsidR="003F387B" w:rsidRPr="00905BC8">
        <w:rPr>
          <w:rFonts w:ascii="Angsana New" w:hAnsi="Angsana New"/>
          <w:sz w:val="32"/>
          <w:szCs w:val="32"/>
          <w:cs/>
        </w:rPr>
        <w:t xml:space="preserve">ัน </w:t>
      </w:r>
      <w:r w:rsidR="00F92CE8" w:rsidRPr="00905BC8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975E23" w:rsidRPr="00905BC8">
        <w:rPr>
          <w:rFonts w:ascii="Angsana New" w:hAnsi="Angsana New" w:hint="cs"/>
          <w:sz w:val="32"/>
          <w:szCs w:val="32"/>
          <w:cs/>
        </w:rPr>
        <w:t>กลุ่ม</w:t>
      </w:r>
      <w:r w:rsidR="00F92CE8" w:rsidRPr="00905BC8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="00F92CE8" w:rsidRPr="00905BC8">
        <w:rPr>
          <w:rFonts w:ascii="Angsana New" w:hAnsi="Angsana New"/>
          <w:sz w:val="32"/>
          <w:szCs w:val="32"/>
        </w:rPr>
        <w:t xml:space="preserve"> </w:t>
      </w:r>
      <w:r w:rsidR="00F92CE8" w:rsidRPr="00905BC8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14:paraId="61E14350" w14:textId="77777777" w:rsidR="00F92CE8" w:rsidRPr="00905BC8" w:rsidRDefault="00F92CE8" w:rsidP="0064197B">
      <w:pPr>
        <w:tabs>
          <w:tab w:val="left" w:pos="900"/>
          <w:tab w:val="left" w:pos="2160"/>
          <w:tab w:val="right" w:pos="7280"/>
          <w:tab w:val="right" w:pos="8540"/>
        </w:tabs>
        <w:ind w:left="547" w:right="-187" w:hanging="547"/>
        <w:jc w:val="right"/>
        <w:rPr>
          <w:rFonts w:ascii="Angsana New" w:hAnsi="Angsana New"/>
          <w:sz w:val="26"/>
          <w:szCs w:val="26"/>
        </w:rPr>
      </w:pPr>
      <w:r w:rsidRPr="00905BC8">
        <w:rPr>
          <w:rFonts w:ascii="Angsana New" w:hAnsi="Angsana New"/>
          <w:sz w:val="26"/>
          <w:szCs w:val="26"/>
        </w:rPr>
        <w:t>(</w:t>
      </w:r>
      <w:r w:rsidRPr="00905BC8">
        <w:rPr>
          <w:rFonts w:ascii="Angsana New" w:hAnsi="Angsana New"/>
          <w:sz w:val="26"/>
          <w:szCs w:val="26"/>
          <w:cs/>
        </w:rPr>
        <w:t>หน่วย</w:t>
      </w:r>
      <w:r w:rsidRPr="00905BC8">
        <w:rPr>
          <w:rFonts w:ascii="Angsana New" w:hAnsi="Angsana New"/>
          <w:sz w:val="26"/>
          <w:szCs w:val="26"/>
        </w:rPr>
        <w:t xml:space="preserve">: </w:t>
      </w:r>
      <w:r w:rsidRPr="00905BC8">
        <w:rPr>
          <w:rFonts w:ascii="Angsana New" w:hAnsi="Angsana New"/>
          <w:sz w:val="26"/>
          <w:szCs w:val="26"/>
          <w:cs/>
        </w:rPr>
        <w:t>ล้านบาท</w:t>
      </w:r>
      <w:r w:rsidRPr="00905BC8">
        <w:rPr>
          <w:rFonts w:ascii="Angsana New" w:hAnsi="Angsana New"/>
          <w:sz w:val="26"/>
          <w:szCs w:val="26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28"/>
        <w:gridCol w:w="928"/>
        <w:gridCol w:w="928"/>
        <w:gridCol w:w="928"/>
        <w:gridCol w:w="2678"/>
      </w:tblGrid>
      <w:tr w:rsidR="00302FE4" w:rsidRPr="00905BC8" w14:paraId="693B71FA" w14:textId="77777777" w:rsidTr="0064197B">
        <w:trPr>
          <w:cantSplit/>
        </w:trPr>
        <w:tc>
          <w:tcPr>
            <w:tcW w:w="2970" w:type="dxa"/>
          </w:tcPr>
          <w:p w14:paraId="19E050F8" w14:textId="77777777" w:rsidR="00F92CE8" w:rsidRPr="00905BC8" w:rsidRDefault="00F92CE8" w:rsidP="00654327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6" w:type="dxa"/>
            <w:gridSpan w:val="2"/>
            <w:shd w:val="clear" w:color="auto" w:fill="auto"/>
          </w:tcPr>
          <w:p w14:paraId="4D8F0C11" w14:textId="77777777" w:rsidR="00F92CE8" w:rsidRPr="00905BC8" w:rsidRDefault="00F92CE8" w:rsidP="00654327">
            <w:pPr>
              <w:pStyle w:val="Heading7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56" w:type="dxa"/>
            <w:gridSpan w:val="2"/>
          </w:tcPr>
          <w:p w14:paraId="03CEB714" w14:textId="77777777" w:rsidR="00F92CE8" w:rsidRPr="00905BC8" w:rsidRDefault="00F92CE8" w:rsidP="00654327">
            <w:pPr>
              <w:pStyle w:val="Heading7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78" w:type="dxa"/>
          </w:tcPr>
          <w:p w14:paraId="2C523802" w14:textId="77777777" w:rsidR="00F92CE8" w:rsidRPr="00905BC8" w:rsidRDefault="00F92CE8" w:rsidP="00654327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2FE4" w:rsidRPr="00905BC8" w14:paraId="1716D339" w14:textId="77777777" w:rsidTr="0064197B">
        <w:trPr>
          <w:cantSplit/>
        </w:trPr>
        <w:tc>
          <w:tcPr>
            <w:tcW w:w="2970" w:type="dxa"/>
          </w:tcPr>
          <w:p w14:paraId="28906813" w14:textId="77777777" w:rsidR="00A2163D" w:rsidRPr="00905BC8" w:rsidRDefault="00A2163D" w:rsidP="00A2163D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46F57C17" w14:textId="1C3EAA3F" w:rsidR="00A2163D" w:rsidRPr="00905BC8" w:rsidRDefault="00A2163D" w:rsidP="00A2163D">
            <w:pPr>
              <w:pStyle w:val="Heading7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28" w:type="dxa"/>
            <w:shd w:val="clear" w:color="auto" w:fill="auto"/>
          </w:tcPr>
          <w:p w14:paraId="52A65A5E" w14:textId="02FC8669" w:rsidR="00A2163D" w:rsidRPr="00905BC8" w:rsidRDefault="00A2163D" w:rsidP="00A2163D">
            <w:pPr>
              <w:pStyle w:val="Heading7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28" w:type="dxa"/>
          </w:tcPr>
          <w:p w14:paraId="52E5A416" w14:textId="468D5BDD" w:rsidR="00A2163D" w:rsidRPr="00905BC8" w:rsidRDefault="00A2163D" w:rsidP="00A2163D">
            <w:pPr>
              <w:pStyle w:val="Heading7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28" w:type="dxa"/>
          </w:tcPr>
          <w:p w14:paraId="4ED4B4F6" w14:textId="75F0AF13" w:rsidR="00A2163D" w:rsidRPr="00905BC8" w:rsidRDefault="00A2163D" w:rsidP="00A2163D">
            <w:pPr>
              <w:pStyle w:val="Heading7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78" w:type="dxa"/>
          </w:tcPr>
          <w:p w14:paraId="512F1A75" w14:textId="77777777" w:rsidR="00A2163D" w:rsidRPr="00905BC8" w:rsidRDefault="00A2163D" w:rsidP="00A2163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302FE4" w:rsidRPr="00905BC8" w14:paraId="47A58D14" w14:textId="77777777" w:rsidTr="0064197B">
        <w:trPr>
          <w:cantSplit/>
        </w:trPr>
        <w:tc>
          <w:tcPr>
            <w:tcW w:w="2970" w:type="dxa"/>
          </w:tcPr>
          <w:p w14:paraId="61B1E794" w14:textId="77777777" w:rsidR="00A2163D" w:rsidRPr="008D04F4" w:rsidRDefault="00A2163D" w:rsidP="00A2163D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8D04F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28" w:type="dxa"/>
            <w:shd w:val="clear" w:color="auto" w:fill="auto"/>
          </w:tcPr>
          <w:p w14:paraId="010E099D" w14:textId="77777777" w:rsidR="00A2163D" w:rsidRPr="00905BC8" w:rsidRDefault="00A2163D" w:rsidP="00A2163D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12936E48" w14:textId="77777777" w:rsidR="00A2163D" w:rsidRPr="00905BC8" w:rsidRDefault="00A2163D" w:rsidP="00A2163D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14:paraId="3CFA7402" w14:textId="77777777" w:rsidR="00A2163D" w:rsidRPr="00905BC8" w:rsidRDefault="00A2163D" w:rsidP="00A2163D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14:paraId="6F414A60" w14:textId="77777777" w:rsidR="00A2163D" w:rsidRPr="00905BC8" w:rsidRDefault="00A2163D" w:rsidP="00A2163D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8" w:type="dxa"/>
          </w:tcPr>
          <w:p w14:paraId="36CF3EB6" w14:textId="77777777" w:rsidR="00A2163D" w:rsidRPr="00905BC8" w:rsidRDefault="00A2163D" w:rsidP="00A2163D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2FE4" w:rsidRPr="00905BC8" w14:paraId="37E9231C" w14:textId="77777777" w:rsidTr="0064197B">
        <w:trPr>
          <w:cantSplit/>
        </w:trPr>
        <w:tc>
          <w:tcPr>
            <w:tcW w:w="2970" w:type="dxa"/>
          </w:tcPr>
          <w:p w14:paraId="3522249D" w14:textId="77777777" w:rsidR="00A2163D" w:rsidRPr="00905BC8" w:rsidRDefault="00A2163D" w:rsidP="00A2163D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28" w:type="dxa"/>
            <w:shd w:val="clear" w:color="auto" w:fill="auto"/>
          </w:tcPr>
          <w:p w14:paraId="79E36789" w14:textId="77777777" w:rsidR="00A2163D" w:rsidRPr="00905BC8" w:rsidRDefault="00A2163D" w:rsidP="00A2163D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2407DE12" w14:textId="77777777" w:rsidR="00A2163D" w:rsidRPr="00905BC8" w:rsidRDefault="00A2163D" w:rsidP="00A2163D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14:paraId="5CDF1036" w14:textId="77777777" w:rsidR="00A2163D" w:rsidRPr="00905BC8" w:rsidRDefault="00A2163D" w:rsidP="00A2163D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8" w:type="dxa"/>
          </w:tcPr>
          <w:p w14:paraId="747DBFE1" w14:textId="77777777" w:rsidR="00A2163D" w:rsidRPr="00905BC8" w:rsidRDefault="00A2163D" w:rsidP="00A2163D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8" w:type="dxa"/>
          </w:tcPr>
          <w:p w14:paraId="173719E5" w14:textId="77777777" w:rsidR="00A2163D" w:rsidRPr="00905BC8" w:rsidRDefault="00A2163D" w:rsidP="00A2163D">
            <w:pPr>
              <w:pStyle w:val="Heading8"/>
              <w:spacing w:before="0" w:after="0"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02FE4" w:rsidRPr="00905BC8" w14:paraId="093229BF" w14:textId="77777777" w:rsidTr="0064197B">
        <w:trPr>
          <w:cantSplit/>
        </w:trPr>
        <w:tc>
          <w:tcPr>
            <w:tcW w:w="2970" w:type="dxa"/>
          </w:tcPr>
          <w:p w14:paraId="05F4B680" w14:textId="77777777" w:rsidR="00A2163D" w:rsidRPr="00905BC8" w:rsidRDefault="00A2163D" w:rsidP="00A2163D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8" w:type="dxa"/>
            <w:shd w:val="clear" w:color="auto" w:fill="auto"/>
          </w:tcPr>
          <w:p w14:paraId="180A115D" w14:textId="447BFB2F" w:rsidR="00A2163D" w:rsidRPr="00905BC8" w:rsidRDefault="004B5C79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shd w:val="clear" w:color="auto" w:fill="auto"/>
          </w:tcPr>
          <w:p w14:paraId="5548CD7D" w14:textId="2B04EF93" w:rsidR="00A2163D" w:rsidRPr="00905BC8" w:rsidRDefault="00A2163D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650010CB" w14:textId="1EE4804E" w:rsidR="00A2163D" w:rsidRPr="00905BC8" w:rsidRDefault="00ED4FED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106</w:t>
            </w:r>
          </w:p>
        </w:tc>
        <w:tc>
          <w:tcPr>
            <w:tcW w:w="928" w:type="dxa"/>
          </w:tcPr>
          <w:p w14:paraId="4E913A86" w14:textId="4D509D73" w:rsidR="00A2163D" w:rsidRPr="00905BC8" w:rsidRDefault="00A2163D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83</w:t>
            </w:r>
          </w:p>
        </w:tc>
        <w:tc>
          <w:tcPr>
            <w:tcW w:w="2678" w:type="dxa"/>
          </w:tcPr>
          <w:p w14:paraId="347F0D68" w14:textId="28E879A6" w:rsidR="00A2163D" w:rsidRPr="00905BC8" w:rsidRDefault="00A2163D" w:rsidP="00A2163D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ราคาตามสัญญารายโครงการ</w:t>
            </w:r>
            <w:r w:rsidRPr="00905BC8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</w:t>
            </w:r>
            <w:r w:rsidR="006553CC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           </w:t>
            </w:r>
            <w:r w:rsidRPr="0064197B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="009E6E6D" w:rsidRPr="0064197B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คงที่</w:t>
            </w:r>
            <w:r w:rsidRPr="0064197B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ของ</w:t>
            </w:r>
            <w:r w:rsidRPr="00905BC8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มูลค่าโครงการตามที่ระบุในสัญญา </w:t>
            </w:r>
            <w:r w:rsidRPr="00905BC8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และ</w:t>
            </w:r>
            <w:r w:rsidRPr="00905BC8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ต้นทุนบวกกำไรส่วนเพิ่ม</w:t>
            </w:r>
          </w:p>
        </w:tc>
      </w:tr>
    </w:tbl>
    <w:p w14:paraId="1AA8F7F2" w14:textId="77777777" w:rsidR="002E503B" w:rsidRPr="00905BC8" w:rsidRDefault="002E503B" w:rsidP="0064197B">
      <w:pPr>
        <w:tabs>
          <w:tab w:val="left" w:pos="900"/>
          <w:tab w:val="left" w:pos="2160"/>
          <w:tab w:val="right" w:pos="7280"/>
          <w:tab w:val="right" w:pos="8540"/>
        </w:tabs>
        <w:ind w:left="547" w:right="-187" w:hanging="547"/>
        <w:jc w:val="right"/>
        <w:rPr>
          <w:rFonts w:ascii="Angsana New" w:hAnsi="Angsana New"/>
          <w:sz w:val="26"/>
          <w:szCs w:val="26"/>
        </w:rPr>
      </w:pPr>
      <w:r w:rsidRPr="00905BC8">
        <w:br w:type="page"/>
      </w:r>
      <w:r w:rsidRPr="00905BC8">
        <w:rPr>
          <w:rFonts w:ascii="Angsana New" w:hAnsi="Angsana New"/>
          <w:sz w:val="26"/>
          <w:szCs w:val="26"/>
        </w:rPr>
        <w:lastRenderedPageBreak/>
        <w:t>(</w:t>
      </w:r>
      <w:r w:rsidRPr="00905BC8">
        <w:rPr>
          <w:rFonts w:ascii="Angsana New" w:hAnsi="Angsana New"/>
          <w:sz w:val="26"/>
          <w:szCs w:val="26"/>
          <w:cs/>
        </w:rPr>
        <w:t>หน่วย</w:t>
      </w:r>
      <w:r w:rsidRPr="00905BC8">
        <w:rPr>
          <w:rFonts w:ascii="Angsana New" w:hAnsi="Angsana New"/>
          <w:sz w:val="26"/>
          <w:szCs w:val="26"/>
        </w:rPr>
        <w:t xml:space="preserve">: </w:t>
      </w:r>
      <w:r w:rsidRPr="00905BC8">
        <w:rPr>
          <w:rFonts w:ascii="Angsana New" w:hAnsi="Angsana New"/>
          <w:sz w:val="26"/>
          <w:szCs w:val="26"/>
          <w:cs/>
        </w:rPr>
        <w:t>ล้านบาท</w:t>
      </w:r>
      <w:r w:rsidRPr="00905BC8">
        <w:rPr>
          <w:rFonts w:ascii="Angsana New" w:hAnsi="Angsana New"/>
          <w:sz w:val="26"/>
          <w:szCs w:val="26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28"/>
        <w:gridCol w:w="624"/>
        <w:gridCol w:w="304"/>
        <w:gridCol w:w="928"/>
        <w:gridCol w:w="321"/>
        <w:gridCol w:w="607"/>
        <w:gridCol w:w="946"/>
        <w:gridCol w:w="1732"/>
      </w:tblGrid>
      <w:tr w:rsidR="00302FE4" w:rsidRPr="00905BC8" w14:paraId="2C2DBA2A" w14:textId="77777777" w:rsidTr="0064197B">
        <w:trPr>
          <w:cantSplit/>
        </w:trPr>
        <w:tc>
          <w:tcPr>
            <w:tcW w:w="2970" w:type="dxa"/>
          </w:tcPr>
          <w:p w14:paraId="5F3CD23C" w14:textId="77777777" w:rsidR="002E503B" w:rsidRPr="00905BC8" w:rsidRDefault="002E503B" w:rsidP="00476A3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56" w:type="dxa"/>
            <w:gridSpan w:val="3"/>
            <w:shd w:val="clear" w:color="auto" w:fill="auto"/>
          </w:tcPr>
          <w:p w14:paraId="3B5A2109" w14:textId="77777777" w:rsidR="002E503B" w:rsidRPr="00905BC8" w:rsidRDefault="002E503B" w:rsidP="00476A30">
            <w:pPr>
              <w:pStyle w:val="Heading7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56" w:type="dxa"/>
            <w:gridSpan w:val="3"/>
          </w:tcPr>
          <w:p w14:paraId="0BB23CED" w14:textId="77777777" w:rsidR="002E503B" w:rsidRPr="00905BC8" w:rsidRDefault="002E503B" w:rsidP="00476A30">
            <w:pPr>
              <w:pStyle w:val="Heading7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678" w:type="dxa"/>
            <w:gridSpan w:val="2"/>
          </w:tcPr>
          <w:p w14:paraId="4FD7FDBA" w14:textId="77777777" w:rsidR="002E503B" w:rsidRPr="00905BC8" w:rsidRDefault="002E503B" w:rsidP="00476A30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2FE4" w:rsidRPr="00905BC8" w14:paraId="17440696" w14:textId="77777777" w:rsidTr="0064197B">
        <w:trPr>
          <w:cantSplit/>
        </w:trPr>
        <w:tc>
          <w:tcPr>
            <w:tcW w:w="2970" w:type="dxa"/>
          </w:tcPr>
          <w:p w14:paraId="714B9ED1" w14:textId="77777777" w:rsidR="002E503B" w:rsidRPr="00905BC8" w:rsidRDefault="002E503B" w:rsidP="00476A3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shd w:val="clear" w:color="auto" w:fill="auto"/>
          </w:tcPr>
          <w:p w14:paraId="7D18B5A7" w14:textId="77777777" w:rsidR="002E503B" w:rsidRPr="00905BC8" w:rsidRDefault="002E503B" w:rsidP="00476A30">
            <w:pPr>
              <w:pStyle w:val="Heading7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37FDC014" w14:textId="77777777" w:rsidR="002E503B" w:rsidRPr="00905BC8" w:rsidRDefault="002E503B" w:rsidP="00476A30">
            <w:pPr>
              <w:pStyle w:val="Heading7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928" w:type="dxa"/>
          </w:tcPr>
          <w:p w14:paraId="1CBE9536" w14:textId="77777777" w:rsidR="002E503B" w:rsidRPr="00905BC8" w:rsidRDefault="002E503B" w:rsidP="00476A30">
            <w:pPr>
              <w:pStyle w:val="Heading7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28" w:type="dxa"/>
            <w:gridSpan w:val="2"/>
          </w:tcPr>
          <w:p w14:paraId="566EF934" w14:textId="77777777" w:rsidR="002E503B" w:rsidRPr="00905BC8" w:rsidRDefault="002E503B" w:rsidP="00476A30">
            <w:pPr>
              <w:pStyle w:val="Heading7"/>
              <w:pBdr>
                <w:bottom w:val="single" w:sz="4" w:space="1" w:color="auto"/>
              </w:pBdr>
              <w:spacing w:before="0" w:after="0"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678" w:type="dxa"/>
            <w:gridSpan w:val="2"/>
          </w:tcPr>
          <w:p w14:paraId="7A5B2FC1" w14:textId="77777777" w:rsidR="002E503B" w:rsidRPr="00905BC8" w:rsidRDefault="002E503B" w:rsidP="00476A3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302FE4" w:rsidRPr="00905BC8" w14:paraId="50BEA397" w14:textId="77777777" w:rsidTr="0064197B">
        <w:trPr>
          <w:cantSplit/>
        </w:trPr>
        <w:tc>
          <w:tcPr>
            <w:tcW w:w="2970" w:type="dxa"/>
          </w:tcPr>
          <w:p w14:paraId="27BD6B8E" w14:textId="215EF73F" w:rsidR="002E503B" w:rsidRPr="008D04F4" w:rsidRDefault="002E503B" w:rsidP="00476A30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D04F4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  <w:r w:rsidRPr="008D04F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(</w:t>
            </w:r>
            <w:r w:rsidRPr="008D04F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ต่อ</w:t>
            </w:r>
            <w:r w:rsidRPr="008D04F4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28" w:type="dxa"/>
            <w:shd w:val="clear" w:color="auto" w:fill="auto"/>
          </w:tcPr>
          <w:p w14:paraId="28D3EFDE" w14:textId="77777777" w:rsidR="002E503B" w:rsidRPr="00905BC8" w:rsidRDefault="002E503B" w:rsidP="00476A3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14:paraId="65A5E3D9" w14:textId="77777777" w:rsidR="002E503B" w:rsidRPr="00905BC8" w:rsidRDefault="002E503B" w:rsidP="00476A3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14:paraId="2822F19F" w14:textId="77777777" w:rsidR="002E503B" w:rsidRPr="00905BC8" w:rsidRDefault="002E503B" w:rsidP="00476A3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5F9C28EB" w14:textId="77777777" w:rsidR="002E503B" w:rsidRPr="00905BC8" w:rsidRDefault="002E503B" w:rsidP="00476A3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8" w:type="dxa"/>
            <w:gridSpan w:val="2"/>
          </w:tcPr>
          <w:p w14:paraId="04DA9624" w14:textId="77777777" w:rsidR="002E503B" w:rsidRPr="00905BC8" w:rsidRDefault="002E503B" w:rsidP="00476A3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2FE4" w:rsidRPr="00905BC8" w14:paraId="5A488214" w14:textId="77777777" w:rsidTr="0064197B">
        <w:trPr>
          <w:cantSplit/>
        </w:trPr>
        <w:tc>
          <w:tcPr>
            <w:tcW w:w="2970" w:type="dxa"/>
          </w:tcPr>
          <w:p w14:paraId="3C96C0C1" w14:textId="77777777" w:rsidR="002E503B" w:rsidRPr="00905BC8" w:rsidRDefault="002E503B" w:rsidP="00476A3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28" w:type="dxa"/>
            <w:shd w:val="clear" w:color="auto" w:fill="auto"/>
          </w:tcPr>
          <w:p w14:paraId="7E6D9157" w14:textId="77777777" w:rsidR="002E503B" w:rsidRPr="00905BC8" w:rsidRDefault="002E503B" w:rsidP="00476A3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14:paraId="4C6D9FA8" w14:textId="77777777" w:rsidR="002E503B" w:rsidRPr="00905BC8" w:rsidRDefault="002E503B" w:rsidP="00476A3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14:paraId="2492BCFC" w14:textId="77777777" w:rsidR="002E503B" w:rsidRPr="00905BC8" w:rsidRDefault="002E503B" w:rsidP="00476A30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28" w:type="dxa"/>
            <w:gridSpan w:val="2"/>
          </w:tcPr>
          <w:p w14:paraId="2C68D7EE" w14:textId="77777777" w:rsidR="002E503B" w:rsidRPr="00905BC8" w:rsidRDefault="002E503B" w:rsidP="00476A30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8" w:type="dxa"/>
            <w:gridSpan w:val="2"/>
          </w:tcPr>
          <w:p w14:paraId="4D308AC5" w14:textId="77777777" w:rsidR="002E503B" w:rsidRPr="00905BC8" w:rsidRDefault="002E503B" w:rsidP="00476A30">
            <w:pPr>
              <w:pStyle w:val="Heading8"/>
              <w:spacing w:before="0" w:after="0" w:line="32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302FE4" w:rsidRPr="00905BC8" w14:paraId="4553C550" w14:textId="77777777" w:rsidTr="0064197B">
        <w:trPr>
          <w:cantSplit/>
        </w:trPr>
        <w:tc>
          <w:tcPr>
            <w:tcW w:w="2970" w:type="dxa"/>
          </w:tcPr>
          <w:p w14:paraId="64784B7E" w14:textId="3360C6EA" w:rsidR="00A2163D" w:rsidRPr="00905BC8" w:rsidRDefault="00A2163D" w:rsidP="00A2163D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8" w:type="dxa"/>
            <w:shd w:val="clear" w:color="auto" w:fill="auto"/>
          </w:tcPr>
          <w:p w14:paraId="75F50912" w14:textId="6627BDB4" w:rsidR="00A2163D" w:rsidRPr="00905BC8" w:rsidRDefault="00F6083D" w:rsidP="00F608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5469F1BF" w14:textId="28B511F5" w:rsidR="00A2163D" w:rsidRPr="00905BC8" w:rsidRDefault="00A2163D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7F6C101D" w14:textId="056EB691" w:rsidR="00A2163D" w:rsidRPr="00905BC8" w:rsidRDefault="00ED4FED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928" w:type="dxa"/>
            <w:gridSpan w:val="2"/>
          </w:tcPr>
          <w:p w14:paraId="6FB31FAB" w14:textId="187B526C" w:rsidR="00A2163D" w:rsidRPr="00905BC8" w:rsidRDefault="00A2163D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678" w:type="dxa"/>
            <w:gridSpan w:val="2"/>
          </w:tcPr>
          <w:p w14:paraId="45D2DC21" w14:textId="61A0A9F9" w:rsidR="00A2163D" w:rsidRPr="00905BC8" w:rsidRDefault="00A2163D" w:rsidP="00A2163D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64197B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="009E6E6D" w:rsidRPr="0064197B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คงที่</w:t>
            </w:r>
            <w:r w:rsidRPr="0064197B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ของมูลค่าขายห้องชุด</w:t>
            </w:r>
            <w:r w:rsidR="0064197B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 xml:space="preserve"> </w:t>
            </w:r>
            <w:r w:rsidR="0064197B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             </w:t>
            </w:r>
            <w:r w:rsidRPr="0064197B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ที่มีการทำสัญญา</w:t>
            </w:r>
            <w:r w:rsidRPr="00905BC8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และโอนระหว่างปี</w:t>
            </w:r>
          </w:p>
        </w:tc>
      </w:tr>
      <w:tr w:rsidR="00302FE4" w:rsidRPr="00905BC8" w14:paraId="048E43F6" w14:textId="77777777" w:rsidTr="0064197B">
        <w:trPr>
          <w:cantSplit/>
        </w:trPr>
        <w:tc>
          <w:tcPr>
            <w:tcW w:w="2970" w:type="dxa"/>
          </w:tcPr>
          <w:p w14:paraId="39C57A69" w14:textId="77777777" w:rsidR="00A2163D" w:rsidRPr="00905BC8" w:rsidRDefault="00A2163D" w:rsidP="00A2163D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928" w:type="dxa"/>
            <w:shd w:val="clear" w:color="auto" w:fill="auto"/>
          </w:tcPr>
          <w:p w14:paraId="67F5DAA5" w14:textId="3180422E" w:rsidR="00A2163D" w:rsidRPr="00905BC8" w:rsidRDefault="00932188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5DD1D73D" w14:textId="4E15B254" w:rsidR="00A2163D" w:rsidRPr="00905BC8" w:rsidRDefault="00A2163D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563B1D32" w14:textId="0E50169D" w:rsidR="00A2163D" w:rsidRPr="00905BC8" w:rsidRDefault="00932188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928" w:type="dxa"/>
            <w:gridSpan w:val="2"/>
          </w:tcPr>
          <w:p w14:paraId="34DBDF6E" w14:textId="24E54A5D" w:rsidR="00A2163D" w:rsidRPr="00905BC8" w:rsidRDefault="00A2163D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678" w:type="dxa"/>
            <w:gridSpan w:val="2"/>
          </w:tcPr>
          <w:p w14:paraId="721757C0" w14:textId="77777777" w:rsidR="00A2163D" w:rsidRPr="00905BC8" w:rsidRDefault="00A2163D" w:rsidP="00A2163D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302FE4" w:rsidRPr="00905BC8" w14:paraId="42235462" w14:textId="77777777" w:rsidTr="0064197B">
        <w:trPr>
          <w:cantSplit/>
        </w:trPr>
        <w:tc>
          <w:tcPr>
            <w:tcW w:w="2970" w:type="dxa"/>
          </w:tcPr>
          <w:p w14:paraId="60D1D45C" w14:textId="77777777" w:rsidR="00A2163D" w:rsidRPr="00905BC8" w:rsidRDefault="00A2163D" w:rsidP="00A2163D">
            <w:pPr>
              <w:spacing w:line="320" w:lineRule="exact"/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28" w:type="dxa"/>
            <w:shd w:val="clear" w:color="auto" w:fill="auto"/>
          </w:tcPr>
          <w:p w14:paraId="6CCCBCC3" w14:textId="69BCDF36" w:rsidR="00A2163D" w:rsidRPr="00905BC8" w:rsidRDefault="00932188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057281E6" w14:textId="0B62A1F6" w:rsidR="00A2163D" w:rsidRPr="00905BC8" w:rsidRDefault="00A2163D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14EE0E2D" w14:textId="4C796FA5" w:rsidR="00A2163D" w:rsidRPr="00905BC8" w:rsidRDefault="00932188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10</w:t>
            </w:r>
          </w:p>
        </w:tc>
        <w:tc>
          <w:tcPr>
            <w:tcW w:w="928" w:type="dxa"/>
            <w:gridSpan w:val="2"/>
          </w:tcPr>
          <w:p w14:paraId="0BA2A1FA" w14:textId="709B2B91" w:rsidR="00A2163D" w:rsidRPr="00905BC8" w:rsidRDefault="00A2163D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678" w:type="dxa"/>
            <w:gridSpan w:val="2"/>
          </w:tcPr>
          <w:p w14:paraId="792CAE30" w14:textId="77777777" w:rsidR="00A2163D" w:rsidRPr="00905BC8" w:rsidRDefault="00A2163D" w:rsidP="00A2163D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302FE4" w:rsidRPr="00905BC8" w14:paraId="654030EE" w14:textId="77777777" w:rsidTr="0064197B">
        <w:trPr>
          <w:cantSplit/>
        </w:trPr>
        <w:tc>
          <w:tcPr>
            <w:tcW w:w="2970" w:type="dxa"/>
          </w:tcPr>
          <w:p w14:paraId="606911A3" w14:textId="77777777" w:rsidR="00A2163D" w:rsidRPr="00905BC8" w:rsidRDefault="00A2163D" w:rsidP="00A2163D">
            <w:pPr>
              <w:spacing w:line="320" w:lineRule="exact"/>
              <w:ind w:right="-105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28" w:type="dxa"/>
            <w:shd w:val="clear" w:color="auto" w:fill="auto"/>
          </w:tcPr>
          <w:p w14:paraId="39D6727B" w14:textId="0CEC6BA4" w:rsidR="00A2163D" w:rsidRPr="00905BC8" w:rsidRDefault="00932188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72F2B179" w14:textId="0BE345BA" w:rsidR="00A2163D" w:rsidRPr="00905BC8" w:rsidRDefault="00A2163D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638F5229" w14:textId="7945FC49" w:rsidR="00A2163D" w:rsidRPr="00905BC8" w:rsidRDefault="00932188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773</w:t>
            </w:r>
          </w:p>
        </w:tc>
        <w:tc>
          <w:tcPr>
            <w:tcW w:w="928" w:type="dxa"/>
            <w:gridSpan w:val="2"/>
          </w:tcPr>
          <w:p w14:paraId="0C4FDB9E" w14:textId="35A5523C" w:rsidR="00A2163D" w:rsidRPr="00905BC8" w:rsidRDefault="00A2163D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8" w:type="dxa"/>
            <w:gridSpan w:val="2"/>
          </w:tcPr>
          <w:p w14:paraId="6EA90560" w14:textId="77777777" w:rsidR="00A2163D" w:rsidRPr="00905BC8" w:rsidRDefault="00A2163D" w:rsidP="00A2163D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905BC8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302FE4" w:rsidRPr="00905BC8" w14:paraId="60CBE04D" w14:textId="77777777" w:rsidTr="0064197B">
        <w:trPr>
          <w:cantSplit/>
        </w:trPr>
        <w:tc>
          <w:tcPr>
            <w:tcW w:w="2970" w:type="dxa"/>
          </w:tcPr>
          <w:p w14:paraId="6AA1FA71" w14:textId="77777777" w:rsidR="00A2163D" w:rsidRPr="00905BC8" w:rsidRDefault="00A2163D" w:rsidP="00A2163D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รายได้</w:t>
            </w:r>
            <w:r w:rsidRPr="00905BC8">
              <w:rPr>
                <w:rFonts w:ascii="Angsana New" w:hAnsi="Angsan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928" w:type="dxa"/>
            <w:shd w:val="clear" w:color="auto" w:fill="auto"/>
          </w:tcPr>
          <w:p w14:paraId="6311B50A" w14:textId="11ABAD40" w:rsidR="00A2163D" w:rsidRPr="00905BC8" w:rsidRDefault="00932188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395B215E" w14:textId="22508889" w:rsidR="00A2163D" w:rsidRPr="00905BC8" w:rsidRDefault="00A2163D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781BD9BA" w14:textId="5B421850" w:rsidR="00A2163D" w:rsidRPr="00905BC8" w:rsidRDefault="00932188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394</w:t>
            </w:r>
          </w:p>
        </w:tc>
        <w:tc>
          <w:tcPr>
            <w:tcW w:w="928" w:type="dxa"/>
            <w:gridSpan w:val="2"/>
          </w:tcPr>
          <w:p w14:paraId="5F7CB8D1" w14:textId="0C83C7DC" w:rsidR="00A2163D" w:rsidRPr="00905BC8" w:rsidRDefault="00A2163D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355</w:t>
            </w:r>
          </w:p>
        </w:tc>
        <w:tc>
          <w:tcPr>
            <w:tcW w:w="2678" w:type="dxa"/>
            <w:gridSpan w:val="2"/>
          </w:tcPr>
          <w:p w14:paraId="4ECB1AB1" w14:textId="29700C80" w:rsidR="00A2163D" w:rsidRPr="00905BC8" w:rsidRDefault="00A2163D" w:rsidP="0064197B">
            <w:pPr>
              <w:pStyle w:val="Heading8"/>
              <w:spacing w:before="0" w:after="0" w:line="320" w:lineRule="exact"/>
              <w:ind w:left="119" w:right="-10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905BC8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MLR </w:t>
            </w:r>
            <w:r w:rsidRPr="00905BC8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302FE4" w:rsidRPr="00905BC8" w14:paraId="20C7084B" w14:textId="77777777" w:rsidTr="0064197B">
        <w:trPr>
          <w:cantSplit/>
        </w:trPr>
        <w:tc>
          <w:tcPr>
            <w:tcW w:w="2970" w:type="dxa"/>
          </w:tcPr>
          <w:p w14:paraId="42C56153" w14:textId="16177C9D" w:rsidR="002E503B" w:rsidRPr="00905BC8" w:rsidRDefault="002E503B" w:rsidP="002E503B">
            <w:pPr>
              <w:spacing w:line="32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</w:rPr>
              <w:t>กำไรจากการขายเงินลงทุนใน</w:t>
            </w:r>
            <w:r w:rsidRPr="00905BC8">
              <w:rPr>
                <w:rFonts w:ascii="Angsana New" w:hAnsi="Angsana New"/>
                <w:sz w:val="26"/>
                <w:szCs w:val="26"/>
              </w:rPr>
              <w:t xml:space="preserve">          </w:t>
            </w:r>
            <w:r w:rsidRPr="00905BC8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  <w:r w:rsidRPr="00905BC8">
              <w:rPr>
                <w:rFonts w:ascii="Angsana New" w:hAnsi="Angsana New"/>
                <w:sz w:val="26"/>
                <w:szCs w:val="26"/>
              </w:rPr>
              <w:t xml:space="preserve"> (</w:t>
            </w: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 xml:space="preserve">หมายเหตุ </w:t>
            </w:r>
            <w:r w:rsidRPr="00905BC8">
              <w:rPr>
                <w:rFonts w:ascii="Angsana New" w:hAnsi="Angsana New"/>
                <w:sz w:val="26"/>
                <w:szCs w:val="26"/>
              </w:rPr>
              <w:t>16.</w:t>
            </w:r>
            <w:r w:rsidR="006553CC">
              <w:rPr>
                <w:rFonts w:ascii="Angsana New" w:hAnsi="Angsana New"/>
                <w:sz w:val="26"/>
                <w:szCs w:val="26"/>
              </w:rPr>
              <w:t>3</w:t>
            </w:r>
            <w:r w:rsidRPr="00905BC8">
              <w:rPr>
                <w:rFonts w:ascii="Angsana New" w:hAnsi="Angsana New"/>
                <w:sz w:val="26"/>
                <w:szCs w:val="26"/>
              </w:rPr>
              <w:t>.4)</w:t>
            </w:r>
          </w:p>
        </w:tc>
        <w:tc>
          <w:tcPr>
            <w:tcW w:w="928" w:type="dxa"/>
            <w:shd w:val="clear" w:color="auto" w:fill="auto"/>
          </w:tcPr>
          <w:p w14:paraId="293373A9" w14:textId="53F237B6" w:rsidR="002E503B" w:rsidRPr="00905BC8" w:rsidRDefault="00932188" w:rsidP="002E503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35E8F150" w14:textId="22A882FD" w:rsidR="002E503B" w:rsidRPr="00905BC8" w:rsidRDefault="002E503B" w:rsidP="002E503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447E5883" w14:textId="44E65907" w:rsidR="002E503B" w:rsidRPr="00905BC8" w:rsidRDefault="00932188" w:rsidP="002E503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536</w:t>
            </w:r>
          </w:p>
        </w:tc>
        <w:tc>
          <w:tcPr>
            <w:tcW w:w="928" w:type="dxa"/>
            <w:gridSpan w:val="2"/>
          </w:tcPr>
          <w:p w14:paraId="3E167A3F" w14:textId="35B5F7E8" w:rsidR="002E503B" w:rsidRPr="00905BC8" w:rsidRDefault="002E503B" w:rsidP="002E503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8" w:type="dxa"/>
            <w:gridSpan w:val="2"/>
          </w:tcPr>
          <w:p w14:paraId="7F5CA8DC" w14:textId="20F44A83" w:rsidR="002E503B" w:rsidRPr="00905BC8" w:rsidRDefault="002E503B" w:rsidP="002E503B">
            <w:pPr>
              <w:pStyle w:val="Heading8"/>
              <w:spacing w:before="0" w:after="0" w:line="320" w:lineRule="exact"/>
              <w:ind w:left="119" w:right="-15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302FE4" w:rsidRPr="00905BC8" w14:paraId="0FD9F91A" w14:textId="77777777" w:rsidTr="0064197B">
        <w:trPr>
          <w:cantSplit/>
        </w:trPr>
        <w:tc>
          <w:tcPr>
            <w:tcW w:w="2970" w:type="dxa"/>
          </w:tcPr>
          <w:p w14:paraId="2EA1F4EE" w14:textId="77777777" w:rsidR="002E503B" w:rsidRPr="00905BC8" w:rsidRDefault="002E503B" w:rsidP="002E503B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</w:rPr>
              <w:t>ต้นทุนค่าบริหารโครงการ</w:t>
            </w:r>
          </w:p>
        </w:tc>
        <w:tc>
          <w:tcPr>
            <w:tcW w:w="928" w:type="dxa"/>
            <w:shd w:val="clear" w:color="auto" w:fill="auto"/>
          </w:tcPr>
          <w:p w14:paraId="163E260E" w14:textId="4A132100" w:rsidR="002E503B" w:rsidRPr="00905BC8" w:rsidRDefault="00932188" w:rsidP="002E503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6946A786" w14:textId="36970529" w:rsidR="002E503B" w:rsidRPr="00905BC8" w:rsidRDefault="002E503B" w:rsidP="002E503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5695A19C" w14:textId="7233D8DA" w:rsidR="002E503B" w:rsidRPr="00905BC8" w:rsidRDefault="00932188" w:rsidP="002E503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928" w:type="dxa"/>
            <w:gridSpan w:val="2"/>
          </w:tcPr>
          <w:p w14:paraId="4565C705" w14:textId="3F6B738A" w:rsidR="002E503B" w:rsidRPr="00905BC8" w:rsidRDefault="002E503B" w:rsidP="002E503B">
            <w:pPr>
              <w:tabs>
                <w:tab w:val="left" w:pos="4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678" w:type="dxa"/>
            <w:gridSpan w:val="2"/>
          </w:tcPr>
          <w:p w14:paraId="6C90F37D" w14:textId="77777777" w:rsidR="002E503B" w:rsidRPr="00905BC8" w:rsidRDefault="002E503B" w:rsidP="002E503B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302FE4" w:rsidRPr="00905BC8" w14:paraId="245A0E0D" w14:textId="77777777" w:rsidTr="0064197B">
        <w:trPr>
          <w:cantSplit/>
        </w:trPr>
        <w:tc>
          <w:tcPr>
            <w:tcW w:w="2970" w:type="dxa"/>
          </w:tcPr>
          <w:p w14:paraId="38360322" w14:textId="77777777" w:rsidR="002E503B" w:rsidRPr="00905BC8" w:rsidRDefault="002E503B" w:rsidP="002E503B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</w:rPr>
              <w:t>ค่านายหน้า</w:t>
            </w: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928" w:type="dxa"/>
            <w:shd w:val="clear" w:color="auto" w:fill="auto"/>
          </w:tcPr>
          <w:p w14:paraId="0B22FB08" w14:textId="3602FFFF" w:rsidR="002E503B" w:rsidRPr="00905BC8" w:rsidRDefault="00932188" w:rsidP="002E503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580526EA" w14:textId="183C3DAB" w:rsidR="002E503B" w:rsidRPr="00905BC8" w:rsidRDefault="002E503B" w:rsidP="002E503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58B2C403" w14:textId="3E4D4954" w:rsidR="002E503B" w:rsidRPr="00905BC8" w:rsidRDefault="00932188" w:rsidP="002E503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31</w:t>
            </w:r>
          </w:p>
        </w:tc>
        <w:tc>
          <w:tcPr>
            <w:tcW w:w="928" w:type="dxa"/>
            <w:gridSpan w:val="2"/>
          </w:tcPr>
          <w:p w14:paraId="5D167B3C" w14:textId="366BEFA0" w:rsidR="002E503B" w:rsidRPr="00905BC8" w:rsidRDefault="002E503B" w:rsidP="002E503B">
            <w:pPr>
              <w:tabs>
                <w:tab w:val="left" w:pos="400"/>
              </w:tabs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2678" w:type="dxa"/>
            <w:gridSpan w:val="2"/>
          </w:tcPr>
          <w:p w14:paraId="428285F6" w14:textId="0E08CAAC" w:rsidR="002E503B" w:rsidRPr="00905BC8" w:rsidRDefault="002E503B" w:rsidP="002E503B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</w:t>
            </w:r>
            <w:r w:rsidRPr="0064197B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ละ</w:t>
            </w:r>
            <w:r w:rsidR="009E6E6D" w:rsidRPr="0064197B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คงที่</w:t>
            </w:r>
            <w:r w:rsidRPr="0064197B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ข</w:t>
            </w:r>
            <w:r w:rsidRPr="00905BC8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องมูลค่าขายห้องชุด</w:t>
            </w:r>
            <w:r w:rsidR="006553CC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             </w:t>
            </w:r>
            <w:r w:rsidRPr="00905BC8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ที่มีการวางเงินจองทำสัญญาและโอนในระหว่างปี</w:t>
            </w:r>
          </w:p>
        </w:tc>
      </w:tr>
      <w:tr w:rsidR="00302FE4" w:rsidRPr="00905BC8" w14:paraId="1421E4C2" w14:textId="77777777" w:rsidTr="0064197B">
        <w:trPr>
          <w:cantSplit/>
        </w:trPr>
        <w:tc>
          <w:tcPr>
            <w:tcW w:w="2970" w:type="dxa"/>
          </w:tcPr>
          <w:p w14:paraId="2DD9E0D7" w14:textId="77777777" w:rsidR="002E503B" w:rsidRPr="00905BC8" w:rsidRDefault="002E503B" w:rsidP="002E503B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28" w:type="dxa"/>
            <w:shd w:val="clear" w:color="auto" w:fill="auto"/>
          </w:tcPr>
          <w:p w14:paraId="1A9362F6" w14:textId="461F0D77" w:rsidR="002E503B" w:rsidRPr="00905BC8" w:rsidRDefault="00932188" w:rsidP="002E503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23483C74" w14:textId="65D4A0BE" w:rsidR="002E503B" w:rsidRPr="00905BC8" w:rsidRDefault="002E503B" w:rsidP="002E503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2543F3C0" w14:textId="794779F8" w:rsidR="002E503B" w:rsidRPr="00905BC8" w:rsidRDefault="00932188" w:rsidP="002E503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455</w:t>
            </w:r>
          </w:p>
        </w:tc>
        <w:tc>
          <w:tcPr>
            <w:tcW w:w="928" w:type="dxa"/>
            <w:gridSpan w:val="2"/>
          </w:tcPr>
          <w:p w14:paraId="3AEADCC6" w14:textId="159C7599" w:rsidR="002E503B" w:rsidRPr="00905BC8" w:rsidRDefault="002E503B" w:rsidP="002E503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366</w:t>
            </w:r>
          </w:p>
        </w:tc>
        <w:tc>
          <w:tcPr>
            <w:tcW w:w="2678" w:type="dxa"/>
            <w:gridSpan w:val="2"/>
          </w:tcPr>
          <w:p w14:paraId="5F247178" w14:textId="6C85D1FE" w:rsidR="002E503B" w:rsidRPr="00905BC8" w:rsidRDefault="002E503B" w:rsidP="002E503B">
            <w:pPr>
              <w:pStyle w:val="Heading8"/>
              <w:spacing w:before="0" w:after="0" w:line="320" w:lineRule="exact"/>
              <w:ind w:left="119" w:right="-108" w:hanging="119"/>
              <w:rPr>
                <w:rFonts w:ascii="Angsana New" w:hAnsi="Angsana New"/>
                <w:i w:val="0"/>
                <w:iCs w:val="0"/>
                <w:sz w:val="26"/>
                <w:szCs w:val="26"/>
              </w:rPr>
            </w:pPr>
            <w:r w:rsidRPr="00905BC8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ร้อยละ </w:t>
            </w:r>
            <w:r w:rsidRPr="00905BC8">
              <w:rPr>
                <w:rFonts w:ascii="Angsana New" w:hAnsi="Angsana New"/>
                <w:i w:val="0"/>
                <w:iCs w:val="0"/>
                <w:sz w:val="26"/>
                <w:szCs w:val="26"/>
              </w:rPr>
              <w:t xml:space="preserve">MLR </w:t>
            </w:r>
            <w:r w:rsidRPr="00905BC8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เฉลี่ยลบอัตราคงที่ต่อปี</w:t>
            </w:r>
          </w:p>
        </w:tc>
      </w:tr>
      <w:tr w:rsidR="00302FE4" w:rsidRPr="00905BC8" w14:paraId="678DA5C7" w14:textId="77777777" w:rsidTr="0064197B">
        <w:trPr>
          <w:cantSplit/>
        </w:trPr>
        <w:tc>
          <w:tcPr>
            <w:tcW w:w="2970" w:type="dxa"/>
          </w:tcPr>
          <w:p w14:paraId="7351A9FC" w14:textId="77777777" w:rsidR="002E503B" w:rsidRPr="00905BC8" w:rsidRDefault="002E503B" w:rsidP="002E503B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</w:rPr>
              <w:t>ค่าเช่า</w:t>
            </w: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928" w:type="dxa"/>
            <w:shd w:val="clear" w:color="auto" w:fill="auto"/>
          </w:tcPr>
          <w:p w14:paraId="1EF31BA4" w14:textId="2E9FA971" w:rsidR="002E503B" w:rsidRPr="00905BC8" w:rsidRDefault="00932188" w:rsidP="002E503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6F78160D" w14:textId="032BA8C5" w:rsidR="002E503B" w:rsidRPr="00905BC8" w:rsidRDefault="002E503B" w:rsidP="002E503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6CF2E8C1" w14:textId="30545723" w:rsidR="002E503B" w:rsidRPr="00905BC8" w:rsidRDefault="00932188" w:rsidP="002E503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</w:tcPr>
          <w:p w14:paraId="3DD83404" w14:textId="7A494308" w:rsidR="002E503B" w:rsidRPr="00905BC8" w:rsidRDefault="002E503B" w:rsidP="002E503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678" w:type="dxa"/>
            <w:gridSpan w:val="2"/>
          </w:tcPr>
          <w:p w14:paraId="2A5059B1" w14:textId="77777777" w:rsidR="002E503B" w:rsidRPr="00905BC8" w:rsidRDefault="002E503B" w:rsidP="002E503B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302FE4" w:rsidRPr="00905BC8" w14:paraId="4DEB8BFE" w14:textId="77777777" w:rsidTr="0064197B">
        <w:trPr>
          <w:cantSplit/>
        </w:trPr>
        <w:tc>
          <w:tcPr>
            <w:tcW w:w="2970" w:type="dxa"/>
          </w:tcPr>
          <w:p w14:paraId="401DB243" w14:textId="77777777" w:rsidR="002E503B" w:rsidRPr="00905BC8" w:rsidRDefault="002E503B" w:rsidP="002E503B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</w:rPr>
              <w:t>ค่าบริการ</w:t>
            </w: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จ่าย</w:t>
            </w:r>
          </w:p>
        </w:tc>
        <w:tc>
          <w:tcPr>
            <w:tcW w:w="928" w:type="dxa"/>
            <w:shd w:val="clear" w:color="auto" w:fill="auto"/>
          </w:tcPr>
          <w:p w14:paraId="4E4C8E8E" w14:textId="6E988620" w:rsidR="002E503B" w:rsidRPr="00905BC8" w:rsidRDefault="00932188" w:rsidP="002E503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6A05ABBC" w14:textId="679D7666" w:rsidR="002E503B" w:rsidRPr="00905BC8" w:rsidRDefault="002E503B" w:rsidP="002E503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</w:tcPr>
          <w:p w14:paraId="769A3671" w14:textId="3E3411B8" w:rsidR="002E503B" w:rsidRPr="00905BC8" w:rsidRDefault="00932188" w:rsidP="002E503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8" w:type="dxa"/>
            <w:gridSpan w:val="2"/>
          </w:tcPr>
          <w:p w14:paraId="15278384" w14:textId="31D468D2" w:rsidR="002E503B" w:rsidRPr="00905BC8" w:rsidRDefault="002E503B" w:rsidP="002E503B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678" w:type="dxa"/>
            <w:gridSpan w:val="2"/>
          </w:tcPr>
          <w:p w14:paraId="27ED192D" w14:textId="77777777" w:rsidR="002E503B" w:rsidRPr="00905BC8" w:rsidRDefault="002E503B" w:rsidP="002E503B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302FE4" w:rsidRPr="00905BC8" w14:paraId="666E2769" w14:textId="77777777" w:rsidTr="0064197B">
        <w:trPr>
          <w:cantSplit/>
        </w:trPr>
        <w:tc>
          <w:tcPr>
            <w:tcW w:w="2970" w:type="dxa"/>
          </w:tcPr>
          <w:p w14:paraId="486722F3" w14:textId="77777777" w:rsidR="00EE3B20" w:rsidRPr="00905BC8" w:rsidRDefault="00EE3B20" w:rsidP="00EE3B20">
            <w:pPr>
              <w:spacing w:line="320" w:lineRule="exact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905BC8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28" w:type="dxa"/>
            <w:shd w:val="clear" w:color="auto" w:fill="auto"/>
          </w:tcPr>
          <w:p w14:paraId="37B4A4F0" w14:textId="77777777" w:rsidR="00EE3B20" w:rsidRPr="00905BC8" w:rsidRDefault="00EE3B20" w:rsidP="00EE3B2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gridSpan w:val="2"/>
            <w:shd w:val="clear" w:color="auto" w:fill="auto"/>
          </w:tcPr>
          <w:p w14:paraId="28284ACE" w14:textId="77777777" w:rsidR="00EE3B20" w:rsidRPr="00905BC8" w:rsidRDefault="00EE3B20" w:rsidP="00EE3B2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</w:tcPr>
          <w:p w14:paraId="2CCA7C7B" w14:textId="77777777" w:rsidR="00EE3B20" w:rsidRPr="00905BC8" w:rsidRDefault="00EE3B20" w:rsidP="00EE3B2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28" w:type="dxa"/>
            <w:gridSpan w:val="2"/>
          </w:tcPr>
          <w:p w14:paraId="6F1644A3" w14:textId="77777777" w:rsidR="00EE3B20" w:rsidRPr="00905BC8" w:rsidRDefault="00EE3B20" w:rsidP="00EE3B20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78" w:type="dxa"/>
            <w:gridSpan w:val="2"/>
          </w:tcPr>
          <w:p w14:paraId="445405C5" w14:textId="77777777" w:rsidR="00EE3B20" w:rsidRPr="00905BC8" w:rsidRDefault="00EE3B20" w:rsidP="00EE3B20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</w:p>
        </w:tc>
      </w:tr>
      <w:tr w:rsidR="00302FE4" w:rsidRPr="00B408D1" w14:paraId="6E96EEFA" w14:textId="77777777" w:rsidTr="0064197B">
        <w:trPr>
          <w:cantSplit/>
        </w:trPr>
        <w:tc>
          <w:tcPr>
            <w:tcW w:w="2970" w:type="dxa"/>
          </w:tcPr>
          <w:p w14:paraId="2AEAE6F9" w14:textId="77777777" w:rsidR="00A2163D" w:rsidRPr="00905BC8" w:rsidRDefault="00A2163D" w:rsidP="00A2163D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</w:rPr>
              <w:t>รายได้จากการบริหารโครงการ</w:t>
            </w:r>
          </w:p>
        </w:tc>
        <w:tc>
          <w:tcPr>
            <w:tcW w:w="928" w:type="dxa"/>
            <w:shd w:val="clear" w:color="auto" w:fill="auto"/>
          </w:tcPr>
          <w:p w14:paraId="10ABB3A7" w14:textId="386FF7E9" w:rsidR="00A2163D" w:rsidRPr="00905BC8" w:rsidRDefault="004B5C79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244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2617D54D" w14:textId="3078F6A7" w:rsidR="00A2163D" w:rsidRPr="00905BC8" w:rsidRDefault="00A2163D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504</w:t>
            </w:r>
          </w:p>
        </w:tc>
        <w:tc>
          <w:tcPr>
            <w:tcW w:w="928" w:type="dxa"/>
          </w:tcPr>
          <w:p w14:paraId="7B5EB752" w14:textId="4841868A" w:rsidR="00A2163D" w:rsidRPr="00905BC8" w:rsidRDefault="004B5C79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244</w:t>
            </w:r>
          </w:p>
        </w:tc>
        <w:tc>
          <w:tcPr>
            <w:tcW w:w="928" w:type="dxa"/>
            <w:gridSpan w:val="2"/>
          </w:tcPr>
          <w:p w14:paraId="7BABC882" w14:textId="693EDC2E" w:rsidR="00A2163D" w:rsidRPr="00905BC8" w:rsidRDefault="00A2163D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504</w:t>
            </w:r>
          </w:p>
        </w:tc>
        <w:tc>
          <w:tcPr>
            <w:tcW w:w="2678" w:type="dxa"/>
            <w:gridSpan w:val="2"/>
          </w:tcPr>
          <w:p w14:paraId="08383005" w14:textId="3DDC0ADE" w:rsidR="00A2163D" w:rsidRPr="0064197B" w:rsidRDefault="00A2163D" w:rsidP="00A2163D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64197B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ราคาตามสัญญารายโครงการและร้อยละ</w:t>
            </w:r>
            <w:r w:rsidR="009E6E6D" w:rsidRPr="0064197B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คงที่</w:t>
            </w:r>
            <w:r w:rsidRPr="0064197B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 xml:space="preserve">ของมูลค่าโครงการตามที่ระบุในสัญญา </w:t>
            </w:r>
          </w:p>
        </w:tc>
      </w:tr>
      <w:tr w:rsidR="00302FE4" w:rsidRPr="00905BC8" w14:paraId="734EDD5F" w14:textId="77777777" w:rsidTr="0064197B">
        <w:trPr>
          <w:cantSplit/>
        </w:trPr>
        <w:tc>
          <w:tcPr>
            <w:tcW w:w="2970" w:type="dxa"/>
          </w:tcPr>
          <w:p w14:paraId="2F5AF1BF" w14:textId="77777777" w:rsidR="00A2163D" w:rsidRPr="00905BC8" w:rsidRDefault="00A2163D" w:rsidP="00A2163D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</w:rPr>
              <w:t>รายได้จากการให้บริการก่อสร้าง</w:t>
            </w:r>
          </w:p>
        </w:tc>
        <w:tc>
          <w:tcPr>
            <w:tcW w:w="928" w:type="dxa"/>
            <w:shd w:val="clear" w:color="auto" w:fill="auto"/>
          </w:tcPr>
          <w:p w14:paraId="4EF8E8DA" w14:textId="74490313" w:rsidR="00A2163D" w:rsidRPr="00905BC8" w:rsidRDefault="008E2552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3E09E370" w14:textId="2B91C693" w:rsidR="00A2163D" w:rsidRPr="00905BC8" w:rsidRDefault="00A2163D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28" w:type="dxa"/>
          </w:tcPr>
          <w:p w14:paraId="1C671D47" w14:textId="65D33FF2" w:rsidR="00A2163D" w:rsidRPr="00905BC8" w:rsidRDefault="008E2552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</w:tcPr>
          <w:p w14:paraId="3ADADB40" w14:textId="7CF7E42F" w:rsidR="00A2163D" w:rsidRPr="00905BC8" w:rsidRDefault="00A2163D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8" w:type="dxa"/>
            <w:gridSpan w:val="2"/>
          </w:tcPr>
          <w:p w14:paraId="7919F166" w14:textId="77777777" w:rsidR="00A2163D" w:rsidRPr="0064197B" w:rsidRDefault="00A2163D" w:rsidP="00A2163D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64197B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302FE4" w:rsidRPr="00905BC8" w14:paraId="5E30577D" w14:textId="77777777" w:rsidTr="0064197B">
        <w:trPr>
          <w:cantSplit/>
        </w:trPr>
        <w:tc>
          <w:tcPr>
            <w:tcW w:w="2970" w:type="dxa"/>
          </w:tcPr>
          <w:p w14:paraId="338F8783" w14:textId="77777777" w:rsidR="00A2163D" w:rsidRPr="00905BC8" w:rsidRDefault="00A2163D" w:rsidP="00A2163D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928" w:type="dxa"/>
            <w:shd w:val="clear" w:color="auto" w:fill="auto"/>
          </w:tcPr>
          <w:p w14:paraId="244E8C20" w14:textId="64FEA20D" w:rsidR="00A2163D" w:rsidRPr="00905BC8" w:rsidRDefault="00932188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746271CD" w14:textId="4CF9EAD1" w:rsidR="00A2163D" w:rsidRPr="00905BC8" w:rsidRDefault="00A2163D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28" w:type="dxa"/>
          </w:tcPr>
          <w:p w14:paraId="7FB4BEEE" w14:textId="099645C1" w:rsidR="00A2163D" w:rsidRPr="00905BC8" w:rsidRDefault="00932188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28" w:type="dxa"/>
            <w:gridSpan w:val="2"/>
          </w:tcPr>
          <w:p w14:paraId="540D9B3C" w14:textId="5331B91A" w:rsidR="00A2163D" w:rsidRPr="00905BC8" w:rsidRDefault="00A2163D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8" w:type="dxa"/>
            <w:gridSpan w:val="2"/>
          </w:tcPr>
          <w:p w14:paraId="2909207E" w14:textId="77777777" w:rsidR="00A2163D" w:rsidRPr="0064197B" w:rsidRDefault="00A2163D" w:rsidP="00A2163D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64197B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302FE4" w:rsidRPr="00905BC8" w14:paraId="6090AC40" w14:textId="77777777" w:rsidTr="0064197B">
        <w:trPr>
          <w:cantSplit/>
        </w:trPr>
        <w:tc>
          <w:tcPr>
            <w:tcW w:w="2970" w:type="dxa"/>
          </w:tcPr>
          <w:p w14:paraId="7F994ED1" w14:textId="77777777" w:rsidR="00A2163D" w:rsidRPr="00905BC8" w:rsidRDefault="00A2163D" w:rsidP="00A2163D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</w:rPr>
              <w:t>รายได้ค่านายหน้า</w:t>
            </w:r>
          </w:p>
        </w:tc>
        <w:tc>
          <w:tcPr>
            <w:tcW w:w="928" w:type="dxa"/>
            <w:shd w:val="clear" w:color="auto" w:fill="auto"/>
          </w:tcPr>
          <w:p w14:paraId="3771A428" w14:textId="75FA073F" w:rsidR="00A2163D" w:rsidRPr="00905BC8" w:rsidRDefault="008E2552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141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1DB372AB" w14:textId="359707B1" w:rsidR="00A2163D" w:rsidRPr="00905BC8" w:rsidRDefault="00A2163D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145</w:t>
            </w:r>
          </w:p>
        </w:tc>
        <w:tc>
          <w:tcPr>
            <w:tcW w:w="928" w:type="dxa"/>
          </w:tcPr>
          <w:p w14:paraId="0842BF53" w14:textId="35849D87" w:rsidR="00A2163D" w:rsidRPr="00905BC8" w:rsidRDefault="008E2552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138</w:t>
            </w:r>
          </w:p>
        </w:tc>
        <w:tc>
          <w:tcPr>
            <w:tcW w:w="928" w:type="dxa"/>
            <w:gridSpan w:val="2"/>
          </w:tcPr>
          <w:p w14:paraId="03B28549" w14:textId="6B592D8A" w:rsidR="00A2163D" w:rsidRPr="00905BC8" w:rsidRDefault="00A2163D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141</w:t>
            </w:r>
          </w:p>
        </w:tc>
        <w:tc>
          <w:tcPr>
            <w:tcW w:w="2678" w:type="dxa"/>
            <w:gridSpan w:val="2"/>
          </w:tcPr>
          <w:p w14:paraId="72AFE27C" w14:textId="5051B7DF" w:rsidR="00A2163D" w:rsidRPr="0064197B" w:rsidRDefault="00A2163D" w:rsidP="00A2163D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64197B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="009E6E6D" w:rsidRPr="0064197B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คงที่</w:t>
            </w:r>
            <w:r w:rsidRPr="0064197B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ของมูลค่าขายห้องชุดที่มีการทำสัญญาและโอนในระหว่างปี</w:t>
            </w:r>
          </w:p>
        </w:tc>
      </w:tr>
      <w:tr w:rsidR="00302FE4" w:rsidRPr="00905BC8" w14:paraId="0C8508E4" w14:textId="77777777" w:rsidTr="0064197B">
        <w:trPr>
          <w:cantSplit/>
        </w:trPr>
        <w:tc>
          <w:tcPr>
            <w:tcW w:w="2970" w:type="dxa"/>
          </w:tcPr>
          <w:p w14:paraId="292D012C" w14:textId="77777777" w:rsidR="00A2163D" w:rsidRPr="00905BC8" w:rsidRDefault="00A2163D" w:rsidP="00A2163D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928" w:type="dxa"/>
            <w:shd w:val="clear" w:color="auto" w:fill="auto"/>
          </w:tcPr>
          <w:p w14:paraId="3E92BA5E" w14:textId="11F7A7CC" w:rsidR="00A2163D" w:rsidRPr="00905BC8" w:rsidRDefault="00932188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384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1E0489A2" w14:textId="573501DD" w:rsidR="00A2163D" w:rsidRPr="00905BC8" w:rsidRDefault="00A2163D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402</w:t>
            </w:r>
          </w:p>
        </w:tc>
        <w:tc>
          <w:tcPr>
            <w:tcW w:w="928" w:type="dxa"/>
          </w:tcPr>
          <w:p w14:paraId="2F20CB64" w14:textId="0A4B603D" w:rsidR="00A2163D" w:rsidRPr="00905BC8" w:rsidRDefault="00932188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295</w:t>
            </w:r>
          </w:p>
        </w:tc>
        <w:tc>
          <w:tcPr>
            <w:tcW w:w="928" w:type="dxa"/>
            <w:gridSpan w:val="2"/>
          </w:tcPr>
          <w:p w14:paraId="1827965E" w14:textId="779D8542" w:rsidR="00A2163D" w:rsidRPr="00905BC8" w:rsidRDefault="00A2163D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296</w:t>
            </w:r>
          </w:p>
        </w:tc>
        <w:tc>
          <w:tcPr>
            <w:tcW w:w="2678" w:type="dxa"/>
            <w:gridSpan w:val="2"/>
          </w:tcPr>
          <w:p w14:paraId="41C06239" w14:textId="0C76B844" w:rsidR="00A2163D" w:rsidRPr="00905BC8" w:rsidRDefault="00A2163D" w:rsidP="00A2163D">
            <w:pPr>
              <w:pStyle w:val="Heading8"/>
              <w:spacing w:before="0" w:after="0" w:line="320" w:lineRule="exact"/>
              <w:ind w:left="119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64197B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ร้อยละ</w:t>
            </w:r>
            <w:r w:rsidR="009E6E6D" w:rsidRPr="0064197B">
              <w:rPr>
                <w:rFonts w:ascii="Angsana New" w:hAnsi="Angsana New" w:hint="cs"/>
                <w:i w:val="0"/>
                <w:iCs w:val="0"/>
                <w:sz w:val="26"/>
                <w:szCs w:val="26"/>
                <w:cs/>
              </w:rPr>
              <w:t>คงที่</w:t>
            </w:r>
            <w:r w:rsidRPr="0064197B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ต่อ</w:t>
            </w:r>
            <w:r w:rsidRPr="00905BC8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ปี</w:t>
            </w:r>
          </w:p>
        </w:tc>
      </w:tr>
      <w:tr w:rsidR="00302FE4" w:rsidRPr="00905BC8" w14:paraId="1A721AB0" w14:textId="77777777" w:rsidTr="0064197B">
        <w:trPr>
          <w:cantSplit/>
        </w:trPr>
        <w:tc>
          <w:tcPr>
            <w:tcW w:w="2970" w:type="dxa"/>
          </w:tcPr>
          <w:p w14:paraId="66B2C0AF" w14:textId="77777777" w:rsidR="00A2163D" w:rsidRPr="00905BC8" w:rsidRDefault="00A2163D" w:rsidP="00A2163D">
            <w:pPr>
              <w:spacing w:line="320" w:lineRule="exact"/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928" w:type="dxa"/>
            <w:shd w:val="clear" w:color="auto" w:fill="auto"/>
            <w:vAlign w:val="bottom"/>
          </w:tcPr>
          <w:p w14:paraId="7296D9B4" w14:textId="0A609A22" w:rsidR="00A2163D" w:rsidRPr="00905BC8" w:rsidRDefault="00932188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115</w:t>
            </w:r>
          </w:p>
        </w:tc>
        <w:tc>
          <w:tcPr>
            <w:tcW w:w="928" w:type="dxa"/>
            <w:gridSpan w:val="2"/>
            <w:shd w:val="clear" w:color="auto" w:fill="auto"/>
            <w:vAlign w:val="bottom"/>
          </w:tcPr>
          <w:p w14:paraId="202AD052" w14:textId="710E1C60" w:rsidR="00A2163D" w:rsidRPr="00905BC8" w:rsidRDefault="00A2163D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481</w:t>
            </w:r>
          </w:p>
        </w:tc>
        <w:tc>
          <w:tcPr>
            <w:tcW w:w="928" w:type="dxa"/>
            <w:vAlign w:val="bottom"/>
          </w:tcPr>
          <w:p w14:paraId="25868C11" w14:textId="73A54FDD" w:rsidR="00A2163D" w:rsidRPr="00905BC8" w:rsidRDefault="00932188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77</w:t>
            </w:r>
          </w:p>
        </w:tc>
        <w:tc>
          <w:tcPr>
            <w:tcW w:w="928" w:type="dxa"/>
            <w:gridSpan w:val="2"/>
            <w:vAlign w:val="bottom"/>
          </w:tcPr>
          <w:p w14:paraId="35B83D72" w14:textId="5E416241" w:rsidR="00A2163D" w:rsidRPr="00905BC8" w:rsidRDefault="00A2163D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301</w:t>
            </w:r>
          </w:p>
        </w:tc>
        <w:tc>
          <w:tcPr>
            <w:tcW w:w="2678" w:type="dxa"/>
            <w:gridSpan w:val="2"/>
            <w:vAlign w:val="bottom"/>
          </w:tcPr>
          <w:p w14:paraId="781A0D03" w14:textId="77777777" w:rsidR="00A2163D" w:rsidRPr="00905BC8" w:rsidRDefault="00A2163D" w:rsidP="00A2163D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</w:rPr>
              <w:t>ตามที่ประกาศจ่าย</w:t>
            </w:r>
          </w:p>
        </w:tc>
      </w:tr>
      <w:tr w:rsidR="00302FE4" w:rsidRPr="00905BC8" w14:paraId="41B74770" w14:textId="77777777" w:rsidTr="0064197B">
        <w:trPr>
          <w:cantSplit/>
        </w:trPr>
        <w:tc>
          <w:tcPr>
            <w:tcW w:w="2970" w:type="dxa"/>
          </w:tcPr>
          <w:p w14:paraId="0303F51B" w14:textId="77777777" w:rsidR="00A2163D" w:rsidRPr="00905BC8" w:rsidRDefault="00A2163D" w:rsidP="00A2163D">
            <w:pPr>
              <w:spacing w:line="320" w:lineRule="exact"/>
              <w:jc w:val="both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905BC8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552" w:type="dxa"/>
            <w:gridSpan w:val="2"/>
            <w:shd w:val="clear" w:color="auto" w:fill="auto"/>
          </w:tcPr>
          <w:p w14:paraId="49DEC994" w14:textId="77777777" w:rsidR="00A2163D" w:rsidRPr="00905BC8" w:rsidRDefault="00A2163D" w:rsidP="00A2163D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gridSpan w:val="3"/>
            <w:shd w:val="clear" w:color="auto" w:fill="auto"/>
          </w:tcPr>
          <w:p w14:paraId="02E80928" w14:textId="77777777" w:rsidR="00A2163D" w:rsidRPr="00905BC8" w:rsidRDefault="00A2163D" w:rsidP="00A2163D">
            <w:pPr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53" w:type="dxa"/>
            <w:gridSpan w:val="2"/>
          </w:tcPr>
          <w:p w14:paraId="1AB3FFED" w14:textId="77777777" w:rsidR="00A2163D" w:rsidRPr="00905BC8" w:rsidRDefault="00A2163D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32" w:type="dxa"/>
          </w:tcPr>
          <w:p w14:paraId="066DEA04" w14:textId="77777777" w:rsidR="00A2163D" w:rsidRPr="00905BC8" w:rsidRDefault="00A2163D" w:rsidP="00A2163D">
            <w:pPr>
              <w:spacing w:line="320" w:lineRule="exact"/>
              <w:ind w:left="119" w:hanging="119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2FE4" w:rsidRPr="00905BC8" w14:paraId="12358C9F" w14:textId="77777777" w:rsidTr="0064197B">
        <w:trPr>
          <w:cantSplit/>
          <w:trHeight w:val="80"/>
        </w:trPr>
        <w:tc>
          <w:tcPr>
            <w:tcW w:w="2970" w:type="dxa"/>
          </w:tcPr>
          <w:p w14:paraId="2F3C5F11" w14:textId="617A104F" w:rsidR="00A2163D" w:rsidRPr="00905BC8" w:rsidRDefault="00A2163D" w:rsidP="00A2163D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ซื้อที่ดิน</w:t>
            </w:r>
          </w:p>
        </w:tc>
        <w:tc>
          <w:tcPr>
            <w:tcW w:w="928" w:type="dxa"/>
            <w:shd w:val="clear" w:color="auto" w:fill="auto"/>
          </w:tcPr>
          <w:p w14:paraId="3A17DEAD" w14:textId="717009C6" w:rsidR="00A2163D" w:rsidRPr="00905BC8" w:rsidRDefault="00932188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40C661F9" w14:textId="04353065" w:rsidR="00A2163D" w:rsidRPr="00905BC8" w:rsidRDefault="00A2163D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1,586</w:t>
            </w:r>
          </w:p>
        </w:tc>
        <w:tc>
          <w:tcPr>
            <w:tcW w:w="928" w:type="dxa"/>
          </w:tcPr>
          <w:p w14:paraId="15A9601B" w14:textId="3705B7FC" w:rsidR="00A2163D" w:rsidRPr="00905BC8" w:rsidRDefault="00932188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928" w:type="dxa"/>
            <w:gridSpan w:val="2"/>
          </w:tcPr>
          <w:p w14:paraId="1DD8ACB3" w14:textId="1512DEFC" w:rsidR="00A2163D" w:rsidRPr="00905BC8" w:rsidRDefault="00A2163D" w:rsidP="00A2163D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8" w:type="dxa"/>
            <w:gridSpan w:val="2"/>
          </w:tcPr>
          <w:p w14:paraId="1C660E0B" w14:textId="77777777" w:rsidR="00A2163D" w:rsidRPr="00905BC8" w:rsidRDefault="00A2163D" w:rsidP="00A2163D">
            <w:pPr>
              <w:pStyle w:val="Heading8"/>
              <w:spacing w:before="0" w:after="0" w:line="320" w:lineRule="exact"/>
              <w:ind w:left="119" w:right="-130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  <w:tr w:rsidR="00932188" w:rsidRPr="00905BC8" w14:paraId="233C2E5A" w14:textId="77777777" w:rsidTr="0064197B">
        <w:trPr>
          <w:cantSplit/>
          <w:trHeight w:val="80"/>
        </w:trPr>
        <w:tc>
          <w:tcPr>
            <w:tcW w:w="2970" w:type="dxa"/>
          </w:tcPr>
          <w:p w14:paraId="2DB9E750" w14:textId="7C2A950A" w:rsidR="00932188" w:rsidRPr="00905BC8" w:rsidRDefault="00932188" w:rsidP="00932188">
            <w:pPr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928" w:type="dxa"/>
            <w:shd w:val="clear" w:color="auto" w:fill="auto"/>
          </w:tcPr>
          <w:p w14:paraId="4FEBA4AE" w14:textId="6302C869" w:rsidR="00932188" w:rsidRPr="00905BC8" w:rsidRDefault="00932188" w:rsidP="0093218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8" w:type="dxa"/>
            <w:gridSpan w:val="2"/>
            <w:shd w:val="clear" w:color="auto" w:fill="auto"/>
          </w:tcPr>
          <w:p w14:paraId="1E197F07" w14:textId="2FA0F925" w:rsidR="00932188" w:rsidRPr="00905BC8" w:rsidRDefault="00932188" w:rsidP="0093218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928" w:type="dxa"/>
          </w:tcPr>
          <w:p w14:paraId="532B04E3" w14:textId="75A1C42A" w:rsidR="00932188" w:rsidRPr="00905BC8" w:rsidRDefault="00932188" w:rsidP="0093218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28" w:type="dxa"/>
            <w:gridSpan w:val="2"/>
          </w:tcPr>
          <w:p w14:paraId="34674E09" w14:textId="007AD11D" w:rsidR="00932188" w:rsidRPr="00905BC8" w:rsidRDefault="00932188" w:rsidP="00932188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678" w:type="dxa"/>
            <w:gridSpan w:val="2"/>
          </w:tcPr>
          <w:p w14:paraId="7A297360" w14:textId="16C15522" w:rsidR="00932188" w:rsidRPr="00905BC8" w:rsidRDefault="00932188" w:rsidP="00932188">
            <w:pPr>
              <w:pStyle w:val="Heading8"/>
              <w:spacing w:before="0" w:after="0" w:line="320" w:lineRule="exact"/>
              <w:ind w:left="119" w:right="-130" w:hanging="119"/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i w:val="0"/>
                <w:iCs w:val="0"/>
                <w:sz w:val="26"/>
                <w:szCs w:val="26"/>
                <w:cs/>
              </w:rPr>
              <w:t>ราคาตามสัญญา</w:t>
            </w:r>
          </w:p>
        </w:tc>
      </w:tr>
    </w:tbl>
    <w:p w14:paraId="4E36C6FD" w14:textId="77777777" w:rsidR="002E503B" w:rsidRPr="00905BC8" w:rsidRDefault="002E503B" w:rsidP="00A446C1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B008A4D" w14:textId="77777777" w:rsidR="002E503B" w:rsidRPr="00905BC8" w:rsidRDefault="002E503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br w:type="page"/>
      </w:r>
    </w:p>
    <w:p w14:paraId="779704FD" w14:textId="267CC0E3" w:rsidR="00F92CE8" w:rsidRPr="00905BC8" w:rsidRDefault="006157F4" w:rsidP="00A446C1">
      <w:pPr>
        <w:tabs>
          <w:tab w:val="left" w:pos="900"/>
          <w:tab w:val="left" w:pos="2160"/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lastRenderedPageBreak/>
        <w:t>6</w:t>
      </w:r>
      <w:r w:rsidR="003A06A1" w:rsidRPr="00905BC8">
        <w:rPr>
          <w:rFonts w:ascii="Angsana New" w:hAnsi="Angsana New"/>
          <w:sz w:val="32"/>
          <w:szCs w:val="32"/>
        </w:rPr>
        <w:t>.2</w:t>
      </w:r>
      <w:r w:rsidR="003A06A1" w:rsidRPr="00905BC8">
        <w:rPr>
          <w:rFonts w:ascii="Angsana New" w:hAnsi="Angsana New"/>
          <w:sz w:val="32"/>
          <w:szCs w:val="32"/>
        </w:rPr>
        <w:tab/>
      </w:r>
      <w:r w:rsidR="00F92CE8" w:rsidRPr="00905BC8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8C1C96" w:rsidRPr="00905BC8">
        <w:rPr>
          <w:rFonts w:ascii="Angsana New" w:hAnsi="Angsana New" w:hint="cs"/>
          <w:sz w:val="32"/>
          <w:szCs w:val="32"/>
          <w:cs/>
        </w:rPr>
        <w:t>กลุ่ม</w:t>
      </w:r>
      <w:r w:rsidR="00F92CE8" w:rsidRPr="00905BC8">
        <w:rPr>
          <w:rFonts w:ascii="Angsana New" w:hAnsi="Angsana New"/>
          <w:sz w:val="32"/>
          <w:szCs w:val="32"/>
          <w:cs/>
        </w:rPr>
        <w:t>บริษัทและ</w:t>
      </w:r>
      <w:r w:rsidR="008C1C96" w:rsidRPr="00905BC8">
        <w:rPr>
          <w:rFonts w:ascii="Angsana New" w:hAnsi="Angsana New" w:hint="cs"/>
          <w:sz w:val="32"/>
          <w:szCs w:val="32"/>
          <w:cs/>
        </w:rPr>
        <w:t>กิจการ</w:t>
      </w:r>
      <w:r w:rsidR="00F92CE8" w:rsidRPr="00905BC8">
        <w:rPr>
          <w:rFonts w:ascii="Angsana New" w:hAnsi="Angsana New"/>
          <w:sz w:val="32"/>
          <w:szCs w:val="32"/>
          <w:cs/>
        </w:rPr>
        <w:t xml:space="preserve">ที่เกี่ยวข้องกัน ณ วันที่ </w:t>
      </w:r>
      <w:r w:rsidR="00F92CE8" w:rsidRPr="00905BC8">
        <w:rPr>
          <w:rFonts w:ascii="Angsana New" w:hAnsi="Angsana New"/>
          <w:sz w:val="32"/>
          <w:szCs w:val="32"/>
        </w:rPr>
        <w:t>31</w:t>
      </w:r>
      <w:r w:rsidR="00F92CE8" w:rsidRPr="00905BC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B5EDB" w:rsidRPr="00905BC8">
        <w:rPr>
          <w:rFonts w:ascii="Angsana New" w:hAnsi="Angsana New"/>
          <w:sz w:val="32"/>
          <w:szCs w:val="32"/>
        </w:rPr>
        <w:t>256</w:t>
      </w:r>
      <w:r w:rsidR="00A2163D" w:rsidRPr="00905BC8">
        <w:rPr>
          <w:rFonts w:ascii="Angsana New" w:hAnsi="Angsana New"/>
          <w:sz w:val="32"/>
          <w:szCs w:val="32"/>
        </w:rPr>
        <w:t>5</w:t>
      </w:r>
      <w:r w:rsidR="00F92CE8" w:rsidRPr="00905BC8">
        <w:rPr>
          <w:rFonts w:ascii="Angsana New" w:hAnsi="Angsana New"/>
          <w:sz w:val="32"/>
          <w:szCs w:val="32"/>
          <w:cs/>
        </w:rPr>
        <w:t xml:space="preserve"> และ </w:t>
      </w:r>
      <w:r w:rsidR="00B43485" w:rsidRPr="00905BC8">
        <w:rPr>
          <w:rFonts w:ascii="Angsana New" w:hAnsi="Angsana New"/>
          <w:sz w:val="32"/>
          <w:szCs w:val="32"/>
        </w:rPr>
        <w:t>256</w:t>
      </w:r>
      <w:r w:rsidR="00A2163D" w:rsidRPr="00905BC8">
        <w:rPr>
          <w:rFonts w:ascii="Angsana New" w:hAnsi="Angsana New"/>
          <w:sz w:val="32"/>
          <w:szCs w:val="32"/>
        </w:rPr>
        <w:t>4</w:t>
      </w:r>
      <w:r w:rsidR="00F92CE8" w:rsidRPr="00905BC8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77A7642E" w14:textId="77777777" w:rsidR="0095670A" w:rsidRPr="00905BC8" w:rsidRDefault="0095670A" w:rsidP="00EE3B20">
      <w:pPr>
        <w:tabs>
          <w:tab w:val="left" w:pos="900"/>
          <w:tab w:val="left" w:pos="2160"/>
          <w:tab w:val="right" w:pos="7280"/>
          <w:tab w:val="right" w:pos="8540"/>
        </w:tabs>
        <w:ind w:left="547" w:right="-7" w:hanging="547"/>
        <w:jc w:val="right"/>
        <w:rPr>
          <w:rFonts w:ascii="Angsana New" w:hAnsi="Angsana New"/>
          <w:sz w:val="28"/>
          <w:szCs w:val="28"/>
        </w:rPr>
      </w:pPr>
      <w:r w:rsidRPr="00905BC8">
        <w:rPr>
          <w:rFonts w:ascii="Angsana New" w:hAnsi="Angsana New"/>
          <w:sz w:val="28"/>
          <w:szCs w:val="28"/>
          <w:cs/>
        </w:rPr>
        <w:t>(หน่วย: พันบาท)</w:t>
      </w:r>
    </w:p>
    <w:tbl>
      <w:tblPr>
        <w:tblW w:w="91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44"/>
        <w:gridCol w:w="1356"/>
        <w:gridCol w:w="1346"/>
      </w:tblGrid>
      <w:tr w:rsidR="00302FE4" w:rsidRPr="00905BC8" w14:paraId="2FF3BC7A" w14:textId="77777777" w:rsidTr="00625F74">
        <w:tc>
          <w:tcPr>
            <w:tcW w:w="3780" w:type="dxa"/>
          </w:tcPr>
          <w:p w14:paraId="6BBB3CCF" w14:textId="77777777" w:rsidR="0095670A" w:rsidRPr="00905BC8" w:rsidRDefault="0095670A" w:rsidP="00FE7AE5">
            <w:pPr>
              <w:spacing w:line="340" w:lineRule="exact"/>
              <w:ind w:left="158" w:hanging="17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694" w:type="dxa"/>
            <w:gridSpan w:val="2"/>
          </w:tcPr>
          <w:p w14:paraId="0918B409" w14:textId="77777777" w:rsidR="0095670A" w:rsidRPr="00905BC8" w:rsidRDefault="0095670A" w:rsidP="00FE7AE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</w:tcPr>
          <w:p w14:paraId="13BF60DD" w14:textId="77777777" w:rsidR="0095670A" w:rsidRPr="00905BC8" w:rsidRDefault="0095670A" w:rsidP="00FE7AE5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2FE4" w:rsidRPr="00905BC8" w14:paraId="483A9444" w14:textId="77777777" w:rsidTr="00625F74">
        <w:tc>
          <w:tcPr>
            <w:tcW w:w="3780" w:type="dxa"/>
          </w:tcPr>
          <w:p w14:paraId="34926505" w14:textId="77777777" w:rsidR="00A2163D" w:rsidRPr="00905BC8" w:rsidRDefault="00A2163D" w:rsidP="00A2163D">
            <w:pPr>
              <w:spacing w:line="340" w:lineRule="exact"/>
              <w:ind w:left="163" w:hanging="163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6F3A3C57" w14:textId="6194AAAD" w:rsidR="00A2163D" w:rsidRPr="00905BC8" w:rsidRDefault="00A2163D" w:rsidP="00A2163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4" w:type="dxa"/>
          </w:tcPr>
          <w:p w14:paraId="2829D968" w14:textId="7351C644" w:rsidR="00A2163D" w:rsidRPr="00905BC8" w:rsidRDefault="00A2163D" w:rsidP="00A2163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6" w:type="dxa"/>
          </w:tcPr>
          <w:p w14:paraId="688631BC" w14:textId="71DD9F1E" w:rsidR="00A2163D" w:rsidRPr="00905BC8" w:rsidRDefault="00A2163D" w:rsidP="00A2163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46" w:type="dxa"/>
          </w:tcPr>
          <w:p w14:paraId="7F2EFA05" w14:textId="2F1817B7" w:rsidR="00A2163D" w:rsidRPr="00905BC8" w:rsidRDefault="00A2163D" w:rsidP="00A2163D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02FE4" w:rsidRPr="00905BC8" w14:paraId="2E2B150E" w14:textId="77777777" w:rsidTr="00625F74">
        <w:trPr>
          <w:trHeight w:val="80"/>
        </w:trPr>
        <w:tc>
          <w:tcPr>
            <w:tcW w:w="6474" w:type="dxa"/>
            <w:gridSpan w:val="3"/>
          </w:tcPr>
          <w:p w14:paraId="0A56D7B0" w14:textId="5DA27E65" w:rsidR="00A2163D" w:rsidRPr="00905BC8" w:rsidRDefault="00A2163D" w:rsidP="00A2163D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905BC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905BC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05B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905BC8">
              <w:rPr>
                <w:rFonts w:ascii="Angsana New" w:hAnsi="Angsana New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356" w:type="dxa"/>
          </w:tcPr>
          <w:p w14:paraId="409D2C64" w14:textId="77777777" w:rsidR="00A2163D" w:rsidRPr="00905BC8" w:rsidRDefault="00A2163D" w:rsidP="00A2163D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68BCCDAB" w14:textId="77777777" w:rsidR="00A2163D" w:rsidRPr="00905BC8" w:rsidRDefault="00A2163D" w:rsidP="00A2163D">
            <w:pPr>
              <w:spacing w:line="340" w:lineRule="exact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02FE4" w:rsidRPr="00905BC8" w14:paraId="1721E84B" w14:textId="77777777" w:rsidTr="00625F74">
        <w:tc>
          <w:tcPr>
            <w:tcW w:w="3780" w:type="dxa"/>
          </w:tcPr>
          <w:p w14:paraId="45D37E32" w14:textId="77777777" w:rsidR="00A2163D" w:rsidRPr="00905BC8" w:rsidRDefault="00A2163D" w:rsidP="00A2163D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  <w:u w:val="single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</w:tcPr>
          <w:p w14:paraId="5D9D2246" w14:textId="79F59A1F" w:rsidR="00A2163D" w:rsidRPr="00905BC8" w:rsidRDefault="00D76939" w:rsidP="00A2163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</w:tcPr>
          <w:p w14:paraId="7038B6A9" w14:textId="2B806A7D" w:rsidR="00A2163D" w:rsidRPr="00905BC8" w:rsidRDefault="00A2163D" w:rsidP="00A2163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14:paraId="4AC46C6D" w14:textId="5BF50908" w:rsidR="00A2163D" w:rsidRPr="00905BC8" w:rsidRDefault="00D76939" w:rsidP="00A2163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871,390</w:t>
            </w:r>
          </w:p>
        </w:tc>
        <w:tc>
          <w:tcPr>
            <w:tcW w:w="1346" w:type="dxa"/>
          </w:tcPr>
          <w:p w14:paraId="6C807553" w14:textId="027ACD26" w:rsidR="00A2163D" w:rsidRPr="00905BC8" w:rsidRDefault="00A2163D" w:rsidP="00A2163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61,184</w:t>
            </w:r>
          </w:p>
        </w:tc>
      </w:tr>
      <w:tr w:rsidR="00302FE4" w:rsidRPr="00905BC8" w14:paraId="4E823D55" w14:textId="77777777" w:rsidTr="00625F74">
        <w:tc>
          <w:tcPr>
            <w:tcW w:w="3780" w:type="dxa"/>
          </w:tcPr>
          <w:p w14:paraId="0AD93188" w14:textId="77777777" w:rsidR="00A2163D" w:rsidRPr="00905BC8" w:rsidRDefault="00A2163D" w:rsidP="00A2163D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</w:tcPr>
          <w:p w14:paraId="494DEF4B" w14:textId="083BA397" w:rsidR="00A2163D" w:rsidRPr="00905BC8" w:rsidRDefault="00D76939" w:rsidP="00A2163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18,316</w:t>
            </w:r>
          </w:p>
        </w:tc>
        <w:tc>
          <w:tcPr>
            <w:tcW w:w="1344" w:type="dxa"/>
          </w:tcPr>
          <w:p w14:paraId="4DE1F5A0" w14:textId="3C1CD404" w:rsidR="00A2163D" w:rsidRPr="00905BC8" w:rsidRDefault="00A2163D" w:rsidP="00A2163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33,037</w:t>
            </w:r>
          </w:p>
        </w:tc>
        <w:tc>
          <w:tcPr>
            <w:tcW w:w="1356" w:type="dxa"/>
          </w:tcPr>
          <w:p w14:paraId="7098CBBF" w14:textId="50FEF185" w:rsidR="00A2163D" w:rsidRPr="00905BC8" w:rsidRDefault="00D76939" w:rsidP="00A2163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13,456</w:t>
            </w:r>
          </w:p>
        </w:tc>
        <w:tc>
          <w:tcPr>
            <w:tcW w:w="1346" w:type="dxa"/>
          </w:tcPr>
          <w:p w14:paraId="30CD4950" w14:textId="65595F86" w:rsidR="00A2163D" w:rsidRPr="00905BC8" w:rsidRDefault="00A2163D" w:rsidP="00A2163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28,266</w:t>
            </w:r>
          </w:p>
        </w:tc>
      </w:tr>
      <w:tr w:rsidR="00302FE4" w:rsidRPr="00905BC8" w14:paraId="6E76C2FC" w14:textId="77777777" w:rsidTr="00625F74">
        <w:tc>
          <w:tcPr>
            <w:tcW w:w="3780" w:type="dxa"/>
          </w:tcPr>
          <w:p w14:paraId="7577B35A" w14:textId="77777777" w:rsidR="00A2163D" w:rsidRPr="00905BC8" w:rsidRDefault="00A2163D" w:rsidP="00A2163D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350" w:type="dxa"/>
          </w:tcPr>
          <w:p w14:paraId="0C287CDC" w14:textId="57CEB0F5" w:rsidR="00A2163D" w:rsidRPr="00905BC8" w:rsidRDefault="00D76939" w:rsidP="00A304A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4" w:type="dxa"/>
          </w:tcPr>
          <w:p w14:paraId="084AAC76" w14:textId="30B27A5D" w:rsidR="00A2163D" w:rsidRPr="00905BC8" w:rsidRDefault="00A2163D" w:rsidP="00A304A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56" w:type="dxa"/>
          </w:tcPr>
          <w:p w14:paraId="33C6E89C" w14:textId="54D7C53C" w:rsidR="00A2163D" w:rsidRPr="00905BC8" w:rsidRDefault="00D76939" w:rsidP="00A304A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2,146</w:t>
            </w:r>
          </w:p>
        </w:tc>
        <w:tc>
          <w:tcPr>
            <w:tcW w:w="1346" w:type="dxa"/>
          </w:tcPr>
          <w:p w14:paraId="70D675EC" w14:textId="04255321" w:rsidR="00A2163D" w:rsidRPr="00905BC8" w:rsidRDefault="00A2163D" w:rsidP="00A304A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2,146</w:t>
            </w:r>
          </w:p>
        </w:tc>
      </w:tr>
      <w:tr w:rsidR="00302FE4" w:rsidRPr="00905BC8" w14:paraId="025E6074" w14:textId="77777777" w:rsidTr="00625F74">
        <w:tc>
          <w:tcPr>
            <w:tcW w:w="3780" w:type="dxa"/>
          </w:tcPr>
          <w:p w14:paraId="4F7BBFE2" w14:textId="77777777" w:rsidR="00A2163D" w:rsidRPr="00905BC8" w:rsidRDefault="00A2163D" w:rsidP="00A2163D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14:paraId="597D10F9" w14:textId="05AB050A" w:rsidR="00A2163D" w:rsidRPr="00905BC8" w:rsidRDefault="00D76939" w:rsidP="00A2163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20,462</w:t>
            </w:r>
          </w:p>
        </w:tc>
        <w:tc>
          <w:tcPr>
            <w:tcW w:w="1344" w:type="dxa"/>
          </w:tcPr>
          <w:p w14:paraId="2E01126D" w14:textId="785CFBF3" w:rsidR="00A2163D" w:rsidRPr="00905BC8" w:rsidRDefault="00A2163D" w:rsidP="00A2163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35,183</w:t>
            </w:r>
          </w:p>
        </w:tc>
        <w:tc>
          <w:tcPr>
            <w:tcW w:w="1356" w:type="dxa"/>
          </w:tcPr>
          <w:p w14:paraId="7A2C9DA3" w14:textId="78C0A49C" w:rsidR="00A2163D" w:rsidRPr="00905BC8" w:rsidRDefault="00D76939" w:rsidP="00A2163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886,992</w:t>
            </w:r>
          </w:p>
        </w:tc>
        <w:tc>
          <w:tcPr>
            <w:tcW w:w="1346" w:type="dxa"/>
          </w:tcPr>
          <w:p w14:paraId="1CA85F57" w14:textId="7159DF99" w:rsidR="00A2163D" w:rsidRPr="00905BC8" w:rsidRDefault="00A2163D" w:rsidP="00A2163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91,596</w:t>
            </w:r>
          </w:p>
        </w:tc>
      </w:tr>
      <w:tr w:rsidR="00302FE4" w:rsidRPr="00905BC8" w14:paraId="2989CB46" w14:textId="77777777" w:rsidTr="00625F74">
        <w:tc>
          <w:tcPr>
            <w:tcW w:w="3780" w:type="dxa"/>
          </w:tcPr>
          <w:p w14:paraId="79A6FF6E" w14:textId="68F8CB4C" w:rsidR="00A2163D" w:rsidRPr="00905BC8" w:rsidRDefault="00A2163D" w:rsidP="00A2163D">
            <w:pPr>
              <w:spacing w:line="340" w:lineRule="exact"/>
              <w:ind w:left="438" w:right="-105" w:hanging="438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05BC8">
              <w:rPr>
                <w:rFonts w:ascii="Angsana New" w:hAnsi="Angsana New"/>
                <w:sz w:val="28"/>
                <w:szCs w:val="28"/>
              </w:rPr>
              <w:t>: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16A20F22" w14:textId="6E19F788" w:rsidR="00A2163D" w:rsidRPr="00905BC8" w:rsidRDefault="00D76939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4" w:type="dxa"/>
            <w:vAlign w:val="bottom"/>
          </w:tcPr>
          <w:p w14:paraId="622B529B" w14:textId="1FE3D344" w:rsidR="00A2163D" w:rsidRPr="00905BC8" w:rsidRDefault="00A2163D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56" w:type="dxa"/>
            <w:vAlign w:val="bottom"/>
          </w:tcPr>
          <w:p w14:paraId="330CFA8C" w14:textId="510C26CE" w:rsidR="00A2163D" w:rsidRPr="00905BC8" w:rsidRDefault="00D76939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(2,146)</w:t>
            </w:r>
          </w:p>
        </w:tc>
        <w:tc>
          <w:tcPr>
            <w:tcW w:w="1346" w:type="dxa"/>
            <w:vAlign w:val="bottom"/>
          </w:tcPr>
          <w:p w14:paraId="13F49877" w14:textId="463BF187" w:rsidR="00A2163D" w:rsidRPr="00905BC8" w:rsidRDefault="00A2163D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(2,146)</w:t>
            </w:r>
          </w:p>
        </w:tc>
      </w:tr>
      <w:tr w:rsidR="00302FE4" w:rsidRPr="00905BC8" w14:paraId="4B50BFB3" w14:textId="77777777" w:rsidTr="00625F74">
        <w:tc>
          <w:tcPr>
            <w:tcW w:w="3780" w:type="dxa"/>
          </w:tcPr>
          <w:p w14:paraId="2647FF31" w14:textId="77777777" w:rsidR="00A2163D" w:rsidRPr="00905BC8" w:rsidRDefault="00A2163D" w:rsidP="00A2163D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905BC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905BC8">
              <w:rPr>
                <w:rFonts w:ascii="Angsana New" w:hAnsi="Angsana New"/>
                <w:sz w:val="28"/>
                <w:szCs w:val="28"/>
              </w:rPr>
              <w:t xml:space="preserve">, 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3315CE92" w14:textId="361FFD67" w:rsidR="00A2163D" w:rsidRPr="00905BC8" w:rsidRDefault="00D76939" w:rsidP="00A216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18,316</w:t>
            </w:r>
          </w:p>
        </w:tc>
        <w:tc>
          <w:tcPr>
            <w:tcW w:w="1344" w:type="dxa"/>
            <w:vAlign w:val="bottom"/>
          </w:tcPr>
          <w:p w14:paraId="66A293B9" w14:textId="04ADB19E" w:rsidR="00A2163D" w:rsidRPr="00905BC8" w:rsidRDefault="00A2163D" w:rsidP="00A216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33,037</w:t>
            </w:r>
          </w:p>
        </w:tc>
        <w:tc>
          <w:tcPr>
            <w:tcW w:w="1356" w:type="dxa"/>
            <w:vAlign w:val="bottom"/>
          </w:tcPr>
          <w:p w14:paraId="060A1480" w14:textId="1ABDAF2A" w:rsidR="00A2163D" w:rsidRPr="00905BC8" w:rsidRDefault="00D76939" w:rsidP="00A216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884,846</w:t>
            </w:r>
          </w:p>
        </w:tc>
        <w:tc>
          <w:tcPr>
            <w:tcW w:w="1346" w:type="dxa"/>
            <w:vAlign w:val="bottom"/>
          </w:tcPr>
          <w:p w14:paraId="4BC12261" w14:textId="5107C6BA" w:rsidR="00A2163D" w:rsidRPr="00905BC8" w:rsidRDefault="00A2163D" w:rsidP="00A216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89,450</w:t>
            </w:r>
          </w:p>
        </w:tc>
      </w:tr>
      <w:tr w:rsidR="00302FE4" w:rsidRPr="00905BC8" w14:paraId="5F88D63E" w14:textId="77777777" w:rsidTr="00625F74">
        <w:tc>
          <w:tcPr>
            <w:tcW w:w="5130" w:type="dxa"/>
            <w:gridSpan w:val="2"/>
          </w:tcPr>
          <w:p w14:paraId="73D71569" w14:textId="4F8AA0E1" w:rsidR="00D53A4F" w:rsidRPr="00905BC8" w:rsidRDefault="00D53A4F" w:rsidP="00D53A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รายได้ที่ยังไม่เรียกชำระ </w:t>
            </w:r>
            <w:r w:rsidRPr="00905BC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05BC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44" w:type="dxa"/>
          </w:tcPr>
          <w:p w14:paraId="1D5D3FC1" w14:textId="77777777" w:rsidR="00D53A4F" w:rsidRPr="00905BC8" w:rsidRDefault="00D53A4F" w:rsidP="00D53A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1D638417" w14:textId="77777777" w:rsidR="00D53A4F" w:rsidRPr="00905BC8" w:rsidRDefault="00D53A4F" w:rsidP="00D53A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0DCF29F2" w14:textId="77777777" w:rsidR="00D53A4F" w:rsidRPr="00905BC8" w:rsidRDefault="00D53A4F" w:rsidP="00D53A4F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02FE4" w:rsidRPr="00905BC8" w14:paraId="531D1520" w14:textId="77777777" w:rsidTr="002C37F5">
        <w:tc>
          <w:tcPr>
            <w:tcW w:w="3780" w:type="dxa"/>
          </w:tcPr>
          <w:p w14:paraId="1F90049B" w14:textId="1EAD0181" w:rsidR="00A2163D" w:rsidRPr="00905BC8" w:rsidRDefault="00A2163D" w:rsidP="00A2163D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ab/>
              <w:t>บริษัทย่อย</w:t>
            </w:r>
          </w:p>
        </w:tc>
        <w:tc>
          <w:tcPr>
            <w:tcW w:w="1350" w:type="dxa"/>
            <w:vAlign w:val="bottom"/>
          </w:tcPr>
          <w:p w14:paraId="730D805A" w14:textId="287C927F" w:rsidR="00A2163D" w:rsidRPr="00905BC8" w:rsidRDefault="006373E7" w:rsidP="00A2163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6801F8ED" w14:textId="7B9A7777" w:rsidR="00A2163D" w:rsidRPr="00905BC8" w:rsidRDefault="00A2163D" w:rsidP="00A2163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2EB77C3B" w14:textId="407A9B32" w:rsidR="00A2163D" w:rsidRPr="00905BC8" w:rsidRDefault="006373E7" w:rsidP="00A2163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  <w:vAlign w:val="bottom"/>
          </w:tcPr>
          <w:p w14:paraId="5025BEFF" w14:textId="756144A1" w:rsidR="00A2163D" w:rsidRPr="00905BC8" w:rsidRDefault="00A2163D" w:rsidP="00A2163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273</w:t>
            </w:r>
          </w:p>
        </w:tc>
      </w:tr>
      <w:tr w:rsidR="00302FE4" w:rsidRPr="00905BC8" w14:paraId="4B233768" w14:textId="77777777" w:rsidTr="002C37F5">
        <w:tc>
          <w:tcPr>
            <w:tcW w:w="3780" w:type="dxa"/>
          </w:tcPr>
          <w:p w14:paraId="04FE5856" w14:textId="72312BAD" w:rsidR="00A2163D" w:rsidRPr="00905BC8" w:rsidRDefault="00A2163D" w:rsidP="00A2163D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  <w:vAlign w:val="bottom"/>
          </w:tcPr>
          <w:p w14:paraId="2C8F7C23" w14:textId="4988B332" w:rsidR="00A2163D" w:rsidRPr="00905BC8" w:rsidRDefault="006373E7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5,296</w:t>
            </w:r>
          </w:p>
        </w:tc>
        <w:tc>
          <w:tcPr>
            <w:tcW w:w="1344" w:type="dxa"/>
            <w:vAlign w:val="bottom"/>
          </w:tcPr>
          <w:p w14:paraId="179A1A97" w14:textId="2F92BB4B" w:rsidR="00A2163D" w:rsidRPr="00905BC8" w:rsidRDefault="00A2163D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0DFADE76" w14:textId="51226E3D" w:rsidR="00A2163D" w:rsidRPr="00905BC8" w:rsidRDefault="006373E7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5,296</w:t>
            </w:r>
          </w:p>
        </w:tc>
        <w:tc>
          <w:tcPr>
            <w:tcW w:w="1346" w:type="dxa"/>
            <w:vAlign w:val="bottom"/>
          </w:tcPr>
          <w:p w14:paraId="6C3512E8" w14:textId="360A7652" w:rsidR="00A2163D" w:rsidRPr="00905BC8" w:rsidRDefault="00A2163D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302FE4" w:rsidRPr="00905BC8" w14:paraId="52D27E25" w14:textId="77777777" w:rsidTr="002C37F5">
        <w:tc>
          <w:tcPr>
            <w:tcW w:w="3780" w:type="dxa"/>
          </w:tcPr>
          <w:p w14:paraId="3792DBAA" w14:textId="7D87FD53" w:rsidR="00A2163D" w:rsidRPr="00905BC8" w:rsidRDefault="00A2163D" w:rsidP="00A2163D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รวมรายได้ที่ยังไม่เรียกชำระ - กิจการที่</w:t>
            </w:r>
            <w:r w:rsidRPr="00905BC8">
              <w:rPr>
                <w:rFonts w:ascii="Angsana New" w:hAnsi="Angsana New"/>
                <w:sz w:val="28"/>
                <w:szCs w:val="28"/>
              </w:rPr>
              <w:t xml:space="preserve">                   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350" w:type="dxa"/>
            <w:vAlign w:val="bottom"/>
          </w:tcPr>
          <w:p w14:paraId="1801CF6B" w14:textId="7C779783" w:rsidR="00A2163D" w:rsidRPr="00905BC8" w:rsidRDefault="006373E7" w:rsidP="00A216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5,296</w:t>
            </w:r>
          </w:p>
        </w:tc>
        <w:tc>
          <w:tcPr>
            <w:tcW w:w="1344" w:type="dxa"/>
            <w:vAlign w:val="bottom"/>
          </w:tcPr>
          <w:p w14:paraId="187EFA5D" w14:textId="4A69F81D" w:rsidR="00A2163D" w:rsidRPr="00905BC8" w:rsidRDefault="00A2163D" w:rsidP="00A216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5A5787FE" w14:textId="2312EF8C" w:rsidR="00A2163D" w:rsidRPr="00905BC8" w:rsidRDefault="006373E7" w:rsidP="00A216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5,296</w:t>
            </w:r>
          </w:p>
        </w:tc>
        <w:tc>
          <w:tcPr>
            <w:tcW w:w="1346" w:type="dxa"/>
            <w:vAlign w:val="bottom"/>
          </w:tcPr>
          <w:p w14:paraId="6B08FCAE" w14:textId="5C5C41FE" w:rsidR="00A2163D" w:rsidRPr="00905BC8" w:rsidRDefault="00A2163D" w:rsidP="00A216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273</w:t>
            </w:r>
          </w:p>
        </w:tc>
      </w:tr>
      <w:tr w:rsidR="00302FE4" w:rsidRPr="00905BC8" w14:paraId="7AACA947" w14:textId="77777777" w:rsidTr="00625F74">
        <w:tc>
          <w:tcPr>
            <w:tcW w:w="6474" w:type="dxa"/>
            <w:gridSpan w:val="3"/>
          </w:tcPr>
          <w:p w14:paraId="6170669D" w14:textId="76A66DEE" w:rsidR="00A2163D" w:rsidRPr="00905BC8" w:rsidRDefault="00A2163D" w:rsidP="00A2163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เงินจ่ายล่วงหน้าค่าบริหารโครงการ </w:t>
            </w:r>
            <w:r w:rsidRPr="00905BC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05BC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  <w:r w:rsidRPr="00905BC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05B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905BC8">
              <w:rPr>
                <w:rFonts w:ascii="Angsana New" w:hAnsi="Angsana New"/>
                <w:b/>
                <w:bCs/>
                <w:sz w:val="28"/>
                <w:szCs w:val="28"/>
              </w:rPr>
              <w:t>13)</w:t>
            </w:r>
          </w:p>
        </w:tc>
        <w:tc>
          <w:tcPr>
            <w:tcW w:w="1356" w:type="dxa"/>
          </w:tcPr>
          <w:p w14:paraId="301D729F" w14:textId="77777777" w:rsidR="00A2163D" w:rsidRPr="00905BC8" w:rsidRDefault="00A2163D" w:rsidP="00A2163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74C31294" w14:textId="77777777" w:rsidR="00A2163D" w:rsidRPr="00905BC8" w:rsidRDefault="00A2163D" w:rsidP="00A2163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02FE4" w:rsidRPr="00905BC8" w14:paraId="43267B77" w14:textId="77777777" w:rsidTr="00625F74">
        <w:tc>
          <w:tcPr>
            <w:tcW w:w="3780" w:type="dxa"/>
          </w:tcPr>
          <w:p w14:paraId="4CE71030" w14:textId="77777777" w:rsidR="00A2163D" w:rsidRPr="00905BC8" w:rsidRDefault="00A2163D" w:rsidP="00A2163D">
            <w:pPr>
              <w:spacing w:line="340" w:lineRule="exact"/>
              <w:ind w:left="163" w:right="-108" w:hanging="163"/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905BC8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350" w:type="dxa"/>
            <w:vAlign w:val="bottom"/>
          </w:tcPr>
          <w:p w14:paraId="5764E3F8" w14:textId="1499A224" w:rsidR="00A2163D" w:rsidRPr="00905BC8" w:rsidRDefault="006373E7" w:rsidP="00A216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548A7576" w14:textId="415AEDC4" w:rsidR="00A2163D" w:rsidRPr="00905BC8" w:rsidRDefault="00A2163D" w:rsidP="00A216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5EC91DEF" w14:textId="28BA77FB" w:rsidR="00A2163D" w:rsidRPr="00905BC8" w:rsidRDefault="006373E7" w:rsidP="00A216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  <w:vAlign w:val="bottom"/>
          </w:tcPr>
          <w:p w14:paraId="648E5381" w14:textId="03D2313A" w:rsidR="00A2163D" w:rsidRPr="00905BC8" w:rsidRDefault="00A2163D" w:rsidP="00A216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60,788</w:t>
            </w:r>
          </w:p>
        </w:tc>
      </w:tr>
      <w:tr w:rsidR="00302FE4" w:rsidRPr="00905BC8" w14:paraId="1CE14806" w14:textId="77777777" w:rsidTr="00625F74">
        <w:tc>
          <w:tcPr>
            <w:tcW w:w="6474" w:type="dxa"/>
            <w:gridSpan w:val="3"/>
          </w:tcPr>
          <w:p w14:paraId="5FC42621" w14:textId="62C2F75E" w:rsidR="00A2163D" w:rsidRPr="00905BC8" w:rsidRDefault="00A2163D" w:rsidP="00A2163D">
            <w:pPr>
              <w:spacing w:line="340" w:lineRule="exact"/>
              <w:ind w:left="163" w:hanging="163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</w:t>
            </w:r>
            <w:r w:rsidRPr="00905BC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905BC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905B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905BC8">
              <w:rPr>
                <w:rFonts w:ascii="Angsana New" w:hAnsi="Angsana New"/>
                <w:b/>
                <w:bCs/>
                <w:sz w:val="28"/>
                <w:szCs w:val="28"/>
              </w:rPr>
              <w:t>23)</w:t>
            </w:r>
          </w:p>
        </w:tc>
        <w:tc>
          <w:tcPr>
            <w:tcW w:w="1356" w:type="dxa"/>
            <w:vAlign w:val="bottom"/>
          </w:tcPr>
          <w:p w14:paraId="02F79F87" w14:textId="77777777" w:rsidR="00A2163D" w:rsidRPr="00905BC8" w:rsidRDefault="00A2163D" w:rsidP="00A2163D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70AFA1DB" w14:textId="77777777" w:rsidR="00A2163D" w:rsidRPr="00905BC8" w:rsidRDefault="00A2163D" w:rsidP="00A2163D">
            <w:pPr>
              <w:tabs>
                <w:tab w:val="decimal" w:pos="1062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302FE4" w:rsidRPr="00905BC8" w14:paraId="6A77D7BD" w14:textId="77777777" w:rsidTr="00625F74">
        <w:tc>
          <w:tcPr>
            <w:tcW w:w="3780" w:type="dxa"/>
          </w:tcPr>
          <w:p w14:paraId="0994C328" w14:textId="77777777" w:rsidR="00A2163D" w:rsidRPr="00905BC8" w:rsidRDefault="00A2163D" w:rsidP="00A2163D">
            <w:pPr>
              <w:spacing w:line="340" w:lineRule="exact"/>
              <w:ind w:left="163" w:right="-108" w:hanging="163"/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  <w:r w:rsidRPr="00905BC8">
              <w:rPr>
                <w:rFonts w:ascii="Angsana New" w:hAnsi="Angsana New"/>
                <w:sz w:val="28"/>
                <w:szCs w:val="28"/>
              </w:rPr>
              <w:t xml:space="preserve">    </w:t>
            </w:r>
          </w:p>
        </w:tc>
        <w:tc>
          <w:tcPr>
            <w:tcW w:w="1350" w:type="dxa"/>
          </w:tcPr>
          <w:p w14:paraId="2B0F991E" w14:textId="60FF96E8" w:rsidR="00A2163D" w:rsidRPr="00905BC8" w:rsidRDefault="006373E7" w:rsidP="00A2163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</w:tcPr>
          <w:p w14:paraId="1071E799" w14:textId="6CD72950" w:rsidR="00A2163D" w:rsidRPr="00905BC8" w:rsidRDefault="00A2163D" w:rsidP="00A2163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</w:tcPr>
          <w:p w14:paraId="7CCE87EF" w14:textId="3D59881C" w:rsidR="00A2163D" w:rsidRPr="00905BC8" w:rsidRDefault="00EE1E0C" w:rsidP="00A2163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12,888</w:t>
            </w:r>
          </w:p>
        </w:tc>
        <w:tc>
          <w:tcPr>
            <w:tcW w:w="1346" w:type="dxa"/>
          </w:tcPr>
          <w:p w14:paraId="1A41D43D" w14:textId="724DFDB1" w:rsidR="00A2163D" w:rsidRPr="00905BC8" w:rsidRDefault="00A2163D" w:rsidP="00A2163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20,744</w:t>
            </w:r>
          </w:p>
        </w:tc>
      </w:tr>
      <w:tr w:rsidR="00302FE4" w:rsidRPr="00905BC8" w14:paraId="7373E347" w14:textId="77777777" w:rsidTr="00625F74">
        <w:tc>
          <w:tcPr>
            <w:tcW w:w="3780" w:type="dxa"/>
          </w:tcPr>
          <w:p w14:paraId="129C549D" w14:textId="77777777" w:rsidR="00A2163D" w:rsidRPr="00905BC8" w:rsidRDefault="00A2163D" w:rsidP="00A2163D">
            <w:pPr>
              <w:spacing w:line="340" w:lineRule="exact"/>
              <w:ind w:left="163" w:right="-108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ab/>
              <w:t>การร่วมค้า</w:t>
            </w:r>
          </w:p>
        </w:tc>
        <w:tc>
          <w:tcPr>
            <w:tcW w:w="1350" w:type="dxa"/>
          </w:tcPr>
          <w:p w14:paraId="1266D48B" w14:textId="4DC94C87" w:rsidR="00A2163D" w:rsidRPr="00905BC8" w:rsidRDefault="006373E7" w:rsidP="00A2163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357,87</w:t>
            </w:r>
            <w:r w:rsidR="00EE1E0C" w:rsidRPr="00905BC8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344" w:type="dxa"/>
          </w:tcPr>
          <w:p w14:paraId="0DF4933E" w14:textId="350A57AD" w:rsidR="00A2163D" w:rsidRPr="00905BC8" w:rsidRDefault="00A2163D" w:rsidP="00A2163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218,508</w:t>
            </w:r>
          </w:p>
        </w:tc>
        <w:tc>
          <w:tcPr>
            <w:tcW w:w="1356" w:type="dxa"/>
          </w:tcPr>
          <w:p w14:paraId="7AC17495" w14:textId="5EB8059B" w:rsidR="00A2163D" w:rsidRPr="00905BC8" w:rsidRDefault="006373E7" w:rsidP="00A2163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357,872</w:t>
            </w:r>
          </w:p>
        </w:tc>
        <w:tc>
          <w:tcPr>
            <w:tcW w:w="1346" w:type="dxa"/>
          </w:tcPr>
          <w:p w14:paraId="6AA267C5" w14:textId="4F4BFA88" w:rsidR="00A2163D" w:rsidRPr="00905BC8" w:rsidRDefault="00A2163D" w:rsidP="00A2163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218,508</w:t>
            </w:r>
          </w:p>
        </w:tc>
      </w:tr>
      <w:tr w:rsidR="00302FE4" w:rsidRPr="00905BC8" w14:paraId="3AC92E6C" w14:textId="77777777" w:rsidTr="00625F74">
        <w:tc>
          <w:tcPr>
            <w:tcW w:w="3780" w:type="dxa"/>
          </w:tcPr>
          <w:p w14:paraId="3FE31E84" w14:textId="77777777" w:rsidR="00A2163D" w:rsidRPr="00905BC8" w:rsidRDefault="00A2163D" w:rsidP="00A2163D">
            <w:pPr>
              <w:spacing w:line="340" w:lineRule="exact"/>
              <w:ind w:left="163" w:right="-108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ab/>
              <w:t>บริษัทที่เกี่ยวข้องกัน</w:t>
            </w:r>
          </w:p>
        </w:tc>
        <w:tc>
          <w:tcPr>
            <w:tcW w:w="1350" w:type="dxa"/>
          </w:tcPr>
          <w:p w14:paraId="07169462" w14:textId="4308EE9A" w:rsidR="00A2163D" w:rsidRPr="00905BC8" w:rsidRDefault="006373E7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3</w:t>
            </w:r>
            <w:r w:rsidR="00EE1E0C" w:rsidRPr="00905BC8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44" w:type="dxa"/>
          </w:tcPr>
          <w:p w14:paraId="084732B2" w14:textId="30D706E1" w:rsidR="00A2163D" w:rsidRPr="00905BC8" w:rsidRDefault="00A2163D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356" w:type="dxa"/>
          </w:tcPr>
          <w:p w14:paraId="2E7087E5" w14:textId="3594DEEF" w:rsidR="00A2163D" w:rsidRPr="00905BC8" w:rsidRDefault="006373E7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3</w:t>
            </w:r>
            <w:r w:rsidR="00EE1E0C" w:rsidRPr="00905BC8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46" w:type="dxa"/>
          </w:tcPr>
          <w:p w14:paraId="2E1A1CA2" w14:textId="13501499" w:rsidR="00A2163D" w:rsidRPr="00905BC8" w:rsidRDefault="00A2163D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11</w:t>
            </w:r>
          </w:p>
        </w:tc>
      </w:tr>
      <w:tr w:rsidR="00302FE4" w:rsidRPr="00905BC8" w14:paraId="07E13212" w14:textId="77777777" w:rsidTr="00625F74">
        <w:tc>
          <w:tcPr>
            <w:tcW w:w="3780" w:type="dxa"/>
          </w:tcPr>
          <w:p w14:paraId="5306A838" w14:textId="77777777" w:rsidR="00A2163D" w:rsidRPr="00905BC8" w:rsidRDefault="00A2163D" w:rsidP="00A2163D">
            <w:pPr>
              <w:spacing w:line="340" w:lineRule="exact"/>
              <w:ind w:left="163" w:hanging="163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รวมเจ้าหนี้การค้าและเจ้าหนี้อื่น - </w:t>
            </w:r>
          </w:p>
          <w:p w14:paraId="41705505" w14:textId="77777777" w:rsidR="00A2163D" w:rsidRPr="00905BC8" w:rsidRDefault="00A2163D" w:rsidP="00A2163D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0D7A7125" w14:textId="4B98C636" w:rsidR="00A2163D" w:rsidRPr="00905BC8" w:rsidRDefault="006373E7" w:rsidP="00A216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357,915</w:t>
            </w:r>
          </w:p>
        </w:tc>
        <w:tc>
          <w:tcPr>
            <w:tcW w:w="1344" w:type="dxa"/>
            <w:vAlign w:val="bottom"/>
          </w:tcPr>
          <w:p w14:paraId="2D534121" w14:textId="0232F5D9" w:rsidR="00A2163D" w:rsidRPr="00905BC8" w:rsidRDefault="00A2163D" w:rsidP="00A216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218,519</w:t>
            </w:r>
          </w:p>
        </w:tc>
        <w:tc>
          <w:tcPr>
            <w:tcW w:w="1356" w:type="dxa"/>
            <w:vAlign w:val="bottom"/>
          </w:tcPr>
          <w:p w14:paraId="6DF65AAA" w14:textId="41057646" w:rsidR="00A2163D" w:rsidRPr="00905BC8" w:rsidRDefault="00EE1E0C" w:rsidP="00A216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370,797</w:t>
            </w:r>
          </w:p>
        </w:tc>
        <w:tc>
          <w:tcPr>
            <w:tcW w:w="1346" w:type="dxa"/>
            <w:vAlign w:val="bottom"/>
          </w:tcPr>
          <w:p w14:paraId="1F011722" w14:textId="0642B152" w:rsidR="00A2163D" w:rsidRPr="00905BC8" w:rsidRDefault="00A2163D" w:rsidP="00A216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239,263</w:t>
            </w:r>
          </w:p>
        </w:tc>
      </w:tr>
      <w:tr w:rsidR="00302FE4" w:rsidRPr="00905BC8" w14:paraId="2C827F47" w14:textId="77777777" w:rsidTr="00625F74">
        <w:tc>
          <w:tcPr>
            <w:tcW w:w="6474" w:type="dxa"/>
            <w:gridSpan w:val="3"/>
          </w:tcPr>
          <w:p w14:paraId="654A9149" w14:textId="10AD7F67" w:rsidR="00A2163D" w:rsidRPr="00905BC8" w:rsidRDefault="00A2163D" w:rsidP="00A2163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เงินรับล่วงหน้า</w:t>
            </w:r>
            <w:r w:rsidRPr="00905BC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จากลูกค้า</w:t>
            </w:r>
            <w:r w:rsidRPr="00905BC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="006373E7" w:rsidRPr="00905BC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–</w:t>
            </w:r>
            <w:r w:rsidRPr="00905BC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6" w:type="dxa"/>
            <w:vAlign w:val="bottom"/>
          </w:tcPr>
          <w:p w14:paraId="78B498EC" w14:textId="77777777" w:rsidR="00A2163D" w:rsidRPr="00905BC8" w:rsidRDefault="00A2163D" w:rsidP="00A2163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435B9C28" w14:textId="5CC82AFC" w:rsidR="00A2163D" w:rsidRPr="00905BC8" w:rsidRDefault="00A2163D" w:rsidP="00A2163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02FE4" w:rsidRPr="00905BC8" w14:paraId="57F71B05" w14:textId="77777777" w:rsidTr="0025353F">
        <w:trPr>
          <w:trHeight w:val="80"/>
        </w:trPr>
        <w:tc>
          <w:tcPr>
            <w:tcW w:w="3780" w:type="dxa"/>
          </w:tcPr>
          <w:p w14:paraId="25598AFB" w14:textId="77777777" w:rsidR="00A2163D" w:rsidRPr="00905BC8" w:rsidRDefault="00A2163D" w:rsidP="00A2163D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ab/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77357DE5" w14:textId="1126BE68" w:rsidR="00A2163D" w:rsidRPr="00905BC8" w:rsidRDefault="004B5C79" w:rsidP="00A2163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5A2BBBAB" w14:textId="49CA01FE" w:rsidR="00A2163D" w:rsidRPr="00905BC8" w:rsidRDefault="00A2163D" w:rsidP="00A2163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5ACB642A" w14:textId="5C87C237" w:rsidR="00A2163D" w:rsidRPr="00905BC8" w:rsidRDefault="004B5C79" w:rsidP="00A2163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114,598</w:t>
            </w:r>
          </w:p>
        </w:tc>
        <w:tc>
          <w:tcPr>
            <w:tcW w:w="1346" w:type="dxa"/>
            <w:vAlign w:val="bottom"/>
          </w:tcPr>
          <w:p w14:paraId="47CE7F51" w14:textId="1EB777D6" w:rsidR="00A2163D" w:rsidRPr="00905BC8" w:rsidRDefault="00A2163D" w:rsidP="00A2163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163,780</w:t>
            </w:r>
          </w:p>
        </w:tc>
      </w:tr>
      <w:tr w:rsidR="00302FE4" w:rsidRPr="00905BC8" w14:paraId="58D3F271" w14:textId="77777777" w:rsidTr="00625F74">
        <w:tc>
          <w:tcPr>
            <w:tcW w:w="3780" w:type="dxa"/>
          </w:tcPr>
          <w:p w14:paraId="3DD46B6E" w14:textId="77777777" w:rsidR="00A2163D" w:rsidRPr="00905BC8" w:rsidRDefault="00A2163D" w:rsidP="00A2163D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ab/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350" w:type="dxa"/>
          </w:tcPr>
          <w:p w14:paraId="192A21EC" w14:textId="7EE722FC" w:rsidR="00A2163D" w:rsidRPr="00905BC8" w:rsidRDefault="004B5C79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1,225,273</w:t>
            </w:r>
          </w:p>
        </w:tc>
        <w:tc>
          <w:tcPr>
            <w:tcW w:w="1344" w:type="dxa"/>
          </w:tcPr>
          <w:p w14:paraId="00640EBD" w14:textId="7F7D1D10" w:rsidR="00A2163D" w:rsidRPr="00905BC8" w:rsidRDefault="00A2163D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1,488,246</w:t>
            </w:r>
          </w:p>
        </w:tc>
        <w:tc>
          <w:tcPr>
            <w:tcW w:w="1356" w:type="dxa"/>
          </w:tcPr>
          <w:p w14:paraId="19961E63" w14:textId="434D5DA7" w:rsidR="00A2163D" w:rsidRPr="00905BC8" w:rsidRDefault="004B5C79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1,225,273</w:t>
            </w:r>
          </w:p>
        </w:tc>
        <w:tc>
          <w:tcPr>
            <w:tcW w:w="1346" w:type="dxa"/>
          </w:tcPr>
          <w:p w14:paraId="2F187882" w14:textId="3FB97AB4" w:rsidR="00A2163D" w:rsidRPr="00905BC8" w:rsidRDefault="00A2163D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1,488,246</w:t>
            </w:r>
          </w:p>
        </w:tc>
      </w:tr>
      <w:tr w:rsidR="00302FE4" w:rsidRPr="00905BC8" w14:paraId="10226AB8" w14:textId="77777777" w:rsidTr="00625F74">
        <w:tc>
          <w:tcPr>
            <w:tcW w:w="3780" w:type="dxa"/>
          </w:tcPr>
          <w:p w14:paraId="5608B596" w14:textId="77777777" w:rsidR="00A2163D" w:rsidRPr="00905BC8" w:rsidRDefault="00A2163D" w:rsidP="00A2163D">
            <w:pPr>
              <w:spacing w:line="340" w:lineRule="exact"/>
              <w:ind w:left="163" w:hanging="163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รวมเงินรับล่วงหน้า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จากลูกค้า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905BC8">
              <w:rPr>
                <w:rFonts w:ascii="Angsana New" w:hAnsi="Angsana New"/>
                <w:sz w:val="28"/>
                <w:szCs w:val="28"/>
              </w:rPr>
              <w:t>-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72B21D9" w14:textId="322A89E3" w:rsidR="00A2163D" w:rsidRPr="00905BC8" w:rsidRDefault="004B5C79" w:rsidP="00A216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1,225,273</w:t>
            </w:r>
          </w:p>
        </w:tc>
        <w:tc>
          <w:tcPr>
            <w:tcW w:w="1344" w:type="dxa"/>
            <w:vAlign w:val="bottom"/>
          </w:tcPr>
          <w:p w14:paraId="3CBE39F4" w14:textId="49A5333E" w:rsidR="00A2163D" w:rsidRPr="00905BC8" w:rsidRDefault="00A2163D" w:rsidP="00A216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1,488,246</w:t>
            </w:r>
          </w:p>
        </w:tc>
        <w:tc>
          <w:tcPr>
            <w:tcW w:w="1356" w:type="dxa"/>
            <w:vAlign w:val="bottom"/>
          </w:tcPr>
          <w:p w14:paraId="68C2215A" w14:textId="3CC949F3" w:rsidR="00A2163D" w:rsidRPr="00905BC8" w:rsidRDefault="004B5C79" w:rsidP="00A216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1,339,871</w:t>
            </w:r>
          </w:p>
        </w:tc>
        <w:tc>
          <w:tcPr>
            <w:tcW w:w="1346" w:type="dxa"/>
            <w:vAlign w:val="bottom"/>
          </w:tcPr>
          <w:p w14:paraId="7A86601E" w14:textId="27DCA3AC" w:rsidR="00A2163D" w:rsidRPr="00905BC8" w:rsidRDefault="00A2163D" w:rsidP="00A216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1,652,026</w:t>
            </w:r>
          </w:p>
        </w:tc>
      </w:tr>
      <w:tr w:rsidR="00302FE4" w:rsidRPr="00905BC8" w14:paraId="2BDD4950" w14:textId="77777777" w:rsidTr="00625F74">
        <w:tc>
          <w:tcPr>
            <w:tcW w:w="5130" w:type="dxa"/>
            <w:gridSpan w:val="2"/>
          </w:tcPr>
          <w:p w14:paraId="1364C639" w14:textId="77777777" w:rsidR="00A2163D" w:rsidRPr="00905BC8" w:rsidRDefault="00A2163D" w:rsidP="00A2163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เจ้าหนี้เงินประกันผลงาน </w:t>
            </w:r>
            <w:r w:rsidRPr="00905BC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05BC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44" w:type="dxa"/>
          </w:tcPr>
          <w:p w14:paraId="1C154716" w14:textId="77777777" w:rsidR="00A2163D" w:rsidRPr="00905BC8" w:rsidRDefault="00A2163D" w:rsidP="00A2163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  <w:vAlign w:val="bottom"/>
          </w:tcPr>
          <w:p w14:paraId="7754CA51" w14:textId="77777777" w:rsidR="00A2163D" w:rsidRPr="00905BC8" w:rsidRDefault="00A2163D" w:rsidP="00A2163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  <w:vAlign w:val="bottom"/>
          </w:tcPr>
          <w:p w14:paraId="0AE26F87" w14:textId="77777777" w:rsidR="00A2163D" w:rsidRPr="00905BC8" w:rsidRDefault="00A2163D" w:rsidP="00A2163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02FE4" w:rsidRPr="00905BC8" w14:paraId="40318E4C" w14:textId="77777777" w:rsidTr="00625F74">
        <w:trPr>
          <w:trHeight w:val="351"/>
        </w:trPr>
        <w:tc>
          <w:tcPr>
            <w:tcW w:w="3780" w:type="dxa"/>
          </w:tcPr>
          <w:p w14:paraId="63524F89" w14:textId="77777777" w:rsidR="00A2163D" w:rsidRPr="00905BC8" w:rsidRDefault="00A2163D" w:rsidP="00A2163D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ab/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67C233ED" w14:textId="6E22A119" w:rsidR="00A2163D" w:rsidRPr="00905BC8" w:rsidRDefault="004B5C79" w:rsidP="00A216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204F004A" w14:textId="474CF3B7" w:rsidR="00A2163D" w:rsidRPr="00905BC8" w:rsidRDefault="00A2163D" w:rsidP="00A216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11CACDA9" w14:textId="4734E089" w:rsidR="00A2163D" w:rsidRPr="00905BC8" w:rsidRDefault="00C75B9A" w:rsidP="00A216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6" w:type="dxa"/>
            <w:vAlign w:val="bottom"/>
          </w:tcPr>
          <w:p w14:paraId="2C407768" w14:textId="0010B769" w:rsidR="00A2163D" w:rsidRPr="00905BC8" w:rsidRDefault="00A2163D" w:rsidP="00A216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5</w:t>
            </w:r>
          </w:p>
        </w:tc>
      </w:tr>
      <w:tr w:rsidR="00302FE4" w:rsidRPr="00905BC8" w14:paraId="43D1FB2B" w14:textId="77777777" w:rsidTr="00625F74">
        <w:tc>
          <w:tcPr>
            <w:tcW w:w="3780" w:type="dxa"/>
          </w:tcPr>
          <w:p w14:paraId="482CD852" w14:textId="77777777" w:rsidR="00A2163D" w:rsidRPr="00905BC8" w:rsidRDefault="00A2163D" w:rsidP="00A2163D">
            <w:pPr>
              <w:spacing w:line="340" w:lineRule="exact"/>
              <w:ind w:left="163" w:hanging="163"/>
              <w:rPr>
                <w:rFonts w:ascii="Angsana New" w:hAnsi="Angsana New"/>
                <w:b/>
                <w:bCs/>
                <w:sz w:val="28"/>
                <w:u w:val="single"/>
                <w:cs/>
              </w:rPr>
            </w:pPr>
            <w:r w:rsidRPr="00905BC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เจ้าหนี้เงินมัดจำ </w:t>
            </w:r>
            <w:r w:rsidRPr="00905BC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905BC8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7B738C0A" w14:textId="77777777" w:rsidR="00A2163D" w:rsidRPr="00905BC8" w:rsidRDefault="00A2163D" w:rsidP="00A2163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4" w:type="dxa"/>
          </w:tcPr>
          <w:p w14:paraId="1AD05C10" w14:textId="77777777" w:rsidR="00A2163D" w:rsidRPr="00905BC8" w:rsidRDefault="00A2163D" w:rsidP="00A2163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6" w:type="dxa"/>
          </w:tcPr>
          <w:p w14:paraId="4668922D" w14:textId="77777777" w:rsidR="00A2163D" w:rsidRPr="00905BC8" w:rsidRDefault="00A2163D" w:rsidP="00A2163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34BCA350" w14:textId="77777777" w:rsidR="00A2163D" w:rsidRPr="00905BC8" w:rsidRDefault="00A2163D" w:rsidP="00A2163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02FE4" w:rsidRPr="00905BC8" w14:paraId="61B74709" w14:textId="77777777" w:rsidTr="00625F74">
        <w:tc>
          <w:tcPr>
            <w:tcW w:w="6474" w:type="dxa"/>
            <w:gridSpan w:val="3"/>
          </w:tcPr>
          <w:p w14:paraId="699D88EB" w14:textId="0EFB6ACE" w:rsidR="00A2163D" w:rsidRPr="00905BC8" w:rsidRDefault="00A2163D" w:rsidP="00A2163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</w:t>
            </w:r>
            <w:r w:rsidRPr="00905BC8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905B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แสดงภายใต้</w:t>
            </w:r>
            <w:r w:rsidRPr="00905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หนี้สินทางการเงินหมุนเวียนอื่น</w:t>
            </w:r>
            <w:r w:rsidRPr="00905BC8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56" w:type="dxa"/>
          </w:tcPr>
          <w:p w14:paraId="5B9A9994" w14:textId="77777777" w:rsidR="00A2163D" w:rsidRPr="00905BC8" w:rsidRDefault="00A2163D" w:rsidP="00A2163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46" w:type="dxa"/>
          </w:tcPr>
          <w:p w14:paraId="5502A66B" w14:textId="77777777" w:rsidR="00A2163D" w:rsidRPr="00905BC8" w:rsidRDefault="00A2163D" w:rsidP="00A2163D">
            <w:pPr>
              <w:tabs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302FE4" w:rsidRPr="00905BC8" w14:paraId="2B00580C" w14:textId="77777777" w:rsidTr="00625F74">
        <w:trPr>
          <w:trHeight w:val="216"/>
        </w:trPr>
        <w:tc>
          <w:tcPr>
            <w:tcW w:w="3780" w:type="dxa"/>
          </w:tcPr>
          <w:p w14:paraId="4F2D2140" w14:textId="77777777" w:rsidR="00A2163D" w:rsidRPr="00905BC8" w:rsidRDefault="00A2163D" w:rsidP="00A2163D">
            <w:pPr>
              <w:spacing w:line="340" w:lineRule="exact"/>
              <w:ind w:left="163" w:hanging="163"/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ab/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11616D31" w14:textId="117E3D58" w:rsidR="00A2163D" w:rsidRPr="00905BC8" w:rsidRDefault="004B5C79" w:rsidP="00A216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44" w:type="dxa"/>
            <w:vAlign w:val="bottom"/>
          </w:tcPr>
          <w:p w14:paraId="61A6BB94" w14:textId="4B96A3FB" w:rsidR="00A2163D" w:rsidRPr="00905BC8" w:rsidRDefault="00A2163D" w:rsidP="00A216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5477013E" w14:textId="4C70FA1C" w:rsidR="00A2163D" w:rsidRPr="00905BC8" w:rsidRDefault="007C22A5" w:rsidP="00A216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468</w:t>
            </w:r>
          </w:p>
        </w:tc>
        <w:tc>
          <w:tcPr>
            <w:tcW w:w="1346" w:type="dxa"/>
            <w:vAlign w:val="bottom"/>
          </w:tcPr>
          <w:p w14:paraId="7477979D" w14:textId="01075449" w:rsidR="00A2163D" w:rsidRPr="00905BC8" w:rsidRDefault="00A2163D" w:rsidP="00A2163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398</w:t>
            </w:r>
          </w:p>
        </w:tc>
      </w:tr>
    </w:tbl>
    <w:p w14:paraId="64AA3C11" w14:textId="77777777" w:rsidR="00A304AD" w:rsidRDefault="00A304AD" w:rsidP="00A446C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956403B" w14:textId="77777777" w:rsidR="00A304AD" w:rsidRDefault="00A304A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73EA17F" w14:textId="71CF50A8" w:rsidR="007937D5" w:rsidRPr="00905BC8" w:rsidRDefault="006157F4" w:rsidP="00A446C1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05BC8">
        <w:rPr>
          <w:rFonts w:ascii="Angsana New" w:hAnsi="Angsana New"/>
          <w:sz w:val="32"/>
          <w:szCs w:val="32"/>
        </w:rPr>
        <w:lastRenderedPageBreak/>
        <w:t>6</w:t>
      </w:r>
      <w:r w:rsidR="003A06A1" w:rsidRPr="00905BC8">
        <w:rPr>
          <w:rFonts w:ascii="Angsana New" w:hAnsi="Angsana New"/>
          <w:sz w:val="32"/>
          <w:szCs w:val="32"/>
        </w:rPr>
        <w:t>.3</w:t>
      </w:r>
      <w:r w:rsidR="003A06A1" w:rsidRPr="00905BC8">
        <w:rPr>
          <w:rFonts w:ascii="Angsana New" w:hAnsi="Angsana New"/>
          <w:sz w:val="32"/>
          <w:szCs w:val="32"/>
        </w:rPr>
        <w:tab/>
      </w:r>
      <w:r w:rsidR="007937D5" w:rsidRPr="00905BC8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  <w:r w:rsidR="008C1C96" w:rsidRPr="00905BC8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7937D5" w:rsidRPr="00905BC8">
        <w:rPr>
          <w:rFonts w:ascii="Angsana New" w:hAnsi="Angsana New"/>
          <w:sz w:val="32"/>
          <w:szCs w:val="32"/>
          <w:u w:val="single"/>
          <w:cs/>
        </w:rPr>
        <w:t>และเงินกู้ยืมจากกิจการที่เกี่ยวข้องกัน</w:t>
      </w:r>
    </w:p>
    <w:p w14:paraId="48C65682" w14:textId="4D9D9BD5" w:rsidR="00D423B6" w:rsidRPr="00905BC8" w:rsidRDefault="00D423B6" w:rsidP="00BF586B">
      <w:pPr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ยอด</w:t>
      </w:r>
      <w:r w:rsidR="008C1C96" w:rsidRPr="00905BC8">
        <w:rPr>
          <w:rFonts w:ascii="Angsana New" w:hAnsi="Angsana New" w:hint="cs"/>
          <w:sz w:val="32"/>
          <w:szCs w:val="32"/>
          <w:cs/>
        </w:rPr>
        <w:t>คงค้าง</w:t>
      </w:r>
      <w:r w:rsidRPr="00905BC8">
        <w:rPr>
          <w:rFonts w:ascii="Angsana New" w:hAnsi="Angsana New"/>
          <w:sz w:val="32"/>
          <w:szCs w:val="32"/>
          <w:cs/>
        </w:rPr>
        <w:t>ของเงินให้กู้ยืม</w:t>
      </w:r>
      <w:r w:rsidR="008C1C96" w:rsidRPr="00905BC8">
        <w:rPr>
          <w:rFonts w:ascii="Angsana New" w:hAnsi="Angsana New" w:hint="cs"/>
          <w:sz w:val="32"/>
          <w:szCs w:val="32"/>
          <w:cs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และเงินกู้ยืมระหว่าง</w:t>
      </w:r>
      <w:r w:rsidR="008C1C96" w:rsidRPr="00905BC8">
        <w:rPr>
          <w:rFonts w:ascii="Angsana New" w:hAnsi="Angsana New" w:hint="cs"/>
          <w:sz w:val="32"/>
          <w:szCs w:val="32"/>
          <w:cs/>
        </w:rPr>
        <w:t>กลุ่ม</w:t>
      </w:r>
      <w:r w:rsidRPr="00905BC8">
        <w:rPr>
          <w:rFonts w:ascii="Angsana New" w:hAnsi="Angsana New"/>
          <w:sz w:val="32"/>
          <w:szCs w:val="32"/>
          <w:cs/>
        </w:rPr>
        <w:t>บริษัทและกิจการที่เกี่ยวข้องกัน ณ วันที่</w:t>
      </w:r>
      <w:r w:rsidR="00EE3B20" w:rsidRPr="00905BC8">
        <w:rPr>
          <w:rFonts w:ascii="Angsana New" w:hAnsi="Angsana New"/>
          <w:sz w:val="32"/>
          <w:szCs w:val="32"/>
        </w:rPr>
        <w:t xml:space="preserve"> </w:t>
      </w:r>
      <w:r w:rsidR="00DB5EDB" w:rsidRPr="00905BC8">
        <w:rPr>
          <w:rFonts w:ascii="Angsana New" w:hAnsi="Angsana New"/>
          <w:sz w:val="32"/>
          <w:szCs w:val="32"/>
        </w:rPr>
        <w:t>31</w:t>
      </w:r>
      <w:r w:rsidRPr="00905BC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905BC8">
        <w:rPr>
          <w:rFonts w:ascii="Angsana New" w:hAnsi="Angsana New"/>
          <w:sz w:val="32"/>
          <w:szCs w:val="32"/>
        </w:rPr>
        <w:t>256</w:t>
      </w:r>
      <w:r w:rsidR="00A2163D" w:rsidRPr="00905BC8">
        <w:rPr>
          <w:rFonts w:ascii="Angsana New" w:hAnsi="Angsana New"/>
          <w:sz w:val="32"/>
          <w:szCs w:val="32"/>
        </w:rPr>
        <w:t>5</w:t>
      </w:r>
      <w:r w:rsidRPr="00905BC8">
        <w:rPr>
          <w:rFonts w:ascii="Angsana New" w:hAnsi="Angsana New"/>
          <w:sz w:val="32"/>
          <w:szCs w:val="32"/>
          <w:cs/>
        </w:rPr>
        <w:t xml:space="preserve"> และ </w:t>
      </w:r>
      <w:r w:rsidR="00B43485" w:rsidRPr="00905BC8">
        <w:rPr>
          <w:rFonts w:ascii="Angsana New" w:hAnsi="Angsana New"/>
          <w:sz w:val="32"/>
          <w:szCs w:val="32"/>
        </w:rPr>
        <w:t>256</w:t>
      </w:r>
      <w:r w:rsidR="00A2163D" w:rsidRPr="00905BC8">
        <w:rPr>
          <w:rFonts w:ascii="Angsana New" w:hAnsi="Angsana New"/>
          <w:sz w:val="32"/>
          <w:szCs w:val="32"/>
        </w:rPr>
        <w:t>4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และการ</w:t>
      </w:r>
      <w:r w:rsidR="008C1C96" w:rsidRPr="00905BC8">
        <w:rPr>
          <w:rFonts w:ascii="Angsana New" w:hAnsi="Angsana New" w:hint="cs"/>
          <w:sz w:val="32"/>
          <w:szCs w:val="32"/>
          <w:cs/>
        </w:rPr>
        <w:t>เปลี่ยนแปลงของบัญชี</w:t>
      </w:r>
      <w:r w:rsidRPr="00905BC8">
        <w:rPr>
          <w:rFonts w:ascii="Angsana New" w:hAnsi="Angsana New"/>
          <w:sz w:val="32"/>
          <w:szCs w:val="32"/>
          <w:cs/>
        </w:rPr>
        <w:t>เงินให้กู้ยืม</w:t>
      </w:r>
      <w:r w:rsidR="008C1C96" w:rsidRPr="00905BC8">
        <w:rPr>
          <w:rFonts w:ascii="Angsana New" w:hAnsi="Angsana New" w:hint="cs"/>
          <w:sz w:val="32"/>
          <w:szCs w:val="32"/>
          <w:cs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และเงินกู้ยืมดังกล่าวมีรายละเอียดดังนี้</w:t>
      </w:r>
    </w:p>
    <w:p w14:paraId="637BEE77" w14:textId="4795A1D4" w:rsidR="004A5238" w:rsidRPr="00905BC8" w:rsidRDefault="004A5238" w:rsidP="004A5238">
      <w:pPr>
        <w:ind w:left="547" w:right="-367"/>
        <w:jc w:val="right"/>
        <w:rPr>
          <w:rFonts w:ascii="Angsana New" w:hAnsi="Angsana New"/>
          <w:sz w:val="22"/>
          <w:szCs w:val="22"/>
        </w:rPr>
      </w:pPr>
      <w:r w:rsidRPr="00905BC8">
        <w:rPr>
          <w:rFonts w:ascii="Angsana New" w:hAnsi="Angsana New"/>
          <w:sz w:val="22"/>
          <w:szCs w:val="22"/>
        </w:rPr>
        <w:t>(</w:t>
      </w:r>
      <w:r w:rsidRPr="00905BC8">
        <w:rPr>
          <w:rFonts w:ascii="Angsana New" w:hAnsi="Angsana New"/>
          <w:sz w:val="22"/>
          <w:szCs w:val="22"/>
          <w:cs/>
        </w:rPr>
        <w:t>หน่วย</w:t>
      </w:r>
      <w:r w:rsidRPr="00905BC8">
        <w:rPr>
          <w:rFonts w:ascii="Angsana New" w:hAnsi="Angsana New"/>
          <w:sz w:val="22"/>
          <w:szCs w:val="22"/>
        </w:rPr>
        <w:t xml:space="preserve">: </w:t>
      </w:r>
      <w:r w:rsidRPr="00905BC8">
        <w:rPr>
          <w:rFonts w:ascii="Angsana New" w:hAnsi="Angsana New"/>
          <w:sz w:val="22"/>
          <w:szCs w:val="22"/>
          <w:cs/>
        </w:rPr>
        <w:t>พันบาท</w:t>
      </w:r>
      <w:r w:rsidRPr="00905BC8">
        <w:rPr>
          <w:rFonts w:ascii="Angsana New" w:hAnsi="Angsana New"/>
          <w:sz w:val="22"/>
          <w:szCs w:val="22"/>
        </w:rPr>
        <w:t>)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0"/>
        <w:gridCol w:w="1507"/>
        <w:gridCol w:w="1508"/>
        <w:gridCol w:w="1507"/>
        <w:gridCol w:w="1508"/>
      </w:tblGrid>
      <w:tr w:rsidR="00302FE4" w:rsidRPr="00905BC8" w14:paraId="608121A1" w14:textId="77777777" w:rsidTr="00625F74">
        <w:tc>
          <w:tcPr>
            <w:tcW w:w="4050" w:type="dxa"/>
          </w:tcPr>
          <w:p w14:paraId="24783F5F" w14:textId="77777777" w:rsidR="004A5238" w:rsidRPr="00905BC8" w:rsidRDefault="004A5238" w:rsidP="00C838B5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</w:tcPr>
          <w:p w14:paraId="3423E7D2" w14:textId="77777777" w:rsidR="004A5238" w:rsidRPr="00905BC8" w:rsidRDefault="004A5238" w:rsidP="00C838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</w:tr>
      <w:tr w:rsidR="00302FE4" w:rsidRPr="00905BC8" w14:paraId="7D319E5F" w14:textId="77777777" w:rsidTr="00625F74">
        <w:tc>
          <w:tcPr>
            <w:tcW w:w="4050" w:type="dxa"/>
          </w:tcPr>
          <w:p w14:paraId="54F3FC1F" w14:textId="77777777" w:rsidR="004A5238" w:rsidRPr="00905BC8" w:rsidRDefault="004A5238" w:rsidP="00C838B5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 w:val="restart"/>
            <w:vAlign w:val="bottom"/>
          </w:tcPr>
          <w:p w14:paraId="2F1C1AE9" w14:textId="77777777" w:rsidR="004A5238" w:rsidRPr="00905BC8" w:rsidRDefault="004A5238" w:rsidP="00C838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ยอดคงเหลือ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64413AD4" w14:textId="0F65C9CC" w:rsidR="004A5238" w:rsidRPr="00905BC8" w:rsidRDefault="004A5238" w:rsidP="00C838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A2163D" w:rsidRPr="00905BC8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508" w:type="dxa"/>
            <w:vMerge w:val="restart"/>
            <w:vAlign w:val="bottom"/>
          </w:tcPr>
          <w:p w14:paraId="357ABD38" w14:textId="77777777" w:rsidR="004A5238" w:rsidRPr="00905BC8" w:rsidRDefault="004A5238" w:rsidP="00C838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เพิ่มขึ้นระหว่างปี</w:t>
            </w:r>
          </w:p>
        </w:tc>
        <w:tc>
          <w:tcPr>
            <w:tcW w:w="1507" w:type="dxa"/>
            <w:vMerge w:val="restart"/>
            <w:vAlign w:val="bottom"/>
          </w:tcPr>
          <w:p w14:paraId="40B9DDE4" w14:textId="77777777" w:rsidR="004A5238" w:rsidRPr="00905BC8" w:rsidRDefault="004A5238" w:rsidP="00C838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1508" w:type="dxa"/>
            <w:vMerge w:val="restart"/>
            <w:vAlign w:val="bottom"/>
          </w:tcPr>
          <w:p w14:paraId="358257C9" w14:textId="77777777" w:rsidR="004A5238" w:rsidRPr="00905BC8" w:rsidRDefault="004A5238" w:rsidP="00C838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646E7955" w14:textId="19F327F6" w:rsidR="004A5238" w:rsidRPr="00905BC8" w:rsidRDefault="004A5238" w:rsidP="00C838B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A2163D" w:rsidRPr="00905BC8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302FE4" w:rsidRPr="00905BC8" w14:paraId="1EE8FAFD" w14:textId="77777777" w:rsidTr="00625F74">
        <w:trPr>
          <w:trHeight w:val="423"/>
        </w:trPr>
        <w:tc>
          <w:tcPr>
            <w:tcW w:w="4050" w:type="dxa"/>
          </w:tcPr>
          <w:p w14:paraId="7395A350" w14:textId="77777777" w:rsidR="004A5238" w:rsidRPr="00905BC8" w:rsidRDefault="004A5238" w:rsidP="00C838B5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/>
          </w:tcPr>
          <w:p w14:paraId="4EA71731" w14:textId="77777777" w:rsidR="004A5238" w:rsidRPr="00905BC8" w:rsidRDefault="004A5238" w:rsidP="00C838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  <w:vMerge/>
          </w:tcPr>
          <w:p w14:paraId="7B3198A0" w14:textId="77777777" w:rsidR="004A5238" w:rsidRPr="00905BC8" w:rsidRDefault="004A5238" w:rsidP="00C838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/>
          </w:tcPr>
          <w:p w14:paraId="38B92C8F" w14:textId="77777777" w:rsidR="004A5238" w:rsidRPr="00905BC8" w:rsidRDefault="004A5238" w:rsidP="00C838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  <w:vMerge/>
          </w:tcPr>
          <w:p w14:paraId="32EF3C4C" w14:textId="77777777" w:rsidR="004A5238" w:rsidRPr="00905BC8" w:rsidRDefault="004A5238" w:rsidP="00C838B5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302FE4" w:rsidRPr="00905BC8" w14:paraId="4A5C86AA" w14:textId="77777777" w:rsidTr="00625F74">
        <w:tc>
          <w:tcPr>
            <w:tcW w:w="4050" w:type="dxa"/>
          </w:tcPr>
          <w:p w14:paraId="6AF18B68" w14:textId="77777777" w:rsidR="00D95BA3" w:rsidRPr="00905BC8" w:rsidRDefault="00D95BA3" w:rsidP="00D95BA3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905BC8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</w:tcPr>
          <w:p w14:paraId="4F7E0A45" w14:textId="77777777" w:rsidR="00D95BA3" w:rsidRPr="00905BC8" w:rsidRDefault="00D95BA3" w:rsidP="00D95B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15CCBB7" w14:textId="77777777" w:rsidR="00D95BA3" w:rsidRPr="00905BC8" w:rsidRDefault="00D95BA3" w:rsidP="00D95B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4FFFEC5E" w14:textId="77777777" w:rsidR="00D95BA3" w:rsidRPr="00905BC8" w:rsidRDefault="00D95BA3" w:rsidP="00D95B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81BB787" w14:textId="77777777" w:rsidR="00D95BA3" w:rsidRPr="00905BC8" w:rsidRDefault="00D95BA3" w:rsidP="00D95B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02FE4" w:rsidRPr="00905BC8" w14:paraId="59366252" w14:textId="77777777" w:rsidTr="00625F74">
        <w:tc>
          <w:tcPr>
            <w:tcW w:w="4050" w:type="dxa"/>
          </w:tcPr>
          <w:p w14:paraId="5AA712AE" w14:textId="77777777" w:rsidR="00D95BA3" w:rsidRPr="00905BC8" w:rsidRDefault="00D95BA3" w:rsidP="00D95BA3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56847EC4" w14:textId="77777777" w:rsidR="00D95BA3" w:rsidRPr="00905BC8" w:rsidRDefault="00D95BA3" w:rsidP="00D95B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4001213" w14:textId="77777777" w:rsidR="00D95BA3" w:rsidRPr="00905BC8" w:rsidRDefault="00D95BA3" w:rsidP="00D95B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01C239D3" w14:textId="77777777" w:rsidR="00D95BA3" w:rsidRPr="00905BC8" w:rsidRDefault="00D95BA3" w:rsidP="00D95B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1330FBBE" w14:textId="77777777" w:rsidR="00D95BA3" w:rsidRPr="00905BC8" w:rsidRDefault="00D95BA3" w:rsidP="00D95BA3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02FE4" w:rsidRPr="00905BC8" w14:paraId="058955DD" w14:textId="77777777" w:rsidTr="00625F74">
        <w:tc>
          <w:tcPr>
            <w:tcW w:w="4050" w:type="dxa"/>
          </w:tcPr>
          <w:p w14:paraId="1666BA69" w14:textId="77777777" w:rsidR="00A2163D" w:rsidRPr="00905BC8" w:rsidRDefault="00A2163D" w:rsidP="00A2163D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ab/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ช่องนนทรี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  <w:vAlign w:val="bottom"/>
          </w:tcPr>
          <w:p w14:paraId="7E0A00B8" w14:textId="45CE32A9" w:rsidR="00A2163D" w:rsidRPr="00905BC8" w:rsidRDefault="00A2163D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292,452</w:t>
            </w:r>
          </w:p>
        </w:tc>
        <w:tc>
          <w:tcPr>
            <w:tcW w:w="1508" w:type="dxa"/>
            <w:vAlign w:val="bottom"/>
          </w:tcPr>
          <w:p w14:paraId="60CA83FC" w14:textId="0B88919F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13,</w:t>
            </w:r>
            <w:r w:rsidR="00EE1E0C" w:rsidRPr="00905BC8">
              <w:rPr>
                <w:rFonts w:ascii="Angsana New" w:hAnsi="Angsana New"/>
                <w:sz w:val="22"/>
                <w:szCs w:val="22"/>
              </w:rPr>
              <w:t>083</w:t>
            </w:r>
          </w:p>
        </w:tc>
        <w:tc>
          <w:tcPr>
            <w:tcW w:w="1507" w:type="dxa"/>
            <w:vAlign w:val="bottom"/>
          </w:tcPr>
          <w:p w14:paraId="54363F2D" w14:textId="721C4BCE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(155,04</w:t>
            </w:r>
            <w:r w:rsidR="00EE1E0C" w:rsidRPr="00905BC8">
              <w:rPr>
                <w:rFonts w:ascii="Angsana New" w:hAnsi="Angsana New"/>
                <w:sz w:val="22"/>
                <w:szCs w:val="22"/>
              </w:rPr>
              <w:t>1</w:t>
            </w:r>
            <w:r w:rsidRPr="00905BC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508" w:type="dxa"/>
            <w:vAlign w:val="bottom"/>
          </w:tcPr>
          <w:p w14:paraId="40227904" w14:textId="2175F708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150,494</w:t>
            </w:r>
          </w:p>
        </w:tc>
      </w:tr>
      <w:tr w:rsidR="005C544D" w:rsidRPr="00905BC8" w14:paraId="1756DA6D" w14:textId="77777777" w:rsidTr="00625F74">
        <w:tc>
          <w:tcPr>
            <w:tcW w:w="4050" w:type="dxa"/>
          </w:tcPr>
          <w:p w14:paraId="75687533" w14:textId="77777777" w:rsidR="005C544D" w:rsidRPr="00905BC8" w:rsidRDefault="005C544D" w:rsidP="005C544D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ab/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พระรามเก้า จำกัด</w:t>
            </w:r>
          </w:p>
        </w:tc>
        <w:tc>
          <w:tcPr>
            <w:tcW w:w="1507" w:type="dxa"/>
            <w:vAlign w:val="bottom"/>
          </w:tcPr>
          <w:p w14:paraId="43652787" w14:textId="77A5AAAB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528,085</w:t>
            </w:r>
          </w:p>
        </w:tc>
        <w:tc>
          <w:tcPr>
            <w:tcW w:w="1508" w:type="dxa"/>
            <w:vAlign w:val="bottom"/>
          </w:tcPr>
          <w:p w14:paraId="1AAA4594" w14:textId="5F11BCA9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57,850</w:t>
            </w:r>
          </w:p>
        </w:tc>
        <w:tc>
          <w:tcPr>
            <w:tcW w:w="1507" w:type="dxa"/>
            <w:vAlign w:val="bottom"/>
          </w:tcPr>
          <w:p w14:paraId="113C08F3" w14:textId="7923F7F8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(6,221)</w:t>
            </w:r>
          </w:p>
        </w:tc>
        <w:tc>
          <w:tcPr>
            <w:tcW w:w="1508" w:type="dxa"/>
            <w:vAlign w:val="bottom"/>
          </w:tcPr>
          <w:p w14:paraId="472FFF02" w14:textId="62C65F1D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579,714</w:t>
            </w:r>
          </w:p>
        </w:tc>
      </w:tr>
      <w:tr w:rsidR="005C544D" w:rsidRPr="00905BC8" w14:paraId="26910298" w14:textId="77777777" w:rsidTr="00625F74">
        <w:tc>
          <w:tcPr>
            <w:tcW w:w="4050" w:type="dxa"/>
          </w:tcPr>
          <w:p w14:paraId="705AD363" w14:textId="77777777" w:rsidR="005C544D" w:rsidRPr="00905BC8" w:rsidRDefault="005C544D" w:rsidP="005C544D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   บริษัท อนันดา เอ็มเอฟ เอเชีย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อุดมสุข ทู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1507" w:type="dxa"/>
            <w:vAlign w:val="bottom"/>
          </w:tcPr>
          <w:p w14:paraId="676C6962" w14:textId="6BFFB3D8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236,145</w:t>
            </w:r>
          </w:p>
        </w:tc>
        <w:tc>
          <w:tcPr>
            <w:tcW w:w="1508" w:type="dxa"/>
            <w:vAlign w:val="bottom"/>
          </w:tcPr>
          <w:p w14:paraId="4513CE83" w14:textId="6E5E45FC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5,860</w:t>
            </w:r>
          </w:p>
        </w:tc>
        <w:tc>
          <w:tcPr>
            <w:tcW w:w="1507" w:type="dxa"/>
            <w:vAlign w:val="bottom"/>
          </w:tcPr>
          <w:p w14:paraId="23E63F60" w14:textId="137D249C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(242,005)</w:t>
            </w:r>
          </w:p>
        </w:tc>
        <w:tc>
          <w:tcPr>
            <w:tcW w:w="1508" w:type="dxa"/>
            <w:vAlign w:val="bottom"/>
          </w:tcPr>
          <w:p w14:paraId="5319F9CD" w14:textId="42F237F5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C544D" w:rsidRPr="00905BC8" w14:paraId="08627555" w14:textId="77777777" w:rsidTr="00625F74">
        <w:tc>
          <w:tcPr>
            <w:tcW w:w="4050" w:type="dxa"/>
          </w:tcPr>
          <w:p w14:paraId="241D41E2" w14:textId="77777777" w:rsidR="005C544D" w:rsidRPr="00905BC8" w:rsidRDefault="005C544D" w:rsidP="005C544D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ab/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ทองหล่อ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1507" w:type="dxa"/>
            <w:vAlign w:val="bottom"/>
          </w:tcPr>
          <w:p w14:paraId="11754B94" w14:textId="56A5A779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549,726</w:t>
            </w:r>
          </w:p>
        </w:tc>
        <w:tc>
          <w:tcPr>
            <w:tcW w:w="1508" w:type="dxa"/>
            <w:vAlign w:val="bottom"/>
          </w:tcPr>
          <w:p w14:paraId="5BE12363" w14:textId="0BF5F44B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58,889</w:t>
            </w:r>
          </w:p>
        </w:tc>
        <w:tc>
          <w:tcPr>
            <w:tcW w:w="1507" w:type="dxa"/>
            <w:vAlign w:val="bottom"/>
          </w:tcPr>
          <w:p w14:paraId="671776C3" w14:textId="6AFF916C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(71,564)</w:t>
            </w:r>
          </w:p>
        </w:tc>
        <w:tc>
          <w:tcPr>
            <w:tcW w:w="1508" w:type="dxa"/>
            <w:vAlign w:val="bottom"/>
          </w:tcPr>
          <w:p w14:paraId="0A3402F7" w14:textId="28E54393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537,051</w:t>
            </w:r>
          </w:p>
        </w:tc>
      </w:tr>
      <w:tr w:rsidR="005C544D" w:rsidRPr="00905BC8" w14:paraId="4F37C793" w14:textId="77777777" w:rsidTr="00625F74">
        <w:tc>
          <w:tcPr>
            <w:tcW w:w="4050" w:type="dxa"/>
          </w:tcPr>
          <w:p w14:paraId="22D0F887" w14:textId="77777777" w:rsidR="005C544D" w:rsidRPr="00905BC8" w:rsidRDefault="005C544D" w:rsidP="005C544D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ab/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ราชปรารภ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  <w:vAlign w:val="bottom"/>
          </w:tcPr>
          <w:p w14:paraId="45DB0DB6" w14:textId="5664CB06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232,898</w:t>
            </w:r>
          </w:p>
        </w:tc>
        <w:tc>
          <w:tcPr>
            <w:tcW w:w="1508" w:type="dxa"/>
            <w:vAlign w:val="bottom"/>
          </w:tcPr>
          <w:p w14:paraId="7FA9E192" w14:textId="490F771C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12,887</w:t>
            </w:r>
          </w:p>
        </w:tc>
        <w:tc>
          <w:tcPr>
            <w:tcW w:w="1507" w:type="dxa"/>
            <w:vAlign w:val="bottom"/>
          </w:tcPr>
          <w:p w14:paraId="333F91CE" w14:textId="76CA0019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(165,463)</w:t>
            </w:r>
          </w:p>
        </w:tc>
        <w:tc>
          <w:tcPr>
            <w:tcW w:w="1508" w:type="dxa"/>
            <w:vAlign w:val="bottom"/>
          </w:tcPr>
          <w:p w14:paraId="28C957BD" w14:textId="46D8E793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80,322</w:t>
            </w:r>
          </w:p>
        </w:tc>
      </w:tr>
      <w:tr w:rsidR="005C544D" w:rsidRPr="00905BC8" w14:paraId="2155C309" w14:textId="77777777" w:rsidTr="00625F74">
        <w:tc>
          <w:tcPr>
            <w:tcW w:w="4050" w:type="dxa"/>
          </w:tcPr>
          <w:p w14:paraId="1E700809" w14:textId="77777777" w:rsidR="005C544D" w:rsidRPr="00905BC8" w:rsidRDefault="005C544D" w:rsidP="005C544D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ab/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พระรามเก้า ทู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4AF0F917" w14:textId="5ED55BB6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1,081,961</w:t>
            </w:r>
          </w:p>
        </w:tc>
        <w:tc>
          <w:tcPr>
            <w:tcW w:w="1508" w:type="dxa"/>
          </w:tcPr>
          <w:p w14:paraId="1990CD8F" w14:textId="3EAE5C42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222,486</w:t>
            </w:r>
          </w:p>
        </w:tc>
        <w:tc>
          <w:tcPr>
            <w:tcW w:w="1507" w:type="dxa"/>
          </w:tcPr>
          <w:p w14:paraId="632AB77F" w14:textId="43A0A217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(390,194)</w:t>
            </w:r>
          </w:p>
        </w:tc>
        <w:tc>
          <w:tcPr>
            <w:tcW w:w="1508" w:type="dxa"/>
          </w:tcPr>
          <w:p w14:paraId="78CE6717" w14:textId="59FC910E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914,253</w:t>
            </w:r>
          </w:p>
        </w:tc>
      </w:tr>
      <w:tr w:rsidR="005C544D" w:rsidRPr="00905BC8" w14:paraId="59ABDFBC" w14:textId="77777777" w:rsidTr="00625F74">
        <w:tc>
          <w:tcPr>
            <w:tcW w:w="4050" w:type="dxa"/>
          </w:tcPr>
          <w:p w14:paraId="7227F679" w14:textId="77777777" w:rsidR="005C544D" w:rsidRPr="00905BC8" w:rsidRDefault="005C544D" w:rsidP="005C544D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ab/>
              <w:t>บริษัท อนันดา เอแพค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 </w:t>
            </w:r>
          </w:p>
        </w:tc>
        <w:tc>
          <w:tcPr>
            <w:tcW w:w="1507" w:type="dxa"/>
            <w:vAlign w:val="bottom"/>
          </w:tcPr>
          <w:p w14:paraId="022787BB" w14:textId="4C6E3A89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475,758</w:t>
            </w:r>
          </w:p>
        </w:tc>
        <w:tc>
          <w:tcPr>
            <w:tcW w:w="1508" w:type="dxa"/>
            <w:vAlign w:val="bottom"/>
          </w:tcPr>
          <w:p w14:paraId="418EC981" w14:textId="647ABE5C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28,598</w:t>
            </w:r>
          </w:p>
        </w:tc>
        <w:tc>
          <w:tcPr>
            <w:tcW w:w="1507" w:type="dxa"/>
            <w:vAlign w:val="bottom"/>
          </w:tcPr>
          <w:p w14:paraId="1DD53907" w14:textId="46345419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(4,580)</w:t>
            </w:r>
          </w:p>
        </w:tc>
        <w:tc>
          <w:tcPr>
            <w:tcW w:w="1508" w:type="dxa"/>
            <w:vAlign w:val="bottom"/>
          </w:tcPr>
          <w:p w14:paraId="17F97FE3" w14:textId="0CC020DE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499,776</w:t>
            </w:r>
          </w:p>
        </w:tc>
      </w:tr>
      <w:tr w:rsidR="005C544D" w:rsidRPr="00905BC8" w14:paraId="1FE7238A" w14:textId="77777777" w:rsidTr="00625F74">
        <w:tc>
          <w:tcPr>
            <w:tcW w:w="4050" w:type="dxa"/>
          </w:tcPr>
          <w:p w14:paraId="31B318F2" w14:textId="77777777" w:rsidR="005C544D" w:rsidRPr="00905BC8" w:rsidRDefault="005C544D" w:rsidP="005C544D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ab/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1507" w:type="dxa"/>
            <w:vAlign w:val="bottom"/>
          </w:tcPr>
          <w:p w14:paraId="3ED0DA19" w14:textId="173294E0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465,000</w:t>
            </w:r>
          </w:p>
        </w:tc>
        <w:tc>
          <w:tcPr>
            <w:tcW w:w="1508" w:type="dxa"/>
            <w:vAlign w:val="bottom"/>
          </w:tcPr>
          <w:p w14:paraId="6D4BD748" w14:textId="45EAF88D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25,002</w:t>
            </w:r>
          </w:p>
        </w:tc>
        <w:tc>
          <w:tcPr>
            <w:tcW w:w="1507" w:type="dxa"/>
            <w:vAlign w:val="bottom"/>
          </w:tcPr>
          <w:p w14:paraId="118EDC12" w14:textId="6B5B9BCF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(232,050)</w:t>
            </w:r>
          </w:p>
        </w:tc>
        <w:tc>
          <w:tcPr>
            <w:tcW w:w="1508" w:type="dxa"/>
            <w:vAlign w:val="bottom"/>
          </w:tcPr>
          <w:p w14:paraId="309D5C35" w14:textId="1C20B5EB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257,952</w:t>
            </w:r>
          </w:p>
        </w:tc>
      </w:tr>
      <w:tr w:rsidR="005C544D" w:rsidRPr="00905BC8" w14:paraId="0CEAEF6D" w14:textId="77777777" w:rsidTr="00625F74">
        <w:tc>
          <w:tcPr>
            <w:tcW w:w="4050" w:type="dxa"/>
          </w:tcPr>
          <w:p w14:paraId="2788BC8B" w14:textId="77777777" w:rsidR="005C544D" w:rsidRPr="00905BC8" w:rsidRDefault="005C544D" w:rsidP="005C544D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ab/>
              <w:t>บริษัท อนันดา แอนด์ พาร์ทเนอร์ สะพานควาย วัน จำกัด</w:t>
            </w:r>
          </w:p>
        </w:tc>
        <w:tc>
          <w:tcPr>
            <w:tcW w:w="1507" w:type="dxa"/>
            <w:vAlign w:val="bottom"/>
          </w:tcPr>
          <w:p w14:paraId="43B5F89D" w14:textId="5B83400B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490,782</w:t>
            </w:r>
          </w:p>
        </w:tc>
        <w:tc>
          <w:tcPr>
            <w:tcW w:w="1508" w:type="dxa"/>
            <w:vAlign w:val="bottom"/>
          </w:tcPr>
          <w:p w14:paraId="370F69E4" w14:textId="1AD199C9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28,557</w:t>
            </w:r>
          </w:p>
        </w:tc>
        <w:tc>
          <w:tcPr>
            <w:tcW w:w="1507" w:type="dxa"/>
            <w:vAlign w:val="bottom"/>
          </w:tcPr>
          <w:p w14:paraId="655E14E9" w14:textId="6696DCE4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(12,380)</w:t>
            </w:r>
          </w:p>
        </w:tc>
        <w:tc>
          <w:tcPr>
            <w:tcW w:w="1508" w:type="dxa"/>
            <w:vAlign w:val="bottom"/>
          </w:tcPr>
          <w:p w14:paraId="65551A9D" w14:textId="76B20EDF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506,959</w:t>
            </w:r>
          </w:p>
        </w:tc>
      </w:tr>
      <w:tr w:rsidR="005C544D" w:rsidRPr="00905BC8" w14:paraId="76599AF7" w14:textId="77777777" w:rsidTr="00625F74">
        <w:tc>
          <w:tcPr>
            <w:tcW w:w="4050" w:type="dxa"/>
          </w:tcPr>
          <w:p w14:paraId="2BEFDBC6" w14:textId="77777777" w:rsidR="005C544D" w:rsidRPr="00905BC8" w:rsidRDefault="005C544D" w:rsidP="005C544D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1507" w:type="dxa"/>
            <w:vAlign w:val="bottom"/>
          </w:tcPr>
          <w:p w14:paraId="2BCF1718" w14:textId="16534985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264,277</w:t>
            </w:r>
          </w:p>
        </w:tc>
        <w:tc>
          <w:tcPr>
            <w:tcW w:w="1508" w:type="dxa"/>
            <w:vAlign w:val="bottom"/>
          </w:tcPr>
          <w:p w14:paraId="42B5B73B" w14:textId="36C346D6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14,183</w:t>
            </w:r>
          </w:p>
        </w:tc>
        <w:tc>
          <w:tcPr>
            <w:tcW w:w="1507" w:type="dxa"/>
            <w:vAlign w:val="bottom"/>
          </w:tcPr>
          <w:p w14:paraId="50431F29" w14:textId="7C814293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A0F41BC" w14:textId="674B6524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278,460</w:t>
            </w:r>
          </w:p>
        </w:tc>
      </w:tr>
      <w:tr w:rsidR="005C544D" w:rsidRPr="00905BC8" w14:paraId="531A6D32" w14:textId="77777777" w:rsidTr="00625F74">
        <w:tc>
          <w:tcPr>
            <w:tcW w:w="4050" w:type="dxa"/>
          </w:tcPr>
          <w:p w14:paraId="669AF57B" w14:textId="77777777" w:rsidR="005C544D" w:rsidRPr="00905BC8" w:rsidRDefault="005C544D" w:rsidP="005C544D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1507" w:type="dxa"/>
            <w:vAlign w:val="bottom"/>
          </w:tcPr>
          <w:p w14:paraId="61C86458" w14:textId="4C76A5EA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316,696</w:t>
            </w:r>
          </w:p>
        </w:tc>
        <w:tc>
          <w:tcPr>
            <w:tcW w:w="1508" w:type="dxa"/>
            <w:vAlign w:val="bottom"/>
          </w:tcPr>
          <w:p w14:paraId="5FBE7D0D" w14:textId="55EB3C1B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64,078</w:t>
            </w:r>
          </w:p>
        </w:tc>
        <w:tc>
          <w:tcPr>
            <w:tcW w:w="1507" w:type="dxa"/>
            <w:vAlign w:val="bottom"/>
          </w:tcPr>
          <w:p w14:paraId="29D049F2" w14:textId="3C6DB9AA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6B183CF" w14:textId="715220AA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380,774</w:t>
            </w:r>
          </w:p>
        </w:tc>
      </w:tr>
      <w:tr w:rsidR="005C544D" w:rsidRPr="00905BC8" w14:paraId="58F21CFF" w14:textId="77777777" w:rsidTr="00625F74">
        <w:tc>
          <w:tcPr>
            <w:tcW w:w="4050" w:type="dxa"/>
          </w:tcPr>
          <w:p w14:paraId="37DBFE91" w14:textId="77777777" w:rsidR="005C544D" w:rsidRPr="00905BC8" w:rsidRDefault="005C544D" w:rsidP="005C544D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>59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0DC1CDA1" w14:textId="5358705E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398,525</w:t>
            </w:r>
          </w:p>
        </w:tc>
        <w:tc>
          <w:tcPr>
            <w:tcW w:w="1508" w:type="dxa"/>
            <w:vAlign w:val="bottom"/>
          </w:tcPr>
          <w:p w14:paraId="5EFA61DE" w14:textId="7D0D7CA2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21,136</w:t>
            </w:r>
          </w:p>
        </w:tc>
        <w:tc>
          <w:tcPr>
            <w:tcW w:w="1507" w:type="dxa"/>
            <w:vAlign w:val="bottom"/>
          </w:tcPr>
          <w:p w14:paraId="46896D52" w14:textId="09735E72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2133BD4E" w14:textId="086ABC06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419,661</w:t>
            </w:r>
          </w:p>
        </w:tc>
      </w:tr>
      <w:tr w:rsidR="005C544D" w:rsidRPr="00905BC8" w14:paraId="477169EC" w14:textId="77777777" w:rsidTr="00625F74">
        <w:tc>
          <w:tcPr>
            <w:tcW w:w="4050" w:type="dxa"/>
          </w:tcPr>
          <w:p w14:paraId="5B4F3D4C" w14:textId="77777777" w:rsidR="005C544D" w:rsidRPr="00905BC8" w:rsidRDefault="005C544D" w:rsidP="005C544D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09EF8493" w14:textId="3EAC7D8C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100,577</w:t>
            </w:r>
          </w:p>
        </w:tc>
        <w:tc>
          <w:tcPr>
            <w:tcW w:w="1508" w:type="dxa"/>
            <w:vAlign w:val="bottom"/>
          </w:tcPr>
          <w:p w14:paraId="44BDA776" w14:textId="52BAC4EE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18,387</w:t>
            </w:r>
          </w:p>
        </w:tc>
        <w:tc>
          <w:tcPr>
            <w:tcW w:w="1507" w:type="dxa"/>
            <w:vAlign w:val="bottom"/>
          </w:tcPr>
          <w:p w14:paraId="3ACE2C37" w14:textId="6221B633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1283055D" w14:textId="1462E49F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118,964</w:t>
            </w:r>
          </w:p>
        </w:tc>
      </w:tr>
      <w:tr w:rsidR="005C544D" w:rsidRPr="00905BC8" w14:paraId="45FD3D79" w14:textId="77777777" w:rsidTr="00625F74">
        <w:tc>
          <w:tcPr>
            <w:tcW w:w="4050" w:type="dxa"/>
          </w:tcPr>
          <w:p w14:paraId="64F951DB" w14:textId="77777777" w:rsidR="005C544D" w:rsidRPr="00905BC8" w:rsidRDefault="005C544D" w:rsidP="005C544D">
            <w:pPr>
              <w:ind w:left="255" w:right="-11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507" w:type="dxa"/>
            <w:vAlign w:val="bottom"/>
          </w:tcPr>
          <w:p w14:paraId="4BC63791" w14:textId="4D5E9C2B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452,213</w:t>
            </w:r>
          </w:p>
        </w:tc>
        <w:tc>
          <w:tcPr>
            <w:tcW w:w="1508" w:type="dxa"/>
            <w:vAlign w:val="bottom"/>
          </w:tcPr>
          <w:p w14:paraId="0E4E9CEE" w14:textId="5DF170F3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20,814</w:t>
            </w:r>
          </w:p>
        </w:tc>
        <w:tc>
          <w:tcPr>
            <w:tcW w:w="1507" w:type="dxa"/>
            <w:vAlign w:val="bottom"/>
          </w:tcPr>
          <w:p w14:paraId="78E71579" w14:textId="306A6CE9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(473,027)</w:t>
            </w:r>
          </w:p>
        </w:tc>
        <w:tc>
          <w:tcPr>
            <w:tcW w:w="1508" w:type="dxa"/>
            <w:vAlign w:val="bottom"/>
          </w:tcPr>
          <w:p w14:paraId="542FB9F1" w14:textId="7DE0F384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5C544D" w:rsidRPr="00905BC8" w14:paraId="140CC13B" w14:textId="77777777" w:rsidTr="00625F74">
        <w:tc>
          <w:tcPr>
            <w:tcW w:w="4050" w:type="dxa"/>
          </w:tcPr>
          <w:p w14:paraId="1F2C2C84" w14:textId="77777777" w:rsidR="005C544D" w:rsidRPr="00905BC8" w:rsidRDefault="005C544D" w:rsidP="005C544D">
            <w:pPr>
              <w:ind w:left="255" w:right="-11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507" w:type="dxa"/>
            <w:vAlign w:val="bottom"/>
          </w:tcPr>
          <w:p w14:paraId="7CB48A75" w14:textId="48C8D1C8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361,318</w:t>
            </w:r>
          </w:p>
        </w:tc>
        <w:tc>
          <w:tcPr>
            <w:tcW w:w="1508" w:type="dxa"/>
            <w:vAlign w:val="bottom"/>
          </w:tcPr>
          <w:p w14:paraId="3530A7C9" w14:textId="3137D101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21,250</w:t>
            </w:r>
          </w:p>
        </w:tc>
        <w:tc>
          <w:tcPr>
            <w:tcW w:w="1507" w:type="dxa"/>
            <w:vAlign w:val="bottom"/>
          </w:tcPr>
          <w:p w14:paraId="26A19879" w14:textId="5A151CEE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(4,002)</w:t>
            </w:r>
          </w:p>
        </w:tc>
        <w:tc>
          <w:tcPr>
            <w:tcW w:w="1508" w:type="dxa"/>
            <w:vAlign w:val="bottom"/>
          </w:tcPr>
          <w:p w14:paraId="20631441" w14:textId="4ADEF795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378,566</w:t>
            </w:r>
          </w:p>
        </w:tc>
      </w:tr>
      <w:tr w:rsidR="005C544D" w:rsidRPr="00905BC8" w14:paraId="40480084" w14:textId="77777777" w:rsidTr="00625F74">
        <w:trPr>
          <w:trHeight w:val="80"/>
        </w:trPr>
        <w:tc>
          <w:tcPr>
            <w:tcW w:w="4050" w:type="dxa"/>
          </w:tcPr>
          <w:p w14:paraId="485DB014" w14:textId="77777777" w:rsidR="005C544D" w:rsidRPr="00905BC8" w:rsidRDefault="005C544D" w:rsidP="005C544D">
            <w:pPr>
              <w:ind w:left="255" w:right="-11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507" w:type="dxa"/>
            <w:vAlign w:val="bottom"/>
          </w:tcPr>
          <w:p w14:paraId="4D38B938" w14:textId="2E7F5E08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373,398</w:t>
            </w:r>
          </w:p>
        </w:tc>
        <w:tc>
          <w:tcPr>
            <w:tcW w:w="1508" w:type="dxa"/>
            <w:vAlign w:val="bottom"/>
          </w:tcPr>
          <w:p w14:paraId="14267DE7" w14:textId="03F93F33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323,462</w:t>
            </w:r>
          </w:p>
        </w:tc>
        <w:tc>
          <w:tcPr>
            <w:tcW w:w="1507" w:type="dxa"/>
            <w:vAlign w:val="bottom"/>
          </w:tcPr>
          <w:p w14:paraId="23B8B141" w14:textId="556D0D71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(3,953)</w:t>
            </w:r>
          </w:p>
        </w:tc>
        <w:tc>
          <w:tcPr>
            <w:tcW w:w="1508" w:type="dxa"/>
            <w:vAlign w:val="bottom"/>
          </w:tcPr>
          <w:p w14:paraId="7F74D623" w14:textId="13DDBD40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692,907</w:t>
            </w:r>
          </w:p>
        </w:tc>
      </w:tr>
      <w:tr w:rsidR="005C544D" w:rsidRPr="00905BC8" w14:paraId="65015F67" w14:textId="77777777" w:rsidTr="00625F74">
        <w:trPr>
          <w:trHeight w:val="80"/>
        </w:trPr>
        <w:tc>
          <w:tcPr>
            <w:tcW w:w="4050" w:type="dxa"/>
          </w:tcPr>
          <w:p w14:paraId="25488EEA" w14:textId="77777777" w:rsidR="005C544D" w:rsidRPr="00905BC8" w:rsidRDefault="005C544D" w:rsidP="005C544D">
            <w:pPr>
              <w:ind w:left="255" w:right="-11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1507" w:type="dxa"/>
            <w:vAlign w:val="bottom"/>
          </w:tcPr>
          <w:p w14:paraId="6B9F5B01" w14:textId="2E1FC157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322,661</w:t>
            </w:r>
          </w:p>
        </w:tc>
        <w:tc>
          <w:tcPr>
            <w:tcW w:w="1508" w:type="dxa"/>
            <w:vAlign w:val="bottom"/>
          </w:tcPr>
          <w:p w14:paraId="5B7337D0" w14:textId="0D86A78B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18,207</w:t>
            </w:r>
          </w:p>
        </w:tc>
        <w:tc>
          <w:tcPr>
            <w:tcW w:w="1507" w:type="dxa"/>
            <w:vAlign w:val="bottom"/>
          </w:tcPr>
          <w:p w14:paraId="6E31098A" w14:textId="01D6318D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A47F14F" w14:textId="5875A393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340,868</w:t>
            </w:r>
          </w:p>
        </w:tc>
      </w:tr>
      <w:tr w:rsidR="005C544D" w:rsidRPr="00905BC8" w14:paraId="5B915177" w14:textId="77777777" w:rsidTr="00625F74">
        <w:trPr>
          <w:trHeight w:val="80"/>
        </w:trPr>
        <w:tc>
          <w:tcPr>
            <w:tcW w:w="4050" w:type="dxa"/>
          </w:tcPr>
          <w:p w14:paraId="42089E9F" w14:textId="67E14B1E" w:rsidR="005C544D" w:rsidRPr="00905BC8" w:rsidRDefault="005C544D" w:rsidP="005C544D">
            <w:pPr>
              <w:ind w:left="255" w:right="-115" w:hanging="18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5FBA0F54" w14:textId="7166B54F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6,942,472</w:t>
            </w:r>
          </w:p>
        </w:tc>
        <w:tc>
          <w:tcPr>
            <w:tcW w:w="1508" w:type="dxa"/>
            <w:vAlign w:val="bottom"/>
          </w:tcPr>
          <w:p w14:paraId="7FEAF3FC" w14:textId="0CB513CC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954,729</w:t>
            </w:r>
          </w:p>
        </w:tc>
        <w:tc>
          <w:tcPr>
            <w:tcW w:w="1507" w:type="dxa"/>
            <w:vAlign w:val="bottom"/>
          </w:tcPr>
          <w:p w14:paraId="739F0F04" w14:textId="3BF8EBEA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(1,760,480)</w:t>
            </w:r>
          </w:p>
        </w:tc>
        <w:tc>
          <w:tcPr>
            <w:tcW w:w="1508" w:type="dxa"/>
            <w:vAlign w:val="bottom"/>
          </w:tcPr>
          <w:p w14:paraId="3810120D" w14:textId="49D934A6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6,136,721</w:t>
            </w:r>
          </w:p>
        </w:tc>
      </w:tr>
      <w:tr w:rsidR="005C544D" w:rsidRPr="00905BC8" w14:paraId="7A66E0FE" w14:textId="77777777" w:rsidTr="00625F74">
        <w:trPr>
          <w:trHeight w:val="80"/>
        </w:trPr>
        <w:tc>
          <w:tcPr>
            <w:tcW w:w="4050" w:type="dxa"/>
          </w:tcPr>
          <w:p w14:paraId="3DF2C202" w14:textId="56501EE0" w:rsidR="005C544D" w:rsidRPr="00905BC8" w:rsidRDefault="005C544D" w:rsidP="005C544D">
            <w:pPr>
              <w:ind w:left="255" w:right="-11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หัก: 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25099FF8" w14:textId="0A1ED79A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(25,145)</w:t>
            </w:r>
          </w:p>
        </w:tc>
        <w:tc>
          <w:tcPr>
            <w:tcW w:w="1508" w:type="dxa"/>
            <w:vAlign w:val="bottom"/>
          </w:tcPr>
          <w:p w14:paraId="7D4AAD61" w14:textId="26957C93" w:rsidR="005C544D" w:rsidRPr="0064197B" w:rsidRDefault="00D62472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4197B">
              <w:rPr>
                <w:rFonts w:ascii="Angsana New" w:hAnsi="Angsana New"/>
                <w:sz w:val="22"/>
                <w:szCs w:val="22"/>
              </w:rPr>
              <w:t>(14,951)</w:t>
            </w:r>
          </w:p>
        </w:tc>
        <w:tc>
          <w:tcPr>
            <w:tcW w:w="1507" w:type="dxa"/>
            <w:vAlign w:val="bottom"/>
          </w:tcPr>
          <w:p w14:paraId="34EA5C99" w14:textId="135163D2" w:rsidR="005C544D" w:rsidRPr="0064197B" w:rsidRDefault="00D62472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4197B">
              <w:rPr>
                <w:rFonts w:ascii="Angsana New" w:hAnsi="Angsana New"/>
                <w:sz w:val="22"/>
                <w:szCs w:val="22"/>
              </w:rPr>
              <w:t>11,104</w:t>
            </w:r>
          </w:p>
        </w:tc>
        <w:tc>
          <w:tcPr>
            <w:tcW w:w="1508" w:type="dxa"/>
            <w:vAlign w:val="bottom"/>
          </w:tcPr>
          <w:p w14:paraId="1DEF24E3" w14:textId="06EA0023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(28,992)</w:t>
            </w:r>
          </w:p>
        </w:tc>
      </w:tr>
      <w:tr w:rsidR="005C544D" w:rsidRPr="00905BC8" w14:paraId="4D0A93F4" w14:textId="77777777" w:rsidTr="00625F74">
        <w:trPr>
          <w:trHeight w:val="80"/>
        </w:trPr>
        <w:tc>
          <w:tcPr>
            <w:tcW w:w="4050" w:type="dxa"/>
          </w:tcPr>
          <w:p w14:paraId="2ABF9013" w14:textId="079CC1C0" w:rsidR="005C544D" w:rsidRPr="00905BC8" w:rsidRDefault="005C544D" w:rsidP="005C544D">
            <w:pPr>
              <w:ind w:left="255" w:right="-11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905BC8">
              <w:rPr>
                <w:rFonts w:ascii="Angsana New" w:hAnsi="Angsana New"/>
                <w:sz w:val="22"/>
                <w:szCs w:val="22"/>
              </w:rPr>
              <w:t>: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 ขาดทุนตามวิธีส่วนได้เสียที่เกินมูลค่าเงินลงทุนในการร่วมค้า</w:t>
            </w:r>
          </w:p>
        </w:tc>
        <w:tc>
          <w:tcPr>
            <w:tcW w:w="1507" w:type="dxa"/>
            <w:vAlign w:val="bottom"/>
          </w:tcPr>
          <w:p w14:paraId="1206FD46" w14:textId="23C1A0DE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08" w:type="dxa"/>
            <w:vAlign w:val="bottom"/>
          </w:tcPr>
          <w:p w14:paraId="312F2E23" w14:textId="47B290D4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(59,431)</w:t>
            </w:r>
          </w:p>
        </w:tc>
        <w:tc>
          <w:tcPr>
            <w:tcW w:w="1507" w:type="dxa"/>
            <w:vAlign w:val="bottom"/>
          </w:tcPr>
          <w:p w14:paraId="7A09C808" w14:textId="2B7F2088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44BDA82" w14:textId="434FD49B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(59,431)</w:t>
            </w:r>
          </w:p>
        </w:tc>
      </w:tr>
      <w:tr w:rsidR="005C544D" w:rsidRPr="00905BC8" w14:paraId="345CB9CF" w14:textId="77777777" w:rsidTr="00625F74">
        <w:tc>
          <w:tcPr>
            <w:tcW w:w="4050" w:type="dxa"/>
          </w:tcPr>
          <w:p w14:paraId="00B5EE5B" w14:textId="1BD2A3BC" w:rsidR="005C544D" w:rsidRPr="00905BC8" w:rsidRDefault="005C544D" w:rsidP="005C544D">
            <w:pPr>
              <w:tabs>
                <w:tab w:val="left" w:pos="252"/>
              </w:tabs>
              <w:ind w:left="72" w:right="-10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905BC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  <w:r w:rsidRPr="00905BC8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- </w:t>
            </w:r>
            <w:r w:rsidRPr="00905BC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5E85B6CE" w14:textId="6616C0B9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6,917,327</w:t>
            </w:r>
          </w:p>
        </w:tc>
        <w:tc>
          <w:tcPr>
            <w:tcW w:w="1508" w:type="dxa"/>
            <w:vAlign w:val="bottom"/>
          </w:tcPr>
          <w:p w14:paraId="4AC2DAF2" w14:textId="66995466" w:rsidR="005C544D" w:rsidRPr="00905BC8" w:rsidRDefault="006553CC" w:rsidP="005C544D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880,347</w:t>
            </w:r>
          </w:p>
        </w:tc>
        <w:tc>
          <w:tcPr>
            <w:tcW w:w="1507" w:type="dxa"/>
            <w:vAlign w:val="bottom"/>
          </w:tcPr>
          <w:p w14:paraId="3056609D" w14:textId="384DA8B5" w:rsidR="005C544D" w:rsidRPr="00905BC8" w:rsidRDefault="006553CC" w:rsidP="005C544D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(1,749,376)</w:t>
            </w:r>
          </w:p>
        </w:tc>
        <w:tc>
          <w:tcPr>
            <w:tcW w:w="1508" w:type="dxa"/>
            <w:vAlign w:val="bottom"/>
          </w:tcPr>
          <w:p w14:paraId="7CC533AF" w14:textId="53D06C48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6,048,298</w:t>
            </w:r>
          </w:p>
        </w:tc>
      </w:tr>
      <w:tr w:rsidR="005C544D" w:rsidRPr="00905BC8" w14:paraId="3B294334" w14:textId="77777777" w:rsidTr="00625F74">
        <w:tc>
          <w:tcPr>
            <w:tcW w:w="4050" w:type="dxa"/>
          </w:tcPr>
          <w:p w14:paraId="64511024" w14:textId="77777777" w:rsidR="005C544D" w:rsidRPr="00905BC8" w:rsidRDefault="005C544D" w:rsidP="005C544D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14E51C08" w14:textId="36F4EE96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(2,764,110)</w:t>
            </w:r>
          </w:p>
        </w:tc>
        <w:tc>
          <w:tcPr>
            <w:tcW w:w="1508" w:type="dxa"/>
            <w:vAlign w:val="bottom"/>
          </w:tcPr>
          <w:p w14:paraId="34712869" w14:textId="77777777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74282540" w14:textId="77777777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4329F1AD" w14:textId="3A9DA5CE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(1,837,976)</w:t>
            </w:r>
          </w:p>
        </w:tc>
      </w:tr>
      <w:tr w:rsidR="005C544D" w:rsidRPr="00905BC8" w14:paraId="7B761273" w14:textId="77777777" w:rsidTr="00625F74">
        <w:tc>
          <w:tcPr>
            <w:tcW w:w="4050" w:type="dxa"/>
          </w:tcPr>
          <w:p w14:paraId="3903F510" w14:textId="77777777" w:rsidR="005C544D" w:rsidRPr="00905BC8" w:rsidRDefault="005C544D" w:rsidP="005C544D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</w:t>
            </w:r>
          </w:p>
        </w:tc>
        <w:tc>
          <w:tcPr>
            <w:tcW w:w="1507" w:type="dxa"/>
            <w:vAlign w:val="bottom"/>
          </w:tcPr>
          <w:p w14:paraId="67DD321D" w14:textId="77777777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2BD8716E" w14:textId="77777777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29845C35" w14:textId="77777777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55D22F86" w14:textId="77777777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5C544D" w:rsidRPr="00905BC8" w14:paraId="7B929B3B" w14:textId="77777777" w:rsidTr="00625F74">
        <w:tc>
          <w:tcPr>
            <w:tcW w:w="4050" w:type="dxa"/>
          </w:tcPr>
          <w:p w14:paraId="7BAEBFC2" w14:textId="77777777" w:rsidR="005C544D" w:rsidRPr="00905BC8" w:rsidRDefault="005C544D" w:rsidP="005C544D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ab/>
              <w:t xml:space="preserve">ที่เกี่ยวข้องกัน </w:t>
            </w:r>
            <w:r w:rsidRPr="00905BC8">
              <w:rPr>
                <w:rFonts w:ascii="Angsana New" w:hAnsi="Angsana New" w:hint="cs"/>
                <w:b/>
                <w:bCs/>
                <w:sz w:val="22"/>
                <w:szCs w:val="22"/>
              </w:rPr>
              <w:t>-</w:t>
            </w:r>
            <w:r w:rsidRPr="00905BC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79FF6A96" w14:textId="40102033" w:rsidR="005C544D" w:rsidRPr="00905BC8" w:rsidRDefault="005C544D" w:rsidP="005C544D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4,153,217</w:t>
            </w:r>
          </w:p>
        </w:tc>
        <w:tc>
          <w:tcPr>
            <w:tcW w:w="1508" w:type="dxa"/>
            <w:vAlign w:val="bottom"/>
          </w:tcPr>
          <w:p w14:paraId="56A8F919" w14:textId="77777777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2B69109F" w14:textId="77777777" w:rsidR="005C544D" w:rsidRPr="00905BC8" w:rsidRDefault="005C544D" w:rsidP="005C544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78AF63BF" w14:textId="79FEAE61" w:rsidR="005C544D" w:rsidRPr="00905BC8" w:rsidRDefault="005C544D" w:rsidP="005C544D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4,210,322</w:t>
            </w:r>
          </w:p>
        </w:tc>
      </w:tr>
    </w:tbl>
    <w:p w14:paraId="425A2896" w14:textId="77777777" w:rsidR="004A5238" w:rsidRPr="00905BC8" w:rsidRDefault="004A5238" w:rsidP="007A2F1F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</w:p>
    <w:p w14:paraId="17D3C99A" w14:textId="77777777" w:rsidR="004A5238" w:rsidRPr="00905BC8" w:rsidRDefault="004A523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2"/>
          <w:szCs w:val="22"/>
        </w:rPr>
      </w:pPr>
      <w:r w:rsidRPr="00905BC8">
        <w:rPr>
          <w:rFonts w:ascii="Angsana New" w:hAnsi="Angsana New"/>
          <w:sz w:val="22"/>
          <w:szCs w:val="22"/>
        </w:rPr>
        <w:br w:type="page"/>
      </w:r>
    </w:p>
    <w:p w14:paraId="3FA51930" w14:textId="667B5D84" w:rsidR="006157F4" w:rsidRPr="00905BC8" w:rsidRDefault="006157F4" w:rsidP="006157F4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  <w:r w:rsidRPr="00905BC8">
        <w:rPr>
          <w:rFonts w:ascii="Angsana New" w:hAnsi="Angsana New"/>
          <w:sz w:val="22"/>
          <w:szCs w:val="22"/>
        </w:rPr>
        <w:lastRenderedPageBreak/>
        <w:t>(</w:t>
      </w:r>
      <w:r w:rsidRPr="00905BC8">
        <w:rPr>
          <w:rFonts w:ascii="Angsana New" w:hAnsi="Angsana New"/>
          <w:sz w:val="22"/>
          <w:szCs w:val="22"/>
          <w:cs/>
        </w:rPr>
        <w:t>หน่วย</w:t>
      </w:r>
      <w:r w:rsidRPr="00905BC8">
        <w:rPr>
          <w:rFonts w:ascii="Angsana New" w:hAnsi="Angsana New"/>
          <w:sz w:val="22"/>
          <w:szCs w:val="22"/>
        </w:rPr>
        <w:t xml:space="preserve">: </w:t>
      </w:r>
      <w:r w:rsidRPr="00905BC8">
        <w:rPr>
          <w:rFonts w:ascii="Angsana New" w:hAnsi="Angsana New"/>
          <w:sz w:val="22"/>
          <w:szCs w:val="22"/>
          <w:cs/>
        </w:rPr>
        <w:t>พันบาท</w:t>
      </w:r>
      <w:r w:rsidRPr="00905BC8">
        <w:rPr>
          <w:rFonts w:ascii="Angsana New" w:hAnsi="Angsana New"/>
          <w:sz w:val="22"/>
          <w:szCs w:val="22"/>
        </w:rPr>
        <w:t>)</w:t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302FE4" w:rsidRPr="00905BC8" w14:paraId="2DE043F8" w14:textId="77777777" w:rsidTr="00625F74">
        <w:tc>
          <w:tcPr>
            <w:tcW w:w="4050" w:type="dxa"/>
          </w:tcPr>
          <w:p w14:paraId="3BC42586" w14:textId="77777777" w:rsidR="006157F4" w:rsidRPr="00905BC8" w:rsidRDefault="006157F4" w:rsidP="00625F74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6EE04C69" w14:textId="77777777" w:rsidR="006157F4" w:rsidRPr="00905BC8" w:rsidRDefault="006157F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02FE4" w:rsidRPr="00905BC8" w14:paraId="02E717E3" w14:textId="77777777" w:rsidTr="00625F74">
        <w:tc>
          <w:tcPr>
            <w:tcW w:w="4050" w:type="dxa"/>
          </w:tcPr>
          <w:p w14:paraId="0F9C4342" w14:textId="77777777" w:rsidR="006157F4" w:rsidRPr="00905BC8" w:rsidRDefault="006157F4" w:rsidP="00625F74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78CCFD5C" w14:textId="77777777" w:rsidR="006157F4" w:rsidRPr="00905BC8" w:rsidRDefault="006157F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ยอดคงเหลือ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6B20B013" w14:textId="75AB1F1F" w:rsidR="006157F4" w:rsidRPr="00905BC8" w:rsidRDefault="006157F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A2163D" w:rsidRPr="00905BC8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508" w:type="dxa"/>
            <w:vAlign w:val="bottom"/>
            <w:hideMark/>
          </w:tcPr>
          <w:p w14:paraId="600FBA44" w14:textId="77777777" w:rsidR="006157F4" w:rsidRPr="00905BC8" w:rsidRDefault="006157F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เพิ่มขึ้นระหว่างปี</w:t>
            </w:r>
          </w:p>
        </w:tc>
        <w:tc>
          <w:tcPr>
            <w:tcW w:w="1507" w:type="dxa"/>
            <w:vAlign w:val="bottom"/>
            <w:hideMark/>
          </w:tcPr>
          <w:p w14:paraId="5669BC29" w14:textId="77777777" w:rsidR="006157F4" w:rsidRPr="00905BC8" w:rsidRDefault="006157F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1508" w:type="dxa"/>
            <w:vAlign w:val="bottom"/>
            <w:hideMark/>
          </w:tcPr>
          <w:p w14:paraId="31645B98" w14:textId="77777777" w:rsidR="006157F4" w:rsidRPr="00905BC8" w:rsidRDefault="006157F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721AA2DE" w14:textId="6A57E28F" w:rsidR="006157F4" w:rsidRPr="00905BC8" w:rsidRDefault="006157F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A2163D" w:rsidRPr="00905BC8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302FE4" w:rsidRPr="00905BC8" w14:paraId="176F3C0F" w14:textId="77777777" w:rsidTr="00625F74">
        <w:tc>
          <w:tcPr>
            <w:tcW w:w="4050" w:type="dxa"/>
          </w:tcPr>
          <w:p w14:paraId="18BA0F14" w14:textId="0C27D946" w:rsidR="00D53A4F" w:rsidRPr="00905BC8" w:rsidRDefault="00D53A4F" w:rsidP="00625F74">
            <w:pPr>
              <w:ind w:left="72" w:right="-108" w:hanging="89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905BC8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</w:tcPr>
          <w:p w14:paraId="34E130C2" w14:textId="77777777" w:rsidR="00D53A4F" w:rsidRPr="00905BC8" w:rsidRDefault="00D53A4F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E1848AF" w14:textId="77777777" w:rsidR="00D53A4F" w:rsidRPr="00905BC8" w:rsidRDefault="00D53A4F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44A942FB" w14:textId="77777777" w:rsidR="00D53A4F" w:rsidRPr="00905BC8" w:rsidRDefault="00D53A4F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C7B761F" w14:textId="77777777" w:rsidR="00D53A4F" w:rsidRPr="00905BC8" w:rsidRDefault="00D53A4F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02FE4" w:rsidRPr="00905BC8" w14:paraId="6F61A58F" w14:textId="77777777" w:rsidTr="00625F74">
        <w:trPr>
          <w:trHeight w:val="80"/>
        </w:trPr>
        <w:tc>
          <w:tcPr>
            <w:tcW w:w="4050" w:type="dxa"/>
            <w:hideMark/>
          </w:tcPr>
          <w:p w14:paraId="215FD927" w14:textId="77777777" w:rsidR="00D53A4F" w:rsidRPr="00905BC8" w:rsidRDefault="00D53A4F" w:rsidP="00625F74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การร่วมค้า</w:t>
            </w:r>
          </w:p>
        </w:tc>
        <w:tc>
          <w:tcPr>
            <w:tcW w:w="1507" w:type="dxa"/>
          </w:tcPr>
          <w:p w14:paraId="751A6E81" w14:textId="77777777" w:rsidR="00D53A4F" w:rsidRPr="00905BC8" w:rsidRDefault="00D53A4F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120E33B1" w14:textId="77777777" w:rsidR="00D53A4F" w:rsidRPr="00905BC8" w:rsidRDefault="00D53A4F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45E1C546" w14:textId="77777777" w:rsidR="00D53A4F" w:rsidRPr="00905BC8" w:rsidRDefault="00D53A4F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0159DC36" w14:textId="77777777" w:rsidR="00D53A4F" w:rsidRPr="00905BC8" w:rsidRDefault="00D53A4F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02FE4" w:rsidRPr="00905BC8" w14:paraId="5FFC1982" w14:textId="77777777" w:rsidTr="00625F74">
        <w:tc>
          <w:tcPr>
            <w:tcW w:w="4050" w:type="dxa"/>
            <w:hideMark/>
          </w:tcPr>
          <w:p w14:paraId="3964A953" w14:textId="77777777" w:rsidR="00A2163D" w:rsidRPr="00905BC8" w:rsidRDefault="00A2163D" w:rsidP="00A2163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เอ็มเอฟ เอเชีย อุดมสุข ทู จำกัด </w:t>
            </w:r>
          </w:p>
        </w:tc>
        <w:tc>
          <w:tcPr>
            <w:tcW w:w="1507" w:type="dxa"/>
            <w:vAlign w:val="bottom"/>
          </w:tcPr>
          <w:p w14:paraId="65C0B908" w14:textId="2F97C5F1" w:rsidR="00A2163D" w:rsidRPr="00905BC8" w:rsidRDefault="00A2163D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236,145</w:t>
            </w:r>
          </w:p>
        </w:tc>
        <w:tc>
          <w:tcPr>
            <w:tcW w:w="1508" w:type="dxa"/>
            <w:vAlign w:val="bottom"/>
          </w:tcPr>
          <w:p w14:paraId="2D87469E" w14:textId="1B123DB4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5,860</w:t>
            </w:r>
          </w:p>
        </w:tc>
        <w:tc>
          <w:tcPr>
            <w:tcW w:w="1507" w:type="dxa"/>
            <w:vAlign w:val="bottom"/>
          </w:tcPr>
          <w:p w14:paraId="39ACE5A7" w14:textId="181ABE1C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(242,005)</w:t>
            </w:r>
          </w:p>
        </w:tc>
        <w:tc>
          <w:tcPr>
            <w:tcW w:w="1508" w:type="dxa"/>
            <w:vAlign w:val="bottom"/>
          </w:tcPr>
          <w:p w14:paraId="38F311BC" w14:textId="54FBE73A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02FE4" w:rsidRPr="00905BC8" w14:paraId="2ACB7101" w14:textId="77777777" w:rsidTr="0013331A">
        <w:tc>
          <w:tcPr>
            <w:tcW w:w="4050" w:type="dxa"/>
            <w:hideMark/>
          </w:tcPr>
          <w:p w14:paraId="3161ADCE" w14:textId="77777777" w:rsidR="00A2163D" w:rsidRPr="00905BC8" w:rsidRDefault="00A2163D" w:rsidP="00A2163D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507" w:type="dxa"/>
          </w:tcPr>
          <w:p w14:paraId="0B5577E7" w14:textId="65357890" w:rsidR="00A2163D" w:rsidRPr="00905BC8" w:rsidRDefault="00A2163D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1,081,961</w:t>
            </w:r>
          </w:p>
        </w:tc>
        <w:tc>
          <w:tcPr>
            <w:tcW w:w="1508" w:type="dxa"/>
          </w:tcPr>
          <w:p w14:paraId="68E59801" w14:textId="2CB5E190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222,486</w:t>
            </w:r>
          </w:p>
        </w:tc>
        <w:tc>
          <w:tcPr>
            <w:tcW w:w="1507" w:type="dxa"/>
          </w:tcPr>
          <w:p w14:paraId="4B055C51" w14:textId="22F44829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(390,194)</w:t>
            </w:r>
          </w:p>
        </w:tc>
        <w:tc>
          <w:tcPr>
            <w:tcW w:w="1508" w:type="dxa"/>
          </w:tcPr>
          <w:p w14:paraId="27B3763B" w14:textId="1B97C099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914,253</w:t>
            </w:r>
          </w:p>
        </w:tc>
      </w:tr>
      <w:tr w:rsidR="00302FE4" w:rsidRPr="00905BC8" w14:paraId="38BBA7AE" w14:textId="77777777" w:rsidTr="00625F74">
        <w:tc>
          <w:tcPr>
            <w:tcW w:w="4050" w:type="dxa"/>
            <w:hideMark/>
          </w:tcPr>
          <w:p w14:paraId="59BAF659" w14:textId="77777777" w:rsidR="00A2163D" w:rsidRPr="00905BC8" w:rsidRDefault="00A2163D" w:rsidP="00A2163D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 xml:space="preserve">1 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จำกัด </w:t>
            </w:r>
          </w:p>
        </w:tc>
        <w:tc>
          <w:tcPr>
            <w:tcW w:w="1507" w:type="dxa"/>
            <w:vAlign w:val="bottom"/>
          </w:tcPr>
          <w:p w14:paraId="74899D01" w14:textId="1104F816" w:rsidR="00A2163D" w:rsidRPr="00905BC8" w:rsidRDefault="00A2163D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475,758</w:t>
            </w:r>
          </w:p>
        </w:tc>
        <w:tc>
          <w:tcPr>
            <w:tcW w:w="1508" w:type="dxa"/>
            <w:vAlign w:val="bottom"/>
          </w:tcPr>
          <w:p w14:paraId="5E59260C" w14:textId="427A074B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28,598</w:t>
            </w:r>
          </w:p>
        </w:tc>
        <w:tc>
          <w:tcPr>
            <w:tcW w:w="1507" w:type="dxa"/>
            <w:vAlign w:val="bottom"/>
          </w:tcPr>
          <w:p w14:paraId="1D158FC6" w14:textId="5E001174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(4,580)</w:t>
            </w:r>
          </w:p>
        </w:tc>
        <w:tc>
          <w:tcPr>
            <w:tcW w:w="1508" w:type="dxa"/>
            <w:vAlign w:val="bottom"/>
          </w:tcPr>
          <w:p w14:paraId="5F396A9B" w14:textId="47369D0E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499,776</w:t>
            </w:r>
          </w:p>
        </w:tc>
      </w:tr>
      <w:tr w:rsidR="00302FE4" w:rsidRPr="00905BC8" w14:paraId="476609E1" w14:textId="77777777" w:rsidTr="00625F74">
        <w:tc>
          <w:tcPr>
            <w:tcW w:w="4050" w:type="dxa"/>
            <w:hideMark/>
          </w:tcPr>
          <w:p w14:paraId="121CA338" w14:textId="77777777" w:rsidR="00A2163D" w:rsidRPr="00905BC8" w:rsidRDefault="00A2163D" w:rsidP="00A2163D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1507" w:type="dxa"/>
            <w:vAlign w:val="bottom"/>
          </w:tcPr>
          <w:p w14:paraId="6FAE491F" w14:textId="5FF24653" w:rsidR="00A2163D" w:rsidRPr="00905BC8" w:rsidRDefault="00A2163D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465,000</w:t>
            </w:r>
          </w:p>
        </w:tc>
        <w:tc>
          <w:tcPr>
            <w:tcW w:w="1508" w:type="dxa"/>
            <w:vAlign w:val="bottom"/>
          </w:tcPr>
          <w:p w14:paraId="0C3829CB" w14:textId="13943B6B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25,002</w:t>
            </w:r>
          </w:p>
        </w:tc>
        <w:tc>
          <w:tcPr>
            <w:tcW w:w="1507" w:type="dxa"/>
            <w:vAlign w:val="bottom"/>
          </w:tcPr>
          <w:p w14:paraId="61A80A37" w14:textId="4CCAD0AC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(232,050)</w:t>
            </w:r>
          </w:p>
        </w:tc>
        <w:tc>
          <w:tcPr>
            <w:tcW w:w="1508" w:type="dxa"/>
            <w:vAlign w:val="bottom"/>
          </w:tcPr>
          <w:p w14:paraId="069CC609" w14:textId="64C34E7B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257,952</w:t>
            </w:r>
          </w:p>
        </w:tc>
      </w:tr>
      <w:tr w:rsidR="00302FE4" w:rsidRPr="00905BC8" w14:paraId="6145430C" w14:textId="77777777" w:rsidTr="00625F74">
        <w:tc>
          <w:tcPr>
            <w:tcW w:w="4050" w:type="dxa"/>
            <w:hideMark/>
          </w:tcPr>
          <w:p w14:paraId="2A614441" w14:textId="77777777" w:rsidR="00A2163D" w:rsidRPr="00905BC8" w:rsidRDefault="00A2163D" w:rsidP="00A2163D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507" w:type="dxa"/>
            <w:vAlign w:val="bottom"/>
          </w:tcPr>
          <w:p w14:paraId="708440A9" w14:textId="0F549A92" w:rsidR="00A2163D" w:rsidRPr="00905BC8" w:rsidRDefault="00A2163D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490,782</w:t>
            </w:r>
          </w:p>
        </w:tc>
        <w:tc>
          <w:tcPr>
            <w:tcW w:w="1508" w:type="dxa"/>
            <w:vAlign w:val="bottom"/>
          </w:tcPr>
          <w:p w14:paraId="1CB18570" w14:textId="5F8B4415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28,557</w:t>
            </w:r>
          </w:p>
        </w:tc>
        <w:tc>
          <w:tcPr>
            <w:tcW w:w="1507" w:type="dxa"/>
            <w:vAlign w:val="bottom"/>
          </w:tcPr>
          <w:p w14:paraId="6158DED8" w14:textId="0E000F54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(12,380)</w:t>
            </w:r>
          </w:p>
        </w:tc>
        <w:tc>
          <w:tcPr>
            <w:tcW w:w="1508" w:type="dxa"/>
            <w:vAlign w:val="bottom"/>
          </w:tcPr>
          <w:p w14:paraId="2969F769" w14:textId="7F77E04F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506,959</w:t>
            </w:r>
          </w:p>
        </w:tc>
      </w:tr>
      <w:tr w:rsidR="00302FE4" w:rsidRPr="00905BC8" w14:paraId="733D1420" w14:textId="77777777" w:rsidTr="00625F74">
        <w:tc>
          <w:tcPr>
            <w:tcW w:w="4050" w:type="dxa"/>
            <w:hideMark/>
          </w:tcPr>
          <w:p w14:paraId="3929FD46" w14:textId="77777777" w:rsidR="00A2163D" w:rsidRPr="00905BC8" w:rsidRDefault="00A2163D" w:rsidP="00A2163D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1507" w:type="dxa"/>
            <w:vAlign w:val="bottom"/>
          </w:tcPr>
          <w:p w14:paraId="1AE63F13" w14:textId="7CB35409" w:rsidR="00A2163D" w:rsidRPr="00905BC8" w:rsidRDefault="00A2163D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264,277</w:t>
            </w:r>
          </w:p>
        </w:tc>
        <w:tc>
          <w:tcPr>
            <w:tcW w:w="1508" w:type="dxa"/>
            <w:vAlign w:val="bottom"/>
          </w:tcPr>
          <w:p w14:paraId="0E0E6AD0" w14:textId="253BFE03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14,183</w:t>
            </w:r>
          </w:p>
        </w:tc>
        <w:tc>
          <w:tcPr>
            <w:tcW w:w="1507" w:type="dxa"/>
            <w:vAlign w:val="bottom"/>
          </w:tcPr>
          <w:p w14:paraId="5A2455CC" w14:textId="098C6F44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EFC61B4" w14:textId="0E4AFCE8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278,460</w:t>
            </w:r>
          </w:p>
        </w:tc>
      </w:tr>
      <w:tr w:rsidR="00302FE4" w:rsidRPr="00905BC8" w14:paraId="0A1944C8" w14:textId="77777777" w:rsidTr="00625F74">
        <w:tc>
          <w:tcPr>
            <w:tcW w:w="4050" w:type="dxa"/>
            <w:hideMark/>
          </w:tcPr>
          <w:p w14:paraId="0939F262" w14:textId="77777777" w:rsidR="00A2163D" w:rsidRPr="00905BC8" w:rsidRDefault="00A2163D" w:rsidP="00A2163D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  <w:tc>
          <w:tcPr>
            <w:tcW w:w="1507" w:type="dxa"/>
            <w:vAlign w:val="bottom"/>
          </w:tcPr>
          <w:p w14:paraId="0F145CAA" w14:textId="0C16E8CB" w:rsidR="00A2163D" w:rsidRPr="00905BC8" w:rsidRDefault="00A2163D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316,696</w:t>
            </w:r>
          </w:p>
        </w:tc>
        <w:tc>
          <w:tcPr>
            <w:tcW w:w="1508" w:type="dxa"/>
            <w:vAlign w:val="bottom"/>
          </w:tcPr>
          <w:p w14:paraId="1B33AF0A" w14:textId="57E544F4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64,078</w:t>
            </w:r>
          </w:p>
        </w:tc>
        <w:tc>
          <w:tcPr>
            <w:tcW w:w="1507" w:type="dxa"/>
            <w:vAlign w:val="bottom"/>
          </w:tcPr>
          <w:p w14:paraId="28CEDED6" w14:textId="11932035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2347872B" w14:textId="60522BBA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380,774</w:t>
            </w:r>
          </w:p>
        </w:tc>
      </w:tr>
      <w:tr w:rsidR="00302FE4" w:rsidRPr="00905BC8" w14:paraId="3AB93551" w14:textId="77777777" w:rsidTr="00625F74">
        <w:tc>
          <w:tcPr>
            <w:tcW w:w="4050" w:type="dxa"/>
            <w:hideMark/>
          </w:tcPr>
          <w:p w14:paraId="06705D10" w14:textId="77777777" w:rsidR="00A2163D" w:rsidRPr="00905BC8" w:rsidRDefault="00A2163D" w:rsidP="00A2163D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>59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1FAEEF54" w14:textId="5D78C014" w:rsidR="00A2163D" w:rsidRPr="00905BC8" w:rsidRDefault="00A2163D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398,525</w:t>
            </w:r>
          </w:p>
        </w:tc>
        <w:tc>
          <w:tcPr>
            <w:tcW w:w="1508" w:type="dxa"/>
            <w:vAlign w:val="bottom"/>
          </w:tcPr>
          <w:p w14:paraId="15202C0E" w14:textId="6BB76151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21,136</w:t>
            </w:r>
          </w:p>
        </w:tc>
        <w:tc>
          <w:tcPr>
            <w:tcW w:w="1507" w:type="dxa"/>
            <w:vAlign w:val="bottom"/>
          </w:tcPr>
          <w:p w14:paraId="0E46D3F4" w14:textId="751D443A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4E3DFA54" w14:textId="51C9323C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419,661</w:t>
            </w:r>
          </w:p>
        </w:tc>
      </w:tr>
      <w:tr w:rsidR="00302FE4" w:rsidRPr="00905BC8" w14:paraId="4652E833" w14:textId="77777777" w:rsidTr="00625F74">
        <w:tc>
          <w:tcPr>
            <w:tcW w:w="4050" w:type="dxa"/>
            <w:hideMark/>
          </w:tcPr>
          <w:p w14:paraId="6E3F453B" w14:textId="77777777" w:rsidR="00A2163D" w:rsidRPr="00905BC8" w:rsidRDefault="00A2163D" w:rsidP="00A2163D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สุขุมวิท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0C4FDC5A" w14:textId="167FF0FD" w:rsidR="00A2163D" w:rsidRPr="00905BC8" w:rsidRDefault="00A2163D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100,577</w:t>
            </w:r>
          </w:p>
        </w:tc>
        <w:tc>
          <w:tcPr>
            <w:tcW w:w="1508" w:type="dxa"/>
            <w:vAlign w:val="bottom"/>
          </w:tcPr>
          <w:p w14:paraId="6EC51C2B" w14:textId="1929F28C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18,387</w:t>
            </w:r>
          </w:p>
        </w:tc>
        <w:tc>
          <w:tcPr>
            <w:tcW w:w="1507" w:type="dxa"/>
            <w:vAlign w:val="bottom"/>
          </w:tcPr>
          <w:p w14:paraId="1AD695A9" w14:textId="794AABAA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35382792" w14:textId="68DD7C9E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118,964</w:t>
            </w:r>
          </w:p>
        </w:tc>
      </w:tr>
      <w:tr w:rsidR="00302FE4" w:rsidRPr="00905BC8" w14:paraId="098D084F" w14:textId="77777777" w:rsidTr="00625F74">
        <w:tc>
          <w:tcPr>
            <w:tcW w:w="4050" w:type="dxa"/>
            <w:hideMark/>
          </w:tcPr>
          <w:p w14:paraId="75A2D666" w14:textId="77777777" w:rsidR="00A2163D" w:rsidRPr="00905BC8" w:rsidRDefault="00A2163D" w:rsidP="00A2163D">
            <w:pPr>
              <w:ind w:left="255" w:right="-11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507" w:type="dxa"/>
            <w:vAlign w:val="bottom"/>
          </w:tcPr>
          <w:p w14:paraId="0307FA26" w14:textId="2F675584" w:rsidR="00A2163D" w:rsidRPr="00905BC8" w:rsidRDefault="00A2163D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452,213</w:t>
            </w:r>
          </w:p>
        </w:tc>
        <w:tc>
          <w:tcPr>
            <w:tcW w:w="1508" w:type="dxa"/>
            <w:vAlign w:val="bottom"/>
          </w:tcPr>
          <w:p w14:paraId="64143747" w14:textId="78D97DA3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20,814</w:t>
            </w:r>
          </w:p>
        </w:tc>
        <w:tc>
          <w:tcPr>
            <w:tcW w:w="1507" w:type="dxa"/>
            <w:vAlign w:val="bottom"/>
          </w:tcPr>
          <w:p w14:paraId="769996D4" w14:textId="2C407BD9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(473,027)</w:t>
            </w:r>
          </w:p>
        </w:tc>
        <w:tc>
          <w:tcPr>
            <w:tcW w:w="1508" w:type="dxa"/>
            <w:vAlign w:val="bottom"/>
          </w:tcPr>
          <w:p w14:paraId="7D3C3368" w14:textId="40DBF1A6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02FE4" w:rsidRPr="00905BC8" w14:paraId="758BB190" w14:textId="77777777" w:rsidTr="00625F74">
        <w:tc>
          <w:tcPr>
            <w:tcW w:w="4050" w:type="dxa"/>
            <w:hideMark/>
          </w:tcPr>
          <w:p w14:paraId="028464FE" w14:textId="77777777" w:rsidR="00A2163D" w:rsidRPr="00905BC8" w:rsidRDefault="00A2163D" w:rsidP="00A2163D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507" w:type="dxa"/>
            <w:vAlign w:val="bottom"/>
          </w:tcPr>
          <w:p w14:paraId="2C2310C8" w14:textId="395E87F9" w:rsidR="00A2163D" w:rsidRPr="00905BC8" w:rsidRDefault="00A2163D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361,318</w:t>
            </w:r>
          </w:p>
        </w:tc>
        <w:tc>
          <w:tcPr>
            <w:tcW w:w="1508" w:type="dxa"/>
            <w:vAlign w:val="bottom"/>
          </w:tcPr>
          <w:p w14:paraId="58479E73" w14:textId="26776447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21,250</w:t>
            </w:r>
          </w:p>
        </w:tc>
        <w:tc>
          <w:tcPr>
            <w:tcW w:w="1507" w:type="dxa"/>
            <w:vAlign w:val="bottom"/>
          </w:tcPr>
          <w:p w14:paraId="4E9691CB" w14:textId="79273B39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(4,002)</w:t>
            </w:r>
          </w:p>
        </w:tc>
        <w:tc>
          <w:tcPr>
            <w:tcW w:w="1508" w:type="dxa"/>
            <w:vAlign w:val="bottom"/>
          </w:tcPr>
          <w:p w14:paraId="016407CB" w14:textId="46C3A3E8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378,566</w:t>
            </w:r>
          </w:p>
        </w:tc>
      </w:tr>
      <w:tr w:rsidR="00302FE4" w:rsidRPr="00905BC8" w14:paraId="1717F5A6" w14:textId="77777777" w:rsidTr="00625F74">
        <w:tc>
          <w:tcPr>
            <w:tcW w:w="4050" w:type="dxa"/>
            <w:hideMark/>
          </w:tcPr>
          <w:p w14:paraId="0B27D1B6" w14:textId="77777777" w:rsidR="00A2163D" w:rsidRPr="00905BC8" w:rsidRDefault="00A2163D" w:rsidP="00A2163D">
            <w:pPr>
              <w:ind w:left="255" w:right="-115" w:hanging="180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507" w:type="dxa"/>
            <w:vAlign w:val="bottom"/>
          </w:tcPr>
          <w:p w14:paraId="11A4DD74" w14:textId="7AEF479C" w:rsidR="00A2163D" w:rsidRPr="00905BC8" w:rsidRDefault="00A2163D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373,398</w:t>
            </w:r>
          </w:p>
        </w:tc>
        <w:tc>
          <w:tcPr>
            <w:tcW w:w="1508" w:type="dxa"/>
            <w:vAlign w:val="bottom"/>
          </w:tcPr>
          <w:p w14:paraId="7CD076AA" w14:textId="2DBA432D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323,462</w:t>
            </w:r>
          </w:p>
        </w:tc>
        <w:tc>
          <w:tcPr>
            <w:tcW w:w="1507" w:type="dxa"/>
            <w:vAlign w:val="bottom"/>
          </w:tcPr>
          <w:p w14:paraId="64655B8E" w14:textId="349B64B4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(3,953)</w:t>
            </w:r>
          </w:p>
        </w:tc>
        <w:tc>
          <w:tcPr>
            <w:tcW w:w="1508" w:type="dxa"/>
            <w:vAlign w:val="bottom"/>
          </w:tcPr>
          <w:p w14:paraId="1F7643E9" w14:textId="204F25F0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692,907</w:t>
            </w:r>
          </w:p>
        </w:tc>
      </w:tr>
      <w:tr w:rsidR="00302FE4" w:rsidRPr="00905BC8" w14:paraId="4EFF695B" w14:textId="77777777" w:rsidTr="00625F74">
        <w:trPr>
          <w:trHeight w:val="80"/>
        </w:trPr>
        <w:tc>
          <w:tcPr>
            <w:tcW w:w="4050" w:type="dxa"/>
          </w:tcPr>
          <w:p w14:paraId="0D379708" w14:textId="77777777" w:rsidR="00A2163D" w:rsidRPr="00905BC8" w:rsidRDefault="00A2163D" w:rsidP="00A2163D">
            <w:pPr>
              <w:ind w:left="255" w:right="-115" w:hanging="180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1507" w:type="dxa"/>
            <w:vAlign w:val="bottom"/>
          </w:tcPr>
          <w:p w14:paraId="28A9CA73" w14:textId="0062AAFE" w:rsidR="00A2163D" w:rsidRPr="00905BC8" w:rsidRDefault="00A2163D" w:rsidP="00A2163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322,661</w:t>
            </w:r>
          </w:p>
        </w:tc>
        <w:tc>
          <w:tcPr>
            <w:tcW w:w="1508" w:type="dxa"/>
            <w:vAlign w:val="bottom"/>
          </w:tcPr>
          <w:p w14:paraId="14C86EA1" w14:textId="2AADC38C" w:rsidR="00A2163D" w:rsidRPr="00905BC8" w:rsidRDefault="000B48FB" w:rsidP="00A2163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18,207</w:t>
            </w:r>
          </w:p>
        </w:tc>
        <w:tc>
          <w:tcPr>
            <w:tcW w:w="1507" w:type="dxa"/>
            <w:vAlign w:val="bottom"/>
          </w:tcPr>
          <w:p w14:paraId="6848C996" w14:textId="67339D4F" w:rsidR="00A2163D" w:rsidRPr="00905BC8" w:rsidRDefault="000B48FB" w:rsidP="00A2163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4B6A7B0C" w14:textId="7BE7CEDA" w:rsidR="00A2163D" w:rsidRPr="00905BC8" w:rsidRDefault="000B48FB" w:rsidP="00A2163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340,868</w:t>
            </w:r>
          </w:p>
        </w:tc>
      </w:tr>
      <w:tr w:rsidR="00302FE4" w:rsidRPr="00905BC8" w14:paraId="1448B3C7" w14:textId="77777777" w:rsidTr="00625F74">
        <w:trPr>
          <w:trHeight w:val="80"/>
        </w:trPr>
        <w:tc>
          <w:tcPr>
            <w:tcW w:w="4050" w:type="dxa"/>
            <w:hideMark/>
          </w:tcPr>
          <w:p w14:paraId="37799469" w14:textId="4E060BE1" w:rsidR="00A2163D" w:rsidRPr="00905BC8" w:rsidRDefault="00A2163D" w:rsidP="00A2163D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รวมเงินให้กู้ยืมระยะยาวแก่และดอกเบี้ยค้างรับจากกิจการ</w:t>
            </w:r>
            <w:r w:rsidRPr="00905BC8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</w:t>
            </w:r>
            <w:r w:rsidRPr="00905BC8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905BC8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               </w:t>
            </w:r>
            <w:r w:rsidRPr="00905BC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507" w:type="dxa"/>
            <w:vAlign w:val="bottom"/>
          </w:tcPr>
          <w:p w14:paraId="4E3F5D81" w14:textId="012F80CC" w:rsidR="00A2163D" w:rsidRPr="00905BC8" w:rsidRDefault="00A2163D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5,339,311</w:t>
            </w:r>
          </w:p>
        </w:tc>
        <w:tc>
          <w:tcPr>
            <w:tcW w:w="1508" w:type="dxa"/>
            <w:vAlign w:val="bottom"/>
          </w:tcPr>
          <w:p w14:paraId="6FF30423" w14:textId="016BB36D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812,020</w:t>
            </w:r>
          </w:p>
        </w:tc>
        <w:tc>
          <w:tcPr>
            <w:tcW w:w="1507" w:type="dxa"/>
            <w:vAlign w:val="bottom"/>
          </w:tcPr>
          <w:p w14:paraId="58F2B098" w14:textId="064E6CB9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(1,362,191)</w:t>
            </w:r>
          </w:p>
        </w:tc>
        <w:tc>
          <w:tcPr>
            <w:tcW w:w="1508" w:type="dxa"/>
            <w:vAlign w:val="bottom"/>
          </w:tcPr>
          <w:p w14:paraId="716D970D" w14:textId="35617B81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4,789,140</w:t>
            </w:r>
          </w:p>
        </w:tc>
      </w:tr>
      <w:tr w:rsidR="00302FE4" w:rsidRPr="00905BC8" w14:paraId="1E704F7F" w14:textId="77777777" w:rsidTr="00625F74">
        <w:trPr>
          <w:trHeight w:val="80"/>
        </w:trPr>
        <w:tc>
          <w:tcPr>
            <w:tcW w:w="4050" w:type="dxa"/>
          </w:tcPr>
          <w:p w14:paraId="664D0B7E" w14:textId="1EBCE651" w:rsidR="00A2163D" w:rsidRPr="00905BC8" w:rsidRDefault="00A2163D" w:rsidP="00A2163D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หัก:ค่าเผื่อผลขาดทุนด้านเครดิตที่คาดว่าจะเกิดขึ้น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34BEDB6F" w14:textId="660A3B7B" w:rsidR="00A2163D" w:rsidRPr="00905BC8" w:rsidRDefault="00A2163D" w:rsidP="00A2163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(22,211)</w:t>
            </w:r>
          </w:p>
        </w:tc>
        <w:tc>
          <w:tcPr>
            <w:tcW w:w="1508" w:type="dxa"/>
            <w:vAlign w:val="bottom"/>
          </w:tcPr>
          <w:p w14:paraId="18F4F211" w14:textId="271EB3F1" w:rsidR="00A2163D" w:rsidRPr="0064197B" w:rsidRDefault="007637BE" w:rsidP="00A2163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4197B">
              <w:rPr>
                <w:rFonts w:ascii="Angsana New" w:hAnsi="Angsana New"/>
                <w:sz w:val="22"/>
                <w:szCs w:val="22"/>
              </w:rPr>
              <w:t>(8,167)</w:t>
            </w:r>
          </w:p>
        </w:tc>
        <w:tc>
          <w:tcPr>
            <w:tcW w:w="1507" w:type="dxa"/>
            <w:vAlign w:val="bottom"/>
          </w:tcPr>
          <w:p w14:paraId="07F72742" w14:textId="11A3AE1C" w:rsidR="00A2163D" w:rsidRPr="0064197B" w:rsidRDefault="007637BE" w:rsidP="00A2163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4197B">
              <w:rPr>
                <w:rFonts w:ascii="Angsana New" w:hAnsi="Angsana New"/>
                <w:sz w:val="22"/>
                <w:szCs w:val="22"/>
              </w:rPr>
              <w:t>10,120</w:t>
            </w:r>
          </w:p>
        </w:tc>
        <w:tc>
          <w:tcPr>
            <w:tcW w:w="1508" w:type="dxa"/>
            <w:vAlign w:val="bottom"/>
          </w:tcPr>
          <w:p w14:paraId="2FA9C17B" w14:textId="403C7255" w:rsidR="00A2163D" w:rsidRPr="00905BC8" w:rsidRDefault="000B48FB" w:rsidP="00A2163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(20,258)</w:t>
            </w:r>
          </w:p>
        </w:tc>
      </w:tr>
      <w:tr w:rsidR="00302FE4" w:rsidRPr="00905BC8" w14:paraId="66826E6D" w14:textId="77777777" w:rsidTr="00625F74">
        <w:trPr>
          <w:trHeight w:val="80"/>
        </w:trPr>
        <w:tc>
          <w:tcPr>
            <w:tcW w:w="4050" w:type="dxa"/>
          </w:tcPr>
          <w:p w14:paraId="44A97EEF" w14:textId="30FA5661" w:rsidR="00A2163D" w:rsidRPr="00905BC8" w:rsidRDefault="00A2163D" w:rsidP="00A2163D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905BC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  <w:r w:rsidRPr="00905BC8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      </w:t>
            </w:r>
            <w:r w:rsidRPr="00905BC8">
              <w:rPr>
                <w:rFonts w:ascii="Angsana New" w:hAnsi="Angsana New" w:hint="cs"/>
                <w:b/>
                <w:bCs/>
                <w:sz w:val="22"/>
                <w:szCs w:val="22"/>
              </w:rPr>
              <w:t>-</w:t>
            </w:r>
            <w:r w:rsidRPr="00905BC8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905BC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35776FD7" w14:textId="4FE59647" w:rsidR="00A2163D" w:rsidRPr="00905BC8" w:rsidRDefault="00A2163D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5,317,100</w:t>
            </w:r>
          </w:p>
        </w:tc>
        <w:tc>
          <w:tcPr>
            <w:tcW w:w="1508" w:type="dxa"/>
            <w:vAlign w:val="bottom"/>
          </w:tcPr>
          <w:p w14:paraId="420A5CDA" w14:textId="5ECCC254" w:rsidR="00A2163D" w:rsidRPr="00905BC8" w:rsidRDefault="006553CC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803,853</w:t>
            </w:r>
          </w:p>
        </w:tc>
        <w:tc>
          <w:tcPr>
            <w:tcW w:w="1507" w:type="dxa"/>
            <w:vAlign w:val="bottom"/>
          </w:tcPr>
          <w:p w14:paraId="2298F78E" w14:textId="552C4923" w:rsidR="00A2163D" w:rsidRPr="00905BC8" w:rsidRDefault="006553CC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(1,352,071)</w:t>
            </w:r>
          </w:p>
        </w:tc>
        <w:tc>
          <w:tcPr>
            <w:tcW w:w="1508" w:type="dxa"/>
            <w:vAlign w:val="bottom"/>
          </w:tcPr>
          <w:p w14:paraId="615DCCB0" w14:textId="39F7D195" w:rsidR="00A2163D" w:rsidRPr="00905BC8" w:rsidRDefault="000B48FB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4,768,882</w:t>
            </w:r>
          </w:p>
        </w:tc>
      </w:tr>
      <w:tr w:rsidR="00302FE4" w:rsidRPr="00905BC8" w14:paraId="5A29AE30" w14:textId="77777777" w:rsidTr="00625F74">
        <w:tc>
          <w:tcPr>
            <w:tcW w:w="4050" w:type="dxa"/>
          </w:tcPr>
          <w:p w14:paraId="44259C0E" w14:textId="77777777" w:rsidR="00A2163D" w:rsidRPr="00905BC8" w:rsidRDefault="00A2163D" w:rsidP="00A2163D">
            <w:pPr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507" w:type="dxa"/>
            <w:vAlign w:val="bottom"/>
          </w:tcPr>
          <w:p w14:paraId="71E098DA" w14:textId="136D50D7" w:rsidR="00A2163D" w:rsidRPr="00905BC8" w:rsidRDefault="00A2163D" w:rsidP="00A2163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(1,163,883)</w:t>
            </w:r>
          </w:p>
        </w:tc>
        <w:tc>
          <w:tcPr>
            <w:tcW w:w="1508" w:type="dxa"/>
          </w:tcPr>
          <w:p w14:paraId="5054E63F" w14:textId="77777777" w:rsidR="00A2163D" w:rsidRPr="00905BC8" w:rsidRDefault="00A2163D" w:rsidP="00A2163D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6411CCE3" w14:textId="77777777" w:rsidR="00A2163D" w:rsidRPr="00905BC8" w:rsidRDefault="00A2163D" w:rsidP="00A2163D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19EDFDAE" w14:textId="4FC2C8C0" w:rsidR="00A2163D" w:rsidRPr="00905BC8" w:rsidRDefault="000B48FB" w:rsidP="00A2163D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(1,607,160)</w:t>
            </w:r>
          </w:p>
        </w:tc>
      </w:tr>
      <w:tr w:rsidR="00302FE4" w:rsidRPr="00905BC8" w14:paraId="41780D37" w14:textId="77777777" w:rsidTr="00625F74">
        <w:tc>
          <w:tcPr>
            <w:tcW w:w="4050" w:type="dxa"/>
            <w:hideMark/>
          </w:tcPr>
          <w:p w14:paraId="0C0C4733" w14:textId="77777777" w:rsidR="00A2163D" w:rsidRPr="00905BC8" w:rsidRDefault="00A2163D" w:rsidP="00A2163D">
            <w:pPr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4E14283F" w14:textId="77777777" w:rsidR="00A2163D" w:rsidRPr="00905BC8" w:rsidRDefault="00A2163D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7658E5FB" w14:textId="77777777" w:rsidR="00A2163D" w:rsidRPr="00905BC8" w:rsidRDefault="00A2163D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4B7BBA01" w14:textId="77777777" w:rsidR="00A2163D" w:rsidRPr="00905BC8" w:rsidRDefault="00A2163D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649BA0E3" w14:textId="77777777" w:rsidR="00A2163D" w:rsidRPr="00905BC8" w:rsidRDefault="00A2163D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02FE4" w:rsidRPr="00905BC8" w14:paraId="02D19C9B" w14:textId="77777777" w:rsidTr="00625F74">
        <w:tc>
          <w:tcPr>
            <w:tcW w:w="4050" w:type="dxa"/>
            <w:hideMark/>
          </w:tcPr>
          <w:p w14:paraId="359FCE46" w14:textId="77777777" w:rsidR="00A2163D" w:rsidRPr="00905BC8" w:rsidRDefault="00A2163D" w:rsidP="00A2163D">
            <w:pPr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ab/>
            </w:r>
            <w:r w:rsidRPr="00905BC8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- </w:t>
            </w:r>
            <w:r w:rsidRPr="00905BC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507" w:type="dxa"/>
          </w:tcPr>
          <w:p w14:paraId="4EB91E5B" w14:textId="48A2272A" w:rsidR="00A2163D" w:rsidRPr="00905BC8" w:rsidRDefault="00A2163D" w:rsidP="00A2163D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4,153,217</w:t>
            </w:r>
          </w:p>
        </w:tc>
        <w:tc>
          <w:tcPr>
            <w:tcW w:w="1508" w:type="dxa"/>
          </w:tcPr>
          <w:p w14:paraId="2ECE7B7A" w14:textId="77777777" w:rsidR="00A2163D" w:rsidRPr="00905BC8" w:rsidRDefault="00A2163D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4263B8CF" w14:textId="77777777" w:rsidR="00A2163D" w:rsidRPr="00905BC8" w:rsidRDefault="00A2163D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06B5AD9A" w14:textId="73A1B94E" w:rsidR="00A2163D" w:rsidRPr="00905BC8" w:rsidRDefault="000B48FB" w:rsidP="00A2163D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3,161,722</w:t>
            </w:r>
          </w:p>
        </w:tc>
      </w:tr>
    </w:tbl>
    <w:p w14:paraId="5862BB30" w14:textId="77777777" w:rsidR="002932F2" w:rsidRPr="00905BC8" w:rsidRDefault="002932F2" w:rsidP="002932F2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</w:p>
    <w:p w14:paraId="3C9A84AD" w14:textId="77777777" w:rsidR="002932F2" w:rsidRPr="00905BC8" w:rsidRDefault="002932F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2"/>
          <w:szCs w:val="22"/>
        </w:rPr>
      </w:pPr>
      <w:r w:rsidRPr="00905BC8">
        <w:rPr>
          <w:rFonts w:ascii="Angsana New" w:hAnsi="Angsana New"/>
          <w:sz w:val="22"/>
          <w:szCs w:val="22"/>
        </w:rPr>
        <w:br w:type="page"/>
      </w:r>
    </w:p>
    <w:p w14:paraId="25BF8EAF" w14:textId="5EB40E6E" w:rsidR="002932F2" w:rsidRPr="00905BC8" w:rsidRDefault="002932F2" w:rsidP="002932F2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  <w:r w:rsidRPr="00905BC8">
        <w:rPr>
          <w:rFonts w:ascii="Angsana New" w:hAnsi="Angsana New"/>
          <w:sz w:val="22"/>
          <w:szCs w:val="22"/>
        </w:rPr>
        <w:lastRenderedPageBreak/>
        <w:t>(</w:t>
      </w:r>
      <w:r w:rsidRPr="00905BC8">
        <w:rPr>
          <w:rFonts w:ascii="Angsana New" w:hAnsi="Angsana New"/>
          <w:sz w:val="22"/>
          <w:szCs w:val="22"/>
          <w:cs/>
        </w:rPr>
        <w:t>หน่วย</w:t>
      </w:r>
      <w:r w:rsidRPr="00905BC8">
        <w:rPr>
          <w:rFonts w:ascii="Angsana New" w:hAnsi="Angsana New"/>
          <w:sz w:val="22"/>
          <w:szCs w:val="22"/>
        </w:rPr>
        <w:t xml:space="preserve">: </w:t>
      </w:r>
      <w:r w:rsidRPr="00905BC8">
        <w:rPr>
          <w:rFonts w:ascii="Angsana New" w:hAnsi="Angsana New"/>
          <w:sz w:val="22"/>
          <w:szCs w:val="22"/>
          <w:cs/>
        </w:rPr>
        <w:t>พันบาท</w:t>
      </w:r>
      <w:r w:rsidRPr="00905BC8">
        <w:rPr>
          <w:rFonts w:ascii="Angsana New" w:hAnsi="Angsana New"/>
          <w:sz w:val="22"/>
          <w:szCs w:val="22"/>
        </w:rPr>
        <w:t>)</w:t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302FE4" w:rsidRPr="00905BC8" w14:paraId="5373FAB0" w14:textId="77777777" w:rsidTr="00D342F0">
        <w:tc>
          <w:tcPr>
            <w:tcW w:w="4050" w:type="dxa"/>
          </w:tcPr>
          <w:p w14:paraId="40D1A179" w14:textId="77777777" w:rsidR="002932F2" w:rsidRPr="00905BC8" w:rsidRDefault="002932F2" w:rsidP="00D342F0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452C66E3" w14:textId="77777777" w:rsidR="002932F2" w:rsidRPr="00905BC8" w:rsidRDefault="002932F2" w:rsidP="00D342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02FE4" w:rsidRPr="00905BC8" w14:paraId="1B709A9C" w14:textId="77777777" w:rsidTr="00D342F0">
        <w:tc>
          <w:tcPr>
            <w:tcW w:w="4050" w:type="dxa"/>
          </w:tcPr>
          <w:p w14:paraId="2365252E" w14:textId="77777777" w:rsidR="002932F2" w:rsidRPr="00905BC8" w:rsidRDefault="002932F2" w:rsidP="00D342F0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 w:val="restart"/>
            <w:vAlign w:val="bottom"/>
            <w:hideMark/>
          </w:tcPr>
          <w:p w14:paraId="7A50171F" w14:textId="77777777" w:rsidR="002932F2" w:rsidRPr="00905BC8" w:rsidRDefault="002932F2" w:rsidP="00D342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ยอดคงเหลือ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6D93F00D" w14:textId="77777777" w:rsidR="002932F2" w:rsidRPr="00905BC8" w:rsidRDefault="002932F2" w:rsidP="00D342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05BC8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5F6D2339" w14:textId="77777777" w:rsidR="002932F2" w:rsidRPr="00905BC8" w:rsidRDefault="002932F2" w:rsidP="00D342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เพิ่มขึ้นระหว่างปี</w:t>
            </w:r>
          </w:p>
        </w:tc>
        <w:tc>
          <w:tcPr>
            <w:tcW w:w="1507" w:type="dxa"/>
            <w:vMerge w:val="restart"/>
            <w:vAlign w:val="bottom"/>
            <w:hideMark/>
          </w:tcPr>
          <w:p w14:paraId="78ED2F53" w14:textId="77777777" w:rsidR="002932F2" w:rsidRPr="00905BC8" w:rsidRDefault="002932F2" w:rsidP="00D342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1508" w:type="dxa"/>
            <w:vMerge w:val="restart"/>
            <w:vAlign w:val="bottom"/>
            <w:hideMark/>
          </w:tcPr>
          <w:p w14:paraId="3E3D7964" w14:textId="77777777" w:rsidR="002932F2" w:rsidRPr="00905BC8" w:rsidRDefault="002932F2" w:rsidP="00D342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5766BD14" w14:textId="77777777" w:rsidR="002932F2" w:rsidRPr="00905BC8" w:rsidRDefault="002932F2" w:rsidP="00D342F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05BC8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302FE4" w:rsidRPr="00905BC8" w14:paraId="1713DF22" w14:textId="77777777" w:rsidTr="00D342F0">
        <w:trPr>
          <w:trHeight w:val="333"/>
        </w:trPr>
        <w:tc>
          <w:tcPr>
            <w:tcW w:w="4050" w:type="dxa"/>
          </w:tcPr>
          <w:p w14:paraId="49E80D31" w14:textId="77777777" w:rsidR="002932F2" w:rsidRPr="00905BC8" w:rsidRDefault="002932F2" w:rsidP="00D342F0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Merge/>
            <w:hideMark/>
          </w:tcPr>
          <w:p w14:paraId="664EE551" w14:textId="77777777" w:rsidR="002932F2" w:rsidRPr="00905BC8" w:rsidRDefault="002932F2" w:rsidP="00D342F0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hideMark/>
          </w:tcPr>
          <w:p w14:paraId="7BC0506E" w14:textId="77777777" w:rsidR="002932F2" w:rsidRPr="00905BC8" w:rsidRDefault="002932F2" w:rsidP="00D342F0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Merge/>
            <w:hideMark/>
          </w:tcPr>
          <w:p w14:paraId="1BDA7D68" w14:textId="77777777" w:rsidR="002932F2" w:rsidRPr="00905BC8" w:rsidRDefault="002932F2" w:rsidP="00D342F0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Merge/>
            <w:hideMark/>
          </w:tcPr>
          <w:p w14:paraId="2809B28F" w14:textId="77777777" w:rsidR="002932F2" w:rsidRPr="00905BC8" w:rsidRDefault="002932F2" w:rsidP="00D342F0">
            <w:pPr>
              <w:overflowPunct/>
              <w:autoSpaceDE/>
              <w:autoSpaceDN/>
              <w:adjustRightInd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02FE4" w:rsidRPr="00905BC8" w14:paraId="7FFCDE82" w14:textId="77777777" w:rsidTr="00D342F0">
        <w:tc>
          <w:tcPr>
            <w:tcW w:w="4050" w:type="dxa"/>
            <w:hideMark/>
          </w:tcPr>
          <w:p w14:paraId="7063E441" w14:textId="77777777" w:rsidR="002932F2" w:rsidRPr="00905BC8" w:rsidRDefault="002932F2" w:rsidP="00D342F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  <w:cs/>
              </w:rPr>
            </w:pPr>
            <w:r w:rsidRPr="00905BC8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433887B3" w14:textId="77777777" w:rsidR="002932F2" w:rsidRPr="00905BC8" w:rsidRDefault="002932F2" w:rsidP="00D342F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6ABAC20E" w14:textId="77777777" w:rsidR="002932F2" w:rsidRPr="00905BC8" w:rsidRDefault="002932F2" w:rsidP="00D342F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19B37FBC" w14:textId="77777777" w:rsidR="002932F2" w:rsidRPr="00905BC8" w:rsidRDefault="002932F2" w:rsidP="00D342F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16381150" w14:textId="77777777" w:rsidR="002932F2" w:rsidRPr="00905BC8" w:rsidRDefault="002932F2" w:rsidP="00D342F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02FE4" w:rsidRPr="00905BC8" w14:paraId="76E56419" w14:textId="77777777" w:rsidTr="00D342F0">
        <w:tc>
          <w:tcPr>
            <w:tcW w:w="4050" w:type="dxa"/>
            <w:hideMark/>
          </w:tcPr>
          <w:p w14:paraId="22F12720" w14:textId="77777777" w:rsidR="002932F2" w:rsidRPr="00905BC8" w:rsidRDefault="002932F2" w:rsidP="00D342F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07" w:type="dxa"/>
            <w:vAlign w:val="bottom"/>
          </w:tcPr>
          <w:p w14:paraId="1876C0E2" w14:textId="77777777" w:rsidR="002932F2" w:rsidRPr="00905BC8" w:rsidRDefault="002932F2" w:rsidP="00D342F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8" w:type="dxa"/>
            <w:vAlign w:val="bottom"/>
          </w:tcPr>
          <w:p w14:paraId="1ED251CE" w14:textId="77777777" w:rsidR="002932F2" w:rsidRPr="00905BC8" w:rsidRDefault="002932F2" w:rsidP="00D342F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05990C0E" w14:textId="77777777" w:rsidR="002932F2" w:rsidRPr="00905BC8" w:rsidRDefault="002932F2" w:rsidP="00D342F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5B701BBF" w14:textId="77777777" w:rsidR="002932F2" w:rsidRPr="00905BC8" w:rsidRDefault="002932F2" w:rsidP="00D342F0">
            <w:pPr>
              <w:tabs>
                <w:tab w:val="decimal" w:pos="612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02FE4" w:rsidRPr="00905BC8" w14:paraId="38711E1B" w14:textId="77777777" w:rsidTr="00D342F0">
        <w:tc>
          <w:tcPr>
            <w:tcW w:w="4050" w:type="dxa"/>
            <w:hideMark/>
          </w:tcPr>
          <w:p w14:paraId="593DFAA2" w14:textId="77777777" w:rsidR="002932F2" w:rsidRPr="00905BC8" w:rsidRDefault="002932F2" w:rsidP="00D342F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 xml:space="preserve"> 7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39C4F3E4" w14:textId="77777777" w:rsidR="002932F2" w:rsidRPr="00905BC8" w:rsidRDefault="002932F2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451,352</w:t>
            </w:r>
          </w:p>
        </w:tc>
        <w:tc>
          <w:tcPr>
            <w:tcW w:w="1508" w:type="dxa"/>
            <w:vAlign w:val="bottom"/>
          </w:tcPr>
          <w:p w14:paraId="53CD3FE7" w14:textId="558C0A6E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37,147</w:t>
            </w:r>
          </w:p>
        </w:tc>
        <w:tc>
          <w:tcPr>
            <w:tcW w:w="1507" w:type="dxa"/>
            <w:vAlign w:val="bottom"/>
          </w:tcPr>
          <w:p w14:paraId="0419651A" w14:textId="787912B2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5D48444D" w14:textId="573C4643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488,499</w:t>
            </w:r>
          </w:p>
        </w:tc>
      </w:tr>
      <w:tr w:rsidR="00302FE4" w:rsidRPr="00905BC8" w14:paraId="14166889" w14:textId="77777777" w:rsidTr="00D342F0">
        <w:tc>
          <w:tcPr>
            <w:tcW w:w="4050" w:type="dxa"/>
            <w:hideMark/>
          </w:tcPr>
          <w:p w14:paraId="669CCD5E" w14:textId="77777777" w:rsidR="002932F2" w:rsidRPr="00905BC8" w:rsidRDefault="002932F2" w:rsidP="00D342F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>21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287F8E01" w14:textId="77777777" w:rsidR="002932F2" w:rsidRPr="00905BC8" w:rsidRDefault="002932F2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297,899</w:t>
            </w:r>
          </w:p>
        </w:tc>
        <w:tc>
          <w:tcPr>
            <w:tcW w:w="1508" w:type="dxa"/>
            <w:vAlign w:val="bottom"/>
          </w:tcPr>
          <w:p w14:paraId="407783B2" w14:textId="1B39E96D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51,398</w:t>
            </w:r>
          </w:p>
        </w:tc>
        <w:tc>
          <w:tcPr>
            <w:tcW w:w="1507" w:type="dxa"/>
            <w:vAlign w:val="bottom"/>
          </w:tcPr>
          <w:p w14:paraId="44041A82" w14:textId="17BCB352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C79B4B5" w14:textId="0F32047A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349,297</w:t>
            </w:r>
          </w:p>
        </w:tc>
      </w:tr>
      <w:tr w:rsidR="00302FE4" w:rsidRPr="00905BC8" w14:paraId="0841858D" w14:textId="77777777" w:rsidTr="00D342F0">
        <w:tc>
          <w:tcPr>
            <w:tcW w:w="4050" w:type="dxa"/>
            <w:hideMark/>
          </w:tcPr>
          <w:p w14:paraId="3AB50F16" w14:textId="77777777" w:rsidR="002932F2" w:rsidRPr="00905BC8" w:rsidRDefault="002932F2" w:rsidP="00D342F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 xml:space="preserve"> 23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4F108520" w14:textId="77777777" w:rsidR="002932F2" w:rsidRPr="00905BC8" w:rsidRDefault="002932F2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591,656</w:t>
            </w:r>
          </w:p>
        </w:tc>
        <w:tc>
          <w:tcPr>
            <w:tcW w:w="1508" w:type="dxa"/>
            <w:vAlign w:val="bottom"/>
          </w:tcPr>
          <w:p w14:paraId="47CFF710" w14:textId="23C58214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90,839</w:t>
            </w:r>
          </w:p>
        </w:tc>
        <w:tc>
          <w:tcPr>
            <w:tcW w:w="1507" w:type="dxa"/>
            <w:vAlign w:val="bottom"/>
          </w:tcPr>
          <w:p w14:paraId="104603DF" w14:textId="6B1BEC37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90F3A6E" w14:textId="4941C370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682,495</w:t>
            </w:r>
          </w:p>
        </w:tc>
      </w:tr>
      <w:tr w:rsidR="00302FE4" w:rsidRPr="00905BC8" w14:paraId="473BB896" w14:textId="77777777" w:rsidTr="00D342F0">
        <w:tc>
          <w:tcPr>
            <w:tcW w:w="4050" w:type="dxa"/>
            <w:hideMark/>
          </w:tcPr>
          <w:p w14:paraId="54AD21CD" w14:textId="77777777" w:rsidR="002932F2" w:rsidRPr="00905BC8" w:rsidRDefault="002932F2" w:rsidP="00D342F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>28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  <w:vAlign w:val="bottom"/>
          </w:tcPr>
          <w:p w14:paraId="10F69C6D" w14:textId="77777777" w:rsidR="002932F2" w:rsidRPr="00905BC8" w:rsidRDefault="002932F2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804,671</w:t>
            </w:r>
          </w:p>
        </w:tc>
        <w:tc>
          <w:tcPr>
            <w:tcW w:w="1508" w:type="dxa"/>
            <w:vAlign w:val="bottom"/>
          </w:tcPr>
          <w:p w14:paraId="5FDBCB1A" w14:textId="16AF21C5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1,322,421</w:t>
            </w:r>
          </w:p>
        </w:tc>
        <w:tc>
          <w:tcPr>
            <w:tcW w:w="1507" w:type="dxa"/>
            <w:vAlign w:val="bottom"/>
          </w:tcPr>
          <w:p w14:paraId="0E0B858E" w14:textId="4435FF98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(2,127,092)</w:t>
            </w:r>
          </w:p>
        </w:tc>
        <w:tc>
          <w:tcPr>
            <w:tcW w:w="1508" w:type="dxa"/>
            <w:vAlign w:val="bottom"/>
          </w:tcPr>
          <w:p w14:paraId="6B0F5BA5" w14:textId="669B3BAA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02FE4" w:rsidRPr="00905BC8" w14:paraId="025B47B6" w14:textId="77777777" w:rsidTr="00D342F0">
        <w:tc>
          <w:tcPr>
            <w:tcW w:w="4050" w:type="dxa"/>
            <w:hideMark/>
          </w:tcPr>
          <w:p w14:paraId="59251ED8" w14:textId="77777777" w:rsidR="002932F2" w:rsidRPr="00905BC8" w:rsidRDefault="002932F2" w:rsidP="00D342F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ดิเอเจ้นท์ (พรอพเพอร์ตี้ เอ๊กซ์เพิร์ท) จำกัด</w:t>
            </w:r>
          </w:p>
        </w:tc>
        <w:tc>
          <w:tcPr>
            <w:tcW w:w="1507" w:type="dxa"/>
            <w:vAlign w:val="bottom"/>
          </w:tcPr>
          <w:p w14:paraId="001D21D5" w14:textId="77777777" w:rsidR="002932F2" w:rsidRPr="00905BC8" w:rsidRDefault="002932F2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5,121</w:t>
            </w:r>
          </w:p>
        </w:tc>
        <w:tc>
          <w:tcPr>
            <w:tcW w:w="1508" w:type="dxa"/>
            <w:vAlign w:val="bottom"/>
          </w:tcPr>
          <w:p w14:paraId="78A7A84A" w14:textId="1DBBAE5E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5,2</w:t>
            </w:r>
            <w:r w:rsidR="00C75B9A">
              <w:rPr>
                <w:rFonts w:ascii="Angsana New" w:hAnsi="Angsana New"/>
                <w:sz w:val="22"/>
                <w:szCs w:val="22"/>
              </w:rPr>
              <w:t>87</w:t>
            </w:r>
          </w:p>
        </w:tc>
        <w:tc>
          <w:tcPr>
            <w:tcW w:w="1507" w:type="dxa"/>
            <w:vAlign w:val="bottom"/>
          </w:tcPr>
          <w:p w14:paraId="52F01CC3" w14:textId="16F02357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  <w:vAlign w:val="bottom"/>
          </w:tcPr>
          <w:p w14:paraId="608C530F" w14:textId="273CB229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10,40</w:t>
            </w:r>
            <w:r w:rsidR="00C75B9A">
              <w:rPr>
                <w:rFonts w:ascii="Angsana New" w:hAnsi="Angsana New"/>
                <w:sz w:val="22"/>
                <w:szCs w:val="22"/>
              </w:rPr>
              <w:t>8</w:t>
            </w:r>
          </w:p>
        </w:tc>
      </w:tr>
      <w:tr w:rsidR="00302FE4" w:rsidRPr="00905BC8" w14:paraId="7A12F44B" w14:textId="77777777" w:rsidTr="00D342F0">
        <w:tc>
          <w:tcPr>
            <w:tcW w:w="4050" w:type="dxa"/>
            <w:hideMark/>
          </w:tcPr>
          <w:p w14:paraId="02DABBC1" w14:textId="77777777" w:rsidR="002932F2" w:rsidRPr="00905BC8" w:rsidRDefault="002932F2" w:rsidP="00D342F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บลู เด็ค จำกัด</w:t>
            </w:r>
          </w:p>
        </w:tc>
        <w:tc>
          <w:tcPr>
            <w:tcW w:w="1507" w:type="dxa"/>
          </w:tcPr>
          <w:p w14:paraId="1C619C28" w14:textId="77777777" w:rsidR="002932F2" w:rsidRPr="00905BC8" w:rsidRDefault="002932F2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18,287</w:t>
            </w:r>
          </w:p>
        </w:tc>
        <w:tc>
          <w:tcPr>
            <w:tcW w:w="1508" w:type="dxa"/>
          </w:tcPr>
          <w:p w14:paraId="67B0681E" w14:textId="2E8EF649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662</w:t>
            </w:r>
          </w:p>
        </w:tc>
        <w:tc>
          <w:tcPr>
            <w:tcW w:w="1507" w:type="dxa"/>
            <w:vAlign w:val="bottom"/>
          </w:tcPr>
          <w:p w14:paraId="759724EE" w14:textId="3D8B249D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270BD17" w14:textId="7CF33181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18,949</w:t>
            </w:r>
          </w:p>
        </w:tc>
      </w:tr>
      <w:tr w:rsidR="00302FE4" w:rsidRPr="00905BC8" w14:paraId="5EB51ACB" w14:textId="77777777" w:rsidTr="00D342F0">
        <w:tc>
          <w:tcPr>
            <w:tcW w:w="4050" w:type="dxa"/>
            <w:hideMark/>
          </w:tcPr>
          <w:p w14:paraId="4432D263" w14:textId="77777777" w:rsidR="002932F2" w:rsidRPr="00905BC8" w:rsidRDefault="002932F2" w:rsidP="00D342F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บริษัท อนันดา พร็อพเพอร์ตี้ วัน จํากัด (เดิมชื่อ “เฮลิกซ์ จํากัด”)</w:t>
            </w:r>
          </w:p>
        </w:tc>
        <w:tc>
          <w:tcPr>
            <w:tcW w:w="1507" w:type="dxa"/>
          </w:tcPr>
          <w:p w14:paraId="6CBE0497" w14:textId="77777777" w:rsidR="002932F2" w:rsidRPr="00905BC8" w:rsidRDefault="002932F2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2,121,824</w:t>
            </w:r>
          </w:p>
        </w:tc>
        <w:tc>
          <w:tcPr>
            <w:tcW w:w="1508" w:type="dxa"/>
          </w:tcPr>
          <w:p w14:paraId="50C312E2" w14:textId="3D69EEB1" w:rsidR="002932F2" w:rsidRPr="00905BC8" w:rsidRDefault="00C75B9A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1,116,173</w:t>
            </w:r>
          </w:p>
        </w:tc>
        <w:tc>
          <w:tcPr>
            <w:tcW w:w="1507" w:type="dxa"/>
          </w:tcPr>
          <w:p w14:paraId="66B85605" w14:textId="5268D1C9" w:rsidR="002932F2" w:rsidRPr="00905BC8" w:rsidRDefault="00C75B9A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(260,134)</w:t>
            </w:r>
          </w:p>
        </w:tc>
        <w:tc>
          <w:tcPr>
            <w:tcW w:w="1508" w:type="dxa"/>
          </w:tcPr>
          <w:p w14:paraId="48C8E990" w14:textId="629CFEC9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2,977,86</w:t>
            </w:r>
            <w:r w:rsidR="00C75B9A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302FE4" w:rsidRPr="00905BC8" w14:paraId="1C9926D0" w14:textId="77777777" w:rsidTr="00D342F0">
        <w:tc>
          <w:tcPr>
            <w:tcW w:w="4050" w:type="dxa"/>
            <w:hideMark/>
          </w:tcPr>
          <w:p w14:paraId="64D1C3A6" w14:textId="77777777" w:rsidR="002932F2" w:rsidRPr="00905BC8" w:rsidRDefault="002932F2" w:rsidP="00D342F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เจวี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โค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5E4B9257" w14:textId="77777777" w:rsidR="002932F2" w:rsidRPr="00905BC8" w:rsidRDefault="002932F2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567,421</w:t>
            </w:r>
          </w:p>
        </w:tc>
        <w:tc>
          <w:tcPr>
            <w:tcW w:w="1508" w:type="dxa"/>
          </w:tcPr>
          <w:p w14:paraId="143A080C" w14:textId="1B9735AF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23,931</w:t>
            </w:r>
          </w:p>
        </w:tc>
        <w:tc>
          <w:tcPr>
            <w:tcW w:w="1507" w:type="dxa"/>
            <w:vAlign w:val="bottom"/>
          </w:tcPr>
          <w:p w14:paraId="1153722E" w14:textId="12F34402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94FFC91" w14:textId="7789E217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591,352</w:t>
            </w:r>
          </w:p>
        </w:tc>
      </w:tr>
      <w:tr w:rsidR="00302FE4" w:rsidRPr="00905BC8" w14:paraId="58958242" w14:textId="77777777" w:rsidTr="00D342F0">
        <w:tc>
          <w:tcPr>
            <w:tcW w:w="4050" w:type="dxa"/>
            <w:hideMark/>
          </w:tcPr>
          <w:p w14:paraId="3A72AEC3" w14:textId="77777777" w:rsidR="002932F2" w:rsidRPr="00905BC8" w:rsidRDefault="002932F2" w:rsidP="00D342F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เอดีซี-เจวี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 xml:space="preserve"> 10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5CA74754" w14:textId="77777777" w:rsidR="002932F2" w:rsidRPr="00905BC8" w:rsidRDefault="002932F2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939,446</w:t>
            </w:r>
          </w:p>
        </w:tc>
        <w:tc>
          <w:tcPr>
            <w:tcW w:w="1508" w:type="dxa"/>
          </w:tcPr>
          <w:p w14:paraId="18684F37" w14:textId="4D839F8C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730,120</w:t>
            </w:r>
          </w:p>
        </w:tc>
        <w:tc>
          <w:tcPr>
            <w:tcW w:w="1507" w:type="dxa"/>
            <w:vAlign w:val="bottom"/>
          </w:tcPr>
          <w:p w14:paraId="74B3A175" w14:textId="4D8C90E1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A45F35A" w14:textId="3BAD1A18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1,669,566</w:t>
            </w:r>
          </w:p>
        </w:tc>
      </w:tr>
      <w:tr w:rsidR="00302FE4" w:rsidRPr="00905BC8" w14:paraId="6866D29A" w14:textId="77777777" w:rsidTr="00D342F0">
        <w:tc>
          <w:tcPr>
            <w:tcW w:w="4050" w:type="dxa"/>
            <w:hideMark/>
          </w:tcPr>
          <w:p w14:paraId="7AB31183" w14:textId="77777777" w:rsidR="002932F2" w:rsidRPr="00905BC8" w:rsidRDefault="002932F2" w:rsidP="00D342F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>14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42B3D23D" w14:textId="77777777" w:rsidR="002932F2" w:rsidRPr="00905BC8" w:rsidRDefault="002932F2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89,638</w:t>
            </w:r>
          </w:p>
        </w:tc>
        <w:tc>
          <w:tcPr>
            <w:tcW w:w="1508" w:type="dxa"/>
          </w:tcPr>
          <w:p w14:paraId="07954D8C" w14:textId="3EE26333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5,274</w:t>
            </w:r>
          </w:p>
        </w:tc>
        <w:tc>
          <w:tcPr>
            <w:tcW w:w="1507" w:type="dxa"/>
            <w:vAlign w:val="bottom"/>
          </w:tcPr>
          <w:p w14:paraId="05CCB01B" w14:textId="0E045F91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88CB0C9" w14:textId="22DE718E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94,912</w:t>
            </w:r>
          </w:p>
        </w:tc>
      </w:tr>
      <w:tr w:rsidR="00302FE4" w:rsidRPr="00905BC8" w14:paraId="7A4B97DA" w14:textId="77777777" w:rsidTr="00D342F0">
        <w:tc>
          <w:tcPr>
            <w:tcW w:w="4050" w:type="dxa"/>
            <w:hideMark/>
          </w:tcPr>
          <w:p w14:paraId="4BAA5801" w14:textId="77777777" w:rsidR="002932F2" w:rsidRPr="00905BC8" w:rsidRDefault="002932F2" w:rsidP="00D342F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>20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60FEF414" w14:textId="77777777" w:rsidR="002932F2" w:rsidRPr="00905BC8" w:rsidRDefault="002932F2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907,302</w:t>
            </w:r>
          </w:p>
        </w:tc>
        <w:tc>
          <w:tcPr>
            <w:tcW w:w="1508" w:type="dxa"/>
          </w:tcPr>
          <w:p w14:paraId="2FE69BAD" w14:textId="6FD53228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146,574</w:t>
            </w:r>
          </w:p>
        </w:tc>
        <w:tc>
          <w:tcPr>
            <w:tcW w:w="1507" w:type="dxa"/>
            <w:vAlign w:val="bottom"/>
          </w:tcPr>
          <w:p w14:paraId="3CEF11B7" w14:textId="114B2B99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(1,053,876)</w:t>
            </w:r>
          </w:p>
        </w:tc>
        <w:tc>
          <w:tcPr>
            <w:tcW w:w="1508" w:type="dxa"/>
          </w:tcPr>
          <w:p w14:paraId="3A877977" w14:textId="0BD44F59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02FE4" w:rsidRPr="00905BC8" w14:paraId="50492C32" w14:textId="77777777" w:rsidTr="00D342F0">
        <w:tc>
          <w:tcPr>
            <w:tcW w:w="4050" w:type="dxa"/>
            <w:hideMark/>
          </w:tcPr>
          <w:p w14:paraId="410D8D4B" w14:textId="77777777" w:rsidR="002932F2" w:rsidRPr="00905BC8" w:rsidRDefault="002932F2" w:rsidP="00D342F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เจวี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 xml:space="preserve"> 26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FF23CE7" w14:textId="77777777" w:rsidR="002932F2" w:rsidRPr="00905BC8" w:rsidRDefault="002932F2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1,000,679</w:t>
            </w:r>
          </w:p>
        </w:tc>
        <w:tc>
          <w:tcPr>
            <w:tcW w:w="1508" w:type="dxa"/>
          </w:tcPr>
          <w:p w14:paraId="4B174EC5" w14:textId="793D9585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97,143</w:t>
            </w:r>
          </w:p>
        </w:tc>
        <w:tc>
          <w:tcPr>
            <w:tcW w:w="1507" w:type="dxa"/>
            <w:vAlign w:val="bottom"/>
          </w:tcPr>
          <w:p w14:paraId="5835C823" w14:textId="4A9E01BB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24BC820" w14:textId="345BCEF1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1,097,822</w:t>
            </w:r>
          </w:p>
        </w:tc>
      </w:tr>
      <w:tr w:rsidR="00302FE4" w:rsidRPr="00905BC8" w14:paraId="2CC2044A" w14:textId="77777777" w:rsidTr="00D342F0">
        <w:tc>
          <w:tcPr>
            <w:tcW w:w="4050" w:type="dxa"/>
            <w:hideMark/>
          </w:tcPr>
          <w:p w14:paraId="22315953" w14:textId="77777777" w:rsidR="002932F2" w:rsidRPr="00905BC8" w:rsidRDefault="002932F2" w:rsidP="00D342F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>27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5A3C92DA" w14:textId="77777777" w:rsidR="002932F2" w:rsidRPr="00905BC8" w:rsidRDefault="002932F2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1,112,494</w:t>
            </w:r>
          </w:p>
        </w:tc>
        <w:tc>
          <w:tcPr>
            <w:tcW w:w="1508" w:type="dxa"/>
          </w:tcPr>
          <w:p w14:paraId="60DA9CE5" w14:textId="3684F47E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154,62</w:t>
            </w:r>
            <w:r w:rsidR="00C75B9A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507" w:type="dxa"/>
          </w:tcPr>
          <w:p w14:paraId="3DC1E604" w14:textId="57C0E9CA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2A205B6" w14:textId="78B026EB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1,267,11</w:t>
            </w:r>
            <w:r w:rsidR="00C75B9A">
              <w:rPr>
                <w:rFonts w:ascii="Angsana New" w:hAnsi="Angsana New"/>
                <w:sz w:val="22"/>
                <w:szCs w:val="22"/>
              </w:rPr>
              <w:t>6</w:t>
            </w:r>
          </w:p>
        </w:tc>
      </w:tr>
      <w:tr w:rsidR="00302FE4" w:rsidRPr="00905BC8" w14:paraId="14BD4806" w14:textId="77777777" w:rsidTr="00D342F0">
        <w:tc>
          <w:tcPr>
            <w:tcW w:w="4050" w:type="dxa"/>
            <w:hideMark/>
          </w:tcPr>
          <w:p w14:paraId="2A2B5750" w14:textId="77777777" w:rsidR="002932F2" w:rsidRPr="00905BC8" w:rsidRDefault="002932F2" w:rsidP="00D342F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แอชตัน อโศก พระราม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>9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5BC15607" w14:textId="77777777" w:rsidR="002932F2" w:rsidRPr="00905BC8" w:rsidRDefault="002932F2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38,022</w:t>
            </w:r>
          </w:p>
        </w:tc>
        <w:tc>
          <w:tcPr>
            <w:tcW w:w="1508" w:type="dxa"/>
          </w:tcPr>
          <w:p w14:paraId="230E2CB3" w14:textId="2D5C8290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33,63</w:t>
            </w:r>
            <w:r w:rsidR="00C75B9A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507" w:type="dxa"/>
            <w:vAlign w:val="bottom"/>
          </w:tcPr>
          <w:p w14:paraId="71D5A6EA" w14:textId="1227C2E9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C7161AF" w14:textId="4949EB76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71,65</w:t>
            </w:r>
            <w:r w:rsidR="00C75B9A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302FE4" w:rsidRPr="00905BC8" w14:paraId="69A6D12B" w14:textId="77777777" w:rsidTr="00D342F0">
        <w:tc>
          <w:tcPr>
            <w:tcW w:w="4050" w:type="dxa"/>
            <w:hideMark/>
          </w:tcPr>
          <w:p w14:paraId="3C80D2AA" w14:textId="77777777" w:rsidR="002932F2" w:rsidRPr="00905BC8" w:rsidRDefault="002932F2" w:rsidP="00D342F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ไอดีโอ้ คอนโด วัน จำกัด</w:t>
            </w:r>
          </w:p>
        </w:tc>
        <w:tc>
          <w:tcPr>
            <w:tcW w:w="1507" w:type="dxa"/>
          </w:tcPr>
          <w:p w14:paraId="351E9E59" w14:textId="77777777" w:rsidR="002932F2" w:rsidRPr="00905BC8" w:rsidRDefault="002932F2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185</w:t>
            </w:r>
          </w:p>
        </w:tc>
        <w:tc>
          <w:tcPr>
            <w:tcW w:w="1508" w:type="dxa"/>
          </w:tcPr>
          <w:p w14:paraId="72AD86F5" w14:textId="4FD4E65B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212</w:t>
            </w:r>
          </w:p>
        </w:tc>
        <w:tc>
          <w:tcPr>
            <w:tcW w:w="1507" w:type="dxa"/>
            <w:vAlign w:val="bottom"/>
          </w:tcPr>
          <w:p w14:paraId="061F61EA" w14:textId="359603EE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CFBF9B0" w14:textId="2B77FF3D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397</w:t>
            </w:r>
          </w:p>
        </w:tc>
      </w:tr>
      <w:tr w:rsidR="00302FE4" w:rsidRPr="00905BC8" w14:paraId="0B7FD664" w14:textId="77777777" w:rsidTr="00D342F0">
        <w:tc>
          <w:tcPr>
            <w:tcW w:w="4050" w:type="dxa"/>
          </w:tcPr>
          <w:p w14:paraId="3FB33EC1" w14:textId="77777777" w:rsidR="002932F2" w:rsidRPr="00905BC8" w:rsidRDefault="002932F2" w:rsidP="00D342F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เอดีซี-เจวี 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 xml:space="preserve">19 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5A7B4DAD" w14:textId="77777777" w:rsidR="002932F2" w:rsidRPr="00905BC8" w:rsidRDefault="002932F2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47,432</w:t>
            </w:r>
          </w:p>
        </w:tc>
        <w:tc>
          <w:tcPr>
            <w:tcW w:w="1508" w:type="dxa"/>
          </w:tcPr>
          <w:p w14:paraId="475FBE56" w14:textId="6209AEC2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3,346</w:t>
            </w:r>
          </w:p>
        </w:tc>
        <w:tc>
          <w:tcPr>
            <w:tcW w:w="1507" w:type="dxa"/>
            <w:vAlign w:val="bottom"/>
          </w:tcPr>
          <w:p w14:paraId="3F15D6F0" w14:textId="28822085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43E38C08" w14:textId="328D2E9A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50,778</w:t>
            </w:r>
          </w:p>
        </w:tc>
      </w:tr>
      <w:tr w:rsidR="00302FE4" w:rsidRPr="00905BC8" w14:paraId="0CCB0D10" w14:textId="77777777" w:rsidTr="00D342F0">
        <w:tc>
          <w:tcPr>
            <w:tcW w:w="4050" w:type="dxa"/>
          </w:tcPr>
          <w:p w14:paraId="425078BE" w14:textId="77777777" w:rsidR="002932F2" w:rsidRPr="00905BC8" w:rsidRDefault="002932F2" w:rsidP="00D342F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 บางจาก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2434F6A1" w14:textId="77777777" w:rsidR="002932F2" w:rsidRPr="00905BC8" w:rsidRDefault="002932F2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454,392</w:t>
            </w:r>
          </w:p>
        </w:tc>
        <w:tc>
          <w:tcPr>
            <w:tcW w:w="1508" w:type="dxa"/>
          </w:tcPr>
          <w:p w14:paraId="1EE63DA8" w14:textId="4262EEC4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16,159</w:t>
            </w:r>
          </w:p>
        </w:tc>
        <w:tc>
          <w:tcPr>
            <w:tcW w:w="1507" w:type="dxa"/>
            <w:vAlign w:val="bottom"/>
          </w:tcPr>
          <w:p w14:paraId="01D80E3B" w14:textId="686EBF99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8A6A9C0" w14:textId="11DFB8FD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470,551</w:t>
            </w:r>
          </w:p>
        </w:tc>
      </w:tr>
      <w:tr w:rsidR="00302FE4" w:rsidRPr="00905BC8" w14:paraId="3C9F38B9" w14:textId="77777777" w:rsidTr="00D342F0">
        <w:tc>
          <w:tcPr>
            <w:tcW w:w="4050" w:type="dxa"/>
          </w:tcPr>
          <w:p w14:paraId="64C0CEEA" w14:textId="77777777" w:rsidR="002932F2" w:rsidRPr="00905BC8" w:rsidRDefault="002932F2" w:rsidP="00D342F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ไอดีโอ คิว สุขุมวิท 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 xml:space="preserve">36 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53CED860" w14:textId="77777777" w:rsidR="002932F2" w:rsidRPr="00905BC8" w:rsidRDefault="002932F2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189,579</w:t>
            </w:r>
          </w:p>
        </w:tc>
        <w:tc>
          <w:tcPr>
            <w:tcW w:w="1508" w:type="dxa"/>
          </w:tcPr>
          <w:p w14:paraId="414FADE5" w14:textId="08B84D59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39,099</w:t>
            </w:r>
          </w:p>
        </w:tc>
        <w:tc>
          <w:tcPr>
            <w:tcW w:w="1507" w:type="dxa"/>
            <w:vAlign w:val="bottom"/>
          </w:tcPr>
          <w:p w14:paraId="28CF0DEC" w14:textId="217C16AA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A55E782" w14:textId="23009A37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228,678</w:t>
            </w:r>
          </w:p>
        </w:tc>
      </w:tr>
      <w:tr w:rsidR="00302FE4" w:rsidRPr="00905BC8" w14:paraId="0EDE5E8E" w14:textId="77777777" w:rsidTr="00D342F0">
        <w:tc>
          <w:tcPr>
            <w:tcW w:w="4050" w:type="dxa"/>
          </w:tcPr>
          <w:p w14:paraId="434FEA86" w14:textId="77777777" w:rsidR="002932F2" w:rsidRPr="00905BC8" w:rsidRDefault="002932F2" w:rsidP="00D342F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>29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6BE4DDEF" w14:textId="77777777" w:rsidR="002932F2" w:rsidRPr="00905BC8" w:rsidRDefault="002932F2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205,168</w:t>
            </w:r>
          </w:p>
        </w:tc>
        <w:tc>
          <w:tcPr>
            <w:tcW w:w="1508" w:type="dxa"/>
          </w:tcPr>
          <w:p w14:paraId="46231010" w14:textId="48F039F5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10,141</w:t>
            </w:r>
          </w:p>
        </w:tc>
        <w:tc>
          <w:tcPr>
            <w:tcW w:w="1507" w:type="dxa"/>
            <w:vAlign w:val="bottom"/>
          </w:tcPr>
          <w:p w14:paraId="4A2C0191" w14:textId="42EC592D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544E3A8" w14:textId="63E7FD37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215,309</w:t>
            </w:r>
          </w:p>
        </w:tc>
      </w:tr>
      <w:tr w:rsidR="00302FE4" w:rsidRPr="00905BC8" w14:paraId="6358963D" w14:textId="77777777" w:rsidTr="00D342F0">
        <w:tc>
          <w:tcPr>
            <w:tcW w:w="4050" w:type="dxa"/>
          </w:tcPr>
          <w:p w14:paraId="03DE1BBF" w14:textId="77777777" w:rsidR="002932F2" w:rsidRPr="00905BC8" w:rsidRDefault="002932F2" w:rsidP="00D342F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เอดีซี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>-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เจวี 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>30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7ADB1DAA" w14:textId="77777777" w:rsidR="002932F2" w:rsidRPr="00905BC8" w:rsidRDefault="002932F2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238,078</w:t>
            </w:r>
          </w:p>
        </w:tc>
        <w:tc>
          <w:tcPr>
            <w:tcW w:w="1508" w:type="dxa"/>
          </w:tcPr>
          <w:p w14:paraId="430DF433" w14:textId="4105BA98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11,529</w:t>
            </w:r>
          </w:p>
        </w:tc>
        <w:tc>
          <w:tcPr>
            <w:tcW w:w="1507" w:type="dxa"/>
            <w:vAlign w:val="bottom"/>
          </w:tcPr>
          <w:p w14:paraId="095E22AB" w14:textId="13D43BD4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B64C14D" w14:textId="32C406A4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249,607</w:t>
            </w:r>
          </w:p>
        </w:tc>
      </w:tr>
      <w:tr w:rsidR="00302FE4" w:rsidRPr="00905BC8" w14:paraId="3DCB4B62" w14:textId="77777777" w:rsidTr="00D342F0">
        <w:tc>
          <w:tcPr>
            <w:tcW w:w="4050" w:type="dxa"/>
          </w:tcPr>
          <w:p w14:paraId="58889852" w14:textId="77777777" w:rsidR="002932F2" w:rsidRPr="00905BC8" w:rsidRDefault="002932F2" w:rsidP="00D342F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บลิส โพธิ์ ทรี เอสเตท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0B486CCA" w14:textId="77777777" w:rsidR="002932F2" w:rsidRPr="00905BC8" w:rsidRDefault="002932F2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90,017</w:t>
            </w:r>
          </w:p>
        </w:tc>
        <w:tc>
          <w:tcPr>
            <w:tcW w:w="1508" w:type="dxa"/>
          </w:tcPr>
          <w:p w14:paraId="7482438B" w14:textId="13411CE9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5,079</w:t>
            </w:r>
          </w:p>
        </w:tc>
        <w:tc>
          <w:tcPr>
            <w:tcW w:w="1507" w:type="dxa"/>
            <w:vAlign w:val="bottom"/>
          </w:tcPr>
          <w:p w14:paraId="4466143F" w14:textId="43FED150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B238C55" w14:textId="31D1127D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95,096</w:t>
            </w:r>
          </w:p>
        </w:tc>
      </w:tr>
      <w:tr w:rsidR="00302FE4" w:rsidRPr="00905BC8" w14:paraId="51F0AB20" w14:textId="77777777" w:rsidTr="00D342F0">
        <w:tc>
          <w:tcPr>
            <w:tcW w:w="4050" w:type="dxa"/>
          </w:tcPr>
          <w:p w14:paraId="3B17B26A" w14:textId="77777777" w:rsidR="002932F2" w:rsidRPr="00905BC8" w:rsidRDefault="002932F2" w:rsidP="00D342F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คาโนปัส เลคไซด์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17244EBF" w14:textId="77777777" w:rsidR="002932F2" w:rsidRPr="00905BC8" w:rsidRDefault="002932F2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295,233</w:t>
            </w:r>
          </w:p>
        </w:tc>
        <w:tc>
          <w:tcPr>
            <w:tcW w:w="1508" w:type="dxa"/>
          </w:tcPr>
          <w:p w14:paraId="66EDBEBD" w14:textId="38093DE1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12,627</w:t>
            </w:r>
          </w:p>
        </w:tc>
        <w:tc>
          <w:tcPr>
            <w:tcW w:w="1507" w:type="dxa"/>
            <w:vAlign w:val="bottom"/>
          </w:tcPr>
          <w:p w14:paraId="49BB5232" w14:textId="5597BBB3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24D1378" w14:textId="7270FD0B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307,860</w:t>
            </w:r>
          </w:p>
        </w:tc>
      </w:tr>
      <w:tr w:rsidR="00302FE4" w:rsidRPr="00905BC8" w14:paraId="0F613B69" w14:textId="77777777" w:rsidTr="00D342F0">
        <w:tc>
          <w:tcPr>
            <w:tcW w:w="4050" w:type="dxa"/>
          </w:tcPr>
          <w:p w14:paraId="18E1BDDF" w14:textId="77777777" w:rsidR="002932F2" w:rsidRPr="00905BC8" w:rsidRDefault="002932F2" w:rsidP="00D342F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เดวิกา ฮิลล์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273DE649" w14:textId="77777777" w:rsidR="002932F2" w:rsidRPr="00905BC8" w:rsidRDefault="002932F2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161,302</w:t>
            </w:r>
          </w:p>
        </w:tc>
        <w:tc>
          <w:tcPr>
            <w:tcW w:w="1508" w:type="dxa"/>
          </w:tcPr>
          <w:p w14:paraId="0CB842EF" w14:textId="397281A8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7,531</w:t>
            </w:r>
          </w:p>
        </w:tc>
        <w:tc>
          <w:tcPr>
            <w:tcW w:w="1507" w:type="dxa"/>
            <w:vAlign w:val="bottom"/>
          </w:tcPr>
          <w:p w14:paraId="13EC7815" w14:textId="78E4D7E1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1C78C60" w14:textId="3B2CD90E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168,833</w:t>
            </w:r>
          </w:p>
        </w:tc>
      </w:tr>
      <w:tr w:rsidR="00302FE4" w:rsidRPr="00905BC8" w14:paraId="66CA2F71" w14:textId="77777777" w:rsidTr="00D342F0">
        <w:tc>
          <w:tcPr>
            <w:tcW w:w="4050" w:type="dxa"/>
          </w:tcPr>
          <w:p w14:paraId="2030DA6D" w14:textId="77777777" w:rsidR="002932F2" w:rsidRPr="00905BC8" w:rsidRDefault="002932F2" w:rsidP="00D342F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ลาวานิ ฟอเรสท์ เอสเตท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0D3852AE" w14:textId="77777777" w:rsidR="002932F2" w:rsidRPr="00905BC8" w:rsidRDefault="002932F2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94,132</w:t>
            </w:r>
          </w:p>
        </w:tc>
        <w:tc>
          <w:tcPr>
            <w:tcW w:w="1508" w:type="dxa"/>
          </w:tcPr>
          <w:p w14:paraId="44C890D6" w14:textId="67545817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4,916</w:t>
            </w:r>
          </w:p>
        </w:tc>
        <w:tc>
          <w:tcPr>
            <w:tcW w:w="1507" w:type="dxa"/>
            <w:vAlign w:val="bottom"/>
          </w:tcPr>
          <w:p w14:paraId="5D694159" w14:textId="29C445EB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9FCEAD8" w14:textId="0C3D94AF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99,048</w:t>
            </w:r>
          </w:p>
        </w:tc>
      </w:tr>
      <w:tr w:rsidR="00302FE4" w:rsidRPr="00905BC8" w14:paraId="7B837D74" w14:textId="77777777" w:rsidTr="00D342F0">
        <w:tc>
          <w:tcPr>
            <w:tcW w:w="4050" w:type="dxa"/>
          </w:tcPr>
          <w:p w14:paraId="758AED1F" w14:textId="77777777" w:rsidR="002932F2" w:rsidRPr="00905BC8" w:rsidRDefault="002932F2" w:rsidP="00D342F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นามิสเต ฮิลล์ รีสอร์ท แอนด์ สปา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6DB7ADC1" w14:textId="77777777" w:rsidR="002932F2" w:rsidRPr="00905BC8" w:rsidRDefault="002932F2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241,066</w:t>
            </w:r>
          </w:p>
        </w:tc>
        <w:tc>
          <w:tcPr>
            <w:tcW w:w="1508" w:type="dxa"/>
          </w:tcPr>
          <w:p w14:paraId="3A91A9BE" w14:textId="3EE52F72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10,374</w:t>
            </w:r>
          </w:p>
        </w:tc>
        <w:tc>
          <w:tcPr>
            <w:tcW w:w="1507" w:type="dxa"/>
            <w:vAlign w:val="bottom"/>
          </w:tcPr>
          <w:p w14:paraId="0129B5C5" w14:textId="7959FA9B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82EEE94" w14:textId="364585A8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251,440</w:t>
            </w:r>
          </w:p>
        </w:tc>
      </w:tr>
      <w:tr w:rsidR="00302FE4" w:rsidRPr="00905BC8" w14:paraId="3020E055" w14:textId="77777777" w:rsidTr="00D342F0">
        <w:tc>
          <w:tcPr>
            <w:tcW w:w="4050" w:type="dxa"/>
          </w:tcPr>
          <w:p w14:paraId="7E70C0B3" w14:textId="77777777" w:rsidR="002932F2" w:rsidRPr="00905BC8" w:rsidRDefault="002932F2" w:rsidP="00D342F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นิว บลูมูน วิลล่า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469D9314" w14:textId="77777777" w:rsidR="002932F2" w:rsidRPr="00905BC8" w:rsidRDefault="002932F2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73,558</w:t>
            </w:r>
          </w:p>
        </w:tc>
        <w:tc>
          <w:tcPr>
            <w:tcW w:w="1508" w:type="dxa"/>
          </w:tcPr>
          <w:p w14:paraId="26205071" w14:textId="75EAED62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4,489</w:t>
            </w:r>
          </w:p>
        </w:tc>
        <w:tc>
          <w:tcPr>
            <w:tcW w:w="1507" w:type="dxa"/>
            <w:vAlign w:val="bottom"/>
          </w:tcPr>
          <w:p w14:paraId="40BAC14A" w14:textId="50A1CF8C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5795FD3D" w14:textId="077ED52D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78,047</w:t>
            </w:r>
          </w:p>
        </w:tc>
      </w:tr>
      <w:tr w:rsidR="00302FE4" w:rsidRPr="00905BC8" w14:paraId="41C93364" w14:textId="77777777" w:rsidTr="00D342F0">
        <w:tc>
          <w:tcPr>
            <w:tcW w:w="4050" w:type="dxa"/>
          </w:tcPr>
          <w:p w14:paraId="784AE82E" w14:textId="77777777" w:rsidR="002932F2" w:rsidRPr="00905BC8" w:rsidRDefault="002932F2" w:rsidP="00D342F0">
            <w:pPr>
              <w:tabs>
                <w:tab w:val="left" w:pos="252"/>
              </w:tabs>
              <w:ind w:left="75" w:right="-11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ซี ออฟ ทรี รีสอร์ท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507" w:type="dxa"/>
          </w:tcPr>
          <w:p w14:paraId="6CBA1B9A" w14:textId="77777777" w:rsidR="002932F2" w:rsidRPr="00905BC8" w:rsidRDefault="002932F2" w:rsidP="00D342F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123,751</w:t>
            </w:r>
          </w:p>
        </w:tc>
        <w:tc>
          <w:tcPr>
            <w:tcW w:w="1508" w:type="dxa"/>
          </w:tcPr>
          <w:p w14:paraId="3AC1DC8E" w14:textId="0C8BB2B0" w:rsidR="002932F2" w:rsidRPr="00905BC8" w:rsidRDefault="001B480E" w:rsidP="00D342F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6,392</w:t>
            </w:r>
          </w:p>
        </w:tc>
        <w:tc>
          <w:tcPr>
            <w:tcW w:w="1507" w:type="dxa"/>
            <w:vAlign w:val="bottom"/>
          </w:tcPr>
          <w:p w14:paraId="3A3705EF" w14:textId="6652C56E" w:rsidR="002932F2" w:rsidRPr="00905BC8" w:rsidRDefault="001B480E" w:rsidP="00D342F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BEB6D33" w14:textId="324787A8" w:rsidR="002932F2" w:rsidRPr="00905BC8" w:rsidRDefault="001B480E" w:rsidP="00D342F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130,143</w:t>
            </w:r>
          </w:p>
        </w:tc>
      </w:tr>
      <w:tr w:rsidR="00302FE4" w:rsidRPr="00905BC8" w14:paraId="1FFFAD1A" w14:textId="77777777" w:rsidTr="00D342F0">
        <w:tc>
          <w:tcPr>
            <w:tcW w:w="4050" w:type="dxa"/>
            <w:hideMark/>
          </w:tcPr>
          <w:p w14:paraId="5EC55287" w14:textId="77777777" w:rsidR="002932F2" w:rsidRPr="00905BC8" w:rsidRDefault="002932F2" w:rsidP="00D342F0">
            <w:pPr>
              <w:tabs>
                <w:tab w:val="left" w:pos="252"/>
              </w:tabs>
              <w:ind w:left="75" w:right="-115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1507" w:type="dxa"/>
            <w:vAlign w:val="bottom"/>
          </w:tcPr>
          <w:p w14:paraId="52FBDEA8" w14:textId="77777777" w:rsidR="002932F2" w:rsidRPr="00905BC8" w:rsidRDefault="002932F2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11,159,705</w:t>
            </w:r>
          </w:p>
        </w:tc>
        <w:tc>
          <w:tcPr>
            <w:tcW w:w="1508" w:type="dxa"/>
            <w:vAlign w:val="bottom"/>
          </w:tcPr>
          <w:p w14:paraId="2399B62A" w14:textId="2A9ED5F3" w:rsidR="002932F2" w:rsidRPr="00905BC8" w:rsidRDefault="00C75B9A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3,947,120</w:t>
            </w:r>
          </w:p>
        </w:tc>
        <w:tc>
          <w:tcPr>
            <w:tcW w:w="1507" w:type="dxa"/>
            <w:vAlign w:val="bottom"/>
          </w:tcPr>
          <w:p w14:paraId="5AEE28A5" w14:textId="0BA8129F" w:rsidR="002932F2" w:rsidRPr="00905BC8" w:rsidRDefault="00C75B9A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(3,441,102)</w:t>
            </w:r>
          </w:p>
        </w:tc>
        <w:tc>
          <w:tcPr>
            <w:tcW w:w="1508" w:type="dxa"/>
            <w:vAlign w:val="bottom"/>
          </w:tcPr>
          <w:p w14:paraId="7D9A3567" w14:textId="492A497D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11,665,723</w:t>
            </w:r>
          </w:p>
        </w:tc>
      </w:tr>
      <w:tr w:rsidR="00302FE4" w:rsidRPr="00905BC8" w14:paraId="69183083" w14:textId="77777777" w:rsidTr="00D342F0">
        <w:tc>
          <w:tcPr>
            <w:tcW w:w="4050" w:type="dxa"/>
          </w:tcPr>
          <w:p w14:paraId="2EA07B83" w14:textId="77777777" w:rsidR="002932F2" w:rsidRPr="00905BC8" w:rsidRDefault="002932F2" w:rsidP="00D342F0">
            <w:pPr>
              <w:tabs>
                <w:tab w:val="left" w:pos="345"/>
              </w:tabs>
              <w:ind w:left="345" w:right="-115" w:hanging="360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 xml:space="preserve">: 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07" w:type="dxa"/>
            <w:vAlign w:val="bottom"/>
          </w:tcPr>
          <w:p w14:paraId="5DAF2BDA" w14:textId="77777777" w:rsidR="002932F2" w:rsidRPr="00905BC8" w:rsidRDefault="002932F2" w:rsidP="00D342F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(72,105)</w:t>
            </w:r>
          </w:p>
        </w:tc>
        <w:tc>
          <w:tcPr>
            <w:tcW w:w="1508" w:type="dxa"/>
            <w:vAlign w:val="bottom"/>
          </w:tcPr>
          <w:p w14:paraId="24322D2D" w14:textId="330B1449" w:rsidR="002932F2" w:rsidRPr="0064197B" w:rsidRDefault="00E177E8" w:rsidP="00D342F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4197B">
              <w:rPr>
                <w:rFonts w:ascii="Angsana New" w:hAnsi="Angsana New"/>
                <w:sz w:val="22"/>
                <w:szCs w:val="22"/>
              </w:rPr>
              <w:t>(89,573)</w:t>
            </w:r>
          </w:p>
        </w:tc>
        <w:tc>
          <w:tcPr>
            <w:tcW w:w="1507" w:type="dxa"/>
            <w:vAlign w:val="bottom"/>
          </w:tcPr>
          <w:p w14:paraId="33FBEF2A" w14:textId="2B3DCE86" w:rsidR="002932F2" w:rsidRPr="0064197B" w:rsidRDefault="00E177E8" w:rsidP="00D342F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64197B">
              <w:rPr>
                <w:rFonts w:ascii="Angsana New" w:hAnsi="Angsana New"/>
                <w:sz w:val="22"/>
                <w:szCs w:val="22"/>
              </w:rPr>
              <w:t>13,560</w:t>
            </w:r>
          </w:p>
        </w:tc>
        <w:tc>
          <w:tcPr>
            <w:tcW w:w="1508" w:type="dxa"/>
            <w:vAlign w:val="bottom"/>
          </w:tcPr>
          <w:p w14:paraId="6312F399" w14:textId="59B18578" w:rsidR="002932F2" w:rsidRPr="00905BC8" w:rsidRDefault="001B480E" w:rsidP="00D342F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(148,118)</w:t>
            </w:r>
          </w:p>
        </w:tc>
      </w:tr>
      <w:tr w:rsidR="00302FE4" w:rsidRPr="00905BC8" w14:paraId="392B00D5" w14:textId="77777777" w:rsidTr="00D342F0">
        <w:tc>
          <w:tcPr>
            <w:tcW w:w="4050" w:type="dxa"/>
          </w:tcPr>
          <w:p w14:paraId="6009FC10" w14:textId="77777777" w:rsidR="002932F2" w:rsidRPr="00905BC8" w:rsidRDefault="002932F2" w:rsidP="00D342F0">
            <w:pPr>
              <w:tabs>
                <w:tab w:val="left" w:pos="252"/>
              </w:tabs>
              <w:ind w:left="75" w:right="-115" w:hanging="90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 w:rsidRPr="00905BC8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- </w:t>
            </w:r>
            <w:r w:rsidRPr="00905BC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</w:t>
            </w:r>
          </w:p>
        </w:tc>
        <w:tc>
          <w:tcPr>
            <w:tcW w:w="1507" w:type="dxa"/>
            <w:vAlign w:val="bottom"/>
          </w:tcPr>
          <w:p w14:paraId="7A17CFEB" w14:textId="77777777" w:rsidR="002932F2" w:rsidRPr="00905BC8" w:rsidRDefault="002932F2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11,087,600</w:t>
            </w:r>
          </w:p>
        </w:tc>
        <w:tc>
          <w:tcPr>
            <w:tcW w:w="1508" w:type="dxa"/>
            <w:vAlign w:val="bottom"/>
          </w:tcPr>
          <w:p w14:paraId="7E906FF7" w14:textId="4908BAF2" w:rsidR="002932F2" w:rsidRPr="00905BC8" w:rsidRDefault="006553CC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3,857,547</w:t>
            </w:r>
          </w:p>
        </w:tc>
        <w:tc>
          <w:tcPr>
            <w:tcW w:w="1507" w:type="dxa"/>
            <w:vAlign w:val="bottom"/>
          </w:tcPr>
          <w:p w14:paraId="062451D7" w14:textId="18F2B444" w:rsidR="002932F2" w:rsidRPr="00905BC8" w:rsidRDefault="006553CC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(3,427,542)</w:t>
            </w:r>
          </w:p>
        </w:tc>
        <w:tc>
          <w:tcPr>
            <w:tcW w:w="1508" w:type="dxa"/>
            <w:vAlign w:val="bottom"/>
          </w:tcPr>
          <w:p w14:paraId="3A64695E" w14:textId="0E3FF717" w:rsidR="002932F2" w:rsidRPr="00905BC8" w:rsidRDefault="001B480E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11,517,605</w:t>
            </w:r>
          </w:p>
        </w:tc>
      </w:tr>
      <w:tr w:rsidR="00302FE4" w:rsidRPr="00905BC8" w14:paraId="70B8BB67" w14:textId="77777777" w:rsidTr="00D342F0">
        <w:tc>
          <w:tcPr>
            <w:tcW w:w="4050" w:type="dxa"/>
          </w:tcPr>
          <w:p w14:paraId="41CBC25F" w14:textId="77777777" w:rsidR="002932F2" w:rsidRPr="00905BC8" w:rsidRDefault="002932F2" w:rsidP="00D342F0">
            <w:pPr>
              <w:tabs>
                <w:tab w:val="left" w:pos="252"/>
              </w:tabs>
              <w:ind w:left="72" w:right="-115" w:hanging="86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หัก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>: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 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</w:tcPr>
          <w:p w14:paraId="40EC8BEE" w14:textId="77777777" w:rsidR="002932F2" w:rsidRPr="00905BC8" w:rsidRDefault="002932F2" w:rsidP="00D342F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(2,663,341)</w:t>
            </w:r>
          </w:p>
        </w:tc>
        <w:tc>
          <w:tcPr>
            <w:tcW w:w="1508" w:type="dxa"/>
            <w:vAlign w:val="bottom"/>
          </w:tcPr>
          <w:p w14:paraId="4DC105FF" w14:textId="77777777" w:rsidR="002932F2" w:rsidRPr="00905BC8" w:rsidRDefault="002932F2" w:rsidP="00D342F0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010FEDFE" w14:textId="77777777" w:rsidR="002932F2" w:rsidRPr="00905BC8" w:rsidRDefault="002932F2" w:rsidP="00D342F0">
            <w:pPr>
              <w:pBdr>
                <w:top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5B29E165" w14:textId="3C18E102" w:rsidR="002932F2" w:rsidRPr="00905BC8" w:rsidRDefault="001B480E" w:rsidP="00D342F0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(840,796)</w:t>
            </w:r>
          </w:p>
        </w:tc>
      </w:tr>
      <w:tr w:rsidR="00302FE4" w:rsidRPr="00905BC8" w14:paraId="55B4B747" w14:textId="77777777" w:rsidTr="00D342F0">
        <w:tc>
          <w:tcPr>
            <w:tcW w:w="4050" w:type="dxa"/>
          </w:tcPr>
          <w:p w14:paraId="79FA504E" w14:textId="77777777" w:rsidR="002932F2" w:rsidRPr="00905BC8" w:rsidRDefault="002932F2" w:rsidP="00D342F0">
            <w:pPr>
              <w:tabs>
                <w:tab w:val="left" w:pos="252"/>
              </w:tabs>
              <w:ind w:left="75" w:right="-115" w:hanging="90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  <w:r w:rsidRPr="00905BC8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                 - </w:t>
            </w:r>
            <w:r w:rsidRPr="00905BC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สุทธิจากส่วนที่คาดว่าจะเรียกชำระภายในหนึ่งปี</w:t>
            </w:r>
          </w:p>
        </w:tc>
        <w:tc>
          <w:tcPr>
            <w:tcW w:w="1507" w:type="dxa"/>
            <w:vAlign w:val="bottom"/>
          </w:tcPr>
          <w:p w14:paraId="12E7C423" w14:textId="77777777" w:rsidR="002932F2" w:rsidRPr="00905BC8" w:rsidRDefault="002932F2" w:rsidP="00D342F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8,424,259</w:t>
            </w:r>
          </w:p>
        </w:tc>
        <w:tc>
          <w:tcPr>
            <w:tcW w:w="1508" w:type="dxa"/>
            <w:vAlign w:val="bottom"/>
          </w:tcPr>
          <w:p w14:paraId="605C39AC" w14:textId="77777777" w:rsidR="002932F2" w:rsidRPr="00905BC8" w:rsidRDefault="002932F2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  <w:vAlign w:val="bottom"/>
          </w:tcPr>
          <w:p w14:paraId="4D1D55D9" w14:textId="77777777" w:rsidR="002932F2" w:rsidRPr="00905BC8" w:rsidRDefault="002932F2" w:rsidP="00D342F0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  <w:vAlign w:val="bottom"/>
          </w:tcPr>
          <w:p w14:paraId="797341EA" w14:textId="5C332DE9" w:rsidR="002932F2" w:rsidRPr="00905BC8" w:rsidRDefault="001B480E" w:rsidP="00D342F0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10,676,809</w:t>
            </w:r>
          </w:p>
        </w:tc>
      </w:tr>
    </w:tbl>
    <w:p w14:paraId="174812FC" w14:textId="77777777" w:rsidR="00625F74" w:rsidRPr="00905BC8" w:rsidRDefault="00625F74" w:rsidP="00625F74">
      <w:pPr>
        <w:spacing w:before="120"/>
        <w:ind w:left="547" w:right="-367"/>
        <w:jc w:val="right"/>
        <w:rPr>
          <w:rFonts w:ascii="Angsana New" w:hAnsi="Angsana New"/>
          <w:sz w:val="22"/>
          <w:szCs w:val="22"/>
        </w:rPr>
      </w:pPr>
      <w:r w:rsidRPr="00905BC8">
        <w:br w:type="page"/>
      </w:r>
      <w:r w:rsidRPr="00905BC8">
        <w:rPr>
          <w:rFonts w:ascii="Angsana New" w:hAnsi="Angsana New"/>
          <w:sz w:val="22"/>
          <w:szCs w:val="22"/>
        </w:rPr>
        <w:lastRenderedPageBreak/>
        <w:t>(</w:t>
      </w:r>
      <w:r w:rsidRPr="00905BC8">
        <w:rPr>
          <w:rFonts w:ascii="Angsana New" w:hAnsi="Angsana New"/>
          <w:sz w:val="22"/>
          <w:szCs w:val="22"/>
          <w:cs/>
        </w:rPr>
        <w:t>หน่วย</w:t>
      </w:r>
      <w:r w:rsidRPr="00905BC8">
        <w:rPr>
          <w:rFonts w:ascii="Angsana New" w:hAnsi="Angsana New"/>
          <w:sz w:val="22"/>
          <w:szCs w:val="22"/>
        </w:rPr>
        <w:t xml:space="preserve">: </w:t>
      </w:r>
      <w:r w:rsidRPr="00905BC8">
        <w:rPr>
          <w:rFonts w:ascii="Angsana New" w:hAnsi="Angsana New"/>
          <w:sz w:val="22"/>
          <w:szCs w:val="22"/>
          <w:cs/>
        </w:rPr>
        <w:t>พันบาท</w:t>
      </w:r>
      <w:r w:rsidRPr="00905BC8">
        <w:rPr>
          <w:rFonts w:ascii="Angsana New" w:hAnsi="Angsana New"/>
          <w:sz w:val="22"/>
          <w:szCs w:val="22"/>
        </w:rPr>
        <w:t>)</w:t>
      </w:r>
    </w:p>
    <w:tbl>
      <w:tblPr>
        <w:tblW w:w="1008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050"/>
        <w:gridCol w:w="1507"/>
        <w:gridCol w:w="1508"/>
        <w:gridCol w:w="1507"/>
        <w:gridCol w:w="1508"/>
      </w:tblGrid>
      <w:tr w:rsidR="00302FE4" w:rsidRPr="00905BC8" w14:paraId="609F4D3D" w14:textId="77777777" w:rsidTr="00625F74">
        <w:tc>
          <w:tcPr>
            <w:tcW w:w="4050" w:type="dxa"/>
          </w:tcPr>
          <w:p w14:paraId="430D0093" w14:textId="77777777" w:rsidR="00625F74" w:rsidRPr="00905BC8" w:rsidRDefault="00625F74" w:rsidP="00625F74">
            <w:pPr>
              <w:ind w:left="72" w:hanging="8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030" w:type="dxa"/>
            <w:gridSpan w:val="4"/>
            <w:vAlign w:val="bottom"/>
            <w:hideMark/>
          </w:tcPr>
          <w:p w14:paraId="64DBD5A0" w14:textId="77777777" w:rsidR="00625F74" w:rsidRPr="00905BC8" w:rsidRDefault="00625F7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02FE4" w:rsidRPr="00905BC8" w14:paraId="6DBE4EB1" w14:textId="77777777" w:rsidTr="00625F74">
        <w:tc>
          <w:tcPr>
            <w:tcW w:w="4050" w:type="dxa"/>
          </w:tcPr>
          <w:p w14:paraId="5A630F80" w14:textId="77777777" w:rsidR="00625F74" w:rsidRPr="00905BC8" w:rsidRDefault="00625F74" w:rsidP="00625F74">
            <w:pPr>
              <w:ind w:left="72" w:hanging="89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  <w:vAlign w:val="bottom"/>
            <w:hideMark/>
          </w:tcPr>
          <w:p w14:paraId="25568262" w14:textId="77777777" w:rsidR="00625F74" w:rsidRPr="00905BC8" w:rsidRDefault="00625F7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ยอดคงเหลือ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 xml:space="preserve"> 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ณ วันที่</w:t>
            </w:r>
          </w:p>
          <w:p w14:paraId="02D4BE20" w14:textId="1B621635" w:rsidR="00625F74" w:rsidRPr="00905BC8" w:rsidRDefault="00625F7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A2163D" w:rsidRPr="00905BC8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508" w:type="dxa"/>
            <w:vAlign w:val="bottom"/>
            <w:hideMark/>
          </w:tcPr>
          <w:p w14:paraId="368E80E8" w14:textId="77777777" w:rsidR="00625F74" w:rsidRPr="00905BC8" w:rsidRDefault="00625F7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เพิ่มขึ้นระหว่างปี</w:t>
            </w:r>
          </w:p>
        </w:tc>
        <w:tc>
          <w:tcPr>
            <w:tcW w:w="1507" w:type="dxa"/>
            <w:vAlign w:val="bottom"/>
            <w:hideMark/>
          </w:tcPr>
          <w:p w14:paraId="13F40F5D" w14:textId="77777777" w:rsidR="00625F74" w:rsidRPr="00905BC8" w:rsidRDefault="00625F7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ลดลงระหว่างปี</w:t>
            </w:r>
          </w:p>
        </w:tc>
        <w:tc>
          <w:tcPr>
            <w:tcW w:w="1508" w:type="dxa"/>
            <w:vAlign w:val="bottom"/>
            <w:hideMark/>
          </w:tcPr>
          <w:p w14:paraId="14FE2D6B" w14:textId="77777777" w:rsidR="00625F74" w:rsidRPr="00905BC8" w:rsidRDefault="00625F7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ยอดคงเหลือ ณ วันที่ </w:t>
            </w:r>
          </w:p>
          <w:p w14:paraId="7621120C" w14:textId="5655D0B3" w:rsidR="00625F74" w:rsidRPr="00905BC8" w:rsidRDefault="00625F74" w:rsidP="00625F7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31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 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>256</w:t>
            </w:r>
            <w:r w:rsidR="00A2163D" w:rsidRPr="00905BC8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302FE4" w:rsidRPr="00905BC8" w14:paraId="1C21592B" w14:textId="77777777" w:rsidTr="00625F74">
        <w:tc>
          <w:tcPr>
            <w:tcW w:w="4050" w:type="dxa"/>
            <w:hideMark/>
          </w:tcPr>
          <w:p w14:paraId="3E718781" w14:textId="3CEA9C94" w:rsidR="00EB244A" w:rsidRPr="00905BC8" w:rsidRDefault="00EB244A" w:rsidP="00625F74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  <w:u w:val="single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br w:type="page"/>
            </w:r>
            <w:r w:rsidRPr="00905BC8">
              <w:rPr>
                <w:rFonts w:ascii="Angsana New" w:hAnsi="Angsana New" w:hint="cs"/>
                <w:b/>
                <w:bCs/>
                <w:sz w:val="22"/>
                <w:szCs w:val="22"/>
                <w:u w:val="single"/>
                <w:cs/>
              </w:rPr>
              <w:t>เงินกู้ยืมระยะสั้นจากและดอกเบี้ยค้างจ่ายแก่กิจการที่เกี่ยวข้องกัน</w:t>
            </w:r>
          </w:p>
        </w:tc>
        <w:tc>
          <w:tcPr>
            <w:tcW w:w="1507" w:type="dxa"/>
          </w:tcPr>
          <w:p w14:paraId="24682540" w14:textId="77777777" w:rsidR="00EB244A" w:rsidRPr="00905BC8" w:rsidRDefault="00EB244A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4A69DA5F" w14:textId="77777777" w:rsidR="00EB244A" w:rsidRPr="00905BC8" w:rsidRDefault="00EB244A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7" w:type="dxa"/>
          </w:tcPr>
          <w:p w14:paraId="59EB4B59" w14:textId="77777777" w:rsidR="00EB244A" w:rsidRPr="00905BC8" w:rsidRDefault="00EB244A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2B67132" w14:textId="77777777" w:rsidR="00EB244A" w:rsidRPr="00905BC8" w:rsidRDefault="00EB244A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02FE4" w:rsidRPr="00905BC8" w14:paraId="5BDD1CF0" w14:textId="77777777" w:rsidTr="00625F74">
        <w:tc>
          <w:tcPr>
            <w:tcW w:w="4050" w:type="dxa"/>
            <w:hideMark/>
          </w:tcPr>
          <w:p w14:paraId="46667D78" w14:textId="77777777" w:rsidR="00EB244A" w:rsidRPr="00905BC8" w:rsidRDefault="00EB244A" w:rsidP="00625F74">
            <w:pPr>
              <w:ind w:left="72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507" w:type="dxa"/>
          </w:tcPr>
          <w:p w14:paraId="64E83CEF" w14:textId="77777777" w:rsidR="00EB244A" w:rsidRPr="00905BC8" w:rsidRDefault="00EB244A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3C767C95" w14:textId="77777777" w:rsidR="00EB244A" w:rsidRPr="00905BC8" w:rsidRDefault="00EB244A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07" w:type="dxa"/>
          </w:tcPr>
          <w:p w14:paraId="28963F37" w14:textId="77777777" w:rsidR="00EB244A" w:rsidRPr="00905BC8" w:rsidRDefault="00EB244A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08" w:type="dxa"/>
          </w:tcPr>
          <w:p w14:paraId="2703E7B7" w14:textId="77777777" w:rsidR="00EB244A" w:rsidRPr="00905BC8" w:rsidRDefault="00EB244A" w:rsidP="00625F74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02FE4" w:rsidRPr="00905BC8" w14:paraId="0E102F1D" w14:textId="77777777" w:rsidTr="00625F74">
        <w:trPr>
          <w:trHeight w:val="80"/>
        </w:trPr>
        <w:tc>
          <w:tcPr>
            <w:tcW w:w="4050" w:type="dxa"/>
            <w:hideMark/>
          </w:tcPr>
          <w:p w14:paraId="4CAC0BA3" w14:textId="77777777" w:rsidR="00A2163D" w:rsidRPr="00905BC8" w:rsidRDefault="00A2163D" w:rsidP="00A2163D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ดีเวลลอปเม้นท์ ทู จำกัด</w:t>
            </w:r>
          </w:p>
        </w:tc>
        <w:tc>
          <w:tcPr>
            <w:tcW w:w="1507" w:type="dxa"/>
          </w:tcPr>
          <w:p w14:paraId="7F474DFE" w14:textId="3B0131C5" w:rsidR="00A2163D" w:rsidRPr="00905BC8" w:rsidRDefault="00A2163D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1,352,096</w:t>
            </w:r>
          </w:p>
        </w:tc>
        <w:tc>
          <w:tcPr>
            <w:tcW w:w="1508" w:type="dxa"/>
          </w:tcPr>
          <w:p w14:paraId="6D880B0C" w14:textId="14353A8B" w:rsidR="00A2163D" w:rsidRPr="00905BC8" w:rsidRDefault="00430A46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84,438</w:t>
            </w:r>
          </w:p>
        </w:tc>
        <w:tc>
          <w:tcPr>
            <w:tcW w:w="1507" w:type="dxa"/>
          </w:tcPr>
          <w:p w14:paraId="171CBC47" w14:textId="1928A1AB" w:rsidR="00A2163D" w:rsidRPr="00905BC8" w:rsidRDefault="004A14E1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(244,407)</w:t>
            </w:r>
          </w:p>
        </w:tc>
        <w:tc>
          <w:tcPr>
            <w:tcW w:w="1508" w:type="dxa"/>
          </w:tcPr>
          <w:p w14:paraId="446FBF71" w14:textId="3B0F8E43" w:rsidR="00A2163D" w:rsidRPr="00905BC8" w:rsidRDefault="00D4723C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1,192,127</w:t>
            </w:r>
          </w:p>
        </w:tc>
      </w:tr>
      <w:tr w:rsidR="00302FE4" w:rsidRPr="00905BC8" w14:paraId="5900D827" w14:textId="77777777" w:rsidTr="00625F74">
        <w:tc>
          <w:tcPr>
            <w:tcW w:w="4050" w:type="dxa"/>
            <w:hideMark/>
          </w:tcPr>
          <w:p w14:paraId="1DEC35F1" w14:textId="77777777" w:rsidR="00A2163D" w:rsidRPr="00905BC8" w:rsidRDefault="00A2163D" w:rsidP="00A2163D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ดีเวลลอปเม้นท์ วัน จำกัด</w:t>
            </w:r>
          </w:p>
        </w:tc>
        <w:tc>
          <w:tcPr>
            <w:tcW w:w="1507" w:type="dxa"/>
          </w:tcPr>
          <w:p w14:paraId="09DE2031" w14:textId="08EDD57D" w:rsidR="00A2163D" w:rsidRPr="00905BC8" w:rsidRDefault="00A2163D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1,292,647</w:t>
            </w:r>
          </w:p>
        </w:tc>
        <w:tc>
          <w:tcPr>
            <w:tcW w:w="1508" w:type="dxa"/>
          </w:tcPr>
          <w:p w14:paraId="2985AFC6" w14:textId="230AB123" w:rsidR="00A2163D" w:rsidRPr="00905BC8" w:rsidRDefault="00430A46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85,989</w:t>
            </w:r>
          </w:p>
        </w:tc>
        <w:tc>
          <w:tcPr>
            <w:tcW w:w="1507" w:type="dxa"/>
          </w:tcPr>
          <w:p w14:paraId="08B50CB5" w14:textId="46CECD73" w:rsidR="00A2163D" w:rsidRPr="00905BC8" w:rsidRDefault="004A14E1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4B54410" w14:textId="7581369F" w:rsidR="00A2163D" w:rsidRPr="00905BC8" w:rsidRDefault="00D4723C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1,378,636</w:t>
            </w:r>
          </w:p>
        </w:tc>
      </w:tr>
      <w:tr w:rsidR="00302FE4" w:rsidRPr="00905BC8" w14:paraId="59E60ADE" w14:textId="77777777" w:rsidTr="00625F74">
        <w:tc>
          <w:tcPr>
            <w:tcW w:w="4050" w:type="dxa"/>
            <w:hideMark/>
          </w:tcPr>
          <w:p w14:paraId="10712ECE" w14:textId="77777777" w:rsidR="00A2163D" w:rsidRPr="00905BC8" w:rsidRDefault="00A2163D" w:rsidP="00A2163D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บ้านนิราวานา จำกัด</w:t>
            </w:r>
          </w:p>
        </w:tc>
        <w:tc>
          <w:tcPr>
            <w:tcW w:w="1507" w:type="dxa"/>
          </w:tcPr>
          <w:p w14:paraId="611D581F" w14:textId="26242F88" w:rsidR="00A2163D" w:rsidRPr="00905BC8" w:rsidRDefault="00A2163D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498,232</w:t>
            </w:r>
          </w:p>
        </w:tc>
        <w:tc>
          <w:tcPr>
            <w:tcW w:w="1508" w:type="dxa"/>
          </w:tcPr>
          <w:p w14:paraId="3DCA7B72" w14:textId="6CAFCF1C" w:rsidR="00A2163D" w:rsidRPr="00905BC8" w:rsidRDefault="00430A46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38,657</w:t>
            </w:r>
          </w:p>
        </w:tc>
        <w:tc>
          <w:tcPr>
            <w:tcW w:w="1507" w:type="dxa"/>
          </w:tcPr>
          <w:p w14:paraId="1BEEAA9E" w14:textId="7834222F" w:rsidR="00A2163D" w:rsidRPr="00905BC8" w:rsidRDefault="004A14E1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(3,000)</w:t>
            </w:r>
          </w:p>
        </w:tc>
        <w:tc>
          <w:tcPr>
            <w:tcW w:w="1508" w:type="dxa"/>
          </w:tcPr>
          <w:p w14:paraId="2E143FF3" w14:textId="0E4F7B5E" w:rsidR="00A2163D" w:rsidRPr="00905BC8" w:rsidRDefault="00D4723C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533,889</w:t>
            </w:r>
          </w:p>
        </w:tc>
      </w:tr>
      <w:tr w:rsidR="00302FE4" w:rsidRPr="00905BC8" w14:paraId="6C1C3FF1" w14:textId="77777777" w:rsidTr="00625F74">
        <w:tc>
          <w:tcPr>
            <w:tcW w:w="4050" w:type="dxa"/>
            <w:hideMark/>
          </w:tcPr>
          <w:p w14:paraId="693BCC53" w14:textId="77777777" w:rsidR="00A2163D" w:rsidRPr="00905BC8" w:rsidRDefault="00A2163D" w:rsidP="00A2163D">
            <w:pPr>
              <w:tabs>
                <w:tab w:val="left" w:pos="252"/>
              </w:tabs>
              <w:ind w:left="75" w:right="-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บริษัท อนันดา เอ็มเอฟ เอเชีย จำกัด </w:t>
            </w:r>
          </w:p>
        </w:tc>
        <w:tc>
          <w:tcPr>
            <w:tcW w:w="1507" w:type="dxa"/>
          </w:tcPr>
          <w:p w14:paraId="361A78A6" w14:textId="1D68AB2F" w:rsidR="00A2163D" w:rsidRPr="00905BC8" w:rsidRDefault="00A2163D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1,104,570</w:t>
            </w:r>
          </w:p>
        </w:tc>
        <w:tc>
          <w:tcPr>
            <w:tcW w:w="1508" w:type="dxa"/>
          </w:tcPr>
          <w:p w14:paraId="309352BF" w14:textId="6F384FAB" w:rsidR="00A2163D" w:rsidRPr="00905BC8" w:rsidRDefault="00430A46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49,611</w:t>
            </w:r>
          </w:p>
        </w:tc>
        <w:tc>
          <w:tcPr>
            <w:tcW w:w="1507" w:type="dxa"/>
          </w:tcPr>
          <w:p w14:paraId="1EDA2615" w14:textId="2A5C8294" w:rsidR="00A2163D" w:rsidRPr="00905BC8" w:rsidRDefault="004A14E1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(162,591)</w:t>
            </w:r>
          </w:p>
        </w:tc>
        <w:tc>
          <w:tcPr>
            <w:tcW w:w="1508" w:type="dxa"/>
          </w:tcPr>
          <w:p w14:paraId="31F3AC0D" w14:textId="5D73B163" w:rsidR="00A2163D" w:rsidRPr="00905BC8" w:rsidRDefault="00D4723C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991,590</w:t>
            </w:r>
          </w:p>
        </w:tc>
      </w:tr>
      <w:tr w:rsidR="00302FE4" w:rsidRPr="00905BC8" w14:paraId="57A706C1" w14:textId="77777777" w:rsidTr="00625F74">
        <w:tc>
          <w:tcPr>
            <w:tcW w:w="4050" w:type="dxa"/>
          </w:tcPr>
          <w:p w14:paraId="5B0225F7" w14:textId="77777777" w:rsidR="00A2163D" w:rsidRPr="00905BC8" w:rsidRDefault="00A2163D" w:rsidP="00A2163D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ab/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1507" w:type="dxa"/>
          </w:tcPr>
          <w:p w14:paraId="7C776C63" w14:textId="548FDDA2" w:rsidR="00A2163D" w:rsidRPr="00905BC8" w:rsidRDefault="00A2163D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1,227,436</w:t>
            </w:r>
          </w:p>
        </w:tc>
        <w:tc>
          <w:tcPr>
            <w:tcW w:w="1508" w:type="dxa"/>
          </w:tcPr>
          <w:p w14:paraId="0C86153E" w14:textId="01C83D73" w:rsidR="00A2163D" w:rsidRPr="00905BC8" w:rsidRDefault="00430A46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44,515</w:t>
            </w:r>
          </w:p>
        </w:tc>
        <w:tc>
          <w:tcPr>
            <w:tcW w:w="1507" w:type="dxa"/>
          </w:tcPr>
          <w:p w14:paraId="0EE9A7FE" w14:textId="25651A28" w:rsidR="00A2163D" w:rsidRPr="00905BC8" w:rsidRDefault="004A14E1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(145,400)</w:t>
            </w:r>
          </w:p>
        </w:tc>
        <w:tc>
          <w:tcPr>
            <w:tcW w:w="1508" w:type="dxa"/>
          </w:tcPr>
          <w:p w14:paraId="34DE8527" w14:textId="559DDAE3" w:rsidR="00A2163D" w:rsidRPr="00905BC8" w:rsidRDefault="00D4723C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1,126,551</w:t>
            </w:r>
          </w:p>
        </w:tc>
      </w:tr>
      <w:tr w:rsidR="00302FE4" w:rsidRPr="00905BC8" w14:paraId="1FAB7B2B" w14:textId="77777777" w:rsidTr="00625F74">
        <w:tc>
          <w:tcPr>
            <w:tcW w:w="4050" w:type="dxa"/>
          </w:tcPr>
          <w:p w14:paraId="3DBAEEEF" w14:textId="77777777" w:rsidR="00A2163D" w:rsidRPr="00905BC8" w:rsidRDefault="00A2163D" w:rsidP="00A2163D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ab/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ราชเทวี จำกัด</w:t>
            </w:r>
          </w:p>
        </w:tc>
        <w:tc>
          <w:tcPr>
            <w:tcW w:w="1507" w:type="dxa"/>
          </w:tcPr>
          <w:p w14:paraId="476D11FA" w14:textId="77A706CC" w:rsidR="00A2163D" w:rsidRPr="00905BC8" w:rsidRDefault="00A2163D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597,570</w:t>
            </w:r>
          </w:p>
        </w:tc>
        <w:tc>
          <w:tcPr>
            <w:tcW w:w="1508" w:type="dxa"/>
          </w:tcPr>
          <w:p w14:paraId="3E5784C7" w14:textId="355B3919" w:rsidR="00A2163D" w:rsidRPr="00905BC8" w:rsidRDefault="00430A46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21,387</w:t>
            </w:r>
          </w:p>
        </w:tc>
        <w:tc>
          <w:tcPr>
            <w:tcW w:w="1507" w:type="dxa"/>
          </w:tcPr>
          <w:p w14:paraId="3E8DA1C8" w14:textId="3A3B52A6" w:rsidR="00A2163D" w:rsidRPr="00905BC8" w:rsidRDefault="004A14E1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(19,500)</w:t>
            </w:r>
          </w:p>
        </w:tc>
        <w:tc>
          <w:tcPr>
            <w:tcW w:w="1508" w:type="dxa"/>
          </w:tcPr>
          <w:p w14:paraId="5A84472D" w14:textId="0B77D9F8" w:rsidR="00A2163D" w:rsidRPr="00905BC8" w:rsidRDefault="00D4723C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599,457</w:t>
            </w:r>
          </w:p>
        </w:tc>
      </w:tr>
      <w:tr w:rsidR="00302FE4" w:rsidRPr="00905BC8" w14:paraId="2609C93B" w14:textId="77777777" w:rsidTr="00625F74">
        <w:tc>
          <w:tcPr>
            <w:tcW w:w="4050" w:type="dxa"/>
          </w:tcPr>
          <w:p w14:paraId="10A0D0BA" w14:textId="77777777" w:rsidR="00A2163D" w:rsidRPr="00905BC8" w:rsidRDefault="00A2163D" w:rsidP="00A2163D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ab/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1507" w:type="dxa"/>
          </w:tcPr>
          <w:p w14:paraId="04743A94" w14:textId="2E0AC4B9" w:rsidR="00A2163D" w:rsidRPr="00905BC8" w:rsidRDefault="00A2163D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516,497</w:t>
            </w:r>
          </w:p>
        </w:tc>
        <w:tc>
          <w:tcPr>
            <w:tcW w:w="1508" w:type="dxa"/>
          </w:tcPr>
          <w:p w14:paraId="79F7EC6B" w14:textId="4DBC6885" w:rsidR="00A2163D" w:rsidRPr="00905BC8" w:rsidRDefault="00430A46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18,437</w:t>
            </w:r>
          </w:p>
        </w:tc>
        <w:tc>
          <w:tcPr>
            <w:tcW w:w="1507" w:type="dxa"/>
          </w:tcPr>
          <w:p w14:paraId="3735CEF7" w14:textId="30C6DB3A" w:rsidR="00A2163D" w:rsidRPr="00905BC8" w:rsidRDefault="004A14E1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(29,000)</w:t>
            </w:r>
          </w:p>
        </w:tc>
        <w:tc>
          <w:tcPr>
            <w:tcW w:w="1508" w:type="dxa"/>
          </w:tcPr>
          <w:p w14:paraId="2651AA94" w14:textId="34166353" w:rsidR="00A2163D" w:rsidRPr="00905BC8" w:rsidRDefault="00D4723C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505,934</w:t>
            </w:r>
          </w:p>
        </w:tc>
      </w:tr>
      <w:tr w:rsidR="00302FE4" w:rsidRPr="00905BC8" w14:paraId="30B4E79C" w14:textId="77777777" w:rsidTr="00625F74">
        <w:tc>
          <w:tcPr>
            <w:tcW w:w="4050" w:type="dxa"/>
          </w:tcPr>
          <w:p w14:paraId="6079B1A0" w14:textId="77777777" w:rsidR="00A2163D" w:rsidRPr="00905BC8" w:rsidRDefault="00A2163D" w:rsidP="00A2163D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ab/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ไอดีโอ นิว พระราม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 xml:space="preserve"> 9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37A0351F" w14:textId="529256DE" w:rsidR="00A2163D" w:rsidRPr="00905BC8" w:rsidRDefault="00A2163D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468,136</w:t>
            </w:r>
          </w:p>
        </w:tc>
        <w:tc>
          <w:tcPr>
            <w:tcW w:w="1508" w:type="dxa"/>
          </w:tcPr>
          <w:p w14:paraId="1822B29E" w14:textId="7F04C367" w:rsidR="00A2163D" w:rsidRPr="00905BC8" w:rsidRDefault="00430A46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16,592</w:t>
            </w:r>
          </w:p>
        </w:tc>
        <w:tc>
          <w:tcPr>
            <w:tcW w:w="1507" w:type="dxa"/>
          </w:tcPr>
          <w:p w14:paraId="062B0E66" w14:textId="10EA14AB" w:rsidR="00A2163D" w:rsidRPr="00905BC8" w:rsidRDefault="004A14E1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3CD41EF8" w14:textId="19240BB2" w:rsidR="00A2163D" w:rsidRPr="00905BC8" w:rsidRDefault="00D4723C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484,728</w:t>
            </w:r>
          </w:p>
        </w:tc>
      </w:tr>
      <w:tr w:rsidR="00302FE4" w:rsidRPr="00905BC8" w14:paraId="47F97C5E" w14:textId="77777777" w:rsidTr="00625F74">
        <w:tc>
          <w:tcPr>
            <w:tcW w:w="4050" w:type="dxa"/>
          </w:tcPr>
          <w:p w14:paraId="08242D8C" w14:textId="4E00A184" w:rsidR="00A2163D" w:rsidRPr="00905BC8" w:rsidRDefault="00A2163D" w:rsidP="00A2163D">
            <w:pPr>
              <w:tabs>
                <w:tab w:val="left" w:pos="252"/>
              </w:tabs>
              <w:ind w:left="72" w:right="-115" w:hanging="86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ab/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บางจาก จำกัด</w:t>
            </w:r>
          </w:p>
        </w:tc>
        <w:tc>
          <w:tcPr>
            <w:tcW w:w="1507" w:type="dxa"/>
          </w:tcPr>
          <w:p w14:paraId="6EF40695" w14:textId="1EEC6454" w:rsidR="00A2163D" w:rsidRPr="00905BC8" w:rsidRDefault="00A2163D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1,097,186</w:t>
            </w:r>
          </w:p>
        </w:tc>
        <w:tc>
          <w:tcPr>
            <w:tcW w:w="1508" w:type="dxa"/>
          </w:tcPr>
          <w:p w14:paraId="22AD8136" w14:textId="4E24BB87" w:rsidR="00A2163D" w:rsidRPr="00905BC8" w:rsidRDefault="00430A46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39,827</w:t>
            </w:r>
          </w:p>
        </w:tc>
        <w:tc>
          <w:tcPr>
            <w:tcW w:w="1507" w:type="dxa"/>
          </w:tcPr>
          <w:p w14:paraId="7542AA7D" w14:textId="3B1CA5C2" w:rsidR="00A2163D" w:rsidRPr="00905BC8" w:rsidRDefault="004A14E1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(72,980)</w:t>
            </w:r>
          </w:p>
        </w:tc>
        <w:tc>
          <w:tcPr>
            <w:tcW w:w="1508" w:type="dxa"/>
          </w:tcPr>
          <w:p w14:paraId="19936E41" w14:textId="75ACF8EB" w:rsidR="00A2163D" w:rsidRPr="00905BC8" w:rsidRDefault="00D4723C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1,064,033</w:t>
            </w:r>
          </w:p>
        </w:tc>
      </w:tr>
      <w:tr w:rsidR="00302FE4" w:rsidRPr="00905BC8" w14:paraId="353203DF" w14:textId="77777777" w:rsidTr="00625F74">
        <w:tc>
          <w:tcPr>
            <w:tcW w:w="4050" w:type="dxa"/>
          </w:tcPr>
          <w:p w14:paraId="7675EB42" w14:textId="5A1CB0D2" w:rsidR="00A2163D" w:rsidRPr="00905BC8" w:rsidRDefault="00A2163D" w:rsidP="00A2163D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ไอดีโอ คิว วิคตอรี่ จำกัด</w:t>
            </w:r>
          </w:p>
        </w:tc>
        <w:tc>
          <w:tcPr>
            <w:tcW w:w="1507" w:type="dxa"/>
          </w:tcPr>
          <w:p w14:paraId="24CF359E" w14:textId="22A33187" w:rsidR="00A2163D" w:rsidRPr="00905BC8" w:rsidRDefault="00A2163D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399,116</w:t>
            </w:r>
          </w:p>
        </w:tc>
        <w:tc>
          <w:tcPr>
            <w:tcW w:w="1508" w:type="dxa"/>
          </w:tcPr>
          <w:p w14:paraId="3C48C4F1" w14:textId="498C78B5" w:rsidR="00A2163D" w:rsidRPr="00905BC8" w:rsidRDefault="00430A46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14,381</w:t>
            </w:r>
          </w:p>
        </w:tc>
        <w:tc>
          <w:tcPr>
            <w:tcW w:w="1507" w:type="dxa"/>
          </w:tcPr>
          <w:p w14:paraId="4EB82386" w14:textId="4723AB45" w:rsidR="00A2163D" w:rsidRPr="00905BC8" w:rsidRDefault="004A14E1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09379A95" w14:textId="751F4297" w:rsidR="00A2163D" w:rsidRPr="00905BC8" w:rsidRDefault="00D4723C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413,497</w:t>
            </w:r>
          </w:p>
        </w:tc>
      </w:tr>
      <w:tr w:rsidR="00302FE4" w:rsidRPr="00905BC8" w14:paraId="218A39EB" w14:textId="77777777" w:rsidTr="00625F74">
        <w:tc>
          <w:tcPr>
            <w:tcW w:w="4050" w:type="dxa"/>
          </w:tcPr>
          <w:p w14:paraId="4AA68F8B" w14:textId="19B84B0C" w:rsidR="00A2163D" w:rsidRPr="00905BC8" w:rsidRDefault="00A2163D" w:rsidP="00A2163D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1507" w:type="dxa"/>
          </w:tcPr>
          <w:p w14:paraId="72DD94F8" w14:textId="176E9B55" w:rsidR="00A2163D" w:rsidRPr="00905BC8" w:rsidRDefault="00A2163D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675,106</w:t>
            </w:r>
          </w:p>
        </w:tc>
        <w:tc>
          <w:tcPr>
            <w:tcW w:w="1508" w:type="dxa"/>
          </w:tcPr>
          <w:p w14:paraId="39A8E741" w14:textId="5E543C1C" w:rsidR="00A2163D" w:rsidRPr="00905BC8" w:rsidRDefault="00430A46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75,755</w:t>
            </w:r>
          </w:p>
        </w:tc>
        <w:tc>
          <w:tcPr>
            <w:tcW w:w="1507" w:type="dxa"/>
          </w:tcPr>
          <w:p w14:paraId="1FBC7784" w14:textId="14B5C235" w:rsidR="00A2163D" w:rsidRPr="00905BC8" w:rsidRDefault="004A14E1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(50,004)</w:t>
            </w:r>
          </w:p>
        </w:tc>
        <w:tc>
          <w:tcPr>
            <w:tcW w:w="1508" w:type="dxa"/>
          </w:tcPr>
          <w:p w14:paraId="1C41C0B2" w14:textId="5044E852" w:rsidR="00A2163D" w:rsidRPr="00905BC8" w:rsidRDefault="00D4723C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700,857</w:t>
            </w:r>
          </w:p>
        </w:tc>
      </w:tr>
      <w:tr w:rsidR="00302FE4" w:rsidRPr="00905BC8" w14:paraId="158AC571" w14:textId="77777777" w:rsidTr="00625F74">
        <w:tc>
          <w:tcPr>
            <w:tcW w:w="4050" w:type="dxa"/>
          </w:tcPr>
          <w:p w14:paraId="47645F66" w14:textId="4E23CE45" w:rsidR="00A2163D" w:rsidRPr="00905BC8" w:rsidRDefault="00A2163D" w:rsidP="00A2163D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เสนานิคม จำกัด</w:t>
            </w:r>
          </w:p>
        </w:tc>
        <w:tc>
          <w:tcPr>
            <w:tcW w:w="1507" w:type="dxa"/>
          </w:tcPr>
          <w:p w14:paraId="70ACA5AB" w14:textId="710A6C04" w:rsidR="00A2163D" w:rsidRPr="00905BC8" w:rsidRDefault="00A2163D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747,296</w:t>
            </w:r>
          </w:p>
        </w:tc>
        <w:tc>
          <w:tcPr>
            <w:tcW w:w="1508" w:type="dxa"/>
          </w:tcPr>
          <w:p w14:paraId="2A5C7441" w14:textId="45B21D91" w:rsidR="00A2163D" w:rsidRPr="00905BC8" w:rsidRDefault="00430A46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57,958</w:t>
            </w:r>
          </w:p>
        </w:tc>
        <w:tc>
          <w:tcPr>
            <w:tcW w:w="1507" w:type="dxa"/>
          </w:tcPr>
          <w:p w14:paraId="37E4A114" w14:textId="2035018D" w:rsidR="00A2163D" w:rsidRPr="00905BC8" w:rsidRDefault="004A14E1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(76,775)</w:t>
            </w:r>
          </w:p>
        </w:tc>
        <w:tc>
          <w:tcPr>
            <w:tcW w:w="1508" w:type="dxa"/>
          </w:tcPr>
          <w:p w14:paraId="59045055" w14:textId="1553EF68" w:rsidR="00A2163D" w:rsidRPr="00905BC8" w:rsidRDefault="00D4723C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728,479</w:t>
            </w:r>
          </w:p>
        </w:tc>
      </w:tr>
      <w:tr w:rsidR="00302FE4" w:rsidRPr="00905BC8" w14:paraId="2FE982FA" w14:textId="77777777" w:rsidTr="00625F74">
        <w:tc>
          <w:tcPr>
            <w:tcW w:w="4050" w:type="dxa"/>
          </w:tcPr>
          <w:p w14:paraId="2A1C7144" w14:textId="4EAD0EC6" w:rsidR="00A2163D" w:rsidRPr="00905BC8" w:rsidRDefault="00A2163D" w:rsidP="00A2163D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ท่าพระ จำกัด</w:t>
            </w:r>
          </w:p>
        </w:tc>
        <w:tc>
          <w:tcPr>
            <w:tcW w:w="1507" w:type="dxa"/>
          </w:tcPr>
          <w:p w14:paraId="2031FA3F" w14:textId="78DFF4FC" w:rsidR="00A2163D" w:rsidRPr="00905BC8" w:rsidRDefault="00A2163D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449,557</w:t>
            </w:r>
          </w:p>
        </w:tc>
        <w:tc>
          <w:tcPr>
            <w:tcW w:w="1508" w:type="dxa"/>
          </w:tcPr>
          <w:p w14:paraId="385A13BC" w14:textId="6C3169C6" w:rsidR="00A2163D" w:rsidRPr="00905BC8" w:rsidRDefault="00430A46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16,406</w:t>
            </w:r>
          </w:p>
        </w:tc>
        <w:tc>
          <w:tcPr>
            <w:tcW w:w="1507" w:type="dxa"/>
          </w:tcPr>
          <w:p w14:paraId="72B3ECC2" w14:textId="11EC50FC" w:rsidR="00A2163D" w:rsidRPr="00905BC8" w:rsidRDefault="004A14E1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(21,415)</w:t>
            </w:r>
          </w:p>
        </w:tc>
        <w:tc>
          <w:tcPr>
            <w:tcW w:w="1508" w:type="dxa"/>
          </w:tcPr>
          <w:p w14:paraId="7B8ECA08" w14:textId="7BBCC137" w:rsidR="00A2163D" w:rsidRPr="00905BC8" w:rsidRDefault="00D4723C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444,548</w:t>
            </w:r>
          </w:p>
        </w:tc>
      </w:tr>
      <w:tr w:rsidR="00302FE4" w:rsidRPr="00905BC8" w14:paraId="5485B633" w14:textId="77777777" w:rsidTr="00625F74">
        <w:tc>
          <w:tcPr>
            <w:tcW w:w="4050" w:type="dxa"/>
          </w:tcPr>
          <w:p w14:paraId="2FA73AC8" w14:textId="4266258A" w:rsidR="00A2163D" w:rsidRPr="00905BC8" w:rsidRDefault="00A2163D" w:rsidP="00A2163D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ชิดลม จำกัด</w:t>
            </w:r>
          </w:p>
        </w:tc>
        <w:tc>
          <w:tcPr>
            <w:tcW w:w="1507" w:type="dxa"/>
          </w:tcPr>
          <w:p w14:paraId="3D86D031" w14:textId="4F4DB0AB" w:rsidR="00A2163D" w:rsidRPr="00905BC8" w:rsidRDefault="00A2163D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437,475</w:t>
            </w:r>
          </w:p>
        </w:tc>
        <w:tc>
          <w:tcPr>
            <w:tcW w:w="1508" w:type="dxa"/>
          </w:tcPr>
          <w:p w14:paraId="77EDB0DA" w14:textId="09FC9B37" w:rsidR="00A2163D" w:rsidRPr="00905BC8" w:rsidRDefault="00430A46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15,955</w:t>
            </w:r>
          </w:p>
        </w:tc>
        <w:tc>
          <w:tcPr>
            <w:tcW w:w="1507" w:type="dxa"/>
          </w:tcPr>
          <w:p w14:paraId="74A69F37" w14:textId="140105EB" w:rsidR="00A2163D" w:rsidRPr="00905BC8" w:rsidRDefault="004A14E1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(24,181)</w:t>
            </w:r>
          </w:p>
        </w:tc>
        <w:tc>
          <w:tcPr>
            <w:tcW w:w="1508" w:type="dxa"/>
          </w:tcPr>
          <w:p w14:paraId="37370348" w14:textId="49AF74BC" w:rsidR="00A2163D" w:rsidRPr="00905BC8" w:rsidRDefault="00D4723C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429,249</w:t>
            </w:r>
          </w:p>
        </w:tc>
      </w:tr>
      <w:tr w:rsidR="00302FE4" w:rsidRPr="00905BC8" w14:paraId="0B2A8163" w14:textId="77777777" w:rsidTr="00625F74">
        <w:tc>
          <w:tcPr>
            <w:tcW w:w="4050" w:type="dxa"/>
          </w:tcPr>
          <w:p w14:paraId="2B2C5584" w14:textId="601C965F" w:rsidR="00A2163D" w:rsidRPr="00905BC8" w:rsidRDefault="00A2163D" w:rsidP="00A2163D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เพชรบุรี จำกัด</w:t>
            </w:r>
          </w:p>
        </w:tc>
        <w:tc>
          <w:tcPr>
            <w:tcW w:w="1507" w:type="dxa"/>
          </w:tcPr>
          <w:p w14:paraId="5ED96F16" w14:textId="1D69F008" w:rsidR="00A2163D" w:rsidRPr="00905BC8" w:rsidRDefault="00A2163D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606,272</w:t>
            </w:r>
          </w:p>
        </w:tc>
        <w:tc>
          <w:tcPr>
            <w:tcW w:w="1508" w:type="dxa"/>
          </w:tcPr>
          <w:p w14:paraId="5687796E" w14:textId="1CE832B3" w:rsidR="00A2163D" w:rsidRPr="00905BC8" w:rsidRDefault="00430A46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22,137</w:t>
            </w:r>
          </w:p>
        </w:tc>
        <w:tc>
          <w:tcPr>
            <w:tcW w:w="1507" w:type="dxa"/>
          </w:tcPr>
          <w:p w14:paraId="264A5405" w14:textId="5C2D652E" w:rsidR="00A2163D" w:rsidRPr="00905BC8" w:rsidRDefault="004A14E1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(22,063)</w:t>
            </w:r>
          </w:p>
        </w:tc>
        <w:tc>
          <w:tcPr>
            <w:tcW w:w="1508" w:type="dxa"/>
          </w:tcPr>
          <w:p w14:paraId="0C85FC3E" w14:textId="70DFF157" w:rsidR="00A2163D" w:rsidRPr="00905BC8" w:rsidRDefault="00D4723C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606,346</w:t>
            </w:r>
          </w:p>
        </w:tc>
      </w:tr>
      <w:tr w:rsidR="00302FE4" w:rsidRPr="00905BC8" w14:paraId="38515B49" w14:textId="77777777" w:rsidTr="00625F74">
        <w:tc>
          <w:tcPr>
            <w:tcW w:w="4050" w:type="dxa"/>
          </w:tcPr>
          <w:p w14:paraId="6EAE5563" w14:textId="2C39376A" w:rsidR="00A2163D" w:rsidRPr="00905BC8" w:rsidRDefault="00A2163D" w:rsidP="00A2163D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 เตาปูน จำกัด</w:t>
            </w:r>
          </w:p>
        </w:tc>
        <w:tc>
          <w:tcPr>
            <w:tcW w:w="1507" w:type="dxa"/>
          </w:tcPr>
          <w:p w14:paraId="310E9ED1" w14:textId="6175138F" w:rsidR="00A2163D" w:rsidRPr="00905BC8" w:rsidRDefault="00A2163D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300,356</w:t>
            </w:r>
          </w:p>
        </w:tc>
        <w:tc>
          <w:tcPr>
            <w:tcW w:w="1508" w:type="dxa"/>
          </w:tcPr>
          <w:p w14:paraId="18EF887A" w14:textId="5F369226" w:rsidR="00A2163D" w:rsidRPr="00905BC8" w:rsidRDefault="00430A46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82,633</w:t>
            </w:r>
          </w:p>
        </w:tc>
        <w:tc>
          <w:tcPr>
            <w:tcW w:w="1507" w:type="dxa"/>
          </w:tcPr>
          <w:p w14:paraId="38536DEA" w14:textId="1245B124" w:rsidR="00A2163D" w:rsidRPr="00905BC8" w:rsidRDefault="00D4723C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73AC6952" w14:textId="2DA5E203" w:rsidR="00A2163D" w:rsidRPr="00905BC8" w:rsidRDefault="00D4723C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382,989</w:t>
            </w:r>
          </w:p>
        </w:tc>
      </w:tr>
      <w:tr w:rsidR="00302FE4" w:rsidRPr="00905BC8" w14:paraId="4D378D91" w14:textId="77777777" w:rsidTr="00625F74">
        <w:tc>
          <w:tcPr>
            <w:tcW w:w="4050" w:type="dxa"/>
          </w:tcPr>
          <w:p w14:paraId="388BF82B" w14:textId="52262D36" w:rsidR="004A14E1" w:rsidRPr="00905BC8" w:rsidRDefault="004A14E1" w:rsidP="00A2163D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บริษัท อนันดา เอ็มเอฟ เอเชีย รามคำแหง จำกัด</w:t>
            </w:r>
          </w:p>
        </w:tc>
        <w:tc>
          <w:tcPr>
            <w:tcW w:w="1507" w:type="dxa"/>
          </w:tcPr>
          <w:p w14:paraId="6CBC5080" w14:textId="7B9ED548" w:rsidR="004A14E1" w:rsidRPr="00905BC8" w:rsidRDefault="004A14E1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500,593</w:t>
            </w:r>
          </w:p>
        </w:tc>
        <w:tc>
          <w:tcPr>
            <w:tcW w:w="1508" w:type="dxa"/>
          </w:tcPr>
          <w:p w14:paraId="0F693843" w14:textId="3FEF4687" w:rsidR="004A14E1" w:rsidRPr="00905BC8" w:rsidRDefault="004A14E1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120,681</w:t>
            </w:r>
          </w:p>
        </w:tc>
        <w:tc>
          <w:tcPr>
            <w:tcW w:w="1507" w:type="dxa"/>
          </w:tcPr>
          <w:p w14:paraId="52A01C42" w14:textId="033240DF" w:rsidR="004A14E1" w:rsidRPr="00905BC8" w:rsidRDefault="004A14E1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6368F979" w14:textId="5DDC2FAB" w:rsidR="004A14E1" w:rsidRPr="00905BC8" w:rsidRDefault="00D4723C" w:rsidP="00A2163D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621,274</w:t>
            </w:r>
          </w:p>
        </w:tc>
      </w:tr>
      <w:tr w:rsidR="00C75B9A" w:rsidRPr="00905BC8" w14:paraId="389ABEF9" w14:textId="77777777" w:rsidTr="00625F74">
        <w:tc>
          <w:tcPr>
            <w:tcW w:w="4050" w:type="dxa"/>
          </w:tcPr>
          <w:p w14:paraId="607FAB2F" w14:textId="2EEEB7B0" w:rsidR="00C75B9A" w:rsidRPr="00905BC8" w:rsidRDefault="00C75B9A" w:rsidP="00C75B9A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 xml:space="preserve">บริษัท อนันดา เอ็มเอฟ เอเชีย 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อุดมสุข</w:t>
            </w:r>
            <w:r w:rsidRPr="00905BC8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507" w:type="dxa"/>
          </w:tcPr>
          <w:p w14:paraId="1CD71B85" w14:textId="369B4442" w:rsidR="00C75B9A" w:rsidRPr="00905BC8" w:rsidRDefault="00C75B9A" w:rsidP="00C75B9A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08" w:type="dxa"/>
          </w:tcPr>
          <w:p w14:paraId="034770F2" w14:textId="6F5DF492" w:rsidR="00C75B9A" w:rsidRPr="00905BC8" w:rsidRDefault="00C75B9A" w:rsidP="00C75B9A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402,518</w:t>
            </w:r>
          </w:p>
        </w:tc>
        <w:tc>
          <w:tcPr>
            <w:tcW w:w="1507" w:type="dxa"/>
          </w:tcPr>
          <w:p w14:paraId="66C4AD28" w14:textId="7A6D172B" w:rsidR="00C75B9A" w:rsidRPr="00905BC8" w:rsidRDefault="00C75B9A" w:rsidP="00C75B9A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2233CF0C" w14:textId="267F4516" w:rsidR="00C75B9A" w:rsidRPr="00905BC8" w:rsidRDefault="00C75B9A" w:rsidP="00C75B9A">
            <w:pP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402,518</w:t>
            </w:r>
          </w:p>
        </w:tc>
      </w:tr>
      <w:tr w:rsidR="00C75B9A" w:rsidRPr="00905BC8" w14:paraId="0C60C634" w14:textId="77777777" w:rsidTr="00625F74">
        <w:tc>
          <w:tcPr>
            <w:tcW w:w="4050" w:type="dxa"/>
          </w:tcPr>
          <w:p w14:paraId="57DE7E99" w14:textId="6598EBCF" w:rsidR="00C75B9A" w:rsidRPr="00905BC8" w:rsidRDefault="00C75B9A" w:rsidP="00C75B9A">
            <w:pPr>
              <w:tabs>
                <w:tab w:val="left" w:pos="252"/>
              </w:tabs>
              <w:ind w:left="72" w:right="-115" w:firstLine="3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 เอเชีย สุทธิสาร จำกัด</w:t>
            </w:r>
          </w:p>
        </w:tc>
        <w:tc>
          <w:tcPr>
            <w:tcW w:w="1507" w:type="dxa"/>
          </w:tcPr>
          <w:p w14:paraId="0DAB8F86" w14:textId="6F9DB9EE" w:rsidR="00C75B9A" w:rsidRPr="00905BC8" w:rsidRDefault="00C75B9A" w:rsidP="00C75B9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508" w:type="dxa"/>
          </w:tcPr>
          <w:p w14:paraId="09ADB64A" w14:textId="62ADE561" w:rsidR="00C75B9A" w:rsidRPr="00905BC8" w:rsidRDefault="00C75B9A" w:rsidP="00C75B9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281,763</w:t>
            </w:r>
          </w:p>
        </w:tc>
        <w:tc>
          <w:tcPr>
            <w:tcW w:w="1507" w:type="dxa"/>
          </w:tcPr>
          <w:p w14:paraId="6836E79B" w14:textId="4445A550" w:rsidR="00C75B9A" w:rsidRPr="00905BC8" w:rsidRDefault="00C75B9A" w:rsidP="00C75B9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508" w:type="dxa"/>
          </w:tcPr>
          <w:p w14:paraId="1D602464" w14:textId="08B34541" w:rsidR="00C75B9A" w:rsidRPr="00905BC8" w:rsidRDefault="00C75B9A" w:rsidP="00C75B9A">
            <w:pPr>
              <w:pBdr>
                <w:bottom w:val="sing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281,763</w:t>
            </w:r>
          </w:p>
        </w:tc>
      </w:tr>
      <w:tr w:rsidR="00C75B9A" w:rsidRPr="00905BC8" w14:paraId="4847DC82" w14:textId="77777777" w:rsidTr="00625F74">
        <w:tc>
          <w:tcPr>
            <w:tcW w:w="4050" w:type="dxa"/>
            <w:hideMark/>
          </w:tcPr>
          <w:p w14:paraId="77A0835E" w14:textId="30C3253C" w:rsidR="00C75B9A" w:rsidRPr="00905BC8" w:rsidRDefault="00C75B9A" w:rsidP="00C75B9A">
            <w:pPr>
              <w:ind w:left="72" w:right="-108" w:hanging="89"/>
              <w:jc w:val="both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รวมเงินกู้ยืมระยะสั้นจากและดอกเบี้ยค้างจ่ายแก่กิจการ</w:t>
            </w:r>
            <w:r w:rsidRPr="00905BC8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           </w:t>
            </w:r>
            <w:r w:rsidRPr="00905BC8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905BC8">
              <w:rPr>
                <w:rFonts w:ascii="Angsana New" w:hAnsi="Angsana New" w:hint="cs"/>
                <w:b/>
                <w:bCs/>
                <w:sz w:val="22"/>
                <w:szCs w:val="22"/>
              </w:rPr>
              <w:t xml:space="preserve">          </w:t>
            </w:r>
            <w:r w:rsidRPr="00905BC8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1507" w:type="dxa"/>
            <w:vAlign w:val="bottom"/>
          </w:tcPr>
          <w:p w14:paraId="63DC9C1E" w14:textId="5062FC1C" w:rsidR="00C75B9A" w:rsidRPr="00905BC8" w:rsidRDefault="00C75B9A" w:rsidP="00C75B9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12,270,141</w:t>
            </w:r>
          </w:p>
        </w:tc>
        <w:tc>
          <w:tcPr>
            <w:tcW w:w="1508" w:type="dxa"/>
            <w:vAlign w:val="bottom"/>
          </w:tcPr>
          <w:p w14:paraId="215E0530" w14:textId="7A7B4358" w:rsidR="00C75B9A" w:rsidRPr="00905BC8" w:rsidRDefault="00C75B9A" w:rsidP="00C75B9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1,489,640</w:t>
            </w:r>
          </w:p>
        </w:tc>
        <w:tc>
          <w:tcPr>
            <w:tcW w:w="1507" w:type="dxa"/>
            <w:vAlign w:val="bottom"/>
          </w:tcPr>
          <w:p w14:paraId="2EF9D78F" w14:textId="752698D7" w:rsidR="00C75B9A" w:rsidRPr="00905BC8" w:rsidRDefault="00C75B9A" w:rsidP="00C75B9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(871,316)</w:t>
            </w:r>
          </w:p>
        </w:tc>
        <w:tc>
          <w:tcPr>
            <w:tcW w:w="1508" w:type="dxa"/>
            <w:vAlign w:val="bottom"/>
          </w:tcPr>
          <w:p w14:paraId="41CF499D" w14:textId="6074537C" w:rsidR="00C75B9A" w:rsidRPr="00905BC8" w:rsidRDefault="00C75B9A" w:rsidP="00C75B9A">
            <w:pPr>
              <w:pBdr>
                <w:bottom w:val="double" w:sz="4" w:space="1" w:color="auto"/>
              </w:pBdr>
              <w:tabs>
                <w:tab w:val="decimal" w:pos="1155"/>
              </w:tabs>
              <w:ind w:left="-18" w:right="-18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12,888,465</w:t>
            </w:r>
          </w:p>
        </w:tc>
      </w:tr>
    </w:tbl>
    <w:p w14:paraId="07E34437" w14:textId="4983EFB6" w:rsidR="007A2F1F" w:rsidRPr="00905BC8" w:rsidRDefault="002E503B" w:rsidP="002932F2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eastAsia="Arial" w:hAnsi="Angsana New"/>
          <w:sz w:val="32"/>
          <w:szCs w:val="32"/>
        </w:rPr>
      </w:pPr>
      <w:r w:rsidRPr="00905BC8">
        <w:rPr>
          <w:rFonts w:ascii="Angsana New" w:eastAsia="Arial" w:hAnsi="Angsana New"/>
          <w:sz w:val="32"/>
          <w:szCs w:val="32"/>
          <w:cs/>
        </w:rPr>
        <w:t>การเปลี่ยนแปลงของบัญชีค่าเผื่อผลขาดทุนด้านเครดิตที่คาดว่าจะเกิดขึ้นของ</w:t>
      </w:r>
      <w:r w:rsidRPr="00905BC8">
        <w:rPr>
          <w:rFonts w:ascii="Angsana New" w:eastAsia="Arial" w:hAnsi="Angsana New" w:hint="cs"/>
          <w:sz w:val="32"/>
          <w:szCs w:val="32"/>
          <w:cs/>
        </w:rPr>
        <w:t>เงินให้กู้ยืมระยะยาวและ</w:t>
      </w:r>
      <w:r w:rsidRPr="00905BC8">
        <w:rPr>
          <w:rFonts w:ascii="Angsana New" w:eastAsia="Arial" w:hAnsi="Angsana New"/>
          <w:sz w:val="32"/>
          <w:szCs w:val="32"/>
          <w:cs/>
        </w:rPr>
        <w:t>เงินให้กู้ยืมแก่กิจการที่เกี่ยวข้องกันและดอกเบี้ยค้างรับ มีรายละเอียดดังนี้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250"/>
        <w:gridCol w:w="1890"/>
        <w:gridCol w:w="360"/>
        <w:gridCol w:w="922"/>
        <w:gridCol w:w="338"/>
        <w:gridCol w:w="945"/>
        <w:gridCol w:w="1282"/>
        <w:gridCol w:w="1283"/>
      </w:tblGrid>
      <w:tr w:rsidR="00302FE4" w:rsidRPr="00905BC8" w14:paraId="46888FA1" w14:textId="77777777" w:rsidTr="00625F74">
        <w:trPr>
          <w:tblHeader/>
        </w:trPr>
        <w:tc>
          <w:tcPr>
            <w:tcW w:w="2250" w:type="dxa"/>
          </w:tcPr>
          <w:p w14:paraId="0312C15F" w14:textId="77777777" w:rsidR="006157F4" w:rsidRPr="00905BC8" w:rsidRDefault="006157F4" w:rsidP="00E10ADC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  <w:gridSpan w:val="2"/>
          </w:tcPr>
          <w:p w14:paraId="7DFE7966" w14:textId="77777777" w:rsidR="006157F4" w:rsidRPr="00905BC8" w:rsidRDefault="006157F4" w:rsidP="00E10ADC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60" w:type="dxa"/>
            <w:gridSpan w:val="2"/>
          </w:tcPr>
          <w:p w14:paraId="6ABCE23D" w14:textId="77777777" w:rsidR="006157F4" w:rsidRPr="00905BC8" w:rsidRDefault="006157F4" w:rsidP="00E10ADC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510" w:type="dxa"/>
            <w:gridSpan w:val="3"/>
            <w:vAlign w:val="bottom"/>
            <w:hideMark/>
          </w:tcPr>
          <w:p w14:paraId="34BCB56B" w14:textId="1FFDE813" w:rsidR="006157F4" w:rsidRPr="00905BC8" w:rsidRDefault="006157F4" w:rsidP="00E10ADC">
            <w:pPr>
              <w:pStyle w:val="ListParagraph"/>
              <w:spacing w:after="0" w:line="240" w:lineRule="auto"/>
              <w:ind w:left="0"/>
              <w:contextualSpacing w:val="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905BC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905BC8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หน่วย</w:t>
            </w:r>
            <w:r w:rsidRPr="00905BC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905BC8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พันบาท</w:t>
            </w:r>
            <w:r w:rsidRPr="00905BC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02FE4" w:rsidRPr="00905BC8" w14:paraId="79DCA7E3" w14:textId="77777777" w:rsidTr="00625F74">
        <w:trPr>
          <w:tblHeader/>
        </w:trPr>
        <w:tc>
          <w:tcPr>
            <w:tcW w:w="4140" w:type="dxa"/>
            <w:gridSpan w:val="2"/>
            <w:vAlign w:val="bottom"/>
          </w:tcPr>
          <w:p w14:paraId="7FFAF172" w14:textId="77777777" w:rsidR="006157F4" w:rsidRPr="00905BC8" w:rsidRDefault="006157F4" w:rsidP="00E10ADC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565" w:type="dxa"/>
            <w:gridSpan w:val="4"/>
          </w:tcPr>
          <w:p w14:paraId="3233B40A" w14:textId="2DE0DF9F" w:rsidR="006157F4" w:rsidRPr="00905BC8" w:rsidRDefault="006157F4" w:rsidP="00E10AD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5BC8">
              <w:rPr>
                <w:rFonts w:asciiTheme="majorBidi" w:hAnsiTheme="majorBidi" w:cstheme="majorBidi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</w:tcPr>
          <w:p w14:paraId="590D9A13" w14:textId="6B4026FC" w:rsidR="006157F4" w:rsidRPr="00905BC8" w:rsidRDefault="006157F4" w:rsidP="00E10ADC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5BC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2FE4" w:rsidRPr="00905BC8" w14:paraId="51B5AF14" w14:textId="77777777" w:rsidTr="00625F74">
        <w:trPr>
          <w:tblHeader/>
        </w:trPr>
        <w:tc>
          <w:tcPr>
            <w:tcW w:w="4140" w:type="dxa"/>
            <w:gridSpan w:val="2"/>
            <w:vAlign w:val="bottom"/>
          </w:tcPr>
          <w:p w14:paraId="22CC2D9F" w14:textId="77777777" w:rsidR="00A2163D" w:rsidRPr="00905BC8" w:rsidRDefault="00A2163D" w:rsidP="00A2163D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82" w:type="dxa"/>
            <w:gridSpan w:val="2"/>
          </w:tcPr>
          <w:p w14:paraId="604DFE9F" w14:textId="663ABB1E" w:rsidR="00A2163D" w:rsidRPr="00905BC8" w:rsidRDefault="00A2163D" w:rsidP="00A2163D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905BC8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83" w:type="dxa"/>
            <w:gridSpan w:val="2"/>
          </w:tcPr>
          <w:p w14:paraId="0DFEDF57" w14:textId="28F6EC3B" w:rsidR="00A2163D" w:rsidRPr="00905BC8" w:rsidRDefault="00A2163D" w:rsidP="00A2163D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5BC8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1282" w:type="dxa"/>
          </w:tcPr>
          <w:p w14:paraId="5CD21BE5" w14:textId="3B30A13C" w:rsidR="00A2163D" w:rsidRPr="00905BC8" w:rsidRDefault="00A2163D" w:rsidP="00A2163D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5BC8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283" w:type="dxa"/>
          </w:tcPr>
          <w:p w14:paraId="05CAD763" w14:textId="2C0D254A" w:rsidR="00A2163D" w:rsidRPr="00905BC8" w:rsidRDefault="00A2163D" w:rsidP="00A2163D">
            <w:pPr>
              <w:pStyle w:val="ListParagraph"/>
              <w:pBdr>
                <w:bottom w:val="single" w:sz="4" w:space="1" w:color="auto"/>
              </w:pBdr>
              <w:spacing w:after="0" w:line="240" w:lineRule="auto"/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5BC8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</w:tr>
      <w:tr w:rsidR="00302FE4" w:rsidRPr="00905BC8" w14:paraId="53500BD4" w14:textId="77777777" w:rsidTr="001C15C8">
        <w:tc>
          <w:tcPr>
            <w:tcW w:w="4140" w:type="dxa"/>
            <w:gridSpan w:val="2"/>
            <w:vAlign w:val="bottom"/>
            <w:hideMark/>
          </w:tcPr>
          <w:p w14:paraId="21219944" w14:textId="2E3EFC6A" w:rsidR="00A2163D" w:rsidRPr="00905BC8" w:rsidRDefault="00A2163D" w:rsidP="00A2163D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5BC8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282" w:type="dxa"/>
            <w:gridSpan w:val="2"/>
          </w:tcPr>
          <w:p w14:paraId="2025E73F" w14:textId="1A6F617A" w:rsidR="00A2163D" w:rsidRPr="00905BC8" w:rsidRDefault="00C908AB" w:rsidP="00A2163D">
            <w:pPr>
              <w:pStyle w:val="ListParagraph"/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05BC8">
              <w:rPr>
                <w:rFonts w:asciiTheme="majorBidi" w:hAnsiTheme="majorBidi" w:cstheme="majorBidi"/>
                <w:sz w:val="32"/>
                <w:szCs w:val="32"/>
              </w:rPr>
              <w:t>25,145</w:t>
            </w:r>
          </w:p>
        </w:tc>
        <w:tc>
          <w:tcPr>
            <w:tcW w:w="1283" w:type="dxa"/>
            <w:gridSpan w:val="2"/>
          </w:tcPr>
          <w:p w14:paraId="6E8C76B8" w14:textId="3EB4A613" w:rsidR="00A2163D" w:rsidRPr="00905BC8" w:rsidRDefault="00A2163D" w:rsidP="00A2163D">
            <w:pPr>
              <w:pStyle w:val="ListParagraph"/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05BC8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82" w:type="dxa"/>
          </w:tcPr>
          <w:p w14:paraId="1FD4D271" w14:textId="484B46C2" w:rsidR="00A2163D" w:rsidRPr="00905BC8" w:rsidRDefault="00C908AB" w:rsidP="00A2163D">
            <w:pPr>
              <w:pStyle w:val="ListParagraph"/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05BC8">
              <w:rPr>
                <w:rFonts w:asciiTheme="majorBidi" w:hAnsiTheme="majorBidi" w:cstheme="majorBidi" w:hint="cs"/>
                <w:sz w:val="32"/>
                <w:szCs w:val="32"/>
                <w:cs/>
              </w:rPr>
              <w:t>94</w:t>
            </w:r>
            <w:r w:rsidR="00F842C9" w:rsidRPr="00905BC8">
              <w:rPr>
                <w:rFonts w:asciiTheme="majorBidi" w:hAnsiTheme="majorBidi" w:cstheme="majorBidi"/>
                <w:sz w:val="32"/>
                <w:szCs w:val="32"/>
              </w:rPr>
              <w:t>,316</w:t>
            </w:r>
          </w:p>
        </w:tc>
        <w:tc>
          <w:tcPr>
            <w:tcW w:w="1283" w:type="dxa"/>
          </w:tcPr>
          <w:p w14:paraId="21018B77" w14:textId="3C5A008F" w:rsidR="00A2163D" w:rsidRPr="00905BC8" w:rsidRDefault="00A2163D" w:rsidP="00A2163D">
            <w:pPr>
              <w:pStyle w:val="ListParagraph"/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5BC8">
              <w:rPr>
                <w:rFonts w:asciiTheme="majorBidi" w:hAnsiTheme="majorBidi" w:cstheme="majorBidi"/>
                <w:sz w:val="32"/>
                <w:szCs w:val="32"/>
              </w:rPr>
              <w:t>155,762</w:t>
            </w:r>
          </w:p>
        </w:tc>
      </w:tr>
      <w:tr w:rsidR="00302FE4" w:rsidRPr="00905BC8" w14:paraId="0857054B" w14:textId="77777777" w:rsidTr="006642A9">
        <w:tc>
          <w:tcPr>
            <w:tcW w:w="4140" w:type="dxa"/>
            <w:gridSpan w:val="2"/>
            <w:vAlign w:val="bottom"/>
          </w:tcPr>
          <w:p w14:paraId="40E29550" w14:textId="55EEF876" w:rsidR="00A2163D" w:rsidRPr="00905BC8" w:rsidRDefault="00A2163D" w:rsidP="00A2163D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5BC8">
              <w:rPr>
                <w:rFonts w:asciiTheme="majorBidi" w:hAnsiTheme="majorBidi" w:cstheme="majorBidi"/>
                <w:sz w:val="32"/>
                <w:szCs w:val="32"/>
                <w:cs/>
              </w:rPr>
              <w:t>สำรอง</w:t>
            </w:r>
            <w:r w:rsidRPr="00905BC8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05BC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(กลับรายการ) </w:t>
            </w:r>
            <w:r w:rsidRPr="00905BC8">
              <w:rPr>
                <w:rFonts w:asciiTheme="majorBidi" w:hAnsiTheme="majorBidi" w:cstheme="majorBidi"/>
                <w:sz w:val="32"/>
                <w:szCs w:val="32"/>
                <w:cs/>
              </w:rPr>
              <w:t>ผลขาดทุนด้านเครดิต</w:t>
            </w:r>
            <w:r w:rsidRPr="00905BC8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               </w:t>
            </w:r>
            <w:r w:rsidRPr="00905BC8">
              <w:rPr>
                <w:rFonts w:asciiTheme="majorBidi" w:hAnsiTheme="majorBidi" w:cstheme="majorBidi"/>
                <w:sz w:val="32"/>
                <w:szCs w:val="32"/>
                <w:cs/>
              </w:rPr>
              <w:t>ที่คาดว่าจะเกิดขึ้น</w:t>
            </w:r>
          </w:p>
        </w:tc>
        <w:tc>
          <w:tcPr>
            <w:tcW w:w="1282" w:type="dxa"/>
            <w:gridSpan w:val="2"/>
            <w:vAlign w:val="bottom"/>
          </w:tcPr>
          <w:p w14:paraId="4D77D835" w14:textId="7BEDE6A7" w:rsidR="00A2163D" w:rsidRPr="00905BC8" w:rsidRDefault="00C908AB" w:rsidP="00A2163D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05BC8">
              <w:rPr>
                <w:rFonts w:asciiTheme="majorBidi" w:hAnsiTheme="majorBidi" w:cstheme="majorBidi"/>
                <w:sz w:val="32"/>
                <w:szCs w:val="32"/>
              </w:rPr>
              <w:t>3,847</w:t>
            </w:r>
          </w:p>
        </w:tc>
        <w:tc>
          <w:tcPr>
            <w:tcW w:w="1283" w:type="dxa"/>
            <w:gridSpan w:val="2"/>
            <w:vAlign w:val="bottom"/>
          </w:tcPr>
          <w:p w14:paraId="07ACFF18" w14:textId="63D446BD" w:rsidR="00A2163D" w:rsidRPr="00905BC8" w:rsidRDefault="00A2163D" w:rsidP="00A2163D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05BC8">
              <w:rPr>
                <w:rFonts w:asciiTheme="majorBidi" w:hAnsiTheme="majorBidi" w:cstheme="majorBidi"/>
                <w:sz w:val="32"/>
                <w:szCs w:val="32"/>
              </w:rPr>
              <w:t>25,145</w:t>
            </w:r>
          </w:p>
        </w:tc>
        <w:tc>
          <w:tcPr>
            <w:tcW w:w="1282" w:type="dxa"/>
            <w:vAlign w:val="bottom"/>
          </w:tcPr>
          <w:p w14:paraId="293E643F" w14:textId="2BD9A52A" w:rsidR="00A2163D" w:rsidRPr="00905BC8" w:rsidRDefault="00F842C9" w:rsidP="00A2163D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05BC8">
              <w:rPr>
                <w:rFonts w:asciiTheme="majorBidi" w:hAnsiTheme="majorBidi" w:cstheme="majorBidi"/>
                <w:sz w:val="32"/>
                <w:szCs w:val="32"/>
              </w:rPr>
              <w:t>74,060</w:t>
            </w:r>
          </w:p>
        </w:tc>
        <w:tc>
          <w:tcPr>
            <w:tcW w:w="1283" w:type="dxa"/>
            <w:vAlign w:val="bottom"/>
          </w:tcPr>
          <w:p w14:paraId="4F86FAF9" w14:textId="16BA0FB6" w:rsidR="00A2163D" w:rsidRPr="00905BC8" w:rsidRDefault="00A2163D" w:rsidP="00A2163D">
            <w:pPr>
              <w:pStyle w:val="ListParagraph"/>
              <w:pBdr>
                <w:bottom w:val="sing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05BC8">
              <w:rPr>
                <w:rFonts w:asciiTheme="majorBidi" w:hAnsiTheme="majorBidi" w:cstheme="majorBidi"/>
                <w:sz w:val="32"/>
                <w:szCs w:val="32"/>
              </w:rPr>
              <w:t>(61,446)</w:t>
            </w:r>
          </w:p>
        </w:tc>
      </w:tr>
      <w:tr w:rsidR="00A2163D" w:rsidRPr="00905BC8" w14:paraId="0365216C" w14:textId="77777777" w:rsidTr="001C15C8">
        <w:tc>
          <w:tcPr>
            <w:tcW w:w="4140" w:type="dxa"/>
            <w:gridSpan w:val="2"/>
            <w:vAlign w:val="bottom"/>
            <w:hideMark/>
          </w:tcPr>
          <w:p w14:paraId="0D72B1C4" w14:textId="22604C50" w:rsidR="00A2163D" w:rsidRPr="00905BC8" w:rsidRDefault="00A2163D" w:rsidP="00A2163D">
            <w:pPr>
              <w:ind w:left="156" w:hanging="15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5BC8">
              <w:rPr>
                <w:rFonts w:asciiTheme="majorBidi" w:hAnsiTheme="majorBidi" w:cstheme="majorBidi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282" w:type="dxa"/>
            <w:gridSpan w:val="2"/>
          </w:tcPr>
          <w:p w14:paraId="7DE91A88" w14:textId="335F15BB" w:rsidR="00A2163D" w:rsidRPr="00905BC8" w:rsidRDefault="00C908AB" w:rsidP="00A2163D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5BC8">
              <w:rPr>
                <w:rFonts w:asciiTheme="majorBidi" w:hAnsiTheme="majorBidi" w:cstheme="majorBidi"/>
                <w:sz w:val="32"/>
                <w:szCs w:val="32"/>
              </w:rPr>
              <w:t>28,992</w:t>
            </w:r>
          </w:p>
        </w:tc>
        <w:tc>
          <w:tcPr>
            <w:tcW w:w="1283" w:type="dxa"/>
            <w:gridSpan w:val="2"/>
          </w:tcPr>
          <w:p w14:paraId="58B5E17C" w14:textId="7AF96971" w:rsidR="00A2163D" w:rsidRPr="00905BC8" w:rsidRDefault="00A2163D" w:rsidP="00A2163D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05BC8">
              <w:rPr>
                <w:rFonts w:asciiTheme="majorBidi" w:hAnsiTheme="majorBidi" w:cstheme="majorBidi"/>
                <w:sz w:val="32"/>
                <w:szCs w:val="32"/>
              </w:rPr>
              <w:t>25,145</w:t>
            </w:r>
          </w:p>
        </w:tc>
        <w:tc>
          <w:tcPr>
            <w:tcW w:w="1282" w:type="dxa"/>
          </w:tcPr>
          <w:p w14:paraId="4D4DAB6B" w14:textId="612B940C" w:rsidR="00A2163D" w:rsidRPr="00905BC8" w:rsidRDefault="00F842C9" w:rsidP="00A2163D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05BC8">
              <w:rPr>
                <w:rFonts w:asciiTheme="majorBidi" w:hAnsiTheme="majorBidi" w:cstheme="majorBidi"/>
                <w:sz w:val="32"/>
                <w:szCs w:val="32"/>
              </w:rPr>
              <w:t>168,376</w:t>
            </w:r>
          </w:p>
        </w:tc>
        <w:tc>
          <w:tcPr>
            <w:tcW w:w="1283" w:type="dxa"/>
          </w:tcPr>
          <w:p w14:paraId="041A636E" w14:textId="30A5F20E" w:rsidR="00A2163D" w:rsidRPr="00905BC8" w:rsidRDefault="00A2163D" w:rsidP="00A2163D">
            <w:pPr>
              <w:pStyle w:val="ListParagraph"/>
              <w:pBdr>
                <w:bottom w:val="double" w:sz="4" w:space="1" w:color="auto"/>
              </w:pBdr>
              <w:tabs>
                <w:tab w:val="decimal" w:pos="975"/>
              </w:tabs>
              <w:spacing w:after="0" w:line="240" w:lineRule="auto"/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905BC8">
              <w:rPr>
                <w:rFonts w:asciiTheme="majorBidi" w:hAnsiTheme="majorBidi" w:cstheme="majorBidi"/>
                <w:sz w:val="32"/>
                <w:szCs w:val="32"/>
              </w:rPr>
              <w:t>94,316</w:t>
            </w:r>
          </w:p>
        </w:tc>
      </w:tr>
    </w:tbl>
    <w:p w14:paraId="48890C07" w14:textId="77777777" w:rsidR="0025353F" w:rsidRPr="00905BC8" w:rsidRDefault="0025353F" w:rsidP="0025353F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26C962D" w14:textId="77777777" w:rsidR="0025353F" w:rsidRPr="00905BC8" w:rsidRDefault="0025353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br w:type="page"/>
      </w:r>
    </w:p>
    <w:p w14:paraId="2EC2B423" w14:textId="4C9F32CC" w:rsidR="009445DC" w:rsidRPr="00905BC8" w:rsidRDefault="00654327" w:rsidP="0025353F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905BC8">
        <w:rPr>
          <w:rFonts w:ascii="Angsana New" w:hAnsi="Angsana New"/>
          <w:sz w:val="32"/>
          <w:szCs w:val="32"/>
        </w:rPr>
        <w:lastRenderedPageBreak/>
        <w:tab/>
      </w:r>
      <w:r w:rsidR="009445DC" w:rsidRPr="00905BC8">
        <w:rPr>
          <w:rFonts w:ascii="Angsana New" w:hAnsi="Angsana New"/>
          <w:sz w:val="32"/>
          <w:szCs w:val="32"/>
          <w:u w:val="single"/>
          <w:cs/>
        </w:rPr>
        <w:t>เงินให้กู้ยืมแก่กิจการที่เกี่ยวข้องกันและเงินกู้ยืมระยะสั้นจากกิจการที่เกี่ยวข้องกัน</w:t>
      </w:r>
    </w:p>
    <w:p w14:paraId="7E857E33" w14:textId="6A7C3C97" w:rsidR="009445DC" w:rsidRPr="00905BC8" w:rsidRDefault="009445DC" w:rsidP="0065432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เงินให้กู้ยืมแก่กิจการที่เกี่ยวข้องกันและเงินกู้ยืมระยะสั้นจากกิจการที่เกี่ยวข้องกันเป็นเงินกู้ยืมที่ไม่มีหลักประกันและถึงกำหนดชำระคืนเมื่อทวงถาม โดยคิดดอกเบี้ยในอัตรา</w:t>
      </w:r>
      <w:r w:rsidRPr="00905BC8">
        <w:rPr>
          <w:rFonts w:ascii="Angsana New" w:hAnsi="Angsana New" w:hint="cs"/>
          <w:sz w:val="32"/>
          <w:szCs w:val="32"/>
          <w:cs/>
        </w:rPr>
        <w:t>ร้อยละ</w:t>
      </w:r>
      <w:r w:rsidR="0025353F" w:rsidRPr="00905BC8">
        <w:rPr>
          <w:rFonts w:ascii="Angsana New" w:hAnsi="Angsana New"/>
          <w:sz w:val="32"/>
          <w:szCs w:val="32"/>
        </w:rPr>
        <w:t xml:space="preserve"> </w:t>
      </w:r>
      <w:r w:rsidR="00940E8C" w:rsidRPr="00905BC8">
        <w:rPr>
          <w:rFonts w:ascii="Angsana New" w:hAnsi="Angsana New"/>
          <w:sz w:val="32"/>
          <w:szCs w:val="32"/>
        </w:rPr>
        <w:t xml:space="preserve">MLR </w:t>
      </w:r>
      <w:r w:rsidR="00940E8C" w:rsidRPr="00905BC8">
        <w:rPr>
          <w:rFonts w:ascii="Angsana New" w:hAnsi="Angsana New"/>
          <w:sz w:val="32"/>
          <w:szCs w:val="32"/>
          <w:cs/>
        </w:rPr>
        <w:t>เฉลี่ยลบอัตราคงที่</w:t>
      </w:r>
    </w:p>
    <w:p w14:paraId="62476269" w14:textId="77777777" w:rsidR="009445DC" w:rsidRPr="00905BC8" w:rsidRDefault="009445DC" w:rsidP="00654327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679747F5" w14:textId="12787DC9" w:rsidR="009445DC" w:rsidRPr="00905BC8" w:rsidRDefault="009445DC" w:rsidP="007A2F1F">
      <w:pPr>
        <w:spacing w:before="120" w:after="120"/>
        <w:ind w:left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905BC8">
        <w:rPr>
          <w:rFonts w:ascii="Angsana New" w:hAnsi="Angsana New"/>
          <w:spacing w:val="-2"/>
          <w:sz w:val="32"/>
          <w:szCs w:val="32"/>
          <w:cs/>
        </w:rPr>
        <w:t>เงินให้กู้ยืมแก่การร่วมค้า</w:t>
      </w:r>
      <w:r w:rsidRPr="00905BC8">
        <w:rPr>
          <w:rFonts w:ascii="Angsana New" w:hAnsi="Angsana New"/>
          <w:sz w:val="32"/>
          <w:szCs w:val="32"/>
          <w:cs/>
        </w:rPr>
        <w:t>เป็นเงินให้กู้ยืมที่ไม่มีหลักประกันและคิดดอกเบี้ยใน</w:t>
      </w:r>
      <w:r w:rsidRPr="0064197B">
        <w:rPr>
          <w:rFonts w:ascii="Angsana New" w:hAnsi="Angsana New"/>
          <w:sz w:val="32"/>
          <w:szCs w:val="32"/>
          <w:cs/>
        </w:rPr>
        <w:t>อัตราร้อยละ</w:t>
      </w:r>
      <w:r w:rsidR="007637BE" w:rsidRPr="0064197B">
        <w:rPr>
          <w:rFonts w:ascii="Angsana New" w:hAnsi="Angsana New" w:hint="cs"/>
          <w:sz w:val="32"/>
          <w:szCs w:val="32"/>
          <w:cs/>
        </w:rPr>
        <w:t>คงที่</w:t>
      </w:r>
      <w:r w:rsidRPr="0064197B">
        <w:rPr>
          <w:rFonts w:ascii="Angsana New" w:hAnsi="Angsana New"/>
          <w:sz w:val="32"/>
          <w:szCs w:val="32"/>
          <w:cs/>
        </w:rPr>
        <w:t>ต่อปี</w:t>
      </w:r>
      <w:r w:rsidRPr="0064197B">
        <w:rPr>
          <w:rFonts w:ascii="Angsana New" w:hAnsi="Angsana New"/>
          <w:sz w:val="32"/>
          <w:szCs w:val="32"/>
        </w:rPr>
        <w:t xml:space="preserve">                 </w:t>
      </w:r>
      <w:r w:rsidRPr="0064197B">
        <w:rPr>
          <w:rFonts w:ascii="Angsana New" w:hAnsi="Angsana New"/>
          <w:sz w:val="32"/>
          <w:szCs w:val="32"/>
          <w:cs/>
        </w:rPr>
        <w:t>เงินกู้ยืมมีกำหนดชำระคืนเงินต้นและดอกเบี้ยคงค้างทั้งหมดตามรายละเอียดด้านล่าง</w:t>
      </w:r>
      <w:r w:rsidR="006642A9" w:rsidRPr="0064197B">
        <w:rPr>
          <w:rFonts w:ascii="Angsana New" w:hAnsi="Angsana New" w:hint="cs"/>
          <w:sz w:val="32"/>
          <w:szCs w:val="32"/>
          <w:cs/>
        </w:rPr>
        <w:t>ประกอบกับการพิจารณาความสามารถในการชำระหนี้ของผู้กู้</w:t>
      </w:r>
      <w:r w:rsidRPr="0064197B">
        <w:rPr>
          <w:rFonts w:ascii="Angsana New" w:hAnsi="Angsana New"/>
          <w:sz w:val="32"/>
          <w:szCs w:val="32"/>
          <w:cs/>
        </w:rPr>
        <w:t xml:space="preserve"> และสามารถชำระคืนก่อนกำหนดหรือสามารถขอขยายกำหนดการจ่ายชำระคืนได้ โดยได้รับความเห็นชอบจากผู้ให้กู้แต่ละราย</w:t>
      </w:r>
      <w:r w:rsidRPr="0064197B">
        <w:rPr>
          <w:rFonts w:ascii="Angsana New" w:hAnsi="Angsana New"/>
          <w:spacing w:val="-2"/>
          <w:sz w:val="32"/>
          <w:szCs w:val="32"/>
          <w:cs/>
        </w:rPr>
        <w:t>ตามเงื่อนไขที่กำหนดไว้ในสัญญา</w:t>
      </w:r>
      <w:r w:rsidRPr="00905BC8">
        <w:rPr>
          <w:rFonts w:ascii="Angsana New" w:hAnsi="Angsana New"/>
          <w:spacing w:val="-2"/>
          <w:sz w:val="32"/>
          <w:szCs w:val="32"/>
          <w:cs/>
        </w:rPr>
        <w:t>ร่วมทุน</w:t>
      </w:r>
    </w:p>
    <w:tbl>
      <w:tblPr>
        <w:tblStyle w:val="TableGrid"/>
        <w:tblW w:w="9540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3870"/>
      </w:tblGrid>
      <w:tr w:rsidR="00302FE4" w:rsidRPr="00905BC8" w14:paraId="75B64C68" w14:textId="77777777" w:rsidTr="006157F4">
        <w:trPr>
          <w:tblHeader/>
        </w:trPr>
        <w:tc>
          <w:tcPr>
            <w:tcW w:w="5670" w:type="dxa"/>
          </w:tcPr>
          <w:p w14:paraId="31B07ED6" w14:textId="77777777" w:rsidR="009445DC" w:rsidRPr="00905BC8" w:rsidRDefault="009445DC" w:rsidP="00625F74">
            <w:pPr>
              <w:tabs>
                <w:tab w:val="left" w:pos="900"/>
                <w:tab w:val="left" w:pos="5760"/>
              </w:tabs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905BC8">
              <w:rPr>
                <w:rFonts w:ascii="Angsana New" w:hAnsi="Angsana New"/>
                <w:spacing w:val="-2"/>
                <w:sz w:val="32"/>
                <w:szCs w:val="32"/>
                <w:u w:val="single"/>
                <w:cs/>
              </w:rPr>
              <w:t>การร่วมค้า</w:t>
            </w:r>
          </w:p>
        </w:tc>
        <w:tc>
          <w:tcPr>
            <w:tcW w:w="3870" w:type="dxa"/>
          </w:tcPr>
          <w:p w14:paraId="5AFEA2BE" w14:textId="77777777" w:rsidR="009445DC" w:rsidRPr="00905BC8" w:rsidRDefault="009445DC" w:rsidP="00625F74">
            <w:pPr>
              <w:tabs>
                <w:tab w:val="left" w:pos="900"/>
                <w:tab w:val="left" w:pos="5760"/>
              </w:tabs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905BC8">
              <w:rPr>
                <w:rFonts w:ascii="Angsana New" w:hAnsi="Angsana New"/>
                <w:sz w:val="32"/>
                <w:szCs w:val="32"/>
                <w:u w:val="single"/>
                <w:cs/>
              </w:rPr>
              <w:t>วันครบกำหนดชำระคืนเงินต้นและดอกเบี้ย</w:t>
            </w:r>
          </w:p>
        </w:tc>
      </w:tr>
      <w:tr w:rsidR="00302FE4" w:rsidRPr="00905BC8" w14:paraId="3872893A" w14:textId="77777777" w:rsidTr="009445DC">
        <w:tc>
          <w:tcPr>
            <w:tcW w:w="5670" w:type="dxa"/>
          </w:tcPr>
          <w:p w14:paraId="6D9E1582" w14:textId="53EC701D" w:rsidR="009954F5" w:rsidRPr="00905BC8" w:rsidRDefault="009954F5" w:rsidP="00625F74">
            <w:pPr>
              <w:ind w:left="24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3870" w:type="dxa"/>
          </w:tcPr>
          <w:p w14:paraId="64AC1370" w14:textId="55E9D5E6" w:rsidR="009954F5" w:rsidRPr="00905BC8" w:rsidRDefault="009954F5" w:rsidP="00625F74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05BC8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905BC8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905BC8">
              <w:rPr>
                <w:rFonts w:ascii="Angsana New" w:hAnsi="Angsana New"/>
                <w:spacing w:val="-2"/>
                <w:sz w:val="32"/>
                <w:szCs w:val="32"/>
              </w:rPr>
              <w:t>256</w:t>
            </w:r>
            <w:r w:rsidR="00B07A46" w:rsidRPr="00905BC8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6</w:t>
            </w:r>
          </w:p>
        </w:tc>
      </w:tr>
      <w:tr w:rsidR="00302FE4" w:rsidRPr="00905BC8" w14:paraId="0CEF226E" w14:textId="77777777" w:rsidTr="009445DC">
        <w:tc>
          <w:tcPr>
            <w:tcW w:w="5670" w:type="dxa"/>
          </w:tcPr>
          <w:p w14:paraId="1D07523C" w14:textId="21558235" w:rsidR="009954F5" w:rsidRPr="00905BC8" w:rsidRDefault="009954F5" w:rsidP="00625F74">
            <w:pPr>
              <w:ind w:left="24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05BC8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3870" w:type="dxa"/>
          </w:tcPr>
          <w:p w14:paraId="3CEA8B4F" w14:textId="03457D34" w:rsidR="009954F5" w:rsidRPr="00905BC8" w:rsidRDefault="009954F5" w:rsidP="00625F74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05BC8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905BC8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มิถุนายน</w:t>
            </w:r>
            <w:r w:rsidRPr="00905BC8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Pr="00905BC8">
              <w:rPr>
                <w:rFonts w:ascii="Angsana New" w:hAnsi="Angsana New"/>
                <w:spacing w:val="-2"/>
                <w:sz w:val="32"/>
                <w:szCs w:val="32"/>
              </w:rPr>
              <w:t>256</w:t>
            </w:r>
            <w:r w:rsidR="00B07A46" w:rsidRPr="00905BC8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6</w:t>
            </w:r>
          </w:p>
        </w:tc>
      </w:tr>
      <w:tr w:rsidR="00302FE4" w:rsidRPr="00905BC8" w14:paraId="4D5171B1" w14:textId="77777777" w:rsidTr="009445DC">
        <w:tc>
          <w:tcPr>
            <w:tcW w:w="5670" w:type="dxa"/>
          </w:tcPr>
          <w:p w14:paraId="0A076ACB" w14:textId="5D912961" w:rsidR="009954F5" w:rsidRPr="00905BC8" w:rsidRDefault="009954F5" w:rsidP="00625F74">
            <w:pPr>
              <w:ind w:left="24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05BC8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3870" w:type="dxa"/>
          </w:tcPr>
          <w:p w14:paraId="59989322" w14:textId="58871AF6" w:rsidR="009954F5" w:rsidRPr="00905BC8" w:rsidRDefault="009954F5" w:rsidP="00625F74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05BC8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905BC8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มิถุนายน</w:t>
            </w:r>
            <w:r w:rsidRPr="00905BC8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Pr="00905BC8">
              <w:rPr>
                <w:rFonts w:ascii="Angsana New" w:hAnsi="Angsana New"/>
                <w:spacing w:val="-2"/>
                <w:sz w:val="32"/>
                <w:szCs w:val="32"/>
              </w:rPr>
              <w:t>256</w:t>
            </w:r>
            <w:r w:rsidR="00B07A46" w:rsidRPr="00905BC8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6</w:t>
            </w:r>
          </w:p>
        </w:tc>
      </w:tr>
      <w:tr w:rsidR="00302FE4" w:rsidRPr="00905BC8" w14:paraId="6C4FB3DC" w14:textId="77777777" w:rsidTr="009445DC">
        <w:tc>
          <w:tcPr>
            <w:tcW w:w="5670" w:type="dxa"/>
          </w:tcPr>
          <w:p w14:paraId="4883742F" w14:textId="3832EA21" w:rsidR="009954F5" w:rsidRPr="00905BC8" w:rsidRDefault="009954F5" w:rsidP="00625F74">
            <w:pPr>
              <w:ind w:left="24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05BC8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3870" w:type="dxa"/>
          </w:tcPr>
          <w:p w14:paraId="760D0397" w14:textId="1E387167" w:rsidR="009954F5" w:rsidRPr="00905BC8" w:rsidRDefault="009954F5" w:rsidP="00625F74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05BC8">
              <w:rPr>
                <w:rFonts w:ascii="Angsana New" w:hAnsi="Angsana New"/>
                <w:spacing w:val="-2"/>
                <w:sz w:val="32"/>
                <w:szCs w:val="32"/>
              </w:rPr>
              <w:t xml:space="preserve">31 </w:t>
            </w:r>
            <w:r w:rsidRPr="00905BC8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905BC8">
              <w:rPr>
                <w:rFonts w:ascii="Angsana New" w:hAnsi="Angsana New"/>
                <w:spacing w:val="-2"/>
                <w:sz w:val="32"/>
                <w:szCs w:val="32"/>
              </w:rPr>
              <w:t>256</w:t>
            </w:r>
            <w:r w:rsidR="00B07A46" w:rsidRPr="00905BC8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6</w:t>
            </w:r>
          </w:p>
        </w:tc>
      </w:tr>
      <w:tr w:rsidR="00302FE4" w:rsidRPr="00905BC8" w14:paraId="597C4A4C" w14:textId="77777777" w:rsidTr="009445DC">
        <w:tc>
          <w:tcPr>
            <w:tcW w:w="5670" w:type="dxa"/>
          </w:tcPr>
          <w:p w14:paraId="48B3F070" w14:textId="21FE9D84" w:rsidR="009954F5" w:rsidRPr="00905BC8" w:rsidRDefault="009954F5" w:rsidP="00625F74">
            <w:pPr>
              <w:ind w:left="24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3870" w:type="dxa"/>
          </w:tcPr>
          <w:p w14:paraId="3A1BD9B8" w14:textId="6395DDEB" w:rsidR="009954F5" w:rsidRPr="00905BC8" w:rsidRDefault="009954F5" w:rsidP="00625F74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05BC8">
              <w:rPr>
                <w:rFonts w:ascii="Angsana New" w:hAnsi="Angsana New"/>
                <w:spacing w:val="-2"/>
                <w:sz w:val="32"/>
                <w:szCs w:val="32"/>
              </w:rPr>
              <w:t>3</w:t>
            </w:r>
            <w:r w:rsidR="00B07A46" w:rsidRPr="00905BC8">
              <w:rPr>
                <w:rFonts w:ascii="Angsana New" w:hAnsi="Angsana New"/>
                <w:spacing w:val="-2"/>
                <w:sz w:val="32"/>
                <w:szCs w:val="32"/>
              </w:rPr>
              <w:t>1</w:t>
            </w:r>
            <w:r w:rsidRPr="00905BC8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B07A46" w:rsidRPr="00905BC8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ธันวาคม </w:t>
            </w:r>
            <w:r w:rsidR="00B07A46" w:rsidRPr="00905BC8">
              <w:rPr>
                <w:rFonts w:ascii="Angsana New" w:hAnsi="Angsana New"/>
                <w:spacing w:val="-2"/>
                <w:sz w:val="32"/>
                <w:szCs w:val="32"/>
              </w:rPr>
              <w:t>2566</w:t>
            </w:r>
          </w:p>
        </w:tc>
      </w:tr>
      <w:tr w:rsidR="00302FE4" w:rsidRPr="00905BC8" w14:paraId="7B704355" w14:textId="77777777" w:rsidTr="009445DC">
        <w:tc>
          <w:tcPr>
            <w:tcW w:w="5670" w:type="dxa"/>
          </w:tcPr>
          <w:p w14:paraId="103B3960" w14:textId="0E9D09F5" w:rsidR="009954F5" w:rsidRPr="00905BC8" w:rsidRDefault="009954F5" w:rsidP="00625F74">
            <w:pPr>
              <w:ind w:left="24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05BC8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เอแพค</w:t>
            </w:r>
            <w:r w:rsidRPr="00905BC8">
              <w:rPr>
                <w:rFonts w:ascii="Angsana New" w:hAnsi="Angsana New"/>
                <w:spacing w:val="-2"/>
                <w:sz w:val="32"/>
                <w:szCs w:val="32"/>
              </w:rPr>
              <w:t>1</w:t>
            </w:r>
            <w:r w:rsidRPr="00905BC8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</w:tcPr>
          <w:p w14:paraId="4B14E3B4" w14:textId="55F01AC5" w:rsidR="009954F5" w:rsidRPr="00905BC8" w:rsidRDefault="009954F5" w:rsidP="00625F74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05BC8">
              <w:rPr>
                <w:rFonts w:ascii="Angsana New" w:hAnsi="Angsana New"/>
                <w:spacing w:val="-2"/>
                <w:sz w:val="32"/>
                <w:szCs w:val="32"/>
              </w:rPr>
              <w:t>3</w:t>
            </w:r>
            <w:r w:rsidR="00886B1F" w:rsidRPr="00905BC8">
              <w:rPr>
                <w:rFonts w:ascii="Angsana New" w:hAnsi="Angsana New"/>
                <w:spacing w:val="-2"/>
                <w:sz w:val="32"/>
                <w:szCs w:val="32"/>
              </w:rPr>
              <w:t>1</w:t>
            </w:r>
            <w:r w:rsidRPr="00905BC8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Pr="00905BC8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ธันวาคม </w:t>
            </w:r>
            <w:r w:rsidRPr="00905BC8">
              <w:rPr>
                <w:rFonts w:ascii="Angsana New" w:hAnsi="Angsana New"/>
                <w:spacing w:val="-2"/>
                <w:sz w:val="32"/>
                <w:szCs w:val="32"/>
              </w:rPr>
              <w:t>256</w:t>
            </w:r>
            <w:r w:rsidR="00B07A46" w:rsidRPr="00905BC8">
              <w:rPr>
                <w:rFonts w:ascii="Angsana New" w:hAnsi="Angsana New"/>
                <w:spacing w:val="-2"/>
                <w:sz w:val="32"/>
                <w:szCs w:val="32"/>
              </w:rPr>
              <w:t>6</w:t>
            </w:r>
          </w:p>
        </w:tc>
      </w:tr>
      <w:tr w:rsidR="00302FE4" w:rsidRPr="00905BC8" w14:paraId="3C96B3D7" w14:textId="77777777" w:rsidTr="009445DC">
        <w:tc>
          <w:tcPr>
            <w:tcW w:w="5670" w:type="dxa"/>
          </w:tcPr>
          <w:p w14:paraId="1CD41702" w14:textId="44ECD1FB" w:rsidR="009954F5" w:rsidRPr="00905BC8" w:rsidRDefault="009954F5" w:rsidP="00625F74">
            <w:pPr>
              <w:ind w:left="24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เอ็มเอฟ เอเชีย วุฒากาศ จำกัด</w:t>
            </w:r>
          </w:p>
        </w:tc>
        <w:tc>
          <w:tcPr>
            <w:tcW w:w="3870" w:type="dxa"/>
          </w:tcPr>
          <w:p w14:paraId="0F835669" w14:textId="5B72A10F" w:rsidR="009954F5" w:rsidRPr="00905BC8" w:rsidRDefault="009954F5" w:rsidP="00625F74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05BC8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905BC8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มิถุนายน</w:t>
            </w:r>
            <w:r w:rsidRPr="00905BC8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Pr="00905BC8">
              <w:rPr>
                <w:rFonts w:ascii="Angsana New" w:hAnsi="Angsana New"/>
                <w:spacing w:val="-2"/>
                <w:sz w:val="32"/>
                <w:szCs w:val="32"/>
              </w:rPr>
              <w:t>2566</w:t>
            </w:r>
          </w:p>
        </w:tc>
      </w:tr>
      <w:tr w:rsidR="00302FE4" w:rsidRPr="00905BC8" w14:paraId="52F07998" w14:textId="77777777" w:rsidTr="009445DC">
        <w:tc>
          <w:tcPr>
            <w:tcW w:w="5670" w:type="dxa"/>
          </w:tcPr>
          <w:p w14:paraId="48B8DA22" w14:textId="5D0B7482" w:rsidR="009954F5" w:rsidRPr="00905BC8" w:rsidRDefault="009954F5" w:rsidP="00625F74">
            <w:pPr>
              <w:ind w:left="24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อนันดา แอนด์ พาร์ทเนอร์ สะพานควาย วัน</w:t>
            </w:r>
            <w:r w:rsidRPr="00905BC8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Pr="00905BC8">
              <w:rPr>
                <w:rFonts w:ascii="Angsana New" w:hAnsi="Angsana New"/>
                <w:spacing w:val="-2"/>
                <w:sz w:val="32"/>
                <w:szCs w:val="32"/>
                <w:cs/>
              </w:rPr>
              <w:t>จำกัด</w:t>
            </w:r>
          </w:p>
        </w:tc>
        <w:tc>
          <w:tcPr>
            <w:tcW w:w="3870" w:type="dxa"/>
          </w:tcPr>
          <w:p w14:paraId="7695266F" w14:textId="11A3C46D" w:rsidR="009954F5" w:rsidRPr="00905BC8" w:rsidRDefault="009954F5" w:rsidP="00625F74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05BC8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905BC8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="00B07A46" w:rsidRPr="00905BC8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สิงหาคม</w:t>
            </w:r>
            <w:r w:rsidRPr="00905BC8">
              <w:rPr>
                <w:rFonts w:ascii="Angsana New" w:hAnsi="Angsana New"/>
                <w:spacing w:val="-2"/>
                <w:sz w:val="32"/>
                <w:szCs w:val="32"/>
              </w:rPr>
              <w:t xml:space="preserve"> 256</w:t>
            </w:r>
            <w:r w:rsidR="00B07A46" w:rsidRPr="00905BC8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8</w:t>
            </w:r>
          </w:p>
        </w:tc>
      </w:tr>
      <w:tr w:rsidR="00302FE4" w:rsidRPr="00905BC8" w14:paraId="6F1FCEEB" w14:textId="77777777" w:rsidTr="009445DC">
        <w:tc>
          <w:tcPr>
            <w:tcW w:w="5670" w:type="dxa"/>
          </w:tcPr>
          <w:p w14:paraId="6E758D10" w14:textId="38304230" w:rsidR="009954F5" w:rsidRPr="00905BC8" w:rsidRDefault="009954F5" w:rsidP="00625F74">
            <w:pPr>
              <w:ind w:left="24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05BC8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เอเอ็มเอช รัชดา จำกัด</w:t>
            </w:r>
          </w:p>
        </w:tc>
        <w:tc>
          <w:tcPr>
            <w:tcW w:w="3870" w:type="dxa"/>
          </w:tcPr>
          <w:p w14:paraId="2EB19EA4" w14:textId="65326266" w:rsidR="009954F5" w:rsidRPr="00905BC8" w:rsidRDefault="009954F5" w:rsidP="00625F74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05BC8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905BC8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905BC8">
              <w:rPr>
                <w:rFonts w:ascii="Angsana New" w:hAnsi="Angsana New"/>
                <w:spacing w:val="-2"/>
                <w:sz w:val="32"/>
                <w:szCs w:val="32"/>
              </w:rPr>
              <w:t xml:space="preserve"> 2573</w:t>
            </w:r>
          </w:p>
        </w:tc>
      </w:tr>
      <w:tr w:rsidR="00302FE4" w:rsidRPr="00905BC8" w14:paraId="5E4BE844" w14:textId="77777777" w:rsidTr="009445DC">
        <w:tc>
          <w:tcPr>
            <w:tcW w:w="5670" w:type="dxa"/>
          </w:tcPr>
          <w:p w14:paraId="3252094E" w14:textId="67762230" w:rsidR="009954F5" w:rsidRPr="00905BC8" w:rsidRDefault="009954F5" w:rsidP="00625F74">
            <w:pPr>
              <w:ind w:left="24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เอเอ็มเอช สาธร จำกัด</w:t>
            </w:r>
          </w:p>
        </w:tc>
        <w:tc>
          <w:tcPr>
            <w:tcW w:w="3870" w:type="dxa"/>
          </w:tcPr>
          <w:p w14:paraId="103BB999" w14:textId="3E8287F2" w:rsidR="009954F5" w:rsidRPr="00905BC8" w:rsidRDefault="009954F5" w:rsidP="00625F74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05BC8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905BC8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905BC8">
              <w:rPr>
                <w:rFonts w:ascii="Angsana New" w:hAnsi="Angsana New"/>
                <w:spacing w:val="-2"/>
                <w:sz w:val="32"/>
                <w:szCs w:val="32"/>
              </w:rPr>
              <w:t xml:space="preserve"> 2572</w:t>
            </w:r>
          </w:p>
        </w:tc>
      </w:tr>
      <w:tr w:rsidR="00302FE4" w:rsidRPr="00905BC8" w14:paraId="30B1432B" w14:textId="77777777" w:rsidTr="009445DC">
        <w:tc>
          <w:tcPr>
            <w:tcW w:w="5670" w:type="dxa"/>
          </w:tcPr>
          <w:p w14:paraId="211A4FB2" w14:textId="6F5F9DD6" w:rsidR="009954F5" w:rsidRPr="00905BC8" w:rsidRDefault="009954F5" w:rsidP="00625F74">
            <w:pPr>
              <w:ind w:left="24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เอเอ็มเอช สุขุมวิท</w:t>
            </w:r>
            <w:r w:rsidRPr="00905BC8">
              <w:rPr>
                <w:rFonts w:ascii="Angsana New" w:hAnsi="Angsana New"/>
                <w:spacing w:val="-2"/>
                <w:sz w:val="32"/>
                <w:szCs w:val="32"/>
              </w:rPr>
              <w:t>59</w:t>
            </w:r>
            <w:r w:rsidRPr="00905BC8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</w:tcPr>
          <w:p w14:paraId="09703516" w14:textId="56E389BB" w:rsidR="009954F5" w:rsidRPr="00905BC8" w:rsidRDefault="009954F5" w:rsidP="00625F74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05BC8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905BC8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905BC8">
              <w:rPr>
                <w:rFonts w:ascii="Angsana New" w:hAnsi="Angsana New"/>
                <w:spacing w:val="-2"/>
                <w:sz w:val="32"/>
                <w:szCs w:val="32"/>
              </w:rPr>
              <w:t xml:space="preserve"> 2572</w:t>
            </w:r>
          </w:p>
        </w:tc>
      </w:tr>
      <w:tr w:rsidR="00302FE4" w:rsidRPr="00905BC8" w14:paraId="7DA4853D" w14:textId="77777777" w:rsidTr="009445DC">
        <w:tc>
          <w:tcPr>
            <w:tcW w:w="5670" w:type="dxa"/>
            <w:hideMark/>
          </w:tcPr>
          <w:p w14:paraId="1B6A889D" w14:textId="754538F8" w:rsidR="009954F5" w:rsidRPr="00905BC8" w:rsidRDefault="009954F5" w:rsidP="00625F74">
            <w:pPr>
              <w:ind w:left="24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05BC8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เอเอ็มเอช สุขุมวิท</w:t>
            </w:r>
            <w:r w:rsidRPr="00905BC8">
              <w:rPr>
                <w:rFonts w:ascii="Angsana New" w:hAnsi="Angsana New"/>
                <w:spacing w:val="-2"/>
                <w:sz w:val="32"/>
                <w:szCs w:val="32"/>
              </w:rPr>
              <w:t>8</w:t>
            </w:r>
            <w:r w:rsidRPr="00905BC8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จำกัด</w:t>
            </w:r>
          </w:p>
        </w:tc>
        <w:tc>
          <w:tcPr>
            <w:tcW w:w="3870" w:type="dxa"/>
            <w:hideMark/>
          </w:tcPr>
          <w:p w14:paraId="6107A728" w14:textId="64E527DA" w:rsidR="009954F5" w:rsidRPr="00905BC8" w:rsidRDefault="009954F5" w:rsidP="00625F74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pacing w:val="-2"/>
                <w:sz w:val="32"/>
                <w:szCs w:val="32"/>
              </w:rPr>
              <w:t>31</w:t>
            </w:r>
            <w:r w:rsidRPr="00905BC8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ธันวาคม</w:t>
            </w:r>
            <w:r w:rsidRPr="00905BC8">
              <w:rPr>
                <w:rFonts w:ascii="Angsana New" w:hAnsi="Angsana New"/>
                <w:spacing w:val="-2"/>
                <w:sz w:val="32"/>
                <w:szCs w:val="32"/>
              </w:rPr>
              <w:t xml:space="preserve"> 2571</w:t>
            </w:r>
          </w:p>
        </w:tc>
      </w:tr>
      <w:tr w:rsidR="00302FE4" w:rsidRPr="00905BC8" w14:paraId="6C597774" w14:textId="77777777" w:rsidTr="009445DC">
        <w:tc>
          <w:tcPr>
            <w:tcW w:w="5670" w:type="dxa"/>
            <w:hideMark/>
          </w:tcPr>
          <w:p w14:paraId="520C0188" w14:textId="46F141FB" w:rsidR="009954F5" w:rsidRPr="00905BC8" w:rsidRDefault="009954F5" w:rsidP="00625F74">
            <w:pPr>
              <w:ind w:left="24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05BC8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3870" w:type="dxa"/>
            <w:hideMark/>
          </w:tcPr>
          <w:p w14:paraId="31A39A0B" w14:textId="081457B1" w:rsidR="009954F5" w:rsidRPr="00905BC8" w:rsidRDefault="009954F5" w:rsidP="00625F74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="00B07A46" w:rsidRPr="00905BC8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มิถุนายน</w:t>
            </w:r>
            <w:r w:rsidRPr="00905BC8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Pr="00905BC8">
              <w:rPr>
                <w:rFonts w:ascii="Angsana New" w:hAnsi="Angsana New"/>
                <w:spacing w:val="-2"/>
                <w:sz w:val="32"/>
                <w:szCs w:val="32"/>
              </w:rPr>
              <w:t>256</w:t>
            </w:r>
            <w:r w:rsidR="00B07A46" w:rsidRPr="00905BC8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7</w:t>
            </w:r>
          </w:p>
        </w:tc>
      </w:tr>
      <w:tr w:rsidR="00302FE4" w:rsidRPr="00905BC8" w14:paraId="279C03DC" w14:textId="77777777" w:rsidTr="009445DC">
        <w:tc>
          <w:tcPr>
            <w:tcW w:w="5670" w:type="dxa"/>
            <w:hideMark/>
          </w:tcPr>
          <w:p w14:paraId="3F4886B7" w14:textId="1C1E2409" w:rsidR="009954F5" w:rsidRPr="00905BC8" w:rsidRDefault="009954F5" w:rsidP="00625F74">
            <w:pPr>
              <w:ind w:left="240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05BC8">
              <w:rPr>
                <w:rFonts w:ascii="Angsana New" w:hAnsi="Angsana New"/>
                <w:spacing w:val="-2"/>
                <w:sz w:val="32"/>
                <w:szCs w:val="32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3870" w:type="dxa"/>
            <w:hideMark/>
          </w:tcPr>
          <w:p w14:paraId="5C64F1C5" w14:textId="00D3DD8D" w:rsidR="009954F5" w:rsidRPr="00905BC8" w:rsidRDefault="009954F5" w:rsidP="00625F74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pacing w:val="-2"/>
                <w:sz w:val="32"/>
                <w:szCs w:val="32"/>
              </w:rPr>
              <w:t>3</w:t>
            </w:r>
            <w:r w:rsidR="00B07A46" w:rsidRPr="00905BC8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1</w:t>
            </w:r>
            <w:r w:rsidRPr="00905BC8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B07A46" w:rsidRPr="00905BC8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ธันวาคม</w:t>
            </w:r>
            <w:r w:rsidRPr="00905BC8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Pr="00905BC8">
              <w:rPr>
                <w:rFonts w:ascii="Angsana New" w:hAnsi="Angsana New"/>
                <w:spacing w:val="-2"/>
                <w:sz w:val="32"/>
                <w:szCs w:val="32"/>
              </w:rPr>
              <w:t>256</w:t>
            </w:r>
            <w:r w:rsidR="00B07A46" w:rsidRPr="00905BC8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6</w:t>
            </w:r>
          </w:p>
        </w:tc>
      </w:tr>
      <w:tr w:rsidR="009954F5" w:rsidRPr="00905BC8" w14:paraId="2EF02919" w14:textId="77777777" w:rsidTr="009445DC">
        <w:tc>
          <w:tcPr>
            <w:tcW w:w="5670" w:type="dxa"/>
          </w:tcPr>
          <w:p w14:paraId="274CDAFA" w14:textId="12C59278" w:rsidR="009954F5" w:rsidRPr="00905BC8" w:rsidRDefault="009954F5" w:rsidP="00625F74">
            <w:pPr>
              <w:ind w:left="240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905BC8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บริษัท เอเอ็มเอช พัทยา จำกัด</w:t>
            </w:r>
          </w:p>
        </w:tc>
        <w:tc>
          <w:tcPr>
            <w:tcW w:w="3870" w:type="dxa"/>
          </w:tcPr>
          <w:p w14:paraId="4A796A4F" w14:textId="0A274414" w:rsidR="009954F5" w:rsidRPr="00905BC8" w:rsidRDefault="009954F5" w:rsidP="00625F74">
            <w:pPr>
              <w:tabs>
                <w:tab w:val="left" w:pos="5760"/>
              </w:tabs>
              <w:ind w:left="882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905BC8">
              <w:rPr>
                <w:rFonts w:ascii="Angsana New" w:hAnsi="Angsana New"/>
                <w:spacing w:val="-2"/>
                <w:sz w:val="32"/>
                <w:szCs w:val="32"/>
              </w:rPr>
              <w:t xml:space="preserve">30 </w:t>
            </w:r>
            <w:r w:rsidRPr="00905BC8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 xml:space="preserve">กันยายน </w:t>
            </w:r>
            <w:r w:rsidRPr="00905BC8">
              <w:rPr>
                <w:rFonts w:ascii="Angsana New" w:hAnsi="Angsana New"/>
                <w:spacing w:val="-2"/>
                <w:sz w:val="32"/>
                <w:szCs w:val="32"/>
              </w:rPr>
              <w:t>2579</w:t>
            </w:r>
          </w:p>
        </w:tc>
      </w:tr>
    </w:tbl>
    <w:p w14:paraId="1BFF4CE6" w14:textId="77777777" w:rsidR="00625F74" w:rsidRPr="00905BC8" w:rsidRDefault="00625F74" w:rsidP="00A358F0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56957DB" w14:textId="77777777" w:rsidR="00625F74" w:rsidRPr="00905BC8" w:rsidRDefault="00625F7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br w:type="page"/>
      </w:r>
    </w:p>
    <w:p w14:paraId="7D1784DD" w14:textId="2C35C23D" w:rsidR="00F92CE8" w:rsidRPr="00905BC8" w:rsidRDefault="00211295" w:rsidP="00A358F0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905BC8">
        <w:rPr>
          <w:rFonts w:ascii="Angsana New" w:hAnsi="Angsana New"/>
          <w:sz w:val="32"/>
          <w:szCs w:val="32"/>
        </w:rPr>
        <w:lastRenderedPageBreak/>
        <w:t>6</w:t>
      </w:r>
      <w:r w:rsidR="003A06A1" w:rsidRPr="00905BC8">
        <w:rPr>
          <w:rFonts w:ascii="Angsana New" w:hAnsi="Angsana New"/>
          <w:sz w:val="32"/>
          <w:szCs w:val="32"/>
        </w:rPr>
        <w:t>.4</w:t>
      </w:r>
      <w:r w:rsidR="00D94279" w:rsidRPr="00905BC8">
        <w:rPr>
          <w:rFonts w:ascii="Angsana New" w:hAnsi="Angsana New"/>
          <w:sz w:val="32"/>
          <w:szCs w:val="32"/>
        </w:rPr>
        <w:tab/>
      </w:r>
      <w:r w:rsidR="00F92CE8" w:rsidRPr="00905BC8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0A5110B1" w14:textId="39020362" w:rsidR="001A23A3" w:rsidRPr="00905BC8" w:rsidRDefault="001A23A3" w:rsidP="00EF1FD7">
      <w:pPr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cs/>
        </w:rPr>
        <w:t xml:space="preserve">ในระหว่างปีสิ้นสุดวันที่ </w:t>
      </w:r>
      <w:r w:rsidRPr="00905BC8">
        <w:rPr>
          <w:rFonts w:ascii="Angsana New" w:hAnsi="Angsana New"/>
          <w:sz w:val="32"/>
          <w:szCs w:val="32"/>
        </w:rPr>
        <w:t xml:space="preserve">31 </w:t>
      </w:r>
      <w:r w:rsidRPr="00905B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4C1E" w:rsidRPr="00905BC8">
        <w:rPr>
          <w:rFonts w:ascii="Angsana New" w:hAnsi="Angsana New"/>
          <w:sz w:val="32"/>
          <w:szCs w:val="32"/>
        </w:rPr>
        <w:t>256</w:t>
      </w:r>
      <w:r w:rsidR="00A2163D" w:rsidRPr="00905BC8">
        <w:rPr>
          <w:rFonts w:ascii="Angsana New" w:hAnsi="Angsana New"/>
          <w:sz w:val="32"/>
          <w:szCs w:val="32"/>
        </w:rPr>
        <w:t>5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 xml:space="preserve">และ </w:t>
      </w:r>
      <w:r w:rsidR="00034C1E" w:rsidRPr="00905BC8">
        <w:rPr>
          <w:rFonts w:ascii="Angsana New" w:hAnsi="Angsana New"/>
          <w:sz w:val="32"/>
          <w:szCs w:val="32"/>
        </w:rPr>
        <w:t>25</w:t>
      </w:r>
      <w:r w:rsidR="00B43485" w:rsidRPr="00905BC8">
        <w:rPr>
          <w:rFonts w:ascii="Angsana New" w:hAnsi="Angsana New"/>
          <w:sz w:val="32"/>
          <w:szCs w:val="32"/>
        </w:rPr>
        <w:t>6</w:t>
      </w:r>
      <w:r w:rsidR="00A2163D" w:rsidRPr="00905BC8">
        <w:rPr>
          <w:rFonts w:ascii="Angsana New" w:hAnsi="Angsana New"/>
          <w:sz w:val="32"/>
          <w:szCs w:val="32"/>
        </w:rPr>
        <w:t>4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Pr="00905BC8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</w:t>
      </w:r>
      <w:r w:rsidR="00D228AD" w:rsidRPr="00905BC8">
        <w:rPr>
          <w:rFonts w:ascii="Angsana New" w:hAnsi="Angsana New"/>
          <w:sz w:val="32"/>
          <w:szCs w:val="32"/>
          <w:cs/>
        </w:rPr>
        <w:t>ที่ให้แก่</w:t>
      </w:r>
      <w:r w:rsidRPr="00905BC8">
        <w:rPr>
          <w:rFonts w:ascii="Angsana New" w:hAnsi="Angsana New"/>
          <w:sz w:val="32"/>
          <w:szCs w:val="32"/>
          <w:cs/>
        </w:rPr>
        <w:t>กรรมการและผู้บริหาร ดังต่อไปนี้</w:t>
      </w:r>
    </w:p>
    <w:p w14:paraId="62FA1A42" w14:textId="77777777" w:rsidR="001A23A3" w:rsidRPr="00905BC8" w:rsidRDefault="001A23A3" w:rsidP="0050026D">
      <w:pPr>
        <w:tabs>
          <w:tab w:val="left" w:pos="900"/>
          <w:tab w:val="left" w:pos="2160"/>
          <w:tab w:val="right" w:pos="7280"/>
          <w:tab w:val="right" w:pos="8540"/>
        </w:tabs>
        <w:ind w:left="544" w:hanging="544"/>
        <w:jc w:val="right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 xml:space="preserve">(หน่วย: </w:t>
      </w:r>
      <w:r w:rsidR="00D228AD" w:rsidRPr="00905BC8">
        <w:rPr>
          <w:rFonts w:ascii="Angsana New" w:hAnsi="Angsana New"/>
          <w:sz w:val="32"/>
          <w:szCs w:val="32"/>
          <w:cs/>
        </w:rPr>
        <w:t>ล้าน</w:t>
      </w:r>
      <w:r w:rsidRPr="00905BC8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6"/>
        <w:gridCol w:w="1346"/>
      </w:tblGrid>
      <w:tr w:rsidR="00302FE4" w:rsidRPr="00905BC8" w14:paraId="554CD118" w14:textId="77777777" w:rsidTr="00625F74">
        <w:tc>
          <w:tcPr>
            <w:tcW w:w="6480" w:type="dxa"/>
          </w:tcPr>
          <w:p w14:paraId="2FCE4C84" w14:textId="77777777" w:rsidR="008327F1" w:rsidRPr="00905BC8" w:rsidRDefault="008327F1" w:rsidP="00255DE1">
            <w:pPr>
              <w:ind w:left="158" w:hanging="175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2" w:type="dxa"/>
            <w:gridSpan w:val="2"/>
          </w:tcPr>
          <w:p w14:paraId="185A2512" w14:textId="77777777" w:rsidR="008327F1" w:rsidRPr="00905BC8" w:rsidRDefault="008327F1" w:rsidP="00255DE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                     งบการเงินเฉพาะกิจการ</w:t>
            </w:r>
          </w:p>
        </w:tc>
      </w:tr>
      <w:tr w:rsidR="00302FE4" w:rsidRPr="00905BC8" w14:paraId="6575BE8E" w14:textId="77777777" w:rsidTr="00625F74">
        <w:tc>
          <w:tcPr>
            <w:tcW w:w="6480" w:type="dxa"/>
          </w:tcPr>
          <w:p w14:paraId="7EFE7057" w14:textId="77777777" w:rsidR="00A2163D" w:rsidRPr="00905BC8" w:rsidRDefault="00A2163D" w:rsidP="00A2163D">
            <w:pPr>
              <w:ind w:left="163" w:hanging="16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6" w:type="dxa"/>
          </w:tcPr>
          <w:p w14:paraId="0228A5A8" w14:textId="59208865" w:rsidR="00A2163D" w:rsidRPr="00905BC8" w:rsidRDefault="00A2163D" w:rsidP="00A2163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46" w:type="dxa"/>
          </w:tcPr>
          <w:p w14:paraId="6C67CECF" w14:textId="30432231" w:rsidR="00A2163D" w:rsidRPr="00905BC8" w:rsidRDefault="00A2163D" w:rsidP="00A2163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02FE4" w:rsidRPr="00905BC8" w14:paraId="291F782E" w14:textId="77777777" w:rsidTr="00625F74">
        <w:tc>
          <w:tcPr>
            <w:tcW w:w="6480" w:type="dxa"/>
          </w:tcPr>
          <w:p w14:paraId="711C38F5" w14:textId="77777777" w:rsidR="00A2163D" w:rsidRPr="00905BC8" w:rsidRDefault="00A2163D" w:rsidP="00A2163D">
            <w:pPr>
              <w:ind w:left="163" w:hanging="16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56" w:type="dxa"/>
          </w:tcPr>
          <w:p w14:paraId="62C1F401" w14:textId="048BF410" w:rsidR="00A2163D" w:rsidRPr="00905BC8" w:rsidRDefault="00812E09" w:rsidP="00A2163D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 w:hint="cs"/>
                <w:sz w:val="32"/>
                <w:szCs w:val="32"/>
                <w:cs/>
              </w:rPr>
              <w:t>113</w:t>
            </w:r>
          </w:p>
        </w:tc>
        <w:tc>
          <w:tcPr>
            <w:tcW w:w="1346" w:type="dxa"/>
          </w:tcPr>
          <w:p w14:paraId="45BAC4DF" w14:textId="42129573" w:rsidR="00A2163D" w:rsidRPr="00905BC8" w:rsidRDefault="00A2163D" w:rsidP="00A2163D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98</w:t>
            </w:r>
          </w:p>
        </w:tc>
      </w:tr>
      <w:tr w:rsidR="00302FE4" w:rsidRPr="00905BC8" w14:paraId="50A44168" w14:textId="77777777" w:rsidTr="00625F74">
        <w:tc>
          <w:tcPr>
            <w:tcW w:w="6480" w:type="dxa"/>
          </w:tcPr>
          <w:p w14:paraId="7CF66BD9" w14:textId="4CB51339" w:rsidR="00E76690" w:rsidRPr="00905BC8" w:rsidRDefault="00E76690" w:rsidP="00E76690">
            <w:pPr>
              <w:ind w:left="163" w:hanging="16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56" w:type="dxa"/>
          </w:tcPr>
          <w:p w14:paraId="14944EFC" w14:textId="573E3446" w:rsidR="00E76690" w:rsidRPr="00905BC8" w:rsidRDefault="00812E09" w:rsidP="00E7669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 w:hint="cs"/>
                <w:sz w:val="32"/>
                <w:szCs w:val="32"/>
                <w:cs/>
              </w:rPr>
              <w:t>7</w:t>
            </w:r>
          </w:p>
        </w:tc>
        <w:tc>
          <w:tcPr>
            <w:tcW w:w="1346" w:type="dxa"/>
          </w:tcPr>
          <w:p w14:paraId="18A6C36F" w14:textId="59AF4C25" w:rsidR="00E76690" w:rsidRPr="00905BC8" w:rsidRDefault="00E76690" w:rsidP="00E76690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302FE4" w:rsidRPr="00905BC8" w14:paraId="193E1C5B" w14:textId="77777777" w:rsidTr="00625F74">
        <w:tc>
          <w:tcPr>
            <w:tcW w:w="6480" w:type="dxa"/>
          </w:tcPr>
          <w:p w14:paraId="37523608" w14:textId="5EFB791A" w:rsidR="00E76690" w:rsidRPr="00905BC8" w:rsidRDefault="00185DED" w:rsidP="00185DED">
            <w:pPr>
              <w:ind w:left="163" w:hanging="16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 xml:space="preserve">ผลประโยชน์ที่จ่ายโดยใช้หุ้นเป็นเกณฑ์ (หมายเหตุ </w:t>
            </w:r>
            <w:r w:rsidR="00651675" w:rsidRPr="00905BC8">
              <w:rPr>
                <w:rFonts w:ascii="Angsana New" w:hAnsi="Angsana New"/>
                <w:sz w:val="32"/>
                <w:szCs w:val="32"/>
              </w:rPr>
              <w:t>31</w:t>
            </w:r>
            <w:r w:rsidRPr="00905BC8">
              <w:rPr>
                <w:rFonts w:ascii="Angsana New" w:hAnsi="Angsana New"/>
                <w:sz w:val="32"/>
                <w:szCs w:val="32"/>
                <w:cs/>
              </w:rPr>
              <w:t>.2</w:t>
            </w:r>
            <w:r w:rsidRPr="00905BC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6" w:type="dxa"/>
          </w:tcPr>
          <w:p w14:paraId="67EFA905" w14:textId="1C006C33" w:rsidR="00E76690" w:rsidRPr="00905BC8" w:rsidRDefault="00812E09" w:rsidP="00E7669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1346" w:type="dxa"/>
          </w:tcPr>
          <w:p w14:paraId="70341608" w14:textId="19D2BD4A" w:rsidR="00E76690" w:rsidRPr="00905BC8" w:rsidRDefault="00E76690" w:rsidP="00E76690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2FE4" w:rsidRPr="00905BC8" w14:paraId="6DF20191" w14:textId="77777777" w:rsidTr="00625F74">
        <w:tc>
          <w:tcPr>
            <w:tcW w:w="6480" w:type="dxa"/>
          </w:tcPr>
          <w:p w14:paraId="7ED294D0" w14:textId="77777777" w:rsidR="00E76690" w:rsidRPr="00905BC8" w:rsidRDefault="00E76690" w:rsidP="00E76690">
            <w:pPr>
              <w:ind w:left="163" w:hanging="16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6" w:type="dxa"/>
          </w:tcPr>
          <w:p w14:paraId="6FA3F3E2" w14:textId="355F04A8" w:rsidR="00E76690" w:rsidRPr="00905BC8" w:rsidRDefault="00812E09" w:rsidP="00E7669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 w:hint="cs"/>
                <w:sz w:val="32"/>
                <w:szCs w:val="32"/>
                <w:cs/>
              </w:rPr>
              <w:t>122</w:t>
            </w:r>
          </w:p>
        </w:tc>
        <w:tc>
          <w:tcPr>
            <w:tcW w:w="1346" w:type="dxa"/>
          </w:tcPr>
          <w:p w14:paraId="7FD01CE9" w14:textId="7407E946" w:rsidR="00E76690" w:rsidRPr="00905BC8" w:rsidRDefault="00E76690" w:rsidP="00E76690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106</w:t>
            </w:r>
          </w:p>
        </w:tc>
      </w:tr>
    </w:tbl>
    <w:p w14:paraId="7832F94E" w14:textId="238D0BA9" w:rsidR="00F92CE8" w:rsidRPr="00905BC8" w:rsidRDefault="00211295" w:rsidP="003A06A1">
      <w:pPr>
        <w:tabs>
          <w:tab w:val="left" w:pos="14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905BC8">
        <w:rPr>
          <w:rFonts w:ascii="Angsana New" w:hAnsi="Angsana New"/>
          <w:sz w:val="32"/>
          <w:szCs w:val="32"/>
        </w:rPr>
        <w:t>6</w:t>
      </w:r>
      <w:r w:rsidR="003A06A1" w:rsidRPr="00905BC8">
        <w:rPr>
          <w:rFonts w:ascii="Angsana New" w:hAnsi="Angsana New"/>
          <w:sz w:val="32"/>
          <w:szCs w:val="32"/>
        </w:rPr>
        <w:t>.5</w:t>
      </w:r>
      <w:r w:rsidR="003A06A1" w:rsidRPr="00905BC8">
        <w:rPr>
          <w:rFonts w:ascii="Angsana New" w:hAnsi="Angsana New"/>
          <w:sz w:val="32"/>
          <w:szCs w:val="32"/>
        </w:rPr>
        <w:tab/>
      </w:r>
      <w:r w:rsidR="00F92CE8" w:rsidRPr="00905BC8">
        <w:rPr>
          <w:rFonts w:ascii="Angsana New" w:hAnsi="Angsana New"/>
          <w:sz w:val="32"/>
          <w:szCs w:val="32"/>
          <w:u w:val="single"/>
          <w:cs/>
        </w:rPr>
        <w:t>ภาระค้ำประกัน</w:t>
      </w:r>
      <w:r w:rsidR="0025353F" w:rsidRPr="00905BC8">
        <w:rPr>
          <w:rFonts w:ascii="Angsana New" w:hAnsi="Angsana New" w:hint="cs"/>
          <w:sz w:val="32"/>
          <w:szCs w:val="32"/>
          <w:u w:val="single"/>
          <w:cs/>
        </w:rPr>
        <w:t>และภาระผูกพัน</w:t>
      </w:r>
      <w:r w:rsidR="00F92CE8" w:rsidRPr="00905BC8">
        <w:rPr>
          <w:rFonts w:ascii="Angsana New" w:hAnsi="Angsana New"/>
          <w:sz w:val="32"/>
          <w:szCs w:val="32"/>
          <w:u w:val="single"/>
          <w:cs/>
        </w:rPr>
        <w:t>กับกิจการที่เกี่ยวข้องกัน</w:t>
      </w:r>
    </w:p>
    <w:p w14:paraId="3C266626" w14:textId="2C434B6E" w:rsidR="00211295" w:rsidRPr="00905BC8" w:rsidRDefault="00F92CE8" w:rsidP="000C434A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</w:r>
      <w:r w:rsidR="00635BB4" w:rsidRPr="00905BC8">
        <w:rPr>
          <w:rFonts w:ascii="Angsana New" w:hAnsi="Angsana New"/>
          <w:sz w:val="32"/>
          <w:szCs w:val="32"/>
          <w:cs/>
        </w:rPr>
        <w:t>บริษัท</w:t>
      </w:r>
      <w:r w:rsidRPr="00905BC8">
        <w:rPr>
          <w:rFonts w:ascii="Angsana New" w:hAnsi="Angsana New"/>
          <w:sz w:val="32"/>
          <w:szCs w:val="32"/>
          <w:cs/>
        </w:rPr>
        <w:t>มี</w:t>
      </w:r>
      <w:r w:rsidR="009625EC" w:rsidRPr="00905BC8">
        <w:rPr>
          <w:rFonts w:ascii="Angsana New" w:hAnsi="Angsana New" w:hint="cs"/>
          <w:sz w:val="32"/>
          <w:szCs w:val="32"/>
          <w:cs/>
        </w:rPr>
        <w:t>ฯ</w:t>
      </w:r>
      <w:r w:rsidRPr="00905BC8">
        <w:rPr>
          <w:rFonts w:ascii="Angsana New" w:hAnsi="Angsana New"/>
          <w:sz w:val="32"/>
          <w:szCs w:val="32"/>
          <w:cs/>
        </w:rPr>
        <w:t>ภาระจากการค้ำประกัน</w:t>
      </w:r>
      <w:r w:rsidRPr="00905BC8">
        <w:rPr>
          <w:rStyle w:val="PageNumber"/>
          <w:rFonts w:ascii="Angsana New" w:hAnsi="Angsana New"/>
          <w:sz w:val="32"/>
          <w:szCs w:val="32"/>
          <w:cs/>
        </w:rPr>
        <w:t>ให้</w:t>
      </w:r>
      <w:r w:rsidRPr="00905BC8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="0025353F" w:rsidRPr="00905BC8">
        <w:rPr>
          <w:rFonts w:ascii="Angsana New" w:hAnsi="Angsana New" w:hint="cs"/>
          <w:sz w:val="32"/>
          <w:szCs w:val="32"/>
          <w:cs/>
        </w:rPr>
        <w:t>และภาระผูกพันกับกิจการที่เกี่ยวข้องกัน</w:t>
      </w:r>
      <w:r w:rsidRPr="00905BC8">
        <w:rPr>
          <w:rFonts w:ascii="Angsana New" w:hAnsi="Angsana New"/>
          <w:sz w:val="32"/>
          <w:szCs w:val="32"/>
          <w:cs/>
        </w:rPr>
        <w:t>ตามที่กล่าวไว้ในหมายเหตุ</w:t>
      </w:r>
      <w:r w:rsidR="00E546A4" w:rsidRPr="00905BC8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9625EC" w:rsidRPr="00905BC8">
        <w:rPr>
          <w:rFonts w:ascii="Angsana New" w:hAnsi="Angsana New" w:hint="cs"/>
          <w:sz w:val="32"/>
          <w:szCs w:val="32"/>
          <w:cs/>
        </w:rPr>
        <w:t>รวม</w:t>
      </w:r>
      <w:r w:rsidR="00E546A4" w:rsidRPr="00905BC8">
        <w:rPr>
          <w:rFonts w:ascii="Angsana New" w:hAnsi="Angsana New"/>
          <w:sz w:val="32"/>
          <w:szCs w:val="32"/>
          <w:cs/>
        </w:rPr>
        <w:t>ข้อ</w:t>
      </w:r>
      <w:r w:rsidR="009C790E" w:rsidRPr="00905BC8">
        <w:rPr>
          <w:rFonts w:ascii="Angsana New" w:hAnsi="Angsana New"/>
          <w:sz w:val="32"/>
          <w:szCs w:val="32"/>
        </w:rPr>
        <w:t xml:space="preserve"> </w:t>
      </w:r>
      <w:r w:rsidR="002E503B" w:rsidRPr="00905BC8">
        <w:rPr>
          <w:rFonts w:ascii="Angsana New" w:hAnsi="Angsana New"/>
          <w:sz w:val="32"/>
          <w:szCs w:val="32"/>
        </w:rPr>
        <w:t>40</w:t>
      </w:r>
      <w:r w:rsidR="009C790E" w:rsidRPr="00905BC8">
        <w:rPr>
          <w:rFonts w:ascii="Angsana New" w:hAnsi="Angsana New"/>
          <w:sz w:val="32"/>
          <w:szCs w:val="32"/>
        </w:rPr>
        <w:t>.</w:t>
      </w:r>
      <w:r w:rsidR="00967BFC" w:rsidRPr="00905BC8">
        <w:rPr>
          <w:rFonts w:ascii="Angsana New" w:hAnsi="Angsana New"/>
          <w:sz w:val="32"/>
          <w:szCs w:val="32"/>
        </w:rPr>
        <w:t>6</w:t>
      </w:r>
      <w:r w:rsidR="0025353F" w:rsidRPr="00905BC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2E503B" w:rsidRPr="00905BC8">
        <w:rPr>
          <w:rFonts w:ascii="Angsana New" w:hAnsi="Angsana New"/>
          <w:sz w:val="32"/>
          <w:szCs w:val="32"/>
        </w:rPr>
        <w:t>40</w:t>
      </w:r>
      <w:r w:rsidR="0025353F" w:rsidRPr="00905BC8">
        <w:rPr>
          <w:rFonts w:ascii="Angsana New" w:hAnsi="Angsana New"/>
          <w:sz w:val="32"/>
          <w:szCs w:val="32"/>
        </w:rPr>
        <w:t>.</w:t>
      </w:r>
      <w:r w:rsidR="00967BFC" w:rsidRPr="00905BC8">
        <w:rPr>
          <w:rFonts w:ascii="Angsana New" w:hAnsi="Angsana New"/>
          <w:sz w:val="32"/>
          <w:szCs w:val="32"/>
        </w:rPr>
        <w:t>7</w:t>
      </w:r>
    </w:p>
    <w:p w14:paraId="643C8616" w14:textId="6C455DA5" w:rsidR="00F92CE8" w:rsidRPr="00905BC8" w:rsidRDefault="00211295" w:rsidP="00C56157">
      <w:pPr>
        <w:tabs>
          <w:tab w:val="left" w:pos="1440"/>
          <w:tab w:val="left" w:pos="2880"/>
          <w:tab w:val="left" w:pos="6480"/>
          <w:tab w:val="left" w:pos="7200"/>
        </w:tabs>
        <w:spacing w:before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7</w:t>
      </w:r>
      <w:r w:rsidR="00F92CE8" w:rsidRPr="00905BC8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="00F92CE8" w:rsidRPr="00905BC8">
        <w:rPr>
          <w:rFonts w:ascii="Angsana New" w:hAnsi="Angsana New"/>
          <w:b/>
          <w:bCs/>
          <w:sz w:val="32"/>
          <w:szCs w:val="32"/>
        </w:rPr>
        <w:tab/>
      </w:r>
      <w:r w:rsidR="00F92CE8" w:rsidRPr="00905BC8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00F0F208" w14:textId="77777777" w:rsidR="00F92CE8" w:rsidRPr="00905BC8" w:rsidRDefault="00F92CE8" w:rsidP="00BF50B4">
      <w:pPr>
        <w:tabs>
          <w:tab w:val="left" w:pos="900"/>
          <w:tab w:val="left" w:pos="2160"/>
          <w:tab w:val="right" w:pos="7280"/>
          <w:tab w:val="right" w:pos="8540"/>
        </w:tabs>
        <w:ind w:left="357" w:right="-7" w:hanging="357"/>
        <w:jc w:val="right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  <w:lang w:val="th-TH"/>
        </w:rPr>
        <w:t xml:space="preserve"> (หน่วย: </w:t>
      </w:r>
      <w:r w:rsidR="00C3492D" w:rsidRPr="00905BC8">
        <w:rPr>
          <w:rFonts w:ascii="Angsana New" w:hAnsi="Angsana New"/>
          <w:sz w:val="32"/>
          <w:szCs w:val="32"/>
          <w:cs/>
          <w:lang w:val="th-TH"/>
        </w:rPr>
        <w:t>พัน</w:t>
      </w:r>
      <w:r w:rsidRPr="00905BC8">
        <w:rPr>
          <w:rFonts w:ascii="Angsana New" w:hAnsi="Angsana New"/>
          <w:sz w:val="32"/>
          <w:szCs w:val="32"/>
          <w:cs/>
          <w:lang w:val="th-TH"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302FE4" w:rsidRPr="00905BC8" w14:paraId="1836C883" w14:textId="77777777" w:rsidTr="00625F74">
        <w:tc>
          <w:tcPr>
            <w:tcW w:w="3780" w:type="dxa"/>
          </w:tcPr>
          <w:p w14:paraId="3681CFEF" w14:textId="77777777" w:rsidR="00F92CE8" w:rsidRPr="00905BC8" w:rsidRDefault="00F92CE8" w:rsidP="00625F74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2D12D20D" w14:textId="77777777" w:rsidR="00F92CE8" w:rsidRPr="00905BC8" w:rsidRDefault="00F92CE8" w:rsidP="00625F7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61113F0" w14:textId="77777777" w:rsidR="00F92CE8" w:rsidRPr="00905BC8" w:rsidRDefault="00F92CE8" w:rsidP="00625F7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02FE4" w:rsidRPr="00905BC8" w14:paraId="7428D2E8" w14:textId="77777777" w:rsidTr="00625F74">
        <w:tc>
          <w:tcPr>
            <w:tcW w:w="3780" w:type="dxa"/>
          </w:tcPr>
          <w:p w14:paraId="08B719C4" w14:textId="77777777" w:rsidR="00A2163D" w:rsidRPr="00905BC8" w:rsidRDefault="00A2163D" w:rsidP="00A2163D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50" w:type="dxa"/>
          </w:tcPr>
          <w:p w14:paraId="73643550" w14:textId="2B9892C9" w:rsidR="00A2163D" w:rsidRPr="00905BC8" w:rsidRDefault="00A2163D" w:rsidP="00A2163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665E3858" w14:textId="20EABF7D" w:rsidR="00A2163D" w:rsidRPr="00905BC8" w:rsidRDefault="00A2163D" w:rsidP="00A2163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47A47297" w14:textId="2296D87D" w:rsidR="00A2163D" w:rsidRPr="00905BC8" w:rsidRDefault="00A2163D" w:rsidP="00A2163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0ACCF6E8" w14:textId="1ABFE11D" w:rsidR="00A2163D" w:rsidRPr="00905BC8" w:rsidRDefault="00A2163D" w:rsidP="00A2163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02FE4" w:rsidRPr="00905BC8" w14:paraId="12330253" w14:textId="77777777" w:rsidTr="00625F74">
        <w:tc>
          <w:tcPr>
            <w:tcW w:w="3780" w:type="dxa"/>
          </w:tcPr>
          <w:p w14:paraId="5D300A10" w14:textId="77777777" w:rsidR="00A2163D" w:rsidRPr="00905BC8" w:rsidRDefault="00A2163D" w:rsidP="00A2163D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เงินสด</w:t>
            </w:r>
          </w:p>
        </w:tc>
        <w:tc>
          <w:tcPr>
            <w:tcW w:w="1350" w:type="dxa"/>
          </w:tcPr>
          <w:p w14:paraId="16FEE45A" w14:textId="788E012D" w:rsidR="00A2163D" w:rsidRPr="00905BC8" w:rsidRDefault="00A304AD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585</w:t>
            </w:r>
          </w:p>
        </w:tc>
        <w:tc>
          <w:tcPr>
            <w:tcW w:w="1350" w:type="dxa"/>
          </w:tcPr>
          <w:p w14:paraId="4B8B10AF" w14:textId="4E2BC6FD" w:rsidR="00A2163D" w:rsidRPr="00905BC8" w:rsidRDefault="00A2163D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861</w:t>
            </w:r>
          </w:p>
        </w:tc>
        <w:tc>
          <w:tcPr>
            <w:tcW w:w="1350" w:type="dxa"/>
          </w:tcPr>
          <w:p w14:paraId="310BE80F" w14:textId="579B16F7" w:rsidR="00A2163D" w:rsidRPr="00905BC8" w:rsidRDefault="00FE7DF1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415</w:t>
            </w:r>
          </w:p>
        </w:tc>
        <w:tc>
          <w:tcPr>
            <w:tcW w:w="1350" w:type="dxa"/>
          </w:tcPr>
          <w:p w14:paraId="30D2632A" w14:textId="0A7F0B30" w:rsidR="00A2163D" w:rsidRPr="00905BC8" w:rsidRDefault="00A2163D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418</w:t>
            </w:r>
          </w:p>
        </w:tc>
      </w:tr>
      <w:tr w:rsidR="00302FE4" w:rsidRPr="00905BC8" w14:paraId="1ABFE18E" w14:textId="77777777" w:rsidTr="00625F74">
        <w:tc>
          <w:tcPr>
            <w:tcW w:w="3780" w:type="dxa"/>
          </w:tcPr>
          <w:p w14:paraId="49ECE93E" w14:textId="77777777" w:rsidR="00A2163D" w:rsidRPr="00905BC8" w:rsidRDefault="00A2163D" w:rsidP="00A2163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เงินฝากธนาคาร</w:t>
            </w:r>
          </w:p>
        </w:tc>
        <w:tc>
          <w:tcPr>
            <w:tcW w:w="1350" w:type="dxa"/>
          </w:tcPr>
          <w:p w14:paraId="20BCC71E" w14:textId="78003C9F" w:rsidR="00A2163D" w:rsidRPr="00905BC8" w:rsidRDefault="00A304AD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6,922,299</w:t>
            </w:r>
          </w:p>
        </w:tc>
        <w:tc>
          <w:tcPr>
            <w:tcW w:w="1350" w:type="dxa"/>
          </w:tcPr>
          <w:p w14:paraId="052F8A57" w14:textId="46DCF3CC" w:rsidR="00A2163D" w:rsidRPr="00905BC8" w:rsidRDefault="00A2163D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2,405,931</w:t>
            </w:r>
          </w:p>
        </w:tc>
        <w:tc>
          <w:tcPr>
            <w:tcW w:w="1350" w:type="dxa"/>
          </w:tcPr>
          <w:p w14:paraId="0BDAE72D" w14:textId="72395EF6" w:rsidR="00A2163D" w:rsidRPr="00905BC8" w:rsidRDefault="00FE7DF1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4,526,262</w:t>
            </w:r>
          </w:p>
        </w:tc>
        <w:tc>
          <w:tcPr>
            <w:tcW w:w="1350" w:type="dxa"/>
          </w:tcPr>
          <w:p w14:paraId="67E36C55" w14:textId="579CEA28" w:rsidR="00A2163D" w:rsidRPr="00905BC8" w:rsidRDefault="00A2163D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804,409</w:t>
            </w:r>
          </w:p>
        </w:tc>
      </w:tr>
      <w:tr w:rsidR="00302FE4" w:rsidRPr="00905BC8" w14:paraId="6F68BACB" w14:textId="77777777" w:rsidTr="00625F74">
        <w:tc>
          <w:tcPr>
            <w:tcW w:w="3780" w:type="dxa"/>
          </w:tcPr>
          <w:p w14:paraId="4E3CD4E9" w14:textId="77777777" w:rsidR="00A2163D" w:rsidRPr="00905BC8" w:rsidRDefault="00A2163D" w:rsidP="00A2163D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  <w:lang w:val="th-TH"/>
              </w:rPr>
              <w:t>เช็คที่ถึงกำหนดชำระแต่ยังมิได้นำฝาก</w:t>
            </w:r>
          </w:p>
        </w:tc>
        <w:tc>
          <w:tcPr>
            <w:tcW w:w="1350" w:type="dxa"/>
          </w:tcPr>
          <w:p w14:paraId="0EC0BDB2" w14:textId="7259C3D8" w:rsidR="00A2163D" w:rsidRPr="00905BC8" w:rsidRDefault="00C75B9A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133A2158" w14:textId="39CFE0F7" w:rsidR="00A2163D" w:rsidRPr="00905BC8" w:rsidRDefault="00A2163D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32,905</w:t>
            </w:r>
          </w:p>
        </w:tc>
        <w:tc>
          <w:tcPr>
            <w:tcW w:w="1350" w:type="dxa"/>
          </w:tcPr>
          <w:p w14:paraId="381DF1FB" w14:textId="1DFCE72D" w:rsidR="00A2163D" w:rsidRPr="00905BC8" w:rsidRDefault="00FE7DF1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</w:tcPr>
          <w:p w14:paraId="6FD8E8D2" w14:textId="6C5F495F" w:rsidR="00A2163D" w:rsidRPr="00905BC8" w:rsidRDefault="00A2163D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31,015</w:t>
            </w:r>
          </w:p>
        </w:tc>
      </w:tr>
      <w:tr w:rsidR="00302FE4" w:rsidRPr="00905BC8" w14:paraId="345516DF" w14:textId="77777777" w:rsidTr="00625F74">
        <w:tc>
          <w:tcPr>
            <w:tcW w:w="3780" w:type="dxa"/>
          </w:tcPr>
          <w:p w14:paraId="1FD2FD5A" w14:textId="77777777" w:rsidR="00A2163D" w:rsidRPr="00905BC8" w:rsidRDefault="00A2163D" w:rsidP="00A2163D">
            <w:pPr>
              <w:ind w:right="-108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7C4E260E" w14:textId="2ED4BFE2" w:rsidR="00A2163D" w:rsidRPr="00905BC8" w:rsidRDefault="00C75B9A" w:rsidP="00A2163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6,922,884</w:t>
            </w:r>
          </w:p>
        </w:tc>
        <w:tc>
          <w:tcPr>
            <w:tcW w:w="1350" w:type="dxa"/>
          </w:tcPr>
          <w:p w14:paraId="5D16E869" w14:textId="1E8EB79A" w:rsidR="00A2163D" w:rsidRPr="00905BC8" w:rsidRDefault="00A2163D" w:rsidP="00A2163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2,439,697</w:t>
            </w:r>
          </w:p>
        </w:tc>
        <w:tc>
          <w:tcPr>
            <w:tcW w:w="1350" w:type="dxa"/>
          </w:tcPr>
          <w:p w14:paraId="52DEF1C4" w14:textId="1C2D2510" w:rsidR="00A2163D" w:rsidRPr="00905BC8" w:rsidRDefault="00FE7DF1" w:rsidP="00A2163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4,526,677</w:t>
            </w:r>
          </w:p>
        </w:tc>
        <w:tc>
          <w:tcPr>
            <w:tcW w:w="1350" w:type="dxa"/>
          </w:tcPr>
          <w:p w14:paraId="4DEDBC13" w14:textId="76E4B0CC" w:rsidR="00A2163D" w:rsidRPr="00905BC8" w:rsidRDefault="00A2163D" w:rsidP="00A2163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835,842</w:t>
            </w:r>
          </w:p>
        </w:tc>
      </w:tr>
    </w:tbl>
    <w:p w14:paraId="3F5B270D" w14:textId="22075FCE" w:rsidR="00FB501F" w:rsidRPr="00905BC8" w:rsidRDefault="00FB501F" w:rsidP="00625F74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DB5EDB" w:rsidRPr="00905BC8">
        <w:rPr>
          <w:rFonts w:ascii="Angsana New" w:hAnsi="Angsana New"/>
          <w:sz w:val="32"/>
          <w:szCs w:val="32"/>
        </w:rPr>
        <w:t>31</w:t>
      </w:r>
      <w:r w:rsidRPr="00905BC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B5EDB" w:rsidRPr="00905BC8">
        <w:rPr>
          <w:rFonts w:ascii="Angsana New" w:hAnsi="Angsana New"/>
          <w:sz w:val="32"/>
          <w:szCs w:val="32"/>
        </w:rPr>
        <w:t>256</w:t>
      </w:r>
      <w:r w:rsidR="00A2163D" w:rsidRPr="00905BC8">
        <w:rPr>
          <w:rFonts w:ascii="Angsana New" w:hAnsi="Angsana New"/>
          <w:sz w:val="32"/>
          <w:szCs w:val="32"/>
        </w:rPr>
        <w:t>5</w:t>
      </w:r>
      <w:r w:rsidRPr="00905BC8">
        <w:rPr>
          <w:rFonts w:ascii="Angsana New" w:hAnsi="Angsana New"/>
          <w:sz w:val="32"/>
          <w:szCs w:val="32"/>
          <w:cs/>
        </w:rPr>
        <w:t xml:space="preserve"> เงินฝากออมทรัพย์มีอัตราดอกเบี้ยระหว่างร้อยละ </w:t>
      </w:r>
      <w:r w:rsidR="00312615" w:rsidRPr="00905BC8">
        <w:rPr>
          <w:rFonts w:ascii="Angsana New" w:hAnsi="Angsana New"/>
          <w:sz w:val="32"/>
          <w:szCs w:val="32"/>
        </w:rPr>
        <w:t>0.10</w:t>
      </w:r>
      <w:r w:rsidR="00326AB6" w:rsidRPr="00905BC8">
        <w:rPr>
          <w:rFonts w:ascii="Angsana New" w:hAnsi="Angsana New"/>
          <w:sz w:val="32"/>
          <w:szCs w:val="32"/>
        </w:rPr>
        <w:t xml:space="preserve"> </w:t>
      </w:r>
      <w:r w:rsidR="00326AB6" w:rsidRPr="00905BC8">
        <w:rPr>
          <w:rFonts w:ascii="Angsana New" w:hAnsi="Angsana New"/>
          <w:sz w:val="32"/>
          <w:szCs w:val="32"/>
          <w:cs/>
        </w:rPr>
        <w:t xml:space="preserve">ถึง </w:t>
      </w:r>
      <w:r w:rsidR="00312615" w:rsidRPr="00905BC8">
        <w:rPr>
          <w:rFonts w:ascii="Angsana New" w:hAnsi="Angsana New"/>
          <w:sz w:val="32"/>
          <w:szCs w:val="32"/>
        </w:rPr>
        <w:t>0.40</w:t>
      </w:r>
      <w:r w:rsidR="00326AB6" w:rsidRPr="00905BC8">
        <w:rPr>
          <w:rFonts w:ascii="Angsana New" w:hAnsi="Angsana New"/>
          <w:sz w:val="32"/>
          <w:szCs w:val="32"/>
        </w:rPr>
        <w:t xml:space="preserve"> </w:t>
      </w:r>
      <w:r w:rsidR="00DB5063" w:rsidRPr="00905BC8">
        <w:rPr>
          <w:rFonts w:ascii="Angsana New" w:hAnsi="Angsana New"/>
          <w:sz w:val="32"/>
          <w:szCs w:val="32"/>
          <w:cs/>
        </w:rPr>
        <w:t>ต่อปี</w:t>
      </w:r>
      <w:r w:rsidR="004C18A9" w:rsidRPr="00905BC8">
        <w:rPr>
          <w:rFonts w:ascii="Angsana New" w:hAnsi="Angsana New"/>
          <w:sz w:val="32"/>
          <w:szCs w:val="32"/>
        </w:rPr>
        <w:t xml:space="preserve"> </w:t>
      </w:r>
      <w:r w:rsidR="00E546A4" w:rsidRPr="00905BC8">
        <w:rPr>
          <w:rFonts w:ascii="Angsana New" w:hAnsi="Angsana New"/>
          <w:sz w:val="32"/>
          <w:szCs w:val="32"/>
        </w:rPr>
        <w:t>(256</w:t>
      </w:r>
      <w:r w:rsidR="00A2163D" w:rsidRPr="00905BC8">
        <w:rPr>
          <w:rFonts w:ascii="Angsana New" w:hAnsi="Angsana New"/>
          <w:sz w:val="32"/>
          <w:szCs w:val="32"/>
        </w:rPr>
        <w:t>4</w:t>
      </w:r>
      <w:r w:rsidR="00E546A4" w:rsidRPr="00905BC8">
        <w:rPr>
          <w:rFonts w:ascii="Angsana New" w:hAnsi="Angsana New"/>
          <w:sz w:val="32"/>
          <w:szCs w:val="32"/>
        </w:rPr>
        <w:t>:</w:t>
      </w:r>
      <w:r w:rsidR="00A2163D" w:rsidRPr="00905BC8">
        <w:rPr>
          <w:rFonts w:ascii="Angsana New" w:hAnsi="Angsana New"/>
          <w:sz w:val="32"/>
          <w:szCs w:val="32"/>
        </w:rPr>
        <w:t xml:space="preserve"> </w:t>
      </w:r>
      <w:r w:rsidR="00E546A4" w:rsidRPr="00905BC8">
        <w:rPr>
          <w:rFonts w:ascii="Angsana New" w:hAnsi="Angsana New"/>
          <w:sz w:val="32"/>
          <w:szCs w:val="32"/>
          <w:cs/>
        </w:rPr>
        <w:t xml:space="preserve">ร้อยละ </w:t>
      </w:r>
      <w:r w:rsidR="00E546A4" w:rsidRPr="00905BC8">
        <w:rPr>
          <w:rFonts w:ascii="Angsana New" w:hAnsi="Angsana New"/>
          <w:sz w:val="32"/>
          <w:szCs w:val="32"/>
        </w:rPr>
        <w:t>0.</w:t>
      </w:r>
      <w:r w:rsidR="00D53A4F" w:rsidRPr="00905BC8">
        <w:rPr>
          <w:rFonts w:ascii="Angsana New" w:hAnsi="Angsana New"/>
          <w:sz w:val="32"/>
          <w:szCs w:val="32"/>
        </w:rPr>
        <w:t>05</w:t>
      </w:r>
      <w:r w:rsidR="00E546A4" w:rsidRPr="00905BC8">
        <w:rPr>
          <w:rFonts w:ascii="Angsana New" w:hAnsi="Angsana New"/>
          <w:sz w:val="32"/>
          <w:szCs w:val="32"/>
        </w:rPr>
        <w:t xml:space="preserve"> </w:t>
      </w:r>
      <w:r w:rsidR="00326AB6" w:rsidRPr="00905BC8">
        <w:rPr>
          <w:rFonts w:ascii="Angsana New" w:hAnsi="Angsana New"/>
          <w:sz w:val="32"/>
          <w:szCs w:val="32"/>
          <w:cs/>
        </w:rPr>
        <w:t>ถึ</w:t>
      </w:r>
      <w:r w:rsidR="00E546A4" w:rsidRPr="00905BC8">
        <w:rPr>
          <w:rFonts w:ascii="Angsana New" w:hAnsi="Angsana New"/>
          <w:sz w:val="32"/>
          <w:szCs w:val="32"/>
          <w:cs/>
        </w:rPr>
        <w:t xml:space="preserve">ง </w:t>
      </w:r>
      <w:r w:rsidR="00E546A4" w:rsidRPr="00905BC8">
        <w:rPr>
          <w:rFonts w:ascii="Angsana New" w:hAnsi="Angsana New"/>
          <w:sz w:val="32"/>
          <w:szCs w:val="32"/>
        </w:rPr>
        <w:t>0.</w:t>
      </w:r>
      <w:r w:rsidR="00A2163D" w:rsidRPr="00905BC8">
        <w:rPr>
          <w:rFonts w:ascii="Angsana New" w:hAnsi="Angsana New"/>
          <w:sz w:val="32"/>
          <w:szCs w:val="32"/>
        </w:rPr>
        <w:t>4</w:t>
      </w:r>
      <w:r w:rsidR="00BF50B4" w:rsidRPr="00905BC8">
        <w:rPr>
          <w:rFonts w:ascii="Angsana New" w:hAnsi="Angsana New"/>
          <w:sz w:val="32"/>
          <w:szCs w:val="32"/>
        </w:rPr>
        <w:t>0</w:t>
      </w:r>
      <w:r w:rsidR="00E546A4" w:rsidRPr="00905BC8">
        <w:rPr>
          <w:rFonts w:ascii="Angsana New" w:hAnsi="Angsana New"/>
          <w:sz w:val="32"/>
          <w:szCs w:val="32"/>
        </w:rPr>
        <w:t xml:space="preserve"> </w:t>
      </w:r>
      <w:r w:rsidR="00E546A4" w:rsidRPr="00905BC8">
        <w:rPr>
          <w:rFonts w:ascii="Angsana New" w:hAnsi="Angsana New"/>
          <w:sz w:val="32"/>
          <w:szCs w:val="32"/>
          <w:cs/>
        </w:rPr>
        <w:t>ต่อปี</w:t>
      </w:r>
      <w:r w:rsidR="00E546A4" w:rsidRPr="00905BC8">
        <w:rPr>
          <w:rFonts w:ascii="Angsana New" w:hAnsi="Angsana New"/>
          <w:sz w:val="32"/>
          <w:szCs w:val="32"/>
        </w:rPr>
        <w:t>)</w:t>
      </w:r>
    </w:p>
    <w:p w14:paraId="515E6932" w14:textId="77777777" w:rsidR="00625F74" w:rsidRPr="00905BC8" w:rsidRDefault="00625F7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br w:type="page"/>
      </w:r>
    </w:p>
    <w:p w14:paraId="186A7F70" w14:textId="49DA28DC" w:rsidR="00F92CE8" w:rsidRPr="00905BC8" w:rsidRDefault="00193E41" w:rsidP="00211295">
      <w:pPr>
        <w:tabs>
          <w:tab w:val="left" w:pos="1440"/>
          <w:tab w:val="left" w:pos="2880"/>
          <w:tab w:val="left" w:pos="6480"/>
          <w:tab w:val="left" w:pos="720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F92CE8" w:rsidRPr="00905BC8">
        <w:rPr>
          <w:rFonts w:ascii="Angsana New" w:hAnsi="Angsana New"/>
          <w:b/>
          <w:bCs/>
          <w:sz w:val="32"/>
          <w:szCs w:val="32"/>
          <w:cs/>
        </w:rPr>
        <w:t xml:space="preserve">.  </w:t>
      </w:r>
      <w:r w:rsidR="00F92CE8" w:rsidRPr="00905BC8">
        <w:rPr>
          <w:rFonts w:ascii="Angsana New" w:hAnsi="Angsana New"/>
          <w:b/>
          <w:bCs/>
          <w:sz w:val="32"/>
          <w:szCs w:val="32"/>
        </w:rPr>
        <w:tab/>
      </w:r>
      <w:r w:rsidR="00F92CE8" w:rsidRPr="00905BC8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C3492D" w:rsidRPr="00905BC8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p w14:paraId="48A7A229" w14:textId="77777777" w:rsidR="00F92CE8" w:rsidRPr="00905BC8" w:rsidRDefault="00154987" w:rsidP="0064197B">
      <w:pPr>
        <w:tabs>
          <w:tab w:val="left" w:pos="900"/>
          <w:tab w:val="left" w:pos="2160"/>
          <w:tab w:val="right" w:pos="7280"/>
          <w:tab w:val="right" w:pos="8540"/>
        </w:tabs>
        <w:ind w:left="357" w:right="-187" w:hanging="357"/>
        <w:jc w:val="right"/>
        <w:rPr>
          <w:rFonts w:ascii="Angsana New" w:hAnsi="Angsana New"/>
          <w:sz w:val="26"/>
          <w:szCs w:val="26"/>
        </w:rPr>
      </w:pPr>
      <w:r w:rsidRPr="00905BC8">
        <w:rPr>
          <w:rFonts w:ascii="Angsana New" w:hAnsi="Angsana New"/>
          <w:sz w:val="26"/>
          <w:szCs w:val="26"/>
          <w:cs/>
          <w:lang w:val="th-TH"/>
        </w:rPr>
        <w:t xml:space="preserve"> </w:t>
      </w:r>
      <w:r w:rsidR="00F92CE8" w:rsidRPr="00905BC8">
        <w:rPr>
          <w:rFonts w:ascii="Angsana New" w:hAnsi="Angsana New"/>
          <w:sz w:val="26"/>
          <w:szCs w:val="26"/>
          <w:cs/>
          <w:lang w:val="th-TH"/>
        </w:rPr>
        <w:t xml:space="preserve">(หน่วย: </w:t>
      </w:r>
      <w:r w:rsidR="00C3492D" w:rsidRPr="00905BC8">
        <w:rPr>
          <w:rFonts w:ascii="Angsana New" w:hAnsi="Angsana New"/>
          <w:sz w:val="26"/>
          <w:szCs w:val="26"/>
          <w:cs/>
          <w:lang w:val="th-TH"/>
        </w:rPr>
        <w:t>พัน</w:t>
      </w:r>
      <w:r w:rsidR="00F92CE8" w:rsidRPr="00905BC8">
        <w:rPr>
          <w:rFonts w:ascii="Angsana New" w:hAnsi="Angsana New"/>
          <w:sz w:val="26"/>
          <w:szCs w:val="26"/>
          <w:cs/>
          <w:lang w:val="th-TH"/>
        </w:rPr>
        <w:t>บาท)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350"/>
        <w:gridCol w:w="1350"/>
        <w:gridCol w:w="1350"/>
        <w:gridCol w:w="1350"/>
      </w:tblGrid>
      <w:tr w:rsidR="00302FE4" w:rsidRPr="00905BC8" w14:paraId="5598CCBF" w14:textId="77777777" w:rsidTr="0064197B">
        <w:tc>
          <w:tcPr>
            <w:tcW w:w="3960" w:type="dxa"/>
          </w:tcPr>
          <w:p w14:paraId="6204DAC1" w14:textId="77777777" w:rsidR="00F92CE8" w:rsidRPr="00905BC8" w:rsidRDefault="00F92CE8" w:rsidP="00D30236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2"/>
          </w:tcPr>
          <w:p w14:paraId="6F491279" w14:textId="77777777" w:rsidR="00F92CE8" w:rsidRPr="00905BC8" w:rsidRDefault="00F92CE8" w:rsidP="00D3023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156AF88" w14:textId="77777777" w:rsidR="00F92CE8" w:rsidRPr="00905BC8" w:rsidRDefault="00F92CE8" w:rsidP="00D3023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02FE4" w:rsidRPr="00905BC8" w14:paraId="6C6E594E" w14:textId="77777777" w:rsidTr="0064197B">
        <w:tc>
          <w:tcPr>
            <w:tcW w:w="3960" w:type="dxa"/>
          </w:tcPr>
          <w:p w14:paraId="61F39B25" w14:textId="77777777" w:rsidR="00A2163D" w:rsidRPr="00905BC8" w:rsidRDefault="00A2163D" w:rsidP="00A2163D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5993B986" w14:textId="22FCB60D" w:rsidR="00A2163D" w:rsidRPr="00905BC8" w:rsidRDefault="00A2163D" w:rsidP="00A216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134136C7" w14:textId="713845AC" w:rsidR="00A2163D" w:rsidRPr="00905BC8" w:rsidRDefault="00A2163D" w:rsidP="00A216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50" w:type="dxa"/>
          </w:tcPr>
          <w:p w14:paraId="47DF35C0" w14:textId="3104A5D4" w:rsidR="00A2163D" w:rsidRPr="00905BC8" w:rsidRDefault="00A2163D" w:rsidP="00A216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350" w:type="dxa"/>
          </w:tcPr>
          <w:p w14:paraId="591DEF33" w14:textId="1C6DB757" w:rsidR="00A2163D" w:rsidRPr="00905BC8" w:rsidRDefault="00A2163D" w:rsidP="00A216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</w:tr>
      <w:tr w:rsidR="00302FE4" w:rsidRPr="00905BC8" w14:paraId="0925CABF" w14:textId="77777777" w:rsidTr="0064197B">
        <w:tc>
          <w:tcPr>
            <w:tcW w:w="3960" w:type="dxa"/>
          </w:tcPr>
          <w:p w14:paraId="6065071C" w14:textId="77777777" w:rsidR="00A2163D" w:rsidRPr="00905BC8" w:rsidRDefault="00A2163D" w:rsidP="00A2163D">
            <w:pPr>
              <w:pStyle w:val="Heading1"/>
              <w:spacing w:before="0" w:after="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350" w:type="dxa"/>
          </w:tcPr>
          <w:p w14:paraId="1ECEAE17" w14:textId="77777777" w:rsidR="00A2163D" w:rsidRPr="00905BC8" w:rsidRDefault="00A2163D" w:rsidP="00A2163D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9F977ED" w14:textId="77777777" w:rsidR="00A2163D" w:rsidRPr="00905BC8" w:rsidRDefault="00A2163D" w:rsidP="00A2163D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7ABB8D" w14:textId="77777777" w:rsidR="00A2163D" w:rsidRPr="00905BC8" w:rsidRDefault="00A2163D" w:rsidP="00A2163D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97A052F" w14:textId="77777777" w:rsidR="00A2163D" w:rsidRPr="00905BC8" w:rsidRDefault="00A2163D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2FE4" w:rsidRPr="00905BC8" w14:paraId="576D76E8" w14:textId="77777777" w:rsidTr="0064197B">
        <w:tc>
          <w:tcPr>
            <w:tcW w:w="3960" w:type="dxa"/>
          </w:tcPr>
          <w:p w14:paraId="09DFBFBB" w14:textId="77777777" w:rsidR="00A2163D" w:rsidRPr="00905BC8" w:rsidRDefault="00A2163D" w:rsidP="00A2163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67CB2134" w14:textId="77777777" w:rsidR="00A2163D" w:rsidRPr="00905BC8" w:rsidRDefault="00A2163D" w:rsidP="00A2163D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76C5B189" w14:textId="77777777" w:rsidR="00A2163D" w:rsidRPr="00905BC8" w:rsidRDefault="00A2163D" w:rsidP="00A2163D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1938D952" w14:textId="77777777" w:rsidR="00A2163D" w:rsidRPr="00905BC8" w:rsidRDefault="00A2163D" w:rsidP="00A2163D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34F5DEB4" w14:textId="77777777" w:rsidR="00A2163D" w:rsidRPr="00905BC8" w:rsidRDefault="00A2163D" w:rsidP="00A2163D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302FE4" w:rsidRPr="00905BC8" w14:paraId="40278A38" w14:textId="77777777" w:rsidTr="00725160">
        <w:trPr>
          <w:trHeight w:val="80"/>
        </w:trPr>
        <w:tc>
          <w:tcPr>
            <w:tcW w:w="3960" w:type="dxa"/>
          </w:tcPr>
          <w:p w14:paraId="1D77821E" w14:textId="77777777" w:rsidR="00A2163D" w:rsidRPr="00905BC8" w:rsidRDefault="00A2163D" w:rsidP="00A2163D">
            <w:pPr>
              <w:ind w:left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0CC77897" w14:textId="6AB5BDFD" w:rsidR="00A2163D" w:rsidRPr="00905BC8" w:rsidRDefault="00682F25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14,</w:t>
            </w:r>
            <w:r w:rsidR="008F3601" w:rsidRPr="00905BC8">
              <w:rPr>
                <w:rFonts w:ascii="Angsana New" w:hAnsi="Angsana New"/>
                <w:sz w:val="26"/>
                <w:szCs w:val="26"/>
              </w:rPr>
              <w:t>075</w:t>
            </w:r>
          </w:p>
        </w:tc>
        <w:tc>
          <w:tcPr>
            <w:tcW w:w="1350" w:type="dxa"/>
          </w:tcPr>
          <w:p w14:paraId="5B69FB77" w14:textId="009EA9DE" w:rsidR="00A2163D" w:rsidRPr="00905BC8" w:rsidRDefault="00A2163D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10,120</w:t>
            </w:r>
          </w:p>
        </w:tc>
        <w:tc>
          <w:tcPr>
            <w:tcW w:w="1350" w:type="dxa"/>
          </w:tcPr>
          <w:p w14:paraId="0BE0F06E" w14:textId="35DE806A" w:rsidR="00A2163D" w:rsidRPr="00905BC8" w:rsidRDefault="00682F25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46,4</w:t>
            </w:r>
            <w:r w:rsidR="008F3601" w:rsidRPr="00905BC8">
              <w:rPr>
                <w:rFonts w:ascii="Angsana New" w:hAnsi="Angsana New"/>
                <w:sz w:val="26"/>
                <w:szCs w:val="26"/>
              </w:rPr>
              <w:t>1</w:t>
            </w:r>
            <w:r w:rsidRPr="00905BC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50" w:type="dxa"/>
          </w:tcPr>
          <w:p w14:paraId="4F746A87" w14:textId="6A2ECE59" w:rsidR="00A2163D" w:rsidRPr="00905BC8" w:rsidRDefault="00A2163D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10,571</w:t>
            </w:r>
          </w:p>
        </w:tc>
      </w:tr>
      <w:tr w:rsidR="00302FE4" w:rsidRPr="00905BC8" w14:paraId="54FF8A36" w14:textId="77777777" w:rsidTr="0064197B">
        <w:trPr>
          <w:trHeight w:val="80"/>
        </w:trPr>
        <w:tc>
          <w:tcPr>
            <w:tcW w:w="3960" w:type="dxa"/>
          </w:tcPr>
          <w:p w14:paraId="47EE63A1" w14:textId="77777777" w:rsidR="00A2163D" w:rsidRPr="00905BC8" w:rsidRDefault="00A2163D" w:rsidP="00A2163D">
            <w:pPr>
              <w:ind w:left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14:paraId="1F70F6CD" w14:textId="77777777" w:rsidR="00A2163D" w:rsidRPr="00905BC8" w:rsidRDefault="00A2163D" w:rsidP="00A2163D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BB8CBBF" w14:textId="77777777" w:rsidR="00A2163D" w:rsidRPr="00905BC8" w:rsidRDefault="00A2163D" w:rsidP="00A2163D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B6D3DD9" w14:textId="77777777" w:rsidR="00A2163D" w:rsidRPr="00905BC8" w:rsidRDefault="00A2163D" w:rsidP="00A2163D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EA710A" w14:textId="77777777" w:rsidR="00A2163D" w:rsidRPr="00905BC8" w:rsidRDefault="00A2163D" w:rsidP="00A2163D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2FE4" w:rsidRPr="00905BC8" w14:paraId="660F0550" w14:textId="77777777" w:rsidTr="0064197B">
        <w:trPr>
          <w:trHeight w:val="80"/>
        </w:trPr>
        <w:tc>
          <w:tcPr>
            <w:tcW w:w="3960" w:type="dxa"/>
          </w:tcPr>
          <w:p w14:paraId="02B6744E" w14:textId="51F171F6" w:rsidR="00682F25" w:rsidRPr="00905BC8" w:rsidRDefault="00682F25" w:rsidP="00682F25">
            <w:pPr>
              <w:ind w:left="342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ไม่เกิน </w:t>
            </w:r>
            <w:r w:rsidRPr="00905BC8">
              <w:rPr>
                <w:rFonts w:ascii="Angsana New" w:hAnsi="Angsana New"/>
                <w:sz w:val="26"/>
                <w:szCs w:val="26"/>
              </w:rPr>
              <w:t>3</w:t>
            </w:r>
            <w:r w:rsidRPr="00905BC8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2C9895E6" w14:textId="05E38A45" w:rsidR="00682F25" w:rsidRPr="00905BC8" w:rsidRDefault="00682F25" w:rsidP="00682F2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7</w:t>
            </w:r>
            <w:r w:rsidR="008F3601" w:rsidRPr="00905BC8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1350" w:type="dxa"/>
          </w:tcPr>
          <w:p w14:paraId="74BB6FEC" w14:textId="0D3A7763" w:rsidR="00682F25" w:rsidRPr="00905BC8" w:rsidRDefault="00682F25" w:rsidP="00682F2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19,275</w:t>
            </w:r>
          </w:p>
        </w:tc>
        <w:tc>
          <w:tcPr>
            <w:tcW w:w="1350" w:type="dxa"/>
          </w:tcPr>
          <w:p w14:paraId="55C199A2" w14:textId="48741634" w:rsidR="00682F25" w:rsidRPr="00905BC8" w:rsidRDefault="008F3601" w:rsidP="00682F2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F2FC113" w14:textId="75736F7B" w:rsidR="00682F25" w:rsidRPr="00905BC8" w:rsidRDefault="00682F25" w:rsidP="00682F25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19,381</w:t>
            </w:r>
          </w:p>
        </w:tc>
      </w:tr>
      <w:tr w:rsidR="00302FE4" w:rsidRPr="00905BC8" w14:paraId="68D3CDA0" w14:textId="77777777" w:rsidTr="0064197B">
        <w:tc>
          <w:tcPr>
            <w:tcW w:w="3960" w:type="dxa"/>
          </w:tcPr>
          <w:p w14:paraId="6A6623F0" w14:textId="718F2419" w:rsidR="00A2163D" w:rsidRPr="00905BC8" w:rsidRDefault="00A2163D" w:rsidP="00A2163D">
            <w:pPr>
              <w:ind w:left="345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3</w:t>
            </w:r>
            <w:r w:rsidR="00682F25" w:rsidRPr="00905BC8">
              <w:rPr>
                <w:rFonts w:ascii="Angsana New" w:hAnsi="Angsana New"/>
                <w:sz w:val="26"/>
                <w:szCs w:val="26"/>
              </w:rPr>
              <w:t xml:space="preserve"> - 6</w:t>
            </w:r>
            <w:r w:rsidRPr="00905BC8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50" w:type="dxa"/>
          </w:tcPr>
          <w:p w14:paraId="6B7DA4B9" w14:textId="1242E704" w:rsidR="00A2163D" w:rsidRPr="00905BC8" w:rsidRDefault="00682F25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1350" w:type="dxa"/>
          </w:tcPr>
          <w:p w14:paraId="4E2534AF" w14:textId="20FC1F2E" w:rsidR="00A2163D" w:rsidRPr="00905BC8" w:rsidRDefault="00682F25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0462F193" w14:textId="560A4F29" w:rsidR="00A2163D" w:rsidRPr="00905BC8" w:rsidRDefault="00682F25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2DA3944" w14:textId="03E3E0C4" w:rsidR="00A2163D" w:rsidRPr="00905BC8" w:rsidRDefault="00682F25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02FE4" w:rsidRPr="00905BC8" w14:paraId="366679E6" w14:textId="77777777" w:rsidTr="0064197B">
        <w:tc>
          <w:tcPr>
            <w:tcW w:w="3960" w:type="dxa"/>
          </w:tcPr>
          <w:p w14:paraId="633AE6D4" w14:textId="77777777" w:rsidR="00A2163D" w:rsidRPr="00905BC8" w:rsidRDefault="00A2163D" w:rsidP="00A2163D">
            <w:pPr>
              <w:ind w:right="-117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905BC8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905BC8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65B64D39" w14:textId="20411925" w:rsidR="00A2163D" w:rsidRPr="00905BC8" w:rsidRDefault="00682F25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14,829</w:t>
            </w:r>
          </w:p>
        </w:tc>
        <w:tc>
          <w:tcPr>
            <w:tcW w:w="1350" w:type="dxa"/>
          </w:tcPr>
          <w:p w14:paraId="1DBD675D" w14:textId="7485F299" w:rsidR="00A2163D" w:rsidRPr="00905BC8" w:rsidRDefault="00A2163D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29,395</w:t>
            </w:r>
          </w:p>
        </w:tc>
        <w:tc>
          <w:tcPr>
            <w:tcW w:w="1350" w:type="dxa"/>
          </w:tcPr>
          <w:p w14:paraId="06332498" w14:textId="55997E20" w:rsidR="00A2163D" w:rsidRPr="00905BC8" w:rsidRDefault="008F3601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46,415</w:t>
            </w:r>
          </w:p>
        </w:tc>
        <w:tc>
          <w:tcPr>
            <w:tcW w:w="1350" w:type="dxa"/>
          </w:tcPr>
          <w:p w14:paraId="730F8B78" w14:textId="0A8032E9" w:rsidR="00A2163D" w:rsidRPr="00905BC8" w:rsidRDefault="00A2163D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29,952</w:t>
            </w:r>
          </w:p>
        </w:tc>
      </w:tr>
      <w:tr w:rsidR="00302FE4" w:rsidRPr="00905BC8" w14:paraId="1F041E3A" w14:textId="77777777" w:rsidTr="0064197B">
        <w:tc>
          <w:tcPr>
            <w:tcW w:w="3960" w:type="dxa"/>
          </w:tcPr>
          <w:p w14:paraId="145F3769" w14:textId="44218F4E" w:rsidR="00A2163D" w:rsidRPr="00905BC8" w:rsidRDefault="00A2163D" w:rsidP="00A2163D">
            <w:pPr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50" w:type="dxa"/>
          </w:tcPr>
          <w:p w14:paraId="23DD7C3B" w14:textId="77777777" w:rsidR="00A2163D" w:rsidRPr="00905BC8" w:rsidRDefault="00A2163D" w:rsidP="00A2163D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02F3A90C" w14:textId="77777777" w:rsidR="00A2163D" w:rsidRPr="00905BC8" w:rsidRDefault="00A2163D" w:rsidP="00A2163D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58A8DB05" w14:textId="77777777" w:rsidR="00A2163D" w:rsidRPr="00905BC8" w:rsidRDefault="00A2163D" w:rsidP="00A2163D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60E7285B" w14:textId="77777777" w:rsidR="00A2163D" w:rsidRPr="00905BC8" w:rsidRDefault="00A2163D" w:rsidP="00A2163D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302FE4" w:rsidRPr="00905BC8" w14:paraId="4F626731" w14:textId="77777777" w:rsidTr="0064197B">
        <w:trPr>
          <w:trHeight w:val="80"/>
        </w:trPr>
        <w:tc>
          <w:tcPr>
            <w:tcW w:w="3960" w:type="dxa"/>
          </w:tcPr>
          <w:p w14:paraId="7C085183" w14:textId="77777777" w:rsidR="00A2163D" w:rsidRPr="00905BC8" w:rsidRDefault="00A2163D" w:rsidP="00A2163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  <w:lang w:val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662C0280" w14:textId="77777777" w:rsidR="00A2163D" w:rsidRPr="00905BC8" w:rsidRDefault="00A2163D" w:rsidP="00A2163D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4168E8B4" w14:textId="77777777" w:rsidR="00A2163D" w:rsidRPr="00905BC8" w:rsidRDefault="00A2163D" w:rsidP="00A2163D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70B4130F" w14:textId="77777777" w:rsidR="00A2163D" w:rsidRPr="00905BC8" w:rsidRDefault="00A2163D" w:rsidP="00A2163D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</w:tcPr>
          <w:p w14:paraId="474C2634" w14:textId="77777777" w:rsidR="00A2163D" w:rsidRPr="00905BC8" w:rsidRDefault="00A2163D" w:rsidP="00A2163D">
            <w:pPr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</w:tr>
      <w:tr w:rsidR="00302FE4" w:rsidRPr="00905BC8" w14:paraId="7E5394B8" w14:textId="77777777" w:rsidTr="0064197B">
        <w:tc>
          <w:tcPr>
            <w:tcW w:w="3960" w:type="dxa"/>
          </w:tcPr>
          <w:p w14:paraId="0D1D9586" w14:textId="77777777" w:rsidR="00A2163D" w:rsidRPr="00905BC8" w:rsidRDefault="00A2163D" w:rsidP="00A2163D">
            <w:pPr>
              <w:ind w:left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  <w:lang w:val="th-TH"/>
              </w:rPr>
              <w:t>ยังไม่ถึงกำหนดชำระ</w:t>
            </w:r>
          </w:p>
        </w:tc>
        <w:tc>
          <w:tcPr>
            <w:tcW w:w="1350" w:type="dxa"/>
          </w:tcPr>
          <w:p w14:paraId="42FDFD89" w14:textId="57AEDA09" w:rsidR="00A2163D" w:rsidRPr="00905BC8" w:rsidRDefault="00682F25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14,55</w:t>
            </w:r>
            <w:r w:rsidR="00C33F9C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50" w:type="dxa"/>
          </w:tcPr>
          <w:p w14:paraId="24F45207" w14:textId="732DD29C" w:rsidR="00A2163D" w:rsidRPr="00905BC8" w:rsidRDefault="00A2163D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13,511</w:t>
            </w:r>
          </w:p>
        </w:tc>
        <w:tc>
          <w:tcPr>
            <w:tcW w:w="1350" w:type="dxa"/>
          </w:tcPr>
          <w:p w14:paraId="4BFBA78A" w14:textId="0419733E" w:rsidR="00A2163D" w:rsidRPr="00905BC8" w:rsidRDefault="00682F25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1,478</w:t>
            </w:r>
          </w:p>
        </w:tc>
        <w:tc>
          <w:tcPr>
            <w:tcW w:w="1350" w:type="dxa"/>
          </w:tcPr>
          <w:p w14:paraId="10574089" w14:textId="0DB8F856" w:rsidR="00A2163D" w:rsidRPr="00905BC8" w:rsidRDefault="00A2163D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582</w:t>
            </w:r>
          </w:p>
        </w:tc>
      </w:tr>
      <w:tr w:rsidR="00302FE4" w:rsidRPr="00905BC8" w14:paraId="16AC049A" w14:textId="77777777" w:rsidTr="0064197B">
        <w:tc>
          <w:tcPr>
            <w:tcW w:w="3960" w:type="dxa"/>
          </w:tcPr>
          <w:p w14:paraId="677D4596" w14:textId="77777777" w:rsidR="00A2163D" w:rsidRPr="00905BC8" w:rsidRDefault="00A2163D" w:rsidP="00A2163D">
            <w:pPr>
              <w:ind w:left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  <w:lang w:val="th-TH"/>
              </w:rPr>
              <w:t>ค้างชำระ</w:t>
            </w:r>
          </w:p>
        </w:tc>
        <w:tc>
          <w:tcPr>
            <w:tcW w:w="1350" w:type="dxa"/>
          </w:tcPr>
          <w:p w14:paraId="4BE37750" w14:textId="77777777" w:rsidR="00A2163D" w:rsidRPr="00905BC8" w:rsidRDefault="00A2163D" w:rsidP="00A2163D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0652083" w14:textId="77777777" w:rsidR="00A2163D" w:rsidRPr="00905BC8" w:rsidRDefault="00A2163D" w:rsidP="00A2163D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29D235E" w14:textId="77777777" w:rsidR="00A2163D" w:rsidRPr="00905BC8" w:rsidRDefault="00A2163D" w:rsidP="00A2163D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162CF01" w14:textId="77777777" w:rsidR="00A2163D" w:rsidRPr="00905BC8" w:rsidRDefault="00A2163D" w:rsidP="00A2163D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2FE4" w:rsidRPr="00905BC8" w14:paraId="49DA481F" w14:textId="77777777" w:rsidTr="0064197B">
        <w:tc>
          <w:tcPr>
            <w:tcW w:w="3960" w:type="dxa"/>
          </w:tcPr>
          <w:p w14:paraId="60393400" w14:textId="2CE26AA0" w:rsidR="00A2163D" w:rsidRPr="00905BC8" w:rsidRDefault="00A2163D" w:rsidP="00A2163D">
            <w:pPr>
              <w:ind w:left="34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ไม่เกิน </w:t>
            </w:r>
            <w:r w:rsidRPr="00905BC8">
              <w:rPr>
                <w:rFonts w:ascii="Angsana New" w:hAnsi="Angsana New"/>
                <w:sz w:val="26"/>
                <w:szCs w:val="26"/>
                <w:lang w:val="th-TH"/>
              </w:rPr>
              <w:t>3</w:t>
            </w:r>
            <w:r w:rsidRPr="00905BC8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0D8CDCB6" w14:textId="43ED020C" w:rsidR="00A2163D" w:rsidRPr="00905BC8" w:rsidRDefault="00682F25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4,558</w:t>
            </w:r>
          </w:p>
        </w:tc>
        <w:tc>
          <w:tcPr>
            <w:tcW w:w="1350" w:type="dxa"/>
          </w:tcPr>
          <w:p w14:paraId="6FFBFD7E" w14:textId="0C1BC473" w:rsidR="00A2163D" w:rsidRPr="00905BC8" w:rsidRDefault="00A2163D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9,601</w:t>
            </w:r>
          </w:p>
        </w:tc>
        <w:tc>
          <w:tcPr>
            <w:tcW w:w="1350" w:type="dxa"/>
          </w:tcPr>
          <w:p w14:paraId="3138C0A3" w14:textId="7ADEEB1B" w:rsidR="00A2163D" w:rsidRPr="00905BC8" w:rsidRDefault="00682F25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2,361</w:t>
            </w:r>
          </w:p>
        </w:tc>
        <w:tc>
          <w:tcPr>
            <w:tcW w:w="1350" w:type="dxa"/>
          </w:tcPr>
          <w:p w14:paraId="6942FC69" w14:textId="11524000" w:rsidR="00A2163D" w:rsidRPr="00905BC8" w:rsidRDefault="00A2163D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8,814</w:t>
            </w:r>
          </w:p>
        </w:tc>
      </w:tr>
      <w:tr w:rsidR="00302FE4" w:rsidRPr="00905BC8" w14:paraId="4DEB2879" w14:textId="77777777" w:rsidTr="0064197B">
        <w:tc>
          <w:tcPr>
            <w:tcW w:w="3960" w:type="dxa"/>
          </w:tcPr>
          <w:p w14:paraId="560DB064" w14:textId="0521579E" w:rsidR="00A2163D" w:rsidRPr="00905BC8" w:rsidRDefault="00A2163D" w:rsidP="00A2163D">
            <w:pPr>
              <w:ind w:left="34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05BC8">
              <w:rPr>
                <w:rFonts w:ascii="Angsana New" w:hAnsi="Angsana New"/>
                <w:sz w:val="26"/>
                <w:szCs w:val="26"/>
                <w:lang w:val="th-TH"/>
              </w:rPr>
              <w:t xml:space="preserve">3 - 6 </w:t>
            </w:r>
            <w:r w:rsidRPr="00905BC8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เดือน</w:t>
            </w:r>
          </w:p>
        </w:tc>
        <w:tc>
          <w:tcPr>
            <w:tcW w:w="1350" w:type="dxa"/>
          </w:tcPr>
          <w:p w14:paraId="6634D214" w14:textId="3CB1B889" w:rsidR="00A2163D" w:rsidRPr="00905BC8" w:rsidRDefault="00682F25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622</w:t>
            </w:r>
          </w:p>
        </w:tc>
        <w:tc>
          <w:tcPr>
            <w:tcW w:w="1350" w:type="dxa"/>
          </w:tcPr>
          <w:p w14:paraId="136C3CBC" w14:textId="1B6DF3EE" w:rsidR="00A2163D" w:rsidRPr="00905BC8" w:rsidRDefault="00A2163D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3,133</w:t>
            </w:r>
          </w:p>
        </w:tc>
        <w:tc>
          <w:tcPr>
            <w:tcW w:w="1350" w:type="dxa"/>
          </w:tcPr>
          <w:p w14:paraId="3A62A840" w14:textId="77E3395A" w:rsidR="00A2163D" w:rsidRPr="00905BC8" w:rsidRDefault="00682F25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253</w:t>
            </w:r>
          </w:p>
        </w:tc>
        <w:tc>
          <w:tcPr>
            <w:tcW w:w="1350" w:type="dxa"/>
          </w:tcPr>
          <w:p w14:paraId="75DD82AD" w14:textId="3EE22E33" w:rsidR="00A2163D" w:rsidRPr="00905BC8" w:rsidRDefault="00A2163D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541</w:t>
            </w:r>
          </w:p>
        </w:tc>
      </w:tr>
      <w:tr w:rsidR="00302FE4" w:rsidRPr="00905BC8" w14:paraId="309C3157" w14:textId="77777777" w:rsidTr="0064197B">
        <w:tc>
          <w:tcPr>
            <w:tcW w:w="3960" w:type="dxa"/>
          </w:tcPr>
          <w:p w14:paraId="517C8D16" w14:textId="6B2AF38E" w:rsidR="00A2163D" w:rsidRPr="00905BC8" w:rsidRDefault="00A2163D" w:rsidP="00A2163D">
            <w:pPr>
              <w:ind w:left="34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05BC8">
              <w:rPr>
                <w:rFonts w:ascii="Angsana New" w:hAnsi="Angsana New"/>
                <w:sz w:val="26"/>
                <w:szCs w:val="26"/>
                <w:lang w:val="th-TH"/>
              </w:rPr>
              <w:t>6</w:t>
            </w:r>
            <w:r w:rsidRPr="00905BC8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- </w:t>
            </w:r>
            <w:r w:rsidRPr="00905BC8">
              <w:rPr>
                <w:rFonts w:ascii="Angsana New" w:hAnsi="Angsana New"/>
                <w:sz w:val="26"/>
                <w:szCs w:val="26"/>
                <w:lang w:val="th-TH"/>
              </w:rPr>
              <w:t>12</w:t>
            </w:r>
            <w:r w:rsidRPr="00905BC8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 เดือน</w:t>
            </w:r>
          </w:p>
        </w:tc>
        <w:tc>
          <w:tcPr>
            <w:tcW w:w="1350" w:type="dxa"/>
          </w:tcPr>
          <w:p w14:paraId="323D6ABF" w14:textId="399405DE" w:rsidR="00A2163D" w:rsidRPr="00905BC8" w:rsidRDefault="00682F25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443</w:t>
            </w:r>
          </w:p>
        </w:tc>
        <w:tc>
          <w:tcPr>
            <w:tcW w:w="1350" w:type="dxa"/>
          </w:tcPr>
          <w:p w14:paraId="7934EE7C" w14:textId="06133784" w:rsidR="00A2163D" w:rsidRPr="00905BC8" w:rsidRDefault="00A2163D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1,961</w:t>
            </w:r>
          </w:p>
        </w:tc>
        <w:tc>
          <w:tcPr>
            <w:tcW w:w="1350" w:type="dxa"/>
          </w:tcPr>
          <w:p w14:paraId="7EAE07B9" w14:textId="53DE948C" w:rsidR="00A2163D" w:rsidRPr="00905BC8" w:rsidRDefault="00682F25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443</w:t>
            </w:r>
          </w:p>
        </w:tc>
        <w:tc>
          <w:tcPr>
            <w:tcW w:w="1350" w:type="dxa"/>
          </w:tcPr>
          <w:p w14:paraId="756B4DFF" w14:textId="1175D9F5" w:rsidR="00A2163D" w:rsidRPr="00905BC8" w:rsidRDefault="00A2163D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25</w:t>
            </w:r>
          </w:p>
        </w:tc>
      </w:tr>
      <w:tr w:rsidR="00302FE4" w:rsidRPr="00905BC8" w14:paraId="6D43561B" w14:textId="77777777" w:rsidTr="0064197B">
        <w:tc>
          <w:tcPr>
            <w:tcW w:w="3960" w:type="dxa"/>
          </w:tcPr>
          <w:p w14:paraId="731D9A43" w14:textId="69CE8066" w:rsidR="00A2163D" w:rsidRPr="00905BC8" w:rsidRDefault="00A2163D" w:rsidP="00A2163D">
            <w:pPr>
              <w:ind w:left="34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มากกว่า </w:t>
            </w:r>
            <w:r w:rsidRPr="00905BC8">
              <w:rPr>
                <w:rFonts w:ascii="Angsana New" w:hAnsi="Angsana New"/>
                <w:sz w:val="26"/>
                <w:szCs w:val="26"/>
                <w:lang w:val="th-TH"/>
              </w:rPr>
              <w:t>12</w:t>
            </w:r>
            <w:r w:rsidRPr="00905BC8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350" w:type="dxa"/>
          </w:tcPr>
          <w:p w14:paraId="51B3FD5E" w14:textId="37A6D0BD" w:rsidR="00A2163D" w:rsidRPr="00905BC8" w:rsidRDefault="00682F25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5,388</w:t>
            </w:r>
          </w:p>
        </w:tc>
        <w:tc>
          <w:tcPr>
            <w:tcW w:w="1350" w:type="dxa"/>
          </w:tcPr>
          <w:p w14:paraId="010BD0E6" w14:textId="713736EF" w:rsidR="00A2163D" w:rsidRPr="00905BC8" w:rsidRDefault="00A2163D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5,667</w:t>
            </w:r>
          </w:p>
        </w:tc>
        <w:tc>
          <w:tcPr>
            <w:tcW w:w="1350" w:type="dxa"/>
          </w:tcPr>
          <w:p w14:paraId="3D59C18D" w14:textId="5C9BA594" w:rsidR="00A2163D" w:rsidRPr="00905BC8" w:rsidRDefault="00682F25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5,169</w:t>
            </w:r>
          </w:p>
        </w:tc>
        <w:tc>
          <w:tcPr>
            <w:tcW w:w="1350" w:type="dxa"/>
          </w:tcPr>
          <w:p w14:paraId="37630854" w14:textId="543ED9F6" w:rsidR="00A2163D" w:rsidRPr="00905BC8" w:rsidRDefault="00A2163D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5,011</w:t>
            </w:r>
          </w:p>
        </w:tc>
      </w:tr>
      <w:tr w:rsidR="00302FE4" w:rsidRPr="00905BC8" w14:paraId="0E091480" w14:textId="77777777" w:rsidTr="0064197B">
        <w:tc>
          <w:tcPr>
            <w:tcW w:w="3960" w:type="dxa"/>
          </w:tcPr>
          <w:p w14:paraId="4B4B309C" w14:textId="77777777" w:rsidR="00A2163D" w:rsidRPr="00905BC8" w:rsidRDefault="00A2163D" w:rsidP="00A2163D">
            <w:pPr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1E94B29B" w14:textId="21FADE58" w:rsidR="00A2163D" w:rsidRPr="00905BC8" w:rsidRDefault="00682F25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25,56</w:t>
            </w:r>
            <w:r w:rsidR="00C33F9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</w:tcPr>
          <w:p w14:paraId="4994A74B" w14:textId="0A3C96ED" w:rsidR="00A2163D" w:rsidRPr="00905BC8" w:rsidRDefault="00A2163D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33,873</w:t>
            </w:r>
          </w:p>
        </w:tc>
        <w:tc>
          <w:tcPr>
            <w:tcW w:w="1350" w:type="dxa"/>
          </w:tcPr>
          <w:p w14:paraId="66E2D0EB" w14:textId="7C5A66E5" w:rsidR="00A2163D" w:rsidRPr="00905BC8" w:rsidRDefault="00682F25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9,704</w:t>
            </w:r>
          </w:p>
        </w:tc>
        <w:tc>
          <w:tcPr>
            <w:tcW w:w="1350" w:type="dxa"/>
          </w:tcPr>
          <w:p w14:paraId="2675BE0F" w14:textId="3A352DA2" w:rsidR="00A2163D" w:rsidRPr="00905BC8" w:rsidRDefault="00A2163D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14,973</w:t>
            </w:r>
          </w:p>
        </w:tc>
      </w:tr>
      <w:tr w:rsidR="00302FE4" w:rsidRPr="00905BC8" w14:paraId="71E9203A" w14:textId="77777777" w:rsidTr="0064197B">
        <w:tc>
          <w:tcPr>
            <w:tcW w:w="3960" w:type="dxa"/>
          </w:tcPr>
          <w:p w14:paraId="0D643E2E" w14:textId="65B45472" w:rsidR="00A2163D" w:rsidRPr="00905BC8" w:rsidRDefault="00A2163D" w:rsidP="00A2163D">
            <w:pPr>
              <w:ind w:left="435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905BC8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59B22FB8" w14:textId="48C699A6" w:rsidR="00A2163D" w:rsidRPr="00905BC8" w:rsidRDefault="00682F25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(5,</w:t>
            </w:r>
            <w:r w:rsidR="00C33F9C">
              <w:rPr>
                <w:rFonts w:ascii="Angsana New" w:hAnsi="Angsana New"/>
                <w:sz w:val="26"/>
                <w:szCs w:val="26"/>
              </w:rPr>
              <w:t>229</w:t>
            </w:r>
            <w:r w:rsidRPr="00905BC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23DD8AD9" w14:textId="252466BC" w:rsidR="00A2163D" w:rsidRPr="00905BC8" w:rsidRDefault="00A2163D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(5,687)</w:t>
            </w:r>
          </w:p>
        </w:tc>
        <w:tc>
          <w:tcPr>
            <w:tcW w:w="1350" w:type="dxa"/>
            <w:vAlign w:val="bottom"/>
          </w:tcPr>
          <w:p w14:paraId="05247AFB" w14:textId="77ED6CD1" w:rsidR="00A2163D" w:rsidRPr="00905BC8" w:rsidRDefault="00682F25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  <w:tc>
          <w:tcPr>
            <w:tcW w:w="1350" w:type="dxa"/>
            <w:vAlign w:val="bottom"/>
          </w:tcPr>
          <w:p w14:paraId="638EA1FC" w14:textId="656DA0C2" w:rsidR="00A2163D" w:rsidRPr="00905BC8" w:rsidRDefault="00A2163D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(5,011)</w:t>
            </w:r>
          </w:p>
        </w:tc>
      </w:tr>
      <w:tr w:rsidR="00302FE4" w:rsidRPr="00905BC8" w14:paraId="4AC897F6" w14:textId="77777777" w:rsidTr="0064197B">
        <w:tc>
          <w:tcPr>
            <w:tcW w:w="3960" w:type="dxa"/>
          </w:tcPr>
          <w:p w14:paraId="17864F8D" w14:textId="330C04E5" w:rsidR="00A2163D" w:rsidRPr="00905BC8" w:rsidRDefault="00A2163D" w:rsidP="00A2163D">
            <w:pPr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905BC8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905BC8">
              <w:rPr>
                <w:rFonts w:ascii="Angsana New" w:hAnsi="Angsana New"/>
                <w:sz w:val="26"/>
                <w:szCs w:val="26"/>
                <w:cs/>
              </w:rPr>
              <w:t>กิจการที่ไม่เกี่ยวข้องกัน</w:t>
            </w:r>
            <w:r w:rsidRPr="00905BC8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905BC8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16A69F14" w14:textId="4EA8D6EC" w:rsidR="00A2163D" w:rsidRPr="00905BC8" w:rsidRDefault="00682F25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20,33</w:t>
            </w:r>
            <w:r w:rsidR="00A304AD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350" w:type="dxa"/>
          </w:tcPr>
          <w:p w14:paraId="1131875A" w14:textId="39BD1259" w:rsidR="00A2163D" w:rsidRPr="00905BC8" w:rsidRDefault="00A2163D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28,186</w:t>
            </w:r>
          </w:p>
        </w:tc>
        <w:tc>
          <w:tcPr>
            <w:tcW w:w="1350" w:type="dxa"/>
          </w:tcPr>
          <w:p w14:paraId="34224D4E" w14:textId="69A5A492" w:rsidR="00A2163D" w:rsidRPr="00905BC8" w:rsidRDefault="00682F25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4,693</w:t>
            </w:r>
          </w:p>
        </w:tc>
        <w:tc>
          <w:tcPr>
            <w:tcW w:w="1350" w:type="dxa"/>
          </w:tcPr>
          <w:p w14:paraId="22FC795D" w14:textId="2D9CC490" w:rsidR="00A2163D" w:rsidRPr="00905BC8" w:rsidRDefault="00A2163D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9,962</w:t>
            </w:r>
          </w:p>
        </w:tc>
      </w:tr>
      <w:tr w:rsidR="00302FE4" w:rsidRPr="00905BC8" w14:paraId="079C562D" w14:textId="77777777" w:rsidTr="0064197B">
        <w:tc>
          <w:tcPr>
            <w:tcW w:w="3960" w:type="dxa"/>
          </w:tcPr>
          <w:p w14:paraId="0C7A9488" w14:textId="77777777" w:rsidR="00A2163D" w:rsidRPr="00905BC8" w:rsidRDefault="00A2163D" w:rsidP="00A2163D">
            <w:pPr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905BC8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905BC8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55A0E8EA" w14:textId="37A96B34" w:rsidR="00A2163D" w:rsidRPr="00905BC8" w:rsidRDefault="00682F25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35,16</w:t>
            </w:r>
            <w:r w:rsidR="00A304A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350" w:type="dxa"/>
          </w:tcPr>
          <w:p w14:paraId="19144C1A" w14:textId="722D84ED" w:rsidR="00A2163D" w:rsidRPr="00905BC8" w:rsidRDefault="00A2163D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57,581</w:t>
            </w:r>
          </w:p>
        </w:tc>
        <w:tc>
          <w:tcPr>
            <w:tcW w:w="1350" w:type="dxa"/>
          </w:tcPr>
          <w:p w14:paraId="3AB834EC" w14:textId="111EC72D" w:rsidR="00A2163D" w:rsidRPr="00905BC8" w:rsidRDefault="00682F25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5</w:t>
            </w:r>
            <w:r w:rsidR="008F3601" w:rsidRPr="00905BC8">
              <w:rPr>
                <w:rFonts w:ascii="Angsana New" w:hAnsi="Angsana New"/>
                <w:sz w:val="26"/>
                <w:szCs w:val="26"/>
              </w:rPr>
              <w:t>1</w:t>
            </w:r>
            <w:r w:rsidRPr="00905BC8">
              <w:rPr>
                <w:rFonts w:ascii="Angsana New" w:hAnsi="Angsana New"/>
                <w:sz w:val="26"/>
                <w:szCs w:val="26"/>
              </w:rPr>
              <w:t>,</w:t>
            </w:r>
            <w:r w:rsidR="008F3601" w:rsidRPr="00905BC8"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1350" w:type="dxa"/>
          </w:tcPr>
          <w:p w14:paraId="47D31368" w14:textId="2BA2AF49" w:rsidR="00A2163D" w:rsidRPr="00905BC8" w:rsidRDefault="00A2163D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39,914</w:t>
            </w:r>
          </w:p>
        </w:tc>
      </w:tr>
      <w:tr w:rsidR="00302FE4" w:rsidRPr="00905BC8" w14:paraId="0B2DE147" w14:textId="77777777" w:rsidTr="0064197B">
        <w:tc>
          <w:tcPr>
            <w:tcW w:w="3960" w:type="dxa"/>
          </w:tcPr>
          <w:p w14:paraId="569F998A" w14:textId="6C54D98A" w:rsidR="00A2163D" w:rsidRPr="00905BC8" w:rsidRDefault="00A2163D" w:rsidP="00A2163D">
            <w:pPr>
              <w:pStyle w:val="Heading1"/>
              <w:tabs>
                <w:tab w:val="decimal" w:pos="9"/>
              </w:tabs>
              <w:spacing w:before="0" w:after="0"/>
              <w:rPr>
                <w:rFonts w:ascii="Angsana New" w:hAnsi="Angsana New"/>
                <w:b w:val="0"/>
                <w:bCs w:val="0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b w:val="0"/>
                <w:bCs w:val="0"/>
                <w:sz w:val="26"/>
                <w:szCs w:val="26"/>
                <w:u w:val="single"/>
                <w:cs/>
              </w:rPr>
              <w:t>ลูกหนี้อื่น</w:t>
            </w:r>
          </w:p>
        </w:tc>
        <w:tc>
          <w:tcPr>
            <w:tcW w:w="1350" w:type="dxa"/>
          </w:tcPr>
          <w:p w14:paraId="43D22E81" w14:textId="77777777" w:rsidR="00A2163D" w:rsidRPr="00905BC8" w:rsidRDefault="00A2163D" w:rsidP="00A2163D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14EEFDD" w14:textId="77777777" w:rsidR="00A2163D" w:rsidRPr="00905BC8" w:rsidRDefault="00A2163D" w:rsidP="00A2163D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C54EBCA" w14:textId="77777777" w:rsidR="00A2163D" w:rsidRPr="00905BC8" w:rsidRDefault="00A2163D" w:rsidP="00A2163D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0E6A3FC" w14:textId="77777777" w:rsidR="00A2163D" w:rsidRPr="00905BC8" w:rsidRDefault="00A2163D" w:rsidP="00A2163D">
            <w:pPr>
              <w:tabs>
                <w:tab w:val="decimal" w:pos="1062"/>
                <w:tab w:val="decimal" w:pos="124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2FE4" w:rsidRPr="00905BC8" w14:paraId="5ED00A92" w14:textId="77777777" w:rsidTr="0064197B">
        <w:tc>
          <w:tcPr>
            <w:tcW w:w="3960" w:type="dxa"/>
          </w:tcPr>
          <w:p w14:paraId="7A281564" w14:textId="77777777" w:rsidR="00A2163D" w:rsidRPr="00905BC8" w:rsidRDefault="00A2163D" w:rsidP="00A2163D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เงินทดรองแก่กิจการที่เกี่ยวข้องกัน</w:t>
            </w:r>
          </w:p>
        </w:tc>
        <w:tc>
          <w:tcPr>
            <w:tcW w:w="1350" w:type="dxa"/>
          </w:tcPr>
          <w:p w14:paraId="6EC98ACC" w14:textId="5EB0A511" w:rsidR="00A2163D" w:rsidRPr="00905BC8" w:rsidRDefault="00682F25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44DE9C7C" w14:textId="1B2B47C8" w:rsidR="00A2163D" w:rsidRPr="00905BC8" w:rsidRDefault="00A2163D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2B261BF0" w14:textId="5E342B0A" w:rsidR="00A2163D" w:rsidRPr="00905BC8" w:rsidRDefault="00682F25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  <w:tc>
          <w:tcPr>
            <w:tcW w:w="1350" w:type="dxa"/>
          </w:tcPr>
          <w:p w14:paraId="700A8653" w14:textId="4BEFB400" w:rsidR="00A2163D" w:rsidRPr="00905BC8" w:rsidRDefault="00A2163D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2,146</w:t>
            </w:r>
          </w:p>
        </w:tc>
      </w:tr>
      <w:tr w:rsidR="00302FE4" w:rsidRPr="00905BC8" w14:paraId="31AFA9BE" w14:textId="77777777" w:rsidTr="0064197B">
        <w:tc>
          <w:tcPr>
            <w:tcW w:w="3960" w:type="dxa"/>
          </w:tcPr>
          <w:p w14:paraId="6E327CF2" w14:textId="77777777" w:rsidR="00A2163D" w:rsidRPr="00905BC8" w:rsidRDefault="00A2163D" w:rsidP="00A2163D">
            <w:pPr>
              <w:ind w:left="165" w:hanging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ลูกหนี้เงินประกันผลงาน - กิจการที่เกี่ยวข้องกัน</w:t>
            </w:r>
          </w:p>
        </w:tc>
        <w:tc>
          <w:tcPr>
            <w:tcW w:w="1350" w:type="dxa"/>
          </w:tcPr>
          <w:p w14:paraId="21F03E10" w14:textId="58DB7FE9" w:rsidR="00A2163D" w:rsidRPr="00905BC8" w:rsidRDefault="00682F25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3,345</w:t>
            </w:r>
          </w:p>
        </w:tc>
        <w:tc>
          <w:tcPr>
            <w:tcW w:w="1350" w:type="dxa"/>
          </w:tcPr>
          <w:p w14:paraId="18899FE4" w14:textId="45D94089" w:rsidR="00A2163D" w:rsidRPr="00905BC8" w:rsidRDefault="00A2163D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3,534</w:t>
            </w:r>
          </w:p>
        </w:tc>
        <w:tc>
          <w:tcPr>
            <w:tcW w:w="1350" w:type="dxa"/>
          </w:tcPr>
          <w:p w14:paraId="72C7AA84" w14:textId="121C886E" w:rsidR="00A2163D" w:rsidRPr="00905BC8" w:rsidRDefault="00682F25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0E58F19" w14:textId="6EABB019" w:rsidR="00A2163D" w:rsidRPr="00905BC8" w:rsidRDefault="00A2163D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02FE4" w:rsidRPr="00905BC8" w14:paraId="0BEC72AD" w14:textId="77777777" w:rsidTr="0064197B">
        <w:tc>
          <w:tcPr>
            <w:tcW w:w="3960" w:type="dxa"/>
          </w:tcPr>
          <w:p w14:paraId="3B0FBB03" w14:textId="77777777" w:rsidR="00A2163D" w:rsidRPr="00905BC8" w:rsidRDefault="00A2163D" w:rsidP="00A2163D">
            <w:pPr>
              <w:ind w:left="165" w:hanging="165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ลูกหนี้เงินประกันผลงาน - กิจการที่ไม่เกี่ยวข้องกัน</w:t>
            </w:r>
          </w:p>
        </w:tc>
        <w:tc>
          <w:tcPr>
            <w:tcW w:w="1350" w:type="dxa"/>
          </w:tcPr>
          <w:p w14:paraId="65862586" w14:textId="77C6FC3C" w:rsidR="00A2163D" w:rsidRPr="00905BC8" w:rsidRDefault="00682F25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65A71CD" w14:textId="4B8F9582" w:rsidR="00A2163D" w:rsidRPr="00905BC8" w:rsidRDefault="00A2163D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30,746</w:t>
            </w:r>
          </w:p>
        </w:tc>
        <w:tc>
          <w:tcPr>
            <w:tcW w:w="1350" w:type="dxa"/>
          </w:tcPr>
          <w:p w14:paraId="36CCA36F" w14:textId="27C78DE6" w:rsidR="00A2163D" w:rsidRPr="00905BC8" w:rsidRDefault="00682F25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3A6AA9F" w14:textId="75D25429" w:rsidR="00A2163D" w:rsidRPr="00905BC8" w:rsidRDefault="00A2163D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302FE4" w:rsidRPr="00905BC8" w14:paraId="59EBD49E" w14:textId="77777777" w:rsidTr="0064197B">
        <w:tc>
          <w:tcPr>
            <w:tcW w:w="3960" w:type="dxa"/>
          </w:tcPr>
          <w:p w14:paraId="08F81352" w14:textId="09D96D2A" w:rsidR="00A2163D" w:rsidRPr="00905BC8" w:rsidRDefault="00A2163D" w:rsidP="00A2163D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ลูกหนี้อื่น</w:t>
            </w:r>
            <w:r w:rsidRPr="00905BC8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905BC8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กิจการที่เกี่ยวข้องกัน</w:t>
            </w:r>
            <w:r w:rsidR="002E503B" w:rsidRPr="00905BC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(หมายเหตุ </w:t>
            </w:r>
            <w:r w:rsidR="00C6312A" w:rsidRPr="00905BC8">
              <w:rPr>
                <w:rFonts w:ascii="Angsana New" w:hAnsi="Angsana New"/>
                <w:sz w:val="26"/>
                <w:szCs w:val="26"/>
              </w:rPr>
              <w:t>16.</w:t>
            </w:r>
            <w:r w:rsidR="006553CC">
              <w:rPr>
                <w:rFonts w:ascii="Angsana New" w:hAnsi="Angsana New"/>
                <w:sz w:val="26"/>
                <w:szCs w:val="26"/>
              </w:rPr>
              <w:t>3</w:t>
            </w:r>
            <w:r w:rsidR="00C6312A" w:rsidRPr="00905BC8">
              <w:rPr>
                <w:rFonts w:ascii="Angsana New" w:hAnsi="Angsana New"/>
                <w:sz w:val="26"/>
                <w:szCs w:val="26"/>
              </w:rPr>
              <w:t>.4</w:t>
            </w:r>
            <w:r w:rsidR="002E503B" w:rsidRPr="00905BC8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350" w:type="dxa"/>
          </w:tcPr>
          <w:p w14:paraId="3009D44E" w14:textId="122E37BA" w:rsidR="00A2163D" w:rsidRPr="00905BC8" w:rsidRDefault="00682F25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142</w:t>
            </w:r>
          </w:p>
        </w:tc>
        <w:tc>
          <w:tcPr>
            <w:tcW w:w="1350" w:type="dxa"/>
          </w:tcPr>
          <w:p w14:paraId="042291ED" w14:textId="20F3B191" w:rsidR="00A2163D" w:rsidRPr="00905BC8" w:rsidRDefault="00A2163D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108</w:t>
            </w:r>
          </w:p>
        </w:tc>
        <w:tc>
          <w:tcPr>
            <w:tcW w:w="1350" w:type="dxa"/>
          </w:tcPr>
          <w:p w14:paraId="3D44DF8E" w14:textId="2DE0F659" w:rsidR="00A2163D" w:rsidRPr="00905BC8" w:rsidRDefault="00682F25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83</w:t>
            </w:r>
            <w:r w:rsidR="008F3601" w:rsidRPr="00905BC8">
              <w:rPr>
                <w:rFonts w:ascii="Angsana New" w:hAnsi="Angsana New"/>
                <w:sz w:val="26"/>
                <w:szCs w:val="26"/>
              </w:rPr>
              <w:t>8</w:t>
            </w:r>
            <w:r w:rsidRPr="00905BC8">
              <w:rPr>
                <w:rFonts w:ascii="Angsana New" w:hAnsi="Angsana New"/>
                <w:sz w:val="26"/>
                <w:szCs w:val="26"/>
              </w:rPr>
              <w:t>,</w:t>
            </w:r>
            <w:r w:rsidR="008F3601" w:rsidRPr="00905BC8">
              <w:rPr>
                <w:rFonts w:ascii="Angsana New" w:hAnsi="Angsana New"/>
                <w:sz w:val="26"/>
                <w:szCs w:val="26"/>
              </w:rPr>
              <w:t>431</w:t>
            </w:r>
          </w:p>
        </w:tc>
        <w:tc>
          <w:tcPr>
            <w:tcW w:w="1350" w:type="dxa"/>
          </w:tcPr>
          <w:p w14:paraId="164115BE" w14:textId="57557800" w:rsidR="00A2163D" w:rsidRPr="00905BC8" w:rsidRDefault="00A2163D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59,498</w:t>
            </w:r>
          </w:p>
        </w:tc>
      </w:tr>
      <w:tr w:rsidR="00302FE4" w:rsidRPr="00905BC8" w14:paraId="7B05686A" w14:textId="77777777" w:rsidTr="0064197B">
        <w:tc>
          <w:tcPr>
            <w:tcW w:w="3960" w:type="dxa"/>
          </w:tcPr>
          <w:p w14:paraId="47488CE3" w14:textId="5FB24CD4" w:rsidR="00A2163D" w:rsidRPr="0064197B" w:rsidRDefault="00A2163D" w:rsidP="00A2163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4197B">
              <w:rPr>
                <w:rFonts w:ascii="Angsana New" w:hAnsi="Angsana New"/>
                <w:sz w:val="26"/>
                <w:szCs w:val="26"/>
                <w:cs/>
              </w:rPr>
              <w:t xml:space="preserve">ลูกหนี้อื่น </w:t>
            </w:r>
            <w:r w:rsidR="0064197B" w:rsidRPr="0064197B">
              <w:rPr>
                <w:rFonts w:ascii="Angsana New" w:hAnsi="Angsana New"/>
                <w:sz w:val="26"/>
                <w:szCs w:val="26"/>
              </w:rPr>
              <w:t>-</w:t>
            </w:r>
            <w:r w:rsidRPr="0064197B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4197B">
              <w:rPr>
                <w:rFonts w:ascii="Angsana New" w:hAnsi="Angsana New"/>
                <w:sz w:val="26"/>
                <w:szCs w:val="26"/>
                <w:cs/>
                <w:lang w:val="th-TH"/>
              </w:rPr>
              <w:t>กิจการที่</w:t>
            </w:r>
            <w:r w:rsidRPr="0064197B">
              <w:rPr>
                <w:rFonts w:ascii="Angsana New" w:hAnsi="Angsana New"/>
                <w:sz w:val="26"/>
                <w:szCs w:val="26"/>
                <w:cs/>
              </w:rPr>
              <w:t>ไม่</w:t>
            </w:r>
            <w:r w:rsidRPr="0064197B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เกี่ยวข้องกัน</w:t>
            </w:r>
            <w:r w:rsidR="00B408D1" w:rsidRPr="0064197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(หมายเหตุ </w:t>
            </w:r>
            <w:r w:rsidR="00B408D1" w:rsidRPr="0064197B">
              <w:rPr>
                <w:rFonts w:ascii="Angsana New" w:hAnsi="Angsana New"/>
                <w:sz w:val="26"/>
                <w:szCs w:val="26"/>
              </w:rPr>
              <w:t>16.</w:t>
            </w:r>
            <w:r w:rsidR="006553CC">
              <w:rPr>
                <w:rFonts w:ascii="Angsana New" w:hAnsi="Angsana New"/>
                <w:sz w:val="26"/>
                <w:szCs w:val="26"/>
              </w:rPr>
              <w:t>3</w:t>
            </w:r>
            <w:r w:rsidR="00B408D1" w:rsidRPr="0064197B">
              <w:rPr>
                <w:rFonts w:ascii="Angsana New" w:hAnsi="Angsana New"/>
                <w:sz w:val="26"/>
                <w:szCs w:val="26"/>
              </w:rPr>
              <w:t>.4</w:t>
            </w:r>
            <w:r w:rsidR="00B408D1" w:rsidRPr="0064197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350" w:type="dxa"/>
          </w:tcPr>
          <w:p w14:paraId="4551B1FD" w14:textId="1B093035" w:rsidR="00A2163D" w:rsidRPr="0064197B" w:rsidRDefault="00682F25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4197B">
              <w:rPr>
                <w:rFonts w:ascii="Angsana New" w:hAnsi="Angsana New"/>
                <w:sz w:val="26"/>
                <w:szCs w:val="26"/>
              </w:rPr>
              <w:t>1,066,</w:t>
            </w:r>
            <w:r w:rsidR="00A304AD">
              <w:rPr>
                <w:rFonts w:ascii="Angsana New" w:hAnsi="Angsana New"/>
                <w:sz w:val="26"/>
                <w:szCs w:val="26"/>
              </w:rPr>
              <w:t>847</w:t>
            </w:r>
          </w:p>
        </w:tc>
        <w:tc>
          <w:tcPr>
            <w:tcW w:w="1350" w:type="dxa"/>
          </w:tcPr>
          <w:p w14:paraId="6A26025C" w14:textId="04E97BE2" w:rsidR="00A2163D" w:rsidRPr="0064197B" w:rsidRDefault="00A2163D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4197B">
              <w:rPr>
                <w:rFonts w:ascii="Angsana New" w:hAnsi="Angsana New"/>
                <w:sz w:val="26"/>
                <w:szCs w:val="26"/>
              </w:rPr>
              <w:t>35,794</w:t>
            </w:r>
          </w:p>
        </w:tc>
        <w:tc>
          <w:tcPr>
            <w:tcW w:w="1350" w:type="dxa"/>
          </w:tcPr>
          <w:p w14:paraId="4F358040" w14:textId="36651FE8" w:rsidR="00A2163D" w:rsidRPr="0064197B" w:rsidRDefault="00682F25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4197B">
              <w:rPr>
                <w:rFonts w:ascii="Angsana New" w:hAnsi="Angsana New"/>
                <w:sz w:val="26"/>
                <w:szCs w:val="26"/>
              </w:rPr>
              <w:t>1,064,04</w:t>
            </w:r>
            <w:r w:rsidR="00DF4E69" w:rsidRPr="0064197B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</w:tcPr>
          <w:p w14:paraId="5286089E" w14:textId="71D367F8" w:rsidR="00A2163D" w:rsidRPr="0064197B" w:rsidRDefault="00A2163D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4197B">
              <w:rPr>
                <w:rFonts w:ascii="Angsana New" w:hAnsi="Angsana New"/>
                <w:sz w:val="26"/>
                <w:szCs w:val="26"/>
              </w:rPr>
              <w:t>33,753</w:t>
            </w:r>
          </w:p>
        </w:tc>
      </w:tr>
      <w:tr w:rsidR="00302FE4" w:rsidRPr="00905BC8" w14:paraId="233AD24D" w14:textId="77777777" w:rsidTr="0064197B">
        <w:tc>
          <w:tcPr>
            <w:tcW w:w="3960" w:type="dxa"/>
          </w:tcPr>
          <w:p w14:paraId="1983B49A" w14:textId="77777777" w:rsidR="00A2163D" w:rsidRPr="0064197B" w:rsidRDefault="00A2163D" w:rsidP="00A2163D">
            <w:pPr>
              <w:ind w:right="-108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4197B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350" w:type="dxa"/>
          </w:tcPr>
          <w:p w14:paraId="6CB448CA" w14:textId="58A66D90" w:rsidR="00A2163D" w:rsidRPr="0064197B" w:rsidRDefault="00682F25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4197B">
              <w:rPr>
                <w:rFonts w:ascii="Angsana New" w:hAnsi="Angsana New"/>
                <w:sz w:val="26"/>
                <w:szCs w:val="26"/>
              </w:rPr>
              <w:t>1,072,48</w:t>
            </w:r>
            <w:r w:rsidR="00A304AD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1350" w:type="dxa"/>
          </w:tcPr>
          <w:p w14:paraId="5B596D36" w14:textId="56487BAB" w:rsidR="00A2163D" w:rsidRPr="0064197B" w:rsidRDefault="00A2163D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4197B">
              <w:rPr>
                <w:rFonts w:ascii="Angsana New" w:hAnsi="Angsana New"/>
                <w:sz w:val="26"/>
                <w:szCs w:val="26"/>
              </w:rPr>
              <w:t>72,328</w:t>
            </w:r>
          </w:p>
        </w:tc>
        <w:tc>
          <w:tcPr>
            <w:tcW w:w="1350" w:type="dxa"/>
          </w:tcPr>
          <w:p w14:paraId="10BF85F7" w14:textId="6D9F0650" w:rsidR="00A2163D" w:rsidRPr="0064197B" w:rsidRDefault="00682F25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4197B">
              <w:rPr>
                <w:rFonts w:ascii="Angsana New" w:hAnsi="Angsana New"/>
                <w:sz w:val="26"/>
                <w:szCs w:val="26"/>
              </w:rPr>
              <w:t>1,90</w:t>
            </w:r>
            <w:r w:rsidR="008F3601" w:rsidRPr="0064197B">
              <w:rPr>
                <w:rFonts w:ascii="Angsana New" w:hAnsi="Angsana New"/>
                <w:sz w:val="26"/>
                <w:szCs w:val="26"/>
              </w:rPr>
              <w:t>4</w:t>
            </w:r>
            <w:r w:rsidRPr="0064197B">
              <w:rPr>
                <w:rFonts w:ascii="Angsana New" w:hAnsi="Angsana New"/>
                <w:sz w:val="26"/>
                <w:szCs w:val="26"/>
              </w:rPr>
              <w:t>,</w:t>
            </w:r>
            <w:r w:rsidR="008F3601" w:rsidRPr="0064197B">
              <w:rPr>
                <w:rFonts w:ascii="Angsana New" w:hAnsi="Angsana New"/>
                <w:sz w:val="26"/>
                <w:szCs w:val="26"/>
              </w:rPr>
              <w:t>621</w:t>
            </w:r>
          </w:p>
        </w:tc>
        <w:tc>
          <w:tcPr>
            <w:tcW w:w="1350" w:type="dxa"/>
          </w:tcPr>
          <w:p w14:paraId="1E8303F0" w14:textId="5E32CAA1" w:rsidR="00A2163D" w:rsidRPr="0064197B" w:rsidRDefault="00A2163D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4197B">
              <w:rPr>
                <w:rFonts w:ascii="Angsana New" w:hAnsi="Angsana New"/>
                <w:sz w:val="26"/>
                <w:szCs w:val="26"/>
              </w:rPr>
              <w:t>95,397</w:t>
            </w:r>
          </w:p>
        </w:tc>
      </w:tr>
      <w:tr w:rsidR="00302FE4" w:rsidRPr="00905BC8" w14:paraId="2B3AB423" w14:textId="77777777" w:rsidTr="0064197B">
        <w:tc>
          <w:tcPr>
            <w:tcW w:w="3960" w:type="dxa"/>
          </w:tcPr>
          <w:p w14:paraId="22A28BB9" w14:textId="106346C5" w:rsidR="00A2163D" w:rsidRPr="0064197B" w:rsidRDefault="00A2163D" w:rsidP="00A2163D">
            <w:pPr>
              <w:ind w:left="435" w:hanging="435"/>
              <w:rPr>
                <w:rFonts w:ascii="Angsana New" w:hAnsi="Angsana New"/>
                <w:sz w:val="26"/>
                <w:szCs w:val="26"/>
                <w:cs/>
              </w:rPr>
            </w:pPr>
            <w:r w:rsidRPr="0064197B">
              <w:rPr>
                <w:rFonts w:ascii="Angsana New" w:hAnsi="Angsana New"/>
                <w:sz w:val="26"/>
                <w:szCs w:val="26"/>
                <w:cs/>
                <w:lang w:val="th-TH"/>
              </w:rPr>
              <w:t>หัก</w:t>
            </w:r>
            <w:r w:rsidRPr="0064197B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4197B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vAlign w:val="bottom"/>
          </w:tcPr>
          <w:p w14:paraId="50D6F114" w14:textId="35C7676F" w:rsidR="00A2163D" w:rsidRPr="0064197B" w:rsidRDefault="00BF0F2F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197B">
              <w:rPr>
                <w:rFonts w:ascii="Angsana New" w:hAnsi="Angsana New"/>
                <w:sz w:val="26"/>
                <w:szCs w:val="26"/>
              </w:rPr>
              <w:t>(37,432)</w:t>
            </w:r>
          </w:p>
        </w:tc>
        <w:tc>
          <w:tcPr>
            <w:tcW w:w="1350" w:type="dxa"/>
            <w:vAlign w:val="bottom"/>
          </w:tcPr>
          <w:p w14:paraId="60EB60EF" w14:textId="5D945DC0" w:rsidR="00A2163D" w:rsidRPr="0064197B" w:rsidRDefault="00A2163D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197B">
              <w:rPr>
                <w:rFonts w:ascii="Angsana New" w:hAnsi="Angsana New"/>
                <w:sz w:val="26"/>
                <w:szCs w:val="26"/>
              </w:rPr>
              <w:t>(39,760)</w:t>
            </w:r>
          </w:p>
        </w:tc>
        <w:tc>
          <w:tcPr>
            <w:tcW w:w="1350" w:type="dxa"/>
            <w:vAlign w:val="bottom"/>
          </w:tcPr>
          <w:p w14:paraId="40F29467" w14:textId="52CEBA59" w:rsidR="00A2163D" w:rsidRPr="0064197B" w:rsidRDefault="00BF0F2F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197B">
              <w:rPr>
                <w:rFonts w:ascii="Angsana New" w:hAnsi="Angsana New"/>
                <w:sz w:val="26"/>
                <w:szCs w:val="26"/>
              </w:rPr>
              <w:t>(35,53</w:t>
            </w:r>
            <w:r w:rsidR="00DF4E69" w:rsidRPr="0064197B">
              <w:rPr>
                <w:rFonts w:ascii="Angsana New" w:hAnsi="Angsana New"/>
                <w:sz w:val="26"/>
                <w:szCs w:val="26"/>
              </w:rPr>
              <w:t>7</w:t>
            </w:r>
            <w:r w:rsidRPr="0064197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  <w:vAlign w:val="bottom"/>
          </w:tcPr>
          <w:p w14:paraId="35341C9E" w14:textId="5A1A9D18" w:rsidR="00A2163D" w:rsidRPr="0064197B" w:rsidRDefault="00A2163D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6"/>
                <w:szCs w:val="26"/>
              </w:rPr>
            </w:pPr>
            <w:r w:rsidRPr="0064197B">
              <w:rPr>
                <w:rFonts w:ascii="Angsana New" w:hAnsi="Angsana New"/>
                <w:sz w:val="26"/>
                <w:szCs w:val="26"/>
              </w:rPr>
              <w:t>(35,537)</w:t>
            </w:r>
          </w:p>
        </w:tc>
      </w:tr>
      <w:tr w:rsidR="00302FE4" w:rsidRPr="00905BC8" w14:paraId="15DA1B0F" w14:textId="77777777" w:rsidTr="0064197B">
        <w:tc>
          <w:tcPr>
            <w:tcW w:w="3960" w:type="dxa"/>
          </w:tcPr>
          <w:p w14:paraId="061D7B49" w14:textId="77777777" w:rsidR="00A2163D" w:rsidRPr="0064197B" w:rsidRDefault="00A2163D" w:rsidP="00A2163D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64197B">
              <w:rPr>
                <w:rFonts w:ascii="Angsana New" w:hAnsi="Angsana New"/>
                <w:sz w:val="26"/>
                <w:szCs w:val="26"/>
                <w:cs/>
                <w:lang w:val="th-TH"/>
              </w:rPr>
              <w:t xml:space="preserve">รวมลูกหนี้อื่น - </w:t>
            </w:r>
            <w:r w:rsidRPr="0064197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340F4775" w14:textId="43A684D2" w:rsidR="00A2163D" w:rsidRPr="0064197B" w:rsidRDefault="00BF0F2F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4197B">
              <w:rPr>
                <w:rFonts w:ascii="Angsana New" w:hAnsi="Angsana New"/>
                <w:sz w:val="26"/>
                <w:szCs w:val="26"/>
              </w:rPr>
              <w:t>1,035,0</w:t>
            </w:r>
            <w:r w:rsidR="00A304AD">
              <w:rPr>
                <w:rFonts w:ascii="Angsana New" w:hAnsi="Angsana New"/>
                <w:sz w:val="26"/>
                <w:szCs w:val="26"/>
              </w:rPr>
              <w:t>48</w:t>
            </w:r>
          </w:p>
        </w:tc>
        <w:tc>
          <w:tcPr>
            <w:tcW w:w="1350" w:type="dxa"/>
          </w:tcPr>
          <w:p w14:paraId="49352639" w14:textId="4A097749" w:rsidR="00A2163D" w:rsidRPr="0064197B" w:rsidRDefault="00A2163D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4197B">
              <w:rPr>
                <w:rFonts w:ascii="Angsana New" w:hAnsi="Angsana New"/>
                <w:sz w:val="26"/>
                <w:szCs w:val="26"/>
              </w:rPr>
              <w:t>32,568</w:t>
            </w:r>
          </w:p>
        </w:tc>
        <w:tc>
          <w:tcPr>
            <w:tcW w:w="1350" w:type="dxa"/>
          </w:tcPr>
          <w:p w14:paraId="170846EE" w14:textId="36512471" w:rsidR="00A2163D" w:rsidRPr="0064197B" w:rsidRDefault="00BF0F2F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4197B">
              <w:rPr>
                <w:rFonts w:ascii="Angsana New" w:hAnsi="Angsana New"/>
                <w:sz w:val="26"/>
                <w:szCs w:val="26"/>
              </w:rPr>
              <w:t>1,86</w:t>
            </w:r>
            <w:r w:rsidR="008F3601" w:rsidRPr="0064197B">
              <w:rPr>
                <w:rFonts w:ascii="Angsana New" w:hAnsi="Angsana New"/>
                <w:sz w:val="26"/>
                <w:szCs w:val="26"/>
              </w:rPr>
              <w:t>9</w:t>
            </w:r>
            <w:r w:rsidRPr="0064197B">
              <w:rPr>
                <w:rFonts w:ascii="Angsana New" w:hAnsi="Angsana New"/>
                <w:sz w:val="26"/>
                <w:szCs w:val="26"/>
              </w:rPr>
              <w:t>,</w:t>
            </w:r>
            <w:r w:rsidR="008F3601" w:rsidRPr="0064197B">
              <w:rPr>
                <w:rFonts w:ascii="Angsana New" w:hAnsi="Angsana New"/>
                <w:sz w:val="26"/>
                <w:szCs w:val="26"/>
              </w:rPr>
              <w:t>084</w:t>
            </w:r>
          </w:p>
        </w:tc>
        <w:tc>
          <w:tcPr>
            <w:tcW w:w="1350" w:type="dxa"/>
          </w:tcPr>
          <w:p w14:paraId="3395D35B" w14:textId="7FC381D5" w:rsidR="00A2163D" w:rsidRPr="0064197B" w:rsidRDefault="00A2163D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4197B">
              <w:rPr>
                <w:rFonts w:ascii="Angsana New" w:hAnsi="Angsana New"/>
                <w:sz w:val="26"/>
                <w:szCs w:val="26"/>
              </w:rPr>
              <w:t>59,860</w:t>
            </w:r>
          </w:p>
        </w:tc>
      </w:tr>
      <w:tr w:rsidR="007637BE" w:rsidRPr="00905BC8" w14:paraId="79F90211" w14:textId="77777777" w:rsidTr="0064197B">
        <w:tc>
          <w:tcPr>
            <w:tcW w:w="3960" w:type="dxa"/>
          </w:tcPr>
          <w:p w14:paraId="0748F963" w14:textId="75C2C8FC" w:rsidR="007637BE" w:rsidRPr="0064197B" w:rsidRDefault="007637BE" w:rsidP="00A2163D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4197B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รวมลูกหนี้การค้า</w:t>
            </w:r>
            <w:r w:rsidRPr="0064197B">
              <w:rPr>
                <w:rFonts w:ascii="Angsana New" w:hAnsi="Angsana New"/>
                <w:sz w:val="26"/>
                <w:szCs w:val="26"/>
                <w:cs/>
              </w:rPr>
              <w:t>และลูกหนี้อื่น</w:t>
            </w:r>
            <w:r w:rsidRPr="0064197B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4197B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50" w:type="dxa"/>
          </w:tcPr>
          <w:p w14:paraId="15940018" w14:textId="3E86DDBF" w:rsidR="007637BE" w:rsidRPr="0064197B" w:rsidRDefault="007637BE" w:rsidP="007637B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4197B">
              <w:rPr>
                <w:rFonts w:ascii="Angsana New" w:hAnsi="Angsana New"/>
                <w:sz w:val="26"/>
                <w:szCs w:val="26"/>
              </w:rPr>
              <w:t>1,070,216</w:t>
            </w:r>
          </w:p>
        </w:tc>
        <w:tc>
          <w:tcPr>
            <w:tcW w:w="1350" w:type="dxa"/>
          </w:tcPr>
          <w:p w14:paraId="69D443E0" w14:textId="7429EDEF" w:rsidR="007637BE" w:rsidRPr="0064197B" w:rsidRDefault="007637BE" w:rsidP="007637B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4197B">
              <w:rPr>
                <w:rFonts w:ascii="Angsana New" w:hAnsi="Angsana New"/>
                <w:sz w:val="26"/>
                <w:szCs w:val="26"/>
              </w:rPr>
              <w:t>90,149</w:t>
            </w:r>
          </w:p>
        </w:tc>
        <w:tc>
          <w:tcPr>
            <w:tcW w:w="1350" w:type="dxa"/>
          </w:tcPr>
          <w:p w14:paraId="0F3CDA32" w14:textId="5DA4FB36" w:rsidR="007637BE" w:rsidRPr="0064197B" w:rsidRDefault="00262381" w:rsidP="007637B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4197B">
              <w:rPr>
                <w:rFonts w:ascii="Angsana New" w:hAnsi="Angsana New"/>
                <w:sz w:val="26"/>
                <w:szCs w:val="26"/>
              </w:rPr>
              <w:t>1,</w:t>
            </w:r>
            <w:r w:rsidR="007637BE" w:rsidRPr="0064197B">
              <w:rPr>
                <w:rFonts w:ascii="Angsana New" w:hAnsi="Angsana New"/>
                <w:sz w:val="26"/>
                <w:szCs w:val="26"/>
              </w:rPr>
              <w:t>9</w:t>
            </w:r>
            <w:r w:rsidRPr="0064197B">
              <w:rPr>
                <w:rFonts w:ascii="Angsana New" w:hAnsi="Angsana New"/>
                <w:sz w:val="26"/>
                <w:szCs w:val="26"/>
              </w:rPr>
              <w:t>2</w:t>
            </w:r>
            <w:r w:rsidR="007637BE" w:rsidRPr="0064197B">
              <w:rPr>
                <w:rFonts w:ascii="Angsana New" w:hAnsi="Angsana New"/>
                <w:sz w:val="26"/>
                <w:szCs w:val="26"/>
              </w:rPr>
              <w:t>0,19</w:t>
            </w:r>
            <w:r w:rsidRPr="0064197B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50" w:type="dxa"/>
          </w:tcPr>
          <w:p w14:paraId="2C8B6045" w14:textId="1213636D" w:rsidR="007637BE" w:rsidRPr="0064197B" w:rsidRDefault="007637BE" w:rsidP="007637B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4197B">
              <w:rPr>
                <w:rFonts w:ascii="Angsana New" w:hAnsi="Angsana New"/>
                <w:sz w:val="26"/>
                <w:szCs w:val="26"/>
              </w:rPr>
              <w:t>99,774</w:t>
            </w:r>
          </w:p>
        </w:tc>
      </w:tr>
      <w:tr w:rsidR="007637BE" w:rsidRPr="00905BC8" w14:paraId="699E9823" w14:textId="77777777" w:rsidTr="0064197B">
        <w:tc>
          <w:tcPr>
            <w:tcW w:w="3960" w:type="dxa"/>
          </w:tcPr>
          <w:p w14:paraId="695D9051" w14:textId="6C4AC060" w:rsidR="007637BE" w:rsidRPr="0064197B" w:rsidRDefault="007637BE" w:rsidP="00A2163D">
            <w:pPr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4197B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หัก</w:t>
            </w:r>
            <w:r w:rsidR="006553CC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: </w:t>
            </w:r>
            <w:r w:rsidRPr="0064197B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ลูกหนี้การค้า</w:t>
            </w:r>
            <w:r w:rsidRPr="0064197B">
              <w:rPr>
                <w:rFonts w:ascii="Angsana New" w:hAnsi="Angsana New"/>
                <w:sz w:val="26"/>
                <w:szCs w:val="26"/>
                <w:cs/>
              </w:rPr>
              <w:t>และลูกหนี้อื่น</w:t>
            </w:r>
            <w:r w:rsidRPr="0064197B">
              <w:rPr>
                <w:rFonts w:ascii="Angsana New" w:hAnsi="Angsana New" w:hint="cs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50" w:type="dxa"/>
          </w:tcPr>
          <w:p w14:paraId="457669AA" w14:textId="7B87439D" w:rsidR="007637BE" w:rsidRPr="0064197B" w:rsidRDefault="006553CC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262381" w:rsidRPr="0064197B">
              <w:rPr>
                <w:rFonts w:ascii="Angsana New" w:hAnsi="Angsana New"/>
                <w:sz w:val="26"/>
                <w:szCs w:val="26"/>
              </w:rPr>
              <w:t>42,879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6AC06A5C" w14:textId="37499BC7" w:rsidR="007637BE" w:rsidRPr="0064197B" w:rsidRDefault="006553CC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262381" w:rsidRPr="0064197B">
              <w:rPr>
                <w:rFonts w:ascii="Angsana New" w:hAnsi="Angsana New"/>
                <w:sz w:val="26"/>
                <w:szCs w:val="26"/>
              </w:rPr>
              <w:t>90,149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72BD2FD3" w14:textId="3193D8B6" w:rsidR="007637BE" w:rsidRPr="0064197B" w:rsidRDefault="006553CC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262381" w:rsidRPr="0064197B">
              <w:rPr>
                <w:rFonts w:ascii="Angsana New" w:hAnsi="Angsana New"/>
                <w:sz w:val="26"/>
                <w:szCs w:val="26"/>
              </w:rPr>
              <w:t>892,855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50" w:type="dxa"/>
          </w:tcPr>
          <w:p w14:paraId="5EE09AC6" w14:textId="24EEF197" w:rsidR="007637BE" w:rsidRPr="0064197B" w:rsidRDefault="006553CC" w:rsidP="00A2163D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262381" w:rsidRPr="0064197B">
              <w:rPr>
                <w:rFonts w:ascii="Angsana New" w:hAnsi="Angsana New"/>
                <w:sz w:val="26"/>
                <w:szCs w:val="26"/>
              </w:rPr>
              <w:t>99,774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A2163D" w:rsidRPr="00905BC8" w14:paraId="2FCB9193" w14:textId="77777777" w:rsidTr="0064197B">
        <w:tc>
          <w:tcPr>
            <w:tcW w:w="3960" w:type="dxa"/>
          </w:tcPr>
          <w:p w14:paraId="6B4CCF7C" w14:textId="5B93B6CA" w:rsidR="00A2163D" w:rsidRPr="0064197B" w:rsidRDefault="00262381" w:rsidP="00A2163D">
            <w:pPr>
              <w:ind w:right="-1170"/>
              <w:rPr>
                <w:rFonts w:ascii="Angsana New" w:hAnsi="Angsana New"/>
                <w:sz w:val="26"/>
                <w:szCs w:val="26"/>
                <w:cs/>
              </w:rPr>
            </w:pPr>
            <w:r w:rsidRPr="0064197B">
              <w:rPr>
                <w:rFonts w:ascii="Angsana New" w:hAnsi="Angsana New"/>
                <w:sz w:val="26"/>
                <w:szCs w:val="26"/>
                <w:cs/>
              </w:rPr>
              <w:t>ลูกหนี้อื่น</w:t>
            </w:r>
            <w:r w:rsidRPr="0064197B"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50" w:type="dxa"/>
          </w:tcPr>
          <w:p w14:paraId="7CC0BB5C" w14:textId="63F6E12A" w:rsidR="00A2163D" w:rsidRPr="0064197B" w:rsidRDefault="00262381" w:rsidP="00A2163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4197B">
              <w:rPr>
                <w:rFonts w:ascii="Angsana New" w:hAnsi="Angsana New"/>
                <w:sz w:val="26"/>
                <w:szCs w:val="26"/>
              </w:rPr>
              <w:t>1,027,337</w:t>
            </w:r>
          </w:p>
        </w:tc>
        <w:tc>
          <w:tcPr>
            <w:tcW w:w="1350" w:type="dxa"/>
          </w:tcPr>
          <w:p w14:paraId="08E0A73F" w14:textId="6F71AF36" w:rsidR="00A2163D" w:rsidRPr="0064197B" w:rsidRDefault="00262381" w:rsidP="00A2163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4197B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2D7CC1E0" w14:textId="3F7BB830" w:rsidR="00A2163D" w:rsidRPr="0064197B" w:rsidRDefault="00262381" w:rsidP="00A2163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4197B">
              <w:rPr>
                <w:rFonts w:ascii="Angsana New" w:hAnsi="Angsana New"/>
                <w:sz w:val="26"/>
                <w:szCs w:val="26"/>
              </w:rPr>
              <w:t>1,027,337</w:t>
            </w:r>
          </w:p>
        </w:tc>
        <w:tc>
          <w:tcPr>
            <w:tcW w:w="1350" w:type="dxa"/>
          </w:tcPr>
          <w:p w14:paraId="26268BBD" w14:textId="1067C6A0" w:rsidR="00A2163D" w:rsidRPr="0064197B" w:rsidRDefault="00262381" w:rsidP="00A2163D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4197B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646A96EE" w14:textId="77777777" w:rsidR="00625F74" w:rsidRPr="00905BC8" w:rsidRDefault="00625F74" w:rsidP="005E2CE3">
      <w:pPr>
        <w:tabs>
          <w:tab w:val="left" w:pos="540"/>
        </w:tabs>
        <w:overflowPunct/>
        <w:autoSpaceDE/>
        <w:adjustRightInd/>
        <w:spacing w:before="240" w:after="120"/>
        <w:ind w:left="547"/>
        <w:jc w:val="thaiDistribute"/>
        <w:rPr>
          <w:rFonts w:ascii="Angsana New" w:eastAsia="Arial" w:hAnsi="Angsana New"/>
          <w:sz w:val="32"/>
          <w:szCs w:val="32"/>
        </w:rPr>
      </w:pPr>
    </w:p>
    <w:p w14:paraId="26B77C5B" w14:textId="77777777" w:rsidR="00625F74" w:rsidRPr="00905BC8" w:rsidRDefault="00625F7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" w:hAnsi="Angsana New"/>
          <w:sz w:val="32"/>
          <w:szCs w:val="32"/>
          <w:cs/>
        </w:rPr>
      </w:pPr>
      <w:r w:rsidRPr="00905BC8">
        <w:rPr>
          <w:rFonts w:ascii="Angsana New" w:eastAsia="Arial" w:hAnsi="Angsana New"/>
          <w:sz w:val="32"/>
          <w:szCs w:val="32"/>
          <w:cs/>
        </w:rPr>
        <w:br w:type="page"/>
      </w:r>
    </w:p>
    <w:p w14:paraId="2F9C8BEB" w14:textId="682D237E" w:rsidR="007A2F1F" w:rsidRPr="00905BC8" w:rsidRDefault="007A2F1F" w:rsidP="005E2CE3">
      <w:pPr>
        <w:tabs>
          <w:tab w:val="left" w:pos="540"/>
        </w:tabs>
        <w:overflowPunct/>
        <w:autoSpaceDE/>
        <w:adjustRightInd/>
        <w:spacing w:before="240" w:after="120"/>
        <w:ind w:left="547"/>
        <w:jc w:val="thaiDistribute"/>
        <w:rPr>
          <w:rFonts w:ascii="Angsana New" w:eastAsia="Arial" w:hAnsi="Angsana New"/>
          <w:sz w:val="32"/>
          <w:szCs w:val="32"/>
        </w:rPr>
      </w:pPr>
      <w:r w:rsidRPr="00905BC8">
        <w:rPr>
          <w:rFonts w:ascii="Angsana New" w:eastAsia="Arial" w:hAnsi="Angsana New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</w:t>
      </w:r>
      <w:r w:rsidR="005E2CE3" w:rsidRPr="00905BC8">
        <w:rPr>
          <w:rFonts w:ascii="Angsana New" w:eastAsia="Arial" w:hAnsi="Angsana New"/>
          <w:sz w:val="32"/>
          <w:szCs w:val="32"/>
        </w:rPr>
        <w:t xml:space="preserve">          </w:t>
      </w:r>
      <w:r w:rsidRPr="00905BC8">
        <w:rPr>
          <w:rFonts w:ascii="Angsana New" w:eastAsia="Arial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450"/>
        <w:gridCol w:w="900"/>
        <w:gridCol w:w="900"/>
        <w:gridCol w:w="450"/>
        <w:gridCol w:w="1350"/>
      </w:tblGrid>
      <w:tr w:rsidR="00302FE4" w:rsidRPr="00905BC8" w14:paraId="5238BC86" w14:textId="77777777" w:rsidTr="00625F74">
        <w:trPr>
          <w:trHeight w:val="80"/>
          <w:tblHeader/>
        </w:trPr>
        <w:tc>
          <w:tcPr>
            <w:tcW w:w="3780" w:type="dxa"/>
            <w:vAlign w:val="bottom"/>
          </w:tcPr>
          <w:p w14:paraId="23B09635" w14:textId="77777777" w:rsidR="00211295" w:rsidRPr="00905BC8" w:rsidRDefault="00211295" w:rsidP="00C25DD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1800" w:type="dxa"/>
            <w:gridSpan w:val="2"/>
          </w:tcPr>
          <w:p w14:paraId="1B6ED4B6" w14:textId="77777777" w:rsidR="00211295" w:rsidRPr="00905BC8" w:rsidRDefault="00211295" w:rsidP="00C25DDE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gridSpan w:val="2"/>
          </w:tcPr>
          <w:p w14:paraId="3FD05DEA" w14:textId="77777777" w:rsidR="00211295" w:rsidRPr="00905BC8" w:rsidRDefault="00211295" w:rsidP="00C25DDE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14:paraId="487F2EF1" w14:textId="6023285D" w:rsidR="00211295" w:rsidRPr="00905BC8" w:rsidRDefault="00211295" w:rsidP="00C25DDE">
            <w:pPr>
              <w:tabs>
                <w:tab w:val="decimal" w:pos="978"/>
              </w:tabs>
              <w:ind w:right="-13" w:firstLine="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02FE4" w:rsidRPr="00905BC8" w14:paraId="79D2B5C1" w14:textId="77777777" w:rsidTr="00625F74">
        <w:trPr>
          <w:trHeight w:val="80"/>
          <w:tblHeader/>
        </w:trPr>
        <w:tc>
          <w:tcPr>
            <w:tcW w:w="3780" w:type="dxa"/>
          </w:tcPr>
          <w:p w14:paraId="65A54CE0" w14:textId="77777777" w:rsidR="00211295" w:rsidRPr="00905BC8" w:rsidRDefault="00211295" w:rsidP="00C25DD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3"/>
          </w:tcPr>
          <w:p w14:paraId="1183124E" w14:textId="05E30D55" w:rsidR="00211295" w:rsidRPr="00905BC8" w:rsidRDefault="00211295" w:rsidP="00C25DD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07C709E1" w14:textId="2CD9CCB4" w:rsidR="00211295" w:rsidRPr="00905BC8" w:rsidRDefault="00211295" w:rsidP="0021129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2FE4" w:rsidRPr="00905BC8" w14:paraId="5B654ED8" w14:textId="77777777" w:rsidTr="00531F35">
        <w:trPr>
          <w:trHeight w:val="80"/>
          <w:tblHeader/>
        </w:trPr>
        <w:tc>
          <w:tcPr>
            <w:tcW w:w="3780" w:type="dxa"/>
          </w:tcPr>
          <w:p w14:paraId="7FF438F8" w14:textId="77777777" w:rsidR="00A2163D" w:rsidRPr="00905BC8" w:rsidRDefault="00A2163D" w:rsidP="00A2163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573A70B0" w14:textId="73D3B0C9" w:rsidR="00A2163D" w:rsidRPr="00905BC8" w:rsidRDefault="00A2163D" w:rsidP="00A216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gridSpan w:val="2"/>
          </w:tcPr>
          <w:p w14:paraId="7801EDAB" w14:textId="7156F44D" w:rsidR="00A2163D" w:rsidRPr="00905BC8" w:rsidRDefault="00A2163D" w:rsidP="00A216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gridSpan w:val="2"/>
            <w:vAlign w:val="bottom"/>
          </w:tcPr>
          <w:p w14:paraId="7D07C23D" w14:textId="6651238D" w:rsidR="00A2163D" w:rsidRPr="00905BC8" w:rsidRDefault="00A2163D" w:rsidP="00A216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2DB38796" w14:textId="3D7094FC" w:rsidR="00A2163D" w:rsidRPr="00905BC8" w:rsidRDefault="00A2163D" w:rsidP="00A216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02FE4" w:rsidRPr="00905BC8" w14:paraId="0F1A8E0F" w14:textId="77777777" w:rsidTr="00625F74">
        <w:trPr>
          <w:trHeight w:val="79"/>
        </w:trPr>
        <w:tc>
          <w:tcPr>
            <w:tcW w:w="3780" w:type="dxa"/>
            <w:hideMark/>
          </w:tcPr>
          <w:p w14:paraId="2393B616" w14:textId="38AA8522" w:rsidR="00A2163D" w:rsidRPr="00905BC8" w:rsidRDefault="00A2163D" w:rsidP="00A2163D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1350" w:type="dxa"/>
            <w:vAlign w:val="bottom"/>
          </w:tcPr>
          <w:p w14:paraId="229CBA3A" w14:textId="44053EBB" w:rsidR="00A2163D" w:rsidRPr="00905BC8" w:rsidRDefault="00B52B70" w:rsidP="00A2163D">
            <w:pPr>
              <w:tabs>
                <w:tab w:val="decimal" w:pos="1065"/>
              </w:tabs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45,447</w:t>
            </w:r>
          </w:p>
        </w:tc>
        <w:tc>
          <w:tcPr>
            <w:tcW w:w="1350" w:type="dxa"/>
            <w:gridSpan w:val="2"/>
            <w:vAlign w:val="bottom"/>
          </w:tcPr>
          <w:p w14:paraId="74BD1EF7" w14:textId="231052DA" w:rsidR="00A2163D" w:rsidRPr="00905BC8" w:rsidRDefault="00A2163D" w:rsidP="00A2163D">
            <w:pPr>
              <w:tabs>
                <w:tab w:val="decimal" w:pos="1065"/>
              </w:tabs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41,132</w:t>
            </w:r>
          </w:p>
        </w:tc>
        <w:tc>
          <w:tcPr>
            <w:tcW w:w="1350" w:type="dxa"/>
            <w:gridSpan w:val="2"/>
            <w:vAlign w:val="bottom"/>
          </w:tcPr>
          <w:p w14:paraId="4D484AD6" w14:textId="4C70C720" w:rsidR="00A2163D" w:rsidRPr="00905BC8" w:rsidRDefault="00B52B70" w:rsidP="00A2163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40,548</w:t>
            </w:r>
          </w:p>
        </w:tc>
        <w:tc>
          <w:tcPr>
            <w:tcW w:w="1350" w:type="dxa"/>
            <w:vAlign w:val="bottom"/>
          </w:tcPr>
          <w:p w14:paraId="1659D3AF" w14:textId="3A58B333" w:rsidR="00A2163D" w:rsidRPr="00905BC8" w:rsidRDefault="00A2163D" w:rsidP="00A2163D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39,935</w:t>
            </w:r>
          </w:p>
        </w:tc>
      </w:tr>
      <w:tr w:rsidR="00302FE4" w:rsidRPr="00905BC8" w14:paraId="54751ACA" w14:textId="77777777" w:rsidTr="00625F74">
        <w:trPr>
          <w:trHeight w:val="79"/>
        </w:trPr>
        <w:tc>
          <w:tcPr>
            <w:tcW w:w="3780" w:type="dxa"/>
            <w:hideMark/>
          </w:tcPr>
          <w:p w14:paraId="08C892BF" w14:textId="3E413B2A" w:rsidR="00A2163D" w:rsidRPr="00905BC8" w:rsidRDefault="00A2163D" w:rsidP="00A2163D">
            <w:pPr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  <w:r w:rsidR="00B52B70" w:rsidRPr="00905BC8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52B70" w:rsidRPr="00905BC8">
              <w:rPr>
                <w:rFonts w:ascii="Angsana New" w:hAnsi="Angsana New" w:hint="cs"/>
                <w:sz w:val="32"/>
                <w:szCs w:val="32"/>
                <w:cs/>
              </w:rPr>
              <w:t>(โอนกลับ)</w:t>
            </w:r>
          </w:p>
        </w:tc>
        <w:tc>
          <w:tcPr>
            <w:tcW w:w="1350" w:type="dxa"/>
            <w:vAlign w:val="bottom"/>
          </w:tcPr>
          <w:p w14:paraId="4A35A6F7" w14:textId="4D919EFC" w:rsidR="00A2163D" w:rsidRPr="00905BC8" w:rsidRDefault="00B52B70" w:rsidP="00A2163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(2,78</w:t>
            </w:r>
            <w:r w:rsidR="00985702">
              <w:rPr>
                <w:rFonts w:ascii="Angsana New" w:hAnsi="Angsana New"/>
                <w:sz w:val="32"/>
                <w:szCs w:val="32"/>
              </w:rPr>
              <w:t>6</w:t>
            </w:r>
            <w:r w:rsidRPr="00905BC8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350" w:type="dxa"/>
            <w:gridSpan w:val="2"/>
            <w:vAlign w:val="bottom"/>
          </w:tcPr>
          <w:p w14:paraId="11B24CD5" w14:textId="77DF7015" w:rsidR="00A2163D" w:rsidRPr="00905BC8" w:rsidRDefault="00A2163D" w:rsidP="00A2163D">
            <w:pPr>
              <w:pBdr>
                <w:bottom w:val="single" w:sz="4" w:space="1" w:color="auto"/>
              </w:pBdr>
              <w:tabs>
                <w:tab w:val="decimal" w:pos="1065"/>
              </w:tabs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4,315</w:t>
            </w:r>
          </w:p>
        </w:tc>
        <w:tc>
          <w:tcPr>
            <w:tcW w:w="1350" w:type="dxa"/>
            <w:gridSpan w:val="2"/>
            <w:vAlign w:val="bottom"/>
          </w:tcPr>
          <w:p w14:paraId="6AE81A33" w14:textId="1D93E71A" w:rsidR="00A2163D" w:rsidRPr="00905BC8" w:rsidRDefault="00B52B70" w:rsidP="00A216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003A37A3" w14:textId="79930C97" w:rsidR="00A2163D" w:rsidRPr="00905BC8" w:rsidRDefault="00A2163D" w:rsidP="00A2163D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613</w:t>
            </w:r>
          </w:p>
        </w:tc>
      </w:tr>
      <w:tr w:rsidR="00302FE4" w:rsidRPr="00905BC8" w14:paraId="7DF973C7" w14:textId="77777777" w:rsidTr="00625F74">
        <w:trPr>
          <w:trHeight w:val="219"/>
        </w:trPr>
        <w:tc>
          <w:tcPr>
            <w:tcW w:w="3780" w:type="dxa"/>
            <w:hideMark/>
          </w:tcPr>
          <w:p w14:paraId="2B91A887" w14:textId="6CAC1474" w:rsidR="00A2163D" w:rsidRPr="00905BC8" w:rsidRDefault="00A2163D" w:rsidP="00A2163D">
            <w:pPr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1350" w:type="dxa"/>
            <w:vAlign w:val="bottom"/>
          </w:tcPr>
          <w:p w14:paraId="1F5073F8" w14:textId="4929D142" w:rsidR="00A2163D" w:rsidRPr="00905BC8" w:rsidRDefault="00B52B70" w:rsidP="00A2163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42,66</w:t>
            </w:r>
            <w:r w:rsidR="0098570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gridSpan w:val="2"/>
            <w:vAlign w:val="bottom"/>
          </w:tcPr>
          <w:p w14:paraId="0DFB0F8C" w14:textId="1956E994" w:rsidR="00A2163D" w:rsidRPr="00905BC8" w:rsidRDefault="00A2163D" w:rsidP="00A2163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45,447</w:t>
            </w:r>
          </w:p>
        </w:tc>
        <w:tc>
          <w:tcPr>
            <w:tcW w:w="1350" w:type="dxa"/>
            <w:gridSpan w:val="2"/>
            <w:vAlign w:val="bottom"/>
          </w:tcPr>
          <w:p w14:paraId="311050E5" w14:textId="6B57608F" w:rsidR="00A2163D" w:rsidRPr="00905BC8" w:rsidRDefault="00B52B70" w:rsidP="00A2163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40,548</w:t>
            </w:r>
          </w:p>
        </w:tc>
        <w:tc>
          <w:tcPr>
            <w:tcW w:w="1350" w:type="dxa"/>
            <w:vAlign w:val="bottom"/>
          </w:tcPr>
          <w:p w14:paraId="739032CA" w14:textId="26B5DA11" w:rsidR="00A2163D" w:rsidRPr="00905BC8" w:rsidRDefault="00A2163D" w:rsidP="00A2163D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40,548</w:t>
            </w:r>
          </w:p>
        </w:tc>
      </w:tr>
    </w:tbl>
    <w:p w14:paraId="4ADD997F" w14:textId="4EF1A387" w:rsidR="00F92CE8" w:rsidRPr="00905BC8" w:rsidRDefault="009625EC" w:rsidP="005E6983">
      <w:pPr>
        <w:tabs>
          <w:tab w:val="left" w:pos="540"/>
        </w:tabs>
        <w:spacing w:before="24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905BC8">
        <w:rPr>
          <w:rFonts w:ascii="Angsana New" w:hAnsi="Angsana New"/>
          <w:b/>
          <w:bCs/>
          <w:sz w:val="32"/>
          <w:szCs w:val="32"/>
        </w:rPr>
        <w:t>9</w:t>
      </w:r>
      <w:r w:rsidR="00F92CE8" w:rsidRPr="00905BC8">
        <w:rPr>
          <w:rFonts w:ascii="Angsana New" w:hAnsi="Angsana New"/>
          <w:b/>
          <w:bCs/>
          <w:sz w:val="32"/>
          <w:szCs w:val="32"/>
        </w:rPr>
        <w:t>.</w:t>
      </w:r>
      <w:r w:rsidR="00F92CE8" w:rsidRPr="00905BC8">
        <w:rPr>
          <w:rFonts w:ascii="Angsana New" w:hAnsi="Angsana New"/>
          <w:b/>
          <w:bCs/>
          <w:sz w:val="32"/>
          <w:szCs w:val="32"/>
        </w:rPr>
        <w:tab/>
      </w:r>
      <w:r w:rsidR="00F92CE8" w:rsidRPr="00905BC8">
        <w:rPr>
          <w:rFonts w:ascii="Angsana New" w:hAnsi="Angsana New"/>
          <w:b/>
          <w:bCs/>
          <w:sz w:val="32"/>
          <w:szCs w:val="32"/>
          <w:cs/>
        </w:rPr>
        <w:t>ต้นทุนการพัฒนาอสังหาริมทรัพย์</w:t>
      </w:r>
    </w:p>
    <w:p w14:paraId="32568C1B" w14:textId="77777777" w:rsidR="009445DC" w:rsidRPr="00905BC8" w:rsidRDefault="009445DC" w:rsidP="009445DC">
      <w:pPr>
        <w:tabs>
          <w:tab w:val="left" w:pos="1440"/>
          <w:tab w:val="left" w:pos="2160"/>
        </w:tabs>
        <w:spacing w:before="120" w:after="120"/>
        <w:ind w:left="1440" w:hanging="1440"/>
        <w:jc w:val="right"/>
        <w:rPr>
          <w:rFonts w:ascii="Angsana New" w:hAnsi="Angsana New"/>
          <w:sz w:val="30"/>
          <w:szCs w:val="30"/>
        </w:rPr>
      </w:pPr>
      <w:r w:rsidRPr="00905BC8">
        <w:rPr>
          <w:rFonts w:ascii="Angsana New" w:hAnsi="Angsana New"/>
          <w:sz w:val="30"/>
          <w:szCs w:val="30"/>
        </w:rPr>
        <w:t>(</w:t>
      </w:r>
      <w:r w:rsidRPr="00905BC8">
        <w:rPr>
          <w:rFonts w:ascii="Angsana New" w:hAnsi="Angsana New" w:hint="cs"/>
          <w:sz w:val="30"/>
          <w:szCs w:val="30"/>
          <w:cs/>
        </w:rPr>
        <w:t>หน่วย</w:t>
      </w:r>
      <w:r w:rsidRPr="00905BC8">
        <w:rPr>
          <w:rFonts w:ascii="Angsana New" w:hAnsi="Angsana New"/>
          <w:sz w:val="30"/>
          <w:szCs w:val="30"/>
        </w:rPr>
        <w:t xml:space="preserve">: </w:t>
      </w:r>
      <w:r w:rsidRPr="00905BC8">
        <w:rPr>
          <w:rFonts w:ascii="Angsana New" w:hAnsi="Angsana New" w:hint="cs"/>
          <w:sz w:val="30"/>
          <w:szCs w:val="30"/>
          <w:cs/>
        </w:rPr>
        <w:t>พันบาท</w:t>
      </w:r>
      <w:r w:rsidRPr="00905BC8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350"/>
      </w:tblGrid>
      <w:tr w:rsidR="00302FE4" w:rsidRPr="00905BC8" w14:paraId="1C3744DC" w14:textId="77777777" w:rsidTr="00625F74">
        <w:trPr>
          <w:cantSplit/>
        </w:trPr>
        <w:tc>
          <w:tcPr>
            <w:tcW w:w="3780" w:type="dxa"/>
          </w:tcPr>
          <w:p w14:paraId="3D49C206" w14:textId="77777777" w:rsidR="009445DC" w:rsidRPr="00905BC8" w:rsidRDefault="009445DC" w:rsidP="009445DC">
            <w:pPr>
              <w:spacing w:line="256" w:lineRule="auto"/>
              <w:rPr>
                <w:rFonts w:ascii="Angsana New" w:hAnsi="Angsana New"/>
                <w:i/>
                <w:iCs/>
                <w:sz w:val="28"/>
              </w:rPr>
            </w:pPr>
          </w:p>
        </w:tc>
        <w:tc>
          <w:tcPr>
            <w:tcW w:w="2700" w:type="dxa"/>
            <w:gridSpan w:val="2"/>
            <w:hideMark/>
          </w:tcPr>
          <w:p w14:paraId="51A52E54" w14:textId="77777777" w:rsidR="009445DC" w:rsidRPr="00905BC8" w:rsidRDefault="009445DC" w:rsidP="009445D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hideMark/>
          </w:tcPr>
          <w:p w14:paraId="48EF37AA" w14:textId="77777777" w:rsidR="009445DC" w:rsidRPr="00905BC8" w:rsidRDefault="009445DC" w:rsidP="009445DC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2FE4" w:rsidRPr="00905BC8" w14:paraId="7A9644E3" w14:textId="77777777" w:rsidTr="00625F74">
        <w:tc>
          <w:tcPr>
            <w:tcW w:w="3780" w:type="dxa"/>
          </w:tcPr>
          <w:p w14:paraId="0F596612" w14:textId="77777777" w:rsidR="00A2163D" w:rsidRPr="00905BC8" w:rsidRDefault="00A2163D" w:rsidP="00A2163D">
            <w:pPr>
              <w:spacing w:line="256" w:lineRule="auto"/>
              <w:jc w:val="center"/>
              <w:rPr>
                <w:sz w:val="28"/>
                <w:u w:val="single"/>
              </w:rPr>
            </w:pPr>
          </w:p>
        </w:tc>
        <w:tc>
          <w:tcPr>
            <w:tcW w:w="1350" w:type="dxa"/>
          </w:tcPr>
          <w:p w14:paraId="73AD7237" w14:textId="6AA2AC7E" w:rsidR="00A2163D" w:rsidRPr="00905BC8" w:rsidRDefault="00A2163D" w:rsidP="00A2163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6003923A" w14:textId="52F9EA02" w:rsidR="00A2163D" w:rsidRPr="00905BC8" w:rsidRDefault="00A2163D" w:rsidP="00A2163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040DAACB" w14:textId="0FA59921" w:rsidR="00A2163D" w:rsidRPr="00905BC8" w:rsidRDefault="00A2163D" w:rsidP="00A2163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  <w:hideMark/>
          </w:tcPr>
          <w:p w14:paraId="1B5DDA8E" w14:textId="41BD705E" w:rsidR="00A2163D" w:rsidRPr="00905BC8" w:rsidRDefault="00A2163D" w:rsidP="00A2163D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F6083D" w:rsidRPr="00905BC8" w14:paraId="397D7021" w14:textId="77777777" w:rsidTr="00625F74">
        <w:tc>
          <w:tcPr>
            <w:tcW w:w="3780" w:type="dxa"/>
            <w:hideMark/>
          </w:tcPr>
          <w:p w14:paraId="71DDA75B" w14:textId="77777777" w:rsidR="00F6083D" w:rsidRPr="00905BC8" w:rsidRDefault="00F6083D" w:rsidP="00F6083D">
            <w:pPr>
              <w:spacing w:line="256" w:lineRule="auto"/>
              <w:rPr>
                <w:sz w:val="28"/>
              </w:rPr>
            </w:pPr>
            <w:r w:rsidRPr="00905BC8">
              <w:rPr>
                <w:sz w:val="28"/>
                <w:szCs w:val="28"/>
                <w:cs/>
              </w:rPr>
              <w:t>ที่ดิน</w:t>
            </w:r>
            <w:r w:rsidRPr="00905BC8">
              <w:rPr>
                <w:rFonts w:hint="cs"/>
                <w:sz w:val="28"/>
                <w:szCs w:val="28"/>
                <w:cs/>
              </w:rPr>
              <w:t>และต้นทุนที่เกี่ยวข้อง</w:t>
            </w:r>
          </w:p>
        </w:tc>
        <w:tc>
          <w:tcPr>
            <w:tcW w:w="1350" w:type="dxa"/>
            <w:vAlign w:val="bottom"/>
          </w:tcPr>
          <w:p w14:paraId="5F6A47AA" w14:textId="065FA23D" w:rsidR="00F6083D" w:rsidRPr="00905BC8" w:rsidRDefault="00267389" w:rsidP="00F6083D">
            <w:pP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64197B">
              <w:rPr>
                <w:rFonts w:asciiTheme="majorBidi" w:hAnsiTheme="majorBidi" w:cstheme="majorBidi"/>
                <w:sz w:val="28"/>
              </w:rPr>
              <w:t>2,534,466</w:t>
            </w:r>
          </w:p>
        </w:tc>
        <w:tc>
          <w:tcPr>
            <w:tcW w:w="1350" w:type="dxa"/>
            <w:vAlign w:val="bottom"/>
          </w:tcPr>
          <w:p w14:paraId="0B4C3D79" w14:textId="6462BF37" w:rsidR="00F6083D" w:rsidRPr="00905BC8" w:rsidRDefault="00F6083D" w:rsidP="00F6083D">
            <w:pP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905BC8">
              <w:rPr>
                <w:rFonts w:asciiTheme="majorBidi" w:hAnsiTheme="majorBidi" w:cstheme="majorBidi" w:hint="cs"/>
                <w:sz w:val="28"/>
              </w:rPr>
              <w:t>10,365,103</w:t>
            </w:r>
          </w:p>
        </w:tc>
        <w:tc>
          <w:tcPr>
            <w:tcW w:w="1350" w:type="dxa"/>
            <w:vAlign w:val="bottom"/>
          </w:tcPr>
          <w:p w14:paraId="06DEEFFA" w14:textId="366D2D1C" w:rsidR="00F6083D" w:rsidRPr="00905BC8" w:rsidRDefault="00F6083D" w:rsidP="00F6083D">
            <w:pP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905BC8">
              <w:rPr>
                <w:rFonts w:asciiTheme="majorBidi" w:hAnsiTheme="majorBidi" w:cstheme="majorBidi" w:hint="cs"/>
                <w:sz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1A8F2F5" w14:textId="7554D716" w:rsidR="00F6083D" w:rsidRPr="00905BC8" w:rsidRDefault="00F6083D" w:rsidP="00F6083D">
            <w:pP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905BC8">
              <w:rPr>
                <w:rFonts w:asciiTheme="majorBidi" w:hAnsiTheme="majorBidi" w:cstheme="majorBidi"/>
                <w:sz w:val="28"/>
              </w:rPr>
              <w:t>313,049</w:t>
            </w:r>
          </w:p>
        </w:tc>
      </w:tr>
      <w:tr w:rsidR="00F6083D" w:rsidRPr="00905BC8" w14:paraId="6E843140" w14:textId="77777777" w:rsidTr="00625F74">
        <w:tc>
          <w:tcPr>
            <w:tcW w:w="3780" w:type="dxa"/>
            <w:hideMark/>
          </w:tcPr>
          <w:p w14:paraId="1C4374A3" w14:textId="77777777" w:rsidR="00F6083D" w:rsidRPr="00905BC8" w:rsidRDefault="00F6083D" w:rsidP="00F6083D">
            <w:pPr>
              <w:spacing w:line="256" w:lineRule="auto"/>
              <w:rPr>
                <w:sz w:val="28"/>
              </w:rPr>
            </w:pPr>
            <w:r w:rsidRPr="00905BC8">
              <w:rPr>
                <w:sz w:val="28"/>
                <w:szCs w:val="28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350" w:type="dxa"/>
            <w:vAlign w:val="bottom"/>
          </w:tcPr>
          <w:p w14:paraId="62DE521A" w14:textId="0EFEF4D8" w:rsidR="00F6083D" w:rsidRPr="00905BC8" w:rsidRDefault="00267389" w:rsidP="00F6083D">
            <w:pP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64197B">
              <w:rPr>
                <w:rFonts w:asciiTheme="majorBidi" w:hAnsiTheme="majorBidi" w:cstheme="majorBidi"/>
                <w:sz w:val="28"/>
              </w:rPr>
              <w:t>8,303,660</w:t>
            </w:r>
          </w:p>
        </w:tc>
        <w:tc>
          <w:tcPr>
            <w:tcW w:w="1350" w:type="dxa"/>
            <w:vAlign w:val="bottom"/>
          </w:tcPr>
          <w:p w14:paraId="060094D4" w14:textId="52CC5716" w:rsidR="00F6083D" w:rsidRPr="00905BC8" w:rsidRDefault="00F6083D" w:rsidP="00F6083D">
            <w:pP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905BC8">
              <w:rPr>
                <w:rFonts w:asciiTheme="majorBidi" w:hAnsiTheme="majorBidi" w:cstheme="majorBidi" w:hint="cs"/>
                <w:sz w:val="28"/>
              </w:rPr>
              <w:t>4,896,956</w:t>
            </w:r>
          </w:p>
        </w:tc>
        <w:tc>
          <w:tcPr>
            <w:tcW w:w="1350" w:type="dxa"/>
            <w:vAlign w:val="bottom"/>
          </w:tcPr>
          <w:p w14:paraId="5F5A3346" w14:textId="79D51590" w:rsidR="00F6083D" w:rsidRPr="00905BC8" w:rsidRDefault="00F6083D" w:rsidP="00F6083D">
            <w:pP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905BC8">
              <w:rPr>
                <w:rFonts w:asciiTheme="majorBidi" w:hAnsiTheme="majorBidi" w:cstheme="majorBidi"/>
                <w:sz w:val="28"/>
              </w:rPr>
              <w:t>798,786</w:t>
            </w:r>
          </w:p>
        </w:tc>
        <w:tc>
          <w:tcPr>
            <w:tcW w:w="1350" w:type="dxa"/>
            <w:vAlign w:val="bottom"/>
          </w:tcPr>
          <w:p w14:paraId="226DEF5B" w14:textId="45E8F3FB" w:rsidR="00F6083D" w:rsidRPr="00905BC8" w:rsidRDefault="00F6083D" w:rsidP="00F6083D">
            <w:pP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905BC8">
              <w:rPr>
                <w:rFonts w:asciiTheme="majorBidi" w:hAnsiTheme="majorBidi" w:cstheme="majorBidi"/>
                <w:sz w:val="28"/>
              </w:rPr>
              <w:t>477,228</w:t>
            </w:r>
          </w:p>
        </w:tc>
      </w:tr>
      <w:tr w:rsidR="00F6083D" w:rsidRPr="00905BC8" w14:paraId="24A18E0E" w14:textId="77777777" w:rsidTr="00625F74">
        <w:tc>
          <w:tcPr>
            <w:tcW w:w="3780" w:type="dxa"/>
            <w:hideMark/>
          </w:tcPr>
          <w:p w14:paraId="6062511F" w14:textId="77777777" w:rsidR="00F6083D" w:rsidRPr="00905BC8" w:rsidRDefault="00F6083D" w:rsidP="00F6083D">
            <w:pPr>
              <w:spacing w:line="256" w:lineRule="auto"/>
              <w:rPr>
                <w:sz w:val="28"/>
              </w:rPr>
            </w:pPr>
            <w:r w:rsidRPr="00905BC8">
              <w:rPr>
                <w:sz w:val="28"/>
                <w:szCs w:val="28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350" w:type="dxa"/>
            <w:vAlign w:val="bottom"/>
          </w:tcPr>
          <w:p w14:paraId="36CEE941" w14:textId="0BBEF704" w:rsidR="00F6083D" w:rsidRPr="00905BC8" w:rsidRDefault="00F6083D" w:rsidP="00F608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F6083D">
              <w:rPr>
                <w:rFonts w:asciiTheme="majorBidi" w:hAnsiTheme="majorBidi" w:cstheme="majorBidi"/>
                <w:sz w:val="28"/>
              </w:rPr>
              <w:t>5,267,485</w:t>
            </w:r>
          </w:p>
        </w:tc>
        <w:tc>
          <w:tcPr>
            <w:tcW w:w="1350" w:type="dxa"/>
            <w:vAlign w:val="bottom"/>
          </w:tcPr>
          <w:p w14:paraId="3AD73808" w14:textId="14E4CC30" w:rsidR="00F6083D" w:rsidRPr="00905BC8" w:rsidRDefault="00F6083D" w:rsidP="00F608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905BC8">
              <w:rPr>
                <w:rFonts w:asciiTheme="majorBidi" w:hAnsiTheme="majorBidi" w:cstheme="majorBidi" w:hint="cs"/>
                <w:sz w:val="28"/>
              </w:rPr>
              <w:t>3,231,342</w:t>
            </w:r>
          </w:p>
        </w:tc>
        <w:tc>
          <w:tcPr>
            <w:tcW w:w="1350" w:type="dxa"/>
            <w:vAlign w:val="bottom"/>
          </w:tcPr>
          <w:p w14:paraId="6D8D6771" w14:textId="1753A5E9" w:rsidR="00F6083D" w:rsidRPr="00905BC8" w:rsidRDefault="00F6083D" w:rsidP="00F608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905BC8">
              <w:rPr>
                <w:rFonts w:asciiTheme="majorBidi" w:hAnsiTheme="majorBidi" w:cstheme="majorBidi"/>
                <w:sz w:val="28"/>
              </w:rPr>
              <w:t>1,403,831</w:t>
            </w:r>
          </w:p>
        </w:tc>
        <w:tc>
          <w:tcPr>
            <w:tcW w:w="1350" w:type="dxa"/>
            <w:vAlign w:val="bottom"/>
          </w:tcPr>
          <w:p w14:paraId="64C64067" w14:textId="4962D80A" w:rsidR="00F6083D" w:rsidRPr="00905BC8" w:rsidRDefault="00F6083D" w:rsidP="00F6083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905BC8">
              <w:rPr>
                <w:rFonts w:asciiTheme="majorBidi" w:hAnsiTheme="majorBidi" w:cstheme="majorBidi"/>
                <w:sz w:val="28"/>
              </w:rPr>
              <w:t>2,052,877</w:t>
            </w:r>
          </w:p>
        </w:tc>
      </w:tr>
      <w:tr w:rsidR="005C544D" w:rsidRPr="00905BC8" w14:paraId="2B991994" w14:textId="77777777" w:rsidTr="00625F74">
        <w:tc>
          <w:tcPr>
            <w:tcW w:w="3780" w:type="dxa"/>
            <w:hideMark/>
          </w:tcPr>
          <w:p w14:paraId="64D3725F" w14:textId="77777777" w:rsidR="005C544D" w:rsidRPr="00905BC8" w:rsidRDefault="005C544D" w:rsidP="005C544D">
            <w:pPr>
              <w:spacing w:line="256" w:lineRule="auto"/>
              <w:rPr>
                <w:sz w:val="28"/>
              </w:rPr>
            </w:pPr>
            <w:bookmarkStart w:id="15" w:name="_Hlk17829800"/>
            <w:r w:rsidRPr="00905BC8">
              <w:rPr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ED784B3" w14:textId="75C6831C" w:rsidR="005C544D" w:rsidRPr="00905BC8" w:rsidRDefault="00C75B9A" w:rsidP="005C544D">
            <w:pP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16,105,61</w:t>
            </w:r>
            <w:r w:rsidR="000F28C1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4D0A86DE" w14:textId="7006DC69" w:rsidR="005C544D" w:rsidRPr="00905BC8" w:rsidRDefault="005C544D" w:rsidP="005C544D">
            <w:pP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905BC8">
              <w:rPr>
                <w:rFonts w:asciiTheme="majorBidi" w:hAnsiTheme="majorBidi" w:cstheme="majorBidi" w:hint="cs"/>
                <w:sz w:val="28"/>
              </w:rPr>
              <w:t>18,493,401</w:t>
            </w:r>
          </w:p>
        </w:tc>
        <w:tc>
          <w:tcPr>
            <w:tcW w:w="1350" w:type="dxa"/>
            <w:vAlign w:val="bottom"/>
          </w:tcPr>
          <w:p w14:paraId="27E4C333" w14:textId="67B026D7" w:rsidR="005C544D" w:rsidRPr="00905BC8" w:rsidRDefault="005C544D" w:rsidP="005C544D">
            <w:pP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905BC8">
              <w:rPr>
                <w:rFonts w:asciiTheme="majorBidi" w:hAnsiTheme="majorBidi" w:cstheme="majorBidi"/>
                <w:sz w:val="28"/>
              </w:rPr>
              <w:t>2,202,617</w:t>
            </w:r>
          </w:p>
        </w:tc>
        <w:tc>
          <w:tcPr>
            <w:tcW w:w="1350" w:type="dxa"/>
            <w:vAlign w:val="bottom"/>
          </w:tcPr>
          <w:p w14:paraId="0E21391F" w14:textId="0E369892" w:rsidR="005C544D" w:rsidRPr="00905BC8" w:rsidRDefault="005C544D" w:rsidP="005C544D">
            <w:pP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905BC8">
              <w:rPr>
                <w:rFonts w:asciiTheme="majorBidi" w:hAnsiTheme="majorBidi" w:cstheme="majorBidi"/>
                <w:sz w:val="28"/>
              </w:rPr>
              <w:t>2,843,154</w:t>
            </w:r>
          </w:p>
        </w:tc>
      </w:tr>
      <w:tr w:rsidR="005C544D" w:rsidRPr="00905BC8" w14:paraId="7EF167F9" w14:textId="77777777" w:rsidTr="00625F74">
        <w:tc>
          <w:tcPr>
            <w:tcW w:w="3780" w:type="dxa"/>
            <w:hideMark/>
          </w:tcPr>
          <w:p w14:paraId="2B7708E6" w14:textId="77777777" w:rsidR="005C544D" w:rsidRPr="00905BC8" w:rsidRDefault="005C544D" w:rsidP="005C544D">
            <w:pPr>
              <w:spacing w:line="256" w:lineRule="auto"/>
              <w:ind w:left="525" w:hanging="525"/>
              <w:rPr>
                <w:sz w:val="28"/>
              </w:rPr>
            </w:pPr>
            <w:r w:rsidRPr="00905BC8">
              <w:rPr>
                <w:sz w:val="28"/>
                <w:szCs w:val="28"/>
                <w:cs/>
              </w:rPr>
              <w:t>หั</w:t>
            </w:r>
            <w:r w:rsidRPr="00905BC8">
              <w:rPr>
                <w:rFonts w:hint="cs"/>
                <w:sz w:val="28"/>
                <w:szCs w:val="28"/>
                <w:cs/>
              </w:rPr>
              <w:t>ก</w:t>
            </w:r>
            <w:r w:rsidRPr="00905BC8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905BC8">
              <w:rPr>
                <w:sz w:val="28"/>
                <w:szCs w:val="28"/>
              </w:rPr>
              <w:t xml:space="preserve"> </w:t>
            </w:r>
            <w:r w:rsidRPr="00905BC8">
              <w:rPr>
                <w:sz w:val="28"/>
                <w:szCs w:val="28"/>
                <w:cs/>
              </w:rPr>
              <w:t>สำรองเผื่อผลขาดทุนจากการลดลงของมูลค่าโครงการ</w:t>
            </w:r>
            <w:r w:rsidRPr="00905BC8">
              <w:rPr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109D39FF" w14:textId="0F8A2B9C" w:rsidR="005C544D" w:rsidRPr="00905BC8" w:rsidRDefault="00C75B9A" w:rsidP="005C54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(34,793)</w:t>
            </w:r>
          </w:p>
        </w:tc>
        <w:tc>
          <w:tcPr>
            <w:tcW w:w="1350" w:type="dxa"/>
            <w:vAlign w:val="bottom"/>
          </w:tcPr>
          <w:p w14:paraId="7AC6A853" w14:textId="5F87D55B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905BC8">
              <w:rPr>
                <w:rFonts w:asciiTheme="majorBidi" w:hAnsiTheme="majorBidi" w:cstheme="majorBidi" w:hint="cs"/>
                <w:sz w:val="28"/>
              </w:rPr>
              <w:t>(37,940)</w:t>
            </w:r>
          </w:p>
        </w:tc>
        <w:tc>
          <w:tcPr>
            <w:tcW w:w="1350" w:type="dxa"/>
            <w:vAlign w:val="bottom"/>
          </w:tcPr>
          <w:p w14:paraId="32347D4D" w14:textId="1A1B33EC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905BC8">
              <w:rPr>
                <w:rFonts w:asciiTheme="majorBidi" w:hAnsiTheme="majorBidi" w:cstheme="majorBidi"/>
                <w:sz w:val="28"/>
              </w:rPr>
              <w:t>(12,248)</w:t>
            </w:r>
          </w:p>
        </w:tc>
        <w:tc>
          <w:tcPr>
            <w:tcW w:w="1350" w:type="dxa"/>
            <w:vAlign w:val="bottom"/>
          </w:tcPr>
          <w:p w14:paraId="22B7C446" w14:textId="1194522F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905BC8">
              <w:rPr>
                <w:rFonts w:asciiTheme="majorBidi" w:hAnsiTheme="majorBidi" w:cstheme="majorBidi"/>
                <w:sz w:val="28"/>
              </w:rPr>
              <w:t>(16,482)</w:t>
            </w:r>
          </w:p>
        </w:tc>
      </w:tr>
      <w:tr w:rsidR="005C544D" w:rsidRPr="00905BC8" w14:paraId="3CE0E07A" w14:textId="77777777" w:rsidTr="00625F74">
        <w:tc>
          <w:tcPr>
            <w:tcW w:w="3780" w:type="dxa"/>
            <w:hideMark/>
          </w:tcPr>
          <w:p w14:paraId="0E2EC4A7" w14:textId="77777777" w:rsidR="005C544D" w:rsidRPr="00905BC8" w:rsidRDefault="005C544D" w:rsidP="005C544D">
            <w:pPr>
              <w:spacing w:line="256" w:lineRule="auto"/>
              <w:rPr>
                <w:sz w:val="28"/>
              </w:rPr>
            </w:pPr>
            <w:r w:rsidRPr="00905BC8">
              <w:rPr>
                <w:sz w:val="28"/>
                <w:szCs w:val="28"/>
                <w:cs/>
              </w:rPr>
              <w:t>สุทธิ</w:t>
            </w:r>
            <w:r w:rsidRPr="00905BC8">
              <w:rPr>
                <w:rFonts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333B04A0" w14:textId="3FACA881" w:rsidR="005C544D" w:rsidRPr="00905BC8" w:rsidRDefault="00C75B9A" w:rsidP="005C544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16,070,81</w:t>
            </w:r>
            <w:r w:rsidR="000F28C1">
              <w:rPr>
                <w:rFonts w:asciiTheme="majorBidi" w:hAnsiTheme="majorBidi" w:cstheme="majorBidi"/>
                <w:sz w:val="28"/>
              </w:rPr>
              <w:t>8</w:t>
            </w:r>
          </w:p>
        </w:tc>
        <w:tc>
          <w:tcPr>
            <w:tcW w:w="1350" w:type="dxa"/>
            <w:vAlign w:val="bottom"/>
          </w:tcPr>
          <w:p w14:paraId="7A2D2C50" w14:textId="022187E1" w:rsidR="005C544D" w:rsidRPr="00905BC8" w:rsidRDefault="005C544D" w:rsidP="005C544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905BC8">
              <w:rPr>
                <w:rFonts w:asciiTheme="majorBidi" w:hAnsiTheme="majorBidi" w:cstheme="majorBidi" w:hint="cs"/>
                <w:sz w:val="28"/>
              </w:rPr>
              <w:t>18,455,461</w:t>
            </w:r>
          </w:p>
        </w:tc>
        <w:tc>
          <w:tcPr>
            <w:tcW w:w="1350" w:type="dxa"/>
            <w:vAlign w:val="bottom"/>
          </w:tcPr>
          <w:p w14:paraId="3209F020" w14:textId="73D2F48F" w:rsidR="005C544D" w:rsidRPr="00905BC8" w:rsidRDefault="005C544D" w:rsidP="005C544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905BC8">
              <w:rPr>
                <w:rFonts w:asciiTheme="majorBidi" w:hAnsiTheme="majorBidi" w:cstheme="majorBidi"/>
                <w:sz w:val="28"/>
              </w:rPr>
              <w:t>2,190,369</w:t>
            </w:r>
          </w:p>
        </w:tc>
        <w:tc>
          <w:tcPr>
            <w:tcW w:w="1350" w:type="dxa"/>
            <w:vAlign w:val="bottom"/>
          </w:tcPr>
          <w:p w14:paraId="424DC73A" w14:textId="1E0B5389" w:rsidR="005C544D" w:rsidRPr="00905BC8" w:rsidRDefault="005C544D" w:rsidP="005C544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56" w:lineRule="auto"/>
              <w:rPr>
                <w:rFonts w:asciiTheme="majorBidi" w:hAnsiTheme="majorBidi" w:cstheme="majorBidi"/>
                <w:sz w:val="28"/>
              </w:rPr>
            </w:pPr>
            <w:r w:rsidRPr="00905BC8">
              <w:rPr>
                <w:rFonts w:asciiTheme="majorBidi" w:hAnsiTheme="majorBidi" w:cstheme="majorBidi"/>
                <w:sz w:val="28"/>
              </w:rPr>
              <w:t>2,826,672</w:t>
            </w:r>
          </w:p>
        </w:tc>
      </w:tr>
    </w:tbl>
    <w:bookmarkEnd w:id="15"/>
    <w:p w14:paraId="1A106B16" w14:textId="77777777" w:rsidR="00975D83" w:rsidRPr="00905BC8" w:rsidRDefault="00C25DDE" w:rsidP="00975D8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="00975D83" w:rsidRPr="00905BC8">
        <w:rPr>
          <w:rFonts w:ascii="Angsana New" w:hAnsi="Angsana New"/>
          <w:sz w:val="32"/>
          <w:szCs w:val="32"/>
          <w:cs/>
        </w:rPr>
        <w:t>ในระหว่างปี</w:t>
      </w:r>
      <w:r w:rsidR="00975D83" w:rsidRPr="00905BC8">
        <w:rPr>
          <w:rFonts w:ascii="Angsana New" w:hAnsi="Angsana New"/>
          <w:sz w:val="32"/>
          <w:szCs w:val="32"/>
        </w:rPr>
        <w:t xml:space="preserve"> </w:t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="00975D83" w:rsidRPr="00905BC8">
        <w:rPr>
          <w:rFonts w:ascii="Angsana New" w:hAnsi="Angsana New"/>
          <w:sz w:val="32"/>
          <w:szCs w:val="32"/>
          <w:cs/>
        </w:rPr>
        <w:t>ได้รวมต้นทุนการกู้ยืมเข้าเป็นต้นทุนของที่ดินและงานระหว่างก่อสร้าง โดยคำนวณจากอัตราการตั้งขึ้นเป็นทุนซึ่งเป็นอัตราถัวเฉลี่ยถ่วงน้ำหนักของเงินกู้ดังนี้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302FE4" w:rsidRPr="00905BC8" w14:paraId="444A0A86" w14:textId="77777777" w:rsidTr="00625F74">
        <w:tc>
          <w:tcPr>
            <w:tcW w:w="3780" w:type="dxa"/>
          </w:tcPr>
          <w:p w14:paraId="02E8D867" w14:textId="77777777" w:rsidR="00975D83" w:rsidRPr="00905BC8" w:rsidRDefault="00975D83" w:rsidP="00625F74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39C29DBE" w14:textId="77777777" w:rsidR="00975D83" w:rsidRPr="00905BC8" w:rsidRDefault="00975D83" w:rsidP="00625F7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A2A4FF3" w14:textId="77777777" w:rsidR="00975D83" w:rsidRPr="00905BC8" w:rsidRDefault="00975D83" w:rsidP="00625F74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2FE4" w:rsidRPr="00905BC8" w14:paraId="513577FE" w14:textId="77777777" w:rsidTr="00625F74">
        <w:tc>
          <w:tcPr>
            <w:tcW w:w="3780" w:type="dxa"/>
          </w:tcPr>
          <w:p w14:paraId="67828A39" w14:textId="77777777" w:rsidR="00A2163D" w:rsidRPr="00905BC8" w:rsidRDefault="00A2163D" w:rsidP="00A2163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15FD9ADB" w14:textId="2548EDA7" w:rsidR="00A2163D" w:rsidRPr="00905BC8" w:rsidRDefault="00A2163D" w:rsidP="00A2163D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3D2A777C" w14:textId="46B10569" w:rsidR="00A2163D" w:rsidRPr="00905BC8" w:rsidRDefault="00A2163D" w:rsidP="00A2163D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2136A52B" w14:textId="037E0E85" w:rsidR="00A2163D" w:rsidRPr="00905BC8" w:rsidRDefault="00A2163D" w:rsidP="00A2163D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486B2349" w14:textId="37B70F79" w:rsidR="00A2163D" w:rsidRPr="00905BC8" w:rsidRDefault="00A2163D" w:rsidP="00A2163D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02FE4" w:rsidRPr="00905BC8" w14:paraId="7ED196EB" w14:textId="77777777" w:rsidTr="00625F74">
        <w:tc>
          <w:tcPr>
            <w:tcW w:w="3780" w:type="dxa"/>
          </w:tcPr>
          <w:p w14:paraId="0B492843" w14:textId="77777777" w:rsidR="00A2163D" w:rsidRPr="00905BC8" w:rsidRDefault="00A2163D" w:rsidP="00A2163D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ต้นทุนการกู้ยืมส่วนที่รวมเป็นต้นทุนของที่ดินและงานระหว่างก่อสร้าง (ล้านบาท)</w:t>
            </w:r>
          </w:p>
        </w:tc>
        <w:tc>
          <w:tcPr>
            <w:tcW w:w="1350" w:type="dxa"/>
            <w:vAlign w:val="bottom"/>
          </w:tcPr>
          <w:p w14:paraId="109A55C7" w14:textId="1E6B60E5" w:rsidR="00A2163D" w:rsidRPr="00905BC8" w:rsidRDefault="00A11ACE" w:rsidP="006553C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313</w:t>
            </w:r>
          </w:p>
        </w:tc>
        <w:tc>
          <w:tcPr>
            <w:tcW w:w="1350" w:type="dxa"/>
            <w:vAlign w:val="bottom"/>
          </w:tcPr>
          <w:p w14:paraId="0BD9790E" w14:textId="04D96369" w:rsidR="00A2163D" w:rsidRPr="00905BC8" w:rsidRDefault="00A2163D" w:rsidP="006553C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298</w:t>
            </w:r>
          </w:p>
        </w:tc>
        <w:tc>
          <w:tcPr>
            <w:tcW w:w="1350" w:type="dxa"/>
            <w:vAlign w:val="bottom"/>
          </w:tcPr>
          <w:p w14:paraId="3105C5AF" w14:textId="76174EB7" w:rsidR="00A2163D" w:rsidRPr="00905BC8" w:rsidRDefault="00A11ACE" w:rsidP="006553C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vAlign w:val="bottom"/>
          </w:tcPr>
          <w:p w14:paraId="457D9BDF" w14:textId="39D026C4" w:rsidR="00A2163D" w:rsidRPr="00905BC8" w:rsidRDefault="00A2163D" w:rsidP="006553C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2FE4" w:rsidRPr="00905BC8" w14:paraId="1BA1363D" w14:textId="77777777" w:rsidTr="00625F74">
        <w:tc>
          <w:tcPr>
            <w:tcW w:w="3780" w:type="dxa"/>
          </w:tcPr>
          <w:p w14:paraId="4997BE91" w14:textId="77777777" w:rsidR="00A2163D" w:rsidRPr="00905BC8" w:rsidRDefault="00A2163D" w:rsidP="00A2163D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อัตราการตั้งขึ้นเป็นทุน (ร้อยละ)</w:t>
            </w:r>
          </w:p>
        </w:tc>
        <w:tc>
          <w:tcPr>
            <w:tcW w:w="1350" w:type="dxa"/>
            <w:vAlign w:val="bottom"/>
          </w:tcPr>
          <w:p w14:paraId="5D768AA1" w14:textId="5C0FB12E" w:rsidR="00A2163D" w:rsidRPr="00905BC8" w:rsidRDefault="00A11ACE" w:rsidP="006553C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3.25 - 4.27</w:t>
            </w:r>
          </w:p>
        </w:tc>
        <w:tc>
          <w:tcPr>
            <w:tcW w:w="1350" w:type="dxa"/>
            <w:vAlign w:val="bottom"/>
          </w:tcPr>
          <w:p w14:paraId="27B1270B" w14:textId="016BF729" w:rsidR="00A2163D" w:rsidRPr="00905BC8" w:rsidRDefault="00A2163D" w:rsidP="006553C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3.25 - 4.40</w:t>
            </w:r>
          </w:p>
        </w:tc>
        <w:tc>
          <w:tcPr>
            <w:tcW w:w="1350" w:type="dxa"/>
            <w:vAlign w:val="bottom"/>
          </w:tcPr>
          <w:p w14:paraId="5233A1B1" w14:textId="7FE0493C" w:rsidR="00A2163D" w:rsidRPr="00905BC8" w:rsidRDefault="00A11ACE" w:rsidP="006553C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3.77 - 4.27</w:t>
            </w:r>
          </w:p>
        </w:tc>
        <w:tc>
          <w:tcPr>
            <w:tcW w:w="1350" w:type="dxa"/>
            <w:vAlign w:val="bottom"/>
          </w:tcPr>
          <w:p w14:paraId="21CEF532" w14:textId="0AC5873C" w:rsidR="00A2163D" w:rsidRPr="00905BC8" w:rsidRDefault="00A2163D" w:rsidP="006553C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C7C9B59" w14:textId="77777777" w:rsidR="00625F74" w:rsidRPr="00905BC8" w:rsidRDefault="005E6983" w:rsidP="00975D8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</w:p>
    <w:p w14:paraId="175D73C6" w14:textId="77777777" w:rsidR="00625F74" w:rsidRPr="00905BC8" w:rsidRDefault="00625F7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br w:type="page"/>
      </w:r>
    </w:p>
    <w:p w14:paraId="12AA890C" w14:textId="576EFB81" w:rsidR="00975D83" w:rsidRPr="00905BC8" w:rsidRDefault="00625F74" w:rsidP="00975D8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lastRenderedPageBreak/>
        <w:tab/>
      </w:r>
      <w:r w:rsidR="00975D83" w:rsidRPr="00905BC8">
        <w:rPr>
          <w:rFonts w:ascii="Angsana New" w:hAnsi="Angsana New"/>
          <w:sz w:val="32"/>
          <w:szCs w:val="32"/>
          <w:cs/>
        </w:rPr>
        <w:t>ณ วันที่</w:t>
      </w:r>
      <w:r w:rsidR="00975D83" w:rsidRPr="00905BC8">
        <w:rPr>
          <w:rFonts w:ascii="Angsana New" w:hAnsi="Angsana New"/>
          <w:sz w:val="32"/>
          <w:szCs w:val="32"/>
        </w:rPr>
        <w:t xml:space="preserve"> 31</w:t>
      </w:r>
      <w:r w:rsidR="00975D83" w:rsidRPr="00905BC8">
        <w:rPr>
          <w:rFonts w:ascii="Angsana New" w:hAnsi="Angsana New"/>
          <w:sz w:val="32"/>
          <w:szCs w:val="32"/>
          <w:cs/>
        </w:rPr>
        <w:t xml:space="preserve"> ธันวาคม</w:t>
      </w:r>
      <w:r w:rsidR="00975D83" w:rsidRPr="00905BC8">
        <w:rPr>
          <w:rFonts w:ascii="Angsana New" w:hAnsi="Angsana New"/>
          <w:sz w:val="32"/>
          <w:szCs w:val="32"/>
        </w:rPr>
        <w:t xml:space="preserve"> </w:t>
      </w:r>
      <w:r w:rsidR="00034C1E" w:rsidRPr="00905BC8">
        <w:rPr>
          <w:rFonts w:ascii="Angsana New" w:hAnsi="Angsana New"/>
          <w:sz w:val="32"/>
          <w:szCs w:val="32"/>
        </w:rPr>
        <w:t>256</w:t>
      </w:r>
      <w:r w:rsidR="00A2163D" w:rsidRPr="00905BC8">
        <w:rPr>
          <w:rFonts w:ascii="Angsana New" w:hAnsi="Angsana New"/>
          <w:sz w:val="32"/>
          <w:szCs w:val="32"/>
        </w:rPr>
        <w:t>5</w:t>
      </w:r>
      <w:r w:rsidR="00975D83" w:rsidRPr="00905BC8">
        <w:rPr>
          <w:rFonts w:ascii="Angsana New" w:hAnsi="Angsana New"/>
          <w:sz w:val="32"/>
          <w:szCs w:val="32"/>
          <w:cs/>
        </w:rPr>
        <w:t xml:space="preserve"> และ</w:t>
      </w:r>
      <w:r w:rsidR="00975D83" w:rsidRPr="00905BC8">
        <w:rPr>
          <w:rFonts w:ascii="Angsana New" w:hAnsi="Angsana New"/>
          <w:sz w:val="32"/>
          <w:szCs w:val="32"/>
        </w:rPr>
        <w:t xml:space="preserve"> </w:t>
      </w:r>
      <w:r w:rsidR="000E21D3" w:rsidRPr="00905BC8">
        <w:rPr>
          <w:rFonts w:ascii="Angsana New" w:hAnsi="Angsana New"/>
          <w:sz w:val="32"/>
          <w:szCs w:val="32"/>
        </w:rPr>
        <w:t>256</w:t>
      </w:r>
      <w:r w:rsidR="00A2163D" w:rsidRPr="00905BC8">
        <w:rPr>
          <w:rFonts w:ascii="Angsana New" w:hAnsi="Angsana New"/>
          <w:sz w:val="32"/>
          <w:szCs w:val="32"/>
        </w:rPr>
        <w:t>4</w:t>
      </w:r>
      <w:r w:rsidR="00975D83" w:rsidRPr="00905BC8">
        <w:rPr>
          <w:rFonts w:ascii="Angsana New" w:hAnsi="Angsana New"/>
          <w:sz w:val="32"/>
          <w:szCs w:val="32"/>
        </w:rPr>
        <w:t xml:space="preserve"> </w:t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="00975D83" w:rsidRPr="00905BC8">
        <w:rPr>
          <w:rFonts w:ascii="Angsana New" w:hAnsi="Angsana New"/>
          <w:sz w:val="32"/>
          <w:szCs w:val="32"/>
          <w:cs/>
        </w:rPr>
        <w:t>ได้นำที่ดินบางส่วนพร้อมสิ่งปลูกสร้างที่มีอยู่บนที่ดินไปจดจำนองค้ำประกันเงินกู้ยืมของ</w:t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="00975D83" w:rsidRPr="00905BC8">
        <w:rPr>
          <w:rFonts w:ascii="Angsana New" w:hAnsi="Angsana New"/>
          <w:sz w:val="32"/>
          <w:szCs w:val="32"/>
          <w:cs/>
        </w:rPr>
        <w:t xml:space="preserve"> ซึ่งมีมูลค่าสุทธิตามบัญชีดังนี้</w:t>
      </w:r>
    </w:p>
    <w:p w14:paraId="33583E64" w14:textId="77777777" w:rsidR="00975D83" w:rsidRPr="00905BC8" w:rsidRDefault="00975D83" w:rsidP="00975D83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 xml:space="preserve"> (</w:t>
      </w:r>
      <w:r w:rsidRPr="00905BC8">
        <w:rPr>
          <w:rFonts w:ascii="Angsana New" w:hAnsi="Angsana New"/>
          <w:sz w:val="32"/>
          <w:szCs w:val="32"/>
          <w:cs/>
        </w:rPr>
        <w:t>หน่วย</w:t>
      </w:r>
      <w:r w:rsidRPr="00905BC8">
        <w:rPr>
          <w:rFonts w:ascii="Angsana New" w:hAnsi="Angsana New"/>
          <w:sz w:val="32"/>
          <w:szCs w:val="32"/>
        </w:rPr>
        <w:t xml:space="preserve">: </w:t>
      </w:r>
      <w:r w:rsidRPr="00905BC8">
        <w:rPr>
          <w:rFonts w:ascii="Angsana New" w:hAnsi="Angsana New"/>
          <w:sz w:val="32"/>
          <w:szCs w:val="32"/>
          <w:cs/>
        </w:rPr>
        <w:t>ล้านบาท</w:t>
      </w:r>
      <w:r w:rsidRPr="00905BC8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302FE4" w:rsidRPr="00905BC8" w14:paraId="6ACE41AC" w14:textId="77777777" w:rsidTr="00625F74">
        <w:tc>
          <w:tcPr>
            <w:tcW w:w="3780" w:type="dxa"/>
          </w:tcPr>
          <w:p w14:paraId="5B5E6289" w14:textId="77777777" w:rsidR="00975D83" w:rsidRPr="00905BC8" w:rsidRDefault="00975D83" w:rsidP="00975D83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4EF7044D" w14:textId="77777777" w:rsidR="00975D83" w:rsidRPr="00905BC8" w:rsidRDefault="00975D83" w:rsidP="00975D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756CD257" w14:textId="77777777" w:rsidR="00975D83" w:rsidRPr="00905BC8" w:rsidRDefault="00975D83" w:rsidP="00975D83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2FE4" w:rsidRPr="00905BC8" w14:paraId="3205DC5C" w14:textId="77777777" w:rsidTr="00625F74">
        <w:tc>
          <w:tcPr>
            <w:tcW w:w="3780" w:type="dxa"/>
          </w:tcPr>
          <w:p w14:paraId="05BA5D3F" w14:textId="77777777" w:rsidR="00A2163D" w:rsidRPr="00905BC8" w:rsidRDefault="00A2163D" w:rsidP="00A2163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5997F3CE" w14:textId="342C9D4F" w:rsidR="00A2163D" w:rsidRPr="00905BC8" w:rsidRDefault="00A2163D" w:rsidP="00A2163D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35710F56" w14:textId="732F519C" w:rsidR="00A2163D" w:rsidRPr="00905BC8" w:rsidRDefault="00A2163D" w:rsidP="00A2163D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4D66267D" w14:textId="1C2D0C00" w:rsidR="00A2163D" w:rsidRPr="00905BC8" w:rsidRDefault="00A2163D" w:rsidP="00A2163D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62DF77DA" w14:textId="7F4AB9E6" w:rsidR="00A2163D" w:rsidRPr="00905BC8" w:rsidRDefault="00A2163D" w:rsidP="00A2163D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02FE4" w:rsidRPr="00905BC8" w14:paraId="05510A15" w14:textId="77777777" w:rsidTr="00625F74">
        <w:tc>
          <w:tcPr>
            <w:tcW w:w="3780" w:type="dxa"/>
          </w:tcPr>
          <w:p w14:paraId="25E37A0F" w14:textId="77777777" w:rsidR="00A2163D" w:rsidRPr="00905BC8" w:rsidRDefault="00A2163D" w:rsidP="00A2163D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มูลค่าสุทธิตามบัญชีของที่ดินพร้อม</w:t>
            </w:r>
          </w:p>
          <w:p w14:paraId="22CE539D" w14:textId="77777777" w:rsidR="00A2163D" w:rsidRPr="00905BC8" w:rsidRDefault="00A2163D" w:rsidP="00A2163D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350" w:type="dxa"/>
            <w:vAlign w:val="bottom"/>
          </w:tcPr>
          <w:p w14:paraId="606A706C" w14:textId="28C6607E" w:rsidR="00A2163D" w:rsidRPr="00905BC8" w:rsidRDefault="00EE1E0C" w:rsidP="00A2163D">
            <w:pPr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13,</w:t>
            </w:r>
            <w:r w:rsidR="00F6083D">
              <w:rPr>
                <w:rFonts w:ascii="Angsana New" w:hAnsi="Angsana New"/>
                <w:sz w:val="32"/>
                <w:szCs w:val="32"/>
              </w:rPr>
              <w:t>344</w:t>
            </w:r>
          </w:p>
        </w:tc>
        <w:tc>
          <w:tcPr>
            <w:tcW w:w="1350" w:type="dxa"/>
            <w:vAlign w:val="bottom"/>
          </w:tcPr>
          <w:p w14:paraId="6E67B686" w14:textId="70CAB66C" w:rsidR="00A2163D" w:rsidRPr="00905BC8" w:rsidRDefault="00A2163D" w:rsidP="00A2163D">
            <w:pPr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17,861</w:t>
            </w:r>
          </w:p>
        </w:tc>
        <w:tc>
          <w:tcPr>
            <w:tcW w:w="1350" w:type="dxa"/>
            <w:vAlign w:val="bottom"/>
          </w:tcPr>
          <w:p w14:paraId="1BD223F9" w14:textId="6F0E45E1" w:rsidR="00A2163D" w:rsidRPr="00905BC8" w:rsidRDefault="00394D6B" w:rsidP="00A2163D">
            <w:pPr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1,605</w:t>
            </w:r>
          </w:p>
        </w:tc>
        <w:tc>
          <w:tcPr>
            <w:tcW w:w="1350" w:type="dxa"/>
            <w:vAlign w:val="bottom"/>
          </w:tcPr>
          <w:p w14:paraId="67BAD382" w14:textId="0677756C" w:rsidR="00A2163D" w:rsidRPr="00905BC8" w:rsidRDefault="00A2163D" w:rsidP="00A2163D">
            <w:pPr>
              <w:ind w:right="11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2,789</w:t>
            </w:r>
          </w:p>
        </w:tc>
      </w:tr>
    </w:tbl>
    <w:p w14:paraId="2C7105DA" w14:textId="6DB45E59" w:rsidR="00975D83" w:rsidRPr="00905BC8" w:rsidRDefault="00193E41" w:rsidP="00975D83">
      <w:pPr>
        <w:tabs>
          <w:tab w:val="left" w:pos="900"/>
          <w:tab w:val="left" w:pos="2160"/>
          <w:tab w:val="center" w:pos="3060"/>
          <w:tab w:val="decimal" w:pos="3600"/>
          <w:tab w:val="center" w:pos="4230"/>
          <w:tab w:val="decimal" w:pos="4500"/>
          <w:tab w:val="decimal" w:pos="5400"/>
          <w:tab w:val="center" w:pos="5490"/>
          <w:tab w:val="decimal" w:pos="6300"/>
          <w:tab w:val="center" w:pos="6750"/>
          <w:tab w:val="decimal" w:pos="7290"/>
          <w:tab w:val="center" w:pos="7920"/>
          <w:tab w:val="decimal" w:pos="8370"/>
          <w:tab w:val="decimal" w:pos="9180"/>
        </w:tabs>
        <w:spacing w:before="24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="00211295" w:rsidRPr="00905BC8">
        <w:rPr>
          <w:rFonts w:ascii="Angsana New" w:hAnsi="Angsana New" w:hint="cs"/>
          <w:sz w:val="32"/>
          <w:szCs w:val="32"/>
          <w:cs/>
        </w:rPr>
        <w:t>การ</w:t>
      </w:r>
      <w:r w:rsidR="00975D83" w:rsidRPr="00905BC8">
        <w:rPr>
          <w:rFonts w:ascii="Angsana New" w:hAnsi="Angsana New"/>
          <w:sz w:val="32"/>
          <w:szCs w:val="32"/>
          <w:cs/>
        </w:rPr>
        <w:t>เปลี่ยนแปลงของบัญชี</w:t>
      </w:r>
      <w:r w:rsidR="00975D83" w:rsidRPr="00905BC8">
        <w:rPr>
          <w:rFonts w:ascii="Angsana New" w:hAnsi="Angsana New"/>
          <w:sz w:val="32"/>
          <w:szCs w:val="32"/>
        </w:rPr>
        <w:tab/>
      </w:r>
      <w:r w:rsidR="00975D83" w:rsidRPr="00905BC8">
        <w:rPr>
          <w:rFonts w:ascii="Angsana New" w:hAnsi="Angsana New"/>
          <w:sz w:val="32"/>
          <w:szCs w:val="32"/>
          <w:cs/>
        </w:rPr>
        <w:t>สำรองเผื่อผลขาดทุนจากการลดลงของมูลค่าโครงการ</w:t>
      </w:r>
      <w:r w:rsidR="00211295" w:rsidRPr="00905BC8">
        <w:rPr>
          <w:rFonts w:ascii="Angsana New" w:hAnsi="Angsana New" w:hint="cs"/>
          <w:sz w:val="32"/>
          <w:szCs w:val="32"/>
          <w:cs/>
        </w:rPr>
        <w:t>มีรายละเอียด</w:t>
      </w:r>
      <w:r w:rsidR="00975D83" w:rsidRPr="00905BC8">
        <w:rPr>
          <w:rFonts w:ascii="Angsana New" w:hAnsi="Angsana New"/>
          <w:sz w:val="32"/>
          <w:szCs w:val="32"/>
          <w:cs/>
        </w:rPr>
        <w:t>ดังนี้</w:t>
      </w:r>
    </w:p>
    <w:p w14:paraId="06FA4195" w14:textId="77777777" w:rsidR="00792ABC" w:rsidRPr="00905BC8" w:rsidRDefault="00792ABC" w:rsidP="00792ABC">
      <w:pPr>
        <w:tabs>
          <w:tab w:val="left" w:pos="360"/>
        </w:tabs>
        <w:jc w:val="right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(หน่วย</w:t>
      </w:r>
      <w:r w:rsidRPr="00905BC8">
        <w:rPr>
          <w:rFonts w:ascii="Angsana New" w:hAnsi="Angsana New"/>
          <w:sz w:val="32"/>
          <w:szCs w:val="32"/>
        </w:rPr>
        <w:t xml:space="preserve">: </w:t>
      </w:r>
      <w:r w:rsidRPr="00905BC8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252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3852"/>
        <w:gridCol w:w="1350"/>
        <w:gridCol w:w="1350"/>
        <w:gridCol w:w="1350"/>
        <w:gridCol w:w="1350"/>
      </w:tblGrid>
      <w:tr w:rsidR="00302FE4" w:rsidRPr="00905BC8" w14:paraId="385CDDE1" w14:textId="77777777" w:rsidTr="00625F74">
        <w:tc>
          <w:tcPr>
            <w:tcW w:w="3852" w:type="dxa"/>
          </w:tcPr>
          <w:p w14:paraId="49B2AC3F" w14:textId="77777777" w:rsidR="00211295" w:rsidRPr="00905BC8" w:rsidRDefault="00211295" w:rsidP="00232D96">
            <w:pPr>
              <w:pStyle w:val="Heading3"/>
              <w:spacing w:before="0" w:after="0"/>
              <w:ind w:left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5D516A6B" w14:textId="77777777" w:rsidR="00211295" w:rsidRPr="00905BC8" w:rsidRDefault="00211295" w:rsidP="00232D9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76C7F50" w14:textId="49B4FACC" w:rsidR="00211295" w:rsidRPr="00905BC8" w:rsidRDefault="00211295" w:rsidP="00232D96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2FE4" w:rsidRPr="00905BC8" w14:paraId="268C9B73" w14:textId="77777777" w:rsidTr="00625F74">
        <w:tc>
          <w:tcPr>
            <w:tcW w:w="3852" w:type="dxa"/>
          </w:tcPr>
          <w:p w14:paraId="7BBDBCB6" w14:textId="77777777" w:rsidR="00A2163D" w:rsidRPr="00905BC8" w:rsidRDefault="00A2163D" w:rsidP="00A2163D">
            <w:pPr>
              <w:pStyle w:val="Heading3"/>
              <w:spacing w:before="0" w:after="0"/>
              <w:ind w:left="162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38FD87AE" w14:textId="4B5C8F72" w:rsidR="00A2163D" w:rsidRPr="00905BC8" w:rsidRDefault="00A2163D" w:rsidP="00A2163D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714AF7E6" w14:textId="186AAC64" w:rsidR="00A2163D" w:rsidRPr="00905BC8" w:rsidRDefault="00A2163D" w:rsidP="00A2163D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64151CA7" w14:textId="5432EA01" w:rsidR="00A2163D" w:rsidRPr="00905BC8" w:rsidRDefault="00A2163D" w:rsidP="00A2163D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18F9144D" w14:textId="2497E16E" w:rsidR="00A2163D" w:rsidRPr="00905BC8" w:rsidRDefault="00A2163D" w:rsidP="00A2163D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02FE4" w:rsidRPr="00905BC8" w14:paraId="362DA149" w14:textId="77777777" w:rsidTr="00625F74">
        <w:tc>
          <w:tcPr>
            <w:tcW w:w="3852" w:type="dxa"/>
          </w:tcPr>
          <w:p w14:paraId="5DB8D4F5" w14:textId="49C381B9" w:rsidR="00A2163D" w:rsidRPr="00905BC8" w:rsidRDefault="00A2163D" w:rsidP="00A2163D">
            <w:pPr>
              <w:pStyle w:val="Heading3"/>
              <w:spacing w:before="0" w:after="0"/>
              <w:ind w:left="510" w:hanging="450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905BC8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ยอดคงเหลือ</w:t>
            </w:r>
            <w:r w:rsidRPr="00905BC8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>ต้นปี</w:t>
            </w:r>
          </w:p>
        </w:tc>
        <w:tc>
          <w:tcPr>
            <w:tcW w:w="1350" w:type="dxa"/>
            <w:vAlign w:val="bottom"/>
          </w:tcPr>
          <w:p w14:paraId="0855ADCD" w14:textId="44E76137" w:rsidR="00A2163D" w:rsidRPr="00905BC8" w:rsidRDefault="00394D6B" w:rsidP="00A2163D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37,940</w:t>
            </w:r>
          </w:p>
        </w:tc>
        <w:tc>
          <w:tcPr>
            <w:tcW w:w="1350" w:type="dxa"/>
            <w:vAlign w:val="bottom"/>
          </w:tcPr>
          <w:p w14:paraId="16CE9B24" w14:textId="7A1880BD" w:rsidR="00A2163D" w:rsidRPr="00905BC8" w:rsidRDefault="00A2163D" w:rsidP="00A2163D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74,539</w:t>
            </w:r>
          </w:p>
        </w:tc>
        <w:tc>
          <w:tcPr>
            <w:tcW w:w="1350" w:type="dxa"/>
            <w:vAlign w:val="bottom"/>
          </w:tcPr>
          <w:p w14:paraId="7125CE71" w14:textId="271FFBC9" w:rsidR="00A2163D" w:rsidRPr="00905BC8" w:rsidRDefault="00394D6B" w:rsidP="00A2163D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16,482</w:t>
            </w:r>
          </w:p>
        </w:tc>
        <w:tc>
          <w:tcPr>
            <w:tcW w:w="1350" w:type="dxa"/>
            <w:vAlign w:val="bottom"/>
          </w:tcPr>
          <w:p w14:paraId="0F226948" w14:textId="47C93A2D" w:rsidR="00A2163D" w:rsidRPr="00905BC8" w:rsidRDefault="00A2163D" w:rsidP="00A2163D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38,532</w:t>
            </w:r>
          </w:p>
        </w:tc>
      </w:tr>
      <w:tr w:rsidR="00302FE4" w:rsidRPr="00905BC8" w14:paraId="15F61E51" w14:textId="77777777" w:rsidTr="00625F74">
        <w:tc>
          <w:tcPr>
            <w:tcW w:w="3852" w:type="dxa"/>
          </w:tcPr>
          <w:p w14:paraId="0F9134DB" w14:textId="2DB1C357" w:rsidR="00A2163D" w:rsidRPr="00905BC8" w:rsidRDefault="00A2163D" w:rsidP="00A2163D">
            <w:pPr>
              <w:pStyle w:val="Heading3"/>
              <w:spacing w:before="0" w:after="0"/>
              <w:ind w:left="510" w:hanging="45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905BC8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>บวก</w:t>
            </w:r>
            <w:r w:rsidRPr="00905BC8">
              <w:rPr>
                <w:rFonts w:ascii="Angsana New" w:hAnsi="Angsana New"/>
                <w:b w:val="0"/>
                <w:bCs w:val="0"/>
                <w:sz w:val="32"/>
                <w:szCs w:val="32"/>
              </w:rPr>
              <w:t xml:space="preserve">: </w:t>
            </w:r>
            <w:r w:rsidRPr="00905BC8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>ตั้งเพิ่ม</w:t>
            </w:r>
            <w:r w:rsidRPr="00905BC8">
              <w:rPr>
                <w:rFonts w:ascii="Angsana New" w:hAnsi="Angsana New"/>
                <w:b w:val="0"/>
                <w:bCs w:val="0"/>
                <w:sz w:val="32"/>
                <w:szCs w:val="32"/>
              </w:rPr>
              <w:t xml:space="preserve"> </w:t>
            </w:r>
            <w:r w:rsidRPr="00905BC8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>(โอนกลับ)</w:t>
            </w:r>
            <w:r w:rsidRPr="00905BC8">
              <w:rPr>
                <w:rFonts w:ascii="Angsana New" w:hAnsi="Angsana New"/>
                <w:b w:val="0"/>
                <w:bCs w:val="0"/>
                <w:sz w:val="32"/>
                <w:szCs w:val="32"/>
              </w:rPr>
              <w:t xml:space="preserve"> </w:t>
            </w:r>
            <w:r w:rsidRPr="00905BC8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>ระหว่างปี</w:t>
            </w:r>
          </w:p>
        </w:tc>
        <w:tc>
          <w:tcPr>
            <w:tcW w:w="1350" w:type="dxa"/>
            <w:vAlign w:val="bottom"/>
          </w:tcPr>
          <w:p w14:paraId="4A611540" w14:textId="52A26BAA" w:rsidR="00A2163D" w:rsidRPr="00905BC8" w:rsidRDefault="00F6083D" w:rsidP="00A2163D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20,524</w:t>
            </w:r>
          </w:p>
        </w:tc>
        <w:tc>
          <w:tcPr>
            <w:tcW w:w="1350" w:type="dxa"/>
            <w:vAlign w:val="bottom"/>
          </w:tcPr>
          <w:p w14:paraId="50A56609" w14:textId="0DC9A7CB" w:rsidR="00A2163D" w:rsidRPr="00905BC8" w:rsidRDefault="00A2163D" w:rsidP="00A2163D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(7,766)</w:t>
            </w:r>
          </w:p>
        </w:tc>
        <w:tc>
          <w:tcPr>
            <w:tcW w:w="1350" w:type="dxa"/>
            <w:vAlign w:val="bottom"/>
          </w:tcPr>
          <w:p w14:paraId="58FB775C" w14:textId="355C0354" w:rsidR="00A2163D" w:rsidRPr="00905BC8" w:rsidRDefault="00394D6B" w:rsidP="00A2163D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2,407</w:t>
            </w:r>
          </w:p>
        </w:tc>
        <w:tc>
          <w:tcPr>
            <w:tcW w:w="1350" w:type="dxa"/>
            <w:vAlign w:val="bottom"/>
          </w:tcPr>
          <w:p w14:paraId="7448551D" w14:textId="4419080D" w:rsidR="00A2163D" w:rsidRPr="00905BC8" w:rsidRDefault="00A2163D" w:rsidP="00A2163D">
            <w:pP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(7,677)</w:t>
            </w:r>
          </w:p>
        </w:tc>
      </w:tr>
      <w:tr w:rsidR="00302FE4" w:rsidRPr="00905BC8" w14:paraId="770CE439" w14:textId="77777777" w:rsidTr="00625F74">
        <w:tc>
          <w:tcPr>
            <w:tcW w:w="3852" w:type="dxa"/>
          </w:tcPr>
          <w:p w14:paraId="1DF5C8BE" w14:textId="291F2777" w:rsidR="00A2163D" w:rsidRPr="00905BC8" w:rsidRDefault="00A2163D" w:rsidP="00A2163D">
            <w:pPr>
              <w:pStyle w:val="Heading3"/>
              <w:spacing w:before="0" w:after="0"/>
              <w:ind w:left="510" w:hanging="450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หัก</w:t>
            </w:r>
            <w:r w:rsidRPr="00905BC8">
              <w:rPr>
                <w:rFonts w:ascii="Angsana New" w:hAnsi="Angsana New"/>
                <w:b w:val="0"/>
                <w:bCs w:val="0"/>
                <w:sz w:val="32"/>
                <w:szCs w:val="32"/>
              </w:rPr>
              <w:t>:</w:t>
            </w:r>
            <w:r w:rsidRPr="00905BC8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</w:r>
            <w:r w:rsidRPr="00905BC8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โอนกลับเนื่องจากการขายใน</w:t>
            </w:r>
            <w:r w:rsidRPr="00905BC8">
              <w:rPr>
                <w:rFonts w:ascii="Angsana New" w:hAnsi="Angsana New"/>
                <w:b w:val="0"/>
                <w:bCs w:val="0"/>
                <w:sz w:val="32"/>
                <w:szCs w:val="32"/>
              </w:rPr>
              <w:t xml:space="preserve"> </w:t>
            </w:r>
            <w:r w:rsidRPr="00905BC8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ระหว่างปี</w:t>
            </w:r>
            <w:r w:rsidRPr="00905BC8">
              <w:rPr>
                <w:rFonts w:ascii="Angsana New" w:hAnsi="Angsana New"/>
                <w:b w:val="0"/>
                <w:bCs w:val="0"/>
                <w:sz w:val="32"/>
                <w:szCs w:val="32"/>
              </w:rPr>
              <w:tab/>
              <w:t xml:space="preserve">   </w:t>
            </w:r>
          </w:p>
        </w:tc>
        <w:tc>
          <w:tcPr>
            <w:tcW w:w="1350" w:type="dxa"/>
            <w:vAlign w:val="bottom"/>
          </w:tcPr>
          <w:p w14:paraId="06F99409" w14:textId="62D68726" w:rsidR="00A2163D" w:rsidRPr="00905BC8" w:rsidRDefault="00F6083D" w:rsidP="00A2163D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(23,671)</w:t>
            </w:r>
          </w:p>
        </w:tc>
        <w:tc>
          <w:tcPr>
            <w:tcW w:w="1350" w:type="dxa"/>
            <w:vAlign w:val="bottom"/>
          </w:tcPr>
          <w:p w14:paraId="7922E727" w14:textId="0F56A415" w:rsidR="00A2163D" w:rsidRPr="00905BC8" w:rsidRDefault="00A2163D" w:rsidP="00A2163D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(28,833)</w:t>
            </w:r>
          </w:p>
        </w:tc>
        <w:tc>
          <w:tcPr>
            <w:tcW w:w="1350" w:type="dxa"/>
            <w:vAlign w:val="bottom"/>
          </w:tcPr>
          <w:p w14:paraId="38917BDD" w14:textId="699195DF" w:rsidR="00A2163D" w:rsidRPr="00905BC8" w:rsidRDefault="00394D6B" w:rsidP="00A2163D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(6,641)</w:t>
            </w:r>
          </w:p>
        </w:tc>
        <w:tc>
          <w:tcPr>
            <w:tcW w:w="1350" w:type="dxa"/>
            <w:vAlign w:val="bottom"/>
          </w:tcPr>
          <w:p w14:paraId="4B0AC3F8" w14:textId="1D0A55CE" w:rsidR="00A2163D" w:rsidRPr="00905BC8" w:rsidRDefault="00A2163D" w:rsidP="00A2163D">
            <w:pPr>
              <w:pBdr>
                <w:bottom w:val="single" w:sz="4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(14,373)</w:t>
            </w:r>
          </w:p>
        </w:tc>
      </w:tr>
      <w:tr w:rsidR="00302FE4" w:rsidRPr="00905BC8" w14:paraId="4DBE5A5B" w14:textId="77777777" w:rsidTr="00625F74">
        <w:tc>
          <w:tcPr>
            <w:tcW w:w="3852" w:type="dxa"/>
          </w:tcPr>
          <w:p w14:paraId="449C4476" w14:textId="07E59977" w:rsidR="00A2163D" w:rsidRPr="00905BC8" w:rsidRDefault="00A2163D" w:rsidP="00A2163D">
            <w:pPr>
              <w:pStyle w:val="Heading3"/>
              <w:spacing w:before="0" w:after="0"/>
              <w:ind w:left="510" w:hanging="450"/>
              <w:rPr>
                <w:rFonts w:ascii="Angsana New" w:hAnsi="Angsana New"/>
                <w:b w:val="0"/>
                <w:bCs w:val="0"/>
                <w:sz w:val="32"/>
                <w:szCs w:val="32"/>
              </w:rPr>
            </w:pPr>
            <w:r w:rsidRPr="00905BC8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ยอดคงเหลือ</w:t>
            </w:r>
            <w:r w:rsidRPr="00905BC8">
              <w:rPr>
                <w:rFonts w:ascii="Angsana New" w:hAnsi="Angsana New" w:hint="cs"/>
                <w:b w:val="0"/>
                <w:bCs w:val="0"/>
                <w:sz w:val="32"/>
                <w:szCs w:val="32"/>
                <w:cs/>
              </w:rPr>
              <w:t>ปลายปี</w:t>
            </w:r>
          </w:p>
        </w:tc>
        <w:tc>
          <w:tcPr>
            <w:tcW w:w="1350" w:type="dxa"/>
            <w:vAlign w:val="bottom"/>
          </w:tcPr>
          <w:p w14:paraId="2F8C86CF" w14:textId="4CA1C300" w:rsidR="00A2163D" w:rsidRPr="00905BC8" w:rsidRDefault="00C75B9A" w:rsidP="00A2163D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34,793</w:t>
            </w:r>
          </w:p>
        </w:tc>
        <w:tc>
          <w:tcPr>
            <w:tcW w:w="1350" w:type="dxa"/>
            <w:vAlign w:val="bottom"/>
          </w:tcPr>
          <w:p w14:paraId="39FB301E" w14:textId="308A9315" w:rsidR="00A2163D" w:rsidRPr="00905BC8" w:rsidRDefault="00A2163D" w:rsidP="00A2163D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37,940</w:t>
            </w:r>
          </w:p>
        </w:tc>
        <w:tc>
          <w:tcPr>
            <w:tcW w:w="1350" w:type="dxa"/>
            <w:vAlign w:val="bottom"/>
          </w:tcPr>
          <w:p w14:paraId="609556B9" w14:textId="56F64241" w:rsidR="00A2163D" w:rsidRPr="00905BC8" w:rsidRDefault="00394D6B" w:rsidP="00A2163D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12,248</w:t>
            </w:r>
          </w:p>
        </w:tc>
        <w:tc>
          <w:tcPr>
            <w:tcW w:w="1350" w:type="dxa"/>
            <w:vAlign w:val="bottom"/>
          </w:tcPr>
          <w:p w14:paraId="7471D326" w14:textId="344CD223" w:rsidR="00A2163D" w:rsidRPr="00905BC8" w:rsidRDefault="00A2163D" w:rsidP="00A2163D">
            <w:pPr>
              <w:pBdr>
                <w:bottom w:val="double" w:sz="4" w:space="1" w:color="auto"/>
              </w:pBdr>
              <w:tabs>
                <w:tab w:val="decimal" w:pos="1050"/>
              </w:tabs>
              <w:ind w:right="12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16,482</w:t>
            </w:r>
          </w:p>
        </w:tc>
      </w:tr>
    </w:tbl>
    <w:p w14:paraId="1A9D3126" w14:textId="77777777" w:rsidR="00716A1C" w:rsidRPr="00905BC8" w:rsidRDefault="00975E23" w:rsidP="00B859C7">
      <w:pPr>
        <w:tabs>
          <w:tab w:val="left" w:pos="5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ab/>
      </w:r>
      <w:r w:rsidR="00716A1C" w:rsidRPr="00905BC8">
        <w:rPr>
          <w:rFonts w:ascii="Angsana New" w:hAnsi="Angsana New"/>
          <w:b/>
          <w:bCs/>
          <w:sz w:val="32"/>
          <w:szCs w:val="32"/>
          <w:cs/>
        </w:rPr>
        <w:t>ข้อมูลเพิ่มเติมเกี่ยวกับโครงการ</w:t>
      </w:r>
    </w:p>
    <w:p w14:paraId="1B733B59" w14:textId="77777777" w:rsidR="000F3DC5" w:rsidRPr="00905BC8" w:rsidRDefault="000F3DC5" w:rsidP="00975E23">
      <w:pPr>
        <w:ind w:left="544" w:right="-7" w:hanging="544"/>
        <w:jc w:val="right"/>
        <w:rPr>
          <w:rFonts w:ascii="Angsana New" w:hAnsi="Angsana New"/>
          <w:spacing w:val="-8"/>
          <w:sz w:val="28"/>
          <w:szCs w:val="28"/>
        </w:rPr>
      </w:pPr>
      <w:r w:rsidRPr="00905BC8">
        <w:rPr>
          <w:rFonts w:ascii="Angsana New" w:hAnsi="Angsana New"/>
          <w:spacing w:val="-8"/>
          <w:sz w:val="28"/>
          <w:szCs w:val="28"/>
        </w:rPr>
        <w:t>(</w:t>
      </w:r>
      <w:r w:rsidRPr="00905BC8">
        <w:rPr>
          <w:rFonts w:ascii="Angsana New" w:hAnsi="Angsana New"/>
          <w:spacing w:val="-8"/>
          <w:sz w:val="28"/>
          <w:szCs w:val="28"/>
          <w:cs/>
        </w:rPr>
        <w:t>หน่วย</w:t>
      </w:r>
      <w:r w:rsidRPr="00905BC8">
        <w:rPr>
          <w:rFonts w:ascii="Angsana New" w:hAnsi="Angsana New"/>
          <w:spacing w:val="-8"/>
          <w:sz w:val="28"/>
          <w:szCs w:val="28"/>
        </w:rPr>
        <w:t xml:space="preserve">: </w:t>
      </w:r>
      <w:r w:rsidR="003A06A1" w:rsidRPr="00905BC8">
        <w:rPr>
          <w:rFonts w:ascii="Angsana New" w:hAnsi="Angsana New"/>
          <w:spacing w:val="-8"/>
          <w:sz w:val="28"/>
          <w:szCs w:val="28"/>
          <w:cs/>
        </w:rPr>
        <w:t>ล้าน</w:t>
      </w:r>
      <w:r w:rsidRPr="00905BC8">
        <w:rPr>
          <w:rFonts w:ascii="Angsana New" w:hAnsi="Angsana New"/>
          <w:spacing w:val="-8"/>
          <w:sz w:val="28"/>
          <w:szCs w:val="28"/>
          <w:cs/>
        </w:rPr>
        <w:t>บาท</w:t>
      </w:r>
      <w:r w:rsidRPr="00905BC8">
        <w:rPr>
          <w:rFonts w:ascii="Angsana New" w:hAnsi="Angsana New"/>
          <w:spacing w:val="-8"/>
          <w:sz w:val="28"/>
          <w:szCs w:val="28"/>
        </w:rPr>
        <w:t>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302FE4" w:rsidRPr="00905BC8" w14:paraId="31A11F34" w14:textId="77777777" w:rsidTr="00C25F62">
        <w:tc>
          <w:tcPr>
            <w:tcW w:w="3870" w:type="dxa"/>
          </w:tcPr>
          <w:p w14:paraId="2EB8962E" w14:textId="77777777" w:rsidR="000F3DC5" w:rsidRPr="00905BC8" w:rsidRDefault="000F3DC5" w:rsidP="007A2F1F">
            <w:pPr>
              <w:ind w:right="-5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7A663C2C" w14:textId="77777777" w:rsidR="000F3DC5" w:rsidRPr="00905BC8" w:rsidRDefault="000F3DC5" w:rsidP="007A2F1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F1F5F8B" w14:textId="77777777" w:rsidR="000F3DC5" w:rsidRPr="00905BC8" w:rsidRDefault="000F3DC5" w:rsidP="007A2F1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  <w:u w:val="single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2FE4" w:rsidRPr="00905BC8" w14:paraId="4CB71444" w14:textId="77777777" w:rsidTr="00C25F62">
        <w:tc>
          <w:tcPr>
            <w:tcW w:w="3870" w:type="dxa"/>
          </w:tcPr>
          <w:p w14:paraId="0D36E137" w14:textId="77777777" w:rsidR="00A2163D" w:rsidRPr="00905BC8" w:rsidRDefault="00A2163D" w:rsidP="00A2163D">
            <w:pPr>
              <w:ind w:right="-514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D6AADDC" w14:textId="6C7C5AE7" w:rsidR="00A2163D" w:rsidRPr="00905BC8" w:rsidRDefault="00A2163D" w:rsidP="00A216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509C9136" w14:textId="31C6C6C2" w:rsidR="00A2163D" w:rsidRPr="00905BC8" w:rsidRDefault="00A2163D" w:rsidP="00A216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217B989D" w14:textId="2D2EBADF" w:rsidR="00A2163D" w:rsidRPr="00905BC8" w:rsidRDefault="00A2163D" w:rsidP="00A216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1D9A8A44" w14:textId="5173438D" w:rsidR="00A2163D" w:rsidRPr="00905BC8" w:rsidRDefault="00A2163D" w:rsidP="00A216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02FE4" w:rsidRPr="00905BC8" w14:paraId="1FDDFFB9" w14:textId="77777777" w:rsidTr="00C25F62">
        <w:tc>
          <w:tcPr>
            <w:tcW w:w="3870" w:type="dxa"/>
          </w:tcPr>
          <w:p w14:paraId="26914C12" w14:textId="77777777" w:rsidR="00A2163D" w:rsidRPr="00905BC8" w:rsidRDefault="00A2163D" w:rsidP="00A2163D">
            <w:pPr>
              <w:ind w:left="162" w:hanging="180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ประมาณมูลค่าขายของโครงการทั้งหมดที่ยังดำเนินการขายอยู่</w:t>
            </w:r>
            <w:r w:rsidRPr="00905BC8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ณ วันสิ้นปี</w:t>
            </w:r>
          </w:p>
        </w:tc>
        <w:tc>
          <w:tcPr>
            <w:tcW w:w="1350" w:type="dxa"/>
            <w:vAlign w:val="bottom"/>
          </w:tcPr>
          <w:p w14:paraId="2F202070" w14:textId="0ECA8047" w:rsidR="00A2163D" w:rsidRPr="00905BC8" w:rsidRDefault="00B26124" w:rsidP="00A2163D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37,530</w:t>
            </w:r>
          </w:p>
        </w:tc>
        <w:tc>
          <w:tcPr>
            <w:tcW w:w="1350" w:type="dxa"/>
            <w:vAlign w:val="bottom"/>
          </w:tcPr>
          <w:p w14:paraId="7E89309D" w14:textId="4DF36445" w:rsidR="00A2163D" w:rsidRPr="00905BC8" w:rsidRDefault="00A2163D" w:rsidP="00A2163D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26,086</w:t>
            </w:r>
          </w:p>
        </w:tc>
        <w:tc>
          <w:tcPr>
            <w:tcW w:w="1350" w:type="dxa"/>
            <w:vAlign w:val="bottom"/>
          </w:tcPr>
          <w:p w14:paraId="701B059F" w14:textId="68352B8D" w:rsidR="00A2163D" w:rsidRPr="00905BC8" w:rsidRDefault="00164788" w:rsidP="00A2163D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8,229</w:t>
            </w:r>
          </w:p>
        </w:tc>
        <w:tc>
          <w:tcPr>
            <w:tcW w:w="1350" w:type="dxa"/>
            <w:vAlign w:val="bottom"/>
          </w:tcPr>
          <w:p w14:paraId="57B39813" w14:textId="78AA772F" w:rsidR="00A2163D" w:rsidRPr="00905BC8" w:rsidRDefault="00A2163D" w:rsidP="00A2163D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7,882</w:t>
            </w:r>
          </w:p>
        </w:tc>
      </w:tr>
      <w:tr w:rsidR="00302FE4" w:rsidRPr="00905BC8" w14:paraId="12A1800D" w14:textId="77777777" w:rsidTr="00C25F62">
        <w:tc>
          <w:tcPr>
            <w:tcW w:w="3870" w:type="dxa"/>
          </w:tcPr>
          <w:p w14:paraId="22A8287C" w14:textId="77777777" w:rsidR="00A2163D" w:rsidRPr="00905BC8" w:rsidRDefault="00A2163D" w:rsidP="00A2163D">
            <w:pPr>
              <w:ind w:left="162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มูลค่าของโครงการที่ได้ทำสัญญาจะซื้อจะขายหรือขายแล้ว</w:t>
            </w:r>
          </w:p>
        </w:tc>
        <w:tc>
          <w:tcPr>
            <w:tcW w:w="1350" w:type="dxa"/>
            <w:vAlign w:val="bottom"/>
          </w:tcPr>
          <w:p w14:paraId="2825F371" w14:textId="3C8DAEE8" w:rsidR="00A2163D" w:rsidRPr="00905BC8" w:rsidRDefault="00B26124" w:rsidP="00A2163D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14,511</w:t>
            </w:r>
          </w:p>
        </w:tc>
        <w:tc>
          <w:tcPr>
            <w:tcW w:w="1350" w:type="dxa"/>
            <w:vAlign w:val="bottom"/>
          </w:tcPr>
          <w:p w14:paraId="52F8FA16" w14:textId="3EAB2C6D" w:rsidR="00A2163D" w:rsidRPr="00905BC8" w:rsidRDefault="00A2163D" w:rsidP="00A2163D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11,548</w:t>
            </w:r>
          </w:p>
        </w:tc>
        <w:tc>
          <w:tcPr>
            <w:tcW w:w="1350" w:type="dxa"/>
            <w:vAlign w:val="bottom"/>
          </w:tcPr>
          <w:p w14:paraId="349EF523" w14:textId="5B813EB2" w:rsidR="00A2163D" w:rsidRPr="00905BC8" w:rsidRDefault="00164788" w:rsidP="00A2163D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4,637</w:t>
            </w:r>
          </w:p>
        </w:tc>
        <w:tc>
          <w:tcPr>
            <w:tcW w:w="1350" w:type="dxa"/>
            <w:vAlign w:val="bottom"/>
          </w:tcPr>
          <w:p w14:paraId="512EFCB5" w14:textId="09A6D0D1" w:rsidR="00A2163D" w:rsidRPr="00905BC8" w:rsidRDefault="00A2163D" w:rsidP="00A2163D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4,254</w:t>
            </w:r>
          </w:p>
        </w:tc>
      </w:tr>
      <w:tr w:rsidR="00A2163D" w:rsidRPr="00905BC8" w14:paraId="0AA9DC72" w14:textId="77777777" w:rsidTr="00C25F62">
        <w:tc>
          <w:tcPr>
            <w:tcW w:w="3870" w:type="dxa"/>
          </w:tcPr>
          <w:p w14:paraId="58BA3376" w14:textId="77777777" w:rsidR="00A2163D" w:rsidRPr="00905BC8" w:rsidRDefault="00A2163D" w:rsidP="00A2163D">
            <w:pPr>
              <w:ind w:left="162" w:hanging="180"/>
              <w:jc w:val="both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ร้อยละของมูลค่าของโครงการที่ได้ทำสัญญาจะซื้อจะขายหรือขายแล้ว</w:t>
            </w:r>
          </w:p>
        </w:tc>
        <w:tc>
          <w:tcPr>
            <w:tcW w:w="1350" w:type="dxa"/>
            <w:vAlign w:val="bottom"/>
          </w:tcPr>
          <w:p w14:paraId="7A550D4E" w14:textId="0403F53F" w:rsidR="00A2163D" w:rsidRPr="00905BC8" w:rsidRDefault="00B26124" w:rsidP="00A2163D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39</w:t>
            </w:r>
          </w:p>
        </w:tc>
        <w:tc>
          <w:tcPr>
            <w:tcW w:w="1350" w:type="dxa"/>
            <w:vAlign w:val="bottom"/>
          </w:tcPr>
          <w:p w14:paraId="2BEC6891" w14:textId="5FA5A1C3" w:rsidR="00A2163D" w:rsidRPr="00905BC8" w:rsidRDefault="00A2163D" w:rsidP="00A2163D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44</w:t>
            </w:r>
          </w:p>
        </w:tc>
        <w:tc>
          <w:tcPr>
            <w:tcW w:w="1350" w:type="dxa"/>
            <w:vAlign w:val="bottom"/>
          </w:tcPr>
          <w:p w14:paraId="277446A3" w14:textId="5E1DA5D3" w:rsidR="00A2163D" w:rsidRPr="00905BC8" w:rsidRDefault="00164788" w:rsidP="00A2163D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1350" w:type="dxa"/>
            <w:vAlign w:val="bottom"/>
          </w:tcPr>
          <w:p w14:paraId="32C6AB64" w14:textId="29365038" w:rsidR="00A2163D" w:rsidRPr="00905BC8" w:rsidRDefault="00A2163D" w:rsidP="00A2163D">
            <w:pPr>
              <w:tabs>
                <w:tab w:val="decimal" w:pos="1065"/>
              </w:tabs>
              <w:ind w:left="-18" w:right="-18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54</w:t>
            </w:r>
          </w:p>
        </w:tc>
      </w:tr>
    </w:tbl>
    <w:p w14:paraId="65F6425B" w14:textId="77777777" w:rsidR="00C25F62" w:rsidRPr="00905BC8" w:rsidRDefault="00C25F62" w:rsidP="005E2CE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F32D13D" w14:textId="77777777" w:rsidR="00C25F62" w:rsidRPr="00905BC8" w:rsidRDefault="00C25F6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05BC8">
        <w:rPr>
          <w:rFonts w:ascii="Angsana New" w:hAnsi="Angsana New"/>
          <w:b/>
          <w:bCs/>
          <w:sz w:val="32"/>
          <w:szCs w:val="32"/>
        </w:rPr>
        <w:br w:type="page"/>
      </w:r>
    </w:p>
    <w:p w14:paraId="317AAEF9" w14:textId="335C83A3" w:rsidR="00F217D6" w:rsidRPr="00905BC8" w:rsidRDefault="00211295" w:rsidP="005E2CE3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625EC" w:rsidRPr="00905BC8">
        <w:rPr>
          <w:rFonts w:ascii="Angsana New" w:hAnsi="Angsana New"/>
          <w:b/>
          <w:bCs/>
          <w:sz w:val="32"/>
          <w:szCs w:val="32"/>
        </w:rPr>
        <w:t>0</w:t>
      </w:r>
      <w:r w:rsidR="00F217D6" w:rsidRPr="00905BC8">
        <w:rPr>
          <w:rFonts w:ascii="Angsana New" w:hAnsi="Angsana New" w:hint="cs"/>
          <w:b/>
          <w:bCs/>
          <w:sz w:val="32"/>
          <w:szCs w:val="32"/>
          <w:cs/>
        </w:rPr>
        <w:t xml:space="preserve">. </w:t>
      </w:r>
      <w:r w:rsidR="00F217D6" w:rsidRPr="00905BC8">
        <w:rPr>
          <w:rFonts w:ascii="Angsana New" w:hAnsi="Angsana New"/>
          <w:b/>
          <w:bCs/>
          <w:sz w:val="32"/>
          <w:szCs w:val="32"/>
          <w:cs/>
        </w:rPr>
        <w:tab/>
        <w:t>ต้นทุนในการได้มาซึ่งสัญญาที่ทำกับลูกค้า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350"/>
        <w:gridCol w:w="1350"/>
      </w:tblGrid>
      <w:tr w:rsidR="00302FE4" w:rsidRPr="00905BC8" w14:paraId="6E442408" w14:textId="77777777" w:rsidTr="00DF78AF">
        <w:tc>
          <w:tcPr>
            <w:tcW w:w="3780" w:type="dxa"/>
          </w:tcPr>
          <w:p w14:paraId="4A974AB7" w14:textId="77777777" w:rsidR="00C25F62" w:rsidRPr="00905BC8" w:rsidRDefault="00C25F62" w:rsidP="007A2F1F">
            <w:pP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400" w:type="dxa"/>
            <w:gridSpan w:val="4"/>
          </w:tcPr>
          <w:p w14:paraId="291A3A87" w14:textId="081FDDBD" w:rsidR="00C25F62" w:rsidRPr="00905BC8" w:rsidRDefault="00C25F62" w:rsidP="007A2F1F">
            <w:pPr>
              <w:ind w:right="3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302FE4" w:rsidRPr="00905BC8" w14:paraId="12FD0330" w14:textId="77777777" w:rsidTr="00C25F62">
        <w:trPr>
          <w:trHeight w:val="351"/>
        </w:trPr>
        <w:tc>
          <w:tcPr>
            <w:tcW w:w="3780" w:type="dxa"/>
          </w:tcPr>
          <w:p w14:paraId="472742B0" w14:textId="77777777" w:rsidR="00211295" w:rsidRPr="00905BC8" w:rsidRDefault="00211295" w:rsidP="007A2F1F">
            <w:pP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</w:tcPr>
          <w:p w14:paraId="48363679" w14:textId="1CA0E485" w:rsidR="00211295" w:rsidRPr="00905BC8" w:rsidRDefault="00211295" w:rsidP="007A2F1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2D4A64F" w14:textId="7F4903AB" w:rsidR="00211295" w:rsidRPr="00905BC8" w:rsidRDefault="00211295" w:rsidP="007A2F1F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2FE4" w:rsidRPr="00905BC8" w14:paraId="05F6F7A3" w14:textId="77777777" w:rsidTr="000E5945">
        <w:trPr>
          <w:trHeight w:val="351"/>
        </w:trPr>
        <w:tc>
          <w:tcPr>
            <w:tcW w:w="3780" w:type="dxa"/>
          </w:tcPr>
          <w:p w14:paraId="603AB26C" w14:textId="77777777" w:rsidR="00A2163D" w:rsidRPr="00905BC8" w:rsidRDefault="00A2163D" w:rsidP="00A2163D">
            <w:pPr>
              <w:ind w:right="5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</w:tcPr>
          <w:p w14:paraId="46DBCE6C" w14:textId="28BECA2C" w:rsidR="00A2163D" w:rsidRPr="00905BC8" w:rsidRDefault="00A2163D" w:rsidP="00A2163D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798AE25E" w14:textId="04733421" w:rsidR="00A2163D" w:rsidRPr="00905BC8" w:rsidRDefault="00A2163D" w:rsidP="00A2163D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vAlign w:val="bottom"/>
          </w:tcPr>
          <w:p w14:paraId="601B27E2" w14:textId="6A359324" w:rsidR="00A2163D" w:rsidRPr="00905BC8" w:rsidRDefault="00A2163D" w:rsidP="00A2163D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0CD5ED22" w14:textId="08C13368" w:rsidR="00A2163D" w:rsidRPr="00905BC8" w:rsidRDefault="00A2163D" w:rsidP="00A2163D">
            <w:pPr>
              <w:pBdr>
                <w:bottom w:val="single" w:sz="4" w:space="1" w:color="auto"/>
              </w:pBdr>
              <w:ind w:right="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5C544D" w:rsidRPr="00905BC8" w14:paraId="0C7DCC3E" w14:textId="77777777" w:rsidTr="000E5945">
        <w:tc>
          <w:tcPr>
            <w:tcW w:w="3780" w:type="dxa"/>
            <w:hideMark/>
          </w:tcPr>
          <w:p w14:paraId="0F6FFDCA" w14:textId="77777777" w:rsidR="005C544D" w:rsidRPr="00905BC8" w:rsidRDefault="005C544D" w:rsidP="005C544D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50" w:type="dxa"/>
            <w:vAlign w:val="bottom"/>
          </w:tcPr>
          <w:p w14:paraId="362C306B" w14:textId="28116F4B" w:rsidR="005C544D" w:rsidRPr="00905BC8" w:rsidRDefault="005C544D" w:rsidP="005C544D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8,385</w:t>
            </w:r>
          </w:p>
        </w:tc>
        <w:tc>
          <w:tcPr>
            <w:tcW w:w="1350" w:type="dxa"/>
            <w:vAlign w:val="bottom"/>
          </w:tcPr>
          <w:p w14:paraId="5667EE72" w14:textId="76DDC0E5" w:rsidR="005C544D" w:rsidRPr="00905BC8" w:rsidRDefault="005C544D" w:rsidP="005C544D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9,812</w:t>
            </w:r>
          </w:p>
        </w:tc>
        <w:tc>
          <w:tcPr>
            <w:tcW w:w="1350" w:type="dxa"/>
          </w:tcPr>
          <w:p w14:paraId="76643CA9" w14:textId="6E814AB0" w:rsidR="005C544D" w:rsidRPr="00905BC8" w:rsidRDefault="005C544D" w:rsidP="005C544D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106</w:t>
            </w:r>
          </w:p>
        </w:tc>
        <w:tc>
          <w:tcPr>
            <w:tcW w:w="1350" w:type="dxa"/>
          </w:tcPr>
          <w:p w14:paraId="6C3370DD" w14:textId="0D828332" w:rsidR="005C544D" w:rsidRPr="00905BC8" w:rsidRDefault="005C544D" w:rsidP="005C544D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102</w:t>
            </w:r>
          </w:p>
        </w:tc>
      </w:tr>
      <w:tr w:rsidR="005C544D" w:rsidRPr="00905BC8" w14:paraId="73B140E1" w14:textId="77777777" w:rsidTr="000E5945">
        <w:tc>
          <w:tcPr>
            <w:tcW w:w="3780" w:type="dxa"/>
            <w:hideMark/>
          </w:tcPr>
          <w:p w14:paraId="51112709" w14:textId="77777777" w:rsidR="005C544D" w:rsidRPr="00905BC8" w:rsidRDefault="005C544D" w:rsidP="005C544D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เพิ่มขึ้นระหว่าง</w:t>
            </w:r>
            <w:r w:rsidRPr="00905BC8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</w:tcPr>
          <w:p w14:paraId="32742E68" w14:textId="296AFBDC" w:rsidR="005C544D" w:rsidRPr="00905BC8" w:rsidRDefault="005C544D" w:rsidP="005C544D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50,856</w:t>
            </w:r>
          </w:p>
        </w:tc>
        <w:tc>
          <w:tcPr>
            <w:tcW w:w="1350" w:type="dxa"/>
          </w:tcPr>
          <w:p w14:paraId="1A136D2C" w14:textId="62EFD5D3" w:rsidR="005C544D" w:rsidRPr="00905BC8" w:rsidRDefault="005C544D" w:rsidP="005C544D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13,549</w:t>
            </w:r>
          </w:p>
        </w:tc>
        <w:tc>
          <w:tcPr>
            <w:tcW w:w="1350" w:type="dxa"/>
            <w:vAlign w:val="bottom"/>
          </w:tcPr>
          <w:p w14:paraId="60A06AEB" w14:textId="35771E3C" w:rsidR="005C544D" w:rsidRPr="00905BC8" w:rsidRDefault="005C544D" w:rsidP="005C544D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1,240</w:t>
            </w:r>
          </w:p>
        </w:tc>
        <w:tc>
          <w:tcPr>
            <w:tcW w:w="1350" w:type="dxa"/>
            <w:vAlign w:val="bottom"/>
          </w:tcPr>
          <w:p w14:paraId="764FEFD9" w14:textId="6D3F6A7D" w:rsidR="005C544D" w:rsidRPr="00905BC8" w:rsidRDefault="005C544D" w:rsidP="005C544D">
            <w:pP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878</w:t>
            </w:r>
          </w:p>
        </w:tc>
      </w:tr>
      <w:tr w:rsidR="005C544D" w:rsidRPr="00905BC8" w14:paraId="40E6C231" w14:textId="77777777" w:rsidTr="000E5945">
        <w:tc>
          <w:tcPr>
            <w:tcW w:w="3780" w:type="dxa"/>
            <w:hideMark/>
          </w:tcPr>
          <w:p w14:paraId="7212EB0D" w14:textId="77777777" w:rsidR="005C544D" w:rsidRPr="00905BC8" w:rsidRDefault="005C544D" w:rsidP="005C544D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รับรู้เป็นค่าใช้จ่ายในการขายระหว่าง</w:t>
            </w:r>
            <w:r w:rsidRPr="00905BC8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350" w:type="dxa"/>
          </w:tcPr>
          <w:p w14:paraId="6268F333" w14:textId="09B931D5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(9,916)</w:t>
            </w:r>
          </w:p>
        </w:tc>
        <w:tc>
          <w:tcPr>
            <w:tcW w:w="1350" w:type="dxa"/>
          </w:tcPr>
          <w:p w14:paraId="5AD0408A" w14:textId="34E52988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(14,976)</w:t>
            </w:r>
          </w:p>
        </w:tc>
        <w:tc>
          <w:tcPr>
            <w:tcW w:w="1350" w:type="dxa"/>
            <w:vAlign w:val="bottom"/>
          </w:tcPr>
          <w:p w14:paraId="015A43E1" w14:textId="71471AFE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(1,175)</w:t>
            </w:r>
          </w:p>
        </w:tc>
        <w:tc>
          <w:tcPr>
            <w:tcW w:w="1350" w:type="dxa"/>
            <w:vAlign w:val="bottom"/>
          </w:tcPr>
          <w:p w14:paraId="0248E0DA" w14:textId="15938B38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(874)</w:t>
            </w:r>
          </w:p>
        </w:tc>
      </w:tr>
      <w:tr w:rsidR="005C544D" w:rsidRPr="00905BC8" w14:paraId="34E893C5" w14:textId="77777777" w:rsidTr="000E5945">
        <w:trPr>
          <w:trHeight w:val="351"/>
        </w:trPr>
        <w:tc>
          <w:tcPr>
            <w:tcW w:w="3780" w:type="dxa"/>
            <w:hideMark/>
          </w:tcPr>
          <w:p w14:paraId="6FB4B814" w14:textId="77777777" w:rsidR="005C544D" w:rsidRPr="00905BC8" w:rsidRDefault="005C544D" w:rsidP="005C544D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 w:hint="cs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50" w:type="dxa"/>
          </w:tcPr>
          <w:p w14:paraId="0ACC04C7" w14:textId="026059C6" w:rsidR="005C544D" w:rsidRPr="00905BC8" w:rsidRDefault="005C544D" w:rsidP="005C544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49,325</w:t>
            </w:r>
          </w:p>
        </w:tc>
        <w:tc>
          <w:tcPr>
            <w:tcW w:w="1350" w:type="dxa"/>
          </w:tcPr>
          <w:p w14:paraId="0306C5CA" w14:textId="5850A02F" w:rsidR="005C544D" w:rsidRPr="00905BC8" w:rsidRDefault="005C544D" w:rsidP="005C544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8,385</w:t>
            </w:r>
          </w:p>
        </w:tc>
        <w:tc>
          <w:tcPr>
            <w:tcW w:w="1350" w:type="dxa"/>
            <w:vAlign w:val="bottom"/>
          </w:tcPr>
          <w:p w14:paraId="0D4C5F20" w14:textId="61F4C90D" w:rsidR="005C544D" w:rsidRPr="00905BC8" w:rsidRDefault="005C544D" w:rsidP="005C544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171</w:t>
            </w:r>
          </w:p>
        </w:tc>
        <w:tc>
          <w:tcPr>
            <w:tcW w:w="1350" w:type="dxa"/>
            <w:vAlign w:val="bottom"/>
          </w:tcPr>
          <w:p w14:paraId="35DE86DD" w14:textId="48ED670C" w:rsidR="005C544D" w:rsidRPr="00905BC8" w:rsidRDefault="005C544D" w:rsidP="005C544D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15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106</w:t>
            </w:r>
          </w:p>
        </w:tc>
      </w:tr>
    </w:tbl>
    <w:p w14:paraId="2349B4FC" w14:textId="69FB0074" w:rsidR="00FF5C8C" w:rsidRPr="00905BC8" w:rsidRDefault="00FF5C8C" w:rsidP="005E2CE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1</w:t>
      </w:r>
      <w:r w:rsidR="009625EC" w:rsidRPr="00905BC8">
        <w:rPr>
          <w:rFonts w:ascii="Angsana New" w:hAnsi="Angsana New"/>
          <w:b/>
          <w:bCs/>
          <w:sz w:val="32"/>
          <w:szCs w:val="32"/>
        </w:rPr>
        <w:t>1</w:t>
      </w:r>
      <w:r w:rsidRPr="00905BC8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905BC8">
        <w:rPr>
          <w:rFonts w:ascii="Angsana New" w:hAnsi="Angsana New"/>
          <w:b/>
          <w:bCs/>
          <w:sz w:val="32"/>
          <w:szCs w:val="32"/>
          <w:cs/>
        </w:rPr>
        <w:tab/>
      </w:r>
      <w:r w:rsidR="00B53630" w:rsidRPr="00905BC8">
        <w:rPr>
          <w:rFonts w:ascii="Angsana New" w:hAnsi="Angsana New" w:hint="cs"/>
          <w:b/>
          <w:bCs/>
          <w:sz w:val="32"/>
          <w:szCs w:val="32"/>
          <w:cs/>
        </w:rPr>
        <w:t>ยอดคงเหลือ</w:t>
      </w:r>
      <w:r w:rsidR="006642A9" w:rsidRPr="00905BC8">
        <w:rPr>
          <w:rFonts w:ascii="Angsana New" w:hAnsi="Angsana New" w:hint="cs"/>
          <w:b/>
          <w:bCs/>
          <w:sz w:val="32"/>
          <w:szCs w:val="32"/>
          <w:cs/>
        </w:rPr>
        <w:t>ของสัญญา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302FE4" w:rsidRPr="00905BC8" w14:paraId="65817ED5" w14:textId="77777777" w:rsidTr="00C25F62">
        <w:trPr>
          <w:tblHeader/>
        </w:trPr>
        <w:tc>
          <w:tcPr>
            <w:tcW w:w="9180" w:type="dxa"/>
            <w:gridSpan w:val="5"/>
          </w:tcPr>
          <w:p w14:paraId="5DB0DFAB" w14:textId="77777777" w:rsidR="00FF5C8C" w:rsidRPr="00905BC8" w:rsidRDefault="00FF5C8C" w:rsidP="00C25F62">
            <w:pPr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05BC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05BC8">
              <w:rPr>
                <w:rFonts w:asciiTheme="majorBidi" w:hAnsiTheme="majorBidi" w:cstheme="majorBidi"/>
                <w:sz w:val="30"/>
                <w:szCs w:val="30"/>
                <w:cs/>
              </w:rPr>
              <w:t>หน่วย: พันบาท</w:t>
            </w:r>
            <w:r w:rsidRPr="00905BC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02FE4" w:rsidRPr="00905BC8" w14:paraId="67C755D5" w14:textId="77777777" w:rsidTr="00C25F62">
        <w:trPr>
          <w:trHeight w:val="80"/>
          <w:tblHeader/>
        </w:trPr>
        <w:tc>
          <w:tcPr>
            <w:tcW w:w="3780" w:type="dxa"/>
          </w:tcPr>
          <w:p w14:paraId="33EB97CF" w14:textId="77777777" w:rsidR="00FF5C8C" w:rsidRPr="00905BC8" w:rsidRDefault="00FF5C8C" w:rsidP="00C25F62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02B9F49" w14:textId="77777777" w:rsidR="00FF5C8C" w:rsidRPr="00905BC8" w:rsidRDefault="00FF5C8C" w:rsidP="00C25F6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C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48AB179" w14:textId="77777777" w:rsidR="00FF5C8C" w:rsidRPr="00905BC8" w:rsidRDefault="00FF5C8C" w:rsidP="00C25F6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C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2FE4" w:rsidRPr="00905BC8" w14:paraId="43857F0B" w14:textId="77777777" w:rsidTr="00C25F62">
        <w:trPr>
          <w:trHeight w:val="70"/>
          <w:tblHeader/>
        </w:trPr>
        <w:tc>
          <w:tcPr>
            <w:tcW w:w="3780" w:type="dxa"/>
          </w:tcPr>
          <w:p w14:paraId="6534B547" w14:textId="77777777" w:rsidR="00A2163D" w:rsidRPr="00905BC8" w:rsidRDefault="00A2163D" w:rsidP="00A2163D">
            <w:pPr>
              <w:ind w:left="372" w:hanging="3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21B4A06" w14:textId="49B79C86" w:rsidR="00A2163D" w:rsidRPr="00905BC8" w:rsidRDefault="00A2163D" w:rsidP="00A216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5BC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5BF38ADD" w14:textId="6F884C5E" w:rsidR="00A2163D" w:rsidRPr="00905BC8" w:rsidRDefault="00A2163D" w:rsidP="00A216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5BC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350" w:type="dxa"/>
            <w:shd w:val="clear" w:color="auto" w:fill="auto"/>
          </w:tcPr>
          <w:p w14:paraId="29233374" w14:textId="2E7B5E13" w:rsidR="00A2163D" w:rsidRPr="00905BC8" w:rsidRDefault="00A2163D" w:rsidP="00A216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5BC8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350" w:type="dxa"/>
            <w:shd w:val="clear" w:color="auto" w:fill="auto"/>
          </w:tcPr>
          <w:p w14:paraId="4679A396" w14:textId="429EBF31" w:rsidR="00A2163D" w:rsidRPr="00905BC8" w:rsidRDefault="00A2163D" w:rsidP="00A2163D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05BC8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302FE4" w:rsidRPr="00905BC8" w14:paraId="0E3CEA6C" w14:textId="77777777" w:rsidTr="00C25F62">
        <w:tc>
          <w:tcPr>
            <w:tcW w:w="3780" w:type="dxa"/>
            <w:vAlign w:val="bottom"/>
          </w:tcPr>
          <w:p w14:paraId="7367A2C2" w14:textId="77777777" w:rsidR="00A2163D" w:rsidRPr="00905BC8" w:rsidRDefault="00A2163D" w:rsidP="00A2163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C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สินทรัพย์ที่เกิดจากสัญญาที่ทำกับลูกค้า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69DBDD8B" w14:textId="77777777" w:rsidR="00A2163D" w:rsidRPr="00905BC8" w:rsidRDefault="00A2163D" w:rsidP="00A2163D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2CEFB15" w14:textId="77777777" w:rsidR="00A2163D" w:rsidRPr="00905BC8" w:rsidRDefault="00A2163D" w:rsidP="00A2163D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9832973" w14:textId="77777777" w:rsidR="00A2163D" w:rsidRPr="00905BC8" w:rsidRDefault="00A2163D" w:rsidP="00A2163D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7D9EBEE" w14:textId="77777777" w:rsidR="00A2163D" w:rsidRPr="00905BC8" w:rsidRDefault="00A2163D" w:rsidP="00A2163D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2FE4" w:rsidRPr="0064197B" w14:paraId="166E837B" w14:textId="77777777" w:rsidTr="00C25F62">
        <w:tc>
          <w:tcPr>
            <w:tcW w:w="3780" w:type="dxa"/>
            <w:vAlign w:val="bottom"/>
          </w:tcPr>
          <w:p w14:paraId="51F9E65C" w14:textId="77777777" w:rsidR="00A2163D" w:rsidRPr="0064197B" w:rsidRDefault="00A2163D" w:rsidP="00A2163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5BC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</w:t>
            </w:r>
            <w:r w:rsidRPr="0064197B">
              <w:rPr>
                <w:rFonts w:asciiTheme="majorBidi" w:hAnsiTheme="majorBidi"/>
                <w:sz w:val="30"/>
                <w:szCs w:val="30"/>
                <w:cs/>
              </w:rPr>
              <w:t>รายได้ที่ยังไม่ได้เรียก</w:t>
            </w:r>
            <w:r w:rsidRPr="0064197B">
              <w:rPr>
                <w:rFonts w:asciiTheme="majorBidi" w:hAnsiTheme="majorBidi" w:hint="cs"/>
                <w:sz w:val="30"/>
                <w:szCs w:val="30"/>
                <w:cs/>
              </w:rPr>
              <w:t>ชำระ - สุทธิ</w:t>
            </w:r>
          </w:p>
        </w:tc>
        <w:tc>
          <w:tcPr>
            <w:tcW w:w="1350" w:type="dxa"/>
            <w:vAlign w:val="bottom"/>
          </w:tcPr>
          <w:p w14:paraId="7B0728F1" w14:textId="598106FA" w:rsidR="00A2163D" w:rsidRPr="0064197B" w:rsidRDefault="00007D71" w:rsidP="00A2163D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4197B">
              <w:rPr>
                <w:rFonts w:asciiTheme="majorBidi" w:hAnsiTheme="majorBidi" w:cstheme="majorBidi"/>
                <w:sz w:val="30"/>
                <w:szCs w:val="30"/>
              </w:rPr>
              <w:t>5,296</w:t>
            </w:r>
          </w:p>
        </w:tc>
        <w:tc>
          <w:tcPr>
            <w:tcW w:w="1350" w:type="dxa"/>
            <w:vAlign w:val="bottom"/>
          </w:tcPr>
          <w:p w14:paraId="5CBA975E" w14:textId="5F199B15" w:rsidR="00A2163D" w:rsidRPr="0064197B" w:rsidRDefault="00A2163D" w:rsidP="00A2163D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4197B">
              <w:rPr>
                <w:rFonts w:asciiTheme="majorBidi" w:hAnsiTheme="majorBidi" w:cstheme="majorBidi" w:hint="cs"/>
                <w:sz w:val="30"/>
                <w:szCs w:val="30"/>
              </w:rPr>
              <w:t>4,586</w:t>
            </w:r>
          </w:p>
        </w:tc>
        <w:tc>
          <w:tcPr>
            <w:tcW w:w="1350" w:type="dxa"/>
            <w:vAlign w:val="bottom"/>
          </w:tcPr>
          <w:p w14:paraId="7D4DC7B0" w14:textId="052D4DF5" w:rsidR="00A2163D" w:rsidRPr="0064197B" w:rsidRDefault="00007D71" w:rsidP="00A2163D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4197B">
              <w:rPr>
                <w:rFonts w:asciiTheme="majorBidi" w:hAnsiTheme="majorBidi" w:cstheme="majorBidi"/>
                <w:sz w:val="30"/>
                <w:szCs w:val="30"/>
              </w:rPr>
              <w:t>5,296</w:t>
            </w:r>
          </w:p>
        </w:tc>
        <w:tc>
          <w:tcPr>
            <w:tcW w:w="1350" w:type="dxa"/>
            <w:vAlign w:val="bottom"/>
          </w:tcPr>
          <w:p w14:paraId="2BF2A346" w14:textId="7C9C3450" w:rsidR="00A2163D" w:rsidRPr="0064197B" w:rsidRDefault="00A2163D" w:rsidP="00A2163D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4197B">
              <w:rPr>
                <w:rFonts w:asciiTheme="majorBidi" w:hAnsiTheme="majorBidi" w:cstheme="majorBidi"/>
                <w:sz w:val="30"/>
                <w:szCs w:val="30"/>
              </w:rPr>
              <w:t>273</w:t>
            </w:r>
          </w:p>
        </w:tc>
      </w:tr>
      <w:tr w:rsidR="00302FE4" w:rsidRPr="0064197B" w14:paraId="5A63E6BE" w14:textId="77777777" w:rsidTr="00C25F62">
        <w:tc>
          <w:tcPr>
            <w:tcW w:w="3780" w:type="dxa"/>
            <w:vAlign w:val="bottom"/>
          </w:tcPr>
          <w:p w14:paraId="28B6D15D" w14:textId="16322F6E" w:rsidR="00A2163D" w:rsidRPr="0064197B" w:rsidRDefault="00A2163D" w:rsidP="008D04F4">
            <w:pPr>
              <w:ind w:left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97B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350" w:type="dxa"/>
            <w:vAlign w:val="bottom"/>
          </w:tcPr>
          <w:p w14:paraId="088AA1CC" w14:textId="2A0766C7" w:rsidR="00A2163D" w:rsidRPr="0064197B" w:rsidRDefault="00182601" w:rsidP="00A2163D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4197B">
              <w:rPr>
                <w:rFonts w:asciiTheme="majorBidi" w:hAnsiTheme="majorBidi" w:cstheme="majorBidi"/>
                <w:sz w:val="30"/>
                <w:szCs w:val="30"/>
              </w:rPr>
              <w:t>1,057,808</w:t>
            </w:r>
          </w:p>
        </w:tc>
        <w:tc>
          <w:tcPr>
            <w:tcW w:w="1350" w:type="dxa"/>
            <w:vAlign w:val="bottom"/>
          </w:tcPr>
          <w:p w14:paraId="496DCDC0" w14:textId="0F8FDE32" w:rsidR="00A2163D" w:rsidRPr="0064197B" w:rsidRDefault="00A2163D" w:rsidP="00A2163D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4197B">
              <w:rPr>
                <w:rFonts w:asciiTheme="majorBidi" w:hAnsiTheme="majorBidi" w:cstheme="majorBidi" w:hint="cs"/>
                <w:sz w:val="30"/>
                <w:szCs w:val="30"/>
              </w:rPr>
              <w:t>47,620</w:t>
            </w:r>
          </w:p>
        </w:tc>
        <w:tc>
          <w:tcPr>
            <w:tcW w:w="1350" w:type="dxa"/>
            <w:vAlign w:val="bottom"/>
          </w:tcPr>
          <w:p w14:paraId="147B12E6" w14:textId="5F8FA50F" w:rsidR="00A2163D" w:rsidRPr="0064197B" w:rsidRDefault="00182601" w:rsidP="00A2163D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4197B">
              <w:rPr>
                <w:rFonts w:asciiTheme="majorBidi" w:hAnsiTheme="majorBidi" w:cstheme="majorBidi"/>
                <w:sz w:val="30"/>
                <w:szCs w:val="30"/>
              </w:rPr>
              <w:t>1,073</w:t>
            </w:r>
            <w:r w:rsidR="00EE1E0C" w:rsidRPr="00641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97B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EE1E0C" w:rsidRPr="0064197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64197B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50" w:type="dxa"/>
            <w:vAlign w:val="bottom"/>
          </w:tcPr>
          <w:p w14:paraId="5090B45B" w14:textId="3C59BD66" w:rsidR="00A2163D" w:rsidRPr="0064197B" w:rsidRDefault="00A2163D" w:rsidP="00A2163D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4197B">
              <w:rPr>
                <w:rFonts w:asciiTheme="majorBidi" w:hAnsiTheme="majorBidi" w:cstheme="majorBidi"/>
                <w:sz w:val="30"/>
                <w:szCs w:val="30"/>
              </w:rPr>
              <w:t>89,195</w:t>
            </w:r>
          </w:p>
        </w:tc>
      </w:tr>
      <w:tr w:rsidR="00302FE4" w:rsidRPr="0064197B" w14:paraId="22AC3E8A" w14:textId="77777777" w:rsidTr="00C25F62">
        <w:tc>
          <w:tcPr>
            <w:tcW w:w="3780" w:type="dxa"/>
            <w:vAlign w:val="bottom"/>
          </w:tcPr>
          <w:p w14:paraId="4597DF24" w14:textId="4148E693" w:rsidR="00A2163D" w:rsidRPr="0064197B" w:rsidRDefault="00A2163D" w:rsidP="008D04F4">
            <w:pPr>
              <w:ind w:left="16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9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ลูกหนี้เงินประกันผลงาน </w:t>
            </w:r>
            <w:r w:rsidRPr="0064197B">
              <w:rPr>
                <w:rFonts w:asciiTheme="majorBidi" w:hAnsiTheme="majorBidi" w:hint="cs"/>
                <w:sz w:val="30"/>
                <w:szCs w:val="30"/>
                <w:cs/>
              </w:rPr>
              <w:t>- สุทธิ</w:t>
            </w:r>
          </w:p>
        </w:tc>
        <w:tc>
          <w:tcPr>
            <w:tcW w:w="1350" w:type="dxa"/>
            <w:vAlign w:val="bottom"/>
          </w:tcPr>
          <w:p w14:paraId="6E5832EE" w14:textId="0A344698" w:rsidR="00A2163D" w:rsidRPr="0064197B" w:rsidRDefault="00007D71" w:rsidP="00A2163D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41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48A6BFE8" w14:textId="59C3B57D" w:rsidR="00A2163D" w:rsidRPr="0064197B" w:rsidRDefault="00A2163D" w:rsidP="00A2163D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4197B">
              <w:rPr>
                <w:rFonts w:asciiTheme="majorBidi" w:hAnsiTheme="majorBidi" w:cstheme="majorBidi" w:hint="cs"/>
                <w:sz w:val="30"/>
                <w:szCs w:val="30"/>
              </w:rPr>
              <w:t>31,951</w:t>
            </w:r>
          </w:p>
        </w:tc>
        <w:tc>
          <w:tcPr>
            <w:tcW w:w="1350" w:type="dxa"/>
            <w:vAlign w:val="bottom"/>
          </w:tcPr>
          <w:p w14:paraId="401D1367" w14:textId="4B6FB6D2" w:rsidR="00A2163D" w:rsidRPr="0064197B" w:rsidRDefault="00007D71" w:rsidP="00A2163D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41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67E3461" w14:textId="7DE87271" w:rsidR="00A2163D" w:rsidRPr="0064197B" w:rsidRDefault="00A2163D" w:rsidP="00A2163D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4197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02FE4" w:rsidRPr="0064197B" w14:paraId="168CA798" w14:textId="77777777" w:rsidTr="00C25F62">
        <w:tc>
          <w:tcPr>
            <w:tcW w:w="3780" w:type="dxa"/>
            <w:vAlign w:val="bottom"/>
          </w:tcPr>
          <w:p w14:paraId="44E7EAAE" w14:textId="413DF839" w:rsidR="00A2163D" w:rsidRPr="0064197B" w:rsidRDefault="00A2163D" w:rsidP="00A2163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9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รวมสินทรัพย์ </w:t>
            </w:r>
            <w:r w:rsidRPr="0064197B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6419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1022F80B" w14:textId="4E9EE5B9" w:rsidR="00A2163D" w:rsidRPr="0064197B" w:rsidRDefault="00182601" w:rsidP="00A2163D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4197B">
              <w:rPr>
                <w:rFonts w:asciiTheme="majorBidi" w:hAnsiTheme="majorBidi" w:cstheme="majorBidi"/>
                <w:sz w:val="30"/>
                <w:szCs w:val="30"/>
              </w:rPr>
              <w:t>1,063,104</w:t>
            </w:r>
          </w:p>
        </w:tc>
        <w:tc>
          <w:tcPr>
            <w:tcW w:w="1350" w:type="dxa"/>
            <w:vAlign w:val="bottom"/>
          </w:tcPr>
          <w:p w14:paraId="289287E1" w14:textId="597B5C53" w:rsidR="00A2163D" w:rsidRPr="0064197B" w:rsidRDefault="00A2163D" w:rsidP="00A2163D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4197B">
              <w:rPr>
                <w:rFonts w:asciiTheme="majorBidi" w:hAnsiTheme="majorBidi" w:cstheme="majorBidi" w:hint="cs"/>
                <w:sz w:val="30"/>
                <w:szCs w:val="30"/>
              </w:rPr>
              <w:t>84,157</w:t>
            </w:r>
          </w:p>
        </w:tc>
        <w:tc>
          <w:tcPr>
            <w:tcW w:w="1350" w:type="dxa"/>
            <w:vAlign w:val="bottom"/>
          </w:tcPr>
          <w:p w14:paraId="187379F7" w14:textId="62342E4A" w:rsidR="00A2163D" w:rsidRPr="0064197B" w:rsidRDefault="00182601" w:rsidP="00A2163D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4197B">
              <w:rPr>
                <w:rFonts w:asciiTheme="majorBidi" w:hAnsiTheme="majorBidi" w:cstheme="majorBidi"/>
                <w:sz w:val="30"/>
                <w:szCs w:val="30"/>
              </w:rPr>
              <w:t>1,079</w:t>
            </w:r>
            <w:r w:rsidR="00EE1E0C" w:rsidRPr="0064197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64197B">
              <w:rPr>
                <w:rFonts w:asciiTheme="majorBidi" w:hAnsiTheme="majorBidi" w:cstheme="majorBidi"/>
                <w:sz w:val="30"/>
                <w:szCs w:val="30"/>
              </w:rPr>
              <w:t>049</w:t>
            </w:r>
          </w:p>
        </w:tc>
        <w:tc>
          <w:tcPr>
            <w:tcW w:w="1350" w:type="dxa"/>
            <w:vAlign w:val="bottom"/>
          </w:tcPr>
          <w:p w14:paraId="211AA730" w14:textId="171C9A56" w:rsidR="00A2163D" w:rsidRPr="0064197B" w:rsidRDefault="00A2163D" w:rsidP="00A2163D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4197B">
              <w:rPr>
                <w:rFonts w:asciiTheme="majorBidi" w:hAnsiTheme="majorBidi" w:cstheme="majorBidi"/>
                <w:sz w:val="30"/>
                <w:szCs w:val="30"/>
              </w:rPr>
              <w:t>89,468</w:t>
            </w:r>
          </w:p>
        </w:tc>
      </w:tr>
      <w:tr w:rsidR="00302FE4" w:rsidRPr="0064197B" w14:paraId="3EAA66E8" w14:textId="77777777" w:rsidTr="00C25F62">
        <w:tc>
          <w:tcPr>
            <w:tcW w:w="3780" w:type="dxa"/>
            <w:vAlign w:val="bottom"/>
          </w:tcPr>
          <w:p w14:paraId="2D062CD0" w14:textId="47290888" w:rsidR="00A2163D" w:rsidRPr="0064197B" w:rsidRDefault="00A2163D" w:rsidP="00A2163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16" w:name="_Hlk19211290"/>
            <w:r w:rsidRPr="0064197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หนี้สินที่เกิดจากสัญญา</w:t>
            </w:r>
            <w:bookmarkEnd w:id="16"/>
            <w:r w:rsidRPr="0064197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ที่ทำกับลูกค้า</w:t>
            </w:r>
          </w:p>
        </w:tc>
        <w:tc>
          <w:tcPr>
            <w:tcW w:w="1350" w:type="dxa"/>
            <w:vAlign w:val="bottom"/>
          </w:tcPr>
          <w:p w14:paraId="60F2030C" w14:textId="095E97E7" w:rsidR="00A2163D" w:rsidRPr="0064197B" w:rsidRDefault="00A2163D" w:rsidP="00A2163D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6BDB3F" w14:textId="77777777" w:rsidR="00A2163D" w:rsidRPr="0064197B" w:rsidRDefault="00A2163D" w:rsidP="00A2163D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7C6CB57" w14:textId="77777777" w:rsidR="00A2163D" w:rsidRPr="0064197B" w:rsidRDefault="00A2163D" w:rsidP="00A2163D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0739F13" w14:textId="77777777" w:rsidR="00A2163D" w:rsidRPr="0064197B" w:rsidRDefault="00A2163D" w:rsidP="00A2163D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2FE4" w:rsidRPr="0064197B" w14:paraId="2BCC4938" w14:textId="77777777" w:rsidTr="00C25F62">
        <w:tc>
          <w:tcPr>
            <w:tcW w:w="3780" w:type="dxa"/>
            <w:vAlign w:val="bottom"/>
          </w:tcPr>
          <w:p w14:paraId="2A3AA54E" w14:textId="77777777" w:rsidR="00A2163D" w:rsidRPr="0064197B" w:rsidRDefault="00A2163D" w:rsidP="00A2163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9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เจ้าหนี้ค่าบริหารโครงการ</w:t>
            </w:r>
          </w:p>
        </w:tc>
        <w:tc>
          <w:tcPr>
            <w:tcW w:w="1350" w:type="dxa"/>
            <w:vAlign w:val="bottom"/>
          </w:tcPr>
          <w:p w14:paraId="26E45EB4" w14:textId="5D88A5BF" w:rsidR="00A2163D" w:rsidRPr="0064197B" w:rsidRDefault="00007D71" w:rsidP="00A2163D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4197B">
              <w:rPr>
                <w:rFonts w:asciiTheme="majorBidi" w:hAnsiTheme="majorBidi" w:cstheme="majorBidi"/>
                <w:sz w:val="30"/>
                <w:szCs w:val="30"/>
              </w:rPr>
              <w:t>(357,852)</w:t>
            </w:r>
          </w:p>
        </w:tc>
        <w:tc>
          <w:tcPr>
            <w:tcW w:w="1350" w:type="dxa"/>
            <w:vAlign w:val="bottom"/>
          </w:tcPr>
          <w:p w14:paraId="2211F02A" w14:textId="3F5991A2" w:rsidR="00A2163D" w:rsidRPr="0064197B" w:rsidRDefault="00A2163D" w:rsidP="00A2163D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4197B">
              <w:rPr>
                <w:rFonts w:asciiTheme="majorBidi" w:hAnsiTheme="majorBidi" w:cstheme="majorBidi" w:hint="cs"/>
                <w:sz w:val="30"/>
                <w:szCs w:val="30"/>
              </w:rPr>
              <w:t>(</w:t>
            </w:r>
            <w:r w:rsidRPr="0064197B">
              <w:rPr>
                <w:rFonts w:asciiTheme="majorBidi" w:hAnsiTheme="majorBidi" w:cstheme="majorBidi"/>
                <w:sz w:val="30"/>
                <w:szCs w:val="30"/>
              </w:rPr>
              <w:t>218,508</w:t>
            </w:r>
            <w:r w:rsidRPr="0064197B">
              <w:rPr>
                <w:rFonts w:asciiTheme="majorBidi" w:hAnsiTheme="majorBidi" w:cstheme="majorBidi" w:hint="cs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25374DC1" w14:textId="087D6438" w:rsidR="00A2163D" w:rsidRPr="0064197B" w:rsidRDefault="00007D71" w:rsidP="00A2163D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4197B">
              <w:rPr>
                <w:rFonts w:asciiTheme="majorBidi" w:hAnsiTheme="majorBidi" w:cstheme="majorBidi"/>
                <w:sz w:val="30"/>
                <w:szCs w:val="30"/>
              </w:rPr>
              <w:t>(361,737)</w:t>
            </w:r>
          </w:p>
        </w:tc>
        <w:tc>
          <w:tcPr>
            <w:tcW w:w="1350" w:type="dxa"/>
            <w:vAlign w:val="bottom"/>
          </w:tcPr>
          <w:p w14:paraId="55AEBE6D" w14:textId="5DDDEF52" w:rsidR="00A2163D" w:rsidRPr="0064197B" w:rsidRDefault="00A2163D" w:rsidP="00A2163D">
            <w:pP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4197B">
              <w:rPr>
                <w:rFonts w:asciiTheme="majorBidi" w:hAnsiTheme="majorBidi" w:cstheme="majorBidi"/>
                <w:sz w:val="30"/>
                <w:szCs w:val="30"/>
              </w:rPr>
              <w:t>(232,017)</w:t>
            </w:r>
          </w:p>
        </w:tc>
      </w:tr>
      <w:tr w:rsidR="00F6083D" w:rsidRPr="0064197B" w14:paraId="4EC848D4" w14:textId="77777777" w:rsidTr="00C25F62">
        <w:tc>
          <w:tcPr>
            <w:tcW w:w="3780" w:type="dxa"/>
            <w:vAlign w:val="bottom"/>
          </w:tcPr>
          <w:p w14:paraId="5721B937" w14:textId="77777777" w:rsidR="00F6083D" w:rsidRPr="0064197B" w:rsidRDefault="00F6083D" w:rsidP="00F6083D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97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เงินรับล่วงหน้าจากลูกค้า</w:t>
            </w:r>
          </w:p>
        </w:tc>
        <w:tc>
          <w:tcPr>
            <w:tcW w:w="1350" w:type="dxa"/>
            <w:vAlign w:val="bottom"/>
          </w:tcPr>
          <w:p w14:paraId="43CB64F2" w14:textId="2CA0BB16" w:rsidR="00F6083D" w:rsidRPr="0064197B" w:rsidRDefault="00F6083D" w:rsidP="00F6083D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4197B">
              <w:rPr>
                <w:rFonts w:asciiTheme="majorBidi" w:hAnsiTheme="majorBidi" w:cstheme="majorBidi"/>
                <w:sz w:val="30"/>
                <w:szCs w:val="30"/>
              </w:rPr>
              <w:t>(1,469,128)</w:t>
            </w:r>
          </w:p>
        </w:tc>
        <w:tc>
          <w:tcPr>
            <w:tcW w:w="1350" w:type="dxa"/>
            <w:vAlign w:val="bottom"/>
          </w:tcPr>
          <w:p w14:paraId="6CEC7C51" w14:textId="263311D4" w:rsidR="00F6083D" w:rsidRPr="0064197B" w:rsidRDefault="00F6083D" w:rsidP="00F6083D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4197B">
              <w:rPr>
                <w:rFonts w:asciiTheme="majorBidi" w:hAnsiTheme="majorBidi" w:cstheme="majorBidi"/>
                <w:sz w:val="30"/>
                <w:szCs w:val="30"/>
              </w:rPr>
              <w:t>(1,535,167)</w:t>
            </w:r>
          </w:p>
        </w:tc>
        <w:tc>
          <w:tcPr>
            <w:tcW w:w="1350" w:type="dxa"/>
            <w:vAlign w:val="bottom"/>
          </w:tcPr>
          <w:p w14:paraId="476A188D" w14:textId="6A103934" w:rsidR="00F6083D" w:rsidRPr="0064197B" w:rsidRDefault="00F6083D" w:rsidP="00F6083D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4197B">
              <w:rPr>
                <w:rFonts w:asciiTheme="majorBidi" w:hAnsiTheme="majorBidi" w:cstheme="majorBidi"/>
                <w:sz w:val="30"/>
                <w:szCs w:val="30"/>
              </w:rPr>
              <w:t>(1,348,199)</w:t>
            </w:r>
          </w:p>
        </w:tc>
        <w:tc>
          <w:tcPr>
            <w:tcW w:w="1350" w:type="dxa"/>
            <w:vAlign w:val="bottom"/>
          </w:tcPr>
          <w:p w14:paraId="4C3CAD11" w14:textId="65C28E59" w:rsidR="00F6083D" w:rsidRPr="0064197B" w:rsidRDefault="00F6083D" w:rsidP="00F6083D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4197B">
              <w:rPr>
                <w:rFonts w:asciiTheme="majorBidi" w:hAnsiTheme="majorBidi" w:cstheme="majorBidi"/>
                <w:sz w:val="30"/>
                <w:szCs w:val="30"/>
              </w:rPr>
              <w:t>(1,654,660)</w:t>
            </w:r>
          </w:p>
        </w:tc>
      </w:tr>
      <w:tr w:rsidR="00F6083D" w:rsidRPr="0064197B" w14:paraId="7946C3DE" w14:textId="77777777" w:rsidTr="00C25F62">
        <w:tc>
          <w:tcPr>
            <w:tcW w:w="3780" w:type="dxa"/>
            <w:vAlign w:val="bottom"/>
          </w:tcPr>
          <w:p w14:paraId="749EDD2E" w14:textId="54B83CD8" w:rsidR="00F6083D" w:rsidRPr="0064197B" w:rsidRDefault="00F6083D" w:rsidP="00F6083D">
            <w:pPr>
              <w:ind w:righ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4197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  <w:r w:rsidRPr="0064197B">
              <w:rPr>
                <w:rFonts w:asciiTheme="majorBidi" w:hAnsiTheme="majorBidi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350" w:type="dxa"/>
            <w:vAlign w:val="bottom"/>
          </w:tcPr>
          <w:p w14:paraId="0D982AB2" w14:textId="0A5D7402" w:rsidR="00F6083D" w:rsidRPr="0064197B" w:rsidRDefault="00F6083D" w:rsidP="00F6083D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4197B">
              <w:rPr>
                <w:rFonts w:asciiTheme="majorBidi" w:hAnsiTheme="majorBidi" w:cstheme="majorBidi"/>
                <w:sz w:val="30"/>
                <w:szCs w:val="30"/>
              </w:rPr>
              <w:t>(1,826,980)</w:t>
            </w:r>
          </w:p>
        </w:tc>
        <w:tc>
          <w:tcPr>
            <w:tcW w:w="1350" w:type="dxa"/>
            <w:vAlign w:val="bottom"/>
          </w:tcPr>
          <w:p w14:paraId="21AAA13E" w14:textId="73DBD228" w:rsidR="00F6083D" w:rsidRPr="0064197B" w:rsidRDefault="00F6083D" w:rsidP="00F6083D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4197B">
              <w:rPr>
                <w:rFonts w:asciiTheme="majorBidi" w:hAnsiTheme="majorBidi" w:cstheme="majorBidi"/>
                <w:sz w:val="30"/>
                <w:szCs w:val="30"/>
              </w:rPr>
              <w:t>(1,753,675)</w:t>
            </w:r>
          </w:p>
        </w:tc>
        <w:tc>
          <w:tcPr>
            <w:tcW w:w="1350" w:type="dxa"/>
            <w:vAlign w:val="bottom"/>
          </w:tcPr>
          <w:p w14:paraId="29F8924E" w14:textId="63FD7846" w:rsidR="00F6083D" w:rsidRPr="0064197B" w:rsidRDefault="00F6083D" w:rsidP="00F6083D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4197B">
              <w:rPr>
                <w:rFonts w:asciiTheme="majorBidi" w:hAnsiTheme="majorBidi" w:cstheme="majorBidi"/>
                <w:sz w:val="30"/>
                <w:szCs w:val="30"/>
              </w:rPr>
              <w:t>(1,709,936)</w:t>
            </w:r>
          </w:p>
        </w:tc>
        <w:tc>
          <w:tcPr>
            <w:tcW w:w="1350" w:type="dxa"/>
            <w:vAlign w:val="bottom"/>
          </w:tcPr>
          <w:p w14:paraId="40117874" w14:textId="42465AA5" w:rsidR="00F6083D" w:rsidRPr="0064197B" w:rsidRDefault="00F6083D" w:rsidP="00F6083D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-18"/>
              <w:rPr>
                <w:rFonts w:asciiTheme="majorBidi" w:hAnsiTheme="majorBidi" w:cstheme="majorBidi"/>
                <w:sz w:val="30"/>
                <w:szCs w:val="30"/>
              </w:rPr>
            </w:pPr>
            <w:r w:rsidRPr="0064197B">
              <w:rPr>
                <w:rFonts w:asciiTheme="majorBidi" w:hAnsiTheme="majorBidi" w:cstheme="majorBidi"/>
                <w:sz w:val="30"/>
                <w:szCs w:val="30"/>
              </w:rPr>
              <w:t>(1,886,677)</w:t>
            </w:r>
          </w:p>
        </w:tc>
      </w:tr>
    </w:tbl>
    <w:p w14:paraId="2AD511AA" w14:textId="34E3EA71" w:rsidR="00C00C7A" w:rsidRPr="004F4D8D" w:rsidRDefault="00C00C7A" w:rsidP="005E2CE3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64197B">
        <w:rPr>
          <w:rFonts w:asciiTheme="majorBidi" w:hAnsiTheme="majorBidi" w:cstheme="majorBidi"/>
          <w:sz w:val="32"/>
          <w:szCs w:val="32"/>
        </w:rPr>
        <w:tab/>
      </w:r>
      <w:r w:rsidRPr="0064197B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Pr="0064197B">
        <w:rPr>
          <w:rFonts w:asciiTheme="majorBidi" w:hAnsiTheme="majorBidi" w:cstheme="majorBidi"/>
          <w:sz w:val="32"/>
          <w:szCs w:val="32"/>
        </w:rPr>
        <w:t xml:space="preserve">31 </w:t>
      </w:r>
      <w:r w:rsidRPr="0064197B">
        <w:rPr>
          <w:rFonts w:asciiTheme="majorBidi" w:hAnsiTheme="majorBidi" w:cstheme="majorBidi" w:hint="cs"/>
          <w:sz w:val="32"/>
          <w:szCs w:val="32"/>
          <w:cs/>
        </w:rPr>
        <w:t xml:space="preserve">ธันวาคม </w:t>
      </w:r>
      <w:r w:rsidRPr="0064197B">
        <w:rPr>
          <w:rFonts w:asciiTheme="majorBidi" w:hAnsiTheme="majorBidi" w:cstheme="majorBidi"/>
          <w:sz w:val="32"/>
          <w:szCs w:val="32"/>
        </w:rPr>
        <w:t>256</w:t>
      </w:r>
      <w:r w:rsidR="00A2163D" w:rsidRPr="0064197B">
        <w:rPr>
          <w:rFonts w:asciiTheme="majorBidi" w:hAnsiTheme="majorBidi" w:cstheme="majorBidi"/>
          <w:sz w:val="32"/>
          <w:szCs w:val="32"/>
        </w:rPr>
        <w:t>5</w:t>
      </w:r>
      <w:r w:rsidRPr="0064197B">
        <w:rPr>
          <w:rFonts w:asciiTheme="majorBidi" w:hAnsiTheme="majorBidi" w:cstheme="majorBidi"/>
          <w:sz w:val="32"/>
          <w:szCs w:val="32"/>
        </w:rPr>
        <w:t xml:space="preserve"> </w:t>
      </w:r>
      <w:r w:rsidRPr="0064197B">
        <w:rPr>
          <w:rFonts w:asciiTheme="majorBidi" w:hAnsiTheme="majorBidi" w:cstheme="majorBidi" w:hint="cs"/>
          <w:sz w:val="32"/>
          <w:szCs w:val="32"/>
          <w:cs/>
        </w:rPr>
        <w:t>ยอดคงเหลือของรายได้ที่ยังไม่ได้เรียกชำระจำนวน</w:t>
      </w:r>
      <w:r w:rsidR="001D7AC4" w:rsidRPr="0064197B">
        <w:rPr>
          <w:rFonts w:asciiTheme="majorBidi" w:hAnsiTheme="majorBidi" w:cstheme="majorBidi"/>
          <w:sz w:val="32"/>
          <w:szCs w:val="32"/>
        </w:rPr>
        <w:t xml:space="preserve"> </w:t>
      </w:r>
      <w:r w:rsidR="00007D71" w:rsidRPr="0064197B">
        <w:rPr>
          <w:rFonts w:asciiTheme="majorBidi" w:hAnsiTheme="majorBidi" w:cstheme="majorBidi"/>
          <w:sz w:val="32"/>
          <w:szCs w:val="32"/>
        </w:rPr>
        <w:t>5</w:t>
      </w:r>
      <w:r w:rsidR="001D7AC4" w:rsidRPr="0064197B">
        <w:rPr>
          <w:rFonts w:asciiTheme="majorBidi" w:hAnsiTheme="majorBidi" w:cstheme="majorBidi"/>
          <w:sz w:val="32"/>
          <w:szCs w:val="32"/>
        </w:rPr>
        <w:t xml:space="preserve"> </w:t>
      </w:r>
      <w:r w:rsidRPr="0064197B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4F4D8D" w:rsidRPr="0064197B">
        <w:rPr>
          <w:rFonts w:asciiTheme="majorBidi" w:hAnsiTheme="majorBidi" w:cstheme="majorBidi" w:hint="cs"/>
          <w:sz w:val="32"/>
          <w:szCs w:val="32"/>
          <w:cs/>
        </w:rPr>
        <w:t xml:space="preserve"> (</w:t>
      </w:r>
      <w:r w:rsidR="004F4D8D" w:rsidRPr="0064197B">
        <w:rPr>
          <w:rFonts w:asciiTheme="majorBidi" w:hAnsiTheme="majorBidi" w:cstheme="majorBidi"/>
          <w:sz w:val="32"/>
          <w:szCs w:val="32"/>
        </w:rPr>
        <w:t xml:space="preserve">2564: 5 </w:t>
      </w:r>
      <w:r w:rsidR="004F4D8D" w:rsidRPr="0064197B">
        <w:rPr>
          <w:rFonts w:asciiTheme="majorBidi" w:hAnsiTheme="majorBidi" w:cstheme="majorBidi" w:hint="cs"/>
          <w:sz w:val="32"/>
          <w:szCs w:val="32"/>
          <w:cs/>
        </w:rPr>
        <w:t>ล้านบาท) (งบการเงินเฉพาะกิจการ</w:t>
      </w:r>
      <w:r w:rsidR="004F4D8D" w:rsidRPr="0064197B">
        <w:rPr>
          <w:rFonts w:asciiTheme="majorBidi" w:hAnsiTheme="majorBidi" w:cstheme="majorBidi"/>
          <w:sz w:val="32"/>
          <w:szCs w:val="32"/>
        </w:rPr>
        <w:t xml:space="preserve">: 5 </w:t>
      </w:r>
      <w:r w:rsidR="004F4D8D" w:rsidRPr="0064197B"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4F4D8D" w:rsidRPr="0064197B">
        <w:rPr>
          <w:rFonts w:asciiTheme="majorBidi" w:hAnsiTheme="majorBidi" w:cstheme="majorBidi"/>
          <w:sz w:val="32"/>
          <w:szCs w:val="32"/>
        </w:rPr>
        <w:t xml:space="preserve">2564: 0.3 </w:t>
      </w:r>
      <w:r w:rsidR="004F4D8D" w:rsidRPr="0064197B">
        <w:rPr>
          <w:rFonts w:asciiTheme="majorBidi" w:hAnsiTheme="majorBidi" w:cstheme="majorBidi" w:hint="cs"/>
          <w:sz w:val="32"/>
          <w:szCs w:val="32"/>
          <w:cs/>
        </w:rPr>
        <w:t xml:space="preserve">ล้านบาท) </w:t>
      </w:r>
      <w:r w:rsidRPr="0064197B">
        <w:rPr>
          <w:rFonts w:asciiTheme="majorBidi" w:hAnsiTheme="majorBidi" w:cstheme="majorBidi" w:hint="cs"/>
          <w:sz w:val="32"/>
          <w:szCs w:val="32"/>
          <w:cs/>
        </w:rPr>
        <w:t>คาดว่าจะเรียกชำระ</w:t>
      </w:r>
      <w:r w:rsidRPr="00905BC8">
        <w:rPr>
          <w:rFonts w:asciiTheme="majorBidi" w:hAnsiTheme="majorBidi" w:cstheme="majorBidi" w:hint="cs"/>
          <w:sz w:val="32"/>
          <w:szCs w:val="32"/>
          <w:cs/>
        </w:rPr>
        <w:t>ภายในหนึ่งปี</w:t>
      </w:r>
    </w:p>
    <w:p w14:paraId="187320C4" w14:textId="77777777" w:rsidR="00C25F62" w:rsidRPr="00905BC8" w:rsidRDefault="00C25F6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br w:type="page"/>
      </w:r>
    </w:p>
    <w:p w14:paraId="4B135D88" w14:textId="286DD438" w:rsidR="002C4E55" w:rsidRPr="00905BC8" w:rsidRDefault="002C4E55" w:rsidP="005E2CE3">
      <w:pPr>
        <w:tabs>
          <w:tab w:val="left" w:pos="1440"/>
          <w:tab w:val="left" w:pos="2880"/>
          <w:tab w:val="left" w:pos="6480"/>
          <w:tab w:val="left" w:pos="720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905BC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9625EC" w:rsidRPr="00905BC8">
        <w:rPr>
          <w:rFonts w:ascii="Angsana New" w:hAnsi="Angsana New"/>
          <w:b/>
          <w:bCs/>
          <w:sz w:val="32"/>
          <w:szCs w:val="32"/>
        </w:rPr>
        <w:t>2</w:t>
      </w:r>
      <w:r w:rsidRPr="00905BC8">
        <w:rPr>
          <w:rFonts w:ascii="Angsana New" w:hAnsi="Angsana New"/>
          <w:b/>
          <w:bCs/>
          <w:sz w:val="32"/>
          <w:szCs w:val="32"/>
        </w:rPr>
        <w:t>.</w:t>
      </w:r>
      <w:r w:rsidRPr="00905BC8">
        <w:rPr>
          <w:rFonts w:ascii="Angsana New" w:hAnsi="Angsana New"/>
          <w:b/>
          <w:bCs/>
          <w:sz w:val="32"/>
          <w:szCs w:val="32"/>
        </w:rPr>
        <w:tab/>
      </w:r>
      <w:r w:rsidRPr="00905BC8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40F7FBC7" w14:textId="77777777" w:rsidR="002C4E55" w:rsidRPr="00905BC8" w:rsidRDefault="002C4E55" w:rsidP="002C4E55">
      <w:pPr>
        <w:tabs>
          <w:tab w:val="left" w:pos="900"/>
          <w:tab w:val="left" w:pos="2160"/>
          <w:tab w:val="right" w:pos="7280"/>
          <w:tab w:val="right" w:pos="8540"/>
        </w:tabs>
        <w:ind w:left="357" w:hanging="357"/>
        <w:jc w:val="right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  <w:lang w:val="th-TH"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90"/>
        <w:gridCol w:w="1125"/>
        <w:gridCol w:w="135"/>
        <w:gridCol w:w="1147"/>
        <w:gridCol w:w="203"/>
        <w:gridCol w:w="1350"/>
      </w:tblGrid>
      <w:tr w:rsidR="00302FE4" w:rsidRPr="00905BC8" w14:paraId="16E60E70" w14:textId="77777777" w:rsidTr="00C25F62">
        <w:tc>
          <w:tcPr>
            <w:tcW w:w="3780" w:type="dxa"/>
          </w:tcPr>
          <w:p w14:paraId="0482E52D" w14:textId="77777777" w:rsidR="00211295" w:rsidRPr="00905BC8" w:rsidRDefault="00211295" w:rsidP="002C4E55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4"/>
          </w:tcPr>
          <w:p w14:paraId="2C9EA7B2" w14:textId="076EDB01" w:rsidR="00211295" w:rsidRPr="00905BC8" w:rsidRDefault="00211295" w:rsidP="002C4E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3"/>
          </w:tcPr>
          <w:p w14:paraId="5D9421EB" w14:textId="47D03866" w:rsidR="00211295" w:rsidRPr="00905BC8" w:rsidRDefault="00211295" w:rsidP="002C4E5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2FE4" w:rsidRPr="00905BC8" w14:paraId="678028E3" w14:textId="77777777" w:rsidTr="00C25F62">
        <w:tc>
          <w:tcPr>
            <w:tcW w:w="3780" w:type="dxa"/>
          </w:tcPr>
          <w:p w14:paraId="12C49EE7" w14:textId="77777777" w:rsidR="00A2163D" w:rsidRPr="00905BC8" w:rsidRDefault="00A2163D" w:rsidP="00A2163D">
            <w:pPr>
              <w:rPr>
                <w:rFonts w:ascii="Angsana New" w:hAnsi="Angsana New"/>
                <w:sz w:val="32"/>
                <w:szCs w:val="32"/>
                <w:u w:val="single"/>
                <w:cs/>
                <w:lang w:val="th-TH"/>
              </w:rPr>
            </w:pPr>
          </w:p>
        </w:tc>
        <w:tc>
          <w:tcPr>
            <w:tcW w:w="1350" w:type="dxa"/>
          </w:tcPr>
          <w:p w14:paraId="5DBA4980" w14:textId="17C1BA46" w:rsidR="00A2163D" w:rsidRPr="00905BC8" w:rsidRDefault="00A2163D" w:rsidP="00A2163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gridSpan w:val="3"/>
          </w:tcPr>
          <w:p w14:paraId="1C10D0F2" w14:textId="5B987CDE" w:rsidR="00A2163D" w:rsidRPr="00905BC8" w:rsidRDefault="00A2163D" w:rsidP="00A2163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  <w:gridSpan w:val="2"/>
          </w:tcPr>
          <w:p w14:paraId="0B95833A" w14:textId="58D1A2D9" w:rsidR="00A2163D" w:rsidRPr="00905BC8" w:rsidRDefault="00A2163D" w:rsidP="00A2163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4C2CA343" w14:textId="15F5EE17" w:rsidR="00A2163D" w:rsidRPr="00905BC8" w:rsidRDefault="00A2163D" w:rsidP="00A2163D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02FE4" w:rsidRPr="00905BC8" w14:paraId="5B61089A" w14:textId="77777777" w:rsidTr="00C25F62">
        <w:tc>
          <w:tcPr>
            <w:tcW w:w="6345" w:type="dxa"/>
            <w:gridSpan w:val="4"/>
          </w:tcPr>
          <w:p w14:paraId="3AAD8DB7" w14:textId="29AE29A1" w:rsidR="00A2163D" w:rsidRPr="00905BC8" w:rsidRDefault="00A2163D" w:rsidP="00A2163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th-TH"/>
              </w:rPr>
              <w:t>สินทรัพย์ทางการเงิน</w:t>
            </w:r>
            <w:r w:rsidRPr="00905BC8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ที่วัดมูลค่าด้วยมูลค่ายุติธรรมผ่านกำไร</w:t>
            </w:r>
            <w:r w:rsidRPr="00905BC8">
              <w:rPr>
                <w:rFonts w:ascii="Angsana New" w:hAnsi="Angsana New" w:hint="cs"/>
                <w:b/>
                <w:bCs/>
                <w:sz w:val="32"/>
                <w:szCs w:val="32"/>
                <w:cs/>
                <w:lang w:val="th-TH"/>
              </w:rPr>
              <w:t>หรือ</w:t>
            </w:r>
            <w:r w:rsidRPr="00905BC8">
              <w:rPr>
                <w:rFonts w:ascii="Angsana New" w:hAnsi="Angsana New"/>
                <w:b/>
                <w:bCs/>
                <w:sz w:val="32"/>
                <w:szCs w:val="32"/>
                <w:cs/>
                <w:lang w:val="th-TH"/>
              </w:rPr>
              <w:t>ขาดทุน</w:t>
            </w:r>
          </w:p>
        </w:tc>
        <w:tc>
          <w:tcPr>
            <w:tcW w:w="1282" w:type="dxa"/>
            <w:gridSpan w:val="2"/>
          </w:tcPr>
          <w:p w14:paraId="576C696D" w14:textId="77777777" w:rsidR="00A2163D" w:rsidRPr="00905BC8" w:rsidRDefault="00A2163D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3" w:type="dxa"/>
            <w:gridSpan w:val="2"/>
          </w:tcPr>
          <w:p w14:paraId="2F228BFC" w14:textId="01D8060A" w:rsidR="00A2163D" w:rsidRPr="00905BC8" w:rsidRDefault="00A2163D" w:rsidP="00A2163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02FE4" w:rsidRPr="00905BC8" w14:paraId="7D0A371B" w14:textId="77777777" w:rsidTr="00C25F62">
        <w:tc>
          <w:tcPr>
            <w:tcW w:w="3780" w:type="dxa"/>
          </w:tcPr>
          <w:p w14:paraId="3493F5C8" w14:textId="77777777" w:rsidR="00A2163D" w:rsidRPr="00905BC8" w:rsidRDefault="00A2163D" w:rsidP="00A2163D">
            <w:pPr>
              <w:ind w:left="165" w:hanging="165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05BC8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เงินลงทุนในกองทุนเปิดตราสารหนี้</w:t>
            </w:r>
          </w:p>
        </w:tc>
        <w:tc>
          <w:tcPr>
            <w:tcW w:w="1350" w:type="dxa"/>
          </w:tcPr>
          <w:p w14:paraId="03EE6631" w14:textId="262E1CCF" w:rsidR="00A2163D" w:rsidRPr="00905BC8" w:rsidRDefault="00432195" w:rsidP="00A2163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273</w:t>
            </w:r>
          </w:p>
        </w:tc>
        <w:tc>
          <w:tcPr>
            <w:tcW w:w="1350" w:type="dxa"/>
            <w:gridSpan w:val="3"/>
          </w:tcPr>
          <w:p w14:paraId="2B48BA79" w14:textId="396C24D6" w:rsidR="00A2163D" w:rsidRPr="00905BC8" w:rsidRDefault="00A2163D" w:rsidP="00A2163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272</w:t>
            </w:r>
          </w:p>
        </w:tc>
        <w:tc>
          <w:tcPr>
            <w:tcW w:w="1350" w:type="dxa"/>
            <w:gridSpan w:val="2"/>
          </w:tcPr>
          <w:p w14:paraId="4E0A78B9" w14:textId="564D0D88" w:rsidR="00A2163D" w:rsidRPr="00905BC8" w:rsidRDefault="00432195" w:rsidP="00A2163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273</w:t>
            </w:r>
          </w:p>
        </w:tc>
        <w:tc>
          <w:tcPr>
            <w:tcW w:w="1350" w:type="dxa"/>
          </w:tcPr>
          <w:p w14:paraId="20266C01" w14:textId="18F0228F" w:rsidR="00A2163D" w:rsidRPr="00905BC8" w:rsidRDefault="00A2163D" w:rsidP="00A2163D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272</w:t>
            </w:r>
          </w:p>
        </w:tc>
      </w:tr>
      <w:tr w:rsidR="00302FE4" w:rsidRPr="00905BC8" w14:paraId="75057A91" w14:textId="77777777" w:rsidTr="00C25F62">
        <w:tc>
          <w:tcPr>
            <w:tcW w:w="5220" w:type="dxa"/>
            <w:gridSpan w:val="3"/>
          </w:tcPr>
          <w:p w14:paraId="1F2F6B6E" w14:textId="6D01F168" w:rsidR="00A2163D" w:rsidRPr="00905BC8" w:rsidRDefault="00A2163D" w:rsidP="00A2163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สินทรัพย์ทางการเงินอื่นที่วัดมูลค่าด้วยราคาทุนตัดจำหน่าย</w:t>
            </w:r>
          </w:p>
        </w:tc>
        <w:tc>
          <w:tcPr>
            <w:tcW w:w="1125" w:type="dxa"/>
          </w:tcPr>
          <w:p w14:paraId="0BF0F15C" w14:textId="6BD32B42" w:rsidR="00A2163D" w:rsidRPr="00905BC8" w:rsidRDefault="00A2163D" w:rsidP="00A2163D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82" w:type="dxa"/>
            <w:gridSpan w:val="2"/>
          </w:tcPr>
          <w:p w14:paraId="0A9318D3" w14:textId="77777777" w:rsidR="00A2163D" w:rsidRPr="00905BC8" w:rsidRDefault="00A2163D" w:rsidP="00A2163D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3" w:type="dxa"/>
            <w:gridSpan w:val="2"/>
          </w:tcPr>
          <w:p w14:paraId="3568154A" w14:textId="02C64008" w:rsidR="00A2163D" w:rsidRPr="00905BC8" w:rsidRDefault="00A2163D" w:rsidP="00A2163D">
            <w:pPr>
              <w:tabs>
                <w:tab w:val="decimal" w:pos="178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C544D" w:rsidRPr="00905BC8" w14:paraId="41470A7A" w14:textId="77777777" w:rsidTr="00C25F62">
        <w:tc>
          <w:tcPr>
            <w:tcW w:w="3780" w:type="dxa"/>
          </w:tcPr>
          <w:p w14:paraId="6E3BFFD7" w14:textId="77777777" w:rsidR="005C544D" w:rsidRPr="00905BC8" w:rsidRDefault="005C544D" w:rsidP="005C544D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 w:hint="cs"/>
                <w:sz w:val="32"/>
                <w:szCs w:val="32"/>
                <w:cs/>
              </w:rPr>
              <w:t>เงินมัดจำ</w:t>
            </w:r>
          </w:p>
        </w:tc>
        <w:tc>
          <w:tcPr>
            <w:tcW w:w="1350" w:type="dxa"/>
          </w:tcPr>
          <w:p w14:paraId="1E222265" w14:textId="72C113CC" w:rsidR="005C544D" w:rsidRPr="00905BC8" w:rsidRDefault="00C75B9A" w:rsidP="005C544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5,704</w:t>
            </w:r>
          </w:p>
        </w:tc>
        <w:tc>
          <w:tcPr>
            <w:tcW w:w="1350" w:type="dxa"/>
            <w:gridSpan w:val="3"/>
          </w:tcPr>
          <w:p w14:paraId="0ED2BBFE" w14:textId="5701E7CD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10,697</w:t>
            </w:r>
          </w:p>
        </w:tc>
        <w:tc>
          <w:tcPr>
            <w:tcW w:w="1350" w:type="dxa"/>
            <w:gridSpan w:val="2"/>
          </w:tcPr>
          <w:p w14:paraId="5C09429A" w14:textId="41E80AE5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1,404</w:t>
            </w:r>
          </w:p>
        </w:tc>
        <w:tc>
          <w:tcPr>
            <w:tcW w:w="1350" w:type="dxa"/>
          </w:tcPr>
          <w:p w14:paraId="4582AD81" w14:textId="1C865367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1,751</w:t>
            </w:r>
          </w:p>
        </w:tc>
      </w:tr>
      <w:tr w:rsidR="005C544D" w:rsidRPr="00905BC8" w14:paraId="252A254E" w14:textId="77777777" w:rsidTr="00C25F62">
        <w:tc>
          <w:tcPr>
            <w:tcW w:w="3780" w:type="dxa"/>
          </w:tcPr>
          <w:p w14:paraId="5D69B147" w14:textId="77777777" w:rsidR="005C544D" w:rsidRPr="00905BC8" w:rsidRDefault="005C544D" w:rsidP="005C544D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350" w:type="dxa"/>
          </w:tcPr>
          <w:p w14:paraId="5219996D" w14:textId="509B5675" w:rsidR="005C544D" w:rsidRPr="00905BC8" w:rsidRDefault="00C75B9A" w:rsidP="005C544D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5,977</w:t>
            </w:r>
          </w:p>
        </w:tc>
        <w:tc>
          <w:tcPr>
            <w:tcW w:w="1350" w:type="dxa"/>
            <w:gridSpan w:val="3"/>
          </w:tcPr>
          <w:p w14:paraId="3AC2CB28" w14:textId="683A4E04" w:rsidR="005C544D" w:rsidRPr="00905BC8" w:rsidRDefault="005C544D" w:rsidP="005C544D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10,969</w:t>
            </w:r>
          </w:p>
        </w:tc>
        <w:tc>
          <w:tcPr>
            <w:tcW w:w="1350" w:type="dxa"/>
            <w:gridSpan w:val="2"/>
          </w:tcPr>
          <w:p w14:paraId="2516E82A" w14:textId="2FEB5B7D" w:rsidR="005C544D" w:rsidRPr="00905BC8" w:rsidRDefault="005C544D" w:rsidP="005C544D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1,677</w:t>
            </w:r>
          </w:p>
        </w:tc>
        <w:tc>
          <w:tcPr>
            <w:tcW w:w="1350" w:type="dxa"/>
          </w:tcPr>
          <w:p w14:paraId="5DF8999E" w14:textId="00A0CCAA" w:rsidR="005C544D" w:rsidRPr="00905BC8" w:rsidRDefault="005C544D" w:rsidP="005C544D">
            <w:pPr>
              <w:pBdr>
                <w:bottom w:val="double" w:sz="4" w:space="1" w:color="auto"/>
              </w:pBd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2,023</w:t>
            </w:r>
          </w:p>
        </w:tc>
      </w:tr>
    </w:tbl>
    <w:p w14:paraId="27685954" w14:textId="7534CACF" w:rsidR="00F652FB" w:rsidRPr="00905BC8" w:rsidRDefault="00F217D6" w:rsidP="00FF5C8C">
      <w:pPr>
        <w:tabs>
          <w:tab w:val="left" w:pos="1440"/>
          <w:tab w:val="left" w:pos="2880"/>
          <w:tab w:val="left" w:pos="9781"/>
        </w:tabs>
        <w:spacing w:before="240" w:after="12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905BC8">
        <w:rPr>
          <w:rFonts w:ascii="Angsana New" w:eastAsia="SimSun" w:hAnsi="Angsana New"/>
          <w:b/>
          <w:bCs/>
          <w:sz w:val="32"/>
          <w:szCs w:val="32"/>
        </w:rPr>
        <w:t>1</w:t>
      </w:r>
      <w:r w:rsidR="009625EC" w:rsidRPr="00905BC8">
        <w:rPr>
          <w:rFonts w:ascii="Angsana New" w:eastAsia="SimSun" w:hAnsi="Angsana New"/>
          <w:b/>
          <w:bCs/>
          <w:sz w:val="32"/>
          <w:szCs w:val="32"/>
        </w:rPr>
        <w:t>3</w:t>
      </w:r>
      <w:r w:rsidR="00F652FB" w:rsidRPr="00905BC8">
        <w:rPr>
          <w:rFonts w:ascii="Angsana New" w:eastAsia="SimSun" w:hAnsi="Angsana New"/>
          <w:b/>
          <w:bCs/>
          <w:sz w:val="32"/>
          <w:szCs w:val="32"/>
          <w:lang w:val="en-GB"/>
        </w:rPr>
        <w:t>.</w:t>
      </w:r>
      <w:r w:rsidR="00F652FB" w:rsidRPr="00905BC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F652FB" w:rsidRPr="00905BC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สินทรัพย์หมุนเวียนอื่น</w:t>
      </w:r>
    </w:p>
    <w:p w14:paraId="6937B338" w14:textId="77777777" w:rsidR="00F652FB" w:rsidRPr="00905BC8" w:rsidRDefault="00F652FB" w:rsidP="00BF50B4">
      <w:pPr>
        <w:spacing w:before="120" w:after="120"/>
        <w:ind w:right="-7"/>
        <w:jc w:val="right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>(</w:t>
      </w:r>
      <w:r w:rsidRPr="00905BC8">
        <w:rPr>
          <w:rFonts w:ascii="Angsana New" w:hAnsi="Angsana New"/>
          <w:sz w:val="32"/>
          <w:szCs w:val="32"/>
          <w:cs/>
        </w:rPr>
        <w:t>หน่วย: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พันบาท</w:t>
      </w:r>
      <w:r w:rsidRPr="00905BC8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302FE4" w:rsidRPr="00905BC8" w14:paraId="141873B2" w14:textId="77777777" w:rsidTr="00C25F62">
        <w:tc>
          <w:tcPr>
            <w:tcW w:w="3780" w:type="dxa"/>
          </w:tcPr>
          <w:p w14:paraId="18E36508" w14:textId="77777777" w:rsidR="00F652FB" w:rsidRPr="00905BC8" w:rsidRDefault="00F652FB" w:rsidP="00C25F62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66A796C8" w14:textId="77777777" w:rsidR="00F652FB" w:rsidRPr="00905BC8" w:rsidRDefault="00F652FB" w:rsidP="00C25F6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46505D4F" w14:textId="77777777" w:rsidR="00F652FB" w:rsidRPr="00905BC8" w:rsidRDefault="00F652FB" w:rsidP="00C25F6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2FE4" w:rsidRPr="00905BC8" w14:paraId="7DE62E53" w14:textId="77777777" w:rsidTr="00C25F62">
        <w:tc>
          <w:tcPr>
            <w:tcW w:w="3780" w:type="dxa"/>
          </w:tcPr>
          <w:p w14:paraId="091B3EE5" w14:textId="77777777" w:rsidR="00A2163D" w:rsidRPr="00905BC8" w:rsidRDefault="00A2163D" w:rsidP="00A2163D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754898C0" w14:textId="569F64EE" w:rsidR="00A2163D" w:rsidRPr="00905BC8" w:rsidRDefault="00A2163D" w:rsidP="00A2163D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7D18FB7A" w14:textId="2ADBB707" w:rsidR="00A2163D" w:rsidRPr="00905BC8" w:rsidRDefault="00A2163D" w:rsidP="00A2163D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42746FBB" w14:textId="7B0A967D" w:rsidR="00A2163D" w:rsidRPr="00905BC8" w:rsidRDefault="00A2163D" w:rsidP="00A2163D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07EF2EE1" w14:textId="37C46063" w:rsidR="00A2163D" w:rsidRPr="00905BC8" w:rsidRDefault="00A2163D" w:rsidP="00A2163D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02FE4" w:rsidRPr="00905BC8" w14:paraId="701D2572" w14:textId="77777777" w:rsidTr="00C25F62">
        <w:tc>
          <w:tcPr>
            <w:tcW w:w="3780" w:type="dxa"/>
          </w:tcPr>
          <w:p w14:paraId="028C1606" w14:textId="77777777" w:rsidR="00A2163D" w:rsidRPr="00905BC8" w:rsidRDefault="00A2163D" w:rsidP="00A2163D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350" w:type="dxa"/>
            <w:vAlign w:val="bottom"/>
          </w:tcPr>
          <w:p w14:paraId="53359EFF" w14:textId="6568BB85" w:rsidR="00A2163D" w:rsidRPr="00905BC8" w:rsidRDefault="00BD44AD" w:rsidP="00A2163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77,309</w:t>
            </w:r>
          </w:p>
        </w:tc>
        <w:tc>
          <w:tcPr>
            <w:tcW w:w="1350" w:type="dxa"/>
            <w:vAlign w:val="bottom"/>
          </w:tcPr>
          <w:p w14:paraId="4B218D08" w14:textId="03B28445" w:rsidR="00A2163D" w:rsidRPr="00905BC8" w:rsidRDefault="00A2163D" w:rsidP="00A2163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90,645</w:t>
            </w:r>
          </w:p>
        </w:tc>
        <w:tc>
          <w:tcPr>
            <w:tcW w:w="1350" w:type="dxa"/>
            <w:vAlign w:val="bottom"/>
          </w:tcPr>
          <w:p w14:paraId="612C4811" w14:textId="6B8F1395" w:rsidR="00A2163D" w:rsidRPr="00905BC8" w:rsidRDefault="00BD44AD" w:rsidP="00A2163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54,975</w:t>
            </w:r>
          </w:p>
        </w:tc>
        <w:tc>
          <w:tcPr>
            <w:tcW w:w="1350" w:type="dxa"/>
            <w:vAlign w:val="bottom"/>
          </w:tcPr>
          <w:p w14:paraId="7AD59E0C" w14:textId="1BE4BB7A" w:rsidR="00A2163D" w:rsidRPr="00905BC8" w:rsidRDefault="00A2163D" w:rsidP="00A2163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71,583</w:t>
            </w:r>
          </w:p>
        </w:tc>
      </w:tr>
      <w:tr w:rsidR="00302FE4" w:rsidRPr="00905BC8" w14:paraId="5A4DEA9C" w14:textId="77777777" w:rsidTr="00C25F62">
        <w:tc>
          <w:tcPr>
            <w:tcW w:w="3780" w:type="dxa"/>
          </w:tcPr>
          <w:p w14:paraId="631148E0" w14:textId="77777777" w:rsidR="00A2163D" w:rsidRPr="00905BC8" w:rsidRDefault="00A2163D" w:rsidP="00A2163D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เงินจ่ายล่วงหน้าค่าบริหารโครงการ</w:t>
            </w:r>
          </w:p>
        </w:tc>
        <w:tc>
          <w:tcPr>
            <w:tcW w:w="1350" w:type="dxa"/>
            <w:vAlign w:val="bottom"/>
          </w:tcPr>
          <w:p w14:paraId="2925B6F5" w14:textId="7DEED2F3" w:rsidR="00A2163D" w:rsidRPr="00905BC8" w:rsidRDefault="00BD44AD" w:rsidP="00A2163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26E898F7" w14:textId="30F8E8ED" w:rsidR="00A2163D" w:rsidRPr="00905BC8" w:rsidRDefault="00A2163D" w:rsidP="00A2163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44410BE7" w14:textId="6AEF39AE" w:rsidR="00A2163D" w:rsidRPr="00905BC8" w:rsidRDefault="00BD44AD" w:rsidP="00A2163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0E728466" w14:textId="06295C85" w:rsidR="00A2163D" w:rsidRPr="00905BC8" w:rsidRDefault="00A2163D" w:rsidP="00A2163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60,788</w:t>
            </w:r>
          </w:p>
        </w:tc>
      </w:tr>
      <w:tr w:rsidR="005C544D" w:rsidRPr="00905BC8" w14:paraId="32B759BB" w14:textId="77777777" w:rsidTr="00C25F62">
        <w:tc>
          <w:tcPr>
            <w:tcW w:w="3780" w:type="dxa"/>
          </w:tcPr>
          <w:p w14:paraId="7A2E4D4B" w14:textId="77777777" w:rsidR="005C544D" w:rsidRPr="00905BC8" w:rsidRDefault="005C544D" w:rsidP="005C544D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 w:hint="cs"/>
                <w:sz w:val="32"/>
                <w:szCs w:val="32"/>
                <w:cs/>
              </w:rPr>
              <w:t>ภาษีเงินได้รอขอคืน</w:t>
            </w:r>
          </w:p>
        </w:tc>
        <w:tc>
          <w:tcPr>
            <w:tcW w:w="1350" w:type="dxa"/>
            <w:vAlign w:val="bottom"/>
          </w:tcPr>
          <w:p w14:paraId="5D58224B" w14:textId="0BCB35E7" w:rsidR="005C544D" w:rsidRPr="00905BC8" w:rsidRDefault="005C544D" w:rsidP="005C544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122,241</w:t>
            </w:r>
          </w:p>
        </w:tc>
        <w:tc>
          <w:tcPr>
            <w:tcW w:w="1350" w:type="dxa"/>
            <w:vAlign w:val="bottom"/>
          </w:tcPr>
          <w:p w14:paraId="19286E64" w14:textId="7BCF0B17" w:rsidR="005C544D" w:rsidRPr="00905BC8" w:rsidRDefault="005C544D" w:rsidP="005C544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112,498</w:t>
            </w:r>
          </w:p>
        </w:tc>
        <w:tc>
          <w:tcPr>
            <w:tcW w:w="1350" w:type="dxa"/>
            <w:vAlign w:val="bottom"/>
          </w:tcPr>
          <w:p w14:paraId="3F1FAF52" w14:textId="2187690D" w:rsidR="005C544D" w:rsidRPr="00905BC8" w:rsidRDefault="005C544D" w:rsidP="005C544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88,330</w:t>
            </w:r>
          </w:p>
        </w:tc>
        <w:tc>
          <w:tcPr>
            <w:tcW w:w="1350" w:type="dxa"/>
            <w:vAlign w:val="bottom"/>
          </w:tcPr>
          <w:p w14:paraId="3D95B115" w14:textId="6F9A9101" w:rsidR="005C544D" w:rsidRPr="00905BC8" w:rsidRDefault="005C544D" w:rsidP="005C544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87,862</w:t>
            </w:r>
          </w:p>
        </w:tc>
      </w:tr>
      <w:tr w:rsidR="005C544D" w:rsidRPr="00905BC8" w14:paraId="018BDB4F" w14:textId="77777777" w:rsidTr="00C25F62">
        <w:tc>
          <w:tcPr>
            <w:tcW w:w="3780" w:type="dxa"/>
          </w:tcPr>
          <w:p w14:paraId="3EFA3260" w14:textId="77777777" w:rsidR="005C544D" w:rsidRPr="00905BC8" w:rsidRDefault="005C544D" w:rsidP="005C544D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1F6B65BE" w14:textId="71695DBC" w:rsidR="005C544D" w:rsidRPr="0064197B" w:rsidRDefault="000F28C1" w:rsidP="005C544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64197B">
              <w:rPr>
                <w:rFonts w:ascii="Angsana New" w:hAnsi="Angsana New"/>
                <w:sz w:val="32"/>
                <w:szCs w:val="32"/>
              </w:rPr>
              <w:t>3</w:t>
            </w:r>
            <w:r w:rsidR="00754CB7" w:rsidRPr="0064197B">
              <w:rPr>
                <w:rFonts w:ascii="Angsana New" w:hAnsi="Angsana New"/>
                <w:sz w:val="32"/>
                <w:szCs w:val="32"/>
              </w:rPr>
              <w:t>2</w:t>
            </w:r>
            <w:r w:rsidRPr="0064197B">
              <w:rPr>
                <w:rFonts w:ascii="Angsana New" w:hAnsi="Angsana New"/>
                <w:sz w:val="32"/>
                <w:szCs w:val="32"/>
              </w:rPr>
              <w:t>,480</w:t>
            </w:r>
          </w:p>
        </w:tc>
        <w:tc>
          <w:tcPr>
            <w:tcW w:w="1350" w:type="dxa"/>
            <w:vAlign w:val="bottom"/>
          </w:tcPr>
          <w:p w14:paraId="762AEDD5" w14:textId="4B638D19" w:rsidR="005C544D" w:rsidRPr="0064197B" w:rsidRDefault="008D04F4" w:rsidP="005C544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36,521</w:t>
            </w:r>
          </w:p>
        </w:tc>
        <w:tc>
          <w:tcPr>
            <w:tcW w:w="1350" w:type="dxa"/>
            <w:vAlign w:val="bottom"/>
          </w:tcPr>
          <w:p w14:paraId="67F2ECFA" w14:textId="407F1F44" w:rsidR="005C544D" w:rsidRPr="0064197B" w:rsidRDefault="00754CB7" w:rsidP="005C544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64197B">
              <w:rPr>
                <w:rFonts w:ascii="Angsana New" w:hAnsi="Angsana New"/>
                <w:sz w:val="32"/>
                <w:szCs w:val="32"/>
              </w:rPr>
              <w:t>27</w:t>
            </w:r>
            <w:r w:rsidR="005C544D" w:rsidRPr="0064197B">
              <w:rPr>
                <w:rFonts w:ascii="Angsana New" w:hAnsi="Angsana New"/>
                <w:sz w:val="32"/>
                <w:szCs w:val="32"/>
              </w:rPr>
              <w:t>,336</w:t>
            </w:r>
          </w:p>
        </w:tc>
        <w:tc>
          <w:tcPr>
            <w:tcW w:w="1350" w:type="dxa"/>
            <w:vAlign w:val="bottom"/>
          </w:tcPr>
          <w:p w14:paraId="6D7A2289" w14:textId="05D10BC8" w:rsidR="005C544D" w:rsidRPr="00905BC8" w:rsidRDefault="008D04F4" w:rsidP="005C544D">
            <w:pP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32,047</w:t>
            </w:r>
          </w:p>
        </w:tc>
      </w:tr>
      <w:tr w:rsidR="005C544D" w:rsidRPr="00905BC8" w14:paraId="7D37CAE4" w14:textId="77777777" w:rsidTr="00C25F62">
        <w:tc>
          <w:tcPr>
            <w:tcW w:w="3780" w:type="dxa"/>
          </w:tcPr>
          <w:p w14:paraId="6D690AC9" w14:textId="77777777" w:rsidR="005C544D" w:rsidRPr="00905BC8" w:rsidRDefault="005C544D" w:rsidP="005C544D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1CFBDD9" w14:textId="4C005844" w:rsidR="005C544D" w:rsidRPr="0064197B" w:rsidRDefault="000F28C1" w:rsidP="005C54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64197B">
              <w:rPr>
                <w:rFonts w:ascii="Angsana New" w:hAnsi="Angsana New"/>
                <w:sz w:val="32"/>
                <w:szCs w:val="32"/>
              </w:rPr>
              <w:t>23</w:t>
            </w:r>
            <w:r w:rsidR="00754CB7" w:rsidRPr="0064197B">
              <w:rPr>
                <w:rFonts w:ascii="Angsana New" w:hAnsi="Angsana New"/>
                <w:sz w:val="32"/>
                <w:szCs w:val="32"/>
              </w:rPr>
              <w:t>2</w:t>
            </w:r>
            <w:r w:rsidRPr="0064197B">
              <w:rPr>
                <w:rFonts w:ascii="Angsana New" w:hAnsi="Angsana New"/>
                <w:sz w:val="32"/>
                <w:szCs w:val="32"/>
              </w:rPr>
              <w:t>,030</w:t>
            </w:r>
          </w:p>
        </w:tc>
        <w:tc>
          <w:tcPr>
            <w:tcW w:w="1350" w:type="dxa"/>
            <w:vAlign w:val="bottom"/>
          </w:tcPr>
          <w:p w14:paraId="49B32ABD" w14:textId="4EE1BD43" w:rsidR="005C544D" w:rsidRPr="0064197B" w:rsidRDefault="008D04F4" w:rsidP="005C54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239,664</w:t>
            </w:r>
          </w:p>
        </w:tc>
        <w:tc>
          <w:tcPr>
            <w:tcW w:w="1350" w:type="dxa"/>
            <w:vAlign w:val="bottom"/>
          </w:tcPr>
          <w:p w14:paraId="797B66B4" w14:textId="6E7BF235" w:rsidR="005C544D" w:rsidRPr="0064197B" w:rsidRDefault="005C544D" w:rsidP="005C54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64197B">
              <w:rPr>
                <w:rFonts w:ascii="Angsana New" w:hAnsi="Angsana New"/>
                <w:sz w:val="32"/>
                <w:szCs w:val="32"/>
              </w:rPr>
              <w:t>1</w:t>
            </w:r>
            <w:r w:rsidR="00754CB7" w:rsidRPr="0064197B">
              <w:rPr>
                <w:rFonts w:ascii="Angsana New" w:hAnsi="Angsana New"/>
                <w:sz w:val="32"/>
                <w:szCs w:val="32"/>
              </w:rPr>
              <w:t>70</w:t>
            </w:r>
            <w:r w:rsidRPr="0064197B">
              <w:rPr>
                <w:rFonts w:ascii="Angsana New" w:hAnsi="Angsana New"/>
                <w:sz w:val="32"/>
                <w:szCs w:val="32"/>
              </w:rPr>
              <w:t>,641</w:t>
            </w:r>
          </w:p>
        </w:tc>
        <w:tc>
          <w:tcPr>
            <w:tcW w:w="1350" w:type="dxa"/>
            <w:vAlign w:val="bottom"/>
          </w:tcPr>
          <w:p w14:paraId="0E2003A0" w14:textId="1576F2CC" w:rsidR="005C544D" w:rsidRPr="00905BC8" w:rsidRDefault="008D04F4" w:rsidP="005C544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252,280</w:t>
            </w:r>
          </w:p>
        </w:tc>
      </w:tr>
    </w:tbl>
    <w:p w14:paraId="606F8EC1" w14:textId="779BA540" w:rsidR="00F92CE8" w:rsidRPr="00905BC8" w:rsidRDefault="00F217D6" w:rsidP="00E13FFC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05BC8">
        <w:rPr>
          <w:rFonts w:ascii="Angsana New" w:hAnsi="Angsana New"/>
          <w:b/>
          <w:bCs/>
          <w:sz w:val="32"/>
          <w:szCs w:val="32"/>
        </w:rPr>
        <w:t>1</w:t>
      </w:r>
      <w:r w:rsidR="009625EC" w:rsidRPr="00905BC8">
        <w:rPr>
          <w:rFonts w:ascii="Angsana New" w:hAnsi="Angsana New"/>
          <w:b/>
          <w:bCs/>
          <w:sz w:val="32"/>
          <w:szCs w:val="32"/>
        </w:rPr>
        <w:t>4</w:t>
      </w:r>
      <w:r w:rsidR="00F92CE8" w:rsidRPr="00905BC8">
        <w:rPr>
          <w:rFonts w:ascii="Angsana New" w:hAnsi="Angsana New"/>
          <w:b/>
          <w:bCs/>
          <w:sz w:val="32"/>
          <w:szCs w:val="32"/>
          <w:cs/>
        </w:rPr>
        <w:t>.</w:t>
      </w:r>
      <w:r w:rsidR="00F92CE8" w:rsidRPr="00905BC8">
        <w:rPr>
          <w:rFonts w:ascii="Angsana New" w:hAnsi="Angsana New"/>
          <w:b/>
          <w:bCs/>
          <w:sz w:val="32"/>
          <w:szCs w:val="32"/>
          <w:cs/>
        </w:rPr>
        <w:tab/>
        <w:t>เงินฝาก</w:t>
      </w:r>
      <w:r w:rsidR="00C10A59" w:rsidRPr="00905BC8">
        <w:rPr>
          <w:rFonts w:ascii="Angsana New" w:hAnsi="Angsana New"/>
          <w:b/>
          <w:bCs/>
          <w:sz w:val="32"/>
          <w:szCs w:val="32"/>
          <w:cs/>
        </w:rPr>
        <w:t>สถาบันการเงิน</w:t>
      </w:r>
      <w:r w:rsidR="00F92CE8" w:rsidRPr="00905BC8">
        <w:rPr>
          <w:rFonts w:ascii="Angsana New" w:hAnsi="Angsana New"/>
          <w:b/>
          <w:bCs/>
          <w:sz w:val="32"/>
          <w:szCs w:val="32"/>
          <w:cs/>
        </w:rPr>
        <w:t>ที่มีภาระค้ำประกัน</w:t>
      </w:r>
    </w:p>
    <w:p w14:paraId="32C45AC1" w14:textId="5116AF3E" w:rsidR="00BF1951" w:rsidRPr="00905BC8" w:rsidRDefault="00BF1951" w:rsidP="00E13FFC">
      <w:pPr>
        <w:tabs>
          <w:tab w:val="left" w:pos="900"/>
          <w:tab w:val="left" w:pos="1440"/>
          <w:tab w:val="left" w:pos="216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  <w:t>ยอดคงเหลือนี้ คือ เงินฝากออมทรัพย์ซึ่ง</w:t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Pr="00905BC8">
        <w:rPr>
          <w:rFonts w:ascii="Angsana New" w:hAnsi="Angsana New"/>
          <w:sz w:val="32"/>
          <w:szCs w:val="32"/>
          <w:cs/>
        </w:rPr>
        <w:t>ได้นำไป</w:t>
      </w:r>
      <w:r w:rsidR="00021930" w:rsidRPr="00905BC8">
        <w:rPr>
          <w:rFonts w:ascii="Angsana New" w:hAnsi="Angsana New" w:hint="cs"/>
          <w:sz w:val="32"/>
          <w:szCs w:val="32"/>
          <w:cs/>
        </w:rPr>
        <w:t>เป็นหลักประกันของหนังสือค้ำประกัน</w:t>
      </w:r>
      <w:r w:rsidR="009625EC" w:rsidRPr="00905BC8">
        <w:rPr>
          <w:rFonts w:ascii="Angsana New" w:hAnsi="Angsana New" w:hint="cs"/>
          <w:sz w:val="32"/>
          <w:szCs w:val="32"/>
          <w:cs/>
        </w:rPr>
        <w:t>สถาบันการเงิน</w:t>
      </w:r>
    </w:p>
    <w:p w14:paraId="2212FDCD" w14:textId="77777777" w:rsidR="00C25F62" w:rsidRPr="00905BC8" w:rsidRDefault="00C25F6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br w:type="page"/>
      </w:r>
    </w:p>
    <w:p w14:paraId="322A93CF" w14:textId="3317485C" w:rsidR="0091687B" w:rsidRDefault="0091687B" w:rsidP="0091687B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15.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Pr="0091687B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26752872" w14:textId="488598F6" w:rsidR="0091687B" w:rsidRDefault="0091687B" w:rsidP="0091687B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1687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91687B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2564 </w:t>
      </w:r>
      <w:r w:rsidRPr="0091687B">
        <w:rPr>
          <w:rFonts w:ascii="Angsana New" w:hAnsi="Angsana New"/>
          <w:sz w:val="32"/>
          <w:szCs w:val="32"/>
          <w:cs/>
        </w:rPr>
        <w:t xml:space="preserve">กลุ่มบริษัทมีสินทรัพย์ทางการเงินที่กำหนดให้วัดมูลค่ายุติธรรมผ่านกำไรขาดทุนเบ็ดเสร็จอื่นและกำไรขาดทุน ซึ่งเป็นเงินลงทุนในบริษัท ดุสิตธานี จำกัด </w:t>
      </w:r>
      <w:r>
        <w:rPr>
          <w:rFonts w:ascii="Angsana New" w:hAnsi="Angsana New"/>
          <w:sz w:val="32"/>
          <w:szCs w:val="32"/>
        </w:rPr>
        <w:t>(</w:t>
      </w:r>
      <w:r w:rsidRPr="0091687B">
        <w:rPr>
          <w:rFonts w:ascii="Angsana New" w:hAnsi="Angsana New"/>
          <w:sz w:val="32"/>
          <w:szCs w:val="32"/>
          <w:cs/>
        </w:rPr>
        <w:t>มหาชน</w:t>
      </w:r>
      <w:r>
        <w:rPr>
          <w:rFonts w:ascii="Angsana New" w:hAnsi="Angsana New"/>
          <w:sz w:val="32"/>
          <w:szCs w:val="32"/>
        </w:rPr>
        <w:t xml:space="preserve">) </w:t>
      </w:r>
      <w:r w:rsidRPr="0091687B">
        <w:rPr>
          <w:rFonts w:ascii="Angsana New" w:hAnsi="Angsana New"/>
          <w:sz w:val="32"/>
          <w:szCs w:val="32"/>
          <w:cs/>
        </w:rPr>
        <w:t xml:space="preserve">ซึ่งมีมูลค่ายุติธรรม จำนวน </w:t>
      </w:r>
      <w:r>
        <w:rPr>
          <w:rFonts w:ascii="Angsana New" w:hAnsi="Angsana New"/>
          <w:sz w:val="32"/>
          <w:szCs w:val="32"/>
        </w:rPr>
        <w:t xml:space="preserve">425 </w:t>
      </w:r>
      <w:r w:rsidRPr="0091687B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(</w:t>
      </w:r>
      <w:r w:rsidRPr="0091687B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>
        <w:rPr>
          <w:rFonts w:ascii="Angsana New" w:hAnsi="Angsana New"/>
          <w:sz w:val="32"/>
          <w:szCs w:val="32"/>
        </w:rPr>
        <w:t>: 425</w:t>
      </w:r>
      <w:r w:rsidRPr="0091687B">
        <w:rPr>
          <w:rFonts w:ascii="Angsana New" w:hAnsi="Angsana New"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sz w:val="32"/>
          <w:szCs w:val="32"/>
        </w:rPr>
        <w:t>)</w:t>
      </w:r>
      <w:r w:rsidRPr="0091687B">
        <w:rPr>
          <w:rFonts w:ascii="Angsana New" w:hAnsi="Angsana New"/>
          <w:sz w:val="32"/>
          <w:szCs w:val="32"/>
          <w:cs/>
        </w:rPr>
        <w:t xml:space="preserve"> และเงินลงทุนในต่างประเทศรวมจำนวน </w:t>
      </w:r>
      <w:r>
        <w:rPr>
          <w:rFonts w:ascii="Angsana New" w:hAnsi="Angsana New"/>
          <w:sz w:val="32"/>
          <w:szCs w:val="32"/>
        </w:rPr>
        <w:t xml:space="preserve">51 </w:t>
      </w:r>
      <w:r w:rsidRPr="0091687B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</w:t>
      </w:r>
      <w:r w:rsidRPr="0091687B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>
        <w:rPr>
          <w:rFonts w:ascii="Angsana New" w:hAnsi="Angsana New"/>
          <w:sz w:val="32"/>
          <w:szCs w:val="32"/>
        </w:rPr>
        <w:t xml:space="preserve">: </w:t>
      </w:r>
      <w:r w:rsidRPr="0091687B">
        <w:rPr>
          <w:rFonts w:ascii="Angsana New" w:hAnsi="Angsana New"/>
          <w:sz w:val="32"/>
          <w:szCs w:val="32"/>
          <w:cs/>
        </w:rPr>
        <w:t>ไม่มี</w:t>
      </w:r>
      <w:r>
        <w:rPr>
          <w:rFonts w:ascii="Angsana New" w:hAnsi="Angsana New"/>
          <w:sz w:val="32"/>
          <w:szCs w:val="32"/>
        </w:rPr>
        <w:t>)</w:t>
      </w:r>
    </w:p>
    <w:p w14:paraId="779D5263" w14:textId="571459CE" w:rsidR="0091687B" w:rsidRDefault="0091687B" w:rsidP="0091687B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1687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91687B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</w:t>
      </w:r>
      <w:r w:rsidRPr="0091687B">
        <w:rPr>
          <w:rFonts w:ascii="Angsana New" w:hAnsi="Angsana New"/>
          <w:sz w:val="32"/>
          <w:szCs w:val="32"/>
        </w:rPr>
        <w:t xml:space="preserve">5 </w:t>
      </w:r>
      <w:r w:rsidRPr="0091687B">
        <w:rPr>
          <w:rFonts w:ascii="Angsana New" w:hAnsi="Angsana New"/>
          <w:sz w:val="32"/>
          <w:szCs w:val="32"/>
          <w:cs/>
        </w:rPr>
        <w:t xml:space="preserve">กลุ่มบริษัทมีสินทรัพย์ทางการเงินที่กำหนดให้วัดมูลค่ายุติธรรมผ่านกำไรขาดทุนเบ็ดเสร็จอื่นและกำไรขาดทุน ซึ่งเป็นเงินลงทุนในบริษัท ดุสิตธานี จำกัด </w:t>
      </w:r>
      <w:r>
        <w:rPr>
          <w:rFonts w:ascii="Angsana New" w:hAnsi="Angsana New"/>
          <w:sz w:val="32"/>
          <w:szCs w:val="32"/>
        </w:rPr>
        <w:t>(</w:t>
      </w:r>
      <w:r w:rsidRPr="0091687B">
        <w:rPr>
          <w:rFonts w:ascii="Angsana New" w:hAnsi="Angsana New"/>
          <w:sz w:val="32"/>
          <w:szCs w:val="32"/>
          <w:cs/>
        </w:rPr>
        <w:t>มหาชน</w:t>
      </w:r>
      <w:r>
        <w:rPr>
          <w:rFonts w:ascii="Angsana New" w:hAnsi="Angsana New"/>
          <w:sz w:val="32"/>
          <w:szCs w:val="32"/>
        </w:rPr>
        <w:t xml:space="preserve">) </w:t>
      </w:r>
      <w:r w:rsidRPr="0091687B">
        <w:rPr>
          <w:rFonts w:ascii="Angsana New" w:hAnsi="Angsana New"/>
          <w:sz w:val="32"/>
          <w:szCs w:val="32"/>
          <w:cs/>
        </w:rPr>
        <w:t xml:space="preserve">ซึ่งมีมูลค่ายุติธรรม จำนวน </w:t>
      </w:r>
      <w:r w:rsidRPr="0091687B">
        <w:rPr>
          <w:rFonts w:ascii="Angsana New" w:hAnsi="Angsana New"/>
          <w:sz w:val="32"/>
          <w:szCs w:val="32"/>
        </w:rPr>
        <w:t xml:space="preserve">472 </w:t>
      </w:r>
      <w:r w:rsidRPr="0091687B">
        <w:rPr>
          <w:rFonts w:ascii="Angsana New" w:hAnsi="Angsana New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 (</w:t>
      </w:r>
      <w:r w:rsidRPr="0091687B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>
        <w:rPr>
          <w:rFonts w:ascii="Angsana New" w:hAnsi="Angsana New"/>
          <w:sz w:val="32"/>
          <w:szCs w:val="32"/>
        </w:rPr>
        <w:t xml:space="preserve">: </w:t>
      </w:r>
      <w:r w:rsidRPr="0091687B">
        <w:rPr>
          <w:rFonts w:ascii="Angsana New" w:hAnsi="Angsana New"/>
          <w:sz w:val="32"/>
          <w:szCs w:val="32"/>
        </w:rPr>
        <w:t>472</w:t>
      </w:r>
      <w:r w:rsidRPr="0091687B">
        <w:rPr>
          <w:rFonts w:ascii="Angsana New" w:hAnsi="Angsana New"/>
          <w:sz w:val="32"/>
          <w:szCs w:val="32"/>
          <w:cs/>
        </w:rPr>
        <w:t xml:space="preserve"> ล้านบาท</w:t>
      </w:r>
      <w:r>
        <w:rPr>
          <w:rFonts w:ascii="Angsana New" w:hAnsi="Angsana New"/>
          <w:sz w:val="32"/>
          <w:szCs w:val="32"/>
        </w:rPr>
        <w:t>)</w:t>
      </w:r>
      <w:r w:rsidRPr="0091687B">
        <w:rPr>
          <w:rFonts w:ascii="Angsana New" w:hAnsi="Angsana New"/>
          <w:sz w:val="32"/>
          <w:szCs w:val="32"/>
          <w:cs/>
        </w:rPr>
        <w:t xml:space="preserve"> และเงินลงทุนในต่างประเทศรวมจำนวน </w:t>
      </w:r>
      <w:r w:rsidRPr="0091687B">
        <w:rPr>
          <w:rFonts w:ascii="Angsana New" w:hAnsi="Angsana New"/>
          <w:sz w:val="32"/>
          <w:szCs w:val="32"/>
        </w:rPr>
        <w:t xml:space="preserve">180 </w:t>
      </w:r>
      <w:r w:rsidRPr="0091687B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>(</w:t>
      </w:r>
      <w:r w:rsidRPr="0091687B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>
        <w:rPr>
          <w:rFonts w:ascii="Angsana New" w:hAnsi="Angsana New"/>
          <w:sz w:val="32"/>
          <w:szCs w:val="32"/>
        </w:rPr>
        <w:t xml:space="preserve">: </w:t>
      </w:r>
      <w:r w:rsidRPr="0091687B">
        <w:rPr>
          <w:rFonts w:ascii="Angsana New" w:hAnsi="Angsana New"/>
          <w:sz w:val="32"/>
          <w:szCs w:val="32"/>
          <w:cs/>
        </w:rPr>
        <w:t>ไม่มี</w:t>
      </w:r>
      <w:r>
        <w:rPr>
          <w:rFonts w:ascii="Angsana New" w:hAnsi="Angsana New"/>
          <w:sz w:val="32"/>
          <w:szCs w:val="32"/>
        </w:rPr>
        <w:t>)</w:t>
      </w:r>
    </w:p>
    <w:p w14:paraId="696E89E9" w14:textId="443DE98D" w:rsidR="0091687B" w:rsidRDefault="0091687B" w:rsidP="0091687B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1687B">
        <w:rPr>
          <w:rFonts w:ascii="Angsana New" w:hAnsi="Angsana New"/>
          <w:sz w:val="32"/>
          <w:szCs w:val="32"/>
          <w:cs/>
        </w:rPr>
        <w:t>เงินลงทุนที่กำหนดให้วัดมูลค่าด้วยมูลค่ายุติธรรมผ่านกำไรขาดทุนเบ็ดเสร็จอื่นเป็นเงินลงทุนในธุรกิจโรงแรม อสังหาริมทรัพย์ และเทคโนโลยี ซึ่งกลุ่มบริษัทพิจารณาว่าเป็นการลงทุนในเชิงกลยุทธ์</w:t>
      </w:r>
    </w:p>
    <w:p w14:paraId="5CDD14C5" w14:textId="6380EFC9" w:rsidR="00F56318" w:rsidRPr="00905BC8" w:rsidRDefault="0091687B" w:rsidP="00F56318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1687B">
        <w:rPr>
          <w:rFonts w:ascii="Angsana New" w:hAnsi="Angsana New"/>
          <w:sz w:val="32"/>
          <w:szCs w:val="32"/>
          <w:cs/>
        </w:rPr>
        <w:t xml:space="preserve">นอกจากนี้ ณ วันที่ </w:t>
      </w:r>
      <w:r>
        <w:rPr>
          <w:rFonts w:ascii="Angsana New" w:hAnsi="Angsana New"/>
          <w:sz w:val="32"/>
          <w:szCs w:val="32"/>
        </w:rPr>
        <w:t xml:space="preserve">31 </w:t>
      </w:r>
      <w:r w:rsidRPr="0091687B">
        <w:rPr>
          <w:rFonts w:ascii="Angsana New" w:hAnsi="Angsana New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2565</w:t>
      </w:r>
      <w:r w:rsidRPr="0091687B">
        <w:rPr>
          <w:rFonts w:ascii="Angsana New" w:hAnsi="Angsana New"/>
          <w:sz w:val="32"/>
          <w:szCs w:val="32"/>
          <w:cs/>
        </w:rPr>
        <w:t xml:space="preserve"> กลุ่มบริษัทมีลูกหนี้อื่นและเงินประกันคงเหลือซึ่งวัดมูลค่าด้วยราคาทุนตัดจำหน่ายอยู่จำนวน </w:t>
      </w:r>
      <w:r>
        <w:rPr>
          <w:rFonts w:ascii="Angsana New" w:hAnsi="Angsana New"/>
          <w:sz w:val="32"/>
          <w:szCs w:val="32"/>
        </w:rPr>
        <w:t xml:space="preserve">141 </w:t>
      </w:r>
      <w:r w:rsidRPr="0091687B">
        <w:rPr>
          <w:rFonts w:ascii="Angsana New" w:hAnsi="Angsana New"/>
          <w:sz w:val="32"/>
          <w:szCs w:val="32"/>
          <w:cs/>
        </w:rPr>
        <w:t>ล้านบาท (</w:t>
      </w:r>
      <w:r>
        <w:rPr>
          <w:rFonts w:ascii="Angsana New" w:hAnsi="Angsana New"/>
          <w:sz w:val="32"/>
          <w:szCs w:val="32"/>
        </w:rPr>
        <w:t>2564: 132</w:t>
      </w:r>
      <w:r w:rsidRPr="0091687B">
        <w:rPr>
          <w:rFonts w:ascii="Angsana New" w:hAnsi="Angsana New"/>
          <w:sz w:val="32"/>
          <w:szCs w:val="32"/>
          <w:cs/>
        </w:rPr>
        <w:t xml:space="preserve"> ล้านบาท)</w:t>
      </w:r>
      <w:r>
        <w:rPr>
          <w:rFonts w:ascii="Angsana New" w:hAnsi="Angsana New"/>
          <w:sz w:val="32"/>
          <w:szCs w:val="32"/>
        </w:rPr>
        <w:t xml:space="preserve"> (</w:t>
      </w:r>
      <w:r w:rsidRPr="0091687B">
        <w:rPr>
          <w:rFonts w:ascii="Angsana New" w:hAnsi="Angsana New"/>
          <w:sz w:val="32"/>
          <w:szCs w:val="32"/>
          <w:cs/>
        </w:rPr>
        <w:t xml:space="preserve">งบการเงินเฉพาะกิจการ: </w:t>
      </w:r>
      <w:r>
        <w:rPr>
          <w:rFonts w:ascii="Angsana New" w:hAnsi="Angsana New"/>
          <w:sz w:val="32"/>
          <w:szCs w:val="32"/>
        </w:rPr>
        <w:t xml:space="preserve">35 </w:t>
      </w:r>
      <w:r w:rsidRPr="0091687B">
        <w:rPr>
          <w:rFonts w:ascii="Angsana New" w:hAnsi="Angsana New"/>
          <w:sz w:val="32"/>
          <w:szCs w:val="32"/>
          <w:cs/>
        </w:rPr>
        <w:t xml:space="preserve">ล้านบาท </w:t>
      </w:r>
      <w:r>
        <w:rPr>
          <w:rFonts w:ascii="Angsana New" w:hAnsi="Angsana New"/>
          <w:sz w:val="32"/>
          <w:szCs w:val="32"/>
        </w:rPr>
        <w:t xml:space="preserve">2564: 34 </w:t>
      </w:r>
      <w:r w:rsidRPr="0091687B">
        <w:rPr>
          <w:rFonts w:ascii="Angsana New" w:hAnsi="Angsana New"/>
          <w:sz w:val="32"/>
          <w:szCs w:val="32"/>
          <w:cs/>
        </w:rPr>
        <w:t>ล้านบาท)</w:t>
      </w:r>
    </w:p>
    <w:p w14:paraId="7D90110B" w14:textId="4B69947C" w:rsidR="00AE7D3D" w:rsidRPr="00905BC8" w:rsidRDefault="00AE7D3D" w:rsidP="00975E23">
      <w:pPr>
        <w:pStyle w:val="NoSpacing"/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  <w:cs/>
        </w:rPr>
        <w:sectPr w:rsidR="00AE7D3D" w:rsidRPr="00905BC8" w:rsidSect="00332672">
          <w:footerReference w:type="default" r:id="rId8"/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p w14:paraId="1AEAC783" w14:textId="4A410786" w:rsidR="00920507" w:rsidRPr="00905BC8" w:rsidRDefault="00211295" w:rsidP="00E01B24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83843" w:rsidRPr="00905BC8">
        <w:rPr>
          <w:rFonts w:ascii="Angsana New" w:hAnsi="Angsana New"/>
          <w:b/>
          <w:bCs/>
          <w:sz w:val="32"/>
          <w:szCs w:val="32"/>
        </w:rPr>
        <w:t>6</w:t>
      </w:r>
      <w:r w:rsidR="00920507" w:rsidRPr="00905BC8">
        <w:rPr>
          <w:rFonts w:ascii="Angsana New" w:hAnsi="Angsana New"/>
          <w:b/>
          <w:bCs/>
          <w:sz w:val="32"/>
          <w:szCs w:val="32"/>
        </w:rPr>
        <w:t>.</w:t>
      </w:r>
      <w:r w:rsidR="00920507" w:rsidRPr="00905BC8">
        <w:rPr>
          <w:rFonts w:ascii="Angsana New" w:hAnsi="Angsana New"/>
          <w:b/>
          <w:bCs/>
          <w:sz w:val="32"/>
          <w:szCs w:val="32"/>
        </w:rPr>
        <w:tab/>
      </w:r>
      <w:r w:rsidR="00920507" w:rsidRPr="00905BC8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3BF4B173" w14:textId="5F65CEDA" w:rsidR="000E21D3" w:rsidRPr="00905BC8" w:rsidRDefault="00211295" w:rsidP="000E21D3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905BC8">
        <w:rPr>
          <w:rFonts w:ascii="Angsana New" w:hAnsi="Angsana New"/>
          <w:b/>
          <w:bCs/>
          <w:sz w:val="32"/>
          <w:szCs w:val="32"/>
        </w:rPr>
        <w:t>1</w:t>
      </w:r>
      <w:r w:rsidR="00883843" w:rsidRPr="00905BC8">
        <w:rPr>
          <w:rFonts w:ascii="Angsana New" w:hAnsi="Angsana New"/>
          <w:b/>
          <w:bCs/>
          <w:sz w:val="32"/>
          <w:szCs w:val="32"/>
        </w:rPr>
        <w:t>6</w:t>
      </w:r>
      <w:r w:rsidR="000E21D3" w:rsidRPr="00905BC8">
        <w:rPr>
          <w:rFonts w:ascii="Angsana New" w:hAnsi="Angsana New"/>
          <w:b/>
          <w:bCs/>
          <w:sz w:val="32"/>
          <w:szCs w:val="32"/>
        </w:rPr>
        <w:t>.1</w:t>
      </w:r>
      <w:r w:rsidR="000E21D3" w:rsidRPr="00905BC8">
        <w:rPr>
          <w:rFonts w:ascii="Angsana New" w:hAnsi="Angsana New"/>
          <w:b/>
          <w:bCs/>
          <w:sz w:val="32"/>
          <w:szCs w:val="32"/>
        </w:rPr>
        <w:tab/>
      </w:r>
      <w:r w:rsidR="000E21D3" w:rsidRPr="00905BC8">
        <w:rPr>
          <w:rFonts w:ascii="Angsana New" w:hAnsi="Angsana New"/>
          <w:b/>
          <w:bCs/>
          <w:sz w:val="32"/>
          <w:szCs w:val="32"/>
          <w:cs/>
        </w:rPr>
        <w:t>รายละเอียดเงินลงทุนในบริษัทย่อย</w:t>
      </w:r>
      <w:r w:rsidR="00D67AE2" w:rsidRPr="00905BC8">
        <w:rPr>
          <w:rFonts w:ascii="Angsana New" w:hAnsi="Angsana New" w:hint="cs"/>
          <w:b/>
          <w:bCs/>
          <w:sz w:val="32"/>
          <w:szCs w:val="32"/>
          <w:cs/>
        </w:rPr>
        <w:t>ตามที่แสดงในงบการเงินเฉพาะกิจการ</w:t>
      </w:r>
    </w:p>
    <w:p w14:paraId="3491BDDB" w14:textId="6BB22B0A" w:rsidR="00AB35A9" w:rsidRPr="00905BC8" w:rsidRDefault="00F217D6" w:rsidP="00D67AE2">
      <w:pPr>
        <w:tabs>
          <w:tab w:val="left" w:pos="2160"/>
          <w:tab w:val="right" w:pos="7200"/>
          <w:tab w:val="right" w:pos="8540"/>
        </w:tabs>
        <w:ind w:left="547" w:right="-842" w:hanging="547"/>
        <w:jc w:val="right"/>
        <w:rPr>
          <w:rFonts w:ascii="Angsana New" w:hAnsi="Angsana New"/>
          <w:sz w:val="20"/>
          <w:szCs w:val="20"/>
        </w:rPr>
      </w:pPr>
      <w:r w:rsidRPr="00905BC8">
        <w:rPr>
          <w:rFonts w:ascii="Angsana New" w:hAnsi="Angsana New"/>
          <w:sz w:val="32"/>
          <w:szCs w:val="32"/>
          <w:cs/>
        </w:rPr>
        <w:tab/>
      </w:r>
      <w:r w:rsidR="00AB35A9" w:rsidRPr="00905BC8">
        <w:rPr>
          <w:rFonts w:ascii="Angsana New" w:hAnsi="Angsana New"/>
          <w:sz w:val="20"/>
          <w:szCs w:val="20"/>
          <w:cs/>
        </w:rPr>
        <w:t>(หน่วย</w:t>
      </w:r>
      <w:r w:rsidR="00AB35A9" w:rsidRPr="00905BC8">
        <w:rPr>
          <w:rFonts w:ascii="Angsana New" w:hAnsi="Angsana New"/>
          <w:sz w:val="20"/>
          <w:szCs w:val="20"/>
        </w:rPr>
        <w:t>:</w:t>
      </w:r>
      <w:r w:rsidR="00AB35A9" w:rsidRPr="00905BC8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54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770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</w:tblGrid>
      <w:tr w:rsidR="00302FE4" w:rsidRPr="00905BC8" w14:paraId="6946E345" w14:textId="77777777" w:rsidTr="00C25F62">
        <w:trPr>
          <w:cantSplit/>
        </w:trPr>
        <w:tc>
          <w:tcPr>
            <w:tcW w:w="4770" w:type="dxa"/>
            <w:vAlign w:val="bottom"/>
          </w:tcPr>
          <w:p w14:paraId="562D52F9" w14:textId="77777777" w:rsidR="00AB35A9" w:rsidRPr="00905BC8" w:rsidRDefault="00AB35A9" w:rsidP="00AB35A9">
            <w:pPr>
              <w:pStyle w:val="Heading9"/>
              <w:pBdr>
                <w:bottom w:val="single" w:sz="4" w:space="1" w:color="auto"/>
              </w:pBdr>
              <w:spacing w:line="260" w:lineRule="exact"/>
              <w:jc w:val="center"/>
              <w:rPr>
                <w:sz w:val="20"/>
                <w:szCs w:val="20"/>
              </w:rPr>
            </w:pPr>
            <w:r w:rsidRPr="00905BC8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2142" w:type="dxa"/>
            <w:gridSpan w:val="2"/>
            <w:vAlign w:val="bottom"/>
          </w:tcPr>
          <w:p w14:paraId="23D50130" w14:textId="77777777" w:rsidR="00AB35A9" w:rsidRPr="00905BC8" w:rsidRDefault="00AB35A9" w:rsidP="00AB35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2142" w:type="dxa"/>
            <w:gridSpan w:val="2"/>
            <w:vAlign w:val="bottom"/>
          </w:tcPr>
          <w:p w14:paraId="3D9B430A" w14:textId="77777777" w:rsidR="00AB35A9" w:rsidRPr="00905BC8" w:rsidRDefault="00AB35A9" w:rsidP="00AB35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142" w:type="dxa"/>
            <w:gridSpan w:val="2"/>
            <w:vAlign w:val="bottom"/>
          </w:tcPr>
          <w:p w14:paraId="08679DBE" w14:textId="77777777" w:rsidR="00AB35A9" w:rsidRPr="00905BC8" w:rsidRDefault="00AB35A9" w:rsidP="00AB35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142" w:type="dxa"/>
            <w:gridSpan w:val="2"/>
            <w:vAlign w:val="bottom"/>
          </w:tcPr>
          <w:p w14:paraId="0A1B43F7" w14:textId="77777777" w:rsidR="00AB35A9" w:rsidRPr="00905BC8" w:rsidRDefault="00AB35A9" w:rsidP="00AB35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2142" w:type="dxa"/>
            <w:gridSpan w:val="2"/>
            <w:vAlign w:val="bottom"/>
          </w:tcPr>
          <w:p w14:paraId="530B0836" w14:textId="77777777" w:rsidR="00AB35A9" w:rsidRPr="00905BC8" w:rsidRDefault="00AB35A9" w:rsidP="00AB35A9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มูลค่าตามบัญชีตามวิธีราคาทุน</w:t>
            </w:r>
          </w:p>
        </w:tc>
      </w:tr>
      <w:tr w:rsidR="00302FE4" w:rsidRPr="00905BC8" w14:paraId="3492F86E" w14:textId="77777777" w:rsidTr="00C25F62">
        <w:tc>
          <w:tcPr>
            <w:tcW w:w="4770" w:type="dxa"/>
            <w:vAlign w:val="bottom"/>
          </w:tcPr>
          <w:p w14:paraId="5F89BE3C" w14:textId="77777777" w:rsidR="00A2163D" w:rsidRPr="00905BC8" w:rsidRDefault="00A2163D" w:rsidP="00A2163D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4253DA6A" w14:textId="2A36081E" w:rsidR="00A2163D" w:rsidRPr="00905BC8" w:rsidRDefault="00A2163D" w:rsidP="00A2163D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71" w:type="dxa"/>
          </w:tcPr>
          <w:p w14:paraId="25EEED73" w14:textId="01118469" w:rsidR="00A2163D" w:rsidRPr="00905BC8" w:rsidRDefault="00A2163D" w:rsidP="00A2163D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71" w:type="dxa"/>
          </w:tcPr>
          <w:p w14:paraId="5A181F8E" w14:textId="4CF567BC" w:rsidR="00A2163D" w:rsidRPr="00905BC8" w:rsidRDefault="00A2163D" w:rsidP="00A2163D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71" w:type="dxa"/>
          </w:tcPr>
          <w:p w14:paraId="6A7F6F10" w14:textId="02232290" w:rsidR="00A2163D" w:rsidRPr="00905BC8" w:rsidRDefault="00A2163D" w:rsidP="00A2163D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71" w:type="dxa"/>
          </w:tcPr>
          <w:p w14:paraId="35D4A8E8" w14:textId="0A8200EC" w:rsidR="00A2163D" w:rsidRPr="00905BC8" w:rsidRDefault="00A2163D" w:rsidP="00A2163D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71" w:type="dxa"/>
          </w:tcPr>
          <w:p w14:paraId="3A609BEE" w14:textId="565A0ADA" w:rsidR="00A2163D" w:rsidRPr="00905BC8" w:rsidRDefault="00A2163D" w:rsidP="00A2163D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71" w:type="dxa"/>
          </w:tcPr>
          <w:p w14:paraId="274AD686" w14:textId="78CDF169" w:rsidR="00A2163D" w:rsidRPr="00905BC8" w:rsidRDefault="00A2163D" w:rsidP="00A2163D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71" w:type="dxa"/>
          </w:tcPr>
          <w:p w14:paraId="7D149D15" w14:textId="6D61FDDF" w:rsidR="00A2163D" w:rsidRPr="00905BC8" w:rsidRDefault="00A2163D" w:rsidP="00A2163D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71" w:type="dxa"/>
          </w:tcPr>
          <w:p w14:paraId="1ADB16A2" w14:textId="5836DA36" w:rsidR="00A2163D" w:rsidRPr="00905BC8" w:rsidRDefault="00A2163D" w:rsidP="00A2163D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71" w:type="dxa"/>
          </w:tcPr>
          <w:p w14:paraId="61FFFCD2" w14:textId="76FBA03B" w:rsidR="00A2163D" w:rsidRPr="00905BC8" w:rsidRDefault="00A2163D" w:rsidP="00A2163D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302FE4" w:rsidRPr="00905BC8" w14:paraId="5C8C44BD" w14:textId="77777777" w:rsidTr="00C25F62">
        <w:trPr>
          <w:trHeight w:val="80"/>
        </w:trPr>
        <w:tc>
          <w:tcPr>
            <w:tcW w:w="4770" w:type="dxa"/>
          </w:tcPr>
          <w:p w14:paraId="05515C45" w14:textId="77777777" w:rsidR="00AB35A9" w:rsidRPr="00905BC8" w:rsidRDefault="00AB35A9" w:rsidP="00AB35A9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1D4D8169" w14:textId="77777777" w:rsidR="00AB35A9" w:rsidRPr="00905BC8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416A516A" w14:textId="77777777" w:rsidR="00AB35A9" w:rsidRPr="00905BC8" w:rsidRDefault="00AB35A9" w:rsidP="00AB35A9">
            <w:pPr>
              <w:tabs>
                <w:tab w:val="decimal" w:pos="25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26C23929" w14:textId="77777777" w:rsidR="00AB35A9" w:rsidRPr="00905BC8" w:rsidRDefault="00AB35A9" w:rsidP="00AB35A9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(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905BC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14:paraId="041791B8" w14:textId="77777777" w:rsidR="00AB35A9" w:rsidRPr="00905BC8" w:rsidRDefault="00AB35A9" w:rsidP="00AB35A9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(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905BC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14:paraId="173DFFAF" w14:textId="77777777" w:rsidR="00AB35A9" w:rsidRPr="00905BC8" w:rsidRDefault="00AB35A9" w:rsidP="00AB35A9">
            <w:pPr>
              <w:tabs>
                <w:tab w:val="decimal" w:pos="77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4086AD1F" w14:textId="77777777" w:rsidR="00AB35A9" w:rsidRPr="00905BC8" w:rsidRDefault="00AB35A9" w:rsidP="00AB35A9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09AC6238" w14:textId="77777777" w:rsidR="00AB35A9" w:rsidRPr="00905BC8" w:rsidRDefault="00AB35A9" w:rsidP="00AB35A9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3540BDA9" w14:textId="77777777" w:rsidR="00AB35A9" w:rsidRPr="00905BC8" w:rsidRDefault="00AB35A9" w:rsidP="00AB35A9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0FB8C288" w14:textId="77777777" w:rsidR="00AB35A9" w:rsidRPr="00905BC8" w:rsidRDefault="00AB35A9" w:rsidP="00AB35A9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3E0B8F7B" w14:textId="77777777" w:rsidR="00AB35A9" w:rsidRPr="00905BC8" w:rsidRDefault="00AB35A9" w:rsidP="00AB35A9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02FE4" w:rsidRPr="00905BC8" w14:paraId="14E00251" w14:textId="77777777" w:rsidTr="00C25F62">
        <w:trPr>
          <w:trHeight w:val="80"/>
        </w:trPr>
        <w:tc>
          <w:tcPr>
            <w:tcW w:w="4770" w:type="dxa"/>
          </w:tcPr>
          <w:p w14:paraId="0C35E573" w14:textId="77777777" w:rsidR="00AB35A9" w:rsidRPr="00905BC8" w:rsidRDefault="00AB35A9" w:rsidP="00AB35A9">
            <w:pPr>
              <w:spacing w:line="260" w:lineRule="exact"/>
              <w:ind w:right="-108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905BC8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1071" w:type="dxa"/>
          </w:tcPr>
          <w:p w14:paraId="0AB017A4" w14:textId="77777777" w:rsidR="00AB35A9" w:rsidRPr="00905BC8" w:rsidRDefault="00AB35A9" w:rsidP="00AB35A9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20879E29" w14:textId="77777777" w:rsidR="00AB35A9" w:rsidRPr="00905BC8" w:rsidRDefault="00AB35A9" w:rsidP="00AB35A9">
            <w:pPr>
              <w:tabs>
                <w:tab w:val="decimal" w:pos="25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0DCB4B7C" w14:textId="77777777" w:rsidR="00AB35A9" w:rsidRPr="00905BC8" w:rsidRDefault="00AB35A9" w:rsidP="00AB35A9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4B1B9D8D" w14:textId="77777777" w:rsidR="00AB35A9" w:rsidRPr="00905BC8" w:rsidRDefault="00AB35A9" w:rsidP="00AB35A9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7D780B54" w14:textId="77777777" w:rsidR="00AB35A9" w:rsidRPr="00905BC8" w:rsidRDefault="00AB35A9" w:rsidP="00AB35A9">
            <w:pPr>
              <w:tabs>
                <w:tab w:val="decimal" w:pos="77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01577EF2" w14:textId="77777777" w:rsidR="00AB35A9" w:rsidRPr="00905BC8" w:rsidRDefault="00AB35A9" w:rsidP="00AB35A9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14ADACE9" w14:textId="77777777" w:rsidR="00AB35A9" w:rsidRPr="00905BC8" w:rsidRDefault="00AB35A9" w:rsidP="00AB35A9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65CF1373" w14:textId="77777777" w:rsidR="00AB35A9" w:rsidRPr="00905BC8" w:rsidRDefault="00AB35A9" w:rsidP="00AB35A9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542A1FF2" w14:textId="77777777" w:rsidR="00AB35A9" w:rsidRPr="00905BC8" w:rsidRDefault="00AB35A9" w:rsidP="00AB35A9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6F185E21" w14:textId="77777777" w:rsidR="00AB35A9" w:rsidRPr="00905BC8" w:rsidRDefault="00AB35A9" w:rsidP="00AB35A9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02FE4" w:rsidRPr="00905BC8" w14:paraId="7209D707" w14:textId="77777777" w:rsidTr="00C25F62">
        <w:trPr>
          <w:trHeight w:val="80"/>
        </w:trPr>
        <w:tc>
          <w:tcPr>
            <w:tcW w:w="4770" w:type="dxa"/>
          </w:tcPr>
          <w:p w14:paraId="70C5874F" w14:textId="77777777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อนันดา ดีเวลลอปเม้นท์ ทู จำกัด</w:t>
            </w:r>
          </w:p>
        </w:tc>
        <w:tc>
          <w:tcPr>
            <w:tcW w:w="1071" w:type="dxa"/>
          </w:tcPr>
          <w:p w14:paraId="64E4D024" w14:textId="2FACAF9D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300,000</w:t>
            </w:r>
          </w:p>
        </w:tc>
        <w:tc>
          <w:tcPr>
            <w:tcW w:w="1071" w:type="dxa"/>
          </w:tcPr>
          <w:p w14:paraId="3911EB64" w14:textId="3BBCB666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300,000</w:t>
            </w:r>
          </w:p>
        </w:tc>
        <w:tc>
          <w:tcPr>
            <w:tcW w:w="1071" w:type="dxa"/>
          </w:tcPr>
          <w:p w14:paraId="7F802DE5" w14:textId="32DF182C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14:paraId="736DB0D6" w14:textId="08C57F4C" w:rsidR="00A2163D" w:rsidRPr="00905BC8" w:rsidRDefault="00A2163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5225EB51" w14:textId="4EC12280" w:rsidR="00A2163D" w:rsidRPr="00905BC8" w:rsidRDefault="00A03F21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2,459,532</w:t>
            </w:r>
          </w:p>
        </w:tc>
        <w:tc>
          <w:tcPr>
            <w:tcW w:w="1071" w:type="dxa"/>
            <w:vAlign w:val="bottom"/>
          </w:tcPr>
          <w:p w14:paraId="13C159B8" w14:textId="2524E0C7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2,459,532</w:t>
            </w:r>
          </w:p>
        </w:tc>
        <w:tc>
          <w:tcPr>
            <w:tcW w:w="1071" w:type="dxa"/>
            <w:vAlign w:val="bottom"/>
          </w:tcPr>
          <w:p w14:paraId="7B9BB2C5" w14:textId="05B45E67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(1,315,000)</w:t>
            </w:r>
          </w:p>
        </w:tc>
        <w:tc>
          <w:tcPr>
            <w:tcW w:w="1071" w:type="dxa"/>
            <w:vAlign w:val="bottom"/>
          </w:tcPr>
          <w:p w14:paraId="1F2621FC" w14:textId="505A7DF3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(1,315,000)</w:t>
            </w:r>
          </w:p>
        </w:tc>
        <w:tc>
          <w:tcPr>
            <w:tcW w:w="1071" w:type="dxa"/>
            <w:vAlign w:val="bottom"/>
          </w:tcPr>
          <w:p w14:paraId="14F2821D" w14:textId="71DAA345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1,144,532</w:t>
            </w:r>
          </w:p>
        </w:tc>
        <w:tc>
          <w:tcPr>
            <w:tcW w:w="1071" w:type="dxa"/>
            <w:vAlign w:val="bottom"/>
          </w:tcPr>
          <w:p w14:paraId="3676438A" w14:textId="2C144131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1,144,532</w:t>
            </w:r>
          </w:p>
        </w:tc>
      </w:tr>
      <w:tr w:rsidR="00302FE4" w:rsidRPr="00905BC8" w14:paraId="18DDF0AF" w14:textId="77777777" w:rsidTr="00C25F62">
        <w:tc>
          <w:tcPr>
            <w:tcW w:w="4770" w:type="dxa"/>
          </w:tcPr>
          <w:p w14:paraId="7E8B15D5" w14:textId="77777777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อนันดา ดีเวลลอปเม้นท์ วัน จำกัด</w:t>
            </w:r>
          </w:p>
        </w:tc>
        <w:tc>
          <w:tcPr>
            <w:tcW w:w="1071" w:type="dxa"/>
          </w:tcPr>
          <w:p w14:paraId="38D19AF8" w14:textId="6A7BAAAD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2,155,981</w:t>
            </w:r>
          </w:p>
        </w:tc>
        <w:tc>
          <w:tcPr>
            <w:tcW w:w="1071" w:type="dxa"/>
          </w:tcPr>
          <w:p w14:paraId="5C32E90B" w14:textId="24166D36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2,155,981</w:t>
            </w:r>
          </w:p>
        </w:tc>
        <w:tc>
          <w:tcPr>
            <w:tcW w:w="1071" w:type="dxa"/>
          </w:tcPr>
          <w:p w14:paraId="282339BE" w14:textId="0F95DD62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14:paraId="6A6AF354" w14:textId="77988079" w:rsidR="00A2163D" w:rsidRPr="00905BC8" w:rsidRDefault="00A2163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2405DE65" w14:textId="47F1DB20" w:rsidR="00A2163D" w:rsidRPr="00905BC8" w:rsidRDefault="00A03F21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1,143,572</w:t>
            </w:r>
          </w:p>
        </w:tc>
        <w:tc>
          <w:tcPr>
            <w:tcW w:w="1071" w:type="dxa"/>
            <w:vAlign w:val="bottom"/>
          </w:tcPr>
          <w:p w14:paraId="10318C5B" w14:textId="2015CEF1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1,143,572</w:t>
            </w:r>
          </w:p>
        </w:tc>
        <w:tc>
          <w:tcPr>
            <w:tcW w:w="1071" w:type="dxa"/>
            <w:vAlign w:val="bottom"/>
          </w:tcPr>
          <w:p w14:paraId="57E2335B" w14:textId="35B14A75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(27,000)</w:t>
            </w:r>
          </w:p>
        </w:tc>
        <w:tc>
          <w:tcPr>
            <w:tcW w:w="1071" w:type="dxa"/>
            <w:vAlign w:val="bottom"/>
          </w:tcPr>
          <w:p w14:paraId="1BD92205" w14:textId="39F88734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(27,000)</w:t>
            </w:r>
          </w:p>
        </w:tc>
        <w:tc>
          <w:tcPr>
            <w:tcW w:w="1071" w:type="dxa"/>
            <w:vAlign w:val="bottom"/>
          </w:tcPr>
          <w:p w14:paraId="73FAEC3C" w14:textId="497A4701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1,116,572</w:t>
            </w:r>
          </w:p>
        </w:tc>
        <w:tc>
          <w:tcPr>
            <w:tcW w:w="1071" w:type="dxa"/>
            <w:vAlign w:val="bottom"/>
          </w:tcPr>
          <w:p w14:paraId="7C45B281" w14:textId="3CA4285A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1,116,572</w:t>
            </w:r>
          </w:p>
        </w:tc>
      </w:tr>
      <w:tr w:rsidR="00302FE4" w:rsidRPr="00905BC8" w14:paraId="304A224B" w14:textId="77777777" w:rsidTr="00C25F62">
        <w:tc>
          <w:tcPr>
            <w:tcW w:w="4770" w:type="dxa"/>
          </w:tcPr>
          <w:p w14:paraId="156719C2" w14:textId="77777777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บลู เด็ค จำกัด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  </w:t>
            </w:r>
          </w:p>
        </w:tc>
        <w:tc>
          <w:tcPr>
            <w:tcW w:w="1071" w:type="dxa"/>
          </w:tcPr>
          <w:p w14:paraId="2F53D316" w14:textId="422AAD18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</w:tcPr>
          <w:p w14:paraId="3DD5C1E4" w14:textId="422D57DA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</w:tcPr>
          <w:p w14:paraId="4C7C2BEF" w14:textId="282838CF" w:rsidR="00A2163D" w:rsidRPr="00905BC8" w:rsidRDefault="00EC76CD" w:rsidP="00EC76CD">
            <w:pPr>
              <w:tabs>
                <w:tab w:val="decimal" w:pos="540"/>
              </w:tabs>
              <w:spacing w:line="260" w:lineRule="exact"/>
              <w:ind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14:paraId="52AE3D13" w14:textId="1165D3C0" w:rsidR="00A2163D" w:rsidRPr="00905BC8" w:rsidRDefault="00A2163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0169E629" w14:textId="1B4B0B09" w:rsidR="00A2163D" w:rsidRPr="00905BC8" w:rsidRDefault="00A03F21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  <w:vAlign w:val="bottom"/>
          </w:tcPr>
          <w:p w14:paraId="56AF67B8" w14:textId="00ACC716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233,000</w:t>
            </w:r>
          </w:p>
        </w:tc>
        <w:tc>
          <w:tcPr>
            <w:tcW w:w="1071" w:type="dxa"/>
            <w:vAlign w:val="bottom"/>
          </w:tcPr>
          <w:p w14:paraId="222AD9DC" w14:textId="15E9D5A4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(184,927)</w:t>
            </w:r>
          </w:p>
        </w:tc>
        <w:tc>
          <w:tcPr>
            <w:tcW w:w="1071" w:type="dxa"/>
            <w:vAlign w:val="bottom"/>
          </w:tcPr>
          <w:p w14:paraId="60F48DF5" w14:textId="5EF9F3AA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(184,927)</w:t>
            </w:r>
          </w:p>
        </w:tc>
        <w:tc>
          <w:tcPr>
            <w:tcW w:w="1071" w:type="dxa"/>
            <w:vAlign w:val="bottom"/>
          </w:tcPr>
          <w:p w14:paraId="20F6E352" w14:textId="75A28713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48,073</w:t>
            </w:r>
          </w:p>
        </w:tc>
        <w:tc>
          <w:tcPr>
            <w:tcW w:w="1071" w:type="dxa"/>
            <w:vAlign w:val="bottom"/>
          </w:tcPr>
          <w:p w14:paraId="3A7B892C" w14:textId="4C447B48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48,073</w:t>
            </w:r>
          </w:p>
        </w:tc>
      </w:tr>
      <w:tr w:rsidR="00302FE4" w:rsidRPr="00905BC8" w14:paraId="3C3B362F" w14:textId="77777777" w:rsidTr="00C25F62">
        <w:tc>
          <w:tcPr>
            <w:tcW w:w="4770" w:type="dxa"/>
          </w:tcPr>
          <w:p w14:paraId="271271C3" w14:textId="77777777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ดิเอเจ้นท์ (พรอพเพอร์ตี้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เอ็กซ์เพิร์ท) จำกัด</w:t>
            </w:r>
          </w:p>
        </w:tc>
        <w:tc>
          <w:tcPr>
            <w:tcW w:w="1071" w:type="dxa"/>
          </w:tcPr>
          <w:p w14:paraId="09A30981" w14:textId="6889E461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</w:tcPr>
          <w:p w14:paraId="4EB04E2A" w14:textId="14074C7F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</w:tcPr>
          <w:p w14:paraId="5CB372DA" w14:textId="35AE6566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14:paraId="6B4A0DFA" w14:textId="6263536C" w:rsidR="00A2163D" w:rsidRPr="00905BC8" w:rsidRDefault="00A2163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13072888" w14:textId="5EB3FBB3" w:rsidR="00A2163D" w:rsidRPr="00905BC8" w:rsidRDefault="00A03F21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4,296</w:t>
            </w:r>
          </w:p>
        </w:tc>
        <w:tc>
          <w:tcPr>
            <w:tcW w:w="1071" w:type="dxa"/>
            <w:vAlign w:val="bottom"/>
          </w:tcPr>
          <w:p w14:paraId="14AAB4DD" w14:textId="7A3A6281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  <w:tc>
          <w:tcPr>
            <w:tcW w:w="1071" w:type="dxa"/>
            <w:vAlign w:val="bottom"/>
          </w:tcPr>
          <w:p w14:paraId="73E93263" w14:textId="46B5BE75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14:paraId="543EF155" w14:textId="6F169987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DBD1CFA" w14:textId="31B995BD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4,296</w:t>
            </w:r>
          </w:p>
        </w:tc>
        <w:tc>
          <w:tcPr>
            <w:tcW w:w="1071" w:type="dxa"/>
            <w:vAlign w:val="bottom"/>
          </w:tcPr>
          <w:p w14:paraId="2B0D6728" w14:textId="109C78EB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4,000</w:t>
            </w:r>
          </w:p>
        </w:tc>
      </w:tr>
      <w:tr w:rsidR="00302FE4" w:rsidRPr="00905BC8" w14:paraId="661B8672" w14:textId="77777777" w:rsidTr="00C25F62">
        <w:tc>
          <w:tcPr>
            <w:tcW w:w="4770" w:type="dxa"/>
          </w:tcPr>
          <w:p w14:paraId="469A7BF2" w14:textId="77777777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เดอะเวิร์คส์ คอมมิวนิตี้ แมนเนจเม้นท์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1" w:type="dxa"/>
          </w:tcPr>
          <w:p w14:paraId="2F91C8B5" w14:textId="677A1F16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10,000</w:t>
            </w:r>
          </w:p>
        </w:tc>
        <w:tc>
          <w:tcPr>
            <w:tcW w:w="1071" w:type="dxa"/>
          </w:tcPr>
          <w:p w14:paraId="06CDA0C6" w14:textId="7DDC2157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</w:tcPr>
          <w:p w14:paraId="199D7751" w14:textId="512A0F4A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14:paraId="48F7186C" w14:textId="4A11C293" w:rsidR="00A2163D" w:rsidRPr="00905BC8" w:rsidRDefault="00A2163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99.98</w:t>
            </w:r>
          </w:p>
        </w:tc>
        <w:tc>
          <w:tcPr>
            <w:tcW w:w="1071" w:type="dxa"/>
            <w:vAlign w:val="bottom"/>
          </w:tcPr>
          <w:p w14:paraId="4A70B157" w14:textId="0E22D7FA" w:rsidR="00A2163D" w:rsidRPr="00905BC8" w:rsidRDefault="00A03F21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10,108</w:t>
            </w:r>
          </w:p>
        </w:tc>
        <w:tc>
          <w:tcPr>
            <w:tcW w:w="1071" w:type="dxa"/>
            <w:vAlign w:val="bottom"/>
          </w:tcPr>
          <w:p w14:paraId="605022BB" w14:textId="5DD78AA3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  <w:tc>
          <w:tcPr>
            <w:tcW w:w="1071" w:type="dxa"/>
            <w:vAlign w:val="bottom"/>
          </w:tcPr>
          <w:p w14:paraId="7D514EC0" w14:textId="45586C17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1071" w:type="dxa"/>
            <w:vAlign w:val="bottom"/>
          </w:tcPr>
          <w:p w14:paraId="33470E64" w14:textId="492682E2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7FFE8DF" w14:textId="2BC0BD49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10,108</w:t>
            </w:r>
          </w:p>
        </w:tc>
        <w:tc>
          <w:tcPr>
            <w:tcW w:w="1071" w:type="dxa"/>
            <w:vAlign w:val="bottom"/>
          </w:tcPr>
          <w:p w14:paraId="3F9584FC" w14:textId="7400A22B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1,000</w:t>
            </w:r>
          </w:p>
        </w:tc>
      </w:tr>
      <w:tr w:rsidR="00302FE4" w:rsidRPr="00905BC8" w14:paraId="63350F4A" w14:textId="77777777" w:rsidTr="00C25F62">
        <w:tc>
          <w:tcPr>
            <w:tcW w:w="4770" w:type="dxa"/>
          </w:tcPr>
          <w:p w14:paraId="52BD76CE" w14:textId="7DEF503E" w:rsidR="00A2163D" w:rsidRPr="00905BC8" w:rsidRDefault="00C57F6A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อนันดา พร็อพเพอร์ตี้ วัน จํากัด (เดิมชื่อ “เฮลิกซ์ จํากัด”)</w:t>
            </w:r>
          </w:p>
        </w:tc>
        <w:tc>
          <w:tcPr>
            <w:tcW w:w="1071" w:type="dxa"/>
          </w:tcPr>
          <w:p w14:paraId="4983995F" w14:textId="46F1F9B2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</w:tcPr>
          <w:p w14:paraId="589FB7DD" w14:textId="44A31689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</w:tcPr>
          <w:p w14:paraId="025D77C6" w14:textId="4873F519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14:paraId="56C89C47" w14:textId="290DABC5" w:rsidR="00A2163D" w:rsidRPr="00905BC8" w:rsidRDefault="00A2163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69203638" w14:textId="4D3333BD" w:rsidR="00A2163D" w:rsidRPr="00905BC8" w:rsidRDefault="00A03F21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1,192,631</w:t>
            </w:r>
          </w:p>
        </w:tc>
        <w:tc>
          <w:tcPr>
            <w:tcW w:w="1071" w:type="dxa"/>
            <w:vAlign w:val="bottom"/>
          </w:tcPr>
          <w:p w14:paraId="13CCFECD" w14:textId="575A2F80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1,192,200</w:t>
            </w:r>
          </w:p>
        </w:tc>
        <w:tc>
          <w:tcPr>
            <w:tcW w:w="1071" w:type="dxa"/>
            <w:vAlign w:val="bottom"/>
          </w:tcPr>
          <w:p w14:paraId="3A57CD00" w14:textId="7FCB986D" w:rsidR="00A2163D" w:rsidRPr="00905BC8" w:rsidRDefault="00C75B9A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(501,800)</w:t>
            </w:r>
          </w:p>
        </w:tc>
        <w:tc>
          <w:tcPr>
            <w:tcW w:w="1071" w:type="dxa"/>
            <w:vAlign w:val="bottom"/>
          </w:tcPr>
          <w:p w14:paraId="55603A43" w14:textId="732C61BD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(426,800)</w:t>
            </w:r>
          </w:p>
        </w:tc>
        <w:tc>
          <w:tcPr>
            <w:tcW w:w="1071" w:type="dxa"/>
            <w:vAlign w:val="bottom"/>
          </w:tcPr>
          <w:p w14:paraId="67A7FE32" w14:textId="27443126" w:rsidR="00A2163D" w:rsidRPr="00905BC8" w:rsidRDefault="00C75B9A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690,831</w:t>
            </w:r>
          </w:p>
        </w:tc>
        <w:tc>
          <w:tcPr>
            <w:tcW w:w="1071" w:type="dxa"/>
            <w:vAlign w:val="bottom"/>
          </w:tcPr>
          <w:p w14:paraId="32CFA68C" w14:textId="47B207F3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765,400</w:t>
            </w:r>
          </w:p>
        </w:tc>
      </w:tr>
      <w:tr w:rsidR="00302FE4" w:rsidRPr="00905BC8" w14:paraId="7D321CA6" w14:textId="77777777" w:rsidTr="00C25F62">
        <w:tc>
          <w:tcPr>
            <w:tcW w:w="4770" w:type="dxa"/>
          </w:tcPr>
          <w:p w14:paraId="05988033" w14:textId="77777777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ไอดีโอ้ คอนโด วัน จำกัด</w:t>
            </w:r>
          </w:p>
        </w:tc>
        <w:tc>
          <w:tcPr>
            <w:tcW w:w="1071" w:type="dxa"/>
          </w:tcPr>
          <w:p w14:paraId="467AD0BC" w14:textId="65C346D7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70A69C94" w14:textId="1EAFEF6D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42D1C344" w14:textId="4249C77B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</w:tcPr>
          <w:p w14:paraId="043CD7F5" w14:textId="2AEB9516" w:rsidR="00A2163D" w:rsidRPr="00905BC8" w:rsidRDefault="00A2163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  <w:vAlign w:val="bottom"/>
          </w:tcPr>
          <w:p w14:paraId="2D3573B9" w14:textId="0F84E400" w:rsidR="00A2163D" w:rsidRPr="00905BC8" w:rsidRDefault="00A03F21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76A55001" w14:textId="13E7D244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3EFB215C" w14:textId="3EC7AB62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33BAEF2" w14:textId="4FAEB0D6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3B362A9" w14:textId="72CCF062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73DCEB0C" w14:textId="4C3BB5EC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302FE4" w:rsidRPr="00905BC8" w14:paraId="5CC30EC4" w14:textId="77777777" w:rsidTr="00C25F62">
        <w:tc>
          <w:tcPr>
            <w:tcW w:w="4770" w:type="dxa"/>
          </w:tcPr>
          <w:p w14:paraId="0681FEB9" w14:textId="77777777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เจวี</w:t>
            </w: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โค</w:t>
            </w:r>
            <w:r w:rsidRPr="00905BC8">
              <w:rPr>
                <w:rFonts w:ascii="Angsana New" w:hAnsi="Angsana New"/>
                <w:sz w:val="20"/>
                <w:szCs w:val="20"/>
              </w:rPr>
              <w:t>1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</w:tcPr>
          <w:p w14:paraId="4415C0C5" w14:textId="3949A02D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11911CF0" w14:textId="100EDC02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070FCEBA" w14:textId="77BBEA66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</w:tcPr>
          <w:p w14:paraId="047A5724" w14:textId="1CA177AC" w:rsidR="00A2163D" w:rsidRPr="00905BC8" w:rsidRDefault="00A2163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99.80</w:t>
            </w:r>
          </w:p>
        </w:tc>
        <w:tc>
          <w:tcPr>
            <w:tcW w:w="1071" w:type="dxa"/>
            <w:vAlign w:val="bottom"/>
          </w:tcPr>
          <w:p w14:paraId="646DC1F0" w14:textId="74982E90" w:rsidR="00A2163D" w:rsidRPr="00905BC8" w:rsidRDefault="00A03F21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61B6076D" w14:textId="29BF089C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1F47C860" w14:textId="0D06A6F2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FDED44F" w14:textId="1DD3C3E5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2838E7A" w14:textId="2AC3E7BC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4BFDA580" w14:textId="0E19F713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302FE4" w:rsidRPr="00905BC8" w14:paraId="7626618D" w14:textId="77777777" w:rsidTr="00C25F62">
        <w:tc>
          <w:tcPr>
            <w:tcW w:w="4770" w:type="dxa"/>
          </w:tcPr>
          <w:p w14:paraId="421A6B4A" w14:textId="77777777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7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</w:tcPr>
          <w:p w14:paraId="0A92D9EA" w14:textId="1549DFDE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</w:tcPr>
          <w:p w14:paraId="3EBEAC4A" w14:textId="17C43775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</w:tcPr>
          <w:p w14:paraId="33E47B42" w14:textId="6D4F8D9E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</w:tcPr>
          <w:p w14:paraId="5F596DCA" w14:textId="270AEFCF" w:rsidR="00A2163D" w:rsidRPr="00905BC8" w:rsidRDefault="00A2163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04D5BDEC" w14:textId="550A3C6C" w:rsidR="00A2163D" w:rsidRPr="00905BC8" w:rsidRDefault="00A03F21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  <w:vAlign w:val="bottom"/>
          </w:tcPr>
          <w:p w14:paraId="16E3AA8E" w14:textId="15285FA8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  <w:vAlign w:val="bottom"/>
          </w:tcPr>
          <w:p w14:paraId="3712B652" w14:textId="533F4B4F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3E92C1F" w14:textId="66A4399B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34E9448" w14:textId="27715CD1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071" w:type="dxa"/>
            <w:vAlign w:val="bottom"/>
          </w:tcPr>
          <w:p w14:paraId="789B3AA9" w14:textId="4E6BF37E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</w:tr>
      <w:tr w:rsidR="00302FE4" w:rsidRPr="00905BC8" w14:paraId="4CE5482D" w14:textId="77777777" w:rsidTr="00C25F6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94E3E" w14:textId="77777777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10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BB6946" w14:textId="7ABDF02A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125,000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2B0F2" w14:textId="0368AC87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AF9F8" w14:textId="2D488CC7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2498EE" w14:textId="0421A959" w:rsidR="00A2163D" w:rsidRPr="00905BC8" w:rsidRDefault="00A2163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BA346" w14:textId="0F1D7E17" w:rsidR="00A2163D" w:rsidRPr="00905BC8" w:rsidRDefault="00A03F21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125,000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8392D7" w14:textId="1E6902C4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A516D9" w14:textId="3E38F4C9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6A6D61" w14:textId="1DE556ED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F30751" w14:textId="60948B48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125,000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C898A" w14:textId="5701322B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</w:tr>
      <w:tr w:rsidR="00302FE4" w:rsidRPr="00905BC8" w14:paraId="403CC7EF" w14:textId="77777777" w:rsidTr="00C75F77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EC669" w14:textId="77777777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14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E5860" w14:textId="1B2383C3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1377D" w14:textId="2259B932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A7D5D" w14:textId="4CBF15DE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85983" w14:textId="017CFD9D" w:rsidR="00A2163D" w:rsidRPr="00905BC8" w:rsidRDefault="00A2163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EED2D4" w14:textId="2B8F0047" w:rsidR="00A2163D" w:rsidRPr="00905BC8" w:rsidRDefault="00A03F21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1AD980" w14:textId="63EE70E3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16A5BD" w14:textId="2A1389C1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E1443C" w14:textId="0309A932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03A651" w14:textId="057F56DD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100FD8" w14:textId="0B3780F6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302FE4" w:rsidRPr="00905BC8" w14:paraId="0EE82DB1" w14:textId="77777777" w:rsidTr="00C25F6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999B6" w14:textId="77777777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แอชตัน สีลม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AA6DE" w14:textId="2D43154F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084FD" w14:textId="058B03C7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7ABEF2" w14:textId="5ECB959E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C0616" w14:textId="3BD2A1C0" w:rsidR="00A2163D" w:rsidRPr="00905BC8" w:rsidRDefault="00A2163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822800" w14:textId="62B1AD6E" w:rsidR="00A2163D" w:rsidRPr="00905BC8" w:rsidRDefault="00A03F21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454FB5" w14:textId="6194D99B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0FA613" w14:textId="4A987692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630024" w14:textId="3BFC9FAF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094BBB" w14:textId="549B67BC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AB18EE" w14:textId="5B8625D0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338,000</w:t>
            </w:r>
          </w:p>
        </w:tc>
      </w:tr>
      <w:tr w:rsidR="00302FE4" w:rsidRPr="00905BC8" w14:paraId="2E58D87E" w14:textId="77777777" w:rsidTr="00C25F6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DA0DC" w14:textId="77777777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115A6" w14:textId="7B43CBE1" w:rsidR="00A2163D" w:rsidRPr="00905BC8" w:rsidRDefault="00A7042F" w:rsidP="00A2163D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300,000</w:t>
            </w:r>
            <w:r w:rsidRPr="00905BC8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2879B7" w14:textId="7EDCE415" w:rsidR="00A2163D" w:rsidRPr="00905BC8" w:rsidRDefault="00A2163D" w:rsidP="00A2163D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300,000</w:t>
            </w:r>
            <w:r w:rsidRPr="00905BC8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2376D" w14:textId="27D42CC9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5112F" w14:textId="3ED78181" w:rsidR="00A2163D" w:rsidRPr="00905BC8" w:rsidRDefault="00A2163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9127F1" w14:textId="0BB6EC29" w:rsidR="00A2163D" w:rsidRPr="00905BC8" w:rsidRDefault="00A03F21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B629BC" w14:textId="44657AE6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6BDB54" w14:textId="5609A77D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C9EAAD" w14:textId="24426030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3CBB6C" w14:textId="70E19A49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EF1080" w14:textId="4B37E4BF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323,487</w:t>
            </w:r>
          </w:p>
        </w:tc>
      </w:tr>
      <w:tr w:rsidR="00302FE4" w:rsidRPr="00905BC8" w14:paraId="5CD73307" w14:textId="77777777" w:rsidTr="00C75F77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61305" w14:textId="77777777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จำกัด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  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477F7" w14:textId="667A7E41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B0DB5" w14:textId="22DDA006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900,000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99D77" w14:textId="76BD368A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AA75D" w14:textId="6A018DE2" w:rsidR="00A2163D" w:rsidRPr="00905BC8" w:rsidRDefault="00A2163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1A3590E" w14:textId="2AD25942" w:rsidR="00A2163D" w:rsidRPr="00905BC8" w:rsidRDefault="00A03F21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9C1F64" w14:textId="3A4F51B9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6D06BB" w14:textId="4B6B4831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A8381B" w14:textId="42E2D2DA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D4D89" w14:textId="603D377E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43F90" w14:textId="44E0BA16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950,510</w:t>
            </w:r>
          </w:p>
        </w:tc>
      </w:tr>
      <w:tr w:rsidR="00302FE4" w:rsidRPr="00905BC8" w14:paraId="4DBBDE33" w14:textId="77777777" w:rsidTr="00C75F77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D8AD4" w14:textId="77777777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แอชตัน อโศก พระราม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9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จำกัด   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3C773" w14:textId="1489D46B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757D9" w14:textId="53B2AAE8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20E35" w14:textId="1F5DDFD2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7A9B8" w14:textId="01EE2DD3" w:rsidR="00A2163D" w:rsidRPr="00905BC8" w:rsidRDefault="00A2163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76E6F7" w14:textId="4D93233A" w:rsidR="00A2163D" w:rsidRPr="00905BC8" w:rsidRDefault="00A03F21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875384" w14:textId="7C4FBC2C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9BDB3A" w14:textId="6DBD5B36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36059B" w14:textId="180321C6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1D45D" w14:textId="06E201BF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CD173" w14:textId="6D1AB9C4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446,400</w:t>
            </w:r>
          </w:p>
        </w:tc>
      </w:tr>
      <w:tr w:rsidR="00302FE4" w:rsidRPr="00905BC8" w14:paraId="5499369D" w14:textId="77777777" w:rsidTr="00C25F6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837EC" w14:textId="77777777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63A11" w14:textId="4578D027" w:rsidR="00A2163D" w:rsidRPr="00905BC8" w:rsidRDefault="00A7042F" w:rsidP="00A2163D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550,000</w:t>
            </w:r>
            <w:r w:rsidRPr="00905BC8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E7625" w14:textId="058969AC" w:rsidR="00A2163D" w:rsidRPr="00905BC8" w:rsidRDefault="00A2163D" w:rsidP="00A2163D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550,000</w:t>
            </w:r>
            <w:r w:rsidRPr="00905BC8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7265C" w14:textId="6F603761" w:rsidR="00A2163D" w:rsidRPr="00905BC8" w:rsidRDefault="00EC76CD" w:rsidP="00A2163D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764BF" w14:textId="7C4CE5C3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00DE9D" w14:textId="20BB3B3E" w:rsidR="00A2163D" w:rsidRPr="00905BC8" w:rsidRDefault="00A03F21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68DDBD" w14:textId="35559501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0F780C" w14:textId="1461178A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7D3CC6" w14:textId="18650987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9915EA8" w14:textId="2769A8D2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E92E11" w14:textId="2715A7E9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02FE4" w:rsidRPr="00905BC8" w14:paraId="11FBF95C" w14:textId="77777777" w:rsidTr="00C75F77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10938" w14:textId="77777777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บริษัท ไอดีโอ คิว วิคตอรี่ จำกัด          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5B5733" w14:textId="11E23F7F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2D1FA8" w14:textId="52C8FB2C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471F5" w14:textId="7EFE0284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349CA6" w14:textId="77404EAC" w:rsidR="00A2163D" w:rsidRPr="00905BC8" w:rsidRDefault="00A2163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6A3B36" w14:textId="7FB33E4E" w:rsidR="00A2163D" w:rsidRPr="00905BC8" w:rsidRDefault="00A03F21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6E5538" w14:textId="04D74A8C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C80D93" w14:textId="6BD0B26A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BD9E23" w14:textId="6C33B522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88778" w14:textId="769F4EC3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1EFDE" w14:textId="640941CC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270,000</w:t>
            </w:r>
          </w:p>
        </w:tc>
      </w:tr>
      <w:tr w:rsidR="00302FE4" w:rsidRPr="00905BC8" w14:paraId="0D2B9CC1" w14:textId="77777777" w:rsidTr="00C25F6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6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9EC82" w14:textId="77777777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2DF8A" w14:textId="5E85D734" w:rsidR="00A2163D" w:rsidRPr="00905BC8" w:rsidRDefault="00A7042F" w:rsidP="00A2163D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240,000</w:t>
            </w:r>
            <w:r w:rsidRPr="00905BC8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68055" w14:textId="7D042EF4" w:rsidR="00A2163D" w:rsidRPr="00905BC8" w:rsidRDefault="00A2163D" w:rsidP="00A2163D">
            <w:pPr>
              <w:spacing w:line="260" w:lineRule="exact"/>
              <w:ind w:left="-18" w:right="-98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240,000</w:t>
            </w:r>
            <w:r w:rsidRPr="00905BC8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6167F" w14:textId="20BDB94D" w:rsidR="00A2163D" w:rsidRPr="00905BC8" w:rsidRDefault="00EC76CD" w:rsidP="00772A72">
            <w:pPr>
              <w:tabs>
                <w:tab w:val="decimal" w:pos="540"/>
              </w:tabs>
              <w:spacing w:line="260" w:lineRule="exact"/>
              <w:ind w:left="-18" w:right="-18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D9C2E8" w14:textId="05E28734" w:rsidR="00A2163D" w:rsidRPr="00905BC8" w:rsidRDefault="00A2163D" w:rsidP="00D47317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 xml:space="preserve">     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16FDAC" w14:textId="16E8DA6E" w:rsidR="00A2163D" w:rsidRPr="00905BC8" w:rsidRDefault="00A03F21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277,190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0E7C96" w14:textId="522E0919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277,190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CE5CCF" w14:textId="40598FEF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CB54A2" w14:textId="216ECE73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7A7FC1" w14:textId="46D37E7A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277,190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83CBBB" w14:textId="198337C9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277,190</w:t>
            </w:r>
          </w:p>
        </w:tc>
      </w:tr>
      <w:tr w:rsidR="00302FE4" w:rsidRPr="00905BC8" w14:paraId="138EA6BC" w14:textId="77777777" w:rsidTr="00C25F6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AB945" w14:textId="77777777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19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3243F6" w14:textId="66C9394D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62189" w14:textId="695F0C1C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1778F" w14:textId="28301981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48D48" w14:textId="12E71FE4" w:rsidR="00A2163D" w:rsidRPr="00905BC8" w:rsidRDefault="00A2163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DCBEF2" w14:textId="09829D4B" w:rsidR="00A2163D" w:rsidRPr="00905BC8" w:rsidRDefault="00A03F21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96482A" w14:textId="59FFD849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5B7603" w14:textId="46F38E61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CB0325" w14:textId="2EC038D8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4462CD" w14:textId="03012A5A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8F53CD" w14:textId="2EEE1A1C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302FE4" w:rsidRPr="00905BC8" w14:paraId="169823A5" w14:textId="77777777" w:rsidTr="00C25F6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F23CE" w14:textId="77777777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20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D87CE" w14:textId="0E72AACA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FA7E1" w14:textId="5443A419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98257F" w14:textId="584F4234" w:rsidR="00A2163D" w:rsidRPr="00905BC8" w:rsidRDefault="00EC76CD" w:rsidP="00772A72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37345" w14:textId="0BD7AEB7" w:rsidR="00A2163D" w:rsidRPr="00905BC8" w:rsidRDefault="00A2163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C9FAC0" w14:textId="72D8EDF5" w:rsidR="00A2163D" w:rsidRPr="00905BC8" w:rsidRDefault="00A03F21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A58C0A" w14:textId="7F6C5FE3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FA31E0" w14:textId="08A9EED1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583AD5" w14:textId="63B66C2E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D60321" w14:textId="5EC2734B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42C54E" w14:textId="28122B49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302FE4" w:rsidRPr="00905BC8" w14:paraId="025FEA53" w14:textId="77777777" w:rsidTr="00C25F6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9C3067" w14:textId="77777777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21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9D9DA" w14:textId="166AC6F8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75265" w14:textId="5AC6791D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0AA21" w14:textId="53170268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BB217" w14:textId="49C74BAC" w:rsidR="00A2163D" w:rsidRPr="00905BC8" w:rsidRDefault="00A2163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4C1118" w14:textId="11335441" w:rsidR="00A2163D" w:rsidRPr="00905BC8" w:rsidRDefault="00A03F21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389F69" w14:textId="5C1358B9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4842E2" w14:textId="7A3B77A7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A935E" w14:textId="3C6F5E62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3470FD" w14:textId="785B01CB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DF6CDB" w14:textId="7AD473D6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302FE4" w:rsidRPr="00905BC8" w14:paraId="7C7AF421" w14:textId="77777777" w:rsidTr="00C25F62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AD20AF" w14:textId="77777777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23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CBABB2" w14:textId="18CE78F7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6BF81" w14:textId="141846B8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6D8ACF" w14:textId="6C56A476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303F5" w14:textId="3921C02B" w:rsidR="00A2163D" w:rsidRPr="00905BC8" w:rsidRDefault="00A2163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6BC942" w14:textId="61EDBA94" w:rsidR="00A2163D" w:rsidRPr="00905BC8" w:rsidRDefault="00A03F21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14E18A" w14:textId="436CC025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1D2893" w14:textId="566A368E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A6726" w14:textId="23F8A313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43C4D2" w14:textId="738C5702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E25F9D" w14:textId="02B60304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302FE4" w:rsidRPr="00905BC8" w14:paraId="63E697B5" w14:textId="77777777" w:rsidTr="00A560F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49DFC" w14:textId="77777777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เออร์บันเทค เวนเจอร์ส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D9A19" w14:textId="31BDD1F4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D8AD8" w14:textId="61F22768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4718A" w14:textId="19E6B91B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B47247" w14:textId="553A7743" w:rsidR="00A2163D" w:rsidRPr="00905BC8" w:rsidRDefault="00A2163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910201" w14:textId="4F864AE8" w:rsidR="00A2163D" w:rsidRPr="00905BC8" w:rsidRDefault="00A03F21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06D614" w14:textId="1B9E64C1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4F7E87" w14:textId="43BBCD36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B5E2E7" w14:textId="66905C8A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CE73F0" w14:textId="0B104F8B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4284A0" w14:textId="2B0E4E90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</w:tr>
      <w:tr w:rsidR="00302FE4" w:rsidRPr="00905BC8" w14:paraId="05202264" w14:textId="77777777" w:rsidTr="00A560F3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6F3B1" w14:textId="555ABA2A" w:rsidR="00A2163D" w:rsidRPr="00905BC8" w:rsidRDefault="00D0361E" w:rsidP="00D47317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เอกซ์แล็บ ดิจิทัล จํากัด</w:t>
            </w:r>
            <w:r w:rsidR="00D47317" w:rsidRPr="00905BC8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(เดิมชื่อ “บริษัท เอกซ์โพเนนเชียล วิสาหกิจเพื่อสังคม จํากัด”)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2EFFD" w14:textId="77777777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42CF8738" w14:textId="16681289" w:rsidR="00A7042F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65,000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FDF5BC" w14:textId="77777777" w:rsidR="00D0361E" w:rsidRPr="00905BC8" w:rsidRDefault="00D0361E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  <w:p w14:paraId="2E8358D8" w14:textId="710939DE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9BD45" w14:textId="77777777" w:rsidR="00A2163D" w:rsidRPr="00905BC8" w:rsidRDefault="00A2163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7FF426B7" w14:textId="15435A17" w:rsidR="00EC76C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38EB0E" w14:textId="77777777" w:rsidR="00D0361E" w:rsidRPr="00905BC8" w:rsidRDefault="00D0361E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  <w:p w14:paraId="547E28ED" w14:textId="6EC8D8FA" w:rsidR="00A2163D" w:rsidRPr="00905BC8" w:rsidRDefault="00A2163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F4DC0D" w14:textId="633EBF1B" w:rsidR="00A2163D" w:rsidRPr="00905BC8" w:rsidRDefault="00A03F21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65,000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AA8AED" w14:textId="5EE8B278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A0ACBE" w14:textId="16BC727A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FDE99" w14:textId="2696BC4D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DB6AE0" w14:textId="24C9173F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65,000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9FDE4D" w14:textId="26228344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5,000</w:t>
            </w:r>
          </w:p>
        </w:tc>
      </w:tr>
      <w:tr w:rsidR="00302FE4" w:rsidRPr="00905BC8" w14:paraId="5E305FC5" w14:textId="77777777" w:rsidTr="00A2163D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0"/>
        </w:trPr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417E4" w14:textId="77777777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26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55D32" w14:textId="1161C5A3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F5190F" w14:textId="1901B5F4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CF42BE" w14:textId="780C4807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05B3F" w14:textId="33B3F343" w:rsidR="00A2163D" w:rsidRPr="00905BC8" w:rsidRDefault="00A2163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F97321" w14:textId="3017FD9F" w:rsidR="00A2163D" w:rsidRPr="00905BC8" w:rsidRDefault="00A03F21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C27A68" w14:textId="15129B7A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DE8AD9" w14:textId="56806E56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8180F8" w14:textId="7C2680DD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3D97A4" w14:textId="5B34BA7E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EF377B" w14:textId="3D5F4B36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302FE4" w:rsidRPr="00905BC8" w14:paraId="64BB4EBF" w14:textId="77777777" w:rsidTr="002A37C9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6EC9A" w14:textId="77777777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27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F6FDD" w14:textId="35499D6F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359AA" w14:textId="3D8E0FFC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38EAB" w14:textId="4CB76741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53401" w14:textId="13F3C32B" w:rsidR="00A2163D" w:rsidRPr="00905BC8" w:rsidRDefault="00A2163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A8C3D6" w14:textId="23399556" w:rsidR="00A2163D" w:rsidRPr="00905BC8" w:rsidRDefault="00A03F21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6DA86F" w14:textId="0BD53C13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E36CEF" w14:textId="1815C60A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D6F905" w14:textId="39EB16CA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C19BE" w14:textId="7FABBD96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148191" w14:textId="5BC03FD1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</w:tbl>
    <w:p w14:paraId="3721CB44" w14:textId="77777777" w:rsidR="00C25F62" w:rsidRPr="00905BC8" w:rsidRDefault="00C25F62" w:rsidP="00C25F62">
      <w:pPr>
        <w:tabs>
          <w:tab w:val="left" w:pos="2160"/>
          <w:tab w:val="right" w:pos="7200"/>
          <w:tab w:val="right" w:pos="8540"/>
        </w:tabs>
        <w:ind w:left="547" w:right="-842" w:hanging="547"/>
        <w:jc w:val="right"/>
        <w:rPr>
          <w:rFonts w:ascii="Angsana New" w:hAnsi="Angsana New"/>
          <w:sz w:val="20"/>
          <w:szCs w:val="20"/>
        </w:rPr>
      </w:pPr>
      <w:r w:rsidRPr="00905BC8">
        <w:br w:type="page"/>
      </w:r>
      <w:r w:rsidRPr="00905BC8">
        <w:rPr>
          <w:rFonts w:ascii="Angsana New" w:hAnsi="Angsana New"/>
          <w:sz w:val="32"/>
          <w:szCs w:val="32"/>
          <w:cs/>
        </w:rPr>
        <w:lastRenderedPageBreak/>
        <w:tab/>
      </w:r>
      <w:r w:rsidRPr="00905BC8">
        <w:rPr>
          <w:rFonts w:ascii="Angsana New" w:hAnsi="Angsana New"/>
          <w:sz w:val="20"/>
          <w:szCs w:val="20"/>
          <w:cs/>
        </w:rPr>
        <w:t>(หน่วย</w:t>
      </w:r>
      <w:r w:rsidRPr="00905BC8">
        <w:rPr>
          <w:rFonts w:ascii="Angsana New" w:hAnsi="Angsana New"/>
          <w:sz w:val="20"/>
          <w:szCs w:val="20"/>
        </w:rPr>
        <w:t>:</w:t>
      </w:r>
      <w:r w:rsidRPr="00905BC8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54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770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  <w:gridCol w:w="1071"/>
      </w:tblGrid>
      <w:tr w:rsidR="00302FE4" w:rsidRPr="00905BC8" w14:paraId="4E849623" w14:textId="77777777" w:rsidTr="00DF78AF">
        <w:trPr>
          <w:cantSplit/>
        </w:trPr>
        <w:tc>
          <w:tcPr>
            <w:tcW w:w="4770" w:type="dxa"/>
            <w:vAlign w:val="bottom"/>
          </w:tcPr>
          <w:p w14:paraId="267FC174" w14:textId="77777777" w:rsidR="00C25F62" w:rsidRPr="00905BC8" w:rsidRDefault="00C25F62" w:rsidP="00DF78AF">
            <w:pPr>
              <w:pStyle w:val="Heading9"/>
              <w:pBdr>
                <w:bottom w:val="single" w:sz="4" w:space="1" w:color="auto"/>
              </w:pBdr>
              <w:spacing w:line="260" w:lineRule="exact"/>
              <w:jc w:val="center"/>
              <w:rPr>
                <w:sz w:val="20"/>
                <w:szCs w:val="20"/>
              </w:rPr>
            </w:pPr>
            <w:r w:rsidRPr="00905BC8">
              <w:rPr>
                <w:sz w:val="20"/>
                <w:szCs w:val="20"/>
                <w:cs/>
              </w:rPr>
              <w:t>บริษัท</w:t>
            </w:r>
          </w:p>
        </w:tc>
        <w:tc>
          <w:tcPr>
            <w:tcW w:w="2142" w:type="dxa"/>
            <w:gridSpan w:val="2"/>
            <w:vAlign w:val="bottom"/>
          </w:tcPr>
          <w:p w14:paraId="0E2D3923" w14:textId="77777777" w:rsidR="00C25F62" w:rsidRPr="00905BC8" w:rsidRDefault="00C25F62" w:rsidP="00DF78AF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2142" w:type="dxa"/>
            <w:gridSpan w:val="2"/>
            <w:vAlign w:val="bottom"/>
          </w:tcPr>
          <w:p w14:paraId="77F5BDD1" w14:textId="77777777" w:rsidR="00C25F62" w:rsidRPr="00905BC8" w:rsidRDefault="00C25F62" w:rsidP="00DF78AF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142" w:type="dxa"/>
            <w:gridSpan w:val="2"/>
            <w:vAlign w:val="bottom"/>
          </w:tcPr>
          <w:p w14:paraId="297FED6B" w14:textId="77777777" w:rsidR="00C25F62" w:rsidRPr="00905BC8" w:rsidRDefault="00C25F62" w:rsidP="00DF78AF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142" w:type="dxa"/>
            <w:gridSpan w:val="2"/>
            <w:vAlign w:val="bottom"/>
          </w:tcPr>
          <w:p w14:paraId="2BC3EA54" w14:textId="77777777" w:rsidR="00C25F62" w:rsidRPr="00905BC8" w:rsidRDefault="00C25F62" w:rsidP="00DF78AF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ค่าเผื่อการด้อยค่าของเงินลงทุน</w:t>
            </w:r>
          </w:p>
        </w:tc>
        <w:tc>
          <w:tcPr>
            <w:tcW w:w="2142" w:type="dxa"/>
            <w:gridSpan w:val="2"/>
            <w:vAlign w:val="bottom"/>
          </w:tcPr>
          <w:p w14:paraId="160164CC" w14:textId="77777777" w:rsidR="00C25F62" w:rsidRPr="00905BC8" w:rsidRDefault="00C25F62" w:rsidP="00DF78AF">
            <w:pPr>
              <w:pBdr>
                <w:bottom w:val="single" w:sz="4" w:space="1" w:color="auto"/>
              </w:pBd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>มูลค่าตามบัญชีตามวิธีราคาทุน</w:t>
            </w:r>
          </w:p>
        </w:tc>
      </w:tr>
      <w:tr w:rsidR="00302FE4" w:rsidRPr="00905BC8" w14:paraId="36477046" w14:textId="77777777" w:rsidTr="00DF78AF">
        <w:tc>
          <w:tcPr>
            <w:tcW w:w="4770" w:type="dxa"/>
            <w:vAlign w:val="bottom"/>
          </w:tcPr>
          <w:p w14:paraId="4F80A71D" w14:textId="77777777" w:rsidR="00A2163D" w:rsidRPr="00905BC8" w:rsidRDefault="00A2163D" w:rsidP="00A2163D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1597DAAE" w14:textId="6178093F" w:rsidR="00A2163D" w:rsidRPr="00905BC8" w:rsidRDefault="00A2163D" w:rsidP="00A2163D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71" w:type="dxa"/>
          </w:tcPr>
          <w:p w14:paraId="7DAD0233" w14:textId="20C525DA" w:rsidR="00A2163D" w:rsidRPr="00905BC8" w:rsidRDefault="00A2163D" w:rsidP="00A2163D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71" w:type="dxa"/>
          </w:tcPr>
          <w:p w14:paraId="713A592F" w14:textId="1CF7F9E3" w:rsidR="00A2163D" w:rsidRPr="00905BC8" w:rsidRDefault="00A2163D" w:rsidP="00A2163D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71" w:type="dxa"/>
          </w:tcPr>
          <w:p w14:paraId="667C4740" w14:textId="03340738" w:rsidR="00A2163D" w:rsidRPr="00905BC8" w:rsidRDefault="00A2163D" w:rsidP="00A2163D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71" w:type="dxa"/>
          </w:tcPr>
          <w:p w14:paraId="48C640BC" w14:textId="374FFA78" w:rsidR="00A2163D" w:rsidRPr="00905BC8" w:rsidRDefault="00A2163D" w:rsidP="00A2163D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71" w:type="dxa"/>
          </w:tcPr>
          <w:p w14:paraId="78AE4802" w14:textId="042A4E98" w:rsidR="00A2163D" w:rsidRPr="00905BC8" w:rsidRDefault="00A2163D" w:rsidP="00A2163D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71" w:type="dxa"/>
          </w:tcPr>
          <w:p w14:paraId="510D5B27" w14:textId="6B30EE26" w:rsidR="00A2163D" w:rsidRPr="00905BC8" w:rsidRDefault="00A2163D" w:rsidP="00A2163D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71" w:type="dxa"/>
          </w:tcPr>
          <w:p w14:paraId="086ECCB3" w14:textId="0F064D46" w:rsidR="00A2163D" w:rsidRPr="00905BC8" w:rsidRDefault="00A2163D" w:rsidP="00A2163D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71" w:type="dxa"/>
          </w:tcPr>
          <w:p w14:paraId="1DAFA73A" w14:textId="4BCF00B3" w:rsidR="00A2163D" w:rsidRPr="00905BC8" w:rsidRDefault="00A2163D" w:rsidP="00A2163D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71" w:type="dxa"/>
          </w:tcPr>
          <w:p w14:paraId="76AF1862" w14:textId="35B4C62A" w:rsidR="00A2163D" w:rsidRPr="00905BC8" w:rsidRDefault="00A2163D" w:rsidP="00A2163D">
            <w:pPr>
              <w:pBdr>
                <w:bottom w:val="single" w:sz="6" w:space="1" w:color="auto"/>
              </w:pBd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302FE4" w:rsidRPr="00905BC8" w14:paraId="073FA02C" w14:textId="77777777" w:rsidTr="00DF78AF">
        <w:trPr>
          <w:trHeight w:val="80"/>
        </w:trPr>
        <w:tc>
          <w:tcPr>
            <w:tcW w:w="4770" w:type="dxa"/>
          </w:tcPr>
          <w:p w14:paraId="6DAAECE4" w14:textId="77777777" w:rsidR="00C25F62" w:rsidRPr="00905BC8" w:rsidRDefault="00C25F62" w:rsidP="00DF78AF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514EE143" w14:textId="77777777" w:rsidR="00C25F62" w:rsidRPr="00905BC8" w:rsidRDefault="00C25F62" w:rsidP="00DF78AF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5A2499AF" w14:textId="77777777" w:rsidR="00C25F62" w:rsidRPr="00905BC8" w:rsidRDefault="00C25F62" w:rsidP="00DF78AF">
            <w:pPr>
              <w:tabs>
                <w:tab w:val="decimal" w:pos="252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4928C051" w14:textId="77777777" w:rsidR="00C25F62" w:rsidRPr="00905BC8" w:rsidRDefault="00C25F62" w:rsidP="00DF78AF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(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905BC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14:paraId="3B66B2ED" w14:textId="77777777" w:rsidR="00C25F62" w:rsidRPr="00905BC8" w:rsidRDefault="00C25F62" w:rsidP="00DF78AF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(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905BC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71" w:type="dxa"/>
          </w:tcPr>
          <w:p w14:paraId="6DEAFD38" w14:textId="77777777" w:rsidR="00C25F62" w:rsidRPr="00905BC8" w:rsidRDefault="00C25F62" w:rsidP="00DF78AF">
            <w:pPr>
              <w:tabs>
                <w:tab w:val="decimal" w:pos="77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6B01465A" w14:textId="77777777" w:rsidR="00C25F62" w:rsidRPr="00905BC8" w:rsidRDefault="00C25F62" w:rsidP="00DF78AF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2AF4D206" w14:textId="77777777" w:rsidR="00C25F62" w:rsidRPr="00905BC8" w:rsidRDefault="00C25F62" w:rsidP="00DF78AF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0D29F63E" w14:textId="77777777" w:rsidR="00C25F62" w:rsidRPr="00905BC8" w:rsidRDefault="00C25F62" w:rsidP="00DF78AF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1DD855A2" w14:textId="77777777" w:rsidR="00C25F62" w:rsidRPr="00905BC8" w:rsidRDefault="00C25F62" w:rsidP="00DF78AF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71" w:type="dxa"/>
          </w:tcPr>
          <w:p w14:paraId="0F59E8AB" w14:textId="77777777" w:rsidR="00C25F62" w:rsidRPr="00905BC8" w:rsidRDefault="00C25F62" w:rsidP="00DF78AF">
            <w:pPr>
              <w:tabs>
                <w:tab w:val="decimal" w:pos="684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302FE4" w:rsidRPr="00905BC8" w14:paraId="2CF1D0FA" w14:textId="77777777" w:rsidTr="00B61035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47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8E2A3" w14:textId="3F75A5F9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ไอดีโอ โมบิ รางน้ำ จำกัด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AB343F" w14:textId="46DEF95C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795,990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00351A" w14:textId="7E20654C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795,990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01C7B7" w14:textId="18CA14A6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5783D5" w14:textId="6CCFA70E" w:rsidR="00A2163D" w:rsidRPr="00905BC8" w:rsidRDefault="00A2163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51.00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695FBD" w14:textId="48F84858" w:rsidR="00A2163D" w:rsidRPr="00905BC8" w:rsidRDefault="00A03F21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8ABBF0" w14:textId="7BF59FD3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8BDB4" w14:textId="165B3D96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28239" w14:textId="66898F7E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FAAAC2" w14:textId="35EEA40F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  <w:tc>
          <w:tcPr>
            <w:tcW w:w="1071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75BD73" w14:textId="2AADFDAA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405,955</w:t>
            </w:r>
          </w:p>
        </w:tc>
      </w:tr>
      <w:tr w:rsidR="00302FE4" w:rsidRPr="00905BC8" w14:paraId="4249CFFF" w14:textId="77777777" w:rsidTr="00B61035">
        <w:tc>
          <w:tcPr>
            <w:tcW w:w="4770" w:type="dxa"/>
          </w:tcPr>
          <w:p w14:paraId="53EAC562" w14:textId="77777777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ไอดีโอ นิว พระราม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9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1" w:type="dxa"/>
            <w:vAlign w:val="bottom"/>
          </w:tcPr>
          <w:p w14:paraId="70A33423" w14:textId="16343643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599,670</w:t>
            </w:r>
          </w:p>
        </w:tc>
        <w:tc>
          <w:tcPr>
            <w:tcW w:w="1071" w:type="dxa"/>
            <w:vAlign w:val="bottom"/>
          </w:tcPr>
          <w:p w14:paraId="4014265D" w14:textId="5E55A5C2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599,670</w:t>
            </w:r>
          </w:p>
        </w:tc>
        <w:tc>
          <w:tcPr>
            <w:tcW w:w="1071" w:type="dxa"/>
            <w:vAlign w:val="bottom"/>
          </w:tcPr>
          <w:p w14:paraId="60109D2B" w14:textId="2C43270E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786A5D39" w14:textId="03B05BDC" w:rsidR="00A2163D" w:rsidRPr="00905BC8" w:rsidRDefault="00A2163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23875569" w14:textId="48C60FA3" w:rsidR="00A2163D" w:rsidRPr="00905BC8" w:rsidRDefault="00A03F21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  <w:tc>
          <w:tcPr>
            <w:tcW w:w="1071" w:type="dxa"/>
            <w:vAlign w:val="bottom"/>
          </w:tcPr>
          <w:p w14:paraId="19E460CF" w14:textId="6FE9321B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  <w:tc>
          <w:tcPr>
            <w:tcW w:w="1071" w:type="dxa"/>
            <w:vAlign w:val="bottom"/>
          </w:tcPr>
          <w:p w14:paraId="6962997F" w14:textId="772DCE32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06A7951A" w14:textId="4A572D76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60FB280" w14:textId="52FB6695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  <w:tc>
          <w:tcPr>
            <w:tcW w:w="1071" w:type="dxa"/>
            <w:vAlign w:val="bottom"/>
          </w:tcPr>
          <w:p w14:paraId="033FD137" w14:textId="38737427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653,412</w:t>
            </w:r>
          </w:p>
        </w:tc>
      </w:tr>
      <w:tr w:rsidR="00302FE4" w:rsidRPr="00905BC8" w14:paraId="00976917" w14:textId="77777777" w:rsidTr="00B61035">
        <w:trPr>
          <w:trHeight w:val="80"/>
        </w:trPr>
        <w:tc>
          <w:tcPr>
            <w:tcW w:w="4770" w:type="dxa"/>
          </w:tcPr>
          <w:p w14:paraId="24BD3924" w14:textId="77777777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ไอดีโอ คิว สุขุมวิท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36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071" w:type="dxa"/>
            <w:vAlign w:val="bottom"/>
          </w:tcPr>
          <w:p w14:paraId="0A45D9D9" w14:textId="7AB09EC8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664,430</w:t>
            </w:r>
          </w:p>
        </w:tc>
        <w:tc>
          <w:tcPr>
            <w:tcW w:w="1071" w:type="dxa"/>
            <w:vAlign w:val="bottom"/>
          </w:tcPr>
          <w:p w14:paraId="34C2FD0D" w14:textId="1DB82C91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664,430</w:t>
            </w:r>
          </w:p>
        </w:tc>
        <w:tc>
          <w:tcPr>
            <w:tcW w:w="1071" w:type="dxa"/>
            <w:vAlign w:val="bottom"/>
          </w:tcPr>
          <w:p w14:paraId="37729D70" w14:textId="6156909F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430E90A1" w14:textId="3D040C06" w:rsidR="00A2163D" w:rsidRPr="00905BC8" w:rsidRDefault="00A2163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20CF3A25" w14:textId="616D8DE7" w:rsidR="00A2163D" w:rsidRPr="00905BC8" w:rsidRDefault="00A03F21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732,800</w:t>
            </w:r>
          </w:p>
        </w:tc>
        <w:tc>
          <w:tcPr>
            <w:tcW w:w="1071" w:type="dxa"/>
            <w:vAlign w:val="bottom"/>
          </w:tcPr>
          <w:p w14:paraId="48F6661F" w14:textId="403BDC4D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732,800</w:t>
            </w:r>
          </w:p>
        </w:tc>
        <w:tc>
          <w:tcPr>
            <w:tcW w:w="1071" w:type="dxa"/>
            <w:vAlign w:val="bottom"/>
          </w:tcPr>
          <w:p w14:paraId="2FB89472" w14:textId="334C4AC7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5723A371" w14:textId="5667CD42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D421194" w14:textId="47F4AFAB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732,800</w:t>
            </w:r>
          </w:p>
        </w:tc>
        <w:tc>
          <w:tcPr>
            <w:tcW w:w="1071" w:type="dxa"/>
            <w:vAlign w:val="bottom"/>
          </w:tcPr>
          <w:p w14:paraId="3AA900FB" w14:textId="7ED480FE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732,800</w:t>
            </w:r>
          </w:p>
        </w:tc>
      </w:tr>
      <w:tr w:rsidR="00302FE4" w:rsidRPr="00905BC8" w14:paraId="2E3ACEFD" w14:textId="77777777" w:rsidTr="00B61035">
        <w:tc>
          <w:tcPr>
            <w:tcW w:w="4770" w:type="dxa"/>
          </w:tcPr>
          <w:p w14:paraId="4BA74AE8" w14:textId="77777777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28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6BF17EEC" w14:textId="4ABE9EAC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2A9F0478" w14:textId="39DBD3D8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317B3641" w14:textId="71AE97CD" w:rsidR="00A2163D" w:rsidRPr="00905BC8" w:rsidRDefault="00772A72" w:rsidP="00772A72">
            <w:pPr>
              <w:tabs>
                <w:tab w:val="decimal" w:pos="735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5EDD1A1A" w14:textId="527EBE86" w:rsidR="00A2163D" w:rsidRPr="00905BC8" w:rsidRDefault="00A2163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633F4404" w14:textId="7D3A316B" w:rsidR="00A2163D" w:rsidRPr="00905BC8" w:rsidRDefault="00E5698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D212EDD" w14:textId="39659B6A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4D0F8CDB" w14:textId="10DD7C74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689B8CB7" w14:textId="736E5291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32723C8C" w14:textId="4901F654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3898832" w14:textId="145E2D88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302FE4" w:rsidRPr="00905BC8" w14:paraId="5F8A9DC0" w14:textId="77777777" w:rsidTr="00B61035">
        <w:tc>
          <w:tcPr>
            <w:tcW w:w="4770" w:type="dxa"/>
          </w:tcPr>
          <w:p w14:paraId="21239E2C" w14:textId="77777777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29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6E77C4CA" w14:textId="3700C66A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03C56C2D" w14:textId="53306E29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47D3B850" w14:textId="363DBA82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</w:tcPr>
          <w:p w14:paraId="2052B739" w14:textId="72542E13" w:rsidR="00A2163D" w:rsidRPr="00905BC8" w:rsidRDefault="00A2163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204BB73D" w14:textId="3EA5A30F" w:rsidR="00A2163D" w:rsidRPr="00905BC8" w:rsidRDefault="00A03F21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13C1551D" w14:textId="7C058781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7AEAE49E" w14:textId="1BFC1E8C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20516C40" w14:textId="6FE723EC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EB2879F" w14:textId="076E3E43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5209DDB1" w14:textId="639752FE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302FE4" w:rsidRPr="00905BC8" w14:paraId="4AA7B50D" w14:textId="77777777" w:rsidTr="00B61035">
        <w:tc>
          <w:tcPr>
            <w:tcW w:w="4770" w:type="dxa"/>
          </w:tcPr>
          <w:p w14:paraId="63D2AF68" w14:textId="77777777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เอดีซี</w:t>
            </w: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เจวี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30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24A00EC3" w14:textId="30FDFF77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2B630A7C" w14:textId="66560999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</w:tcPr>
          <w:p w14:paraId="11960101" w14:textId="7784A1BD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</w:tcPr>
          <w:p w14:paraId="42B1418E" w14:textId="02737A76" w:rsidR="00A2163D" w:rsidRPr="00905BC8" w:rsidRDefault="00A2163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252CB549" w14:textId="1AAA35D8" w:rsidR="00A2163D" w:rsidRPr="00905BC8" w:rsidRDefault="00E5698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3F337D0C" w14:textId="3F57D23C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355112CC" w14:textId="322CA160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024AE2FF" w14:textId="6EDFA8B0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DF2FDAC" w14:textId="4F07ECA1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3DFA6955" w14:textId="6323CFFB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302FE4" w:rsidRPr="00905BC8" w14:paraId="64ABE3E8" w14:textId="77777777" w:rsidTr="00B61035">
        <w:tc>
          <w:tcPr>
            <w:tcW w:w="4770" w:type="dxa"/>
          </w:tcPr>
          <w:p w14:paraId="1ED97F07" w14:textId="77777777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 บางจาก จำกัด</w:t>
            </w:r>
          </w:p>
        </w:tc>
        <w:tc>
          <w:tcPr>
            <w:tcW w:w="1071" w:type="dxa"/>
            <w:vAlign w:val="bottom"/>
          </w:tcPr>
          <w:p w14:paraId="18EAF814" w14:textId="50B9F531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505,500</w:t>
            </w:r>
          </w:p>
        </w:tc>
        <w:tc>
          <w:tcPr>
            <w:tcW w:w="1071" w:type="dxa"/>
            <w:vAlign w:val="bottom"/>
          </w:tcPr>
          <w:p w14:paraId="093BC427" w14:textId="5DB8674F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505,500</w:t>
            </w:r>
          </w:p>
        </w:tc>
        <w:tc>
          <w:tcPr>
            <w:tcW w:w="1071" w:type="dxa"/>
            <w:vAlign w:val="bottom"/>
          </w:tcPr>
          <w:p w14:paraId="54E0B813" w14:textId="5BDC1F06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4C029BAD" w14:textId="2B470753" w:rsidR="00A2163D" w:rsidRPr="00905BC8" w:rsidRDefault="00A2163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1B1B0F78" w14:textId="131E8BEC" w:rsidR="00A2163D" w:rsidRPr="00905BC8" w:rsidRDefault="00E5698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1071" w:type="dxa"/>
            <w:vAlign w:val="bottom"/>
          </w:tcPr>
          <w:p w14:paraId="782D3D57" w14:textId="6FEEC0F3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1071" w:type="dxa"/>
            <w:vAlign w:val="bottom"/>
          </w:tcPr>
          <w:p w14:paraId="7A972F22" w14:textId="7537A269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14F8275C" w14:textId="34630C21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F0ABF94" w14:textId="7E4B053C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  <w:tc>
          <w:tcPr>
            <w:tcW w:w="1071" w:type="dxa"/>
            <w:vAlign w:val="bottom"/>
          </w:tcPr>
          <w:p w14:paraId="2A644B5C" w14:textId="627BBDEE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513,090</w:t>
            </w:r>
          </w:p>
        </w:tc>
      </w:tr>
      <w:tr w:rsidR="00302FE4" w:rsidRPr="00905BC8" w14:paraId="1E67CA5F" w14:textId="77777777" w:rsidTr="00B61035">
        <w:tc>
          <w:tcPr>
            <w:tcW w:w="4770" w:type="dxa"/>
          </w:tcPr>
          <w:p w14:paraId="3153332B" w14:textId="77777777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 xml:space="preserve">บริษัท อนันดา เอ็มเอฟ เอเชีย สามย่าน จำกัด </w:t>
            </w:r>
          </w:p>
        </w:tc>
        <w:tc>
          <w:tcPr>
            <w:tcW w:w="1071" w:type="dxa"/>
            <w:vAlign w:val="bottom"/>
          </w:tcPr>
          <w:p w14:paraId="5FDEC413" w14:textId="6A03EF67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071" w:type="dxa"/>
            <w:vAlign w:val="bottom"/>
          </w:tcPr>
          <w:p w14:paraId="0014E360" w14:textId="30552B93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071" w:type="dxa"/>
            <w:vAlign w:val="bottom"/>
          </w:tcPr>
          <w:p w14:paraId="3C637E84" w14:textId="0F05D492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4FF960F9" w14:textId="5810E6FB" w:rsidR="00A2163D" w:rsidRPr="00905BC8" w:rsidRDefault="00A2163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2D0A21D3" w14:textId="2217978F" w:rsidR="00A2163D" w:rsidRPr="00905BC8" w:rsidRDefault="00E5698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1071" w:type="dxa"/>
            <w:vAlign w:val="bottom"/>
          </w:tcPr>
          <w:p w14:paraId="78C06EAB" w14:textId="40323218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1071" w:type="dxa"/>
            <w:vAlign w:val="bottom"/>
          </w:tcPr>
          <w:p w14:paraId="0962A038" w14:textId="725E7B5F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27A92ED4" w14:textId="27B97056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2076547B" w14:textId="4FFE89D9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  <w:tc>
          <w:tcPr>
            <w:tcW w:w="1071" w:type="dxa"/>
            <w:vAlign w:val="bottom"/>
          </w:tcPr>
          <w:p w14:paraId="7693C7E0" w14:textId="15FB2B4E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1,045,214</w:t>
            </w:r>
          </w:p>
        </w:tc>
      </w:tr>
      <w:tr w:rsidR="00302FE4" w:rsidRPr="00905BC8" w14:paraId="44161953" w14:textId="77777777" w:rsidTr="00B61035">
        <w:tc>
          <w:tcPr>
            <w:tcW w:w="4770" w:type="dxa"/>
          </w:tcPr>
          <w:p w14:paraId="0ECB6ADE" w14:textId="77777777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</w:t>
            </w: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>เอ็มเอฟ เอเชีย สะพานควาย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071" w:type="dxa"/>
            <w:vAlign w:val="bottom"/>
          </w:tcPr>
          <w:p w14:paraId="2CCF7DA6" w14:textId="4200B7EB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450,000</w:t>
            </w:r>
          </w:p>
        </w:tc>
        <w:tc>
          <w:tcPr>
            <w:tcW w:w="1071" w:type="dxa"/>
            <w:vAlign w:val="bottom"/>
          </w:tcPr>
          <w:p w14:paraId="2F140938" w14:textId="08C36A5E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450,000</w:t>
            </w:r>
          </w:p>
        </w:tc>
        <w:tc>
          <w:tcPr>
            <w:tcW w:w="1071" w:type="dxa"/>
            <w:vAlign w:val="bottom"/>
          </w:tcPr>
          <w:p w14:paraId="2EB280DD" w14:textId="5C9F9D54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110657C2" w14:textId="323F52F1" w:rsidR="00A2163D" w:rsidRPr="00905BC8" w:rsidRDefault="00A2163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3B616D2B" w14:textId="0D7BD8E4" w:rsidR="00A2163D" w:rsidRPr="00905BC8" w:rsidRDefault="00E5698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1071" w:type="dxa"/>
            <w:vAlign w:val="bottom"/>
          </w:tcPr>
          <w:p w14:paraId="23A5CD3C" w14:textId="5FB90EA6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1071" w:type="dxa"/>
            <w:vAlign w:val="bottom"/>
          </w:tcPr>
          <w:p w14:paraId="2ABF3CA2" w14:textId="2DAFD4A3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0585D16C" w14:textId="4DD0ACE9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9BFC30B" w14:textId="4C04C8F1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  <w:tc>
          <w:tcPr>
            <w:tcW w:w="1071" w:type="dxa"/>
            <w:vAlign w:val="bottom"/>
          </w:tcPr>
          <w:p w14:paraId="4CAA80A5" w14:textId="42319AC9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463,340</w:t>
            </w:r>
          </w:p>
        </w:tc>
      </w:tr>
      <w:tr w:rsidR="00302FE4" w:rsidRPr="00905BC8" w14:paraId="36B4A0EC" w14:textId="77777777" w:rsidTr="00B61035">
        <w:tc>
          <w:tcPr>
            <w:tcW w:w="4770" w:type="dxa"/>
          </w:tcPr>
          <w:p w14:paraId="1ED667C3" w14:textId="77777777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บริษัท อนันดา </w:t>
            </w: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>เอ็มเอฟ เอเชีย ราชเทวี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  <w:tc>
          <w:tcPr>
            <w:tcW w:w="1071" w:type="dxa"/>
            <w:vAlign w:val="bottom"/>
          </w:tcPr>
          <w:p w14:paraId="225758D1" w14:textId="19D97326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1071" w:type="dxa"/>
            <w:vAlign w:val="bottom"/>
          </w:tcPr>
          <w:p w14:paraId="0BF70D84" w14:textId="2C57546D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1071" w:type="dxa"/>
            <w:vAlign w:val="bottom"/>
          </w:tcPr>
          <w:p w14:paraId="1FCE2E49" w14:textId="280FE5F8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43D27C3D" w14:textId="1E2D94E7" w:rsidR="00A2163D" w:rsidRPr="00905BC8" w:rsidRDefault="00A2163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7CF50234" w14:textId="77F39234" w:rsidR="00A2163D" w:rsidRPr="00905BC8" w:rsidRDefault="00772A72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569</w:t>
            </w:r>
            <w:r w:rsidR="00E5698F" w:rsidRPr="00905BC8">
              <w:rPr>
                <w:rFonts w:ascii="Angsana New" w:hAnsi="Angsana New"/>
                <w:sz w:val="20"/>
                <w:szCs w:val="20"/>
              </w:rPr>
              <w:t>,437</w:t>
            </w:r>
          </w:p>
        </w:tc>
        <w:tc>
          <w:tcPr>
            <w:tcW w:w="1071" w:type="dxa"/>
            <w:vAlign w:val="bottom"/>
          </w:tcPr>
          <w:p w14:paraId="5E62811F" w14:textId="040BE6F7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  <w:tc>
          <w:tcPr>
            <w:tcW w:w="1071" w:type="dxa"/>
            <w:vAlign w:val="bottom"/>
          </w:tcPr>
          <w:p w14:paraId="04006266" w14:textId="4D7D450F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1DCB9842" w14:textId="6F6ADD4B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269CCE1B" w14:textId="50246A5B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  <w:tc>
          <w:tcPr>
            <w:tcW w:w="1071" w:type="dxa"/>
            <w:vAlign w:val="bottom"/>
          </w:tcPr>
          <w:p w14:paraId="689BA923" w14:textId="25A05B9E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569,437</w:t>
            </w:r>
          </w:p>
        </w:tc>
      </w:tr>
      <w:tr w:rsidR="00302FE4" w:rsidRPr="00905BC8" w14:paraId="59918C58" w14:textId="77777777" w:rsidTr="00B61035">
        <w:tc>
          <w:tcPr>
            <w:tcW w:w="4770" w:type="dxa"/>
            <w:vAlign w:val="center"/>
          </w:tcPr>
          <w:p w14:paraId="4A8E4537" w14:textId="77777777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นามิสเต ฮิลล์ รีสอร์ท แอนด์ สปา จำกัด</w:t>
            </w:r>
          </w:p>
        </w:tc>
        <w:tc>
          <w:tcPr>
            <w:tcW w:w="1071" w:type="dxa"/>
            <w:vAlign w:val="bottom"/>
          </w:tcPr>
          <w:p w14:paraId="4F0233C2" w14:textId="5E890D2C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22887F15" w14:textId="3BD9E8CE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698007CB" w14:textId="4010A5A3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6FB7D54E" w14:textId="49EEA0DB" w:rsidR="00A2163D" w:rsidRPr="00905BC8" w:rsidRDefault="00A2163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7A7EF403" w14:textId="7C50C312" w:rsidR="00A2163D" w:rsidRPr="00905BC8" w:rsidRDefault="00E5698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73641FD5" w14:textId="13E78F92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63261B3F" w14:textId="59CF341A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47F03D3E" w14:textId="629CBB7F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66A48F1" w14:textId="44980EE3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167D2217" w14:textId="4BFF94CE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302FE4" w:rsidRPr="00905BC8" w14:paraId="38DE74A2" w14:textId="77777777" w:rsidTr="00B61035">
        <w:tc>
          <w:tcPr>
            <w:tcW w:w="4770" w:type="dxa"/>
            <w:vAlign w:val="center"/>
          </w:tcPr>
          <w:p w14:paraId="3FC1EA74" w14:textId="77777777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คาโนปัส เลคไซด์ จำกัด</w:t>
            </w:r>
          </w:p>
        </w:tc>
        <w:tc>
          <w:tcPr>
            <w:tcW w:w="1071" w:type="dxa"/>
            <w:vAlign w:val="bottom"/>
          </w:tcPr>
          <w:p w14:paraId="0D4C3FDB" w14:textId="2025B955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413A749F" w14:textId="6C4AAEF1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7A98DD36" w14:textId="274036FD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556B5E92" w14:textId="5CB8C0E5" w:rsidR="00A2163D" w:rsidRPr="00905BC8" w:rsidRDefault="00A2163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1317EDEB" w14:textId="16A35397" w:rsidR="00A2163D" w:rsidRPr="00905BC8" w:rsidRDefault="00E5698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180F12E9" w14:textId="26FC7675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15553383" w14:textId="7D0EB99C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00A5EB48" w14:textId="7F5CD4C7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83FCF97" w14:textId="348CE62D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430BDB07" w14:textId="121B9BCE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302FE4" w:rsidRPr="00905BC8" w14:paraId="3DF9FD19" w14:textId="77777777" w:rsidTr="00B61035">
        <w:tc>
          <w:tcPr>
            <w:tcW w:w="4770" w:type="dxa"/>
            <w:vAlign w:val="center"/>
          </w:tcPr>
          <w:p w14:paraId="492D4391" w14:textId="77777777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บลิส โพธิ์ ทรี เอสเตท จำกัด</w:t>
            </w:r>
          </w:p>
        </w:tc>
        <w:tc>
          <w:tcPr>
            <w:tcW w:w="1071" w:type="dxa"/>
            <w:vAlign w:val="bottom"/>
          </w:tcPr>
          <w:p w14:paraId="6885EDE9" w14:textId="2F83F213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7504F47C" w14:textId="3F489D61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5A242804" w14:textId="21388BD3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381FFBBE" w14:textId="70780B85" w:rsidR="00A2163D" w:rsidRPr="00905BC8" w:rsidRDefault="00A2163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3E097D24" w14:textId="11B0F05F" w:rsidR="00A2163D" w:rsidRPr="00905BC8" w:rsidRDefault="00E5698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0D12B51C" w14:textId="4834E236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21BA9D49" w14:textId="38F392A7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0F30B025" w14:textId="67AE7B5F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9E23EE0" w14:textId="47C4C7B7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5793037F" w14:textId="64F26EF1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302FE4" w:rsidRPr="00905BC8" w14:paraId="59AB0223" w14:textId="77777777" w:rsidTr="00B61035">
        <w:tc>
          <w:tcPr>
            <w:tcW w:w="4770" w:type="dxa"/>
            <w:vAlign w:val="center"/>
          </w:tcPr>
          <w:p w14:paraId="3A6F7961" w14:textId="77777777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นิว บลูมูน วิลล่า จำกัด</w:t>
            </w:r>
          </w:p>
        </w:tc>
        <w:tc>
          <w:tcPr>
            <w:tcW w:w="1071" w:type="dxa"/>
            <w:vAlign w:val="bottom"/>
          </w:tcPr>
          <w:p w14:paraId="61905B26" w14:textId="7BE0AFD2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7A05A3A2" w14:textId="71A443D3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45636E18" w14:textId="20AA2680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12836C75" w14:textId="7CD6588B" w:rsidR="00A2163D" w:rsidRPr="00905BC8" w:rsidRDefault="00A2163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56E480E5" w14:textId="12BCF820" w:rsidR="00A2163D" w:rsidRPr="00905BC8" w:rsidRDefault="00E5698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1731BA78" w14:textId="43970B10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69CB48EF" w14:textId="734DE99B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36B9F3A2" w14:textId="7B1F9117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6C45C87" w14:textId="34C6E6FC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061E763F" w14:textId="0292A98A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302FE4" w:rsidRPr="00905BC8" w14:paraId="51304F37" w14:textId="77777777" w:rsidTr="00B61035">
        <w:tc>
          <w:tcPr>
            <w:tcW w:w="4770" w:type="dxa"/>
            <w:vAlign w:val="center"/>
          </w:tcPr>
          <w:p w14:paraId="107DDBD9" w14:textId="77777777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เดวิกา ฮิลล์ จำกัด</w:t>
            </w:r>
          </w:p>
        </w:tc>
        <w:tc>
          <w:tcPr>
            <w:tcW w:w="1071" w:type="dxa"/>
            <w:vAlign w:val="bottom"/>
          </w:tcPr>
          <w:p w14:paraId="4767D339" w14:textId="4D413DE8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751EFECE" w14:textId="1649841B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41222184" w14:textId="508AEF00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556CA862" w14:textId="65AE720C" w:rsidR="00A2163D" w:rsidRPr="00905BC8" w:rsidRDefault="00A2163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448492DD" w14:textId="4B434C48" w:rsidR="00A2163D" w:rsidRPr="00905BC8" w:rsidRDefault="00E5698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2D030B44" w14:textId="4F7EB42D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68D40784" w14:textId="0F07D074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29314EA9" w14:textId="1BB9FF43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3A37EF6" w14:textId="34CEB93C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124A8DD8" w14:textId="0BDC46B2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</w:tr>
      <w:tr w:rsidR="00302FE4" w:rsidRPr="00905BC8" w14:paraId="206B7626" w14:textId="77777777" w:rsidTr="00B61035">
        <w:tc>
          <w:tcPr>
            <w:tcW w:w="4770" w:type="dxa"/>
            <w:vAlign w:val="center"/>
          </w:tcPr>
          <w:p w14:paraId="455BD037" w14:textId="77777777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ซี ออฟ ทรี รีสอร์ท จำกัด</w:t>
            </w:r>
          </w:p>
        </w:tc>
        <w:tc>
          <w:tcPr>
            <w:tcW w:w="1071" w:type="dxa"/>
            <w:vAlign w:val="bottom"/>
          </w:tcPr>
          <w:p w14:paraId="6E4FA2A6" w14:textId="77417485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001F9DE3" w14:textId="2E047115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57F8D060" w14:textId="5F97D4F4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7F5ED494" w14:textId="4DD83BE9" w:rsidR="00A2163D" w:rsidRPr="00905BC8" w:rsidRDefault="00A2163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740E3AF5" w14:textId="6EDCD798" w:rsidR="00A2163D" w:rsidRPr="00905BC8" w:rsidRDefault="00E5698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60F8B952" w14:textId="1C90CDC5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40EA636B" w14:textId="39D4B068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7AF4D789" w14:textId="0532E9B1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DFD908B" w14:textId="4A3C0DE6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239EDC05" w14:textId="7D45EDCC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302FE4" w:rsidRPr="00905BC8" w14:paraId="7534EB2F" w14:textId="77777777" w:rsidTr="00B61035">
        <w:tc>
          <w:tcPr>
            <w:tcW w:w="4770" w:type="dxa"/>
            <w:vAlign w:val="center"/>
          </w:tcPr>
          <w:p w14:paraId="55A04A79" w14:textId="77777777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ลาวานิ ฟอเรสท์ เอสเตท จำกัด</w:t>
            </w:r>
          </w:p>
        </w:tc>
        <w:tc>
          <w:tcPr>
            <w:tcW w:w="1071" w:type="dxa"/>
            <w:vAlign w:val="bottom"/>
          </w:tcPr>
          <w:p w14:paraId="0155E66B" w14:textId="2604159A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57753DE8" w14:textId="050EA7A9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71" w:type="dxa"/>
            <w:vAlign w:val="bottom"/>
          </w:tcPr>
          <w:p w14:paraId="47D4DF79" w14:textId="570613CA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4C8E035E" w14:textId="591DB6C5" w:rsidR="00A2163D" w:rsidRPr="00905BC8" w:rsidRDefault="00A2163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99.70</w:t>
            </w:r>
          </w:p>
        </w:tc>
        <w:tc>
          <w:tcPr>
            <w:tcW w:w="1071" w:type="dxa"/>
            <w:vAlign w:val="bottom"/>
          </w:tcPr>
          <w:p w14:paraId="7F2401E4" w14:textId="4125D043" w:rsidR="00A2163D" w:rsidRPr="00905BC8" w:rsidRDefault="00E5698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23697261" w14:textId="7EC0A8FC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1F55B21B" w14:textId="2F805D73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</w:tcPr>
          <w:p w14:paraId="359E787F" w14:textId="1FBE4C27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B816CF1" w14:textId="51CFA4D9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</w:t>
            </w:r>
          </w:p>
        </w:tc>
        <w:tc>
          <w:tcPr>
            <w:tcW w:w="1071" w:type="dxa"/>
            <w:vAlign w:val="bottom"/>
          </w:tcPr>
          <w:p w14:paraId="4F3D13FF" w14:textId="32D3842C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99</w:t>
            </w:r>
          </w:p>
        </w:tc>
      </w:tr>
      <w:tr w:rsidR="00302FE4" w:rsidRPr="00905BC8" w14:paraId="292C9F7B" w14:textId="77777777" w:rsidTr="00C25F62">
        <w:tc>
          <w:tcPr>
            <w:tcW w:w="4770" w:type="dxa"/>
            <w:vAlign w:val="center"/>
          </w:tcPr>
          <w:p w14:paraId="02E1B0C5" w14:textId="4B566EBC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1071" w:type="dxa"/>
            <w:vAlign w:val="bottom"/>
          </w:tcPr>
          <w:p w14:paraId="27471C9B" w14:textId="38B4ABA3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625,000</w:t>
            </w:r>
          </w:p>
        </w:tc>
        <w:tc>
          <w:tcPr>
            <w:tcW w:w="1071" w:type="dxa"/>
            <w:vAlign w:val="bottom"/>
          </w:tcPr>
          <w:p w14:paraId="6E213223" w14:textId="3E5541F5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625,000</w:t>
            </w:r>
          </w:p>
        </w:tc>
        <w:tc>
          <w:tcPr>
            <w:tcW w:w="1071" w:type="dxa"/>
            <w:vAlign w:val="bottom"/>
          </w:tcPr>
          <w:p w14:paraId="0A8D52AB" w14:textId="0DD6A86A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6AA9179A" w14:textId="78382ED3" w:rsidR="00A2163D" w:rsidRPr="00905BC8" w:rsidRDefault="00A2163D" w:rsidP="00D47317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73FB5299" w14:textId="6C652290" w:rsidR="00A2163D" w:rsidRPr="00905BC8" w:rsidRDefault="00E5698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1071" w:type="dxa"/>
            <w:vAlign w:val="bottom"/>
          </w:tcPr>
          <w:p w14:paraId="0B9CA7C1" w14:textId="778255A3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1071" w:type="dxa"/>
            <w:vAlign w:val="bottom"/>
          </w:tcPr>
          <w:p w14:paraId="13DC4772" w14:textId="6A8DCC2F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4AD99F7" w14:textId="7C66EE4E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2F83907" w14:textId="7E267CE4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  <w:tc>
          <w:tcPr>
            <w:tcW w:w="1071" w:type="dxa"/>
            <w:vAlign w:val="bottom"/>
          </w:tcPr>
          <w:p w14:paraId="57B08008" w14:textId="7C9B19B2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651,536</w:t>
            </w:r>
          </w:p>
        </w:tc>
      </w:tr>
      <w:tr w:rsidR="00302FE4" w:rsidRPr="00905BC8" w14:paraId="3263994C" w14:textId="77777777" w:rsidTr="00C25F62">
        <w:tc>
          <w:tcPr>
            <w:tcW w:w="4770" w:type="dxa"/>
            <w:vAlign w:val="center"/>
          </w:tcPr>
          <w:p w14:paraId="0CF9CA32" w14:textId="4DE2F16C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เสนานิคม จำกัด</w:t>
            </w:r>
          </w:p>
        </w:tc>
        <w:tc>
          <w:tcPr>
            <w:tcW w:w="1071" w:type="dxa"/>
            <w:vAlign w:val="bottom"/>
          </w:tcPr>
          <w:p w14:paraId="65CEA878" w14:textId="293C24AE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650,000</w:t>
            </w:r>
          </w:p>
        </w:tc>
        <w:tc>
          <w:tcPr>
            <w:tcW w:w="1071" w:type="dxa"/>
            <w:vAlign w:val="bottom"/>
          </w:tcPr>
          <w:p w14:paraId="4421E84C" w14:textId="2683B239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650,000</w:t>
            </w:r>
          </w:p>
        </w:tc>
        <w:tc>
          <w:tcPr>
            <w:tcW w:w="1071" w:type="dxa"/>
            <w:vAlign w:val="bottom"/>
          </w:tcPr>
          <w:p w14:paraId="63D98A3E" w14:textId="14436B27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2B99562D" w14:textId="4A3F636D" w:rsidR="00A2163D" w:rsidRPr="00905BC8" w:rsidRDefault="00A2163D" w:rsidP="00D47317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348BB42C" w14:textId="122EB28D" w:rsidR="00A2163D" w:rsidRPr="00905BC8" w:rsidRDefault="00E5698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  <w:tc>
          <w:tcPr>
            <w:tcW w:w="1071" w:type="dxa"/>
            <w:vAlign w:val="bottom"/>
          </w:tcPr>
          <w:p w14:paraId="6E8BBBD2" w14:textId="6535CB01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  <w:tc>
          <w:tcPr>
            <w:tcW w:w="1071" w:type="dxa"/>
            <w:vAlign w:val="bottom"/>
          </w:tcPr>
          <w:p w14:paraId="01B15E34" w14:textId="5CDF04E2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C77AE8F" w14:textId="055E00B7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6706A3B" w14:textId="1583CE6F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  <w:tc>
          <w:tcPr>
            <w:tcW w:w="1071" w:type="dxa"/>
            <w:vAlign w:val="bottom"/>
          </w:tcPr>
          <w:p w14:paraId="01A858CE" w14:textId="34C0317C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670,050</w:t>
            </w:r>
          </w:p>
        </w:tc>
      </w:tr>
      <w:tr w:rsidR="00302FE4" w:rsidRPr="00905BC8" w14:paraId="77837C35" w14:textId="77777777" w:rsidTr="00C25F62">
        <w:tc>
          <w:tcPr>
            <w:tcW w:w="4770" w:type="dxa"/>
            <w:vAlign w:val="center"/>
          </w:tcPr>
          <w:p w14:paraId="3B8BBECF" w14:textId="16548EE2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>ชิดลม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7B23EACE" w14:textId="740BC47F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400,000</w:t>
            </w:r>
          </w:p>
        </w:tc>
        <w:tc>
          <w:tcPr>
            <w:tcW w:w="1071" w:type="dxa"/>
            <w:vAlign w:val="bottom"/>
          </w:tcPr>
          <w:p w14:paraId="2BF3D859" w14:textId="38C453DE" w:rsidR="00A2163D" w:rsidRPr="00905BC8" w:rsidRDefault="00A7042F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400,000</w:t>
            </w:r>
          </w:p>
        </w:tc>
        <w:tc>
          <w:tcPr>
            <w:tcW w:w="1071" w:type="dxa"/>
            <w:vAlign w:val="bottom"/>
          </w:tcPr>
          <w:p w14:paraId="44BF9D62" w14:textId="2614FDF9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06058448" w14:textId="3E3FCBDA" w:rsidR="00A2163D" w:rsidRPr="00905BC8" w:rsidRDefault="00A2163D" w:rsidP="00D47317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1CB0832B" w14:textId="50F8DC33" w:rsidR="00A2163D" w:rsidRPr="00905BC8" w:rsidRDefault="00E5698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416,676</w:t>
            </w:r>
          </w:p>
        </w:tc>
        <w:tc>
          <w:tcPr>
            <w:tcW w:w="1071" w:type="dxa"/>
            <w:vAlign w:val="bottom"/>
          </w:tcPr>
          <w:p w14:paraId="3AA4C743" w14:textId="4C3743AB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416,676</w:t>
            </w:r>
          </w:p>
        </w:tc>
        <w:tc>
          <w:tcPr>
            <w:tcW w:w="1071" w:type="dxa"/>
            <w:vAlign w:val="bottom"/>
          </w:tcPr>
          <w:p w14:paraId="5E7D297C" w14:textId="72CB3BD3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02AD5337" w14:textId="5098BC84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E5E1E4D" w14:textId="19DE598A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416,676</w:t>
            </w:r>
          </w:p>
        </w:tc>
        <w:tc>
          <w:tcPr>
            <w:tcW w:w="1071" w:type="dxa"/>
            <w:vAlign w:val="bottom"/>
          </w:tcPr>
          <w:p w14:paraId="0BBD4818" w14:textId="36BBC316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416,676</w:t>
            </w:r>
          </w:p>
        </w:tc>
      </w:tr>
      <w:tr w:rsidR="00302FE4" w:rsidRPr="00905BC8" w14:paraId="78E93C49" w14:textId="77777777" w:rsidTr="00C25F62">
        <w:tc>
          <w:tcPr>
            <w:tcW w:w="4770" w:type="dxa"/>
            <w:vAlign w:val="center"/>
          </w:tcPr>
          <w:p w14:paraId="61762657" w14:textId="44FA34FD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>ท่าพระ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0CA9C6BB" w14:textId="1FB08740" w:rsidR="00A2163D" w:rsidRPr="00905BC8" w:rsidRDefault="00EC76C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425,000</w:t>
            </w:r>
          </w:p>
        </w:tc>
        <w:tc>
          <w:tcPr>
            <w:tcW w:w="1071" w:type="dxa"/>
            <w:vAlign w:val="bottom"/>
          </w:tcPr>
          <w:p w14:paraId="6839A65C" w14:textId="7254AA9F" w:rsidR="00A2163D" w:rsidRPr="00905BC8" w:rsidRDefault="00EC76C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425,000</w:t>
            </w:r>
          </w:p>
        </w:tc>
        <w:tc>
          <w:tcPr>
            <w:tcW w:w="1071" w:type="dxa"/>
            <w:vAlign w:val="bottom"/>
          </w:tcPr>
          <w:p w14:paraId="06AFFAA1" w14:textId="16C9C0B7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282EB8D9" w14:textId="29A9E62F" w:rsidR="00A2163D" w:rsidRPr="00905BC8" w:rsidRDefault="00A2163D" w:rsidP="00D47317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237625D0" w14:textId="56C1E805" w:rsidR="00A2163D" w:rsidRPr="00905BC8" w:rsidRDefault="00E5698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435,886</w:t>
            </w:r>
          </w:p>
        </w:tc>
        <w:tc>
          <w:tcPr>
            <w:tcW w:w="1071" w:type="dxa"/>
            <w:vAlign w:val="bottom"/>
          </w:tcPr>
          <w:p w14:paraId="06957342" w14:textId="5C37FD81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435,886</w:t>
            </w:r>
          </w:p>
        </w:tc>
        <w:tc>
          <w:tcPr>
            <w:tcW w:w="1071" w:type="dxa"/>
            <w:vAlign w:val="bottom"/>
          </w:tcPr>
          <w:p w14:paraId="2E736486" w14:textId="79C2F2CD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BE42F57" w14:textId="3FD80A21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BF8DB19" w14:textId="721EFD5D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435,886</w:t>
            </w:r>
          </w:p>
        </w:tc>
        <w:tc>
          <w:tcPr>
            <w:tcW w:w="1071" w:type="dxa"/>
            <w:vAlign w:val="bottom"/>
          </w:tcPr>
          <w:p w14:paraId="34FA144A" w14:textId="30C8A023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435,886</w:t>
            </w:r>
          </w:p>
        </w:tc>
      </w:tr>
      <w:tr w:rsidR="00302FE4" w:rsidRPr="00905BC8" w14:paraId="7E746441" w14:textId="77777777" w:rsidTr="00C25F62">
        <w:tc>
          <w:tcPr>
            <w:tcW w:w="4770" w:type="dxa"/>
            <w:vAlign w:val="center"/>
          </w:tcPr>
          <w:p w14:paraId="5C0073F2" w14:textId="4DCFB34A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>เพชรบุรี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186CF1F1" w14:textId="6E839C6A" w:rsidR="00A2163D" w:rsidRPr="00905BC8" w:rsidRDefault="00EC76C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1071" w:type="dxa"/>
            <w:vAlign w:val="bottom"/>
          </w:tcPr>
          <w:p w14:paraId="268A7B07" w14:textId="0C57E4A1" w:rsidR="00A2163D" w:rsidRPr="00905BC8" w:rsidRDefault="00EC76C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1071" w:type="dxa"/>
            <w:vAlign w:val="bottom"/>
          </w:tcPr>
          <w:p w14:paraId="299E722B" w14:textId="743070F2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3E8E9F0F" w14:textId="247B0C6C" w:rsidR="00A2163D" w:rsidRPr="00905BC8" w:rsidRDefault="00A2163D" w:rsidP="00D47317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0078C836" w14:textId="6972BEE7" w:rsidR="00A2163D" w:rsidRPr="00905BC8" w:rsidRDefault="00E5698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574,506</w:t>
            </w:r>
          </w:p>
        </w:tc>
        <w:tc>
          <w:tcPr>
            <w:tcW w:w="1071" w:type="dxa"/>
            <w:vAlign w:val="bottom"/>
          </w:tcPr>
          <w:p w14:paraId="34A57737" w14:textId="1BB42AD8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574,506</w:t>
            </w:r>
          </w:p>
        </w:tc>
        <w:tc>
          <w:tcPr>
            <w:tcW w:w="1071" w:type="dxa"/>
            <w:vAlign w:val="bottom"/>
          </w:tcPr>
          <w:p w14:paraId="4ADB4A47" w14:textId="46E9AB11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9BD6E34" w14:textId="47B21860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339B255" w14:textId="293BDD76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574,506</w:t>
            </w:r>
          </w:p>
        </w:tc>
        <w:tc>
          <w:tcPr>
            <w:tcW w:w="1071" w:type="dxa"/>
            <w:vAlign w:val="bottom"/>
          </w:tcPr>
          <w:p w14:paraId="677B40DE" w14:textId="1A26C497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574,506</w:t>
            </w:r>
          </w:p>
        </w:tc>
      </w:tr>
      <w:tr w:rsidR="00302FE4" w:rsidRPr="00905BC8" w14:paraId="6A7BBAA8" w14:textId="77777777" w:rsidTr="00C25F62">
        <w:tc>
          <w:tcPr>
            <w:tcW w:w="4770" w:type="dxa"/>
            <w:vAlign w:val="center"/>
          </w:tcPr>
          <w:p w14:paraId="7C1B7092" w14:textId="341DEE82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>เตาปูน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43BA93DD" w14:textId="1300E70D" w:rsidR="00A2163D" w:rsidRPr="00905BC8" w:rsidRDefault="00EC76C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350,000</w:t>
            </w:r>
          </w:p>
        </w:tc>
        <w:tc>
          <w:tcPr>
            <w:tcW w:w="1071" w:type="dxa"/>
            <w:vAlign w:val="bottom"/>
          </w:tcPr>
          <w:p w14:paraId="67C764D1" w14:textId="54369351" w:rsidR="00A2163D" w:rsidRPr="00905BC8" w:rsidRDefault="00EC76C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350,000</w:t>
            </w:r>
          </w:p>
        </w:tc>
        <w:tc>
          <w:tcPr>
            <w:tcW w:w="1071" w:type="dxa"/>
            <w:vAlign w:val="bottom"/>
          </w:tcPr>
          <w:p w14:paraId="67739677" w14:textId="25948BC0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58604CB0" w14:textId="331CEA94" w:rsidR="00A2163D" w:rsidRPr="00905BC8" w:rsidRDefault="00A2163D" w:rsidP="00D47317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016AE6A4" w14:textId="4F931778" w:rsidR="00A2163D" w:rsidRPr="00905BC8" w:rsidRDefault="00E5698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360,513</w:t>
            </w:r>
          </w:p>
        </w:tc>
        <w:tc>
          <w:tcPr>
            <w:tcW w:w="1071" w:type="dxa"/>
            <w:vAlign w:val="bottom"/>
          </w:tcPr>
          <w:p w14:paraId="7D1EC7DD" w14:textId="5C5091D8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360,513</w:t>
            </w:r>
          </w:p>
        </w:tc>
        <w:tc>
          <w:tcPr>
            <w:tcW w:w="1071" w:type="dxa"/>
            <w:vAlign w:val="bottom"/>
          </w:tcPr>
          <w:p w14:paraId="20E66286" w14:textId="0D548A1D" w:rsidR="00A2163D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15E69A6" w14:textId="5B0FE0BA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E07DD45" w14:textId="3AB08A86" w:rsidR="00A2163D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360,513</w:t>
            </w:r>
          </w:p>
        </w:tc>
        <w:tc>
          <w:tcPr>
            <w:tcW w:w="1071" w:type="dxa"/>
            <w:vAlign w:val="bottom"/>
          </w:tcPr>
          <w:p w14:paraId="6EC08358" w14:textId="2189C8D1" w:rsidR="00A2163D" w:rsidRPr="00905BC8" w:rsidRDefault="00A2163D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360,513</w:t>
            </w:r>
          </w:p>
        </w:tc>
      </w:tr>
      <w:tr w:rsidR="00302FE4" w:rsidRPr="00905BC8" w14:paraId="1A611BF5" w14:textId="77777777" w:rsidTr="00C25F62">
        <w:tc>
          <w:tcPr>
            <w:tcW w:w="4770" w:type="dxa"/>
            <w:vAlign w:val="center"/>
          </w:tcPr>
          <w:p w14:paraId="4E4A34F4" w14:textId="6065778A" w:rsidR="00870734" w:rsidRPr="00905BC8" w:rsidRDefault="00870734" w:rsidP="00772A72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>รามคำแหง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 xml:space="preserve"> (และถือหุ้นโดยบริษัท ไอดีโอ นิว พระราม</w:t>
            </w:r>
            <w:r w:rsidRPr="00905BC8">
              <w:rPr>
                <w:rFonts w:ascii="Angsana New" w:hAnsi="Angsana New"/>
                <w:sz w:val="20"/>
                <w:szCs w:val="20"/>
              </w:rPr>
              <w:t>9</w:t>
            </w: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 xml:space="preserve"> จำกัด อีกร้อยละ </w:t>
            </w:r>
            <w:r w:rsidRPr="00905BC8">
              <w:rPr>
                <w:rFonts w:ascii="Angsana New" w:hAnsi="Angsana New"/>
                <w:sz w:val="20"/>
                <w:szCs w:val="20"/>
              </w:rPr>
              <w:t>51.00</w:t>
            </w: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>)</w:t>
            </w:r>
          </w:p>
        </w:tc>
        <w:tc>
          <w:tcPr>
            <w:tcW w:w="1071" w:type="dxa"/>
            <w:vAlign w:val="bottom"/>
          </w:tcPr>
          <w:p w14:paraId="0FDE4292" w14:textId="6873452C" w:rsidR="00870734" w:rsidRPr="00905BC8" w:rsidRDefault="00EC76C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1071" w:type="dxa"/>
            <w:vAlign w:val="bottom"/>
          </w:tcPr>
          <w:p w14:paraId="5CAC8AEB" w14:textId="14B566AC" w:rsidR="00870734" w:rsidRPr="00905BC8" w:rsidRDefault="00EC76C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550,000</w:t>
            </w:r>
          </w:p>
        </w:tc>
        <w:tc>
          <w:tcPr>
            <w:tcW w:w="1071" w:type="dxa"/>
            <w:vAlign w:val="bottom"/>
          </w:tcPr>
          <w:p w14:paraId="625A35D5" w14:textId="2C768FC2" w:rsidR="00870734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39D00BC3" w14:textId="529F5710" w:rsidR="00870734" w:rsidRPr="00905BC8" w:rsidRDefault="00870734" w:rsidP="00D47317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7D601A71" w14:textId="7DC02AD3" w:rsidR="00870734" w:rsidRPr="00905BC8" w:rsidRDefault="00E5698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289,955</w:t>
            </w:r>
          </w:p>
        </w:tc>
        <w:tc>
          <w:tcPr>
            <w:tcW w:w="1071" w:type="dxa"/>
            <w:vAlign w:val="bottom"/>
          </w:tcPr>
          <w:p w14:paraId="6AE362C0" w14:textId="36A377B2" w:rsidR="00870734" w:rsidRPr="00905BC8" w:rsidRDefault="00870734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289,955</w:t>
            </w:r>
          </w:p>
        </w:tc>
        <w:tc>
          <w:tcPr>
            <w:tcW w:w="1071" w:type="dxa"/>
            <w:vAlign w:val="bottom"/>
          </w:tcPr>
          <w:p w14:paraId="305049C6" w14:textId="7F433354" w:rsidR="00870734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132B0BAC" w14:textId="3833BD02" w:rsidR="00870734" w:rsidRPr="00905BC8" w:rsidRDefault="00870734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756B77AF" w14:textId="2D3184FB" w:rsidR="00870734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289,955</w:t>
            </w:r>
          </w:p>
        </w:tc>
        <w:tc>
          <w:tcPr>
            <w:tcW w:w="1071" w:type="dxa"/>
            <w:vAlign w:val="bottom"/>
          </w:tcPr>
          <w:p w14:paraId="36DB693D" w14:textId="3617270B" w:rsidR="00870734" w:rsidRPr="00905BC8" w:rsidRDefault="00870734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289,955</w:t>
            </w:r>
          </w:p>
        </w:tc>
      </w:tr>
      <w:tr w:rsidR="00302FE4" w:rsidRPr="00905BC8" w14:paraId="62AA3CE3" w14:textId="77777777" w:rsidTr="00C25F62">
        <w:tc>
          <w:tcPr>
            <w:tcW w:w="4770" w:type="dxa"/>
            <w:vAlign w:val="center"/>
          </w:tcPr>
          <w:p w14:paraId="03E0B02F" w14:textId="11164D56" w:rsidR="00870734" w:rsidRPr="00905BC8" w:rsidRDefault="00870734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>อุดมสุข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071" w:type="dxa"/>
            <w:vAlign w:val="bottom"/>
          </w:tcPr>
          <w:p w14:paraId="5DD3A1A9" w14:textId="719B19CF" w:rsidR="00870734" w:rsidRPr="00905BC8" w:rsidRDefault="00EC76C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450,000</w:t>
            </w:r>
          </w:p>
        </w:tc>
        <w:tc>
          <w:tcPr>
            <w:tcW w:w="1071" w:type="dxa"/>
            <w:vAlign w:val="bottom"/>
          </w:tcPr>
          <w:p w14:paraId="1AEDBF24" w14:textId="05DFB369" w:rsidR="00870734" w:rsidRPr="00905BC8" w:rsidRDefault="00EC76C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2DCA8D63" w14:textId="3C63922A" w:rsidR="00870734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4E9EE97A" w14:textId="572B5D63" w:rsidR="00870734" w:rsidRPr="00905BC8" w:rsidRDefault="00870734" w:rsidP="00D47317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16FD758" w14:textId="4B203277" w:rsidR="00870734" w:rsidRPr="00905BC8" w:rsidRDefault="00E5698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450,617</w:t>
            </w:r>
          </w:p>
        </w:tc>
        <w:tc>
          <w:tcPr>
            <w:tcW w:w="1071" w:type="dxa"/>
            <w:vAlign w:val="bottom"/>
          </w:tcPr>
          <w:p w14:paraId="7AA525A1" w14:textId="35AA89F7" w:rsidR="00870734" w:rsidRPr="00905BC8" w:rsidRDefault="00870734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2CA18973" w14:textId="50151194" w:rsidR="00870734" w:rsidRPr="00905BC8" w:rsidRDefault="00FA326F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C22D346" w14:textId="6A7B8AE4" w:rsidR="00870734" w:rsidRPr="00905BC8" w:rsidRDefault="00870734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6F0FFDBE" w14:textId="5BA77CC1" w:rsidR="00870734" w:rsidRPr="00905BC8" w:rsidRDefault="00457013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450,617</w:t>
            </w:r>
          </w:p>
        </w:tc>
        <w:tc>
          <w:tcPr>
            <w:tcW w:w="1071" w:type="dxa"/>
            <w:vAlign w:val="bottom"/>
          </w:tcPr>
          <w:p w14:paraId="53864FA5" w14:textId="208C3595" w:rsidR="00870734" w:rsidRPr="00905BC8" w:rsidRDefault="00870734" w:rsidP="00A2163D">
            <w:pP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02FE4" w:rsidRPr="00905BC8" w14:paraId="48F8CA49" w14:textId="77777777" w:rsidTr="00C25F62">
        <w:tc>
          <w:tcPr>
            <w:tcW w:w="4770" w:type="dxa"/>
            <w:vAlign w:val="center"/>
          </w:tcPr>
          <w:p w14:paraId="28395131" w14:textId="25B1C557" w:rsidR="00A2163D" w:rsidRPr="00905BC8" w:rsidRDefault="00A2163D" w:rsidP="00A2163D">
            <w:pPr>
              <w:spacing w:line="260" w:lineRule="exact"/>
              <w:ind w:left="165" w:right="-108" w:hanging="165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870734" w:rsidRPr="00905BC8">
              <w:rPr>
                <w:rFonts w:ascii="Angsana New" w:hAnsi="Angsana New" w:hint="cs"/>
                <w:sz w:val="20"/>
                <w:szCs w:val="20"/>
                <w:cs/>
              </w:rPr>
              <w:t>สุทธิสาร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</w:p>
        </w:tc>
        <w:tc>
          <w:tcPr>
            <w:tcW w:w="1071" w:type="dxa"/>
            <w:vAlign w:val="bottom"/>
          </w:tcPr>
          <w:p w14:paraId="39EC94AD" w14:textId="1A60FF48" w:rsidR="00A2163D" w:rsidRPr="00905BC8" w:rsidRDefault="00EC76C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300,000</w:t>
            </w:r>
          </w:p>
        </w:tc>
        <w:tc>
          <w:tcPr>
            <w:tcW w:w="1071" w:type="dxa"/>
            <w:vAlign w:val="bottom"/>
          </w:tcPr>
          <w:p w14:paraId="44107C73" w14:textId="7EA658F4" w:rsidR="00A2163D" w:rsidRPr="00905BC8" w:rsidRDefault="00EC76C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47832C2E" w14:textId="18A26BF8" w:rsidR="00A2163D" w:rsidRPr="00905BC8" w:rsidRDefault="00EC76CD" w:rsidP="00A2163D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100.00</w:t>
            </w:r>
          </w:p>
        </w:tc>
        <w:tc>
          <w:tcPr>
            <w:tcW w:w="1071" w:type="dxa"/>
            <w:vAlign w:val="bottom"/>
          </w:tcPr>
          <w:p w14:paraId="0E42C9D7" w14:textId="5EB12E56" w:rsidR="00A2163D" w:rsidRPr="00905BC8" w:rsidRDefault="00870734" w:rsidP="00D47317">
            <w:pPr>
              <w:tabs>
                <w:tab w:val="decimal" w:pos="540"/>
              </w:tabs>
              <w:spacing w:line="260" w:lineRule="exact"/>
              <w:ind w:left="-18" w:right="-18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3345EA83" w14:textId="66B9492F" w:rsidR="00A2163D" w:rsidRPr="00905BC8" w:rsidRDefault="00E5698F" w:rsidP="00A2163D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306,703</w:t>
            </w:r>
          </w:p>
        </w:tc>
        <w:tc>
          <w:tcPr>
            <w:tcW w:w="1071" w:type="dxa"/>
            <w:vAlign w:val="bottom"/>
          </w:tcPr>
          <w:p w14:paraId="1C428047" w14:textId="40B9549A" w:rsidR="00A2163D" w:rsidRPr="00905BC8" w:rsidRDefault="00870734" w:rsidP="00A2163D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3E3FF1B8" w14:textId="5350428A" w:rsidR="00A2163D" w:rsidRPr="00905BC8" w:rsidRDefault="00FA326F" w:rsidP="00A2163D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3628F616" w14:textId="365B3A35" w:rsidR="00A2163D" w:rsidRPr="00905BC8" w:rsidRDefault="00A2163D" w:rsidP="00A2163D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71" w:type="dxa"/>
            <w:vAlign w:val="bottom"/>
          </w:tcPr>
          <w:p w14:paraId="5C758674" w14:textId="18D0C247" w:rsidR="00A2163D" w:rsidRPr="00905BC8" w:rsidRDefault="00457013" w:rsidP="00A2163D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306,703</w:t>
            </w:r>
          </w:p>
        </w:tc>
        <w:tc>
          <w:tcPr>
            <w:tcW w:w="1071" w:type="dxa"/>
            <w:vAlign w:val="bottom"/>
          </w:tcPr>
          <w:p w14:paraId="23B3EF87" w14:textId="1D0F7C24" w:rsidR="00A2163D" w:rsidRPr="00905BC8" w:rsidRDefault="00870734" w:rsidP="00A2163D">
            <w:pPr>
              <w:pBdr>
                <w:bottom w:val="single" w:sz="4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02FE4" w:rsidRPr="00905BC8" w14:paraId="79B43085" w14:textId="77777777" w:rsidTr="00C25F62">
        <w:tc>
          <w:tcPr>
            <w:tcW w:w="4770" w:type="dxa"/>
          </w:tcPr>
          <w:p w14:paraId="18F5AB59" w14:textId="77777777" w:rsidR="00A2163D" w:rsidRPr="00905BC8" w:rsidRDefault="00A2163D" w:rsidP="00A2163D">
            <w:pPr>
              <w:spacing w:line="260" w:lineRule="exact"/>
              <w:ind w:right="-108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71" w:type="dxa"/>
          </w:tcPr>
          <w:p w14:paraId="23BB23B7" w14:textId="77777777" w:rsidR="00A2163D" w:rsidRPr="00905BC8" w:rsidRDefault="00A2163D" w:rsidP="00A2163D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5D55E7AA" w14:textId="77777777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43A549D6" w14:textId="77777777" w:rsidR="00A2163D" w:rsidRPr="00905BC8" w:rsidRDefault="00A2163D" w:rsidP="00A2163D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370E71DB" w14:textId="77777777" w:rsidR="00A2163D" w:rsidRPr="00905BC8" w:rsidRDefault="00A2163D" w:rsidP="00A2163D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  <w:vAlign w:val="bottom"/>
          </w:tcPr>
          <w:p w14:paraId="4032B39A" w14:textId="1976EDEA" w:rsidR="00A2163D" w:rsidRPr="00905BC8" w:rsidRDefault="00E5698F" w:rsidP="00A2163D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16,990,110</w:t>
            </w:r>
          </w:p>
        </w:tc>
        <w:tc>
          <w:tcPr>
            <w:tcW w:w="1071" w:type="dxa"/>
            <w:vAlign w:val="bottom"/>
          </w:tcPr>
          <w:p w14:paraId="7420FB00" w14:textId="760385BB" w:rsidR="00A2163D" w:rsidRPr="00905BC8" w:rsidRDefault="00A2163D" w:rsidP="00A2163D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16,538,154</w:t>
            </w:r>
          </w:p>
        </w:tc>
        <w:tc>
          <w:tcPr>
            <w:tcW w:w="1071" w:type="dxa"/>
            <w:vAlign w:val="bottom"/>
          </w:tcPr>
          <w:p w14:paraId="304A29F5" w14:textId="5BE0ADDA" w:rsidR="00A2163D" w:rsidRPr="00905BC8" w:rsidRDefault="00C75B9A" w:rsidP="00A2163D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(2,028,727)</w:t>
            </w:r>
          </w:p>
        </w:tc>
        <w:tc>
          <w:tcPr>
            <w:tcW w:w="1071" w:type="dxa"/>
            <w:vAlign w:val="bottom"/>
          </w:tcPr>
          <w:p w14:paraId="283878B1" w14:textId="099B9074" w:rsidR="00A2163D" w:rsidRPr="00905BC8" w:rsidRDefault="00A2163D" w:rsidP="00A2163D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(1,953,727)</w:t>
            </w:r>
          </w:p>
        </w:tc>
        <w:tc>
          <w:tcPr>
            <w:tcW w:w="1071" w:type="dxa"/>
            <w:vAlign w:val="bottom"/>
          </w:tcPr>
          <w:p w14:paraId="197AEC3B" w14:textId="0E0D16B2" w:rsidR="00A2163D" w:rsidRPr="00905BC8" w:rsidRDefault="00C75B9A" w:rsidP="00A2163D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14,961,383</w:t>
            </w:r>
          </w:p>
        </w:tc>
        <w:tc>
          <w:tcPr>
            <w:tcW w:w="1071" w:type="dxa"/>
            <w:vAlign w:val="bottom"/>
          </w:tcPr>
          <w:p w14:paraId="1BC54351" w14:textId="46DBC723" w:rsidR="00A2163D" w:rsidRPr="00905BC8" w:rsidRDefault="00A2163D" w:rsidP="00A2163D">
            <w:pPr>
              <w:pBdr>
                <w:bottom w:val="double" w:sz="6" w:space="1" w:color="auto"/>
              </w:pBdr>
              <w:tabs>
                <w:tab w:val="decimal" w:pos="735"/>
              </w:tabs>
              <w:spacing w:line="260" w:lineRule="exact"/>
              <w:ind w:left="-25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14,584,427</w:t>
            </w:r>
          </w:p>
        </w:tc>
      </w:tr>
      <w:tr w:rsidR="00302FE4" w:rsidRPr="00905BC8" w14:paraId="45F7B643" w14:textId="77777777" w:rsidTr="00C25F62">
        <w:tc>
          <w:tcPr>
            <w:tcW w:w="4770" w:type="dxa"/>
          </w:tcPr>
          <w:p w14:paraId="10B66411" w14:textId="77777777" w:rsidR="00A2163D" w:rsidRPr="00905BC8" w:rsidRDefault="00A2163D" w:rsidP="00A2163D">
            <w:pPr>
              <w:pStyle w:val="ListParagraph"/>
              <w:numPr>
                <w:ilvl w:val="0"/>
                <w:numId w:val="14"/>
              </w:numPr>
              <w:tabs>
                <w:tab w:val="left" w:pos="2880"/>
              </w:tabs>
              <w:spacing w:after="0" w:line="259" w:lineRule="auto"/>
              <w:ind w:left="270" w:hanging="270"/>
              <w:jc w:val="thaiDistribute"/>
              <w:rPr>
                <w:rFonts w:ascii="Angsana New" w:hAnsi="Angsana New" w:cs="Angsana New"/>
                <w:szCs w:val="22"/>
                <w:cs/>
                <w:lang w:val="th-TH"/>
              </w:rPr>
            </w:pPr>
            <w:r w:rsidRPr="00905BC8">
              <w:rPr>
                <w:rFonts w:ascii="Angsana New" w:hAnsi="Angsana New" w:cs="Angsana New"/>
                <w:sz w:val="18"/>
                <w:szCs w:val="18"/>
                <w:cs/>
              </w:rPr>
              <w:t>ทุนหุ้นบุริมสิทธิเรียกชำระแล้ว</w:t>
            </w:r>
            <w:r w:rsidRPr="00905BC8">
              <w:rPr>
                <w:rFonts w:ascii="Angsana New" w:hAnsi="Angsana New" w:cs="Angsana New"/>
                <w:szCs w:val="22"/>
                <w:cs/>
                <w:lang w:val="th-TH"/>
              </w:rPr>
              <w:t xml:space="preserve"> </w:t>
            </w:r>
          </w:p>
        </w:tc>
        <w:tc>
          <w:tcPr>
            <w:tcW w:w="1071" w:type="dxa"/>
          </w:tcPr>
          <w:p w14:paraId="40299C7E" w14:textId="77777777" w:rsidR="00A2163D" w:rsidRPr="00905BC8" w:rsidRDefault="00A2163D" w:rsidP="00A2163D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17657015" w14:textId="77777777" w:rsidR="00A2163D" w:rsidRPr="00905BC8" w:rsidRDefault="00A2163D" w:rsidP="00A2163D">
            <w:pPr>
              <w:spacing w:line="260" w:lineRule="exact"/>
              <w:ind w:left="-18" w:right="-18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29899518" w14:textId="77777777" w:rsidR="00A2163D" w:rsidRPr="00905BC8" w:rsidRDefault="00A2163D" w:rsidP="00A2163D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1E298DCA" w14:textId="77777777" w:rsidR="00A2163D" w:rsidRPr="00905BC8" w:rsidRDefault="00A2163D" w:rsidP="00A2163D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3B315094" w14:textId="77777777" w:rsidR="00A2163D" w:rsidRPr="00905BC8" w:rsidRDefault="00A2163D" w:rsidP="00A2163D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6DED2191" w14:textId="77777777" w:rsidR="00A2163D" w:rsidRPr="00905BC8" w:rsidRDefault="00A2163D" w:rsidP="00A2163D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3D2DB5C8" w14:textId="77777777" w:rsidR="00A2163D" w:rsidRPr="00905BC8" w:rsidRDefault="00A2163D" w:rsidP="00A2163D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1DA3881C" w14:textId="77777777" w:rsidR="00A2163D" w:rsidRPr="00905BC8" w:rsidRDefault="00A2163D" w:rsidP="00A2163D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25A95478" w14:textId="77777777" w:rsidR="00A2163D" w:rsidRPr="00905BC8" w:rsidRDefault="00A2163D" w:rsidP="00A2163D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1" w:type="dxa"/>
          </w:tcPr>
          <w:p w14:paraId="6C1A3F35" w14:textId="77777777" w:rsidR="00A2163D" w:rsidRPr="00905BC8" w:rsidRDefault="00A2163D" w:rsidP="00A2163D">
            <w:pPr>
              <w:spacing w:line="26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4B17F24B" w14:textId="77777777" w:rsidR="00F217D6" w:rsidRPr="00905BC8" w:rsidRDefault="00F217D6" w:rsidP="00F217D6">
      <w:pPr>
        <w:tabs>
          <w:tab w:val="left" w:pos="540"/>
        </w:tabs>
        <w:spacing w:before="20" w:after="20"/>
        <w:jc w:val="both"/>
        <w:rPr>
          <w:rFonts w:ascii="Angsana New" w:hAnsi="Angsana New"/>
          <w:b/>
          <w:bCs/>
          <w:sz w:val="32"/>
          <w:szCs w:val="32"/>
        </w:rPr>
        <w:sectPr w:rsidR="00F217D6" w:rsidRPr="00905BC8" w:rsidSect="000568A0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</w:p>
    <w:p w14:paraId="70B70BCC" w14:textId="2F9C378A" w:rsidR="00C35F7D" w:rsidRPr="00905BC8" w:rsidRDefault="00C35F7D" w:rsidP="00C35F7D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 w:hint="cs"/>
          <w:sz w:val="32"/>
          <w:szCs w:val="32"/>
          <w:cs/>
        </w:rPr>
        <w:lastRenderedPageBreak/>
        <w:t xml:space="preserve">ในระหว่างปีสิ้นสุดวันที่ </w:t>
      </w:r>
      <w:r w:rsidRPr="00905BC8">
        <w:rPr>
          <w:rFonts w:ascii="Angsana New" w:hAnsi="Angsana New"/>
          <w:sz w:val="32"/>
          <w:szCs w:val="32"/>
        </w:rPr>
        <w:t xml:space="preserve">31 </w:t>
      </w:r>
      <w:r w:rsidRPr="00905BC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05BC8">
        <w:rPr>
          <w:rFonts w:ascii="Angsana New" w:hAnsi="Angsana New"/>
          <w:sz w:val="32"/>
          <w:szCs w:val="32"/>
        </w:rPr>
        <w:t>256</w:t>
      </w:r>
      <w:r w:rsidR="00A2163D" w:rsidRPr="00905BC8">
        <w:rPr>
          <w:rFonts w:ascii="Angsana New" w:hAnsi="Angsana New"/>
          <w:sz w:val="32"/>
          <w:szCs w:val="32"/>
        </w:rPr>
        <w:t>5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05BC8">
        <w:rPr>
          <w:rFonts w:ascii="Angsana New" w:hAnsi="Angsana New"/>
          <w:sz w:val="32"/>
          <w:szCs w:val="32"/>
        </w:rPr>
        <w:t>256</w:t>
      </w:r>
      <w:r w:rsidR="00A2163D" w:rsidRPr="00905BC8">
        <w:rPr>
          <w:rFonts w:ascii="Angsana New" w:hAnsi="Angsana New"/>
          <w:sz w:val="32"/>
          <w:szCs w:val="32"/>
        </w:rPr>
        <w:t>4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 w:hint="cs"/>
          <w:sz w:val="32"/>
          <w:szCs w:val="32"/>
          <w:cs/>
        </w:rPr>
        <w:t>บริษัทฯได้รับเงินปันผลจากบริษัทย่อย ดังต่อไปนี้</w:t>
      </w:r>
    </w:p>
    <w:p w14:paraId="394C882C" w14:textId="77777777" w:rsidR="00C35F7D" w:rsidRPr="00905BC8" w:rsidRDefault="00C35F7D" w:rsidP="00C35F7D">
      <w:pPr>
        <w:tabs>
          <w:tab w:val="left" w:pos="360"/>
        </w:tabs>
        <w:ind w:right="29"/>
        <w:jc w:val="right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 xml:space="preserve">(หน่วย: </w:t>
      </w:r>
      <w:r w:rsidRPr="00905BC8">
        <w:rPr>
          <w:rFonts w:ascii="Angsana New" w:hAnsi="Angsana New" w:hint="cs"/>
          <w:sz w:val="32"/>
          <w:szCs w:val="32"/>
          <w:cs/>
        </w:rPr>
        <w:t>พัน</w:t>
      </w:r>
      <w:r w:rsidRPr="00905BC8">
        <w:rPr>
          <w:rFonts w:ascii="Angsana New" w:hAnsi="Angsana New"/>
          <w:sz w:val="32"/>
          <w:szCs w:val="32"/>
          <w:cs/>
        </w:rPr>
        <w:t>บาท)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935"/>
        <w:gridCol w:w="1935"/>
      </w:tblGrid>
      <w:tr w:rsidR="00302FE4" w:rsidRPr="00905BC8" w14:paraId="270AC351" w14:textId="77777777" w:rsidTr="00C25F62">
        <w:tc>
          <w:tcPr>
            <w:tcW w:w="5310" w:type="dxa"/>
          </w:tcPr>
          <w:p w14:paraId="4810CB96" w14:textId="77777777" w:rsidR="00C35F7D" w:rsidRPr="00905BC8" w:rsidRDefault="00C35F7D" w:rsidP="00ED5055">
            <w:pPr>
              <w:jc w:val="center"/>
              <w:rPr>
                <w:rFonts w:ascii="Angsana New" w:hAnsi="Angsana New"/>
                <w:sz w:val="32"/>
                <w:szCs w:val="28"/>
              </w:rPr>
            </w:pPr>
          </w:p>
        </w:tc>
        <w:tc>
          <w:tcPr>
            <w:tcW w:w="3870" w:type="dxa"/>
            <w:gridSpan w:val="2"/>
            <w:hideMark/>
          </w:tcPr>
          <w:p w14:paraId="475F1DE5" w14:textId="77777777" w:rsidR="00C35F7D" w:rsidRPr="00905BC8" w:rsidRDefault="00C35F7D" w:rsidP="00ED5055">
            <w:pPr>
              <w:pBdr>
                <w:bottom w:val="single" w:sz="4" w:space="1" w:color="auto"/>
              </w:pBdr>
              <w:ind w:left="-22"/>
              <w:jc w:val="center"/>
              <w:rPr>
                <w:rFonts w:ascii="Angsana New" w:hAnsi="Angsana New"/>
                <w:sz w:val="32"/>
                <w:szCs w:val="28"/>
                <w:cs/>
              </w:rPr>
            </w:pPr>
            <w:r w:rsidRPr="00905BC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2FE4" w:rsidRPr="00905BC8" w14:paraId="5BAC2081" w14:textId="77777777" w:rsidTr="00C25F62">
        <w:tc>
          <w:tcPr>
            <w:tcW w:w="5310" w:type="dxa"/>
          </w:tcPr>
          <w:p w14:paraId="62F3CE32" w14:textId="77777777" w:rsidR="00A2163D" w:rsidRPr="00905BC8" w:rsidRDefault="00A2163D" w:rsidP="00A2163D">
            <w:pPr>
              <w:jc w:val="center"/>
              <w:rPr>
                <w:rFonts w:ascii="Angsana New" w:hAnsi="Angsana New"/>
                <w:sz w:val="32"/>
                <w:szCs w:val="28"/>
                <w:cs/>
              </w:rPr>
            </w:pPr>
          </w:p>
        </w:tc>
        <w:tc>
          <w:tcPr>
            <w:tcW w:w="1935" w:type="dxa"/>
          </w:tcPr>
          <w:p w14:paraId="3E3A30DA" w14:textId="7D43A22B" w:rsidR="00A2163D" w:rsidRPr="00905BC8" w:rsidRDefault="00A2163D" w:rsidP="00A216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28"/>
                <w:cs/>
              </w:rPr>
            </w:pPr>
            <w:r w:rsidRPr="00905BC8">
              <w:rPr>
                <w:rFonts w:ascii="Angsana New" w:hAnsi="Angsana New"/>
                <w:sz w:val="32"/>
                <w:szCs w:val="28"/>
              </w:rPr>
              <w:t>2565</w:t>
            </w:r>
          </w:p>
        </w:tc>
        <w:tc>
          <w:tcPr>
            <w:tcW w:w="1935" w:type="dxa"/>
            <w:hideMark/>
          </w:tcPr>
          <w:p w14:paraId="5970E91F" w14:textId="2073E079" w:rsidR="00A2163D" w:rsidRPr="00905BC8" w:rsidRDefault="00A2163D" w:rsidP="00A2163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28"/>
                <w:cs/>
              </w:rPr>
            </w:pPr>
            <w:r w:rsidRPr="00905BC8">
              <w:rPr>
                <w:rFonts w:ascii="Angsana New" w:hAnsi="Angsana New"/>
                <w:sz w:val="32"/>
                <w:szCs w:val="28"/>
              </w:rPr>
              <w:t>2564</w:t>
            </w:r>
          </w:p>
        </w:tc>
      </w:tr>
      <w:tr w:rsidR="00302FE4" w:rsidRPr="00905BC8" w14:paraId="7C7EBC14" w14:textId="77777777" w:rsidTr="00C25F62">
        <w:tc>
          <w:tcPr>
            <w:tcW w:w="5310" w:type="dxa"/>
            <w:hideMark/>
          </w:tcPr>
          <w:p w14:paraId="7567D152" w14:textId="77777777" w:rsidR="00A2163D" w:rsidRPr="00905BC8" w:rsidRDefault="00A2163D" w:rsidP="00A2163D">
            <w:pPr>
              <w:ind w:right="-173"/>
              <w:jc w:val="thaiDistribute"/>
              <w:rPr>
                <w:rFonts w:ascii="Angsana New" w:hAnsi="Angsana New"/>
                <w:b/>
                <w:bCs/>
                <w:sz w:val="32"/>
                <w:szCs w:val="28"/>
                <w:u w:val="single"/>
              </w:rPr>
            </w:pPr>
            <w:r w:rsidRPr="00905BC8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บริษัทย่อยที่ถือหุ้นทางตรงโดยบริษัทฯ</w:t>
            </w:r>
          </w:p>
        </w:tc>
        <w:tc>
          <w:tcPr>
            <w:tcW w:w="1935" w:type="dxa"/>
          </w:tcPr>
          <w:p w14:paraId="2AD63C8A" w14:textId="77777777" w:rsidR="00A2163D" w:rsidRPr="00905BC8" w:rsidRDefault="00A2163D" w:rsidP="00A2163D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sz w:val="32"/>
                <w:szCs w:val="28"/>
              </w:rPr>
            </w:pPr>
          </w:p>
        </w:tc>
        <w:tc>
          <w:tcPr>
            <w:tcW w:w="1935" w:type="dxa"/>
          </w:tcPr>
          <w:p w14:paraId="77DD3672" w14:textId="77777777" w:rsidR="00A2163D" w:rsidRPr="00905BC8" w:rsidRDefault="00A2163D" w:rsidP="00A2163D">
            <w:pPr>
              <w:tabs>
                <w:tab w:val="left" w:pos="360"/>
              </w:tabs>
              <w:ind w:left="-22"/>
              <w:jc w:val="both"/>
              <w:rPr>
                <w:rFonts w:ascii="Angsana New" w:hAnsi="Angsana New"/>
                <w:sz w:val="32"/>
                <w:szCs w:val="28"/>
              </w:rPr>
            </w:pPr>
          </w:p>
        </w:tc>
      </w:tr>
      <w:tr w:rsidR="00302FE4" w:rsidRPr="00905BC8" w14:paraId="5C160585" w14:textId="77777777" w:rsidTr="00C25F62">
        <w:tc>
          <w:tcPr>
            <w:tcW w:w="5310" w:type="dxa"/>
          </w:tcPr>
          <w:p w14:paraId="72CBBEFF" w14:textId="310BB143" w:rsidR="00A2163D" w:rsidRPr="00905BC8" w:rsidRDefault="00610D34" w:rsidP="00A2163D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32"/>
                <w:szCs w:val="28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บริษัท อนันดา ดีเวลลอปเม้นท์ ทู จำกัด</w:t>
            </w:r>
          </w:p>
        </w:tc>
        <w:tc>
          <w:tcPr>
            <w:tcW w:w="1935" w:type="dxa"/>
            <w:vAlign w:val="bottom"/>
          </w:tcPr>
          <w:p w14:paraId="0D6B24CA" w14:textId="5F6AE942" w:rsidR="00A2163D" w:rsidRPr="00905BC8" w:rsidRDefault="00610D34" w:rsidP="00A2163D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905BC8">
              <w:rPr>
                <w:rFonts w:ascii="Angsana New" w:hAnsi="Angsana New"/>
                <w:sz w:val="32"/>
                <w:szCs w:val="28"/>
              </w:rPr>
              <w:t>240,000</w:t>
            </w:r>
          </w:p>
        </w:tc>
        <w:tc>
          <w:tcPr>
            <w:tcW w:w="1935" w:type="dxa"/>
            <w:vAlign w:val="bottom"/>
          </w:tcPr>
          <w:p w14:paraId="626F1F70" w14:textId="32E496FE" w:rsidR="00A2163D" w:rsidRPr="00905BC8" w:rsidRDefault="00A2163D" w:rsidP="00A2163D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905BC8">
              <w:rPr>
                <w:rFonts w:ascii="Angsana New" w:hAnsi="Angsana New"/>
                <w:sz w:val="32"/>
                <w:szCs w:val="28"/>
              </w:rPr>
              <w:t>-</w:t>
            </w:r>
          </w:p>
        </w:tc>
      </w:tr>
      <w:tr w:rsidR="00302FE4" w:rsidRPr="00905BC8" w14:paraId="228C0B4D" w14:textId="77777777" w:rsidTr="00C25F62">
        <w:tc>
          <w:tcPr>
            <w:tcW w:w="5310" w:type="dxa"/>
          </w:tcPr>
          <w:p w14:paraId="11F44B36" w14:textId="7A886FA5" w:rsidR="004E02CF" w:rsidRPr="00905BC8" w:rsidRDefault="00610D34" w:rsidP="00A2163D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บริษัท เดอะเวิร์คส์ คอมมิวนิตี้ แมนเนจเม้นท์ จำกัด</w:t>
            </w:r>
          </w:p>
        </w:tc>
        <w:tc>
          <w:tcPr>
            <w:tcW w:w="1935" w:type="dxa"/>
            <w:vAlign w:val="bottom"/>
          </w:tcPr>
          <w:p w14:paraId="63F60FDC" w14:textId="7228D868" w:rsidR="004E02CF" w:rsidRPr="00905BC8" w:rsidRDefault="00610D34" w:rsidP="00A2163D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905BC8">
              <w:rPr>
                <w:rFonts w:ascii="Angsana New" w:hAnsi="Angsana New"/>
                <w:sz w:val="32"/>
                <w:szCs w:val="28"/>
              </w:rPr>
              <w:t>24,995</w:t>
            </w:r>
          </w:p>
        </w:tc>
        <w:tc>
          <w:tcPr>
            <w:tcW w:w="1935" w:type="dxa"/>
            <w:vAlign w:val="bottom"/>
          </w:tcPr>
          <w:p w14:paraId="71CB626E" w14:textId="719A4DD4" w:rsidR="004E02CF" w:rsidRPr="00905BC8" w:rsidRDefault="004E02CF" w:rsidP="00A2163D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905BC8">
              <w:rPr>
                <w:rFonts w:ascii="Angsana New" w:hAnsi="Angsana New"/>
                <w:sz w:val="32"/>
                <w:szCs w:val="28"/>
              </w:rPr>
              <w:t>-</w:t>
            </w:r>
          </w:p>
        </w:tc>
      </w:tr>
      <w:tr w:rsidR="00302FE4" w:rsidRPr="00905BC8" w14:paraId="618F296D" w14:textId="77777777" w:rsidTr="00C25F62">
        <w:tc>
          <w:tcPr>
            <w:tcW w:w="5310" w:type="dxa"/>
          </w:tcPr>
          <w:p w14:paraId="382ACA3D" w14:textId="565C72C5" w:rsidR="004E02CF" w:rsidRPr="00905BC8" w:rsidRDefault="00610D34" w:rsidP="00A2163D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บริษัท อนันดา เอ็มเอฟ เอเชีย จำกัด</w:t>
            </w:r>
          </w:p>
        </w:tc>
        <w:tc>
          <w:tcPr>
            <w:tcW w:w="1935" w:type="dxa"/>
            <w:vAlign w:val="bottom"/>
          </w:tcPr>
          <w:p w14:paraId="5C9D51E9" w14:textId="6B92AA71" w:rsidR="004E02CF" w:rsidRPr="00905BC8" w:rsidRDefault="00610D34" w:rsidP="00A2163D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905BC8">
              <w:rPr>
                <w:rFonts w:ascii="Angsana New" w:hAnsi="Angsana New"/>
                <w:sz w:val="32"/>
                <w:szCs w:val="28"/>
              </w:rPr>
              <w:t>162,000</w:t>
            </w:r>
          </w:p>
        </w:tc>
        <w:tc>
          <w:tcPr>
            <w:tcW w:w="1935" w:type="dxa"/>
            <w:vAlign w:val="bottom"/>
          </w:tcPr>
          <w:p w14:paraId="1A5C49FD" w14:textId="47A8BB72" w:rsidR="004E02CF" w:rsidRPr="00905BC8" w:rsidRDefault="004E02CF" w:rsidP="00A2163D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905BC8">
              <w:rPr>
                <w:rFonts w:ascii="Angsana New" w:hAnsi="Angsana New"/>
                <w:sz w:val="32"/>
                <w:szCs w:val="28"/>
              </w:rPr>
              <w:t>-</w:t>
            </w:r>
          </w:p>
        </w:tc>
      </w:tr>
      <w:tr w:rsidR="00302FE4" w:rsidRPr="00905BC8" w14:paraId="2440CA71" w14:textId="77777777" w:rsidTr="00C25F62">
        <w:tc>
          <w:tcPr>
            <w:tcW w:w="5310" w:type="dxa"/>
          </w:tcPr>
          <w:p w14:paraId="7F006FDD" w14:textId="6C5D60B3" w:rsidR="004E02CF" w:rsidRPr="00905BC8" w:rsidRDefault="00610D34" w:rsidP="00A2163D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บริษัท อนันดา เอ็มเอฟ เอเชีย สามย่าน จำกัด</w:t>
            </w:r>
          </w:p>
        </w:tc>
        <w:tc>
          <w:tcPr>
            <w:tcW w:w="1935" w:type="dxa"/>
            <w:vAlign w:val="bottom"/>
          </w:tcPr>
          <w:p w14:paraId="4ED07FA6" w14:textId="456AF860" w:rsidR="004E02CF" w:rsidRPr="00905BC8" w:rsidRDefault="00610D34" w:rsidP="00A2163D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905BC8">
              <w:rPr>
                <w:rFonts w:ascii="Angsana New" w:hAnsi="Angsana New"/>
                <w:sz w:val="32"/>
                <w:szCs w:val="28"/>
              </w:rPr>
              <w:t>120,000</w:t>
            </w:r>
          </w:p>
        </w:tc>
        <w:tc>
          <w:tcPr>
            <w:tcW w:w="1935" w:type="dxa"/>
            <w:vAlign w:val="bottom"/>
          </w:tcPr>
          <w:p w14:paraId="2FBDED2E" w14:textId="2F2BE0F4" w:rsidR="004E02CF" w:rsidRPr="00905BC8" w:rsidRDefault="004E02CF" w:rsidP="00A2163D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905BC8">
              <w:rPr>
                <w:rFonts w:ascii="Angsana New" w:hAnsi="Angsana New"/>
                <w:sz w:val="32"/>
                <w:szCs w:val="28"/>
              </w:rPr>
              <w:t>-</w:t>
            </w:r>
          </w:p>
        </w:tc>
      </w:tr>
      <w:tr w:rsidR="00302FE4" w:rsidRPr="00905BC8" w14:paraId="27AF608A" w14:textId="77777777" w:rsidTr="00C25F62">
        <w:tc>
          <w:tcPr>
            <w:tcW w:w="5310" w:type="dxa"/>
          </w:tcPr>
          <w:p w14:paraId="02EF3785" w14:textId="3E3F68DB" w:rsidR="004E02CF" w:rsidRPr="00905BC8" w:rsidRDefault="00610D34" w:rsidP="00A2163D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1935" w:type="dxa"/>
            <w:vAlign w:val="bottom"/>
          </w:tcPr>
          <w:p w14:paraId="2E31AD0E" w14:textId="721A80D9" w:rsidR="004E02CF" w:rsidRPr="00905BC8" w:rsidRDefault="00610D34" w:rsidP="00A2163D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905BC8">
              <w:rPr>
                <w:rFonts w:ascii="Angsana New" w:hAnsi="Angsana New"/>
                <w:sz w:val="32"/>
                <w:szCs w:val="28"/>
              </w:rPr>
              <w:t>27,000</w:t>
            </w:r>
          </w:p>
        </w:tc>
        <w:tc>
          <w:tcPr>
            <w:tcW w:w="1935" w:type="dxa"/>
            <w:vAlign w:val="bottom"/>
          </w:tcPr>
          <w:p w14:paraId="42C8AD5B" w14:textId="4161B0A1" w:rsidR="004E02CF" w:rsidRPr="00905BC8" w:rsidRDefault="004E02CF" w:rsidP="00A2163D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905BC8">
              <w:rPr>
                <w:rFonts w:ascii="Angsana New" w:hAnsi="Angsana New"/>
                <w:sz w:val="32"/>
                <w:szCs w:val="28"/>
              </w:rPr>
              <w:t>-</w:t>
            </w:r>
          </w:p>
        </w:tc>
      </w:tr>
      <w:tr w:rsidR="00302FE4" w:rsidRPr="00905BC8" w14:paraId="508F4BC0" w14:textId="77777777" w:rsidTr="00C25F62">
        <w:tc>
          <w:tcPr>
            <w:tcW w:w="5310" w:type="dxa"/>
          </w:tcPr>
          <w:p w14:paraId="3E214250" w14:textId="532A8D0C" w:rsidR="004E02CF" w:rsidRPr="00905BC8" w:rsidRDefault="00610D34" w:rsidP="00A2163D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บริษัท อนันดา เอ็มเอฟ เอเชีย ราชเทวี จำกัด</w:t>
            </w:r>
          </w:p>
        </w:tc>
        <w:tc>
          <w:tcPr>
            <w:tcW w:w="1935" w:type="dxa"/>
            <w:vAlign w:val="bottom"/>
          </w:tcPr>
          <w:p w14:paraId="1CF9DCE4" w14:textId="6C6A4B82" w:rsidR="004E02CF" w:rsidRPr="00905BC8" w:rsidRDefault="00610D34" w:rsidP="00A2163D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905BC8">
              <w:rPr>
                <w:rFonts w:ascii="Angsana New" w:hAnsi="Angsana New"/>
                <w:sz w:val="32"/>
                <w:szCs w:val="28"/>
              </w:rPr>
              <w:t>16,500</w:t>
            </w:r>
          </w:p>
        </w:tc>
        <w:tc>
          <w:tcPr>
            <w:tcW w:w="1935" w:type="dxa"/>
            <w:vAlign w:val="bottom"/>
          </w:tcPr>
          <w:p w14:paraId="389BEAE6" w14:textId="5BC1EEF9" w:rsidR="004E02CF" w:rsidRPr="00905BC8" w:rsidRDefault="004E02CF" w:rsidP="00A2163D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905BC8">
              <w:rPr>
                <w:rFonts w:ascii="Angsana New" w:hAnsi="Angsana New"/>
                <w:sz w:val="32"/>
                <w:szCs w:val="28"/>
              </w:rPr>
              <w:t>-</w:t>
            </w:r>
          </w:p>
        </w:tc>
      </w:tr>
      <w:tr w:rsidR="00302FE4" w:rsidRPr="00905BC8" w14:paraId="3E550A42" w14:textId="77777777" w:rsidTr="00C25F62">
        <w:tc>
          <w:tcPr>
            <w:tcW w:w="5310" w:type="dxa"/>
          </w:tcPr>
          <w:p w14:paraId="76E10AFC" w14:textId="26990C10" w:rsidR="004E02CF" w:rsidRPr="00905BC8" w:rsidRDefault="00610D34" w:rsidP="00A2163D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บริษัท อนันดา เอ็มเอฟ เอเชีย บางนา จำกัด</w:t>
            </w:r>
          </w:p>
        </w:tc>
        <w:tc>
          <w:tcPr>
            <w:tcW w:w="1935" w:type="dxa"/>
            <w:vAlign w:val="bottom"/>
          </w:tcPr>
          <w:p w14:paraId="326F5B09" w14:textId="4F0EAAC0" w:rsidR="004E02CF" w:rsidRPr="00905BC8" w:rsidRDefault="00610D34" w:rsidP="00A2163D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905BC8">
              <w:rPr>
                <w:rFonts w:ascii="Angsana New" w:hAnsi="Angsana New"/>
                <w:sz w:val="32"/>
                <w:szCs w:val="28"/>
              </w:rPr>
              <w:t>43,750</w:t>
            </w:r>
          </w:p>
        </w:tc>
        <w:tc>
          <w:tcPr>
            <w:tcW w:w="1935" w:type="dxa"/>
            <w:vAlign w:val="bottom"/>
          </w:tcPr>
          <w:p w14:paraId="75043AEA" w14:textId="39F9A22C" w:rsidR="004E02CF" w:rsidRPr="00905BC8" w:rsidRDefault="004E02CF" w:rsidP="00A2163D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905BC8">
              <w:rPr>
                <w:rFonts w:ascii="Angsana New" w:hAnsi="Angsana New"/>
                <w:sz w:val="32"/>
                <w:szCs w:val="28"/>
              </w:rPr>
              <w:t>-</w:t>
            </w:r>
          </w:p>
        </w:tc>
      </w:tr>
      <w:tr w:rsidR="00302FE4" w:rsidRPr="00905BC8" w14:paraId="4E250B7A" w14:textId="77777777" w:rsidTr="00C25F62">
        <w:tc>
          <w:tcPr>
            <w:tcW w:w="5310" w:type="dxa"/>
          </w:tcPr>
          <w:p w14:paraId="2A7F2EA8" w14:textId="0EE65F1F" w:rsidR="004E02CF" w:rsidRPr="00905BC8" w:rsidRDefault="00610D34" w:rsidP="00A2163D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บริษัท อนันดา เอ็มเอฟ เอเชีย เสนานิคม จำกัด</w:t>
            </w:r>
          </w:p>
        </w:tc>
        <w:tc>
          <w:tcPr>
            <w:tcW w:w="1935" w:type="dxa"/>
            <w:vAlign w:val="bottom"/>
          </w:tcPr>
          <w:p w14:paraId="6C2DA6B0" w14:textId="1F9033FA" w:rsidR="004E02CF" w:rsidRPr="00905BC8" w:rsidRDefault="00610D34" w:rsidP="00A2163D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905BC8">
              <w:rPr>
                <w:rFonts w:ascii="Angsana New" w:hAnsi="Angsana New"/>
                <w:sz w:val="32"/>
                <w:szCs w:val="28"/>
              </w:rPr>
              <w:t>71,500</w:t>
            </w:r>
          </w:p>
        </w:tc>
        <w:tc>
          <w:tcPr>
            <w:tcW w:w="1935" w:type="dxa"/>
            <w:vAlign w:val="bottom"/>
          </w:tcPr>
          <w:p w14:paraId="2E60AEF7" w14:textId="38CF320D" w:rsidR="004E02CF" w:rsidRPr="00905BC8" w:rsidRDefault="004E02CF" w:rsidP="00A2163D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905BC8">
              <w:rPr>
                <w:rFonts w:ascii="Angsana New" w:hAnsi="Angsana New"/>
                <w:sz w:val="32"/>
                <w:szCs w:val="28"/>
              </w:rPr>
              <w:t>-</w:t>
            </w:r>
          </w:p>
        </w:tc>
      </w:tr>
      <w:tr w:rsidR="00302FE4" w:rsidRPr="00905BC8" w14:paraId="1FB7A923" w14:textId="77777777" w:rsidTr="00C25F62">
        <w:tc>
          <w:tcPr>
            <w:tcW w:w="5310" w:type="dxa"/>
          </w:tcPr>
          <w:p w14:paraId="0249D656" w14:textId="48AA79D8" w:rsidR="004E02CF" w:rsidRPr="00905BC8" w:rsidRDefault="00610D34" w:rsidP="00A2163D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บริษัท อนันดา เอ็มเอฟ เอเชีย ชิดลม จำกัด</w:t>
            </w:r>
          </w:p>
        </w:tc>
        <w:tc>
          <w:tcPr>
            <w:tcW w:w="1935" w:type="dxa"/>
            <w:vAlign w:val="bottom"/>
          </w:tcPr>
          <w:p w14:paraId="65B0425C" w14:textId="1DF3DA5D" w:rsidR="004E02CF" w:rsidRPr="00905BC8" w:rsidRDefault="00610D34" w:rsidP="00A2163D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905BC8">
              <w:rPr>
                <w:rFonts w:ascii="Angsana New" w:hAnsi="Angsana New"/>
                <w:sz w:val="32"/>
                <w:szCs w:val="28"/>
              </w:rPr>
              <w:t>24,000</w:t>
            </w:r>
          </w:p>
        </w:tc>
        <w:tc>
          <w:tcPr>
            <w:tcW w:w="1935" w:type="dxa"/>
            <w:vAlign w:val="bottom"/>
          </w:tcPr>
          <w:p w14:paraId="35EEA834" w14:textId="7FBFDBCF" w:rsidR="004E02CF" w:rsidRPr="00905BC8" w:rsidRDefault="004E02CF" w:rsidP="00A2163D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905BC8">
              <w:rPr>
                <w:rFonts w:ascii="Angsana New" w:hAnsi="Angsana New"/>
                <w:sz w:val="32"/>
                <w:szCs w:val="28"/>
              </w:rPr>
              <w:t>-</w:t>
            </w:r>
          </w:p>
        </w:tc>
      </w:tr>
      <w:tr w:rsidR="00302FE4" w:rsidRPr="00905BC8" w14:paraId="3AB0D47E" w14:textId="77777777" w:rsidTr="00C25F62">
        <w:tc>
          <w:tcPr>
            <w:tcW w:w="5310" w:type="dxa"/>
          </w:tcPr>
          <w:p w14:paraId="4BC7CF48" w14:textId="6A268F3B" w:rsidR="004E02CF" w:rsidRPr="00905BC8" w:rsidRDefault="00081D18" w:rsidP="00A2163D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บริษัท อนันดา เอ็มเอฟ เอเชีย ท่าพระ จำกัด</w:t>
            </w:r>
          </w:p>
        </w:tc>
        <w:tc>
          <w:tcPr>
            <w:tcW w:w="1935" w:type="dxa"/>
            <w:vAlign w:val="bottom"/>
          </w:tcPr>
          <w:p w14:paraId="4B67DDE4" w14:textId="2704657C" w:rsidR="004E02CF" w:rsidRPr="00905BC8" w:rsidRDefault="00081D18" w:rsidP="00A2163D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905BC8">
              <w:rPr>
                <w:rFonts w:ascii="Angsana New" w:hAnsi="Angsana New"/>
                <w:sz w:val="32"/>
                <w:szCs w:val="28"/>
              </w:rPr>
              <w:t>21,250</w:t>
            </w:r>
          </w:p>
        </w:tc>
        <w:tc>
          <w:tcPr>
            <w:tcW w:w="1935" w:type="dxa"/>
            <w:vAlign w:val="bottom"/>
          </w:tcPr>
          <w:p w14:paraId="6AB8480C" w14:textId="7E609226" w:rsidR="004E02CF" w:rsidRPr="00905BC8" w:rsidRDefault="004E02CF" w:rsidP="00A2163D">
            <w:pP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905BC8">
              <w:rPr>
                <w:rFonts w:ascii="Angsana New" w:hAnsi="Angsana New"/>
                <w:sz w:val="32"/>
                <w:szCs w:val="28"/>
              </w:rPr>
              <w:t>-</w:t>
            </w:r>
          </w:p>
        </w:tc>
      </w:tr>
      <w:tr w:rsidR="00302FE4" w:rsidRPr="00905BC8" w14:paraId="48353D79" w14:textId="77777777" w:rsidTr="00C25F62">
        <w:trPr>
          <w:trHeight w:val="80"/>
        </w:trPr>
        <w:tc>
          <w:tcPr>
            <w:tcW w:w="5310" w:type="dxa"/>
          </w:tcPr>
          <w:p w14:paraId="53DEA67E" w14:textId="65E7B2B8" w:rsidR="00A2163D" w:rsidRPr="00905BC8" w:rsidRDefault="00081D18" w:rsidP="00A2163D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32"/>
                <w:szCs w:val="28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บริษัท อนันดา เอ็มเอฟ เอเชีย เพชรบุรี จำกัด</w:t>
            </w:r>
          </w:p>
        </w:tc>
        <w:tc>
          <w:tcPr>
            <w:tcW w:w="1935" w:type="dxa"/>
            <w:vAlign w:val="bottom"/>
          </w:tcPr>
          <w:p w14:paraId="1FA60E2F" w14:textId="77A98117" w:rsidR="00A2163D" w:rsidRPr="00905BC8" w:rsidRDefault="00081D18" w:rsidP="00A2163D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905BC8">
              <w:rPr>
                <w:rFonts w:ascii="Angsana New" w:hAnsi="Angsana New"/>
                <w:sz w:val="32"/>
                <w:szCs w:val="28"/>
              </w:rPr>
              <w:t>22,000</w:t>
            </w:r>
          </w:p>
        </w:tc>
        <w:tc>
          <w:tcPr>
            <w:tcW w:w="1935" w:type="dxa"/>
            <w:vAlign w:val="bottom"/>
          </w:tcPr>
          <w:p w14:paraId="407AF5D2" w14:textId="2DE5ADD0" w:rsidR="00A2163D" w:rsidRPr="00905BC8" w:rsidRDefault="00A2163D" w:rsidP="00A2163D">
            <w:pPr>
              <w:pBdr>
                <w:bottom w:val="single" w:sz="4" w:space="1" w:color="auto"/>
              </w:pBd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905BC8">
              <w:rPr>
                <w:rFonts w:ascii="Angsana New" w:hAnsi="Angsana New"/>
                <w:sz w:val="32"/>
                <w:szCs w:val="28"/>
              </w:rPr>
              <w:t>-</w:t>
            </w:r>
          </w:p>
        </w:tc>
      </w:tr>
      <w:tr w:rsidR="00302FE4" w:rsidRPr="00905BC8" w14:paraId="195C5201" w14:textId="77777777" w:rsidTr="00C25F62">
        <w:tc>
          <w:tcPr>
            <w:tcW w:w="5310" w:type="dxa"/>
          </w:tcPr>
          <w:p w14:paraId="3D843009" w14:textId="77777777" w:rsidR="00A2163D" w:rsidRPr="00905BC8" w:rsidRDefault="00A2163D" w:rsidP="00A2163D">
            <w:pPr>
              <w:tabs>
                <w:tab w:val="left" w:pos="180"/>
              </w:tabs>
              <w:ind w:right="-173"/>
              <w:rPr>
                <w:rFonts w:ascii="Angsana New" w:hAnsi="Angsana New"/>
                <w:sz w:val="32"/>
                <w:szCs w:val="28"/>
                <w:cs/>
              </w:rPr>
            </w:pPr>
            <w:r w:rsidRPr="00905BC8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935" w:type="dxa"/>
            <w:vAlign w:val="bottom"/>
          </w:tcPr>
          <w:p w14:paraId="1333A463" w14:textId="6564CE9B" w:rsidR="00A2163D" w:rsidRPr="00905BC8" w:rsidRDefault="00081D18" w:rsidP="00A2163D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905BC8">
              <w:rPr>
                <w:rFonts w:ascii="Angsana New" w:hAnsi="Angsana New"/>
                <w:sz w:val="32"/>
                <w:szCs w:val="28"/>
              </w:rPr>
              <w:t>772,995</w:t>
            </w:r>
          </w:p>
        </w:tc>
        <w:tc>
          <w:tcPr>
            <w:tcW w:w="1935" w:type="dxa"/>
            <w:vAlign w:val="bottom"/>
          </w:tcPr>
          <w:p w14:paraId="3F3618A5" w14:textId="2C149310" w:rsidR="00A2163D" w:rsidRPr="00905BC8" w:rsidRDefault="00A2163D" w:rsidP="00A2163D">
            <w:pPr>
              <w:pBdr>
                <w:bottom w:val="double" w:sz="4" w:space="1" w:color="auto"/>
              </w:pBdr>
              <w:tabs>
                <w:tab w:val="decimal" w:pos="1515"/>
              </w:tabs>
              <w:ind w:left="-22"/>
              <w:rPr>
                <w:rFonts w:ascii="Angsana New" w:hAnsi="Angsana New"/>
                <w:sz w:val="32"/>
                <w:szCs w:val="28"/>
              </w:rPr>
            </w:pPr>
            <w:r w:rsidRPr="00905BC8">
              <w:rPr>
                <w:rFonts w:ascii="Angsana New" w:hAnsi="Angsana New"/>
                <w:sz w:val="32"/>
                <w:szCs w:val="28"/>
              </w:rPr>
              <w:t>-</w:t>
            </w:r>
          </w:p>
        </w:tc>
      </w:tr>
    </w:tbl>
    <w:p w14:paraId="05C29E99" w14:textId="1344E7CA" w:rsidR="00ED2D28" w:rsidRPr="00905BC8" w:rsidRDefault="005E6983" w:rsidP="00C35F7D">
      <w:pPr>
        <w:tabs>
          <w:tab w:val="left" w:pos="900"/>
          <w:tab w:val="left" w:pos="2520"/>
          <w:tab w:val="right" w:pos="5400"/>
          <w:tab w:val="right" w:pos="6660"/>
          <w:tab w:val="right" w:pos="7920"/>
          <w:tab w:val="right" w:pos="1089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1</w:t>
      </w:r>
      <w:r w:rsidR="004305BE" w:rsidRPr="00905BC8">
        <w:rPr>
          <w:rFonts w:ascii="Angsana New" w:hAnsi="Angsana New"/>
          <w:b/>
          <w:bCs/>
          <w:sz w:val="32"/>
          <w:szCs w:val="32"/>
        </w:rPr>
        <w:t>6</w:t>
      </w:r>
      <w:r w:rsidR="00ED2D28" w:rsidRPr="00905BC8">
        <w:rPr>
          <w:rFonts w:ascii="Angsana New" w:hAnsi="Angsana New"/>
          <w:b/>
          <w:bCs/>
          <w:sz w:val="32"/>
          <w:szCs w:val="32"/>
        </w:rPr>
        <w:t>.2</w:t>
      </w:r>
      <w:r w:rsidR="00ED2D28" w:rsidRPr="00905BC8">
        <w:rPr>
          <w:rFonts w:ascii="Angsana New" w:hAnsi="Angsana New"/>
          <w:b/>
          <w:bCs/>
          <w:sz w:val="32"/>
          <w:szCs w:val="32"/>
        </w:rPr>
        <w:tab/>
      </w:r>
      <w:r w:rsidR="000E21D3" w:rsidRPr="00905BC8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รายละเอียดของบริษัทย่อยซึ่งมี</w:t>
      </w:r>
      <w:r w:rsidR="00ED2D28" w:rsidRPr="00905BC8">
        <w:rPr>
          <w:rFonts w:ascii="Angsana New" w:hAnsi="Angsana New"/>
          <w:b/>
          <w:bCs/>
          <w:sz w:val="32"/>
          <w:szCs w:val="32"/>
          <w:cs/>
        </w:rPr>
        <w:t>ส่วนได้เสียที่ไม่มีอำนาจควบคุมที่มีสาระสำคัญ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62"/>
        <w:gridCol w:w="1463"/>
        <w:gridCol w:w="1462"/>
        <w:gridCol w:w="1463"/>
      </w:tblGrid>
      <w:tr w:rsidR="00302FE4" w:rsidRPr="00905BC8" w14:paraId="57C4F756" w14:textId="77777777" w:rsidTr="008D04F4">
        <w:tc>
          <w:tcPr>
            <w:tcW w:w="9180" w:type="dxa"/>
            <w:gridSpan w:val="5"/>
            <w:vAlign w:val="bottom"/>
            <w:hideMark/>
          </w:tcPr>
          <w:p w14:paraId="164B09D5" w14:textId="77777777" w:rsidR="00873712" w:rsidRPr="008D04F4" w:rsidRDefault="00873712" w:rsidP="006553CC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D04F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8D04F4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8D04F4">
              <w:rPr>
                <w:rFonts w:ascii="Angsana New" w:hAnsi="Angsana New"/>
                <w:sz w:val="28"/>
                <w:szCs w:val="28"/>
                <w:cs/>
              </w:rPr>
              <w:t>ล้านบาท)</w:t>
            </w:r>
          </w:p>
        </w:tc>
      </w:tr>
      <w:tr w:rsidR="008D04F4" w:rsidRPr="00905BC8" w14:paraId="4852669B" w14:textId="77777777" w:rsidTr="008D04F4">
        <w:trPr>
          <w:trHeight w:val="80"/>
        </w:trPr>
        <w:tc>
          <w:tcPr>
            <w:tcW w:w="3330" w:type="dxa"/>
            <w:vAlign w:val="bottom"/>
            <w:hideMark/>
          </w:tcPr>
          <w:p w14:paraId="3A51789B" w14:textId="77777777" w:rsidR="008D04F4" w:rsidRPr="008D04F4" w:rsidRDefault="008D04F4" w:rsidP="006553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8D04F4">
              <w:rPr>
                <w:rFonts w:ascii="Angsana New" w:hAnsi="Angsana New"/>
                <w:spacing w:val="-4"/>
                <w:sz w:val="28"/>
                <w:szCs w:val="28"/>
                <w:cs/>
              </w:rPr>
              <w:t>บริษัท</w:t>
            </w:r>
          </w:p>
        </w:tc>
        <w:tc>
          <w:tcPr>
            <w:tcW w:w="2925" w:type="dxa"/>
            <w:gridSpan w:val="2"/>
            <w:vAlign w:val="bottom"/>
            <w:hideMark/>
          </w:tcPr>
          <w:p w14:paraId="2BFA2D6E" w14:textId="624D2F90" w:rsidR="008D04F4" w:rsidRPr="008D04F4" w:rsidRDefault="008D04F4" w:rsidP="006553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04F4">
              <w:rPr>
                <w:rFonts w:ascii="Angsana New" w:hAnsi="Angsana New"/>
                <w:spacing w:val="-4"/>
                <w:sz w:val="28"/>
                <w:szCs w:val="28"/>
                <w:cs/>
              </w:rPr>
              <w:t>สัดส่วนการออกเสียงของ</w:t>
            </w:r>
            <w:r w:rsidRPr="008D04F4"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     </w:t>
            </w:r>
            <w:r w:rsidRPr="008D04F4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2925" w:type="dxa"/>
            <w:gridSpan w:val="2"/>
            <w:vAlign w:val="bottom"/>
            <w:hideMark/>
          </w:tcPr>
          <w:p w14:paraId="4D704A37" w14:textId="3070BDCF" w:rsidR="008D04F4" w:rsidRPr="008D04F4" w:rsidRDefault="008D04F4" w:rsidP="006553C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8D04F4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ส่วนได้เสียที่ไม่มีอำนาจควบคุม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 xml:space="preserve">                </w:t>
            </w:r>
            <w:r w:rsidRPr="008D04F4">
              <w:rPr>
                <w:rFonts w:ascii="Angsana New" w:hAnsi="Angsana New"/>
                <w:spacing w:val="-4"/>
                <w:sz w:val="28"/>
                <w:szCs w:val="28"/>
                <w:cs/>
              </w:rPr>
              <w:t>ในบริษัทย่อยสะสม</w:t>
            </w:r>
          </w:p>
        </w:tc>
      </w:tr>
      <w:tr w:rsidR="008D04F4" w:rsidRPr="00905BC8" w14:paraId="5431C4AC" w14:textId="77777777" w:rsidTr="008D04F4">
        <w:tc>
          <w:tcPr>
            <w:tcW w:w="3330" w:type="dxa"/>
          </w:tcPr>
          <w:p w14:paraId="1C372E70" w14:textId="77777777" w:rsidR="008D04F4" w:rsidRPr="008D04F4" w:rsidRDefault="008D04F4" w:rsidP="006553CC">
            <w:pPr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462" w:type="dxa"/>
            <w:vAlign w:val="bottom"/>
            <w:hideMark/>
          </w:tcPr>
          <w:p w14:paraId="0BFD4845" w14:textId="78554AD0" w:rsidR="008D04F4" w:rsidRPr="008D04F4" w:rsidRDefault="008D04F4" w:rsidP="006553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04F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63" w:type="dxa"/>
            <w:vAlign w:val="bottom"/>
            <w:hideMark/>
          </w:tcPr>
          <w:p w14:paraId="0ECA40C8" w14:textId="30DD8DC7" w:rsidR="008D04F4" w:rsidRPr="008D04F4" w:rsidRDefault="008D04F4" w:rsidP="006553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04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62" w:type="dxa"/>
            <w:vAlign w:val="bottom"/>
            <w:hideMark/>
          </w:tcPr>
          <w:p w14:paraId="36D156D8" w14:textId="2CA9C07F" w:rsidR="008D04F4" w:rsidRPr="008D04F4" w:rsidRDefault="008D04F4" w:rsidP="006553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04F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63" w:type="dxa"/>
            <w:vAlign w:val="bottom"/>
            <w:hideMark/>
          </w:tcPr>
          <w:p w14:paraId="17FD65AD" w14:textId="558541DF" w:rsidR="008D04F4" w:rsidRPr="008D04F4" w:rsidRDefault="008D04F4" w:rsidP="006553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8D04F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8D04F4" w:rsidRPr="00905BC8" w14:paraId="4F1AD26C" w14:textId="77777777" w:rsidTr="008D04F4">
        <w:tc>
          <w:tcPr>
            <w:tcW w:w="3330" w:type="dxa"/>
          </w:tcPr>
          <w:p w14:paraId="1452DDC4" w14:textId="77777777" w:rsidR="008D04F4" w:rsidRPr="008D04F4" w:rsidRDefault="008D04F4" w:rsidP="006553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2" w:type="dxa"/>
            <w:hideMark/>
          </w:tcPr>
          <w:p w14:paraId="4A127587" w14:textId="77777777" w:rsidR="008D04F4" w:rsidRPr="008D04F4" w:rsidRDefault="008D04F4" w:rsidP="006553C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8D04F4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63" w:type="dxa"/>
            <w:hideMark/>
          </w:tcPr>
          <w:p w14:paraId="4133A744" w14:textId="77777777" w:rsidR="008D04F4" w:rsidRPr="008D04F4" w:rsidRDefault="008D04F4" w:rsidP="006553CC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8D04F4">
              <w:rPr>
                <w:rFonts w:ascii="Angsana New" w:hAnsi="Angsana New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462" w:type="dxa"/>
          </w:tcPr>
          <w:p w14:paraId="07B66822" w14:textId="77777777" w:rsidR="008D04F4" w:rsidRPr="008D04F4" w:rsidRDefault="008D04F4" w:rsidP="006553C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63" w:type="dxa"/>
          </w:tcPr>
          <w:p w14:paraId="7BC5A7AE" w14:textId="77777777" w:rsidR="008D04F4" w:rsidRPr="008D04F4" w:rsidRDefault="008D04F4" w:rsidP="006553CC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8D04F4" w:rsidRPr="00905BC8" w14:paraId="737D1D23" w14:textId="77777777" w:rsidTr="008D04F4">
        <w:trPr>
          <w:trHeight w:val="80"/>
        </w:trPr>
        <w:tc>
          <w:tcPr>
            <w:tcW w:w="3330" w:type="dxa"/>
            <w:hideMark/>
          </w:tcPr>
          <w:p w14:paraId="4F5FE478" w14:textId="4AC9C85B" w:rsidR="008D04F4" w:rsidRPr="008D04F4" w:rsidRDefault="008D04F4" w:rsidP="006553CC">
            <w:pPr>
              <w:ind w:right="-105"/>
              <w:rPr>
                <w:rFonts w:ascii="Angsana New" w:hAnsi="Angsana New"/>
                <w:sz w:val="28"/>
                <w:szCs w:val="28"/>
              </w:rPr>
            </w:pPr>
            <w:r w:rsidRPr="008D04F4">
              <w:rPr>
                <w:rFonts w:ascii="Angsana New" w:hAnsi="Angsana New"/>
                <w:sz w:val="28"/>
                <w:szCs w:val="28"/>
                <w:cs/>
              </w:rPr>
              <w:t xml:space="preserve">บริษัท แอชตัน อโศก พระราม </w:t>
            </w:r>
            <w:r w:rsidRPr="008D04F4">
              <w:rPr>
                <w:rFonts w:ascii="Angsana New" w:hAnsi="Angsana New"/>
                <w:sz w:val="28"/>
                <w:szCs w:val="28"/>
              </w:rPr>
              <w:t>9</w:t>
            </w:r>
            <w:r w:rsidRPr="008D04F4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462" w:type="dxa"/>
          </w:tcPr>
          <w:p w14:paraId="2CCCA5C3" w14:textId="2C5D4B30" w:rsidR="008D04F4" w:rsidRPr="008D04F4" w:rsidRDefault="008D04F4" w:rsidP="006553CC">
            <w:pPr>
              <w:tabs>
                <w:tab w:val="right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4F4">
              <w:rPr>
                <w:rFonts w:ascii="Angsana New" w:hAnsi="Angsana New"/>
                <w:sz w:val="28"/>
                <w:szCs w:val="28"/>
              </w:rPr>
              <w:t>4.25</w:t>
            </w:r>
          </w:p>
        </w:tc>
        <w:tc>
          <w:tcPr>
            <w:tcW w:w="1463" w:type="dxa"/>
          </w:tcPr>
          <w:p w14:paraId="41FFFF55" w14:textId="41FA2B3A" w:rsidR="008D04F4" w:rsidRPr="008D04F4" w:rsidRDefault="008D04F4" w:rsidP="006553CC">
            <w:pPr>
              <w:tabs>
                <w:tab w:val="right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4F4">
              <w:rPr>
                <w:rFonts w:ascii="Angsana New" w:hAnsi="Angsana New"/>
                <w:sz w:val="28"/>
                <w:szCs w:val="28"/>
                <w:cs/>
              </w:rPr>
              <w:t>4.25</w:t>
            </w:r>
          </w:p>
        </w:tc>
        <w:tc>
          <w:tcPr>
            <w:tcW w:w="1462" w:type="dxa"/>
          </w:tcPr>
          <w:p w14:paraId="142D123E" w14:textId="54408CEE" w:rsidR="008D04F4" w:rsidRPr="008D04F4" w:rsidRDefault="008D04F4" w:rsidP="006553CC">
            <w:pPr>
              <w:tabs>
                <w:tab w:val="right" w:pos="45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4F4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463" w:type="dxa"/>
          </w:tcPr>
          <w:p w14:paraId="2021865A" w14:textId="2CFFD044" w:rsidR="008D04F4" w:rsidRPr="008D04F4" w:rsidRDefault="008D04F4" w:rsidP="006553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4F4">
              <w:rPr>
                <w:rFonts w:ascii="Angsana New" w:hAnsi="Angsana New"/>
                <w:sz w:val="28"/>
                <w:szCs w:val="28"/>
              </w:rPr>
              <w:t>666</w:t>
            </w:r>
          </w:p>
        </w:tc>
      </w:tr>
      <w:tr w:rsidR="008D04F4" w:rsidRPr="00905BC8" w14:paraId="7B742FF7" w14:textId="77777777" w:rsidTr="008D04F4">
        <w:tc>
          <w:tcPr>
            <w:tcW w:w="3330" w:type="dxa"/>
          </w:tcPr>
          <w:p w14:paraId="2B8ACA7F" w14:textId="77777777" w:rsidR="008D04F4" w:rsidRPr="008D04F4" w:rsidRDefault="008D04F4" w:rsidP="006553C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8D04F4">
              <w:rPr>
                <w:rFonts w:ascii="Angsana New" w:hAnsi="Angsana New"/>
                <w:sz w:val="28"/>
                <w:szCs w:val="28"/>
              </w:rPr>
              <w:br w:type="page"/>
            </w:r>
            <w:r w:rsidRPr="008D04F4">
              <w:rPr>
                <w:rFonts w:ascii="Angsana New" w:hAnsi="Angsana New"/>
                <w:sz w:val="28"/>
                <w:szCs w:val="28"/>
                <w:cs/>
              </w:rPr>
              <w:t>บริษัท ไอดีโอ โมบิ รางน้ำ จำกัด</w:t>
            </w:r>
          </w:p>
        </w:tc>
        <w:tc>
          <w:tcPr>
            <w:tcW w:w="1462" w:type="dxa"/>
          </w:tcPr>
          <w:p w14:paraId="0687269C" w14:textId="7D4594D4" w:rsidR="008D04F4" w:rsidRPr="008D04F4" w:rsidRDefault="008D04F4" w:rsidP="006553CC">
            <w:pPr>
              <w:tabs>
                <w:tab w:val="right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4F4">
              <w:rPr>
                <w:rFonts w:ascii="Angsana New" w:hAnsi="Angsana New"/>
                <w:sz w:val="28"/>
                <w:szCs w:val="28"/>
              </w:rPr>
              <w:t>49.00</w:t>
            </w:r>
          </w:p>
        </w:tc>
        <w:tc>
          <w:tcPr>
            <w:tcW w:w="1463" w:type="dxa"/>
          </w:tcPr>
          <w:p w14:paraId="09E0D231" w14:textId="0FB74D44" w:rsidR="008D04F4" w:rsidRPr="008D04F4" w:rsidRDefault="008D04F4" w:rsidP="006553CC">
            <w:pPr>
              <w:tabs>
                <w:tab w:val="right" w:pos="432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4F4">
              <w:rPr>
                <w:rFonts w:ascii="Angsana New" w:hAnsi="Angsana New"/>
                <w:sz w:val="28"/>
                <w:szCs w:val="28"/>
                <w:cs/>
              </w:rPr>
              <w:t>49.00</w:t>
            </w:r>
          </w:p>
        </w:tc>
        <w:tc>
          <w:tcPr>
            <w:tcW w:w="1462" w:type="dxa"/>
          </w:tcPr>
          <w:p w14:paraId="27129B28" w14:textId="5A3F7E94" w:rsidR="008D04F4" w:rsidRPr="008D04F4" w:rsidRDefault="008D04F4" w:rsidP="006553CC">
            <w:pPr>
              <w:tabs>
                <w:tab w:val="right" w:pos="45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4F4">
              <w:rPr>
                <w:rFonts w:ascii="Angsana New" w:hAnsi="Angsana New"/>
                <w:sz w:val="28"/>
                <w:szCs w:val="28"/>
              </w:rPr>
              <w:t>409</w:t>
            </w:r>
          </w:p>
        </w:tc>
        <w:tc>
          <w:tcPr>
            <w:tcW w:w="1463" w:type="dxa"/>
          </w:tcPr>
          <w:p w14:paraId="0FD70821" w14:textId="23BE1C65" w:rsidR="008D04F4" w:rsidRPr="008D04F4" w:rsidRDefault="008D04F4" w:rsidP="006553C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8D04F4">
              <w:rPr>
                <w:rFonts w:ascii="Angsana New" w:hAnsi="Angsana New"/>
                <w:sz w:val="28"/>
                <w:szCs w:val="28"/>
              </w:rPr>
              <w:t>411</w:t>
            </w:r>
          </w:p>
        </w:tc>
      </w:tr>
    </w:tbl>
    <w:p w14:paraId="08B7CF65" w14:textId="26E42F68" w:rsidR="004F4D8D" w:rsidRPr="004F4D8D" w:rsidRDefault="004F4D8D" w:rsidP="0064197B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F4D8D">
        <w:rPr>
          <w:rFonts w:ascii="Angsana New" w:hAnsi="Angsana New"/>
          <w:sz w:val="32"/>
          <w:szCs w:val="32"/>
          <w:cs/>
        </w:rPr>
        <w:tab/>
      </w:r>
      <w:r w:rsidRPr="0064197B">
        <w:rPr>
          <w:rFonts w:ascii="Angsana New" w:hAnsi="Angsana New" w:hint="cs"/>
          <w:sz w:val="32"/>
          <w:szCs w:val="32"/>
          <w:cs/>
        </w:rPr>
        <w:t>ส่วนได้เสียที่ไม่มีอำนาจควบคุมแต่ละประเภทจะมีเงื่อนไขตามที่กำหนดในสัญญาระหว่างผู้ถือหุ้น เช่น</w:t>
      </w:r>
      <w:r w:rsidR="00B26124">
        <w:rPr>
          <w:rFonts w:ascii="Angsana New" w:hAnsi="Angsana New"/>
          <w:sz w:val="32"/>
          <w:szCs w:val="32"/>
        </w:rPr>
        <w:t xml:space="preserve"> </w:t>
      </w:r>
      <w:r w:rsidRPr="0064197B">
        <w:rPr>
          <w:rFonts w:ascii="Angsana New" w:hAnsi="Angsana New" w:hint="cs"/>
          <w:sz w:val="32"/>
          <w:szCs w:val="32"/>
          <w:cs/>
        </w:rPr>
        <w:t xml:space="preserve"> การกำหนดสิทธิในการออกเสียง การรับเงินปันผล เงื่อนไขในการซื้อหุ้นคืน เป็นต้น</w:t>
      </w:r>
    </w:p>
    <w:p w14:paraId="37851CE8" w14:textId="77777777" w:rsidR="0064197B" w:rsidRDefault="0064197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6365FEA" w14:textId="3C56FADE" w:rsidR="005E6983" w:rsidRPr="00905BC8" w:rsidRDefault="005E6983" w:rsidP="005E6983">
      <w:pPr>
        <w:spacing w:before="240" w:after="120"/>
        <w:ind w:left="720" w:hanging="720"/>
        <w:jc w:val="both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4305BE" w:rsidRPr="00905BC8">
        <w:rPr>
          <w:rFonts w:ascii="Angsana New" w:hAnsi="Angsana New"/>
          <w:b/>
          <w:bCs/>
          <w:sz w:val="32"/>
          <w:szCs w:val="32"/>
        </w:rPr>
        <w:t>6</w:t>
      </w:r>
      <w:r w:rsidRPr="00905BC8">
        <w:rPr>
          <w:rFonts w:ascii="Angsana New" w:hAnsi="Angsana New" w:hint="cs"/>
          <w:b/>
          <w:bCs/>
          <w:sz w:val="32"/>
          <w:szCs w:val="32"/>
        </w:rPr>
        <w:t>.</w:t>
      </w:r>
      <w:r w:rsidR="006553CC">
        <w:rPr>
          <w:rFonts w:ascii="Angsana New" w:hAnsi="Angsana New"/>
          <w:b/>
          <w:bCs/>
          <w:sz w:val="32"/>
          <w:szCs w:val="32"/>
        </w:rPr>
        <w:t>3</w:t>
      </w:r>
      <w:r w:rsidRPr="00905BC8">
        <w:rPr>
          <w:rFonts w:ascii="Angsana New" w:hAnsi="Angsana New" w:hint="cs"/>
          <w:b/>
          <w:bCs/>
          <w:sz w:val="32"/>
          <w:szCs w:val="32"/>
        </w:rPr>
        <w:tab/>
      </w:r>
      <w:r w:rsidRPr="00905BC8">
        <w:rPr>
          <w:rFonts w:ascii="Angsana New" w:hAnsi="Angsana New" w:hint="cs"/>
          <w:b/>
          <w:bCs/>
          <w:sz w:val="32"/>
          <w:szCs w:val="32"/>
          <w:cs/>
        </w:rPr>
        <w:t>รายการเปลี่ยนแปลงที่สำคัญของบัญชีเงินลงทุนในบริษัทย่อยมีดังนี้</w:t>
      </w:r>
    </w:p>
    <w:p w14:paraId="0F0A6349" w14:textId="6E81907A" w:rsidR="005E6983" w:rsidRPr="00905BC8" w:rsidRDefault="004305BE" w:rsidP="005E6983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05BC8">
        <w:rPr>
          <w:rFonts w:ascii="Angsana New" w:hAnsi="Angsana New"/>
          <w:b/>
          <w:bCs/>
          <w:sz w:val="32"/>
          <w:szCs w:val="32"/>
        </w:rPr>
        <w:t>16</w:t>
      </w:r>
      <w:r w:rsidR="005E6983" w:rsidRPr="00905BC8">
        <w:rPr>
          <w:rFonts w:ascii="Angsana New" w:hAnsi="Angsana New" w:hint="cs"/>
          <w:b/>
          <w:bCs/>
          <w:sz w:val="32"/>
          <w:szCs w:val="32"/>
        </w:rPr>
        <w:t>.</w:t>
      </w:r>
      <w:r w:rsidR="006553CC">
        <w:rPr>
          <w:rFonts w:ascii="Angsana New" w:hAnsi="Angsana New"/>
          <w:b/>
          <w:bCs/>
          <w:sz w:val="32"/>
          <w:szCs w:val="32"/>
        </w:rPr>
        <w:t>3</w:t>
      </w:r>
      <w:r w:rsidR="005E6983" w:rsidRPr="00905BC8">
        <w:rPr>
          <w:rFonts w:ascii="Angsana New" w:hAnsi="Angsana New" w:hint="cs"/>
          <w:b/>
          <w:bCs/>
          <w:sz w:val="32"/>
          <w:szCs w:val="32"/>
        </w:rPr>
        <w:t>.1</w:t>
      </w:r>
      <w:r w:rsidR="005E6983" w:rsidRPr="00905BC8">
        <w:rPr>
          <w:rFonts w:ascii="Angsana New" w:hAnsi="Angsana New" w:hint="cs"/>
          <w:b/>
          <w:bCs/>
          <w:sz w:val="32"/>
          <w:szCs w:val="32"/>
        </w:rPr>
        <w:tab/>
      </w:r>
      <w:r w:rsidR="005E6983" w:rsidRPr="00905BC8">
        <w:rPr>
          <w:rFonts w:ascii="Angsana New" w:hAnsi="Angsana New" w:hint="cs"/>
          <w:b/>
          <w:bCs/>
          <w:sz w:val="32"/>
          <w:szCs w:val="32"/>
          <w:cs/>
        </w:rPr>
        <w:t>การลงทุนในบริษัทย่อยเพิ่มเติม</w:t>
      </w:r>
    </w:p>
    <w:p w14:paraId="6F981974" w14:textId="2392EDC8" w:rsidR="00753019" w:rsidRPr="00905BC8" w:rsidRDefault="00753019" w:rsidP="00D47317">
      <w:pPr>
        <w:tabs>
          <w:tab w:val="left" w:pos="2160"/>
          <w:tab w:val="right" w:pos="7200"/>
          <w:tab w:val="right" w:pos="8540"/>
        </w:tabs>
        <w:spacing w:before="120" w:after="120"/>
        <w:ind w:left="720" w:hanging="720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905BC8">
        <w:rPr>
          <w:rFonts w:ascii="Angsana New" w:hAnsi="Angsana New"/>
          <w:sz w:val="32"/>
          <w:szCs w:val="32"/>
          <w:cs/>
        </w:rPr>
        <w:tab/>
      </w:r>
      <w:r w:rsidRPr="00905BC8">
        <w:rPr>
          <w:rFonts w:ascii="Angsana New" w:hAnsi="Angsana New"/>
          <w:sz w:val="32"/>
          <w:szCs w:val="32"/>
          <w:u w:val="single"/>
          <w:cs/>
        </w:rPr>
        <w:t>บริษัท เอกซ์แล็บ ดิจิทัล จำกัด</w:t>
      </w:r>
    </w:p>
    <w:p w14:paraId="5C0D46D0" w14:textId="5DE8554B" w:rsidR="0022785F" w:rsidRPr="00905BC8" w:rsidRDefault="00D47317" w:rsidP="00D47317">
      <w:pPr>
        <w:tabs>
          <w:tab w:val="left" w:pos="2160"/>
          <w:tab w:val="right" w:pos="7200"/>
          <w:tab w:val="right" w:pos="8540"/>
        </w:tabs>
        <w:spacing w:before="120" w:after="120"/>
        <w:ind w:left="720" w:hanging="72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05BC8">
        <w:rPr>
          <w:rFonts w:ascii="Angsana New" w:hAnsi="Angsana New"/>
          <w:sz w:val="32"/>
          <w:szCs w:val="32"/>
          <w:cs/>
        </w:rPr>
        <w:tab/>
      </w:r>
      <w:r w:rsidR="00753019" w:rsidRPr="00905BC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753019" w:rsidRPr="00905BC8">
        <w:rPr>
          <w:rFonts w:ascii="Angsana New" w:hAnsi="Angsana New"/>
          <w:sz w:val="32"/>
          <w:szCs w:val="32"/>
        </w:rPr>
        <w:t>21</w:t>
      </w:r>
      <w:r w:rsidR="00753019" w:rsidRPr="00905BC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753019" w:rsidRPr="00905BC8">
        <w:rPr>
          <w:rFonts w:ascii="Angsana New" w:hAnsi="Angsana New"/>
          <w:sz w:val="32"/>
          <w:szCs w:val="32"/>
        </w:rPr>
        <w:t>2565</w:t>
      </w:r>
      <w:r w:rsidR="00753019" w:rsidRPr="00905BC8">
        <w:rPr>
          <w:rFonts w:ascii="Angsana New" w:hAnsi="Angsana New" w:hint="cs"/>
          <w:sz w:val="32"/>
          <w:szCs w:val="32"/>
          <w:cs/>
        </w:rPr>
        <w:t xml:space="preserve"> ที่ประชุมวิสามัญผู้ถือหุ้นของบริษัท เอกซ์แล็บ ดิจิทัล จำกัด (บริษัทย่อย) มีมติอนุมัติการเพิ่มทุนจดทะเบียนจากเดิม </w:t>
      </w:r>
      <w:r w:rsidR="00753019" w:rsidRPr="00905BC8">
        <w:rPr>
          <w:rFonts w:ascii="Angsana New" w:hAnsi="Angsana New"/>
          <w:sz w:val="32"/>
          <w:szCs w:val="32"/>
        </w:rPr>
        <w:t>5</w:t>
      </w:r>
      <w:r w:rsidR="00753019" w:rsidRPr="00905BC8">
        <w:rPr>
          <w:rFonts w:ascii="Angsana New" w:hAnsi="Angsana New" w:hint="cs"/>
          <w:sz w:val="32"/>
          <w:szCs w:val="32"/>
          <w:cs/>
        </w:rPr>
        <w:t xml:space="preserve"> ล้านบาท เป็น </w:t>
      </w:r>
      <w:r w:rsidR="00753019" w:rsidRPr="00905BC8">
        <w:rPr>
          <w:rFonts w:ascii="Angsana New" w:hAnsi="Angsana New"/>
          <w:sz w:val="32"/>
          <w:szCs w:val="32"/>
        </w:rPr>
        <w:t>65</w:t>
      </w:r>
      <w:r w:rsidR="00753019" w:rsidRPr="00905BC8">
        <w:rPr>
          <w:rFonts w:ascii="Angsana New" w:hAnsi="Angsana New" w:hint="cs"/>
          <w:sz w:val="32"/>
          <w:szCs w:val="32"/>
          <w:cs/>
        </w:rPr>
        <w:t xml:space="preserve"> ล้านบาท โดยการออกหุ้นสามัญเพิ่มทุนจำนวน </w:t>
      </w:r>
      <w:r w:rsidR="00753019" w:rsidRPr="00905BC8">
        <w:rPr>
          <w:rFonts w:ascii="Angsana New" w:hAnsi="Angsana New"/>
          <w:sz w:val="32"/>
          <w:szCs w:val="32"/>
        </w:rPr>
        <w:t>600,000</w:t>
      </w:r>
      <w:r w:rsidR="00753019" w:rsidRPr="00905BC8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="00753019" w:rsidRPr="00905BC8">
        <w:rPr>
          <w:rFonts w:ascii="Angsana New" w:hAnsi="Angsana New"/>
          <w:sz w:val="32"/>
          <w:szCs w:val="32"/>
        </w:rPr>
        <w:t>100</w:t>
      </w:r>
      <w:r w:rsidR="00753019" w:rsidRPr="00905BC8">
        <w:rPr>
          <w:rFonts w:ascii="Angsana New" w:hAnsi="Angsana New" w:hint="cs"/>
          <w:sz w:val="32"/>
          <w:szCs w:val="32"/>
          <w:cs/>
        </w:rPr>
        <w:t xml:space="preserve"> บาทรวมเป็นจำนวนเงิน </w:t>
      </w:r>
      <w:r w:rsidR="00753019" w:rsidRPr="00905BC8">
        <w:rPr>
          <w:rFonts w:ascii="Angsana New" w:hAnsi="Angsana New"/>
          <w:sz w:val="32"/>
          <w:szCs w:val="32"/>
        </w:rPr>
        <w:t>60</w:t>
      </w:r>
      <w:r w:rsidR="00753019" w:rsidRPr="00905BC8">
        <w:rPr>
          <w:rFonts w:ascii="Angsana New" w:hAnsi="Angsana New" w:hint="cs"/>
          <w:sz w:val="32"/>
          <w:szCs w:val="32"/>
          <w:cs/>
        </w:rPr>
        <w:t xml:space="preserve"> ล้านบาท และมีมติอนุมัติการเปลี่ยนแปลงชื่อบริษัทจากเดิมชื่อบริษัท เอกซ์โพแนนเชียล วิสาหกิจเพื่อสังคม จำกัด เป็นบริษัท เอกซ์แล็บ ดิจิทัล จำกัด ซึ่งบริษัทย่อยดังกล่าวได้จดทะเบียนเพิ่มทุน และแก้ไขหนังสือบริคณห์สนธิของบริษัทย่อยกับกระทรวงพาณิชย์เมื่อวันที่ </w:t>
      </w:r>
      <w:r w:rsidR="00753019" w:rsidRPr="00905BC8">
        <w:rPr>
          <w:rFonts w:ascii="Angsana New" w:hAnsi="Angsana New"/>
          <w:sz w:val="32"/>
          <w:szCs w:val="32"/>
        </w:rPr>
        <w:t xml:space="preserve">21 </w:t>
      </w:r>
      <w:r w:rsidR="00753019" w:rsidRPr="00905BC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753019" w:rsidRPr="00905BC8">
        <w:rPr>
          <w:rFonts w:ascii="Angsana New" w:hAnsi="Angsana New"/>
          <w:sz w:val="32"/>
          <w:szCs w:val="32"/>
        </w:rPr>
        <w:t xml:space="preserve">2565 </w:t>
      </w:r>
      <w:r w:rsidR="00753019" w:rsidRPr="00905BC8">
        <w:rPr>
          <w:rFonts w:ascii="Angsana New" w:hAnsi="Angsana New" w:hint="cs"/>
          <w:sz w:val="32"/>
          <w:szCs w:val="32"/>
          <w:cs/>
        </w:rPr>
        <w:t xml:space="preserve">โดยบริษัทฯได้จ่ายชำระค่าหุ้นสามัญเพิ่มทุนแก่บริษัทย่อยแล้วทั้งจำนวนในเดือนมีนาคม </w:t>
      </w:r>
      <w:r w:rsidR="00753019" w:rsidRPr="00905BC8">
        <w:rPr>
          <w:rFonts w:ascii="Angsana New" w:hAnsi="Angsana New"/>
          <w:sz w:val="32"/>
          <w:szCs w:val="32"/>
        </w:rPr>
        <w:t xml:space="preserve">2565 </w:t>
      </w:r>
    </w:p>
    <w:p w14:paraId="50673CBC" w14:textId="75CD97B3" w:rsidR="005E6983" w:rsidRPr="00905BC8" w:rsidRDefault="005E6983" w:rsidP="00B859C7">
      <w:pPr>
        <w:spacing w:before="60" w:after="6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BB4516" w:rsidRPr="00905BC8">
        <w:rPr>
          <w:rFonts w:ascii="Angsana New" w:hAnsi="Angsana New"/>
          <w:b/>
          <w:bCs/>
          <w:sz w:val="32"/>
          <w:szCs w:val="32"/>
        </w:rPr>
        <w:t>6</w:t>
      </w:r>
      <w:r w:rsidRPr="00905BC8">
        <w:rPr>
          <w:rFonts w:ascii="Angsana New" w:hAnsi="Angsana New" w:hint="cs"/>
          <w:b/>
          <w:bCs/>
          <w:sz w:val="32"/>
          <w:szCs w:val="32"/>
        </w:rPr>
        <w:t>.</w:t>
      </w:r>
      <w:r w:rsidR="006553CC">
        <w:rPr>
          <w:rFonts w:ascii="Angsana New" w:hAnsi="Angsana New"/>
          <w:b/>
          <w:bCs/>
          <w:sz w:val="32"/>
          <w:szCs w:val="32"/>
        </w:rPr>
        <w:t>3</w:t>
      </w:r>
      <w:r w:rsidRPr="00905BC8">
        <w:rPr>
          <w:rFonts w:ascii="Angsana New" w:hAnsi="Angsana New" w:hint="cs"/>
          <w:b/>
          <w:bCs/>
          <w:sz w:val="32"/>
          <w:szCs w:val="32"/>
        </w:rPr>
        <w:t>.2</w:t>
      </w:r>
      <w:r w:rsidRPr="00905BC8">
        <w:rPr>
          <w:rFonts w:ascii="Angsana New" w:hAnsi="Angsana New" w:hint="cs"/>
          <w:b/>
          <w:bCs/>
          <w:sz w:val="32"/>
          <w:szCs w:val="32"/>
        </w:rPr>
        <w:tab/>
      </w:r>
      <w:r w:rsidRPr="00905BC8">
        <w:rPr>
          <w:rFonts w:ascii="Angsana New" w:hAnsi="Angsana New" w:hint="cs"/>
          <w:b/>
          <w:bCs/>
          <w:sz w:val="32"/>
          <w:szCs w:val="32"/>
          <w:cs/>
        </w:rPr>
        <w:t>การซื้อหุ้นในการร่วมค้าและเปลี่ยนสภาพจากการร่วมค้าเป็นบริษัทย่อย</w:t>
      </w:r>
    </w:p>
    <w:p w14:paraId="155E906D" w14:textId="4C7460D4" w:rsidR="00910E94" w:rsidRPr="00905BC8" w:rsidRDefault="005E6983" w:rsidP="00B859C7">
      <w:pPr>
        <w:spacing w:before="60" w:after="6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 w:hint="cs"/>
          <w:sz w:val="32"/>
          <w:szCs w:val="32"/>
        </w:rPr>
        <w:tab/>
      </w:r>
      <w:r w:rsidRPr="00905BC8">
        <w:rPr>
          <w:rFonts w:ascii="Angsana New" w:hAnsi="Angsana New" w:hint="cs"/>
          <w:sz w:val="32"/>
          <w:szCs w:val="32"/>
          <w:cs/>
        </w:rPr>
        <w:t xml:space="preserve">ตามที่กล่าวไว้ในหมายเหตุประกอบงบการเงินรวมข้อ </w:t>
      </w:r>
      <w:r w:rsidR="002C37F5" w:rsidRPr="00905BC8">
        <w:rPr>
          <w:rFonts w:ascii="Angsana New" w:hAnsi="Angsana New"/>
          <w:sz w:val="32"/>
          <w:szCs w:val="32"/>
        </w:rPr>
        <w:t>17</w:t>
      </w:r>
      <w:r w:rsidRPr="00905BC8">
        <w:rPr>
          <w:rFonts w:ascii="Angsana New" w:hAnsi="Angsana New" w:hint="cs"/>
          <w:sz w:val="32"/>
          <w:szCs w:val="32"/>
        </w:rPr>
        <w:t>.</w:t>
      </w:r>
      <w:r w:rsidRPr="00905BC8">
        <w:rPr>
          <w:rFonts w:ascii="Angsana New" w:hAnsi="Angsana New" w:hint="cs"/>
          <w:sz w:val="32"/>
          <w:szCs w:val="32"/>
          <w:cs/>
        </w:rPr>
        <w:t>5</w:t>
      </w:r>
      <w:r w:rsidRPr="00905BC8">
        <w:rPr>
          <w:rFonts w:ascii="Angsana New" w:hAnsi="Angsana New" w:hint="cs"/>
          <w:sz w:val="32"/>
          <w:szCs w:val="32"/>
        </w:rPr>
        <w:t xml:space="preserve">.1 </w:t>
      </w:r>
      <w:r w:rsidRPr="00905BC8">
        <w:rPr>
          <w:rFonts w:ascii="Angsana New" w:hAnsi="Angsana New" w:hint="cs"/>
          <w:sz w:val="32"/>
          <w:szCs w:val="32"/>
          <w:cs/>
        </w:rPr>
        <w:t>ในระหว่างปี</w:t>
      </w:r>
      <w:r w:rsidR="001D6A9B" w:rsidRPr="00905BC8">
        <w:rPr>
          <w:rFonts w:ascii="Angsana New" w:hAnsi="Angsana New" w:hint="cs"/>
          <w:sz w:val="32"/>
          <w:szCs w:val="32"/>
          <w:cs/>
        </w:rPr>
        <w:t xml:space="preserve"> </w:t>
      </w:r>
      <w:r w:rsidR="001D6A9B" w:rsidRPr="00905BC8">
        <w:rPr>
          <w:rFonts w:ascii="Angsana New" w:hAnsi="Angsana New"/>
          <w:sz w:val="32"/>
          <w:szCs w:val="32"/>
        </w:rPr>
        <w:t>256</w:t>
      </w:r>
      <w:r w:rsidR="00E07A31" w:rsidRPr="00905BC8">
        <w:rPr>
          <w:rFonts w:ascii="Angsana New" w:hAnsi="Angsana New"/>
          <w:sz w:val="32"/>
          <w:szCs w:val="32"/>
        </w:rPr>
        <w:t>5</w:t>
      </w:r>
      <w:r w:rsidR="001D6A9B"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 w:hint="cs"/>
          <w:sz w:val="32"/>
          <w:szCs w:val="32"/>
          <w:cs/>
        </w:rPr>
        <w:t>บริษัทฯได้ซื้อหุ้นสามัญของ</w:t>
      </w:r>
      <w:r w:rsidR="001D6A9B" w:rsidRPr="00905BC8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637E8A" w:rsidRPr="00905BC8">
        <w:rPr>
          <w:rFonts w:ascii="Angsana New" w:hAnsi="Angsana New" w:hint="cs"/>
          <w:sz w:val="32"/>
          <w:szCs w:val="32"/>
          <w:cs/>
        </w:rPr>
        <w:t>อนันดา เอ็มเอฟ เอเชีย อุดมสุข จำกัดและบริษัท อนันดา เอ็มเอฟ เอเชีย สุทธิสาร</w:t>
      </w:r>
      <w:r w:rsidR="00E07A31" w:rsidRPr="00905BC8">
        <w:rPr>
          <w:rFonts w:ascii="Angsana New" w:hAnsi="Angsana New"/>
          <w:sz w:val="32"/>
          <w:szCs w:val="32"/>
        </w:rPr>
        <w:t xml:space="preserve"> </w:t>
      </w:r>
      <w:r w:rsidR="001D6A9B" w:rsidRPr="00905BC8">
        <w:rPr>
          <w:rFonts w:ascii="Angsana New" w:hAnsi="Angsana New" w:hint="cs"/>
          <w:sz w:val="32"/>
          <w:szCs w:val="32"/>
          <w:cs/>
        </w:rPr>
        <w:t>จำกัด</w:t>
      </w:r>
      <w:r w:rsidR="001D6A9B"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 w:hint="cs"/>
          <w:sz w:val="32"/>
          <w:szCs w:val="32"/>
          <w:cs/>
        </w:rPr>
        <w:t>ซึ่งส่งผลให้บริษัทดังกล่าวเปลี่ยนสถานะจาก “การร่วมค้า” เป็น</w:t>
      </w:r>
      <w:r w:rsidR="00C25F62"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 w:hint="cs"/>
          <w:sz w:val="32"/>
          <w:szCs w:val="32"/>
          <w:cs/>
        </w:rPr>
        <w:t>“บริษัทย่อย”</w:t>
      </w:r>
      <w:r w:rsidR="002E503B" w:rsidRPr="00905BC8">
        <w:rPr>
          <w:rFonts w:ascii="Angsana New" w:hAnsi="Angsana New"/>
          <w:sz w:val="32"/>
          <w:szCs w:val="32"/>
        </w:rPr>
        <w:t xml:space="preserve"> </w:t>
      </w:r>
      <w:r w:rsidR="00637E8A" w:rsidRPr="00905BC8">
        <w:rPr>
          <w:rFonts w:ascii="Angsana New" w:hAnsi="Angsana New" w:hint="cs"/>
          <w:sz w:val="32"/>
          <w:szCs w:val="32"/>
          <w:cs/>
        </w:rPr>
        <w:t>บ</w:t>
      </w:r>
      <w:r w:rsidRPr="00905BC8">
        <w:rPr>
          <w:rFonts w:ascii="Angsana New" w:hAnsi="Angsana New" w:hint="cs"/>
          <w:sz w:val="32"/>
          <w:szCs w:val="32"/>
          <w:cs/>
        </w:rPr>
        <w:t>ริษัทฯจึงเปลี่ยนการบันทึกบัญชีเงินลงทุนจากเงินลงทุนในการร่วมค้าเป็นเงินลงทุนในบริษัทย่อย</w:t>
      </w:r>
      <w:r w:rsidR="002E503B"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 w:hint="cs"/>
          <w:sz w:val="32"/>
          <w:szCs w:val="32"/>
          <w:cs/>
        </w:rPr>
        <w:t>งบการเงินรวมนี้ได้รวมงบแสดงฐานะการเงินของบริษัท</w:t>
      </w:r>
      <w:r w:rsidR="001D6A9B" w:rsidRPr="00905BC8"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Pr="00905BC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90845" w:rsidRPr="00905BC8">
        <w:rPr>
          <w:rFonts w:ascii="Angsana New" w:hAnsi="Angsana New"/>
          <w:sz w:val="32"/>
          <w:szCs w:val="32"/>
        </w:rPr>
        <w:t>31</w:t>
      </w:r>
      <w:r w:rsidRPr="00905BC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05BC8">
        <w:rPr>
          <w:rFonts w:ascii="Angsana New" w:hAnsi="Angsana New" w:hint="cs"/>
          <w:sz w:val="32"/>
          <w:szCs w:val="32"/>
        </w:rPr>
        <w:t>256</w:t>
      </w:r>
      <w:r w:rsidR="00A2163D" w:rsidRPr="00905BC8">
        <w:rPr>
          <w:rFonts w:ascii="Angsana New" w:hAnsi="Angsana New"/>
          <w:sz w:val="32"/>
          <w:szCs w:val="32"/>
        </w:rPr>
        <w:t>5</w:t>
      </w:r>
      <w:r w:rsidRPr="00905BC8">
        <w:rPr>
          <w:rFonts w:ascii="Angsana New" w:hAnsi="Angsana New" w:hint="cs"/>
          <w:sz w:val="32"/>
          <w:szCs w:val="32"/>
        </w:rPr>
        <w:t xml:space="preserve">  </w:t>
      </w:r>
      <w:r w:rsidRPr="00905BC8">
        <w:rPr>
          <w:rFonts w:ascii="Angsana New" w:hAnsi="Angsana New" w:hint="cs"/>
          <w:sz w:val="32"/>
          <w:szCs w:val="32"/>
          <w:cs/>
        </w:rPr>
        <w:t xml:space="preserve">และงบกำไรขาดทุนเบ็ดเสร็จตั้งแต่วันที่บริษัทฯมีอำนาจควบคุมจนถึงวันที่ </w:t>
      </w:r>
      <w:r w:rsidR="00190845" w:rsidRPr="00905BC8">
        <w:rPr>
          <w:rFonts w:ascii="Angsana New" w:hAnsi="Angsana New"/>
          <w:sz w:val="32"/>
          <w:szCs w:val="32"/>
        </w:rPr>
        <w:t>31</w:t>
      </w:r>
      <w:r w:rsidRPr="00905BC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05BC8">
        <w:rPr>
          <w:rFonts w:ascii="Angsana New" w:hAnsi="Angsana New" w:hint="cs"/>
          <w:sz w:val="32"/>
          <w:szCs w:val="32"/>
        </w:rPr>
        <w:t>256</w:t>
      </w:r>
      <w:r w:rsidR="00A2163D" w:rsidRPr="00905BC8">
        <w:rPr>
          <w:rFonts w:ascii="Angsana New" w:hAnsi="Angsana New"/>
          <w:sz w:val="32"/>
          <w:szCs w:val="32"/>
        </w:rPr>
        <w:t>5</w:t>
      </w:r>
    </w:p>
    <w:p w14:paraId="00BC7B70" w14:textId="4F647A99" w:rsidR="00EC64E1" w:rsidRPr="00905BC8" w:rsidRDefault="00EC64E1" w:rsidP="00B859C7">
      <w:pPr>
        <w:overflowPunct/>
        <w:autoSpaceDE/>
        <w:autoSpaceDN/>
        <w:adjustRightInd/>
        <w:spacing w:before="60" w:after="60"/>
        <w:ind w:left="720" w:hanging="7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16.</w:t>
      </w:r>
      <w:r w:rsidR="006553CC">
        <w:rPr>
          <w:rFonts w:ascii="Angsana New" w:hAnsi="Angsana New"/>
          <w:b/>
          <w:bCs/>
          <w:sz w:val="32"/>
          <w:szCs w:val="32"/>
        </w:rPr>
        <w:t>3</w:t>
      </w:r>
      <w:r w:rsidRPr="00905BC8">
        <w:rPr>
          <w:rFonts w:ascii="Angsana New" w:hAnsi="Angsana New"/>
          <w:b/>
          <w:bCs/>
          <w:sz w:val="32"/>
          <w:szCs w:val="32"/>
        </w:rPr>
        <w:t>.3</w:t>
      </w:r>
      <w:r w:rsidR="00B859C7" w:rsidRPr="00905BC8">
        <w:rPr>
          <w:rFonts w:ascii="Angsana New" w:hAnsi="Angsana New"/>
          <w:b/>
          <w:bCs/>
          <w:sz w:val="32"/>
          <w:szCs w:val="32"/>
        </w:rPr>
        <w:tab/>
      </w:r>
      <w:r w:rsidRPr="00905BC8">
        <w:rPr>
          <w:rFonts w:ascii="Angsana New" w:hAnsi="Angsana New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ใบสำคัญแสดงสิทธิที่จะซื้อหุ้นสามัญของบริษัทฯ ซึ่งจัดสรรให้แก่กรรมการ ผู้บริหารและพนักงานของบริษัทฯ และ/หรือบริษัทย่อย ครั้งที่ </w:t>
      </w:r>
      <w:r w:rsidRPr="00905BC8">
        <w:rPr>
          <w:rFonts w:ascii="Angsana New" w:hAnsi="Angsana New"/>
          <w:b/>
          <w:bCs/>
          <w:sz w:val="32"/>
          <w:szCs w:val="32"/>
        </w:rPr>
        <w:t>1</w:t>
      </w:r>
    </w:p>
    <w:p w14:paraId="59D828C4" w14:textId="4C6FE22D" w:rsidR="00EC64E1" w:rsidRPr="00905BC8" w:rsidRDefault="00B859C7" w:rsidP="00B859C7">
      <w:pPr>
        <w:tabs>
          <w:tab w:val="left" w:pos="2160"/>
          <w:tab w:val="right" w:pos="7200"/>
          <w:tab w:val="right" w:pos="8540"/>
        </w:tabs>
        <w:spacing w:before="60" w:after="60"/>
        <w:ind w:left="720" w:hanging="720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905BC8">
        <w:rPr>
          <w:rFonts w:ascii="Angsana New" w:hAnsi="Angsana New"/>
          <w:sz w:val="32"/>
          <w:szCs w:val="32"/>
        </w:rPr>
        <w:tab/>
      </w:r>
      <w:r w:rsidR="00EC64E1" w:rsidRPr="00905BC8">
        <w:rPr>
          <w:rFonts w:ascii="Angsana New" w:hAnsi="Angsana New"/>
          <w:sz w:val="32"/>
          <w:szCs w:val="32"/>
          <w:u w:val="single"/>
          <w:cs/>
        </w:rPr>
        <w:t xml:space="preserve">บริษัท ดิเอเจ้นท์ (พรอพเพอร์ตี้ เอ็กซ์เพิร์ท) จำกัด บริษัท เดอะเวิร์คส์ คอมมิวนิตี้ แมนเนจเม้นท์ จำกัด และ บริษัท อนันดา พร็อพเพอร์ตี้ วัน จำกัด </w:t>
      </w:r>
      <w:r w:rsidR="00EC64E1" w:rsidRPr="00905BC8">
        <w:rPr>
          <w:rFonts w:ascii="Angsana New" w:hAnsi="Angsana New"/>
          <w:sz w:val="32"/>
          <w:szCs w:val="32"/>
          <w:u w:val="single"/>
        </w:rPr>
        <w:t>(</w:t>
      </w:r>
      <w:r w:rsidR="00EC64E1" w:rsidRPr="00905BC8">
        <w:rPr>
          <w:rFonts w:ascii="Angsana New" w:hAnsi="Angsana New" w:hint="cs"/>
          <w:sz w:val="32"/>
          <w:szCs w:val="32"/>
          <w:u w:val="single"/>
          <w:cs/>
        </w:rPr>
        <w:t xml:space="preserve">เดิมชื่อ </w:t>
      </w:r>
      <w:r w:rsidR="00EC64E1" w:rsidRPr="00905BC8">
        <w:rPr>
          <w:rFonts w:ascii="Angsana New" w:hAnsi="Angsana New"/>
          <w:sz w:val="32"/>
          <w:szCs w:val="32"/>
          <w:u w:val="single"/>
        </w:rPr>
        <w:t>“</w:t>
      </w:r>
      <w:r w:rsidR="00EC64E1" w:rsidRPr="00905BC8">
        <w:rPr>
          <w:rFonts w:ascii="Angsana New" w:hAnsi="Angsana New" w:hint="cs"/>
          <w:sz w:val="32"/>
          <w:szCs w:val="32"/>
          <w:u w:val="single"/>
          <w:cs/>
        </w:rPr>
        <w:t>บริษัท เฮลิกซ์ จำกัด</w:t>
      </w:r>
      <w:r w:rsidR="00EC64E1" w:rsidRPr="00905BC8">
        <w:rPr>
          <w:rFonts w:ascii="Angsana New" w:hAnsi="Angsana New"/>
          <w:sz w:val="32"/>
          <w:szCs w:val="32"/>
          <w:u w:val="single"/>
        </w:rPr>
        <w:t>”)</w:t>
      </w:r>
    </w:p>
    <w:p w14:paraId="54A0C011" w14:textId="6642357E" w:rsidR="00EC64E1" w:rsidRPr="00905BC8" w:rsidRDefault="00EC64E1" w:rsidP="00B859C7">
      <w:pPr>
        <w:tabs>
          <w:tab w:val="left" w:pos="2160"/>
          <w:tab w:val="right" w:pos="7200"/>
          <w:tab w:val="right" w:pos="8540"/>
        </w:tabs>
        <w:spacing w:before="60" w:after="60"/>
        <w:ind w:left="720" w:hanging="7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 w:hint="cs"/>
          <w:sz w:val="32"/>
          <w:szCs w:val="32"/>
          <w:cs/>
        </w:rPr>
        <w:t xml:space="preserve">ตามที่กล่าวในหมายเหตุประกอบงบการเงินรวมข้อ </w:t>
      </w:r>
      <w:r w:rsidR="002750E8" w:rsidRPr="00905BC8">
        <w:rPr>
          <w:rFonts w:ascii="Angsana New" w:hAnsi="Angsana New"/>
          <w:sz w:val="32"/>
          <w:szCs w:val="32"/>
        </w:rPr>
        <w:t>31</w:t>
      </w:r>
      <w:r w:rsidRPr="00905BC8">
        <w:rPr>
          <w:rFonts w:ascii="Angsana New" w:hAnsi="Angsana New"/>
          <w:sz w:val="32"/>
          <w:szCs w:val="32"/>
        </w:rPr>
        <w:t xml:space="preserve">.2 </w:t>
      </w:r>
      <w:r w:rsidRPr="00905BC8">
        <w:rPr>
          <w:rFonts w:ascii="Angsana New" w:hAnsi="Angsana New" w:hint="cs"/>
          <w:sz w:val="32"/>
          <w:szCs w:val="32"/>
          <w:cs/>
        </w:rPr>
        <w:t>บริษัทฯได้จัดสรรใบสำคัญแสดงสิทธิให้กับพนักงานของบริษัทย่อยโดยไม่คิดมูลค่า ซึ่งสำหรับป</w:t>
      </w:r>
      <w:r w:rsidR="002750E8" w:rsidRPr="00905BC8">
        <w:rPr>
          <w:rFonts w:ascii="Angsana New" w:hAnsi="Angsana New" w:hint="cs"/>
          <w:sz w:val="32"/>
          <w:szCs w:val="32"/>
          <w:cs/>
        </w:rPr>
        <w:t>ี</w:t>
      </w:r>
      <w:r w:rsidR="008F1444" w:rsidRPr="00905BC8">
        <w:rPr>
          <w:rFonts w:ascii="Angsana New" w:hAnsi="Angsana New" w:hint="cs"/>
          <w:sz w:val="32"/>
          <w:szCs w:val="32"/>
          <w:cs/>
        </w:rPr>
        <w:t>สิ้นสุด</w:t>
      </w:r>
      <w:r w:rsidRPr="00905BC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2750E8" w:rsidRPr="00905BC8">
        <w:rPr>
          <w:rFonts w:ascii="Angsana New" w:hAnsi="Angsana New"/>
          <w:sz w:val="32"/>
          <w:szCs w:val="32"/>
        </w:rPr>
        <w:t xml:space="preserve">31 </w:t>
      </w:r>
      <w:r w:rsidR="002750E8" w:rsidRPr="00905BC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05BC8">
        <w:rPr>
          <w:rFonts w:ascii="Angsana New" w:hAnsi="Angsana New"/>
          <w:sz w:val="32"/>
          <w:szCs w:val="32"/>
        </w:rPr>
        <w:t>2565</w:t>
      </w:r>
      <w:r w:rsidRPr="00905BC8">
        <w:rPr>
          <w:rFonts w:ascii="Angsana New" w:hAnsi="Angsana New" w:hint="cs"/>
          <w:sz w:val="32"/>
          <w:szCs w:val="32"/>
          <w:cs/>
        </w:rPr>
        <w:t xml:space="preserve"> บริษัทฯรับรู้รายการดังกล่าวเป็นเงินลงทุนในบริษัทย่อยเพิ่มขึ้นจำนวน </w:t>
      </w:r>
      <w:r w:rsidR="00E24FD4" w:rsidRPr="00905BC8">
        <w:rPr>
          <w:rFonts w:ascii="Angsana New" w:hAnsi="Angsana New"/>
          <w:sz w:val="32"/>
          <w:szCs w:val="32"/>
        </w:rPr>
        <w:t>0.8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 w:hint="cs"/>
          <w:sz w:val="32"/>
          <w:szCs w:val="32"/>
          <w:cs/>
        </w:rPr>
        <w:t>ล้านบาท</w:t>
      </w:r>
    </w:p>
    <w:p w14:paraId="7FB294A7" w14:textId="77777777" w:rsidR="0064197B" w:rsidRDefault="0064197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C792A15" w14:textId="504B9987" w:rsidR="00C920DD" w:rsidRPr="00905BC8" w:rsidRDefault="00C920DD" w:rsidP="00B859C7">
      <w:pPr>
        <w:spacing w:before="60" w:after="60"/>
        <w:ind w:left="720" w:hanging="7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lastRenderedPageBreak/>
        <w:t>16.</w:t>
      </w:r>
      <w:r w:rsidR="006553CC">
        <w:rPr>
          <w:rFonts w:ascii="Angsana New" w:hAnsi="Angsana New"/>
          <w:b/>
          <w:bCs/>
          <w:sz w:val="32"/>
          <w:szCs w:val="32"/>
        </w:rPr>
        <w:t>3</w:t>
      </w:r>
      <w:r w:rsidRPr="00905BC8">
        <w:rPr>
          <w:rFonts w:ascii="Angsana New" w:hAnsi="Angsana New"/>
          <w:b/>
          <w:bCs/>
          <w:sz w:val="32"/>
          <w:szCs w:val="32"/>
        </w:rPr>
        <w:t>.4</w:t>
      </w:r>
      <w:r w:rsidR="00B859C7" w:rsidRPr="00905BC8">
        <w:rPr>
          <w:rFonts w:ascii="Angsana New" w:hAnsi="Angsana New"/>
          <w:b/>
          <w:bCs/>
          <w:sz w:val="32"/>
          <w:szCs w:val="32"/>
        </w:rPr>
        <w:tab/>
      </w:r>
      <w:r w:rsidRPr="00905BC8">
        <w:rPr>
          <w:rFonts w:ascii="Angsana New" w:hAnsi="Angsana New" w:hint="cs"/>
          <w:b/>
          <w:bCs/>
          <w:sz w:val="32"/>
          <w:szCs w:val="32"/>
          <w:cs/>
        </w:rPr>
        <w:t>การขายบริษัทย่อย</w:t>
      </w:r>
    </w:p>
    <w:p w14:paraId="1F501A35" w14:textId="08EF879C" w:rsidR="00C920DD" w:rsidRPr="00905BC8" w:rsidRDefault="00B859C7" w:rsidP="00B859C7">
      <w:pPr>
        <w:tabs>
          <w:tab w:val="left" w:pos="3002"/>
        </w:tabs>
        <w:spacing w:before="60" w:after="60"/>
        <w:ind w:left="720" w:hanging="720"/>
        <w:textAlignment w:val="auto"/>
        <w:rPr>
          <w:rFonts w:ascii="Angsana New" w:hAnsi="Angsana New"/>
          <w:sz w:val="32"/>
          <w:szCs w:val="32"/>
          <w:u w:val="single"/>
          <w:cs/>
        </w:rPr>
      </w:pPr>
      <w:r w:rsidRPr="00905BC8">
        <w:rPr>
          <w:rFonts w:ascii="Angsana New" w:hAnsi="Angsana New"/>
          <w:sz w:val="32"/>
          <w:szCs w:val="32"/>
        </w:rPr>
        <w:tab/>
      </w:r>
      <w:r w:rsidR="00C920DD" w:rsidRPr="00905BC8">
        <w:rPr>
          <w:rFonts w:ascii="Angsana New" w:hAnsi="Angsana New"/>
          <w:sz w:val="32"/>
          <w:szCs w:val="32"/>
          <w:u w:val="single"/>
          <w:cs/>
        </w:rPr>
        <w:t>บริษัท เอดีซี-เจวี</w:t>
      </w:r>
      <w:r w:rsidR="00C920DD" w:rsidRPr="00905BC8">
        <w:rPr>
          <w:rFonts w:ascii="Angsana New" w:hAnsi="Angsana New"/>
          <w:sz w:val="32"/>
          <w:szCs w:val="32"/>
          <w:u w:val="single"/>
        </w:rPr>
        <w:t xml:space="preserve"> 20</w:t>
      </w:r>
      <w:r w:rsidR="00C920DD" w:rsidRPr="00905BC8">
        <w:rPr>
          <w:rFonts w:ascii="Angsana New" w:hAnsi="Angsana New" w:hint="cs"/>
          <w:sz w:val="32"/>
          <w:szCs w:val="32"/>
          <w:u w:val="single"/>
          <w:cs/>
        </w:rPr>
        <w:t xml:space="preserve"> จำกัด</w:t>
      </w:r>
    </w:p>
    <w:p w14:paraId="5F0A2E08" w14:textId="5E721B43" w:rsidR="00C920DD" w:rsidRDefault="00B859C7" w:rsidP="00B859C7">
      <w:pPr>
        <w:spacing w:before="60" w:after="60"/>
        <w:ind w:left="720" w:hanging="7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="00C920DD" w:rsidRPr="00905BC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D47317" w:rsidRPr="00905BC8">
        <w:rPr>
          <w:rFonts w:ascii="Angsana New" w:hAnsi="Angsana New"/>
          <w:sz w:val="32"/>
          <w:szCs w:val="32"/>
        </w:rPr>
        <w:t>21</w:t>
      </w:r>
      <w:r w:rsidR="00C920DD" w:rsidRPr="00905BC8">
        <w:rPr>
          <w:rFonts w:ascii="Angsana New" w:hAnsi="Angsana New"/>
          <w:sz w:val="32"/>
          <w:szCs w:val="32"/>
          <w:cs/>
        </w:rPr>
        <w:t xml:space="preserve"> กันยายน </w:t>
      </w:r>
      <w:r w:rsidR="00D47317" w:rsidRPr="00905BC8">
        <w:rPr>
          <w:rFonts w:ascii="Angsana New" w:hAnsi="Angsana New"/>
          <w:sz w:val="32"/>
          <w:szCs w:val="32"/>
        </w:rPr>
        <w:t>2565</w:t>
      </w:r>
      <w:r w:rsidR="00C920DD" w:rsidRPr="00905BC8">
        <w:rPr>
          <w:rFonts w:ascii="Angsana New" w:hAnsi="Angsana New"/>
          <w:sz w:val="32"/>
          <w:szCs w:val="32"/>
          <w:cs/>
        </w:rPr>
        <w:t xml:space="preserve"> บริษัทฯได้ทำสัญญาขายเงินลงทุนในบริษัท เอดีซี-เจวี </w:t>
      </w:r>
      <w:r w:rsidR="00D47317" w:rsidRPr="00905BC8">
        <w:rPr>
          <w:rFonts w:ascii="Angsana New" w:hAnsi="Angsana New"/>
          <w:sz w:val="32"/>
          <w:szCs w:val="32"/>
        </w:rPr>
        <w:t>20</w:t>
      </w:r>
      <w:r w:rsidR="00C920DD" w:rsidRPr="00905BC8">
        <w:rPr>
          <w:rFonts w:ascii="Angsana New" w:hAnsi="Angsana New"/>
          <w:sz w:val="32"/>
          <w:szCs w:val="32"/>
          <w:cs/>
        </w:rPr>
        <w:t xml:space="preserve"> จำกัด (บริษัทย่อย) ในสัดส่วนร้อยละ </w:t>
      </w:r>
      <w:r w:rsidR="00D47317" w:rsidRPr="00905BC8">
        <w:rPr>
          <w:rFonts w:ascii="Angsana New" w:hAnsi="Angsana New"/>
          <w:sz w:val="32"/>
          <w:szCs w:val="32"/>
        </w:rPr>
        <w:t>99.7</w:t>
      </w:r>
      <w:r w:rsidR="00C920DD" w:rsidRPr="00905BC8">
        <w:rPr>
          <w:rFonts w:ascii="Angsana New" w:hAnsi="Angsana New"/>
          <w:sz w:val="32"/>
          <w:szCs w:val="32"/>
          <w:cs/>
        </w:rPr>
        <w:t xml:space="preserve"> ให้แก่ บริษัท อนันดา พร็อพเพอร์ตี้ วัน จำกัด (เดิมชื่อ “บริษัท เฮลิกซ์ จำกัด”) </w:t>
      </w:r>
      <w:r w:rsidR="006553CC">
        <w:rPr>
          <w:rFonts w:ascii="Angsana New" w:hAnsi="Angsana New"/>
          <w:sz w:val="32"/>
          <w:szCs w:val="32"/>
        </w:rPr>
        <w:t xml:space="preserve">              </w:t>
      </w:r>
      <w:r w:rsidR="00C920DD" w:rsidRPr="00905BC8">
        <w:rPr>
          <w:rFonts w:ascii="Angsana New" w:hAnsi="Angsana New"/>
          <w:sz w:val="32"/>
          <w:szCs w:val="32"/>
          <w:cs/>
        </w:rPr>
        <w:t>ซึ่งเป็นไปตามมติที่ประชุมคณะกรรมการบริหารของบริษัทฯ</w:t>
      </w:r>
      <w:r w:rsidR="00EC4016" w:rsidRPr="00905BC8">
        <w:rPr>
          <w:rFonts w:ascii="Angsana New" w:hAnsi="Angsana New" w:hint="cs"/>
          <w:sz w:val="32"/>
          <w:szCs w:val="32"/>
          <w:cs/>
        </w:rPr>
        <w:t>ครั้ง</w:t>
      </w:r>
      <w:r w:rsidR="00EC4016" w:rsidRPr="0064197B">
        <w:rPr>
          <w:rFonts w:ascii="Angsana New" w:hAnsi="Angsana New" w:hint="cs"/>
          <w:sz w:val="32"/>
          <w:szCs w:val="32"/>
          <w:cs/>
        </w:rPr>
        <w:t>ที่</w:t>
      </w:r>
      <w:r w:rsidR="00EC4016" w:rsidRPr="0064197B">
        <w:rPr>
          <w:rFonts w:ascii="Angsana New" w:hAnsi="Angsana New"/>
          <w:sz w:val="32"/>
          <w:szCs w:val="32"/>
        </w:rPr>
        <w:t xml:space="preserve"> 2</w:t>
      </w:r>
      <w:r w:rsidR="001A559E" w:rsidRPr="0064197B">
        <w:rPr>
          <w:rFonts w:ascii="Angsana New" w:hAnsi="Angsana New"/>
          <w:sz w:val="32"/>
          <w:szCs w:val="32"/>
        </w:rPr>
        <w:t>6</w:t>
      </w:r>
      <w:r w:rsidR="00EC4016" w:rsidRPr="0064197B">
        <w:rPr>
          <w:rFonts w:ascii="Angsana New" w:hAnsi="Angsana New"/>
          <w:sz w:val="32"/>
          <w:szCs w:val="32"/>
        </w:rPr>
        <w:t xml:space="preserve">/2565 </w:t>
      </w:r>
      <w:r w:rsidR="004F4D8D" w:rsidRPr="0064197B">
        <w:rPr>
          <w:rFonts w:ascii="Angsana New" w:hAnsi="Angsana New" w:hint="cs"/>
          <w:sz w:val="32"/>
          <w:szCs w:val="32"/>
          <w:cs/>
        </w:rPr>
        <w:t>ซึ่งจัดขึ้นใน</w:t>
      </w:r>
      <w:r w:rsidR="00C920DD" w:rsidRPr="0064197B">
        <w:rPr>
          <w:rFonts w:ascii="Angsana New" w:hAnsi="Angsana New"/>
          <w:sz w:val="32"/>
          <w:szCs w:val="32"/>
          <w:cs/>
        </w:rPr>
        <w:t xml:space="preserve">วันที่ </w:t>
      </w:r>
      <w:r w:rsidR="00C920DD" w:rsidRPr="0064197B">
        <w:rPr>
          <w:rFonts w:ascii="Angsana New" w:hAnsi="Angsana New"/>
          <w:sz w:val="32"/>
          <w:szCs w:val="32"/>
        </w:rPr>
        <w:t>15</w:t>
      </w:r>
      <w:r w:rsidR="00C920DD" w:rsidRPr="0064197B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="00C920DD" w:rsidRPr="00905BC8">
        <w:rPr>
          <w:rFonts w:ascii="Angsana New" w:hAnsi="Angsana New" w:hint="cs"/>
          <w:sz w:val="32"/>
          <w:szCs w:val="32"/>
          <w:cs/>
        </w:rPr>
        <w:t xml:space="preserve"> </w:t>
      </w:r>
      <w:r w:rsidR="00D47317" w:rsidRPr="00905BC8">
        <w:rPr>
          <w:rFonts w:ascii="Angsana New" w:hAnsi="Angsana New"/>
          <w:sz w:val="32"/>
          <w:szCs w:val="32"/>
        </w:rPr>
        <w:t xml:space="preserve">2565 </w:t>
      </w:r>
      <w:r w:rsidR="00C920DD" w:rsidRPr="00905BC8">
        <w:rPr>
          <w:rFonts w:ascii="Angsana New" w:hAnsi="Angsana New" w:hint="cs"/>
          <w:sz w:val="32"/>
          <w:szCs w:val="32"/>
          <w:cs/>
        </w:rPr>
        <w:t>บริษัทฯรับรู้กำไรจากการขายเงินลงทุนดังกล่าวในงบกำไรขาดทุนเบ็ดเสร็จเฉพาะกิจการสำหรับ</w:t>
      </w:r>
      <w:r w:rsidR="00EC4016" w:rsidRPr="00905BC8">
        <w:rPr>
          <w:rFonts w:ascii="Angsana New" w:hAnsi="Angsana New" w:hint="cs"/>
          <w:sz w:val="32"/>
          <w:szCs w:val="32"/>
          <w:cs/>
        </w:rPr>
        <w:t>ปี</w:t>
      </w:r>
      <w:r w:rsidR="00C920DD" w:rsidRPr="00905BC8">
        <w:rPr>
          <w:rFonts w:ascii="Angsana New" w:hAnsi="Angsana New" w:hint="cs"/>
          <w:sz w:val="32"/>
          <w:szCs w:val="32"/>
          <w:cs/>
        </w:rPr>
        <w:t>สิ้นสุด</w:t>
      </w:r>
      <w:r w:rsidR="00EC4016" w:rsidRPr="00905BC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EC4016" w:rsidRPr="00905BC8">
        <w:rPr>
          <w:rFonts w:ascii="Angsana New" w:hAnsi="Angsana New"/>
          <w:sz w:val="32"/>
          <w:szCs w:val="32"/>
        </w:rPr>
        <w:t xml:space="preserve">31 </w:t>
      </w:r>
      <w:r w:rsidR="00EC4016" w:rsidRPr="00905BC8">
        <w:rPr>
          <w:rFonts w:ascii="Angsana New" w:hAnsi="Angsana New" w:hint="cs"/>
          <w:sz w:val="32"/>
          <w:szCs w:val="32"/>
          <w:cs/>
        </w:rPr>
        <w:t>ธันวาคม</w:t>
      </w:r>
      <w:r w:rsidR="00C920DD" w:rsidRPr="00905BC8">
        <w:rPr>
          <w:rFonts w:ascii="Angsana New" w:hAnsi="Angsana New" w:hint="cs"/>
          <w:sz w:val="32"/>
          <w:szCs w:val="32"/>
          <w:cs/>
        </w:rPr>
        <w:t xml:space="preserve"> </w:t>
      </w:r>
      <w:r w:rsidR="00D47317" w:rsidRPr="00905BC8">
        <w:rPr>
          <w:rFonts w:ascii="Angsana New" w:hAnsi="Angsana New"/>
          <w:sz w:val="32"/>
          <w:szCs w:val="32"/>
        </w:rPr>
        <w:t>2565</w:t>
      </w:r>
      <w:r w:rsidR="00C920DD" w:rsidRPr="00905BC8">
        <w:rPr>
          <w:rFonts w:ascii="Angsana New" w:hAnsi="Angsana New" w:hint="cs"/>
          <w:sz w:val="32"/>
          <w:szCs w:val="32"/>
          <w:cs/>
        </w:rPr>
        <w:t xml:space="preserve"> เป็นจำนวนเงิน </w:t>
      </w:r>
      <w:r w:rsidR="00D47317" w:rsidRPr="00905BC8">
        <w:rPr>
          <w:rFonts w:ascii="Angsana New" w:hAnsi="Angsana New"/>
          <w:sz w:val="32"/>
          <w:szCs w:val="32"/>
        </w:rPr>
        <w:t>536</w:t>
      </w:r>
      <w:r w:rsidR="00C920DD" w:rsidRPr="00905BC8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1A559E" w:rsidRPr="00905BC8">
        <w:rPr>
          <w:rFonts w:ascii="Angsana New" w:hAnsi="Angsana New" w:hint="cs"/>
          <w:sz w:val="32"/>
          <w:szCs w:val="32"/>
          <w:cs/>
        </w:rPr>
        <w:t xml:space="preserve"> โดยแสดงเป็นส่วนหนึ่งของรายได้อื่น</w:t>
      </w:r>
      <w:r w:rsidR="006553CC">
        <w:rPr>
          <w:rFonts w:ascii="Angsana New" w:hAnsi="Angsana New"/>
          <w:sz w:val="32"/>
          <w:szCs w:val="32"/>
        </w:rPr>
        <w:t xml:space="preserve">              </w:t>
      </w:r>
      <w:r w:rsidR="00C920DD" w:rsidRPr="00905BC8">
        <w:rPr>
          <w:rFonts w:ascii="Angsana New" w:hAnsi="Angsana New" w:hint="cs"/>
          <w:sz w:val="32"/>
          <w:szCs w:val="32"/>
          <w:cs/>
        </w:rPr>
        <w:t xml:space="preserve"> ซึ่งสัญญามีเงื่อนไขการจ่ายชำระค่าหุ้นเป็นรายงวด บริษัทย่อยต้องจ่ายชำระค่าหุ้นดังกล่าวตั้งแต่เดือนตุลาคม </w:t>
      </w:r>
      <w:r w:rsidR="00D47317" w:rsidRPr="00905BC8">
        <w:rPr>
          <w:rFonts w:ascii="Angsana New" w:hAnsi="Angsana New"/>
          <w:sz w:val="32"/>
          <w:szCs w:val="32"/>
        </w:rPr>
        <w:t>2565</w:t>
      </w:r>
      <w:r w:rsidR="00C920DD" w:rsidRPr="00905BC8">
        <w:rPr>
          <w:rFonts w:ascii="Angsana New" w:hAnsi="Angsana New" w:hint="cs"/>
          <w:sz w:val="32"/>
          <w:szCs w:val="32"/>
          <w:cs/>
        </w:rPr>
        <w:t xml:space="preserve"> ถึงกันยายน </w:t>
      </w:r>
      <w:r w:rsidR="00D47317" w:rsidRPr="00905BC8">
        <w:rPr>
          <w:rFonts w:ascii="Angsana New" w:hAnsi="Angsana New"/>
          <w:sz w:val="32"/>
          <w:szCs w:val="32"/>
        </w:rPr>
        <w:t>2566</w:t>
      </w:r>
      <w:r w:rsidR="00C920DD" w:rsidRPr="00905BC8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A8CBB88" w14:textId="3E8781FB" w:rsidR="00EB6865" w:rsidRPr="00905BC8" w:rsidRDefault="00EB6865" w:rsidP="00EB6865">
      <w:pPr>
        <w:tabs>
          <w:tab w:val="left" w:pos="900"/>
          <w:tab w:val="left" w:pos="1440"/>
          <w:tab w:val="left" w:pos="2160"/>
        </w:tabs>
        <w:spacing w:before="60" w:after="60"/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B6865">
        <w:rPr>
          <w:rFonts w:ascii="Angsana New" w:hAnsi="Angsana New"/>
          <w:sz w:val="32"/>
          <w:szCs w:val="32"/>
          <w:cs/>
        </w:rPr>
        <w:t>ต่อมาเมื่อวันที่</w:t>
      </w:r>
      <w:r w:rsidRPr="00EB6865">
        <w:rPr>
          <w:rFonts w:ascii="Angsana New" w:hAnsi="Angsana New"/>
          <w:sz w:val="32"/>
          <w:szCs w:val="32"/>
        </w:rPr>
        <w:t> 26 </w:t>
      </w:r>
      <w:r w:rsidRPr="00EB6865">
        <w:rPr>
          <w:rFonts w:ascii="Angsana New" w:hAnsi="Angsana New"/>
          <w:sz w:val="32"/>
          <w:szCs w:val="32"/>
          <w:cs/>
        </w:rPr>
        <w:t>ธันวาคม</w:t>
      </w:r>
      <w:r w:rsidRPr="00EB6865">
        <w:rPr>
          <w:rFonts w:ascii="Angsana New" w:hAnsi="Angsana New"/>
          <w:sz w:val="32"/>
          <w:szCs w:val="32"/>
        </w:rPr>
        <w:t xml:space="preserve"> 2565 </w:t>
      </w:r>
      <w:r w:rsidRPr="00EB6865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 เอดีซี-เจวี</w:t>
      </w:r>
      <w:r w:rsidRPr="00EB6865">
        <w:rPr>
          <w:rFonts w:ascii="Angsana New" w:hAnsi="Angsana New"/>
          <w:sz w:val="32"/>
          <w:szCs w:val="32"/>
        </w:rPr>
        <w:t> 20 </w:t>
      </w:r>
      <w:r w:rsidRPr="00EB6865">
        <w:rPr>
          <w:rFonts w:ascii="Angsana New" w:hAnsi="Angsana New"/>
          <w:sz w:val="32"/>
          <w:szCs w:val="32"/>
          <w:cs/>
        </w:rPr>
        <w:t>จำกัด ได้อนุมัติให้โอนกิจการทั้งหมด (</w:t>
      </w:r>
      <w:r w:rsidRPr="00EB6865">
        <w:rPr>
          <w:rFonts w:ascii="Angsana New" w:hAnsi="Angsana New"/>
          <w:sz w:val="32"/>
          <w:szCs w:val="32"/>
        </w:rPr>
        <w:t>Entire Business Transfer) </w:t>
      </w:r>
      <w:r w:rsidRPr="00EB6865">
        <w:rPr>
          <w:rFonts w:ascii="Angsana New" w:hAnsi="Angsana New"/>
          <w:sz w:val="32"/>
          <w:szCs w:val="32"/>
          <w:cs/>
        </w:rPr>
        <w:t>ให้แก่บริษัท อนันดา พร็อพเพอร์ตี้ วัน จำกัด (เดิมชื่อ “บริษัท เฮลิกซ์ จำกัด”) ซึ่งการโอนกิจการครั้งนี้มีผลวันที่</w:t>
      </w:r>
      <w:r w:rsidRPr="00EB6865">
        <w:rPr>
          <w:rFonts w:ascii="Angsana New" w:hAnsi="Angsana New"/>
          <w:sz w:val="32"/>
          <w:szCs w:val="32"/>
        </w:rPr>
        <w:t xml:space="preserve"> 26 </w:t>
      </w:r>
      <w:r w:rsidRPr="00EB6865">
        <w:rPr>
          <w:rFonts w:ascii="Angsana New" w:hAnsi="Angsana New"/>
          <w:sz w:val="32"/>
          <w:szCs w:val="32"/>
          <w:cs/>
        </w:rPr>
        <w:t>ธัน</w:t>
      </w:r>
      <w:r w:rsidR="001424AB">
        <w:rPr>
          <w:rFonts w:ascii="Angsana New" w:hAnsi="Angsana New" w:hint="cs"/>
          <w:sz w:val="32"/>
          <w:szCs w:val="32"/>
          <w:cs/>
        </w:rPr>
        <w:t>ว</w:t>
      </w:r>
      <w:r w:rsidRPr="00EB6865">
        <w:rPr>
          <w:rFonts w:ascii="Angsana New" w:hAnsi="Angsana New"/>
          <w:sz w:val="32"/>
          <w:szCs w:val="32"/>
          <w:cs/>
        </w:rPr>
        <w:t>าคม</w:t>
      </w:r>
      <w:r w:rsidRPr="00EB6865">
        <w:rPr>
          <w:rFonts w:ascii="Angsana New" w:hAnsi="Angsana New"/>
          <w:sz w:val="32"/>
          <w:szCs w:val="32"/>
        </w:rPr>
        <w:t> 2565 </w:t>
      </w:r>
      <w:r w:rsidRPr="00EB6865">
        <w:rPr>
          <w:rFonts w:ascii="Angsana New" w:hAnsi="Angsana New"/>
          <w:sz w:val="32"/>
          <w:szCs w:val="32"/>
          <w:cs/>
        </w:rPr>
        <w:t xml:space="preserve">จากนั้นในวันเดียวกัน </w:t>
      </w:r>
      <w:r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EB6865">
        <w:rPr>
          <w:rFonts w:ascii="Angsana New" w:hAnsi="Angsana New"/>
          <w:sz w:val="32"/>
          <w:szCs w:val="32"/>
          <w:cs/>
        </w:rPr>
        <w:t>ที่ประชุมวิสามัญผู้ถือหุ้นของบริษัท เอดีซี-เจวี</w:t>
      </w:r>
      <w:r w:rsidRPr="00EB6865">
        <w:rPr>
          <w:rFonts w:ascii="Angsana New" w:hAnsi="Angsana New"/>
          <w:sz w:val="32"/>
          <w:szCs w:val="32"/>
        </w:rPr>
        <w:t> 20 </w:t>
      </w:r>
      <w:r w:rsidRPr="00EB6865">
        <w:rPr>
          <w:rFonts w:ascii="Angsana New" w:hAnsi="Angsana New"/>
          <w:sz w:val="32"/>
          <w:szCs w:val="32"/>
          <w:cs/>
        </w:rPr>
        <w:t xml:space="preserve">จำกัด ได้อนุมัติให้จดทะเบียนเลิกกิจการ โดยบริษัท </w:t>
      </w:r>
      <w:r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Pr="00EB6865">
        <w:rPr>
          <w:rFonts w:ascii="Angsana New" w:hAnsi="Angsana New"/>
          <w:sz w:val="32"/>
          <w:szCs w:val="32"/>
          <w:cs/>
        </w:rPr>
        <w:t>เอดีซี-เจวี</w:t>
      </w:r>
      <w:r w:rsidRPr="00EB6865">
        <w:rPr>
          <w:rFonts w:ascii="Angsana New" w:hAnsi="Angsana New"/>
          <w:sz w:val="32"/>
          <w:szCs w:val="32"/>
        </w:rPr>
        <w:t xml:space="preserve"> 20 </w:t>
      </w:r>
      <w:r w:rsidRPr="00EB6865">
        <w:rPr>
          <w:rFonts w:ascii="Angsana New" w:hAnsi="Angsana New"/>
          <w:sz w:val="32"/>
          <w:szCs w:val="32"/>
          <w:cs/>
        </w:rPr>
        <w:t xml:space="preserve">จำกัด ได้จดทะเบียนเลิกกิจการกับกระทรวงพาณิชย์แล้วเมื่อวันที่ </w:t>
      </w:r>
      <w:r w:rsidRPr="00EB6865">
        <w:rPr>
          <w:rFonts w:ascii="Angsana New" w:hAnsi="Angsana New"/>
          <w:sz w:val="32"/>
          <w:szCs w:val="32"/>
        </w:rPr>
        <w:t>26</w:t>
      </w:r>
      <w:r w:rsidR="001424AB">
        <w:rPr>
          <w:rFonts w:ascii="Angsana New" w:hAnsi="Angsana New" w:hint="cs"/>
          <w:sz w:val="32"/>
          <w:szCs w:val="32"/>
          <w:cs/>
        </w:rPr>
        <w:t xml:space="preserve"> </w:t>
      </w:r>
      <w:r w:rsidRPr="00EB6865">
        <w:rPr>
          <w:rFonts w:ascii="Angsana New" w:hAnsi="Angsana New"/>
          <w:sz w:val="32"/>
          <w:szCs w:val="32"/>
          <w:cs/>
        </w:rPr>
        <w:t>ธันวาคม</w:t>
      </w:r>
      <w:r w:rsidRPr="00EB6865">
        <w:rPr>
          <w:rFonts w:ascii="Angsana New" w:hAnsi="Angsana New"/>
          <w:sz w:val="32"/>
          <w:szCs w:val="32"/>
        </w:rPr>
        <w:t xml:space="preserve"> 2565 </w:t>
      </w:r>
      <w:r w:rsidRPr="00EB6865">
        <w:rPr>
          <w:rFonts w:ascii="Angsana New" w:hAnsi="Angsana New"/>
          <w:sz w:val="32"/>
          <w:szCs w:val="32"/>
          <w:cs/>
        </w:rPr>
        <w:t>ปัจจุบัน อยู่ระหว่างการชำระบัญชี ทั้งนี้ การปรับโครงสร้างดังกล่าวไม่มีผลกระทบต่องบการเงินรวมของบริษัทฯ</w:t>
      </w:r>
    </w:p>
    <w:p w14:paraId="693D7593" w14:textId="2A9C2217" w:rsidR="002E503B" w:rsidRPr="00905BC8" w:rsidRDefault="00B859C7" w:rsidP="00B859C7">
      <w:pPr>
        <w:tabs>
          <w:tab w:val="left" w:pos="3002"/>
        </w:tabs>
        <w:spacing w:before="60" w:after="60"/>
        <w:ind w:left="720" w:hanging="720"/>
        <w:textAlignment w:val="auto"/>
        <w:rPr>
          <w:rFonts w:ascii="Angsana New" w:hAnsi="Angsana New"/>
          <w:sz w:val="32"/>
          <w:szCs w:val="32"/>
          <w:u w:val="single"/>
        </w:rPr>
      </w:pPr>
      <w:r w:rsidRPr="00905BC8">
        <w:rPr>
          <w:rFonts w:ascii="Angsana New" w:hAnsi="Angsana New"/>
          <w:sz w:val="32"/>
          <w:szCs w:val="32"/>
        </w:rPr>
        <w:tab/>
      </w:r>
      <w:r w:rsidR="002E503B" w:rsidRPr="00905BC8">
        <w:rPr>
          <w:rFonts w:ascii="Angsana New" w:hAnsi="Angsana New"/>
          <w:sz w:val="32"/>
          <w:szCs w:val="32"/>
          <w:u w:val="single"/>
          <w:cs/>
        </w:rPr>
        <w:t>บริษัท เอดีซี-เจวี</w:t>
      </w:r>
      <w:r w:rsidR="002E503B" w:rsidRPr="00905BC8">
        <w:rPr>
          <w:rFonts w:ascii="Angsana New" w:hAnsi="Angsana New"/>
          <w:sz w:val="32"/>
          <w:szCs w:val="32"/>
          <w:u w:val="single"/>
        </w:rPr>
        <w:t xml:space="preserve"> 28</w:t>
      </w:r>
      <w:r w:rsidR="002E503B" w:rsidRPr="00905BC8">
        <w:rPr>
          <w:rFonts w:ascii="Angsana New" w:hAnsi="Angsana New" w:hint="cs"/>
          <w:sz w:val="32"/>
          <w:szCs w:val="32"/>
          <w:u w:val="single"/>
          <w:cs/>
        </w:rPr>
        <w:t xml:space="preserve"> จำกัด</w:t>
      </w:r>
    </w:p>
    <w:p w14:paraId="1F7F2EFB" w14:textId="7252FE23" w:rsidR="00F1173C" w:rsidRPr="00905BC8" w:rsidRDefault="00F1173C" w:rsidP="00F1173C">
      <w:pPr>
        <w:tabs>
          <w:tab w:val="left" w:pos="900"/>
          <w:tab w:val="left" w:pos="1440"/>
          <w:tab w:val="left" w:pos="2160"/>
        </w:tabs>
        <w:spacing w:before="60" w:after="6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905BC8">
        <w:rPr>
          <w:rFonts w:ascii="Angsana New" w:hAnsi="Angsana New"/>
          <w:sz w:val="32"/>
          <w:szCs w:val="32"/>
        </w:rPr>
        <w:t>23</w:t>
      </w:r>
      <w:r w:rsidRPr="00905BC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05BC8">
        <w:rPr>
          <w:rFonts w:ascii="Angsana New" w:hAnsi="Angsana New"/>
          <w:sz w:val="32"/>
          <w:szCs w:val="32"/>
        </w:rPr>
        <w:t>2565</w:t>
      </w:r>
      <w:r w:rsidRPr="00905BC8">
        <w:rPr>
          <w:rFonts w:ascii="Angsana New" w:hAnsi="Angsana New" w:hint="cs"/>
          <w:sz w:val="32"/>
          <w:szCs w:val="32"/>
          <w:cs/>
        </w:rPr>
        <w:t xml:space="preserve"> บริษัทฯได้ทำสัญญาขายเงินลงทุนในบริษัท เอดีซี-เจวี </w:t>
      </w:r>
      <w:r w:rsidRPr="00905BC8">
        <w:rPr>
          <w:rFonts w:ascii="Angsana New" w:hAnsi="Angsana New"/>
          <w:sz w:val="32"/>
          <w:szCs w:val="32"/>
        </w:rPr>
        <w:t>28</w:t>
      </w:r>
      <w:r w:rsidRPr="00905BC8">
        <w:rPr>
          <w:rFonts w:ascii="Angsana New" w:hAnsi="Angsana New" w:hint="cs"/>
          <w:sz w:val="32"/>
          <w:szCs w:val="32"/>
          <w:cs/>
        </w:rPr>
        <w:t xml:space="preserve"> จำกัด (บริษัทย่อย) ในสัดส่วนร้อยละ </w:t>
      </w:r>
      <w:r w:rsidRPr="00905BC8">
        <w:rPr>
          <w:rFonts w:ascii="Angsana New" w:hAnsi="Angsana New"/>
          <w:sz w:val="32"/>
          <w:szCs w:val="32"/>
        </w:rPr>
        <w:t>99.</w:t>
      </w:r>
      <w:r w:rsidRPr="0064197B">
        <w:rPr>
          <w:rFonts w:ascii="Angsana New" w:hAnsi="Angsana New"/>
          <w:sz w:val="32"/>
          <w:szCs w:val="32"/>
        </w:rPr>
        <w:t>7</w:t>
      </w:r>
      <w:r w:rsidRPr="0064197B">
        <w:rPr>
          <w:rFonts w:ascii="Angsana New" w:hAnsi="Angsana New" w:hint="cs"/>
          <w:sz w:val="32"/>
          <w:szCs w:val="32"/>
          <w:cs/>
        </w:rPr>
        <w:t xml:space="preserve"> ให้แก่ บริษัท กรีนโซนดิเวลเลิพเมินท์ จำกัด ซึ่งเป็นไปตามมติที่ประชุมคณะกรรมการบริษัทฯครั้งที่ </w:t>
      </w:r>
      <w:r w:rsidRPr="0064197B">
        <w:rPr>
          <w:rFonts w:ascii="Angsana New" w:hAnsi="Angsana New"/>
          <w:sz w:val="32"/>
          <w:szCs w:val="32"/>
        </w:rPr>
        <w:t>13/2565</w:t>
      </w:r>
      <w:r w:rsidRPr="0064197B">
        <w:rPr>
          <w:rFonts w:ascii="Angsana New" w:hAnsi="Angsana New" w:hint="cs"/>
          <w:sz w:val="32"/>
          <w:szCs w:val="32"/>
          <w:cs/>
        </w:rPr>
        <w:t xml:space="preserve"> </w:t>
      </w:r>
      <w:r w:rsidR="00D32BE7" w:rsidRPr="0064197B">
        <w:rPr>
          <w:rFonts w:ascii="Angsana New" w:hAnsi="Angsana New" w:hint="cs"/>
          <w:sz w:val="32"/>
          <w:szCs w:val="32"/>
          <w:cs/>
        </w:rPr>
        <w:t>ซึ่งจัดขึ้นใน</w:t>
      </w:r>
      <w:r w:rsidRPr="0064197B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Pr="0064197B">
        <w:rPr>
          <w:rFonts w:ascii="Angsana New" w:hAnsi="Angsana New"/>
          <w:sz w:val="32"/>
          <w:szCs w:val="32"/>
        </w:rPr>
        <w:t xml:space="preserve">14 </w:t>
      </w:r>
      <w:r w:rsidRPr="0064197B">
        <w:rPr>
          <w:rFonts w:ascii="Angsana New" w:hAnsi="Angsana New" w:hint="cs"/>
          <w:sz w:val="32"/>
          <w:szCs w:val="32"/>
          <w:cs/>
        </w:rPr>
        <w:t>ธันวาคม</w:t>
      </w:r>
      <w:r w:rsidRPr="0064197B">
        <w:rPr>
          <w:rFonts w:ascii="Angsana New" w:hAnsi="Angsana New"/>
          <w:sz w:val="32"/>
          <w:szCs w:val="32"/>
        </w:rPr>
        <w:t xml:space="preserve"> 2565 </w:t>
      </w:r>
      <w:r w:rsidRPr="0064197B">
        <w:rPr>
          <w:rFonts w:ascii="Angsana New" w:hAnsi="Angsana New" w:hint="cs"/>
          <w:sz w:val="32"/>
          <w:szCs w:val="32"/>
          <w:cs/>
        </w:rPr>
        <w:t>บริษัทฯรับรู้กำไรจากการขายเงินลงทุนดังกล่าวในงบกำไรขาดทุนเบ็ดเสร็จ</w:t>
      </w:r>
      <w:r w:rsidR="004F4D8D" w:rsidRPr="0064197B">
        <w:rPr>
          <w:rFonts w:ascii="Angsana New" w:hAnsi="Angsana New" w:hint="cs"/>
          <w:sz w:val="32"/>
          <w:szCs w:val="32"/>
          <w:cs/>
        </w:rPr>
        <w:t>รวมและงบกำไรขาดทุนเบ็ดเสร็จ</w:t>
      </w:r>
      <w:r w:rsidRPr="0064197B">
        <w:rPr>
          <w:rFonts w:ascii="Angsana New" w:hAnsi="Angsana New" w:hint="cs"/>
          <w:sz w:val="32"/>
          <w:szCs w:val="32"/>
          <w:cs/>
        </w:rPr>
        <w:t xml:space="preserve">เฉพาะกิจการสำหรับปีสิ้นสุดวันที่ </w:t>
      </w:r>
      <w:r w:rsidRPr="0064197B">
        <w:rPr>
          <w:rFonts w:ascii="Angsana New" w:hAnsi="Angsana New"/>
          <w:sz w:val="32"/>
          <w:szCs w:val="32"/>
        </w:rPr>
        <w:t>31</w:t>
      </w:r>
      <w:r w:rsidRPr="0064197B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64197B">
        <w:rPr>
          <w:rFonts w:ascii="Angsana New" w:hAnsi="Angsana New"/>
          <w:sz w:val="32"/>
          <w:szCs w:val="32"/>
        </w:rPr>
        <w:t>2565</w:t>
      </w:r>
      <w:r w:rsidRPr="0064197B">
        <w:rPr>
          <w:rFonts w:ascii="Angsana New" w:hAnsi="Angsana New" w:hint="cs"/>
          <w:sz w:val="32"/>
          <w:szCs w:val="32"/>
          <w:cs/>
        </w:rPr>
        <w:t xml:space="preserve"> เป็นจำนวนเงิน </w:t>
      </w:r>
      <w:r w:rsidR="006553CC">
        <w:rPr>
          <w:rFonts w:ascii="Angsana New" w:hAnsi="Angsana New"/>
          <w:sz w:val="32"/>
          <w:szCs w:val="32"/>
        </w:rPr>
        <w:t>537</w:t>
      </w:r>
      <w:r w:rsidRPr="0064197B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4F4D8D" w:rsidRPr="0064197B">
        <w:rPr>
          <w:rFonts w:ascii="Angsana New" w:hAnsi="Angsana New" w:hint="cs"/>
          <w:sz w:val="32"/>
          <w:szCs w:val="32"/>
          <w:cs/>
        </w:rPr>
        <w:t xml:space="preserve">และ </w:t>
      </w:r>
      <w:r w:rsidR="006553CC">
        <w:rPr>
          <w:rFonts w:ascii="Angsana New" w:hAnsi="Angsana New"/>
          <w:sz w:val="32"/>
          <w:szCs w:val="32"/>
        </w:rPr>
        <w:t>480</w:t>
      </w:r>
      <w:r w:rsidR="004F4D8D" w:rsidRPr="0064197B">
        <w:rPr>
          <w:rFonts w:ascii="Angsana New" w:hAnsi="Angsana New"/>
          <w:sz w:val="32"/>
          <w:szCs w:val="32"/>
        </w:rPr>
        <w:t xml:space="preserve"> </w:t>
      </w:r>
      <w:r w:rsidR="004F4D8D" w:rsidRPr="0064197B">
        <w:rPr>
          <w:rFonts w:ascii="Angsana New" w:hAnsi="Angsana New" w:hint="cs"/>
          <w:sz w:val="32"/>
          <w:szCs w:val="32"/>
          <w:cs/>
        </w:rPr>
        <w:t>ล้านบาท ตามลำดับ</w:t>
      </w:r>
      <w:r w:rsidRPr="0064197B">
        <w:rPr>
          <w:rFonts w:ascii="Angsana New" w:hAnsi="Angsana New" w:hint="cs"/>
          <w:sz w:val="32"/>
          <w:szCs w:val="32"/>
          <w:cs/>
        </w:rPr>
        <w:t xml:space="preserve"> โดยแสดงเป็นส่วนหนึ่งของรายได้อื่น ซึ่งสัญญามีเงื่อนไขการจ่ายชำระค่าหุ้นภายใน </w:t>
      </w:r>
      <w:r w:rsidRPr="0064197B">
        <w:rPr>
          <w:rFonts w:ascii="Angsana New" w:hAnsi="Angsana New"/>
          <w:sz w:val="32"/>
          <w:szCs w:val="32"/>
        </w:rPr>
        <w:t>18</w:t>
      </w:r>
      <w:r w:rsidRPr="0064197B">
        <w:rPr>
          <w:rFonts w:ascii="Angsana New" w:hAnsi="Angsana New" w:hint="cs"/>
          <w:sz w:val="32"/>
          <w:szCs w:val="32"/>
          <w:cs/>
        </w:rPr>
        <w:t xml:space="preserve"> เดือน</w:t>
      </w:r>
      <w:r w:rsidRPr="00905BC8">
        <w:rPr>
          <w:rFonts w:ascii="Angsana New" w:hAnsi="Angsana New" w:hint="cs"/>
          <w:sz w:val="32"/>
          <w:szCs w:val="32"/>
          <w:cs/>
        </w:rPr>
        <w:t xml:space="preserve">และสามารถขยายระยะเวลาการจ่ายชำระได้อีก </w:t>
      </w:r>
      <w:r w:rsidRPr="00905BC8">
        <w:rPr>
          <w:rFonts w:ascii="Angsana New" w:hAnsi="Angsana New"/>
          <w:sz w:val="32"/>
          <w:szCs w:val="32"/>
        </w:rPr>
        <w:t>8</w:t>
      </w:r>
      <w:r w:rsidRPr="00905BC8">
        <w:rPr>
          <w:rFonts w:ascii="Angsana New" w:hAnsi="Angsana New" w:hint="cs"/>
          <w:sz w:val="32"/>
          <w:szCs w:val="32"/>
          <w:cs/>
        </w:rPr>
        <w:t xml:space="preserve"> เดือนนับจากวันที่ </w:t>
      </w:r>
      <w:r w:rsidRPr="00905BC8">
        <w:rPr>
          <w:rFonts w:ascii="Angsana New" w:hAnsi="Angsana New"/>
          <w:sz w:val="32"/>
          <w:szCs w:val="32"/>
        </w:rPr>
        <w:t>30</w:t>
      </w:r>
      <w:r w:rsidRPr="00905BC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05BC8">
        <w:rPr>
          <w:rFonts w:ascii="Angsana New" w:hAnsi="Angsana New"/>
          <w:sz w:val="32"/>
          <w:szCs w:val="32"/>
        </w:rPr>
        <w:t>2565</w:t>
      </w:r>
      <w:r w:rsidRPr="00905BC8">
        <w:rPr>
          <w:rFonts w:ascii="Angsana New" w:hAnsi="Angsana New" w:hint="cs"/>
          <w:sz w:val="32"/>
          <w:szCs w:val="32"/>
          <w:cs/>
        </w:rPr>
        <w:t xml:space="preserve"> และคิดดอกเบี้ยในอัตราร้อยละ </w:t>
      </w:r>
      <w:r w:rsidRPr="00905BC8">
        <w:rPr>
          <w:rFonts w:ascii="Angsana New" w:hAnsi="Angsana New"/>
          <w:sz w:val="32"/>
          <w:szCs w:val="32"/>
        </w:rPr>
        <w:t>6</w:t>
      </w:r>
      <w:r w:rsidRPr="00905BC8">
        <w:rPr>
          <w:rFonts w:ascii="Angsana New" w:hAnsi="Angsana New" w:hint="cs"/>
          <w:sz w:val="32"/>
          <w:szCs w:val="32"/>
          <w:cs/>
        </w:rPr>
        <w:t xml:space="preserve"> </w:t>
      </w:r>
      <w:r w:rsidR="0064197B">
        <w:rPr>
          <w:rFonts w:ascii="Angsana New" w:hAnsi="Angsana New"/>
          <w:sz w:val="32"/>
          <w:szCs w:val="32"/>
        </w:rPr>
        <w:t xml:space="preserve">             </w:t>
      </w:r>
      <w:r w:rsidRPr="00905BC8">
        <w:rPr>
          <w:rFonts w:ascii="Angsana New" w:hAnsi="Angsana New" w:hint="cs"/>
          <w:sz w:val="32"/>
          <w:szCs w:val="32"/>
          <w:cs/>
        </w:rPr>
        <w:t>ต่อปี</w:t>
      </w:r>
    </w:p>
    <w:p w14:paraId="7D94DE73" w14:textId="61755508" w:rsidR="00F50383" w:rsidRPr="00F50383" w:rsidRDefault="00F50383" w:rsidP="00F50383">
      <w:pPr>
        <w:spacing w:before="60" w:after="60"/>
        <w:ind w:left="720" w:hanging="720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16.</w:t>
      </w:r>
      <w:r w:rsidR="006553CC">
        <w:rPr>
          <w:rFonts w:ascii="Angsana New" w:hAnsi="Angsana New"/>
          <w:b/>
          <w:bCs/>
          <w:sz w:val="32"/>
          <w:szCs w:val="32"/>
        </w:rPr>
        <w:t>3</w:t>
      </w:r>
      <w:r>
        <w:rPr>
          <w:rFonts w:ascii="Angsana New" w:hAnsi="Angsana New"/>
          <w:b/>
          <w:bCs/>
          <w:sz w:val="32"/>
          <w:szCs w:val="32"/>
        </w:rPr>
        <w:t>.5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F50383">
        <w:rPr>
          <w:rFonts w:ascii="Angsana New" w:hAnsi="Angsana New"/>
          <w:b/>
          <w:bCs/>
          <w:sz w:val="32"/>
          <w:szCs w:val="32"/>
          <w:cs/>
        </w:rPr>
        <w:t>การลดทุนบริษัทย่อย</w:t>
      </w:r>
    </w:p>
    <w:p w14:paraId="7FD82D4C" w14:textId="4060EE4D" w:rsidR="00F1173C" w:rsidRDefault="00F50383" w:rsidP="00F50383">
      <w:pPr>
        <w:tabs>
          <w:tab w:val="left" w:pos="900"/>
          <w:tab w:val="left" w:pos="1440"/>
          <w:tab w:val="left" w:pos="2160"/>
        </w:tabs>
        <w:spacing w:before="60" w:after="60"/>
        <w:ind w:left="720" w:hanging="7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F50383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28</w:t>
      </w:r>
      <w:r w:rsidRPr="00F50383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>
        <w:rPr>
          <w:rFonts w:ascii="Angsana New" w:hAnsi="Angsana New"/>
          <w:sz w:val="32"/>
          <w:szCs w:val="32"/>
        </w:rPr>
        <w:t>2565</w:t>
      </w:r>
      <w:r w:rsidRPr="00F50383">
        <w:rPr>
          <w:rFonts w:ascii="Angsana New" w:hAnsi="Angsana New" w:hint="cs"/>
          <w:sz w:val="32"/>
          <w:szCs w:val="32"/>
          <w:cs/>
        </w:rPr>
        <w:t xml:space="preserve"> บริษัท เอดีซี-เจวี </w:t>
      </w:r>
      <w:r>
        <w:rPr>
          <w:rFonts w:ascii="Angsana New" w:hAnsi="Angsana New"/>
          <w:sz w:val="32"/>
          <w:szCs w:val="32"/>
        </w:rPr>
        <w:t>10</w:t>
      </w:r>
      <w:r w:rsidRPr="00F50383">
        <w:rPr>
          <w:rFonts w:ascii="Angsana New" w:hAnsi="Angsana New" w:hint="cs"/>
          <w:sz w:val="32"/>
          <w:szCs w:val="32"/>
          <w:cs/>
        </w:rPr>
        <w:t xml:space="preserve"> จำกัด (บริษัทย่อย) ได้ลดทุนจดทะเบียนจากเดิม จำนวน</w:t>
      </w:r>
      <w:r>
        <w:rPr>
          <w:rFonts w:ascii="Angsana New" w:hAnsi="Angsana New"/>
          <w:sz w:val="32"/>
          <w:szCs w:val="32"/>
        </w:rPr>
        <w:t xml:space="preserve"> 500,000,000</w:t>
      </w:r>
      <w:r w:rsidRPr="00F50383">
        <w:rPr>
          <w:rFonts w:ascii="Angsana New" w:hAnsi="Angsana New" w:hint="cs"/>
          <w:sz w:val="32"/>
          <w:szCs w:val="32"/>
          <w:cs/>
        </w:rPr>
        <w:t xml:space="preserve"> บาท เป็นจำนวน </w:t>
      </w:r>
      <w:r>
        <w:rPr>
          <w:rFonts w:ascii="Angsana New" w:hAnsi="Angsana New"/>
          <w:sz w:val="32"/>
          <w:szCs w:val="32"/>
        </w:rPr>
        <w:t>125,000,000</w:t>
      </w:r>
      <w:r w:rsidRPr="00F50383">
        <w:rPr>
          <w:rFonts w:ascii="Angsana New" w:hAnsi="Angsana New" w:hint="cs"/>
          <w:sz w:val="32"/>
          <w:szCs w:val="32"/>
          <w:cs/>
        </w:rPr>
        <w:t xml:space="preserve"> บาท ซึ่งเป็นไปตามมติที่ประชุมวิสามัญผู้ถือหุ้นของบริษัท เอดีซี-เจวี </w:t>
      </w:r>
      <w:r>
        <w:rPr>
          <w:rFonts w:ascii="Angsana New" w:hAnsi="Angsana New"/>
          <w:sz w:val="32"/>
          <w:szCs w:val="32"/>
        </w:rPr>
        <w:t>10</w:t>
      </w:r>
      <w:r w:rsidRPr="00F50383">
        <w:rPr>
          <w:rFonts w:ascii="Angsana New" w:hAnsi="Angsana New" w:hint="cs"/>
          <w:sz w:val="32"/>
          <w:szCs w:val="32"/>
          <w:cs/>
        </w:rPr>
        <w:t xml:space="preserve"> จำกัด ครั้งที่ </w:t>
      </w:r>
      <w:r>
        <w:rPr>
          <w:rFonts w:ascii="Angsana New" w:hAnsi="Angsana New"/>
          <w:sz w:val="32"/>
          <w:szCs w:val="32"/>
        </w:rPr>
        <w:t>1/2565</w:t>
      </w:r>
      <w:r w:rsidRPr="00F50383">
        <w:rPr>
          <w:rFonts w:ascii="Angsana New" w:hAnsi="Angsana New" w:hint="cs"/>
          <w:sz w:val="32"/>
          <w:szCs w:val="32"/>
          <w:cs/>
        </w:rPr>
        <w:t xml:space="preserve"> เมื่อวันที่ </w:t>
      </w:r>
      <w:r>
        <w:rPr>
          <w:rFonts w:ascii="Angsana New" w:hAnsi="Angsana New"/>
          <w:sz w:val="32"/>
          <w:szCs w:val="32"/>
        </w:rPr>
        <w:t>30</w:t>
      </w:r>
      <w:r w:rsidRPr="00F50383">
        <w:rPr>
          <w:rFonts w:ascii="Angsana New" w:hAnsi="Angsana New" w:hint="cs"/>
          <w:sz w:val="32"/>
          <w:szCs w:val="32"/>
          <w:cs/>
        </w:rPr>
        <w:t xml:space="preserve"> กันยายน </w:t>
      </w:r>
      <w:r>
        <w:rPr>
          <w:rFonts w:ascii="Angsana New" w:hAnsi="Angsana New"/>
          <w:sz w:val="32"/>
          <w:szCs w:val="32"/>
        </w:rPr>
        <w:t>2565</w:t>
      </w:r>
      <w:r w:rsidRPr="00F50383">
        <w:rPr>
          <w:rFonts w:ascii="Angsana New" w:hAnsi="Angsana New" w:hint="cs"/>
          <w:sz w:val="32"/>
          <w:szCs w:val="32"/>
          <w:cs/>
        </w:rPr>
        <w:t xml:space="preserve"> บริษัทฯยังไม่ได้รับชำระค่าหุ้นดังกล่าว เป็นจำนวนเงิน </w:t>
      </w:r>
      <w:r>
        <w:rPr>
          <w:rFonts w:ascii="Angsana New" w:hAnsi="Angsana New"/>
          <w:sz w:val="32"/>
          <w:szCs w:val="32"/>
        </w:rPr>
        <w:t>375</w:t>
      </w:r>
      <w:r w:rsidRPr="00F50383">
        <w:rPr>
          <w:rFonts w:ascii="Angsana New" w:hAnsi="Angsana New" w:hint="cs"/>
          <w:sz w:val="32"/>
          <w:szCs w:val="32"/>
          <w:cs/>
        </w:rPr>
        <w:t xml:space="preserve"> ล้านบาท โดย ณ วันที่</w:t>
      </w:r>
      <w:r>
        <w:rPr>
          <w:rFonts w:ascii="Angsana New" w:hAnsi="Angsana New"/>
          <w:sz w:val="32"/>
          <w:szCs w:val="32"/>
        </w:rPr>
        <w:t xml:space="preserve"> 31 </w:t>
      </w:r>
      <w:r w:rsidRPr="00F50383"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>2565</w:t>
      </w:r>
      <w:r w:rsidRPr="00F50383">
        <w:rPr>
          <w:rFonts w:ascii="Angsana New" w:hAnsi="Angsana New" w:hint="cs"/>
          <w:sz w:val="32"/>
          <w:szCs w:val="32"/>
          <w:cs/>
        </w:rPr>
        <w:t xml:space="preserve"> แสดงเป็นส่วนหนึ่งของลูกหนี้อื่นในงบแสดงฐานะการเงิน</w:t>
      </w:r>
      <w:r w:rsidR="00AB6D09">
        <w:rPr>
          <w:rFonts w:ascii="Angsana New" w:hAnsi="Angsana New" w:hint="cs"/>
          <w:sz w:val="32"/>
          <w:szCs w:val="32"/>
          <w:cs/>
        </w:rPr>
        <w:t>เฉพาะกิจการ</w:t>
      </w:r>
    </w:p>
    <w:p w14:paraId="4ED66F4D" w14:textId="77777777" w:rsidR="00F50383" w:rsidRDefault="00F50383" w:rsidP="00F50383">
      <w:pPr>
        <w:tabs>
          <w:tab w:val="left" w:pos="900"/>
          <w:tab w:val="left" w:pos="1440"/>
          <w:tab w:val="left" w:pos="2160"/>
        </w:tabs>
        <w:spacing w:before="60" w:after="60"/>
        <w:ind w:left="720" w:hanging="720"/>
        <w:jc w:val="thaiDistribute"/>
        <w:rPr>
          <w:rFonts w:ascii="Angsana New" w:hAnsi="Angsana New"/>
          <w:sz w:val="32"/>
          <w:szCs w:val="32"/>
        </w:rPr>
      </w:pPr>
    </w:p>
    <w:p w14:paraId="6D3A2647" w14:textId="1CB46013" w:rsidR="00F50383" w:rsidRPr="00905BC8" w:rsidRDefault="00F50383" w:rsidP="00F50383">
      <w:pPr>
        <w:tabs>
          <w:tab w:val="left" w:pos="900"/>
          <w:tab w:val="left" w:pos="1440"/>
          <w:tab w:val="left" w:pos="2160"/>
        </w:tabs>
        <w:spacing w:before="60" w:after="60"/>
        <w:ind w:left="720" w:hanging="720"/>
        <w:jc w:val="thaiDistribute"/>
        <w:rPr>
          <w:rFonts w:ascii="Angsana New" w:hAnsi="Angsana New"/>
          <w:sz w:val="32"/>
          <w:szCs w:val="32"/>
        </w:rPr>
        <w:sectPr w:rsidR="00F50383" w:rsidRPr="00905BC8">
          <w:pgSz w:w="11909" w:h="16834"/>
          <w:pgMar w:top="1296" w:right="1080" w:bottom="1080" w:left="1296" w:header="706" w:footer="706" w:gutter="0"/>
          <w:cols w:space="720"/>
        </w:sectPr>
      </w:pPr>
    </w:p>
    <w:p w14:paraId="2556658B" w14:textId="7C3BACCB" w:rsidR="000E21D3" w:rsidRPr="00905BC8" w:rsidRDefault="005E6983" w:rsidP="00B76821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B4516" w:rsidRPr="00905BC8">
        <w:rPr>
          <w:rFonts w:ascii="Angsana New" w:hAnsi="Angsana New"/>
          <w:b/>
          <w:bCs/>
          <w:sz w:val="32"/>
          <w:szCs w:val="32"/>
        </w:rPr>
        <w:t>7</w:t>
      </w:r>
      <w:r w:rsidR="000E21D3" w:rsidRPr="00905BC8">
        <w:rPr>
          <w:rFonts w:ascii="Angsana New" w:hAnsi="Angsana New"/>
          <w:b/>
          <w:bCs/>
          <w:sz w:val="32"/>
          <w:szCs w:val="32"/>
        </w:rPr>
        <w:t>.</w:t>
      </w:r>
      <w:r w:rsidR="000E21D3" w:rsidRPr="00905BC8">
        <w:rPr>
          <w:rFonts w:ascii="Angsana New" w:hAnsi="Angsana New"/>
          <w:b/>
          <w:bCs/>
          <w:sz w:val="32"/>
          <w:szCs w:val="32"/>
        </w:rPr>
        <w:tab/>
      </w:r>
      <w:r w:rsidR="000E21D3" w:rsidRPr="00905BC8">
        <w:rPr>
          <w:rFonts w:ascii="Angsana New" w:hAnsi="Angsana New"/>
          <w:b/>
          <w:bCs/>
          <w:sz w:val="32"/>
          <w:szCs w:val="32"/>
          <w:cs/>
        </w:rPr>
        <w:t>เงินลงทุนในการร่วมค้า</w:t>
      </w:r>
    </w:p>
    <w:p w14:paraId="7E825032" w14:textId="579573B2" w:rsidR="009F4097" w:rsidRPr="00905BC8" w:rsidRDefault="005E6983" w:rsidP="00B76821">
      <w:pPr>
        <w:tabs>
          <w:tab w:val="left" w:pos="540"/>
        </w:tabs>
        <w:jc w:val="both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1</w:t>
      </w:r>
      <w:r w:rsidR="00BB4516" w:rsidRPr="00905BC8">
        <w:rPr>
          <w:rFonts w:ascii="Angsana New" w:hAnsi="Angsana New"/>
          <w:b/>
          <w:bCs/>
          <w:sz w:val="32"/>
          <w:szCs w:val="32"/>
        </w:rPr>
        <w:t>7</w:t>
      </w:r>
      <w:r w:rsidR="009F4097" w:rsidRPr="00905BC8">
        <w:rPr>
          <w:rFonts w:ascii="Angsana New" w:hAnsi="Angsana New"/>
          <w:b/>
          <w:bCs/>
          <w:sz w:val="32"/>
          <w:szCs w:val="32"/>
        </w:rPr>
        <w:t>.1</w:t>
      </w:r>
      <w:r w:rsidR="009F4097" w:rsidRPr="00905BC8">
        <w:rPr>
          <w:rFonts w:ascii="Angsana New" w:hAnsi="Angsana New"/>
          <w:b/>
          <w:bCs/>
          <w:sz w:val="32"/>
          <w:szCs w:val="32"/>
        </w:rPr>
        <w:tab/>
      </w:r>
      <w:r w:rsidR="009F4097" w:rsidRPr="00905BC8">
        <w:rPr>
          <w:rFonts w:ascii="Angsana New" w:hAnsi="Angsana New" w:hint="cs"/>
          <w:b/>
          <w:bCs/>
          <w:sz w:val="32"/>
          <w:szCs w:val="32"/>
          <w:cs/>
        </w:rPr>
        <w:t>รายละเอียดของเงินลงทุนในการร่วมค้า</w:t>
      </w:r>
    </w:p>
    <w:p w14:paraId="684B9209" w14:textId="77777777" w:rsidR="009F4097" w:rsidRPr="00905BC8" w:rsidRDefault="009F4097" w:rsidP="00B76821">
      <w:pPr>
        <w:tabs>
          <w:tab w:val="left" w:pos="900"/>
          <w:tab w:val="left" w:pos="1440"/>
          <w:tab w:val="left" w:pos="216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 w:hint="cs"/>
          <w:sz w:val="32"/>
          <w:szCs w:val="32"/>
          <w:cs/>
        </w:rPr>
        <w:tab/>
        <w:t>เงินลงทุนในการร่วมค้าซึ่งเป็นเงินลงทุนในกิจการที่บริษัทฯ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 w:hint="cs"/>
          <w:sz w:val="32"/>
          <w:szCs w:val="32"/>
          <w:cs/>
        </w:rPr>
        <w:t>บริษัทย่อย และบริษัทอื่นควบคุมร่วมกันมีรายละเอียดดังต่อไปนี้</w:t>
      </w:r>
    </w:p>
    <w:p w14:paraId="362E577C" w14:textId="77777777" w:rsidR="00AB35A9" w:rsidRPr="00905BC8" w:rsidRDefault="00AB35A9" w:rsidP="00AB35A9">
      <w:pPr>
        <w:spacing w:line="260" w:lineRule="exact"/>
        <w:ind w:left="9821" w:right="-662" w:firstLine="259"/>
        <w:jc w:val="right"/>
        <w:rPr>
          <w:rFonts w:ascii="Angsana New" w:hAnsi="Angsana New"/>
          <w:sz w:val="20"/>
          <w:szCs w:val="20"/>
        </w:rPr>
      </w:pPr>
      <w:r w:rsidRPr="00905BC8">
        <w:rPr>
          <w:rFonts w:ascii="Angsana New" w:hAnsi="Angsana New"/>
          <w:sz w:val="20"/>
          <w:szCs w:val="20"/>
          <w:cs/>
        </w:rPr>
        <w:t xml:space="preserve">                                  (หน่วย</w:t>
      </w:r>
      <w:r w:rsidRPr="00905BC8">
        <w:rPr>
          <w:rFonts w:ascii="Angsana New" w:hAnsi="Angsana New"/>
          <w:sz w:val="20"/>
          <w:szCs w:val="20"/>
        </w:rPr>
        <w:t>:</w:t>
      </w:r>
      <w:r w:rsidRPr="00905BC8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47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800"/>
        <w:gridCol w:w="1026"/>
        <w:gridCol w:w="1062"/>
        <w:gridCol w:w="1035"/>
        <w:gridCol w:w="1035"/>
        <w:gridCol w:w="1035"/>
        <w:gridCol w:w="1017"/>
        <w:gridCol w:w="18"/>
        <w:gridCol w:w="1035"/>
        <w:gridCol w:w="1035"/>
      </w:tblGrid>
      <w:tr w:rsidR="00302FE4" w:rsidRPr="00905BC8" w14:paraId="5411F659" w14:textId="77777777" w:rsidTr="00C25F62">
        <w:trPr>
          <w:cantSplit/>
          <w:trHeight w:val="80"/>
        </w:trPr>
        <w:tc>
          <w:tcPr>
            <w:tcW w:w="4680" w:type="dxa"/>
          </w:tcPr>
          <w:p w14:paraId="2ADEFF53" w14:textId="77777777" w:rsidR="00AB35A9" w:rsidRPr="00905BC8" w:rsidRDefault="00AB35A9" w:rsidP="00AB35A9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7F5CD5F" w14:textId="77777777" w:rsidR="00AB35A9" w:rsidRPr="00905BC8" w:rsidRDefault="00AB35A9" w:rsidP="00AB35A9">
            <w:pPr>
              <w:pStyle w:val="BodyText2"/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88" w:type="dxa"/>
            <w:gridSpan w:val="2"/>
          </w:tcPr>
          <w:p w14:paraId="3BD49485" w14:textId="77777777" w:rsidR="00AB35A9" w:rsidRPr="00905BC8" w:rsidRDefault="00AB35A9" w:rsidP="00AB35A9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140" w:type="dxa"/>
            <w:gridSpan w:val="5"/>
          </w:tcPr>
          <w:p w14:paraId="65529871" w14:textId="77777777" w:rsidR="00AB35A9" w:rsidRPr="00905BC8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14:paraId="2CAF16FF" w14:textId="77777777" w:rsidR="00AB35A9" w:rsidRPr="00905BC8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02FE4" w:rsidRPr="00905BC8" w14:paraId="40FE314E" w14:textId="77777777" w:rsidTr="00C25F62">
        <w:trPr>
          <w:cantSplit/>
        </w:trPr>
        <w:tc>
          <w:tcPr>
            <w:tcW w:w="4680" w:type="dxa"/>
          </w:tcPr>
          <w:p w14:paraId="502499A2" w14:textId="77777777" w:rsidR="00AB35A9" w:rsidRPr="00905BC8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726CBDF" w14:textId="77777777" w:rsidR="00AB35A9" w:rsidRPr="00905BC8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00" w:type="dxa"/>
          </w:tcPr>
          <w:p w14:paraId="1667F2B2" w14:textId="77777777" w:rsidR="00AB35A9" w:rsidRPr="00905BC8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CD6517C" w14:textId="77777777" w:rsidR="00AB35A9" w:rsidRPr="00905BC8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088" w:type="dxa"/>
            <w:gridSpan w:val="2"/>
            <w:vAlign w:val="bottom"/>
          </w:tcPr>
          <w:p w14:paraId="3500CC14" w14:textId="77777777" w:rsidR="00AB35A9" w:rsidRPr="00905BC8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070" w:type="dxa"/>
            <w:gridSpan w:val="2"/>
            <w:vAlign w:val="bottom"/>
          </w:tcPr>
          <w:p w14:paraId="7AA1E06C" w14:textId="77777777" w:rsidR="00AB35A9" w:rsidRPr="00905BC8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070" w:type="dxa"/>
            <w:gridSpan w:val="3"/>
            <w:vAlign w:val="bottom"/>
          </w:tcPr>
          <w:p w14:paraId="2F2B822D" w14:textId="77777777" w:rsidR="00AB35A9" w:rsidRPr="00905BC8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332DC467" w14:textId="77777777" w:rsidR="00AB35A9" w:rsidRPr="00905BC8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2070" w:type="dxa"/>
            <w:gridSpan w:val="2"/>
            <w:vAlign w:val="bottom"/>
          </w:tcPr>
          <w:p w14:paraId="7DD464E7" w14:textId="77777777" w:rsidR="00AB35A9" w:rsidRPr="00905BC8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  <w:p w14:paraId="582FE8AE" w14:textId="77777777" w:rsidR="00AB35A9" w:rsidRPr="00905BC8" w:rsidRDefault="00AB35A9" w:rsidP="00AB35A9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302FE4" w:rsidRPr="00905BC8" w14:paraId="6844795D" w14:textId="77777777" w:rsidTr="00C25F62">
        <w:trPr>
          <w:cantSplit/>
        </w:trPr>
        <w:tc>
          <w:tcPr>
            <w:tcW w:w="4680" w:type="dxa"/>
          </w:tcPr>
          <w:p w14:paraId="72B64BDC" w14:textId="77777777" w:rsidR="00A2163D" w:rsidRPr="00905BC8" w:rsidRDefault="00A2163D" w:rsidP="00A2163D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56891E8C" w14:textId="77777777" w:rsidR="00A2163D" w:rsidRPr="00905BC8" w:rsidRDefault="00A2163D" w:rsidP="00A2163D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14:paraId="6565C2CA" w14:textId="634A53EE" w:rsidR="00A2163D" w:rsidRPr="00905BC8" w:rsidRDefault="00A2163D" w:rsidP="00A2163D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62" w:type="dxa"/>
          </w:tcPr>
          <w:p w14:paraId="0BEEA8BC" w14:textId="72066E3A" w:rsidR="00A2163D" w:rsidRPr="00905BC8" w:rsidRDefault="00A2163D" w:rsidP="00A2163D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35" w:type="dxa"/>
          </w:tcPr>
          <w:p w14:paraId="5DCBF69B" w14:textId="36AEEEDA" w:rsidR="00A2163D" w:rsidRPr="00905BC8" w:rsidRDefault="00A2163D" w:rsidP="00A2163D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35" w:type="dxa"/>
          </w:tcPr>
          <w:p w14:paraId="74C08EFE" w14:textId="61B80D36" w:rsidR="00A2163D" w:rsidRPr="00905BC8" w:rsidRDefault="00A2163D" w:rsidP="00A2163D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35" w:type="dxa"/>
          </w:tcPr>
          <w:p w14:paraId="1A3A9BB0" w14:textId="5B955C6F" w:rsidR="00A2163D" w:rsidRPr="00905BC8" w:rsidRDefault="00A2163D" w:rsidP="00A2163D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35" w:type="dxa"/>
            <w:gridSpan w:val="2"/>
          </w:tcPr>
          <w:p w14:paraId="55737AB0" w14:textId="278D577B" w:rsidR="00A2163D" w:rsidRPr="00905BC8" w:rsidRDefault="00A2163D" w:rsidP="00A2163D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35" w:type="dxa"/>
          </w:tcPr>
          <w:p w14:paraId="4A36A447" w14:textId="69542982" w:rsidR="00A2163D" w:rsidRPr="00905BC8" w:rsidRDefault="00A2163D" w:rsidP="00A2163D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35" w:type="dxa"/>
          </w:tcPr>
          <w:p w14:paraId="2D4918AD" w14:textId="2F43EA29" w:rsidR="00A2163D" w:rsidRPr="00905BC8" w:rsidRDefault="00A2163D" w:rsidP="00A2163D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302FE4" w:rsidRPr="00905BC8" w14:paraId="5716358A" w14:textId="77777777" w:rsidTr="00C25F62">
        <w:tc>
          <w:tcPr>
            <w:tcW w:w="4680" w:type="dxa"/>
          </w:tcPr>
          <w:p w14:paraId="25F0E0CB" w14:textId="77777777" w:rsidR="00AB35A9" w:rsidRPr="00905BC8" w:rsidRDefault="00AB35A9" w:rsidP="00AB35A9">
            <w:pPr>
              <w:pStyle w:val="BodyText2"/>
              <w:spacing w:line="240" w:lineRule="exact"/>
              <w:ind w:left="72" w:right="-19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24EC96D4" w14:textId="77777777" w:rsidR="00AB35A9" w:rsidRPr="00905BC8" w:rsidRDefault="00AB35A9" w:rsidP="00AB35A9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14:paraId="2362F6A5" w14:textId="77777777" w:rsidR="00AB35A9" w:rsidRPr="00905BC8" w:rsidRDefault="00AB35A9" w:rsidP="00AB35A9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(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905BC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2" w:type="dxa"/>
          </w:tcPr>
          <w:p w14:paraId="269CD130" w14:textId="77777777" w:rsidR="00AB35A9" w:rsidRPr="00905BC8" w:rsidRDefault="00AB35A9" w:rsidP="00AB35A9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(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905BC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35" w:type="dxa"/>
          </w:tcPr>
          <w:p w14:paraId="6911EF95" w14:textId="77777777" w:rsidR="00AB35A9" w:rsidRPr="00905BC8" w:rsidRDefault="00AB35A9" w:rsidP="00AB35A9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0211C77" w14:textId="77777777" w:rsidR="00AB35A9" w:rsidRPr="00905BC8" w:rsidRDefault="00AB35A9" w:rsidP="00AB35A9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414DEC4E" w14:textId="77777777" w:rsidR="00AB35A9" w:rsidRPr="00905BC8" w:rsidRDefault="00AB35A9" w:rsidP="00AB35A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gridSpan w:val="2"/>
          </w:tcPr>
          <w:p w14:paraId="656F358A" w14:textId="77777777" w:rsidR="00AB35A9" w:rsidRPr="00905BC8" w:rsidRDefault="00AB35A9" w:rsidP="00AB35A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665DABA" w14:textId="77777777" w:rsidR="00AB35A9" w:rsidRPr="00905BC8" w:rsidRDefault="00AB35A9" w:rsidP="00AB35A9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C850B7B" w14:textId="77777777" w:rsidR="00AB35A9" w:rsidRPr="00905BC8" w:rsidRDefault="00AB35A9" w:rsidP="00AB35A9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2FE4" w:rsidRPr="00905BC8" w14:paraId="67FD7F92" w14:textId="77777777" w:rsidTr="00C25F62">
        <w:trPr>
          <w:trHeight w:val="80"/>
        </w:trPr>
        <w:tc>
          <w:tcPr>
            <w:tcW w:w="4680" w:type="dxa"/>
          </w:tcPr>
          <w:p w14:paraId="0A10D065" w14:textId="77777777" w:rsidR="00AB35A9" w:rsidRPr="00905BC8" w:rsidRDefault="00AB35A9" w:rsidP="00AB35A9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905BC8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การร่วมค้าที่จดทะเบียนจัดตั้งในประเทศไทย</w:t>
            </w:r>
          </w:p>
        </w:tc>
        <w:tc>
          <w:tcPr>
            <w:tcW w:w="1800" w:type="dxa"/>
          </w:tcPr>
          <w:p w14:paraId="42175D53" w14:textId="77777777" w:rsidR="00AB35A9" w:rsidRPr="00905BC8" w:rsidRDefault="00AB35A9" w:rsidP="00AB35A9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6" w:type="dxa"/>
          </w:tcPr>
          <w:p w14:paraId="1564208E" w14:textId="77777777" w:rsidR="00AB35A9" w:rsidRPr="00905BC8" w:rsidRDefault="00AB35A9" w:rsidP="00AB35A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14:paraId="3D41B48A" w14:textId="77777777" w:rsidR="00AB35A9" w:rsidRPr="00905BC8" w:rsidRDefault="00AB35A9" w:rsidP="00AB35A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CB7DA84" w14:textId="77777777" w:rsidR="00AB35A9" w:rsidRPr="00905BC8" w:rsidRDefault="00AB35A9" w:rsidP="00AB35A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5446BF43" w14:textId="77777777" w:rsidR="00AB35A9" w:rsidRPr="00905BC8" w:rsidRDefault="00AB35A9" w:rsidP="00AB35A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92447DB" w14:textId="77777777" w:rsidR="00AB35A9" w:rsidRPr="00905BC8" w:rsidRDefault="00AB35A9" w:rsidP="00AB35A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gridSpan w:val="2"/>
          </w:tcPr>
          <w:p w14:paraId="3FE56038" w14:textId="77777777" w:rsidR="00AB35A9" w:rsidRPr="00905BC8" w:rsidRDefault="00AB35A9" w:rsidP="00AB35A9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5DA91F01" w14:textId="77777777" w:rsidR="00AB35A9" w:rsidRPr="00905BC8" w:rsidRDefault="00AB35A9" w:rsidP="00AB35A9">
            <w:pPr>
              <w:pStyle w:val="BodyText2"/>
              <w:tabs>
                <w:tab w:val="decimal" w:pos="684"/>
              </w:tabs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C176153" w14:textId="77777777" w:rsidR="00AB35A9" w:rsidRPr="00905BC8" w:rsidRDefault="00AB35A9" w:rsidP="00AB35A9">
            <w:pPr>
              <w:pStyle w:val="BodyText2"/>
              <w:tabs>
                <w:tab w:val="decimal" w:pos="684"/>
              </w:tabs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C544D" w:rsidRPr="00905BC8" w14:paraId="7565DC66" w14:textId="77777777" w:rsidTr="00A2163D">
        <w:trPr>
          <w:trHeight w:val="80"/>
        </w:trPr>
        <w:tc>
          <w:tcPr>
            <w:tcW w:w="4680" w:type="dxa"/>
          </w:tcPr>
          <w:p w14:paraId="2C45536F" w14:textId="77777777" w:rsidR="005C544D" w:rsidRPr="00905BC8" w:rsidRDefault="005C544D" w:rsidP="005C544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 อโศก จำกัด</w:t>
            </w:r>
          </w:p>
        </w:tc>
        <w:tc>
          <w:tcPr>
            <w:tcW w:w="1800" w:type="dxa"/>
          </w:tcPr>
          <w:p w14:paraId="7A9E948D" w14:textId="77777777" w:rsidR="005C544D" w:rsidRPr="00905BC8" w:rsidRDefault="005C544D" w:rsidP="005C544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30B5CD26" w14:textId="080A2C11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14:paraId="498C023F" w14:textId="2F0710B1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1B3F03C1" w14:textId="19E6F632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14:paraId="5B7FC6EC" w14:textId="229DCCD8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14:paraId="4FFF3455" w14:textId="72AC173E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442,200</w:t>
            </w:r>
          </w:p>
        </w:tc>
        <w:tc>
          <w:tcPr>
            <w:tcW w:w="1035" w:type="dxa"/>
            <w:gridSpan w:val="2"/>
          </w:tcPr>
          <w:p w14:paraId="0C87909A" w14:textId="0D2CE7DD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452,212</w:t>
            </w:r>
          </w:p>
        </w:tc>
        <w:tc>
          <w:tcPr>
            <w:tcW w:w="1035" w:type="dxa"/>
          </w:tcPr>
          <w:p w14:paraId="47C310C1" w14:textId="6D8FADE8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14:paraId="2166876B" w14:textId="4829EE75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</w:tr>
      <w:tr w:rsidR="005C544D" w:rsidRPr="00905BC8" w14:paraId="53F8471E" w14:textId="77777777" w:rsidTr="00C25F62">
        <w:tc>
          <w:tcPr>
            <w:tcW w:w="4680" w:type="dxa"/>
          </w:tcPr>
          <w:p w14:paraId="1FC72305" w14:textId="77777777" w:rsidR="005C544D" w:rsidRPr="00905BC8" w:rsidRDefault="005C544D" w:rsidP="005C544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ช่องนนทรี จำกัด</w:t>
            </w:r>
          </w:p>
        </w:tc>
        <w:tc>
          <w:tcPr>
            <w:tcW w:w="1800" w:type="dxa"/>
          </w:tcPr>
          <w:p w14:paraId="35974950" w14:textId="77777777" w:rsidR="005C544D" w:rsidRPr="00905BC8" w:rsidRDefault="005C544D" w:rsidP="005C544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07E45B61" w14:textId="1A7386BD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51</w:t>
            </w:r>
            <w:r w:rsidRPr="00905BC8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14:paraId="5E925F7E" w14:textId="5FD5B0CF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51</w:t>
            </w:r>
            <w:r w:rsidRPr="00905BC8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14:paraId="30665B03" w14:textId="62204850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14:paraId="61BE4DB1" w14:textId="31C6BE0C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14:paraId="5CB763B4" w14:textId="7EC154A0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460,049</w:t>
            </w:r>
          </w:p>
        </w:tc>
        <w:tc>
          <w:tcPr>
            <w:tcW w:w="1035" w:type="dxa"/>
            <w:gridSpan w:val="2"/>
          </w:tcPr>
          <w:p w14:paraId="0278D985" w14:textId="2CC3990E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456,812</w:t>
            </w:r>
          </w:p>
        </w:tc>
        <w:tc>
          <w:tcPr>
            <w:tcW w:w="1035" w:type="dxa"/>
          </w:tcPr>
          <w:p w14:paraId="713D70B8" w14:textId="74234E00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5D1A45E5" w14:textId="1141D2C8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C544D" w:rsidRPr="00905BC8" w14:paraId="26354D8A" w14:textId="77777777" w:rsidTr="00C25F62">
        <w:tc>
          <w:tcPr>
            <w:tcW w:w="4680" w:type="dxa"/>
          </w:tcPr>
          <w:p w14:paraId="0A389A5A" w14:textId="77777777" w:rsidR="005C544D" w:rsidRPr="00905BC8" w:rsidRDefault="005C544D" w:rsidP="005C544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อุดมสุข จำกัด</w:t>
            </w:r>
          </w:p>
        </w:tc>
        <w:tc>
          <w:tcPr>
            <w:tcW w:w="1800" w:type="dxa"/>
          </w:tcPr>
          <w:p w14:paraId="38863042" w14:textId="77777777" w:rsidR="005C544D" w:rsidRPr="00905BC8" w:rsidRDefault="005C544D" w:rsidP="005C544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0EF62B59" w14:textId="5D04D3AE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</w:tcPr>
          <w:p w14:paraId="14E9A0DE" w14:textId="4FAA7915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61CD2C94" w14:textId="4C7FA25F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173411FE" w14:textId="672523AE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  <w:tc>
          <w:tcPr>
            <w:tcW w:w="1035" w:type="dxa"/>
          </w:tcPr>
          <w:p w14:paraId="43A30A26" w14:textId="5E906F93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  <w:gridSpan w:val="2"/>
          </w:tcPr>
          <w:p w14:paraId="60C93B94" w14:textId="43DED2B4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226,676</w:t>
            </w:r>
          </w:p>
        </w:tc>
        <w:tc>
          <w:tcPr>
            <w:tcW w:w="1035" w:type="dxa"/>
          </w:tcPr>
          <w:p w14:paraId="22FF8C90" w14:textId="097458AE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40C02417" w14:textId="05567C8D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229,500</w:t>
            </w:r>
          </w:p>
        </w:tc>
      </w:tr>
      <w:tr w:rsidR="005C544D" w:rsidRPr="00905BC8" w14:paraId="73FAD543" w14:textId="77777777" w:rsidTr="00C25F62">
        <w:tc>
          <w:tcPr>
            <w:tcW w:w="4680" w:type="dxa"/>
          </w:tcPr>
          <w:p w14:paraId="67B418B6" w14:textId="77777777" w:rsidR="005C544D" w:rsidRPr="00905BC8" w:rsidRDefault="005C544D" w:rsidP="005C544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800" w:type="dxa"/>
          </w:tcPr>
          <w:p w14:paraId="0324DAE2" w14:textId="77777777" w:rsidR="005C544D" w:rsidRPr="00905BC8" w:rsidRDefault="005C544D" w:rsidP="005C544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37EDBEA2" w14:textId="51F67505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  <w:vertAlign w:val="superscript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51</w:t>
            </w:r>
            <w:r w:rsidRPr="00905BC8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14:paraId="36B71EFA" w14:textId="7ED9B28E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51</w:t>
            </w:r>
            <w:r w:rsidRPr="00905BC8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14:paraId="2A2C2A4C" w14:textId="79656B8F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561,000</w:t>
            </w:r>
          </w:p>
        </w:tc>
        <w:tc>
          <w:tcPr>
            <w:tcW w:w="1035" w:type="dxa"/>
          </w:tcPr>
          <w:p w14:paraId="7B5F7867" w14:textId="61F4E0EC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561,000</w:t>
            </w:r>
          </w:p>
        </w:tc>
        <w:tc>
          <w:tcPr>
            <w:tcW w:w="1035" w:type="dxa"/>
          </w:tcPr>
          <w:p w14:paraId="189AFC9C" w14:textId="5645A2E9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677,588</w:t>
            </w:r>
          </w:p>
        </w:tc>
        <w:tc>
          <w:tcPr>
            <w:tcW w:w="1035" w:type="dxa"/>
            <w:gridSpan w:val="2"/>
          </w:tcPr>
          <w:p w14:paraId="0CD9A373" w14:textId="785D5E16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661,139</w:t>
            </w:r>
          </w:p>
        </w:tc>
        <w:tc>
          <w:tcPr>
            <w:tcW w:w="1035" w:type="dxa"/>
          </w:tcPr>
          <w:p w14:paraId="14601DCA" w14:textId="4F7AB64B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46638BE6" w14:textId="67F3174F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C544D" w:rsidRPr="00905BC8" w14:paraId="2999F4F5" w14:textId="77777777" w:rsidTr="00C25F62">
        <w:tc>
          <w:tcPr>
            <w:tcW w:w="4680" w:type="dxa"/>
          </w:tcPr>
          <w:p w14:paraId="78D45BF4" w14:textId="77777777" w:rsidR="005C544D" w:rsidRPr="00905BC8" w:rsidRDefault="005C544D" w:rsidP="005C544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วิคตอรี่โมนูเม้น จำกัด</w:t>
            </w:r>
          </w:p>
        </w:tc>
        <w:tc>
          <w:tcPr>
            <w:tcW w:w="1800" w:type="dxa"/>
          </w:tcPr>
          <w:p w14:paraId="05D8A026" w14:textId="77777777" w:rsidR="005C544D" w:rsidRPr="00905BC8" w:rsidRDefault="005C544D" w:rsidP="005C544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628472B2" w14:textId="5A0E2FAB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51</w:t>
            </w:r>
            <w:r w:rsidRPr="00905BC8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14:paraId="0E310CE7" w14:textId="2CDB9FFE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51</w:t>
            </w:r>
            <w:r w:rsidRPr="00905BC8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14:paraId="0AC8C586" w14:textId="7ED392C7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242,250</w:t>
            </w:r>
          </w:p>
        </w:tc>
        <w:tc>
          <w:tcPr>
            <w:tcW w:w="1035" w:type="dxa"/>
          </w:tcPr>
          <w:p w14:paraId="534E63B8" w14:textId="73D2143A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242,250</w:t>
            </w:r>
          </w:p>
        </w:tc>
        <w:tc>
          <w:tcPr>
            <w:tcW w:w="1035" w:type="dxa"/>
          </w:tcPr>
          <w:p w14:paraId="015472F9" w14:textId="173F1C8E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274,427</w:t>
            </w:r>
          </w:p>
        </w:tc>
        <w:tc>
          <w:tcPr>
            <w:tcW w:w="1035" w:type="dxa"/>
            <w:gridSpan w:val="2"/>
          </w:tcPr>
          <w:p w14:paraId="1FCB67DE" w14:textId="1E2279B2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289,487</w:t>
            </w:r>
          </w:p>
        </w:tc>
        <w:tc>
          <w:tcPr>
            <w:tcW w:w="1035" w:type="dxa"/>
          </w:tcPr>
          <w:p w14:paraId="595C65F9" w14:textId="31B04618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48C0DAE2" w14:textId="0E04ED52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C544D" w:rsidRPr="00905BC8" w14:paraId="2FD39B79" w14:textId="77777777" w:rsidTr="00C25F62">
        <w:tc>
          <w:tcPr>
            <w:tcW w:w="4680" w:type="dxa"/>
          </w:tcPr>
          <w:p w14:paraId="12572137" w14:textId="77777777" w:rsidR="005C544D" w:rsidRPr="00905BC8" w:rsidRDefault="005C544D" w:rsidP="005C544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800" w:type="dxa"/>
          </w:tcPr>
          <w:p w14:paraId="33A1F606" w14:textId="77777777" w:rsidR="005C544D" w:rsidRPr="00905BC8" w:rsidRDefault="005C544D" w:rsidP="005C544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6768231D" w14:textId="6D760559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14:paraId="2117EEB2" w14:textId="0795406E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2E2CF05E" w14:textId="610970A2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14:paraId="0D0E077D" w14:textId="6E110960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14:paraId="6E4208DE" w14:textId="411B5D5E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528,227</w:t>
            </w:r>
          </w:p>
        </w:tc>
        <w:tc>
          <w:tcPr>
            <w:tcW w:w="1035" w:type="dxa"/>
            <w:gridSpan w:val="2"/>
          </w:tcPr>
          <w:p w14:paraId="765B3145" w14:textId="381C1739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536,642</w:t>
            </w:r>
          </w:p>
        </w:tc>
        <w:tc>
          <w:tcPr>
            <w:tcW w:w="1035" w:type="dxa"/>
          </w:tcPr>
          <w:p w14:paraId="237E1164" w14:textId="6DACA7C1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  <w:tc>
          <w:tcPr>
            <w:tcW w:w="1035" w:type="dxa"/>
          </w:tcPr>
          <w:p w14:paraId="366DDD67" w14:textId="17A32E75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433,500</w:t>
            </w:r>
          </w:p>
        </w:tc>
      </w:tr>
      <w:tr w:rsidR="005C544D" w:rsidRPr="00905BC8" w14:paraId="51CF1335" w14:textId="77777777" w:rsidTr="00C25F62">
        <w:tc>
          <w:tcPr>
            <w:tcW w:w="4680" w:type="dxa"/>
          </w:tcPr>
          <w:p w14:paraId="64004FBD" w14:textId="77777777" w:rsidR="005C544D" w:rsidRPr="00905BC8" w:rsidRDefault="005C544D" w:rsidP="005C544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1800" w:type="dxa"/>
          </w:tcPr>
          <w:p w14:paraId="7AFFFD3E" w14:textId="77777777" w:rsidR="005C544D" w:rsidRPr="00905BC8" w:rsidRDefault="005C544D" w:rsidP="005C544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49A32FD4" w14:textId="7644B201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51</w:t>
            </w:r>
            <w:r w:rsidRPr="00905BC8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14:paraId="146EBF0C" w14:textId="2EA0E31B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51</w:t>
            </w:r>
            <w:r w:rsidRPr="00905BC8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14:paraId="77A3D977" w14:textId="1541F14C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14:paraId="63DAAD94" w14:textId="6A3A090E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14:paraId="5741F0A3" w14:textId="298648FB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349,978</w:t>
            </w:r>
          </w:p>
        </w:tc>
        <w:tc>
          <w:tcPr>
            <w:tcW w:w="1035" w:type="dxa"/>
            <w:gridSpan w:val="2"/>
          </w:tcPr>
          <w:p w14:paraId="17B9904F" w14:textId="22F64046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345,289</w:t>
            </w:r>
          </w:p>
        </w:tc>
        <w:tc>
          <w:tcPr>
            <w:tcW w:w="1035" w:type="dxa"/>
          </w:tcPr>
          <w:p w14:paraId="44E1DA2D" w14:textId="13AC7B72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277BC205" w14:textId="1157CD90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C544D" w:rsidRPr="00905BC8" w14:paraId="0CDAC0B0" w14:textId="77777777" w:rsidTr="00C25F62">
        <w:trPr>
          <w:trHeight w:val="80"/>
        </w:trPr>
        <w:tc>
          <w:tcPr>
            <w:tcW w:w="4680" w:type="dxa"/>
          </w:tcPr>
          <w:p w14:paraId="3CE57D90" w14:textId="77777777" w:rsidR="005C544D" w:rsidRPr="00905BC8" w:rsidRDefault="005C544D" w:rsidP="005C544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ราชปรารภ จำกัด</w:t>
            </w:r>
          </w:p>
        </w:tc>
        <w:tc>
          <w:tcPr>
            <w:tcW w:w="1800" w:type="dxa"/>
          </w:tcPr>
          <w:p w14:paraId="4B0EBEE0" w14:textId="77777777" w:rsidR="005C544D" w:rsidRPr="00905BC8" w:rsidRDefault="005C544D" w:rsidP="005C544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0FBD6EBF" w14:textId="01FADDD2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74</w:t>
            </w:r>
            <w:r w:rsidRPr="00905BC8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14:paraId="714E40EB" w14:textId="4900A861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74</w:t>
            </w:r>
            <w:r w:rsidRPr="00905BC8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14:paraId="621D65AA" w14:textId="5BCFD1FB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35" w:type="dxa"/>
          </w:tcPr>
          <w:p w14:paraId="1CD212FC" w14:textId="42866CF4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370,000</w:t>
            </w:r>
          </w:p>
        </w:tc>
        <w:tc>
          <w:tcPr>
            <w:tcW w:w="1035" w:type="dxa"/>
          </w:tcPr>
          <w:p w14:paraId="422F1A6C" w14:textId="6AEC312B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389,870</w:t>
            </w:r>
          </w:p>
        </w:tc>
        <w:tc>
          <w:tcPr>
            <w:tcW w:w="1035" w:type="dxa"/>
            <w:gridSpan w:val="2"/>
          </w:tcPr>
          <w:p w14:paraId="24158903" w14:textId="5CD6A838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384,697</w:t>
            </w:r>
          </w:p>
        </w:tc>
        <w:tc>
          <w:tcPr>
            <w:tcW w:w="1035" w:type="dxa"/>
          </w:tcPr>
          <w:p w14:paraId="69360184" w14:textId="5B088048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57E52574" w14:textId="527D7451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C544D" w:rsidRPr="00905BC8" w14:paraId="1E8F5F46" w14:textId="77777777" w:rsidTr="00C25F62">
        <w:trPr>
          <w:trHeight w:val="80"/>
        </w:trPr>
        <w:tc>
          <w:tcPr>
            <w:tcW w:w="4680" w:type="dxa"/>
          </w:tcPr>
          <w:p w14:paraId="3F1EE8D8" w14:textId="77777777" w:rsidR="005C544D" w:rsidRPr="00905BC8" w:rsidRDefault="005C544D" w:rsidP="005C544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800" w:type="dxa"/>
          </w:tcPr>
          <w:p w14:paraId="1FD77632" w14:textId="77777777" w:rsidR="005C544D" w:rsidRPr="00905BC8" w:rsidRDefault="005C544D" w:rsidP="005C544D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>ลงทุนในบริษัทที่พัฒนา</w:t>
            </w:r>
          </w:p>
        </w:tc>
        <w:tc>
          <w:tcPr>
            <w:tcW w:w="1026" w:type="dxa"/>
          </w:tcPr>
          <w:p w14:paraId="27DE19D5" w14:textId="221AA098" w:rsidR="005C544D" w:rsidRPr="00905BC8" w:rsidRDefault="005C544D" w:rsidP="005C544D">
            <w:pPr>
              <w:pStyle w:val="BodyText2"/>
              <w:tabs>
                <w:tab w:val="decimal" w:pos="490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86.5</w:t>
            </w:r>
          </w:p>
        </w:tc>
        <w:tc>
          <w:tcPr>
            <w:tcW w:w="1062" w:type="dxa"/>
          </w:tcPr>
          <w:p w14:paraId="0E91C6AA" w14:textId="2CB9137D" w:rsidR="005C544D" w:rsidRPr="00905BC8" w:rsidRDefault="005C544D" w:rsidP="005C544D">
            <w:pPr>
              <w:pStyle w:val="BodyText2"/>
              <w:tabs>
                <w:tab w:val="decimal" w:pos="490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86.5</w:t>
            </w:r>
          </w:p>
        </w:tc>
        <w:tc>
          <w:tcPr>
            <w:tcW w:w="1035" w:type="dxa"/>
          </w:tcPr>
          <w:p w14:paraId="097F29C6" w14:textId="6F3AC140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667,939</w:t>
            </w:r>
          </w:p>
        </w:tc>
        <w:tc>
          <w:tcPr>
            <w:tcW w:w="1035" w:type="dxa"/>
          </w:tcPr>
          <w:p w14:paraId="6E724561" w14:textId="31E42397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667,939</w:t>
            </w:r>
          </w:p>
        </w:tc>
        <w:tc>
          <w:tcPr>
            <w:tcW w:w="1035" w:type="dxa"/>
          </w:tcPr>
          <w:p w14:paraId="30DC79C6" w14:textId="317D71A2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657,072</w:t>
            </w:r>
          </w:p>
        </w:tc>
        <w:tc>
          <w:tcPr>
            <w:tcW w:w="1035" w:type="dxa"/>
            <w:gridSpan w:val="2"/>
          </w:tcPr>
          <w:p w14:paraId="15386B30" w14:textId="6EC4B1DF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395,857</w:t>
            </w:r>
          </w:p>
        </w:tc>
        <w:tc>
          <w:tcPr>
            <w:tcW w:w="1035" w:type="dxa"/>
          </w:tcPr>
          <w:p w14:paraId="3074C424" w14:textId="421DDDDE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667,939</w:t>
            </w:r>
          </w:p>
        </w:tc>
        <w:tc>
          <w:tcPr>
            <w:tcW w:w="1035" w:type="dxa"/>
          </w:tcPr>
          <w:p w14:paraId="0A95594C" w14:textId="3A99AAEE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667,939</w:t>
            </w:r>
          </w:p>
        </w:tc>
      </w:tr>
      <w:tr w:rsidR="005C544D" w:rsidRPr="00905BC8" w14:paraId="74E5B1C7" w14:textId="77777777" w:rsidTr="00C25F62">
        <w:trPr>
          <w:trHeight w:val="80"/>
        </w:trPr>
        <w:tc>
          <w:tcPr>
            <w:tcW w:w="4680" w:type="dxa"/>
          </w:tcPr>
          <w:p w14:paraId="7D46CFC6" w14:textId="77777777" w:rsidR="005C544D" w:rsidRPr="00905BC8" w:rsidRDefault="005C544D" w:rsidP="005C544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209DECD9" w14:textId="77777777" w:rsidR="005C544D" w:rsidRPr="00905BC8" w:rsidRDefault="005C544D" w:rsidP="005C544D">
            <w:pPr>
              <w:pStyle w:val="BodyText2"/>
              <w:spacing w:line="240" w:lineRule="exact"/>
              <w:ind w:left="165" w:right="-198" w:hanging="16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26" w:type="dxa"/>
          </w:tcPr>
          <w:p w14:paraId="6593F581" w14:textId="77777777" w:rsidR="005C544D" w:rsidRPr="00905BC8" w:rsidRDefault="005C544D" w:rsidP="005C544D">
            <w:pPr>
              <w:pStyle w:val="BodyText2"/>
              <w:tabs>
                <w:tab w:val="decimal" w:pos="490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14:paraId="783E4A4C" w14:textId="77777777" w:rsidR="005C544D" w:rsidRPr="00905BC8" w:rsidRDefault="005C544D" w:rsidP="005C544D">
            <w:pPr>
              <w:pStyle w:val="BodyText2"/>
              <w:tabs>
                <w:tab w:val="decimal" w:pos="490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08B55028" w14:textId="77777777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ED0BC77" w14:textId="77777777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8DAE1F9" w14:textId="77777777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  <w:gridSpan w:val="2"/>
          </w:tcPr>
          <w:p w14:paraId="201BBE8A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636966A2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5D933F06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C544D" w:rsidRPr="00905BC8" w14:paraId="076B120E" w14:textId="77777777" w:rsidTr="00C25F62">
        <w:trPr>
          <w:trHeight w:val="80"/>
        </w:trPr>
        <w:tc>
          <w:tcPr>
            <w:tcW w:w="4680" w:type="dxa"/>
          </w:tcPr>
          <w:p w14:paraId="2AE20F03" w14:textId="77777777" w:rsidR="005C544D" w:rsidRPr="00905BC8" w:rsidRDefault="005C544D" w:rsidP="005C544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วงเวียนใหญ่ จำกัด</w:t>
            </w:r>
          </w:p>
        </w:tc>
        <w:tc>
          <w:tcPr>
            <w:tcW w:w="1800" w:type="dxa"/>
          </w:tcPr>
          <w:p w14:paraId="3D66B956" w14:textId="77777777" w:rsidR="005C544D" w:rsidRPr="00905BC8" w:rsidRDefault="005C544D" w:rsidP="005C544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28E0EA84" w14:textId="0CC672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14:paraId="57918E5D" w14:textId="0F4FDF9A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060F5969" w14:textId="642A965E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14:paraId="15E5B989" w14:textId="343F3691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14:paraId="290B6C93" w14:textId="3DAE51C0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311,019</w:t>
            </w:r>
          </w:p>
        </w:tc>
        <w:tc>
          <w:tcPr>
            <w:tcW w:w="1035" w:type="dxa"/>
            <w:gridSpan w:val="2"/>
          </w:tcPr>
          <w:p w14:paraId="365118E5" w14:textId="1119BB4B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298,445</w:t>
            </w:r>
          </w:p>
        </w:tc>
        <w:tc>
          <w:tcPr>
            <w:tcW w:w="1035" w:type="dxa"/>
          </w:tcPr>
          <w:p w14:paraId="6034ECB2" w14:textId="17F051A1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  <w:tc>
          <w:tcPr>
            <w:tcW w:w="1035" w:type="dxa"/>
          </w:tcPr>
          <w:p w14:paraId="69694AE5" w14:textId="134A1DD5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280,500</w:t>
            </w:r>
          </w:p>
        </w:tc>
      </w:tr>
      <w:tr w:rsidR="005C544D" w:rsidRPr="00905BC8" w14:paraId="7A7083E7" w14:textId="77777777" w:rsidTr="00C25F62">
        <w:trPr>
          <w:trHeight w:val="80"/>
        </w:trPr>
        <w:tc>
          <w:tcPr>
            <w:tcW w:w="4680" w:type="dxa"/>
          </w:tcPr>
          <w:p w14:paraId="2EC17ADA" w14:textId="77777777" w:rsidR="005C544D" w:rsidRPr="00905BC8" w:rsidRDefault="005C544D" w:rsidP="005C544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เอแพค</w:t>
            </w:r>
            <w:r w:rsidRPr="00905BC8">
              <w:rPr>
                <w:rFonts w:ascii="Angsana New" w:hAnsi="Angsana New"/>
                <w:sz w:val="20"/>
                <w:szCs w:val="20"/>
              </w:rPr>
              <w:t>1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1800" w:type="dxa"/>
          </w:tcPr>
          <w:p w14:paraId="4F92D47C" w14:textId="77777777" w:rsidR="005C544D" w:rsidRPr="00905BC8" w:rsidRDefault="005C544D" w:rsidP="005C544D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>ลงทุนในบริษัทที่พัฒนา</w:t>
            </w:r>
          </w:p>
        </w:tc>
        <w:tc>
          <w:tcPr>
            <w:tcW w:w="1026" w:type="dxa"/>
          </w:tcPr>
          <w:p w14:paraId="4EEE8A56" w14:textId="166B8FCA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56</w:t>
            </w:r>
          </w:p>
        </w:tc>
        <w:tc>
          <w:tcPr>
            <w:tcW w:w="1062" w:type="dxa"/>
          </w:tcPr>
          <w:p w14:paraId="303DF7A9" w14:textId="278345F0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56</w:t>
            </w:r>
          </w:p>
        </w:tc>
        <w:tc>
          <w:tcPr>
            <w:tcW w:w="1035" w:type="dxa"/>
          </w:tcPr>
          <w:p w14:paraId="5452CFE2" w14:textId="2E63E3F1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223,160</w:t>
            </w:r>
          </w:p>
        </w:tc>
        <w:tc>
          <w:tcPr>
            <w:tcW w:w="1035" w:type="dxa"/>
          </w:tcPr>
          <w:p w14:paraId="07FDE181" w14:textId="1D67259C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223,160</w:t>
            </w:r>
          </w:p>
        </w:tc>
        <w:tc>
          <w:tcPr>
            <w:tcW w:w="1035" w:type="dxa"/>
          </w:tcPr>
          <w:p w14:paraId="31C0C185" w14:textId="7B51D593" w:rsidR="005C544D" w:rsidRPr="00905BC8" w:rsidRDefault="000F28C1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153,893</w:t>
            </w:r>
          </w:p>
        </w:tc>
        <w:tc>
          <w:tcPr>
            <w:tcW w:w="1017" w:type="dxa"/>
          </w:tcPr>
          <w:p w14:paraId="4ACCD2DF" w14:textId="2B641E1B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173,667</w:t>
            </w:r>
          </w:p>
        </w:tc>
        <w:tc>
          <w:tcPr>
            <w:tcW w:w="1053" w:type="dxa"/>
            <w:gridSpan w:val="2"/>
          </w:tcPr>
          <w:p w14:paraId="2EC2A0C3" w14:textId="1AD1DD61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223,160</w:t>
            </w:r>
          </w:p>
        </w:tc>
        <w:tc>
          <w:tcPr>
            <w:tcW w:w="1035" w:type="dxa"/>
          </w:tcPr>
          <w:p w14:paraId="7B9E13F4" w14:textId="0CFED790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223,160</w:t>
            </w:r>
          </w:p>
        </w:tc>
      </w:tr>
      <w:tr w:rsidR="005C544D" w:rsidRPr="00905BC8" w14:paraId="08A74370" w14:textId="77777777" w:rsidTr="00C25F62">
        <w:trPr>
          <w:trHeight w:val="126"/>
        </w:trPr>
        <w:tc>
          <w:tcPr>
            <w:tcW w:w="4680" w:type="dxa"/>
          </w:tcPr>
          <w:p w14:paraId="49813652" w14:textId="77777777" w:rsidR="005C544D" w:rsidRPr="00905BC8" w:rsidRDefault="005C544D" w:rsidP="005C544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7D0DB5F0" w14:textId="77777777" w:rsidR="005C544D" w:rsidRPr="00905BC8" w:rsidRDefault="005C544D" w:rsidP="005C544D">
            <w:pPr>
              <w:pStyle w:val="BodyText2"/>
              <w:spacing w:line="240" w:lineRule="exact"/>
              <w:ind w:left="165" w:right="-198" w:hanging="16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26" w:type="dxa"/>
          </w:tcPr>
          <w:p w14:paraId="1209A357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14:paraId="16CBEA7E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7EFABDB" w14:textId="77777777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0A0C05C" w14:textId="77777777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2004E0F" w14:textId="77777777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14:paraId="00BF579D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gridSpan w:val="2"/>
          </w:tcPr>
          <w:p w14:paraId="4790E46C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C97DA88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C544D" w:rsidRPr="00905BC8" w14:paraId="5AD09B6B" w14:textId="77777777" w:rsidTr="00C25F62">
        <w:trPr>
          <w:trHeight w:val="126"/>
        </w:trPr>
        <w:tc>
          <w:tcPr>
            <w:tcW w:w="4680" w:type="dxa"/>
          </w:tcPr>
          <w:p w14:paraId="13D2E3BA" w14:textId="77777777" w:rsidR="005C544D" w:rsidRPr="00905BC8" w:rsidRDefault="005C544D" w:rsidP="005C544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วุฒากาศ จำกัด</w:t>
            </w:r>
          </w:p>
        </w:tc>
        <w:tc>
          <w:tcPr>
            <w:tcW w:w="1800" w:type="dxa"/>
          </w:tcPr>
          <w:p w14:paraId="1C77075A" w14:textId="77777777" w:rsidR="005C544D" w:rsidRPr="00905BC8" w:rsidRDefault="005C544D" w:rsidP="005C544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1D61C4B0" w14:textId="10779363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14:paraId="4AC3683B" w14:textId="2564BD22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45828689" w14:textId="06C3CF25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14:paraId="3B700D36" w14:textId="27A05800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14:paraId="54B7A97B" w14:textId="7BF7195E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326,806</w:t>
            </w:r>
          </w:p>
        </w:tc>
        <w:tc>
          <w:tcPr>
            <w:tcW w:w="1017" w:type="dxa"/>
          </w:tcPr>
          <w:p w14:paraId="24EDBDDC" w14:textId="7ACBAF3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304,128</w:t>
            </w:r>
          </w:p>
        </w:tc>
        <w:tc>
          <w:tcPr>
            <w:tcW w:w="1053" w:type="dxa"/>
            <w:gridSpan w:val="2"/>
          </w:tcPr>
          <w:p w14:paraId="4F996328" w14:textId="1BE82FB1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  <w:tc>
          <w:tcPr>
            <w:tcW w:w="1035" w:type="dxa"/>
          </w:tcPr>
          <w:p w14:paraId="4A7DE540" w14:textId="0B2A1F90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306,000</w:t>
            </w:r>
          </w:p>
        </w:tc>
      </w:tr>
      <w:tr w:rsidR="005C544D" w:rsidRPr="00905BC8" w14:paraId="267F0071" w14:textId="77777777" w:rsidTr="00C25F62">
        <w:tc>
          <w:tcPr>
            <w:tcW w:w="4680" w:type="dxa"/>
          </w:tcPr>
          <w:p w14:paraId="0FE7498A" w14:textId="77777777" w:rsidR="005C544D" w:rsidRPr="00905BC8" w:rsidRDefault="005C544D" w:rsidP="005C544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อนันดา เอ็มเอฟ เอเชีย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สุทธิสาร จำกัด</w:t>
            </w:r>
          </w:p>
        </w:tc>
        <w:tc>
          <w:tcPr>
            <w:tcW w:w="1800" w:type="dxa"/>
          </w:tcPr>
          <w:p w14:paraId="36FCFBAA" w14:textId="77777777" w:rsidR="005C544D" w:rsidRPr="00905BC8" w:rsidRDefault="005C544D" w:rsidP="005C544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224F7C01" w14:textId="565DFEAD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62" w:type="dxa"/>
          </w:tcPr>
          <w:p w14:paraId="5E5504A2" w14:textId="53CE3608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7E9FA59F" w14:textId="20EE63E8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4DA1BEBF" w14:textId="6A0997AC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  <w:tc>
          <w:tcPr>
            <w:tcW w:w="1035" w:type="dxa"/>
          </w:tcPr>
          <w:p w14:paraId="511F7423" w14:textId="5FE9CD41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7" w:type="dxa"/>
          </w:tcPr>
          <w:p w14:paraId="3EB738E2" w14:textId="38CECCAC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170,405</w:t>
            </w:r>
          </w:p>
        </w:tc>
        <w:tc>
          <w:tcPr>
            <w:tcW w:w="1053" w:type="dxa"/>
            <w:gridSpan w:val="2"/>
          </w:tcPr>
          <w:p w14:paraId="160E0B99" w14:textId="21A2AEAB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33DFA9B9" w14:textId="4E1EBDFF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153,000</w:t>
            </w:r>
          </w:p>
        </w:tc>
      </w:tr>
      <w:tr w:rsidR="005C544D" w:rsidRPr="00905BC8" w14:paraId="15CAE054" w14:textId="77777777" w:rsidTr="00C25F62">
        <w:tc>
          <w:tcPr>
            <w:tcW w:w="4680" w:type="dxa"/>
          </w:tcPr>
          <w:p w14:paraId="7140A78B" w14:textId="77777777" w:rsidR="005C544D" w:rsidRPr="00905BC8" w:rsidRDefault="005C544D" w:rsidP="005C544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800" w:type="dxa"/>
          </w:tcPr>
          <w:p w14:paraId="58687E0C" w14:textId="77777777" w:rsidR="005C544D" w:rsidRPr="00905BC8" w:rsidRDefault="005C544D" w:rsidP="005C544D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>ลงทุนในบริษัทที่พัฒนา</w:t>
            </w:r>
          </w:p>
        </w:tc>
        <w:tc>
          <w:tcPr>
            <w:tcW w:w="1026" w:type="dxa"/>
          </w:tcPr>
          <w:p w14:paraId="3BB88A9F" w14:textId="71AB59D2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1062" w:type="dxa"/>
          </w:tcPr>
          <w:p w14:paraId="31AABDB2" w14:textId="5A846B0A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1035" w:type="dxa"/>
          </w:tcPr>
          <w:p w14:paraId="7E3C1786" w14:textId="73F568CC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434,152</w:t>
            </w:r>
          </w:p>
        </w:tc>
        <w:tc>
          <w:tcPr>
            <w:tcW w:w="1035" w:type="dxa"/>
          </w:tcPr>
          <w:p w14:paraId="625F62EB" w14:textId="0C6BB06A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434,152</w:t>
            </w:r>
          </w:p>
        </w:tc>
        <w:tc>
          <w:tcPr>
            <w:tcW w:w="1035" w:type="dxa"/>
          </w:tcPr>
          <w:p w14:paraId="0062B94D" w14:textId="2E14BC5F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302,581</w:t>
            </w:r>
          </w:p>
        </w:tc>
        <w:tc>
          <w:tcPr>
            <w:tcW w:w="1017" w:type="dxa"/>
          </w:tcPr>
          <w:p w14:paraId="666B6FF9" w14:textId="431632E5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315,118</w:t>
            </w:r>
          </w:p>
        </w:tc>
        <w:tc>
          <w:tcPr>
            <w:tcW w:w="1053" w:type="dxa"/>
            <w:gridSpan w:val="2"/>
          </w:tcPr>
          <w:p w14:paraId="42B39BB8" w14:textId="498B5D5E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434,152</w:t>
            </w:r>
          </w:p>
        </w:tc>
        <w:tc>
          <w:tcPr>
            <w:tcW w:w="1035" w:type="dxa"/>
          </w:tcPr>
          <w:p w14:paraId="7F69B828" w14:textId="4BE2A345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434,152</w:t>
            </w:r>
          </w:p>
        </w:tc>
      </w:tr>
      <w:tr w:rsidR="005C544D" w:rsidRPr="00905BC8" w14:paraId="5304124A" w14:textId="77777777" w:rsidTr="00C25F62">
        <w:tc>
          <w:tcPr>
            <w:tcW w:w="4680" w:type="dxa"/>
          </w:tcPr>
          <w:p w14:paraId="230CAB7E" w14:textId="77777777" w:rsidR="005C544D" w:rsidRPr="00905BC8" w:rsidRDefault="005C544D" w:rsidP="005C544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381BC45C" w14:textId="77777777" w:rsidR="005C544D" w:rsidRPr="00905BC8" w:rsidRDefault="005C544D" w:rsidP="005C544D">
            <w:pPr>
              <w:pStyle w:val="BodyText2"/>
              <w:spacing w:line="240" w:lineRule="exact"/>
              <w:ind w:left="165" w:right="-198" w:hanging="165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ab/>
            </w: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>อสังหาริมทรัพย์</w:t>
            </w:r>
          </w:p>
        </w:tc>
        <w:tc>
          <w:tcPr>
            <w:tcW w:w="1026" w:type="dxa"/>
          </w:tcPr>
          <w:p w14:paraId="1C48D11F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14:paraId="308B419E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69611C71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4D8D1748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8C30524" w14:textId="77777777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14:paraId="2CA903B5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gridSpan w:val="2"/>
          </w:tcPr>
          <w:p w14:paraId="6AFFF11F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7D21F34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C544D" w:rsidRPr="00905BC8" w14:paraId="630E9AE3" w14:textId="77777777" w:rsidTr="00D47317">
        <w:tc>
          <w:tcPr>
            <w:tcW w:w="4680" w:type="dxa"/>
          </w:tcPr>
          <w:p w14:paraId="1584AEC4" w14:textId="77777777" w:rsidR="005C544D" w:rsidRPr="00905BC8" w:rsidRDefault="005C544D" w:rsidP="005C544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รัชดา จำกัด</w:t>
            </w:r>
          </w:p>
        </w:tc>
        <w:tc>
          <w:tcPr>
            <w:tcW w:w="1800" w:type="dxa"/>
          </w:tcPr>
          <w:p w14:paraId="1E314862" w14:textId="77777777" w:rsidR="005C544D" w:rsidRPr="00905BC8" w:rsidRDefault="005C544D" w:rsidP="005C544D">
            <w:pPr>
              <w:pStyle w:val="BodyText2"/>
              <w:spacing w:line="240" w:lineRule="exact"/>
              <w:ind w:left="165" w:right="-198" w:hanging="165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63B28D66" w14:textId="38C5CA02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14:paraId="53E76BED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7024562F" w14:textId="2A1CA0F4" w:rsidR="005C544D" w:rsidRPr="00905BC8" w:rsidRDefault="005C544D" w:rsidP="00A304A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163,964</w:t>
            </w:r>
          </w:p>
        </w:tc>
        <w:tc>
          <w:tcPr>
            <w:tcW w:w="1035" w:type="dxa"/>
          </w:tcPr>
          <w:p w14:paraId="3D0B4947" w14:textId="77777777" w:rsidR="005C544D" w:rsidRPr="00905BC8" w:rsidRDefault="005C544D" w:rsidP="00A304A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163,964</w:t>
            </w:r>
          </w:p>
        </w:tc>
        <w:tc>
          <w:tcPr>
            <w:tcW w:w="1035" w:type="dxa"/>
          </w:tcPr>
          <w:p w14:paraId="7506FA89" w14:textId="35D3BBB6" w:rsidR="005C544D" w:rsidRPr="00905BC8" w:rsidRDefault="005C544D" w:rsidP="00A304A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7" w:type="dxa"/>
          </w:tcPr>
          <w:p w14:paraId="27C6607E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7,523</w:t>
            </w:r>
          </w:p>
        </w:tc>
        <w:tc>
          <w:tcPr>
            <w:tcW w:w="1053" w:type="dxa"/>
            <w:gridSpan w:val="2"/>
          </w:tcPr>
          <w:p w14:paraId="00708C08" w14:textId="4FACE239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163,964</w:t>
            </w:r>
          </w:p>
        </w:tc>
        <w:tc>
          <w:tcPr>
            <w:tcW w:w="1035" w:type="dxa"/>
          </w:tcPr>
          <w:p w14:paraId="78B8C29B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163,964</w:t>
            </w:r>
          </w:p>
        </w:tc>
      </w:tr>
      <w:tr w:rsidR="005C544D" w:rsidRPr="00905BC8" w14:paraId="5DE534E1" w14:textId="77777777" w:rsidTr="00D47317">
        <w:tc>
          <w:tcPr>
            <w:tcW w:w="4680" w:type="dxa"/>
          </w:tcPr>
          <w:p w14:paraId="4258CF1B" w14:textId="77777777" w:rsidR="005C544D" w:rsidRPr="00905BC8" w:rsidRDefault="005C544D" w:rsidP="005C544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640E1413" w14:textId="77777777" w:rsidR="005C544D" w:rsidRPr="00905BC8" w:rsidRDefault="005C544D" w:rsidP="005C544D">
            <w:pPr>
              <w:pStyle w:val="BodyText2"/>
              <w:spacing w:line="240" w:lineRule="exact"/>
              <w:ind w:left="165" w:right="-198" w:hanging="165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14:paraId="0B2511DE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14:paraId="282B39E2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D584A7A" w14:textId="77777777" w:rsidR="005C544D" w:rsidRPr="00905BC8" w:rsidRDefault="005C544D" w:rsidP="00A304A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5F2DE6B6" w14:textId="77777777" w:rsidR="005C544D" w:rsidRPr="00905BC8" w:rsidRDefault="005C544D" w:rsidP="00A304A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EF8BD63" w14:textId="77777777" w:rsidR="005C544D" w:rsidRPr="00905BC8" w:rsidRDefault="005C544D" w:rsidP="00A304A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14:paraId="27868709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gridSpan w:val="2"/>
          </w:tcPr>
          <w:p w14:paraId="6EF738B6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D479328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C544D" w:rsidRPr="00905BC8" w14:paraId="623DA0BD" w14:textId="77777777" w:rsidTr="00D47317">
        <w:tc>
          <w:tcPr>
            <w:tcW w:w="4680" w:type="dxa"/>
          </w:tcPr>
          <w:p w14:paraId="3D2A834A" w14:textId="77777777" w:rsidR="005C544D" w:rsidRPr="00905BC8" w:rsidRDefault="005C544D" w:rsidP="005C544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สาธร จำกัด</w:t>
            </w:r>
          </w:p>
        </w:tc>
        <w:tc>
          <w:tcPr>
            <w:tcW w:w="1800" w:type="dxa"/>
          </w:tcPr>
          <w:p w14:paraId="22FB88C6" w14:textId="77777777" w:rsidR="005C544D" w:rsidRPr="00905BC8" w:rsidRDefault="005C544D" w:rsidP="005C544D">
            <w:pPr>
              <w:pStyle w:val="BodyText2"/>
              <w:spacing w:line="240" w:lineRule="exact"/>
              <w:ind w:left="165" w:right="-198" w:hanging="165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26BAD412" w14:textId="3009AAB9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14:paraId="68667C98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3EC6CD0D" w14:textId="6E6F7FE5" w:rsidR="005C544D" w:rsidRPr="00905BC8" w:rsidRDefault="005C544D" w:rsidP="00A304A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14:paraId="6BB552E6" w14:textId="77777777" w:rsidR="005C544D" w:rsidRPr="00905BC8" w:rsidRDefault="005C544D" w:rsidP="00A304A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14:paraId="263A1FF7" w14:textId="0494F6BC" w:rsidR="005C544D" w:rsidRPr="00905BC8" w:rsidRDefault="005C544D" w:rsidP="00A304A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171,770</w:t>
            </w:r>
          </w:p>
        </w:tc>
        <w:tc>
          <w:tcPr>
            <w:tcW w:w="1017" w:type="dxa"/>
          </w:tcPr>
          <w:p w14:paraId="1EE91B7A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199,924</w:t>
            </w:r>
          </w:p>
        </w:tc>
        <w:tc>
          <w:tcPr>
            <w:tcW w:w="1053" w:type="dxa"/>
            <w:gridSpan w:val="2"/>
          </w:tcPr>
          <w:p w14:paraId="6FCFDB81" w14:textId="21058255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14:paraId="1424C8F2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</w:tr>
      <w:tr w:rsidR="005C544D" w:rsidRPr="00905BC8" w14:paraId="284CE068" w14:textId="77777777" w:rsidTr="00D47317">
        <w:tc>
          <w:tcPr>
            <w:tcW w:w="4680" w:type="dxa"/>
          </w:tcPr>
          <w:p w14:paraId="714C4EAB" w14:textId="77777777" w:rsidR="005C544D" w:rsidRPr="00905BC8" w:rsidRDefault="005C544D" w:rsidP="005C544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1772F86D" w14:textId="77777777" w:rsidR="005C544D" w:rsidRPr="00905BC8" w:rsidRDefault="005C544D" w:rsidP="005C544D">
            <w:pPr>
              <w:pStyle w:val="BodyText2"/>
              <w:spacing w:line="240" w:lineRule="exact"/>
              <w:ind w:left="165" w:right="-198" w:hanging="165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14:paraId="30B11C47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14:paraId="1596AFDB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50E512CA" w14:textId="4863BB3B" w:rsidR="005C544D" w:rsidRPr="00905BC8" w:rsidRDefault="005C544D" w:rsidP="00A304A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F0EABFE" w14:textId="77777777" w:rsidR="005C544D" w:rsidRPr="00905BC8" w:rsidRDefault="005C544D" w:rsidP="00A304A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0E91C97" w14:textId="77777777" w:rsidR="005C544D" w:rsidRPr="00905BC8" w:rsidRDefault="005C544D" w:rsidP="00A304A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14:paraId="39FACDA8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gridSpan w:val="2"/>
          </w:tcPr>
          <w:p w14:paraId="65B08929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408ACFA6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C544D" w:rsidRPr="00905BC8" w14:paraId="2FF808C4" w14:textId="77777777" w:rsidTr="00D47317">
        <w:tc>
          <w:tcPr>
            <w:tcW w:w="4680" w:type="dxa"/>
          </w:tcPr>
          <w:p w14:paraId="2849CC1A" w14:textId="77777777" w:rsidR="005C544D" w:rsidRPr="00905BC8" w:rsidRDefault="005C544D" w:rsidP="005C544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เอเอ็มเอช สุขุมวิท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59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00" w:type="dxa"/>
          </w:tcPr>
          <w:p w14:paraId="3227BE83" w14:textId="77777777" w:rsidR="005C544D" w:rsidRPr="00905BC8" w:rsidRDefault="005C544D" w:rsidP="005C544D">
            <w:pPr>
              <w:pStyle w:val="BodyText2"/>
              <w:spacing w:line="240" w:lineRule="exact"/>
              <w:ind w:left="165" w:right="-198" w:hanging="165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39C482DA" w14:textId="2C40FB5B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14:paraId="42DCC82D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2AF83E2A" w14:textId="65F0B01C" w:rsidR="005C544D" w:rsidRPr="00905BC8" w:rsidRDefault="005C544D" w:rsidP="00A304A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14:paraId="1075A69B" w14:textId="77777777" w:rsidR="005C544D" w:rsidRPr="00905BC8" w:rsidRDefault="005C544D" w:rsidP="00A304A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14:paraId="0C853784" w14:textId="4FDC686A" w:rsidR="005C544D" w:rsidRPr="00905BC8" w:rsidRDefault="005C544D" w:rsidP="00A304A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109,75</w:t>
            </w:r>
            <w:r w:rsidR="000F28C1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017" w:type="dxa"/>
          </w:tcPr>
          <w:p w14:paraId="6DAF870F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153,835</w:t>
            </w:r>
          </w:p>
        </w:tc>
        <w:tc>
          <w:tcPr>
            <w:tcW w:w="1053" w:type="dxa"/>
            <w:gridSpan w:val="2"/>
          </w:tcPr>
          <w:p w14:paraId="01DD4EED" w14:textId="70FA4612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  <w:tc>
          <w:tcPr>
            <w:tcW w:w="1035" w:type="dxa"/>
          </w:tcPr>
          <w:p w14:paraId="222992F8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293,250</w:t>
            </w:r>
          </w:p>
        </w:tc>
      </w:tr>
      <w:tr w:rsidR="005C544D" w:rsidRPr="00905BC8" w14:paraId="3FEDF9A0" w14:textId="77777777" w:rsidTr="00D47317">
        <w:tc>
          <w:tcPr>
            <w:tcW w:w="4680" w:type="dxa"/>
          </w:tcPr>
          <w:p w14:paraId="59751B6C" w14:textId="77777777" w:rsidR="005C544D" w:rsidRPr="00905BC8" w:rsidRDefault="005C544D" w:rsidP="005C544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7CA9DE5D" w14:textId="77777777" w:rsidR="005C544D" w:rsidRPr="00905BC8" w:rsidRDefault="005C544D" w:rsidP="005C544D">
            <w:pPr>
              <w:pStyle w:val="BodyText2"/>
              <w:spacing w:line="240" w:lineRule="exact"/>
              <w:ind w:left="165" w:right="-198" w:hanging="165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14:paraId="1BC497B7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14:paraId="5FFCF9C1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07065CC0" w14:textId="77777777" w:rsidR="005C544D" w:rsidRPr="00905BC8" w:rsidRDefault="005C544D" w:rsidP="00A304A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1A20D9FD" w14:textId="77777777" w:rsidR="005C544D" w:rsidRPr="00905BC8" w:rsidRDefault="005C544D" w:rsidP="00A304A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9578723" w14:textId="77777777" w:rsidR="005C544D" w:rsidRPr="00905BC8" w:rsidRDefault="005C544D" w:rsidP="00A304A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14:paraId="2DE84DD1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gridSpan w:val="2"/>
          </w:tcPr>
          <w:p w14:paraId="43FE0765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036E7793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C544D" w:rsidRPr="00905BC8" w14:paraId="467961BC" w14:textId="77777777" w:rsidTr="00D47317">
        <w:tc>
          <w:tcPr>
            <w:tcW w:w="4680" w:type="dxa"/>
          </w:tcPr>
          <w:p w14:paraId="278E43F2" w14:textId="77777777" w:rsidR="005C544D" w:rsidRPr="00905BC8" w:rsidRDefault="005C544D" w:rsidP="005C544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บริษัท เอเอ็มเอช สุขุมวิท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8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00" w:type="dxa"/>
          </w:tcPr>
          <w:p w14:paraId="17D16612" w14:textId="77777777" w:rsidR="005C544D" w:rsidRPr="00905BC8" w:rsidRDefault="005C544D" w:rsidP="005C544D">
            <w:pPr>
              <w:pStyle w:val="BodyText2"/>
              <w:spacing w:line="240" w:lineRule="exact"/>
              <w:ind w:left="165" w:right="-198" w:hanging="165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57457B22" w14:textId="5CC1884C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14:paraId="1F91A2D7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3120E3A1" w14:textId="169F7478" w:rsidR="005C544D" w:rsidRPr="00905BC8" w:rsidRDefault="005C544D" w:rsidP="00A304A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  <w:tc>
          <w:tcPr>
            <w:tcW w:w="1035" w:type="dxa"/>
          </w:tcPr>
          <w:p w14:paraId="55C962F1" w14:textId="77777777" w:rsidR="005C544D" w:rsidRPr="00905BC8" w:rsidRDefault="005C544D" w:rsidP="00A304A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  <w:tc>
          <w:tcPr>
            <w:tcW w:w="1035" w:type="dxa"/>
          </w:tcPr>
          <w:p w14:paraId="29E58E05" w14:textId="3CD01D39" w:rsidR="005C544D" w:rsidRPr="00905BC8" w:rsidRDefault="005C544D" w:rsidP="00A304A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7" w:type="dxa"/>
          </w:tcPr>
          <w:p w14:paraId="668620D1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19,804</w:t>
            </w:r>
          </w:p>
        </w:tc>
        <w:tc>
          <w:tcPr>
            <w:tcW w:w="1053" w:type="dxa"/>
            <w:gridSpan w:val="2"/>
          </w:tcPr>
          <w:p w14:paraId="42A5EB4F" w14:textId="7998333A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  <w:tc>
          <w:tcPr>
            <w:tcW w:w="1035" w:type="dxa"/>
          </w:tcPr>
          <w:p w14:paraId="7241196D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58,650</w:t>
            </w:r>
          </w:p>
        </w:tc>
      </w:tr>
      <w:tr w:rsidR="005C544D" w:rsidRPr="00905BC8" w14:paraId="4826A89F" w14:textId="77777777" w:rsidTr="00D47317">
        <w:tc>
          <w:tcPr>
            <w:tcW w:w="4680" w:type="dxa"/>
          </w:tcPr>
          <w:p w14:paraId="39A73BF2" w14:textId="77777777" w:rsidR="005C544D" w:rsidRPr="00905BC8" w:rsidRDefault="005C544D" w:rsidP="005C544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</w:tcPr>
          <w:p w14:paraId="5FB373CD" w14:textId="77777777" w:rsidR="005C544D" w:rsidRPr="00905BC8" w:rsidRDefault="005C544D" w:rsidP="005C544D">
            <w:pPr>
              <w:pStyle w:val="BodyText2"/>
              <w:spacing w:line="240" w:lineRule="exact"/>
              <w:ind w:left="165" w:right="-198" w:hanging="165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14:paraId="026E64DB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14:paraId="601FCFD1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F746FDA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70F3D064" w14:textId="77777777" w:rsidR="005C544D" w:rsidRPr="00905BC8" w:rsidRDefault="005C544D" w:rsidP="00A304A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548E7022" w14:textId="77777777" w:rsidR="005C544D" w:rsidRPr="00905BC8" w:rsidRDefault="005C544D" w:rsidP="00A304A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14:paraId="7770A017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  <w:gridSpan w:val="2"/>
          </w:tcPr>
          <w:p w14:paraId="36BA8718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CDD7D8F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46ED0836" w14:textId="77777777" w:rsidR="00C25F62" w:rsidRPr="00905BC8" w:rsidRDefault="00C25F62" w:rsidP="00C25F62">
      <w:pPr>
        <w:spacing w:line="260" w:lineRule="exact"/>
        <w:ind w:right="-662"/>
        <w:jc w:val="right"/>
        <w:rPr>
          <w:rFonts w:ascii="Angsana New" w:hAnsi="Angsana New"/>
          <w:sz w:val="20"/>
          <w:szCs w:val="20"/>
        </w:rPr>
      </w:pPr>
      <w:r w:rsidRPr="00905BC8">
        <w:br w:type="page"/>
      </w:r>
      <w:r w:rsidRPr="00905BC8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905BC8">
        <w:rPr>
          <w:rFonts w:ascii="Angsana New" w:hAnsi="Angsana New"/>
          <w:sz w:val="20"/>
          <w:szCs w:val="20"/>
        </w:rPr>
        <w:t>:</w:t>
      </w:r>
      <w:r w:rsidRPr="00905BC8">
        <w:rPr>
          <w:rFonts w:ascii="Angsana New" w:hAnsi="Angsana New"/>
          <w:sz w:val="20"/>
          <w:szCs w:val="20"/>
          <w:cs/>
        </w:rPr>
        <w:t xml:space="preserve"> พันบาท)</w:t>
      </w:r>
    </w:p>
    <w:tbl>
      <w:tblPr>
        <w:tblW w:w="147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800"/>
        <w:gridCol w:w="1026"/>
        <w:gridCol w:w="1062"/>
        <w:gridCol w:w="1035"/>
        <w:gridCol w:w="1035"/>
        <w:gridCol w:w="1035"/>
        <w:gridCol w:w="1017"/>
        <w:gridCol w:w="1053"/>
        <w:gridCol w:w="1035"/>
      </w:tblGrid>
      <w:tr w:rsidR="00302FE4" w:rsidRPr="00905BC8" w14:paraId="4FF914E8" w14:textId="77777777" w:rsidTr="00DF78AF">
        <w:trPr>
          <w:cantSplit/>
          <w:trHeight w:val="80"/>
        </w:trPr>
        <w:tc>
          <w:tcPr>
            <w:tcW w:w="4680" w:type="dxa"/>
          </w:tcPr>
          <w:p w14:paraId="0E60E29A" w14:textId="77777777" w:rsidR="00C25F62" w:rsidRPr="00905BC8" w:rsidRDefault="00C25F62" w:rsidP="00DF78AF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35E1DF66" w14:textId="77777777" w:rsidR="00C25F62" w:rsidRPr="00905BC8" w:rsidRDefault="00C25F62" w:rsidP="00DF78AF">
            <w:pPr>
              <w:pStyle w:val="BodyText2"/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2088" w:type="dxa"/>
            <w:gridSpan w:val="2"/>
          </w:tcPr>
          <w:p w14:paraId="35442166" w14:textId="77777777" w:rsidR="00C25F62" w:rsidRPr="00905BC8" w:rsidRDefault="00C25F62" w:rsidP="00DF78AF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122" w:type="dxa"/>
            <w:gridSpan w:val="4"/>
          </w:tcPr>
          <w:p w14:paraId="11C21BA0" w14:textId="77777777" w:rsidR="00C25F62" w:rsidRPr="00905BC8" w:rsidRDefault="00C25F62" w:rsidP="00DF78AF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2088" w:type="dxa"/>
            <w:gridSpan w:val="2"/>
          </w:tcPr>
          <w:p w14:paraId="5EAA8D3C" w14:textId="77777777" w:rsidR="00C25F62" w:rsidRPr="00905BC8" w:rsidRDefault="00C25F62" w:rsidP="00DF78AF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02FE4" w:rsidRPr="00905BC8" w14:paraId="2A577EFF" w14:textId="77777777" w:rsidTr="00DF78AF">
        <w:trPr>
          <w:cantSplit/>
        </w:trPr>
        <w:tc>
          <w:tcPr>
            <w:tcW w:w="4680" w:type="dxa"/>
          </w:tcPr>
          <w:p w14:paraId="21A3E784" w14:textId="77777777" w:rsidR="00C25F62" w:rsidRPr="00905BC8" w:rsidRDefault="00C25F62" w:rsidP="00DF78AF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7F587A0" w14:textId="77777777" w:rsidR="00C25F62" w:rsidRPr="00905BC8" w:rsidRDefault="00C25F62" w:rsidP="00DF78AF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800" w:type="dxa"/>
          </w:tcPr>
          <w:p w14:paraId="1160C258" w14:textId="77777777" w:rsidR="00C25F62" w:rsidRPr="00905BC8" w:rsidRDefault="00C25F62" w:rsidP="00DF78AF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480C6CCE" w14:textId="77777777" w:rsidR="00C25F62" w:rsidRPr="00905BC8" w:rsidRDefault="00C25F62" w:rsidP="00DF78AF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2088" w:type="dxa"/>
            <w:gridSpan w:val="2"/>
            <w:vAlign w:val="bottom"/>
          </w:tcPr>
          <w:p w14:paraId="1FB6F594" w14:textId="77777777" w:rsidR="00C25F62" w:rsidRPr="00905BC8" w:rsidRDefault="00C25F62" w:rsidP="00DF78AF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2070" w:type="dxa"/>
            <w:gridSpan w:val="2"/>
            <w:vAlign w:val="bottom"/>
          </w:tcPr>
          <w:p w14:paraId="48F7E0F8" w14:textId="77777777" w:rsidR="00C25F62" w:rsidRPr="00905BC8" w:rsidRDefault="00C25F62" w:rsidP="00DF78AF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2052" w:type="dxa"/>
            <w:gridSpan w:val="2"/>
            <w:vAlign w:val="bottom"/>
          </w:tcPr>
          <w:p w14:paraId="687E5864" w14:textId="77777777" w:rsidR="00C25F62" w:rsidRPr="00905BC8" w:rsidRDefault="00C25F62" w:rsidP="00DF78AF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  <w:p w14:paraId="5211ED69" w14:textId="77777777" w:rsidR="00C25F62" w:rsidRPr="00905BC8" w:rsidRDefault="00C25F62" w:rsidP="00DF78AF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  <w:tc>
          <w:tcPr>
            <w:tcW w:w="2088" w:type="dxa"/>
            <w:gridSpan w:val="2"/>
            <w:vAlign w:val="bottom"/>
          </w:tcPr>
          <w:p w14:paraId="14CDC35E" w14:textId="77777777" w:rsidR="00C25F62" w:rsidRPr="00905BC8" w:rsidRDefault="00C25F62" w:rsidP="00DF78AF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  <w:p w14:paraId="34CCA80B" w14:textId="77777777" w:rsidR="00C25F62" w:rsidRPr="00905BC8" w:rsidRDefault="00C25F62" w:rsidP="00DF78AF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ตามวิธีราคาทุน</w:t>
            </w:r>
          </w:p>
        </w:tc>
      </w:tr>
      <w:tr w:rsidR="00302FE4" w:rsidRPr="00905BC8" w14:paraId="024DB56D" w14:textId="77777777" w:rsidTr="00DF78AF">
        <w:trPr>
          <w:cantSplit/>
        </w:trPr>
        <w:tc>
          <w:tcPr>
            <w:tcW w:w="4680" w:type="dxa"/>
          </w:tcPr>
          <w:p w14:paraId="79AFBDAC" w14:textId="77777777" w:rsidR="00A2163D" w:rsidRPr="00905BC8" w:rsidRDefault="00A2163D" w:rsidP="00A2163D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660C62CC" w14:textId="77777777" w:rsidR="00A2163D" w:rsidRPr="00905BC8" w:rsidRDefault="00A2163D" w:rsidP="00A2163D">
            <w:pPr>
              <w:pStyle w:val="BodyText2"/>
              <w:spacing w:line="240" w:lineRule="exact"/>
              <w:ind w:left="-18" w:right="-198" w:firstLine="18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14:paraId="04371AEF" w14:textId="050D179E" w:rsidR="00A2163D" w:rsidRPr="00905BC8" w:rsidRDefault="00A2163D" w:rsidP="00A2163D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62" w:type="dxa"/>
          </w:tcPr>
          <w:p w14:paraId="5110E8BD" w14:textId="289C69E7" w:rsidR="00A2163D" w:rsidRPr="00905BC8" w:rsidRDefault="00A2163D" w:rsidP="00A2163D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35" w:type="dxa"/>
          </w:tcPr>
          <w:p w14:paraId="10BD710E" w14:textId="35EAA3C0" w:rsidR="00A2163D" w:rsidRPr="00905BC8" w:rsidRDefault="00A2163D" w:rsidP="00A2163D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35" w:type="dxa"/>
          </w:tcPr>
          <w:p w14:paraId="4EA6EA1F" w14:textId="528FDA7C" w:rsidR="00A2163D" w:rsidRPr="00905BC8" w:rsidRDefault="00A2163D" w:rsidP="00A2163D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35" w:type="dxa"/>
          </w:tcPr>
          <w:p w14:paraId="74707E67" w14:textId="4E5044F0" w:rsidR="00A2163D" w:rsidRPr="00905BC8" w:rsidRDefault="00A2163D" w:rsidP="00A2163D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17" w:type="dxa"/>
          </w:tcPr>
          <w:p w14:paraId="1AAE18C7" w14:textId="345442E0" w:rsidR="00A2163D" w:rsidRPr="00905BC8" w:rsidRDefault="00A2163D" w:rsidP="00A2163D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053" w:type="dxa"/>
          </w:tcPr>
          <w:p w14:paraId="23F93860" w14:textId="63CD6DA8" w:rsidR="00A2163D" w:rsidRPr="00905BC8" w:rsidRDefault="00A2163D" w:rsidP="00A2163D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035" w:type="dxa"/>
          </w:tcPr>
          <w:p w14:paraId="2AF4898D" w14:textId="77C8271C" w:rsidR="00A2163D" w:rsidRPr="00905BC8" w:rsidRDefault="00A2163D" w:rsidP="00A2163D">
            <w:pPr>
              <w:pStyle w:val="BodyText2"/>
              <w:pBdr>
                <w:bottom w:val="single" w:sz="4" w:space="1" w:color="auto"/>
              </w:pBdr>
              <w:spacing w:line="240" w:lineRule="exact"/>
              <w:ind w:left="-18"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302FE4" w:rsidRPr="00905BC8" w14:paraId="16EED55C" w14:textId="77777777" w:rsidTr="00DF78AF">
        <w:trPr>
          <w:trHeight w:val="80"/>
        </w:trPr>
        <w:tc>
          <w:tcPr>
            <w:tcW w:w="4680" w:type="dxa"/>
          </w:tcPr>
          <w:p w14:paraId="7A35C9D8" w14:textId="77777777" w:rsidR="00C25F62" w:rsidRPr="00905BC8" w:rsidRDefault="00C25F62" w:rsidP="00DF78AF">
            <w:pPr>
              <w:pStyle w:val="BodyText2"/>
              <w:spacing w:line="240" w:lineRule="exact"/>
              <w:ind w:left="72" w:right="-19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800" w:type="dxa"/>
          </w:tcPr>
          <w:p w14:paraId="7C8D6CF6" w14:textId="77777777" w:rsidR="00C25F62" w:rsidRPr="00905BC8" w:rsidRDefault="00C25F62" w:rsidP="00DF78AF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14:paraId="589A161F" w14:textId="77777777" w:rsidR="00C25F62" w:rsidRPr="00905BC8" w:rsidRDefault="00C25F62" w:rsidP="00DF78AF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(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905BC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62" w:type="dxa"/>
          </w:tcPr>
          <w:p w14:paraId="2A4F8DBD" w14:textId="77777777" w:rsidR="00C25F62" w:rsidRPr="00905BC8" w:rsidRDefault="00C25F62" w:rsidP="00DF78AF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(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ร้อยละ</w:t>
            </w:r>
            <w:r w:rsidRPr="00905BC8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35" w:type="dxa"/>
          </w:tcPr>
          <w:p w14:paraId="48FD4368" w14:textId="77777777" w:rsidR="00C25F62" w:rsidRPr="00905BC8" w:rsidRDefault="00C25F62" w:rsidP="00DF78AF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70FCC04" w14:textId="77777777" w:rsidR="00C25F62" w:rsidRPr="00905BC8" w:rsidRDefault="00C25F62" w:rsidP="00DF78AF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74128A1F" w14:textId="77777777" w:rsidR="00C25F62" w:rsidRPr="00905BC8" w:rsidRDefault="00C25F62" w:rsidP="00DF78AF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7" w:type="dxa"/>
          </w:tcPr>
          <w:p w14:paraId="0649AAD8" w14:textId="77777777" w:rsidR="00C25F62" w:rsidRPr="00905BC8" w:rsidRDefault="00C25F62" w:rsidP="00DF78AF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14:paraId="532BE361" w14:textId="77777777" w:rsidR="00C25F62" w:rsidRPr="00905BC8" w:rsidRDefault="00C25F62" w:rsidP="00DF78AF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55BEE1F2" w14:textId="77777777" w:rsidR="00C25F62" w:rsidRPr="00905BC8" w:rsidRDefault="00C25F62" w:rsidP="00DF78AF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2FE4" w:rsidRPr="00905BC8" w14:paraId="7E779524" w14:textId="77777777" w:rsidTr="00DF78AF">
        <w:trPr>
          <w:trHeight w:val="80"/>
        </w:trPr>
        <w:tc>
          <w:tcPr>
            <w:tcW w:w="4680" w:type="dxa"/>
          </w:tcPr>
          <w:p w14:paraId="637BF918" w14:textId="77777777" w:rsidR="00C25F62" w:rsidRPr="00905BC8" w:rsidRDefault="00C25F62" w:rsidP="00DF78AF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905BC8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การร่วมค้าที่จดทะเบียนจัดตั้งในประเทศไทย</w:t>
            </w:r>
            <w:r w:rsidRPr="00905BC8">
              <w:rPr>
                <w:rFonts w:ascii="Angsana New" w:hAnsi="Angsana New" w:hint="cs"/>
                <w:b/>
                <w:bCs/>
                <w:sz w:val="20"/>
                <w:szCs w:val="20"/>
                <w:u w:val="single"/>
                <w:cs/>
              </w:rPr>
              <w:t xml:space="preserve"> (ต่อ)</w:t>
            </w:r>
          </w:p>
        </w:tc>
        <w:tc>
          <w:tcPr>
            <w:tcW w:w="1800" w:type="dxa"/>
          </w:tcPr>
          <w:p w14:paraId="26100348" w14:textId="77777777" w:rsidR="00C25F62" w:rsidRPr="00905BC8" w:rsidRDefault="00C25F62" w:rsidP="00DF78AF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14:paraId="4F5ABAC5" w14:textId="77777777" w:rsidR="00C25F62" w:rsidRPr="00905BC8" w:rsidRDefault="00C25F62" w:rsidP="00DF78AF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14:paraId="66BBFAB2" w14:textId="77777777" w:rsidR="00C25F62" w:rsidRPr="00905BC8" w:rsidRDefault="00C25F62" w:rsidP="00DF78AF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548D646A" w14:textId="77777777" w:rsidR="00C25F62" w:rsidRPr="00905BC8" w:rsidRDefault="00C25F62" w:rsidP="00DF78AF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4F5229F9" w14:textId="77777777" w:rsidR="00C25F62" w:rsidRPr="00905BC8" w:rsidRDefault="00C25F62" w:rsidP="00DF78AF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35" w:type="dxa"/>
          </w:tcPr>
          <w:p w14:paraId="1E210BC7" w14:textId="77777777" w:rsidR="00C25F62" w:rsidRPr="00905BC8" w:rsidRDefault="00C25F62" w:rsidP="00DF78AF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17" w:type="dxa"/>
          </w:tcPr>
          <w:p w14:paraId="74CD8E5B" w14:textId="77777777" w:rsidR="00C25F62" w:rsidRPr="00905BC8" w:rsidRDefault="00C25F62" w:rsidP="00DF78AF">
            <w:pPr>
              <w:pStyle w:val="BodyText2"/>
              <w:spacing w:line="240" w:lineRule="exact"/>
              <w:ind w:right="-18" w:firstLine="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14:paraId="0CDB3AB0" w14:textId="77777777" w:rsidR="00C25F62" w:rsidRPr="00905BC8" w:rsidRDefault="00C25F62" w:rsidP="00DF78AF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51672EB4" w14:textId="77777777" w:rsidR="00C25F62" w:rsidRPr="00905BC8" w:rsidRDefault="00C25F62" w:rsidP="00DF78AF">
            <w:pPr>
              <w:pStyle w:val="BodyText2"/>
              <w:tabs>
                <w:tab w:val="decimal" w:pos="79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C544D" w:rsidRPr="00905BC8" w14:paraId="7F4CC486" w14:textId="77777777" w:rsidTr="00C25F62">
        <w:tc>
          <w:tcPr>
            <w:tcW w:w="4680" w:type="dxa"/>
          </w:tcPr>
          <w:p w14:paraId="5BDA0768" w14:textId="77777777" w:rsidR="005C544D" w:rsidRPr="00905BC8" w:rsidRDefault="005C544D" w:rsidP="005C544D">
            <w:pPr>
              <w:pStyle w:val="BodyText2"/>
              <w:spacing w:line="240" w:lineRule="exact"/>
              <w:ind w:left="162" w:right="0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800" w:type="dxa"/>
          </w:tcPr>
          <w:p w14:paraId="565B0915" w14:textId="77777777" w:rsidR="005C544D" w:rsidRPr="00905BC8" w:rsidRDefault="005C544D" w:rsidP="005C544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7D783E78" w14:textId="3CF394CF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62" w:type="dxa"/>
          </w:tcPr>
          <w:p w14:paraId="09018B9E" w14:textId="7A5AED90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35" w:type="dxa"/>
          </w:tcPr>
          <w:p w14:paraId="1B55CFFE" w14:textId="33166FFD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462,499</w:t>
            </w:r>
          </w:p>
        </w:tc>
        <w:tc>
          <w:tcPr>
            <w:tcW w:w="1035" w:type="dxa"/>
          </w:tcPr>
          <w:p w14:paraId="46190177" w14:textId="52E3FF8D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462,499</w:t>
            </w:r>
          </w:p>
        </w:tc>
        <w:tc>
          <w:tcPr>
            <w:tcW w:w="1035" w:type="dxa"/>
          </w:tcPr>
          <w:p w14:paraId="485A02EE" w14:textId="36156C09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674,850</w:t>
            </w:r>
          </w:p>
        </w:tc>
        <w:tc>
          <w:tcPr>
            <w:tcW w:w="1017" w:type="dxa"/>
          </w:tcPr>
          <w:p w14:paraId="402F2FFD" w14:textId="2A65A3B2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300,807</w:t>
            </w:r>
          </w:p>
        </w:tc>
        <w:tc>
          <w:tcPr>
            <w:tcW w:w="1053" w:type="dxa"/>
          </w:tcPr>
          <w:p w14:paraId="6D50DA58" w14:textId="3F4B3F55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462,499</w:t>
            </w:r>
          </w:p>
        </w:tc>
        <w:tc>
          <w:tcPr>
            <w:tcW w:w="1035" w:type="dxa"/>
          </w:tcPr>
          <w:p w14:paraId="51D54F37" w14:textId="1D44680D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462,499</w:t>
            </w:r>
          </w:p>
        </w:tc>
      </w:tr>
      <w:tr w:rsidR="005C544D" w:rsidRPr="00905BC8" w14:paraId="3B42EDE5" w14:textId="77777777" w:rsidTr="00C25F62">
        <w:tc>
          <w:tcPr>
            <w:tcW w:w="4680" w:type="dxa"/>
          </w:tcPr>
          <w:p w14:paraId="3F1C36D3" w14:textId="77777777" w:rsidR="005C544D" w:rsidRPr="00905BC8" w:rsidRDefault="005C544D" w:rsidP="005C544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800" w:type="dxa"/>
          </w:tcPr>
          <w:p w14:paraId="38701717" w14:textId="77777777" w:rsidR="005C544D" w:rsidRPr="00905BC8" w:rsidRDefault="005C544D" w:rsidP="005C544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3F32B069" w14:textId="15263024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62" w:type="dxa"/>
          </w:tcPr>
          <w:p w14:paraId="16A68AEF" w14:textId="1D984E8B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35" w:type="dxa"/>
          </w:tcPr>
          <w:p w14:paraId="0E2C9DB0" w14:textId="3D6FE642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1035" w:type="dxa"/>
          </w:tcPr>
          <w:p w14:paraId="60AA1884" w14:textId="64587E4E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1035" w:type="dxa"/>
          </w:tcPr>
          <w:p w14:paraId="787B66E7" w14:textId="349D6A64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373,</w:t>
            </w:r>
            <w:r w:rsidR="000F28C1">
              <w:rPr>
                <w:rFonts w:ascii="Angsana New" w:hAnsi="Angsana New"/>
                <w:sz w:val="20"/>
                <w:szCs w:val="20"/>
              </w:rPr>
              <w:t>489</w:t>
            </w:r>
          </w:p>
        </w:tc>
        <w:tc>
          <w:tcPr>
            <w:tcW w:w="1017" w:type="dxa"/>
          </w:tcPr>
          <w:p w14:paraId="31279BCA" w14:textId="3CCEA869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393,461</w:t>
            </w:r>
          </w:p>
        </w:tc>
        <w:tc>
          <w:tcPr>
            <w:tcW w:w="1053" w:type="dxa"/>
          </w:tcPr>
          <w:p w14:paraId="57904F33" w14:textId="6C052BA9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  <w:tc>
          <w:tcPr>
            <w:tcW w:w="1035" w:type="dxa"/>
          </w:tcPr>
          <w:p w14:paraId="563B47EB" w14:textId="5BB39F1A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481,000</w:t>
            </w:r>
          </w:p>
        </w:tc>
      </w:tr>
      <w:tr w:rsidR="005C544D" w:rsidRPr="00905BC8" w14:paraId="1D28178D" w14:textId="77777777" w:rsidTr="00C25F62">
        <w:tc>
          <w:tcPr>
            <w:tcW w:w="4680" w:type="dxa"/>
          </w:tcPr>
          <w:p w14:paraId="11AD36C5" w14:textId="77777777" w:rsidR="005C544D" w:rsidRPr="00905BC8" w:rsidRDefault="005C544D" w:rsidP="005C544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800" w:type="dxa"/>
          </w:tcPr>
          <w:p w14:paraId="3D1AEF78" w14:textId="77777777" w:rsidR="005C544D" w:rsidRPr="00905BC8" w:rsidRDefault="005C544D" w:rsidP="005C544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4D61A882" w14:textId="3D1DBC58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62" w:type="dxa"/>
          </w:tcPr>
          <w:p w14:paraId="368A5BDE" w14:textId="5560D3E8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74</w:t>
            </w:r>
          </w:p>
        </w:tc>
        <w:tc>
          <w:tcPr>
            <w:tcW w:w="1035" w:type="dxa"/>
          </w:tcPr>
          <w:p w14:paraId="74F328EA" w14:textId="6A3F5CB1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555,000</w:t>
            </w:r>
          </w:p>
        </w:tc>
        <w:tc>
          <w:tcPr>
            <w:tcW w:w="1035" w:type="dxa"/>
          </w:tcPr>
          <w:p w14:paraId="2F758DF9" w14:textId="14EB9C70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555,000</w:t>
            </w:r>
          </w:p>
        </w:tc>
        <w:tc>
          <w:tcPr>
            <w:tcW w:w="1035" w:type="dxa"/>
          </w:tcPr>
          <w:p w14:paraId="4BD451C3" w14:textId="6976C2D5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319,642</w:t>
            </w:r>
          </w:p>
        </w:tc>
        <w:tc>
          <w:tcPr>
            <w:tcW w:w="1017" w:type="dxa"/>
          </w:tcPr>
          <w:p w14:paraId="2B518A8C" w14:textId="19631909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400,643</w:t>
            </w:r>
          </w:p>
        </w:tc>
        <w:tc>
          <w:tcPr>
            <w:tcW w:w="1053" w:type="dxa"/>
          </w:tcPr>
          <w:p w14:paraId="723CD521" w14:textId="20E32B5A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555,000</w:t>
            </w:r>
          </w:p>
        </w:tc>
        <w:tc>
          <w:tcPr>
            <w:tcW w:w="1035" w:type="dxa"/>
          </w:tcPr>
          <w:p w14:paraId="22C93CA4" w14:textId="791864EE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555,000</w:t>
            </w:r>
          </w:p>
        </w:tc>
      </w:tr>
      <w:tr w:rsidR="005C544D" w:rsidRPr="00905BC8" w14:paraId="346F374D" w14:textId="77777777" w:rsidTr="00C25F62">
        <w:tc>
          <w:tcPr>
            <w:tcW w:w="4680" w:type="dxa"/>
          </w:tcPr>
          <w:p w14:paraId="261C4A00" w14:textId="77777777" w:rsidR="005C544D" w:rsidRPr="00905BC8" w:rsidRDefault="005C544D" w:rsidP="005C544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บริษัท เอเอ็มเอช พัทยา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800" w:type="dxa"/>
          </w:tcPr>
          <w:p w14:paraId="264FAA4F" w14:textId="77777777" w:rsidR="005C544D" w:rsidRPr="00905BC8" w:rsidRDefault="005C544D" w:rsidP="005C544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พัฒนาอสังหาริมทรัพย์</w:t>
            </w:r>
          </w:p>
        </w:tc>
        <w:tc>
          <w:tcPr>
            <w:tcW w:w="1026" w:type="dxa"/>
          </w:tcPr>
          <w:p w14:paraId="5945570A" w14:textId="0491BE15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62" w:type="dxa"/>
          </w:tcPr>
          <w:p w14:paraId="5428F944" w14:textId="7F50BFE9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51</w:t>
            </w:r>
          </w:p>
        </w:tc>
        <w:tc>
          <w:tcPr>
            <w:tcW w:w="1035" w:type="dxa"/>
          </w:tcPr>
          <w:p w14:paraId="42EF8F5A" w14:textId="16D32505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198,901</w:t>
            </w:r>
          </w:p>
        </w:tc>
        <w:tc>
          <w:tcPr>
            <w:tcW w:w="1035" w:type="dxa"/>
          </w:tcPr>
          <w:p w14:paraId="7B5B4DE0" w14:textId="37E50748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198,901</w:t>
            </w:r>
          </w:p>
        </w:tc>
        <w:tc>
          <w:tcPr>
            <w:tcW w:w="1035" w:type="dxa"/>
          </w:tcPr>
          <w:p w14:paraId="78C796F0" w14:textId="5A8A87F1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125,151</w:t>
            </w:r>
          </w:p>
        </w:tc>
        <w:tc>
          <w:tcPr>
            <w:tcW w:w="1017" w:type="dxa"/>
          </w:tcPr>
          <w:p w14:paraId="1BF66C1A" w14:textId="25215385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148,775</w:t>
            </w:r>
          </w:p>
        </w:tc>
        <w:tc>
          <w:tcPr>
            <w:tcW w:w="1053" w:type="dxa"/>
          </w:tcPr>
          <w:p w14:paraId="579DDF1C" w14:textId="58A9651E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198,901</w:t>
            </w:r>
          </w:p>
        </w:tc>
        <w:tc>
          <w:tcPr>
            <w:tcW w:w="1035" w:type="dxa"/>
          </w:tcPr>
          <w:p w14:paraId="5E8521D1" w14:textId="1C1E4D5E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198,901</w:t>
            </w:r>
          </w:p>
        </w:tc>
      </w:tr>
      <w:tr w:rsidR="005C544D" w:rsidRPr="00905BC8" w14:paraId="2C4AE363" w14:textId="77777777" w:rsidTr="00C25F62">
        <w:tc>
          <w:tcPr>
            <w:tcW w:w="4680" w:type="dxa"/>
          </w:tcPr>
          <w:p w14:paraId="29A95FCA" w14:textId="77777777" w:rsidR="005C544D" w:rsidRPr="00905BC8" w:rsidRDefault="005C544D" w:rsidP="005C544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ab/>
            </w:r>
          </w:p>
        </w:tc>
        <w:tc>
          <w:tcPr>
            <w:tcW w:w="1800" w:type="dxa"/>
          </w:tcPr>
          <w:p w14:paraId="61CC818D" w14:textId="77777777" w:rsidR="005C544D" w:rsidRPr="00905BC8" w:rsidRDefault="005C544D" w:rsidP="005C544D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  ประเภทผสมผสาน</w:t>
            </w:r>
          </w:p>
        </w:tc>
        <w:tc>
          <w:tcPr>
            <w:tcW w:w="1026" w:type="dxa"/>
          </w:tcPr>
          <w:p w14:paraId="7D92EEC3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14:paraId="08DEA84D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60EB5661" w14:textId="77777777" w:rsidR="005C544D" w:rsidRPr="00905BC8" w:rsidRDefault="005C544D" w:rsidP="005C544D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3F5DC139" w14:textId="77777777" w:rsidR="005C544D" w:rsidRPr="00905BC8" w:rsidRDefault="005C544D" w:rsidP="005C544D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0ACA7676" w14:textId="77777777" w:rsidR="005C544D" w:rsidRPr="00905BC8" w:rsidRDefault="005C544D" w:rsidP="005C544D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14:paraId="142F3CAD" w14:textId="77777777" w:rsidR="005C544D" w:rsidRPr="00905BC8" w:rsidRDefault="005C544D" w:rsidP="005C544D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14:paraId="733767FA" w14:textId="77777777" w:rsidR="005C544D" w:rsidRPr="00905BC8" w:rsidRDefault="005C544D" w:rsidP="005C544D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F9CC554" w14:textId="77777777" w:rsidR="005C544D" w:rsidRPr="00905BC8" w:rsidRDefault="005C544D" w:rsidP="005C544D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C544D" w:rsidRPr="00905BC8" w14:paraId="71358D68" w14:textId="77777777" w:rsidTr="00C25F62">
        <w:tc>
          <w:tcPr>
            <w:tcW w:w="4680" w:type="dxa"/>
          </w:tcPr>
          <w:p w14:paraId="50020576" w14:textId="77777777" w:rsidR="005C544D" w:rsidRPr="00905BC8" w:rsidRDefault="005C544D" w:rsidP="005C544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800" w:type="dxa"/>
          </w:tcPr>
          <w:p w14:paraId="7898580E" w14:textId="77777777" w:rsidR="005C544D" w:rsidRPr="00905BC8" w:rsidRDefault="005C544D" w:rsidP="005C544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6" w:type="dxa"/>
          </w:tcPr>
          <w:p w14:paraId="07770946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14:paraId="7CAB8364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5ADC7FAC" w14:textId="126FA432" w:rsidR="005C544D" w:rsidRPr="00905BC8" w:rsidRDefault="005C544D" w:rsidP="005C544D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7,070,515</w:t>
            </w:r>
          </w:p>
        </w:tc>
        <w:tc>
          <w:tcPr>
            <w:tcW w:w="1035" w:type="dxa"/>
          </w:tcPr>
          <w:p w14:paraId="581ADC80" w14:textId="518ADE7F" w:rsidR="005C544D" w:rsidRPr="00905BC8" w:rsidRDefault="005C544D" w:rsidP="005C544D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7,453,015</w:t>
            </w:r>
          </w:p>
        </w:tc>
        <w:tc>
          <w:tcPr>
            <w:tcW w:w="1035" w:type="dxa"/>
          </w:tcPr>
          <w:p w14:paraId="1989ED60" w14:textId="11911B94" w:rsidR="005C544D" w:rsidRPr="00905BC8" w:rsidRDefault="000F28C1" w:rsidP="005C544D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6,648,366</w:t>
            </w:r>
          </w:p>
        </w:tc>
        <w:tc>
          <w:tcPr>
            <w:tcW w:w="1017" w:type="dxa"/>
          </w:tcPr>
          <w:p w14:paraId="5B642B4E" w14:textId="61295BD3" w:rsidR="005C544D" w:rsidRPr="00905BC8" w:rsidRDefault="005C544D" w:rsidP="005C544D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6,635,346</w:t>
            </w:r>
          </w:p>
        </w:tc>
        <w:tc>
          <w:tcPr>
            <w:tcW w:w="1053" w:type="dxa"/>
          </w:tcPr>
          <w:p w14:paraId="2CDE285A" w14:textId="16EAD104" w:rsidR="005C544D" w:rsidRPr="00905BC8" w:rsidRDefault="005C544D" w:rsidP="005C544D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5,285,265</w:t>
            </w:r>
          </w:p>
        </w:tc>
        <w:tc>
          <w:tcPr>
            <w:tcW w:w="1035" w:type="dxa"/>
          </w:tcPr>
          <w:p w14:paraId="61BED671" w14:textId="5F18DC53" w:rsidR="005C544D" w:rsidRPr="00905BC8" w:rsidRDefault="005C544D" w:rsidP="005C544D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5,667,765</w:t>
            </w:r>
          </w:p>
        </w:tc>
      </w:tr>
      <w:tr w:rsidR="005C544D" w:rsidRPr="00905BC8" w14:paraId="6348B344" w14:textId="77777777" w:rsidTr="00C25F62">
        <w:trPr>
          <w:trHeight w:val="80"/>
        </w:trPr>
        <w:tc>
          <w:tcPr>
            <w:tcW w:w="4680" w:type="dxa"/>
          </w:tcPr>
          <w:p w14:paraId="2E7EBF40" w14:textId="77777777" w:rsidR="005C544D" w:rsidRPr="00905BC8" w:rsidRDefault="005C544D" w:rsidP="005C544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</w:pPr>
            <w:r w:rsidRPr="00905BC8">
              <w:rPr>
                <w:rFonts w:ascii="Angsana New" w:hAnsi="Angsana New"/>
                <w:b/>
                <w:bCs/>
                <w:sz w:val="20"/>
                <w:szCs w:val="20"/>
                <w:u w:val="single"/>
                <w:cs/>
              </w:rPr>
              <w:t>การร่วมค้าที่จดทะเบียนจัดตั้งในต่างประเทศ</w:t>
            </w:r>
          </w:p>
        </w:tc>
        <w:tc>
          <w:tcPr>
            <w:tcW w:w="1800" w:type="dxa"/>
          </w:tcPr>
          <w:p w14:paraId="4F7BC674" w14:textId="77777777" w:rsidR="005C544D" w:rsidRPr="00905BC8" w:rsidRDefault="005C544D" w:rsidP="005C544D">
            <w:pPr>
              <w:pStyle w:val="BodyText2"/>
              <w:tabs>
                <w:tab w:val="decimal" w:pos="702"/>
              </w:tabs>
              <w:spacing w:line="240" w:lineRule="exact"/>
              <w:ind w:left="-18" w:right="-10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6" w:type="dxa"/>
          </w:tcPr>
          <w:p w14:paraId="5A791F90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14:paraId="73BCC5D4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BFE5326" w14:textId="77777777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56C89977" w14:textId="77777777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68B46111" w14:textId="77777777" w:rsidR="005C544D" w:rsidRPr="00905BC8" w:rsidRDefault="005C544D" w:rsidP="005C544D">
            <w:pPr>
              <w:pStyle w:val="BodyText2"/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17" w:type="dxa"/>
          </w:tcPr>
          <w:p w14:paraId="6AFCA629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53" w:type="dxa"/>
          </w:tcPr>
          <w:p w14:paraId="797F5CB1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2613DE6D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5C544D" w:rsidRPr="00905BC8" w14:paraId="5AA9A3A0" w14:textId="77777777" w:rsidTr="00C25F62">
        <w:tc>
          <w:tcPr>
            <w:tcW w:w="4680" w:type="dxa"/>
          </w:tcPr>
          <w:p w14:paraId="77123654" w14:textId="77777777" w:rsidR="005C544D" w:rsidRPr="00905BC8" w:rsidRDefault="005C544D" w:rsidP="005C544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vertAlign w:val="superscript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 xml:space="preserve">Ananda SU </w:t>
            </w:r>
            <w:proofErr w:type="gramStart"/>
            <w:r w:rsidRPr="00905BC8">
              <w:rPr>
                <w:rFonts w:ascii="Angsana New" w:hAnsi="Angsana New"/>
                <w:sz w:val="20"/>
                <w:szCs w:val="20"/>
              </w:rPr>
              <w:t>Ltd</w:t>
            </w:r>
            <w:r w:rsidRPr="00905BC8">
              <w:rPr>
                <w:rFonts w:ascii="Angsana New" w:hAnsi="Angsana New"/>
                <w:sz w:val="20"/>
                <w:szCs w:val="20"/>
                <w:vertAlign w:val="superscript"/>
              </w:rPr>
              <w:t>(</w:t>
            </w:r>
            <w:proofErr w:type="gramEnd"/>
            <w:r w:rsidRPr="00905BC8">
              <w:rPr>
                <w:rFonts w:ascii="Angsana New" w:hAnsi="Angsana New"/>
                <w:sz w:val="20"/>
                <w:szCs w:val="20"/>
                <w:vertAlign w:val="superscript"/>
              </w:rPr>
              <w:t>2)</w:t>
            </w:r>
          </w:p>
        </w:tc>
        <w:tc>
          <w:tcPr>
            <w:tcW w:w="1800" w:type="dxa"/>
          </w:tcPr>
          <w:p w14:paraId="10BB33AC" w14:textId="77777777" w:rsidR="005C544D" w:rsidRPr="00905BC8" w:rsidRDefault="005C544D" w:rsidP="005C544D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ลงทุนในกิจการอื่นๆ</w:t>
            </w:r>
          </w:p>
        </w:tc>
        <w:tc>
          <w:tcPr>
            <w:tcW w:w="1026" w:type="dxa"/>
          </w:tcPr>
          <w:p w14:paraId="78BA0A66" w14:textId="2271920C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  <w:vertAlign w:val="superscript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51</w:t>
            </w:r>
            <w:r w:rsidRPr="00905BC8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62" w:type="dxa"/>
          </w:tcPr>
          <w:p w14:paraId="142DDEBF" w14:textId="2E9D39DA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51</w:t>
            </w:r>
            <w:r w:rsidRPr="00905BC8">
              <w:rPr>
                <w:rFonts w:ascii="Angsana New" w:hAnsi="Angsana New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1035" w:type="dxa"/>
          </w:tcPr>
          <w:p w14:paraId="3EC70A3F" w14:textId="7CEA1C0D" w:rsidR="005C544D" w:rsidRPr="00905BC8" w:rsidRDefault="005C544D" w:rsidP="005C544D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8,794</w:t>
            </w:r>
          </w:p>
        </w:tc>
        <w:tc>
          <w:tcPr>
            <w:tcW w:w="1035" w:type="dxa"/>
          </w:tcPr>
          <w:p w14:paraId="74E0E9F3" w14:textId="57C94354" w:rsidR="005C544D" w:rsidRPr="00905BC8" w:rsidRDefault="005C544D" w:rsidP="005C544D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8,794</w:t>
            </w:r>
          </w:p>
        </w:tc>
        <w:tc>
          <w:tcPr>
            <w:tcW w:w="1035" w:type="dxa"/>
          </w:tcPr>
          <w:p w14:paraId="737C1206" w14:textId="13A71B80" w:rsidR="005C544D" w:rsidRPr="00905BC8" w:rsidRDefault="005C544D" w:rsidP="005C544D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(31)</w:t>
            </w:r>
          </w:p>
        </w:tc>
        <w:tc>
          <w:tcPr>
            <w:tcW w:w="1017" w:type="dxa"/>
          </w:tcPr>
          <w:p w14:paraId="79CC6F08" w14:textId="3B2417D8" w:rsidR="005C544D" w:rsidRPr="00905BC8" w:rsidRDefault="005C544D" w:rsidP="005C544D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</w:tcPr>
          <w:p w14:paraId="32CC73AD" w14:textId="23928A38" w:rsidR="005C544D" w:rsidRPr="00905BC8" w:rsidRDefault="005C544D" w:rsidP="005C544D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687E91BB" w14:textId="6E07FE92" w:rsidR="005C544D" w:rsidRPr="00905BC8" w:rsidRDefault="005C544D" w:rsidP="005C544D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C544D" w:rsidRPr="00905BC8" w14:paraId="4B584CA8" w14:textId="77777777" w:rsidTr="00C25F62">
        <w:tc>
          <w:tcPr>
            <w:tcW w:w="4680" w:type="dxa"/>
          </w:tcPr>
          <w:p w14:paraId="38F71228" w14:textId="77777777" w:rsidR="005C544D" w:rsidRPr="00905BC8" w:rsidRDefault="005C544D" w:rsidP="005C544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800" w:type="dxa"/>
          </w:tcPr>
          <w:p w14:paraId="79806AFC" w14:textId="77777777" w:rsidR="005C544D" w:rsidRPr="00905BC8" w:rsidRDefault="005C544D" w:rsidP="005C544D">
            <w:pPr>
              <w:pStyle w:val="BodyText2"/>
              <w:spacing w:line="240" w:lineRule="exact"/>
              <w:ind w:right="-198" w:firstLine="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26" w:type="dxa"/>
          </w:tcPr>
          <w:p w14:paraId="4E95394F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14:paraId="4DC47DF7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062146A6" w14:textId="3307302A" w:rsidR="005C544D" w:rsidRPr="00905BC8" w:rsidRDefault="005C544D" w:rsidP="005C544D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8,794</w:t>
            </w:r>
          </w:p>
        </w:tc>
        <w:tc>
          <w:tcPr>
            <w:tcW w:w="1035" w:type="dxa"/>
          </w:tcPr>
          <w:p w14:paraId="45A00095" w14:textId="43BE297D" w:rsidR="005C544D" w:rsidRPr="00905BC8" w:rsidRDefault="005C544D" w:rsidP="005C544D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8,794</w:t>
            </w:r>
          </w:p>
        </w:tc>
        <w:tc>
          <w:tcPr>
            <w:tcW w:w="1035" w:type="dxa"/>
          </w:tcPr>
          <w:p w14:paraId="26432966" w14:textId="26F38E98" w:rsidR="005C544D" w:rsidRPr="00905BC8" w:rsidRDefault="005C544D" w:rsidP="005C544D">
            <w:pPr>
              <w:pStyle w:val="BodyText2"/>
              <w:pBdr>
                <w:bottom w:val="sing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(31)</w:t>
            </w:r>
          </w:p>
        </w:tc>
        <w:tc>
          <w:tcPr>
            <w:tcW w:w="1017" w:type="dxa"/>
          </w:tcPr>
          <w:p w14:paraId="7997FCA7" w14:textId="529F6B25" w:rsidR="005C544D" w:rsidRPr="00905BC8" w:rsidRDefault="005C544D" w:rsidP="005C544D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53" w:type="dxa"/>
          </w:tcPr>
          <w:p w14:paraId="56C48143" w14:textId="47CD4AD4" w:rsidR="005C544D" w:rsidRPr="00905BC8" w:rsidRDefault="005C544D" w:rsidP="005C544D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35" w:type="dxa"/>
          </w:tcPr>
          <w:p w14:paraId="4B9FC513" w14:textId="25F87FF8" w:rsidR="005C544D" w:rsidRPr="00905BC8" w:rsidRDefault="005C544D" w:rsidP="005C544D">
            <w:pPr>
              <w:pStyle w:val="BodyText2"/>
              <w:pBdr>
                <w:bottom w:val="sing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5C544D" w:rsidRPr="00905BC8" w14:paraId="41AF3859" w14:textId="77777777" w:rsidTr="00C25F62">
        <w:tc>
          <w:tcPr>
            <w:tcW w:w="4680" w:type="dxa"/>
          </w:tcPr>
          <w:p w14:paraId="1581B24F" w14:textId="77777777" w:rsidR="005C544D" w:rsidRPr="00905BC8" w:rsidRDefault="005C544D" w:rsidP="005C544D">
            <w:pPr>
              <w:pStyle w:val="BodyText2"/>
              <w:spacing w:line="240" w:lineRule="exact"/>
              <w:ind w:left="162" w:right="-198" w:hanging="16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รวมเงินลงทุนในการร่วมค้า</w:t>
            </w:r>
          </w:p>
        </w:tc>
        <w:tc>
          <w:tcPr>
            <w:tcW w:w="1800" w:type="dxa"/>
          </w:tcPr>
          <w:p w14:paraId="2BA23C0B" w14:textId="77777777" w:rsidR="005C544D" w:rsidRPr="00905BC8" w:rsidRDefault="005C544D" w:rsidP="005C544D">
            <w:pPr>
              <w:pStyle w:val="BodyText2"/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26" w:type="dxa"/>
          </w:tcPr>
          <w:p w14:paraId="09E64672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62" w:type="dxa"/>
          </w:tcPr>
          <w:p w14:paraId="62292BB9" w14:textId="77777777" w:rsidR="005C544D" w:rsidRPr="00905BC8" w:rsidRDefault="005C544D" w:rsidP="005C544D">
            <w:pPr>
              <w:pStyle w:val="BodyText2"/>
              <w:tabs>
                <w:tab w:val="decimal" w:pos="612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35" w:type="dxa"/>
          </w:tcPr>
          <w:p w14:paraId="607F4DC5" w14:textId="4167B2A8" w:rsidR="005C544D" w:rsidRPr="00905BC8" w:rsidRDefault="005C544D" w:rsidP="005C544D">
            <w:pPr>
              <w:pStyle w:val="BodyText2"/>
              <w:pBdr>
                <w:bottom w:val="doub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7,079,309</w:t>
            </w:r>
          </w:p>
        </w:tc>
        <w:tc>
          <w:tcPr>
            <w:tcW w:w="1035" w:type="dxa"/>
          </w:tcPr>
          <w:p w14:paraId="0ED7582F" w14:textId="495204D7" w:rsidR="005C544D" w:rsidRPr="00905BC8" w:rsidRDefault="005C544D" w:rsidP="005C544D">
            <w:pPr>
              <w:pStyle w:val="BodyText2"/>
              <w:pBdr>
                <w:bottom w:val="doub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7,461,809</w:t>
            </w:r>
          </w:p>
        </w:tc>
        <w:tc>
          <w:tcPr>
            <w:tcW w:w="1035" w:type="dxa"/>
          </w:tcPr>
          <w:p w14:paraId="765EBFD7" w14:textId="4578145C" w:rsidR="005C544D" w:rsidRPr="00905BC8" w:rsidRDefault="000F28C1" w:rsidP="005C544D">
            <w:pPr>
              <w:pStyle w:val="BodyText2"/>
              <w:pBdr>
                <w:bottom w:val="double" w:sz="4" w:space="1" w:color="auto"/>
              </w:pBdr>
              <w:tabs>
                <w:tab w:val="decimal" w:pos="735"/>
              </w:tabs>
              <w:spacing w:line="240" w:lineRule="exact"/>
              <w:ind w:right="-18" w:firstLine="0"/>
              <w:jc w:val="left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6,648,335</w:t>
            </w:r>
          </w:p>
        </w:tc>
        <w:tc>
          <w:tcPr>
            <w:tcW w:w="1017" w:type="dxa"/>
          </w:tcPr>
          <w:p w14:paraId="2BF280DC" w14:textId="463E5D46" w:rsidR="005C544D" w:rsidRPr="00905BC8" w:rsidRDefault="005C544D" w:rsidP="005C544D">
            <w:pPr>
              <w:pStyle w:val="BodyText2"/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6,635,346</w:t>
            </w:r>
          </w:p>
        </w:tc>
        <w:tc>
          <w:tcPr>
            <w:tcW w:w="1053" w:type="dxa"/>
          </w:tcPr>
          <w:p w14:paraId="1146452D" w14:textId="450D67AF" w:rsidR="005C544D" w:rsidRPr="00905BC8" w:rsidRDefault="005C544D" w:rsidP="005C544D">
            <w:pPr>
              <w:pStyle w:val="BodyText2"/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5,285,265</w:t>
            </w:r>
          </w:p>
        </w:tc>
        <w:tc>
          <w:tcPr>
            <w:tcW w:w="1035" w:type="dxa"/>
          </w:tcPr>
          <w:p w14:paraId="4FD88D3D" w14:textId="0AB299D7" w:rsidR="005C544D" w:rsidRPr="00905BC8" w:rsidRDefault="005C544D" w:rsidP="005C544D">
            <w:pPr>
              <w:pStyle w:val="BodyText2"/>
              <w:pBdr>
                <w:bottom w:val="double" w:sz="4" w:space="1" w:color="auto"/>
              </w:pBdr>
              <w:tabs>
                <w:tab w:val="decimal" w:pos="612"/>
              </w:tabs>
              <w:spacing w:line="240" w:lineRule="exact"/>
              <w:ind w:right="-18" w:firstLine="0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5,667,765</w:t>
            </w:r>
          </w:p>
        </w:tc>
      </w:tr>
    </w:tbl>
    <w:p w14:paraId="7A118A57" w14:textId="77777777" w:rsidR="00AB35A9" w:rsidRPr="00905BC8" w:rsidRDefault="00AB35A9" w:rsidP="00AB35A9">
      <w:pPr>
        <w:ind w:left="821" w:hanging="187"/>
        <w:rPr>
          <w:rFonts w:ascii="Angsana New" w:hAnsi="Angsana New"/>
          <w:sz w:val="20"/>
          <w:szCs w:val="20"/>
        </w:rPr>
      </w:pPr>
      <w:r w:rsidRPr="00905BC8">
        <w:rPr>
          <w:rFonts w:ascii="Angsana New" w:hAnsi="Angsana New"/>
          <w:sz w:val="20"/>
          <w:szCs w:val="20"/>
          <w:vertAlign w:val="superscript"/>
        </w:rPr>
        <w:t>(1)</w:t>
      </w:r>
      <w:r w:rsidRPr="00905BC8">
        <w:rPr>
          <w:rFonts w:ascii="Angsana New" w:hAnsi="Angsana New"/>
          <w:sz w:val="20"/>
          <w:szCs w:val="20"/>
          <w:cs/>
        </w:rPr>
        <w:tab/>
        <w:t>ถือหุ้นทางอ้อมโดยบริษัทย่อย</w:t>
      </w:r>
    </w:p>
    <w:p w14:paraId="0DF52DE9" w14:textId="2D9E301C" w:rsidR="00AB35A9" w:rsidRPr="00905BC8" w:rsidRDefault="00AB35A9" w:rsidP="00AB35A9">
      <w:pPr>
        <w:ind w:left="821" w:hanging="187"/>
        <w:rPr>
          <w:rFonts w:ascii="Angsana New" w:hAnsi="Angsana New"/>
          <w:sz w:val="20"/>
          <w:szCs w:val="20"/>
        </w:rPr>
      </w:pPr>
      <w:r w:rsidRPr="00905BC8">
        <w:rPr>
          <w:rFonts w:ascii="Angsana New" w:hAnsi="Angsana New"/>
          <w:sz w:val="20"/>
          <w:szCs w:val="20"/>
          <w:vertAlign w:val="superscript"/>
        </w:rPr>
        <w:t>(2)</w:t>
      </w:r>
      <w:r w:rsidRPr="00905BC8">
        <w:rPr>
          <w:rFonts w:ascii="Angsana New" w:hAnsi="Angsana New"/>
          <w:sz w:val="20"/>
          <w:szCs w:val="20"/>
          <w:cs/>
        </w:rPr>
        <w:tab/>
        <w:t>จดทะเบียนจัดตั้งในหมู่เกาะบริติชเวอร์จิน</w:t>
      </w:r>
    </w:p>
    <w:p w14:paraId="11EEF254" w14:textId="6FEE8CD8" w:rsidR="00B76821" w:rsidRPr="00905BC8" w:rsidRDefault="00B76821" w:rsidP="00AB35A9">
      <w:pPr>
        <w:ind w:left="821" w:hanging="191"/>
        <w:rPr>
          <w:rFonts w:ascii="Angsana New" w:hAnsi="Angsana New"/>
          <w:strike/>
          <w:sz w:val="22"/>
          <w:szCs w:val="22"/>
          <w:cs/>
        </w:rPr>
        <w:sectPr w:rsidR="00B76821" w:rsidRPr="00905BC8" w:rsidSect="00232E63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</w:p>
    <w:p w14:paraId="3E4B6F76" w14:textId="207004EE" w:rsidR="00F242F0" w:rsidRPr="00905BC8" w:rsidRDefault="005E6983" w:rsidP="00220AF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B4516" w:rsidRPr="00905BC8">
        <w:rPr>
          <w:rFonts w:ascii="Angsana New" w:hAnsi="Angsana New"/>
          <w:b/>
          <w:bCs/>
          <w:sz w:val="32"/>
          <w:szCs w:val="32"/>
        </w:rPr>
        <w:t>7</w:t>
      </w:r>
      <w:r w:rsidR="00F242F0" w:rsidRPr="00905BC8">
        <w:rPr>
          <w:rFonts w:ascii="Angsana New" w:hAnsi="Angsana New"/>
          <w:b/>
          <w:bCs/>
          <w:sz w:val="32"/>
          <w:szCs w:val="32"/>
        </w:rPr>
        <w:t>.2</w:t>
      </w:r>
      <w:r w:rsidR="00F242F0" w:rsidRPr="00905BC8">
        <w:rPr>
          <w:rFonts w:ascii="Angsana New" w:hAnsi="Angsana New"/>
          <w:b/>
          <w:bCs/>
          <w:sz w:val="32"/>
          <w:szCs w:val="32"/>
        </w:rPr>
        <w:tab/>
      </w:r>
      <w:r w:rsidR="00F242F0" w:rsidRPr="00905BC8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6EFFEA64" w14:textId="04724635" w:rsidR="00F242F0" w:rsidRPr="00905BC8" w:rsidRDefault="00F242F0" w:rsidP="00854FD9">
      <w:pPr>
        <w:pStyle w:val="NormalWeb"/>
        <w:spacing w:before="120" w:beforeAutospacing="0" w:after="120" w:afterAutospacing="0"/>
        <w:ind w:left="547" w:hanging="7"/>
        <w:jc w:val="thaiDistribute"/>
        <w:rPr>
          <w:rFonts w:ascii="Angsana New" w:hAnsi="Angsana New" w:cs="Angsana New"/>
          <w:sz w:val="32"/>
          <w:szCs w:val="32"/>
        </w:rPr>
      </w:pPr>
      <w:r w:rsidRPr="00905BC8">
        <w:rPr>
          <w:rFonts w:ascii="Angsana New" w:hAnsi="Angsana New" w:cs="Angsana New"/>
          <w:sz w:val="32"/>
          <w:szCs w:val="32"/>
        </w:rPr>
        <w:tab/>
      </w:r>
      <w:r w:rsidRPr="00905BC8">
        <w:rPr>
          <w:rFonts w:ascii="Angsana New" w:hAnsi="Angsana New" w:cs="Angsana New"/>
          <w:sz w:val="32"/>
          <w:szCs w:val="32"/>
          <w:cs/>
        </w:rPr>
        <w:t>ในระหว่างปี</w:t>
      </w:r>
      <w:r w:rsidRPr="00905BC8">
        <w:rPr>
          <w:rFonts w:ascii="Angsana New" w:hAnsi="Angsana New" w:cs="Angsana New"/>
          <w:sz w:val="32"/>
          <w:szCs w:val="32"/>
        </w:rPr>
        <w:t xml:space="preserve"> </w:t>
      </w:r>
      <w:r w:rsidR="00635BB4" w:rsidRPr="00905BC8">
        <w:rPr>
          <w:rFonts w:ascii="Angsana New" w:hAnsi="Angsana New" w:cs="Angsana New"/>
          <w:sz w:val="32"/>
          <w:szCs w:val="32"/>
          <w:cs/>
        </w:rPr>
        <w:t>กลุ่มบริษัท</w:t>
      </w:r>
      <w:r w:rsidRPr="00905BC8">
        <w:rPr>
          <w:rFonts w:ascii="Angsana New" w:hAnsi="Angsana New" w:cs="Angsana New"/>
          <w:sz w:val="32"/>
          <w:szCs w:val="32"/>
          <w:cs/>
        </w:rPr>
        <w:t>รับรู้ส่วนแบ่ง</w:t>
      </w:r>
      <w:r w:rsidR="00C02C20" w:rsidRPr="00905BC8">
        <w:rPr>
          <w:rFonts w:ascii="Angsana New" w:hAnsi="Angsana New" w:cs="Angsana New"/>
          <w:sz w:val="32"/>
          <w:szCs w:val="32"/>
          <w:cs/>
        </w:rPr>
        <w:t>กำไร</w:t>
      </w:r>
      <w:r w:rsidR="00DA1830" w:rsidRPr="00905BC8">
        <w:rPr>
          <w:rFonts w:ascii="Angsana New" w:hAnsi="Angsana New" w:cs="Angsana New"/>
          <w:sz w:val="32"/>
          <w:szCs w:val="32"/>
          <w:cs/>
        </w:rPr>
        <w:t>ขาดทุน</w:t>
      </w:r>
      <w:r w:rsidR="00C02C20" w:rsidRPr="00905BC8">
        <w:rPr>
          <w:rFonts w:ascii="Angsana New" w:hAnsi="Angsana New" w:cs="Angsana New"/>
          <w:sz w:val="32"/>
          <w:szCs w:val="32"/>
          <w:cs/>
        </w:rPr>
        <w:t>เบ็ดเสร็จ</w:t>
      </w:r>
      <w:r w:rsidRPr="00905BC8">
        <w:rPr>
          <w:rFonts w:ascii="Angsana New" w:hAnsi="Angsana New" w:cs="Angsana New"/>
          <w:sz w:val="32"/>
          <w:szCs w:val="32"/>
          <w:cs/>
        </w:rPr>
        <w:t>จากการลงทุนในการร่วมค้าในงบการเงินรวม</w:t>
      </w:r>
      <w:r w:rsidR="001A3AE2" w:rsidRPr="00905BC8">
        <w:rPr>
          <w:rFonts w:ascii="Angsana New" w:hAnsi="Angsana New" w:cs="Angsana New"/>
          <w:sz w:val="32"/>
          <w:szCs w:val="32"/>
          <w:cs/>
        </w:rPr>
        <w:t>และ</w:t>
      </w:r>
      <w:r w:rsidR="00050959" w:rsidRPr="00905BC8">
        <w:rPr>
          <w:rFonts w:ascii="Angsana New" w:hAnsi="Angsana New" w:cs="Angsana New"/>
          <w:sz w:val="32"/>
          <w:szCs w:val="32"/>
          <w:cs/>
        </w:rPr>
        <w:t>บริษัทฯ</w:t>
      </w:r>
      <w:r w:rsidR="001A3AE2" w:rsidRPr="00905BC8">
        <w:rPr>
          <w:rFonts w:ascii="Angsana New" w:hAnsi="Angsana New" w:cs="Angsana New"/>
          <w:sz w:val="32"/>
          <w:szCs w:val="32"/>
          <w:cs/>
        </w:rPr>
        <w:t>รับรู้เงินปันผลรับจากกิจการดังกล่าวใน</w:t>
      </w:r>
      <w:r w:rsidR="00220AFD" w:rsidRPr="00905BC8">
        <w:rPr>
          <w:rFonts w:ascii="Angsana New" w:hAnsi="Angsana New" w:cs="Angsana New"/>
          <w:sz w:val="32"/>
          <w:szCs w:val="32"/>
        </w:rPr>
        <w:t xml:space="preserve">               </w:t>
      </w:r>
      <w:r w:rsidR="001A3AE2" w:rsidRPr="00905BC8">
        <w:rPr>
          <w:rFonts w:ascii="Angsana New" w:hAnsi="Angsana New" w:cs="Angsana New"/>
          <w:sz w:val="32"/>
          <w:szCs w:val="32"/>
          <w:cs/>
        </w:rPr>
        <w:t>งบการเงินเฉพาะกิจการ</w:t>
      </w:r>
      <w:r w:rsidRPr="00905BC8">
        <w:rPr>
          <w:rFonts w:ascii="Angsana New" w:hAnsi="Angsana New" w:cs="Angsana New"/>
          <w:sz w:val="32"/>
          <w:szCs w:val="32"/>
          <w:cs/>
        </w:rPr>
        <w:t>ดังนี้</w:t>
      </w:r>
    </w:p>
    <w:p w14:paraId="6ACFE713" w14:textId="77777777" w:rsidR="00304258" w:rsidRPr="00905BC8" w:rsidRDefault="00304258" w:rsidP="002C37F5">
      <w:pPr>
        <w:ind w:left="547" w:right="-32"/>
        <w:jc w:val="right"/>
        <w:rPr>
          <w:rFonts w:ascii="Angsana New" w:hAnsi="Angsana New"/>
        </w:rPr>
      </w:pPr>
      <w:r w:rsidRPr="00905BC8">
        <w:rPr>
          <w:rFonts w:ascii="Angsana New" w:hAnsi="Angsana New" w:hint="cs"/>
        </w:rPr>
        <w:t>(</w:t>
      </w:r>
      <w:r w:rsidRPr="00905BC8">
        <w:rPr>
          <w:rFonts w:ascii="Angsana New" w:hAnsi="Angsana New" w:hint="cs"/>
          <w:cs/>
        </w:rPr>
        <w:t>หน่วย</w:t>
      </w:r>
      <w:r w:rsidRPr="00905BC8">
        <w:rPr>
          <w:rFonts w:ascii="Angsana New" w:hAnsi="Angsana New" w:hint="cs"/>
        </w:rPr>
        <w:t xml:space="preserve">: </w:t>
      </w:r>
      <w:r w:rsidRPr="00905BC8">
        <w:rPr>
          <w:rFonts w:ascii="Angsana New" w:hAnsi="Angsana New" w:hint="cs"/>
          <w:cs/>
        </w:rPr>
        <w:t>พันบาท</w:t>
      </w:r>
      <w:r w:rsidRPr="00905BC8">
        <w:rPr>
          <w:rFonts w:ascii="Angsana New" w:hAnsi="Angsana New" w:hint="cs"/>
        </w:rPr>
        <w:t>)</w:t>
      </w:r>
    </w:p>
    <w:tbl>
      <w:tblPr>
        <w:tblW w:w="1413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00"/>
        <w:gridCol w:w="1305"/>
        <w:gridCol w:w="1305"/>
        <w:gridCol w:w="1305"/>
        <w:gridCol w:w="1305"/>
        <w:gridCol w:w="1305"/>
        <w:gridCol w:w="1305"/>
        <w:gridCol w:w="1350"/>
        <w:gridCol w:w="1350"/>
      </w:tblGrid>
      <w:tr w:rsidR="00302FE4" w:rsidRPr="00905BC8" w14:paraId="32C38BAE" w14:textId="6367792E" w:rsidTr="00A34BC8">
        <w:tc>
          <w:tcPr>
            <w:tcW w:w="3600" w:type="dxa"/>
            <w:vAlign w:val="bottom"/>
          </w:tcPr>
          <w:p w14:paraId="44E0C1B5" w14:textId="77777777" w:rsidR="00A34BC8" w:rsidRPr="00905BC8" w:rsidRDefault="00A34BC8" w:rsidP="00A34BC8">
            <w:pPr>
              <w:tabs>
                <w:tab w:val="decimal" w:pos="1350"/>
              </w:tabs>
              <w:spacing w:line="300" w:lineRule="exact"/>
              <w:ind w:left="63" w:right="115"/>
              <w:jc w:val="center"/>
              <w:rPr>
                <w:rFonts w:ascii="Angsana New" w:hAnsi="Angsana New"/>
              </w:rPr>
            </w:pPr>
          </w:p>
        </w:tc>
        <w:tc>
          <w:tcPr>
            <w:tcW w:w="7830" w:type="dxa"/>
            <w:gridSpan w:val="6"/>
          </w:tcPr>
          <w:p w14:paraId="69711871" w14:textId="7A33EF29" w:rsidR="00A34BC8" w:rsidRPr="00905BC8" w:rsidRDefault="00A34BC8" w:rsidP="00A34BC8">
            <w:pPr>
              <w:pBdr>
                <w:bottom w:val="single" w:sz="6" w:space="1" w:color="auto"/>
              </w:pBdr>
              <w:spacing w:line="300" w:lineRule="exact"/>
              <w:ind w:left="63" w:right="115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7BBB265" w14:textId="41E41BAE" w:rsidR="00A34BC8" w:rsidRPr="00905BC8" w:rsidRDefault="00A34BC8" w:rsidP="00A34BC8">
            <w:pPr>
              <w:pBdr>
                <w:bottom w:val="single" w:sz="6" w:space="1" w:color="auto"/>
              </w:pBdr>
              <w:spacing w:line="300" w:lineRule="exact"/>
              <w:ind w:left="63" w:right="115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302FE4" w:rsidRPr="00905BC8" w14:paraId="5BC3F4C0" w14:textId="16B79D3E" w:rsidTr="00A34BC8">
        <w:trPr>
          <w:trHeight w:val="80"/>
        </w:trPr>
        <w:tc>
          <w:tcPr>
            <w:tcW w:w="3600" w:type="dxa"/>
            <w:vAlign w:val="bottom"/>
          </w:tcPr>
          <w:p w14:paraId="12D269E1" w14:textId="77777777" w:rsidR="00A34BC8" w:rsidRPr="00905BC8" w:rsidRDefault="00A34BC8" w:rsidP="00A34BC8">
            <w:pPr>
              <w:pBdr>
                <w:bottom w:val="single" w:sz="6" w:space="1" w:color="auto"/>
              </w:pBdr>
              <w:spacing w:line="300" w:lineRule="exact"/>
              <w:ind w:left="63" w:right="115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</w:rPr>
              <w:br w:type="page"/>
            </w:r>
            <w:r w:rsidRPr="00905BC8">
              <w:rPr>
                <w:rFonts w:ascii="Angsana New" w:hAnsi="Angsana New" w:hint="cs"/>
              </w:rPr>
              <w:br w:type="page"/>
            </w:r>
            <w:r w:rsidRPr="00905BC8">
              <w:rPr>
                <w:rFonts w:ascii="Angsana New" w:hAnsi="Angsana New" w:hint="cs"/>
              </w:rPr>
              <w:br w:type="page"/>
            </w:r>
          </w:p>
        </w:tc>
        <w:tc>
          <w:tcPr>
            <w:tcW w:w="2610" w:type="dxa"/>
            <w:gridSpan w:val="2"/>
          </w:tcPr>
          <w:p w14:paraId="2D34A425" w14:textId="222BAE9C" w:rsidR="00A34BC8" w:rsidRPr="00905BC8" w:rsidRDefault="00A34BC8" w:rsidP="00A34BC8">
            <w:pPr>
              <w:spacing w:line="300" w:lineRule="exact"/>
              <w:ind w:left="63" w:right="115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 xml:space="preserve">ส่วนแบ่งกำไร (ขาดทุน) จากเงินลงทุน </w:t>
            </w:r>
          </w:p>
        </w:tc>
        <w:tc>
          <w:tcPr>
            <w:tcW w:w="2610" w:type="dxa"/>
            <w:gridSpan w:val="2"/>
          </w:tcPr>
          <w:p w14:paraId="5789FD40" w14:textId="261EDF16" w:rsidR="00A34BC8" w:rsidRPr="00905BC8" w:rsidRDefault="00A34BC8" w:rsidP="00A34BC8">
            <w:pPr>
              <w:spacing w:line="300" w:lineRule="exact"/>
              <w:ind w:left="63" w:right="115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 xml:space="preserve">ส่วนแบ่งกำไรขาดทุนเบ็ดเสร็จอื่นจาก </w:t>
            </w:r>
          </w:p>
        </w:tc>
        <w:tc>
          <w:tcPr>
            <w:tcW w:w="2610" w:type="dxa"/>
            <w:gridSpan w:val="2"/>
          </w:tcPr>
          <w:p w14:paraId="277F5A9D" w14:textId="164C90EA" w:rsidR="00A34BC8" w:rsidRPr="00905BC8" w:rsidRDefault="00A34BC8" w:rsidP="00A34BC8">
            <w:pPr>
              <w:spacing w:line="300" w:lineRule="exact"/>
              <w:ind w:left="63" w:right="115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เงินปันผลที่</w:t>
            </w:r>
            <w:r w:rsidR="001D6A9B" w:rsidRPr="00905BC8">
              <w:rPr>
                <w:rFonts w:ascii="Angsana New" w:hAnsi="Angsana New" w:hint="cs"/>
                <w:cs/>
              </w:rPr>
              <w:t>กลุ่ม</w:t>
            </w:r>
            <w:r w:rsidRPr="00905BC8">
              <w:rPr>
                <w:rFonts w:ascii="Angsana New" w:hAnsi="Angsana New" w:hint="cs"/>
                <w:cs/>
              </w:rPr>
              <w:t>บริษัทรับ</w:t>
            </w:r>
          </w:p>
        </w:tc>
        <w:tc>
          <w:tcPr>
            <w:tcW w:w="2700" w:type="dxa"/>
            <w:gridSpan w:val="2"/>
          </w:tcPr>
          <w:p w14:paraId="3F556B37" w14:textId="72A99AC8" w:rsidR="00A34BC8" w:rsidRPr="00905BC8" w:rsidRDefault="00A34BC8" w:rsidP="00A34BC8">
            <w:pPr>
              <w:spacing w:line="300" w:lineRule="exact"/>
              <w:ind w:left="63" w:right="115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เงินปันผลที่บริษัทฯรับ</w:t>
            </w:r>
          </w:p>
        </w:tc>
      </w:tr>
      <w:tr w:rsidR="00302FE4" w:rsidRPr="00905BC8" w14:paraId="536E9DBB" w14:textId="4AFEE31D" w:rsidTr="00A34BC8">
        <w:tc>
          <w:tcPr>
            <w:tcW w:w="3600" w:type="dxa"/>
            <w:vAlign w:val="bottom"/>
          </w:tcPr>
          <w:p w14:paraId="0791610A" w14:textId="77777777" w:rsidR="00A34BC8" w:rsidRPr="00905BC8" w:rsidRDefault="00A34BC8" w:rsidP="00A34BC8">
            <w:pPr>
              <w:pBdr>
                <w:bottom w:val="single" w:sz="6" w:space="1" w:color="auto"/>
              </w:pBdr>
              <w:spacing w:line="300" w:lineRule="exact"/>
              <w:ind w:left="63" w:right="115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2610" w:type="dxa"/>
            <w:gridSpan w:val="2"/>
          </w:tcPr>
          <w:p w14:paraId="6F4476B3" w14:textId="38B09C6D" w:rsidR="00A34BC8" w:rsidRPr="00905BC8" w:rsidRDefault="00A34BC8" w:rsidP="00A34BC8">
            <w:pPr>
              <w:pBdr>
                <w:bottom w:val="single" w:sz="6" w:space="1" w:color="auto"/>
              </w:pBdr>
              <w:spacing w:line="300" w:lineRule="exact"/>
              <w:ind w:left="63" w:right="115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 xml:space="preserve">ในการร่วมค้าในระหว่างปี                       </w:t>
            </w:r>
          </w:p>
        </w:tc>
        <w:tc>
          <w:tcPr>
            <w:tcW w:w="2610" w:type="dxa"/>
            <w:gridSpan w:val="2"/>
          </w:tcPr>
          <w:p w14:paraId="308AA877" w14:textId="2ECA68AF" w:rsidR="00A34BC8" w:rsidRPr="00905BC8" w:rsidRDefault="00A34BC8" w:rsidP="00A34BC8">
            <w:pPr>
              <w:pBdr>
                <w:bottom w:val="single" w:sz="6" w:space="1" w:color="auto"/>
              </w:pBdr>
              <w:spacing w:line="300" w:lineRule="exact"/>
              <w:ind w:left="63" w:right="115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เงินลงทุนในการร่วมค้าในระหว่างปี</w:t>
            </w:r>
          </w:p>
        </w:tc>
        <w:tc>
          <w:tcPr>
            <w:tcW w:w="2610" w:type="dxa"/>
            <w:gridSpan w:val="2"/>
          </w:tcPr>
          <w:p w14:paraId="526DA563" w14:textId="0FE4A903" w:rsidR="00A34BC8" w:rsidRPr="00905BC8" w:rsidRDefault="00A34BC8" w:rsidP="00A34BC8">
            <w:pPr>
              <w:pBdr>
                <w:bottom w:val="single" w:sz="6" w:space="1" w:color="auto"/>
              </w:pBdr>
              <w:spacing w:line="300" w:lineRule="exact"/>
              <w:ind w:left="63" w:right="115"/>
              <w:jc w:val="center"/>
              <w:rPr>
                <w:rFonts w:ascii="Angsana New" w:hAnsi="Angsana New"/>
                <w:vertAlign w:val="superscript"/>
              </w:rPr>
            </w:pPr>
            <w:r w:rsidRPr="00905BC8">
              <w:rPr>
                <w:rFonts w:ascii="Angsana New" w:hAnsi="Angsana New" w:hint="cs"/>
                <w:cs/>
              </w:rPr>
              <w:t>ในระหว่างปี</w:t>
            </w:r>
            <w:r w:rsidR="001D6A9B" w:rsidRPr="00905BC8">
              <w:rPr>
                <w:rFonts w:ascii="Angsana New" w:hAnsi="Angsana New"/>
                <w:vertAlign w:val="superscript"/>
              </w:rPr>
              <w:t>(</w:t>
            </w:r>
            <w:r w:rsidR="003341E2" w:rsidRPr="00905BC8">
              <w:rPr>
                <w:rFonts w:ascii="Angsana New" w:hAnsi="Angsana New"/>
                <w:vertAlign w:val="superscript"/>
              </w:rPr>
              <w:t>5</w:t>
            </w:r>
            <w:r w:rsidR="001D6A9B" w:rsidRPr="00905BC8">
              <w:rPr>
                <w:rFonts w:ascii="Angsana New" w:hAnsi="Angsana New"/>
                <w:vertAlign w:val="superscript"/>
              </w:rPr>
              <w:t>)</w:t>
            </w:r>
          </w:p>
        </w:tc>
        <w:tc>
          <w:tcPr>
            <w:tcW w:w="2700" w:type="dxa"/>
            <w:gridSpan w:val="2"/>
          </w:tcPr>
          <w:p w14:paraId="6A949883" w14:textId="2D586EA6" w:rsidR="00A34BC8" w:rsidRPr="00905BC8" w:rsidRDefault="00A34BC8" w:rsidP="00A34BC8">
            <w:pPr>
              <w:pBdr>
                <w:bottom w:val="single" w:sz="6" w:space="1" w:color="auto"/>
              </w:pBdr>
              <w:spacing w:line="300" w:lineRule="exact"/>
              <w:ind w:left="63" w:right="115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ในระหว่างปี</w:t>
            </w:r>
          </w:p>
        </w:tc>
      </w:tr>
      <w:tr w:rsidR="00302FE4" w:rsidRPr="00905BC8" w14:paraId="32C0B47B" w14:textId="61ABB85F" w:rsidTr="00A34BC8">
        <w:tc>
          <w:tcPr>
            <w:tcW w:w="3600" w:type="dxa"/>
            <w:vAlign w:val="bottom"/>
          </w:tcPr>
          <w:p w14:paraId="55A5F5CF" w14:textId="77777777" w:rsidR="00A2163D" w:rsidRPr="00905BC8" w:rsidRDefault="00A2163D" w:rsidP="00A2163D">
            <w:pPr>
              <w:tabs>
                <w:tab w:val="decimal" w:pos="1350"/>
              </w:tabs>
              <w:spacing w:line="300" w:lineRule="exact"/>
              <w:ind w:left="63" w:right="115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</w:rPr>
              <w:br w:type="page"/>
            </w:r>
            <w:r w:rsidRPr="00905BC8">
              <w:rPr>
                <w:rFonts w:ascii="Angsana New" w:hAnsi="Angsana New" w:hint="cs"/>
              </w:rPr>
              <w:br w:type="page"/>
            </w:r>
          </w:p>
        </w:tc>
        <w:tc>
          <w:tcPr>
            <w:tcW w:w="1305" w:type="dxa"/>
          </w:tcPr>
          <w:p w14:paraId="5AD3EF19" w14:textId="40F72DE8" w:rsidR="00A2163D" w:rsidRPr="00905BC8" w:rsidRDefault="00A2163D" w:rsidP="00A2163D">
            <w:pPr>
              <w:pBdr>
                <w:bottom w:val="single" w:sz="6" w:space="1" w:color="auto"/>
              </w:pBdr>
              <w:spacing w:line="300" w:lineRule="exact"/>
              <w:ind w:left="63" w:right="115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</w:rPr>
              <w:t>256</w:t>
            </w:r>
            <w:r w:rsidRPr="00905BC8">
              <w:rPr>
                <w:rFonts w:ascii="Angsana New" w:hAnsi="Angsana New"/>
              </w:rPr>
              <w:t>5</w:t>
            </w:r>
          </w:p>
        </w:tc>
        <w:tc>
          <w:tcPr>
            <w:tcW w:w="1305" w:type="dxa"/>
          </w:tcPr>
          <w:p w14:paraId="0F887750" w14:textId="204AD8D9" w:rsidR="00A2163D" w:rsidRPr="00905BC8" w:rsidRDefault="00A2163D" w:rsidP="00A2163D">
            <w:pPr>
              <w:pBdr>
                <w:bottom w:val="single" w:sz="6" w:space="1" w:color="auto"/>
              </w:pBdr>
              <w:spacing w:line="300" w:lineRule="exact"/>
              <w:ind w:left="63" w:right="115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</w:rPr>
              <w:t>256</w:t>
            </w:r>
            <w:r w:rsidRPr="00905BC8">
              <w:rPr>
                <w:rFonts w:ascii="Angsana New" w:hAnsi="Angsana New"/>
              </w:rPr>
              <w:t>4</w:t>
            </w:r>
          </w:p>
        </w:tc>
        <w:tc>
          <w:tcPr>
            <w:tcW w:w="1305" w:type="dxa"/>
          </w:tcPr>
          <w:p w14:paraId="0155FAC1" w14:textId="12DC644B" w:rsidR="00A2163D" w:rsidRPr="00905BC8" w:rsidRDefault="00A2163D" w:rsidP="00A2163D">
            <w:pPr>
              <w:pBdr>
                <w:bottom w:val="single" w:sz="6" w:space="1" w:color="auto"/>
              </w:pBdr>
              <w:spacing w:line="300" w:lineRule="exact"/>
              <w:ind w:left="63" w:right="115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</w:rPr>
              <w:t>256</w:t>
            </w:r>
            <w:r w:rsidRPr="00905BC8">
              <w:rPr>
                <w:rFonts w:ascii="Angsana New" w:hAnsi="Angsana New"/>
              </w:rPr>
              <w:t>5</w:t>
            </w:r>
          </w:p>
        </w:tc>
        <w:tc>
          <w:tcPr>
            <w:tcW w:w="1305" w:type="dxa"/>
          </w:tcPr>
          <w:p w14:paraId="5A81648D" w14:textId="203F8B8E" w:rsidR="00A2163D" w:rsidRPr="00905BC8" w:rsidRDefault="00A2163D" w:rsidP="00A2163D">
            <w:pPr>
              <w:pBdr>
                <w:bottom w:val="single" w:sz="6" w:space="1" w:color="auto"/>
              </w:pBdr>
              <w:spacing w:line="300" w:lineRule="exact"/>
              <w:ind w:left="63" w:right="115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</w:rPr>
              <w:t>256</w:t>
            </w:r>
            <w:r w:rsidRPr="00905BC8">
              <w:rPr>
                <w:rFonts w:ascii="Angsana New" w:hAnsi="Angsana New"/>
              </w:rPr>
              <w:t>4</w:t>
            </w:r>
          </w:p>
        </w:tc>
        <w:tc>
          <w:tcPr>
            <w:tcW w:w="1305" w:type="dxa"/>
          </w:tcPr>
          <w:p w14:paraId="30FB5608" w14:textId="75236757" w:rsidR="00A2163D" w:rsidRPr="00905BC8" w:rsidRDefault="00A2163D" w:rsidP="00A2163D">
            <w:pPr>
              <w:pBdr>
                <w:bottom w:val="single" w:sz="6" w:space="1" w:color="auto"/>
              </w:pBdr>
              <w:spacing w:line="300" w:lineRule="exact"/>
              <w:ind w:left="63" w:right="115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</w:rPr>
              <w:t>256</w:t>
            </w:r>
            <w:r w:rsidRPr="00905BC8">
              <w:rPr>
                <w:rFonts w:ascii="Angsana New" w:hAnsi="Angsana New"/>
              </w:rPr>
              <w:t>5</w:t>
            </w:r>
          </w:p>
        </w:tc>
        <w:tc>
          <w:tcPr>
            <w:tcW w:w="1305" w:type="dxa"/>
          </w:tcPr>
          <w:p w14:paraId="352049EC" w14:textId="43ABD385" w:rsidR="00A2163D" w:rsidRPr="00905BC8" w:rsidRDefault="00A2163D" w:rsidP="00A2163D">
            <w:pPr>
              <w:pBdr>
                <w:bottom w:val="single" w:sz="6" w:space="1" w:color="auto"/>
              </w:pBdr>
              <w:spacing w:line="300" w:lineRule="exact"/>
              <w:ind w:left="63" w:right="115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</w:rPr>
              <w:t>256</w:t>
            </w:r>
            <w:r w:rsidRPr="00905BC8">
              <w:rPr>
                <w:rFonts w:ascii="Angsana New" w:hAnsi="Angsana New"/>
              </w:rPr>
              <w:t>4</w:t>
            </w:r>
          </w:p>
        </w:tc>
        <w:tc>
          <w:tcPr>
            <w:tcW w:w="1350" w:type="dxa"/>
          </w:tcPr>
          <w:p w14:paraId="13CD0C1A" w14:textId="3AF11F02" w:rsidR="00A2163D" w:rsidRPr="00905BC8" w:rsidRDefault="00A2163D" w:rsidP="00A2163D">
            <w:pPr>
              <w:pBdr>
                <w:bottom w:val="single" w:sz="6" w:space="1" w:color="auto"/>
              </w:pBdr>
              <w:spacing w:line="300" w:lineRule="exact"/>
              <w:ind w:left="63" w:right="115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256</w:t>
            </w:r>
            <w:r w:rsidRPr="00905BC8">
              <w:rPr>
                <w:rFonts w:ascii="Angsana New" w:hAnsi="Angsana New"/>
              </w:rPr>
              <w:t>5</w:t>
            </w:r>
          </w:p>
        </w:tc>
        <w:tc>
          <w:tcPr>
            <w:tcW w:w="1350" w:type="dxa"/>
          </w:tcPr>
          <w:p w14:paraId="3C55F106" w14:textId="4F3D4BC9" w:rsidR="00A2163D" w:rsidRPr="00905BC8" w:rsidRDefault="00A2163D" w:rsidP="00A2163D">
            <w:pPr>
              <w:pBdr>
                <w:bottom w:val="single" w:sz="6" w:space="1" w:color="auto"/>
              </w:pBdr>
              <w:spacing w:line="300" w:lineRule="exact"/>
              <w:ind w:left="63" w:right="115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256</w:t>
            </w:r>
            <w:r w:rsidRPr="00905BC8">
              <w:rPr>
                <w:rFonts w:ascii="Angsana New" w:hAnsi="Angsana New"/>
              </w:rPr>
              <w:t>4</w:t>
            </w:r>
          </w:p>
        </w:tc>
      </w:tr>
      <w:tr w:rsidR="00302FE4" w:rsidRPr="00905BC8" w14:paraId="69D4467D" w14:textId="480C5A22" w:rsidTr="00A34BC8">
        <w:tc>
          <w:tcPr>
            <w:tcW w:w="3600" w:type="dxa"/>
            <w:vAlign w:val="bottom"/>
          </w:tcPr>
          <w:p w14:paraId="25D8B30B" w14:textId="77777777" w:rsidR="00A34BC8" w:rsidRPr="00905BC8" w:rsidRDefault="00A34BC8" w:rsidP="00A34BC8">
            <w:pPr>
              <w:spacing w:line="300" w:lineRule="exact"/>
              <w:ind w:left="180" w:right="115" w:hanging="117"/>
              <w:rPr>
                <w:rFonts w:ascii="Angsana New" w:hAnsi="Angsana New"/>
                <w:b/>
                <w:bCs/>
                <w:cs/>
              </w:rPr>
            </w:pPr>
            <w:r w:rsidRPr="00905BC8">
              <w:rPr>
                <w:rFonts w:ascii="Angsana New" w:hAnsi="Angsana New" w:hint="cs"/>
                <w:b/>
                <w:bCs/>
                <w:cs/>
              </w:rPr>
              <w:t>การร่วมค้าที่จดทะเบียนในประเทศไทย</w:t>
            </w:r>
          </w:p>
        </w:tc>
        <w:tc>
          <w:tcPr>
            <w:tcW w:w="1305" w:type="dxa"/>
          </w:tcPr>
          <w:p w14:paraId="0559771B" w14:textId="77777777" w:rsidR="00A34BC8" w:rsidRPr="00905BC8" w:rsidRDefault="00A34BC8" w:rsidP="00A34BC8">
            <w:pPr>
              <w:tabs>
                <w:tab w:val="decimal" w:pos="810"/>
              </w:tabs>
              <w:spacing w:line="300" w:lineRule="exact"/>
              <w:ind w:left="63" w:right="115"/>
              <w:rPr>
                <w:rFonts w:ascii="Angsana New" w:hAnsi="Angsana New"/>
              </w:rPr>
            </w:pPr>
          </w:p>
        </w:tc>
        <w:tc>
          <w:tcPr>
            <w:tcW w:w="1305" w:type="dxa"/>
          </w:tcPr>
          <w:p w14:paraId="543AEC92" w14:textId="77777777" w:rsidR="00A34BC8" w:rsidRPr="00905BC8" w:rsidRDefault="00A34BC8" w:rsidP="00A34BC8">
            <w:pPr>
              <w:tabs>
                <w:tab w:val="decimal" w:pos="810"/>
              </w:tabs>
              <w:spacing w:line="300" w:lineRule="exact"/>
              <w:ind w:left="63" w:right="115"/>
              <w:rPr>
                <w:rFonts w:ascii="Angsana New" w:hAnsi="Angsana New"/>
              </w:rPr>
            </w:pPr>
          </w:p>
        </w:tc>
        <w:tc>
          <w:tcPr>
            <w:tcW w:w="1305" w:type="dxa"/>
          </w:tcPr>
          <w:p w14:paraId="73928BDB" w14:textId="77777777" w:rsidR="00A34BC8" w:rsidRPr="00905BC8" w:rsidRDefault="00A34BC8" w:rsidP="00A34BC8">
            <w:pPr>
              <w:tabs>
                <w:tab w:val="decimal" w:pos="810"/>
              </w:tabs>
              <w:spacing w:line="300" w:lineRule="exact"/>
              <w:ind w:left="63" w:right="115"/>
              <w:rPr>
                <w:rFonts w:ascii="Angsana New" w:hAnsi="Angsana New"/>
              </w:rPr>
            </w:pPr>
          </w:p>
        </w:tc>
        <w:tc>
          <w:tcPr>
            <w:tcW w:w="1305" w:type="dxa"/>
          </w:tcPr>
          <w:p w14:paraId="580C4333" w14:textId="77777777" w:rsidR="00A34BC8" w:rsidRPr="00905BC8" w:rsidRDefault="00A34BC8" w:rsidP="00A34BC8">
            <w:pPr>
              <w:tabs>
                <w:tab w:val="decimal" w:pos="810"/>
              </w:tabs>
              <w:spacing w:line="300" w:lineRule="exact"/>
              <w:ind w:left="63" w:right="115"/>
              <w:rPr>
                <w:rFonts w:ascii="Angsana New" w:hAnsi="Angsana New"/>
              </w:rPr>
            </w:pPr>
          </w:p>
        </w:tc>
        <w:tc>
          <w:tcPr>
            <w:tcW w:w="1305" w:type="dxa"/>
          </w:tcPr>
          <w:p w14:paraId="697AD211" w14:textId="77777777" w:rsidR="00A34BC8" w:rsidRPr="00905BC8" w:rsidRDefault="00A34BC8" w:rsidP="00A34BC8">
            <w:pPr>
              <w:tabs>
                <w:tab w:val="decimal" w:pos="810"/>
              </w:tabs>
              <w:spacing w:line="300" w:lineRule="exact"/>
              <w:ind w:left="63" w:right="115"/>
              <w:rPr>
                <w:rFonts w:ascii="Angsana New" w:hAnsi="Angsana New"/>
              </w:rPr>
            </w:pPr>
          </w:p>
        </w:tc>
        <w:tc>
          <w:tcPr>
            <w:tcW w:w="1305" w:type="dxa"/>
          </w:tcPr>
          <w:p w14:paraId="27D9CE83" w14:textId="77777777" w:rsidR="00A34BC8" w:rsidRPr="00905BC8" w:rsidRDefault="00A34BC8" w:rsidP="00A34BC8">
            <w:pPr>
              <w:tabs>
                <w:tab w:val="decimal" w:pos="810"/>
              </w:tabs>
              <w:spacing w:line="300" w:lineRule="exact"/>
              <w:ind w:left="63" w:right="115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1CEA93DC" w14:textId="77777777" w:rsidR="00A34BC8" w:rsidRPr="00905BC8" w:rsidRDefault="00A34BC8" w:rsidP="00A34BC8">
            <w:pPr>
              <w:tabs>
                <w:tab w:val="decimal" w:pos="810"/>
              </w:tabs>
              <w:spacing w:line="300" w:lineRule="exact"/>
              <w:ind w:left="63" w:right="115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14:paraId="6E3719AA" w14:textId="77777777" w:rsidR="00A34BC8" w:rsidRPr="00905BC8" w:rsidRDefault="00A34BC8" w:rsidP="00A34BC8">
            <w:pPr>
              <w:tabs>
                <w:tab w:val="decimal" w:pos="810"/>
              </w:tabs>
              <w:spacing w:line="300" w:lineRule="exact"/>
              <w:ind w:left="63" w:right="115"/>
              <w:rPr>
                <w:rFonts w:ascii="Angsana New" w:hAnsi="Angsana New"/>
              </w:rPr>
            </w:pPr>
          </w:p>
        </w:tc>
      </w:tr>
      <w:tr w:rsidR="005C544D" w:rsidRPr="00905BC8" w14:paraId="3D2E696E" w14:textId="44A962A8" w:rsidTr="00A34BC8">
        <w:tc>
          <w:tcPr>
            <w:tcW w:w="3600" w:type="dxa"/>
          </w:tcPr>
          <w:p w14:paraId="0802C9FB" w14:textId="77777777" w:rsidR="005C544D" w:rsidRPr="00905BC8" w:rsidRDefault="005C544D" w:rsidP="005C544D">
            <w:pPr>
              <w:spacing w:line="300" w:lineRule="exact"/>
              <w:ind w:left="180" w:right="115" w:hanging="117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905BC8">
              <w:rPr>
                <w:rFonts w:ascii="Angsana New" w:hAnsi="Angsana New" w:hint="cs"/>
              </w:rPr>
              <w:t xml:space="preserve"> </w:t>
            </w:r>
            <w:r w:rsidRPr="00905BC8">
              <w:rPr>
                <w:rFonts w:ascii="Angsana New" w:hAnsi="Angsana New" w:hint="cs"/>
                <w:cs/>
              </w:rPr>
              <w:t>อโศก</w:t>
            </w:r>
            <w:r w:rsidRPr="00905BC8">
              <w:rPr>
                <w:rFonts w:ascii="Angsana New" w:hAnsi="Angsana New" w:hint="cs"/>
              </w:rPr>
              <w:t xml:space="preserve"> </w:t>
            </w:r>
            <w:r w:rsidRPr="00905BC8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305" w:type="dxa"/>
          </w:tcPr>
          <w:p w14:paraId="6E0B580E" w14:textId="53CE13F3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(10,012)</w:t>
            </w:r>
          </w:p>
        </w:tc>
        <w:tc>
          <w:tcPr>
            <w:tcW w:w="1305" w:type="dxa"/>
          </w:tcPr>
          <w:p w14:paraId="443E01EE" w14:textId="4FD4700E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4,284</w:t>
            </w:r>
          </w:p>
        </w:tc>
        <w:tc>
          <w:tcPr>
            <w:tcW w:w="1305" w:type="dxa"/>
          </w:tcPr>
          <w:p w14:paraId="19DCD038" w14:textId="54386A54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472CB621" w14:textId="3B1A7A60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1953FC43" w14:textId="6FF179EB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46015BE0" w14:textId="77A5E199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91,815</w:t>
            </w:r>
          </w:p>
        </w:tc>
        <w:tc>
          <w:tcPr>
            <w:tcW w:w="1350" w:type="dxa"/>
          </w:tcPr>
          <w:p w14:paraId="313A8F90" w14:textId="10BE1F7C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2EA25A8F" w14:textId="38946D06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91,815</w:t>
            </w:r>
          </w:p>
        </w:tc>
      </w:tr>
      <w:tr w:rsidR="005C544D" w:rsidRPr="00905BC8" w14:paraId="13A095B5" w14:textId="21124811" w:rsidTr="00A34BC8">
        <w:tc>
          <w:tcPr>
            <w:tcW w:w="3600" w:type="dxa"/>
          </w:tcPr>
          <w:p w14:paraId="6EAABF1D" w14:textId="75820194" w:rsidR="005C544D" w:rsidRPr="00905BC8" w:rsidRDefault="005C544D" w:rsidP="005C544D">
            <w:pPr>
              <w:spacing w:line="300" w:lineRule="exact"/>
              <w:ind w:left="180" w:right="115" w:hanging="117"/>
              <w:rPr>
                <w:rFonts w:ascii="Angsana New" w:hAnsi="Angsana New"/>
                <w:vertAlign w:val="superscript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905BC8">
              <w:rPr>
                <w:rFonts w:ascii="Angsana New" w:hAnsi="Angsana New" w:hint="cs"/>
              </w:rPr>
              <w:t xml:space="preserve"> </w:t>
            </w:r>
            <w:r w:rsidRPr="00905BC8">
              <w:rPr>
                <w:rFonts w:ascii="Angsana New" w:hAnsi="Angsana New" w:hint="cs"/>
                <w:cs/>
              </w:rPr>
              <w:t>ชิดลม</w:t>
            </w:r>
            <w:r w:rsidRPr="00905BC8">
              <w:rPr>
                <w:rFonts w:ascii="Angsana New" w:hAnsi="Angsana New" w:hint="cs"/>
              </w:rPr>
              <w:t xml:space="preserve"> </w:t>
            </w:r>
            <w:r w:rsidRPr="00905BC8">
              <w:rPr>
                <w:rFonts w:ascii="Angsana New" w:hAnsi="Angsana New" w:hint="cs"/>
                <w:cs/>
              </w:rPr>
              <w:t>จำกัด</w:t>
            </w:r>
            <w:r w:rsidRPr="00905BC8">
              <w:rPr>
                <w:rFonts w:ascii="Angsana New" w:hAnsi="Angsana New"/>
                <w:vertAlign w:val="superscript"/>
              </w:rPr>
              <w:t>(2)</w:t>
            </w:r>
          </w:p>
        </w:tc>
        <w:tc>
          <w:tcPr>
            <w:tcW w:w="1305" w:type="dxa"/>
          </w:tcPr>
          <w:p w14:paraId="27729EF8" w14:textId="6C83914E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73494511" w14:textId="32AA7682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3,218</w:t>
            </w:r>
          </w:p>
        </w:tc>
        <w:tc>
          <w:tcPr>
            <w:tcW w:w="1305" w:type="dxa"/>
          </w:tcPr>
          <w:p w14:paraId="5CEB871F" w14:textId="1353F7FA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52ABAA78" w14:textId="6A4D4848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1EB7A140" w14:textId="1DDF114D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05B1DE0F" w14:textId="343DAB60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</w:tcPr>
          <w:p w14:paraId="55638A58" w14:textId="68CA9BA1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66BF2776" w14:textId="5B1E2A95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C544D" w:rsidRPr="00905BC8" w14:paraId="7B2699ED" w14:textId="4E59BD5F" w:rsidTr="00A34BC8">
        <w:tc>
          <w:tcPr>
            <w:tcW w:w="3600" w:type="dxa"/>
          </w:tcPr>
          <w:p w14:paraId="129BF355" w14:textId="4A6AC8E8" w:rsidR="005C544D" w:rsidRPr="00905BC8" w:rsidRDefault="005C544D" w:rsidP="005C544D">
            <w:pPr>
              <w:spacing w:line="300" w:lineRule="exact"/>
              <w:ind w:left="180" w:right="115" w:hanging="117"/>
              <w:rPr>
                <w:rFonts w:ascii="Angsana New" w:hAnsi="Angsana New"/>
                <w:vertAlign w:val="superscript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905BC8">
              <w:rPr>
                <w:rFonts w:ascii="Angsana New" w:hAnsi="Angsana New" w:hint="cs"/>
              </w:rPr>
              <w:t xml:space="preserve"> </w:t>
            </w:r>
            <w:r w:rsidRPr="00905BC8">
              <w:rPr>
                <w:rFonts w:ascii="Angsana New" w:hAnsi="Angsana New" w:hint="cs"/>
                <w:cs/>
              </w:rPr>
              <w:t>บางนา</w:t>
            </w:r>
            <w:r w:rsidRPr="00905BC8">
              <w:rPr>
                <w:rFonts w:ascii="Angsana New" w:hAnsi="Angsana New" w:hint="cs"/>
              </w:rPr>
              <w:t xml:space="preserve"> </w:t>
            </w:r>
            <w:r w:rsidRPr="00905BC8">
              <w:rPr>
                <w:rFonts w:ascii="Angsana New" w:hAnsi="Angsana New" w:hint="cs"/>
                <w:cs/>
              </w:rPr>
              <w:t>จำกัด</w:t>
            </w:r>
            <w:r w:rsidRPr="00905BC8"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1305" w:type="dxa"/>
          </w:tcPr>
          <w:p w14:paraId="03D2CEA9" w14:textId="20B8D2B6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494EE783" w14:textId="2F5487DF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(801)</w:t>
            </w:r>
          </w:p>
        </w:tc>
        <w:tc>
          <w:tcPr>
            <w:tcW w:w="1305" w:type="dxa"/>
          </w:tcPr>
          <w:p w14:paraId="73145651" w14:textId="175CF509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6E40576F" w14:textId="219081B7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356740D3" w14:textId="11A7843A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552EB019" w14:textId="3ABCDEE0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</w:tcPr>
          <w:p w14:paraId="63C2C7BE" w14:textId="3FC1698C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4275A2E2" w14:textId="06F35F39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C544D" w:rsidRPr="00905BC8" w14:paraId="284E851C" w14:textId="35F6904B" w:rsidTr="00A34BC8">
        <w:tc>
          <w:tcPr>
            <w:tcW w:w="3600" w:type="dxa"/>
          </w:tcPr>
          <w:p w14:paraId="12EC1A0D" w14:textId="77777777" w:rsidR="005C544D" w:rsidRPr="00905BC8" w:rsidRDefault="005C544D" w:rsidP="005C544D">
            <w:pPr>
              <w:spacing w:line="300" w:lineRule="exact"/>
              <w:ind w:left="180" w:right="115" w:hanging="11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905BC8">
              <w:rPr>
                <w:rFonts w:ascii="Angsana New" w:hAnsi="Angsana New" w:hint="cs"/>
              </w:rPr>
              <w:t xml:space="preserve"> </w:t>
            </w:r>
            <w:r w:rsidRPr="00905BC8">
              <w:rPr>
                <w:rFonts w:ascii="Angsana New" w:hAnsi="Angsana New" w:hint="cs"/>
                <w:cs/>
              </w:rPr>
              <w:t>ช่องนนทรี</w:t>
            </w:r>
            <w:r w:rsidRPr="00905BC8">
              <w:rPr>
                <w:rFonts w:ascii="Angsana New" w:hAnsi="Angsana New" w:hint="cs"/>
              </w:rPr>
              <w:t xml:space="preserve"> </w:t>
            </w:r>
            <w:r w:rsidRPr="00905BC8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305" w:type="dxa"/>
          </w:tcPr>
          <w:p w14:paraId="06B02F6E" w14:textId="3BB179C7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3,237</w:t>
            </w:r>
          </w:p>
        </w:tc>
        <w:tc>
          <w:tcPr>
            <w:tcW w:w="1305" w:type="dxa"/>
          </w:tcPr>
          <w:p w14:paraId="3018461C" w14:textId="4198C8E7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9,240</w:t>
            </w:r>
          </w:p>
        </w:tc>
        <w:tc>
          <w:tcPr>
            <w:tcW w:w="1305" w:type="dxa"/>
          </w:tcPr>
          <w:p w14:paraId="2E466E06" w14:textId="64310B1F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5EF7AB74" w14:textId="08C98885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5E7961B9" w14:textId="628862F6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71A6D537" w14:textId="73DA9613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</w:tcPr>
          <w:p w14:paraId="4F0A5F11" w14:textId="79FAF593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5BEDF680" w14:textId="30E6FA36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C544D" w:rsidRPr="00905BC8" w14:paraId="52EAD443" w14:textId="531678D8" w:rsidTr="00A34BC8">
        <w:tc>
          <w:tcPr>
            <w:tcW w:w="3600" w:type="dxa"/>
          </w:tcPr>
          <w:p w14:paraId="67554CD3" w14:textId="0828A6BF" w:rsidR="005C544D" w:rsidRPr="00905BC8" w:rsidRDefault="005C544D" w:rsidP="005C544D">
            <w:pPr>
              <w:spacing w:line="300" w:lineRule="exact"/>
              <w:ind w:left="180" w:right="115" w:hanging="117"/>
              <w:rPr>
                <w:rFonts w:ascii="Angsana New" w:hAnsi="Angsana New"/>
                <w:vertAlign w:val="superscript"/>
              </w:rPr>
            </w:pPr>
            <w:r w:rsidRPr="00905BC8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905BC8">
              <w:rPr>
                <w:rFonts w:ascii="Angsana New" w:hAnsi="Angsana New" w:hint="cs"/>
              </w:rPr>
              <w:t xml:space="preserve"> </w:t>
            </w:r>
            <w:r w:rsidRPr="00905BC8">
              <w:rPr>
                <w:rFonts w:ascii="Angsana New" w:hAnsi="Angsana New" w:hint="cs"/>
                <w:cs/>
              </w:rPr>
              <w:t>เตาปูน</w:t>
            </w:r>
            <w:r w:rsidRPr="00905BC8">
              <w:rPr>
                <w:rFonts w:ascii="Angsana New" w:hAnsi="Angsana New" w:hint="cs"/>
              </w:rPr>
              <w:t xml:space="preserve"> </w:t>
            </w:r>
            <w:r w:rsidRPr="00905BC8">
              <w:rPr>
                <w:rFonts w:ascii="Angsana New" w:hAnsi="Angsana New" w:hint="cs"/>
                <w:cs/>
              </w:rPr>
              <w:t>จำกัด</w:t>
            </w:r>
            <w:r w:rsidRPr="00905BC8">
              <w:rPr>
                <w:rFonts w:ascii="Angsana New" w:hAnsi="Angsana New"/>
                <w:vertAlign w:val="superscript"/>
              </w:rPr>
              <w:t>(3)</w:t>
            </w:r>
          </w:p>
        </w:tc>
        <w:tc>
          <w:tcPr>
            <w:tcW w:w="1305" w:type="dxa"/>
          </w:tcPr>
          <w:p w14:paraId="4E7129B2" w14:textId="7899C01C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665972D8" w14:textId="2819CA0D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(10,690)</w:t>
            </w:r>
          </w:p>
        </w:tc>
        <w:tc>
          <w:tcPr>
            <w:tcW w:w="1305" w:type="dxa"/>
          </w:tcPr>
          <w:p w14:paraId="1097B8DD" w14:textId="48848E96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279BBB72" w14:textId="5CDBCB1D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1C72D0FE" w14:textId="2549528F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7BC86C2C" w14:textId="236B0B14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</w:tcPr>
          <w:p w14:paraId="2026E956" w14:textId="2BAC00D0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0FD24D2E" w14:textId="43C4530F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C544D" w:rsidRPr="00905BC8" w14:paraId="6A7073ED" w14:textId="11E79563" w:rsidTr="00A34BC8">
        <w:tc>
          <w:tcPr>
            <w:tcW w:w="3600" w:type="dxa"/>
          </w:tcPr>
          <w:p w14:paraId="15DDE6FC" w14:textId="62A96F5D" w:rsidR="005C544D" w:rsidRPr="00905BC8" w:rsidRDefault="005C544D" w:rsidP="005C544D">
            <w:pPr>
              <w:spacing w:line="300" w:lineRule="exact"/>
              <w:ind w:left="180" w:right="115" w:hanging="117"/>
              <w:rPr>
                <w:rFonts w:ascii="Angsana New" w:hAnsi="Angsana New"/>
                <w:vertAlign w:val="superscript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905BC8">
              <w:rPr>
                <w:rFonts w:ascii="Angsana New" w:hAnsi="Angsana New" w:hint="cs"/>
              </w:rPr>
              <w:t xml:space="preserve"> </w:t>
            </w:r>
            <w:r w:rsidRPr="00905BC8">
              <w:rPr>
                <w:rFonts w:ascii="Angsana New" w:hAnsi="Angsana New" w:hint="cs"/>
                <w:cs/>
              </w:rPr>
              <w:t>ท่าพระ</w:t>
            </w:r>
            <w:r w:rsidRPr="00905BC8">
              <w:rPr>
                <w:rFonts w:ascii="Angsana New" w:hAnsi="Angsana New" w:hint="cs"/>
              </w:rPr>
              <w:t xml:space="preserve"> </w:t>
            </w:r>
            <w:r w:rsidRPr="00905BC8">
              <w:rPr>
                <w:rFonts w:ascii="Angsana New" w:hAnsi="Angsana New" w:hint="cs"/>
                <w:cs/>
              </w:rPr>
              <w:t>จำกัด</w:t>
            </w:r>
            <w:r w:rsidRPr="00905BC8">
              <w:rPr>
                <w:rFonts w:ascii="Angsana New" w:hAnsi="Angsana New"/>
                <w:vertAlign w:val="superscript"/>
              </w:rPr>
              <w:t>(2)</w:t>
            </w:r>
          </w:p>
        </w:tc>
        <w:tc>
          <w:tcPr>
            <w:tcW w:w="1305" w:type="dxa"/>
          </w:tcPr>
          <w:p w14:paraId="7CF30073" w14:textId="70412A00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116530BE" w14:textId="5DB33E44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(1,800)</w:t>
            </w:r>
          </w:p>
        </w:tc>
        <w:tc>
          <w:tcPr>
            <w:tcW w:w="1305" w:type="dxa"/>
          </w:tcPr>
          <w:p w14:paraId="720BB154" w14:textId="205EE0AB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459EC838" w14:textId="05D17DEE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7773EAFA" w14:textId="08F0ED9A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350A6278" w14:textId="29D2DA27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</w:tcPr>
          <w:p w14:paraId="7C5AA8DD" w14:textId="00A80182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3D0D2570" w14:textId="6ED40C8D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C544D" w:rsidRPr="00905BC8" w14:paraId="6989A002" w14:textId="3C621CF8" w:rsidTr="00A34BC8">
        <w:tc>
          <w:tcPr>
            <w:tcW w:w="3600" w:type="dxa"/>
          </w:tcPr>
          <w:p w14:paraId="771C3F3C" w14:textId="51F7FB03" w:rsidR="005C544D" w:rsidRPr="00905BC8" w:rsidRDefault="005C544D" w:rsidP="005C544D">
            <w:pPr>
              <w:spacing w:line="300" w:lineRule="exact"/>
              <w:ind w:left="180" w:right="115" w:hanging="117"/>
              <w:rPr>
                <w:rFonts w:ascii="Angsana New" w:hAnsi="Angsana New"/>
                <w:vertAlign w:val="superscript"/>
              </w:rPr>
            </w:pPr>
            <w:r w:rsidRPr="00905BC8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905BC8">
              <w:rPr>
                <w:rFonts w:ascii="Angsana New" w:hAnsi="Angsana New" w:hint="cs"/>
              </w:rPr>
              <w:t xml:space="preserve"> </w:t>
            </w:r>
            <w:r w:rsidRPr="00905BC8">
              <w:rPr>
                <w:rFonts w:ascii="Angsana New" w:hAnsi="Angsana New" w:hint="cs"/>
                <w:cs/>
              </w:rPr>
              <w:t>เพชรบุรี</w:t>
            </w:r>
            <w:r w:rsidRPr="00905BC8">
              <w:rPr>
                <w:rFonts w:ascii="Angsana New" w:hAnsi="Angsana New" w:hint="cs"/>
              </w:rPr>
              <w:t xml:space="preserve"> </w:t>
            </w:r>
            <w:r w:rsidRPr="00905BC8">
              <w:rPr>
                <w:rFonts w:ascii="Angsana New" w:hAnsi="Angsana New" w:hint="cs"/>
                <w:cs/>
              </w:rPr>
              <w:t>จำกัด</w:t>
            </w:r>
            <w:r w:rsidRPr="00905BC8">
              <w:rPr>
                <w:rFonts w:ascii="Angsana New" w:hAnsi="Angsana New"/>
                <w:vertAlign w:val="superscript"/>
              </w:rPr>
              <w:t>(2)</w:t>
            </w:r>
          </w:p>
        </w:tc>
        <w:tc>
          <w:tcPr>
            <w:tcW w:w="1305" w:type="dxa"/>
          </w:tcPr>
          <w:p w14:paraId="11B2CF78" w14:textId="6FCECFAB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13CDED03" w14:textId="57F2666C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7,971</w:t>
            </w:r>
          </w:p>
        </w:tc>
        <w:tc>
          <w:tcPr>
            <w:tcW w:w="1305" w:type="dxa"/>
          </w:tcPr>
          <w:p w14:paraId="5E0A4B54" w14:textId="72DDC13B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4BF8BB0B" w14:textId="60B48405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202C738F" w14:textId="1DD7E285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6459F144" w14:textId="27014968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25,498</w:t>
            </w:r>
          </w:p>
        </w:tc>
        <w:tc>
          <w:tcPr>
            <w:tcW w:w="1350" w:type="dxa"/>
          </w:tcPr>
          <w:p w14:paraId="1AFE236C" w14:textId="484E98D1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22A1AB18" w14:textId="0D3CBB1C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25,498</w:t>
            </w:r>
          </w:p>
        </w:tc>
      </w:tr>
      <w:tr w:rsidR="005C544D" w:rsidRPr="00905BC8" w14:paraId="2AC4CA00" w14:textId="2F2D8EC9" w:rsidTr="00A34BC8">
        <w:tc>
          <w:tcPr>
            <w:tcW w:w="3600" w:type="dxa"/>
          </w:tcPr>
          <w:p w14:paraId="5FCC528D" w14:textId="4C211294" w:rsidR="005C544D" w:rsidRPr="00905BC8" w:rsidRDefault="005C544D" w:rsidP="005C544D">
            <w:pPr>
              <w:spacing w:line="300" w:lineRule="exact"/>
              <w:ind w:left="180" w:right="115" w:hanging="117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905BC8">
              <w:rPr>
                <w:rFonts w:ascii="Angsana New" w:hAnsi="Angsana New" w:hint="cs"/>
              </w:rPr>
              <w:t xml:space="preserve"> </w:t>
            </w:r>
            <w:r w:rsidRPr="00905BC8">
              <w:rPr>
                <w:rFonts w:ascii="Angsana New" w:hAnsi="Angsana New" w:hint="cs"/>
                <w:cs/>
              </w:rPr>
              <w:t>อุดมสุข</w:t>
            </w:r>
            <w:r w:rsidRPr="00905BC8">
              <w:rPr>
                <w:rFonts w:ascii="Angsana New" w:hAnsi="Angsana New" w:hint="cs"/>
              </w:rPr>
              <w:t xml:space="preserve"> </w:t>
            </w:r>
            <w:r w:rsidRPr="00905BC8">
              <w:rPr>
                <w:rFonts w:ascii="Angsana New" w:hAnsi="Angsana New" w:hint="cs"/>
                <w:cs/>
              </w:rPr>
              <w:t>จำกัด</w:t>
            </w:r>
            <w:r w:rsidRPr="00905BC8">
              <w:rPr>
                <w:rFonts w:ascii="Angsana New" w:hAnsi="Angsana New"/>
                <w:vertAlign w:val="superscript"/>
              </w:rPr>
              <w:t>(4)</w:t>
            </w:r>
          </w:p>
        </w:tc>
        <w:tc>
          <w:tcPr>
            <w:tcW w:w="1305" w:type="dxa"/>
          </w:tcPr>
          <w:p w14:paraId="3C87E5A8" w14:textId="796EA552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7,55</w:t>
            </w:r>
            <w:r w:rsidR="00C33F9C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305" w:type="dxa"/>
          </w:tcPr>
          <w:p w14:paraId="4482303A" w14:textId="6DE2C9C8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7,658</w:t>
            </w:r>
          </w:p>
        </w:tc>
        <w:tc>
          <w:tcPr>
            <w:tcW w:w="1305" w:type="dxa"/>
          </w:tcPr>
          <w:p w14:paraId="518104E0" w14:textId="404AEEB8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5DA4DD1D" w14:textId="03E41724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18C39647" w14:textId="7E19DD48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2268D51F" w14:textId="3EFF219C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73,991</w:t>
            </w:r>
          </w:p>
        </w:tc>
        <w:tc>
          <w:tcPr>
            <w:tcW w:w="1350" w:type="dxa"/>
          </w:tcPr>
          <w:p w14:paraId="01CB9169" w14:textId="0A49536F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79961B32" w14:textId="0AB02A15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73,991</w:t>
            </w:r>
          </w:p>
        </w:tc>
      </w:tr>
      <w:tr w:rsidR="005C544D" w:rsidRPr="00905BC8" w14:paraId="22716D81" w14:textId="5546A5EE" w:rsidTr="00A34BC8">
        <w:tc>
          <w:tcPr>
            <w:tcW w:w="3600" w:type="dxa"/>
          </w:tcPr>
          <w:p w14:paraId="554EC7C0" w14:textId="77777777" w:rsidR="005C544D" w:rsidRPr="00905BC8" w:rsidRDefault="005C544D" w:rsidP="005C544D">
            <w:pPr>
              <w:spacing w:line="300" w:lineRule="exact"/>
              <w:ind w:left="180" w:right="115" w:hanging="117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อนันดา เอ็มเอฟ เอเชีย พระรามเก้า จำกัด</w:t>
            </w:r>
          </w:p>
        </w:tc>
        <w:tc>
          <w:tcPr>
            <w:tcW w:w="1305" w:type="dxa"/>
          </w:tcPr>
          <w:p w14:paraId="4A51F0A8" w14:textId="5B196097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16,449</w:t>
            </w:r>
          </w:p>
        </w:tc>
        <w:tc>
          <w:tcPr>
            <w:tcW w:w="1305" w:type="dxa"/>
          </w:tcPr>
          <w:p w14:paraId="448A4A0D" w14:textId="706694D2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125,625</w:t>
            </w:r>
          </w:p>
        </w:tc>
        <w:tc>
          <w:tcPr>
            <w:tcW w:w="1305" w:type="dxa"/>
          </w:tcPr>
          <w:p w14:paraId="0847B994" w14:textId="15B4CD1B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42A728F9" w14:textId="79813B23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21DBB9DE" w14:textId="414B129C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05763239" w14:textId="7B60F2CD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</w:tcPr>
          <w:p w14:paraId="12586F3C" w14:textId="3A128F88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65B0071E" w14:textId="7407DFA1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C544D" w:rsidRPr="00905BC8" w14:paraId="725FADA0" w14:textId="2D0DFE30" w:rsidTr="00A34BC8">
        <w:tc>
          <w:tcPr>
            <w:tcW w:w="3600" w:type="dxa"/>
          </w:tcPr>
          <w:p w14:paraId="7482BB90" w14:textId="77777777" w:rsidR="005C544D" w:rsidRPr="00905BC8" w:rsidRDefault="005C544D" w:rsidP="005C544D">
            <w:pPr>
              <w:spacing w:line="300" w:lineRule="exact"/>
              <w:ind w:left="180" w:right="115" w:hanging="117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อนันดา เอ็มเอฟ เอเชีย วิคตอรี่</w:t>
            </w:r>
            <w:r w:rsidRPr="00905BC8">
              <w:rPr>
                <w:rFonts w:ascii="Angsana New" w:hAnsi="Angsana New" w:hint="cs"/>
              </w:rPr>
              <w:t xml:space="preserve"> </w:t>
            </w:r>
            <w:r w:rsidRPr="00905BC8">
              <w:rPr>
                <w:rFonts w:ascii="Angsana New" w:hAnsi="Angsana New" w:hint="cs"/>
                <w:cs/>
              </w:rPr>
              <w:t>โมนูเม้น จำกัด</w:t>
            </w:r>
          </w:p>
        </w:tc>
        <w:tc>
          <w:tcPr>
            <w:tcW w:w="1305" w:type="dxa"/>
          </w:tcPr>
          <w:p w14:paraId="56626B03" w14:textId="2162C8C4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23,773</w:t>
            </w:r>
          </w:p>
        </w:tc>
        <w:tc>
          <w:tcPr>
            <w:tcW w:w="1305" w:type="dxa"/>
          </w:tcPr>
          <w:p w14:paraId="18B03AEB" w14:textId="6D1B0E69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34,239</w:t>
            </w:r>
          </w:p>
        </w:tc>
        <w:tc>
          <w:tcPr>
            <w:tcW w:w="1305" w:type="dxa"/>
          </w:tcPr>
          <w:p w14:paraId="3BD10145" w14:textId="542D4A7E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5C2A7ADF" w14:textId="4971A6D8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64B8AFCD" w14:textId="7483661E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38,833</w:t>
            </w:r>
          </w:p>
        </w:tc>
        <w:tc>
          <w:tcPr>
            <w:tcW w:w="1305" w:type="dxa"/>
          </w:tcPr>
          <w:p w14:paraId="1C3D2FCE" w14:textId="1C9C7681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139,294</w:t>
            </w:r>
          </w:p>
        </w:tc>
        <w:tc>
          <w:tcPr>
            <w:tcW w:w="1350" w:type="dxa"/>
          </w:tcPr>
          <w:p w14:paraId="0CDD4DAF" w14:textId="48E0F02D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20F9E8AD" w14:textId="5CC4E6D3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C544D" w:rsidRPr="00905BC8" w14:paraId="69C64F90" w14:textId="2E5FEDDF" w:rsidTr="00A34BC8">
        <w:tc>
          <w:tcPr>
            <w:tcW w:w="3600" w:type="dxa"/>
          </w:tcPr>
          <w:p w14:paraId="78EC110D" w14:textId="7723E00C" w:rsidR="005C544D" w:rsidRPr="00905BC8" w:rsidRDefault="005C544D" w:rsidP="005C544D">
            <w:pPr>
              <w:spacing w:line="300" w:lineRule="exact"/>
              <w:ind w:left="180" w:right="115" w:hanging="117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อนันดา เอ็มเอฟ เอเชีย อุดมสุข ทู จำกัด</w:t>
            </w:r>
          </w:p>
        </w:tc>
        <w:tc>
          <w:tcPr>
            <w:tcW w:w="1305" w:type="dxa"/>
          </w:tcPr>
          <w:p w14:paraId="13570A46" w14:textId="54A44E25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57,91</w:t>
            </w:r>
            <w:r w:rsidR="00C33F9C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305" w:type="dxa"/>
          </w:tcPr>
          <w:p w14:paraId="0D31DE4C" w14:textId="08D80D3D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88,228</w:t>
            </w:r>
          </w:p>
        </w:tc>
        <w:tc>
          <w:tcPr>
            <w:tcW w:w="1305" w:type="dxa"/>
          </w:tcPr>
          <w:p w14:paraId="4D29CC4C" w14:textId="688F9AC3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578F4C69" w14:textId="56FFE5F6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2F7338F4" w14:textId="1F9AF37F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66,32</w:t>
            </w:r>
            <w:r w:rsidR="00C33F9C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305" w:type="dxa"/>
          </w:tcPr>
          <w:p w14:paraId="725CB630" w14:textId="769A04C6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</w:tcPr>
          <w:p w14:paraId="31354041" w14:textId="53F35673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66,32</w:t>
            </w:r>
            <w:r w:rsidR="00FF5D69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350" w:type="dxa"/>
          </w:tcPr>
          <w:p w14:paraId="62EED8F3" w14:textId="0E2C62D3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C544D" w:rsidRPr="00905BC8" w14:paraId="64899DF5" w14:textId="0005CC3B" w:rsidTr="00A34BC8">
        <w:tc>
          <w:tcPr>
            <w:tcW w:w="3600" w:type="dxa"/>
          </w:tcPr>
          <w:p w14:paraId="5B205707" w14:textId="2399FF7A" w:rsidR="005C544D" w:rsidRPr="00905BC8" w:rsidRDefault="005C544D" w:rsidP="005C544D">
            <w:pPr>
              <w:spacing w:line="300" w:lineRule="exact"/>
              <w:ind w:left="180" w:right="115" w:hanging="117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อนันดา เอ็มเอฟ เอเชีย ทองหล่อ จำกัด</w:t>
            </w:r>
          </w:p>
        </w:tc>
        <w:tc>
          <w:tcPr>
            <w:tcW w:w="1305" w:type="dxa"/>
          </w:tcPr>
          <w:p w14:paraId="02B79E02" w14:textId="10019D2B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4,689</w:t>
            </w:r>
          </w:p>
        </w:tc>
        <w:tc>
          <w:tcPr>
            <w:tcW w:w="1305" w:type="dxa"/>
          </w:tcPr>
          <w:p w14:paraId="59356CDF" w14:textId="57D7F378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29,732</w:t>
            </w:r>
          </w:p>
        </w:tc>
        <w:tc>
          <w:tcPr>
            <w:tcW w:w="1305" w:type="dxa"/>
          </w:tcPr>
          <w:p w14:paraId="719E7F0D" w14:textId="6831269F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687D16F9" w14:textId="4044D912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21E73509" w14:textId="7815C375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3DEA674C" w14:textId="6DCFCECC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</w:tcPr>
          <w:p w14:paraId="7978A0C3" w14:textId="751935CF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23BC54ED" w14:textId="4604ED94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C544D" w:rsidRPr="00905BC8" w14:paraId="02FBB72A" w14:textId="0B12C1B9" w:rsidTr="00A34BC8">
        <w:tc>
          <w:tcPr>
            <w:tcW w:w="3600" w:type="dxa"/>
          </w:tcPr>
          <w:p w14:paraId="361D3258" w14:textId="20300A07" w:rsidR="005C544D" w:rsidRPr="00905BC8" w:rsidRDefault="005C544D" w:rsidP="005C544D">
            <w:pPr>
              <w:spacing w:line="300" w:lineRule="exact"/>
              <w:ind w:left="180" w:right="115" w:hanging="117"/>
              <w:rPr>
                <w:rFonts w:ascii="Angsana New" w:hAnsi="Angsana New"/>
                <w:vertAlign w:val="superscript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อนันดา เอ็มเอฟ เอเชีย รามคำแหง จำกัด</w:t>
            </w:r>
            <w:r w:rsidRPr="00905BC8">
              <w:rPr>
                <w:rFonts w:ascii="Angsana New" w:hAnsi="Angsana New"/>
                <w:vertAlign w:val="superscript"/>
              </w:rPr>
              <w:t>(3)</w:t>
            </w:r>
          </w:p>
        </w:tc>
        <w:tc>
          <w:tcPr>
            <w:tcW w:w="1305" w:type="dxa"/>
          </w:tcPr>
          <w:p w14:paraId="19213B74" w14:textId="2E683E7A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2AF290AE" w14:textId="461B155E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17,337</w:t>
            </w:r>
          </w:p>
        </w:tc>
        <w:tc>
          <w:tcPr>
            <w:tcW w:w="1305" w:type="dxa"/>
          </w:tcPr>
          <w:p w14:paraId="36A53E40" w14:textId="40A37E4C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7C51EB52" w14:textId="259689FA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6DBDB354" w14:textId="75F86912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2195982D" w14:textId="4D3A18E4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40,813</w:t>
            </w:r>
          </w:p>
        </w:tc>
        <w:tc>
          <w:tcPr>
            <w:tcW w:w="1350" w:type="dxa"/>
          </w:tcPr>
          <w:p w14:paraId="699E7D78" w14:textId="63324B7F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00404555" w14:textId="1E8A5CA8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C544D" w:rsidRPr="00905BC8" w14:paraId="5B2FCC08" w14:textId="3CB06E19" w:rsidTr="00A34BC8">
        <w:tc>
          <w:tcPr>
            <w:tcW w:w="3600" w:type="dxa"/>
          </w:tcPr>
          <w:p w14:paraId="21F9480F" w14:textId="2F74CB28" w:rsidR="005C544D" w:rsidRPr="00905BC8" w:rsidRDefault="005C544D" w:rsidP="005C544D">
            <w:pPr>
              <w:spacing w:line="300" w:lineRule="exact"/>
              <w:ind w:left="180" w:right="115" w:hanging="117"/>
              <w:rPr>
                <w:rFonts w:ascii="Angsana New" w:hAnsi="Angsana New"/>
                <w:vertAlign w:val="superscript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อนันดา เอ็มเอฟ เอเชีย เสนานิคม จำกัด</w:t>
            </w:r>
            <w:r w:rsidRPr="00905BC8"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1305" w:type="dxa"/>
          </w:tcPr>
          <w:p w14:paraId="734E1E5E" w14:textId="3CB3B711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16F001D3" w14:textId="3D11683B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(357)</w:t>
            </w:r>
          </w:p>
        </w:tc>
        <w:tc>
          <w:tcPr>
            <w:tcW w:w="1305" w:type="dxa"/>
          </w:tcPr>
          <w:p w14:paraId="1082B0EE" w14:textId="5B310FF6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00CA538F" w14:textId="0EA8A47E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6CF45828" w14:textId="55E3C442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74E6F41C" w14:textId="06F3595D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</w:tcPr>
          <w:p w14:paraId="577C92F8" w14:textId="1B872660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611F0CCF" w14:textId="30E5E983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C544D" w:rsidRPr="00905BC8" w14:paraId="271DF968" w14:textId="7F3B3D6F" w:rsidTr="00A34BC8">
        <w:tc>
          <w:tcPr>
            <w:tcW w:w="3600" w:type="dxa"/>
          </w:tcPr>
          <w:p w14:paraId="7A0D0AF6" w14:textId="18900002" w:rsidR="005C544D" w:rsidRPr="00905BC8" w:rsidRDefault="005C544D" w:rsidP="005C544D">
            <w:pPr>
              <w:spacing w:line="300" w:lineRule="exact"/>
              <w:ind w:left="180" w:right="115" w:hanging="117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อนันดา เอ็มเอฟ เอเชีย ราชปรารภ จำกัด</w:t>
            </w:r>
          </w:p>
        </w:tc>
        <w:tc>
          <w:tcPr>
            <w:tcW w:w="1305" w:type="dxa"/>
          </w:tcPr>
          <w:p w14:paraId="616A8A48" w14:textId="179AB82A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5,173</w:t>
            </w:r>
          </w:p>
        </w:tc>
        <w:tc>
          <w:tcPr>
            <w:tcW w:w="1305" w:type="dxa"/>
          </w:tcPr>
          <w:p w14:paraId="4F47E35E" w14:textId="7F3C03A7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3,943</w:t>
            </w:r>
          </w:p>
        </w:tc>
        <w:tc>
          <w:tcPr>
            <w:tcW w:w="1305" w:type="dxa"/>
          </w:tcPr>
          <w:p w14:paraId="13EA669E" w14:textId="043E2EDB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226F6A3B" w14:textId="0E6E6361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274B2111" w14:textId="1DED0766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08405588" w14:textId="3180D097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</w:tcPr>
          <w:p w14:paraId="1EB0BC2B" w14:textId="2AD7DF2F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7D2F8660" w14:textId="2629EBC6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C544D" w:rsidRPr="00905BC8" w14:paraId="3C7A2950" w14:textId="2342F907" w:rsidTr="00EE1E0C">
        <w:trPr>
          <w:trHeight w:val="189"/>
        </w:trPr>
        <w:tc>
          <w:tcPr>
            <w:tcW w:w="3600" w:type="dxa"/>
          </w:tcPr>
          <w:p w14:paraId="1DEEB85A" w14:textId="5548BF91" w:rsidR="005C544D" w:rsidRPr="00905BC8" w:rsidRDefault="005C544D" w:rsidP="005C544D">
            <w:pPr>
              <w:spacing w:line="300" w:lineRule="exact"/>
              <w:ind w:left="180" w:right="115" w:hanging="117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อนันดา เอแพค พระรามเก้า ทู จำกัด</w:t>
            </w:r>
          </w:p>
        </w:tc>
        <w:tc>
          <w:tcPr>
            <w:tcW w:w="1305" w:type="dxa"/>
          </w:tcPr>
          <w:p w14:paraId="6A2321CB" w14:textId="4EDBE789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261,215</w:t>
            </w:r>
          </w:p>
        </w:tc>
        <w:tc>
          <w:tcPr>
            <w:tcW w:w="1305" w:type="dxa"/>
          </w:tcPr>
          <w:p w14:paraId="60D4656D" w14:textId="3146C78C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(85,109)</w:t>
            </w:r>
          </w:p>
        </w:tc>
        <w:tc>
          <w:tcPr>
            <w:tcW w:w="1305" w:type="dxa"/>
          </w:tcPr>
          <w:p w14:paraId="4F43EA07" w14:textId="60983CE8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7B75E9CD" w14:textId="66194B30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759766D0" w14:textId="29418B5A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</w:tcPr>
          <w:p w14:paraId="4C5037D1" w14:textId="3B583C9F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</w:tcPr>
          <w:p w14:paraId="5B584799" w14:textId="1E886BC8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</w:tcPr>
          <w:p w14:paraId="64BFB26A" w14:textId="493EB672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</w:tbl>
    <w:p w14:paraId="34AEC4B8" w14:textId="77777777" w:rsidR="00A34BC8" w:rsidRPr="00905BC8" w:rsidRDefault="00A34BC8" w:rsidP="00A34BC8">
      <w:pPr>
        <w:ind w:left="547" w:right="-32"/>
        <w:jc w:val="right"/>
        <w:rPr>
          <w:rFonts w:ascii="Angsana New" w:hAnsi="Angsana New"/>
        </w:rPr>
      </w:pPr>
      <w:r w:rsidRPr="00905BC8">
        <w:br w:type="page"/>
      </w:r>
      <w:r w:rsidRPr="00905BC8">
        <w:rPr>
          <w:rFonts w:ascii="Angsana New" w:hAnsi="Angsana New" w:hint="cs"/>
        </w:rPr>
        <w:lastRenderedPageBreak/>
        <w:t>(</w:t>
      </w:r>
      <w:r w:rsidRPr="00905BC8">
        <w:rPr>
          <w:rFonts w:ascii="Angsana New" w:hAnsi="Angsana New" w:hint="cs"/>
          <w:cs/>
        </w:rPr>
        <w:t>หน่วย</w:t>
      </w:r>
      <w:r w:rsidRPr="00905BC8">
        <w:rPr>
          <w:rFonts w:ascii="Angsana New" w:hAnsi="Angsana New" w:hint="cs"/>
        </w:rPr>
        <w:t xml:space="preserve">: </w:t>
      </w:r>
      <w:r w:rsidRPr="00905BC8">
        <w:rPr>
          <w:rFonts w:ascii="Angsana New" w:hAnsi="Angsana New" w:hint="cs"/>
          <w:cs/>
        </w:rPr>
        <w:t>พันบาท</w:t>
      </w:r>
      <w:r w:rsidRPr="00905BC8">
        <w:rPr>
          <w:rFonts w:ascii="Angsana New" w:hAnsi="Angsana New" w:hint="cs"/>
        </w:rPr>
        <w:t>)</w:t>
      </w:r>
    </w:p>
    <w:tbl>
      <w:tblPr>
        <w:tblW w:w="14130" w:type="dxa"/>
        <w:tblInd w:w="450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600"/>
        <w:gridCol w:w="1305"/>
        <w:gridCol w:w="1305"/>
        <w:gridCol w:w="1305"/>
        <w:gridCol w:w="1305"/>
        <w:gridCol w:w="1305"/>
        <w:gridCol w:w="1305"/>
        <w:gridCol w:w="1350"/>
        <w:gridCol w:w="1350"/>
      </w:tblGrid>
      <w:tr w:rsidR="00302FE4" w:rsidRPr="00905BC8" w14:paraId="23DCA0B7" w14:textId="43D5CBEA" w:rsidTr="00A34BC8">
        <w:tc>
          <w:tcPr>
            <w:tcW w:w="3600" w:type="dxa"/>
            <w:vAlign w:val="bottom"/>
          </w:tcPr>
          <w:p w14:paraId="2FBD9871" w14:textId="77777777" w:rsidR="00A34BC8" w:rsidRPr="00905BC8" w:rsidRDefault="00A34BC8" w:rsidP="00A34BC8">
            <w:pPr>
              <w:tabs>
                <w:tab w:val="decimal" w:pos="1350"/>
              </w:tabs>
              <w:spacing w:line="300" w:lineRule="exact"/>
              <w:ind w:left="63" w:right="115"/>
              <w:jc w:val="center"/>
              <w:rPr>
                <w:rFonts w:ascii="Angsana New" w:hAnsi="Angsana New"/>
              </w:rPr>
            </w:pPr>
          </w:p>
        </w:tc>
        <w:tc>
          <w:tcPr>
            <w:tcW w:w="7830" w:type="dxa"/>
            <w:gridSpan w:val="6"/>
          </w:tcPr>
          <w:p w14:paraId="3CA8694E" w14:textId="0D836928" w:rsidR="00A34BC8" w:rsidRPr="00905BC8" w:rsidRDefault="00A34BC8" w:rsidP="00A34BC8">
            <w:pPr>
              <w:pBdr>
                <w:bottom w:val="single" w:sz="6" w:space="1" w:color="auto"/>
              </w:pBdr>
              <w:spacing w:line="300" w:lineRule="exact"/>
              <w:ind w:left="63" w:right="115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47D58FE" w14:textId="24F26F0B" w:rsidR="00A34BC8" w:rsidRPr="00905BC8" w:rsidRDefault="00A34BC8" w:rsidP="00A34BC8">
            <w:pPr>
              <w:pBdr>
                <w:bottom w:val="single" w:sz="6" w:space="1" w:color="auto"/>
              </w:pBdr>
              <w:spacing w:line="300" w:lineRule="exact"/>
              <w:ind w:left="63" w:right="115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302FE4" w:rsidRPr="00905BC8" w14:paraId="09CCBCE0" w14:textId="77CBCE54" w:rsidTr="00A34BC8">
        <w:trPr>
          <w:trHeight w:val="80"/>
        </w:trPr>
        <w:tc>
          <w:tcPr>
            <w:tcW w:w="3600" w:type="dxa"/>
            <w:vAlign w:val="bottom"/>
          </w:tcPr>
          <w:p w14:paraId="620E5BFA" w14:textId="77777777" w:rsidR="001D6A9B" w:rsidRPr="00905BC8" w:rsidRDefault="001D6A9B" w:rsidP="001D6A9B">
            <w:pPr>
              <w:pBdr>
                <w:bottom w:val="single" w:sz="6" w:space="1" w:color="auto"/>
              </w:pBdr>
              <w:spacing w:line="300" w:lineRule="exact"/>
              <w:ind w:left="63" w:right="115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</w:rPr>
              <w:br w:type="page"/>
            </w:r>
            <w:r w:rsidRPr="00905BC8">
              <w:rPr>
                <w:rFonts w:ascii="Angsana New" w:hAnsi="Angsana New" w:hint="cs"/>
              </w:rPr>
              <w:br w:type="page"/>
            </w:r>
            <w:r w:rsidRPr="00905BC8">
              <w:rPr>
                <w:rFonts w:ascii="Angsana New" w:hAnsi="Angsana New" w:hint="cs"/>
              </w:rPr>
              <w:br w:type="page"/>
            </w:r>
          </w:p>
        </w:tc>
        <w:tc>
          <w:tcPr>
            <w:tcW w:w="2610" w:type="dxa"/>
            <w:gridSpan w:val="2"/>
          </w:tcPr>
          <w:p w14:paraId="5BEB7B4E" w14:textId="77777777" w:rsidR="001D6A9B" w:rsidRPr="00905BC8" w:rsidRDefault="001D6A9B" w:rsidP="001D6A9B">
            <w:pPr>
              <w:spacing w:line="300" w:lineRule="exact"/>
              <w:ind w:left="63" w:right="115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 xml:space="preserve">ส่วนแบ่งกำไร (ขาดทุน) จากเงินลงทุน </w:t>
            </w:r>
          </w:p>
        </w:tc>
        <w:tc>
          <w:tcPr>
            <w:tcW w:w="2610" w:type="dxa"/>
            <w:gridSpan w:val="2"/>
          </w:tcPr>
          <w:p w14:paraId="73E65858" w14:textId="77777777" w:rsidR="001D6A9B" w:rsidRPr="00905BC8" w:rsidRDefault="001D6A9B" w:rsidP="001D6A9B">
            <w:pPr>
              <w:spacing w:line="300" w:lineRule="exact"/>
              <w:ind w:left="63" w:right="115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 xml:space="preserve">ส่วนแบ่งกำไรขาดทุนเบ็ดเสร็จอื่นจาก </w:t>
            </w:r>
          </w:p>
        </w:tc>
        <w:tc>
          <w:tcPr>
            <w:tcW w:w="2610" w:type="dxa"/>
            <w:gridSpan w:val="2"/>
          </w:tcPr>
          <w:p w14:paraId="66D80F38" w14:textId="1B7F8B4F" w:rsidR="001D6A9B" w:rsidRPr="00905BC8" w:rsidRDefault="001D6A9B" w:rsidP="001D6A9B">
            <w:pPr>
              <w:spacing w:line="300" w:lineRule="exact"/>
              <w:ind w:left="63" w:right="115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เงินปันผลที่กลุ่มบริษัทรับ</w:t>
            </w:r>
          </w:p>
        </w:tc>
        <w:tc>
          <w:tcPr>
            <w:tcW w:w="2700" w:type="dxa"/>
            <w:gridSpan w:val="2"/>
          </w:tcPr>
          <w:p w14:paraId="76DE4BA8" w14:textId="39243818" w:rsidR="001D6A9B" w:rsidRPr="00905BC8" w:rsidRDefault="001D6A9B" w:rsidP="001D6A9B">
            <w:pPr>
              <w:spacing w:line="300" w:lineRule="exact"/>
              <w:ind w:left="63" w:right="115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เงินปันผลที่บริษัทฯรับ</w:t>
            </w:r>
          </w:p>
        </w:tc>
      </w:tr>
      <w:tr w:rsidR="00302FE4" w:rsidRPr="00905BC8" w14:paraId="3D3D46EC" w14:textId="49095861" w:rsidTr="00A34BC8">
        <w:tc>
          <w:tcPr>
            <w:tcW w:w="3600" w:type="dxa"/>
            <w:vAlign w:val="bottom"/>
          </w:tcPr>
          <w:p w14:paraId="0E769593" w14:textId="77777777" w:rsidR="001D6A9B" w:rsidRPr="00905BC8" w:rsidRDefault="001D6A9B" w:rsidP="001D6A9B">
            <w:pPr>
              <w:pBdr>
                <w:bottom w:val="single" w:sz="6" w:space="1" w:color="auto"/>
              </w:pBdr>
              <w:spacing w:line="300" w:lineRule="exact"/>
              <w:ind w:left="63" w:right="115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>การร่วมค้า</w:t>
            </w:r>
          </w:p>
        </w:tc>
        <w:tc>
          <w:tcPr>
            <w:tcW w:w="2610" w:type="dxa"/>
            <w:gridSpan w:val="2"/>
          </w:tcPr>
          <w:p w14:paraId="7654E4B7" w14:textId="77777777" w:rsidR="001D6A9B" w:rsidRPr="00905BC8" w:rsidRDefault="001D6A9B" w:rsidP="001D6A9B">
            <w:pPr>
              <w:pBdr>
                <w:bottom w:val="single" w:sz="6" w:space="1" w:color="auto"/>
              </w:pBdr>
              <w:spacing w:line="300" w:lineRule="exact"/>
              <w:ind w:left="63" w:right="115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 xml:space="preserve">ในการร่วมค้าในระหว่างปี                       </w:t>
            </w:r>
          </w:p>
        </w:tc>
        <w:tc>
          <w:tcPr>
            <w:tcW w:w="2610" w:type="dxa"/>
            <w:gridSpan w:val="2"/>
          </w:tcPr>
          <w:p w14:paraId="31D74927" w14:textId="77777777" w:rsidR="001D6A9B" w:rsidRPr="00905BC8" w:rsidRDefault="001D6A9B" w:rsidP="001D6A9B">
            <w:pPr>
              <w:pBdr>
                <w:bottom w:val="single" w:sz="6" w:space="1" w:color="auto"/>
              </w:pBdr>
              <w:spacing w:line="300" w:lineRule="exact"/>
              <w:ind w:left="63" w:right="115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เงินลงทุนในการร่วมค้าในระหว่างปี</w:t>
            </w:r>
          </w:p>
        </w:tc>
        <w:tc>
          <w:tcPr>
            <w:tcW w:w="2610" w:type="dxa"/>
            <w:gridSpan w:val="2"/>
          </w:tcPr>
          <w:p w14:paraId="2B1E1CA2" w14:textId="46425B2F" w:rsidR="001D6A9B" w:rsidRPr="00905BC8" w:rsidRDefault="001D6A9B" w:rsidP="001D6A9B">
            <w:pPr>
              <w:pBdr>
                <w:bottom w:val="single" w:sz="6" w:space="1" w:color="auto"/>
              </w:pBdr>
              <w:spacing w:line="300" w:lineRule="exact"/>
              <w:ind w:left="63" w:right="115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ในระหว่างปี</w:t>
            </w:r>
            <w:r w:rsidRPr="00905BC8">
              <w:rPr>
                <w:rFonts w:ascii="Angsana New" w:hAnsi="Angsana New"/>
                <w:vertAlign w:val="superscript"/>
              </w:rPr>
              <w:t>(</w:t>
            </w:r>
            <w:r w:rsidR="003341E2" w:rsidRPr="00905BC8">
              <w:rPr>
                <w:rFonts w:ascii="Angsana New" w:hAnsi="Angsana New"/>
                <w:vertAlign w:val="superscript"/>
              </w:rPr>
              <w:t>5</w:t>
            </w:r>
            <w:r w:rsidRPr="00905BC8">
              <w:rPr>
                <w:rFonts w:ascii="Angsana New" w:hAnsi="Angsana New"/>
                <w:vertAlign w:val="superscript"/>
              </w:rPr>
              <w:t>)</w:t>
            </w:r>
          </w:p>
        </w:tc>
        <w:tc>
          <w:tcPr>
            <w:tcW w:w="2700" w:type="dxa"/>
            <w:gridSpan w:val="2"/>
          </w:tcPr>
          <w:p w14:paraId="6908F6B2" w14:textId="0CE47FE8" w:rsidR="001D6A9B" w:rsidRPr="00905BC8" w:rsidRDefault="001D6A9B" w:rsidP="001D6A9B">
            <w:pPr>
              <w:pBdr>
                <w:bottom w:val="single" w:sz="6" w:space="1" w:color="auto"/>
              </w:pBdr>
              <w:spacing w:line="300" w:lineRule="exact"/>
              <w:ind w:left="63" w:right="115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ในระหว่างปี</w:t>
            </w:r>
          </w:p>
        </w:tc>
      </w:tr>
      <w:tr w:rsidR="00302FE4" w:rsidRPr="00905BC8" w14:paraId="757DD9B6" w14:textId="17ED06D3" w:rsidTr="00A34BC8">
        <w:tc>
          <w:tcPr>
            <w:tcW w:w="3600" w:type="dxa"/>
            <w:vAlign w:val="bottom"/>
          </w:tcPr>
          <w:p w14:paraId="72D69DEE" w14:textId="77777777" w:rsidR="00A2163D" w:rsidRPr="00905BC8" w:rsidRDefault="00A2163D" w:rsidP="00A2163D">
            <w:pPr>
              <w:tabs>
                <w:tab w:val="decimal" w:pos="1350"/>
              </w:tabs>
              <w:spacing w:line="300" w:lineRule="exact"/>
              <w:ind w:left="63" w:right="115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</w:rPr>
              <w:br w:type="page"/>
            </w:r>
            <w:r w:rsidRPr="00905BC8">
              <w:rPr>
                <w:rFonts w:ascii="Angsana New" w:hAnsi="Angsana New" w:hint="cs"/>
              </w:rPr>
              <w:br w:type="page"/>
            </w:r>
          </w:p>
        </w:tc>
        <w:tc>
          <w:tcPr>
            <w:tcW w:w="1305" w:type="dxa"/>
          </w:tcPr>
          <w:p w14:paraId="2E759744" w14:textId="65E72E8E" w:rsidR="00A2163D" w:rsidRPr="00905BC8" w:rsidRDefault="00A2163D" w:rsidP="00A2163D">
            <w:pPr>
              <w:pBdr>
                <w:bottom w:val="single" w:sz="6" w:space="1" w:color="auto"/>
              </w:pBdr>
              <w:spacing w:line="300" w:lineRule="exact"/>
              <w:ind w:left="63" w:right="115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</w:rPr>
              <w:t>256</w:t>
            </w:r>
            <w:r w:rsidRPr="00905BC8">
              <w:rPr>
                <w:rFonts w:ascii="Angsana New" w:hAnsi="Angsana New"/>
              </w:rPr>
              <w:t>5</w:t>
            </w:r>
          </w:p>
        </w:tc>
        <w:tc>
          <w:tcPr>
            <w:tcW w:w="1305" w:type="dxa"/>
          </w:tcPr>
          <w:p w14:paraId="7038E371" w14:textId="0B9CC2D9" w:rsidR="00A2163D" w:rsidRPr="00905BC8" w:rsidRDefault="00A2163D" w:rsidP="00A2163D">
            <w:pPr>
              <w:pBdr>
                <w:bottom w:val="single" w:sz="6" w:space="1" w:color="auto"/>
              </w:pBdr>
              <w:spacing w:line="300" w:lineRule="exact"/>
              <w:ind w:left="63" w:right="115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</w:rPr>
              <w:t>256</w:t>
            </w:r>
            <w:r w:rsidRPr="00905BC8">
              <w:rPr>
                <w:rFonts w:ascii="Angsana New" w:hAnsi="Angsana New"/>
              </w:rPr>
              <w:t>4</w:t>
            </w:r>
          </w:p>
        </w:tc>
        <w:tc>
          <w:tcPr>
            <w:tcW w:w="1305" w:type="dxa"/>
          </w:tcPr>
          <w:p w14:paraId="517A5ACA" w14:textId="477D99DF" w:rsidR="00A2163D" w:rsidRPr="00905BC8" w:rsidRDefault="00A2163D" w:rsidP="00A2163D">
            <w:pPr>
              <w:pBdr>
                <w:bottom w:val="single" w:sz="6" w:space="1" w:color="auto"/>
              </w:pBdr>
              <w:spacing w:line="300" w:lineRule="exact"/>
              <w:ind w:left="63" w:right="115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</w:rPr>
              <w:t>256</w:t>
            </w:r>
            <w:r w:rsidRPr="00905BC8">
              <w:rPr>
                <w:rFonts w:ascii="Angsana New" w:hAnsi="Angsana New"/>
              </w:rPr>
              <w:t>5</w:t>
            </w:r>
          </w:p>
        </w:tc>
        <w:tc>
          <w:tcPr>
            <w:tcW w:w="1305" w:type="dxa"/>
          </w:tcPr>
          <w:p w14:paraId="5DF9D138" w14:textId="5CE84362" w:rsidR="00A2163D" w:rsidRPr="00905BC8" w:rsidRDefault="00A2163D" w:rsidP="00A2163D">
            <w:pPr>
              <w:pBdr>
                <w:bottom w:val="single" w:sz="6" w:space="1" w:color="auto"/>
              </w:pBdr>
              <w:spacing w:line="300" w:lineRule="exact"/>
              <w:ind w:left="63" w:right="115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</w:rPr>
              <w:t>256</w:t>
            </w:r>
            <w:r w:rsidRPr="00905BC8">
              <w:rPr>
                <w:rFonts w:ascii="Angsana New" w:hAnsi="Angsana New"/>
              </w:rPr>
              <w:t>4</w:t>
            </w:r>
          </w:p>
        </w:tc>
        <w:tc>
          <w:tcPr>
            <w:tcW w:w="1305" w:type="dxa"/>
          </w:tcPr>
          <w:p w14:paraId="53DC4961" w14:textId="7308E391" w:rsidR="00A2163D" w:rsidRPr="00905BC8" w:rsidRDefault="00A2163D" w:rsidP="00A2163D">
            <w:pPr>
              <w:pBdr>
                <w:bottom w:val="single" w:sz="6" w:space="1" w:color="auto"/>
              </w:pBdr>
              <w:spacing w:line="300" w:lineRule="exact"/>
              <w:ind w:left="63" w:right="115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</w:rPr>
              <w:t>256</w:t>
            </w:r>
            <w:r w:rsidRPr="00905BC8">
              <w:rPr>
                <w:rFonts w:ascii="Angsana New" w:hAnsi="Angsana New"/>
              </w:rPr>
              <w:t>5</w:t>
            </w:r>
          </w:p>
        </w:tc>
        <w:tc>
          <w:tcPr>
            <w:tcW w:w="1305" w:type="dxa"/>
          </w:tcPr>
          <w:p w14:paraId="44F7E7A1" w14:textId="593F016C" w:rsidR="00A2163D" w:rsidRPr="00905BC8" w:rsidRDefault="00A2163D" w:rsidP="00A2163D">
            <w:pPr>
              <w:pBdr>
                <w:bottom w:val="single" w:sz="6" w:space="1" w:color="auto"/>
              </w:pBdr>
              <w:spacing w:line="300" w:lineRule="exact"/>
              <w:ind w:left="63" w:right="115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</w:rPr>
              <w:t>256</w:t>
            </w:r>
            <w:r w:rsidRPr="00905BC8">
              <w:rPr>
                <w:rFonts w:ascii="Angsana New" w:hAnsi="Angsana New"/>
              </w:rPr>
              <w:t>4</w:t>
            </w:r>
          </w:p>
        </w:tc>
        <w:tc>
          <w:tcPr>
            <w:tcW w:w="1350" w:type="dxa"/>
          </w:tcPr>
          <w:p w14:paraId="7B2B7F4D" w14:textId="18326392" w:rsidR="00A2163D" w:rsidRPr="00905BC8" w:rsidRDefault="00A2163D" w:rsidP="00A2163D">
            <w:pPr>
              <w:pBdr>
                <w:bottom w:val="single" w:sz="6" w:space="1" w:color="auto"/>
              </w:pBdr>
              <w:spacing w:line="300" w:lineRule="exact"/>
              <w:ind w:left="63" w:right="115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256</w:t>
            </w:r>
            <w:r w:rsidRPr="00905BC8">
              <w:rPr>
                <w:rFonts w:ascii="Angsana New" w:hAnsi="Angsana New"/>
              </w:rPr>
              <w:t>5</w:t>
            </w:r>
          </w:p>
        </w:tc>
        <w:tc>
          <w:tcPr>
            <w:tcW w:w="1350" w:type="dxa"/>
          </w:tcPr>
          <w:p w14:paraId="4EBFA515" w14:textId="28FE70BD" w:rsidR="00A2163D" w:rsidRPr="00905BC8" w:rsidRDefault="00A2163D" w:rsidP="00A2163D">
            <w:pPr>
              <w:pBdr>
                <w:bottom w:val="single" w:sz="6" w:space="1" w:color="auto"/>
              </w:pBdr>
              <w:spacing w:line="300" w:lineRule="exact"/>
              <w:ind w:left="63" w:right="115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256</w:t>
            </w:r>
            <w:r w:rsidRPr="00905BC8">
              <w:rPr>
                <w:rFonts w:ascii="Angsana New" w:hAnsi="Angsana New"/>
              </w:rPr>
              <w:t>4</w:t>
            </w:r>
          </w:p>
        </w:tc>
      </w:tr>
      <w:tr w:rsidR="005C544D" w:rsidRPr="00905BC8" w14:paraId="61177BB3" w14:textId="292CF710" w:rsidTr="00F57DCC">
        <w:tc>
          <w:tcPr>
            <w:tcW w:w="3600" w:type="dxa"/>
          </w:tcPr>
          <w:p w14:paraId="31CF92EC" w14:textId="77777777" w:rsidR="005C544D" w:rsidRPr="00905BC8" w:rsidRDefault="005C544D" w:rsidP="005C544D">
            <w:pPr>
              <w:spacing w:line="300" w:lineRule="exact"/>
              <w:ind w:left="180" w:right="115" w:hanging="117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อนันดา เอ็มเอฟ เอเชีย วงเวียนใหญ่ จำกัด</w:t>
            </w:r>
          </w:p>
        </w:tc>
        <w:tc>
          <w:tcPr>
            <w:tcW w:w="1305" w:type="dxa"/>
            <w:vAlign w:val="bottom"/>
          </w:tcPr>
          <w:p w14:paraId="034438BC" w14:textId="63A14435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12,574</w:t>
            </w:r>
          </w:p>
        </w:tc>
        <w:tc>
          <w:tcPr>
            <w:tcW w:w="1305" w:type="dxa"/>
            <w:vAlign w:val="bottom"/>
          </w:tcPr>
          <w:p w14:paraId="6B414555" w14:textId="49B33A33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30,736</w:t>
            </w:r>
          </w:p>
        </w:tc>
        <w:tc>
          <w:tcPr>
            <w:tcW w:w="1305" w:type="dxa"/>
            <w:vAlign w:val="bottom"/>
          </w:tcPr>
          <w:p w14:paraId="420DC132" w14:textId="4B6576B5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24B97A8D" w14:textId="71CB37D1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7A9F2F76" w14:textId="528BD77B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47ECC391" w14:textId="77753D40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86,758</w:t>
            </w:r>
          </w:p>
        </w:tc>
        <w:tc>
          <w:tcPr>
            <w:tcW w:w="1350" w:type="dxa"/>
            <w:vAlign w:val="bottom"/>
          </w:tcPr>
          <w:p w14:paraId="3D0EF1E3" w14:textId="729BAA60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0162597A" w14:textId="7183401B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86,758</w:t>
            </w:r>
          </w:p>
        </w:tc>
      </w:tr>
      <w:tr w:rsidR="005C544D" w:rsidRPr="00905BC8" w14:paraId="084F7A8E" w14:textId="350F3FCA" w:rsidTr="00F57DCC">
        <w:tc>
          <w:tcPr>
            <w:tcW w:w="3600" w:type="dxa"/>
          </w:tcPr>
          <w:p w14:paraId="5CF15CB0" w14:textId="77777777" w:rsidR="005C544D" w:rsidRPr="00905BC8" w:rsidRDefault="005C544D" w:rsidP="005C544D">
            <w:pPr>
              <w:spacing w:line="300" w:lineRule="exact"/>
              <w:ind w:left="180" w:right="115" w:hanging="117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อนันดา เอแพค</w:t>
            </w:r>
            <w:r w:rsidRPr="00905BC8">
              <w:rPr>
                <w:rFonts w:ascii="Angsana New" w:hAnsi="Angsana New" w:hint="cs"/>
              </w:rPr>
              <w:t>1</w:t>
            </w:r>
            <w:r w:rsidRPr="00905BC8">
              <w:rPr>
                <w:rFonts w:ascii="Angsana New" w:hAnsi="Angsana New" w:hint="cs"/>
                <w:cs/>
              </w:rPr>
              <w:t xml:space="preserve"> จำกัด</w:t>
            </w:r>
          </w:p>
        </w:tc>
        <w:tc>
          <w:tcPr>
            <w:tcW w:w="1305" w:type="dxa"/>
            <w:vAlign w:val="bottom"/>
          </w:tcPr>
          <w:p w14:paraId="327DC3E6" w14:textId="32BD2FC5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</w:t>
            </w:r>
            <w:r w:rsidR="000F28C1">
              <w:rPr>
                <w:rFonts w:ascii="Angsana New" w:hAnsi="Angsana New"/>
                <w:sz w:val="22"/>
                <w:szCs w:val="22"/>
              </w:rPr>
              <w:t>19,774</w:t>
            </w:r>
            <w:r w:rsidRPr="00905BC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05" w:type="dxa"/>
            <w:vAlign w:val="bottom"/>
          </w:tcPr>
          <w:p w14:paraId="1DD120FA" w14:textId="533F3814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20,553</w:t>
            </w:r>
          </w:p>
        </w:tc>
        <w:tc>
          <w:tcPr>
            <w:tcW w:w="1305" w:type="dxa"/>
            <w:vAlign w:val="bottom"/>
          </w:tcPr>
          <w:p w14:paraId="7AEAE92A" w14:textId="0E87E336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20FFE200" w14:textId="1DBB4B30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138DE9A7" w14:textId="59D67714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4649625E" w14:textId="78A31A32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50EF124" w14:textId="58E41318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4945BF5E" w14:textId="2FE44922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C544D" w:rsidRPr="00905BC8" w14:paraId="0E185D18" w14:textId="13CB4DB5" w:rsidTr="00F57DCC">
        <w:trPr>
          <w:trHeight w:val="80"/>
        </w:trPr>
        <w:tc>
          <w:tcPr>
            <w:tcW w:w="3600" w:type="dxa"/>
          </w:tcPr>
          <w:p w14:paraId="6C1D5B39" w14:textId="77777777" w:rsidR="005C544D" w:rsidRPr="00905BC8" w:rsidRDefault="005C544D" w:rsidP="005C544D">
            <w:pPr>
              <w:spacing w:line="300" w:lineRule="exact"/>
              <w:ind w:left="180" w:right="115" w:hanging="11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>บริษัท อนันดา เอ็มเอฟ เอเชีย</w:t>
            </w:r>
            <w:r w:rsidRPr="00905BC8">
              <w:rPr>
                <w:rFonts w:ascii="Angsana New" w:hAnsi="Angsana New" w:hint="cs"/>
              </w:rPr>
              <w:t xml:space="preserve"> </w:t>
            </w:r>
            <w:r w:rsidRPr="00905BC8">
              <w:rPr>
                <w:rFonts w:ascii="Angsana New" w:hAnsi="Angsana New" w:hint="cs"/>
                <w:cs/>
              </w:rPr>
              <w:t>วุฒากาศ จำกัด</w:t>
            </w:r>
          </w:p>
        </w:tc>
        <w:tc>
          <w:tcPr>
            <w:tcW w:w="1305" w:type="dxa"/>
            <w:vAlign w:val="bottom"/>
          </w:tcPr>
          <w:p w14:paraId="3D41780B" w14:textId="153EE20F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22,678</w:t>
            </w:r>
          </w:p>
        </w:tc>
        <w:tc>
          <w:tcPr>
            <w:tcW w:w="1305" w:type="dxa"/>
            <w:vAlign w:val="bottom"/>
          </w:tcPr>
          <w:p w14:paraId="13A70BDA" w14:textId="63D66AE7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35,889</w:t>
            </w:r>
          </w:p>
        </w:tc>
        <w:tc>
          <w:tcPr>
            <w:tcW w:w="1305" w:type="dxa"/>
            <w:vAlign w:val="bottom"/>
          </w:tcPr>
          <w:p w14:paraId="0A7E531C" w14:textId="0E243FD9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2B471365" w14:textId="4E63B563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60BFC256" w14:textId="13A31B9A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378F435F" w14:textId="47153E5E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970DEBC" w14:textId="40BD610D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7A1DC529" w14:textId="3D83624B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C544D" w:rsidRPr="00905BC8" w14:paraId="2B36AFE6" w14:textId="6321A144" w:rsidTr="00F57DCC">
        <w:tc>
          <w:tcPr>
            <w:tcW w:w="3600" w:type="dxa"/>
          </w:tcPr>
          <w:p w14:paraId="57B8236E" w14:textId="6ADBC53B" w:rsidR="005C544D" w:rsidRPr="00905BC8" w:rsidRDefault="005C544D" w:rsidP="005C544D">
            <w:pPr>
              <w:spacing w:line="300" w:lineRule="exact"/>
              <w:ind w:left="180" w:right="115" w:hanging="11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>บริษัท อนันดา เอ็มเอฟ เอเชีย สุทธิสาร จำกัด</w:t>
            </w:r>
            <w:r w:rsidRPr="00905BC8">
              <w:rPr>
                <w:rFonts w:ascii="Angsana New" w:hAnsi="Angsana New"/>
                <w:vertAlign w:val="superscript"/>
              </w:rPr>
              <w:t>(4)</w:t>
            </w:r>
          </w:p>
        </w:tc>
        <w:tc>
          <w:tcPr>
            <w:tcW w:w="1305" w:type="dxa"/>
            <w:vAlign w:val="bottom"/>
          </w:tcPr>
          <w:p w14:paraId="4E341843" w14:textId="61C0A663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4,387</w:t>
            </w:r>
          </w:p>
        </w:tc>
        <w:tc>
          <w:tcPr>
            <w:tcW w:w="1305" w:type="dxa"/>
            <w:vAlign w:val="bottom"/>
          </w:tcPr>
          <w:p w14:paraId="3F93B25C" w14:textId="745EAB03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11,530</w:t>
            </w:r>
          </w:p>
        </w:tc>
        <w:tc>
          <w:tcPr>
            <w:tcW w:w="1305" w:type="dxa"/>
            <w:vAlign w:val="bottom"/>
          </w:tcPr>
          <w:p w14:paraId="202E3C1B" w14:textId="1FB22846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28C492A1" w14:textId="460D5414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1839F485" w14:textId="547A26C5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10,220</w:t>
            </w:r>
          </w:p>
        </w:tc>
        <w:tc>
          <w:tcPr>
            <w:tcW w:w="1305" w:type="dxa"/>
            <w:vAlign w:val="bottom"/>
          </w:tcPr>
          <w:p w14:paraId="0266577B" w14:textId="4E07E088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22,950</w:t>
            </w:r>
          </w:p>
        </w:tc>
        <w:tc>
          <w:tcPr>
            <w:tcW w:w="1350" w:type="dxa"/>
            <w:vAlign w:val="bottom"/>
          </w:tcPr>
          <w:p w14:paraId="1C3492C9" w14:textId="091A1694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10,220</w:t>
            </w:r>
          </w:p>
        </w:tc>
        <w:tc>
          <w:tcPr>
            <w:tcW w:w="1350" w:type="dxa"/>
            <w:vAlign w:val="bottom"/>
          </w:tcPr>
          <w:p w14:paraId="27EFDDC5" w14:textId="3E6BE1B7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22,950</w:t>
            </w:r>
          </w:p>
        </w:tc>
      </w:tr>
      <w:tr w:rsidR="005C544D" w:rsidRPr="00905BC8" w14:paraId="4DD21FC0" w14:textId="381BA39C" w:rsidTr="00A34BC8">
        <w:tc>
          <w:tcPr>
            <w:tcW w:w="3600" w:type="dxa"/>
          </w:tcPr>
          <w:p w14:paraId="6C06D675" w14:textId="1CE4B46C" w:rsidR="005C544D" w:rsidRPr="00905BC8" w:rsidRDefault="005C544D" w:rsidP="005C544D">
            <w:pPr>
              <w:spacing w:line="300" w:lineRule="exact"/>
              <w:ind w:left="180" w:right="115" w:hanging="117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อนันดา แอนด์ พาร์ทเนอร์ สะพานควาย วัน จำกัด</w:t>
            </w:r>
          </w:p>
        </w:tc>
        <w:tc>
          <w:tcPr>
            <w:tcW w:w="1305" w:type="dxa"/>
            <w:vAlign w:val="bottom"/>
          </w:tcPr>
          <w:p w14:paraId="5D5E376B" w14:textId="68183612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(12,537)</w:t>
            </w:r>
          </w:p>
        </w:tc>
        <w:tc>
          <w:tcPr>
            <w:tcW w:w="1305" w:type="dxa"/>
            <w:vAlign w:val="bottom"/>
          </w:tcPr>
          <w:p w14:paraId="0280F9E3" w14:textId="4BBF00B2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(14,466)</w:t>
            </w:r>
          </w:p>
        </w:tc>
        <w:tc>
          <w:tcPr>
            <w:tcW w:w="1305" w:type="dxa"/>
            <w:vAlign w:val="bottom"/>
          </w:tcPr>
          <w:p w14:paraId="28FF302A" w14:textId="10BFC100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60E785AA" w14:textId="54CF3815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2CFFA366" w14:textId="7366948C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662C5552" w14:textId="2CE45079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76077BC" w14:textId="3C4107B0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6ADE1586" w14:textId="17BECB91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C544D" w:rsidRPr="00905BC8" w14:paraId="24A9C8B2" w14:textId="64ECB8A7" w:rsidTr="00F57DCC">
        <w:tc>
          <w:tcPr>
            <w:tcW w:w="3600" w:type="dxa"/>
          </w:tcPr>
          <w:p w14:paraId="1118F759" w14:textId="77777777" w:rsidR="005C544D" w:rsidRPr="00905BC8" w:rsidRDefault="005C544D" w:rsidP="005C544D">
            <w:pPr>
              <w:spacing w:line="300" w:lineRule="exact"/>
              <w:ind w:left="180" w:right="115" w:hanging="11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>บริษัท เอเอ็มเอช รัชดา จำกัด</w:t>
            </w:r>
          </w:p>
        </w:tc>
        <w:tc>
          <w:tcPr>
            <w:tcW w:w="1305" w:type="dxa"/>
            <w:vAlign w:val="bottom"/>
          </w:tcPr>
          <w:p w14:paraId="05D5C8B5" w14:textId="2699F82F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(65,393)</w:t>
            </w:r>
          </w:p>
        </w:tc>
        <w:tc>
          <w:tcPr>
            <w:tcW w:w="1305" w:type="dxa"/>
            <w:vAlign w:val="bottom"/>
          </w:tcPr>
          <w:p w14:paraId="75818425" w14:textId="0D9425E3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(86,236)</w:t>
            </w:r>
          </w:p>
        </w:tc>
        <w:tc>
          <w:tcPr>
            <w:tcW w:w="1305" w:type="dxa"/>
            <w:vAlign w:val="bottom"/>
          </w:tcPr>
          <w:p w14:paraId="04B768B8" w14:textId="275BDFFD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0B391644" w14:textId="0EECAC1B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2817E3C1" w14:textId="415DA224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37892DAB" w14:textId="31E641BF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874CBFC" w14:textId="25D0CE38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63C28346" w14:textId="12966511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C544D" w:rsidRPr="00905BC8" w14:paraId="5EA706E8" w14:textId="3832F084" w:rsidTr="00F57DCC">
        <w:tc>
          <w:tcPr>
            <w:tcW w:w="3600" w:type="dxa"/>
          </w:tcPr>
          <w:p w14:paraId="20852AC2" w14:textId="77777777" w:rsidR="005C544D" w:rsidRPr="00905BC8" w:rsidRDefault="005C544D" w:rsidP="005C544D">
            <w:pPr>
              <w:spacing w:line="300" w:lineRule="exact"/>
              <w:ind w:left="180" w:right="115" w:hanging="117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เอเอ็มเอช สาธร จำกัด</w:t>
            </w:r>
          </w:p>
        </w:tc>
        <w:tc>
          <w:tcPr>
            <w:tcW w:w="1305" w:type="dxa"/>
            <w:vAlign w:val="bottom"/>
          </w:tcPr>
          <w:p w14:paraId="2FC62301" w14:textId="6540D114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(28,154)</w:t>
            </w:r>
          </w:p>
        </w:tc>
        <w:tc>
          <w:tcPr>
            <w:tcW w:w="1305" w:type="dxa"/>
            <w:vAlign w:val="bottom"/>
          </w:tcPr>
          <w:p w14:paraId="5F399EA0" w14:textId="2EAFFF90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1,591</w:t>
            </w:r>
          </w:p>
        </w:tc>
        <w:tc>
          <w:tcPr>
            <w:tcW w:w="1305" w:type="dxa"/>
            <w:vAlign w:val="bottom"/>
          </w:tcPr>
          <w:p w14:paraId="408741FB" w14:textId="0AACAF3A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1FFB1C91" w14:textId="6AF91B3C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7F83AD1B" w14:textId="40220C7B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7994DB1E" w14:textId="3F32628B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1541DADD" w14:textId="568407AB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1A75FAC6" w14:textId="56E499E5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C544D" w:rsidRPr="00905BC8" w14:paraId="1E44131C" w14:textId="3B223108" w:rsidTr="00F57DCC">
        <w:tc>
          <w:tcPr>
            <w:tcW w:w="3600" w:type="dxa"/>
          </w:tcPr>
          <w:p w14:paraId="48C0D99B" w14:textId="77777777" w:rsidR="005C544D" w:rsidRPr="00905BC8" w:rsidRDefault="005C544D" w:rsidP="005C544D">
            <w:pPr>
              <w:spacing w:line="300" w:lineRule="exact"/>
              <w:ind w:left="180" w:right="115" w:hanging="117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 xml:space="preserve">บริษัท เอเอ็มเอช สุขุมวิท </w:t>
            </w:r>
            <w:r w:rsidRPr="00905BC8">
              <w:rPr>
                <w:rFonts w:ascii="Angsana New" w:hAnsi="Angsana New" w:hint="cs"/>
              </w:rPr>
              <w:t xml:space="preserve">59 </w:t>
            </w:r>
            <w:r w:rsidRPr="00905BC8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305" w:type="dxa"/>
            <w:vAlign w:val="bottom"/>
          </w:tcPr>
          <w:p w14:paraId="2968FBA8" w14:textId="1675A63D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(44,080)</w:t>
            </w:r>
          </w:p>
        </w:tc>
        <w:tc>
          <w:tcPr>
            <w:tcW w:w="1305" w:type="dxa"/>
            <w:vAlign w:val="bottom"/>
          </w:tcPr>
          <w:p w14:paraId="3B8B2889" w14:textId="1AF0CECB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(11,469)</w:t>
            </w:r>
          </w:p>
        </w:tc>
        <w:tc>
          <w:tcPr>
            <w:tcW w:w="1305" w:type="dxa"/>
            <w:vAlign w:val="bottom"/>
          </w:tcPr>
          <w:p w14:paraId="649ED4B4" w14:textId="1DCAEE08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3C52DB6D" w14:textId="04C8B79F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51B8BCDD" w14:textId="75459682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37324313" w14:textId="5AEA08EB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9BFD51A" w14:textId="22271658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3F5F0E14" w14:textId="6A0277E9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C544D" w:rsidRPr="00905BC8" w14:paraId="297769B9" w14:textId="3CABE19E" w:rsidTr="00F57DCC">
        <w:tc>
          <w:tcPr>
            <w:tcW w:w="3600" w:type="dxa"/>
          </w:tcPr>
          <w:p w14:paraId="349DDF88" w14:textId="77777777" w:rsidR="005C544D" w:rsidRPr="00905BC8" w:rsidRDefault="005C544D" w:rsidP="005C544D">
            <w:pPr>
              <w:spacing w:line="300" w:lineRule="exact"/>
              <w:ind w:left="180" w:right="115" w:hanging="117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 xml:space="preserve">บริษัท เอเอ็มเอช สุขุมวิท </w:t>
            </w:r>
            <w:r w:rsidRPr="00905BC8">
              <w:rPr>
                <w:rFonts w:ascii="Angsana New" w:hAnsi="Angsana New" w:hint="cs"/>
              </w:rPr>
              <w:t xml:space="preserve">8 </w:t>
            </w:r>
            <w:r w:rsidRPr="00905BC8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305" w:type="dxa"/>
            <w:vAlign w:val="bottom"/>
          </w:tcPr>
          <w:p w14:paraId="27952D63" w14:textId="08368388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(21,366)</w:t>
            </w:r>
          </w:p>
        </w:tc>
        <w:tc>
          <w:tcPr>
            <w:tcW w:w="1305" w:type="dxa"/>
            <w:vAlign w:val="bottom"/>
          </w:tcPr>
          <w:p w14:paraId="20FB05A9" w14:textId="7BBF1FA0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(20,078)</w:t>
            </w:r>
          </w:p>
        </w:tc>
        <w:tc>
          <w:tcPr>
            <w:tcW w:w="1305" w:type="dxa"/>
            <w:vAlign w:val="bottom"/>
          </w:tcPr>
          <w:p w14:paraId="5914DDF0" w14:textId="0D1A77F6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10932D36" w14:textId="56ED2467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793A2F1B" w14:textId="09ABF28A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482E0B61" w14:textId="575FF9FE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8FB47C3" w14:textId="50910509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4AFCC3C1" w14:textId="23BE48DE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C544D" w:rsidRPr="00905BC8" w14:paraId="5EED42A7" w14:textId="5DEE9AA1" w:rsidTr="00F57DCC">
        <w:tc>
          <w:tcPr>
            <w:tcW w:w="3600" w:type="dxa"/>
          </w:tcPr>
          <w:p w14:paraId="651F9DBF" w14:textId="77777777" w:rsidR="005C544D" w:rsidRPr="00905BC8" w:rsidRDefault="005C544D" w:rsidP="005C544D">
            <w:pPr>
              <w:spacing w:line="300" w:lineRule="exact"/>
              <w:ind w:left="180" w:right="115" w:hanging="117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เอเอ็มเอฟ เอเชีย บางพลัด จำกัด</w:t>
            </w:r>
          </w:p>
        </w:tc>
        <w:tc>
          <w:tcPr>
            <w:tcW w:w="1305" w:type="dxa"/>
            <w:vAlign w:val="bottom"/>
          </w:tcPr>
          <w:p w14:paraId="08F3836E" w14:textId="4D72717D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374,043</w:t>
            </w:r>
          </w:p>
        </w:tc>
        <w:tc>
          <w:tcPr>
            <w:tcW w:w="1305" w:type="dxa"/>
            <w:vAlign w:val="bottom"/>
          </w:tcPr>
          <w:p w14:paraId="0105BAAD" w14:textId="55FE2BBD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(54,425)</w:t>
            </w:r>
          </w:p>
        </w:tc>
        <w:tc>
          <w:tcPr>
            <w:tcW w:w="1305" w:type="dxa"/>
            <w:vAlign w:val="bottom"/>
          </w:tcPr>
          <w:p w14:paraId="53D73CAA" w14:textId="4B78BDAE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033F19FB" w14:textId="5495830D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26D4776B" w14:textId="24844E9C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3FF6176B" w14:textId="2B1BCF05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5AEF253" w14:textId="667B06A7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439319D7" w14:textId="7630631C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C544D" w:rsidRPr="00905BC8" w14:paraId="1389628C" w14:textId="7D533614" w:rsidTr="00F57DCC">
        <w:tc>
          <w:tcPr>
            <w:tcW w:w="3600" w:type="dxa"/>
          </w:tcPr>
          <w:p w14:paraId="4F22F841" w14:textId="77777777" w:rsidR="005C544D" w:rsidRPr="00905BC8" w:rsidRDefault="005C544D" w:rsidP="005C544D">
            <w:pPr>
              <w:spacing w:line="300" w:lineRule="exact"/>
              <w:ind w:left="180" w:right="115" w:hanging="11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>บริษัท เอเอ็มเอฟ เอเชีย พระโขนง จำกัด</w:t>
            </w:r>
          </w:p>
        </w:tc>
        <w:tc>
          <w:tcPr>
            <w:tcW w:w="1305" w:type="dxa"/>
            <w:vAlign w:val="bottom"/>
          </w:tcPr>
          <w:p w14:paraId="0B9AAB8F" w14:textId="59D52B71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</w:t>
            </w:r>
            <w:r w:rsidR="000F28C1">
              <w:rPr>
                <w:rFonts w:ascii="Angsana New" w:hAnsi="Angsana New"/>
                <w:sz w:val="22"/>
                <w:szCs w:val="22"/>
              </w:rPr>
              <w:t>19,972</w:t>
            </w:r>
            <w:r w:rsidRPr="00905BC8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305" w:type="dxa"/>
            <w:vAlign w:val="bottom"/>
          </w:tcPr>
          <w:p w14:paraId="47B44D8A" w14:textId="39571B37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(17,664)</w:t>
            </w:r>
          </w:p>
        </w:tc>
        <w:tc>
          <w:tcPr>
            <w:tcW w:w="1305" w:type="dxa"/>
            <w:vAlign w:val="bottom"/>
          </w:tcPr>
          <w:p w14:paraId="6B0F70A3" w14:textId="7211A795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4A60FE52" w14:textId="09797BA9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06097938" w14:textId="02C86C2D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347BFC43" w14:textId="7FFC55BC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C4E8975" w14:textId="18BB3373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6BFC58CB" w14:textId="0F74E7FF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C544D" w:rsidRPr="00905BC8" w14:paraId="6E13C226" w14:textId="4AE7575C" w:rsidTr="00F57DCC">
        <w:tc>
          <w:tcPr>
            <w:tcW w:w="3600" w:type="dxa"/>
          </w:tcPr>
          <w:p w14:paraId="18963DEC" w14:textId="77777777" w:rsidR="005C544D" w:rsidRPr="00905BC8" w:rsidRDefault="005C544D" w:rsidP="005C544D">
            <w:pPr>
              <w:spacing w:line="300" w:lineRule="exact"/>
              <w:ind w:left="180" w:right="115" w:hanging="11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>บริษัท เอเอ็มเอฟ เอเชีย สามย่าน จำกัด</w:t>
            </w:r>
          </w:p>
        </w:tc>
        <w:tc>
          <w:tcPr>
            <w:tcW w:w="1305" w:type="dxa"/>
            <w:vAlign w:val="bottom"/>
          </w:tcPr>
          <w:p w14:paraId="56D24EE4" w14:textId="104D9033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(81,001)</w:t>
            </w:r>
          </w:p>
        </w:tc>
        <w:tc>
          <w:tcPr>
            <w:tcW w:w="1305" w:type="dxa"/>
            <w:vAlign w:val="bottom"/>
          </w:tcPr>
          <w:p w14:paraId="5D295798" w14:textId="12F4E5C0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(38,509)</w:t>
            </w:r>
          </w:p>
        </w:tc>
        <w:tc>
          <w:tcPr>
            <w:tcW w:w="1305" w:type="dxa"/>
            <w:vAlign w:val="bottom"/>
          </w:tcPr>
          <w:p w14:paraId="16124919" w14:textId="2A56E422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568B069E" w14:textId="2C191D5F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2E89C0A1" w14:textId="5DEAA1FC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75AFA32C" w14:textId="458FBA4A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80F48C1" w14:textId="60B18324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6D66CFE7" w14:textId="40E190B7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C544D" w:rsidRPr="00905BC8" w14:paraId="6E00CDDD" w14:textId="1C42CF2D" w:rsidTr="00F57DCC">
        <w:trPr>
          <w:trHeight w:val="80"/>
        </w:trPr>
        <w:tc>
          <w:tcPr>
            <w:tcW w:w="3600" w:type="dxa"/>
          </w:tcPr>
          <w:p w14:paraId="070C0CB1" w14:textId="77777777" w:rsidR="005C544D" w:rsidRPr="00905BC8" w:rsidRDefault="005C544D" w:rsidP="005C544D">
            <w:pPr>
              <w:spacing w:line="300" w:lineRule="exact"/>
              <w:ind w:left="180" w:right="115" w:hanging="117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บริษัท เอเอ็มเอช พัทยา</w:t>
            </w:r>
            <w:r w:rsidRPr="00905BC8">
              <w:rPr>
                <w:rFonts w:ascii="Angsana New" w:hAnsi="Angsana New" w:hint="cs"/>
              </w:rPr>
              <w:t xml:space="preserve"> </w:t>
            </w:r>
            <w:r w:rsidRPr="00905BC8">
              <w:rPr>
                <w:rFonts w:ascii="Angsana New" w:hAnsi="Angsana New" w:hint="cs"/>
                <w:cs/>
              </w:rPr>
              <w:t>จำกัด</w:t>
            </w:r>
          </w:p>
        </w:tc>
        <w:tc>
          <w:tcPr>
            <w:tcW w:w="1305" w:type="dxa"/>
            <w:vAlign w:val="bottom"/>
          </w:tcPr>
          <w:p w14:paraId="744F9087" w14:textId="77A2B56D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(23,624)</w:t>
            </w:r>
          </w:p>
        </w:tc>
        <w:tc>
          <w:tcPr>
            <w:tcW w:w="1305" w:type="dxa"/>
            <w:vAlign w:val="bottom"/>
          </w:tcPr>
          <w:p w14:paraId="2B688E05" w14:textId="28798AC9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(18,081)</w:t>
            </w:r>
          </w:p>
        </w:tc>
        <w:tc>
          <w:tcPr>
            <w:tcW w:w="1305" w:type="dxa"/>
            <w:vAlign w:val="bottom"/>
          </w:tcPr>
          <w:p w14:paraId="651D1CC6" w14:textId="627AC07F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28E5B24C" w14:textId="4F8AE264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0EF5C356" w14:textId="0D551DC3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055376CA" w14:textId="3215A511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4A12A75F" w14:textId="1500D70B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48ABBFED" w14:textId="6EC13964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5C544D" w:rsidRPr="00905BC8" w14:paraId="24880773" w14:textId="7FEECDD2" w:rsidTr="00F57DCC">
        <w:tc>
          <w:tcPr>
            <w:tcW w:w="3600" w:type="dxa"/>
          </w:tcPr>
          <w:p w14:paraId="2FE6971D" w14:textId="77777777" w:rsidR="005C544D" w:rsidRPr="00905BC8" w:rsidRDefault="005C544D" w:rsidP="005C544D">
            <w:pPr>
              <w:spacing w:line="300" w:lineRule="exact"/>
              <w:ind w:left="63" w:right="115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3C4008E1" w14:textId="74D7FE31" w:rsidR="005C544D" w:rsidRPr="00905BC8" w:rsidRDefault="000F28C1" w:rsidP="005C544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467,774</w:t>
            </w:r>
          </w:p>
        </w:tc>
        <w:tc>
          <w:tcPr>
            <w:tcW w:w="1305" w:type="dxa"/>
            <w:vAlign w:val="bottom"/>
          </w:tcPr>
          <w:p w14:paraId="7FA1754E" w14:textId="05C3A087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72,089</w:t>
            </w:r>
          </w:p>
        </w:tc>
        <w:tc>
          <w:tcPr>
            <w:tcW w:w="1305" w:type="dxa"/>
            <w:vAlign w:val="bottom"/>
          </w:tcPr>
          <w:p w14:paraId="701E1BCE" w14:textId="1A37A14E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4E1DB262" w14:textId="2A94737A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64513FE0" w14:textId="2F8E266C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115,37</w:t>
            </w:r>
            <w:r w:rsidR="00C33F9C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305" w:type="dxa"/>
            <w:vAlign w:val="bottom"/>
          </w:tcPr>
          <w:p w14:paraId="1C0C7242" w14:textId="65E6FDF7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481,119</w:t>
            </w:r>
          </w:p>
        </w:tc>
        <w:tc>
          <w:tcPr>
            <w:tcW w:w="1350" w:type="dxa"/>
            <w:vAlign w:val="bottom"/>
          </w:tcPr>
          <w:p w14:paraId="075AF29E" w14:textId="3712EC63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76,54</w:t>
            </w:r>
            <w:r w:rsidR="00FF5D69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350" w:type="dxa"/>
            <w:vAlign w:val="bottom"/>
          </w:tcPr>
          <w:p w14:paraId="471A5EA8" w14:textId="33E06005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301,012</w:t>
            </w:r>
          </w:p>
        </w:tc>
      </w:tr>
      <w:tr w:rsidR="005C544D" w:rsidRPr="00905BC8" w14:paraId="5675AE68" w14:textId="59AE22E7" w:rsidTr="00F57DCC">
        <w:tc>
          <w:tcPr>
            <w:tcW w:w="3600" w:type="dxa"/>
          </w:tcPr>
          <w:p w14:paraId="11928678" w14:textId="77777777" w:rsidR="005C544D" w:rsidRPr="00905BC8" w:rsidRDefault="005C544D" w:rsidP="005C544D">
            <w:pPr>
              <w:spacing w:line="300" w:lineRule="exact"/>
              <w:ind w:left="63" w:right="115"/>
              <w:rPr>
                <w:rFonts w:ascii="Angsana New" w:hAnsi="Angsana New"/>
                <w:b/>
                <w:bCs/>
                <w:cs/>
              </w:rPr>
            </w:pPr>
            <w:r w:rsidRPr="00905BC8">
              <w:rPr>
                <w:rFonts w:ascii="Angsana New" w:hAnsi="Angsana New" w:hint="cs"/>
                <w:b/>
                <w:bCs/>
                <w:cs/>
              </w:rPr>
              <w:t>การร่วมค้าที่จดทะเบียนในต่างประเทศ</w:t>
            </w:r>
          </w:p>
        </w:tc>
        <w:tc>
          <w:tcPr>
            <w:tcW w:w="1305" w:type="dxa"/>
            <w:vAlign w:val="bottom"/>
          </w:tcPr>
          <w:p w14:paraId="3D3D6C35" w14:textId="77777777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5" w:type="dxa"/>
            <w:vAlign w:val="bottom"/>
          </w:tcPr>
          <w:p w14:paraId="786CF315" w14:textId="77777777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5" w:type="dxa"/>
            <w:vAlign w:val="bottom"/>
          </w:tcPr>
          <w:p w14:paraId="06B677ED" w14:textId="77777777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5" w:type="dxa"/>
            <w:vAlign w:val="bottom"/>
          </w:tcPr>
          <w:p w14:paraId="212365FD" w14:textId="77777777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5" w:type="dxa"/>
            <w:vAlign w:val="bottom"/>
          </w:tcPr>
          <w:p w14:paraId="660C58CD" w14:textId="77777777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05" w:type="dxa"/>
            <w:vAlign w:val="bottom"/>
          </w:tcPr>
          <w:p w14:paraId="02B78BAA" w14:textId="77777777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87DE9E3" w14:textId="77777777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61826781" w14:textId="77777777" w:rsidR="005C544D" w:rsidRPr="00905BC8" w:rsidRDefault="005C544D" w:rsidP="005C544D">
            <w:pP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</w:rPr>
            </w:pPr>
          </w:p>
        </w:tc>
      </w:tr>
      <w:tr w:rsidR="005C544D" w:rsidRPr="00905BC8" w14:paraId="610970B2" w14:textId="62C9A8FC" w:rsidTr="00F57DCC">
        <w:tc>
          <w:tcPr>
            <w:tcW w:w="3600" w:type="dxa"/>
          </w:tcPr>
          <w:p w14:paraId="7BB0A7B8" w14:textId="77777777" w:rsidR="005C544D" w:rsidRPr="00905BC8" w:rsidRDefault="005C544D" w:rsidP="005C544D">
            <w:pPr>
              <w:spacing w:line="300" w:lineRule="exact"/>
              <w:ind w:left="63" w:right="115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Ananda SU Ltd</w:t>
            </w:r>
          </w:p>
        </w:tc>
        <w:tc>
          <w:tcPr>
            <w:tcW w:w="1305" w:type="dxa"/>
            <w:vAlign w:val="bottom"/>
          </w:tcPr>
          <w:p w14:paraId="431F29D1" w14:textId="7D1B1225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(31)</w:t>
            </w:r>
          </w:p>
        </w:tc>
        <w:tc>
          <w:tcPr>
            <w:tcW w:w="1305" w:type="dxa"/>
            <w:vAlign w:val="bottom"/>
          </w:tcPr>
          <w:p w14:paraId="1D940707" w14:textId="41D066D9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(28)</w:t>
            </w:r>
          </w:p>
        </w:tc>
        <w:tc>
          <w:tcPr>
            <w:tcW w:w="1305" w:type="dxa"/>
            <w:vAlign w:val="bottom"/>
          </w:tcPr>
          <w:p w14:paraId="52DE51B0" w14:textId="6333E6A7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35F0A4FB" w14:textId="59A34739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6BF5F511" w14:textId="744841DF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55C77CBE" w14:textId="05CCCEFB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D64C5AD" w14:textId="0A05FA4B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50" w:type="dxa"/>
            <w:vAlign w:val="bottom"/>
          </w:tcPr>
          <w:p w14:paraId="4E0080E6" w14:textId="4678233A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</w:tr>
      <w:tr w:rsidR="005C544D" w:rsidRPr="00905BC8" w14:paraId="412F692B" w14:textId="045DC58F" w:rsidTr="00F57DCC">
        <w:tc>
          <w:tcPr>
            <w:tcW w:w="3600" w:type="dxa"/>
          </w:tcPr>
          <w:p w14:paraId="4235372D" w14:textId="77777777" w:rsidR="005C544D" w:rsidRPr="00905BC8" w:rsidRDefault="005C544D" w:rsidP="005C544D">
            <w:pPr>
              <w:spacing w:line="300" w:lineRule="exact"/>
              <w:ind w:left="63" w:right="115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0E92A360" w14:textId="2313D9E5" w:rsidR="005C544D" w:rsidRPr="00905BC8" w:rsidRDefault="000F28C1" w:rsidP="005C544D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467,743</w:t>
            </w:r>
          </w:p>
        </w:tc>
        <w:tc>
          <w:tcPr>
            <w:tcW w:w="1305" w:type="dxa"/>
            <w:vAlign w:val="bottom"/>
          </w:tcPr>
          <w:p w14:paraId="2A924E2D" w14:textId="09EC3DA4" w:rsidR="005C544D" w:rsidRPr="00905BC8" w:rsidRDefault="005C544D" w:rsidP="005C544D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72,061</w:t>
            </w:r>
          </w:p>
        </w:tc>
        <w:tc>
          <w:tcPr>
            <w:tcW w:w="1305" w:type="dxa"/>
            <w:vAlign w:val="bottom"/>
          </w:tcPr>
          <w:p w14:paraId="49CDE5F2" w14:textId="59249325" w:rsidR="005C544D" w:rsidRPr="00905BC8" w:rsidRDefault="005C544D" w:rsidP="005C544D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7AFB4755" w14:textId="3926BE0C" w:rsidR="005C544D" w:rsidRPr="00905BC8" w:rsidRDefault="005C544D" w:rsidP="005C544D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305" w:type="dxa"/>
            <w:vAlign w:val="bottom"/>
          </w:tcPr>
          <w:p w14:paraId="14EC8097" w14:textId="655CB3ED" w:rsidR="005C544D" w:rsidRPr="00905BC8" w:rsidRDefault="005C544D" w:rsidP="005C544D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115,37</w:t>
            </w:r>
            <w:r w:rsidR="00C33F9C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1305" w:type="dxa"/>
            <w:vAlign w:val="bottom"/>
          </w:tcPr>
          <w:p w14:paraId="500DEC4F" w14:textId="588AE8E3" w:rsidR="005C544D" w:rsidRPr="00905BC8" w:rsidRDefault="005C544D" w:rsidP="005C544D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481,119</w:t>
            </w:r>
          </w:p>
        </w:tc>
        <w:tc>
          <w:tcPr>
            <w:tcW w:w="1350" w:type="dxa"/>
            <w:vAlign w:val="bottom"/>
          </w:tcPr>
          <w:p w14:paraId="1C70B5CD" w14:textId="5B5123BD" w:rsidR="005C544D" w:rsidRPr="00905BC8" w:rsidRDefault="005C544D" w:rsidP="005C544D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76,54</w:t>
            </w:r>
            <w:r w:rsidR="00FF5D69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350" w:type="dxa"/>
            <w:vAlign w:val="bottom"/>
          </w:tcPr>
          <w:p w14:paraId="2AFB2B74" w14:textId="21AAFBE8" w:rsidR="005C544D" w:rsidRPr="00905BC8" w:rsidRDefault="005C544D" w:rsidP="005C544D">
            <w:pPr>
              <w:pBdr>
                <w:bottom w:val="double" w:sz="4" w:space="1" w:color="auto"/>
              </w:pBdr>
              <w:tabs>
                <w:tab w:val="decimal" w:pos="1080"/>
              </w:tabs>
              <w:spacing w:line="300" w:lineRule="exact"/>
              <w:ind w:left="63" w:right="115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301,012</w:t>
            </w:r>
          </w:p>
        </w:tc>
      </w:tr>
    </w:tbl>
    <w:p w14:paraId="5E7D9926" w14:textId="4B4BB186" w:rsidR="00A34BC8" w:rsidRPr="00905BC8" w:rsidRDefault="00A34BC8" w:rsidP="00A34BC8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905BC8">
        <w:rPr>
          <w:rFonts w:ascii="Angsana New" w:hAnsi="Angsana New"/>
          <w:sz w:val="36"/>
          <w:szCs w:val="36"/>
        </w:rPr>
        <w:tab/>
      </w:r>
      <w:r w:rsidRPr="00905BC8">
        <w:rPr>
          <w:rFonts w:ascii="Angsana New" w:hAnsi="Angsana New"/>
          <w:vertAlign w:val="superscript"/>
        </w:rPr>
        <w:t>(</w:t>
      </w:r>
      <w:r w:rsidR="000F7591" w:rsidRPr="00905BC8">
        <w:rPr>
          <w:rFonts w:ascii="Angsana New" w:hAnsi="Angsana New"/>
          <w:vertAlign w:val="superscript"/>
        </w:rPr>
        <w:t>1</w:t>
      </w:r>
      <w:r w:rsidRPr="00905BC8">
        <w:rPr>
          <w:rFonts w:ascii="Angsana New" w:hAnsi="Angsana New"/>
          <w:vertAlign w:val="superscript"/>
        </w:rPr>
        <w:t>)</w:t>
      </w:r>
      <w:r w:rsidRPr="00905BC8">
        <w:rPr>
          <w:rFonts w:ascii="Angsana New" w:hAnsi="Angsana New"/>
        </w:rPr>
        <w:t xml:space="preserve"> </w:t>
      </w:r>
      <w:r w:rsidRPr="00905BC8">
        <w:rPr>
          <w:rFonts w:ascii="Angsana New" w:hAnsi="Angsana New"/>
        </w:rPr>
        <w:tab/>
      </w:r>
      <w:r w:rsidRPr="00905BC8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Pr="00905BC8">
        <w:rPr>
          <w:rFonts w:ascii="Angsana New" w:hAnsi="Angsana New"/>
        </w:rPr>
        <w:t xml:space="preserve">1 </w:t>
      </w:r>
      <w:r w:rsidRPr="00905BC8">
        <w:rPr>
          <w:rFonts w:ascii="Angsana New" w:hAnsi="Angsana New" w:hint="cs"/>
          <w:cs/>
        </w:rPr>
        <w:t xml:space="preserve">ปี </w:t>
      </w:r>
      <w:r w:rsidRPr="00905BC8">
        <w:rPr>
          <w:rFonts w:ascii="Angsana New" w:hAnsi="Angsana New"/>
        </w:rPr>
        <w:t>2564</w:t>
      </w:r>
    </w:p>
    <w:p w14:paraId="13692D03" w14:textId="6804D4CE" w:rsidR="00A34BC8" w:rsidRPr="00905BC8" w:rsidRDefault="00A34BC8" w:rsidP="00A34BC8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905BC8">
        <w:rPr>
          <w:rFonts w:ascii="Angsana New" w:hAnsi="Angsana New"/>
          <w:vertAlign w:val="superscript"/>
        </w:rPr>
        <w:tab/>
        <w:t>(</w:t>
      </w:r>
      <w:r w:rsidR="000F7591" w:rsidRPr="00905BC8">
        <w:rPr>
          <w:rFonts w:ascii="Angsana New" w:hAnsi="Angsana New"/>
          <w:vertAlign w:val="superscript"/>
        </w:rPr>
        <w:t>2</w:t>
      </w:r>
      <w:r w:rsidRPr="00905BC8">
        <w:rPr>
          <w:rFonts w:ascii="Angsana New" w:hAnsi="Angsana New"/>
          <w:vertAlign w:val="superscript"/>
        </w:rPr>
        <w:t>)</w:t>
      </w:r>
      <w:r w:rsidRPr="00905BC8">
        <w:rPr>
          <w:rFonts w:ascii="Angsana New" w:hAnsi="Angsana New"/>
        </w:rPr>
        <w:t xml:space="preserve"> </w:t>
      </w:r>
      <w:r w:rsidRPr="00905BC8">
        <w:rPr>
          <w:rFonts w:ascii="Angsana New" w:hAnsi="Angsana New"/>
        </w:rPr>
        <w:tab/>
      </w:r>
      <w:r w:rsidRPr="00905BC8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Pr="00905BC8">
        <w:rPr>
          <w:rFonts w:ascii="Angsana New" w:hAnsi="Angsana New"/>
        </w:rPr>
        <w:t xml:space="preserve">2 </w:t>
      </w:r>
      <w:r w:rsidRPr="00905BC8">
        <w:rPr>
          <w:rFonts w:ascii="Angsana New" w:hAnsi="Angsana New" w:hint="cs"/>
          <w:cs/>
        </w:rPr>
        <w:t xml:space="preserve">ปี </w:t>
      </w:r>
      <w:r w:rsidRPr="00905BC8">
        <w:rPr>
          <w:rFonts w:ascii="Angsana New" w:hAnsi="Angsana New"/>
        </w:rPr>
        <w:t>2564</w:t>
      </w:r>
    </w:p>
    <w:p w14:paraId="44F07646" w14:textId="611E2148" w:rsidR="00A34BC8" w:rsidRPr="00905BC8" w:rsidRDefault="00A34BC8" w:rsidP="00A34BC8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905BC8">
        <w:rPr>
          <w:rFonts w:ascii="Angsana New" w:hAnsi="Angsana New"/>
          <w:vertAlign w:val="superscript"/>
        </w:rPr>
        <w:tab/>
        <w:t>(</w:t>
      </w:r>
      <w:r w:rsidR="000F7591" w:rsidRPr="00905BC8">
        <w:rPr>
          <w:rFonts w:ascii="Angsana New" w:hAnsi="Angsana New"/>
          <w:vertAlign w:val="superscript"/>
        </w:rPr>
        <w:t>3</w:t>
      </w:r>
      <w:r w:rsidRPr="00905BC8">
        <w:rPr>
          <w:rFonts w:ascii="Angsana New" w:hAnsi="Angsana New"/>
          <w:vertAlign w:val="superscript"/>
        </w:rPr>
        <w:t>)</w:t>
      </w:r>
      <w:r w:rsidRPr="00905BC8">
        <w:rPr>
          <w:rFonts w:ascii="Angsana New" w:hAnsi="Angsana New"/>
        </w:rPr>
        <w:t xml:space="preserve"> </w:t>
      </w:r>
      <w:r w:rsidRPr="00905BC8">
        <w:rPr>
          <w:rFonts w:ascii="Angsana New" w:hAnsi="Angsana New"/>
        </w:rPr>
        <w:tab/>
      </w:r>
      <w:r w:rsidRPr="00905BC8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Pr="00905BC8">
        <w:rPr>
          <w:rFonts w:ascii="Angsana New" w:hAnsi="Angsana New"/>
        </w:rPr>
        <w:t xml:space="preserve">4 </w:t>
      </w:r>
      <w:r w:rsidRPr="00905BC8">
        <w:rPr>
          <w:rFonts w:ascii="Angsana New" w:hAnsi="Angsana New" w:hint="cs"/>
          <w:cs/>
        </w:rPr>
        <w:t xml:space="preserve">ปี </w:t>
      </w:r>
      <w:r w:rsidRPr="00905BC8">
        <w:rPr>
          <w:rFonts w:ascii="Angsana New" w:hAnsi="Angsana New"/>
        </w:rPr>
        <w:t>2564</w:t>
      </w:r>
    </w:p>
    <w:p w14:paraId="5BEFC269" w14:textId="43DA954C" w:rsidR="000F7591" w:rsidRPr="00905BC8" w:rsidRDefault="000F7591" w:rsidP="000F7591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</w:rPr>
      </w:pPr>
      <w:r w:rsidRPr="00905BC8">
        <w:rPr>
          <w:rFonts w:ascii="Angsana New" w:hAnsi="Angsana New"/>
          <w:vertAlign w:val="superscript"/>
        </w:rPr>
        <w:tab/>
        <w:t>(4)</w:t>
      </w:r>
      <w:r w:rsidRPr="00905BC8">
        <w:rPr>
          <w:rFonts w:ascii="Angsana New" w:hAnsi="Angsana New"/>
        </w:rPr>
        <w:t xml:space="preserve"> </w:t>
      </w:r>
      <w:r w:rsidRPr="00905BC8">
        <w:rPr>
          <w:rFonts w:ascii="Angsana New" w:hAnsi="Angsana New"/>
        </w:rPr>
        <w:tab/>
      </w:r>
      <w:r w:rsidRPr="00905BC8">
        <w:rPr>
          <w:rFonts w:ascii="Angsana New" w:hAnsi="Angsana New" w:hint="cs"/>
          <w:cs/>
        </w:rPr>
        <w:t xml:space="preserve">เปลี่ยนสถานะจากการร่วมค้าเป็นบริษัทย่อยในไตรมาส </w:t>
      </w:r>
      <w:r w:rsidRPr="00905BC8">
        <w:rPr>
          <w:rFonts w:ascii="Angsana New" w:hAnsi="Angsana New"/>
        </w:rPr>
        <w:t xml:space="preserve">4 </w:t>
      </w:r>
      <w:r w:rsidRPr="00905BC8">
        <w:rPr>
          <w:rFonts w:ascii="Angsana New" w:hAnsi="Angsana New" w:hint="cs"/>
          <w:cs/>
        </w:rPr>
        <w:t xml:space="preserve">ปี </w:t>
      </w:r>
      <w:r w:rsidRPr="00905BC8">
        <w:rPr>
          <w:rFonts w:ascii="Angsana New" w:hAnsi="Angsana New"/>
        </w:rPr>
        <w:t>2565</w:t>
      </w:r>
    </w:p>
    <w:p w14:paraId="51C80A25" w14:textId="7DC85C41" w:rsidR="001D6A9B" w:rsidRPr="00905BC8" w:rsidRDefault="001D6A9B" w:rsidP="001D6A9B">
      <w:pPr>
        <w:tabs>
          <w:tab w:val="left" w:pos="72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ind w:left="540" w:hanging="540"/>
        <w:jc w:val="thaiDistribute"/>
        <w:rPr>
          <w:rFonts w:ascii="Angsana New" w:hAnsi="Angsana New"/>
          <w:sz w:val="22"/>
          <w:szCs w:val="22"/>
          <w:cs/>
        </w:rPr>
        <w:sectPr w:rsidR="001D6A9B" w:rsidRPr="00905BC8" w:rsidSect="002C37F5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  <w:r w:rsidRPr="00905BC8">
        <w:rPr>
          <w:rFonts w:ascii="Angsana New" w:hAnsi="Angsana New"/>
          <w:vertAlign w:val="superscript"/>
        </w:rPr>
        <w:tab/>
        <w:t>(</w:t>
      </w:r>
      <w:r w:rsidR="000F7591" w:rsidRPr="00905BC8">
        <w:rPr>
          <w:rFonts w:ascii="Angsana New" w:hAnsi="Angsana New"/>
          <w:vertAlign w:val="superscript"/>
        </w:rPr>
        <w:t>5</w:t>
      </w:r>
      <w:r w:rsidRPr="00905BC8">
        <w:rPr>
          <w:rFonts w:ascii="Angsana New" w:hAnsi="Angsana New"/>
          <w:vertAlign w:val="superscript"/>
        </w:rPr>
        <w:t>)</w:t>
      </w:r>
      <w:r w:rsidRPr="00905BC8">
        <w:rPr>
          <w:rFonts w:ascii="Angsana New" w:hAnsi="Angsana New"/>
        </w:rPr>
        <w:t xml:space="preserve"> </w:t>
      </w:r>
      <w:r w:rsidRPr="00905BC8">
        <w:rPr>
          <w:rFonts w:ascii="Angsana New" w:hAnsi="Angsana New"/>
        </w:rPr>
        <w:tab/>
      </w:r>
      <w:r w:rsidRPr="00905BC8">
        <w:rPr>
          <w:rFonts w:ascii="Angsana New" w:hAnsi="Angsana New" w:hint="cs"/>
          <w:cs/>
        </w:rPr>
        <w:t>กลุ่มบริษัทรับรู้เงินปันผลโดยหักออกจากบัญชีเงินลงทุน</w:t>
      </w:r>
      <w:r w:rsidRPr="0064197B">
        <w:rPr>
          <w:rFonts w:ascii="Angsana New" w:hAnsi="Angsana New" w:hint="cs"/>
          <w:cs/>
        </w:rPr>
        <w:t>ในการร่วมค้า</w:t>
      </w:r>
      <w:r w:rsidR="00D32BE7" w:rsidRPr="0064197B">
        <w:rPr>
          <w:rFonts w:ascii="Angsana New" w:hAnsi="Angsana New" w:hint="cs"/>
          <w:cs/>
        </w:rPr>
        <w:t>ในงบการเงินรวม</w:t>
      </w:r>
    </w:p>
    <w:p w14:paraId="023A112D" w14:textId="1EEEBBAB" w:rsidR="00E36421" w:rsidRPr="00905BC8" w:rsidRDefault="00193E41" w:rsidP="00E36421">
      <w:pPr>
        <w:tabs>
          <w:tab w:val="left" w:pos="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263C8" w:rsidRPr="00905BC8">
        <w:rPr>
          <w:rFonts w:ascii="Angsana New" w:hAnsi="Angsana New"/>
          <w:b/>
          <w:bCs/>
          <w:sz w:val="32"/>
          <w:szCs w:val="32"/>
        </w:rPr>
        <w:t>7</w:t>
      </w:r>
      <w:r w:rsidR="00E36421" w:rsidRPr="00905BC8">
        <w:rPr>
          <w:rFonts w:ascii="Angsana New" w:hAnsi="Angsana New"/>
          <w:b/>
          <w:bCs/>
          <w:sz w:val="32"/>
          <w:szCs w:val="32"/>
        </w:rPr>
        <w:t>.3</w:t>
      </w:r>
      <w:r w:rsidR="00E36421" w:rsidRPr="00905BC8">
        <w:rPr>
          <w:rFonts w:ascii="Angsana New" w:hAnsi="Angsana New"/>
          <w:b/>
          <w:bCs/>
          <w:sz w:val="32"/>
          <w:szCs w:val="32"/>
        </w:rPr>
        <w:tab/>
      </w:r>
      <w:r w:rsidR="00E36421" w:rsidRPr="00905BC8">
        <w:rPr>
          <w:rFonts w:ascii="Angsana New" w:hAnsi="Angsana New"/>
          <w:b/>
          <w:bCs/>
          <w:sz w:val="32"/>
          <w:szCs w:val="32"/>
          <w:cs/>
        </w:rPr>
        <w:t>ข้อมูลทางการเงินโดยสรุปของการร่วมค้าที่มีสาระสำคัญ</w:t>
      </w:r>
    </w:p>
    <w:p w14:paraId="08B195C3" w14:textId="77777777" w:rsidR="00E36421" w:rsidRPr="00905BC8" w:rsidRDefault="00E36421" w:rsidP="00E36421">
      <w:pPr>
        <w:pStyle w:val="NormalWeb"/>
        <w:spacing w:before="120" w:beforeAutospacing="0" w:after="120" w:afterAutospacing="0"/>
        <w:ind w:left="547" w:hanging="7"/>
        <w:jc w:val="thaiDistribute"/>
        <w:rPr>
          <w:rFonts w:ascii="Angsana New" w:hAnsi="Angsana New" w:cs="Angsana New"/>
          <w:sz w:val="32"/>
          <w:szCs w:val="32"/>
        </w:rPr>
      </w:pPr>
      <w:r w:rsidRPr="00905BC8">
        <w:rPr>
          <w:rFonts w:ascii="Angsana New" w:hAnsi="Angsana New" w:cs="Angsana New"/>
          <w:sz w:val="32"/>
          <w:szCs w:val="32"/>
          <w:cs/>
        </w:rPr>
        <w:t>สรุปรายการฐานะทางการเงิน</w:t>
      </w:r>
      <w:r w:rsidRPr="00905BC8">
        <w:rPr>
          <w:rFonts w:ascii="Angsana New" w:hAnsi="Angsana New" w:cs="Angsana New"/>
          <w:sz w:val="32"/>
          <w:szCs w:val="32"/>
        </w:rPr>
        <w:t xml:space="preserve"> </w:t>
      </w:r>
    </w:p>
    <w:p w14:paraId="7A50C56A" w14:textId="77777777" w:rsidR="001D6A9B" w:rsidRPr="00905BC8" w:rsidRDefault="001D6A9B" w:rsidP="001D6A9B">
      <w:pPr>
        <w:pStyle w:val="NormalWeb"/>
        <w:spacing w:before="0" w:beforeAutospacing="0" w:after="0" w:afterAutospacing="0"/>
        <w:ind w:left="547" w:right="-842" w:hanging="7"/>
        <w:jc w:val="right"/>
        <w:rPr>
          <w:rFonts w:ascii="Angsana New" w:hAnsi="Angsana New" w:cs="Angsana New"/>
          <w:sz w:val="26"/>
          <w:szCs w:val="26"/>
          <w:cs/>
        </w:rPr>
      </w:pPr>
      <w:r w:rsidRPr="00905BC8">
        <w:rPr>
          <w:rFonts w:ascii="Angsana New" w:hAnsi="Angsana New" w:cs="Angsana New" w:hint="cs"/>
          <w:sz w:val="26"/>
          <w:szCs w:val="26"/>
          <w:cs/>
        </w:rPr>
        <w:t>(หน่วย</w:t>
      </w:r>
      <w:r w:rsidRPr="00905BC8">
        <w:rPr>
          <w:rFonts w:ascii="Angsana New" w:hAnsi="Angsana New" w:cs="Angsana New" w:hint="cs"/>
          <w:sz w:val="26"/>
          <w:szCs w:val="26"/>
        </w:rPr>
        <w:t>:</w:t>
      </w:r>
      <w:r w:rsidRPr="00905BC8">
        <w:rPr>
          <w:rFonts w:ascii="Angsana New" w:hAnsi="Angsana New" w:cs="Angsana New" w:hint="cs"/>
          <w:sz w:val="26"/>
          <w:szCs w:val="26"/>
          <w:cs/>
        </w:rPr>
        <w:t xml:space="preserve"> ล้านบาท)</w:t>
      </w:r>
    </w:p>
    <w:tbl>
      <w:tblPr>
        <w:tblStyle w:val="TableGrid"/>
        <w:tblW w:w="1549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8"/>
        <w:gridCol w:w="952"/>
        <w:gridCol w:w="953"/>
        <w:gridCol w:w="952"/>
        <w:gridCol w:w="953"/>
        <w:gridCol w:w="952"/>
        <w:gridCol w:w="953"/>
        <w:gridCol w:w="952"/>
        <w:gridCol w:w="953"/>
        <w:gridCol w:w="952"/>
        <w:gridCol w:w="953"/>
        <w:gridCol w:w="952"/>
        <w:gridCol w:w="953"/>
      </w:tblGrid>
      <w:tr w:rsidR="00302FE4" w:rsidRPr="00905BC8" w14:paraId="06F96CC6" w14:textId="77777777" w:rsidTr="00D47317">
        <w:trPr>
          <w:trHeight w:val="80"/>
        </w:trPr>
        <w:tc>
          <w:tcPr>
            <w:tcW w:w="4068" w:type="dxa"/>
          </w:tcPr>
          <w:p w14:paraId="07B2791C" w14:textId="77777777" w:rsidR="001D6A9B" w:rsidRPr="00905BC8" w:rsidRDefault="001D6A9B" w:rsidP="001D6A9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0" w:type="dxa"/>
            <w:gridSpan w:val="12"/>
          </w:tcPr>
          <w:p w14:paraId="64DCD58D" w14:textId="77777777" w:rsidR="001D6A9B" w:rsidRPr="00905BC8" w:rsidRDefault="001D6A9B" w:rsidP="001D6A9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05BC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302FE4" w:rsidRPr="00905BC8" w14:paraId="4435028E" w14:textId="77777777" w:rsidTr="00D47317">
        <w:tc>
          <w:tcPr>
            <w:tcW w:w="4068" w:type="dxa"/>
          </w:tcPr>
          <w:p w14:paraId="29CEA6A5" w14:textId="77777777" w:rsidR="00D47317" w:rsidRPr="00905BC8" w:rsidRDefault="00D47317" w:rsidP="00D4731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5" w:type="dxa"/>
            <w:gridSpan w:val="2"/>
            <w:vAlign w:val="bottom"/>
          </w:tcPr>
          <w:p w14:paraId="77DBE30D" w14:textId="77777777" w:rsidR="00D47317" w:rsidRPr="00905BC8" w:rsidRDefault="00D47317" w:rsidP="00D4731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บริษัท อนันดา เอ็มเอฟ</w:t>
            </w:r>
          </w:p>
        </w:tc>
        <w:tc>
          <w:tcPr>
            <w:tcW w:w="1905" w:type="dxa"/>
            <w:gridSpan w:val="2"/>
            <w:vAlign w:val="bottom"/>
          </w:tcPr>
          <w:p w14:paraId="49A26521" w14:textId="706D16DF" w:rsidR="00D47317" w:rsidRPr="00905BC8" w:rsidRDefault="00D47317" w:rsidP="00D47317">
            <w:pP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บริษัท อนันดา เอ็มเอฟ</w:t>
            </w:r>
          </w:p>
        </w:tc>
        <w:tc>
          <w:tcPr>
            <w:tcW w:w="1905" w:type="dxa"/>
            <w:gridSpan w:val="2"/>
            <w:vAlign w:val="bottom"/>
          </w:tcPr>
          <w:p w14:paraId="760E831E" w14:textId="43771E4C" w:rsidR="00D47317" w:rsidRPr="00905BC8" w:rsidRDefault="00D47317" w:rsidP="00D47317">
            <w:pP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บริษัท อนันดา เอ็มเอฟ</w:t>
            </w:r>
          </w:p>
        </w:tc>
        <w:tc>
          <w:tcPr>
            <w:tcW w:w="1905" w:type="dxa"/>
            <w:gridSpan w:val="2"/>
            <w:vAlign w:val="bottom"/>
          </w:tcPr>
          <w:p w14:paraId="25C917D3" w14:textId="4BD22F5D" w:rsidR="00D47317" w:rsidRPr="00905BC8" w:rsidRDefault="00D47317" w:rsidP="00D4731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บริษัท อนันดา เอ็มเอฟ</w:t>
            </w:r>
          </w:p>
        </w:tc>
        <w:tc>
          <w:tcPr>
            <w:tcW w:w="1905" w:type="dxa"/>
            <w:gridSpan w:val="2"/>
            <w:vAlign w:val="bottom"/>
          </w:tcPr>
          <w:p w14:paraId="2EA3D24B" w14:textId="596FCFE3" w:rsidR="00D47317" w:rsidRPr="00905BC8" w:rsidRDefault="00D47317" w:rsidP="00D47317">
            <w:pP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บริษัท อนันดา</w:t>
            </w:r>
            <w:r w:rsidRPr="00905BC8">
              <w:rPr>
                <w:rFonts w:ascii="Angsana New" w:hAnsi="Angsana New"/>
                <w:sz w:val="26"/>
                <w:szCs w:val="26"/>
              </w:rPr>
              <w:t xml:space="preserve">               </w:t>
            </w: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เอ็มเอฟ</w:t>
            </w:r>
            <w:r w:rsidRPr="00905BC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เอเชีย</w:t>
            </w:r>
          </w:p>
        </w:tc>
        <w:tc>
          <w:tcPr>
            <w:tcW w:w="1905" w:type="dxa"/>
            <w:gridSpan w:val="2"/>
            <w:vAlign w:val="bottom"/>
          </w:tcPr>
          <w:p w14:paraId="5DC75C83" w14:textId="076929F0" w:rsidR="00D47317" w:rsidRPr="00905BC8" w:rsidRDefault="00D47317" w:rsidP="00D47317">
            <w:pP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บริษัท อนันดา เอ็มเอฟ</w:t>
            </w:r>
          </w:p>
        </w:tc>
      </w:tr>
      <w:tr w:rsidR="00302FE4" w:rsidRPr="00905BC8" w14:paraId="3132F34A" w14:textId="77777777" w:rsidTr="00C742F4">
        <w:tc>
          <w:tcPr>
            <w:tcW w:w="4068" w:type="dxa"/>
          </w:tcPr>
          <w:p w14:paraId="40AFC9D1" w14:textId="77777777" w:rsidR="00D47317" w:rsidRPr="00905BC8" w:rsidRDefault="00D47317" w:rsidP="00D4731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5" w:type="dxa"/>
            <w:gridSpan w:val="2"/>
          </w:tcPr>
          <w:p w14:paraId="32DE34AA" w14:textId="77777777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เอเชีย อโศก จำกัด</w:t>
            </w:r>
          </w:p>
        </w:tc>
        <w:tc>
          <w:tcPr>
            <w:tcW w:w="1905" w:type="dxa"/>
            <w:gridSpan w:val="2"/>
          </w:tcPr>
          <w:p w14:paraId="11971A27" w14:textId="15AD0C44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เอเชีย ช่องนนทรี จำกัด</w:t>
            </w:r>
          </w:p>
        </w:tc>
        <w:tc>
          <w:tcPr>
            <w:tcW w:w="1905" w:type="dxa"/>
            <w:gridSpan w:val="2"/>
            <w:vAlign w:val="bottom"/>
          </w:tcPr>
          <w:p w14:paraId="6CD30D14" w14:textId="655637D3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เอเชีย อุดมสุข จำกัด</w:t>
            </w:r>
            <w:r w:rsidR="002E503B" w:rsidRPr="00905BC8">
              <w:rPr>
                <w:rFonts w:ascii="Angsana New" w:hAnsi="Angsana New"/>
                <w:vertAlign w:val="superscript"/>
              </w:rPr>
              <w:t>(1)</w:t>
            </w:r>
          </w:p>
        </w:tc>
        <w:tc>
          <w:tcPr>
            <w:tcW w:w="1905" w:type="dxa"/>
            <w:gridSpan w:val="2"/>
          </w:tcPr>
          <w:p w14:paraId="77A999F8" w14:textId="25289517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เอเชีย พระรามเก้า จำกัด</w:t>
            </w:r>
          </w:p>
        </w:tc>
        <w:tc>
          <w:tcPr>
            <w:tcW w:w="1905" w:type="dxa"/>
            <w:gridSpan w:val="2"/>
            <w:vAlign w:val="bottom"/>
          </w:tcPr>
          <w:p w14:paraId="4084B9E7" w14:textId="20EC4842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วิคตอรี่โมนูเม้น จำกัด</w:t>
            </w:r>
          </w:p>
        </w:tc>
        <w:tc>
          <w:tcPr>
            <w:tcW w:w="1905" w:type="dxa"/>
            <w:gridSpan w:val="2"/>
            <w:vAlign w:val="bottom"/>
          </w:tcPr>
          <w:p w14:paraId="3EDCA1AB" w14:textId="687A8B9D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เอเชีย</w:t>
            </w:r>
            <w:r w:rsidRPr="00905BC8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อุดมสุข ทู จำกัด</w:t>
            </w:r>
          </w:p>
        </w:tc>
      </w:tr>
      <w:tr w:rsidR="00302FE4" w:rsidRPr="00905BC8" w14:paraId="58F03785" w14:textId="77777777" w:rsidTr="001D6A9B">
        <w:tc>
          <w:tcPr>
            <w:tcW w:w="4068" w:type="dxa"/>
          </w:tcPr>
          <w:p w14:paraId="0AAC3361" w14:textId="77777777" w:rsidR="00D47317" w:rsidRPr="00905BC8" w:rsidRDefault="00D47317" w:rsidP="00D4731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14:paraId="0B3BCD62" w14:textId="3C22D8A1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53" w:type="dxa"/>
          </w:tcPr>
          <w:p w14:paraId="1042E479" w14:textId="78F34E72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05BC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52" w:type="dxa"/>
          </w:tcPr>
          <w:p w14:paraId="7143AE73" w14:textId="130E5C91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6"/>
                <w:szCs w:val="26"/>
                <w:vertAlign w:val="superscript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53" w:type="dxa"/>
          </w:tcPr>
          <w:p w14:paraId="4C887055" w14:textId="469981A9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05BC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52" w:type="dxa"/>
          </w:tcPr>
          <w:p w14:paraId="294A3EC7" w14:textId="018B9E35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6"/>
                <w:szCs w:val="26"/>
                <w:vertAlign w:val="superscript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53" w:type="dxa"/>
          </w:tcPr>
          <w:p w14:paraId="2057203A" w14:textId="644103FC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05BC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52" w:type="dxa"/>
          </w:tcPr>
          <w:p w14:paraId="497C12EF" w14:textId="2D42C53F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53" w:type="dxa"/>
          </w:tcPr>
          <w:p w14:paraId="37EF27B4" w14:textId="7595DA00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05BC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52" w:type="dxa"/>
          </w:tcPr>
          <w:p w14:paraId="6CD2E5CD" w14:textId="10D92338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53" w:type="dxa"/>
          </w:tcPr>
          <w:p w14:paraId="71C6D943" w14:textId="7528E080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05BC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52" w:type="dxa"/>
          </w:tcPr>
          <w:p w14:paraId="7489DFD7" w14:textId="77267C29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6"/>
                <w:szCs w:val="26"/>
                <w:vertAlign w:val="superscript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53" w:type="dxa"/>
          </w:tcPr>
          <w:p w14:paraId="685D28B9" w14:textId="1A7616E0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05BC8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6083D" w:rsidRPr="00905BC8" w14:paraId="3626A18A" w14:textId="77777777" w:rsidTr="001D6A9B">
        <w:tc>
          <w:tcPr>
            <w:tcW w:w="4068" w:type="dxa"/>
          </w:tcPr>
          <w:p w14:paraId="128EBBE4" w14:textId="77777777" w:rsidR="00F6083D" w:rsidRPr="00905BC8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52" w:type="dxa"/>
            <w:vAlign w:val="bottom"/>
          </w:tcPr>
          <w:p w14:paraId="08CAD3C0" w14:textId="66411762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220</w:t>
            </w:r>
          </w:p>
        </w:tc>
        <w:tc>
          <w:tcPr>
            <w:tcW w:w="953" w:type="dxa"/>
            <w:vAlign w:val="bottom"/>
          </w:tcPr>
          <w:p w14:paraId="682A2FE2" w14:textId="27A37155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237</w:t>
            </w:r>
          </w:p>
        </w:tc>
        <w:tc>
          <w:tcPr>
            <w:tcW w:w="952" w:type="dxa"/>
            <w:vAlign w:val="bottom"/>
          </w:tcPr>
          <w:p w14:paraId="357BE7B7" w14:textId="61DE5E63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3" w:type="dxa"/>
            <w:vAlign w:val="bottom"/>
          </w:tcPr>
          <w:p w14:paraId="6D751F8F" w14:textId="37377A3B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952" w:type="dxa"/>
            <w:vAlign w:val="bottom"/>
          </w:tcPr>
          <w:p w14:paraId="4148A71D" w14:textId="7DDFBD1E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B3FC83F" w14:textId="101B37F4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147</w:t>
            </w:r>
          </w:p>
        </w:tc>
        <w:tc>
          <w:tcPr>
            <w:tcW w:w="952" w:type="dxa"/>
            <w:vAlign w:val="bottom"/>
          </w:tcPr>
          <w:p w14:paraId="78F1E203" w14:textId="7F3E4508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953" w:type="dxa"/>
            <w:vAlign w:val="bottom"/>
          </w:tcPr>
          <w:p w14:paraId="72789814" w14:textId="6769EEDD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62</w:t>
            </w:r>
          </w:p>
        </w:tc>
        <w:tc>
          <w:tcPr>
            <w:tcW w:w="952" w:type="dxa"/>
            <w:vAlign w:val="bottom"/>
          </w:tcPr>
          <w:p w14:paraId="176F355F" w14:textId="65FD8713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402</w:t>
            </w:r>
          </w:p>
        </w:tc>
        <w:tc>
          <w:tcPr>
            <w:tcW w:w="953" w:type="dxa"/>
            <w:vAlign w:val="bottom"/>
          </w:tcPr>
          <w:p w14:paraId="205F4BF7" w14:textId="3F95619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119</w:t>
            </w:r>
          </w:p>
        </w:tc>
        <w:tc>
          <w:tcPr>
            <w:tcW w:w="952" w:type="dxa"/>
            <w:vAlign w:val="bottom"/>
          </w:tcPr>
          <w:p w14:paraId="02F1FD07" w14:textId="60CDB5BF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181</w:t>
            </w:r>
          </w:p>
        </w:tc>
        <w:tc>
          <w:tcPr>
            <w:tcW w:w="953" w:type="dxa"/>
            <w:vAlign w:val="bottom"/>
          </w:tcPr>
          <w:p w14:paraId="1884B529" w14:textId="3F584B18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183</w:t>
            </w:r>
          </w:p>
        </w:tc>
      </w:tr>
      <w:tr w:rsidR="00F6083D" w:rsidRPr="00905BC8" w14:paraId="4C8BA17A" w14:textId="77777777" w:rsidTr="001D6A9B">
        <w:tc>
          <w:tcPr>
            <w:tcW w:w="4068" w:type="dxa"/>
          </w:tcPr>
          <w:p w14:paraId="03100C18" w14:textId="77777777" w:rsidR="00F6083D" w:rsidRPr="00905BC8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52" w:type="dxa"/>
            <w:vAlign w:val="bottom"/>
          </w:tcPr>
          <w:p w14:paraId="19ACA9D8" w14:textId="289A2DD6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690</w:t>
            </w:r>
          </w:p>
        </w:tc>
        <w:tc>
          <w:tcPr>
            <w:tcW w:w="953" w:type="dxa"/>
            <w:vAlign w:val="bottom"/>
          </w:tcPr>
          <w:p w14:paraId="0FFC94FF" w14:textId="7FF1644F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700</w:t>
            </w:r>
          </w:p>
        </w:tc>
        <w:tc>
          <w:tcPr>
            <w:tcW w:w="952" w:type="dxa"/>
            <w:vAlign w:val="bottom"/>
          </w:tcPr>
          <w:p w14:paraId="67ECB6BA" w14:textId="4EC23CB3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1,203</w:t>
            </w:r>
          </w:p>
        </w:tc>
        <w:tc>
          <w:tcPr>
            <w:tcW w:w="953" w:type="dxa"/>
            <w:vAlign w:val="bottom"/>
          </w:tcPr>
          <w:p w14:paraId="7F2AF155" w14:textId="5BAABCCE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1,472</w:t>
            </w:r>
          </w:p>
        </w:tc>
        <w:tc>
          <w:tcPr>
            <w:tcW w:w="952" w:type="dxa"/>
            <w:vAlign w:val="bottom"/>
          </w:tcPr>
          <w:p w14:paraId="2D793C12" w14:textId="414EF13A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F02517D" w14:textId="01E89D03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324</w:t>
            </w:r>
          </w:p>
        </w:tc>
        <w:tc>
          <w:tcPr>
            <w:tcW w:w="952" w:type="dxa"/>
            <w:vAlign w:val="bottom"/>
          </w:tcPr>
          <w:p w14:paraId="36FCDECF" w14:textId="53DC24A0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2,563</w:t>
            </w:r>
          </w:p>
        </w:tc>
        <w:tc>
          <w:tcPr>
            <w:tcW w:w="953" w:type="dxa"/>
            <w:vAlign w:val="bottom"/>
          </w:tcPr>
          <w:p w14:paraId="1DFC8018" w14:textId="2ADAA5B0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2,715</w:t>
            </w:r>
          </w:p>
        </w:tc>
        <w:tc>
          <w:tcPr>
            <w:tcW w:w="952" w:type="dxa"/>
            <w:vAlign w:val="bottom"/>
          </w:tcPr>
          <w:p w14:paraId="7ACAEAD6" w14:textId="21132C21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173</w:t>
            </w:r>
          </w:p>
        </w:tc>
        <w:tc>
          <w:tcPr>
            <w:tcW w:w="953" w:type="dxa"/>
            <w:vAlign w:val="bottom"/>
          </w:tcPr>
          <w:p w14:paraId="55A016F1" w14:textId="02E28028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509</w:t>
            </w:r>
          </w:p>
        </w:tc>
        <w:tc>
          <w:tcPr>
            <w:tcW w:w="952" w:type="dxa"/>
            <w:vAlign w:val="bottom"/>
          </w:tcPr>
          <w:p w14:paraId="799CF77C" w14:textId="465B2D36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918</w:t>
            </w:r>
          </w:p>
        </w:tc>
        <w:tc>
          <w:tcPr>
            <w:tcW w:w="953" w:type="dxa"/>
            <w:vAlign w:val="bottom"/>
          </w:tcPr>
          <w:p w14:paraId="15CF4B62" w14:textId="3945A8A4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1,476</w:t>
            </w:r>
          </w:p>
        </w:tc>
      </w:tr>
      <w:tr w:rsidR="00F6083D" w:rsidRPr="00905BC8" w14:paraId="032C31B6" w14:textId="77777777" w:rsidTr="001D6A9B">
        <w:tc>
          <w:tcPr>
            <w:tcW w:w="4068" w:type="dxa"/>
          </w:tcPr>
          <w:p w14:paraId="23BEABF9" w14:textId="77777777" w:rsidR="00F6083D" w:rsidRPr="00905BC8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52" w:type="dxa"/>
            <w:vAlign w:val="bottom"/>
          </w:tcPr>
          <w:p w14:paraId="64D84373" w14:textId="4A8FB5FD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118</w:t>
            </w:r>
          </w:p>
        </w:tc>
        <w:tc>
          <w:tcPr>
            <w:tcW w:w="953" w:type="dxa"/>
            <w:vAlign w:val="bottom"/>
          </w:tcPr>
          <w:p w14:paraId="57A0845E" w14:textId="5EFEAB9A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114</w:t>
            </w:r>
          </w:p>
        </w:tc>
        <w:tc>
          <w:tcPr>
            <w:tcW w:w="952" w:type="dxa"/>
            <w:vAlign w:val="bottom"/>
          </w:tcPr>
          <w:p w14:paraId="4402F213" w14:textId="32E250AE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953" w:type="dxa"/>
            <w:vAlign w:val="bottom"/>
          </w:tcPr>
          <w:p w14:paraId="400D9A45" w14:textId="750B30F5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15</w:t>
            </w:r>
          </w:p>
        </w:tc>
        <w:tc>
          <w:tcPr>
            <w:tcW w:w="952" w:type="dxa"/>
            <w:vAlign w:val="bottom"/>
          </w:tcPr>
          <w:p w14:paraId="64E41AF6" w14:textId="52D22D3E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DEB3DAA" w14:textId="021DBA8E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64A9649E" w14:textId="498A8472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953" w:type="dxa"/>
            <w:vAlign w:val="bottom"/>
          </w:tcPr>
          <w:p w14:paraId="5185F4A3" w14:textId="6310A403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82</w:t>
            </w:r>
          </w:p>
        </w:tc>
        <w:tc>
          <w:tcPr>
            <w:tcW w:w="952" w:type="dxa"/>
            <w:vAlign w:val="bottom"/>
          </w:tcPr>
          <w:p w14:paraId="1B06F8FE" w14:textId="1070EDE5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53" w:type="dxa"/>
            <w:vAlign w:val="bottom"/>
          </w:tcPr>
          <w:p w14:paraId="758AF1B3" w14:textId="11AC6CD4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52" w:type="dxa"/>
            <w:vAlign w:val="bottom"/>
          </w:tcPr>
          <w:p w14:paraId="6E676087" w14:textId="1ED7C354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953" w:type="dxa"/>
            <w:vAlign w:val="bottom"/>
          </w:tcPr>
          <w:p w14:paraId="0EEF08AB" w14:textId="40637C03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37</w:t>
            </w:r>
          </w:p>
        </w:tc>
      </w:tr>
      <w:tr w:rsidR="00F6083D" w:rsidRPr="00905BC8" w14:paraId="6B9730F2" w14:textId="77777777" w:rsidTr="001D6A9B">
        <w:tc>
          <w:tcPr>
            <w:tcW w:w="4068" w:type="dxa"/>
          </w:tcPr>
          <w:p w14:paraId="3CF59B01" w14:textId="77777777" w:rsidR="00F6083D" w:rsidRPr="00905BC8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เงินกู้ยืมระยะยาวและดอกเบี้ยค้างจ่ายแก่</w:t>
            </w:r>
          </w:p>
        </w:tc>
        <w:tc>
          <w:tcPr>
            <w:tcW w:w="952" w:type="dxa"/>
            <w:vAlign w:val="bottom"/>
          </w:tcPr>
          <w:p w14:paraId="3548484F" w14:textId="77777777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310ADB76" w14:textId="77777777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89212C4" w14:textId="7777777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66E694F6" w14:textId="7777777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6ED7E34" w14:textId="37EA3028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trike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500F6CC1" w14:textId="7777777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ACBF61C" w14:textId="7777777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7DAD93BE" w14:textId="7777777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709DEBB" w14:textId="7777777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20B26568" w14:textId="7777777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76E90678" w14:textId="7777777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64AA1291" w14:textId="77777777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</w:p>
        </w:tc>
      </w:tr>
      <w:tr w:rsidR="00F6083D" w:rsidRPr="00905BC8" w14:paraId="32AD04B0" w14:textId="77777777" w:rsidTr="001D6A9B">
        <w:tc>
          <w:tcPr>
            <w:tcW w:w="4068" w:type="dxa"/>
          </w:tcPr>
          <w:p w14:paraId="223D9FD0" w14:textId="77777777" w:rsidR="00F6083D" w:rsidRPr="00905BC8" w:rsidRDefault="00F6083D" w:rsidP="00F6083D">
            <w:pPr>
              <w:tabs>
                <w:tab w:val="left" w:pos="540"/>
              </w:tabs>
              <w:ind w:left="180" w:right="-105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</w:rPr>
              <w:tab/>
            </w: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ผู้ร่วมค้าที่ถึงกำหนดชำระภายในหนึ่งปี</w:t>
            </w:r>
          </w:p>
        </w:tc>
        <w:tc>
          <w:tcPr>
            <w:tcW w:w="952" w:type="dxa"/>
            <w:vAlign w:val="bottom"/>
          </w:tcPr>
          <w:p w14:paraId="3128B79E" w14:textId="06457C36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02190610" w14:textId="00F94C79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150A493D" w14:textId="2E463A36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(298)</w:t>
            </w:r>
          </w:p>
        </w:tc>
        <w:tc>
          <w:tcPr>
            <w:tcW w:w="953" w:type="dxa"/>
            <w:vAlign w:val="bottom"/>
          </w:tcPr>
          <w:p w14:paraId="46A87032" w14:textId="7E565520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(601)</w:t>
            </w:r>
          </w:p>
        </w:tc>
        <w:tc>
          <w:tcPr>
            <w:tcW w:w="952" w:type="dxa"/>
            <w:vAlign w:val="bottom"/>
          </w:tcPr>
          <w:p w14:paraId="46E50023" w14:textId="6D749C9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5A430D9D" w14:textId="28CCD65F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596E2423" w14:textId="5548D3AD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(1,136)</w:t>
            </w:r>
          </w:p>
        </w:tc>
        <w:tc>
          <w:tcPr>
            <w:tcW w:w="953" w:type="dxa"/>
            <w:vAlign w:val="bottom"/>
          </w:tcPr>
          <w:p w14:paraId="716D4654" w14:textId="61760085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(1,035)</w:t>
            </w:r>
          </w:p>
        </w:tc>
        <w:tc>
          <w:tcPr>
            <w:tcW w:w="952" w:type="dxa"/>
            <w:vAlign w:val="bottom"/>
          </w:tcPr>
          <w:p w14:paraId="082FE8C6" w14:textId="06FEDF89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3101A8E8" w14:textId="714E4A2A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27B98FDE" w14:textId="638023B8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4D10B59" w14:textId="4399502A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(463)</w:t>
            </w:r>
          </w:p>
        </w:tc>
      </w:tr>
      <w:tr w:rsidR="00F6083D" w:rsidRPr="00905BC8" w14:paraId="788DF588" w14:textId="77777777" w:rsidTr="001D6A9B">
        <w:tc>
          <w:tcPr>
            <w:tcW w:w="4068" w:type="dxa"/>
          </w:tcPr>
          <w:p w14:paraId="62C3614C" w14:textId="15509B43" w:rsidR="00F6083D" w:rsidRPr="00905BC8" w:rsidRDefault="00F6083D" w:rsidP="00F6083D">
            <w:pPr>
              <w:tabs>
                <w:tab w:val="left" w:pos="540"/>
              </w:tabs>
              <w:ind w:left="180" w:right="-105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952" w:type="dxa"/>
            <w:vAlign w:val="bottom"/>
          </w:tcPr>
          <w:p w14:paraId="7C788A8E" w14:textId="32BADA2B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376863A5" w14:textId="506123E5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3AC386BC" w14:textId="45E72A6D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7A14B34F" w14:textId="2CF9FE70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072FD5D0" w14:textId="3B4F90C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512A46A2" w14:textId="0F9A423D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5DE485EC" w14:textId="2BEBE6EB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22F29D1B" w14:textId="597BF5CD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(163)</w:t>
            </w:r>
          </w:p>
        </w:tc>
        <w:tc>
          <w:tcPr>
            <w:tcW w:w="952" w:type="dxa"/>
            <w:vAlign w:val="bottom"/>
          </w:tcPr>
          <w:p w14:paraId="5081DDA3" w14:textId="0391A560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2120A556" w14:textId="65DCF656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7C739607" w14:textId="68E31D0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794F76D0" w14:textId="6BA52343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6083D" w:rsidRPr="00905BC8" w14:paraId="0BC54F2C" w14:textId="77777777" w:rsidTr="001D6A9B">
        <w:tc>
          <w:tcPr>
            <w:tcW w:w="4068" w:type="dxa"/>
          </w:tcPr>
          <w:p w14:paraId="0DBDF0D5" w14:textId="77777777" w:rsidR="00F6083D" w:rsidRPr="00905BC8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952" w:type="dxa"/>
            <w:vAlign w:val="bottom"/>
          </w:tcPr>
          <w:p w14:paraId="4ACCD5C9" w14:textId="6CFB6D63" w:rsidR="00F6083D" w:rsidRPr="00905BC8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(128)</w:t>
            </w:r>
          </w:p>
        </w:tc>
        <w:tc>
          <w:tcPr>
            <w:tcW w:w="953" w:type="dxa"/>
            <w:vAlign w:val="bottom"/>
          </w:tcPr>
          <w:p w14:paraId="2F325D45" w14:textId="1BCEAE24" w:rsidR="00F6083D" w:rsidRPr="00905BC8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(132)</w:t>
            </w:r>
          </w:p>
        </w:tc>
        <w:tc>
          <w:tcPr>
            <w:tcW w:w="952" w:type="dxa"/>
            <w:vAlign w:val="bottom"/>
          </w:tcPr>
          <w:p w14:paraId="3A30E8BF" w14:textId="6BDD82F0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(21)</w:t>
            </w:r>
          </w:p>
        </w:tc>
        <w:tc>
          <w:tcPr>
            <w:tcW w:w="953" w:type="dxa"/>
            <w:vAlign w:val="bottom"/>
          </w:tcPr>
          <w:p w14:paraId="015DC893" w14:textId="73D4505B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(36)</w:t>
            </w:r>
          </w:p>
        </w:tc>
        <w:tc>
          <w:tcPr>
            <w:tcW w:w="952" w:type="dxa"/>
            <w:vAlign w:val="bottom"/>
          </w:tcPr>
          <w:p w14:paraId="05E45312" w14:textId="456EA90E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23539EB3" w14:textId="74321C47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(15)</w:t>
            </w:r>
          </w:p>
        </w:tc>
        <w:tc>
          <w:tcPr>
            <w:tcW w:w="952" w:type="dxa"/>
            <w:vAlign w:val="bottom"/>
          </w:tcPr>
          <w:p w14:paraId="59FC1119" w14:textId="4173BEB0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(114)</w:t>
            </w:r>
          </w:p>
        </w:tc>
        <w:tc>
          <w:tcPr>
            <w:tcW w:w="953" w:type="dxa"/>
            <w:vAlign w:val="bottom"/>
          </w:tcPr>
          <w:p w14:paraId="3628E55B" w14:textId="63099258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(183)</w:t>
            </w:r>
          </w:p>
        </w:tc>
        <w:tc>
          <w:tcPr>
            <w:tcW w:w="952" w:type="dxa"/>
            <w:vAlign w:val="bottom"/>
          </w:tcPr>
          <w:p w14:paraId="59F39A31" w14:textId="014024BF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(42)</w:t>
            </w:r>
          </w:p>
        </w:tc>
        <w:tc>
          <w:tcPr>
            <w:tcW w:w="953" w:type="dxa"/>
            <w:vAlign w:val="bottom"/>
          </w:tcPr>
          <w:p w14:paraId="716F243D" w14:textId="4C5E68B1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(68)</w:t>
            </w:r>
          </w:p>
        </w:tc>
        <w:tc>
          <w:tcPr>
            <w:tcW w:w="952" w:type="dxa"/>
            <w:vAlign w:val="bottom"/>
          </w:tcPr>
          <w:p w14:paraId="4FCE1B37" w14:textId="5CE32FF8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(53)</w:t>
            </w:r>
          </w:p>
        </w:tc>
        <w:tc>
          <w:tcPr>
            <w:tcW w:w="953" w:type="dxa"/>
            <w:vAlign w:val="bottom"/>
          </w:tcPr>
          <w:p w14:paraId="30F6EBEA" w14:textId="3946B089" w:rsidR="00F6083D" w:rsidRPr="00905BC8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(102)</w:t>
            </w:r>
          </w:p>
        </w:tc>
      </w:tr>
      <w:tr w:rsidR="00F6083D" w:rsidRPr="00905BC8" w14:paraId="69D2D0B0" w14:textId="77777777" w:rsidTr="001D6A9B">
        <w:tc>
          <w:tcPr>
            <w:tcW w:w="4068" w:type="dxa"/>
          </w:tcPr>
          <w:p w14:paraId="21D72F51" w14:textId="77777777" w:rsidR="00F6083D" w:rsidRPr="00905BC8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 - สุทธิ</w:t>
            </w:r>
          </w:p>
        </w:tc>
        <w:tc>
          <w:tcPr>
            <w:tcW w:w="952" w:type="dxa"/>
            <w:vAlign w:val="bottom"/>
          </w:tcPr>
          <w:p w14:paraId="573EF3DE" w14:textId="7ADE14FA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5BC8">
              <w:rPr>
                <w:rFonts w:ascii="Angsana New" w:hAnsi="Angsana New"/>
                <w:b/>
                <w:bCs/>
                <w:sz w:val="26"/>
                <w:szCs w:val="26"/>
              </w:rPr>
              <w:t>900</w:t>
            </w:r>
          </w:p>
        </w:tc>
        <w:tc>
          <w:tcPr>
            <w:tcW w:w="953" w:type="dxa"/>
            <w:vAlign w:val="bottom"/>
          </w:tcPr>
          <w:p w14:paraId="251E6364" w14:textId="0DD5A981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5BC8">
              <w:rPr>
                <w:rFonts w:ascii="Angsana New" w:hAnsi="Angsana New"/>
                <w:b/>
                <w:bCs/>
                <w:sz w:val="26"/>
                <w:szCs w:val="26"/>
              </w:rPr>
              <w:t>919</w:t>
            </w:r>
          </w:p>
        </w:tc>
        <w:tc>
          <w:tcPr>
            <w:tcW w:w="952" w:type="dxa"/>
            <w:vAlign w:val="bottom"/>
          </w:tcPr>
          <w:p w14:paraId="19D7C1B5" w14:textId="58E875CF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948</w:t>
            </w:r>
          </w:p>
        </w:tc>
        <w:tc>
          <w:tcPr>
            <w:tcW w:w="953" w:type="dxa"/>
            <w:vAlign w:val="bottom"/>
          </w:tcPr>
          <w:p w14:paraId="052EF015" w14:textId="34B5548A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963</w:t>
            </w:r>
          </w:p>
        </w:tc>
        <w:tc>
          <w:tcPr>
            <w:tcW w:w="952" w:type="dxa"/>
            <w:vAlign w:val="bottom"/>
          </w:tcPr>
          <w:p w14:paraId="74BD195C" w14:textId="5BED16BA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582E66B" w14:textId="2457AD9A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456</w:t>
            </w:r>
          </w:p>
        </w:tc>
        <w:tc>
          <w:tcPr>
            <w:tcW w:w="952" w:type="dxa"/>
            <w:vAlign w:val="bottom"/>
          </w:tcPr>
          <w:p w14:paraId="59CE646C" w14:textId="52ABC55C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1,488</w:t>
            </w:r>
          </w:p>
        </w:tc>
        <w:tc>
          <w:tcPr>
            <w:tcW w:w="953" w:type="dxa"/>
            <w:vAlign w:val="bottom"/>
          </w:tcPr>
          <w:p w14:paraId="5DEF5CFF" w14:textId="1E3329C5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1,478</w:t>
            </w:r>
          </w:p>
        </w:tc>
        <w:tc>
          <w:tcPr>
            <w:tcW w:w="952" w:type="dxa"/>
            <w:vAlign w:val="bottom"/>
          </w:tcPr>
          <w:p w14:paraId="42CF93B4" w14:textId="2BD631AD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535</w:t>
            </w:r>
          </w:p>
        </w:tc>
        <w:tc>
          <w:tcPr>
            <w:tcW w:w="953" w:type="dxa"/>
            <w:vAlign w:val="bottom"/>
          </w:tcPr>
          <w:p w14:paraId="30623DE7" w14:textId="5265A1DD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562</w:t>
            </w:r>
          </w:p>
        </w:tc>
        <w:tc>
          <w:tcPr>
            <w:tcW w:w="952" w:type="dxa"/>
            <w:vAlign w:val="bottom"/>
          </w:tcPr>
          <w:p w14:paraId="43ED94C5" w14:textId="1FFF7EF1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1,079</w:t>
            </w:r>
          </w:p>
        </w:tc>
        <w:tc>
          <w:tcPr>
            <w:tcW w:w="953" w:type="dxa"/>
            <w:vAlign w:val="bottom"/>
          </w:tcPr>
          <w:p w14:paraId="0C7118D8" w14:textId="608B3CD4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905BC8">
              <w:rPr>
                <w:rFonts w:ascii="Angsana New" w:hAnsi="Angsana New"/>
                <w:b/>
                <w:bCs/>
                <w:sz w:val="26"/>
                <w:szCs w:val="26"/>
              </w:rPr>
              <w:t>1,131</w:t>
            </w:r>
          </w:p>
        </w:tc>
      </w:tr>
      <w:tr w:rsidR="00F6083D" w:rsidRPr="00905BC8" w14:paraId="330AA16F" w14:textId="77777777" w:rsidTr="001D6A9B">
        <w:tc>
          <w:tcPr>
            <w:tcW w:w="4068" w:type="dxa"/>
          </w:tcPr>
          <w:p w14:paraId="579CCEF2" w14:textId="77777777" w:rsidR="00F6083D" w:rsidRPr="00905BC8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952" w:type="dxa"/>
            <w:vAlign w:val="bottom"/>
          </w:tcPr>
          <w:p w14:paraId="35BC000B" w14:textId="5237720C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3" w:type="dxa"/>
            <w:vAlign w:val="bottom"/>
          </w:tcPr>
          <w:p w14:paraId="085A6F94" w14:textId="1D494178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2" w:type="dxa"/>
            <w:vAlign w:val="bottom"/>
          </w:tcPr>
          <w:p w14:paraId="1077427B" w14:textId="27B5AD5B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3" w:type="dxa"/>
            <w:vAlign w:val="bottom"/>
          </w:tcPr>
          <w:p w14:paraId="4A3E27A0" w14:textId="43188FCA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2" w:type="dxa"/>
            <w:vAlign w:val="bottom"/>
          </w:tcPr>
          <w:p w14:paraId="4D82EEC7" w14:textId="5EF6003E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330F3756" w14:textId="6B5B7628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2" w:type="dxa"/>
            <w:vAlign w:val="bottom"/>
          </w:tcPr>
          <w:p w14:paraId="69CABF6C" w14:textId="2ED0DC6F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3" w:type="dxa"/>
            <w:vAlign w:val="bottom"/>
          </w:tcPr>
          <w:p w14:paraId="221E82A1" w14:textId="6DF5E0CA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2" w:type="dxa"/>
            <w:vAlign w:val="bottom"/>
          </w:tcPr>
          <w:p w14:paraId="07861FA7" w14:textId="0CBD945B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3" w:type="dxa"/>
            <w:vAlign w:val="bottom"/>
          </w:tcPr>
          <w:p w14:paraId="3F78EFE2" w14:textId="3FA50AAA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2" w:type="dxa"/>
            <w:vAlign w:val="bottom"/>
          </w:tcPr>
          <w:p w14:paraId="1D977D02" w14:textId="399702C9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3" w:type="dxa"/>
            <w:vAlign w:val="bottom"/>
          </w:tcPr>
          <w:p w14:paraId="57A36947" w14:textId="58A97D49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  <w:tr w:rsidR="00F6083D" w:rsidRPr="00905BC8" w14:paraId="4A3899AB" w14:textId="77777777" w:rsidTr="001D6A9B">
        <w:tc>
          <w:tcPr>
            <w:tcW w:w="4068" w:type="dxa"/>
          </w:tcPr>
          <w:p w14:paraId="39DFF498" w14:textId="77777777" w:rsidR="00F6083D" w:rsidRPr="00905BC8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5BC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สัดส่วนตามส่วนได้เสียของกิจการในสินทรัพย์</w:t>
            </w:r>
            <w:r w:rsidRPr="00905BC8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905BC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-สุทธิ</w:t>
            </w:r>
          </w:p>
        </w:tc>
        <w:tc>
          <w:tcPr>
            <w:tcW w:w="952" w:type="dxa"/>
            <w:vAlign w:val="bottom"/>
          </w:tcPr>
          <w:p w14:paraId="5FB739D1" w14:textId="4DB75F11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5BC8">
              <w:rPr>
                <w:rFonts w:ascii="Angsana New" w:hAnsi="Angsana New"/>
                <w:b/>
                <w:bCs/>
                <w:sz w:val="26"/>
                <w:szCs w:val="26"/>
              </w:rPr>
              <w:t>459</w:t>
            </w:r>
          </w:p>
        </w:tc>
        <w:tc>
          <w:tcPr>
            <w:tcW w:w="953" w:type="dxa"/>
            <w:vAlign w:val="bottom"/>
          </w:tcPr>
          <w:p w14:paraId="1331F586" w14:textId="123D6370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5BC8">
              <w:rPr>
                <w:rFonts w:ascii="Angsana New" w:hAnsi="Angsana New"/>
                <w:b/>
                <w:bCs/>
                <w:sz w:val="26"/>
                <w:szCs w:val="26"/>
              </w:rPr>
              <w:t>469</w:t>
            </w:r>
          </w:p>
        </w:tc>
        <w:tc>
          <w:tcPr>
            <w:tcW w:w="952" w:type="dxa"/>
            <w:vAlign w:val="bottom"/>
          </w:tcPr>
          <w:p w14:paraId="7EA4CD0C" w14:textId="7152A97D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483</w:t>
            </w:r>
          </w:p>
        </w:tc>
        <w:tc>
          <w:tcPr>
            <w:tcW w:w="953" w:type="dxa"/>
            <w:vAlign w:val="bottom"/>
          </w:tcPr>
          <w:p w14:paraId="135B4E7B" w14:textId="4391B35A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491</w:t>
            </w:r>
          </w:p>
        </w:tc>
        <w:tc>
          <w:tcPr>
            <w:tcW w:w="952" w:type="dxa"/>
            <w:vAlign w:val="bottom"/>
          </w:tcPr>
          <w:p w14:paraId="30DE87BF" w14:textId="060C1914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640A73AA" w14:textId="180443CB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233</w:t>
            </w:r>
          </w:p>
        </w:tc>
        <w:tc>
          <w:tcPr>
            <w:tcW w:w="952" w:type="dxa"/>
            <w:vAlign w:val="bottom"/>
          </w:tcPr>
          <w:p w14:paraId="00043354" w14:textId="76A990F8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759</w:t>
            </w:r>
          </w:p>
        </w:tc>
        <w:tc>
          <w:tcPr>
            <w:tcW w:w="953" w:type="dxa"/>
            <w:vAlign w:val="bottom"/>
          </w:tcPr>
          <w:p w14:paraId="3C31C694" w14:textId="36E31FAC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754</w:t>
            </w:r>
          </w:p>
        </w:tc>
        <w:tc>
          <w:tcPr>
            <w:tcW w:w="952" w:type="dxa"/>
            <w:vAlign w:val="bottom"/>
          </w:tcPr>
          <w:p w14:paraId="5C9BE3EC" w14:textId="4242CAF9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273</w:t>
            </w:r>
          </w:p>
        </w:tc>
        <w:tc>
          <w:tcPr>
            <w:tcW w:w="953" w:type="dxa"/>
            <w:vAlign w:val="bottom"/>
          </w:tcPr>
          <w:p w14:paraId="6383B95C" w14:textId="78B5E193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287</w:t>
            </w:r>
          </w:p>
        </w:tc>
        <w:tc>
          <w:tcPr>
            <w:tcW w:w="952" w:type="dxa"/>
            <w:vAlign w:val="bottom"/>
          </w:tcPr>
          <w:p w14:paraId="4F6AFC73" w14:textId="749BB252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550</w:t>
            </w:r>
          </w:p>
        </w:tc>
        <w:tc>
          <w:tcPr>
            <w:tcW w:w="953" w:type="dxa"/>
            <w:vAlign w:val="bottom"/>
          </w:tcPr>
          <w:p w14:paraId="5663B58C" w14:textId="7938456A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905BC8">
              <w:rPr>
                <w:rFonts w:ascii="Angsana New" w:hAnsi="Angsana New"/>
                <w:b/>
                <w:bCs/>
                <w:sz w:val="26"/>
                <w:szCs w:val="26"/>
              </w:rPr>
              <w:t>577</w:t>
            </w:r>
          </w:p>
        </w:tc>
      </w:tr>
      <w:tr w:rsidR="00F6083D" w:rsidRPr="00905BC8" w14:paraId="1BF7FE19" w14:textId="77777777" w:rsidTr="001D6A9B">
        <w:tc>
          <w:tcPr>
            <w:tcW w:w="4068" w:type="dxa"/>
          </w:tcPr>
          <w:p w14:paraId="786C1ED7" w14:textId="77777777" w:rsidR="00F6083D" w:rsidRPr="00905BC8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การตัดรายการระหว่างกัน</w:t>
            </w:r>
          </w:p>
        </w:tc>
        <w:tc>
          <w:tcPr>
            <w:tcW w:w="952" w:type="dxa"/>
            <w:vAlign w:val="bottom"/>
          </w:tcPr>
          <w:p w14:paraId="66E8299F" w14:textId="0A74ED96" w:rsidR="00F6083D" w:rsidRPr="00905BC8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(17)</w:t>
            </w:r>
          </w:p>
        </w:tc>
        <w:tc>
          <w:tcPr>
            <w:tcW w:w="953" w:type="dxa"/>
            <w:vAlign w:val="bottom"/>
          </w:tcPr>
          <w:p w14:paraId="73919AFD" w14:textId="4419704D" w:rsidR="00F6083D" w:rsidRPr="00905BC8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(17)</w:t>
            </w:r>
          </w:p>
        </w:tc>
        <w:tc>
          <w:tcPr>
            <w:tcW w:w="952" w:type="dxa"/>
            <w:vAlign w:val="bottom"/>
          </w:tcPr>
          <w:p w14:paraId="33F3E122" w14:textId="1414DF9D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(23)</w:t>
            </w:r>
          </w:p>
        </w:tc>
        <w:tc>
          <w:tcPr>
            <w:tcW w:w="953" w:type="dxa"/>
            <w:vAlign w:val="bottom"/>
          </w:tcPr>
          <w:p w14:paraId="2E10ADB2" w14:textId="681F02E9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(34)</w:t>
            </w:r>
          </w:p>
        </w:tc>
        <w:tc>
          <w:tcPr>
            <w:tcW w:w="952" w:type="dxa"/>
            <w:vAlign w:val="bottom"/>
          </w:tcPr>
          <w:p w14:paraId="50E43F0F" w14:textId="3AC7EEA5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5F540188" w14:textId="5C05F559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(6)</w:t>
            </w:r>
          </w:p>
        </w:tc>
        <w:tc>
          <w:tcPr>
            <w:tcW w:w="952" w:type="dxa"/>
            <w:vAlign w:val="bottom"/>
          </w:tcPr>
          <w:p w14:paraId="34CBAB81" w14:textId="6BA2470C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(81)</w:t>
            </w:r>
          </w:p>
        </w:tc>
        <w:tc>
          <w:tcPr>
            <w:tcW w:w="953" w:type="dxa"/>
            <w:vAlign w:val="bottom"/>
          </w:tcPr>
          <w:p w14:paraId="047F3953" w14:textId="6A9F6CA4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(93)</w:t>
            </w:r>
          </w:p>
        </w:tc>
        <w:tc>
          <w:tcPr>
            <w:tcW w:w="952" w:type="dxa"/>
            <w:vAlign w:val="bottom"/>
          </w:tcPr>
          <w:p w14:paraId="1FC6E73E" w14:textId="0117CC6A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53" w:type="dxa"/>
            <w:vAlign w:val="bottom"/>
          </w:tcPr>
          <w:p w14:paraId="2CA1F0F1" w14:textId="51C4BBD3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52" w:type="dxa"/>
            <w:vAlign w:val="bottom"/>
          </w:tcPr>
          <w:p w14:paraId="5BA528F6" w14:textId="03667CE3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(22)</w:t>
            </w:r>
          </w:p>
        </w:tc>
        <w:tc>
          <w:tcPr>
            <w:tcW w:w="953" w:type="dxa"/>
            <w:vAlign w:val="bottom"/>
          </w:tcPr>
          <w:p w14:paraId="6A215648" w14:textId="7ECBE2EC" w:rsidR="00F6083D" w:rsidRPr="00905BC8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(40)</w:t>
            </w:r>
          </w:p>
        </w:tc>
      </w:tr>
      <w:tr w:rsidR="00F6083D" w:rsidRPr="00905BC8" w14:paraId="730A0282" w14:textId="77777777" w:rsidTr="001D6A9B">
        <w:tc>
          <w:tcPr>
            <w:tcW w:w="4068" w:type="dxa"/>
          </w:tcPr>
          <w:p w14:paraId="13DBB4D0" w14:textId="77777777" w:rsidR="00F6083D" w:rsidRPr="00905BC8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5BC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952" w:type="dxa"/>
            <w:vAlign w:val="bottom"/>
          </w:tcPr>
          <w:p w14:paraId="6EB45E16" w14:textId="7E5D2F07" w:rsidR="00F6083D" w:rsidRPr="00905BC8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5BC8">
              <w:rPr>
                <w:rFonts w:ascii="Angsana New" w:hAnsi="Angsana New"/>
                <w:b/>
                <w:bCs/>
                <w:sz w:val="26"/>
                <w:szCs w:val="26"/>
              </w:rPr>
              <w:t>442</w:t>
            </w:r>
          </w:p>
        </w:tc>
        <w:tc>
          <w:tcPr>
            <w:tcW w:w="953" w:type="dxa"/>
            <w:vAlign w:val="bottom"/>
          </w:tcPr>
          <w:p w14:paraId="188A599F" w14:textId="15754623" w:rsidR="00F6083D" w:rsidRPr="00905BC8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5BC8">
              <w:rPr>
                <w:rFonts w:ascii="Angsana New" w:hAnsi="Angsana New"/>
                <w:b/>
                <w:bCs/>
                <w:sz w:val="26"/>
                <w:szCs w:val="26"/>
              </w:rPr>
              <w:t>452</w:t>
            </w:r>
          </w:p>
        </w:tc>
        <w:tc>
          <w:tcPr>
            <w:tcW w:w="952" w:type="dxa"/>
            <w:vAlign w:val="bottom"/>
          </w:tcPr>
          <w:p w14:paraId="0E9CE455" w14:textId="0DD1C990" w:rsidR="00F6083D" w:rsidRPr="00F6083D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460</w:t>
            </w:r>
          </w:p>
        </w:tc>
        <w:tc>
          <w:tcPr>
            <w:tcW w:w="953" w:type="dxa"/>
            <w:vAlign w:val="bottom"/>
          </w:tcPr>
          <w:p w14:paraId="33F053DE" w14:textId="41A057E5" w:rsidR="00F6083D" w:rsidRPr="00F6083D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457</w:t>
            </w:r>
          </w:p>
        </w:tc>
        <w:tc>
          <w:tcPr>
            <w:tcW w:w="952" w:type="dxa"/>
            <w:vAlign w:val="bottom"/>
          </w:tcPr>
          <w:p w14:paraId="25CE2DF6" w14:textId="4E2A5620" w:rsidR="00F6083D" w:rsidRPr="00F6083D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71C606B0" w14:textId="5BCC465D" w:rsidR="00F6083D" w:rsidRPr="00F6083D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227</w:t>
            </w:r>
          </w:p>
        </w:tc>
        <w:tc>
          <w:tcPr>
            <w:tcW w:w="952" w:type="dxa"/>
            <w:vAlign w:val="bottom"/>
          </w:tcPr>
          <w:p w14:paraId="54FB8359" w14:textId="46B44868" w:rsidR="00F6083D" w:rsidRPr="00F6083D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678</w:t>
            </w:r>
          </w:p>
        </w:tc>
        <w:tc>
          <w:tcPr>
            <w:tcW w:w="953" w:type="dxa"/>
            <w:vAlign w:val="bottom"/>
          </w:tcPr>
          <w:p w14:paraId="4FEADF72" w14:textId="04620103" w:rsidR="00F6083D" w:rsidRPr="00F6083D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661</w:t>
            </w:r>
          </w:p>
        </w:tc>
        <w:tc>
          <w:tcPr>
            <w:tcW w:w="952" w:type="dxa"/>
            <w:vAlign w:val="bottom"/>
          </w:tcPr>
          <w:p w14:paraId="008B0AC2" w14:textId="3ECD7F25" w:rsidR="00F6083D" w:rsidRPr="00F6083D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274</w:t>
            </w:r>
          </w:p>
        </w:tc>
        <w:tc>
          <w:tcPr>
            <w:tcW w:w="953" w:type="dxa"/>
            <w:vAlign w:val="bottom"/>
          </w:tcPr>
          <w:p w14:paraId="71286EFE" w14:textId="73477F2B" w:rsidR="00F6083D" w:rsidRPr="00F6083D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289</w:t>
            </w:r>
          </w:p>
        </w:tc>
        <w:tc>
          <w:tcPr>
            <w:tcW w:w="952" w:type="dxa"/>
            <w:vAlign w:val="bottom"/>
          </w:tcPr>
          <w:p w14:paraId="37370128" w14:textId="18E6999F" w:rsidR="00F6083D" w:rsidRPr="00F6083D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528</w:t>
            </w:r>
          </w:p>
        </w:tc>
        <w:tc>
          <w:tcPr>
            <w:tcW w:w="953" w:type="dxa"/>
            <w:vAlign w:val="bottom"/>
          </w:tcPr>
          <w:p w14:paraId="54343CB6" w14:textId="6ECD7BD5" w:rsidR="00F6083D" w:rsidRPr="00905BC8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905BC8">
              <w:rPr>
                <w:rFonts w:ascii="Angsana New" w:hAnsi="Angsana New"/>
                <w:b/>
                <w:bCs/>
                <w:sz w:val="26"/>
                <w:szCs w:val="26"/>
              </w:rPr>
              <w:t>537</w:t>
            </w:r>
          </w:p>
        </w:tc>
      </w:tr>
    </w:tbl>
    <w:p w14:paraId="35BD50FB" w14:textId="77777777" w:rsidR="002E503B" w:rsidRPr="00905BC8" w:rsidRDefault="002E503B" w:rsidP="002E503B">
      <w:pPr>
        <w:overflowPunct/>
        <w:autoSpaceDE/>
        <w:autoSpaceDN/>
        <w:adjustRightInd/>
        <w:ind w:left="187" w:hanging="187"/>
        <w:textAlignment w:val="auto"/>
        <w:rPr>
          <w:rFonts w:ascii="Angsana New" w:hAnsi="Angsana New"/>
          <w:sz w:val="20"/>
          <w:szCs w:val="20"/>
        </w:rPr>
      </w:pPr>
      <w:r w:rsidRPr="00905BC8">
        <w:rPr>
          <w:rFonts w:ascii="Angsana New" w:hAnsi="Angsana New"/>
          <w:sz w:val="20"/>
          <w:szCs w:val="20"/>
          <w:vertAlign w:val="superscript"/>
        </w:rPr>
        <w:t>(1)</w:t>
      </w:r>
      <w:r w:rsidRPr="00905BC8">
        <w:rPr>
          <w:rFonts w:ascii="Angsana New" w:hAnsi="Angsana New"/>
          <w:sz w:val="20"/>
          <w:szCs w:val="20"/>
        </w:rPr>
        <w:tab/>
      </w:r>
      <w:r w:rsidRPr="00905BC8">
        <w:rPr>
          <w:rFonts w:ascii="Angsana New" w:hAnsi="Angsana New" w:hint="cs"/>
          <w:sz w:val="20"/>
          <w:szCs w:val="20"/>
          <w:cs/>
        </w:rPr>
        <w:t xml:space="preserve">เปลี่ยนสถานะจากการร่วมค้าเป็นบริษัทย่อยในปี </w:t>
      </w:r>
      <w:r w:rsidRPr="00905BC8">
        <w:rPr>
          <w:rFonts w:ascii="Angsana New" w:hAnsi="Angsana New"/>
          <w:sz w:val="20"/>
          <w:szCs w:val="20"/>
        </w:rPr>
        <w:t>2565</w:t>
      </w:r>
    </w:p>
    <w:p w14:paraId="79683266" w14:textId="77777777" w:rsidR="001D6A9B" w:rsidRPr="00905BC8" w:rsidRDefault="001D6A9B" w:rsidP="001D6A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</w:rPr>
      </w:pPr>
    </w:p>
    <w:p w14:paraId="2D626C4A" w14:textId="77777777" w:rsidR="001D6A9B" w:rsidRPr="00905BC8" w:rsidRDefault="001D6A9B" w:rsidP="00D47317">
      <w:pPr>
        <w:pStyle w:val="NormalWeb"/>
        <w:spacing w:before="0" w:beforeAutospacing="0" w:after="0" w:afterAutospacing="0"/>
        <w:ind w:left="547" w:right="-122" w:hanging="7"/>
        <w:jc w:val="right"/>
        <w:rPr>
          <w:rFonts w:ascii="Angsana New" w:hAnsi="Angsana New" w:cs="Angsana New"/>
          <w:sz w:val="26"/>
          <w:szCs w:val="26"/>
          <w:cs/>
        </w:rPr>
      </w:pPr>
      <w:r w:rsidRPr="00905BC8">
        <w:rPr>
          <w:rFonts w:ascii="Angsana New" w:hAnsi="Angsana New" w:cs="Angsana New"/>
          <w:sz w:val="22"/>
          <w:szCs w:val="22"/>
          <w:cs/>
        </w:rPr>
        <w:br w:type="page"/>
      </w:r>
      <w:r w:rsidRPr="00905BC8">
        <w:rPr>
          <w:rFonts w:ascii="Angsana New" w:hAnsi="Angsana New" w:cs="Angsana New" w:hint="cs"/>
          <w:sz w:val="26"/>
          <w:szCs w:val="26"/>
          <w:cs/>
        </w:rPr>
        <w:lastRenderedPageBreak/>
        <w:t>(หน่วย</w:t>
      </w:r>
      <w:r w:rsidRPr="00905BC8">
        <w:rPr>
          <w:rFonts w:ascii="Angsana New" w:hAnsi="Angsana New" w:cs="Angsana New" w:hint="cs"/>
          <w:sz w:val="26"/>
          <w:szCs w:val="26"/>
        </w:rPr>
        <w:t>:</w:t>
      </w:r>
      <w:r w:rsidRPr="00905BC8">
        <w:rPr>
          <w:rFonts w:ascii="Angsana New" w:hAnsi="Angsana New" w:cs="Angsana New" w:hint="cs"/>
          <w:sz w:val="26"/>
          <w:szCs w:val="26"/>
          <w:cs/>
        </w:rPr>
        <w:t xml:space="preserve"> ล้านบาท)</w:t>
      </w:r>
    </w:p>
    <w:tbl>
      <w:tblPr>
        <w:tblStyle w:val="TableGrid"/>
        <w:tblW w:w="14745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952"/>
        <w:gridCol w:w="953"/>
        <w:gridCol w:w="952"/>
        <w:gridCol w:w="953"/>
        <w:gridCol w:w="952"/>
        <w:gridCol w:w="953"/>
        <w:gridCol w:w="952"/>
        <w:gridCol w:w="953"/>
        <w:gridCol w:w="952"/>
        <w:gridCol w:w="953"/>
      </w:tblGrid>
      <w:tr w:rsidR="00302FE4" w:rsidRPr="00905BC8" w14:paraId="645EBCD0" w14:textId="77777777" w:rsidTr="00F6083D">
        <w:tc>
          <w:tcPr>
            <w:tcW w:w="5220" w:type="dxa"/>
          </w:tcPr>
          <w:p w14:paraId="33E128D4" w14:textId="77777777" w:rsidR="001D6A9B" w:rsidRPr="00905BC8" w:rsidRDefault="001D6A9B" w:rsidP="001D6A9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5" w:type="dxa"/>
            <w:gridSpan w:val="10"/>
          </w:tcPr>
          <w:p w14:paraId="5FE80D9A" w14:textId="77777777" w:rsidR="001D6A9B" w:rsidRPr="00905BC8" w:rsidRDefault="001D6A9B" w:rsidP="001D6A9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05BC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302FE4" w:rsidRPr="00905BC8" w14:paraId="3B287999" w14:textId="77777777" w:rsidTr="00D47317">
        <w:tc>
          <w:tcPr>
            <w:tcW w:w="5220" w:type="dxa"/>
          </w:tcPr>
          <w:p w14:paraId="217E58AC" w14:textId="77777777" w:rsidR="00D47317" w:rsidRPr="00905BC8" w:rsidRDefault="00D47317" w:rsidP="00D4731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5" w:type="dxa"/>
            <w:gridSpan w:val="2"/>
            <w:vAlign w:val="bottom"/>
          </w:tcPr>
          <w:p w14:paraId="071C818D" w14:textId="24635476" w:rsidR="00D47317" w:rsidRPr="00905BC8" w:rsidRDefault="00D47317" w:rsidP="00D47317">
            <w:pP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บริษัท อนันดา เอ็มเอฟ</w:t>
            </w:r>
          </w:p>
        </w:tc>
        <w:tc>
          <w:tcPr>
            <w:tcW w:w="1905" w:type="dxa"/>
            <w:gridSpan w:val="2"/>
            <w:vAlign w:val="bottom"/>
          </w:tcPr>
          <w:p w14:paraId="6BA2A123" w14:textId="70AB41FB" w:rsidR="00D47317" w:rsidRPr="00905BC8" w:rsidRDefault="00D47317" w:rsidP="00D4731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บริษัท อนันดา เอ็มเอฟ</w:t>
            </w:r>
          </w:p>
        </w:tc>
        <w:tc>
          <w:tcPr>
            <w:tcW w:w="1905" w:type="dxa"/>
            <w:gridSpan w:val="2"/>
            <w:vAlign w:val="bottom"/>
          </w:tcPr>
          <w:p w14:paraId="590CAE47" w14:textId="750F2554" w:rsidR="00D47317" w:rsidRPr="00905BC8" w:rsidRDefault="00D47317" w:rsidP="00D4731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บริษัท อนันดา เอแพค</w:t>
            </w:r>
          </w:p>
        </w:tc>
        <w:tc>
          <w:tcPr>
            <w:tcW w:w="1905" w:type="dxa"/>
            <w:gridSpan w:val="2"/>
            <w:vAlign w:val="bottom"/>
          </w:tcPr>
          <w:p w14:paraId="5686CFA7" w14:textId="6117FE20" w:rsidR="00D47317" w:rsidRPr="00905BC8" w:rsidRDefault="00D47317" w:rsidP="00D4731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อนันดา </w:t>
            </w:r>
            <w:r w:rsidRPr="00905BC8">
              <w:rPr>
                <w:rFonts w:ascii="Angsana New" w:hAnsi="Angsana New"/>
                <w:sz w:val="26"/>
                <w:szCs w:val="26"/>
              </w:rPr>
              <w:t xml:space="preserve">                 </w:t>
            </w: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เอ็มเอฟ</w:t>
            </w:r>
            <w:r w:rsidRPr="00905BC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เอเชีย</w:t>
            </w:r>
          </w:p>
        </w:tc>
        <w:tc>
          <w:tcPr>
            <w:tcW w:w="1905" w:type="dxa"/>
            <w:gridSpan w:val="2"/>
            <w:vAlign w:val="bottom"/>
          </w:tcPr>
          <w:p w14:paraId="0CD92F29" w14:textId="707D0024" w:rsidR="00D47317" w:rsidRPr="00905BC8" w:rsidRDefault="00D47317" w:rsidP="00D4731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</w:rPr>
              <w:t>บริษัท อนันดา เอแพค</w:t>
            </w:r>
            <w:r w:rsidRPr="00905BC8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302FE4" w:rsidRPr="00905BC8" w14:paraId="4D466BD7" w14:textId="77777777" w:rsidTr="00D47317">
        <w:trPr>
          <w:trHeight w:val="80"/>
        </w:trPr>
        <w:tc>
          <w:tcPr>
            <w:tcW w:w="5220" w:type="dxa"/>
          </w:tcPr>
          <w:p w14:paraId="1ACDC7F7" w14:textId="77777777" w:rsidR="00D47317" w:rsidRPr="00905BC8" w:rsidRDefault="00D47317" w:rsidP="00D47317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5" w:type="dxa"/>
            <w:gridSpan w:val="2"/>
            <w:vAlign w:val="bottom"/>
          </w:tcPr>
          <w:p w14:paraId="637D0FFE" w14:textId="11ABF63B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เอเชีย ทองหล่อ จำกัด</w:t>
            </w:r>
          </w:p>
        </w:tc>
        <w:tc>
          <w:tcPr>
            <w:tcW w:w="1905" w:type="dxa"/>
            <w:gridSpan w:val="2"/>
          </w:tcPr>
          <w:p w14:paraId="4FDB6521" w14:textId="067B6236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เอเชีย ราชปรารภ จำกัด</w:t>
            </w:r>
          </w:p>
        </w:tc>
        <w:tc>
          <w:tcPr>
            <w:tcW w:w="1905" w:type="dxa"/>
            <w:gridSpan w:val="2"/>
          </w:tcPr>
          <w:p w14:paraId="2EC3855F" w14:textId="46737248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พระรามเก้า ทู จำกัด</w:t>
            </w:r>
          </w:p>
        </w:tc>
        <w:tc>
          <w:tcPr>
            <w:tcW w:w="1905" w:type="dxa"/>
            <w:gridSpan w:val="2"/>
          </w:tcPr>
          <w:p w14:paraId="1DE053F2" w14:textId="55F404A1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วงเวียนใหญ่ จำกัด</w:t>
            </w:r>
          </w:p>
        </w:tc>
        <w:tc>
          <w:tcPr>
            <w:tcW w:w="1905" w:type="dxa"/>
            <w:gridSpan w:val="2"/>
          </w:tcPr>
          <w:p w14:paraId="42013ADD" w14:textId="0D62717A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</w:tr>
      <w:tr w:rsidR="00302FE4" w:rsidRPr="00905BC8" w14:paraId="562B735A" w14:textId="77777777" w:rsidTr="00D47317">
        <w:tc>
          <w:tcPr>
            <w:tcW w:w="5220" w:type="dxa"/>
          </w:tcPr>
          <w:p w14:paraId="21A4009B" w14:textId="77777777" w:rsidR="00D47317" w:rsidRPr="00905BC8" w:rsidRDefault="00D47317" w:rsidP="00D47317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14:paraId="2BB80A8F" w14:textId="552F77B3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53" w:type="dxa"/>
          </w:tcPr>
          <w:p w14:paraId="4E79D808" w14:textId="190FFDD3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trike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05BC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52" w:type="dxa"/>
          </w:tcPr>
          <w:p w14:paraId="33617AB5" w14:textId="0ED9382F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53" w:type="dxa"/>
          </w:tcPr>
          <w:p w14:paraId="3DAD3664" w14:textId="3E4D2B75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05BC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52" w:type="dxa"/>
          </w:tcPr>
          <w:p w14:paraId="390C5C7E" w14:textId="3188ECD0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53" w:type="dxa"/>
          </w:tcPr>
          <w:p w14:paraId="2A451029" w14:textId="6CF1C213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05BC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52" w:type="dxa"/>
          </w:tcPr>
          <w:p w14:paraId="3689CC30" w14:textId="11AF3CEE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53" w:type="dxa"/>
          </w:tcPr>
          <w:p w14:paraId="5F6B185D" w14:textId="0AC12AD7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05BC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52" w:type="dxa"/>
          </w:tcPr>
          <w:p w14:paraId="2A929A34" w14:textId="2F952C4F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53" w:type="dxa"/>
          </w:tcPr>
          <w:p w14:paraId="55327E61" w14:textId="08D1A101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05BC8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6083D" w:rsidRPr="00905BC8" w14:paraId="4B270397" w14:textId="77777777" w:rsidTr="00D47317">
        <w:tc>
          <w:tcPr>
            <w:tcW w:w="5220" w:type="dxa"/>
          </w:tcPr>
          <w:p w14:paraId="5BF52F71" w14:textId="77777777" w:rsidR="00F6083D" w:rsidRPr="00905BC8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52" w:type="dxa"/>
            <w:vAlign w:val="bottom"/>
          </w:tcPr>
          <w:p w14:paraId="6829E388" w14:textId="63B8B71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261</w:t>
            </w:r>
          </w:p>
        </w:tc>
        <w:tc>
          <w:tcPr>
            <w:tcW w:w="953" w:type="dxa"/>
            <w:vAlign w:val="bottom"/>
          </w:tcPr>
          <w:p w14:paraId="2A0ABE4F" w14:textId="14867FFF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952" w:type="dxa"/>
            <w:vAlign w:val="bottom"/>
          </w:tcPr>
          <w:p w14:paraId="7933B7BC" w14:textId="06E91163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953" w:type="dxa"/>
            <w:vAlign w:val="bottom"/>
          </w:tcPr>
          <w:p w14:paraId="501C9BBC" w14:textId="38CED569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952" w:type="dxa"/>
            <w:vAlign w:val="bottom"/>
          </w:tcPr>
          <w:p w14:paraId="748F5F9F" w14:textId="71DE00B9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953" w:type="dxa"/>
            <w:vAlign w:val="bottom"/>
          </w:tcPr>
          <w:p w14:paraId="3B545F48" w14:textId="4E394A85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26</w:t>
            </w:r>
          </w:p>
        </w:tc>
        <w:tc>
          <w:tcPr>
            <w:tcW w:w="952" w:type="dxa"/>
            <w:vAlign w:val="bottom"/>
          </w:tcPr>
          <w:p w14:paraId="2ED82533" w14:textId="06ECA8F6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594</w:t>
            </w:r>
          </w:p>
        </w:tc>
        <w:tc>
          <w:tcPr>
            <w:tcW w:w="953" w:type="dxa"/>
            <w:vAlign w:val="bottom"/>
          </w:tcPr>
          <w:p w14:paraId="3517D96A" w14:textId="56B7100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330</w:t>
            </w:r>
          </w:p>
        </w:tc>
        <w:tc>
          <w:tcPr>
            <w:tcW w:w="952" w:type="dxa"/>
            <w:vAlign w:val="bottom"/>
          </w:tcPr>
          <w:p w14:paraId="6EFC80B6" w14:textId="47EECB23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53" w:type="dxa"/>
            <w:vAlign w:val="bottom"/>
          </w:tcPr>
          <w:p w14:paraId="67E2B1B6" w14:textId="796F0267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6083D" w:rsidRPr="00905BC8" w14:paraId="4F27544F" w14:textId="77777777" w:rsidTr="00D47317">
        <w:tc>
          <w:tcPr>
            <w:tcW w:w="5220" w:type="dxa"/>
          </w:tcPr>
          <w:p w14:paraId="7D4DC6FE" w14:textId="15921000" w:rsidR="00F6083D" w:rsidRPr="00905BC8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เงินให้กู้ยืมระยะยาวและดอกเบี้ยค้างรับแก่ผู้ร่วมค้าที่ถึงกำหนดชำระภายใน</w:t>
            </w:r>
            <w:r w:rsidR="00964BA8">
              <w:rPr>
                <w:rFonts w:ascii="Angsana New" w:hAnsi="Angsana New" w:hint="cs"/>
                <w:sz w:val="26"/>
                <w:szCs w:val="26"/>
                <w:cs/>
              </w:rPr>
              <w:t>หนึ่ง</w:t>
            </w: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ปี</w:t>
            </w:r>
          </w:p>
        </w:tc>
        <w:tc>
          <w:tcPr>
            <w:tcW w:w="952" w:type="dxa"/>
            <w:vAlign w:val="bottom"/>
          </w:tcPr>
          <w:p w14:paraId="2BD7F988" w14:textId="2EF3DB74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78CA89B" w14:textId="38AC23AE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0A2CFFC1" w14:textId="3EE1ABEB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7B5C407D" w14:textId="2CB0629A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1D22F027" w14:textId="05C37D4C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1,057</w:t>
            </w:r>
          </w:p>
        </w:tc>
        <w:tc>
          <w:tcPr>
            <w:tcW w:w="953" w:type="dxa"/>
            <w:vAlign w:val="bottom"/>
          </w:tcPr>
          <w:p w14:paraId="6063BBA4" w14:textId="250EA600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1,248</w:t>
            </w:r>
          </w:p>
        </w:tc>
        <w:tc>
          <w:tcPr>
            <w:tcW w:w="952" w:type="dxa"/>
            <w:vAlign w:val="bottom"/>
          </w:tcPr>
          <w:p w14:paraId="6D227A9C" w14:textId="3E030E24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5EC6B26C" w14:textId="06C9AF30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07B7CDE7" w14:textId="02528541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859</w:t>
            </w:r>
          </w:p>
        </w:tc>
        <w:tc>
          <w:tcPr>
            <w:tcW w:w="953" w:type="dxa"/>
            <w:vAlign w:val="bottom"/>
          </w:tcPr>
          <w:p w14:paraId="3162C347" w14:textId="746BB9D6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830</w:t>
            </w:r>
          </w:p>
        </w:tc>
      </w:tr>
      <w:tr w:rsidR="00F6083D" w:rsidRPr="00905BC8" w14:paraId="43E546A1" w14:textId="77777777" w:rsidTr="00D47317">
        <w:tc>
          <w:tcPr>
            <w:tcW w:w="5220" w:type="dxa"/>
          </w:tcPr>
          <w:p w14:paraId="32C19AFD" w14:textId="77777777" w:rsidR="00F6083D" w:rsidRPr="00905BC8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52" w:type="dxa"/>
            <w:vAlign w:val="bottom"/>
          </w:tcPr>
          <w:p w14:paraId="48639B4D" w14:textId="32CEC6A9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1,579</w:t>
            </w:r>
          </w:p>
        </w:tc>
        <w:tc>
          <w:tcPr>
            <w:tcW w:w="953" w:type="dxa"/>
            <w:vAlign w:val="bottom"/>
          </w:tcPr>
          <w:p w14:paraId="3049A613" w14:textId="68663E44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2,081</w:t>
            </w:r>
          </w:p>
        </w:tc>
        <w:tc>
          <w:tcPr>
            <w:tcW w:w="952" w:type="dxa"/>
            <w:vAlign w:val="bottom"/>
          </w:tcPr>
          <w:p w14:paraId="1474FD39" w14:textId="356F92B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627</w:t>
            </w:r>
          </w:p>
        </w:tc>
        <w:tc>
          <w:tcPr>
            <w:tcW w:w="953" w:type="dxa"/>
            <w:vAlign w:val="bottom"/>
          </w:tcPr>
          <w:p w14:paraId="672330C6" w14:textId="34D2A7D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821</w:t>
            </w:r>
          </w:p>
        </w:tc>
        <w:tc>
          <w:tcPr>
            <w:tcW w:w="952" w:type="dxa"/>
            <w:vAlign w:val="bottom"/>
          </w:tcPr>
          <w:p w14:paraId="4C12F731" w14:textId="107DBC33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0EA1F5C9" w14:textId="00DA6DFB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765ED178" w14:textId="56B9DA4C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953" w:type="dxa"/>
            <w:vAlign w:val="bottom"/>
          </w:tcPr>
          <w:p w14:paraId="2E96E44D" w14:textId="03030773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287</w:t>
            </w:r>
          </w:p>
        </w:tc>
        <w:tc>
          <w:tcPr>
            <w:tcW w:w="952" w:type="dxa"/>
            <w:vAlign w:val="bottom"/>
          </w:tcPr>
          <w:p w14:paraId="6DC1339D" w14:textId="2641668D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27E5FF7A" w14:textId="501FB6B2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6083D" w:rsidRPr="00905BC8" w14:paraId="2876D65B" w14:textId="77777777" w:rsidTr="00D47317">
        <w:tc>
          <w:tcPr>
            <w:tcW w:w="5220" w:type="dxa"/>
          </w:tcPr>
          <w:p w14:paraId="4DD35E49" w14:textId="77777777" w:rsidR="00F6083D" w:rsidRPr="00905BC8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52" w:type="dxa"/>
            <w:vAlign w:val="bottom"/>
          </w:tcPr>
          <w:p w14:paraId="40D50184" w14:textId="3607E34D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953" w:type="dxa"/>
            <w:vAlign w:val="bottom"/>
          </w:tcPr>
          <w:p w14:paraId="46A80D7A" w14:textId="2C9679D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14</w:t>
            </w:r>
          </w:p>
        </w:tc>
        <w:tc>
          <w:tcPr>
            <w:tcW w:w="952" w:type="dxa"/>
            <w:vAlign w:val="bottom"/>
          </w:tcPr>
          <w:p w14:paraId="3819EA12" w14:textId="23CCFF2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53" w:type="dxa"/>
            <w:vAlign w:val="bottom"/>
          </w:tcPr>
          <w:p w14:paraId="55358BD4" w14:textId="6BE2A640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952" w:type="dxa"/>
            <w:vAlign w:val="bottom"/>
          </w:tcPr>
          <w:p w14:paraId="02423550" w14:textId="7110D93C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732</w:t>
            </w:r>
          </w:p>
        </w:tc>
        <w:tc>
          <w:tcPr>
            <w:tcW w:w="953" w:type="dxa"/>
            <w:vAlign w:val="bottom"/>
          </w:tcPr>
          <w:p w14:paraId="4103E3C0" w14:textId="5435ECD9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428</w:t>
            </w:r>
          </w:p>
        </w:tc>
        <w:tc>
          <w:tcPr>
            <w:tcW w:w="952" w:type="dxa"/>
            <w:vAlign w:val="bottom"/>
          </w:tcPr>
          <w:p w14:paraId="4D45249A" w14:textId="33CC25B0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53" w:type="dxa"/>
            <w:vAlign w:val="bottom"/>
          </w:tcPr>
          <w:p w14:paraId="709A0F58" w14:textId="458947D9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52" w:type="dxa"/>
            <w:vAlign w:val="bottom"/>
          </w:tcPr>
          <w:p w14:paraId="614B9648" w14:textId="3E962EC4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251</w:t>
            </w:r>
          </w:p>
        </w:tc>
        <w:tc>
          <w:tcPr>
            <w:tcW w:w="953" w:type="dxa"/>
            <w:vAlign w:val="bottom"/>
          </w:tcPr>
          <w:p w14:paraId="2BD136FA" w14:textId="323F230B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288</w:t>
            </w:r>
          </w:p>
        </w:tc>
      </w:tr>
      <w:tr w:rsidR="00F6083D" w:rsidRPr="00905BC8" w14:paraId="0F69211E" w14:textId="77777777" w:rsidTr="00D47317">
        <w:tc>
          <w:tcPr>
            <w:tcW w:w="5220" w:type="dxa"/>
          </w:tcPr>
          <w:p w14:paraId="40EDC76D" w14:textId="77777777" w:rsidR="00F6083D" w:rsidRPr="00905BC8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เงินกู้ยืมระยะยาวและดอกเบี้ยค้างจ่ายแก่</w:t>
            </w:r>
          </w:p>
        </w:tc>
        <w:tc>
          <w:tcPr>
            <w:tcW w:w="952" w:type="dxa"/>
            <w:vAlign w:val="bottom"/>
          </w:tcPr>
          <w:p w14:paraId="7D086AD9" w14:textId="7777777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46F80742" w14:textId="7777777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343B55B4" w14:textId="7777777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6353B55A" w14:textId="7777777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D612B2B" w14:textId="7777777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33C1D28F" w14:textId="7777777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DB78BCC" w14:textId="7777777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757ACE66" w14:textId="7777777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034D0F3A" w14:textId="7777777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3E4DD466" w14:textId="77777777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083D" w:rsidRPr="00905BC8" w14:paraId="74762819" w14:textId="77777777" w:rsidTr="00D47317">
        <w:tc>
          <w:tcPr>
            <w:tcW w:w="5220" w:type="dxa"/>
          </w:tcPr>
          <w:p w14:paraId="4F2842EE" w14:textId="77777777" w:rsidR="00F6083D" w:rsidRPr="00905BC8" w:rsidRDefault="00F6083D" w:rsidP="00F6083D">
            <w:pPr>
              <w:tabs>
                <w:tab w:val="left" w:pos="540"/>
              </w:tabs>
              <w:ind w:left="180" w:right="-105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</w:rPr>
              <w:tab/>
            </w: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ผู้ร่วมค้าที่ถึงกำหนดชำระภายในหนึ่งปี</w:t>
            </w:r>
          </w:p>
        </w:tc>
        <w:tc>
          <w:tcPr>
            <w:tcW w:w="952" w:type="dxa"/>
            <w:vAlign w:val="bottom"/>
          </w:tcPr>
          <w:p w14:paraId="569C85CB" w14:textId="228CF45D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(1,052)</w:t>
            </w:r>
          </w:p>
        </w:tc>
        <w:tc>
          <w:tcPr>
            <w:tcW w:w="953" w:type="dxa"/>
            <w:vAlign w:val="bottom"/>
          </w:tcPr>
          <w:p w14:paraId="4DC594B6" w14:textId="28B3B9C0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(1,077)</w:t>
            </w:r>
          </w:p>
        </w:tc>
        <w:tc>
          <w:tcPr>
            <w:tcW w:w="952" w:type="dxa"/>
            <w:vAlign w:val="bottom"/>
          </w:tcPr>
          <w:p w14:paraId="2FE6ED66" w14:textId="11E9BD3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(109)</w:t>
            </w:r>
          </w:p>
        </w:tc>
        <w:tc>
          <w:tcPr>
            <w:tcW w:w="953" w:type="dxa"/>
            <w:vAlign w:val="bottom"/>
          </w:tcPr>
          <w:p w14:paraId="492E2F61" w14:textId="3237E48C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(315)</w:t>
            </w:r>
          </w:p>
        </w:tc>
        <w:tc>
          <w:tcPr>
            <w:tcW w:w="952" w:type="dxa"/>
            <w:vAlign w:val="bottom"/>
          </w:tcPr>
          <w:p w14:paraId="0BDC8777" w14:textId="25479B4A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(1,057)</w:t>
            </w:r>
          </w:p>
        </w:tc>
        <w:tc>
          <w:tcPr>
            <w:tcW w:w="953" w:type="dxa"/>
            <w:vAlign w:val="bottom"/>
          </w:tcPr>
          <w:p w14:paraId="264590F0" w14:textId="43F51DFD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(1,251)</w:t>
            </w:r>
          </w:p>
        </w:tc>
        <w:tc>
          <w:tcPr>
            <w:tcW w:w="952" w:type="dxa"/>
            <w:vAlign w:val="bottom"/>
          </w:tcPr>
          <w:p w14:paraId="55D5FD36" w14:textId="2D8C4ACD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0D5FD909" w14:textId="7DBFCE7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3115EEA2" w14:textId="4260962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(892)</w:t>
            </w:r>
          </w:p>
        </w:tc>
        <w:tc>
          <w:tcPr>
            <w:tcW w:w="953" w:type="dxa"/>
            <w:vAlign w:val="bottom"/>
          </w:tcPr>
          <w:p w14:paraId="317097D1" w14:textId="4EED64A8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(848)</w:t>
            </w:r>
          </w:p>
        </w:tc>
      </w:tr>
      <w:tr w:rsidR="00F6083D" w:rsidRPr="00905BC8" w14:paraId="419B9707" w14:textId="77777777" w:rsidTr="00D47317">
        <w:tc>
          <w:tcPr>
            <w:tcW w:w="5220" w:type="dxa"/>
          </w:tcPr>
          <w:p w14:paraId="73ED2ABC" w14:textId="77777777" w:rsidR="00F6083D" w:rsidRPr="00905BC8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952" w:type="dxa"/>
            <w:vAlign w:val="bottom"/>
          </w:tcPr>
          <w:p w14:paraId="6C8D5E9D" w14:textId="0E6D37CE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067391AB" w14:textId="6E19BD12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(236)</w:t>
            </w:r>
          </w:p>
        </w:tc>
        <w:tc>
          <w:tcPr>
            <w:tcW w:w="952" w:type="dxa"/>
            <w:vAlign w:val="bottom"/>
          </w:tcPr>
          <w:p w14:paraId="1AA7FE80" w14:textId="6C7750B9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39DB42E0" w14:textId="749A0D33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2BA16511" w14:textId="54F94860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69AF00E9" w14:textId="78F91099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79C2CC46" w14:textId="05FEB266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41238D45" w14:textId="291FF52F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0BEF6304" w14:textId="4A0DC399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79B646D9" w14:textId="150F516C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6083D" w:rsidRPr="00905BC8" w14:paraId="4E475207" w14:textId="77777777" w:rsidTr="00D47317">
        <w:tc>
          <w:tcPr>
            <w:tcW w:w="5220" w:type="dxa"/>
          </w:tcPr>
          <w:p w14:paraId="08FDBF4A" w14:textId="77777777" w:rsidR="00F6083D" w:rsidRPr="00905BC8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952" w:type="dxa"/>
            <w:vAlign w:val="bottom"/>
          </w:tcPr>
          <w:p w14:paraId="09A021E6" w14:textId="0D158EEA" w:rsidR="00F6083D" w:rsidRPr="00F6083D" w:rsidRDefault="00F6083D" w:rsidP="007E698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(113)</w:t>
            </w:r>
          </w:p>
        </w:tc>
        <w:tc>
          <w:tcPr>
            <w:tcW w:w="953" w:type="dxa"/>
            <w:vAlign w:val="bottom"/>
          </w:tcPr>
          <w:p w14:paraId="5F4127E1" w14:textId="35680C4E" w:rsidR="00F6083D" w:rsidRPr="00F6083D" w:rsidRDefault="00F6083D" w:rsidP="007E698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(127)</w:t>
            </w:r>
          </w:p>
        </w:tc>
        <w:tc>
          <w:tcPr>
            <w:tcW w:w="952" w:type="dxa"/>
            <w:vAlign w:val="bottom"/>
          </w:tcPr>
          <w:p w14:paraId="61A3CCD6" w14:textId="73ACD9BC" w:rsidR="00F6083D" w:rsidRPr="00F6083D" w:rsidRDefault="00F6083D" w:rsidP="007E698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(7)</w:t>
            </w:r>
          </w:p>
        </w:tc>
        <w:tc>
          <w:tcPr>
            <w:tcW w:w="953" w:type="dxa"/>
            <w:vAlign w:val="bottom"/>
          </w:tcPr>
          <w:p w14:paraId="63F60F5F" w14:textId="696ED55B" w:rsidR="00F6083D" w:rsidRPr="00F6083D" w:rsidRDefault="00F6083D" w:rsidP="007E698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952" w:type="dxa"/>
            <w:vAlign w:val="bottom"/>
          </w:tcPr>
          <w:p w14:paraId="71B8A359" w14:textId="5BFBE0D2" w:rsidR="00F6083D" w:rsidRPr="00F6083D" w:rsidRDefault="00F6083D" w:rsidP="007E698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535F867D" w14:textId="5ABCB632" w:rsidR="00F6083D" w:rsidRPr="00F6083D" w:rsidRDefault="00F6083D" w:rsidP="007E698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12B75EAD" w14:textId="14A67901" w:rsidR="00F6083D" w:rsidRPr="00F6083D" w:rsidRDefault="00F6083D" w:rsidP="007E698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953" w:type="dxa"/>
            <w:vAlign w:val="bottom"/>
          </w:tcPr>
          <w:p w14:paraId="1FB7D097" w14:textId="3C657C49" w:rsidR="00F6083D" w:rsidRPr="00F6083D" w:rsidRDefault="00F6083D" w:rsidP="007E698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(21)</w:t>
            </w:r>
          </w:p>
        </w:tc>
        <w:tc>
          <w:tcPr>
            <w:tcW w:w="952" w:type="dxa"/>
            <w:vAlign w:val="bottom"/>
          </w:tcPr>
          <w:p w14:paraId="69C9FE1B" w14:textId="1C5DD9BC" w:rsidR="00F6083D" w:rsidRPr="00F6083D" w:rsidRDefault="00F6083D" w:rsidP="007E698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05263611" w14:textId="6E61B36F" w:rsidR="00F6083D" w:rsidRPr="00905BC8" w:rsidRDefault="00F6083D" w:rsidP="007E6983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6083D" w:rsidRPr="00905BC8" w14:paraId="1C91EE89" w14:textId="77777777" w:rsidTr="00D47317">
        <w:tc>
          <w:tcPr>
            <w:tcW w:w="5220" w:type="dxa"/>
          </w:tcPr>
          <w:p w14:paraId="70668F2D" w14:textId="77777777" w:rsidR="00F6083D" w:rsidRPr="00905BC8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 - สุทธิ</w:t>
            </w:r>
          </w:p>
        </w:tc>
        <w:tc>
          <w:tcPr>
            <w:tcW w:w="952" w:type="dxa"/>
            <w:vAlign w:val="bottom"/>
          </w:tcPr>
          <w:p w14:paraId="298F9800" w14:textId="54D0B1E0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694</w:t>
            </w:r>
          </w:p>
        </w:tc>
        <w:tc>
          <w:tcPr>
            <w:tcW w:w="953" w:type="dxa"/>
            <w:vAlign w:val="bottom"/>
          </w:tcPr>
          <w:p w14:paraId="04C70C26" w14:textId="173994B8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689</w:t>
            </w:r>
          </w:p>
        </w:tc>
        <w:tc>
          <w:tcPr>
            <w:tcW w:w="952" w:type="dxa"/>
            <w:vAlign w:val="bottom"/>
          </w:tcPr>
          <w:p w14:paraId="6329C09B" w14:textId="170B041A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555</w:t>
            </w:r>
          </w:p>
        </w:tc>
        <w:tc>
          <w:tcPr>
            <w:tcW w:w="953" w:type="dxa"/>
            <w:vAlign w:val="bottom"/>
          </w:tcPr>
          <w:p w14:paraId="53CED9FE" w14:textId="2077DC55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557</w:t>
            </w:r>
          </w:p>
        </w:tc>
        <w:tc>
          <w:tcPr>
            <w:tcW w:w="952" w:type="dxa"/>
            <w:vAlign w:val="bottom"/>
          </w:tcPr>
          <w:p w14:paraId="418DBD64" w14:textId="314C7E60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756</w:t>
            </w:r>
          </w:p>
        </w:tc>
        <w:tc>
          <w:tcPr>
            <w:tcW w:w="953" w:type="dxa"/>
            <w:vAlign w:val="bottom"/>
          </w:tcPr>
          <w:p w14:paraId="75A7702E" w14:textId="2ABD09B0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451</w:t>
            </w:r>
          </w:p>
        </w:tc>
        <w:tc>
          <w:tcPr>
            <w:tcW w:w="952" w:type="dxa"/>
          </w:tcPr>
          <w:p w14:paraId="33878029" w14:textId="31295D6F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615</w:t>
            </w:r>
          </w:p>
        </w:tc>
        <w:tc>
          <w:tcPr>
            <w:tcW w:w="953" w:type="dxa"/>
            <w:vAlign w:val="bottom"/>
          </w:tcPr>
          <w:p w14:paraId="704C6AA6" w14:textId="5B14F0C6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604</w:t>
            </w:r>
          </w:p>
        </w:tc>
        <w:tc>
          <w:tcPr>
            <w:tcW w:w="952" w:type="dxa"/>
          </w:tcPr>
          <w:p w14:paraId="3EA466A1" w14:textId="4D65C341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222</w:t>
            </w:r>
          </w:p>
        </w:tc>
        <w:tc>
          <w:tcPr>
            <w:tcW w:w="953" w:type="dxa"/>
            <w:vAlign w:val="bottom"/>
          </w:tcPr>
          <w:p w14:paraId="4401FFEF" w14:textId="7D1BEEDE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5BC8">
              <w:rPr>
                <w:rFonts w:ascii="Angsana New" w:hAnsi="Angsana New"/>
                <w:b/>
                <w:bCs/>
                <w:sz w:val="26"/>
                <w:szCs w:val="26"/>
              </w:rPr>
              <w:t>274</w:t>
            </w:r>
          </w:p>
        </w:tc>
      </w:tr>
      <w:tr w:rsidR="00F6083D" w:rsidRPr="00905BC8" w14:paraId="6DF7ACB8" w14:textId="77777777" w:rsidTr="00D47317">
        <w:tc>
          <w:tcPr>
            <w:tcW w:w="5220" w:type="dxa"/>
          </w:tcPr>
          <w:p w14:paraId="2578ADF3" w14:textId="77777777" w:rsidR="00F6083D" w:rsidRPr="00905BC8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952" w:type="dxa"/>
            <w:vAlign w:val="bottom"/>
          </w:tcPr>
          <w:p w14:paraId="21B61540" w14:textId="540080F5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3" w:type="dxa"/>
            <w:vAlign w:val="bottom"/>
          </w:tcPr>
          <w:p w14:paraId="615A0726" w14:textId="2E3314F2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2" w:type="dxa"/>
            <w:vAlign w:val="bottom"/>
          </w:tcPr>
          <w:p w14:paraId="55D120E8" w14:textId="78B765F2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953" w:type="dxa"/>
            <w:vAlign w:val="bottom"/>
          </w:tcPr>
          <w:p w14:paraId="52E857E5" w14:textId="5461F46F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952" w:type="dxa"/>
            <w:vAlign w:val="bottom"/>
          </w:tcPr>
          <w:p w14:paraId="3680D072" w14:textId="4CEB3777" w:rsidR="00F6083D" w:rsidRPr="00F6083D" w:rsidRDefault="00F6083D" w:rsidP="008D04F4">
            <w:pPr>
              <w:tabs>
                <w:tab w:val="decimal" w:pos="49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86.5</w:t>
            </w:r>
          </w:p>
        </w:tc>
        <w:tc>
          <w:tcPr>
            <w:tcW w:w="953" w:type="dxa"/>
            <w:vAlign w:val="bottom"/>
          </w:tcPr>
          <w:p w14:paraId="06C9809B" w14:textId="1A1073D9" w:rsidR="00F6083D" w:rsidRPr="00F6083D" w:rsidRDefault="00F6083D" w:rsidP="008D04F4">
            <w:pPr>
              <w:tabs>
                <w:tab w:val="decimal" w:pos="49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86.5</w:t>
            </w:r>
          </w:p>
        </w:tc>
        <w:tc>
          <w:tcPr>
            <w:tcW w:w="952" w:type="dxa"/>
          </w:tcPr>
          <w:p w14:paraId="7B576FF4" w14:textId="04391B7C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3" w:type="dxa"/>
            <w:vAlign w:val="bottom"/>
          </w:tcPr>
          <w:p w14:paraId="646EE5F0" w14:textId="396EDBCB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2" w:type="dxa"/>
          </w:tcPr>
          <w:p w14:paraId="0D782399" w14:textId="6CF2BC62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953" w:type="dxa"/>
            <w:vAlign w:val="bottom"/>
          </w:tcPr>
          <w:p w14:paraId="54FA5E47" w14:textId="3F279EFE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56</w:t>
            </w:r>
          </w:p>
        </w:tc>
      </w:tr>
      <w:tr w:rsidR="00F6083D" w:rsidRPr="00905BC8" w14:paraId="70606F39" w14:textId="77777777" w:rsidTr="00D47317">
        <w:tc>
          <w:tcPr>
            <w:tcW w:w="5220" w:type="dxa"/>
          </w:tcPr>
          <w:p w14:paraId="51AA0F92" w14:textId="77777777" w:rsidR="00F6083D" w:rsidRPr="00905BC8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5BC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สัดส่วนตามส่วนได้เสียของกิจการในสินทรัพย์</w:t>
            </w:r>
            <w:r w:rsidRPr="00905BC8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905BC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-สุทธิ</w:t>
            </w:r>
          </w:p>
        </w:tc>
        <w:tc>
          <w:tcPr>
            <w:tcW w:w="952" w:type="dxa"/>
            <w:vAlign w:val="bottom"/>
          </w:tcPr>
          <w:p w14:paraId="04243048" w14:textId="3731D9F0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354</w:t>
            </w:r>
          </w:p>
        </w:tc>
        <w:tc>
          <w:tcPr>
            <w:tcW w:w="953" w:type="dxa"/>
            <w:vAlign w:val="bottom"/>
          </w:tcPr>
          <w:p w14:paraId="7B5CDE45" w14:textId="435C40E8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351</w:t>
            </w:r>
          </w:p>
        </w:tc>
        <w:tc>
          <w:tcPr>
            <w:tcW w:w="952" w:type="dxa"/>
            <w:vAlign w:val="bottom"/>
          </w:tcPr>
          <w:p w14:paraId="34C7EC09" w14:textId="4532E4DD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411</w:t>
            </w:r>
          </w:p>
        </w:tc>
        <w:tc>
          <w:tcPr>
            <w:tcW w:w="953" w:type="dxa"/>
            <w:vAlign w:val="bottom"/>
          </w:tcPr>
          <w:p w14:paraId="74B6EF8E" w14:textId="51A4105F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412</w:t>
            </w:r>
          </w:p>
        </w:tc>
        <w:tc>
          <w:tcPr>
            <w:tcW w:w="952" w:type="dxa"/>
            <w:vAlign w:val="bottom"/>
          </w:tcPr>
          <w:p w14:paraId="29111612" w14:textId="1E14FC75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654</w:t>
            </w:r>
          </w:p>
        </w:tc>
        <w:tc>
          <w:tcPr>
            <w:tcW w:w="953" w:type="dxa"/>
            <w:vAlign w:val="bottom"/>
          </w:tcPr>
          <w:p w14:paraId="0F887135" w14:textId="1497E149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390</w:t>
            </w:r>
          </w:p>
        </w:tc>
        <w:tc>
          <w:tcPr>
            <w:tcW w:w="952" w:type="dxa"/>
          </w:tcPr>
          <w:p w14:paraId="006BA85E" w14:textId="21AA772D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314</w:t>
            </w:r>
          </w:p>
        </w:tc>
        <w:tc>
          <w:tcPr>
            <w:tcW w:w="953" w:type="dxa"/>
            <w:vAlign w:val="bottom"/>
          </w:tcPr>
          <w:p w14:paraId="3D26D4C6" w14:textId="68E267B9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308</w:t>
            </w:r>
          </w:p>
        </w:tc>
        <w:tc>
          <w:tcPr>
            <w:tcW w:w="952" w:type="dxa"/>
          </w:tcPr>
          <w:p w14:paraId="15BD735F" w14:textId="50B21499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124</w:t>
            </w:r>
          </w:p>
        </w:tc>
        <w:tc>
          <w:tcPr>
            <w:tcW w:w="953" w:type="dxa"/>
            <w:vAlign w:val="bottom"/>
          </w:tcPr>
          <w:p w14:paraId="1FFFAE5F" w14:textId="5C6E3615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5BC8">
              <w:rPr>
                <w:rFonts w:ascii="Angsana New" w:hAnsi="Angsana New"/>
                <w:b/>
                <w:bCs/>
                <w:sz w:val="26"/>
                <w:szCs w:val="26"/>
              </w:rPr>
              <w:t>153</w:t>
            </w:r>
          </w:p>
        </w:tc>
      </w:tr>
      <w:tr w:rsidR="00F6083D" w:rsidRPr="00905BC8" w14:paraId="5D8A8039" w14:textId="77777777" w:rsidTr="00D47317">
        <w:tc>
          <w:tcPr>
            <w:tcW w:w="5220" w:type="dxa"/>
          </w:tcPr>
          <w:p w14:paraId="3E97BED1" w14:textId="77777777" w:rsidR="00F6083D" w:rsidRPr="00905BC8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การตัดรายการระหว่างกัน</w:t>
            </w:r>
          </w:p>
        </w:tc>
        <w:tc>
          <w:tcPr>
            <w:tcW w:w="952" w:type="dxa"/>
            <w:vAlign w:val="bottom"/>
          </w:tcPr>
          <w:p w14:paraId="5E801AFC" w14:textId="5ACD1D1A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953" w:type="dxa"/>
            <w:vAlign w:val="bottom"/>
          </w:tcPr>
          <w:p w14:paraId="73982530" w14:textId="4CBEDEDE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(6)</w:t>
            </w:r>
          </w:p>
        </w:tc>
        <w:tc>
          <w:tcPr>
            <w:tcW w:w="952" w:type="dxa"/>
            <w:vAlign w:val="bottom"/>
          </w:tcPr>
          <w:p w14:paraId="2ED79501" w14:textId="5178C490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(21)</w:t>
            </w:r>
          </w:p>
        </w:tc>
        <w:tc>
          <w:tcPr>
            <w:tcW w:w="953" w:type="dxa"/>
            <w:vAlign w:val="bottom"/>
          </w:tcPr>
          <w:p w14:paraId="1F7C16DD" w14:textId="6F4085E8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(27)</w:t>
            </w:r>
          </w:p>
        </w:tc>
        <w:tc>
          <w:tcPr>
            <w:tcW w:w="952" w:type="dxa"/>
            <w:vAlign w:val="bottom"/>
          </w:tcPr>
          <w:p w14:paraId="7685EB68" w14:textId="195E0A3F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53" w:type="dxa"/>
            <w:vAlign w:val="bottom"/>
          </w:tcPr>
          <w:p w14:paraId="0AA4EDCB" w14:textId="0CD4CB82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952" w:type="dxa"/>
          </w:tcPr>
          <w:p w14:paraId="744345B5" w14:textId="5A8FF27F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(3)</w:t>
            </w:r>
          </w:p>
        </w:tc>
        <w:tc>
          <w:tcPr>
            <w:tcW w:w="953" w:type="dxa"/>
            <w:vAlign w:val="bottom"/>
          </w:tcPr>
          <w:p w14:paraId="53D61D19" w14:textId="223A8C35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(10)</w:t>
            </w:r>
          </w:p>
        </w:tc>
        <w:tc>
          <w:tcPr>
            <w:tcW w:w="952" w:type="dxa"/>
          </w:tcPr>
          <w:p w14:paraId="58273B19" w14:textId="3B218D18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953" w:type="dxa"/>
            <w:vAlign w:val="bottom"/>
          </w:tcPr>
          <w:p w14:paraId="741300F3" w14:textId="72F013D8" w:rsidR="00F6083D" w:rsidRPr="00905BC8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21</w:t>
            </w:r>
          </w:p>
        </w:tc>
      </w:tr>
      <w:tr w:rsidR="00F6083D" w:rsidRPr="00905BC8" w14:paraId="08016941" w14:textId="77777777" w:rsidTr="00D47317">
        <w:tc>
          <w:tcPr>
            <w:tcW w:w="5220" w:type="dxa"/>
          </w:tcPr>
          <w:p w14:paraId="2565E6F2" w14:textId="77777777" w:rsidR="00F6083D" w:rsidRPr="00905BC8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5BC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952" w:type="dxa"/>
            <w:vAlign w:val="bottom"/>
          </w:tcPr>
          <w:p w14:paraId="51599C64" w14:textId="112EA245" w:rsidR="00F6083D" w:rsidRPr="00F6083D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350</w:t>
            </w:r>
          </w:p>
        </w:tc>
        <w:tc>
          <w:tcPr>
            <w:tcW w:w="953" w:type="dxa"/>
            <w:vAlign w:val="bottom"/>
          </w:tcPr>
          <w:p w14:paraId="75D1974B" w14:textId="28B788B6" w:rsidR="00F6083D" w:rsidRPr="00F6083D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trike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345</w:t>
            </w:r>
          </w:p>
        </w:tc>
        <w:tc>
          <w:tcPr>
            <w:tcW w:w="952" w:type="dxa"/>
            <w:vAlign w:val="bottom"/>
          </w:tcPr>
          <w:p w14:paraId="04A618D4" w14:textId="24047441" w:rsidR="00F6083D" w:rsidRPr="00F6083D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390</w:t>
            </w:r>
          </w:p>
        </w:tc>
        <w:tc>
          <w:tcPr>
            <w:tcW w:w="953" w:type="dxa"/>
            <w:vAlign w:val="bottom"/>
          </w:tcPr>
          <w:p w14:paraId="731324CD" w14:textId="643763FE" w:rsidR="00F6083D" w:rsidRPr="00F6083D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385</w:t>
            </w:r>
          </w:p>
        </w:tc>
        <w:tc>
          <w:tcPr>
            <w:tcW w:w="952" w:type="dxa"/>
            <w:vAlign w:val="bottom"/>
          </w:tcPr>
          <w:p w14:paraId="4077B79F" w14:textId="3C03E60F" w:rsidR="00F6083D" w:rsidRPr="00F6083D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657</w:t>
            </w:r>
          </w:p>
        </w:tc>
        <w:tc>
          <w:tcPr>
            <w:tcW w:w="953" w:type="dxa"/>
            <w:vAlign w:val="bottom"/>
          </w:tcPr>
          <w:p w14:paraId="4BCC1F02" w14:textId="45DD026D" w:rsidR="00F6083D" w:rsidRPr="00F6083D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396</w:t>
            </w:r>
          </w:p>
        </w:tc>
        <w:tc>
          <w:tcPr>
            <w:tcW w:w="952" w:type="dxa"/>
            <w:vAlign w:val="bottom"/>
          </w:tcPr>
          <w:p w14:paraId="70CE7E2B" w14:textId="4AB2F6A0" w:rsidR="00F6083D" w:rsidRPr="00F6083D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311</w:t>
            </w:r>
          </w:p>
        </w:tc>
        <w:tc>
          <w:tcPr>
            <w:tcW w:w="953" w:type="dxa"/>
            <w:vAlign w:val="bottom"/>
          </w:tcPr>
          <w:p w14:paraId="3CCB2DC9" w14:textId="3D9E5292" w:rsidR="00F6083D" w:rsidRPr="00F6083D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298</w:t>
            </w:r>
          </w:p>
        </w:tc>
        <w:tc>
          <w:tcPr>
            <w:tcW w:w="952" w:type="dxa"/>
            <w:vAlign w:val="bottom"/>
          </w:tcPr>
          <w:p w14:paraId="59A83CBA" w14:textId="7DD26E79" w:rsidR="00F6083D" w:rsidRPr="00F6083D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154</w:t>
            </w:r>
          </w:p>
        </w:tc>
        <w:tc>
          <w:tcPr>
            <w:tcW w:w="953" w:type="dxa"/>
            <w:vAlign w:val="bottom"/>
          </w:tcPr>
          <w:p w14:paraId="262E9B11" w14:textId="26645A05" w:rsidR="00F6083D" w:rsidRPr="00905BC8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5BC8">
              <w:rPr>
                <w:rFonts w:ascii="Angsana New" w:hAnsi="Angsana New"/>
                <w:b/>
                <w:bCs/>
                <w:sz w:val="26"/>
                <w:szCs w:val="26"/>
              </w:rPr>
              <w:t>174</w:t>
            </w:r>
          </w:p>
        </w:tc>
      </w:tr>
    </w:tbl>
    <w:p w14:paraId="72361B2C" w14:textId="77777777" w:rsidR="001D6A9B" w:rsidRPr="00905BC8" w:rsidRDefault="001D6A9B" w:rsidP="001D6A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2"/>
          <w:szCs w:val="22"/>
          <w:cs/>
        </w:rPr>
      </w:pPr>
    </w:p>
    <w:p w14:paraId="20BD4C24" w14:textId="77777777" w:rsidR="001D6A9B" w:rsidRPr="00905BC8" w:rsidRDefault="001D6A9B" w:rsidP="001D6A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2"/>
          <w:szCs w:val="22"/>
          <w:cs/>
        </w:rPr>
      </w:pPr>
      <w:r w:rsidRPr="00905BC8">
        <w:rPr>
          <w:rFonts w:ascii="Angsana New" w:hAnsi="Angsana New"/>
          <w:sz w:val="22"/>
          <w:szCs w:val="22"/>
          <w:cs/>
        </w:rPr>
        <w:br w:type="page"/>
      </w:r>
    </w:p>
    <w:p w14:paraId="5ED88866" w14:textId="71B6C4E1" w:rsidR="001D6A9B" w:rsidRPr="00905BC8" w:rsidRDefault="001D6A9B" w:rsidP="001D6A9B">
      <w:pPr>
        <w:pStyle w:val="NormalWeb"/>
        <w:spacing w:before="0" w:beforeAutospacing="0" w:after="0" w:afterAutospacing="0"/>
        <w:ind w:left="547" w:right="-842" w:hanging="7"/>
        <w:jc w:val="right"/>
        <w:rPr>
          <w:rFonts w:ascii="Angsana New" w:hAnsi="Angsana New" w:cs="Angsana New"/>
          <w:sz w:val="26"/>
          <w:szCs w:val="26"/>
          <w:cs/>
        </w:rPr>
      </w:pPr>
      <w:r w:rsidRPr="00905BC8">
        <w:rPr>
          <w:rFonts w:ascii="Angsana New" w:hAnsi="Angsana New" w:cs="Angsana New" w:hint="cs"/>
          <w:sz w:val="26"/>
          <w:szCs w:val="26"/>
          <w:cs/>
        </w:rPr>
        <w:lastRenderedPageBreak/>
        <w:t>(หน่วย</w:t>
      </w:r>
      <w:r w:rsidRPr="00905BC8">
        <w:rPr>
          <w:rFonts w:ascii="Angsana New" w:hAnsi="Angsana New" w:cs="Angsana New" w:hint="cs"/>
          <w:sz w:val="26"/>
          <w:szCs w:val="26"/>
        </w:rPr>
        <w:t>:</w:t>
      </w:r>
      <w:r w:rsidRPr="00905BC8">
        <w:rPr>
          <w:rFonts w:ascii="Angsana New" w:hAnsi="Angsana New" w:cs="Angsana New" w:hint="cs"/>
          <w:sz w:val="26"/>
          <w:szCs w:val="26"/>
          <w:cs/>
        </w:rPr>
        <w:t xml:space="preserve"> ล้านบาท)</w:t>
      </w:r>
    </w:p>
    <w:tbl>
      <w:tblPr>
        <w:tblStyle w:val="TableGrid"/>
        <w:tblW w:w="1549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8"/>
        <w:gridCol w:w="952"/>
        <w:gridCol w:w="953"/>
        <w:gridCol w:w="952"/>
        <w:gridCol w:w="953"/>
        <w:gridCol w:w="952"/>
        <w:gridCol w:w="953"/>
        <w:gridCol w:w="952"/>
        <w:gridCol w:w="953"/>
        <w:gridCol w:w="952"/>
        <w:gridCol w:w="953"/>
        <w:gridCol w:w="952"/>
        <w:gridCol w:w="953"/>
      </w:tblGrid>
      <w:tr w:rsidR="00302FE4" w:rsidRPr="00905BC8" w14:paraId="55D0D0EC" w14:textId="77777777" w:rsidTr="001D6A9B">
        <w:tc>
          <w:tcPr>
            <w:tcW w:w="4068" w:type="dxa"/>
          </w:tcPr>
          <w:p w14:paraId="33F5874C" w14:textId="77777777" w:rsidR="001D6A9B" w:rsidRPr="00905BC8" w:rsidRDefault="001D6A9B" w:rsidP="001D6A9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0" w:type="dxa"/>
            <w:gridSpan w:val="12"/>
          </w:tcPr>
          <w:p w14:paraId="6D544B12" w14:textId="77777777" w:rsidR="001D6A9B" w:rsidRPr="00905BC8" w:rsidRDefault="001D6A9B" w:rsidP="001D6A9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05BC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302FE4" w:rsidRPr="00905BC8" w14:paraId="5B979E64" w14:textId="77777777" w:rsidTr="001D6A9B">
        <w:tc>
          <w:tcPr>
            <w:tcW w:w="4068" w:type="dxa"/>
          </w:tcPr>
          <w:p w14:paraId="46EBD06A" w14:textId="77777777" w:rsidR="001D6A9B" w:rsidRPr="00905BC8" w:rsidRDefault="001D6A9B" w:rsidP="001D6A9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5" w:type="dxa"/>
            <w:gridSpan w:val="2"/>
            <w:vAlign w:val="bottom"/>
          </w:tcPr>
          <w:p w14:paraId="5FA754D0" w14:textId="77777777" w:rsidR="001D6A9B" w:rsidRPr="00905BC8" w:rsidRDefault="001D6A9B" w:rsidP="001D6A9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อนันดา เอ็มเอฟ</w:t>
            </w:r>
          </w:p>
        </w:tc>
        <w:tc>
          <w:tcPr>
            <w:tcW w:w="1905" w:type="dxa"/>
            <w:gridSpan w:val="2"/>
            <w:vAlign w:val="bottom"/>
          </w:tcPr>
          <w:p w14:paraId="316D9564" w14:textId="77777777" w:rsidR="001D6A9B" w:rsidRPr="00905BC8" w:rsidRDefault="001D6A9B" w:rsidP="001D6A9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อนันดา เอ็มเอฟ</w:t>
            </w:r>
          </w:p>
        </w:tc>
        <w:tc>
          <w:tcPr>
            <w:tcW w:w="1905" w:type="dxa"/>
            <w:gridSpan w:val="2"/>
            <w:vAlign w:val="bottom"/>
          </w:tcPr>
          <w:p w14:paraId="5408F166" w14:textId="77777777" w:rsidR="001D6A9B" w:rsidRPr="00905BC8" w:rsidRDefault="001D6A9B" w:rsidP="001D6A9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อนันดา แอนด์ </w:t>
            </w:r>
            <w:r w:rsidRPr="00905BC8">
              <w:rPr>
                <w:rFonts w:asciiTheme="majorBidi" w:hAnsiTheme="majorBidi" w:cstheme="majorBidi"/>
                <w:sz w:val="26"/>
                <w:szCs w:val="26"/>
              </w:rPr>
              <w:t xml:space="preserve">      </w:t>
            </w:r>
            <w:r w:rsidRPr="00905BC8">
              <w:rPr>
                <w:rFonts w:asciiTheme="majorBidi" w:hAnsiTheme="majorBidi" w:cstheme="majorBidi"/>
                <w:sz w:val="26"/>
                <w:szCs w:val="26"/>
                <w:cs/>
              </w:rPr>
              <w:t>พาร์ทเนอร์</w:t>
            </w:r>
          </w:p>
        </w:tc>
        <w:tc>
          <w:tcPr>
            <w:tcW w:w="1905" w:type="dxa"/>
            <w:gridSpan w:val="2"/>
            <w:vAlign w:val="bottom"/>
          </w:tcPr>
          <w:p w14:paraId="7621A83F" w14:textId="77777777" w:rsidR="001D6A9B" w:rsidRPr="00905BC8" w:rsidRDefault="001D6A9B" w:rsidP="001D6A9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บริษัท เอเอ็มเอช รัชดา </w:t>
            </w:r>
          </w:p>
        </w:tc>
        <w:tc>
          <w:tcPr>
            <w:tcW w:w="1905" w:type="dxa"/>
            <w:gridSpan w:val="2"/>
            <w:vAlign w:val="bottom"/>
          </w:tcPr>
          <w:p w14:paraId="0440830F" w14:textId="77777777" w:rsidR="001D6A9B" w:rsidRPr="00905BC8" w:rsidRDefault="001D6A9B" w:rsidP="001D6A9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เอเอ็มเอช สาธร</w:t>
            </w:r>
            <w:r w:rsidRPr="00905BC8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905" w:type="dxa"/>
            <w:gridSpan w:val="2"/>
            <w:vAlign w:val="bottom"/>
          </w:tcPr>
          <w:p w14:paraId="39F087D4" w14:textId="77777777" w:rsidR="001D6A9B" w:rsidRPr="00905BC8" w:rsidRDefault="001D6A9B" w:rsidP="001D6A9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 xml:space="preserve">เอเอ็มเอช </w:t>
            </w:r>
            <w:r w:rsidRPr="00905BC8">
              <w:rPr>
                <w:rFonts w:ascii="Angsana New" w:hAnsi="Angsana New"/>
                <w:sz w:val="26"/>
                <w:szCs w:val="26"/>
              </w:rPr>
              <w:t xml:space="preserve">      </w:t>
            </w:r>
          </w:p>
        </w:tc>
      </w:tr>
      <w:tr w:rsidR="00302FE4" w:rsidRPr="00905BC8" w14:paraId="025B0817" w14:textId="77777777" w:rsidTr="001D6A9B">
        <w:trPr>
          <w:trHeight w:val="80"/>
        </w:trPr>
        <w:tc>
          <w:tcPr>
            <w:tcW w:w="4068" w:type="dxa"/>
          </w:tcPr>
          <w:p w14:paraId="62A43C04" w14:textId="77777777" w:rsidR="001D6A9B" w:rsidRPr="00905BC8" w:rsidRDefault="001D6A9B" w:rsidP="001D6A9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5" w:type="dxa"/>
            <w:gridSpan w:val="2"/>
          </w:tcPr>
          <w:p w14:paraId="519F4F8D" w14:textId="77777777" w:rsidR="001D6A9B" w:rsidRPr="00905BC8" w:rsidRDefault="001D6A9B" w:rsidP="001D6A9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Theme="majorBidi" w:hAnsiTheme="majorBidi" w:cstheme="majorBidi"/>
                <w:sz w:val="26"/>
                <w:szCs w:val="26"/>
                <w:cs/>
              </w:rPr>
              <w:t>เอเชีย วุฒากาศ จำกัด</w:t>
            </w:r>
          </w:p>
        </w:tc>
        <w:tc>
          <w:tcPr>
            <w:tcW w:w="1905" w:type="dxa"/>
            <w:gridSpan w:val="2"/>
          </w:tcPr>
          <w:p w14:paraId="67BBB5DA" w14:textId="77777777" w:rsidR="001D6A9B" w:rsidRPr="00905BC8" w:rsidRDefault="001D6A9B" w:rsidP="001D6A9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Theme="majorBidi" w:hAnsiTheme="majorBidi" w:cstheme="majorBidi"/>
                <w:sz w:val="26"/>
                <w:szCs w:val="26"/>
                <w:cs/>
              </w:rPr>
              <w:t>เอเชีย สุทธิสาร จำกัด</w:t>
            </w:r>
          </w:p>
        </w:tc>
        <w:tc>
          <w:tcPr>
            <w:tcW w:w="1905" w:type="dxa"/>
            <w:gridSpan w:val="2"/>
          </w:tcPr>
          <w:p w14:paraId="273C6009" w14:textId="77777777" w:rsidR="001D6A9B" w:rsidRPr="00905BC8" w:rsidRDefault="001D6A9B" w:rsidP="001D6A9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Theme="majorBidi" w:hAnsiTheme="majorBidi" w:cstheme="majorBidi"/>
                <w:sz w:val="26"/>
                <w:szCs w:val="26"/>
                <w:cs/>
              </w:rPr>
              <w:t>สะพานควาย วัน จำกัด</w:t>
            </w:r>
          </w:p>
        </w:tc>
        <w:tc>
          <w:tcPr>
            <w:tcW w:w="1905" w:type="dxa"/>
            <w:gridSpan w:val="2"/>
            <w:vAlign w:val="bottom"/>
          </w:tcPr>
          <w:p w14:paraId="523D0C11" w14:textId="77777777" w:rsidR="001D6A9B" w:rsidRPr="00905BC8" w:rsidRDefault="001D6A9B" w:rsidP="001D6A9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905" w:type="dxa"/>
            <w:gridSpan w:val="2"/>
            <w:vAlign w:val="bottom"/>
          </w:tcPr>
          <w:p w14:paraId="0B04B701" w14:textId="77777777" w:rsidR="001D6A9B" w:rsidRPr="00905BC8" w:rsidRDefault="001D6A9B" w:rsidP="001D6A9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905" w:type="dxa"/>
            <w:gridSpan w:val="2"/>
            <w:vAlign w:val="bottom"/>
          </w:tcPr>
          <w:p w14:paraId="4EED5823" w14:textId="77777777" w:rsidR="001D6A9B" w:rsidRPr="00905BC8" w:rsidRDefault="001D6A9B" w:rsidP="001D6A9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 xml:space="preserve">สุขุมวิท </w:t>
            </w:r>
            <w:r w:rsidRPr="00905BC8">
              <w:rPr>
                <w:rFonts w:ascii="Angsana New" w:hAnsi="Angsana New"/>
                <w:sz w:val="26"/>
                <w:szCs w:val="26"/>
              </w:rPr>
              <w:t>59</w:t>
            </w:r>
            <w:r w:rsidRPr="00905BC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</w:tr>
      <w:tr w:rsidR="00302FE4" w:rsidRPr="00905BC8" w14:paraId="091F38D1" w14:textId="77777777" w:rsidTr="001D6A9B">
        <w:tc>
          <w:tcPr>
            <w:tcW w:w="4068" w:type="dxa"/>
          </w:tcPr>
          <w:p w14:paraId="795217DE" w14:textId="77777777" w:rsidR="002575A1" w:rsidRPr="00905BC8" w:rsidRDefault="002575A1" w:rsidP="002575A1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14:paraId="5D6AA4B9" w14:textId="526D3121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53" w:type="dxa"/>
          </w:tcPr>
          <w:p w14:paraId="5F3E2E8A" w14:textId="7A62BB07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05BC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52" w:type="dxa"/>
          </w:tcPr>
          <w:p w14:paraId="6F8C3C19" w14:textId="4E6BB64B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2565</w:t>
            </w:r>
            <w:r w:rsidR="002E503B" w:rsidRPr="00905BC8">
              <w:rPr>
                <w:rFonts w:ascii="Angsana New" w:hAnsi="Angsan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953" w:type="dxa"/>
          </w:tcPr>
          <w:p w14:paraId="71EA6E5C" w14:textId="011544F2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05BC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52" w:type="dxa"/>
          </w:tcPr>
          <w:p w14:paraId="4998B330" w14:textId="073FA67B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53" w:type="dxa"/>
          </w:tcPr>
          <w:p w14:paraId="021F0458" w14:textId="1F8C38C2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05BC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52" w:type="dxa"/>
          </w:tcPr>
          <w:p w14:paraId="7AF65784" w14:textId="433AAB24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53" w:type="dxa"/>
          </w:tcPr>
          <w:p w14:paraId="578861F5" w14:textId="514E94D5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05BC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52" w:type="dxa"/>
          </w:tcPr>
          <w:p w14:paraId="2622E047" w14:textId="64E362A5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53" w:type="dxa"/>
          </w:tcPr>
          <w:p w14:paraId="2302C954" w14:textId="41652DBB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05BC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52" w:type="dxa"/>
          </w:tcPr>
          <w:p w14:paraId="3CF26492" w14:textId="280EC960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53" w:type="dxa"/>
          </w:tcPr>
          <w:p w14:paraId="3A0912B3" w14:textId="4E97D8F8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05BC8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6083D" w:rsidRPr="00905BC8" w14:paraId="12AED13D" w14:textId="77777777" w:rsidTr="001D6A9B">
        <w:tc>
          <w:tcPr>
            <w:tcW w:w="4068" w:type="dxa"/>
          </w:tcPr>
          <w:p w14:paraId="0DD370F6" w14:textId="77777777" w:rsidR="00F6083D" w:rsidRPr="00F6083D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52" w:type="dxa"/>
            <w:vAlign w:val="bottom"/>
          </w:tcPr>
          <w:p w14:paraId="03A14857" w14:textId="27EC395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152</w:t>
            </w:r>
          </w:p>
        </w:tc>
        <w:tc>
          <w:tcPr>
            <w:tcW w:w="953" w:type="dxa"/>
            <w:vAlign w:val="bottom"/>
          </w:tcPr>
          <w:p w14:paraId="5D60E335" w14:textId="109CE0E6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361</w:t>
            </w:r>
          </w:p>
        </w:tc>
        <w:tc>
          <w:tcPr>
            <w:tcW w:w="952" w:type="dxa"/>
            <w:vAlign w:val="bottom"/>
          </w:tcPr>
          <w:p w14:paraId="68F94B88" w14:textId="6D6C9DE9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3ED39419" w14:textId="52FADAC0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952" w:type="dxa"/>
            <w:vAlign w:val="bottom"/>
          </w:tcPr>
          <w:p w14:paraId="55E547F1" w14:textId="7CA6E5AB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53" w:type="dxa"/>
            <w:vAlign w:val="bottom"/>
          </w:tcPr>
          <w:p w14:paraId="5805BF9E" w14:textId="21EB7248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52" w:type="dxa"/>
            <w:vAlign w:val="bottom"/>
          </w:tcPr>
          <w:p w14:paraId="6F94ECC8" w14:textId="608C01A1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95</w:t>
            </w:r>
          </w:p>
        </w:tc>
        <w:tc>
          <w:tcPr>
            <w:tcW w:w="953" w:type="dxa"/>
            <w:vAlign w:val="bottom"/>
          </w:tcPr>
          <w:p w14:paraId="3F4CB36F" w14:textId="62FF8D21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55</w:t>
            </w:r>
          </w:p>
        </w:tc>
        <w:tc>
          <w:tcPr>
            <w:tcW w:w="952" w:type="dxa"/>
            <w:vAlign w:val="bottom"/>
          </w:tcPr>
          <w:p w14:paraId="7C8C900C" w14:textId="00D60821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191</w:t>
            </w:r>
          </w:p>
        </w:tc>
        <w:tc>
          <w:tcPr>
            <w:tcW w:w="953" w:type="dxa"/>
            <w:vAlign w:val="bottom"/>
          </w:tcPr>
          <w:p w14:paraId="377F1DB0" w14:textId="31B50E85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59</w:t>
            </w:r>
          </w:p>
        </w:tc>
        <w:tc>
          <w:tcPr>
            <w:tcW w:w="952" w:type="dxa"/>
            <w:vAlign w:val="bottom"/>
          </w:tcPr>
          <w:p w14:paraId="22A2B032" w14:textId="09FAC82B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263</w:t>
            </w:r>
          </w:p>
        </w:tc>
        <w:tc>
          <w:tcPr>
            <w:tcW w:w="953" w:type="dxa"/>
            <w:vAlign w:val="bottom"/>
          </w:tcPr>
          <w:p w14:paraId="564E3E09" w14:textId="3C99E154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163</w:t>
            </w:r>
          </w:p>
        </w:tc>
      </w:tr>
      <w:tr w:rsidR="00F6083D" w:rsidRPr="00905BC8" w14:paraId="5C68F59A" w14:textId="77777777" w:rsidTr="001D6A9B">
        <w:tc>
          <w:tcPr>
            <w:tcW w:w="4068" w:type="dxa"/>
          </w:tcPr>
          <w:p w14:paraId="579DCF33" w14:textId="77777777" w:rsidR="00F6083D" w:rsidRPr="00F6083D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083D">
              <w:rPr>
                <w:rFonts w:ascii="Angsana New" w:hAnsi="Angsan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52" w:type="dxa"/>
            <w:vAlign w:val="bottom"/>
          </w:tcPr>
          <w:p w14:paraId="5C22C0A6" w14:textId="7ADBA374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1,063</w:t>
            </w:r>
          </w:p>
        </w:tc>
        <w:tc>
          <w:tcPr>
            <w:tcW w:w="953" w:type="dxa"/>
            <w:vAlign w:val="bottom"/>
          </w:tcPr>
          <w:p w14:paraId="3C459A70" w14:textId="320C5BA2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1,439</w:t>
            </w:r>
          </w:p>
        </w:tc>
        <w:tc>
          <w:tcPr>
            <w:tcW w:w="952" w:type="dxa"/>
            <w:vAlign w:val="bottom"/>
          </w:tcPr>
          <w:p w14:paraId="5542975F" w14:textId="1F2412FF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76B60BCC" w14:textId="0F2A3FBA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273</w:t>
            </w:r>
          </w:p>
        </w:tc>
        <w:tc>
          <w:tcPr>
            <w:tcW w:w="952" w:type="dxa"/>
            <w:vAlign w:val="bottom"/>
          </w:tcPr>
          <w:p w14:paraId="40EF8DB7" w14:textId="3DF0668B" w:rsidR="00F6083D" w:rsidRPr="00F6083D" w:rsidRDefault="008D04F4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411C8204" w14:textId="4F31FEB3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7DB4B9CD" w14:textId="4C050560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80</w:t>
            </w:r>
          </w:p>
        </w:tc>
        <w:tc>
          <w:tcPr>
            <w:tcW w:w="953" w:type="dxa"/>
            <w:vAlign w:val="bottom"/>
          </w:tcPr>
          <w:p w14:paraId="1948F253" w14:textId="1C974E2D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90</w:t>
            </w:r>
          </w:p>
        </w:tc>
        <w:tc>
          <w:tcPr>
            <w:tcW w:w="952" w:type="dxa"/>
            <w:vAlign w:val="bottom"/>
          </w:tcPr>
          <w:p w14:paraId="1E850F94" w14:textId="739ECC04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118</w:t>
            </w:r>
          </w:p>
        </w:tc>
        <w:tc>
          <w:tcPr>
            <w:tcW w:w="953" w:type="dxa"/>
            <w:vAlign w:val="bottom"/>
          </w:tcPr>
          <w:p w14:paraId="71B367CC" w14:textId="2BDA6292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952" w:type="dxa"/>
            <w:vAlign w:val="bottom"/>
          </w:tcPr>
          <w:p w14:paraId="0AA1DE72" w14:textId="740445D1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133</w:t>
            </w:r>
          </w:p>
        </w:tc>
        <w:tc>
          <w:tcPr>
            <w:tcW w:w="953" w:type="dxa"/>
            <w:vAlign w:val="bottom"/>
          </w:tcPr>
          <w:p w14:paraId="7EDF6D17" w14:textId="77160BFA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117</w:t>
            </w:r>
          </w:p>
        </w:tc>
      </w:tr>
      <w:tr w:rsidR="00F6083D" w:rsidRPr="00905BC8" w14:paraId="205DE3D3" w14:textId="77777777" w:rsidTr="001D6A9B">
        <w:tc>
          <w:tcPr>
            <w:tcW w:w="4068" w:type="dxa"/>
          </w:tcPr>
          <w:p w14:paraId="41A304AA" w14:textId="77777777" w:rsidR="00F6083D" w:rsidRPr="00F6083D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083D"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52" w:type="dxa"/>
            <w:vAlign w:val="bottom"/>
          </w:tcPr>
          <w:p w14:paraId="25F6C0EE" w14:textId="62F7476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953" w:type="dxa"/>
            <w:vAlign w:val="bottom"/>
          </w:tcPr>
          <w:p w14:paraId="065435C5" w14:textId="671D931B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952" w:type="dxa"/>
            <w:vAlign w:val="bottom"/>
          </w:tcPr>
          <w:p w14:paraId="679F68BB" w14:textId="74A1721C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6981C78A" w14:textId="4D711AB1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952" w:type="dxa"/>
            <w:vAlign w:val="bottom"/>
          </w:tcPr>
          <w:p w14:paraId="32D0F1C5" w14:textId="5D37F3F2" w:rsidR="00F6083D" w:rsidRPr="00F6083D" w:rsidRDefault="008D04F4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1,324</w:t>
            </w:r>
          </w:p>
        </w:tc>
        <w:tc>
          <w:tcPr>
            <w:tcW w:w="953" w:type="dxa"/>
            <w:vAlign w:val="bottom"/>
          </w:tcPr>
          <w:p w14:paraId="14D7D6FB" w14:textId="66678A33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1,314</w:t>
            </w:r>
          </w:p>
        </w:tc>
        <w:tc>
          <w:tcPr>
            <w:tcW w:w="952" w:type="dxa"/>
            <w:vAlign w:val="bottom"/>
          </w:tcPr>
          <w:p w14:paraId="375F0871" w14:textId="2D2DB0A1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2,200</w:t>
            </w:r>
          </w:p>
        </w:tc>
        <w:tc>
          <w:tcPr>
            <w:tcW w:w="953" w:type="dxa"/>
            <w:vAlign w:val="bottom"/>
          </w:tcPr>
          <w:p w14:paraId="53D3A5CD" w14:textId="73DE9EF3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2,270</w:t>
            </w:r>
          </w:p>
        </w:tc>
        <w:tc>
          <w:tcPr>
            <w:tcW w:w="952" w:type="dxa"/>
            <w:vAlign w:val="bottom"/>
          </w:tcPr>
          <w:p w14:paraId="798C7FA3" w14:textId="3E84C970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2,471</w:t>
            </w:r>
          </w:p>
        </w:tc>
        <w:tc>
          <w:tcPr>
            <w:tcW w:w="953" w:type="dxa"/>
            <w:vAlign w:val="bottom"/>
          </w:tcPr>
          <w:p w14:paraId="1E098C13" w14:textId="6EF40A98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2,370</w:t>
            </w:r>
          </w:p>
        </w:tc>
        <w:tc>
          <w:tcPr>
            <w:tcW w:w="952" w:type="dxa"/>
            <w:vAlign w:val="bottom"/>
          </w:tcPr>
          <w:p w14:paraId="6F4F721E" w14:textId="23475CD6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2,654</w:t>
            </w:r>
          </w:p>
        </w:tc>
        <w:tc>
          <w:tcPr>
            <w:tcW w:w="953" w:type="dxa"/>
            <w:vAlign w:val="bottom"/>
          </w:tcPr>
          <w:p w14:paraId="55D9D219" w14:textId="736A163B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2,571</w:t>
            </w:r>
          </w:p>
        </w:tc>
      </w:tr>
      <w:tr w:rsidR="00F6083D" w:rsidRPr="00905BC8" w14:paraId="1A0043FE" w14:textId="77777777" w:rsidTr="001D6A9B">
        <w:tc>
          <w:tcPr>
            <w:tcW w:w="4068" w:type="dxa"/>
          </w:tcPr>
          <w:p w14:paraId="75F6C100" w14:textId="77777777" w:rsidR="00F6083D" w:rsidRPr="00F6083D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เงินกู้ยืมระยะยาวและดอกเบี้ยค้างจ่ายแก่</w:t>
            </w:r>
          </w:p>
        </w:tc>
        <w:tc>
          <w:tcPr>
            <w:tcW w:w="952" w:type="dxa"/>
            <w:vAlign w:val="bottom"/>
          </w:tcPr>
          <w:p w14:paraId="16571616" w14:textId="7777777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25F711DA" w14:textId="7777777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2749318" w14:textId="2ADB8BE3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1D3BAA5B" w14:textId="7777777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5032619" w14:textId="7777777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34D95A09" w14:textId="7777777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15FD3A7" w14:textId="7777777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244772FB" w14:textId="7777777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6412BB55" w14:textId="7777777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3DA995E7" w14:textId="7777777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DE89995" w14:textId="7777777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4F58BABA" w14:textId="77777777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083D" w:rsidRPr="00905BC8" w14:paraId="4EBBD46C" w14:textId="77777777" w:rsidTr="001D6A9B">
        <w:tc>
          <w:tcPr>
            <w:tcW w:w="4068" w:type="dxa"/>
          </w:tcPr>
          <w:p w14:paraId="173D399F" w14:textId="77777777" w:rsidR="00F6083D" w:rsidRPr="00F6083D" w:rsidRDefault="00F6083D" w:rsidP="00F6083D">
            <w:pPr>
              <w:tabs>
                <w:tab w:val="left" w:pos="540"/>
              </w:tabs>
              <w:ind w:left="180" w:right="-105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 w:hint="cs"/>
                <w:sz w:val="26"/>
                <w:szCs w:val="26"/>
              </w:rPr>
              <w:tab/>
            </w:r>
            <w:r w:rsidRPr="00F6083D">
              <w:rPr>
                <w:rFonts w:ascii="Angsana New" w:hAnsi="Angsana New" w:hint="cs"/>
                <w:sz w:val="26"/>
                <w:szCs w:val="26"/>
                <w:cs/>
              </w:rPr>
              <w:t>ผู้ร่วมค้าที่ถึงกำหนดชำระภายในหนึ่งปี</w:t>
            </w:r>
          </w:p>
        </w:tc>
        <w:tc>
          <w:tcPr>
            <w:tcW w:w="952" w:type="dxa"/>
            <w:vAlign w:val="bottom"/>
          </w:tcPr>
          <w:p w14:paraId="22D85424" w14:textId="729455B8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(505)</w:t>
            </w:r>
          </w:p>
        </w:tc>
        <w:tc>
          <w:tcPr>
            <w:tcW w:w="953" w:type="dxa"/>
            <w:vAlign w:val="bottom"/>
          </w:tcPr>
          <w:p w14:paraId="6020B893" w14:textId="633D3D73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(198)</w:t>
            </w:r>
          </w:p>
        </w:tc>
        <w:tc>
          <w:tcPr>
            <w:tcW w:w="952" w:type="dxa"/>
            <w:vAlign w:val="bottom"/>
          </w:tcPr>
          <w:p w14:paraId="6255D4E3" w14:textId="3F6B4A3B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1D5017A" w14:textId="60C779FB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33A66636" w14:textId="5F9F741D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1ABE4A3" w14:textId="58EF77C6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0A6EEB7A" w14:textId="75D2DD9E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5C4C6BE1" w14:textId="77F210E6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7AD3784B" w14:textId="1C7F41B1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DBAC21F" w14:textId="1D3A5CCB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20B5CFE4" w14:textId="6306A5BF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79F5333E" w14:textId="17163B32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6083D" w:rsidRPr="00905BC8" w14:paraId="17F3D76C" w14:textId="77777777" w:rsidTr="001D6A9B">
        <w:tc>
          <w:tcPr>
            <w:tcW w:w="4068" w:type="dxa"/>
          </w:tcPr>
          <w:p w14:paraId="16D119AA" w14:textId="77777777" w:rsidR="00F6083D" w:rsidRPr="00F6083D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083D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952" w:type="dxa"/>
            <w:vAlign w:val="bottom"/>
          </w:tcPr>
          <w:p w14:paraId="6ED24DD8" w14:textId="11116D9A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501556D" w14:textId="5D94637E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6F36F71C" w14:textId="20B9B7DC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2AB2D613" w14:textId="1BE3A77E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29CB55C5" w14:textId="079D4EDD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78A62940" w14:textId="181DE7CE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19896F6B" w14:textId="4E529464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(12)</w:t>
            </w:r>
          </w:p>
        </w:tc>
        <w:tc>
          <w:tcPr>
            <w:tcW w:w="953" w:type="dxa"/>
            <w:vAlign w:val="bottom"/>
          </w:tcPr>
          <w:p w14:paraId="48841664" w14:textId="76846702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0E5BCEDA" w14:textId="5070AC9D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(14)</w:t>
            </w:r>
          </w:p>
        </w:tc>
        <w:tc>
          <w:tcPr>
            <w:tcW w:w="953" w:type="dxa"/>
            <w:vAlign w:val="bottom"/>
          </w:tcPr>
          <w:p w14:paraId="731B3079" w14:textId="0B293741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(27)</w:t>
            </w:r>
          </w:p>
        </w:tc>
        <w:tc>
          <w:tcPr>
            <w:tcW w:w="952" w:type="dxa"/>
            <w:vAlign w:val="bottom"/>
          </w:tcPr>
          <w:p w14:paraId="751F8365" w14:textId="473974A1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(55)</w:t>
            </w:r>
          </w:p>
        </w:tc>
        <w:tc>
          <w:tcPr>
            <w:tcW w:w="953" w:type="dxa"/>
            <w:vAlign w:val="bottom"/>
          </w:tcPr>
          <w:p w14:paraId="5500BA31" w14:textId="3CB591BA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(39)</w:t>
            </w:r>
          </w:p>
        </w:tc>
      </w:tr>
      <w:tr w:rsidR="00F6083D" w:rsidRPr="00905BC8" w14:paraId="6395DF6F" w14:textId="77777777" w:rsidTr="001D6A9B">
        <w:tc>
          <w:tcPr>
            <w:tcW w:w="4068" w:type="dxa"/>
          </w:tcPr>
          <w:p w14:paraId="009C1A1D" w14:textId="77777777" w:rsidR="00F6083D" w:rsidRPr="00F6083D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952" w:type="dxa"/>
            <w:vAlign w:val="bottom"/>
          </w:tcPr>
          <w:p w14:paraId="7FA26FC5" w14:textId="023C314A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(36)</w:t>
            </w:r>
          </w:p>
        </w:tc>
        <w:tc>
          <w:tcPr>
            <w:tcW w:w="953" w:type="dxa"/>
            <w:vAlign w:val="bottom"/>
          </w:tcPr>
          <w:p w14:paraId="15A6E356" w14:textId="39AF072B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(40)</w:t>
            </w:r>
          </w:p>
        </w:tc>
        <w:tc>
          <w:tcPr>
            <w:tcW w:w="952" w:type="dxa"/>
            <w:vAlign w:val="bottom"/>
          </w:tcPr>
          <w:p w14:paraId="3E6C288B" w14:textId="0AB2CD8C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565C2F37" w14:textId="51E2D488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(33)</w:t>
            </w:r>
          </w:p>
        </w:tc>
        <w:tc>
          <w:tcPr>
            <w:tcW w:w="952" w:type="dxa"/>
            <w:vAlign w:val="bottom"/>
          </w:tcPr>
          <w:p w14:paraId="298C3F34" w14:textId="060053C8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046168CA" w14:textId="2D160E62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27FDB805" w14:textId="42328764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(61)</w:t>
            </w:r>
          </w:p>
        </w:tc>
        <w:tc>
          <w:tcPr>
            <w:tcW w:w="953" w:type="dxa"/>
            <w:vAlign w:val="bottom"/>
          </w:tcPr>
          <w:p w14:paraId="4B8958DB" w14:textId="134E62B2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(18)</w:t>
            </w:r>
          </w:p>
        </w:tc>
        <w:tc>
          <w:tcPr>
            <w:tcW w:w="952" w:type="dxa"/>
            <w:vAlign w:val="bottom"/>
          </w:tcPr>
          <w:p w14:paraId="6F229682" w14:textId="412D0FB8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(103)</w:t>
            </w:r>
          </w:p>
        </w:tc>
        <w:tc>
          <w:tcPr>
            <w:tcW w:w="953" w:type="dxa"/>
            <w:vAlign w:val="bottom"/>
          </w:tcPr>
          <w:p w14:paraId="1CF4E7F9" w14:textId="1AE4A7A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(66)</w:t>
            </w:r>
          </w:p>
        </w:tc>
        <w:tc>
          <w:tcPr>
            <w:tcW w:w="952" w:type="dxa"/>
            <w:vAlign w:val="bottom"/>
          </w:tcPr>
          <w:p w14:paraId="7A7400EA" w14:textId="510078C6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(100)</w:t>
            </w:r>
          </w:p>
        </w:tc>
        <w:tc>
          <w:tcPr>
            <w:tcW w:w="953" w:type="dxa"/>
            <w:vAlign w:val="bottom"/>
          </w:tcPr>
          <w:p w14:paraId="4F53F975" w14:textId="0E090514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(71)</w:t>
            </w:r>
          </w:p>
        </w:tc>
      </w:tr>
      <w:tr w:rsidR="00F6083D" w:rsidRPr="00905BC8" w14:paraId="7DEE363A" w14:textId="77777777" w:rsidTr="001D6A9B">
        <w:tc>
          <w:tcPr>
            <w:tcW w:w="4068" w:type="dxa"/>
          </w:tcPr>
          <w:p w14:paraId="07A98EAD" w14:textId="77777777" w:rsidR="00F6083D" w:rsidRPr="00F6083D" w:rsidRDefault="00F6083D" w:rsidP="00F6083D">
            <w:pPr>
              <w:tabs>
                <w:tab w:val="left" w:pos="540"/>
              </w:tabs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F6083D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เงินกู้ยืมระยะยาวและดอกเบี้ยค้างจ่ายแก่ผู้ร่วมค้า                            </w:t>
            </w:r>
            <w:r w:rsidRPr="00F6083D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F6083D">
              <w:rPr>
                <w:rFonts w:ascii="Angsana New" w:hAnsi="Angsana New" w:hint="cs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52" w:type="dxa"/>
            <w:vAlign w:val="bottom"/>
          </w:tcPr>
          <w:p w14:paraId="0ED3452A" w14:textId="1A262C3C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5A110637" w14:textId="33CD3273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(911)</w:t>
            </w:r>
          </w:p>
        </w:tc>
        <w:tc>
          <w:tcPr>
            <w:tcW w:w="952" w:type="dxa"/>
            <w:vAlign w:val="bottom"/>
          </w:tcPr>
          <w:p w14:paraId="5A286164" w14:textId="62152F94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5A2D2B5E" w14:textId="6680A153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11E5A086" w14:textId="6FB9DE4B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(845)</w:t>
            </w:r>
          </w:p>
        </w:tc>
        <w:tc>
          <w:tcPr>
            <w:tcW w:w="953" w:type="dxa"/>
            <w:vAlign w:val="bottom"/>
          </w:tcPr>
          <w:p w14:paraId="314BF352" w14:textId="1BA7F461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(818)</w:t>
            </w:r>
          </w:p>
        </w:tc>
        <w:tc>
          <w:tcPr>
            <w:tcW w:w="952" w:type="dxa"/>
            <w:vAlign w:val="bottom"/>
          </w:tcPr>
          <w:p w14:paraId="49C264EF" w14:textId="1556DD7F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(546)</w:t>
            </w:r>
          </w:p>
        </w:tc>
        <w:tc>
          <w:tcPr>
            <w:tcW w:w="953" w:type="dxa"/>
            <w:vAlign w:val="bottom"/>
          </w:tcPr>
          <w:p w14:paraId="41A6FDFD" w14:textId="70A74E42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(518)</w:t>
            </w:r>
          </w:p>
        </w:tc>
        <w:tc>
          <w:tcPr>
            <w:tcW w:w="952" w:type="dxa"/>
            <w:vAlign w:val="bottom"/>
          </w:tcPr>
          <w:p w14:paraId="3E6AB298" w14:textId="5D721E74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(746)</w:t>
            </w:r>
          </w:p>
        </w:tc>
        <w:tc>
          <w:tcPr>
            <w:tcW w:w="953" w:type="dxa"/>
            <w:vAlign w:val="bottom"/>
          </w:tcPr>
          <w:p w14:paraId="1E524956" w14:textId="76080550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(621)</w:t>
            </w:r>
          </w:p>
        </w:tc>
        <w:tc>
          <w:tcPr>
            <w:tcW w:w="952" w:type="dxa"/>
            <w:vAlign w:val="bottom"/>
          </w:tcPr>
          <w:p w14:paraId="55D43318" w14:textId="2CC0CD5E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(821)</w:t>
            </w:r>
          </w:p>
        </w:tc>
        <w:tc>
          <w:tcPr>
            <w:tcW w:w="953" w:type="dxa"/>
            <w:vAlign w:val="bottom"/>
          </w:tcPr>
          <w:p w14:paraId="48B90B2A" w14:textId="426F585C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(780)</w:t>
            </w:r>
          </w:p>
        </w:tc>
      </w:tr>
      <w:tr w:rsidR="00F6083D" w:rsidRPr="00905BC8" w14:paraId="52C1AB6C" w14:textId="77777777" w:rsidTr="001D6A9B">
        <w:tc>
          <w:tcPr>
            <w:tcW w:w="4068" w:type="dxa"/>
          </w:tcPr>
          <w:p w14:paraId="36A34575" w14:textId="77777777" w:rsidR="00F6083D" w:rsidRPr="00F6083D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083D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52" w:type="dxa"/>
            <w:vAlign w:val="bottom"/>
          </w:tcPr>
          <w:p w14:paraId="30AC730B" w14:textId="7B935A00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62C64928" w14:textId="4FD50A89" w:rsidR="00F6083D" w:rsidRPr="00F6083D" w:rsidRDefault="00F6083D" w:rsidP="00F6083D">
            <w:pPr>
              <w:tabs>
                <w:tab w:val="decimal" w:pos="61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6BF16D67" w14:textId="3B0207BB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27FEFB82" w14:textId="15984E59" w:rsidR="00F6083D" w:rsidRPr="00F6083D" w:rsidRDefault="00F6083D" w:rsidP="00F6083D">
            <w:pPr>
              <w:tabs>
                <w:tab w:val="decimal" w:pos="61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7C038410" w14:textId="0F0268CD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2DEE51D9" w14:textId="16E03C49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2AC6CB5F" w14:textId="33756AFA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(957)</w:t>
            </w:r>
          </w:p>
        </w:tc>
        <w:tc>
          <w:tcPr>
            <w:tcW w:w="953" w:type="dxa"/>
            <w:vAlign w:val="bottom"/>
          </w:tcPr>
          <w:p w14:paraId="2774D7AD" w14:textId="1E8C086B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(968)</w:t>
            </w:r>
          </w:p>
        </w:tc>
        <w:tc>
          <w:tcPr>
            <w:tcW w:w="952" w:type="dxa"/>
            <w:vAlign w:val="bottom"/>
          </w:tcPr>
          <w:p w14:paraId="4882CB5C" w14:textId="20836D68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(957</w:t>
            </w:r>
            <w:r w:rsidR="00A304A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953" w:type="dxa"/>
            <w:vAlign w:val="bottom"/>
          </w:tcPr>
          <w:p w14:paraId="5CC05526" w14:textId="2AE26559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(795)</w:t>
            </w:r>
          </w:p>
        </w:tc>
        <w:tc>
          <w:tcPr>
            <w:tcW w:w="952" w:type="dxa"/>
            <w:vAlign w:val="bottom"/>
          </w:tcPr>
          <w:p w14:paraId="598F6CA4" w14:textId="4A56DDCD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(1,117)</w:t>
            </w:r>
          </w:p>
        </w:tc>
        <w:tc>
          <w:tcPr>
            <w:tcW w:w="953" w:type="dxa"/>
            <w:vAlign w:val="bottom"/>
          </w:tcPr>
          <w:p w14:paraId="6E47C79C" w14:textId="0FC512B1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(919)</w:t>
            </w:r>
          </w:p>
        </w:tc>
      </w:tr>
      <w:tr w:rsidR="00F6083D" w:rsidRPr="00905BC8" w14:paraId="6B86F4F4" w14:textId="77777777" w:rsidTr="001D6A9B">
        <w:tc>
          <w:tcPr>
            <w:tcW w:w="4068" w:type="dxa"/>
          </w:tcPr>
          <w:p w14:paraId="6ADA42E5" w14:textId="77777777" w:rsidR="00F6083D" w:rsidRPr="00F6083D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 w:hint="cs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952" w:type="dxa"/>
            <w:vAlign w:val="bottom"/>
          </w:tcPr>
          <w:p w14:paraId="52454446" w14:textId="0187CC7B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46591FA6" w14:textId="3CA3E856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6420048F" w14:textId="7715077A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3B5BD950" w14:textId="568E4803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4DAC931A" w14:textId="2B6D8351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70941965" w14:textId="567A7CBF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7C9F266F" w14:textId="34109B2E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(889)</w:t>
            </w:r>
          </w:p>
        </w:tc>
        <w:tc>
          <w:tcPr>
            <w:tcW w:w="953" w:type="dxa"/>
            <w:vAlign w:val="bottom"/>
          </w:tcPr>
          <w:p w14:paraId="00925C26" w14:textId="28062B61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(871)</w:t>
            </w:r>
          </w:p>
        </w:tc>
        <w:tc>
          <w:tcPr>
            <w:tcW w:w="952" w:type="dxa"/>
            <w:vAlign w:val="bottom"/>
          </w:tcPr>
          <w:p w14:paraId="09E5DFF8" w14:textId="0FBAF14C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(472)</w:t>
            </w:r>
          </w:p>
        </w:tc>
        <w:tc>
          <w:tcPr>
            <w:tcW w:w="953" w:type="dxa"/>
            <w:vAlign w:val="bottom"/>
          </w:tcPr>
          <w:p w14:paraId="52CDEF7B" w14:textId="33814B12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(475)</w:t>
            </w:r>
          </w:p>
        </w:tc>
        <w:tc>
          <w:tcPr>
            <w:tcW w:w="952" w:type="dxa"/>
            <w:vAlign w:val="bottom"/>
          </w:tcPr>
          <w:p w14:paraId="4169247A" w14:textId="0229B893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(505)</w:t>
            </w:r>
          </w:p>
        </w:tc>
        <w:tc>
          <w:tcPr>
            <w:tcW w:w="953" w:type="dxa"/>
            <w:vAlign w:val="bottom"/>
          </w:tcPr>
          <w:p w14:paraId="79A935EE" w14:textId="57319DDB" w:rsidR="00F6083D" w:rsidRPr="00905BC8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(498)</w:t>
            </w:r>
          </w:p>
        </w:tc>
      </w:tr>
      <w:tr w:rsidR="00F6083D" w:rsidRPr="00905BC8" w14:paraId="3A677616" w14:textId="77777777" w:rsidTr="001D6A9B">
        <w:tc>
          <w:tcPr>
            <w:tcW w:w="4068" w:type="dxa"/>
          </w:tcPr>
          <w:p w14:paraId="33701A78" w14:textId="77777777" w:rsidR="00F6083D" w:rsidRPr="00F6083D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 - สุทธิ</w:t>
            </w:r>
          </w:p>
        </w:tc>
        <w:tc>
          <w:tcPr>
            <w:tcW w:w="952" w:type="dxa"/>
            <w:vAlign w:val="bottom"/>
          </w:tcPr>
          <w:p w14:paraId="6EB441BC" w14:textId="159A9A60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682</w:t>
            </w:r>
          </w:p>
        </w:tc>
        <w:tc>
          <w:tcPr>
            <w:tcW w:w="953" w:type="dxa"/>
            <w:vAlign w:val="bottom"/>
          </w:tcPr>
          <w:p w14:paraId="144AC8D4" w14:textId="7902709A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658</w:t>
            </w:r>
          </w:p>
        </w:tc>
        <w:tc>
          <w:tcPr>
            <w:tcW w:w="952" w:type="dxa"/>
            <w:vAlign w:val="bottom"/>
          </w:tcPr>
          <w:p w14:paraId="1407267D" w14:textId="6DA6AE91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715C4919" w14:textId="13BA5C26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341</w:t>
            </w:r>
          </w:p>
        </w:tc>
        <w:tc>
          <w:tcPr>
            <w:tcW w:w="952" w:type="dxa"/>
            <w:vAlign w:val="bottom"/>
          </w:tcPr>
          <w:p w14:paraId="7C6D2D0E" w14:textId="6F6DCFB4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487</w:t>
            </w:r>
          </w:p>
        </w:tc>
        <w:tc>
          <w:tcPr>
            <w:tcW w:w="953" w:type="dxa"/>
            <w:vAlign w:val="bottom"/>
          </w:tcPr>
          <w:p w14:paraId="03665E5D" w14:textId="678156C6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504</w:t>
            </w:r>
          </w:p>
        </w:tc>
        <w:tc>
          <w:tcPr>
            <w:tcW w:w="952" w:type="dxa"/>
            <w:vAlign w:val="bottom"/>
          </w:tcPr>
          <w:p w14:paraId="093EB509" w14:textId="67EADD9E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(90)</w:t>
            </w:r>
          </w:p>
        </w:tc>
        <w:tc>
          <w:tcPr>
            <w:tcW w:w="953" w:type="dxa"/>
            <w:vAlign w:val="bottom"/>
          </w:tcPr>
          <w:p w14:paraId="45B3C3EE" w14:textId="459067D4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40</w:t>
            </w:r>
          </w:p>
        </w:tc>
        <w:tc>
          <w:tcPr>
            <w:tcW w:w="952" w:type="dxa"/>
            <w:vAlign w:val="bottom"/>
          </w:tcPr>
          <w:p w14:paraId="1C705B01" w14:textId="4FEC0C6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488</w:t>
            </w:r>
          </w:p>
        </w:tc>
        <w:tc>
          <w:tcPr>
            <w:tcW w:w="953" w:type="dxa"/>
            <w:vAlign w:val="bottom"/>
          </w:tcPr>
          <w:p w14:paraId="1D5FEB2A" w14:textId="202E091C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545</w:t>
            </w:r>
          </w:p>
        </w:tc>
        <w:tc>
          <w:tcPr>
            <w:tcW w:w="952" w:type="dxa"/>
            <w:vAlign w:val="bottom"/>
          </w:tcPr>
          <w:p w14:paraId="03CD6DC6" w14:textId="21202BC6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452</w:t>
            </w:r>
          </w:p>
        </w:tc>
        <w:tc>
          <w:tcPr>
            <w:tcW w:w="953" w:type="dxa"/>
            <w:vAlign w:val="bottom"/>
          </w:tcPr>
          <w:p w14:paraId="7AF8EB4A" w14:textId="6FA2B5EE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5BC8">
              <w:rPr>
                <w:rFonts w:ascii="Angsana New" w:hAnsi="Angsana New"/>
                <w:b/>
                <w:bCs/>
                <w:sz w:val="26"/>
                <w:szCs w:val="26"/>
              </w:rPr>
              <w:t>544</w:t>
            </w:r>
          </w:p>
        </w:tc>
      </w:tr>
      <w:tr w:rsidR="00F6083D" w:rsidRPr="00905BC8" w14:paraId="6152218F" w14:textId="77777777" w:rsidTr="001D6A9B">
        <w:tc>
          <w:tcPr>
            <w:tcW w:w="4068" w:type="dxa"/>
          </w:tcPr>
          <w:p w14:paraId="2E29FBBE" w14:textId="77777777" w:rsidR="00F6083D" w:rsidRPr="00F6083D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083D">
              <w:rPr>
                <w:rFonts w:ascii="Angsana New" w:hAnsi="Angsana New" w:hint="cs"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952" w:type="dxa"/>
            <w:vAlign w:val="bottom"/>
          </w:tcPr>
          <w:p w14:paraId="1BAB6205" w14:textId="6A3C1209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3" w:type="dxa"/>
            <w:vAlign w:val="bottom"/>
          </w:tcPr>
          <w:p w14:paraId="18DC23EC" w14:textId="3D6A73E2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2" w:type="dxa"/>
            <w:vAlign w:val="bottom"/>
          </w:tcPr>
          <w:p w14:paraId="505AE0DC" w14:textId="37EC88C2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497146BE" w14:textId="311354C6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2" w:type="dxa"/>
            <w:vAlign w:val="bottom"/>
          </w:tcPr>
          <w:p w14:paraId="19B3B34E" w14:textId="4DA808DE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953" w:type="dxa"/>
            <w:vAlign w:val="bottom"/>
          </w:tcPr>
          <w:p w14:paraId="1DF2675E" w14:textId="55A8B2DC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952" w:type="dxa"/>
            <w:vAlign w:val="bottom"/>
          </w:tcPr>
          <w:p w14:paraId="7774452E" w14:textId="43E29204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3" w:type="dxa"/>
            <w:vAlign w:val="bottom"/>
          </w:tcPr>
          <w:p w14:paraId="428EF337" w14:textId="6D348981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2" w:type="dxa"/>
            <w:vAlign w:val="bottom"/>
          </w:tcPr>
          <w:p w14:paraId="0115686A" w14:textId="138C0AA2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3" w:type="dxa"/>
            <w:vAlign w:val="bottom"/>
          </w:tcPr>
          <w:p w14:paraId="2D535F69" w14:textId="291C3B9E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2" w:type="dxa"/>
            <w:vAlign w:val="bottom"/>
          </w:tcPr>
          <w:p w14:paraId="727FFBC3" w14:textId="3B27E60E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3" w:type="dxa"/>
            <w:vAlign w:val="bottom"/>
          </w:tcPr>
          <w:p w14:paraId="32EA4B29" w14:textId="2F0EA37F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51</w:t>
            </w:r>
          </w:p>
        </w:tc>
      </w:tr>
      <w:tr w:rsidR="00F6083D" w:rsidRPr="00905BC8" w14:paraId="53516CEB" w14:textId="77777777" w:rsidTr="001D6A9B">
        <w:tc>
          <w:tcPr>
            <w:tcW w:w="4068" w:type="dxa"/>
          </w:tcPr>
          <w:p w14:paraId="26DE5799" w14:textId="77777777" w:rsidR="00F6083D" w:rsidRPr="00F6083D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6083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สัดส่วนตามส่วนได้เสียของกิจการในสินทรัพย์</w:t>
            </w:r>
            <w:r w:rsidRPr="00F6083D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F6083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-สุทธิ</w:t>
            </w:r>
          </w:p>
        </w:tc>
        <w:tc>
          <w:tcPr>
            <w:tcW w:w="952" w:type="dxa"/>
            <w:vAlign w:val="bottom"/>
          </w:tcPr>
          <w:p w14:paraId="3AD34A98" w14:textId="04B16FC5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348</w:t>
            </w:r>
          </w:p>
        </w:tc>
        <w:tc>
          <w:tcPr>
            <w:tcW w:w="953" w:type="dxa"/>
            <w:vAlign w:val="bottom"/>
          </w:tcPr>
          <w:p w14:paraId="56E18408" w14:textId="3E3806FF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336</w:t>
            </w:r>
          </w:p>
        </w:tc>
        <w:tc>
          <w:tcPr>
            <w:tcW w:w="952" w:type="dxa"/>
            <w:vAlign w:val="bottom"/>
          </w:tcPr>
          <w:p w14:paraId="24930671" w14:textId="067129CD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376AE73B" w14:textId="1AFA82D8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174</w:t>
            </w:r>
          </w:p>
        </w:tc>
        <w:tc>
          <w:tcPr>
            <w:tcW w:w="952" w:type="dxa"/>
            <w:vAlign w:val="bottom"/>
          </w:tcPr>
          <w:p w14:paraId="1B359588" w14:textId="177A4C06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292</w:t>
            </w:r>
          </w:p>
        </w:tc>
        <w:tc>
          <w:tcPr>
            <w:tcW w:w="953" w:type="dxa"/>
            <w:vAlign w:val="bottom"/>
          </w:tcPr>
          <w:p w14:paraId="71B646BD" w14:textId="60C041C5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302</w:t>
            </w:r>
          </w:p>
        </w:tc>
        <w:tc>
          <w:tcPr>
            <w:tcW w:w="952" w:type="dxa"/>
            <w:vAlign w:val="bottom"/>
          </w:tcPr>
          <w:p w14:paraId="78C4B3AC" w14:textId="4AA8178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(46)</w:t>
            </w:r>
          </w:p>
        </w:tc>
        <w:tc>
          <w:tcPr>
            <w:tcW w:w="953" w:type="dxa"/>
            <w:vAlign w:val="bottom"/>
          </w:tcPr>
          <w:p w14:paraId="2D2DC6CB" w14:textId="423C3EF3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952" w:type="dxa"/>
            <w:vAlign w:val="bottom"/>
          </w:tcPr>
          <w:p w14:paraId="50303695" w14:textId="1C47D309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249</w:t>
            </w:r>
          </w:p>
        </w:tc>
        <w:tc>
          <w:tcPr>
            <w:tcW w:w="953" w:type="dxa"/>
            <w:vAlign w:val="bottom"/>
          </w:tcPr>
          <w:p w14:paraId="64AACDFD" w14:textId="2F879D6B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278</w:t>
            </w:r>
          </w:p>
        </w:tc>
        <w:tc>
          <w:tcPr>
            <w:tcW w:w="952" w:type="dxa"/>
            <w:vAlign w:val="bottom"/>
          </w:tcPr>
          <w:p w14:paraId="07AD5747" w14:textId="00AEE652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231</w:t>
            </w:r>
          </w:p>
        </w:tc>
        <w:tc>
          <w:tcPr>
            <w:tcW w:w="953" w:type="dxa"/>
            <w:vAlign w:val="bottom"/>
          </w:tcPr>
          <w:p w14:paraId="1FF9F5A5" w14:textId="7AE16E1F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5BC8">
              <w:rPr>
                <w:rFonts w:ascii="Angsana New" w:hAnsi="Angsana New"/>
                <w:b/>
                <w:bCs/>
                <w:sz w:val="26"/>
                <w:szCs w:val="26"/>
              </w:rPr>
              <w:t>277</w:t>
            </w:r>
          </w:p>
        </w:tc>
      </w:tr>
      <w:tr w:rsidR="00F6083D" w:rsidRPr="00905BC8" w14:paraId="454E927B" w14:textId="77777777" w:rsidTr="001D6A9B">
        <w:trPr>
          <w:trHeight w:val="60"/>
        </w:trPr>
        <w:tc>
          <w:tcPr>
            <w:tcW w:w="4068" w:type="dxa"/>
          </w:tcPr>
          <w:p w14:paraId="75CC5320" w14:textId="77777777" w:rsidR="00F6083D" w:rsidRPr="00F6083D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6083D">
              <w:rPr>
                <w:rFonts w:ascii="Angsana New" w:hAnsi="Angsana New" w:hint="cs"/>
                <w:sz w:val="26"/>
                <w:szCs w:val="26"/>
                <w:cs/>
              </w:rPr>
              <w:t>การตัดรายการระหว่างกัน</w:t>
            </w:r>
          </w:p>
        </w:tc>
        <w:tc>
          <w:tcPr>
            <w:tcW w:w="952" w:type="dxa"/>
            <w:vAlign w:val="bottom"/>
          </w:tcPr>
          <w:p w14:paraId="3A9DF813" w14:textId="50C6801A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(21)</w:t>
            </w:r>
          </w:p>
        </w:tc>
        <w:tc>
          <w:tcPr>
            <w:tcW w:w="953" w:type="dxa"/>
            <w:vAlign w:val="bottom"/>
          </w:tcPr>
          <w:p w14:paraId="5942B7B5" w14:textId="63498305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(32)</w:t>
            </w:r>
          </w:p>
        </w:tc>
        <w:tc>
          <w:tcPr>
            <w:tcW w:w="952" w:type="dxa"/>
            <w:vAlign w:val="bottom"/>
          </w:tcPr>
          <w:p w14:paraId="6F8E8D8B" w14:textId="163431EF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4AD8F1D3" w14:textId="34BFD0EC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952" w:type="dxa"/>
            <w:vAlign w:val="bottom"/>
          </w:tcPr>
          <w:p w14:paraId="7FC20DE1" w14:textId="3DBEC27B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953" w:type="dxa"/>
            <w:vAlign w:val="bottom"/>
          </w:tcPr>
          <w:p w14:paraId="529B75F6" w14:textId="24EFA5BB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952" w:type="dxa"/>
            <w:vAlign w:val="bottom"/>
          </w:tcPr>
          <w:p w14:paraId="310936B5" w14:textId="18B5ABB0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(12)</w:t>
            </w:r>
          </w:p>
        </w:tc>
        <w:tc>
          <w:tcPr>
            <w:tcW w:w="953" w:type="dxa"/>
            <w:vAlign w:val="bottom"/>
          </w:tcPr>
          <w:p w14:paraId="49849D83" w14:textId="5F4AE674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(12)</w:t>
            </w:r>
          </w:p>
        </w:tc>
        <w:tc>
          <w:tcPr>
            <w:tcW w:w="952" w:type="dxa"/>
            <w:vAlign w:val="bottom"/>
          </w:tcPr>
          <w:p w14:paraId="7F9B89AC" w14:textId="5777EB19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(77)</w:t>
            </w:r>
          </w:p>
        </w:tc>
        <w:tc>
          <w:tcPr>
            <w:tcW w:w="953" w:type="dxa"/>
            <w:vAlign w:val="bottom"/>
          </w:tcPr>
          <w:p w14:paraId="0CFD7895" w14:textId="71D8459E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(78)</w:t>
            </w:r>
          </w:p>
        </w:tc>
        <w:tc>
          <w:tcPr>
            <w:tcW w:w="952" w:type="dxa"/>
            <w:vAlign w:val="bottom"/>
          </w:tcPr>
          <w:p w14:paraId="7307B196" w14:textId="10F3BF21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(121)</w:t>
            </w:r>
          </w:p>
        </w:tc>
        <w:tc>
          <w:tcPr>
            <w:tcW w:w="953" w:type="dxa"/>
            <w:vAlign w:val="bottom"/>
          </w:tcPr>
          <w:p w14:paraId="0934AFF2" w14:textId="0DC6B9B0" w:rsidR="00F6083D" w:rsidRPr="00905BC8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(123)</w:t>
            </w:r>
          </w:p>
        </w:tc>
      </w:tr>
      <w:tr w:rsidR="00F6083D" w:rsidRPr="00905BC8" w14:paraId="65551839" w14:textId="77777777" w:rsidTr="001D6A9B">
        <w:tc>
          <w:tcPr>
            <w:tcW w:w="4068" w:type="dxa"/>
          </w:tcPr>
          <w:p w14:paraId="72566208" w14:textId="77777777" w:rsidR="00F6083D" w:rsidRPr="00F6083D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6083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952" w:type="dxa"/>
            <w:vAlign w:val="bottom"/>
          </w:tcPr>
          <w:p w14:paraId="76FBB594" w14:textId="71F80ADC" w:rsidR="00F6083D" w:rsidRPr="00F6083D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327</w:t>
            </w:r>
          </w:p>
        </w:tc>
        <w:tc>
          <w:tcPr>
            <w:tcW w:w="953" w:type="dxa"/>
            <w:vAlign w:val="bottom"/>
          </w:tcPr>
          <w:p w14:paraId="3171E587" w14:textId="5C6949F5" w:rsidR="00F6083D" w:rsidRPr="00F6083D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304</w:t>
            </w:r>
          </w:p>
        </w:tc>
        <w:tc>
          <w:tcPr>
            <w:tcW w:w="952" w:type="dxa"/>
            <w:vAlign w:val="bottom"/>
          </w:tcPr>
          <w:p w14:paraId="797F4222" w14:textId="4E472427" w:rsidR="00F6083D" w:rsidRPr="00F6083D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2219073E" w14:textId="11762C96" w:rsidR="00F6083D" w:rsidRPr="00F6083D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170</w:t>
            </w:r>
          </w:p>
        </w:tc>
        <w:tc>
          <w:tcPr>
            <w:tcW w:w="952" w:type="dxa"/>
            <w:vAlign w:val="bottom"/>
          </w:tcPr>
          <w:p w14:paraId="353796C9" w14:textId="7D993F8B" w:rsidR="00F6083D" w:rsidRPr="00F6083D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303</w:t>
            </w:r>
          </w:p>
        </w:tc>
        <w:tc>
          <w:tcPr>
            <w:tcW w:w="953" w:type="dxa"/>
            <w:vAlign w:val="bottom"/>
          </w:tcPr>
          <w:p w14:paraId="30A07EE1" w14:textId="3E51B941" w:rsidR="00F6083D" w:rsidRPr="00F6083D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315</w:t>
            </w:r>
          </w:p>
        </w:tc>
        <w:tc>
          <w:tcPr>
            <w:tcW w:w="952" w:type="dxa"/>
            <w:vAlign w:val="bottom"/>
          </w:tcPr>
          <w:p w14:paraId="183039C2" w14:textId="603CC7A8" w:rsidR="00F6083D" w:rsidRPr="00F6083D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(58)</w:t>
            </w:r>
          </w:p>
        </w:tc>
        <w:tc>
          <w:tcPr>
            <w:tcW w:w="953" w:type="dxa"/>
            <w:vAlign w:val="bottom"/>
          </w:tcPr>
          <w:p w14:paraId="0D248DEA" w14:textId="05743EF4" w:rsidR="00F6083D" w:rsidRPr="00F6083D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952" w:type="dxa"/>
            <w:vAlign w:val="bottom"/>
          </w:tcPr>
          <w:p w14:paraId="4E64F398" w14:textId="579FCCE3" w:rsidR="00F6083D" w:rsidRPr="00F6083D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172</w:t>
            </w:r>
          </w:p>
        </w:tc>
        <w:tc>
          <w:tcPr>
            <w:tcW w:w="953" w:type="dxa"/>
            <w:vAlign w:val="bottom"/>
          </w:tcPr>
          <w:p w14:paraId="11E1E0CB" w14:textId="6D11B261" w:rsidR="00F6083D" w:rsidRPr="00F6083D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200</w:t>
            </w:r>
          </w:p>
        </w:tc>
        <w:tc>
          <w:tcPr>
            <w:tcW w:w="952" w:type="dxa"/>
            <w:vAlign w:val="bottom"/>
          </w:tcPr>
          <w:p w14:paraId="217985AB" w14:textId="5AF535B0" w:rsidR="00F6083D" w:rsidRPr="00F6083D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110</w:t>
            </w:r>
          </w:p>
        </w:tc>
        <w:tc>
          <w:tcPr>
            <w:tcW w:w="953" w:type="dxa"/>
            <w:vAlign w:val="bottom"/>
          </w:tcPr>
          <w:p w14:paraId="4E09B442" w14:textId="6F1787CD" w:rsidR="00F6083D" w:rsidRPr="00905BC8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5BC8">
              <w:rPr>
                <w:rFonts w:ascii="Angsana New" w:hAnsi="Angsana New"/>
                <w:b/>
                <w:bCs/>
                <w:sz w:val="26"/>
                <w:szCs w:val="26"/>
              </w:rPr>
              <w:t>154</w:t>
            </w:r>
          </w:p>
        </w:tc>
      </w:tr>
    </w:tbl>
    <w:p w14:paraId="67D4228B" w14:textId="77777777" w:rsidR="002E503B" w:rsidRPr="00905BC8" w:rsidRDefault="002E503B" w:rsidP="002E503B">
      <w:pPr>
        <w:overflowPunct/>
        <w:autoSpaceDE/>
        <w:autoSpaceDN/>
        <w:adjustRightInd/>
        <w:ind w:left="187" w:hanging="187"/>
        <w:textAlignment w:val="auto"/>
        <w:rPr>
          <w:rFonts w:ascii="Angsana New" w:hAnsi="Angsana New"/>
          <w:sz w:val="20"/>
          <w:szCs w:val="20"/>
        </w:rPr>
      </w:pPr>
      <w:r w:rsidRPr="00905BC8">
        <w:rPr>
          <w:rFonts w:ascii="Angsana New" w:hAnsi="Angsana New"/>
          <w:sz w:val="20"/>
          <w:szCs w:val="20"/>
          <w:vertAlign w:val="superscript"/>
        </w:rPr>
        <w:t>(1)</w:t>
      </w:r>
      <w:r w:rsidRPr="00905BC8">
        <w:rPr>
          <w:rFonts w:ascii="Angsana New" w:hAnsi="Angsana New"/>
          <w:sz w:val="20"/>
          <w:szCs w:val="20"/>
        </w:rPr>
        <w:tab/>
      </w:r>
      <w:r w:rsidRPr="00905BC8">
        <w:rPr>
          <w:rFonts w:ascii="Angsana New" w:hAnsi="Angsana New" w:hint="cs"/>
          <w:sz w:val="20"/>
          <w:szCs w:val="20"/>
          <w:cs/>
        </w:rPr>
        <w:t xml:space="preserve">เปลี่ยนสถานะจากการร่วมค้าเป็นบริษัทย่อยในปี </w:t>
      </w:r>
      <w:r w:rsidRPr="00905BC8">
        <w:rPr>
          <w:rFonts w:ascii="Angsana New" w:hAnsi="Angsana New"/>
          <w:sz w:val="20"/>
          <w:szCs w:val="20"/>
        </w:rPr>
        <w:t>2565</w:t>
      </w:r>
    </w:p>
    <w:p w14:paraId="0C8F3128" w14:textId="77777777" w:rsidR="001D6A9B" w:rsidRPr="00905BC8" w:rsidRDefault="001D6A9B" w:rsidP="001D6A9B">
      <w:pPr>
        <w:pStyle w:val="NormalWeb"/>
        <w:spacing w:before="0" w:beforeAutospacing="0" w:after="0" w:afterAutospacing="0"/>
        <w:ind w:left="547" w:right="-842" w:hanging="7"/>
        <w:jc w:val="right"/>
        <w:rPr>
          <w:rFonts w:ascii="Angsana New" w:hAnsi="Angsana New" w:cs="Angsana New"/>
          <w:b/>
          <w:bCs/>
        </w:rPr>
      </w:pPr>
      <w:r w:rsidRPr="00905BC8">
        <w:rPr>
          <w:rFonts w:ascii="Angsana New" w:hAnsi="Angsana New" w:cs="Angsana New"/>
          <w:b/>
          <w:bCs/>
        </w:rPr>
        <w:br w:type="page"/>
      </w:r>
    </w:p>
    <w:p w14:paraId="6C5D74F7" w14:textId="77777777" w:rsidR="001D6A9B" w:rsidRPr="00905BC8" w:rsidRDefault="001D6A9B" w:rsidP="001D6A9B">
      <w:pPr>
        <w:pStyle w:val="NormalWeb"/>
        <w:spacing w:before="0" w:beforeAutospacing="0" w:after="0" w:afterAutospacing="0"/>
        <w:ind w:left="547" w:right="-842" w:hanging="7"/>
        <w:jc w:val="right"/>
        <w:rPr>
          <w:rFonts w:ascii="Angsana New" w:hAnsi="Angsana New" w:cs="Angsana New"/>
          <w:sz w:val="26"/>
          <w:szCs w:val="26"/>
          <w:cs/>
        </w:rPr>
      </w:pPr>
      <w:r w:rsidRPr="00905BC8">
        <w:rPr>
          <w:rFonts w:ascii="Angsana New" w:hAnsi="Angsana New" w:cs="Angsana New" w:hint="cs"/>
          <w:sz w:val="26"/>
          <w:szCs w:val="26"/>
          <w:cs/>
        </w:rPr>
        <w:lastRenderedPageBreak/>
        <w:t>(หน่วย</w:t>
      </w:r>
      <w:r w:rsidRPr="00905BC8">
        <w:rPr>
          <w:rFonts w:ascii="Angsana New" w:hAnsi="Angsana New" w:cs="Angsana New" w:hint="cs"/>
          <w:sz w:val="26"/>
          <w:szCs w:val="26"/>
        </w:rPr>
        <w:t>:</w:t>
      </w:r>
      <w:r w:rsidRPr="00905BC8">
        <w:rPr>
          <w:rFonts w:ascii="Angsana New" w:hAnsi="Angsana New" w:cs="Angsana New" w:hint="cs"/>
          <w:sz w:val="26"/>
          <w:szCs w:val="26"/>
          <w:cs/>
        </w:rPr>
        <w:t xml:space="preserve"> ล้านบาท)</w:t>
      </w:r>
    </w:p>
    <w:tbl>
      <w:tblPr>
        <w:tblStyle w:val="TableGrid"/>
        <w:tblW w:w="1549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68"/>
        <w:gridCol w:w="952"/>
        <w:gridCol w:w="953"/>
        <w:gridCol w:w="952"/>
        <w:gridCol w:w="953"/>
        <w:gridCol w:w="952"/>
        <w:gridCol w:w="953"/>
        <w:gridCol w:w="952"/>
        <w:gridCol w:w="953"/>
        <w:gridCol w:w="952"/>
        <w:gridCol w:w="953"/>
        <w:gridCol w:w="952"/>
        <w:gridCol w:w="953"/>
      </w:tblGrid>
      <w:tr w:rsidR="00302FE4" w:rsidRPr="00905BC8" w14:paraId="0BEE4B79" w14:textId="77777777" w:rsidTr="001D6A9B">
        <w:tc>
          <w:tcPr>
            <w:tcW w:w="4068" w:type="dxa"/>
          </w:tcPr>
          <w:p w14:paraId="585D12BA" w14:textId="77777777" w:rsidR="001D6A9B" w:rsidRPr="00905BC8" w:rsidRDefault="001D6A9B" w:rsidP="001D6A9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30" w:type="dxa"/>
            <w:gridSpan w:val="12"/>
          </w:tcPr>
          <w:p w14:paraId="05A45219" w14:textId="77777777" w:rsidR="001D6A9B" w:rsidRPr="00905BC8" w:rsidRDefault="001D6A9B" w:rsidP="001D6A9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Pr="00905BC8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</w:tr>
      <w:tr w:rsidR="00302FE4" w:rsidRPr="00905BC8" w14:paraId="40E52433" w14:textId="77777777" w:rsidTr="001D6A9B">
        <w:tc>
          <w:tcPr>
            <w:tcW w:w="4068" w:type="dxa"/>
          </w:tcPr>
          <w:p w14:paraId="4FD211E2" w14:textId="77777777" w:rsidR="001D6A9B" w:rsidRPr="00905BC8" w:rsidRDefault="001D6A9B" w:rsidP="001D6A9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5" w:type="dxa"/>
            <w:gridSpan w:val="2"/>
            <w:vAlign w:val="bottom"/>
          </w:tcPr>
          <w:p w14:paraId="4904FC65" w14:textId="77777777" w:rsidR="001D6A9B" w:rsidRPr="00905BC8" w:rsidRDefault="001D6A9B" w:rsidP="001D6A9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เอเอ็มเอช</w:t>
            </w:r>
          </w:p>
        </w:tc>
        <w:tc>
          <w:tcPr>
            <w:tcW w:w="1905" w:type="dxa"/>
            <w:gridSpan w:val="2"/>
            <w:vAlign w:val="bottom"/>
          </w:tcPr>
          <w:p w14:paraId="5F537ABE" w14:textId="77777777" w:rsidR="001D6A9B" w:rsidRPr="00905BC8" w:rsidRDefault="001D6A9B" w:rsidP="001D6A9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เอเอ็มเอฟ เอเชีย</w:t>
            </w:r>
          </w:p>
        </w:tc>
        <w:tc>
          <w:tcPr>
            <w:tcW w:w="1905" w:type="dxa"/>
            <w:gridSpan w:val="2"/>
            <w:vAlign w:val="bottom"/>
          </w:tcPr>
          <w:p w14:paraId="2098B2E0" w14:textId="77777777" w:rsidR="001D6A9B" w:rsidRPr="00905BC8" w:rsidRDefault="001D6A9B" w:rsidP="001D6A9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เอเอ็มเอฟ เอเชีย</w:t>
            </w:r>
          </w:p>
        </w:tc>
        <w:tc>
          <w:tcPr>
            <w:tcW w:w="1905" w:type="dxa"/>
            <w:gridSpan w:val="2"/>
            <w:vAlign w:val="bottom"/>
          </w:tcPr>
          <w:p w14:paraId="1D130BC7" w14:textId="77777777" w:rsidR="001D6A9B" w:rsidRPr="00905BC8" w:rsidRDefault="001D6A9B" w:rsidP="001D6A9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เอเอ็มเอฟ เอเชีย</w:t>
            </w:r>
          </w:p>
        </w:tc>
        <w:tc>
          <w:tcPr>
            <w:tcW w:w="1905" w:type="dxa"/>
            <w:gridSpan w:val="2"/>
            <w:vAlign w:val="bottom"/>
          </w:tcPr>
          <w:p w14:paraId="7EB780F2" w14:textId="77777777" w:rsidR="001D6A9B" w:rsidRPr="00905BC8" w:rsidRDefault="001D6A9B" w:rsidP="001D6A9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เอเอ็มเอช พัทยา</w:t>
            </w:r>
          </w:p>
        </w:tc>
        <w:tc>
          <w:tcPr>
            <w:tcW w:w="1905" w:type="dxa"/>
            <w:gridSpan w:val="2"/>
            <w:vAlign w:val="bottom"/>
          </w:tcPr>
          <w:p w14:paraId="60DAB1D5" w14:textId="77777777" w:rsidR="001D6A9B" w:rsidRPr="00905BC8" w:rsidRDefault="001D6A9B" w:rsidP="001D6A9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02FE4" w:rsidRPr="00905BC8" w14:paraId="7A09E91E" w14:textId="77777777" w:rsidTr="001D6A9B">
        <w:trPr>
          <w:trHeight w:val="80"/>
        </w:trPr>
        <w:tc>
          <w:tcPr>
            <w:tcW w:w="4068" w:type="dxa"/>
          </w:tcPr>
          <w:p w14:paraId="31AAA0FB" w14:textId="77777777" w:rsidR="001D6A9B" w:rsidRPr="00905BC8" w:rsidRDefault="001D6A9B" w:rsidP="001D6A9B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05" w:type="dxa"/>
            <w:gridSpan w:val="2"/>
            <w:vAlign w:val="bottom"/>
          </w:tcPr>
          <w:p w14:paraId="79EE7899" w14:textId="77777777" w:rsidR="001D6A9B" w:rsidRPr="00905BC8" w:rsidRDefault="001D6A9B" w:rsidP="001D6A9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 xml:space="preserve">สุขุมวิท </w:t>
            </w:r>
            <w:r w:rsidRPr="00905BC8">
              <w:rPr>
                <w:rFonts w:ascii="Angsana New" w:hAnsi="Angsana New"/>
                <w:sz w:val="26"/>
                <w:szCs w:val="26"/>
              </w:rPr>
              <w:t>8</w:t>
            </w:r>
            <w:r w:rsidRPr="00905BC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05" w:type="dxa"/>
            <w:gridSpan w:val="2"/>
            <w:vAlign w:val="bottom"/>
          </w:tcPr>
          <w:p w14:paraId="4C95875B" w14:textId="77777777" w:rsidR="001D6A9B" w:rsidRPr="00905BC8" w:rsidRDefault="001D6A9B" w:rsidP="001D6A9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บางพลัด</w:t>
            </w:r>
            <w:r w:rsidRPr="00905BC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05" w:type="dxa"/>
            <w:gridSpan w:val="2"/>
            <w:vAlign w:val="bottom"/>
          </w:tcPr>
          <w:p w14:paraId="1F769EFA" w14:textId="77777777" w:rsidR="001D6A9B" w:rsidRPr="00905BC8" w:rsidRDefault="001D6A9B" w:rsidP="001D6A9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พระโขนง</w:t>
            </w:r>
            <w:r w:rsidRPr="00905BC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05" w:type="dxa"/>
            <w:gridSpan w:val="2"/>
          </w:tcPr>
          <w:p w14:paraId="24BDAC65" w14:textId="77777777" w:rsidR="001D6A9B" w:rsidRPr="00905BC8" w:rsidRDefault="001D6A9B" w:rsidP="001D6A9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สามย่าน</w:t>
            </w:r>
            <w:r w:rsidRPr="00905BC8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905" w:type="dxa"/>
            <w:gridSpan w:val="2"/>
          </w:tcPr>
          <w:p w14:paraId="1B8B74C9" w14:textId="77777777" w:rsidR="001D6A9B" w:rsidRPr="00905BC8" w:rsidRDefault="001D6A9B" w:rsidP="001D6A9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905" w:type="dxa"/>
            <w:gridSpan w:val="2"/>
            <w:vAlign w:val="bottom"/>
          </w:tcPr>
          <w:p w14:paraId="500C118B" w14:textId="77777777" w:rsidR="001D6A9B" w:rsidRPr="00905BC8" w:rsidRDefault="001D6A9B" w:rsidP="001D6A9B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Ananda SU Ltd.</w:t>
            </w:r>
          </w:p>
        </w:tc>
      </w:tr>
      <w:tr w:rsidR="00302FE4" w:rsidRPr="00905BC8" w14:paraId="61FE3DD1" w14:textId="77777777" w:rsidTr="001D6A9B">
        <w:tc>
          <w:tcPr>
            <w:tcW w:w="4068" w:type="dxa"/>
          </w:tcPr>
          <w:p w14:paraId="69412C1E" w14:textId="77777777" w:rsidR="002575A1" w:rsidRPr="00905BC8" w:rsidRDefault="002575A1" w:rsidP="002575A1">
            <w:pPr>
              <w:tabs>
                <w:tab w:val="left" w:pos="540"/>
              </w:tabs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52" w:type="dxa"/>
          </w:tcPr>
          <w:p w14:paraId="04465D6F" w14:textId="7330A018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53" w:type="dxa"/>
          </w:tcPr>
          <w:p w14:paraId="1A7B1955" w14:textId="1D882DE5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05BC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52" w:type="dxa"/>
          </w:tcPr>
          <w:p w14:paraId="7F879995" w14:textId="4580B20E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53" w:type="dxa"/>
          </w:tcPr>
          <w:p w14:paraId="101BE2D1" w14:textId="0BDD57D1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05BC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52" w:type="dxa"/>
          </w:tcPr>
          <w:p w14:paraId="18D91ECE" w14:textId="243E73B7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53" w:type="dxa"/>
          </w:tcPr>
          <w:p w14:paraId="5C7F851F" w14:textId="4CEEB86A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05BC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52" w:type="dxa"/>
          </w:tcPr>
          <w:p w14:paraId="2322F09F" w14:textId="24DE75D6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53" w:type="dxa"/>
          </w:tcPr>
          <w:p w14:paraId="0E75CEFE" w14:textId="1A8799AC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05BC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52" w:type="dxa"/>
          </w:tcPr>
          <w:p w14:paraId="5892A7D6" w14:textId="47D26AEA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53" w:type="dxa"/>
          </w:tcPr>
          <w:p w14:paraId="0D3D941D" w14:textId="6C71FF5C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05BC8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952" w:type="dxa"/>
          </w:tcPr>
          <w:p w14:paraId="0E67C812" w14:textId="7E0401A9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  <w:vertAlign w:val="superscript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953" w:type="dxa"/>
          </w:tcPr>
          <w:p w14:paraId="3E732278" w14:textId="4D5AAE4B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</w:rPr>
              <w:t>256</w:t>
            </w:r>
            <w:r w:rsidRPr="00905BC8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F6083D" w:rsidRPr="00905BC8" w14:paraId="1709CA09" w14:textId="77777777" w:rsidTr="001D6A9B">
        <w:tc>
          <w:tcPr>
            <w:tcW w:w="4068" w:type="dxa"/>
          </w:tcPr>
          <w:p w14:paraId="71966E2A" w14:textId="77777777" w:rsidR="00F6083D" w:rsidRPr="00905BC8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952" w:type="dxa"/>
            <w:vAlign w:val="bottom"/>
          </w:tcPr>
          <w:p w14:paraId="330D2909" w14:textId="3A553DDD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953" w:type="dxa"/>
            <w:vAlign w:val="bottom"/>
          </w:tcPr>
          <w:p w14:paraId="1AEC07C7" w14:textId="0D1A2853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952" w:type="dxa"/>
            <w:vAlign w:val="bottom"/>
          </w:tcPr>
          <w:p w14:paraId="6BF31809" w14:textId="3F89ADE0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379</w:t>
            </w:r>
          </w:p>
        </w:tc>
        <w:tc>
          <w:tcPr>
            <w:tcW w:w="953" w:type="dxa"/>
            <w:vAlign w:val="bottom"/>
          </w:tcPr>
          <w:p w14:paraId="67EDFAB1" w14:textId="7B019400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201</w:t>
            </w:r>
          </w:p>
        </w:tc>
        <w:tc>
          <w:tcPr>
            <w:tcW w:w="952" w:type="dxa"/>
            <w:vAlign w:val="bottom"/>
          </w:tcPr>
          <w:p w14:paraId="2FB74805" w14:textId="0697C3D5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34</w:t>
            </w:r>
          </w:p>
        </w:tc>
        <w:tc>
          <w:tcPr>
            <w:tcW w:w="953" w:type="dxa"/>
            <w:vAlign w:val="bottom"/>
          </w:tcPr>
          <w:p w14:paraId="2552BAFD" w14:textId="4E49ABFD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166</w:t>
            </w:r>
          </w:p>
        </w:tc>
        <w:tc>
          <w:tcPr>
            <w:tcW w:w="952" w:type="dxa"/>
            <w:vAlign w:val="bottom"/>
          </w:tcPr>
          <w:p w14:paraId="71DC4736" w14:textId="7B57F361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96</w:t>
            </w:r>
          </w:p>
        </w:tc>
        <w:tc>
          <w:tcPr>
            <w:tcW w:w="953" w:type="dxa"/>
            <w:vAlign w:val="bottom"/>
          </w:tcPr>
          <w:p w14:paraId="2AA4D183" w14:textId="1E8D295A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25</w:t>
            </w:r>
          </w:p>
        </w:tc>
        <w:tc>
          <w:tcPr>
            <w:tcW w:w="952" w:type="dxa"/>
            <w:vAlign w:val="bottom"/>
          </w:tcPr>
          <w:p w14:paraId="100661D7" w14:textId="28783671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139</w:t>
            </w:r>
          </w:p>
        </w:tc>
        <w:tc>
          <w:tcPr>
            <w:tcW w:w="953" w:type="dxa"/>
            <w:vAlign w:val="bottom"/>
          </w:tcPr>
          <w:p w14:paraId="5FE42103" w14:textId="2DB24FE0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174</w:t>
            </w:r>
          </w:p>
        </w:tc>
        <w:tc>
          <w:tcPr>
            <w:tcW w:w="952" w:type="dxa"/>
            <w:vAlign w:val="bottom"/>
          </w:tcPr>
          <w:p w14:paraId="4DD35ADD" w14:textId="2CAF1F7D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4051A3E8" w14:textId="69413304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F6083D" w:rsidRPr="00905BC8" w14:paraId="5436FD8C" w14:textId="77777777" w:rsidTr="001D6A9B">
        <w:tc>
          <w:tcPr>
            <w:tcW w:w="4068" w:type="dxa"/>
          </w:tcPr>
          <w:p w14:paraId="6D986B12" w14:textId="77777777" w:rsidR="00F6083D" w:rsidRPr="00905BC8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952" w:type="dxa"/>
            <w:vAlign w:val="bottom"/>
          </w:tcPr>
          <w:p w14:paraId="0B508D66" w14:textId="5557D374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23</w:t>
            </w:r>
          </w:p>
        </w:tc>
        <w:tc>
          <w:tcPr>
            <w:tcW w:w="953" w:type="dxa"/>
            <w:vAlign w:val="bottom"/>
          </w:tcPr>
          <w:p w14:paraId="2C4D3F46" w14:textId="389A1E1F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24</w:t>
            </w:r>
          </w:p>
        </w:tc>
        <w:tc>
          <w:tcPr>
            <w:tcW w:w="952" w:type="dxa"/>
            <w:vAlign w:val="bottom"/>
          </w:tcPr>
          <w:p w14:paraId="2A812344" w14:textId="0B8267E0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698</w:t>
            </w:r>
          </w:p>
        </w:tc>
        <w:tc>
          <w:tcPr>
            <w:tcW w:w="953" w:type="dxa"/>
            <w:vAlign w:val="bottom"/>
          </w:tcPr>
          <w:p w14:paraId="3732C271" w14:textId="046D6E3F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2,284</w:t>
            </w:r>
          </w:p>
        </w:tc>
        <w:tc>
          <w:tcPr>
            <w:tcW w:w="952" w:type="dxa"/>
            <w:vAlign w:val="bottom"/>
          </w:tcPr>
          <w:p w14:paraId="315A419E" w14:textId="752B1C9B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1,953</w:t>
            </w:r>
          </w:p>
        </w:tc>
        <w:tc>
          <w:tcPr>
            <w:tcW w:w="953" w:type="dxa"/>
            <w:vAlign w:val="bottom"/>
          </w:tcPr>
          <w:p w14:paraId="6E9418B2" w14:textId="0FC6519E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1,729</w:t>
            </w:r>
          </w:p>
        </w:tc>
        <w:tc>
          <w:tcPr>
            <w:tcW w:w="952" w:type="dxa"/>
            <w:vAlign w:val="bottom"/>
          </w:tcPr>
          <w:p w14:paraId="42845DC0" w14:textId="4635CD80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3,052</w:t>
            </w:r>
          </w:p>
        </w:tc>
        <w:tc>
          <w:tcPr>
            <w:tcW w:w="953" w:type="dxa"/>
            <w:vAlign w:val="bottom"/>
          </w:tcPr>
          <w:p w14:paraId="6B0D569B" w14:textId="01D1804D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2,117</w:t>
            </w:r>
          </w:p>
        </w:tc>
        <w:tc>
          <w:tcPr>
            <w:tcW w:w="952" w:type="dxa"/>
            <w:vAlign w:val="bottom"/>
          </w:tcPr>
          <w:p w14:paraId="79C05990" w14:textId="5D33AFF6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73</w:t>
            </w:r>
          </w:p>
        </w:tc>
        <w:tc>
          <w:tcPr>
            <w:tcW w:w="953" w:type="dxa"/>
            <w:vAlign w:val="bottom"/>
          </w:tcPr>
          <w:p w14:paraId="6338E0D2" w14:textId="449CD5DA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952" w:type="dxa"/>
            <w:vAlign w:val="bottom"/>
          </w:tcPr>
          <w:p w14:paraId="1815CDB4" w14:textId="4FC4DAA5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7813E12" w14:textId="04796A8F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F6083D" w:rsidRPr="00905BC8" w14:paraId="24B6F6E1" w14:textId="77777777" w:rsidTr="001D6A9B">
        <w:tc>
          <w:tcPr>
            <w:tcW w:w="4068" w:type="dxa"/>
          </w:tcPr>
          <w:p w14:paraId="5CA9C8DC" w14:textId="77777777" w:rsidR="00F6083D" w:rsidRPr="00905BC8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952" w:type="dxa"/>
            <w:vAlign w:val="bottom"/>
          </w:tcPr>
          <w:p w14:paraId="788B9A6D" w14:textId="4E04CC99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514</w:t>
            </w:r>
          </w:p>
        </w:tc>
        <w:tc>
          <w:tcPr>
            <w:tcW w:w="953" w:type="dxa"/>
            <w:vAlign w:val="bottom"/>
          </w:tcPr>
          <w:p w14:paraId="1EB04721" w14:textId="48D822F5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523</w:t>
            </w:r>
          </w:p>
        </w:tc>
        <w:tc>
          <w:tcPr>
            <w:tcW w:w="952" w:type="dxa"/>
            <w:vAlign w:val="bottom"/>
          </w:tcPr>
          <w:p w14:paraId="6BA57675" w14:textId="26C1DAF6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953" w:type="dxa"/>
            <w:vAlign w:val="bottom"/>
          </w:tcPr>
          <w:p w14:paraId="45BE4C8E" w14:textId="0B4FB7A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22</w:t>
            </w:r>
          </w:p>
        </w:tc>
        <w:tc>
          <w:tcPr>
            <w:tcW w:w="952" w:type="dxa"/>
            <w:vAlign w:val="bottom"/>
          </w:tcPr>
          <w:p w14:paraId="308BCCB6" w14:textId="0C4526E9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953" w:type="dxa"/>
            <w:vAlign w:val="bottom"/>
          </w:tcPr>
          <w:p w14:paraId="7E3935E2" w14:textId="17C000B4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952" w:type="dxa"/>
            <w:vAlign w:val="bottom"/>
          </w:tcPr>
          <w:p w14:paraId="73D52226" w14:textId="3BE7A6CC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953" w:type="dxa"/>
            <w:vAlign w:val="bottom"/>
          </w:tcPr>
          <w:p w14:paraId="528C002B" w14:textId="54B5AC09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952" w:type="dxa"/>
            <w:vAlign w:val="bottom"/>
          </w:tcPr>
          <w:p w14:paraId="5FEF4EE8" w14:textId="5895AB83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1,272</w:t>
            </w:r>
          </w:p>
        </w:tc>
        <w:tc>
          <w:tcPr>
            <w:tcW w:w="953" w:type="dxa"/>
            <w:vAlign w:val="bottom"/>
          </w:tcPr>
          <w:p w14:paraId="7AB2F996" w14:textId="6A52DB1B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1,059</w:t>
            </w:r>
          </w:p>
        </w:tc>
        <w:tc>
          <w:tcPr>
            <w:tcW w:w="952" w:type="dxa"/>
            <w:vAlign w:val="bottom"/>
          </w:tcPr>
          <w:p w14:paraId="3F1DF17E" w14:textId="07AC7D6B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7AC64E4E" w14:textId="3F0C3F36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F6083D" w:rsidRPr="00905BC8" w14:paraId="52729324" w14:textId="77777777" w:rsidTr="001D6A9B">
        <w:tc>
          <w:tcPr>
            <w:tcW w:w="4068" w:type="dxa"/>
          </w:tcPr>
          <w:p w14:paraId="1A29E8FC" w14:textId="77777777" w:rsidR="00F6083D" w:rsidRPr="00905BC8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52" w:type="dxa"/>
            <w:vAlign w:val="bottom"/>
          </w:tcPr>
          <w:p w14:paraId="54DBDDD1" w14:textId="7F54324E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1D985B4" w14:textId="0E7523EA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60EAF7A5" w14:textId="3EEF914A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312B6A0E" w14:textId="75956B6A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(420)</w:t>
            </w:r>
          </w:p>
        </w:tc>
        <w:tc>
          <w:tcPr>
            <w:tcW w:w="952" w:type="dxa"/>
            <w:vAlign w:val="bottom"/>
          </w:tcPr>
          <w:p w14:paraId="69907140" w14:textId="0046B008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(739)</w:t>
            </w:r>
          </w:p>
        </w:tc>
        <w:tc>
          <w:tcPr>
            <w:tcW w:w="953" w:type="dxa"/>
            <w:vAlign w:val="bottom"/>
          </w:tcPr>
          <w:p w14:paraId="6555A01B" w14:textId="36494473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(737)</w:t>
            </w:r>
          </w:p>
        </w:tc>
        <w:tc>
          <w:tcPr>
            <w:tcW w:w="952" w:type="dxa"/>
            <w:vAlign w:val="bottom"/>
          </w:tcPr>
          <w:p w14:paraId="20EC0F51" w14:textId="33D3BC94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(831)</w:t>
            </w:r>
          </w:p>
        </w:tc>
        <w:tc>
          <w:tcPr>
            <w:tcW w:w="953" w:type="dxa"/>
            <w:vAlign w:val="bottom"/>
          </w:tcPr>
          <w:p w14:paraId="1B14524C" w14:textId="71FD86F3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(829)</w:t>
            </w:r>
          </w:p>
        </w:tc>
        <w:tc>
          <w:tcPr>
            <w:tcW w:w="952" w:type="dxa"/>
            <w:vAlign w:val="bottom"/>
          </w:tcPr>
          <w:p w14:paraId="75A5E61A" w14:textId="262F1868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787971FF" w14:textId="5265EA4C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66173BE5" w14:textId="2ADA51BC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2461AE90" w14:textId="4AA32D05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F6083D" w:rsidRPr="00905BC8" w14:paraId="788BA695" w14:textId="77777777" w:rsidTr="001D6A9B">
        <w:tc>
          <w:tcPr>
            <w:tcW w:w="4068" w:type="dxa"/>
          </w:tcPr>
          <w:p w14:paraId="1083BB33" w14:textId="77777777" w:rsidR="00F6083D" w:rsidRPr="00905BC8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เงินกู้ยืมระยะยาวและดอกเบี้ยค้างจ่ายแก่</w:t>
            </w:r>
          </w:p>
        </w:tc>
        <w:tc>
          <w:tcPr>
            <w:tcW w:w="952" w:type="dxa"/>
            <w:vAlign w:val="bottom"/>
          </w:tcPr>
          <w:p w14:paraId="28B15551" w14:textId="7777777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3622CA56" w14:textId="7777777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6FB90AC6" w14:textId="7777777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28DF3D5A" w14:textId="7777777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7415D12" w14:textId="7777777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419C37EE" w14:textId="7777777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211A8EBD" w14:textId="7777777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12E2A402" w14:textId="7777777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1BBA8ECF" w14:textId="7777777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5F0569DF" w14:textId="7777777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2" w:type="dxa"/>
            <w:vAlign w:val="bottom"/>
          </w:tcPr>
          <w:p w14:paraId="6DBB8592" w14:textId="7777777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53" w:type="dxa"/>
            <w:vAlign w:val="bottom"/>
          </w:tcPr>
          <w:p w14:paraId="4E003204" w14:textId="77777777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6083D" w:rsidRPr="00905BC8" w14:paraId="1E4C2D41" w14:textId="77777777" w:rsidTr="001D6A9B">
        <w:tc>
          <w:tcPr>
            <w:tcW w:w="4068" w:type="dxa"/>
          </w:tcPr>
          <w:p w14:paraId="208287E2" w14:textId="77777777" w:rsidR="00F6083D" w:rsidRPr="00905BC8" w:rsidRDefault="00F6083D" w:rsidP="00F6083D">
            <w:pPr>
              <w:tabs>
                <w:tab w:val="left" w:pos="540"/>
              </w:tabs>
              <w:ind w:left="180" w:right="-105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</w:rPr>
              <w:tab/>
            </w: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ผู้ร่วมค้าที่ถึงกำหนดชำระภายในหนึ่งปี</w:t>
            </w:r>
          </w:p>
        </w:tc>
        <w:tc>
          <w:tcPr>
            <w:tcW w:w="952" w:type="dxa"/>
            <w:vAlign w:val="bottom"/>
          </w:tcPr>
          <w:p w14:paraId="4AA3B65A" w14:textId="147E50E6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05977EF4" w14:textId="0287C253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1FEE0B78" w14:textId="2D36A69F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0A3AB03F" w14:textId="1936E72B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(611)</w:t>
            </w:r>
          </w:p>
        </w:tc>
        <w:tc>
          <w:tcPr>
            <w:tcW w:w="952" w:type="dxa"/>
            <w:vAlign w:val="bottom"/>
          </w:tcPr>
          <w:p w14:paraId="08881677" w14:textId="6A4F285F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67D281D5" w14:textId="3D8FAA14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(488)</w:t>
            </w:r>
          </w:p>
        </w:tc>
        <w:tc>
          <w:tcPr>
            <w:tcW w:w="952" w:type="dxa"/>
            <w:vAlign w:val="bottom"/>
          </w:tcPr>
          <w:p w14:paraId="11CBC7D6" w14:textId="4B7C95DC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(936)</w:t>
            </w:r>
          </w:p>
        </w:tc>
        <w:tc>
          <w:tcPr>
            <w:tcW w:w="953" w:type="dxa"/>
            <w:vAlign w:val="bottom"/>
          </w:tcPr>
          <w:p w14:paraId="51BE0F18" w14:textId="32114FBA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(505)</w:t>
            </w:r>
          </w:p>
        </w:tc>
        <w:tc>
          <w:tcPr>
            <w:tcW w:w="952" w:type="dxa"/>
            <w:vAlign w:val="bottom"/>
          </w:tcPr>
          <w:p w14:paraId="0355E7F6" w14:textId="5D2C6CEF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1B06C7C" w14:textId="3D03158D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383E99A7" w14:textId="3A5E9312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549975E1" w14:textId="2F3D4763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F6083D" w:rsidRPr="00905BC8" w14:paraId="6574D244" w14:textId="77777777" w:rsidTr="001D6A9B">
        <w:tc>
          <w:tcPr>
            <w:tcW w:w="4068" w:type="dxa"/>
          </w:tcPr>
          <w:p w14:paraId="6B70DB65" w14:textId="77777777" w:rsidR="00F6083D" w:rsidRPr="00905BC8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เงินกู้ยืมระยะยาวที่ถึงกำหนดชำระภายในหนึ่งปี</w:t>
            </w:r>
          </w:p>
        </w:tc>
        <w:tc>
          <w:tcPr>
            <w:tcW w:w="952" w:type="dxa"/>
            <w:vAlign w:val="bottom"/>
          </w:tcPr>
          <w:p w14:paraId="639DA827" w14:textId="593CF301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(12)</w:t>
            </w:r>
          </w:p>
        </w:tc>
        <w:tc>
          <w:tcPr>
            <w:tcW w:w="953" w:type="dxa"/>
            <w:vAlign w:val="bottom"/>
          </w:tcPr>
          <w:p w14:paraId="3248C0C0" w14:textId="395D2F95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(12)</w:t>
            </w:r>
          </w:p>
        </w:tc>
        <w:tc>
          <w:tcPr>
            <w:tcW w:w="952" w:type="dxa"/>
            <w:vAlign w:val="bottom"/>
          </w:tcPr>
          <w:p w14:paraId="2C1764C3" w14:textId="46F7337B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8814C9B" w14:textId="60733346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33649FE4" w14:textId="3E82DBF2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3656AF8B" w14:textId="5CA22F70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36992670" w14:textId="5502C4A9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(514)</w:t>
            </w:r>
          </w:p>
        </w:tc>
        <w:tc>
          <w:tcPr>
            <w:tcW w:w="953" w:type="dxa"/>
            <w:vAlign w:val="bottom"/>
          </w:tcPr>
          <w:p w14:paraId="2C646058" w14:textId="2B424CC9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(37)</w:t>
            </w:r>
          </w:p>
        </w:tc>
        <w:tc>
          <w:tcPr>
            <w:tcW w:w="952" w:type="dxa"/>
            <w:vAlign w:val="bottom"/>
          </w:tcPr>
          <w:p w14:paraId="21D0D8A7" w14:textId="29888833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6414397C" w14:textId="579FF216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76EE3A70" w14:textId="2E1711A2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2C44C636" w14:textId="36B07F68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F6083D" w:rsidRPr="00905BC8" w14:paraId="538C4205" w14:textId="77777777" w:rsidTr="001D6A9B">
        <w:tc>
          <w:tcPr>
            <w:tcW w:w="4068" w:type="dxa"/>
          </w:tcPr>
          <w:p w14:paraId="4DB373F0" w14:textId="77777777" w:rsidR="00F6083D" w:rsidRPr="00905BC8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952" w:type="dxa"/>
            <w:vAlign w:val="bottom"/>
          </w:tcPr>
          <w:p w14:paraId="787393FA" w14:textId="460C2CF2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953" w:type="dxa"/>
            <w:vAlign w:val="bottom"/>
          </w:tcPr>
          <w:p w14:paraId="0500DD34" w14:textId="18B577A1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(4)</w:t>
            </w:r>
          </w:p>
        </w:tc>
        <w:tc>
          <w:tcPr>
            <w:tcW w:w="952" w:type="dxa"/>
            <w:vAlign w:val="bottom"/>
          </w:tcPr>
          <w:p w14:paraId="0D32BF47" w14:textId="04BB1F74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(134)</w:t>
            </w:r>
          </w:p>
        </w:tc>
        <w:tc>
          <w:tcPr>
            <w:tcW w:w="953" w:type="dxa"/>
            <w:vAlign w:val="bottom"/>
          </w:tcPr>
          <w:p w14:paraId="6EE0C0C9" w14:textId="688BA7C0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(479)</w:t>
            </w:r>
          </w:p>
        </w:tc>
        <w:tc>
          <w:tcPr>
            <w:tcW w:w="952" w:type="dxa"/>
            <w:vAlign w:val="bottom"/>
          </w:tcPr>
          <w:p w14:paraId="3F50CF7D" w14:textId="50AF6B08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(144)</w:t>
            </w:r>
          </w:p>
        </w:tc>
        <w:tc>
          <w:tcPr>
            <w:tcW w:w="953" w:type="dxa"/>
            <w:vAlign w:val="bottom"/>
          </w:tcPr>
          <w:p w14:paraId="1A34BA9D" w14:textId="3849B31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(103)</w:t>
            </w:r>
          </w:p>
        </w:tc>
        <w:tc>
          <w:tcPr>
            <w:tcW w:w="952" w:type="dxa"/>
            <w:vAlign w:val="bottom"/>
          </w:tcPr>
          <w:p w14:paraId="73E7E875" w14:textId="7E68507E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(282)</w:t>
            </w:r>
          </w:p>
        </w:tc>
        <w:tc>
          <w:tcPr>
            <w:tcW w:w="953" w:type="dxa"/>
            <w:vAlign w:val="bottom"/>
          </w:tcPr>
          <w:p w14:paraId="22CDBF06" w14:textId="2590E538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(162)</w:t>
            </w:r>
          </w:p>
        </w:tc>
        <w:tc>
          <w:tcPr>
            <w:tcW w:w="952" w:type="dxa"/>
            <w:vAlign w:val="bottom"/>
          </w:tcPr>
          <w:p w14:paraId="4A262005" w14:textId="42B66405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(63)</w:t>
            </w:r>
          </w:p>
        </w:tc>
        <w:tc>
          <w:tcPr>
            <w:tcW w:w="953" w:type="dxa"/>
            <w:vAlign w:val="bottom"/>
          </w:tcPr>
          <w:p w14:paraId="33A74DAA" w14:textId="1AAF625E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(48)</w:t>
            </w:r>
          </w:p>
        </w:tc>
        <w:tc>
          <w:tcPr>
            <w:tcW w:w="952" w:type="dxa"/>
            <w:vAlign w:val="bottom"/>
          </w:tcPr>
          <w:p w14:paraId="345B312D" w14:textId="555D6DBD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297A4A97" w14:textId="203F8752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F6083D" w:rsidRPr="00905BC8" w14:paraId="434783DD" w14:textId="77777777" w:rsidTr="001D6A9B">
        <w:tc>
          <w:tcPr>
            <w:tcW w:w="4068" w:type="dxa"/>
          </w:tcPr>
          <w:p w14:paraId="46CD9860" w14:textId="77777777" w:rsidR="00F6083D" w:rsidRPr="00905BC8" w:rsidRDefault="00F6083D" w:rsidP="00F6083D">
            <w:pPr>
              <w:tabs>
                <w:tab w:val="left" w:pos="540"/>
              </w:tabs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 xml:space="preserve">เงินกู้ยืมระยะยาวและดอกเบี้ยค้างจ่ายแก่ผู้ร่วมค้า                            </w:t>
            </w:r>
            <w:r w:rsidRPr="00905BC8">
              <w:rPr>
                <w:rFonts w:ascii="Angsana New" w:hAnsi="Angsana New" w:hint="cs"/>
                <w:sz w:val="26"/>
                <w:szCs w:val="26"/>
              </w:rPr>
              <w:t xml:space="preserve"> - </w:t>
            </w: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52" w:type="dxa"/>
            <w:vAlign w:val="bottom"/>
          </w:tcPr>
          <w:p w14:paraId="585B7D8E" w14:textId="7C47D156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(233)</w:t>
            </w:r>
          </w:p>
        </w:tc>
        <w:tc>
          <w:tcPr>
            <w:tcW w:w="953" w:type="dxa"/>
            <w:vAlign w:val="bottom"/>
          </w:tcPr>
          <w:p w14:paraId="48EC92E4" w14:textId="50F37919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(197)</w:t>
            </w:r>
          </w:p>
        </w:tc>
        <w:tc>
          <w:tcPr>
            <w:tcW w:w="952" w:type="dxa"/>
            <w:vAlign w:val="bottom"/>
          </w:tcPr>
          <w:p w14:paraId="36CC1AA8" w14:textId="27799724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4F27731A" w14:textId="0CF517BA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(458)</w:t>
            </w:r>
          </w:p>
        </w:tc>
        <w:tc>
          <w:tcPr>
            <w:tcW w:w="952" w:type="dxa"/>
            <w:vAlign w:val="bottom"/>
          </w:tcPr>
          <w:p w14:paraId="37777EA4" w14:textId="319BEA2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(512)</w:t>
            </w:r>
          </w:p>
        </w:tc>
        <w:tc>
          <w:tcPr>
            <w:tcW w:w="953" w:type="dxa"/>
            <w:vAlign w:val="bottom"/>
          </w:tcPr>
          <w:p w14:paraId="7E423D61" w14:textId="58A7CDFB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4E39B058" w14:textId="3895F74B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62EEE6C" w14:textId="70EA8EFA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217D5F88" w14:textId="717BFF88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(668)</w:t>
            </w:r>
          </w:p>
        </w:tc>
        <w:tc>
          <w:tcPr>
            <w:tcW w:w="953" w:type="dxa"/>
            <w:vAlign w:val="bottom"/>
          </w:tcPr>
          <w:p w14:paraId="61C6A405" w14:textId="51D2A036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(633)</w:t>
            </w:r>
          </w:p>
        </w:tc>
        <w:tc>
          <w:tcPr>
            <w:tcW w:w="952" w:type="dxa"/>
            <w:vAlign w:val="bottom"/>
          </w:tcPr>
          <w:p w14:paraId="1C8F35D3" w14:textId="185911FC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3D10A99B" w14:textId="58526ABA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F6083D" w:rsidRPr="00905BC8" w14:paraId="274B9B11" w14:textId="77777777" w:rsidTr="001D6A9B">
        <w:tc>
          <w:tcPr>
            <w:tcW w:w="4068" w:type="dxa"/>
          </w:tcPr>
          <w:p w14:paraId="299A85FC" w14:textId="77777777" w:rsidR="00F6083D" w:rsidRPr="00905BC8" w:rsidRDefault="00F6083D" w:rsidP="00F6083D">
            <w:pPr>
              <w:tabs>
                <w:tab w:val="left" w:pos="540"/>
              </w:tabs>
              <w:ind w:left="180" w:hanging="180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952" w:type="dxa"/>
            <w:vAlign w:val="bottom"/>
          </w:tcPr>
          <w:p w14:paraId="2812E014" w14:textId="2C13A646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(186)</w:t>
            </w:r>
          </w:p>
        </w:tc>
        <w:tc>
          <w:tcPr>
            <w:tcW w:w="953" w:type="dxa"/>
            <w:vAlign w:val="bottom"/>
          </w:tcPr>
          <w:p w14:paraId="772B1656" w14:textId="5C132C4E" w:rsidR="00F6083D" w:rsidRPr="00F6083D" w:rsidRDefault="00F6083D" w:rsidP="00F6083D">
            <w:pPr>
              <w:tabs>
                <w:tab w:val="decimal" w:pos="61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(186)</w:t>
            </w:r>
          </w:p>
        </w:tc>
        <w:tc>
          <w:tcPr>
            <w:tcW w:w="952" w:type="dxa"/>
            <w:vAlign w:val="bottom"/>
          </w:tcPr>
          <w:p w14:paraId="4B04CE7D" w14:textId="669785CC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27264F5" w14:textId="160F0DC1" w:rsidR="00F6083D" w:rsidRPr="00F6083D" w:rsidRDefault="00F6083D" w:rsidP="00F6083D">
            <w:pPr>
              <w:tabs>
                <w:tab w:val="decimal" w:pos="61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4997D2C9" w14:textId="5A8F717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(48)</w:t>
            </w:r>
          </w:p>
        </w:tc>
        <w:tc>
          <w:tcPr>
            <w:tcW w:w="953" w:type="dxa"/>
            <w:vAlign w:val="bottom"/>
          </w:tcPr>
          <w:p w14:paraId="607E434E" w14:textId="53C2EA22" w:rsidR="00F6083D" w:rsidRPr="00F6083D" w:rsidRDefault="00F6083D" w:rsidP="00F6083D">
            <w:pPr>
              <w:tabs>
                <w:tab w:val="decimal" w:pos="61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66E902D1" w14:textId="779CF1DD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41DF2F5" w14:textId="6B60A1CF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5BFE4B1D" w14:textId="752C7224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(333)</w:t>
            </w:r>
          </w:p>
        </w:tc>
        <w:tc>
          <w:tcPr>
            <w:tcW w:w="953" w:type="dxa"/>
            <w:vAlign w:val="bottom"/>
          </w:tcPr>
          <w:p w14:paraId="45947485" w14:textId="063BF84B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(168)</w:t>
            </w:r>
          </w:p>
        </w:tc>
        <w:tc>
          <w:tcPr>
            <w:tcW w:w="952" w:type="dxa"/>
            <w:vAlign w:val="bottom"/>
          </w:tcPr>
          <w:p w14:paraId="6B46FC1D" w14:textId="45B0F743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1D42D0A9" w14:textId="719F7BCC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F6083D" w:rsidRPr="00905BC8" w14:paraId="299D66E5" w14:textId="77777777" w:rsidTr="001D6A9B">
        <w:tc>
          <w:tcPr>
            <w:tcW w:w="4068" w:type="dxa"/>
          </w:tcPr>
          <w:p w14:paraId="1A88B372" w14:textId="77777777" w:rsidR="00F6083D" w:rsidRPr="00905BC8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952" w:type="dxa"/>
            <w:vAlign w:val="bottom"/>
          </w:tcPr>
          <w:p w14:paraId="0958CED8" w14:textId="310AB103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(127)</w:t>
            </w:r>
          </w:p>
        </w:tc>
        <w:tc>
          <w:tcPr>
            <w:tcW w:w="953" w:type="dxa"/>
            <w:vAlign w:val="bottom"/>
          </w:tcPr>
          <w:p w14:paraId="2F03F150" w14:textId="5D78EFF8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(125)</w:t>
            </w:r>
          </w:p>
        </w:tc>
        <w:tc>
          <w:tcPr>
            <w:tcW w:w="952" w:type="dxa"/>
            <w:vAlign w:val="bottom"/>
          </w:tcPr>
          <w:p w14:paraId="454D506C" w14:textId="039AD7C3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42130837" w14:textId="42DFC69F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6F2EFCAC" w14:textId="1DD394EF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953" w:type="dxa"/>
            <w:vAlign w:val="bottom"/>
          </w:tcPr>
          <w:p w14:paraId="78A03264" w14:textId="3E459A85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34BA135A" w14:textId="0F45B391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61852242" w14:textId="11A6D7E8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2" w:type="dxa"/>
            <w:vAlign w:val="bottom"/>
          </w:tcPr>
          <w:p w14:paraId="4B803184" w14:textId="48B58C8A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(82)</w:t>
            </w:r>
          </w:p>
        </w:tc>
        <w:tc>
          <w:tcPr>
            <w:tcW w:w="953" w:type="dxa"/>
            <w:vAlign w:val="bottom"/>
          </w:tcPr>
          <w:p w14:paraId="0FF8723E" w14:textId="03B38CAF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(79)</w:t>
            </w:r>
          </w:p>
        </w:tc>
        <w:tc>
          <w:tcPr>
            <w:tcW w:w="952" w:type="dxa"/>
            <w:vAlign w:val="bottom"/>
          </w:tcPr>
          <w:p w14:paraId="49436D78" w14:textId="1A28D33E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3ACB703B" w14:textId="48DB2839" w:rsidR="00F6083D" w:rsidRPr="00905BC8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F6083D" w:rsidRPr="00905BC8" w14:paraId="473CCAF1" w14:textId="77777777" w:rsidTr="001D6A9B">
        <w:tc>
          <w:tcPr>
            <w:tcW w:w="4068" w:type="dxa"/>
          </w:tcPr>
          <w:p w14:paraId="16812268" w14:textId="77777777" w:rsidR="00F6083D" w:rsidRPr="00905BC8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สินทรัพย์ - สุทธิ</w:t>
            </w:r>
          </w:p>
        </w:tc>
        <w:tc>
          <w:tcPr>
            <w:tcW w:w="952" w:type="dxa"/>
            <w:vAlign w:val="bottom"/>
          </w:tcPr>
          <w:p w14:paraId="7311A0A2" w14:textId="2B3CB7CF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53" w:type="dxa"/>
            <w:vAlign w:val="bottom"/>
          </w:tcPr>
          <w:p w14:paraId="064C512E" w14:textId="484CEC6E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42</w:t>
            </w:r>
          </w:p>
        </w:tc>
        <w:tc>
          <w:tcPr>
            <w:tcW w:w="952" w:type="dxa"/>
            <w:vAlign w:val="bottom"/>
          </w:tcPr>
          <w:p w14:paraId="38D2FB99" w14:textId="4A17177F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953</w:t>
            </w:r>
          </w:p>
        </w:tc>
        <w:tc>
          <w:tcPr>
            <w:tcW w:w="953" w:type="dxa"/>
            <w:vAlign w:val="bottom"/>
          </w:tcPr>
          <w:p w14:paraId="110AE4AB" w14:textId="0FF04F86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539</w:t>
            </w:r>
          </w:p>
        </w:tc>
        <w:tc>
          <w:tcPr>
            <w:tcW w:w="952" w:type="dxa"/>
            <w:vAlign w:val="bottom"/>
          </w:tcPr>
          <w:p w14:paraId="69F31D8E" w14:textId="11278C18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565</w:t>
            </w:r>
          </w:p>
        </w:tc>
        <w:tc>
          <w:tcPr>
            <w:tcW w:w="953" w:type="dxa"/>
            <w:vAlign w:val="bottom"/>
          </w:tcPr>
          <w:p w14:paraId="2EC1BB96" w14:textId="78C24291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583</w:t>
            </w:r>
          </w:p>
        </w:tc>
        <w:tc>
          <w:tcPr>
            <w:tcW w:w="952" w:type="dxa"/>
            <w:vAlign w:val="bottom"/>
          </w:tcPr>
          <w:p w14:paraId="59462BA7" w14:textId="4F80B135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618</w:t>
            </w:r>
          </w:p>
        </w:tc>
        <w:tc>
          <w:tcPr>
            <w:tcW w:w="953" w:type="dxa"/>
            <w:vAlign w:val="bottom"/>
          </w:tcPr>
          <w:p w14:paraId="74058E6A" w14:textId="04D729A3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637</w:t>
            </w:r>
          </w:p>
        </w:tc>
        <w:tc>
          <w:tcPr>
            <w:tcW w:w="952" w:type="dxa"/>
            <w:vAlign w:val="bottom"/>
          </w:tcPr>
          <w:p w14:paraId="1435762A" w14:textId="4D6505D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338</w:t>
            </w:r>
          </w:p>
        </w:tc>
        <w:tc>
          <w:tcPr>
            <w:tcW w:w="953" w:type="dxa"/>
            <w:vAlign w:val="bottom"/>
          </w:tcPr>
          <w:p w14:paraId="6202F442" w14:textId="3FF585A1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379</w:t>
            </w:r>
          </w:p>
        </w:tc>
        <w:tc>
          <w:tcPr>
            <w:tcW w:w="952" w:type="dxa"/>
            <w:vAlign w:val="bottom"/>
          </w:tcPr>
          <w:p w14:paraId="2661815D" w14:textId="49144076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05AC8A28" w14:textId="5D36B3E1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F6083D" w:rsidRPr="00905BC8" w14:paraId="34598FFE" w14:textId="77777777" w:rsidTr="001D6A9B">
        <w:tc>
          <w:tcPr>
            <w:tcW w:w="4068" w:type="dxa"/>
          </w:tcPr>
          <w:p w14:paraId="0242520D" w14:textId="77777777" w:rsidR="00F6083D" w:rsidRPr="00905BC8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สัดส่วนเงินลงทุน (ร้อยละ)</w:t>
            </w:r>
          </w:p>
        </w:tc>
        <w:tc>
          <w:tcPr>
            <w:tcW w:w="952" w:type="dxa"/>
            <w:vAlign w:val="bottom"/>
          </w:tcPr>
          <w:p w14:paraId="45526FAD" w14:textId="28F9D9F1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3" w:type="dxa"/>
            <w:vAlign w:val="bottom"/>
          </w:tcPr>
          <w:p w14:paraId="0693071C" w14:textId="466EE6D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2" w:type="dxa"/>
            <w:vAlign w:val="bottom"/>
          </w:tcPr>
          <w:p w14:paraId="51847DAF" w14:textId="279A9DC6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953" w:type="dxa"/>
            <w:vAlign w:val="bottom"/>
          </w:tcPr>
          <w:p w14:paraId="62D68B79" w14:textId="27E5CD0E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952" w:type="dxa"/>
            <w:vAlign w:val="bottom"/>
          </w:tcPr>
          <w:p w14:paraId="5BB1862F" w14:textId="35F85573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953" w:type="dxa"/>
            <w:vAlign w:val="bottom"/>
          </w:tcPr>
          <w:p w14:paraId="4475A220" w14:textId="09DE2BC3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952" w:type="dxa"/>
            <w:vAlign w:val="bottom"/>
          </w:tcPr>
          <w:p w14:paraId="6FD9726D" w14:textId="2B418267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953" w:type="dxa"/>
            <w:vAlign w:val="bottom"/>
          </w:tcPr>
          <w:p w14:paraId="0407A069" w14:textId="73D9837B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74</w:t>
            </w:r>
          </w:p>
        </w:tc>
        <w:tc>
          <w:tcPr>
            <w:tcW w:w="952" w:type="dxa"/>
            <w:vAlign w:val="bottom"/>
          </w:tcPr>
          <w:p w14:paraId="33A18355" w14:textId="7A95F40D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3" w:type="dxa"/>
            <w:vAlign w:val="bottom"/>
          </w:tcPr>
          <w:p w14:paraId="56382DA4" w14:textId="25E13113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51</w:t>
            </w:r>
          </w:p>
        </w:tc>
        <w:tc>
          <w:tcPr>
            <w:tcW w:w="952" w:type="dxa"/>
            <w:vAlign w:val="bottom"/>
          </w:tcPr>
          <w:p w14:paraId="443BDDA5" w14:textId="4B246A89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47B2E074" w14:textId="064F0CD6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F6083D" w:rsidRPr="00905BC8" w14:paraId="755CD263" w14:textId="77777777" w:rsidTr="001D6A9B">
        <w:tc>
          <w:tcPr>
            <w:tcW w:w="4068" w:type="dxa"/>
          </w:tcPr>
          <w:p w14:paraId="6AF5D28C" w14:textId="77777777" w:rsidR="00F6083D" w:rsidRPr="00905BC8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5BC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สัดส่วนตามส่วนได้เสียของกิจการในสินทรัพย์</w:t>
            </w:r>
            <w:r w:rsidRPr="00905BC8">
              <w:rPr>
                <w:rFonts w:ascii="Angsana New" w:hAnsi="Angsana New" w:hint="cs"/>
                <w:b/>
                <w:bCs/>
                <w:sz w:val="26"/>
                <w:szCs w:val="26"/>
              </w:rPr>
              <w:t xml:space="preserve"> </w:t>
            </w:r>
            <w:r w:rsidRPr="00905BC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-สุทธิ</w:t>
            </w:r>
          </w:p>
        </w:tc>
        <w:tc>
          <w:tcPr>
            <w:tcW w:w="952" w:type="dxa"/>
            <w:vAlign w:val="bottom"/>
          </w:tcPr>
          <w:p w14:paraId="739B2570" w14:textId="1373087A" w:rsidR="00F6083D" w:rsidRPr="00F6083D" w:rsidRDefault="008D04F4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953" w:type="dxa"/>
            <w:vAlign w:val="bottom"/>
          </w:tcPr>
          <w:p w14:paraId="21F83F23" w14:textId="5DED80ED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21</w:t>
            </w:r>
          </w:p>
        </w:tc>
        <w:tc>
          <w:tcPr>
            <w:tcW w:w="952" w:type="dxa"/>
            <w:vAlign w:val="bottom"/>
          </w:tcPr>
          <w:p w14:paraId="4B9AE886" w14:textId="7B77F563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705</w:t>
            </w:r>
          </w:p>
        </w:tc>
        <w:tc>
          <w:tcPr>
            <w:tcW w:w="953" w:type="dxa"/>
            <w:vAlign w:val="bottom"/>
          </w:tcPr>
          <w:p w14:paraId="10D7291C" w14:textId="5FF3762A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399</w:t>
            </w:r>
          </w:p>
        </w:tc>
        <w:tc>
          <w:tcPr>
            <w:tcW w:w="952" w:type="dxa"/>
            <w:vAlign w:val="bottom"/>
          </w:tcPr>
          <w:p w14:paraId="2950D524" w14:textId="1A0900A0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418</w:t>
            </w:r>
          </w:p>
        </w:tc>
        <w:tc>
          <w:tcPr>
            <w:tcW w:w="953" w:type="dxa"/>
            <w:vAlign w:val="bottom"/>
          </w:tcPr>
          <w:p w14:paraId="1D0D81E0" w14:textId="03C4CA1D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431</w:t>
            </w:r>
          </w:p>
        </w:tc>
        <w:tc>
          <w:tcPr>
            <w:tcW w:w="952" w:type="dxa"/>
            <w:vAlign w:val="bottom"/>
          </w:tcPr>
          <w:p w14:paraId="2A3C1FE7" w14:textId="2F8A7C66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457</w:t>
            </w:r>
          </w:p>
        </w:tc>
        <w:tc>
          <w:tcPr>
            <w:tcW w:w="953" w:type="dxa"/>
            <w:vAlign w:val="bottom"/>
          </w:tcPr>
          <w:p w14:paraId="5FA0BD3A" w14:textId="34C98F3D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471</w:t>
            </w:r>
          </w:p>
        </w:tc>
        <w:tc>
          <w:tcPr>
            <w:tcW w:w="952" w:type="dxa"/>
            <w:vAlign w:val="bottom"/>
          </w:tcPr>
          <w:p w14:paraId="348851E2" w14:textId="3388E0AA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173</w:t>
            </w:r>
          </w:p>
        </w:tc>
        <w:tc>
          <w:tcPr>
            <w:tcW w:w="953" w:type="dxa"/>
            <w:vAlign w:val="bottom"/>
          </w:tcPr>
          <w:p w14:paraId="6CBA0F95" w14:textId="4D5099B5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193</w:t>
            </w:r>
          </w:p>
        </w:tc>
        <w:tc>
          <w:tcPr>
            <w:tcW w:w="952" w:type="dxa"/>
            <w:vAlign w:val="bottom"/>
          </w:tcPr>
          <w:p w14:paraId="38F4C815" w14:textId="2825A466" w:rsidR="00F6083D" w:rsidRPr="00F6083D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21AC9856" w14:textId="7158022D" w:rsidR="00F6083D" w:rsidRPr="00905BC8" w:rsidRDefault="00F6083D" w:rsidP="00F6083D">
            <w:pP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F6083D" w:rsidRPr="00905BC8" w14:paraId="55834C0F" w14:textId="77777777" w:rsidTr="001D6A9B">
        <w:tc>
          <w:tcPr>
            <w:tcW w:w="4068" w:type="dxa"/>
          </w:tcPr>
          <w:p w14:paraId="0500142F" w14:textId="77777777" w:rsidR="00F6083D" w:rsidRPr="00905BC8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905BC8">
              <w:rPr>
                <w:rFonts w:ascii="Angsana New" w:hAnsi="Angsana New" w:hint="cs"/>
                <w:sz w:val="26"/>
                <w:szCs w:val="26"/>
                <w:cs/>
              </w:rPr>
              <w:t>การตัดรายการระหว่างกัน</w:t>
            </w:r>
          </w:p>
        </w:tc>
        <w:tc>
          <w:tcPr>
            <w:tcW w:w="952" w:type="dxa"/>
            <w:vAlign w:val="bottom"/>
          </w:tcPr>
          <w:p w14:paraId="6F12F80F" w14:textId="4720A942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953" w:type="dxa"/>
            <w:vAlign w:val="bottom"/>
          </w:tcPr>
          <w:p w14:paraId="45C33F00" w14:textId="5D56EF93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952" w:type="dxa"/>
            <w:vAlign w:val="bottom"/>
          </w:tcPr>
          <w:p w14:paraId="6E54BE09" w14:textId="6B31B12B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(30)</w:t>
            </w:r>
          </w:p>
        </w:tc>
        <w:tc>
          <w:tcPr>
            <w:tcW w:w="953" w:type="dxa"/>
            <w:vAlign w:val="bottom"/>
          </w:tcPr>
          <w:p w14:paraId="440B53B5" w14:textId="38E7E21D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(98)</w:t>
            </w:r>
          </w:p>
        </w:tc>
        <w:tc>
          <w:tcPr>
            <w:tcW w:w="952" w:type="dxa"/>
            <w:vAlign w:val="bottom"/>
          </w:tcPr>
          <w:p w14:paraId="01972B16" w14:textId="32DA3872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(45)</w:t>
            </w:r>
          </w:p>
        </w:tc>
        <w:tc>
          <w:tcPr>
            <w:tcW w:w="953" w:type="dxa"/>
            <w:vAlign w:val="bottom"/>
          </w:tcPr>
          <w:p w14:paraId="1F5CA6CA" w14:textId="34135D55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(38)</w:t>
            </w:r>
          </w:p>
        </w:tc>
        <w:tc>
          <w:tcPr>
            <w:tcW w:w="952" w:type="dxa"/>
            <w:vAlign w:val="bottom"/>
          </w:tcPr>
          <w:p w14:paraId="407744E9" w14:textId="65F0639D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(137)</w:t>
            </w:r>
          </w:p>
        </w:tc>
        <w:tc>
          <w:tcPr>
            <w:tcW w:w="953" w:type="dxa"/>
            <w:vAlign w:val="bottom"/>
          </w:tcPr>
          <w:p w14:paraId="3A9B8675" w14:textId="3ED00EA8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(70)</w:t>
            </w:r>
          </w:p>
        </w:tc>
        <w:tc>
          <w:tcPr>
            <w:tcW w:w="952" w:type="dxa"/>
            <w:vAlign w:val="bottom"/>
          </w:tcPr>
          <w:p w14:paraId="7B82168F" w14:textId="4ECF24BD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(48)</w:t>
            </w:r>
          </w:p>
        </w:tc>
        <w:tc>
          <w:tcPr>
            <w:tcW w:w="953" w:type="dxa"/>
            <w:vAlign w:val="bottom"/>
          </w:tcPr>
          <w:p w14:paraId="48A866E8" w14:textId="3F05497C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(44)</w:t>
            </w:r>
          </w:p>
        </w:tc>
        <w:tc>
          <w:tcPr>
            <w:tcW w:w="952" w:type="dxa"/>
            <w:vAlign w:val="bottom"/>
          </w:tcPr>
          <w:p w14:paraId="7F80AEF7" w14:textId="48E0E965" w:rsidR="00F6083D" w:rsidRPr="00F6083D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06C52E06" w14:textId="65461CA1" w:rsidR="00F6083D" w:rsidRPr="00905BC8" w:rsidRDefault="00F6083D" w:rsidP="00F6083D">
            <w:pPr>
              <w:pBdr>
                <w:bottom w:val="single" w:sz="4" w:space="1" w:color="auto"/>
              </w:pBdr>
              <w:tabs>
                <w:tab w:val="decimal" w:pos="615"/>
              </w:tabs>
              <w:rPr>
                <w:rFonts w:ascii="Angsana New" w:hAnsi="Angsana New"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  <w:tr w:rsidR="00F6083D" w:rsidRPr="00905BC8" w14:paraId="7378EEAB" w14:textId="77777777" w:rsidTr="001D6A9B">
        <w:tc>
          <w:tcPr>
            <w:tcW w:w="4068" w:type="dxa"/>
          </w:tcPr>
          <w:p w14:paraId="2909B7EA" w14:textId="77777777" w:rsidR="00F6083D" w:rsidRPr="00905BC8" w:rsidRDefault="00F6083D" w:rsidP="00F6083D">
            <w:pPr>
              <w:tabs>
                <w:tab w:val="left" w:pos="540"/>
              </w:tabs>
              <w:ind w:left="180" w:hanging="180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05BC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มูลค่าตามบัญชีของส่วนได้เสียของกิจการในการร่วมค้า</w:t>
            </w:r>
          </w:p>
        </w:tc>
        <w:tc>
          <w:tcPr>
            <w:tcW w:w="952" w:type="dxa"/>
            <w:vAlign w:val="bottom"/>
          </w:tcPr>
          <w:p w14:paraId="74E14506" w14:textId="3A5D89F8" w:rsidR="00F6083D" w:rsidRPr="00F6083D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(</w:t>
            </w:r>
            <w:r w:rsidR="008D04F4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953" w:type="dxa"/>
            <w:vAlign w:val="bottom"/>
          </w:tcPr>
          <w:p w14:paraId="01220027" w14:textId="5B787AB8" w:rsidR="00F6083D" w:rsidRPr="00F6083D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20</w:t>
            </w:r>
          </w:p>
        </w:tc>
        <w:tc>
          <w:tcPr>
            <w:tcW w:w="952" w:type="dxa"/>
            <w:vAlign w:val="bottom"/>
          </w:tcPr>
          <w:p w14:paraId="106C8D25" w14:textId="3808D83C" w:rsidR="00F6083D" w:rsidRPr="00F6083D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675</w:t>
            </w:r>
          </w:p>
        </w:tc>
        <w:tc>
          <w:tcPr>
            <w:tcW w:w="953" w:type="dxa"/>
            <w:vAlign w:val="bottom"/>
          </w:tcPr>
          <w:p w14:paraId="2F6F8807" w14:textId="5CD583FE" w:rsidR="00F6083D" w:rsidRPr="00F6083D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301</w:t>
            </w:r>
          </w:p>
        </w:tc>
        <w:tc>
          <w:tcPr>
            <w:tcW w:w="952" w:type="dxa"/>
            <w:vAlign w:val="bottom"/>
          </w:tcPr>
          <w:p w14:paraId="64C253BD" w14:textId="0635822A" w:rsidR="00F6083D" w:rsidRPr="00F6083D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373</w:t>
            </w:r>
          </w:p>
        </w:tc>
        <w:tc>
          <w:tcPr>
            <w:tcW w:w="953" w:type="dxa"/>
            <w:vAlign w:val="bottom"/>
          </w:tcPr>
          <w:p w14:paraId="0E135E08" w14:textId="23A6201D" w:rsidR="00F6083D" w:rsidRPr="00F6083D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393</w:t>
            </w:r>
          </w:p>
        </w:tc>
        <w:tc>
          <w:tcPr>
            <w:tcW w:w="952" w:type="dxa"/>
            <w:vAlign w:val="bottom"/>
          </w:tcPr>
          <w:p w14:paraId="180B04F8" w14:textId="372ACC02" w:rsidR="00F6083D" w:rsidRPr="00F6083D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320</w:t>
            </w:r>
          </w:p>
        </w:tc>
        <w:tc>
          <w:tcPr>
            <w:tcW w:w="953" w:type="dxa"/>
            <w:vAlign w:val="bottom"/>
          </w:tcPr>
          <w:p w14:paraId="79CA4A13" w14:textId="7C03718A" w:rsidR="00F6083D" w:rsidRPr="00F6083D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401</w:t>
            </w:r>
          </w:p>
        </w:tc>
        <w:tc>
          <w:tcPr>
            <w:tcW w:w="952" w:type="dxa"/>
            <w:vAlign w:val="bottom"/>
          </w:tcPr>
          <w:p w14:paraId="6088ACA4" w14:textId="2B27B63E" w:rsidR="00F6083D" w:rsidRPr="00F6083D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125</w:t>
            </w:r>
          </w:p>
        </w:tc>
        <w:tc>
          <w:tcPr>
            <w:tcW w:w="953" w:type="dxa"/>
            <w:vAlign w:val="bottom"/>
          </w:tcPr>
          <w:p w14:paraId="76540596" w14:textId="35CDE0B4" w:rsidR="00F6083D" w:rsidRPr="00F6083D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b/>
                <w:bCs/>
                <w:sz w:val="26"/>
                <w:szCs w:val="26"/>
              </w:rPr>
              <w:t>149</w:t>
            </w:r>
          </w:p>
        </w:tc>
        <w:tc>
          <w:tcPr>
            <w:tcW w:w="952" w:type="dxa"/>
            <w:vAlign w:val="bottom"/>
          </w:tcPr>
          <w:p w14:paraId="10674EEB" w14:textId="36323062" w:rsidR="00F6083D" w:rsidRPr="00F6083D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6083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953" w:type="dxa"/>
            <w:vAlign w:val="bottom"/>
          </w:tcPr>
          <w:p w14:paraId="664B57EC" w14:textId="7B701670" w:rsidR="00F6083D" w:rsidRPr="00905BC8" w:rsidRDefault="00F6083D" w:rsidP="00F6083D">
            <w:pPr>
              <w:pBdr>
                <w:bottom w:val="double" w:sz="4" w:space="1" w:color="auto"/>
              </w:pBdr>
              <w:tabs>
                <w:tab w:val="decimal" w:pos="615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05BC8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</w:tr>
    </w:tbl>
    <w:p w14:paraId="01691295" w14:textId="77777777" w:rsidR="001D6A9B" w:rsidRPr="00905BC8" w:rsidRDefault="001D6A9B" w:rsidP="001D6A9B">
      <w:pPr>
        <w:pStyle w:val="NormalWeb"/>
        <w:spacing w:before="0" w:beforeAutospacing="0" w:after="0" w:afterAutospacing="0"/>
        <w:ind w:left="547" w:right="-842" w:hanging="7"/>
        <w:jc w:val="right"/>
        <w:rPr>
          <w:rFonts w:ascii="Angsana New" w:hAnsi="Angsana New" w:cs="Angsana New"/>
          <w:sz w:val="22"/>
          <w:szCs w:val="22"/>
        </w:rPr>
      </w:pPr>
    </w:p>
    <w:p w14:paraId="36FA865E" w14:textId="77777777" w:rsidR="001D6A9B" w:rsidRPr="00905BC8" w:rsidRDefault="001D6A9B" w:rsidP="001D6A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905BC8">
        <w:rPr>
          <w:rFonts w:ascii="Angsana New" w:hAnsi="Angsana New"/>
          <w:sz w:val="32"/>
          <w:szCs w:val="32"/>
          <w:cs/>
        </w:rPr>
        <w:br w:type="page"/>
      </w:r>
    </w:p>
    <w:p w14:paraId="44018C61" w14:textId="77777777" w:rsidR="001D6A9B" w:rsidRPr="00905BC8" w:rsidRDefault="001D6A9B" w:rsidP="001D6A9B">
      <w:pPr>
        <w:tabs>
          <w:tab w:val="left" w:pos="540"/>
        </w:tabs>
        <w:spacing w:before="240" w:after="120"/>
        <w:jc w:val="both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lastRenderedPageBreak/>
        <w:t>สรุปรายการกำไรขาดทุนเบ็ดเสร็จ</w:t>
      </w:r>
    </w:p>
    <w:p w14:paraId="0A734E71" w14:textId="77777777" w:rsidR="001D6A9B" w:rsidRPr="00905BC8" w:rsidRDefault="001D6A9B" w:rsidP="001D6A9B">
      <w:pPr>
        <w:pStyle w:val="NormalWeb"/>
        <w:spacing w:before="0" w:beforeAutospacing="0" w:after="0" w:afterAutospacing="0" w:line="300" w:lineRule="exact"/>
        <w:ind w:left="547" w:right="-662" w:hanging="7"/>
        <w:jc w:val="right"/>
        <w:rPr>
          <w:rFonts w:ascii="Angsana New" w:hAnsi="Angsana New" w:cs="Angsana New"/>
          <w:sz w:val="22"/>
          <w:szCs w:val="22"/>
          <w:cs/>
        </w:rPr>
      </w:pPr>
      <w:r w:rsidRPr="00905BC8">
        <w:rPr>
          <w:rFonts w:ascii="Angsana New" w:hAnsi="Angsana New" w:cs="Angsana New" w:hint="cs"/>
          <w:sz w:val="22"/>
          <w:szCs w:val="22"/>
          <w:cs/>
        </w:rPr>
        <w:t xml:space="preserve"> (หน่วย</w:t>
      </w:r>
      <w:r w:rsidRPr="00905BC8">
        <w:rPr>
          <w:rFonts w:ascii="Angsana New" w:hAnsi="Angsana New" w:cs="Angsana New" w:hint="cs"/>
          <w:sz w:val="22"/>
          <w:szCs w:val="22"/>
        </w:rPr>
        <w:t>:</w:t>
      </w:r>
      <w:r w:rsidRPr="00905BC8">
        <w:rPr>
          <w:rFonts w:ascii="Angsana New" w:hAnsi="Angsana New" w:cs="Angsana New" w:hint="cs"/>
          <w:sz w:val="22"/>
          <w:szCs w:val="22"/>
          <w:cs/>
        </w:rPr>
        <w:t xml:space="preserve"> ล้านบาท)</w:t>
      </w:r>
    </w:p>
    <w:tbl>
      <w:tblPr>
        <w:tblStyle w:val="TableGrid"/>
        <w:tblW w:w="1531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957"/>
        <w:gridCol w:w="958"/>
        <w:gridCol w:w="958"/>
        <w:gridCol w:w="958"/>
        <w:gridCol w:w="958"/>
        <w:gridCol w:w="958"/>
        <w:gridCol w:w="958"/>
        <w:gridCol w:w="957"/>
        <w:gridCol w:w="958"/>
        <w:gridCol w:w="958"/>
        <w:gridCol w:w="958"/>
        <w:gridCol w:w="958"/>
        <w:gridCol w:w="958"/>
        <w:gridCol w:w="958"/>
      </w:tblGrid>
      <w:tr w:rsidR="00302FE4" w:rsidRPr="00905BC8" w14:paraId="254D508F" w14:textId="77777777" w:rsidTr="001D6A9B">
        <w:tc>
          <w:tcPr>
            <w:tcW w:w="1908" w:type="dxa"/>
          </w:tcPr>
          <w:p w14:paraId="0494F96E" w14:textId="77777777" w:rsidR="001D6A9B" w:rsidRPr="00905BC8" w:rsidRDefault="001D6A9B" w:rsidP="001D6A9B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10" w:type="dxa"/>
            <w:gridSpan w:val="14"/>
          </w:tcPr>
          <w:p w14:paraId="6231A329" w14:textId="77777777" w:rsidR="001D6A9B" w:rsidRPr="00905BC8" w:rsidRDefault="001D6A9B" w:rsidP="001D6A9B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สำหรับปีสิ้นสุดวันที่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 xml:space="preserve"> 31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302FE4" w:rsidRPr="00905BC8" w14:paraId="5A2D23AB" w14:textId="77777777" w:rsidTr="001D6A9B">
        <w:tc>
          <w:tcPr>
            <w:tcW w:w="1908" w:type="dxa"/>
          </w:tcPr>
          <w:p w14:paraId="221850AC" w14:textId="77777777" w:rsidR="00D47317" w:rsidRPr="00905BC8" w:rsidRDefault="00D47317" w:rsidP="00D4731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15" w:type="dxa"/>
            <w:gridSpan w:val="2"/>
          </w:tcPr>
          <w:p w14:paraId="19DB9E58" w14:textId="6C14556D" w:rsidR="00D47317" w:rsidRPr="00905BC8" w:rsidRDefault="00D47317" w:rsidP="00D4731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14:paraId="195650DD" w14:textId="46BDB021" w:rsidR="00D47317" w:rsidRPr="00905BC8" w:rsidRDefault="00D47317" w:rsidP="00D4731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14:paraId="1F68FF49" w14:textId="04F6B0D0" w:rsidR="00D47317" w:rsidRPr="00905BC8" w:rsidRDefault="00D47317" w:rsidP="00D4731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5" w:type="dxa"/>
            <w:gridSpan w:val="2"/>
          </w:tcPr>
          <w:p w14:paraId="1A16548F" w14:textId="06E9CBD2" w:rsidR="00D47317" w:rsidRPr="00905BC8" w:rsidRDefault="00D47317" w:rsidP="00D4731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14:paraId="65B6BEE6" w14:textId="20765959" w:rsidR="00D47317" w:rsidRPr="00905BC8" w:rsidRDefault="00D47317" w:rsidP="00D4731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14:paraId="2EC66C4D" w14:textId="774E5D28" w:rsidR="00D47317" w:rsidRPr="00905BC8" w:rsidRDefault="00D47317" w:rsidP="00D4731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14:paraId="0D358B49" w14:textId="4A5CAB8D" w:rsidR="00D47317" w:rsidRPr="00905BC8" w:rsidRDefault="00D47317" w:rsidP="00D4731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</w:tr>
      <w:tr w:rsidR="00302FE4" w:rsidRPr="00905BC8" w14:paraId="15454660" w14:textId="77777777" w:rsidTr="001D6A9B">
        <w:tc>
          <w:tcPr>
            <w:tcW w:w="1908" w:type="dxa"/>
          </w:tcPr>
          <w:p w14:paraId="10BE4126" w14:textId="77777777" w:rsidR="00D47317" w:rsidRPr="00905BC8" w:rsidRDefault="00D47317" w:rsidP="00D4731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15" w:type="dxa"/>
            <w:gridSpan w:val="2"/>
          </w:tcPr>
          <w:p w14:paraId="6DD6031A" w14:textId="1737DEAC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เอเชีย อโศก จำกัด</w:t>
            </w:r>
          </w:p>
        </w:tc>
        <w:tc>
          <w:tcPr>
            <w:tcW w:w="1916" w:type="dxa"/>
            <w:gridSpan w:val="2"/>
          </w:tcPr>
          <w:p w14:paraId="4641F468" w14:textId="761AC783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เอเชีย ชิดลม จำกัด</w:t>
            </w:r>
          </w:p>
        </w:tc>
        <w:tc>
          <w:tcPr>
            <w:tcW w:w="1916" w:type="dxa"/>
            <w:gridSpan w:val="2"/>
          </w:tcPr>
          <w:p w14:paraId="6B4A0C46" w14:textId="05E4B46E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เอเชีย ช่องนนทรี จำกัด</w:t>
            </w:r>
          </w:p>
        </w:tc>
        <w:tc>
          <w:tcPr>
            <w:tcW w:w="1915" w:type="dxa"/>
            <w:gridSpan w:val="2"/>
          </w:tcPr>
          <w:p w14:paraId="12C5D91C" w14:textId="31EA9E14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เอเชีย เตาปูน จำกัด</w:t>
            </w:r>
          </w:p>
        </w:tc>
        <w:tc>
          <w:tcPr>
            <w:tcW w:w="1916" w:type="dxa"/>
            <w:gridSpan w:val="2"/>
          </w:tcPr>
          <w:p w14:paraId="4B26CE6E" w14:textId="2BBFB6CF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เอเชีย เพชรบุรี จำกัด</w:t>
            </w:r>
          </w:p>
        </w:tc>
        <w:tc>
          <w:tcPr>
            <w:tcW w:w="1916" w:type="dxa"/>
            <w:gridSpan w:val="2"/>
          </w:tcPr>
          <w:p w14:paraId="2ACA21D6" w14:textId="74D4E92E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เอเชีย อุดมสุข จำกัด</w:t>
            </w:r>
          </w:p>
        </w:tc>
        <w:tc>
          <w:tcPr>
            <w:tcW w:w="1916" w:type="dxa"/>
            <w:gridSpan w:val="2"/>
          </w:tcPr>
          <w:p w14:paraId="2780DA59" w14:textId="602E2A18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เอเชีย พระรามเก้า จำกัด</w:t>
            </w:r>
          </w:p>
        </w:tc>
      </w:tr>
      <w:tr w:rsidR="00302FE4" w:rsidRPr="00905BC8" w14:paraId="7EF129D7" w14:textId="77777777" w:rsidTr="001D6A9B">
        <w:trPr>
          <w:trHeight w:val="80"/>
        </w:trPr>
        <w:tc>
          <w:tcPr>
            <w:tcW w:w="1908" w:type="dxa"/>
          </w:tcPr>
          <w:p w14:paraId="1DA993A3" w14:textId="77777777" w:rsidR="00D47317" w:rsidRPr="00905BC8" w:rsidRDefault="00D47317" w:rsidP="00D4731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57" w:type="dxa"/>
          </w:tcPr>
          <w:p w14:paraId="0D91A7FD" w14:textId="1CF85ECF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  <w:vertAlign w:val="superscript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8" w:type="dxa"/>
          </w:tcPr>
          <w:p w14:paraId="27E64B3C" w14:textId="35CBE401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  <w:vertAlign w:val="superscript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58" w:type="dxa"/>
          </w:tcPr>
          <w:p w14:paraId="48E10AB9" w14:textId="72676E3E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8" w:type="dxa"/>
          </w:tcPr>
          <w:p w14:paraId="7C653172" w14:textId="28FA6B41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2564</w:t>
            </w:r>
            <w:r w:rsidRPr="00905BC8">
              <w:rPr>
                <w:rFonts w:ascii="Angsana New" w:hAnsi="Angsana New"/>
                <w:sz w:val="22"/>
                <w:szCs w:val="22"/>
                <w:vertAlign w:val="superscript"/>
              </w:rPr>
              <w:t>(</w:t>
            </w:r>
            <w:r w:rsidR="002E503B" w:rsidRPr="00905BC8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05BC8">
              <w:rPr>
                <w:rFonts w:ascii="Angsana New" w:hAnsi="Angsan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58" w:type="dxa"/>
          </w:tcPr>
          <w:p w14:paraId="5126E53D" w14:textId="75A5DE9B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  <w:vertAlign w:val="superscript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8" w:type="dxa"/>
          </w:tcPr>
          <w:p w14:paraId="5C3534B1" w14:textId="4D34FCDA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  <w:vertAlign w:val="superscript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05BC8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58" w:type="dxa"/>
          </w:tcPr>
          <w:p w14:paraId="00335AD9" w14:textId="04D51888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vertAlign w:val="superscript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7" w:type="dxa"/>
          </w:tcPr>
          <w:p w14:paraId="4D30E390" w14:textId="7E1ACB01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vertAlign w:val="superscript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2564</w:t>
            </w:r>
            <w:r w:rsidRPr="00905BC8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958" w:type="dxa"/>
          </w:tcPr>
          <w:p w14:paraId="6796F602" w14:textId="6D0EEB70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  <w:vertAlign w:val="superscript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8" w:type="dxa"/>
          </w:tcPr>
          <w:p w14:paraId="2568AC21" w14:textId="2EC77869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2564</w:t>
            </w:r>
            <w:r w:rsidRPr="00905BC8">
              <w:rPr>
                <w:rFonts w:ascii="Angsana New" w:hAnsi="Angsana New"/>
                <w:sz w:val="22"/>
                <w:szCs w:val="22"/>
                <w:vertAlign w:val="superscript"/>
              </w:rPr>
              <w:t>(</w:t>
            </w:r>
            <w:r w:rsidR="002E503B" w:rsidRPr="00905BC8">
              <w:rPr>
                <w:rFonts w:ascii="Angsana New" w:hAnsi="Angsana New"/>
                <w:sz w:val="22"/>
                <w:szCs w:val="22"/>
                <w:vertAlign w:val="superscript"/>
              </w:rPr>
              <w:t>1</w:t>
            </w:r>
            <w:r w:rsidRPr="00905BC8">
              <w:rPr>
                <w:rFonts w:ascii="Angsana New" w:hAnsi="Angsana New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958" w:type="dxa"/>
          </w:tcPr>
          <w:p w14:paraId="3BA03C10" w14:textId="1B93C796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vertAlign w:val="superscript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2565</w:t>
            </w:r>
            <w:r w:rsidR="002E503B" w:rsidRPr="00905BC8">
              <w:rPr>
                <w:rFonts w:ascii="Angsana New" w:hAnsi="Angsana New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958" w:type="dxa"/>
          </w:tcPr>
          <w:p w14:paraId="0D2D15FF" w14:textId="15D03A92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05BC8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58" w:type="dxa"/>
          </w:tcPr>
          <w:p w14:paraId="15B1857F" w14:textId="70C1D0AD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8" w:type="dxa"/>
          </w:tcPr>
          <w:p w14:paraId="565B12E8" w14:textId="566F82E5" w:rsidR="00D47317" w:rsidRPr="00905BC8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05BC8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F6083D" w:rsidRPr="00F6083D" w14:paraId="09C24698" w14:textId="77777777" w:rsidTr="001D6A9B">
        <w:tc>
          <w:tcPr>
            <w:tcW w:w="1908" w:type="dxa"/>
          </w:tcPr>
          <w:p w14:paraId="04DF1BF7" w14:textId="77777777" w:rsidR="00F6083D" w:rsidRPr="00F6083D" w:rsidRDefault="00F6083D" w:rsidP="00F6083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</w:p>
        </w:tc>
        <w:tc>
          <w:tcPr>
            <w:tcW w:w="957" w:type="dxa"/>
          </w:tcPr>
          <w:p w14:paraId="7E4073C5" w14:textId="1F2E5A01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9A650BE" w14:textId="3AB3BD88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282</w:t>
            </w:r>
          </w:p>
        </w:tc>
        <w:tc>
          <w:tcPr>
            <w:tcW w:w="958" w:type="dxa"/>
          </w:tcPr>
          <w:p w14:paraId="4C744C62" w14:textId="7E3ABFA5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24A330C2" w14:textId="0F2F530D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23923E32" w14:textId="2591D79E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326</w:t>
            </w:r>
          </w:p>
        </w:tc>
        <w:tc>
          <w:tcPr>
            <w:tcW w:w="958" w:type="dxa"/>
          </w:tcPr>
          <w:p w14:paraId="3C68D516" w14:textId="7215CFB7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546</w:t>
            </w:r>
          </w:p>
        </w:tc>
        <w:tc>
          <w:tcPr>
            <w:tcW w:w="958" w:type="dxa"/>
          </w:tcPr>
          <w:p w14:paraId="1CC38D6D" w14:textId="49CEA1C8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15155FAC" w14:textId="733B9515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184</w:t>
            </w:r>
          </w:p>
        </w:tc>
        <w:tc>
          <w:tcPr>
            <w:tcW w:w="958" w:type="dxa"/>
          </w:tcPr>
          <w:p w14:paraId="7004117D" w14:textId="4FD34196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671FD79A" w14:textId="58AF56A3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166</w:t>
            </w:r>
          </w:p>
        </w:tc>
        <w:tc>
          <w:tcPr>
            <w:tcW w:w="958" w:type="dxa"/>
          </w:tcPr>
          <w:p w14:paraId="4B9F1E10" w14:textId="3DC241F7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357</w:t>
            </w:r>
          </w:p>
        </w:tc>
        <w:tc>
          <w:tcPr>
            <w:tcW w:w="958" w:type="dxa"/>
          </w:tcPr>
          <w:p w14:paraId="325133F7" w14:textId="4A64BB24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431</w:t>
            </w:r>
          </w:p>
        </w:tc>
        <w:tc>
          <w:tcPr>
            <w:tcW w:w="958" w:type="dxa"/>
          </w:tcPr>
          <w:p w14:paraId="704350A3" w14:textId="156C2F6B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219</w:t>
            </w:r>
          </w:p>
        </w:tc>
        <w:tc>
          <w:tcPr>
            <w:tcW w:w="958" w:type="dxa"/>
          </w:tcPr>
          <w:p w14:paraId="6179691C" w14:textId="0EFD6363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671</w:t>
            </w:r>
          </w:p>
        </w:tc>
      </w:tr>
      <w:tr w:rsidR="00F6083D" w:rsidRPr="00F6083D" w14:paraId="1572A44F" w14:textId="77777777" w:rsidTr="001D6A9B">
        <w:tc>
          <w:tcPr>
            <w:tcW w:w="1908" w:type="dxa"/>
          </w:tcPr>
          <w:p w14:paraId="7D1AEC83" w14:textId="77777777" w:rsidR="00F6083D" w:rsidRPr="00F6083D" w:rsidRDefault="00F6083D" w:rsidP="00F6083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957" w:type="dxa"/>
          </w:tcPr>
          <w:p w14:paraId="0CF05FBE" w14:textId="503F956E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7C95C321" w14:textId="31DDD333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186BB14B" w14:textId="7263DF74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767D37B9" w14:textId="63D0FD52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CCFBE3A" w14:textId="63930BE1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8C18107" w14:textId="56FB3160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27FA7BD" w14:textId="7DA220B7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7652A7FE" w14:textId="2C344511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5C03AD2A" w14:textId="6C4A724B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141718C6" w14:textId="12D1E3FB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551E28B7" w14:textId="0E365E7B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10CC495" w14:textId="04B1C57B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61DE4246" w14:textId="32F1B8DB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26A14F79" w14:textId="29DA786D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083D" w:rsidRPr="00F6083D" w14:paraId="7A7E0FDC" w14:textId="77777777" w:rsidTr="001D6A9B">
        <w:tc>
          <w:tcPr>
            <w:tcW w:w="1908" w:type="dxa"/>
          </w:tcPr>
          <w:p w14:paraId="6A162BE2" w14:textId="77777777" w:rsidR="00F6083D" w:rsidRPr="00F6083D" w:rsidRDefault="00F6083D" w:rsidP="00F6083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957" w:type="dxa"/>
          </w:tcPr>
          <w:p w14:paraId="6F9E7E5A" w14:textId="3254783A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2E622933" w14:textId="50920E1A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6D34F97" w14:textId="7E4D73BC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73A100F6" w14:textId="3A5092E3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2AEC48C" w14:textId="401FE229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  <w:cs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(26)</w:t>
            </w:r>
          </w:p>
        </w:tc>
        <w:tc>
          <w:tcPr>
            <w:tcW w:w="958" w:type="dxa"/>
          </w:tcPr>
          <w:p w14:paraId="05B6E6FC" w14:textId="43079D15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(50)</w:t>
            </w:r>
          </w:p>
        </w:tc>
        <w:tc>
          <w:tcPr>
            <w:tcW w:w="958" w:type="dxa"/>
          </w:tcPr>
          <w:p w14:paraId="54C806E6" w14:textId="16220480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18BD7C9D" w14:textId="2BC1DEE4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8626023" w14:textId="47908B32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  <w:cs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10EF509" w14:textId="157A120F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25DB1757" w14:textId="15191A54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611B1981" w14:textId="346A6213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(4)</w:t>
            </w:r>
          </w:p>
        </w:tc>
        <w:tc>
          <w:tcPr>
            <w:tcW w:w="958" w:type="dxa"/>
          </w:tcPr>
          <w:p w14:paraId="67AE4CD7" w14:textId="70413ECD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(67)</w:t>
            </w:r>
          </w:p>
        </w:tc>
        <w:tc>
          <w:tcPr>
            <w:tcW w:w="958" w:type="dxa"/>
          </w:tcPr>
          <w:p w14:paraId="24C6D249" w14:textId="3D4AAE90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(70)</w:t>
            </w:r>
          </w:p>
        </w:tc>
      </w:tr>
      <w:tr w:rsidR="00F6083D" w:rsidRPr="00F6083D" w14:paraId="47D666E7" w14:textId="77777777" w:rsidTr="001D6A9B">
        <w:tc>
          <w:tcPr>
            <w:tcW w:w="1908" w:type="dxa"/>
          </w:tcPr>
          <w:p w14:paraId="513366DA" w14:textId="77777777" w:rsidR="00F6083D" w:rsidRPr="00F6083D" w:rsidRDefault="00F6083D" w:rsidP="00F6083D">
            <w:pPr>
              <w:tabs>
                <w:tab w:val="left" w:pos="540"/>
              </w:tabs>
              <w:spacing w:line="300" w:lineRule="exact"/>
              <w:ind w:right="-4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รายได้ (ค่าใช้จ่าย) ภาษีเงินได้</w:t>
            </w:r>
          </w:p>
        </w:tc>
        <w:tc>
          <w:tcPr>
            <w:tcW w:w="957" w:type="dxa"/>
          </w:tcPr>
          <w:p w14:paraId="3BFDA3D2" w14:textId="6D9505AF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C8274FA" w14:textId="76F452E5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(3)</w:t>
            </w:r>
          </w:p>
        </w:tc>
        <w:tc>
          <w:tcPr>
            <w:tcW w:w="958" w:type="dxa"/>
          </w:tcPr>
          <w:p w14:paraId="03CE4B74" w14:textId="12133EC1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1C315033" w14:textId="4E8FE599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958" w:type="dxa"/>
          </w:tcPr>
          <w:p w14:paraId="2ADE6AB4" w14:textId="0167ED30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(7)</w:t>
            </w:r>
          </w:p>
        </w:tc>
        <w:tc>
          <w:tcPr>
            <w:tcW w:w="958" w:type="dxa"/>
          </w:tcPr>
          <w:p w14:paraId="31B03B61" w14:textId="0A304A13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(17)</w:t>
            </w:r>
          </w:p>
        </w:tc>
        <w:tc>
          <w:tcPr>
            <w:tcW w:w="958" w:type="dxa"/>
          </w:tcPr>
          <w:p w14:paraId="50E2D6B9" w14:textId="799682CB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295452EC" w14:textId="7DC18B59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58" w:type="dxa"/>
          </w:tcPr>
          <w:p w14:paraId="22FDE7CD" w14:textId="050BDA8F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1B26291" w14:textId="636FD0DB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(5)</w:t>
            </w:r>
          </w:p>
        </w:tc>
        <w:tc>
          <w:tcPr>
            <w:tcW w:w="958" w:type="dxa"/>
          </w:tcPr>
          <w:p w14:paraId="337C05E8" w14:textId="1238C0AD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(11)</w:t>
            </w:r>
          </w:p>
        </w:tc>
        <w:tc>
          <w:tcPr>
            <w:tcW w:w="958" w:type="dxa"/>
          </w:tcPr>
          <w:p w14:paraId="37FB55B9" w14:textId="2AE202CA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(11)</w:t>
            </w:r>
          </w:p>
        </w:tc>
        <w:tc>
          <w:tcPr>
            <w:tcW w:w="958" w:type="dxa"/>
          </w:tcPr>
          <w:p w14:paraId="40146CC7" w14:textId="3B91BACD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958" w:type="dxa"/>
          </w:tcPr>
          <w:p w14:paraId="6A9DEE93" w14:textId="7517904B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(49)</w:t>
            </w:r>
          </w:p>
        </w:tc>
      </w:tr>
      <w:tr w:rsidR="00F6083D" w:rsidRPr="00F6083D" w14:paraId="692B63EC" w14:textId="77777777" w:rsidTr="001D6A9B">
        <w:tc>
          <w:tcPr>
            <w:tcW w:w="1908" w:type="dxa"/>
          </w:tcPr>
          <w:p w14:paraId="07367C2C" w14:textId="77777777" w:rsidR="00F6083D" w:rsidRPr="00F6083D" w:rsidRDefault="00F6083D" w:rsidP="00F6083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กำไร (ขาดทุน) สำหรับปี</w:t>
            </w:r>
          </w:p>
        </w:tc>
        <w:tc>
          <w:tcPr>
            <w:tcW w:w="957" w:type="dxa"/>
          </w:tcPr>
          <w:p w14:paraId="504645B4" w14:textId="28B97404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(19)</w:t>
            </w:r>
          </w:p>
        </w:tc>
        <w:tc>
          <w:tcPr>
            <w:tcW w:w="958" w:type="dxa"/>
          </w:tcPr>
          <w:p w14:paraId="32ECDA31" w14:textId="728BE7A6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(9)</w:t>
            </w:r>
          </w:p>
        </w:tc>
        <w:tc>
          <w:tcPr>
            <w:tcW w:w="958" w:type="dxa"/>
          </w:tcPr>
          <w:p w14:paraId="437B4E6F" w14:textId="60B825E2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6C7CE0D9" w14:textId="6CAECF63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58" w:type="dxa"/>
          </w:tcPr>
          <w:p w14:paraId="0DCACD96" w14:textId="0957056D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(15)</w:t>
            </w:r>
          </w:p>
        </w:tc>
        <w:tc>
          <w:tcPr>
            <w:tcW w:w="958" w:type="dxa"/>
          </w:tcPr>
          <w:p w14:paraId="383DA492" w14:textId="1146AFFA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(5)</w:t>
            </w:r>
          </w:p>
        </w:tc>
        <w:tc>
          <w:tcPr>
            <w:tcW w:w="958" w:type="dxa"/>
          </w:tcPr>
          <w:p w14:paraId="2FDF4DE8" w14:textId="5FD9C131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24BC8118" w14:textId="768CCBDB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(27)</w:t>
            </w:r>
          </w:p>
        </w:tc>
        <w:tc>
          <w:tcPr>
            <w:tcW w:w="958" w:type="dxa"/>
          </w:tcPr>
          <w:p w14:paraId="6EB137F4" w14:textId="127598A2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1FBC7B5C" w14:textId="2B619B80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958" w:type="dxa"/>
          </w:tcPr>
          <w:p w14:paraId="1CD54BAB" w14:textId="796648A3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58" w:type="dxa"/>
          </w:tcPr>
          <w:p w14:paraId="3DC4B165" w14:textId="13BE6B96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958" w:type="dxa"/>
          </w:tcPr>
          <w:p w14:paraId="3DD6341A" w14:textId="0B320734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58" w:type="dxa"/>
          </w:tcPr>
          <w:p w14:paraId="5D999D10" w14:textId="2407801D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195</w:t>
            </w:r>
          </w:p>
        </w:tc>
      </w:tr>
      <w:tr w:rsidR="00F6083D" w:rsidRPr="00F6083D" w14:paraId="335C6269" w14:textId="77777777" w:rsidTr="001D6A9B">
        <w:tc>
          <w:tcPr>
            <w:tcW w:w="1908" w:type="dxa"/>
          </w:tcPr>
          <w:p w14:paraId="40A55144" w14:textId="77777777" w:rsidR="00F6083D" w:rsidRPr="00F6083D" w:rsidRDefault="00F6083D" w:rsidP="00F6083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57" w:type="dxa"/>
          </w:tcPr>
          <w:p w14:paraId="212B7333" w14:textId="6DA47533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1AEF28AC" w14:textId="25335DD7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63F80A5A" w14:textId="194B01BA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DB1FD8E" w14:textId="7ABD1CD4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705908C6" w14:textId="4407E5D4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22B28C1E" w14:textId="34234A55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6B61BDD" w14:textId="48E77CEA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0357B346" w14:textId="40615738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56852A91" w14:textId="715BE29F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4DBEE7F9" w14:textId="6202E3FF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2FD6197E" w14:textId="093F6770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439CCF0A" w14:textId="3F2F5180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71BF8B6C" w14:textId="155672F2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5C549170" w14:textId="4ECA9D8B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083D" w:rsidRPr="00F6083D" w14:paraId="0216B176" w14:textId="77777777" w:rsidTr="001D6A9B">
        <w:tc>
          <w:tcPr>
            <w:tcW w:w="1908" w:type="dxa"/>
          </w:tcPr>
          <w:p w14:paraId="7A381F1F" w14:textId="77777777" w:rsidR="00F6083D" w:rsidRPr="00F6083D" w:rsidRDefault="00F6083D" w:rsidP="00F6083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กำไรขาดทุนเบ็ดเสร็จรวม</w:t>
            </w:r>
          </w:p>
        </w:tc>
        <w:tc>
          <w:tcPr>
            <w:tcW w:w="957" w:type="dxa"/>
          </w:tcPr>
          <w:p w14:paraId="560EE551" w14:textId="19DAA0EE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(19)</w:t>
            </w:r>
          </w:p>
        </w:tc>
        <w:tc>
          <w:tcPr>
            <w:tcW w:w="958" w:type="dxa"/>
          </w:tcPr>
          <w:p w14:paraId="14803469" w14:textId="2D69DABA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(9)</w:t>
            </w:r>
          </w:p>
        </w:tc>
        <w:tc>
          <w:tcPr>
            <w:tcW w:w="958" w:type="dxa"/>
          </w:tcPr>
          <w:p w14:paraId="15676DC6" w14:textId="3084606B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BEAFF4D" w14:textId="2DB477D0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958" w:type="dxa"/>
          </w:tcPr>
          <w:p w14:paraId="4150F38E" w14:textId="7F652FEA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(15)</w:t>
            </w:r>
          </w:p>
        </w:tc>
        <w:tc>
          <w:tcPr>
            <w:tcW w:w="958" w:type="dxa"/>
          </w:tcPr>
          <w:p w14:paraId="599C6C78" w14:textId="683628F2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(5)</w:t>
            </w:r>
          </w:p>
        </w:tc>
        <w:tc>
          <w:tcPr>
            <w:tcW w:w="958" w:type="dxa"/>
          </w:tcPr>
          <w:p w14:paraId="60FA2849" w14:textId="00CDC8C0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77E8598C" w14:textId="651D5959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(27)</w:t>
            </w:r>
          </w:p>
        </w:tc>
        <w:tc>
          <w:tcPr>
            <w:tcW w:w="958" w:type="dxa"/>
          </w:tcPr>
          <w:p w14:paraId="27C058AE" w14:textId="31F99A9A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1916D8C4" w14:textId="348DE527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958" w:type="dxa"/>
          </w:tcPr>
          <w:p w14:paraId="1C868A9B" w14:textId="14CF5728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58" w:type="dxa"/>
          </w:tcPr>
          <w:p w14:paraId="70802702" w14:textId="0A6F75B9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958" w:type="dxa"/>
          </w:tcPr>
          <w:p w14:paraId="7F657B99" w14:textId="7103DE18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58" w:type="dxa"/>
          </w:tcPr>
          <w:p w14:paraId="734390CB" w14:textId="4E0AC280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195</w:t>
            </w:r>
          </w:p>
        </w:tc>
      </w:tr>
    </w:tbl>
    <w:p w14:paraId="3BA2BD21" w14:textId="77777777" w:rsidR="001D6A9B" w:rsidRPr="00F6083D" w:rsidRDefault="001D6A9B" w:rsidP="001D6A9B">
      <w:pPr>
        <w:pStyle w:val="NormalWeb"/>
        <w:spacing w:before="120" w:beforeAutospacing="0" w:after="120" w:afterAutospacing="0"/>
        <w:ind w:left="547" w:right="-662" w:hanging="7"/>
        <w:jc w:val="right"/>
        <w:rPr>
          <w:rFonts w:ascii="Angsana New" w:hAnsi="Angsana New" w:cs="Angsana New"/>
          <w:sz w:val="22"/>
          <w:szCs w:val="22"/>
          <w:cs/>
        </w:rPr>
      </w:pPr>
      <w:r w:rsidRPr="00F6083D">
        <w:rPr>
          <w:rFonts w:ascii="Angsana New" w:hAnsi="Angsana New" w:cs="Angsana New" w:hint="cs"/>
          <w:sz w:val="22"/>
          <w:szCs w:val="22"/>
          <w:cs/>
        </w:rPr>
        <w:t>(หน่วย</w:t>
      </w:r>
      <w:r w:rsidRPr="00F6083D">
        <w:rPr>
          <w:rFonts w:ascii="Angsana New" w:hAnsi="Angsana New" w:cs="Angsana New" w:hint="cs"/>
          <w:sz w:val="22"/>
          <w:szCs w:val="22"/>
        </w:rPr>
        <w:t>:</w:t>
      </w:r>
      <w:r w:rsidRPr="00F6083D">
        <w:rPr>
          <w:rFonts w:ascii="Angsana New" w:hAnsi="Angsana New" w:cs="Angsana New" w:hint="cs"/>
          <w:sz w:val="22"/>
          <w:szCs w:val="22"/>
          <w:cs/>
        </w:rPr>
        <w:t xml:space="preserve"> ล้านบาท)</w:t>
      </w:r>
    </w:p>
    <w:tbl>
      <w:tblPr>
        <w:tblStyle w:val="TableGrid"/>
        <w:tblW w:w="1531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957"/>
        <w:gridCol w:w="958"/>
        <w:gridCol w:w="958"/>
        <w:gridCol w:w="958"/>
        <w:gridCol w:w="958"/>
        <w:gridCol w:w="958"/>
        <w:gridCol w:w="958"/>
        <w:gridCol w:w="957"/>
        <w:gridCol w:w="958"/>
        <w:gridCol w:w="958"/>
        <w:gridCol w:w="958"/>
        <w:gridCol w:w="958"/>
        <w:gridCol w:w="958"/>
        <w:gridCol w:w="958"/>
      </w:tblGrid>
      <w:tr w:rsidR="00302FE4" w:rsidRPr="00F6083D" w14:paraId="212B85ED" w14:textId="77777777" w:rsidTr="001D6A9B">
        <w:tc>
          <w:tcPr>
            <w:tcW w:w="1908" w:type="dxa"/>
          </w:tcPr>
          <w:p w14:paraId="6D3E7CD8" w14:textId="77777777" w:rsidR="001D6A9B" w:rsidRPr="00F6083D" w:rsidRDefault="001D6A9B" w:rsidP="001D6A9B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10" w:type="dxa"/>
            <w:gridSpan w:val="14"/>
          </w:tcPr>
          <w:p w14:paraId="114863DB" w14:textId="77777777" w:rsidR="001D6A9B" w:rsidRPr="00F6083D" w:rsidRDefault="001D6A9B" w:rsidP="001D6A9B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สำหรับปีสิ้นสุดวันที่</w:t>
            </w:r>
            <w:r w:rsidRPr="00F6083D">
              <w:rPr>
                <w:rFonts w:ascii="Angsana New" w:hAnsi="Angsana New" w:hint="cs"/>
                <w:sz w:val="22"/>
                <w:szCs w:val="22"/>
              </w:rPr>
              <w:t xml:space="preserve"> 31</w:t>
            </w: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302FE4" w:rsidRPr="00F6083D" w14:paraId="0056B620" w14:textId="77777777" w:rsidTr="001D6A9B">
        <w:tc>
          <w:tcPr>
            <w:tcW w:w="1908" w:type="dxa"/>
          </w:tcPr>
          <w:p w14:paraId="1DBDA5DF" w14:textId="77777777" w:rsidR="00D47317" w:rsidRPr="00F6083D" w:rsidRDefault="00D47317" w:rsidP="00D4731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15" w:type="dxa"/>
            <w:gridSpan w:val="2"/>
          </w:tcPr>
          <w:p w14:paraId="0F912E83" w14:textId="361B135C" w:rsidR="00D47317" w:rsidRPr="00F6083D" w:rsidRDefault="00D47317" w:rsidP="00D4731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14:paraId="4FB20A8A" w14:textId="47C2914E" w:rsidR="00D47317" w:rsidRPr="00F6083D" w:rsidRDefault="00D47317" w:rsidP="00D4731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14:paraId="7C4B3DC0" w14:textId="08AD2FAA" w:rsidR="00D47317" w:rsidRPr="00F6083D" w:rsidRDefault="00D47317" w:rsidP="00D4731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5" w:type="dxa"/>
            <w:gridSpan w:val="2"/>
          </w:tcPr>
          <w:p w14:paraId="6D8CE4FC" w14:textId="60ADBFB0" w:rsidR="00D47317" w:rsidRPr="00F6083D" w:rsidRDefault="00D47317" w:rsidP="00D4731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14:paraId="513989A9" w14:textId="049FBEA6" w:rsidR="00D47317" w:rsidRPr="00F6083D" w:rsidRDefault="00D47317" w:rsidP="00D4731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14:paraId="27630AD0" w14:textId="7F619582" w:rsidR="00D47317" w:rsidRPr="00F6083D" w:rsidRDefault="00D47317" w:rsidP="00D4731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14:paraId="1DA28F0D" w14:textId="5DB186B3" w:rsidR="00D47317" w:rsidRPr="00F6083D" w:rsidRDefault="00D47317" w:rsidP="00D4731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</w:t>
            </w:r>
          </w:p>
        </w:tc>
      </w:tr>
      <w:tr w:rsidR="00302FE4" w:rsidRPr="00F6083D" w14:paraId="2E1D386F" w14:textId="77777777" w:rsidTr="001D6A9B">
        <w:trPr>
          <w:trHeight w:val="80"/>
        </w:trPr>
        <w:tc>
          <w:tcPr>
            <w:tcW w:w="1908" w:type="dxa"/>
          </w:tcPr>
          <w:p w14:paraId="19959948" w14:textId="77777777" w:rsidR="00D47317" w:rsidRPr="00F6083D" w:rsidRDefault="00D47317" w:rsidP="00D4731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15" w:type="dxa"/>
            <w:gridSpan w:val="2"/>
          </w:tcPr>
          <w:p w14:paraId="1B2626B8" w14:textId="427E7434" w:rsidR="00D47317" w:rsidRPr="00F6083D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เอเชีย วิคตอรี่ โมนูเม้น จำกัด</w:t>
            </w:r>
          </w:p>
        </w:tc>
        <w:tc>
          <w:tcPr>
            <w:tcW w:w="1916" w:type="dxa"/>
            <w:gridSpan w:val="2"/>
          </w:tcPr>
          <w:p w14:paraId="21A80E3C" w14:textId="083CB9F9" w:rsidR="00D47317" w:rsidRPr="00F6083D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เอเชีย อุดมสุข ทู จำกัด</w:t>
            </w:r>
          </w:p>
        </w:tc>
        <w:tc>
          <w:tcPr>
            <w:tcW w:w="1916" w:type="dxa"/>
            <w:gridSpan w:val="2"/>
          </w:tcPr>
          <w:p w14:paraId="4736D1FD" w14:textId="7E895F35" w:rsidR="00D47317" w:rsidRPr="00F6083D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เอเชีย ทองหล่อ จำกัด</w:t>
            </w:r>
          </w:p>
        </w:tc>
        <w:tc>
          <w:tcPr>
            <w:tcW w:w="1915" w:type="dxa"/>
            <w:gridSpan w:val="2"/>
          </w:tcPr>
          <w:p w14:paraId="1D22A79C" w14:textId="3558C8D7" w:rsidR="00D47317" w:rsidRPr="00F6083D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เอเชีย รามคำแหง จำกัด</w:t>
            </w:r>
          </w:p>
        </w:tc>
        <w:tc>
          <w:tcPr>
            <w:tcW w:w="1916" w:type="dxa"/>
            <w:gridSpan w:val="2"/>
          </w:tcPr>
          <w:p w14:paraId="5584D733" w14:textId="2A1D9DC6" w:rsidR="00D47317" w:rsidRPr="00F6083D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เอเชีย เสนานิคม จำกัด</w:t>
            </w:r>
          </w:p>
        </w:tc>
        <w:tc>
          <w:tcPr>
            <w:tcW w:w="1916" w:type="dxa"/>
            <w:gridSpan w:val="2"/>
          </w:tcPr>
          <w:p w14:paraId="64409CF6" w14:textId="4D3A7B36" w:rsidR="00D47317" w:rsidRPr="00F6083D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เอเชีย ราชปรารภ จำกัด</w:t>
            </w:r>
          </w:p>
        </w:tc>
        <w:tc>
          <w:tcPr>
            <w:tcW w:w="1916" w:type="dxa"/>
            <w:gridSpan w:val="2"/>
          </w:tcPr>
          <w:p w14:paraId="1DD2769D" w14:textId="5795AEFE" w:rsidR="00D47317" w:rsidRPr="00F6083D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พระรามเก้า ทู จำกัด</w:t>
            </w:r>
          </w:p>
        </w:tc>
      </w:tr>
      <w:tr w:rsidR="00302FE4" w:rsidRPr="00F6083D" w14:paraId="00C717AD" w14:textId="77777777" w:rsidTr="001D6A9B">
        <w:trPr>
          <w:trHeight w:val="80"/>
        </w:trPr>
        <w:tc>
          <w:tcPr>
            <w:tcW w:w="1908" w:type="dxa"/>
          </w:tcPr>
          <w:p w14:paraId="320AB42C" w14:textId="77777777" w:rsidR="00D47317" w:rsidRPr="00F6083D" w:rsidRDefault="00D47317" w:rsidP="00D47317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57" w:type="dxa"/>
          </w:tcPr>
          <w:p w14:paraId="5FAEB826" w14:textId="62B9E488" w:rsidR="00D47317" w:rsidRPr="00F6083D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  <w:vertAlign w:val="superscript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8" w:type="dxa"/>
          </w:tcPr>
          <w:p w14:paraId="4CDB8489" w14:textId="450CD4B6" w:rsidR="00D47317" w:rsidRPr="00F6083D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F6083D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58" w:type="dxa"/>
          </w:tcPr>
          <w:p w14:paraId="1C7869D7" w14:textId="18491892" w:rsidR="00D47317" w:rsidRPr="00F6083D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vertAlign w:val="superscript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8" w:type="dxa"/>
          </w:tcPr>
          <w:p w14:paraId="5281306D" w14:textId="47405355" w:rsidR="00D47317" w:rsidRPr="00F6083D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F6083D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58" w:type="dxa"/>
          </w:tcPr>
          <w:p w14:paraId="412B9ED6" w14:textId="5A71E247" w:rsidR="00D47317" w:rsidRPr="00F6083D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8" w:type="dxa"/>
          </w:tcPr>
          <w:p w14:paraId="41795E65" w14:textId="5E02B00F" w:rsidR="00D47317" w:rsidRPr="00F6083D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F6083D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58" w:type="dxa"/>
          </w:tcPr>
          <w:p w14:paraId="68271CAF" w14:textId="49590D6D" w:rsidR="00D47317" w:rsidRPr="00F6083D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  <w:vertAlign w:val="superscript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7" w:type="dxa"/>
          </w:tcPr>
          <w:p w14:paraId="3F84572A" w14:textId="51868A3F" w:rsidR="00D47317" w:rsidRPr="00F6083D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trike/>
                <w:sz w:val="22"/>
                <w:szCs w:val="22"/>
                <w:vertAlign w:val="superscript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2564</w:t>
            </w:r>
            <w:r w:rsidRPr="00F6083D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958" w:type="dxa"/>
          </w:tcPr>
          <w:p w14:paraId="5310CE2F" w14:textId="3172818F" w:rsidR="00D47317" w:rsidRPr="00F6083D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8" w:type="dxa"/>
          </w:tcPr>
          <w:p w14:paraId="46C2B871" w14:textId="10E1094B" w:rsidR="00D47317" w:rsidRPr="00F6083D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2564</w:t>
            </w:r>
            <w:r w:rsidRPr="00F6083D">
              <w:rPr>
                <w:rFonts w:ascii="Angsana New" w:hAnsi="Angsana New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958" w:type="dxa"/>
          </w:tcPr>
          <w:p w14:paraId="372A98F3" w14:textId="242E3A85" w:rsidR="00D47317" w:rsidRPr="00F6083D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8" w:type="dxa"/>
          </w:tcPr>
          <w:p w14:paraId="783A6A35" w14:textId="1C87C39B" w:rsidR="00D47317" w:rsidRPr="00F6083D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F6083D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58" w:type="dxa"/>
          </w:tcPr>
          <w:p w14:paraId="74095B7A" w14:textId="1F67C922" w:rsidR="00D47317" w:rsidRPr="00F6083D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8" w:type="dxa"/>
          </w:tcPr>
          <w:p w14:paraId="26074AA3" w14:textId="6B9BDD30" w:rsidR="00D47317" w:rsidRPr="00F6083D" w:rsidRDefault="00D47317" w:rsidP="00D47317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F6083D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F6083D" w:rsidRPr="00F6083D" w14:paraId="66C4AB14" w14:textId="77777777" w:rsidTr="001D6A9B">
        <w:tc>
          <w:tcPr>
            <w:tcW w:w="1908" w:type="dxa"/>
          </w:tcPr>
          <w:p w14:paraId="70E3EDC2" w14:textId="77777777" w:rsidR="00F6083D" w:rsidRPr="00F6083D" w:rsidRDefault="00F6083D" w:rsidP="00F6083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</w:p>
        </w:tc>
        <w:tc>
          <w:tcPr>
            <w:tcW w:w="957" w:type="dxa"/>
          </w:tcPr>
          <w:p w14:paraId="7325283B" w14:textId="47623242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422</w:t>
            </w:r>
          </w:p>
        </w:tc>
        <w:tc>
          <w:tcPr>
            <w:tcW w:w="958" w:type="dxa"/>
          </w:tcPr>
          <w:p w14:paraId="73855571" w14:textId="2B5A5445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327</w:t>
            </w:r>
          </w:p>
        </w:tc>
        <w:tc>
          <w:tcPr>
            <w:tcW w:w="958" w:type="dxa"/>
          </w:tcPr>
          <w:p w14:paraId="5D2BD38C" w14:textId="435F9B35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698</w:t>
            </w:r>
          </w:p>
        </w:tc>
        <w:tc>
          <w:tcPr>
            <w:tcW w:w="958" w:type="dxa"/>
          </w:tcPr>
          <w:p w14:paraId="755F99AB" w14:textId="2548FE89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908</w:t>
            </w:r>
          </w:p>
        </w:tc>
        <w:tc>
          <w:tcPr>
            <w:tcW w:w="958" w:type="dxa"/>
          </w:tcPr>
          <w:p w14:paraId="6F971FF7" w14:textId="7C598E94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626</w:t>
            </w:r>
          </w:p>
        </w:tc>
        <w:tc>
          <w:tcPr>
            <w:tcW w:w="958" w:type="dxa"/>
          </w:tcPr>
          <w:p w14:paraId="13B247D6" w14:textId="627D2AE0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441</w:t>
            </w:r>
          </w:p>
        </w:tc>
        <w:tc>
          <w:tcPr>
            <w:tcW w:w="958" w:type="dxa"/>
          </w:tcPr>
          <w:p w14:paraId="397A8F05" w14:textId="76E2BDEC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2DCD8816" w14:textId="660F65C0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484</w:t>
            </w:r>
          </w:p>
        </w:tc>
        <w:tc>
          <w:tcPr>
            <w:tcW w:w="958" w:type="dxa"/>
          </w:tcPr>
          <w:p w14:paraId="40EA8298" w14:textId="77BF52D5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7FA0C972" w14:textId="1973B728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58" w:type="dxa"/>
          </w:tcPr>
          <w:p w14:paraId="565D1E83" w14:textId="07462CA3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233</w:t>
            </w:r>
          </w:p>
        </w:tc>
        <w:tc>
          <w:tcPr>
            <w:tcW w:w="958" w:type="dxa"/>
          </w:tcPr>
          <w:p w14:paraId="4D686A6B" w14:textId="5B456909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271</w:t>
            </w:r>
          </w:p>
        </w:tc>
        <w:tc>
          <w:tcPr>
            <w:tcW w:w="958" w:type="dxa"/>
          </w:tcPr>
          <w:p w14:paraId="39C77B1D" w14:textId="71CF5A95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4CAE51F" w14:textId="10DB5DCE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083D" w:rsidRPr="00F6083D" w14:paraId="1FD35EBE" w14:textId="77777777" w:rsidTr="001D6A9B">
        <w:tc>
          <w:tcPr>
            <w:tcW w:w="1908" w:type="dxa"/>
          </w:tcPr>
          <w:p w14:paraId="21E40FC9" w14:textId="77777777" w:rsidR="00F6083D" w:rsidRPr="00F6083D" w:rsidRDefault="00F6083D" w:rsidP="00F6083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957" w:type="dxa"/>
          </w:tcPr>
          <w:p w14:paraId="453E4C9D" w14:textId="2A2B2F0D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20DFE87" w14:textId="2C4F180F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6DEA2C33" w14:textId="715AD4BB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4BAE9258" w14:textId="4B8388F2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3312771" w14:textId="10298B60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FC2DBFE" w14:textId="0CCE1436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417E4CC2" w14:textId="58EA1F93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255382C6" w14:textId="722A1EA9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FCCA6AC" w14:textId="54E733AD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922C590" w14:textId="23530DA4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601FE2E" w14:textId="443F2392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1580EE86" w14:textId="0A84F3E5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E4B4CEB" w14:textId="4D396457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71</w:t>
            </w:r>
          </w:p>
        </w:tc>
        <w:tc>
          <w:tcPr>
            <w:tcW w:w="958" w:type="dxa"/>
          </w:tcPr>
          <w:p w14:paraId="79D29CB9" w14:textId="298D4E97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62</w:t>
            </w:r>
          </w:p>
        </w:tc>
      </w:tr>
      <w:tr w:rsidR="00F6083D" w:rsidRPr="00F6083D" w14:paraId="1A15691D" w14:textId="77777777" w:rsidTr="001D6A9B">
        <w:tc>
          <w:tcPr>
            <w:tcW w:w="1908" w:type="dxa"/>
          </w:tcPr>
          <w:p w14:paraId="0AE66A7B" w14:textId="77777777" w:rsidR="00F6083D" w:rsidRPr="00F6083D" w:rsidRDefault="00F6083D" w:rsidP="00F6083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957" w:type="dxa"/>
          </w:tcPr>
          <w:p w14:paraId="448FA0CA" w14:textId="45446D75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55183063" w14:textId="3249ABFC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958" w:type="dxa"/>
          </w:tcPr>
          <w:p w14:paraId="1C0518FD" w14:textId="4F57C12E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(11)</w:t>
            </w:r>
          </w:p>
        </w:tc>
        <w:tc>
          <w:tcPr>
            <w:tcW w:w="958" w:type="dxa"/>
          </w:tcPr>
          <w:p w14:paraId="0A9C5F48" w14:textId="7644069B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(46)</w:t>
            </w:r>
          </w:p>
        </w:tc>
        <w:tc>
          <w:tcPr>
            <w:tcW w:w="958" w:type="dxa"/>
          </w:tcPr>
          <w:p w14:paraId="2BFFF791" w14:textId="2ABE4E96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(69)</w:t>
            </w:r>
          </w:p>
        </w:tc>
        <w:tc>
          <w:tcPr>
            <w:tcW w:w="958" w:type="dxa"/>
          </w:tcPr>
          <w:p w14:paraId="15C9482D" w14:textId="7612146D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(75)</w:t>
            </w:r>
          </w:p>
        </w:tc>
        <w:tc>
          <w:tcPr>
            <w:tcW w:w="958" w:type="dxa"/>
          </w:tcPr>
          <w:p w14:paraId="65E2994C" w14:textId="2EA6A1E5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411FE63B" w14:textId="3CDA33E5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7FD0354E" w14:textId="1A05A465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7199E34D" w14:textId="0EA5F50F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7B1E574" w14:textId="0FB6F0DB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(14)</w:t>
            </w:r>
          </w:p>
        </w:tc>
        <w:tc>
          <w:tcPr>
            <w:tcW w:w="958" w:type="dxa"/>
          </w:tcPr>
          <w:p w14:paraId="3EBC5CF2" w14:textId="798AC7D0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(30)</w:t>
            </w:r>
          </w:p>
        </w:tc>
        <w:tc>
          <w:tcPr>
            <w:tcW w:w="958" w:type="dxa"/>
          </w:tcPr>
          <w:p w14:paraId="5B468688" w14:textId="132618C6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(72)</w:t>
            </w:r>
          </w:p>
        </w:tc>
        <w:tc>
          <w:tcPr>
            <w:tcW w:w="958" w:type="dxa"/>
          </w:tcPr>
          <w:p w14:paraId="3BA3E859" w14:textId="5C2061B5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(63)</w:t>
            </w:r>
          </w:p>
        </w:tc>
      </w:tr>
      <w:tr w:rsidR="00F6083D" w:rsidRPr="00F6083D" w14:paraId="27B5756D" w14:textId="77777777" w:rsidTr="001D6A9B">
        <w:tc>
          <w:tcPr>
            <w:tcW w:w="1908" w:type="dxa"/>
          </w:tcPr>
          <w:p w14:paraId="426E3BA7" w14:textId="77777777" w:rsidR="00F6083D" w:rsidRPr="00F6083D" w:rsidRDefault="00F6083D" w:rsidP="00F6083D">
            <w:pPr>
              <w:tabs>
                <w:tab w:val="left" w:pos="540"/>
              </w:tabs>
              <w:spacing w:line="300" w:lineRule="exact"/>
              <w:ind w:right="-4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รายได้ (ค่าใช้จ่าย) ภาษีเงินได้</w:t>
            </w:r>
          </w:p>
        </w:tc>
        <w:tc>
          <w:tcPr>
            <w:tcW w:w="957" w:type="dxa"/>
          </w:tcPr>
          <w:p w14:paraId="19F33F66" w14:textId="7842C212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(12)</w:t>
            </w:r>
          </w:p>
        </w:tc>
        <w:tc>
          <w:tcPr>
            <w:tcW w:w="958" w:type="dxa"/>
          </w:tcPr>
          <w:p w14:paraId="23D3FBB5" w14:textId="346F4EEB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(14)</w:t>
            </w:r>
          </w:p>
        </w:tc>
        <w:tc>
          <w:tcPr>
            <w:tcW w:w="958" w:type="dxa"/>
          </w:tcPr>
          <w:p w14:paraId="166C0574" w14:textId="2D33500F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(20)</w:t>
            </w:r>
          </w:p>
        </w:tc>
        <w:tc>
          <w:tcPr>
            <w:tcW w:w="958" w:type="dxa"/>
          </w:tcPr>
          <w:p w14:paraId="4919FD8B" w14:textId="3AAFA40F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(32)</w:t>
            </w:r>
          </w:p>
        </w:tc>
        <w:tc>
          <w:tcPr>
            <w:tcW w:w="958" w:type="dxa"/>
          </w:tcPr>
          <w:p w14:paraId="0520A580" w14:textId="7F35A0FF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958" w:type="dxa"/>
          </w:tcPr>
          <w:p w14:paraId="5079D779" w14:textId="6F03680E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(15)</w:t>
            </w:r>
          </w:p>
        </w:tc>
        <w:tc>
          <w:tcPr>
            <w:tcW w:w="958" w:type="dxa"/>
          </w:tcPr>
          <w:p w14:paraId="6D4C0ABB" w14:textId="70BBCC88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1944969B" w14:textId="44B73E14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(11)</w:t>
            </w:r>
          </w:p>
        </w:tc>
        <w:tc>
          <w:tcPr>
            <w:tcW w:w="958" w:type="dxa"/>
          </w:tcPr>
          <w:p w14:paraId="775276B9" w14:textId="44D55D9B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1A17CD0" w14:textId="4737E242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958" w:type="dxa"/>
          </w:tcPr>
          <w:p w14:paraId="1B3DF6BB" w14:textId="45EFEB12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958" w:type="dxa"/>
          </w:tcPr>
          <w:p w14:paraId="332F1C22" w14:textId="10DC167D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958" w:type="dxa"/>
          </w:tcPr>
          <w:p w14:paraId="315700AC" w14:textId="37912C76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71C1826D" w14:textId="66577BCB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(1)</w:t>
            </w:r>
          </w:p>
        </w:tc>
      </w:tr>
      <w:tr w:rsidR="00F6083D" w:rsidRPr="00F6083D" w14:paraId="1B7DE864" w14:textId="77777777" w:rsidTr="001D6A9B">
        <w:tc>
          <w:tcPr>
            <w:tcW w:w="1908" w:type="dxa"/>
          </w:tcPr>
          <w:p w14:paraId="7766AABD" w14:textId="77777777" w:rsidR="00F6083D" w:rsidRPr="00F6083D" w:rsidRDefault="00F6083D" w:rsidP="00F6083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กำไร (ขาดทุน) สำหรับปี</w:t>
            </w:r>
          </w:p>
        </w:tc>
        <w:tc>
          <w:tcPr>
            <w:tcW w:w="957" w:type="dxa"/>
          </w:tcPr>
          <w:p w14:paraId="38B11430" w14:textId="2019FD5D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47</w:t>
            </w:r>
          </w:p>
        </w:tc>
        <w:tc>
          <w:tcPr>
            <w:tcW w:w="958" w:type="dxa"/>
          </w:tcPr>
          <w:p w14:paraId="7C605544" w14:textId="11573ECC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53</w:t>
            </w:r>
          </w:p>
        </w:tc>
        <w:tc>
          <w:tcPr>
            <w:tcW w:w="958" w:type="dxa"/>
          </w:tcPr>
          <w:p w14:paraId="16B41E1F" w14:textId="5B10CD28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79</w:t>
            </w:r>
          </w:p>
        </w:tc>
        <w:tc>
          <w:tcPr>
            <w:tcW w:w="958" w:type="dxa"/>
          </w:tcPr>
          <w:p w14:paraId="16F44E07" w14:textId="1B02D35B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129</w:t>
            </w:r>
          </w:p>
        </w:tc>
        <w:tc>
          <w:tcPr>
            <w:tcW w:w="958" w:type="dxa"/>
          </w:tcPr>
          <w:p w14:paraId="35620FF3" w14:textId="5672F9C9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58" w:type="dxa"/>
          </w:tcPr>
          <w:p w14:paraId="0E0AB9F8" w14:textId="67C213E8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958" w:type="dxa"/>
          </w:tcPr>
          <w:p w14:paraId="4C8D06A8" w14:textId="1B828D24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59453146" w14:textId="50263784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958" w:type="dxa"/>
          </w:tcPr>
          <w:p w14:paraId="4E8026E4" w14:textId="652C92E6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2560D837" w14:textId="4BC3EDB1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58" w:type="dxa"/>
          </w:tcPr>
          <w:p w14:paraId="0F53723A" w14:textId="368288E0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958" w:type="dxa"/>
          </w:tcPr>
          <w:p w14:paraId="0F51D00C" w14:textId="3D0A798A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(14)</w:t>
            </w:r>
          </w:p>
        </w:tc>
        <w:tc>
          <w:tcPr>
            <w:tcW w:w="958" w:type="dxa"/>
          </w:tcPr>
          <w:p w14:paraId="50A71FF2" w14:textId="0FC7F99D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958" w:type="dxa"/>
          </w:tcPr>
          <w:p w14:paraId="36815A9C" w14:textId="55E57926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(2)</w:t>
            </w:r>
          </w:p>
        </w:tc>
      </w:tr>
      <w:tr w:rsidR="00F6083D" w:rsidRPr="00F6083D" w14:paraId="199021C7" w14:textId="77777777" w:rsidTr="001D6A9B">
        <w:tc>
          <w:tcPr>
            <w:tcW w:w="1908" w:type="dxa"/>
          </w:tcPr>
          <w:p w14:paraId="48491660" w14:textId="77777777" w:rsidR="00F6083D" w:rsidRPr="00F6083D" w:rsidRDefault="00F6083D" w:rsidP="00F6083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57" w:type="dxa"/>
          </w:tcPr>
          <w:p w14:paraId="36EC36BE" w14:textId="48C9D097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1EFCF702" w14:textId="12A383E3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699CD55A" w14:textId="26075C95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40B1BE6E" w14:textId="1970F959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7DE3488A" w14:textId="1E1A916E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1362DA62" w14:textId="3B0BBA3B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5260AC01" w14:textId="4BF44811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61B38A5D" w14:textId="6F1C85D6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FCFF01F" w14:textId="34474905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273BA30A" w14:textId="1753A896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5EA7EF1" w14:textId="7F773E0E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014A1E5" w14:textId="28762F4C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2938677" w14:textId="05BFA94C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609A4684" w14:textId="590144AF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083D" w:rsidRPr="00905BC8" w14:paraId="68AA9E98" w14:textId="77777777" w:rsidTr="002575A1">
        <w:trPr>
          <w:trHeight w:val="80"/>
        </w:trPr>
        <w:tc>
          <w:tcPr>
            <w:tcW w:w="1908" w:type="dxa"/>
          </w:tcPr>
          <w:p w14:paraId="496C9161" w14:textId="77777777" w:rsidR="00F6083D" w:rsidRPr="00F6083D" w:rsidRDefault="00F6083D" w:rsidP="00F6083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กำไรขาดทุนเบ็ดเสร็จรวม</w:t>
            </w:r>
          </w:p>
        </w:tc>
        <w:tc>
          <w:tcPr>
            <w:tcW w:w="957" w:type="dxa"/>
          </w:tcPr>
          <w:p w14:paraId="65121805" w14:textId="1C94AECD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47</w:t>
            </w:r>
          </w:p>
        </w:tc>
        <w:tc>
          <w:tcPr>
            <w:tcW w:w="958" w:type="dxa"/>
          </w:tcPr>
          <w:p w14:paraId="0230533C" w14:textId="754A9F15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53</w:t>
            </w:r>
          </w:p>
        </w:tc>
        <w:tc>
          <w:tcPr>
            <w:tcW w:w="958" w:type="dxa"/>
          </w:tcPr>
          <w:p w14:paraId="12F5C8FE" w14:textId="4AC5D5CD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79</w:t>
            </w:r>
          </w:p>
        </w:tc>
        <w:tc>
          <w:tcPr>
            <w:tcW w:w="958" w:type="dxa"/>
          </w:tcPr>
          <w:p w14:paraId="7A2C617C" w14:textId="1E2E6CC2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129</w:t>
            </w:r>
          </w:p>
        </w:tc>
        <w:tc>
          <w:tcPr>
            <w:tcW w:w="958" w:type="dxa"/>
          </w:tcPr>
          <w:p w14:paraId="13A4BF25" w14:textId="760F0625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58" w:type="dxa"/>
          </w:tcPr>
          <w:p w14:paraId="3245B3E7" w14:textId="7481637A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958" w:type="dxa"/>
          </w:tcPr>
          <w:p w14:paraId="37136701" w14:textId="22D23077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7E637324" w14:textId="5384F6CD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trike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958" w:type="dxa"/>
          </w:tcPr>
          <w:p w14:paraId="48452DDB" w14:textId="2EFD0465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20FCF51D" w14:textId="453F2662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58" w:type="dxa"/>
          </w:tcPr>
          <w:p w14:paraId="2354291C" w14:textId="22B06382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958" w:type="dxa"/>
          </w:tcPr>
          <w:p w14:paraId="6EB9ED43" w14:textId="351ADB29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(14)</w:t>
            </w:r>
          </w:p>
        </w:tc>
        <w:tc>
          <w:tcPr>
            <w:tcW w:w="958" w:type="dxa"/>
          </w:tcPr>
          <w:p w14:paraId="6DD0183A" w14:textId="6F450054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958" w:type="dxa"/>
          </w:tcPr>
          <w:p w14:paraId="633E50B2" w14:textId="62567B39" w:rsidR="00F6083D" w:rsidRPr="00905BC8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(2)</w:t>
            </w:r>
          </w:p>
        </w:tc>
      </w:tr>
    </w:tbl>
    <w:p w14:paraId="282D3DD8" w14:textId="77777777" w:rsidR="002E503B" w:rsidRPr="00905BC8" w:rsidRDefault="002E503B" w:rsidP="002E503B">
      <w:pPr>
        <w:overflowPunct/>
        <w:autoSpaceDE/>
        <w:autoSpaceDN/>
        <w:adjustRightInd/>
        <w:ind w:left="187" w:hanging="187"/>
        <w:textAlignment w:val="auto"/>
        <w:rPr>
          <w:rFonts w:ascii="Angsana New" w:hAnsi="Angsana New"/>
          <w:sz w:val="20"/>
          <w:szCs w:val="20"/>
        </w:rPr>
      </w:pPr>
      <w:r w:rsidRPr="00905BC8">
        <w:rPr>
          <w:rFonts w:ascii="Angsana New" w:hAnsi="Angsana New"/>
          <w:sz w:val="20"/>
          <w:szCs w:val="20"/>
          <w:vertAlign w:val="superscript"/>
        </w:rPr>
        <w:t>(1)</w:t>
      </w:r>
      <w:r w:rsidRPr="00905BC8">
        <w:rPr>
          <w:rFonts w:ascii="Angsana New" w:hAnsi="Angsana New"/>
          <w:sz w:val="20"/>
          <w:szCs w:val="20"/>
        </w:rPr>
        <w:tab/>
      </w:r>
      <w:r w:rsidRPr="00905BC8">
        <w:rPr>
          <w:rFonts w:ascii="Angsana New" w:hAnsi="Angsana New" w:hint="cs"/>
          <w:sz w:val="20"/>
          <w:szCs w:val="20"/>
          <w:cs/>
        </w:rPr>
        <w:t xml:space="preserve">เปลี่ยนสถานะจากการร่วมค้าเป็นบริษัทย่อยในปี </w:t>
      </w:r>
      <w:r w:rsidRPr="00905BC8">
        <w:rPr>
          <w:rFonts w:ascii="Angsana New" w:hAnsi="Angsana New"/>
          <w:sz w:val="20"/>
          <w:szCs w:val="20"/>
        </w:rPr>
        <w:t>2564</w:t>
      </w:r>
    </w:p>
    <w:p w14:paraId="6AAA5BB0" w14:textId="77777777" w:rsidR="002E503B" w:rsidRPr="00905BC8" w:rsidRDefault="002E503B" w:rsidP="002E503B">
      <w:pPr>
        <w:overflowPunct/>
        <w:autoSpaceDE/>
        <w:autoSpaceDN/>
        <w:adjustRightInd/>
        <w:ind w:left="187" w:hanging="187"/>
        <w:textAlignment w:val="auto"/>
        <w:rPr>
          <w:rFonts w:ascii="Angsana New" w:hAnsi="Angsana New"/>
          <w:sz w:val="20"/>
          <w:szCs w:val="20"/>
        </w:rPr>
      </w:pPr>
      <w:r w:rsidRPr="00905BC8">
        <w:rPr>
          <w:rFonts w:ascii="Angsana New" w:hAnsi="Angsana New"/>
          <w:sz w:val="20"/>
          <w:szCs w:val="20"/>
          <w:vertAlign w:val="superscript"/>
        </w:rPr>
        <w:t>(2)</w:t>
      </w:r>
      <w:r w:rsidRPr="00905BC8">
        <w:rPr>
          <w:rFonts w:ascii="Angsana New" w:hAnsi="Angsana New"/>
          <w:sz w:val="20"/>
          <w:szCs w:val="20"/>
        </w:rPr>
        <w:tab/>
      </w:r>
      <w:r w:rsidRPr="00905BC8">
        <w:rPr>
          <w:rFonts w:ascii="Angsana New" w:hAnsi="Angsana New" w:hint="cs"/>
          <w:sz w:val="20"/>
          <w:szCs w:val="20"/>
          <w:cs/>
        </w:rPr>
        <w:t xml:space="preserve">เปลี่ยนสถานะจากการร่วมค้าเป็นบริษัทย่อยในปี </w:t>
      </w:r>
      <w:r w:rsidRPr="00905BC8">
        <w:rPr>
          <w:rFonts w:ascii="Angsana New" w:hAnsi="Angsana New"/>
          <w:sz w:val="20"/>
          <w:szCs w:val="20"/>
        </w:rPr>
        <w:t>2565</w:t>
      </w:r>
    </w:p>
    <w:p w14:paraId="5D9376B6" w14:textId="77777777" w:rsidR="00D47317" w:rsidRPr="00905BC8" w:rsidRDefault="00D47317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2"/>
          <w:szCs w:val="22"/>
          <w:cs/>
        </w:rPr>
      </w:pPr>
      <w:r w:rsidRPr="00905BC8">
        <w:rPr>
          <w:rFonts w:ascii="Angsana New" w:hAnsi="Angsana New"/>
          <w:sz w:val="22"/>
          <w:szCs w:val="22"/>
          <w:cs/>
        </w:rPr>
        <w:br w:type="page"/>
      </w:r>
    </w:p>
    <w:p w14:paraId="2AA4D0BD" w14:textId="141DFD84" w:rsidR="001D6A9B" w:rsidRPr="00905BC8" w:rsidRDefault="001D6A9B" w:rsidP="001D6A9B">
      <w:pPr>
        <w:pStyle w:val="NormalWeb"/>
        <w:spacing w:before="0" w:beforeAutospacing="0" w:after="0" w:afterAutospacing="0" w:line="300" w:lineRule="exact"/>
        <w:ind w:left="547" w:right="-662" w:hanging="7"/>
        <w:jc w:val="right"/>
        <w:rPr>
          <w:rFonts w:ascii="Angsana New" w:hAnsi="Angsana New" w:cs="Angsana New"/>
          <w:sz w:val="22"/>
          <w:szCs w:val="22"/>
          <w:cs/>
        </w:rPr>
      </w:pPr>
      <w:r w:rsidRPr="00905BC8">
        <w:rPr>
          <w:rFonts w:ascii="Angsana New" w:hAnsi="Angsana New" w:cs="Angsana New" w:hint="cs"/>
          <w:sz w:val="22"/>
          <w:szCs w:val="22"/>
          <w:cs/>
        </w:rPr>
        <w:lastRenderedPageBreak/>
        <w:t>(หน่วย</w:t>
      </w:r>
      <w:r w:rsidRPr="00905BC8">
        <w:rPr>
          <w:rFonts w:ascii="Angsana New" w:hAnsi="Angsana New" w:cs="Angsana New" w:hint="cs"/>
          <w:sz w:val="22"/>
          <w:szCs w:val="22"/>
        </w:rPr>
        <w:t>:</w:t>
      </w:r>
      <w:r w:rsidRPr="00905BC8">
        <w:rPr>
          <w:rFonts w:ascii="Angsana New" w:hAnsi="Angsana New" w:cs="Angsana New" w:hint="cs"/>
          <w:sz w:val="22"/>
          <w:szCs w:val="22"/>
          <w:cs/>
        </w:rPr>
        <w:t xml:space="preserve"> ล้านบาท)</w:t>
      </w:r>
    </w:p>
    <w:tbl>
      <w:tblPr>
        <w:tblStyle w:val="TableGrid"/>
        <w:tblW w:w="1531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957"/>
        <w:gridCol w:w="958"/>
        <w:gridCol w:w="958"/>
        <w:gridCol w:w="958"/>
        <w:gridCol w:w="958"/>
        <w:gridCol w:w="958"/>
        <w:gridCol w:w="958"/>
        <w:gridCol w:w="957"/>
        <w:gridCol w:w="958"/>
        <w:gridCol w:w="958"/>
        <w:gridCol w:w="958"/>
        <w:gridCol w:w="958"/>
        <w:gridCol w:w="958"/>
        <w:gridCol w:w="958"/>
      </w:tblGrid>
      <w:tr w:rsidR="00302FE4" w:rsidRPr="00905BC8" w14:paraId="2F1E200E" w14:textId="77777777" w:rsidTr="001D6A9B">
        <w:tc>
          <w:tcPr>
            <w:tcW w:w="1908" w:type="dxa"/>
          </w:tcPr>
          <w:p w14:paraId="0FE8AA38" w14:textId="77777777" w:rsidR="001D6A9B" w:rsidRPr="00905BC8" w:rsidRDefault="001D6A9B" w:rsidP="001D6A9B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10" w:type="dxa"/>
            <w:gridSpan w:val="14"/>
          </w:tcPr>
          <w:p w14:paraId="6BD6EBBA" w14:textId="77777777" w:rsidR="001D6A9B" w:rsidRPr="00905BC8" w:rsidRDefault="001D6A9B" w:rsidP="001D6A9B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สำหรับปีสิ้นสุดวันที่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 xml:space="preserve"> 31</w:t>
            </w: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302FE4" w:rsidRPr="00905BC8" w14:paraId="2FCE4670" w14:textId="77777777" w:rsidTr="005D0965">
        <w:tc>
          <w:tcPr>
            <w:tcW w:w="1908" w:type="dxa"/>
          </w:tcPr>
          <w:p w14:paraId="31C078B4" w14:textId="77777777" w:rsidR="003F4B93" w:rsidRPr="00905BC8" w:rsidRDefault="003F4B93" w:rsidP="003F4B93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15" w:type="dxa"/>
            <w:gridSpan w:val="2"/>
          </w:tcPr>
          <w:p w14:paraId="3FE34D09" w14:textId="77C78A62" w:rsidR="003F4B93" w:rsidRPr="00905BC8" w:rsidRDefault="003F4B93" w:rsidP="003F4B93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</w:tcPr>
          <w:p w14:paraId="0E0F1C3A" w14:textId="3D14C07F" w:rsidR="003F4B93" w:rsidRPr="00905BC8" w:rsidRDefault="003F4B93" w:rsidP="003F4B93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เอแพค</w:t>
            </w:r>
            <w:r w:rsidRPr="00905BC8">
              <w:rPr>
                <w:rFonts w:ascii="Angsana New" w:hAnsi="Angsana New" w:hint="cs"/>
                <w:sz w:val="22"/>
                <w:szCs w:val="22"/>
              </w:rPr>
              <w:t>1</w:t>
            </w:r>
          </w:p>
        </w:tc>
        <w:tc>
          <w:tcPr>
            <w:tcW w:w="1916" w:type="dxa"/>
            <w:gridSpan w:val="2"/>
            <w:vAlign w:val="bottom"/>
          </w:tcPr>
          <w:p w14:paraId="74BA9B42" w14:textId="0F57E960" w:rsidR="003F4B93" w:rsidRPr="00905BC8" w:rsidRDefault="003F4B93" w:rsidP="003F4B93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5" w:type="dxa"/>
            <w:gridSpan w:val="2"/>
            <w:vAlign w:val="bottom"/>
          </w:tcPr>
          <w:p w14:paraId="35E32A0A" w14:textId="3AA0B462" w:rsidR="003F4B93" w:rsidRPr="00905BC8" w:rsidRDefault="003F4B93" w:rsidP="003F4B93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เอ็มเอฟ</w:t>
            </w:r>
          </w:p>
        </w:tc>
        <w:tc>
          <w:tcPr>
            <w:tcW w:w="1916" w:type="dxa"/>
            <w:gridSpan w:val="2"/>
            <w:vAlign w:val="bottom"/>
          </w:tcPr>
          <w:p w14:paraId="66D08D3C" w14:textId="4234E965" w:rsidR="003F4B93" w:rsidRPr="00905BC8" w:rsidRDefault="003F4B93" w:rsidP="003F4B93">
            <w:pPr>
              <w:tabs>
                <w:tab w:val="left" w:pos="540"/>
              </w:tabs>
              <w:spacing w:line="300" w:lineRule="exact"/>
              <w:ind w:left="-135" w:right="-13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อนันดา แอนด์ พาร์ทเนอร์</w:t>
            </w:r>
          </w:p>
        </w:tc>
        <w:tc>
          <w:tcPr>
            <w:tcW w:w="1916" w:type="dxa"/>
            <w:gridSpan w:val="2"/>
            <w:vAlign w:val="bottom"/>
          </w:tcPr>
          <w:p w14:paraId="69C71B33" w14:textId="0ED6C096" w:rsidR="003F4B93" w:rsidRPr="00905BC8" w:rsidRDefault="003F4B93" w:rsidP="003F4B93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16" w:type="dxa"/>
            <w:gridSpan w:val="2"/>
            <w:vAlign w:val="bottom"/>
          </w:tcPr>
          <w:p w14:paraId="166B5CA8" w14:textId="05F122F5" w:rsidR="003F4B93" w:rsidRPr="00905BC8" w:rsidRDefault="003F4B93" w:rsidP="003F4B93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02FE4" w:rsidRPr="00905BC8" w14:paraId="47D12DA5" w14:textId="77777777" w:rsidTr="002575A1">
        <w:trPr>
          <w:trHeight w:val="80"/>
        </w:trPr>
        <w:tc>
          <w:tcPr>
            <w:tcW w:w="1908" w:type="dxa"/>
          </w:tcPr>
          <w:p w14:paraId="17711360" w14:textId="77777777" w:rsidR="003F4B93" w:rsidRPr="00905BC8" w:rsidRDefault="003F4B93" w:rsidP="003F4B93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15" w:type="dxa"/>
            <w:gridSpan w:val="2"/>
          </w:tcPr>
          <w:p w14:paraId="680117CC" w14:textId="60299B61" w:rsidR="003F4B93" w:rsidRPr="00905BC8" w:rsidRDefault="003F4B93" w:rsidP="003F4B9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เอเชีย วงเวียนใหญ่ จำกัด</w:t>
            </w:r>
          </w:p>
        </w:tc>
        <w:tc>
          <w:tcPr>
            <w:tcW w:w="1916" w:type="dxa"/>
            <w:gridSpan w:val="2"/>
          </w:tcPr>
          <w:p w14:paraId="0CFAE9B8" w14:textId="373AD0E0" w:rsidR="003F4B93" w:rsidRPr="00905BC8" w:rsidRDefault="003F4B93" w:rsidP="003F4B9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1916" w:type="dxa"/>
            <w:gridSpan w:val="2"/>
          </w:tcPr>
          <w:p w14:paraId="10E4EDF2" w14:textId="02EAA0B6" w:rsidR="003F4B93" w:rsidRPr="00905BC8" w:rsidRDefault="003F4B93" w:rsidP="003F4B9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เอเชีย วุฒากาศ จำกัด</w:t>
            </w:r>
          </w:p>
        </w:tc>
        <w:tc>
          <w:tcPr>
            <w:tcW w:w="1915" w:type="dxa"/>
            <w:gridSpan w:val="2"/>
          </w:tcPr>
          <w:p w14:paraId="398915EF" w14:textId="7E24117F" w:rsidR="003F4B93" w:rsidRPr="00905BC8" w:rsidRDefault="003F4B93" w:rsidP="003F4B9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เอเชีย สุทธิสาร จำกัด</w:t>
            </w:r>
          </w:p>
        </w:tc>
        <w:tc>
          <w:tcPr>
            <w:tcW w:w="1916" w:type="dxa"/>
            <w:gridSpan w:val="2"/>
          </w:tcPr>
          <w:p w14:paraId="5B1B546E" w14:textId="48C03BDC" w:rsidR="003F4B93" w:rsidRPr="00905BC8" w:rsidRDefault="003F4B93" w:rsidP="003F4B9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สะพานควาย วัน จำกัด</w:t>
            </w:r>
          </w:p>
        </w:tc>
        <w:tc>
          <w:tcPr>
            <w:tcW w:w="1916" w:type="dxa"/>
            <w:gridSpan w:val="2"/>
          </w:tcPr>
          <w:p w14:paraId="4282DB4C" w14:textId="11C5481B" w:rsidR="003F4B93" w:rsidRPr="00905BC8" w:rsidRDefault="003F4B93" w:rsidP="003F4B9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รัชดา จำกัด</w:t>
            </w:r>
          </w:p>
        </w:tc>
        <w:tc>
          <w:tcPr>
            <w:tcW w:w="1916" w:type="dxa"/>
            <w:gridSpan w:val="2"/>
          </w:tcPr>
          <w:p w14:paraId="3123DC8F" w14:textId="586BFDD6" w:rsidR="003F4B93" w:rsidRPr="00905BC8" w:rsidRDefault="003F4B93" w:rsidP="003F4B9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 สาธร จำกัด</w:t>
            </w:r>
          </w:p>
        </w:tc>
      </w:tr>
      <w:tr w:rsidR="00302FE4" w:rsidRPr="00905BC8" w14:paraId="2C909DAA" w14:textId="77777777" w:rsidTr="001D6A9B">
        <w:tc>
          <w:tcPr>
            <w:tcW w:w="1908" w:type="dxa"/>
          </w:tcPr>
          <w:p w14:paraId="3ED0E8A9" w14:textId="77777777" w:rsidR="003F4B93" w:rsidRPr="00905BC8" w:rsidRDefault="003F4B93" w:rsidP="003F4B93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57" w:type="dxa"/>
          </w:tcPr>
          <w:p w14:paraId="6F7A6D70" w14:textId="079FDC92" w:rsidR="003F4B93" w:rsidRPr="00905BC8" w:rsidRDefault="003F4B93" w:rsidP="003F4B9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8" w:type="dxa"/>
          </w:tcPr>
          <w:p w14:paraId="46C55DEB" w14:textId="1ADD7D25" w:rsidR="003F4B93" w:rsidRPr="00905BC8" w:rsidRDefault="003F4B93" w:rsidP="003F4B9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05BC8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58" w:type="dxa"/>
          </w:tcPr>
          <w:p w14:paraId="1CB0E082" w14:textId="3E16BF72" w:rsidR="003F4B93" w:rsidRPr="00905BC8" w:rsidRDefault="003F4B93" w:rsidP="003F4B9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8" w:type="dxa"/>
          </w:tcPr>
          <w:p w14:paraId="48A1906D" w14:textId="09BB4B70" w:rsidR="003F4B93" w:rsidRPr="00905BC8" w:rsidRDefault="003F4B93" w:rsidP="003F4B9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05BC8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58" w:type="dxa"/>
          </w:tcPr>
          <w:p w14:paraId="792E7E16" w14:textId="006A1947" w:rsidR="003F4B93" w:rsidRPr="00905BC8" w:rsidRDefault="003F4B93" w:rsidP="003F4B9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vertAlign w:val="superscript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8" w:type="dxa"/>
          </w:tcPr>
          <w:p w14:paraId="07A7FFB1" w14:textId="015868C0" w:rsidR="003F4B93" w:rsidRPr="00905BC8" w:rsidRDefault="003F4B93" w:rsidP="003F4B9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05BC8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58" w:type="dxa"/>
          </w:tcPr>
          <w:p w14:paraId="5308D9C7" w14:textId="69AD47F1" w:rsidR="003F4B93" w:rsidRPr="00905BC8" w:rsidRDefault="003F4B93" w:rsidP="003F4B9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vertAlign w:val="superscript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2565</w:t>
            </w:r>
            <w:r w:rsidR="00590909" w:rsidRPr="00905BC8">
              <w:rPr>
                <w:rFonts w:ascii="Angsana New" w:hAnsi="Angsana New"/>
                <w:sz w:val="22"/>
                <w:szCs w:val="22"/>
                <w:vertAlign w:val="superscript"/>
              </w:rPr>
              <w:t>(2)</w:t>
            </w:r>
          </w:p>
        </w:tc>
        <w:tc>
          <w:tcPr>
            <w:tcW w:w="957" w:type="dxa"/>
          </w:tcPr>
          <w:p w14:paraId="15979524" w14:textId="0DBE1AB1" w:rsidR="003F4B93" w:rsidRPr="00905BC8" w:rsidRDefault="003F4B93" w:rsidP="003F4B9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05BC8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58" w:type="dxa"/>
          </w:tcPr>
          <w:p w14:paraId="7341447E" w14:textId="5112AC9A" w:rsidR="003F4B93" w:rsidRPr="00905BC8" w:rsidRDefault="003F4B93" w:rsidP="003F4B9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8" w:type="dxa"/>
          </w:tcPr>
          <w:p w14:paraId="29ED7B61" w14:textId="5474618B" w:rsidR="003F4B93" w:rsidRPr="00905BC8" w:rsidRDefault="003F4B93" w:rsidP="003F4B9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05BC8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58" w:type="dxa"/>
          </w:tcPr>
          <w:p w14:paraId="16A2F768" w14:textId="0FCEE3EC" w:rsidR="003F4B93" w:rsidRPr="00905BC8" w:rsidRDefault="003F4B93" w:rsidP="003F4B9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8" w:type="dxa"/>
          </w:tcPr>
          <w:p w14:paraId="04FA08FB" w14:textId="0F0A80B8" w:rsidR="003F4B93" w:rsidRPr="00905BC8" w:rsidRDefault="003F4B93" w:rsidP="003F4B9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05BC8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58" w:type="dxa"/>
          </w:tcPr>
          <w:p w14:paraId="07374181" w14:textId="20F8DE39" w:rsidR="003F4B93" w:rsidRPr="00905BC8" w:rsidRDefault="003F4B93" w:rsidP="003F4B9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8" w:type="dxa"/>
          </w:tcPr>
          <w:p w14:paraId="6DD8ADCE" w14:textId="06720036" w:rsidR="003F4B93" w:rsidRPr="00905BC8" w:rsidRDefault="003F4B93" w:rsidP="003F4B9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905BC8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905BC8">
              <w:rPr>
                <w:rFonts w:ascii="Angsana New" w:hAnsi="Angsana New"/>
                <w:sz w:val="22"/>
                <w:szCs w:val="22"/>
              </w:rPr>
              <w:t>4</w:t>
            </w:r>
          </w:p>
        </w:tc>
      </w:tr>
      <w:tr w:rsidR="00F6083D" w:rsidRPr="00F6083D" w14:paraId="480CE759" w14:textId="77777777" w:rsidTr="001D6A9B">
        <w:tc>
          <w:tcPr>
            <w:tcW w:w="1908" w:type="dxa"/>
          </w:tcPr>
          <w:p w14:paraId="42FD56E7" w14:textId="77777777" w:rsidR="00F6083D" w:rsidRPr="00F6083D" w:rsidRDefault="00F6083D" w:rsidP="00F6083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</w:p>
        </w:tc>
        <w:tc>
          <w:tcPr>
            <w:tcW w:w="957" w:type="dxa"/>
          </w:tcPr>
          <w:p w14:paraId="0BFBB516" w14:textId="014F6177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301</w:t>
            </w:r>
          </w:p>
        </w:tc>
        <w:tc>
          <w:tcPr>
            <w:tcW w:w="958" w:type="dxa"/>
          </w:tcPr>
          <w:p w14:paraId="525EC650" w14:textId="7BE71EE0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564</w:t>
            </w:r>
          </w:p>
        </w:tc>
        <w:tc>
          <w:tcPr>
            <w:tcW w:w="958" w:type="dxa"/>
          </w:tcPr>
          <w:p w14:paraId="18EAC32E" w14:textId="2FBA5FE4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14E8692" w14:textId="66E60CD4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C8D2DC3" w14:textId="228706B2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501</w:t>
            </w:r>
          </w:p>
        </w:tc>
        <w:tc>
          <w:tcPr>
            <w:tcW w:w="958" w:type="dxa"/>
          </w:tcPr>
          <w:p w14:paraId="0F215774" w14:textId="18DD8C8D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639</w:t>
            </w:r>
          </w:p>
        </w:tc>
        <w:tc>
          <w:tcPr>
            <w:tcW w:w="958" w:type="dxa"/>
          </w:tcPr>
          <w:p w14:paraId="0D24B245" w14:textId="079A24CC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273</w:t>
            </w:r>
          </w:p>
        </w:tc>
        <w:tc>
          <w:tcPr>
            <w:tcW w:w="957" w:type="dxa"/>
          </w:tcPr>
          <w:p w14:paraId="53D7AC39" w14:textId="0569100A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495</w:t>
            </w:r>
          </w:p>
        </w:tc>
        <w:tc>
          <w:tcPr>
            <w:tcW w:w="958" w:type="dxa"/>
          </w:tcPr>
          <w:p w14:paraId="13F6F887" w14:textId="4D102436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4A90327" w14:textId="56D6FEA1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62EA93CE" w14:textId="10F35636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173</w:t>
            </w:r>
          </w:p>
        </w:tc>
        <w:tc>
          <w:tcPr>
            <w:tcW w:w="958" w:type="dxa"/>
          </w:tcPr>
          <w:p w14:paraId="5C353F38" w14:textId="1EE83925" w:rsidR="00F6083D" w:rsidRPr="00F6083D" w:rsidRDefault="008D04F4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75</w:t>
            </w:r>
          </w:p>
        </w:tc>
        <w:tc>
          <w:tcPr>
            <w:tcW w:w="958" w:type="dxa"/>
          </w:tcPr>
          <w:p w14:paraId="01C72B14" w14:textId="25746C47" w:rsidR="00F6083D" w:rsidRPr="00F6083D" w:rsidRDefault="00A304A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61</w:t>
            </w:r>
          </w:p>
        </w:tc>
        <w:tc>
          <w:tcPr>
            <w:tcW w:w="958" w:type="dxa"/>
          </w:tcPr>
          <w:p w14:paraId="50CC48AD" w14:textId="44B67786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083D" w:rsidRPr="00F6083D" w14:paraId="7BAD02C4" w14:textId="77777777" w:rsidTr="001D6A9B">
        <w:tc>
          <w:tcPr>
            <w:tcW w:w="1908" w:type="dxa"/>
          </w:tcPr>
          <w:p w14:paraId="32140B4A" w14:textId="77777777" w:rsidR="00F6083D" w:rsidRPr="00F6083D" w:rsidRDefault="00F6083D" w:rsidP="00F6083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957" w:type="dxa"/>
          </w:tcPr>
          <w:p w14:paraId="4601D413" w14:textId="623F026C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14:paraId="4F31AD99" w14:textId="6D769872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FDDB879" w14:textId="53888386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50</w:t>
            </w:r>
          </w:p>
        </w:tc>
        <w:tc>
          <w:tcPr>
            <w:tcW w:w="958" w:type="dxa"/>
          </w:tcPr>
          <w:p w14:paraId="37FAD765" w14:textId="78E8E79A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958" w:type="dxa"/>
          </w:tcPr>
          <w:p w14:paraId="2D260493" w14:textId="1A09F051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268A4ECD" w14:textId="79F3E93A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14:paraId="22FDC852" w14:textId="52CBA3F0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7CFAADF4" w14:textId="3179E12C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7F06460" w14:textId="05A913A6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47</w:t>
            </w:r>
          </w:p>
        </w:tc>
        <w:tc>
          <w:tcPr>
            <w:tcW w:w="958" w:type="dxa"/>
          </w:tcPr>
          <w:p w14:paraId="1C477EBC" w14:textId="7DB7B8D5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41</w:t>
            </w:r>
          </w:p>
        </w:tc>
        <w:tc>
          <w:tcPr>
            <w:tcW w:w="958" w:type="dxa"/>
          </w:tcPr>
          <w:p w14:paraId="7DD5AD30" w14:textId="0C3AC6F5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96201CD" w14:textId="4DE513FC" w:rsidR="00F6083D" w:rsidRPr="00F6083D" w:rsidRDefault="008D04F4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14:paraId="0FEBD697" w14:textId="7E6AB236" w:rsidR="00F6083D" w:rsidRPr="00F6083D" w:rsidRDefault="00A304A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65940C69" w14:textId="76DE8768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083D" w:rsidRPr="00F6083D" w14:paraId="6124FDFC" w14:textId="77777777" w:rsidTr="001D6A9B">
        <w:tc>
          <w:tcPr>
            <w:tcW w:w="1908" w:type="dxa"/>
          </w:tcPr>
          <w:p w14:paraId="37500540" w14:textId="77777777" w:rsidR="00F6083D" w:rsidRPr="00F6083D" w:rsidRDefault="00F6083D" w:rsidP="00F6083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957" w:type="dxa"/>
          </w:tcPr>
          <w:p w14:paraId="13E63F65" w14:textId="45EF56FB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31AC2B0" w14:textId="40588EA3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958" w:type="dxa"/>
          </w:tcPr>
          <w:p w14:paraId="34AB87DF" w14:textId="55A434BC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(51)</w:t>
            </w:r>
          </w:p>
        </w:tc>
        <w:tc>
          <w:tcPr>
            <w:tcW w:w="958" w:type="dxa"/>
          </w:tcPr>
          <w:p w14:paraId="338836C1" w14:textId="565E992B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(40)</w:t>
            </w:r>
          </w:p>
        </w:tc>
        <w:tc>
          <w:tcPr>
            <w:tcW w:w="958" w:type="dxa"/>
          </w:tcPr>
          <w:p w14:paraId="0BA95233" w14:textId="0626E20A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(96)</w:t>
            </w:r>
          </w:p>
        </w:tc>
        <w:tc>
          <w:tcPr>
            <w:tcW w:w="958" w:type="dxa"/>
          </w:tcPr>
          <w:p w14:paraId="79C317F6" w14:textId="2FE2973A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(67)</w:t>
            </w:r>
          </w:p>
        </w:tc>
        <w:tc>
          <w:tcPr>
            <w:tcW w:w="958" w:type="dxa"/>
          </w:tcPr>
          <w:p w14:paraId="4C7B235D" w14:textId="2F52B3C9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2B088F50" w14:textId="1A009704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(11)</w:t>
            </w:r>
          </w:p>
        </w:tc>
        <w:tc>
          <w:tcPr>
            <w:tcW w:w="958" w:type="dxa"/>
          </w:tcPr>
          <w:p w14:paraId="026EB274" w14:textId="6C865863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(48)</w:t>
            </w:r>
          </w:p>
        </w:tc>
        <w:tc>
          <w:tcPr>
            <w:tcW w:w="958" w:type="dxa"/>
          </w:tcPr>
          <w:p w14:paraId="6BC0BD11" w14:textId="20EBAA71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(41)</w:t>
            </w:r>
          </w:p>
        </w:tc>
        <w:tc>
          <w:tcPr>
            <w:tcW w:w="958" w:type="dxa"/>
          </w:tcPr>
          <w:p w14:paraId="5C222678" w14:textId="0BF67204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(118)</w:t>
            </w:r>
          </w:p>
        </w:tc>
        <w:tc>
          <w:tcPr>
            <w:tcW w:w="958" w:type="dxa"/>
          </w:tcPr>
          <w:p w14:paraId="252AACBA" w14:textId="1D243586" w:rsidR="00F6083D" w:rsidRPr="00F6083D" w:rsidRDefault="008D04F4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(113)</w:t>
            </w:r>
          </w:p>
        </w:tc>
        <w:tc>
          <w:tcPr>
            <w:tcW w:w="958" w:type="dxa"/>
          </w:tcPr>
          <w:p w14:paraId="71311AF5" w14:textId="59792A51" w:rsidR="00F6083D" w:rsidRPr="00F6083D" w:rsidRDefault="00A304A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(40)</w:t>
            </w:r>
          </w:p>
        </w:tc>
        <w:tc>
          <w:tcPr>
            <w:tcW w:w="958" w:type="dxa"/>
          </w:tcPr>
          <w:p w14:paraId="03E41C79" w14:textId="3B6F4F6B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(2)</w:t>
            </w:r>
          </w:p>
        </w:tc>
      </w:tr>
      <w:tr w:rsidR="00F6083D" w:rsidRPr="00F6083D" w14:paraId="34447EC0" w14:textId="77777777" w:rsidTr="001D6A9B">
        <w:tc>
          <w:tcPr>
            <w:tcW w:w="1908" w:type="dxa"/>
          </w:tcPr>
          <w:p w14:paraId="633096F1" w14:textId="77777777" w:rsidR="00F6083D" w:rsidRPr="00F6083D" w:rsidRDefault="00F6083D" w:rsidP="00F6083D">
            <w:pPr>
              <w:tabs>
                <w:tab w:val="left" w:pos="540"/>
              </w:tabs>
              <w:spacing w:line="300" w:lineRule="exact"/>
              <w:ind w:right="-4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รายได้ (ค่าใช้จ่าย) ภาษีเงินได้</w:t>
            </w:r>
          </w:p>
        </w:tc>
        <w:tc>
          <w:tcPr>
            <w:tcW w:w="957" w:type="dxa"/>
          </w:tcPr>
          <w:p w14:paraId="5A1B990E" w14:textId="0880C971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(9)</w:t>
            </w:r>
          </w:p>
        </w:tc>
        <w:tc>
          <w:tcPr>
            <w:tcW w:w="958" w:type="dxa"/>
          </w:tcPr>
          <w:p w14:paraId="6FCB9170" w14:textId="11740EBD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(22)</w:t>
            </w:r>
          </w:p>
        </w:tc>
        <w:tc>
          <w:tcPr>
            <w:tcW w:w="958" w:type="dxa"/>
          </w:tcPr>
          <w:p w14:paraId="6F977058" w14:textId="64F33524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1FBDC726" w14:textId="07B1ABA4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4E8DB4ED" w14:textId="461278F0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(6)</w:t>
            </w:r>
          </w:p>
        </w:tc>
        <w:tc>
          <w:tcPr>
            <w:tcW w:w="958" w:type="dxa"/>
          </w:tcPr>
          <w:p w14:paraId="2D62C3D0" w14:textId="67614050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(10)</w:t>
            </w:r>
          </w:p>
        </w:tc>
        <w:tc>
          <w:tcPr>
            <w:tcW w:w="958" w:type="dxa"/>
          </w:tcPr>
          <w:p w14:paraId="40FEC2A0" w14:textId="5B7D431D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957" w:type="dxa"/>
          </w:tcPr>
          <w:p w14:paraId="087D5995" w14:textId="4C3D8689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14:paraId="4BE25A5B" w14:textId="2E0BD827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45B13BDC" w14:textId="45365E54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58" w:type="dxa"/>
          </w:tcPr>
          <w:p w14:paraId="3B5248DB" w14:textId="51CDA0B2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958" w:type="dxa"/>
          </w:tcPr>
          <w:p w14:paraId="5EC1BC8B" w14:textId="7BB2CFC5" w:rsidR="00F6083D" w:rsidRPr="00F6083D" w:rsidRDefault="008D04F4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42</w:t>
            </w:r>
          </w:p>
        </w:tc>
        <w:tc>
          <w:tcPr>
            <w:tcW w:w="958" w:type="dxa"/>
          </w:tcPr>
          <w:p w14:paraId="496B092C" w14:textId="31D75C9C" w:rsidR="00F6083D" w:rsidRPr="00F6083D" w:rsidRDefault="00A304A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14</w:t>
            </w:r>
          </w:p>
        </w:tc>
        <w:tc>
          <w:tcPr>
            <w:tcW w:w="958" w:type="dxa"/>
          </w:tcPr>
          <w:p w14:paraId="2A4BAD4F" w14:textId="023B0A96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1</w:t>
            </w:r>
          </w:p>
        </w:tc>
      </w:tr>
      <w:tr w:rsidR="00F6083D" w:rsidRPr="00F6083D" w14:paraId="3A29DC40" w14:textId="77777777" w:rsidTr="001D6A9B">
        <w:tc>
          <w:tcPr>
            <w:tcW w:w="1908" w:type="dxa"/>
          </w:tcPr>
          <w:p w14:paraId="42BF576E" w14:textId="77777777" w:rsidR="00F6083D" w:rsidRPr="00F6083D" w:rsidRDefault="00F6083D" w:rsidP="00F6083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กำไร (ขาดทุน) สำหรับปี</w:t>
            </w:r>
          </w:p>
        </w:tc>
        <w:tc>
          <w:tcPr>
            <w:tcW w:w="957" w:type="dxa"/>
          </w:tcPr>
          <w:p w14:paraId="4189DBF8" w14:textId="589AA0E2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958" w:type="dxa"/>
          </w:tcPr>
          <w:p w14:paraId="60C89E18" w14:textId="04CC7F5D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34</w:t>
            </w:r>
          </w:p>
        </w:tc>
        <w:tc>
          <w:tcPr>
            <w:tcW w:w="958" w:type="dxa"/>
          </w:tcPr>
          <w:p w14:paraId="0B65F93B" w14:textId="67150C56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(16)</w:t>
            </w:r>
          </w:p>
        </w:tc>
        <w:tc>
          <w:tcPr>
            <w:tcW w:w="958" w:type="dxa"/>
          </w:tcPr>
          <w:p w14:paraId="6216FF3C" w14:textId="3826CF42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274A807B" w14:textId="43E9FBC1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958" w:type="dxa"/>
          </w:tcPr>
          <w:p w14:paraId="702FC6CC" w14:textId="04645203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958" w:type="dxa"/>
          </w:tcPr>
          <w:p w14:paraId="73EA7153" w14:textId="1490EB32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57" w:type="dxa"/>
          </w:tcPr>
          <w:p w14:paraId="040A68AE" w14:textId="6C687E63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(7)</w:t>
            </w:r>
          </w:p>
        </w:tc>
        <w:tc>
          <w:tcPr>
            <w:tcW w:w="958" w:type="dxa"/>
          </w:tcPr>
          <w:p w14:paraId="1E5E8180" w14:textId="567753C5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958" w:type="dxa"/>
          </w:tcPr>
          <w:p w14:paraId="2A9ADE5F" w14:textId="3040EB09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(18)</w:t>
            </w:r>
          </w:p>
        </w:tc>
        <w:tc>
          <w:tcPr>
            <w:tcW w:w="958" w:type="dxa"/>
          </w:tcPr>
          <w:p w14:paraId="1251B84F" w14:textId="458588AB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(129)</w:t>
            </w:r>
          </w:p>
        </w:tc>
        <w:tc>
          <w:tcPr>
            <w:tcW w:w="958" w:type="dxa"/>
          </w:tcPr>
          <w:p w14:paraId="64186159" w14:textId="167643EB" w:rsidR="00F6083D" w:rsidRPr="00F6083D" w:rsidRDefault="008D04F4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(170)</w:t>
            </w:r>
          </w:p>
        </w:tc>
        <w:tc>
          <w:tcPr>
            <w:tcW w:w="958" w:type="dxa"/>
          </w:tcPr>
          <w:p w14:paraId="165B8B72" w14:textId="707065ED" w:rsidR="00F6083D" w:rsidRPr="00F6083D" w:rsidRDefault="00A304A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(58)</w:t>
            </w:r>
          </w:p>
        </w:tc>
        <w:tc>
          <w:tcPr>
            <w:tcW w:w="958" w:type="dxa"/>
          </w:tcPr>
          <w:p w14:paraId="51014E68" w14:textId="4BCAD43C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(2)</w:t>
            </w:r>
          </w:p>
        </w:tc>
      </w:tr>
      <w:tr w:rsidR="00F6083D" w:rsidRPr="00F6083D" w14:paraId="23DFBEFA" w14:textId="77777777" w:rsidTr="001D6A9B">
        <w:tc>
          <w:tcPr>
            <w:tcW w:w="1908" w:type="dxa"/>
          </w:tcPr>
          <w:p w14:paraId="72F34F60" w14:textId="77777777" w:rsidR="00F6083D" w:rsidRPr="00F6083D" w:rsidRDefault="00F6083D" w:rsidP="00F6083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57" w:type="dxa"/>
          </w:tcPr>
          <w:p w14:paraId="7B3904B1" w14:textId="2ED8DE24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5575ED04" w14:textId="29737C9A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28128FE4" w14:textId="1A03DAB8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6B26E4B5" w14:textId="5E44B164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4E20ED83" w14:textId="0C562D83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60449ADF" w14:textId="2376FD8D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42F64683" w14:textId="70616AB9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7CFBDFD6" w14:textId="3F55FCC3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65C7032F" w14:textId="6EEA0A91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1ED21863" w14:textId="6F8F8351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7CFE6088" w14:textId="6FADBF59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45CA480D" w14:textId="52185BB2" w:rsidR="00F6083D" w:rsidRPr="00F6083D" w:rsidRDefault="008D04F4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7C3B044B" w14:textId="23032485" w:rsidR="00F6083D" w:rsidRPr="00F6083D" w:rsidRDefault="00A304A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7F20AED3" w14:textId="64E3FA71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083D" w:rsidRPr="00F6083D" w14:paraId="75C6E72C" w14:textId="77777777" w:rsidTr="002575A1">
        <w:trPr>
          <w:trHeight w:val="80"/>
        </w:trPr>
        <w:tc>
          <w:tcPr>
            <w:tcW w:w="1908" w:type="dxa"/>
          </w:tcPr>
          <w:p w14:paraId="59AE4D11" w14:textId="77777777" w:rsidR="00F6083D" w:rsidRPr="00F6083D" w:rsidRDefault="00F6083D" w:rsidP="00F6083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กำไรขาดทุนเบ็ดเสร็จรวม</w:t>
            </w:r>
          </w:p>
        </w:tc>
        <w:tc>
          <w:tcPr>
            <w:tcW w:w="957" w:type="dxa"/>
          </w:tcPr>
          <w:p w14:paraId="0ECF73A0" w14:textId="77929C29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958" w:type="dxa"/>
          </w:tcPr>
          <w:p w14:paraId="47936A8F" w14:textId="496A193F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34</w:t>
            </w:r>
          </w:p>
        </w:tc>
        <w:tc>
          <w:tcPr>
            <w:tcW w:w="958" w:type="dxa"/>
          </w:tcPr>
          <w:p w14:paraId="7D6BDAF2" w14:textId="60ACD7FE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(16)</w:t>
            </w:r>
          </w:p>
        </w:tc>
        <w:tc>
          <w:tcPr>
            <w:tcW w:w="958" w:type="dxa"/>
          </w:tcPr>
          <w:p w14:paraId="2DBB5E71" w14:textId="7754545A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822D784" w14:textId="7934E5D8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958" w:type="dxa"/>
          </w:tcPr>
          <w:p w14:paraId="3BB29ADA" w14:textId="4A707CBF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39</w:t>
            </w:r>
          </w:p>
        </w:tc>
        <w:tc>
          <w:tcPr>
            <w:tcW w:w="958" w:type="dxa"/>
          </w:tcPr>
          <w:p w14:paraId="4DEB6401" w14:textId="23C8CA6F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57" w:type="dxa"/>
          </w:tcPr>
          <w:p w14:paraId="5A6846CA" w14:textId="5CAFB455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(7)</w:t>
            </w:r>
          </w:p>
        </w:tc>
        <w:tc>
          <w:tcPr>
            <w:tcW w:w="958" w:type="dxa"/>
          </w:tcPr>
          <w:p w14:paraId="6D7097B6" w14:textId="09B2B4F8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(1)</w:t>
            </w:r>
          </w:p>
        </w:tc>
        <w:tc>
          <w:tcPr>
            <w:tcW w:w="958" w:type="dxa"/>
          </w:tcPr>
          <w:p w14:paraId="13790347" w14:textId="3986A3A1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(18)</w:t>
            </w:r>
          </w:p>
        </w:tc>
        <w:tc>
          <w:tcPr>
            <w:tcW w:w="958" w:type="dxa"/>
          </w:tcPr>
          <w:p w14:paraId="247F6C79" w14:textId="7D401F57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(129)</w:t>
            </w:r>
          </w:p>
        </w:tc>
        <w:tc>
          <w:tcPr>
            <w:tcW w:w="958" w:type="dxa"/>
          </w:tcPr>
          <w:p w14:paraId="477121D8" w14:textId="1A7A71A0" w:rsidR="00F6083D" w:rsidRPr="00F6083D" w:rsidRDefault="008D04F4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(170)</w:t>
            </w:r>
          </w:p>
        </w:tc>
        <w:tc>
          <w:tcPr>
            <w:tcW w:w="958" w:type="dxa"/>
          </w:tcPr>
          <w:p w14:paraId="5A2C24AC" w14:textId="3F14AB2F" w:rsidR="00F6083D" w:rsidRPr="00F6083D" w:rsidRDefault="00A304A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(58)</w:t>
            </w:r>
          </w:p>
        </w:tc>
        <w:tc>
          <w:tcPr>
            <w:tcW w:w="958" w:type="dxa"/>
          </w:tcPr>
          <w:p w14:paraId="6A87C614" w14:textId="7655E604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(2)</w:t>
            </w:r>
          </w:p>
        </w:tc>
      </w:tr>
    </w:tbl>
    <w:p w14:paraId="6A9F7120" w14:textId="77777777" w:rsidR="001D6A9B" w:rsidRPr="00F6083D" w:rsidRDefault="001D6A9B" w:rsidP="001D6A9B">
      <w:pPr>
        <w:pStyle w:val="NormalWeb"/>
        <w:spacing w:before="120" w:beforeAutospacing="0" w:after="120" w:afterAutospacing="0"/>
        <w:ind w:left="547" w:right="-662" w:hanging="7"/>
        <w:jc w:val="right"/>
        <w:rPr>
          <w:rFonts w:ascii="Angsana New" w:hAnsi="Angsana New" w:cs="Angsana New"/>
          <w:sz w:val="22"/>
          <w:szCs w:val="22"/>
          <w:cs/>
        </w:rPr>
      </w:pPr>
      <w:r w:rsidRPr="00F6083D">
        <w:rPr>
          <w:rFonts w:ascii="Angsana New" w:hAnsi="Angsana New" w:cs="Angsana New" w:hint="cs"/>
          <w:sz w:val="22"/>
          <w:szCs w:val="22"/>
          <w:cs/>
        </w:rPr>
        <w:t>(หน่วย</w:t>
      </w:r>
      <w:r w:rsidRPr="00F6083D">
        <w:rPr>
          <w:rFonts w:ascii="Angsana New" w:hAnsi="Angsana New" w:cs="Angsana New" w:hint="cs"/>
          <w:sz w:val="22"/>
          <w:szCs w:val="22"/>
        </w:rPr>
        <w:t>:</w:t>
      </w:r>
      <w:r w:rsidRPr="00F6083D">
        <w:rPr>
          <w:rFonts w:ascii="Angsana New" w:hAnsi="Angsana New" w:cs="Angsana New" w:hint="cs"/>
          <w:sz w:val="22"/>
          <w:szCs w:val="22"/>
          <w:cs/>
        </w:rPr>
        <w:t xml:space="preserve"> ล้านบาท)</w:t>
      </w:r>
    </w:p>
    <w:tbl>
      <w:tblPr>
        <w:tblStyle w:val="TableGrid"/>
        <w:tblW w:w="15318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957"/>
        <w:gridCol w:w="958"/>
        <w:gridCol w:w="958"/>
        <w:gridCol w:w="958"/>
        <w:gridCol w:w="958"/>
        <w:gridCol w:w="958"/>
        <w:gridCol w:w="958"/>
        <w:gridCol w:w="957"/>
        <w:gridCol w:w="958"/>
        <w:gridCol w:w="958"/>
        <w:gridCol w:w="958"/>
        <w:gridCol w:w="958"/>
        <w:gridCol w:w="958"/>
        <w:gridCol w:w="958"/>
      </w:tblGrid>
      <w:tr w:rsidR="00302FE4" w:rsidRPr="00F6083D" w14:paraId="2C0D9E75" w14:textId="77777777" w:rsidTr="001D6A9B">
        <w:tc>
          <w:tcPr>
            <w:tcW w:w="1908" w:type="dxa"/>
          </w:tcPr>
          <w:p w14:paraId="01C3D96E" w14:textId="77777777" w:rsidR="001D6A9B" w:rsidRPr="00F6083D" w:rsidRDefault="001D6A9B" w:rsidP="001D6A9B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410" w:type="dxa"/>
            <w:gridSpan w:val="14"/>
          </w:tcPr>
          <w:p w14:paraId="51790DA7" w14:textId="77777777" w:rsidR="001D6A9B" w:rsidRPr="00F6083D" w:rsidRDefault="001D6A9B" w:rsidP="001D6A9B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สำหรับปีสิ้นสุดวันที่</w:t>
            </w:r>
            <w:r w:rsidRPr="00F6083D">
              <w:rPr>
                <w:rFonts w:ascii="Angsana New" w:hAnsi="Angsana New" w:hint="cs"/>
                <w:sz w:val="22"/>
                <w:szCs w:val="22"/>
              </w:rPr>
              <w:t xml:space="preserve"> 31</w:t>
            </w: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 xml:space="preserve"> ธันวาคม</w:t>
            </w:r>
          </w:p>
        </w:tc>
      </w:tr>
      <w:tr w:rsidR="00302FE4" w:rsidRPr="00F6083D" w14:paraId="2E76075F" w14:textId="77777777" w:rsidTr="00C25B44">
        <w:tc>
          <w:tcPr>
            <w:tcW w:w="1908" w:type="dxa"/>
          </w:tcPr>
          <w:p w14:paraId="2184B05E" w14:textId="77777777" w:rsidR="003F4B93" w:rsidRPr="00F6083D" w:rsidRDefault="003F4B93" w:rsidP="003F4B93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15" w:type="dxa"/>
            <w:gridSpan w:val="2"/>
            <w:vAlign w:val="bottom"/>
          </w:tcPr>
          <w:p w14:paraId="7A6ED306" w14:textId="4082D3C0" w:rsidR="003F4B93" w:rsidRPr="00F6083D" w:rsidRDefault="003F4B93" w:rsidP="003F4B93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</w:t>
            </w:r>
          </w:p>
        </w:tc>
        <w:tc>
          <w:tcPr>
            <w:tcW w:w="1916" w:type="dxa"/>
            <w:gridSpan w:val="2"/>
            <w:vAlign w:val="bottom"/>
          </w:tcPr>
          <w:p w14:paraId="08A274F6" w14:textId="76024A2F" w:rsidR="003F4B93" w:rsidRPr="00F6083D" w:rsidRDefault="003F4B93" w:rsidP="003F4B93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บริษัท เอเอ็มเอช</w:t>
            </w:r>
          </w:p>
        </w:tc>
        <w:tc>
          <w:tcPr>
            <w:tcW w:w="1916" w:type="dxa"/>
            <w:gridSpan w:val="2"/>
          </w:tcPr>
          <w:p w14:paraId="5B6DA482" w14:textId="7EE8A3FA" w:rsidR="003F4B93" w:rsidRPr="00F6083D" w:rsidRDefault="003F4B93" w:rsidP="003F4B93">
            <w:pPr>
              <w:tabs>
                <w:tab w:val="left" w:pos="540"/>
              </w:tabs>
              <w:spacing w:line="300" w:lineRule="exact"/>
              <w:ind w:left="-165" w:right="-210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เอเอ็มเอฟ เอเชีย</w:t>
            </w:r>
          </w:p>
        </w:tc>
        <w:tc>
          <w:tcPr>
            <w:tcW w:w="1915" w:type="dxa"/>
            <w:gridSpan w:val="2"/>
          </w:tcPr>
          <w:p w14:paraId="184CF056" w14:textId="3DE7ABB3" w:rsidR="003F4B93" w:rsidRPr="00F6083D" w:rsidRDefault="003F4B93" w:rsidP="003F4B93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เอเอ็มเอฟ เอเชีย</w:t>
            </w:r>
          </w:p>
        </w:tc>
        <w:tc>
          <w:tcPr>
            <w:tcW w:w="1916" w:type="dxa"/>
            <w:gridSpan w:val="2"/>
          </w:tcPr>
          <w:p w14:paraId="5AACD64D" w14:textId="7BB2D1DB" w:rsidR="003F4B93" w:rsidRPr="00F6083D" w:rsidRDefault="003F4B93" w:rsidP="003F4B93">
            <w:pPr>
              <w:tabs>
                <w:tab w:val="left" w:pos="540"/>
              </w:tabs>
              <w:spacing w:line="300" w:lineRule="exact"/>
              <w:ind w:left="-75" w:right="-10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เอเอ็มเอฟ เอเชีย</w:t>
            </w:r>
          </w:p>
        </w:tc>
        <w:tc>
          <w:tcPr>
            <w:tcW w:w="1916" w:type="dxa"/>
            <w:gridSpan w:val="2"/>
          </w:tcPr>
          <w:p w14:paraId="33A6379E" w14:textId="4298A137" w:rsidR="003F4B93" w:rsidRPr="00F6083D" w:rsidRDefault="003F4B93" w:rsidP="003F4B93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16" w:type="dxa"/>
            <w:gridSpan w:val="2"/>
          </w:tcPr>
          <w:p w14:paraId="0AB0749B" w14:textId="79BF7FD9" w:rsidR="003F4B93" w:rsidRPr="00F6083D" w:rsidRDefault="003F4B93" w:rsidP="003F4B93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02FE4" w:rsidRPr="00F6083D" w14:paraId="207D526D" w14:textId="77777777" w:rsidTr="001D6A9B">
        <w:tc>
          <w:tcPr>
            <w:tcW w:w="1908" w:type="dxa"/>
          </w:tcPr>
          <w:p w14:paraId="01058FAC" w14:textId="77777777" w:rsidR="003F4B93" w:rsidRPr="00F6083D" w:rsidRDefault="003F4B93" w:rsidP="003F4B93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15" w:type="dxa"/>
            <w:gridSpan w:val="2"/>
          </w:tcPr>
          <w:p w14:paraId="4D6569E3" w14:textId="50E4DA52" w:rsidR="003F4B93" w:rsidRPr="00F6083D" w:rsidRDefault="003F4B93" w:rsidP="003F4B9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 xml:space="preserve">สุขุมวิท </w:t>
            </w:r>
            <w:r w:rsidRPr="00F6083D">
              <w:rPr>
                <w:rFonts w:ascii="Angsana New" w:hAnsi="Angsana New" w:hint="cs"/>
                <w:sz w:val="22"/>
                <w:szCs w:val="22"/>
              </w:rPr>
              <w:t>59</w:t>
            </w: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916" w:type="dxa"/>
            <w:gridSpan w:val="2"/>
          </w:tcPr>
          <w:p w14:paraId="469C1058" w14:textId="76984F55" w:rsidR="003F4B93" w:rsidRPr="00F6083D" w:rsidRDefault="003F4B93" w:rsidP="003F4B9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 xml:space="preserve">สุขุมวิท </w:t>
            </w:r>
            <w:r w:rsidRPr="00F6083D">
              <w:rPr>
                <w:rFonts w:ascii="Angsana New" w:hAnsi="Angsana New" w:hint="cs"/>
                <w:sz w:val="22"/>
                <w:szCs w:val="22"/>
              </w:rPr>
              <w:t>8</w:t>
            </w: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916" w:type="dxa"/>
            <w:gridSpan w:val="2"/>
          </w:tcPr>
          <w:p w14:paraId="6C2BCDF7" w14:textId="1629CAFA" w:rsidR="003F4B93" w:rsidRPr="00F6083D" w:rsidRDefault="003F4B93" w:rsidP="003F4B9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  <w:cs/>
              </w:rPr>
              <w:t>บางพลัด จำกัด</w:t>
            </w:r>
          </w:p>
        </w:tc>
        <w:tc>
          <w:tcPr>
            <w:tcW w:w="1915" w:type="dxa"/>
            <w:gridSpan w:val="2"/>
          </w:tcPr>
          <w:p w14:paraId="6789804D" w14:textId="5C5C9B94" w:rsidR="003F4B93" w:rsidRPr="00F6083D" w:rsidRDefault="003F4B93" w:rsidP="003F4B9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  <w:cs/>
              </w:rPr>
              <w:t>พระโขนง จำกัด</w:t>
            </w:r>
          </w:p>
        </w:tc>
        <w:tc>
          <w:tcPr>
            <w:tcW w:w="1916" w:type="dxa"/>
            <w:gridSpan w:val="2"/>
          </w:tcPr>
          <w:p w14:paraId="210C08AE" w14:textId="67C976E6" w:rsidR="003F4B93" w:rsidRPr="00F6083D" w:rsidRDefault="003F4B93" w:rsidP="003F4B9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  <w:cs/>
              </w:rPr>
              <w:t>สามย่าน จำกัด</w:t>
            </w:r>
          </w:p>
        </w:tc>
        <w:tc>
          <w:tcPr>
            <w:tcW w:w="1916" w:type="dxa"/>
            <w:gridSpan w:val="2"/>
          </w:tcPr>
          <w:p w14:paraId="65B5B49B" w14:textId="36E3323E" w:rsidR="003F4B93" w:rsidRPr="00F6083D" w:rsidRDefault="003F4B93" w:rsidP="003F4B9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  <w:cs/>
              </w:rPr>
              <w:t>บริษัท เอเอ็มเอช พัทยา จำกัด</w:t>
            </w:r>
          </w:p>
        </w:tc>
        <w:tc>
          <w:tcPr>
            <w:tcW w:w="1916" w:type="dxa"/>
            <w:gridSpan w:val="2"/>
          </w:tcPr>
          <w:p w14:paraId="06DE7D65" w14:textId="450B4273" w:rsidR="003F4B93" w:rsidRPr="00F6083D" w:rsidRDefault="003F4B93" w:rsidP="003F4B9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Ananda SU Ltd.</w:t>
            </w:r>
          </w:p>
        </w:tc>
      </w:tr>
      <w:tr w:rsidR="00302FE4" w:rsidRPr="00F6083D" w14:paraId="55FA424E" w14:textId="77777777" w:rsidTr="001D6A9B">
        <w:trPr>
          <w:trHeight w:val="80"/>
        </w:trPr>
        <w:tc>
          <w:tcPr>
            <w:tcW w:w="1908" w:type="dxa"/>
          </w:tcPr>
          <w:p w14:paraId="02CFE50F" w14:textId="77777777" w:rsidR="003F4B93" w:rsidRPr="00F6083D" w:rsidRDefault="003F4B93" w:rsidP="003F4B93">
            <w:pP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57" w:type="dxa"/>
          </w:tcPr>
          <w:p w14:paraId="7C933288" w14:textId="3C043379" w:rsidR="003F4B93" w:rsidRPr="00F6083D" w:rsidRDefault="003F4B93" w:rsidP="003F4B9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8" w:type="dxa"/>
          </w:tcPr>
          <w:p w14:paraId="3606938E" w14:textId="08378F2A" w:rsidR="003F4B93" w:rsidRPr="00F6083D" w:rsidRDefault="003F4B93" w:rsidP="003F4B9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F6083D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58" w:type="dxa"/>
          </w:tcPr>
          <w:p w14:paraId="35577AA4" w14:textId="567BE871" w:rsidR="003F4B93" w:rsidRPr="00F6083D" w:rsidRDefault="003F4B93" w:rsidP="003F4B9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8" w:type="dxa"/>
          </w:tcPr>
          <w:p w14:paraId="7808A710" w14:textId="6A911B01" w:rsidR="003F4B93" w:rsidRPr="00F6083D" w:rsidRDefault="003F4B93" w:rsidP="003F4B9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 w:hint="cs"/>
                <w:sz w:val="22"/>
                <w:szCs w:val="22"/>
              </w:rPr>
              <w:t>256</w:t>
            </w:r>
            <w:r w:rsidRPr="00F6083D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58" w:type="dxa"/>
          </w:tcPr>
          <w:p w14:paraId="7EFE0792" w14:textId="6E615FA9" w:rsidR="003F4B93" w:rsidRPr="00F6083D" w:rsidRDefault="003F4B93" w:rsidP="003F4B9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8" w:type="dxa"/>
          </w:tcPr>
          <w:p w14:paraId="7275687E" w14:textId="289FBD6C" w:rsidR="003F4B93" w:rsidRPr="00F6083D" w:rsidRDefault="003F4B93" w:rsidP="003F4B9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58" w:type="dxa"/>
          </w:tcPr>
          <w:p w14:paraId="1D369EBD" w14:textId="1332A8C9" w:rsidR="003F4B93" w:rsidRPr="00F6083D" w:rsidRDefault="003F4B93" w:rsidP="003F4B9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7" w:type="dxa"/>
          </w:tcPr>
          <w:p w14:paraId="537480F7" w14:textId="1981E49D" w:rsidR="003F4B93" w:rsidRPr="00F6083D" w:rsidRDefault="003F4B93" w:rsidP="003F4B9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58" w:type="dxa"/>
          </w:tcPr>
          <w:p w14:paraId="3784686F" w14:textId="272C1A5A" w:rsidR="003F4B93" w:rsidRPr="00F6083D" w:rsidRDefault="003F4B93" w:rsidP="003F4B9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8" w:type="dxa"/>
          </w:tcPr>
          <w:p w14:paraId="6DA748F5" w14:textId="61FBB4D4" w:rsidR="003F4B93" w:rsidRPr="00F6083D" w:rsidRDefault="003F4B93" w:rsidP="003F4B9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58" w:type="dxa"/>
          </w:tcPr>
          <w:p w14:paraId="45A6C8A7" w14:textId="10550375" w:rsidR="003F4B93" w:rsidRPr="00F6083D" w:rsidRDefault="003F4B93" w:rsidP="003F4B9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8" w:type="dxa"/>
          </w:tcPr>
          <w:p w14:paraId="2A6C8D01" w14:textId="28725C33" w:rsidR="003F4B93" w:rsidRPr="00F6083D" w:rsidRDefault="003F4B93" w:rsidP="003F4B9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58" w:type="dxa"/>
          </w:tcPr>
          <w:p w14:paraId="216A2D24" w14:textId="4647C8F3" w:rsidR="003F4B93" w:rsidRPr="00F6083D" w:rsidRDefault="003F4B93" w:rsidP="003F4B9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958" w:type="dxa"/>
          </w:tcPr>
          <w:p w14:paraId="01528663" w14:textId="4AF4E380" w:rsidR="003F4B93" w:rsidRPr="00F6083D" w:rsidRDefault="003F4B93" w:rsidP="003F4B93">
            <w:pPr>
              <w:pBdr>
                <w:bottom w:val="single" w:sz="4" w:space="1" w:color="auto"/>
              </w:pBdr>
              <w:tabs>
                <w:tab w:val="left" w:pos="540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F6083D" w:rsidRPr="00F6083D" w14:paraId="6F6DF0E4" w14:textId="77777777" w:rsidTr="001D6A9B">
        <w:tc>
          <w:tcPr>
            <w:tcW w:w="1908" w:type="dxa"/>
          </w:tcPr>
          <w:p w14:paraId="7CCE88F8" w14:textId="77777777" w:rsidR="00F6083D" w:rsidRPr="00F6083D" w:rsidRDefault="00F6083D" w:rsidP="00F6083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รายได้</w:t>
            </w:r>
          </w:p>
        </w:tc>
        <w:tc>
          <w:tcPr>
            <w:tcW w:w="957" w:type="dxa"/>
          </w:tcPr>
          <w:p w14:paraId="1A698736" w14:textId="655506A1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111</w:t>
            </w:r>
          </w:p>
        </w:tc>
        <w:tc>
          <w:tcPr>
            <w:tcW w:w="958" w:type="dxa"/>
          </w:tcPr>
          <w:p w14:paraId="5D74D27F" w14:textId="47D34226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65BC2E99" w14:textId="0E9D7BE8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958" w:type="dxa"/>
          </w:tcPr>
          <w:p w14:paraId="7F5482F6" w14:textId="0A8686A4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68312055" w14:textId="65E80576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2,856</w:t>
            </w:r>
          </w:p>
        </w:tc>
        <w:tc>
          <w:tcPr>
            <w:tcW w:w="958" w:type="dxa"/>
          </w:tcPr>
          <w:p w14:paraId="3FB25E95" w14:textId="0A8DE0ED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8E33DB7" w14:textId="7FFA9147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00C3692E" w14:textId="1A0F57A1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63A6B910" w14:textId="59A1782E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E16933A" w14:textId="7D9EE85B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131AD30B" w14:textId="5444E75D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13</w:t>
            </w:r>
          </w:p>
        </w:tc>
        <w:tc>
          <w:tcPr>
            <w:tcW w:w="958" w:type="dxa"/>
          </w:tcPr>
          <w:p w14:paraId="071EFE9A" w14:textId="51541909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4B1A16DD" w14:textId="22514B68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42EBE99C" w14:textId="33F4868A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083D" w:rsidRPr="00F6083D" w14:paraId="792DE620" w14:textId="77777777" w:rsidTr="001D6A9B">
        <w:tc>
          <w:tcPr>
            <w:tcW w:w="1908" w:type="dxa"/>
          </w:tcPr>
          <w:p w14:paraId="67BF5842" w14:textId="77777777" w:rsidR="00F6083D" w:rsidRPr="00F6083D" w:rsidRDefault="00F6083D" w:rsidP="00F6083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รายได้ดอกเบี้ย</w:t>
            </w:r>
          </w:p>
        </w:tc>
        <w:tc>
          <w:tcPr>
            <w:tcW w:w="957" w:type="dxa"/>
          </w:tcPr>
          <w:p w14:paraId="32A9B884" w14:textId="23C6A628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4185FF1" w14:textId="524B4D11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26257F0A" w14:textId="2DD875CB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78757FC" w14:textId="7E76D9C6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6E471E9C" w14:textId="308D7452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96E2C20" w14:textId="469A4F44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529F9F5D" w14:textId="28DFBE98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50B1A786" w14:textId="45FEC87B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4A74995E" w14:textId="5A5DEA27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762C953E" w14:textId="18C22B62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27667385" w14:textId="6C06FCFB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206A82DF" w14:textId="7A15D229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12B586A" w14:textId="322C57F2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66EBA536" w14:textId="1EF7A183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083D" w:rsidRPr="00F6083D" w14:paraId="51C07537" w14:textId="77777777" w:rsidTr="001D6A9B">
        <w:tc>
          <w:tcPr>
            <w:tcW w:w="1908" w:type="dxa"/>
          </w:tcPr>
          <w:p w14:paraId="70E24DD6" w14:textId="77777777" w:rsidR="00F6083D" w:rsidRPr="00F6083D" w:rsidRDefault="00F6083D" w:rsidP="00F6083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ค่าใช้จ่ายดอกเบี้ย</w:t>
            </w:r>
          </w:p>
        </w:tc>
        <w:tc>
          <w:tcPr>
            <w:tcW w:w="957" w:type="dxa"/>
          </w:tcPr>
          <w:p w14:paraId="34D10075" w14:textId="6A36ABDD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(67)</w:t>
            </w:r>
          </w:p>
        </w:tc>
        <w:tc>
          <w:tcPr>
            <w:tcW w:w="958" w:type="dxa"/>
          </w:tcPr>
          <w:p w14:paraId="510B49C4" w14:textId="26E1F437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(2)</w:t>
            </w:r>
          </w:p>
        </w:tc>
        <w:tc>
          <w:tcPr>
            <w:tcW w:w="958" w:type="dxa"/>
          </w:tcPr>
          <w:p w14:paraId="3919C60F" w14:textId="4562BC7E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(26)</w:t>
            </w:r>
          </w:p>
        </w:tc>
        <w:tc>
          <w:tcPr>
            <w:tcW w:w="958" w:type="dxa"/>
          </w:tcPr>
          <w:p w14:paraId="2CD00FD5" w14:textId="512BC7C6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(25)</w:t>
            </w:r>
          </w:p>
        </w:tc>
        <w:tc>
          <w:tcPr>
            <w:tcW w:w="958" w:type="dxa"/>
          </w:tcPr>
          <w:p w14:paraId="44FC24D0" w14:textId="179BC8AE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(15)</w:t>
            </w:r>
          </w:p>
        </w:tc>
        <w:tc>
          <w:tcPr>
            <w:tcW w:w="958" w:type="dxa"/>
          </w:tcPr>
          <w:p w14:paraId="181D0F84" w14:textId="7E933C5B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2DE8E72A" w14:textId="717F618C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5AF8F02D" w14:textId="05AEAD91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1B22D7D9" w14:textId="19454AAD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22BF7015" w14:textId="6AC7A65B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253B9DB6" w14:textId="0845D0E5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(18)</w:t>
            </w:r>
          </w:p>
        </w:tc>
        <w:tc>
          <w:tcPr>
            <w:tcW w:w="958" w:type="dxa"/>
          </w:tcPr>
          <w:p w14:paraId="7B1E1EEA" w14:textId="310AA096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4D94E201" w14:textId="7FBF5C5A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63AF28E3" w14:textId="5C547359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083D" w:rsidRPr="00F6083D" w14:paraId="75342A34" w14:textId="77777777" w:rsidTr="001D6A9B">
        <w:tc>
          <w:tcPr>
            <w:tcW w:w="1908" w:type="dxa"/>
          </w:tcPr>
          <w:p w14:paraId="5F5D9645" w14:textId="77777777" w:rsidR="00F6083D" w:rsidRPr="00F6083D" w:rsidRDefault="00F6083D" w:rsidP="00F6083D">
            <w:pPr>
              <w:tabs>
                <w:tab w:val="left" w:pos="540"/>
              </w:tabs>
              <w:spacing w:line="300" w:lineRule="exact"/>
              <w:ind w:right="-4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รายได้ (ค่าใช้จ่าย) ภาษีเงินได้</w:t>
            </w:r>
          </w:p>
        </w:tc>
        <w:tc>
          <w:tcPr>
            <w:tcW w:w="957" w:type="dxa"/>
          </w:tcPr>
          <w:p w14:paraId="245AC65C" w14:textId="6B46DBEF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21</w:t>
            </w:r>
          </w:p>
        </w:tc>
        <w:tc>
          <w:tcPr>
            <w:tcW w:w="958" w:type="dxa"/>
          </w:tcPr>
          <w:p w14:paraId="49788379" w14:textId="267D6831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14:paraId="2F58A0CF" w14:textId="3412F8AB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958" w:type="dxa"/>
          </w:tcPr>
          <w:p w14:paraId="761DF598" w14:textId="16D14210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958" w:type="dxa"/>
          </w:tcPr>
          <w:p w14:paraId="7663C499" w14:textId="74E0292A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(103)</w:t>
            </w:r>
          </w:p>
        </w:tc>
        <w:tc>
          <w:tcPr>
            <w:tcW w:w="958" w:type="dxa"/>
          </w:tcPr>
          <w:p w14:paraId="6C7A0F80" w14:textId="26881C33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958" w:type="dxa"/>
          </w:tcPr>
          <w:p w14:paraId="21B18D53" w14:textId="4EAEA6FE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57" w:type="dxa"/>
          </w:tcPr>
          <w:p w14:paraId="33876B51" w14:textId="2081199A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58" w:type="dxa"/>
          </w:tcPr>
          <w:p w14:paraId="6D2CC4CF" w14:textId="13BFE651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58" w:type="dxa"/>
          </w:tcPr>
          <w:p w14:paraId="698736DA" w14:textId="6A16F33C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9</w:t>
            </w:r>
          </w:p>
        </w:tc>
        <w:tc>
          <w:tcPr>
            <w:tcW w:w="958" w:type="dxa"/>
          </w:tcPr>
          <w:p w14:paraId="03503A91" w14:textId="0D7E447A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10</w:t>
            </w:r>
          </w:p>
        </w:tc>
        <w:tc>
          <w:tcPr>
            <w:tcW w:w="958" w:type="dxa"/>
          </w:tcPr>
          <w:p w14:paraId="37E37955" w14:textId="1DFCD4A4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958" w:type="dxa"/>
          </w:tcPr>
          <w:p w14:paraId="2CB2959D" w14:textId="0776632F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5A226972" w14:textId="53F49596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083D" w:rsidRPr="00F6083D" w14:paraId="53AAF6FE" w14:textId="77777777" w:rsidTr="001D6A9B">
        <w:tc>
          <w:tcPr>
            <w:tcW w:w="1908" w:type="dxa"/>
          </w:tcPr>
          <w:p w14:paraId="6D440D64" w14:textId="77777777" w:rsidR="00F6083D" w:rsidRPr="00F6083D" w:rsidRDefault="00F6083D" w:rsidP="00F6083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กำไร (ขาดทุน) สำหรับปี</w:t>
            </w:r>
          </w:p>
        </w:tc>
        <w:tc>
          <w:tcPr>
            <w:tcW w:w="957" w:type="dxa"/>
          </w:tcPr>
          <w:p w14:paraId="66C2A2F2" w14:textId="63C7C01D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(91)</w:t>
            </w:r>
          </w:p>
        </w:tc>
        <w:tc>
          <w:tcPr>
            <w:tcW w:w="958" w:type="dxa"/>
          </w:tcPr>
          <w:p w14:paraId="53F2143A" w14:textId="10A6842B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(3)</w:t>
            </w:r>
          </w:p>
        </w:tc>
        <w:tc>
          <w:tcPr>
            <w:tcW w:w="958" w:type="dxa"/>
          </w:tcPr>
          <w:p w14:paraId="08FEC7A5" w14:textId="5F291BF2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(42)</w:t>
            </w:r>
          </w:p>
        </w:tc>
        <w:tc>
          <w:tcPr>
            <w:tcW w:w="958" w:type="dxa"/>
          </w:tcPr>
          <w:p w14:paraId="313DBEDD" w14:textId="7B74AA75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(39)</w:t>
            </w:r>
          </w:p>
        </w:tc>
        <w:tc>
          <w:tcPr>
            <w:tcW w:w="958" w:type="dxa"/>
          </w:tcPr>
          <w:p w14:paraId="28CFE76C" w14:textId="45BC3713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413</w:t>
            </w:r>
          </w:p>
        </w:tc>
        <w:tc>
          <w:tcPr>
            <w:tcW w:w="958" w:type="dxa"/>
          </w:tcPr>
          <w:p w14:paraId="4AEDEA7B" w14:textId="03D05682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(27)</w:t>
            </w:r>
          </w:p>
        </w:tc>
        <w:tc>
          <w:tcPr>
            <w:tcW w:w="958" w:type="dxa"/>
          </w:tcPr>
          <w:p w14:paraId="24495F21" w14:textId="6A936DE6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(19)</w:t>
            </w:r>
          </w:p>
        </w:tc>
        <w:tc>
          <w:tcPr>
            <w:tcW w:w="957" w:type="dxa"/>
          </w:tcPr>
          <w:p w14:paraId="2DD344CA" w14:textId="5D886873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(19)</w:t>
            </w:r>
          </w:p>
        </w:tc>
        <w:tc>
          <w:tcPr>
            <w:tcW w:w="958" w:type="dxa"/>
          </w:tcPr>
          <w:p w14:paraId="1D02BE05" w14:textId="551BFE5C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(20)</w:t>
            </w:r>
          </w:p>
        </w:tc>
        <w:tc>
          <w:tcPr>
            <w:tcW w:w="958" w:type="dxa"/>
          </w:tcPr>
          <w:p w14:paraId="0D4087FB" w14:textId="6867F625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(34)</w:t>
            </w:r>
          </w:p>
        </w:tc>
        <w:tc>
          <w:tcPr>
            <w:tcW w:w="958" w:type="dxa"/>
          </w:tcPr>
          <w:p w14:paraId="7FAD6A91" w14:textId="775AE84B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(39)</w:t>
            </w:r>
          </w:p>
        </w:tc>
        <w:tc>
          <w:tcPr>
            <w:tcW w:w="958" w:type="dxa"/>
          </w:tcPr>
          <w:p w14:paraId="3ADE3A55" w14:textId="74DC5E64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(4)</w:t>
            </w:r>
          </w:p>
        </w:tc>
        <w:tc>
          <w:tcPr>
            <w:tcW w:w="958" w:type="dxa"/>
          </w:tcPr>
          <w:p w14:paraId="7A7099E1" w14:textId="451E103F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4CCC461F" w14:textId="3BD29D81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(1)</w:t>
            </w:r>
          </w:p>
        </w:tc>
      </w:tr>
      <w:tr w:rsidR="00F6083D" w:rsidRPr="00F6083D" w14:paraId="5011A036" w14:textId="77777777" w:rsidTr="001D6A9B">
        <w:tc>
          <w:tcPr>
            <w:tcW w:w="1908" w:type="dxa"/>
          </w:tcPr>
          <w:p w14:paraId="60D23F0B" w14:textId="77777777" w:rsidR="00F6083D" w:rsidRPr="00F6083D" w:rsidRDefault="00F6083D" w:rsidP="00F6083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957" w:type="dxa"/>
          </w:tcPr>
          <w:p w14:paraId="7CC981DA" w14:textId="2D622CB6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598787DF" w14:textId="5A6020AC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F7463A2" w14:textId="34D241E6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6F1F0DB9" w14:textId="311A04BF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155E642D" w14:textId="4E34E97B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6135D076" w14:textId="68C52EFD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688B2EF5" w14:textId="6FA891E0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7" w:type="dxa"/>
          </w:tcPr>
          <w:p w14:paraId="3E956304" w14:textId="2DD0156B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4046D85" w14:textId="22D27DA5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38EA2B5C" w14:textId="06DDD3A2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A8E2A10" w14:textId="070C9DBC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AF05FCA" w14:textId="0879EC44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42976FCC" w14:textId="48699647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46A8AD6A" w14:textId="0331324C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F6083D" w:rsidRPr="00905BC8" w14:paraId="792DD199" w14:textId="77777777" w:rsidTr="001D6A9B">
        <w:tc>
          <w:tcPr>
            <w:tcW w:w="1908" w:type="dxa"/>
          </w:tcPr>
          <w:p w14:paraId="4F3C1640" w14:textId="77777777" w:rsidR="00F6083D" w:rsidRPr="00F6083D" w:rsidRDefault="00F6083D" w:rsidP="00F6083D">
            <w:pPr>
              <w:tabs>
                <w:tab w:val="left" w:pos="540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F6083D">
              <w:rPr>
                <w:rFonts w:ascii="Angsana New" w:hAnsi="Angsana New" w:hint="cs"/>
                <w:sz w:val="22"/>
                <w:szCs w:val="22"/>
                <w:cs/>
              </w:rPr>
              <w:t>กำไรขาดทุนเบ็ดเสร็จรวม</w:t>
            </w:r>
          </w:p>
        </w:tc>
        <w:tc>
          <w:tcPr>
            <w:tcW w:w="957" w:type="dxa"/>
          </w:tcPr>
          <w:p w14:paraId="4F2E7EE6" w14:textId="15B70B79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(91)</w:t>
            </w:r>
          </w:p>
        </w:tc>
        <w:tc>
          <w:tcPr>
            <w:tcW w:w="958" w:type="dxa"/>
          </w:tcPr>
          <w:p w14:paraId="45C71BBD" w14:textId="6F88C3B0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(3)</w:t>
            </w:r>
          </w:p>
        </w:tc>
        <w:tc>
          <w:tcPr>
            <w:tcW w:w="958" w:type="dxa"/>
          </w:tcPr>
          <w:p w14:paraId="028007DE" w14:textId="6CC83BDC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(42)</w:t>
            </w:r>
          </w:p>
        </w:tc>
        <w:tc>
          <w:tcPr>
            <w:tcW w:w="958" w:type="dxa"/>
          </w:tcPr>
          <w:p w14:paraId="04BA79D6" w14:textId="0AF33B12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(39)</w:t>
            </w:r>
          </w:p>
        </w:tc>
        <w:tc>
          <w:tcPr>
            <w:tcW w:w="958" w:type="dxa"/>
          </w:tcPr>
          <w:p w14:paraId="00E0C457" w14:textId="302DDFBB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413</w:t>
            </w:r>
          </w:p>
        </w:tc>
        <w:tc>
          <w:tcPr>
            <w:tcW w:w="958" w:type="dxa"/>
          </w:tcPr>
          <w:p w14:paraId="49D8ED8D" w14:textId="1B65E762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(27)</w:t>
            </w:r>
          </w:p>
        </w:tc>
        <w:tc>
          <w:tcPr>
            <w:tcW w:w="958" w:type="dxa"/>
          </w:tcPr>
          <w:p w14:paraId="221E0E66" w14:textId="2F6A51AD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(19)</w:t>
            </w:r>
          </w:p>
        </w:tc>
        <w:tc>
          <w:tcPr>
            <w:tcW w:w="957" w:type="dxa"/>
          </w:tcPr>
          <w:p w14:paraId="761B24BC" w14:textId="5E107954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(19)</w:t>
            </w:r>
          </w:p>
        </w:tc>
        <w:tc>
          <w:tcPr>
            <w:tcW w:w="958" w:type="dxa"/>
          </w:tcPr>
          <w:p w14:paraId="0A5D3DA8" w14:textId="390B6BB9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(20)</w:t>
            </w:r>
          </w:p>
        </w:tc>
        <w:tc>
          <w:tcPr>
            <w:tcW w:w="958" w:type="dxa"/>
          </w:tcPr>
          <w:p w14:paraId="36130529" w14:textId="0CE17908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(34)</w:t>
            </w:r>
          </w:p>
        </w:tc>
        <w:tc>
          <w:tcPr>
            <w:tcW w:w="958" w:type="dxa"/>
          </w:tcPr>
          <w:p w14:paraId="12B9D967" w14:textId="40ECEF9D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(39)</w:t>
            </w:r>
          </w:p>
        </w:tc>
        <w:tc>
          <w:tcPr>
            <w:tcW w:w="958" w:type="dxa"/>
          </w:tcPr>
          <w:p w14:paraId="7ED60048" w14:textId="1425D54D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(4)</w:t>
            </w:r>
          </w:p>
        </w:tc>
        <w:tc>
          <w:tcPr>
            <w:tcW w:w="958" w:type="dxa"/>
          </w:tcPr>
          <w:p w14:paraId="72D5CF60" w14:textId="0A74AB44" w:rsidR="00F6083D" w:rsidRPr="00F6083D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58" w:type="dxa"/>
          </w:tcPr>
          <w:p w14:paraId="0F819495" w14:textId="3E0A1E7A" w:rsidR="00F6083D" w:rsidRPr="00905BC8" w:rsidRDefault="00F6083D" w:rsidP="00F6083D">
            <w:pPr>
              <w:tabs>
                <w:tab w:val="decimal" w:pos="705"/>
              </w:tabs>
              <w:spacing w:line="30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F6083D">
              <w:rPr>
                <w:rFonts w:ascii="Angsana New" w:hAnsi="Angsana New"/>
                <w:sz w:val="22"/>
                <w:szCs w:val="22"/>
              </w:rPr>
              <w:t>(1)</w:t>
            </w:r>
          </w:p>
        </w:tc>
      </w:tr>
    </w:tbl>
    <w:p w14:paraId="221B1014" w14:textId="77777777" w:rsidR="00590909" w:rsidRPr="00905BC8" w:rsidRDefault="00590909" w:rsidP="00590909">
      <w:pPr>
        <w:overflowPunct/>
        <w:autoSpaceDE/>
        <w:autoSpaceDN/>
        <w:adjustRightInd/>
        <w:spacing w:before="120"/>
        <w:ind w:left="187" w:hanging="187"/>
        <w:textAlignment w:val="auto"/>
        <w:rPr>
          <w:rFonts w:ascii="Angsana New" w:hAnsi="Angsana New"/>
          <w:sz w:val="20"/>
          <w:szCs w:val="20"/>
        </w:rPr>
      </w:pPr>
      <w:r w:rsidRPr="00905BC8">
        <w:rPr>
          <w:rFonts w:ascii="Angsana New" w:hAnsi="Angsana New"/>
          <w:sz w:val="20"/>
          <w:szCs w:val="20"/>
          <w:vertAlign w:val="superscript"/>
        </w:rPr>
        <w:t>(2)</w:t>
      </w:r>
      <w:r w:rsidRPr="00905BC8">
        <w:rPr>
          <w:rFonts w:ascii="Angsana New" w:hAnsi="Angsana New"/>
          <w:sz w:val="20"/>
          <w:szCs w:val="20"/>
        </w:rPr>
        <w:tab/>
      </w:r>
      <w:r w:rsidRPr="00905BC8">
        <w:rPr>
          <w:rFonts w:ascii="Angsana New" w:hAnsi="Angsana New" w:hint="cs"/>
          <w:sz w:val="20"/>
          <w:szCs w:val="20"/>
          <w:cs/>
        </w:rPr>
        <w:t xml:space="preserve">เปลี่ยนสถานะจากการร่วมค้าเป็นบริษัทย่อยในปี </w:t>
      </w:r>
      <w:r w:rsidRPr="00905BC8">
        <w:rPr>
          <w:rFonts w:ascii="Angsana New" w:hAnsi="Angsana New"/>
          <w:sz w:val="20"/>
          <w:szCs w:val="20"/>
        </w:rPr>
        <w:t>2565</w:t>
      </w:r>
    </w:p>
    <w:p w14:paraId="2FC0EFFA" w14:textId="77777777" w:rsidR="001D6A9B" w:rsidRPr="00905BC8" w:rsidRDefault="001D6A9B" w:rsidP="001D6A9B">
      <w:pPr>
        <w:pStyle w:val="NormalWeb"/>
        <w:spacing w:before="0" w:beforeAutospacing="0" w:after="0" w:afterAutospacing="0" w:line="300" w:lineRule="exact"/>
        <w:ind w:left="547" w:right="-662" w:hanging="7"/>
        <w:jc w:val="right"/>
        <w:rPr>
          <w:rFonts w:ascii="Angsana New" w:hAnsi="Angsana New" w:cs="Angsana New"/>
          <w:cs/>
        </w:rPr>
      </w:pPr>
    </w:p>
    <w:p w14:paraId="17C31DAB" w14:textId="77777777" w:rsidR="001D6A9B" w:rsidRPr="00905BC8" w:rsidRDefault="001D6A9B" w:rsidP="001D6A9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cs/>
        </w:rPr>
      </w:pPr>
      <w:r w:rsidRPr="00905BC8">
        <w:rPr>
          <w:rFonts w:ascii="Angsana New" w:hAnsi="Angsana New"/>
          <w:cs/>
        </w:rPr>
        <w:br w:type="page"/>
      </w:r>
    </w:p>
    <w:p w14:paraId="293E4B26" w14:textId="77777777" w:rsidR="00827E69" w:rsidRPr="00905BC8" w:rsidRDefault="00827E69" w:rsidP="00E83554">
      <w:pPr>
        <w:tabs>
          <w:tab w:val="left" w:pos="540"/>
        </w:tabs>
        <w:spacing w:before="240" w:after="120"/>
        <w:jc w:val="both"/>
        <w:rPr>
          <w:rFonts w:ascii="Angsana New" w:hAnsi="Angsana New"/>
          <w:b/>
          <w:bCs/>
          <w:sz w:val="32"/>
          <w:szCs w:val="32"/>
        </w:rPr>
        <w:sectPr w:rsidR="00827E69" w:rsidRPr="00905BC8" w:rsidSect="00232E63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</w:p>
    <w:p w14:paraId="55D5B9B5" w14:textId="325A6F5C" w:rsidR="00E83554" w:rsidRPr="00905BC8" w:rsidRDefault="00193E41" w:rsidP="00AB35A9">
      <w:pPr>
        <w:spacing w:before="120" w:after="120"/>
        <w:ind w:left="720" w:hanging="720"/>
        <w:jc w:val="both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B263C8" w:rsidRPr="00905BC8">
        <w:rPr>
          <w:rFonts w:ascii="Angsana New" w:hAnsi="Angsana New"/>
          <w:b/>
          <w:bCs/>
          <w:sz w:val="32"/>
          <w:szCs w:val="32"/>
        </w:rPr>
        <w:t>7</w:t>
      </w:r>
      <w:r w:rsidR="009222E1" w:rsidRPr="00905BC8">
        <w:rPr>
          <w:rFonts w:ascii="Angsana New" w:hAnsi="Angsana New"/>
          <w:b/>
          <w:bCs/>
          <w:sz w:val="32"/>
          <w:szCs w:val="32"/>
        </w:rPr>
        <w:t>.</w:t>
      </w:r>
      <w:r w:rsidR="00E36421" w:rsidRPr="00905BC8">
        <w:rPr>
          <w:rFonts w:ascii="Angsana New" w:hAnsi="Angsana New"/>
          <w:b/>
          <w:bCs/>
          <w:sz w:val="32"/>
          <w:szCs w:val="32"/>
        </w:rPr>
        <w:t>4</w:t>
      </w:r>
      <w:r w:rsidR="00E83554" w:rsidRPr="00905BC8">
        <w:rPr>
          <w:rFonts w:ascii="Angsana New" w:hAnsi="Angsana New"/>
          <w:b/>
          <w:bCs/>
          <w:sz w:val="32"/>
          <w:szCs w:val="32"/>
        </w:rPr>
        <w:tab/>
      </w:r>
      <w:r w:rsidR="00190845" w:rsidRPr="00905BC8">
        <w:rPr>
          <w:rFonts w:ascii="Angsana New" w:hAnsi="Angsana New" w:hint="cs"/>
          <w:b/>
          <w:bCs/>
          <w:sz w:val="32"/>
          <w:szCs w:val="32"/>
          <w:cs/>
        </w:rPr>
        <w:t>วง</w:t>
      </w:r>
      <w:r w:rsidR="00E83554" w:rsidRPr="00905BC8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เงินกู้ยืมระยะยาวจากสถาบันการเงินของ</w:t>
      </w:r>
      <w:r w:rsidR="00190845" w:rsidRPr="00905BC8">
        <w:rPr>
          <w:rFonts w:ascii="Angsana New" w:hAnsi="Angsana New" w:hint="cs"/>
          <w:b/>
          <w:bCs/>
          <w:sz w:val="32"/>
          <w:szCs w:val="32"/>
          <w:cs/>
        </w:rPr>
        <w:t>การร่วมค้าที่ยังไม่ได้เบิกใช้</w:t>
      </w:r>
    </w:p>
    <w:p w14:paraId="03424AD8" w14:textId="419750D3" w:rsidR="00E83554" w:rsidRPr="00905BC8" w:rsidRDefault="00E83554" w:rsidP="00AB35A9">
      <w:pPr>
        <w:tabs>
          <w:tab w:val="left" w:pos="900"/>
          <w:tab w:val="left" w:pos="144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cs/>
        </w:rPr>
        <w:t>รายละเอียดของ</w:t>
      </w:r>
      <w:r w:rsidR="00190845" w:rsidRPr="00905BC8">
        <w:rPr>
          <w:rFonts w:ascii="Angsana New" w:hAnsi="Angsana New" w:hint="cs"/>
          <w:sz w:val="32"/>
          <w:szCs w:val="32"/>
          <w:cs/>
        </w:rPr>
        <w:t>วง</w:t>
      </w:r>
      <w:r w:rsidRPr="00905BC8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เงินกู้ยืมระยะยาวจากสถาบันการเงินของ</w:t>
      </w:r>
      <w:r w:rsidR="00190845" w:rsidRPr="00905BC8">
        <w:rPr>
          <w:rFonts w:ascii="Angsana New" w:hAnsi="Angsana New" w:hint="cs"/>
          <w:sz w:val="32"/>
          <w:szCs w:val="32"/>
          <w:cs/>
        </w:rPr>
        <w:t>การร่วมค้าที่ยังไม่ได้เบิกใช้</w:t>
      </w:r>
      <w:r w:rsidRPr="00905BC8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213DFE23" w14:textId="77777777" w:rsidR="00E83554" w:rsidRPr="00905BC8" w:rsidRDefault="00E83554" w:rsidP="00AB35A9">
      <w:pPr>
        <w:ind w:left="418" w:right="-187" w:firstLine="979"/>
        <w:jc w:val="right"/>
        <w:rPr>
          <w:rFonts w:ascii="Angsana New" w:hAnsi="Angsana New"/>
        </w:rPr>
      </w:pPr>
      <w:r w:rsidRPr="00905BC8">
        <w:rPr>
          <w:rFonts w:ascii="Angsana New" w:hAnsi="Angsana New"/>
          <w:cs/>
        </w:rPr>
        <w:t>(หน่วย</w:t>
      </w:r>
      <w:r w:rsidRPr="00905BC8">
        <w:rPr>
          <w:rFonts w:ascii="Angsana New" w:hAnsi="Angsana New"/>
        </w:rPr>
        <w:t>:</w:t>
      </w:r>
      <w:r w:rsidRPr="00905BC8">
        <w:rPr>
          <w:rFonts w:ascii="Angsana New" w:hAnsi="Angsana New"/>
          <w:cs/>
        </w:rPr>
        <w:t xml:space="preserve"> ล้านบาท)</w:t>
      </w:r>
    </w:p>
    <w:tbl>
      <w:tblPr>
        <w:tblW w:w="4815" w:type="pct"/>
        <w:tblInd w:w="630" w:type="dxa"/>
        <w:tblLayout w:type="fixed"/>
        <w:tblLook w:val="01E0" w:firstRow="1" w:lastRow="1" w:firstColumn="1" w:lastColumn="1" w:noHBand="0" w:noVBand="0"/>
      </w:tblPr>
      <w:tblGrid>
        <w:gridCol w:w="1113"/>
        <w:gridCol w:w="1114"/>
        <w:gridCol w:w="1115"/>
        <w:gridCol w:w="1116"/>
        <w:gridCol w:w="1116"/>
        <w:gridCol w:w="1112"/>
        <w:gridCol w:w="2494"/>
      </w:tblGrid>
      <w:tr w:rsidR="00302FE4" w:rsidRPr="00905BC8" w14:paraId="4E331D70" w14:textId="77777777" w:rsidTr="00DF78AF">
        <w:tc>
          <w:tcPr>
            <w:tcW w:w="2227" w:type="dxa"/>
            <w:gridSpan w:val="2"/>
            <w:vAlign w:val="bottom"/>
          </w:tcPr>
          <w:p w14:paraId="624B4B00" w14:textId="77777777" w:rsidR="00E83554" w:rsidRPr="00905BC8" w:rsidRDefault="00E83554" w:rsidP="007C21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วงเงินของเงินกู้ยืมระยะยาว</w:t>
            </w:r>
          </w:p>
        </w:tc>
        <w:tc>
          <w:tcPr>
            <w:tcW w:w="2231" w:type="dxa"/>
            <w:gridSpan w:val="2"/>
          </w:tcPr>
          <w:p w14:paraId="7D891803" w14:textId="77777777" w:rsidR="00E83554" w:rsidRPr="00905BC8" w:rsidRDefault="00E83554" w:rsidP="007C21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วงเงินกู้ที่ยังไม่ได้เบิกใช้</w:t>
            </w:r>
          </w:p>
        </w:tc>
        <w:tc>
          <w:tcPr>
            <w:tcW w:w="2228" w:type="dxa"/>
            <w:gridSpan w:val="2"/>
          </w:tcPr>
          <w:p w14:paraId="0F6B2334" w14:textId="77777777" w:rsidR="00E83554" w:rsidRPr="00905BC8" w:rsidRDefault="00E83554" w:rsidP="00CF389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อัตราดอกเบี้ย</w:t>
            </w:r>
            <w:r w:rsidR="00CF3890" w:rsidRPr="00905BC8">
              <w:rPr>
                <w:rFonts w:ascii="Angsana New" w:hAnsi="Angsana New"/>
              </w:rPr>
              <w:t xml:space="preserve"> (</w:t>
            </w:r>
            <w:r w:rsidR="00CF3890" w:rsidRPr="00905BC8">
              <w:rPr>
                <w:rFonts w:ascii="Angsana New" w:hAnsi="Angsana New"/>
                <w:cs/>
              </w:rPr>
              <w:t>ร้อยละต่อปี</w:t>
            </w:r>
            <w:r w:rsidR="00CF3890" w:rsidRPr="00905BC8">
              <w:rPr>
                <w:rFonts w:ascii="Angsana New" w:hAnsi="Angsana New"/>
              </w:rPr>
              <w:t>)</w:t>
            </w:r>
          </w:p>
        </w:tc>
        <w:tc>
          <w:tcPr>
            <w:tcW w:w="2494" w:type="dxa"/>
          </w:tcPr>
          <w:p w14:paraId="1C323BF6" w14:textId="77777777" w:rsidR="00E83554" w:rsidRPr="00905BC8" w:rsidRDefault="00E83554" w:rsidP="007C21E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เงื่อนไขการชำระคืน</w:t>
            </w:r>
          </w:p>
        </w:tc>
      </w:tr>
      <w:tr w:rsidR="00302FE4" w:rsidRPr="00905BC8" w14:paraId="556A7D69" w14:textId="77777777" w:rsidTr="00DF78AF">
        <w:tc>
          <w:tcPr>
            <w:tcW w:w="1113" w:type="dxa"/>
          </w:tcPr>
          <w:p w14:paraId="19FD400F" w14:textId="40B46BAC" w:rsidR="002575A1" w:rsidRPr="00905BC8" w:rsidRDefault="002575A1" w:rsidP="002575A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2565</w:t>
            </w:r>
          </w:p>
        </w:tc>
        <w:tc>
          <w:tcPr>
            <w:tcW w:w="1114" w:type="dxa"/>
          </w:tcPr>
          <w:p w14:paraId="238F4848" w14:textId="069186F8" w:rsidR="002575A1" w:rsidRPr="00905BC8" w:rsidRDefault="002575A1" w:rsidP="002575A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2564</w:t>
            </w:r>
          </w:p>
        </w:tc>
        <w:tc>
          <w:tcPr>
            <w:tcW w:w="1115" w:type="dxa"/>
          </w:tcPr>
          <w:p w14:paraId="4AD4BAE9" w14:textId="139717BF" w:rsidR="002575A1" w:rsidRPr="00905BC8" w:rsidRDefault="002575A1" w:rsidP="002575A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2565</w:t>
            </w:r>
          </w:p>
        </w:tc>
        <w:tc>
          <w:tcPr>
            <w:tcW w:w="1116" w:type="dxa"/>
          </w:tcPr>
          <w:p w14:paraId="5E1364CB" w14:textId="3240A5BA" w:rsidR="002575A1" w:rsidRPr="00905BC8" w:rsidRDefault="002575A1" w:rsidP="002575A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2564</w:t>
            </w:r>
          </w:p>
        </w:tc>
        <w:tc>
          <w:tcPr>
            <w:tcW w:w="1116" w:type="dxa"/>
          </w:tcPr>
          <w:p w14:paraId="290EAC05" w14:textId="49EE1DFC" w:rsidR="002575A1" w:rsidRPr="00905BC8" w:rsidRDefault="002575A1" w:rsidP="002575A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2565</w:t>
            </w:r>
          </w:p>
        </w:tc>
        <w:tc>
          <w:tcPr>
            <w:tcW w:w="1112" w:type="dxa"/>
          </w:tcPr>
          <w:p w14:paraId="32EA015A" w14:textId="7C1E9F21" w:rsidR="002575A1" w:rsidRPr="00905BC8" w:rsidRDefault="002575A1" w:rsidP="002575A1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2564</w:t>
            </w:r>
          </w:p>
        </w:tc>
        <w:tc>
          <w:tcPr>
            <w:tcW w:w="2494" w:type="dxa"/>
          </w:tcPr>
          <w:p w14:paraId="5642A2C0" w14:textId="77777777" w:rsidR="002575A1" w:rsidRPr="00905BC8" w:rsidRDefault="002575A1" w:rsidP="002575A1">
            <w:pPr>
              <w:ind w:right="-18"/>
              <w:jc w:val="center"/>
              <w:rPr>
                <w:rFonts w:ascii="Angsana New" w:hAnsi="Angsana New"/>
                <w:cs/>
              </w:rPr>
            </w:pPr>
          </w:p>
        </w:tc>
      </w:tr>
      <w:tr w:rsidR="00302FE4" w:rsidRPr="00905BC8" w14:paraId="65996C14" w14:textId="77777777" w:rsidTr="00DF78AF">
        <w:tc>
          <w:tcPr>
            <w:tcW w:w="1113" w:type="dxa"/>
          </w:tcPr>
          <w:p w14:paraId="715A00EE" w14:textId="656E2EBE" w:rsidR="00632F33" w:rsidRPr="00905BC8" w:rsidRDefault="00AC2163" w:rsidP="00632F33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05BC8">
              <w:rPr>
                <w:rFonts w:ascii="Angsana New" w:hAnsi="Angsana New"/>
                <w:sz w:val="24"/>
                <w:szCs w:val="24"/>
              </w:rPr>
              <w:t>2,136</w:t>
            </w:r>
          </w:p>
        </w:tc>
        <w:tc>
          <w:tcPr>
            <w:tcW w:w="1114" w:type="dxa"/>
          </w:tcPr>
          <w:p w14:paraId="24E297DC" w14:textId="37AF1645" w:rsidR="00632F33" w:rsidRPr="00905BC8" w:rsidRDefault="002575A1" w:rsidP="00632F33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05BC8">
              <w:rPr>
                <w:rFonts w:ascii="Angsana New" w:hAnsi="Angsana New"/>
                <w:sz w:val="24"/>
                <w:szCs w:val="24"/>
              </w:rPr>
              <w:t>10,127</w:t>
            </w:r>
          </w:p>
        </w:tc>
        <w:tc>
          <w:tcPr>
            <w:tcW w:w="1115" w:type="dxa"/>
          </w:tcPr>
          <w:p w14:paraId="23E88DE4" w14:textId="5CFC354F" w:rsidR="00632F33" w:rsidRPr="00905BC8" w:rsidRDefault="00AC2163" w:rsidP="00632F33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05BC8">
              <w:rPr>
                <w:rFonts w:ascii="Angsana New" w:hAnsi="Angsana New"/>
                <w:sz w:val="24"/>
                <w:szCs w:val="24"/>
              </w:rPr>
              <w:t>1,080</w:t>
            </w:r>
          </w:p>
        </w:tc>
        <w:tc>
          <w:tcPr>
            <w:tcW w:w="1116" w:type="dxa"/>
          </w:tcPr>
          <w:p w14:paraId="2B983BCC" w14:textId="5B4A2E6F" w:rsidR="00632F33" w:rsidRPr="00905BC8" w:rsidRDefault="002575A1" w:rsidP="00632F33">
            <w:pPr>
              <w:pStyle w:val="BodyText2"/>
              <w:tabs>
                <w:tab w:val="decimal" w:pos="792"/>
              </w:tabs>
              <w:spacing w:line="240" w:lineRule="auto"/>
              <w:ind w:right="-18" w:firstLine="0"/>
              <w:jc w:val="left"/>
              <w:rPr>
                <w:rFonts w:ascii="Angsana New" w:hAnsi="Angsana New"/>
                <w:sz w:val="24"/>
                <w:szCs w:val="24"/>
              </w:rPr>
            </w:pPr>
            <w:r w:rsidRPr="00905BC8">
              <w:rPr>
                <w:rFonts w:ascii="Angsana New" w:hAnsi="Angsana New"/>
                <w:sz w:val="24"/>
                <w:szCs w:val="24"/>
              </w:rPr>
              <w:t>3,189</w:t>
            </w:r>
          </w:p>
        </w:tc>
        <w:tc>
          <w:tcPr>
            <w:tcW w:w="1116" w:type="dxa"/>
          </w:tcPr>
          <w:p w14:paraId="0A3ABE08" w14:textId="23D825A2" w:rsidR="00632F33" w:rsidRPr="00905BC8" w:rsidRDefault="00AC2163" w:rsidP="00632F33">
            <w:pPr>
              <w:ind w:right="-108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</w:rPr>
              <w:t xml:space="preserve">MLR </w:t>
            </w:r>
            <w:r w:rsidRPr="00905BC8">
              <w:rPr>
                <w:rFonts w:ascii="Angsana New" w:hAnsi="Angsana New"/>
                <w:cs/>
              </w:rPr>
              <w:t>ลบอัตราคงที่</w:t>
            </w:r>
          </w:p>
        </w:tc>
        <w:tc>
          <w:tcPr>
            <w:tcW w:w="1112" w:type="dxa"/>
          </w:tcPr>
          <w:p w14:paraId="0A98DFDF" w14:textId="70A0FC5D" w:rsidR="00632F33" w:rsidRPr="00905BC8" w:rsidRDefault="002575A1" w:rsidP="00632F33">
            <w:pPr>
              <w:ind w:right="-108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</w:rPr>
              <w:t xml:space="preserve">MLR </w:t>
            </w:r>
            <w:r w:rsidRPr="00905BC8">
              <w:rPr>
                <w:rFonts w:ascii="Angsana New" w:hAnsi="Angsana New"/>
                <w:cs/>
              </w:rPr>
              <w:t>ลบอัตราคงที่</w:t>
            </w:r>
          </w:p>
        </w:tc>
        <w:tc>
          <w:tcPr>
            <w:tcW w:w="2494" w:type="dxa"/>
          </w:tcPr>
          <w:p w14:paraId="25D132DF" w14:textId="0D8BF6B6" w:rsidR="00632F33" w:rsidRPr="00905BC8" w:rsidRDefault="00632F33" w:rsidP="00632F33">
            <w:pPr>
              <w:ind w:left="163" w:hanging="163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 xml:space="preserve">ชำระดอกเบี้ยทุกสิ้นเดือนและจ่ายคืนเงินต้นจากการปลอดจำนองห้องชุดตามเงื่อนไขในสัญญาและเสร็จสิ้นภายใน </w:t>
            </w:r>
            <w:r w:rsidRPr="00905BC8">
              <w:rPr>
                <w:rFonts w:ascii="Angsana New" w:hAnsi="Angsana New"/>
              </w:rPr>
              <w:t xml:space="preserve">48 </w:t>
            </w:r>
            <w:r w:rsidRPr="00905BC8">
              <w:rPr>
                <w:rFonts w:ascii="Angsana New" w:hAnsi="Angsana New"/>
                <w:cs/>
              </w:rPr>
              <w:t xml:space="preserve">เดือน </w:t>
            </w:r>
            <w:r w:rsidRPr="00905BC8">
              <w:rPr>
                <w:rFonts w:ascii="Angsana New" w:hAnsi="Angsana New" w:hint="cs"/>
                <w:cs/>
              </w:rPr>
              <w:t xml:space="preserve">และจ่ายคืนเงินต้นทุกเดือนตามที่ระบุไว้ในสัญญาภายใน </w:t>
            </w:r>
            <w:r w:rsidRPr="00905BC8">
              <w:rPr>
                <w:rFonts w:ascii="Angsana New" w:hAnsi="Angsana New"/>
              </w:rPr>
              <w:t xml:space="preserve">180 </w:t>
            </w:r>
            <w:r w:rsidRPr="00905BC8">
              <w:rPr>
                <w:rFonts w:ascii="Angsana New" w:hAnsi="Angsana New" w:hint="cs"/>
                <w:cs/>
              </w:rPr>
              <w:t xml:space="preserve">เดือน </w:t>
            </w:r>
            <w:r w:rsidRPr="00905BC8">
              <w:rPr>
                <w:rFonts w:ascii="Angsana New" w:hAnsi="Angsana New"/>
                <w:cs/>
              </w:rPr>
              <w:t>นับตั้งแต่วันเบิกเงินกู้งวดแรก</w:t>
            </w:r>
            <w:r w:rsidRPr="00905BC8">
              <w:rPr>
                <w:rFonts w:ascii="Angsana New" w:hAnsi="Angsana New"/>
              </w:rPr>
              <w:t>/</w:t>
            </w:r>
            <w:r w:rsidRPr="00905BC8">
              <w:rPr>
                <w:rFonts w:ascii="Angsana New" w:hAnsi="Angsana New"/>
                <w:cs/>
              </w:rPr>
              <w:t>วันที่ลงนามในสัญญา</w:t>
            </w:r>
          </w:p>
        </w:tc>
      </w:tr>
    </w:tbl>
    <w:p w14:paraId="49D417A7" w14:textId="6D2478C0" w:rsidR="00AB35A9" w:rsidRPr="00905BC8" w:rsidRDefault="00E83554" w:rsidP="00AB35A9">
      <w:pPr>
        <w:spacing w:before="240" w:after="120"/>
        <w:ind w:left="720" w:hanging="720"/>
        <w:jc w:val="thaiDistribute"/>
        <w:rPr>
          <w:rFonts w:ascii="Angsana New" w:hAnsi="Angsana New"/>
          <w:sz w:val="32"/>
          <w:szCs w:val="32"/>
          <w:cs/>
        </w:rPr>
      </w:pPr>
      <w:r w:rsidRPr="00905BC8">
        <w:rPr>
          <w:rFonts w:ascii="Angsana New" w:hAnsi="Angsana New"/>
          <w:sz w:val="32"/>
          <w:szCs w:val="32"/>
          <w:cs/>
        </w:rPr>
        <w:tab/>
      </w:r>
      <w:r w:rsidR="00B263C8" w:rsidRPr="00905BC8">
        <w:rPr>
          <w:rFonts w:ascii="Angsana New" w:hAnsi="Angsana New" w:hint="cs"/>
          <w:sz w:val="32"/>
          <w:szCs w:val="32"/>
          <w:cs/>
        </w:rPr>
        <w:t>วง</w:t>
      </w:r>
      <w:r w:rsidR="00AB35A9" w:rsidRPr="00905BC8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เงินกู้ยืมระยะยาวจากสถาบันการเงินของ</w:t>
      </w:r>
      <w:r w:rsidR="00B263C8" w:rsidRPr="00905BC8">
        <w:rPr>
          <w:rFonts w:ascii="Angsana New" w:hAnsi="Angsana New" w:hint="cs"/>
          <w:sz w:val="32"/>
          <w:szCs w:val="32"/>
          <w:cs/>
        </w:rPr>
        <w:t>การร่วมค้า</w:t>
      </w:r>
      <w:r w:rsidR="00AB35A9" w:rsidRPr="00905BC8">
        <w:rPr>
          <w:rFonts w:ascii="Angsana New" w:hAnsi="Angsana New"/>
          <w:sz w:val="32"/>
          <w:szCs w:val="32"/>
          <w:cs/>
        </w:rPr>
        <w:t>ค้ำประกันโดยการจดจำนองที่ดินสิทธิการเช่าที่ดินและสิ่งปลูกสร้างในโครงการของ</w:t>
      </w:r>
      <w:r w:rsidR="00B263C8" w:rsidRPr="00905BC8">
        <w:rPr>
          <w:rFonts w:ascii="Angsana New" w:hAnsi="Angsana New" w:hint="cs"/>
          <w:sz w:val="32"/>
          <w:szCs w:val="32"/>
          <w:cs/>
        </w:rPr>
        <w:t>การร่วมค้า</w:t>
      </w:r>
      <w:r w:rsidR="00AB35A9" w:rsidRPr="00905BC8">
        <w:rPr>
          <w:rFonts w:ascii="Angsana New" w:hAnsi="Angsana New"/>
          <w:sz w:val="32"/>
          <w:szCs w:val="32"/>
          <w:cs/>
        </w:rPr>
        <w:t>ดังกล่าว และค้ำประกันโดยบริษัทฯ</w:t>
      </w:r>
      <w:r w:rsidR="00DF78AF" w:rsidRPr="00905BC8">
        <w:rPr>
          <w:rFonts w:ascii="Angsana New" w:hAnsi="Angsana New"/>
          <w:sz w:val="32"/>
          <w:szCs w:val="32"/>
        </w:rPr>
        <w:t xml:space="preserve"> </w:t>
      </w:r>
      <w:r w:rsidR="00AB35A9" w:rsidRPr="00905BC8">
        <w:rPr>
          <w:rFonts w:ascii="Angsana New" w:hAnsi="Angsana New" w:hint="cs"/>
          <w:sz w:val="32"/>
          <w:szCs w:val="32"/>
          <w:cs/>
        </w:rPr>
        <w:t>(ตามที่กล่าวไว้ในหมายเหตุประกอบงบการเงินรวมข้อ</w:t>
      </w:r>
      <w:r w:rsidR="00AB35A9" w:rsidRPr="00905BC8">
        <w:rPr>
          <w:rFonts w:ascii="Angsana New" w:hAnsi="Angsana New"/>
          <w:sz w:val="32"/>
          <w:szCs w:val="32"/>
        </w:rPr>
        <w:t xml:space="preserve"> </w:t>
      </w:r>
      <w:r w:rsidR="00590909" w:rsidRPr="00905BC8">
        <w:rPr>
          <w:rFonts w:ascii="Angsana New" w:hAnsi="Angsana New"/>
          <w:sz w:val="32"/>
          <w:szCs w:val="32"/>
        </w:rPr>
        <w:t>40</w:t>
      </w:r>
      <w:r w:rsidR="00B263C8" w:rsidRPr="00905BC8">
        <w:rPr>
          <w:rFonts w:ascii="Angsana New" w:hAnsi="Angsana New"/>
          <w:sz w:val="32"/>
          <w:szCs w:val="32"/>
        </w:rPr>
        <w:t>.</w:t>
      </w:r>
      <w:r w:rsidR="00791ABD" w:rsidRPr="00905BC8">
        <w:rPr>
          <w:rFonts w:ascii="Angsana New" w:hAnsi="Angsana New"/>
          <w:sz w:val="32"/>
          <w:szCs w:val="32"/>
        </w:rPr>
        <w:t>6</w:t>
      </w:r>
      <w:r w:rsidR="00DA397F" w:rsidRPr="00905BC8">
        <w:rPr>
          <w:rFonts w:ascii="Angsana New" w:hAnsi="Angsana New" w:hint="cs"/>
          <w:sz w:val="32"/>
          <w:szCs w:val="32"/>
          <w:cs/>
        </w:rPr>
        <w:t>)</w:t>
      </w:r>
      <w:r w:rsidR="00AB35A9" w:rsidRPr="00905BC8">
        <w:rPr>
          <w:rFonts w:ascii="Angsana New" w:hAnsi="Angsana New"/>
          <w:sz w:val="32"/>
          <w:szCs w:val="32"/>
        </w:rPr>
        <w:t xml:space="preserve"> </w:t>
      </w:r>
      <w:r w:rsidR="00AB35A9" w:rsidRPr="00905BC8">
        <w:rPr>
          <w:rFonts w:ascii="Angsana New" w:hAnsi="Angsana New"/>
          <w:sz w:val="32"/>
          <w:szCs w:val="32"/>
          <w:cs/>
        </w:rPr>
        <w:t>บริษัทในประเทศแห่งหนึ่ง และบริษัทในต่างประเทศสองแห่งซึ่งเป็นผู้ถือหุ้นของการร่วมค้า</w:t>
      </w:r>
    </w:p>
    <w:p w14:paraId="7200E44D" w14:textId="26EF3F54" w:rsidR="00C80342" w:rsidRPr="00905BC8" w:rsidRDefault="00C80342" w:rsidP="00C80342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 w:hint="cs"/>
          <w:b/>
          <w:bCs/>
          <w:sz w:val="32"/>
          <w:szCs w:val="32"/>
        </w:rPr>
        <w:t>1</w:t>
      </w:r>
      <w:r w:rsidR="00B263C8" w:rsidRPr="00905BC8">
        <w:rPr>
          <w:rFonts w:ascii="Angsana New" w:hAnsi="Angsana New"/>
          <w:b/>
          <w:bCs/>
          <w:sz w:val="32"/>
          <w:szCs w:val="32"/>
        </w:rPr>
        <w:t>7</w:t>
      </w:r>
      <w:r w:rsidRPr="00905BC8">
        <w:rPr>
          <w:rFonts w:ascii="Angsana New" w:hAnsi="Angsana New" w:hint="cs"/>
          <w:b/>
          <w:bCs/>
          <w:sz w:val="32"/>
          <w:szCs w:val="32"/>
        </w:rPr>
        <w:t>.</w:t>
      </w:r>
      <w:r w:rsidRPr="00905BC8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905BC8">
        <w:rPr>
          <w:rFonts w:ascii="Angsana New" w:hAnsi="Angsana New" w:hint="cs"/>
          <w:b/>
          <w:bCs/>
          <w:sz w:val="32"/>
          <w:szCs w:val="32"/>
          <w:cs/>
        </w:rPr>
        <w:tab/>
        <w:t>รายการเปลี่ยนแปลงที่สำคัญของบัญชีเงินลงทุนในการร่วมค้ามีดังนี้</w:t>
      </w:r>
    </w:p>
    <w:p w14:paraId="27436479" w14:textId="4936A24A" w:rsidR="00C80342" w:rsidRPr="00905BC8" w:rsidRDefault="00C80342" w:rsidP="00C80342">
      <w:pPr>
        <w:spacing w:before="120" w:after="120"/>
        <w:ind w:left="720" w:hanging="720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 w:hint="cs"/>
          <w:b/>
          <w:bCs/>
          <w:sz w:val="32"/>
          <w:szCs w:val="32"/>
        </w:rPr>
        <w:t>1</w:t>
      </w:r>
      <w:r w:rsidR="00B263C8" w:rsidRPr="00905BC8">
        <w:rPr>
          <w:rFonts w:ascii="Angsana New" w:hAnsi="Angsana New"/>
          <w:b/>
          <w:bCs/>
          <w:sz w:val="32"/>
          <w:szCs w:val="32"/>
        </w:rPr>
        <w:t>7</w:t>
      </w:r>
      <w:r w:rsidRPr="00905BC8">
        <w:rPr>
          <w:rFonts w:ascii="Angsana New" w:hAnsi="Angsana New" w:hint="cs"/>
          <w:b/>
          <w:bCs/>
          <w:sz w:val="32"/>
          <w:szCs w:val="32"/>
        </w:rPr>
        <w:t>.</w:t>
      </w:r>
      <w:r w:rsidRPr="00905BC8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905BC8">
        <w:rPr>
          <w:rFonts w:ascii="Angsana New" w:hAnsi="Angsana New" w:hint="cs"/>
          <w:b/>
          <w:bCs/>
          <w:sz w:val="32"/>
          <w:szCs w:val="32"/>
        </w:rPr>
        <w:t>.1</w:t>
      </w:r>
      <w:r w:rsidRPr="00905BC8">
        <w:rPr>
          <w:rFonts w:ascii="Angsana New" w:hAnsi="Angsana New" w:hint="cs"/>
          <w:b/>
          <w:bCs/>
          <w:sz w:val="32"/>
          <w:szCs w:val="32"/>
        </w:rPr>
        <w:tab/>
      </w:r>
      <w:r w:rsidRPr="00905BC8">
        <w:rPr>
          <w:rFonts w:ascii="Angsana New" w:hAnsi="Angsana New" w:hint="cs"/>
          <w:b/>
          <w:bCs/>
          <w:sz w:val="32"/>
          <w:szCs w:val="32"/>
          <w:cs/>
        </w:rPr>
        <w:t>การซื้อหุ้นในการร่วมค้าและเปลี่ยนสภาพจากการร่วมค้าเป็นบริษัทย่อย</w:t>
      </w:r>
    </w:p>
    <w:p w14:paraId="3F63732E" w14:textId="33ECF426" w:rsidR="009D075D" w:rsidRPr="00905BC8" w:rsidRDefault="009D075D" w:rsidP="009D075D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905BC8">
        <w:rPr>
          <w:rFonts w:ascii="Angsana New" w:hAnsi="Angsana New" w:hint="cs"/>
          <w:b/>
          <w:bCs/>
          <w:sz w:val="32"/>
          <w:szCs w:val="32"/>
        </w:rPr>
        <w:tab/>
      </w:r>
      <w:r w:rsidRPr="00905BC8">
        <w:rPr>
          <w:rFonts w:ascii="Angsana New" w:hAnsi="Angsana New" w:hint="cs"/>
          <w:sz w:val="32"/>
          <w:szCs w:val="32"/>
          <w:u w:val="single"/>
          <w:cs/>
        </w:rPr>
        <w:t>บริษัท อนันดา เอ็มเอฟ เอเชีย อุดมสุข จำกัด</w:t>
      </w:r>
    </w:p>
    <w:p w14:paraId="6546938F" w14:textId="1B594457" w:rsidR="009D075D" w:rsidRPr="00905BC8" w:rsidRDefault="009D075D" w:rsidP="009D075D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 w:hint="cs"/>
          <w:sz w:val="32"/>
          <w:szCs w:val="32"/>
        </w:rPr>
        <w:tab/>
      </w:r>
      <w:r w:rsidRPr="00905BC8"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 w:rsidRPr="00905BC8">
        <w:rPr>
          <w:rFonts w:ascii="Angsana New" w:hAnsi="Angsana New"/>
          <w:sz w:val="32"/>
          <w:szCs w:val="32"/>
        </w:rPr>
        <w:t>4</w:t>
      </w:r>
      <w:r w:rsidRPr="00905BC8">
        <w:rPr>
          <w:rFonts w:ascii="Angsana New" w:hAnsi="Angsana New" w:hint="cs"/>
          <w:sz w:val="32"/>
          <w:szCs w:val="32"/>
          <w:cs/>
        </w:rPr>
        <w:t xml:space="preserve"> ของปีปัจจุบัน บริษัทฯได้ซื้อหุ้นสามัญของบริษัท อนันดา เอ็มเอฟ เอเชีย อุดมสุข จำกัด จากบริษัทแห่งหนึ่งจำนวน </w:t>
      </w:r>
      <w:r w:rsidR="00A9004C" w:rsidRPr="00905BC8">
        <w:rPr>
          <w:rFonts w:ascii="Angsana New" w:hAnsi="Angsana New"/>
          <w:sz w:val="32"/>
          <w:szCs w:val="32"/>
        </w:rPr>
        <w:t>2,205,000</w:t>
      </w:r>
      <w:r w:rsidRPr="00905BC8">
        <w:rPr>
          <w:rFonts w:ascii="Angsana New" w:hAnsi="Angsana New" w:hint="cs"/>
          <w:sz w:val="32"/>
          <w:szCs w:val="32"/>
          <w:cs/>
        </w:rPr>
        <w:t xml:space="preserve"> หุ้น ราคาหุ้นละ </w:t>
      </w:r>
      <w:r w:rsidR="00A9004C" w:rsidRPr="00905BC8">
        <w:rPr>
          <w:rFonts w:ascii="Angsana New" w:hAnsi="Angsana New"/>
          <w:sz w:val="32"/>
          <w:szCs w:val="32"/>
        </w:rPr>
        <w:t>100.28</w:t>
      </w:r>
      <w:r w:rsidRPr="00905BC8">
        <w:rPr>
          <w:rFonts w:ascii="Angsana New" w:hAnsi="Angsana New" w:hint="cs"/>
          <w:sz w:val="32"/>
          <w:szCs w:val="32"/>
          <w:cs/>
        </w:rPr>
        <w:t xml:space="preserve"> บาท หรือเป็นจำนวนเงินรวม </w:t>
      </w:r>
      <w:r w:rsidR="00A9004C" w:rsidRPr="00905BC8">
        <w:rPr>
          <w:rFonts w:ascii="Angsana New" w:hAnsi="Angsana New"/>
          <w:sz w:val="32"/>
          <w:szCs w:val="32"/>
        </w:rPr>
        <w:t>221</w:t>
      </w:r>
      <w:r w:rsidRPr="00905BC8">
        <w:rPr>
          <w:rFonts w:ascii="Angsana New" w:hAnsi="Angsana New" w:hint="cs"/>
          <w:sz w:val="32"/>
          <w:szCs w:val="32"/>
          <w:cs/>
        </w:rPr>
        <w:t xml:space="preserve"> ล้านบาท ทำให้สัดส่วนเงินลงทุนของบริษัทฯเพิ่มขึ้นจากเดิมร้อยละ </w:t>
      </w:r>
      <w:r w:rsidR="00A9004C" w:rsidRPr="00905BC8">
        <w:rPr>
          <w:rFonts w:ascii="Angsana New" w:hAnsi="Angsana New"/>
          <w:sz w:val="32"/>
          <w:szCs w:val="32"/>
        </w:rPr>
        <w:t>51</w:t>
      </w:r>
      <w:r w:rsidRPr="00905BC8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Pr="00905BC8">
        <w:rPr>
          <w:rFonts w:ascii="Angsana New" w:hAnsi="Angsana New" w:hint="cs"/>
          <w:sz w:val="32"/>
          <w:szCs w:val="32"/>
        </w:rPr>
        <w:t>100</w:t>
      </w:r>
      <w:r w:rsidRPr="00905BC8">
        <w:rPr>
          <w:rFonts w:ascii="Angsana New" w:hAnsi="Angsana New" w:hint="cs"/>
          <w:sz w:val="32"/>
          <w:szCs w:val="32"/>
          <w:cs/>
        </w:rPr>
        <w:t xml:space="preserve"> ของทุนจดทะเบียน ฝ่ายบริหารของบริษัทฯพิจารณาว่าบริษัทฯมีอำนาจในการควบคุมบริษัทดังกล่าว ทำให้บริษัทดังกล่าวเปลี่ยนสถานะจาก “การร่วมค้า” เป็น “บริษัทย่อย” บริษัทฯจึงเปลี่ยนการบันทึกบัญชีเงินลงทุนจากเงินลงทุนในการร่วมค้าเป็นเงินลงทุนในบริษัทย่อย</w:t>
      </w:r>
    </w:p>
    <w:p w14:paraId="5F97CBB5" w14:textId="1C279796" w:rsidR="009D075D" w:rsidRPr="00905BC8" w:rsidRDefault="009D075D" w:rsidP="009D075D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  <w:u w:val="single"/>
        </w:rPr>
      </w:pPr>
      <w:r w:rsidRPr="00905BC8">
        <w:rPr>
          <w:rFonts w:ascii="Angsana New" w:hAnsi="Angsana New" w:hint="cs"/>
          <w:b/>
          <w:bCs/>
          <w:sz w:val="32"/>
          <w:szCs w:val="32"/>
        </w:rPr>
        <w:tab/>
      </w:r>
      <w:r w:rsidRPr="00905BC8">
        <w:rPr>
          <w:rFonts w:ascii="Angsana New" w:hAnsi="Angsana New" w:hint="cs"/>
          <w:sz w:val="32"/>
          <w:szCs w:val="32"/>
          <w:u w:val="single"/>
          <w:cs/>
        </w:rPr>
        <w:t>บริษัท อนันดา เอ็มเอฟ เอเชีย สุทธิสาร จำกัด</w:t>
      </w:r>
    </w:p>
    <w:p w14:paraId="2C366F95" w14:textId="10DE26F7" w:rsidR="009D075D" w:rsidRPr="00905BC8" w:rsidRDefault="009D075D" w:rsidP="009D075D">
      <w:pPr>
        <w:spacing w:before="120" w:after="120"/>
        <w:ind w:left="720" w:hanging="72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 w:hint="cs"/>
          <w:sz w:val="32"/>
          <w:szCs w:val="32"/>
        </w:rPr>
        <w:tab/>
      </w:r>
      <w:r w:rsidRPr="00905BC8"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 w:rsidRPr="00905BC8">
        <w:rPr>
          <w:rFonts w:ascii="Angsana New" w:hAnsi="Angsana New"/>
          <w:sz w:val="32"/>
          <w:szCs w:val="32"/>
        </w:rPr>
        <w:t>4</w:t>
      </w:r>
      <w:r w:rsidRPr="00905BC8">
        <w:rPr>
          <w:rFonts w:ascii="Angsana New" w:hAnsi="Angsana New" w:hint="cs"/>
          <w:sz w:val="32"/>
          <w:szCs w:val="32"/>
          <w:cs/>
        </w:rPr>
        <w:t xml:space="preserve"> ของปีปัจจุบัน บริษัทฯได้ซื้อหุ้นสามัญของบริษัท อนันดา เอ็มเอฟ เอเชีย สุทธิสาร จำกัด จากบริษัทแห่งหนึ่งจำนวน </w:t>
      </w:r>
      <w:r w:rsidR="00A9004C" w:rsidRPr="00905BC8">
        <w:rPr>
          <w:rFonts w:ascii="Angsana New" w:hAnsi="Angsana New"/>
          <w:sz w:val="32"/>
          <w:szCs w:val="32"/>
        </w:rPr>
        <w:t>1,470,000</w:t>
      </w:r>
      <w:r w:rsidRPr="00905BC8">
        <w:rPr>
          <w:rFonts w:ascii="Angsana New" w:hAnsi="Angsana New" w:hint="cs"/>
          <w:sz w:val="32"/>
          <w:szCs w:val="32"/>
          <w:cs/>
        </w:rPr>
        <w:t xml:space="preserve"> หุ้น ราคาหุ้นละ </w:t>
      </w:r>
      <w:r w:rsidR="00A9004C" w:rsidRPr="00905BC8">
        <w:rPr>
          <w:rFonts w:ascii="Angsana New" w:hAnsi="Angsana New"/>
          <w:sz w:val="32"/>
          <w:szCs w:val="32"/>
        </w:rPr>
        <w:t>104.56</w:t>
      </w:r>
      <w:r w:rsidRPr="00905BC8">
        <w:rPr>
          <w:rFonts w:ascii="Angsana New" w:hAnsi="Angsana New" w:hint="cs"/>
          <w:sz w:val="32"/>
          <w:szCs w:val="32"/>
          <w:cs/>
        </w:rPr>
        <w:t xml:space="preserve"> บาท หรือเป็นจำนวนเงินรวม </w:t>
      </w:r>
      <w:r w:rsidR="00A9004C" w:rsidRPr="00905BC8">
        <w:rPr>
          <w:rFonts w:ascii="Angsana New" w:hAnsi="Angsana New"/>
          <w:sz w:val="32"/>
          <w:szCs w:val="32"/>
        </w:rPr>
        <w:t>154</w:t>
      </w:r>
      <w:r w:rsidRPr="00905BC8">
        <w:rPr>
          <w:rFonts w:ascii="Angsana New" w:hAnsi="Angsana New" w:hint="cs"/>
          <w:sz w:val="32"/>
          <w:szCs w:val="32"/>
          <w:cs/>
        </w:rPr>
        <w:t xml:space="preserve"> ล้านบาท ทำให้สัดส่วนเงินลงทุนของบริษัทฯเพิ่มขึ้นจากเดิมร้อยละ </w:t>
      </w:r>
      <w:r w:rsidR="00A9004C" w:rsidRPr="00905BC8">
        <w:rPr>
          <w:rFonts w:ascii="Angsana New" w:hAnsi="Angsana New"/>
          <w:sz w:val="32"/>
          <w:szCs w:val="32"/>
        </w:rPr>
        <w:t>51</w:t>
      </w:r>
      <w:r w:rsidRPr="00905BC8">
        <w:rPr>
          <w:rFonts w:ascii="Angsana New" w:hAnsi="Angsana New" w:hint="cs"/>
          <w:sz w:val="32"/>
          <w:szCs w:val="32"/>
          <w:cs/>
        </w:rPr>
        <w:t xml:space="preserve"> เป็นร้อยละ </w:t>
      </w:r>
      <w:r w:rsidRPr="00905BC8">
        <w:rPr>
          <w:rFonts w:ascii="Angsana New" w:hAnsi="Angsana New" w:hint="cs"/>
          <w:sz w:val="32"/>
          <w:szCs w:val="32"/>
        </w:rPr>
        <w:t>100</w:t>
      </w:r>
      <w:r w:rsidRPr="00905BC8">
        <w:rPr>
          <w:rFonts w:ascii="Angsana New" w:hAnsi="Angsana New" w:hint="cs"/>
          <w:sz w:val="32"/>
          <w:szCs w:val="32"/>
          <w:cs/>
        </w:rPr>
        <w:t xml:space="preserve"> ของทุนจดทะเบียน ฝ่ายบริหารของบริษัทฯพิจารณาว่าบริษัทฯมีอำนาจในการควบคุมบริษัทดังกล่าว ทำให้บริษัทดังกล่าวเปลี่ยนสถานะจาก “การร่วมค้า” เป็น “บริษัทย่อย” บริษัทฯจึงเปลี่ยนการบันทึกบัญชีเงินลงทุนจากเงินลงทุนในการร่วมค้าเป็นเงินลงทุนในบริษัทย่อย</w:t>
      </w:r>
    </w:p>
    <w:p w14:paraId="1E3FECB6" w14:textId="77777777" w:rsidR="00B263C8" w:rsidRPr="00905BC8" w:rsidRDefault="00B263C8" w:rsidP="00DF78A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05BC8">
        <w:rPr>
          <w:rFonts w:ascii="Angsana New" w:hAnsi="Angsana New"/>
          <w:b/>
          <w:bCs/>
          <w:sz w:val="32"/>
          <w:szCs w:val="32"/>
        </w:rPr>
        <w:lastRenderedPageBreak/>
        <w:t>18.</w:t>
      </w:r>
      <w:r w:rsidRPr="00905BC8">
        <w:rPr>
          <w:rFonts w:ascii="Angsana New" w:hAnsi="Angsana New"/>
          <w:b/>
          <w:bCs/>
          <w:sz w:val="32"/>
          <w:szCs w:val="32"/>
        </w:rPr>
        <w:tab/>
      </w:r>
      <w:r w:rsidRPr="00905BC8">
        <w:rPr>
          <w:rFonts w:ascii="Angsana New" w:hAnsi="Angsana New" w:hint="cs"/>
          <w:b/>
          <w:bCs/>
          <w:sz w:val="32"/>
          <w:szCs w:val="32"/>
          <w:cs/>
        </w:rPr>
        <w:t>ที่ดินรอการพัฒนา</w:t>
      </w:r>
    </w:p>
    <w:p w14:paraId="1568D6A4" w14:textId="794D6872" w:rsidR="00B263C8" w:rsidRPr="00905BC8" w:rsidRDefault="00B263C8" w:rsidP="00DF78AF">
      <w:pPr>
        <w:tabs>
          <w:tab w:val="left" w:pos="900"/>
          <w:tab w:val="left" w:pos="1440"/>
          <w:tab w:val="left" w:pos="216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  <w:t>มูลค่าตามบัญชีของ</w:t>
      </w:r>
      <w:r w:rsidRPr="00905BC8">
        <w:rPr>
          <w:rFonts w:ascii="Angsana New" w:hAnsi="Angsana New" w:hint="cs"/>
          <w:sz w:val="32"/>
          <w:szCs w:val="32"/>
          <w:cs/>
        </w:rPr>
        <w:t>ที่ดินรอการพัฒนา</w:t>
      </w:r>
      <w:r w:rsidRPr="00905BC8">
        <w:rPr>
          <w:rFonts w:ascii="Angsana New" w:hAnsi="Angsana New"/>
          <w:sz w:val="32"/>
          <w:szCs w:val="32"/>
          <w:cs/>
        </w:rPr>
        <w:t xml:space="preserve"> ณ วันที่ </w:t>
      </w:r>
      <w:r w:rsidRPr="00905BC8">
        <w:rPr>
          <w:rFonts w:ascii="Angsana New" w:hAnsi="Angsana New"/>
          <w:sz w:val="32"/>
          <w:szCs w:val="32"/>
        </w:rPr>
        <w:t xml:space="preserve">31 </w:t>
      </w:r>
      <w:r w:rsidRPr="00905BC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05BC8">
        <w:rPr>
          <w:rFonts w:ascii="Angsana New" w:hAnsi="Angsana New"/>
          <w:sz w:val="32"/>
          <w:szCs w:val="32"/>
        </w:rPr>
        <w:t>256</w:t>
      </w:r>
      <w:r w:rsidR="002575A1" w:rsidRPr="00905BC8">
        <w:rPr>
          <w:rFonts w:ascii="Angsana New" w:hAnsi="Angsana New"/>
          <w:sz w:val="32"/>
          <w:szCs w:val="32"/>
        </w:rPr>
        <w:t>5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และ</w:t>
      </w:r>
      <w:r w:rsidRPr="00905BC8">
        <w:rPr>
          <w:rFonts w:ascii="Angsana New" w:hAnsi="Angsana New"/>
          <w:sz w:val="32"/>
          <w:szCs w:val="32"/>
        </w:rPr>
        <w:t xml:space="preserve"> 256</w:t>
      </w:r>
      <w:r w:rsidR="002575A1" w:rsidRPr="00905BC8">
        <w:rPr>
          <w:rFonts w:ascii="Angsana New" w:hAnsi="Angsana New"/>
          <w:sz w:val="32"/>
          <w:szCs w:val="32"/>
        </w:rPr>
        <w:t>4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71FF00DB" w14:textId="77777777" w:rsidR="00B263C8" w:rsidRPr="00905BC8" w:rsidRDefault="00B263C8" w:rsidP="00B263C8">
      <w:pPr>
        <w:tabs>
          <w:tab w:val="left" w:pos="900"/>
          <w:tab w:val="left" w:pos="2160"/>
          <w:tab w:val="right" w:pos="7280"/>
          <w:tab w:val="right" w:pos="8540"/>
        </w:tabs>
        <w:ind w:left="357" w:hanging="357"/>
        <w:jc w:val="right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  <w:lang w:val="th-TH"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302FE4" w:rsidRPr="00905BC8" w14:paraId="2EADC83F" w14:textId="77777777" w:rsidTr="00DF78AF">
        <w:tc>
          <w:tcPr>
            <w:tcW w:w="3780" w:type="dxa"/>
          </w:tcPr>
          <w:p w14:paraId="5ED0C300" w14:textId="77777777" w:rsidR="00B263C8" w:rsidRPr="00905BC8" w:rsidRDefault="00B263C8" w:rsidP="000202AB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9D5B124" w14:textId="77777777" w:rsidR="00B263C8" w:rsidRPr="00905BC8" w:rsidRDefault="00B263C8" w:rsidP="000202A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5F97942" w14:textId="77777777" w:rsidR="00B263C8" w:rsidRPr="00905BC8" w:rsidRDefault="00B263C8" w:rsidP="000202A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  <w:lang w:val="th-TH"/>
              </w:rPr>
              <w:t>งบการเงินเฉพาะกิจการ</w:t>
            </w:r>
          </w:p>
        </w:tc>
      </w:tr>
      <w:tr w:rsidR="00302FE4" w:rsidRPr="00905BC8" w14:paraId="2C63CE9D" w14:textId="77777777" w:rsidTr="00DF78AF">
        <w:tc>
          <w:tcPr>
            <w:tcW w:w="3780" w:type="dxa"/>
          </w:tcPr>
          <w:p w14:paraId="5BE7E89C" w14:textId="77777777" w:rsidR="002575A1" w:rsidRPr="00905BC8" w:rsidRDefault="002575A1" w:rsidP="002575A1">
            <w:pPr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</w:p>
        </w:tc>
        <w:tc>
          <w:tcPr>
            <w:tcW w:w="1350" w:type="dxa"/>
          </w:tcPr>
          <w:p w14:paraId="6AD38CB3" w14:textId="45150F5A" w:rsidR="002575A1" w:rsidRPr="00905BC8" w:rsidRDefault="002575A1" w:rsidP="002575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50C99BAC" w14:textId="2B4AF89B" w:rsidR="002575A1" w:rsidRPr="00905BC8" w:rsidRDefault="002575A1" w:rsidP="002575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50" w:type="dxa"/>
          </w:tcPr>
          <w:p w14:paraId="6165FE02" w14:textId="5987E21E" w:rsidR="002575A1" w:rsidRPr="00905BC8" w:rsidRDefault="002575A1" w:rsidP="002575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20CE7B7B" w14:textId="453E1D2D" w:rsidR="002575A1" w:rsidRPr="00905BC8" w:rsidRDefault="002575A1" w:rsidP="002575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02FE4" w:rsidRPr="00905BC8" w14:paraId="190F4000" w14:textId="77777777" w:rsidTr="00DF78AF">
        <w:tc>
          <w:tcPr>
            <w:tcW w:w="3780" w:type="dxa"/>
          </w:tcPr>
          <w:p w14:paraId="0BFA27F8" w14:textId="77777777" w:rsidR="002575A1" w:rsidRPr="00905BC8" w:rsidRDefault="002575A1" w:rsidP="002575A1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 w:hint="cs"/>
                <w:sz w:val="32"/>
                <w:szCs w:val="32"/>
                <w:cs/>
              </w:rPr>
              <w:t>ที่ดินรอการพัฒนา</w:t>
            </w:r>
          </w:p>
        </w:tc>
        <w:tc>
          <w:tcPr>
            <w:tcW w:w="1350" w:type="dxa"/>
            <w:vAlign w:val="bottom"/>
          </w:tcPr>
          <w:p w14:paraId="16DBFAC9" w14:textId="0C91BAE1" w:rsidR="002575A1" w:rsidRPr="00905BC8" w:rsidRDefault="00CE083B" w:rsidP="002575A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1,632,199</w:t>
            </w:r>
          </w:p>
        </w:tc>
        <w:tc>
          <w:tcPr>
            <w:tcW w:w="1350" w:type="dxa"/>
            <w:vAlign w:val="bottom"/>
          </w:tcPr>
          <w:p w14:paraId="1030B283" w14:textId="7AF21139" w:rsidR="002575A1" w:rsidRPr="00905BC8" w:rsidRDefault="002575A1" w:rsidP="002575A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1,631,584</w:t>
            </w:r>
          </w:p>
        </w:tc>
        <w:tc>
          <w:tcPr>
            <w:tcW w:w="1350" w:type="dxa"/>
            <w:vAlign w:val="bottom"/>
          </w:tcPr>
          <w:p w14:paraId="373CF5A0" w14:textId="7EB75DD8" w:rsidR="002575A1" w:rsidRPr="00905BC8" w:rsidRDefault="00CE083B" w:rsidP="002575A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38A7D125" w14:textId="42E98638" w:rsidR="002575A1" w:rsidRPr="00905BC8" w:rsidRDefault="002575A1" w:rsidP="002575A1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2FE4" w:rsidRPr="00905BC8" w14:paraId="678C3416" w14:textId="77777777" w:rsidTr="00DF78AF">
        <w:tc>
          <w:tcPr>
            <w:tcW w:w="3780" w:type="dxa"/>
          </w:tcPr>
          <w:p w14:paraId="79170561" w14:textId="1DE86134" w:rsidR="002575A1" w:rsidRPr="00905BC8" w:rsidRDefault="002575A1" w:rsidP="002575A1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05BC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05BC8">
              <w:rPr>
                <w:rFonts w:ascii="Angsana New" w:hAnsi="Angsana New" w:hint="cs"/>
                <w:sz w:val="32"/>
                <w:szCs w:val="32"/>
                <w:cs/>
              </w:rPr>
              <w:t>ค่าเผื่อการลดมูลค่าโครงการ</w:t>
            </w:r>
          </w:p>
        </w:tc>
        <w:tc>
          <w:tcPr>
            <w:tcW w:w="1350" w:type="dxa"/>
            <w:vAlign w:val="bottom"/>
          </w:tcPr>
          <w:p w14:paraId="03366216" w14:textId="4DBB0E86" w:rsidR="002575A1" w:rsidRPr="00905BC8" w:rsidRDefault="00CE083B" w:rsidP="002575A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585DA59B" w14:textId="13CEEF2F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vAlign w:val="bottom"/>
          </w:tcPr>
          <w:p w14:paraId="1BA70D52" w14:textId="5B981FA7" w:rsidR="002575A1" w:rsidRPr="00905BC8" w:rsidRDefault="00CE083B" w:rsidP="002575A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72B6BD61" w14:textId="446618A1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2FE4" w:rsidRPr="00905BC8" w14:paraId="3CACD559" w14:textId="77777777" w:rsidTr="00DF78AF">
        <w:tc>
          <w:tcPr>
            <w:tcW w:w="3780" w:type="dxa"/>
          </w:tcPr>
          <w:p w14:paraId="08B727F5" w14:textId="77777777" w:rsidR="002575A1" w:rsidRPr="00905BC8" w:rsidRDefault="002575A1" w:rsidP="002575A1">
            <w:pPr>
              <w:ind w:right="-108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350" w:type="dxa"/>
            <w:vAlign w:val="bottom"/>
          </w:tcPr>
          <w:p w14:paraId="75848E0F" w14:textId="561D6542" w:rsidR="002575A1" w:rsidRPr="00905BC8" w:rsidRDefault="00CE083B" w:rsidP="002575A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1,632,199</w:t>
            </w:r>
          </w:p>
        </w:tc>
        <w:tc>
          <w:tcPr>
            <w:tcW w:w="1350" w:type="dxa"/>
            <w:vAlign w:val="bottom"/>
          </w:tcPr>
          <w:p w14:paraId="794ACE28" w14:textId="1BCBB0D5" w:rsidR="002575A1" w:rsidRPr="00905BC8" w:rsidRDefault="002575A1" w:rsidP="002575A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1,631,584</w:t>
            </w:r>
          </w:p>
        </w:tc>
        <w:tc>
          <w:tcPr>
            <w:tcW w:w="1350" w:type="dxa"/>
            <w:vAlign w:val="bottom"/>
          </w:tcPr>
          <w:p w14:paraId="45D3C659" w14:textId="760330FE" w:rsidR="002575A1" w:rsidRPr="00905BC8" w:rsidRDefault="00CE083B" w:rsidP="002575A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686D1ADF" w14:textId="2DBF1343" w:rsidR="002575A1" w:rsidRPr="00905BC8" w:rsidRDefault="002575A1" w:rsidP="002575A1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8516814" w14:textId="77777777" w:rsidR="00EE1E0C" w:rsidRPr="00905BC8" w:rsidRDefault="00EE1E0C" w:rsidP="00EE1E0C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05BC8">
        <w:rPr>
          <w:rFonts w:ascii="Angsana New" w:hAnsi="Angsana New"/>
          <w:sz w:val="32"/>
          <w:szCs w:val="32"/>
        </w:rPr>
        <w:t>31</w:t>
      </w:r>
      <w:r w:rsidRPr="00905BC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05BC8">
        <w:rPr>
          <w:rFonts w:ascii="Angsana New" w:hAnsi="Angsana New"/>
          <w:sz w:val="32"/>
          <w:szCs w:val="32"/>
        </w:rPr>
        <w:t>2564</w:t>
      </w:r>
      <w:r w:rsidRPr="00905BC8">
        <w:rPr>
          <w:rFonts w:ascii="Angsana New" w:hAnsi="Angsana New" w:hint="cs"/>
          <w:sz w:val="32"/>
          <w:szCs w:val="32"/>
          <w:cs/>
        </w:rPr>
        <w:t xml:space="preserve"> กลุ่มบริษัทได้นำที่ดินรอการพัฒนา ซึ่งมีมูลค่าสุทธิตามบัญชี </w:t>
      </w:r>
      <w:r w:rsidRPr="00905BC8">
        <w:rPr>
          <w:rFonts w:ascii="Angsana New" w:hAnsi="Angsana New"/>
          <w:sz w:val="32"/>
          <w:szCs w:val="32"/>
        </w:rPr>
        <w:t>1,150</w:t>
      </w:r>
      <w:r w:rsidRPr="00905BC8">
        <w:rPr>
          <w:rFonts w:ascii="Angsana New" w:hAnsi="Angsana New" w:hint="cs"/>
          <w:sz w:val="32"/>
          <w:szCs w:val="32"/>
          <w:cs/>
        </w:rPr>
        <w:t xml:space="preserve"> ล้านบาท                 ไปจดจำนองเป็นหลักประกันเงินกู้ยืมจากธนาคาร </w:t>
      </w:r>
      <w:r w:rsidRPr="00905BC8">
        <w:rPr>
          <w:rFonts w:ascii="Angsana New" w:hAnsi="Angsana New"/>
          <w:sz w:val="32"/>
          <w:szCs w:val="32"/>
        </w:rPr>
        <w:t xml:space="preserve">(2565: </w:t>
      </w:r>
      <w:r w:rsidRPr="00905BC8">
        <w:rPr>
          <w:rFonts w:ascii="Angsana New" w:hAnsi="Angsana New" w:hint="cs"/>
          <w:sz w:val="32"/>
          <w:szCs w:val="32"/>
          <w:cs/>
        </w:rPr>
        <w:t>ไม่มี</w:t>
      </w:r>
      <w:r w:rsidRPr="00905BC8">
        <w:rPr>
          <w:rFonts w:ascii="Angsana New" w:hAnsi="Angsana New"/>
          <w:sz w:val="32"/>
          <w:szCs w:val="32"/>
        </w:rPr>
        <w:t>)</w:t>
      </w:r>
      <w:r w:rsidRPr="00905BC8">
        <w:rPr>
          <w:rFonts w:ascii="Angsana New" w:hAnsi="Angsana New" w:hint="cs"/>
          <w:sz w:val="32"/>
          <w:szCs w:val="32"/>
          <w:cs/>
        </w:rPr>
        <w:t xml:space="preserve"> (งบการเงินเฉพาะกิจการ</w:t>
      </w:r>
      <w:r w:rsidRPr="00905BC8">
        <w:rPr>
          <w:rFonts w:ascii="Angsana New" w:hAnsi="Angsana New"/>
          <w:sz w:val="32"/>
          <w:szCs w:val="32"/>
        </w:rPr>
        <w:t>:</w:t>
      </w:r>
      <w:r w:rsidRPr="00905BC8">
        <w:rPr>
          <w:rFonts w:ascii="Angsana New" w:hAnsi="Angsana New" w:hint="cs"/>
          <w:sz w:val="32"/>
          <w:szCs w:val="32"/>
          <w:cs/>
        </w:rPr>
        <w:t xml:space="preserve"> ไม่มี </w:t>
      </w:r>
      <w:r w:rsidRPr="00905BC8">
        <w:rPr>
          <w:rFonts w:ascii="Angsana New" w:hAnsi="Angsana New"/>
          <w:sz w:val="32"/>
          <w:szCs w:val="32"/>
        </w:rPr>
        <w:t xml:space="preserve">2564: </w:t>
      </w:r>
      <w:r w:rsidRPr="00905BC8">
        <w:rPr>
          <w:rFonts w:ascii="Angsana New" w:hAnsi="Angsana New" w:hint="cs"/>
          <w:sz w:val="32"/>
          <w:szCs w:val="32"/>
          <w:cs/>
        </w:rPr>
        <w:t>ไม่มี)</w:t>
      </w:r>
    </w:p>
    <w:p w14:paraId="741E909F" w14:textId="1062D8ED" w:rsidR="004B11F4" w:rsidRPr="00905BC8" w:rsidRDefault="00193E41" w:rsidP="00DF78A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19</w:t>
      </w:r>
      <w:r w:rsidR="004B11F4" w:rsidRPr="00905BC8">
        <w:rPr>
          <w:rFonts w:ascii="Angsana New" w:hAnsi="Angsana New"/>
          <w:b/>
          <w:bCs/>
          <w:sz w:val="32"/>
          <w:szCs w:val="32"/>
        </w:rPr>
        <w:t>.</w:t>
      </w:r>
      <w:r w:rsidR="004B11F4" w:rsidRPr="00905BC8">
        <w:rPr>
          <w:rFonts w:ascii="Angsana New" w:hAnsi="Angsana New"/>
          <w:b/>
          <w:bCs/>
          <w:sz w:val="32"/>
          <w:szCs w:val="32"/>
        </w:rPr>
        <w:tab/>
      </w:r>
      <w:r w:rsidR="004B11F4" w:rsidRPr="00905BC8">
        <w:rPr>
          <w:rFonts w:ascii="Angsana New" w:hAnsi="Angsana New"/>
          <w:b/>
          <w:bCs/>
          <w:sz w:val="32"/>
          <w:szCs w:val="32"/>
          <w:cs/>
        </w:rPr>
        <w:t>อสังหาริมทรัพย์เพื่อการลงทุน</w:t>
      </w:r>
    </w:p>
    <w:p w14:paraId="539F1521" w14:textId="063F69BA" w:rsidR="004B11F4" w:rsidRPr="00905BC8" w:rsidRDefault="004B11F4" w:rsidP="00DF78AF">
      <w:pPr>
        <w:tabs>
          <w:tab w:val="left" w:pos="900"/>
          <w:tab w:val="left" w:pos="1440"/>
          <w:tab w:val="left" w:pos="216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  <w:t xml:space="preserve">มูลค่าตามบัญชีของอสังหาริมทรัพย์เพื่อการลงทุน ณ วันที่ </w:t>
      </w:r>
      <w:r w:rsidRPr="00905BC8">
        <w:rPr>
          <w:rFonts w:ascii="Angsana New" w:hAnsi="Angsana New"/>
          <w:sz w:val="32"/>
          <w:szCs w:val="32"/>
        </w:rPr>
        <w:t xml:space="preserve">31 </w:t>
      </w:r>
      <w:r w:rsidRPr="00905B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4C1E" w:rsidRPr="00905BC8">
        <w:rPr>
          <w:rFonts w:ascii="Angsana New" w:hAnsi="Angsana New"/>
          <w:sz w:val="32"/>
          <w:szCs w:val="32"/>
        </w:rPr>
        <w:t>256</w:t>
      </w:r>
      <w:r w:rsidR="002575A1" w:rsidRPr="00905BC8">
        <w:rPr>
          <w:rFonts w:ascii="Angsana New" w:hAnsi="Angsana New"/>
          <w:sz w:val="32"/>
          <w:szCs w:val="32"/>
        </w:rPr>
        <w:t>5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="001F5A23" w:rsidRPr="00905BC8">
        <w:rPr>
          <w:rFonts w:ascii="Angsana New" w:hAnsi="Angsana New"/>
          <w:sz w:val="32"/>
          <w:szCs w:val="32"/>
          <w:cs/>
        </w:rPr>
        <w:t>และ</w:t>
      </w:r>
      <w:r w:rsidR="001F5A23" w:rsidRPr="00905BC8">
        <w:rPr>
          <w:rFonts w:ascii="Angsana New" w:hAnsi="Angsana New"/>
          <w:sz w:val="32"/>
          <w:szCs w:val="32"/>
        </w:rPr>
        <w:t xml:space="preserve"> </w:t>
      </w:r>
      <w:r w:rsidR="00A973AE" w:rsidRPr="00905BC8">
        <w:rPr>
          <w:rFonts w:ascii="Angsana New" w:hAnsi="Angsana New"/>
          <w:sz w:val="32"/>
          <w:szCs w:val="32"/>
        </w:rPr>
        <w:t>256</w:t>
      </w:r>
      <w:r w:rsidR="002575A1" w:rsidRPr="00905BC8">
        <w:rPr>
          <w:rFonts w:ascii="Angsana New" w:hAnsi="Angsana New"/>
          <w:sz w:val="32"/>
          <w:szCs w:val="32"/>
        </w:rPr>
        <w:t>4</w:t>
      </w:r>
      <w:r w:rsidR="001F5A23"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75"/>
        <w:gridCol w:w="1620"/>
      </w:tblGrid>
      <w:tr w:rsidR="00302FE4" w:rsidRPr="00905BC8" w14:paraId="6637492A" w14:textId="77777777" w:rsidTr="00DF78AF">
        <w:tc>
          <w:tcPr>
            <w:tcW w:w="2790" w:type="dxa"/>
          </w:tcPr>
          <w:p w14:paraId="18FA6616" w14:textId="77777777" w:rsidR="00AF291B" w:rsidRPr="00905BC8" w:rsidRDefault="00AF291B" w:rsidP="00CF742F">
            <w:pPr>
              <w:spacing w:line="34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390" w:type="dxa"/>
            <w:gridSpan w:val="4"/>
          </w:tcPr>
          <w:p w14:paraId="592B1E53" w14:textId="77777777" w:rsidR="00AF291B" w:rsidRPr="00905BC8" w:rsidRDefault="00AF291B" w:rsidP="00CF742F">
            <w:pPr>
              <w:tabs>
                <w:tab w:val="right" w:pos="1033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05BC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02FE4" w:rsidRPr="00905BC8" w14:paraId="498F3AEB" w14:textId="77777777" w:rsidTr="00DF78AF">
        <w:tc>
          <w:tcPr>
            <w:tcW w:w="2790" w:type="dxa"/>
          </w:tcPr>
          <w:p w14:paraId="71FEC97D" w14:textId="77777777" w:rsidR="003E268B" w:rsidRPr="00905BC8" w:rsidRDefault="003E268B" w:rsidP="00CF742F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5684BC91" w14:textId="77777777" w:rsidR="003E268B" w:rsidRPr="00905BC8" w:rsidRDefault="003E268B" w:rsidP="00CF742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3D42DFC4" w14:textId="77777777" w:rsidR="003E268B" w:rsidRPr="00905BC8" w:rsidRDefault="003E268B" w:rsidP="00CF742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="0065359D" w:rsidRPr="00905BC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302FE4" w:rsidRPr="00905BC8" w14:paraId="78CF3D54" w14:textId="77777777" w:rsidTr="00DF78AF">
        <w:tc>
          <w:tcPr>
            <w:tcW w:w="2790" w:type="dxa"/>
          </w:tcPr>
          <w:p w14:paraId="16D4259C" w14:textId="77777777" w:rsidR="00796F7F" w:rsidRPr="00905BC8" w:rsidRDefault="00796F7F" w:rsidP="00CF742F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  <w:vAlign w:val="bottom"/>
          </w:tcPr>
          <w:p w14:paraId="63B39C26" w14:textId="77777777" w:rsidR="00796F7F" w:rsidRPr="00905BC8" w:rsidRDefault="00796F7F" w:rsidP="00CF742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598" w:type="dxa"/>
            <w:vAlign w:val="bottom"/>
          </w:tcPr>
          <w:p w14:paraId="7C7A4CC5" w14:textId="77777777" w:rsidR="00796F7F" w:rsidRPr="00905BC8" w:rsidRDefault="00796F7F" w:rsidP="00CF742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  <w:r w:rsidRPr="00905BC8">
              <w:rPr>
                <w:rFonts w:ascii="Angsana New" w:hAnsi="Angsana New"/>
                <w:sz w:val="28"/>
                <w:szCs w:val="28"/>
              </w:rPr>
              <w:t>/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ห้องชุด</w:t>
            </w:r>
          </w:p>
          <w:p w14:paraId="7AE02224" w14:textId="77777777" w:rsidR="00796F7F" w:rsidRPr="00905BC8" w:rsidRDefault="00796F7F" w:rsidP="00CF742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ให้เช่า</w:t>
            </w:r>
            <w:r w:rsidR="00CF742F" w:rsidRPr="00905BC8">
              <w:rPr>
                <w:rFonts w:ascii="Angsana New" w:hAnsi="Angsana New" w:hint="cs"/>
                <w:sz w:val="28"/>
                <w:szCs w:val="28"/>
                <w:cs/>
              </w:rPr>
              <w:t>และสินทรัพย์สิทธิการใช้ให้เช่า</w:t>
            </w:r>
          </w:p>
        </w:tc>
        <w:tc>
          <w:tcPr>
            <w:tcW w:w="1575" w:type="dxa"/>
            <w:vAlign w:val="bottom"/>
          </w:tcPr>
          <w:p w14:paraId="038AB398" w14:textId="77777777" w:rsidR="00796F7F" w:rsidRPr="00905BC8" w:rsidRDefault="00796F7F" w:rsidP="00CF742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7B189313" w14:textId="77777777" w:rsidR="00796F7F" w:rsidRPr="00905BC8" w:rsidRDefault="00796F7F" w:rsidP="00CF742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  <w:r w:rsidRPr="00905BC8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ห้องชุด</w:t>
            </w:r>
            <w:r w:rsidR="00AF291B" w:rsidRPr="00905BC8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ให้เช่า</w:t>
            </w:r>
            <w:r w:rsidR="00CF742F" w:rsidRPr="00905BC8">
              <w:rPr>
                <w:rFonts w:ascii="Angsana New" w:hAnsi="Angsana New" w:hint="cs"/>
                <w:sz w:val="28"/>
                <w:szCs w:val="28"/>
                <w:cs/>
              </w:rPr>
              <w:t>และสินทรัพย์สิทธิการใช้ให้เช่า</w:t>
            </w:r>
          </w:p>
        </w:tc>
      </w:tr>
      <w:tr w:rsidR="00302FE4" w:rsidRPr="00905BC8" w14:paraId="7B9AD259" w14:textId="77777777" w:rsidTr="00DF78AF">
        <w:tc>
          <w:tcPr>
            <w:tcW w:w="2790" w:type="dxa"/>
          </w:tcPr>
          <w:p w14:paraId="4170C26A" w14:textId="0F53C5DE" w:rsidR="00796F7F" w:rsidRPr="00905BC8" w:rsidRDefault="00796F7F" w:rsidP="00CF742F">
            <w:pPr>
              <w:spacing w:line="340" w:lineRule="exact"/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05BC8">
              <w:rPr>
                <w:rFonts w:ascii="Angsana New" w:hAnsi="Angsana New"/>
                <w:sz w:val="28"/>
                <w:szCs w:val="28"/>
              </w:rPr>
              <w:t>256</w:t>
            </w:r>
            <w:r w:rsidR="002575A1" w:rsidRPr="00905BC8">
              <w:rPr>
                <w:rFonts w:ascii="Angsana New" w:hAnsi="Angsana New"/>
                <w:sz w:val="28"/>
                <w:szCs w:val="28"/>
              </w:rPr>
              <w:t>5</w:t>
            </w:r>
            <w:r w:rsidRPr="00905BC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597" w:type="dxa"/>
          </w:tcPr>
          <w:p w14:paraId="1DDF42F0" w14:textId="77777777" w:rsidR="00796F7F" w:rsidRPr="00905BC8" w:rsidRDefault="00796F7F" w:rsidP="00CF742F">
            <w:pPr>
              <w:tabs>
                <w:tab w:val="decimal" w:pos="8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</w:tcPr>
          <w:p w14:paraId="1917B048" w14:textId="77777777" w:rsidR="00796F7F" w:rsidRPr="00905BC8" w:rsidRDefault="00796F7F" w:rsidP="00CF742F">
            <w:pPr>
              <w:tabs>
                <w:tab w:val="decimal" w:pos="10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3CD26B62" w14:textId="77777777" w:rsidR="00796F7F" w:rsidRPr="00905BC8" w:rsidRDefault="00796F7F" w:rsidP="00CF742F">
            <w:pPr>
              <w:tabs>
                <w:tab w:val="decimal" w:pos="10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6F6E7567" w14:textId="77777777" w:rsidR="00796F7F" w:rsidRPr="00905BC8" w:rsidRDefault="00796F7F" w:rsidP="00CF742F">
            <w:pPr>
              <w:tabs>
                <w:tab w:val="decimal" w:pos="1037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544D" w:rsidRPr="00905BC8" w14:paraId="6DA4E3D9" w14:textId="77777777" w:rsidTr="00DF78AF">
        <w:tc>
          <w:tcPr>
            <w:tcW w:w="2790" w:type="dxa"/>
          </w:tcPr>
          <w:p w14:paraId="7D8489C1" w14:textId="77777777" w:rsidR="005C544D" w:rsidRPr="00905BC8" w:rsidRDefault="005C544D" w:rsidP="005C544D">
            <w:pPr>
              <w:spacing w:line="340" w:lineRule="exact"/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97" w:type="dxa"/>
          </w:tcPr>
          <w:p w14:paraId="60A5A0D4" w14:textId="4CBB9A8B" w:rsidR="005C544D" w:rsidRPr="00905BC8" w:rsidRDefault="005C544D" w:rsidP="005C544D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99,100</w:t>
            </w:r>
          </w:p>
        </w:tc>
        <w:tc>
          <w:tcPr>
            <w:tcW w:w="1598" w:type="dxa"/>
          </w:tcPr>
          <w:p w14:paraId="4D17DEA0" w14:textId="4F2B2105" w:rsidR="005C544D" w:rsidRPr="00905BC8" w:rsidRDefault="00C75B9A" w:rsidP="005C544D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226,735</w:t>
            </w:r>
          </w:p>
        </w:tc>
        <w:tc>
          <w:tcPr>
            <w:tcW w:w="1575" w:type="dxa"/>
          </w:tcPr>
          <w:p w14:paraId="27C47266" w14:textId="4C67635C" w:rsidR="005C544D" w:rsidRPr="00905BC8" w:rsidRDefault="00C75B9A" w:rsidP="005C544D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325,835</w:t>
            </w:r>
          </w:p>
        </w:tc>
        <w:tc>
          <w:tcPr>
            <w:tcW w:w="1620" w:type="dxa"/>
          </w:tcPr>
          <w:p w14:paraId="36657777" w14:textId="137B1B04" w:rsidR="005C544D" w:rsidRPr="00905BC8" w:rsidRDefault="00C75B9A" w:rsidP="005C544D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324,835</w:t>
            </w:r>
          </w:p>
        </w:tc>
      </w:tr>
      <w:tr w:rsidR="005C544D" w:rsidRPr="00905BC8" w14:paraId="715D0E8D" w14:textId="77777777" w:rsidTr="00DF78AF">
        <w:tc>
          <w:tcPr>
            <w:tcW w:w="2790" w:type="dxa"/>
          </w:tcPr>
          <w:p w14:paraId="69C5F0F1" w14:textId="77777777" w:rsidR="005C544D" w:rsidRPr="00905BC8" w:rsidRDefault="005C544D" w:rsidP="005C544D">
            <w:pPr>
              <w:spacing w:line="340" w:lineRule="exact"/>
              <w:ind w:left="151" w:hanging="15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05BC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97" w:type="dxa"/>
          </w:tcPr>
          <w:p w14:paraId="69B94A28" w14:textId="31FF3C40" w:rsidR="005C544D" w:rsidRPr="00905BC8" w:rsidRDefault="005C544D" w:rsidP="005C544D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045EBCFF" w14:textId="4F606BF8" w:rsidR="005C544D" w:rsidRPr="00905BC8" w:rsidRDefault="00C75B9A" w:rsidP="005C544D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(43,549)</w:t>
            </w:r>
          </w:p>
        </w:tc>
        <w:tc>
          <w:tcPr>
            <w:tcW w:w="1575" w:type="dxa"/>
          </w:tcPr>
          <w:p w14:paraId="41853BA8" w14:textId="514C699A" w:rsidR="005C544D" w:rsidRPr="00905BC8" w:rsidRDefault="00C75B9A" w:rsidP="005C544D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(43,549)</w:t>
            </w:r>
          </w:p>
        </w:tc>
        <w:tc>
          <w:tcPr>
            <w:tcW w:w="1620" w:type="dxa"/>
          </w:tcPr>
          <w:p w14:paraId="2F4E7EA3" w14:textId="4E338C44" w:rsidR="005C544D" w:rsidRPr="00905BC8" w:rsidRDefault="00C75B9A" w:rsidP="005C544D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(55,642)</w:t>
            </w:r>
          </w:p>
        </w:tc>
      </w:tr>
      <w:tr w:rsidR="005C544D" w:rsidRPr="00905BC8" w14:paraId="73AE4062" w14:textId="77777777" w:rsidTr="00DF78AF">
        <w:tc>
          <w:tcPr>
            <w:tcW w:w="2790" w:type="dxa"/>
          </w:tcPr>
          <w:p w14:paraId="1A04212D" w14:textId="77777777" w:rsidR="005C544D" w:rsidRPr="00905BC8" w:rsidRDefault="005C544D" w:rsidP="005C544D">
            <w:pPr>
              <w:spacing w:line="340" w:lineRule="exact"/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05BC8">
              <w:rPr>
                <w:rFonts w:ascii="Angsana New" w:hAnsi="Angsana New"/>
                <w:sz w:val="28"/>
                <w:szCs w:val="28"/>
              </w:rPr>
              <w:t>: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597" w:type="dxa"/>
          </w:tcPr>
          <w:p w14:paraId="2B7968D5" w14:textId="5E4720EB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6BB770AB" w14:textId="69C6C37E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(24,000)</w:t>
            </w:r>
          </w:p>
        </w:tc>
        <w:tc>
          <w:tcPr>
            <w:tcW w:w="1575" w:type="dxa"/>
          </w:tcPr>
          <w:p w14:paraId="776A4049" w14:textId="094696BD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(24,000)</w:t>
            </w:r>
          </w:p>
        </w:tc>
        <w:tc>
          <w:tcPr>
            <w:tcW w:w="1620" w:type="dxa"/>
          </w:tcPr>
          <w:p w14:paraId="42312D93" w14:textId="74117B97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(118,790)</w:t>
            </w:r>
          </w:p>
        </w:tc>
      </w:tr>
      <w:tr w:rsidR="005C544D" w:rsidRPr="00905BC8" w14:paraId="2150F52C" w14:textId="77777777" w:rsidTr="00DF78AF">
        <w:trPr>
          <w:trHeight w:val="234"/>
        </w:trPr>
        <w:tc>
          <w:tcPr>
            <w:tcW w:w="2790" w:type="dxa"/>
          </w:tcPr>
          <w:p w14:paraId="7EE8E396" w14:textId="77777777" w:rsidR="005C544D" w:rsidRPr="00905BC8" w:rsidRDefault="005C544D" w:rsidP="005C544D">
            <w:pPr>
              <w:spacing w:line="340" w:lineRule="exact"/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</w:t>
            </w:r>
            <w:r w:rsidRPr="00905BC8">
              <w:rPr>
                <w:rFonts w:ascii="Angsana New" w:hAnsi="Angsana New"/>
                <w:sz w:val="28"/>
                <w:szCs w:val="28"/>
              </w:rPr>
              <w:t>-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97" w:type="dxa"/>
          </w:tcPr>
          <w:p w14:paraId="476FF896" w14:textId="5DBF5321" w:rsidR="005C544D" w:rsidRPr="00905BC8" w:rsidRDefault="005C544D" w:rsidP="005C544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99,100</w:t>
            </w:r>
          </w:p>
        </w:tc>
        <w:tc>
          <w:tcPr>
            <w:tcW w:w="1598" w:type="dxa"/>
          </w:tcPr>
          <w:p w14:paraId="2DA07F84" w14:textId="0FE4FBD2" w:rsidR="005C544D" w:rsidRPr="00905BC8" w:rsidRDefault="005C544D" w:rsidP="005C544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159,186</w:t>
            </w:r>
          </w:p>
        </w:tc>
        <w:tc>
          <w:tcPr>
            <w:tcW w:w="1575" w:type="dxa"/>
          </w:tcPr>
          <w:p w14:paraId="0148A973" w14:textId="5E9D712B" w:rsidR="005C544D" w:rsidRPr="00905BC8" w:rsidRDefault="005C544D" w:rsidP="005C544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258,286</w:t>
            </w:r>
          </w:p>
        </w:tc>
        <w:tc>
          <w:tcPr>
            <w:tcW w:w="1620" w:type="dxa"/>
          </w:tcPr>
          <w:p w14:paraId="5B99409F" w14:textId="590B5C35" w:rsidR="005C544D" w:rsidRPr="00905BC8" w:rsidRDefault="005C544D" w:rsidP="005C544D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150,403</w:t>
            </w:r>
          </w:p>
        </w:tc>
      </w:tr>
    </w:tbl>
    <w:p w14:paraId="6AE13472" w14:textId="77777777" w:rsidR="00DF78AF" w:rsidRPr="00905BC8" w:rsidRDefault="00DF78AF">
      <w:r w:rsidRPr="00905BC8">
        <w:br w:type="page"/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0"/>
        <w:gridCol w:w="1597"/>
        <w:gridCol w:w="1598"/>
        <w:gridCol w:w="1575"/>
        <w:gridCol w:w="1620"/>
      </w:tblGrid>
      <w:tr w:rsidR="00302FE4" w:rsidRPr="00905BC8" w14:paraId="35CFF89A" w14:textId="77777777" w:rsidTr="00DF78AF">
        <w:tc>
          <w:tcPr>
            <w:tcW w:w="2790" w:type="dxa"/>
          </w:tcPr>
          <w:p w14:paraId="5CA5E323" w14:textId="77777777" w:rsidR="00DF78AF" w:rsidRPr="00905BC8" w:rsidRDefault="00DF78AF" w:rsidP="00DF78AF">
            <w:pPr>
              <w:spacing w:line="340" w:lineRule="exact"/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6390" w:type="dxa"/>
            <w:gridSpan w:val="4"/>
          </w:tcPr>
          <w:p w14:paraId="63079AF1" w14:textId="77777777" w:rsidR="00DF78AF" w:rsidRPr="00905BC8" w:rsidRDefault="00DF78AF" w:rsidP="00DF78AF">
            <w:pPr>
              <w:tabs>
                <w:tab w:val="right" w:pos="1033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05BC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02FE4" w:rsidRPr="00905BC8" w14:paraId="3603DD3F" w14:textId="77777777" w:rsidTr="00DF78AF">
        <w:tc>
          <w:tcPr>
            <w:tcW w:w="2790" w:type="dxa"/>
          </w:tcPr>
          <w:p w14:paraId="0680F8C0" w14:textId="77777777" w:rsidR="00DF78AF" w:rsidRPr="00905BC8" w:rsidRDefault="00DF78AF" w:rsidP="00DF78AF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70" w:type="dxa"/>
            <w:gridSpan w:val="3"/>
            <w:vAlign w:val="bottom"/>
          </w:tcPr>
          <w:p w14:paraId="1CD39832" w14:textId="77777777" w:rsidR="00DF78AF" w:rsidRPr="00905BC8" w:rsidRDefault="00DF78AF" w:rsidP="00DF78A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620" w:type="dxa"/>
          </w:tcPr>
          <w:p w14:paraId="7C8283B6" w14:textId="77777777" w:rsidR="00DF78AF" w:rsidRPr="00905BC8" w:rsidRDefault="00DF78AF" w:rsidP="00DF78A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เฉพาะกิจการ</w:t>
            </w:r>
          </w:p>
        </w:tc>
      </w:tr>
      <w:tr w:rsidR="00302FE4" w:rsidRPr="00905BC8" w14:paraId="6FA77684" w14:textId="77777777" w:rsidTr="00DF78AF">
        <w:tc>
          <w:tcPr>
            <w:tcW w:w="2790" w:type="dxa"/>
          </w:tcPr>
          <w:p w14:paraId="4D4B84BD" w14:textId="77777777" w:rsidR="00DF78AF" w:rsidRPr="00905BC8" w:rsidRDefault="00DF78AF" w:rsidP="00DF78AF">
            <w:pPr>
              <w:spacing w:line="340" w:lineRule="exact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7" w:type="dxa"/>
            <w:vAlign w:val="bottom"/>
          </w:tcPr>
          <w:p w14:paraId="6530321B" w14:textId="77777777" w:rsidR="00DF78AF" w:rsidRPr="00905BC8" w:rsidRDefault="00DF78AF" w:rsidP="00DF78A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598" w:type="dxa"/>
            <w:vAlign w:val="bottom"/>
          </w:tcPr>
          <w:p w14:paraId="04FF21C9" w14:textId="77777777" w:rsidR="00DF78AF" w:rsidRPr="00905BC8" w:rsidRDefault="00DF78AF" w:rsidP="00DF78A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  <w:r w:rsidRPr="00905BC8">
              <w:rPr>
                <w:rFonts w:ascii="Angsana New" w:hAnsi="Angsana New"/>
                <w:sz w:val="28"/>
                <w:szCs w:val="28"/>
              </w:rPr>
              <w:t>/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ห้องชุด</w:t>
            </w:r>
          </w:p>
          <w:p w14:paraId="4ABFC5AE" w14:textId="77777777" w:rsidR="00DF78AF" w:rsidRPr="00905BC8" w:rsidRDefault="00DF78AF" w:rsidP="00DF78A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ให้เช่า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และสินทรัพย์สิทธิการใช้ให้เช่า</w:t>
            </w:r>
          </w:p>
        </w:tc>
        <w:tc>
          <w:tcPr>
            <w:tcW w:w="1575" w:type="dxa"/>
            <w:vAlign w:val="bottom"/>
          </w:tcPr>
          <w:p w14:paraId="3A0F7DC0" w14:textId="77777777" w:rsidR="00DF78AF" w:rsidRPr="00905BC8" w:rsidRDefault="00DF78AF" w:rsidP="00DF78A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vAlign w:val="bottom"/>
          </w:tcPr>
          <w:p w14:paraId="7F580AE9" w14:textId="77777777" w:rsidR="00DF78AF" w:rsidRPr="00905BC8" w:rsidRDefault="00DF78AF" w:rsidP="00DF78AF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40" w:lineRule="exact"/>
              <w:jc w:val="center"/>
              <w:rPr>
                <w:rFonts w:ascii="Angsana New" w:hAnsi="Angsana New"/>
                <w:strike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  <w:r w:rsidRPr="00905BC8">
              <w:rPr>
                <w:rFonts w:ascii="Angsana New" w:hAnsi="Angsana New"/>
                <w:sz w:val="28"/>
                <w:szCs w:val="28"/>
              </w:rPr>
              <w:t xml:space="preserve">/ 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ห้องชุด</w:t>
            </w:r>
            <w:r w:rsidRPr="00905BC8">
              <w:rPr>
                <w:rFonts w:ascii="Angsana New" w:hAnsi="Angsana New"/>
                <w:sz w:val="28"/>
                <w:szCs w:val="28"/>
              </w:rPr>
              <w:t xml:space="preserve">              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ให้เช่า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และสินทรัพย์สิทธิการใช้ให้เช่า</w:t>
            </w:r>
          </w:p>
        </w:tc>
      </w:tr>
      <w:tr w:rsidR="00302FE4" w:rsidRPr="00905BC8" w14:paraId="2B1A0871" w14:textId="77777777" w:rsidTr="00DF78AF">
        <w:tc>
          <w:tcPr>
            <w:tcW w:w="2790" w:type="dxa"/>
          </w:tcPr>
          <w:p w14:paraId="39DA5D05" w14:textId="2D045D2F" w:rsidR="002525CC" w:rsidRPr="00905BC8" w:rsidRDefault="002525CC" w:rsidP="00CF742F">
            <w:pPr>
              <w:spacing w:line="340" w:lineRule="exact"/>
              <w:ind w:left="153" w:hanging="153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05BC8">
              <w:rPr>
                <w:rFonts w:ascii="Angsana New" w:hAnsi="Angsana New"/>
                <w:sz w:val="28"/>
                <w:szCs w:val="28"/>
              </w:rPr>
              <w:t>256</w:t>
            </w:r>
            <w:r w:rsidR="002575A1" w:rsidRPr="00905BC8">
              <w:rPr>
                <w:rFonts w:ascii="Angsana New" w:hAnsi="Angsana New"/>
                <w:sz w:val="28"/>
                <w:szCs w:val="28"/>
              </w:rPr>
              <w:t>4</w:t>
            </w:r>
            <w:r w:rsidRPr="00905BC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597" w:type="dxa"/>
          </w:tcPr>
          <w:p w14:paraId="092F5FF6" w14:textId="77777777" w:rsidR="002525CC" w:rsidRPr="00905BC8" w:rsidRDefault="002525CC" w:rsidP="00CF742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8" w:type="dxa"/>
          </w:tcPr>
          <w:p w14:paraId="79811D5B" w14:textId="77777777" w:rsidR="002525CC" w:rsidRPr="00905BC8" w:rsidRDefault="002525CC" w:rsidP="00CF742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</w:tcPr>
          <w:p w14:paraId="695026B7" w14:textId="77777777" w:rsidR="002525CC" w:rsidRPr="00905BC8" w:rsidRDefault="002525CC" w:rsidP="00CF742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14:paraId="42EA21A8" w14:textId="77777777" w:rsidR="002525CC" w:rsidRPr="00905BC8" w:rsidRDefault="002525CC" w:rsidP="00CF742F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2FE4" w:rsidRPr="00905BC8" w14:paraId="0F4F6273" w14:textId="77777777" w:rsidTr="00DF78AF">
        <w:tc>
          <w:tcPr>
            <w:tcW w:w="2790" w:type="dxa"/>
          </w:tcPr>
          <w:p w14:paraId="20C2ABCC" w14:textId="77777777" w:rsidR="002575A1" w:rsidRPr="00905BC8" w:rsidRDefault="002575A1" w:rsidP="002575A1">
            <w:pPr>
              <w:spacing w:line="340" w:lineRule="exact"/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97" w:type="dxa"/>
          </w:tcPr>
          <w:p w14:paraId="6745754B" w14:textId="0368C822" w:rsidR="002575A1" w:rsidRPr="00905BC8" w:rsidRDefault="002575A1" w:rsidP="002575A1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</w:rPr>
              <w:t>99,100</w:t>
            </w:r>
          </w:p>
        </w:tc>
        <w:tc>
          <w:tcPr>
            <w:tcW w:w="1598" w:type="dxa"/>
          </w:tcPr>
          <w:p w14:paraId="6EB1A352" w14:textId="559B5EB9" w:rsidR="002575A1" w:rsidRPr="00905BC8" w:rsidRDefault="002575A1" w:rsidP="002575A1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274,768</w:t>
            </w:r>
          </w:p>
        </w:tc>
        <w:tc>
          <w:tcPr>
            <w:tcW w:w="1575" w:type="dxa"/>
          </w:tcPr>
          <w:p w14:paraId="2FD38244" w14:textId="0B209D1F" w:rsidR="002575A1" w:rsidRPr="00905BC8" w:rsidRDefault="002575A1" w:rsidP="002575A1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373,868</w:t>
            </w:r>
          </w:p>
        </w:tc>
        <w:tc>
          <w:tcPr>
            <w:tcW w:w="1620" w:type="dxa"/>
          </w:tcPr>
          <w:p w14:paraId="60393FBF" w14:textId="7926C904" w:rsidR="002575A1" w:rsidRPr="00905BC8" w:rsidRDefault="002575A1" w:rsidP="002575A1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</w:rPr>
              <w:t>369,178</w:t>
            </w:r>
          </w:p>
        </w:tc>
      </w:tr>
      <w:tr w:rsidR="00302FE4" w:rsidRPr="00905BC8" w14:paraId="2F643679" w14:textId="77777777" w:rsidTr="00DF78AF">
        <w:tc>
          <w:tcPr>
            <w:tcW w:w="2790" w:type="dxa"/>
          </w:tcPr>
          <w:p w14:paraId="73808401" w14:textId="77777777" w:rsidR="002575A1" w:rsidRPr="00905BC8" w:rsidRDefault="002575A1" w:rsidP="002575A1">
            <w:pPr>
              <w:spacing w:line="340" w:lineRule="exact"/>
              <w:ind w:left="151" w:hanging="151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05BC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97" w:type="dxa"/>
          </w:tcPr>
          <w:p w14:paraId="24551D57" w14:textId="2B7A723B" w:rsidR="002575A1" w:rsidRPr="00905BC8" w:rsidRDefault="002575A1" w:rsidP="002575A1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7053598F" w14:textId="3DC369AF" w:rsidR="002575A1" w:rsidRPr="00905BC8" w:rsidRDefault="002575A1" w:rsidP="002575A1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(35,954)</w:t>
            </w:r>
          </w:p>
        </w:tc>
        <w:tc>
          <w:tcPr>
            <w:tcW w:w="1575" w:type="dxa"/>
          </w:tcPr>
          <w:p w14:paraId="489FC3AD" w14:textId="6029DFA2" w:rsidR="002575A1" w:rsidRPr="00905BC8" w:rsidRDefault="002575A1" w:rsidP="002575A1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(35,954)</w:t>
            </w:r>
          </w:p>
        </w:tc>
        <w:tc>
          <w:tcPr>
            <w:tcW w:w="1620" w:type="dxa"/>
          </w:tcPr>
          <w:p w14:paraId="3422A016" w14:textId="492B8957" w:rsidR="002575A1" w:rsidRPr="00905BC8" w:rsidRDefault="002575A1" w:rsidP="002575A1">
            <w:pP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</w:rPr>
              <w:t>(39,651)</w:t>
            </w:r>
          </w:p>
        </w:tc>
      </w:tr>
      <w:tr w:rsidR="00302FE4" w:rsidRPr="00905BC8" w14:paraId="396618D8" w14:textId="77777777" w:rsidTr="00DF78AF">
        <w:tc>
          <w:tcPr>
            <w:tcW w:w="2790" w:type="dxa"/>
          </w:tcPr>
          <w:p w14:paraId="328A8890" w14:textId="77777777" w:rsidR="002575A1" w:rsidRPr="00905BC8" w:rsidRDefault="002575A1" w:rsidP="002575A1">
            <w:pPr>
              <w:spacing w:line="340" w:lineRule="exact"/>
              <w:ind w:left="151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05BC8">
              <w:rPr>
                <w:rFonts w:ascii="Angsana New" w:hAnsi="Angsana New"/>
                <w:sz w:val="28"/>
                <w:szCs w:val="28"/>
              </w:rPr>
              <w:t>: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597" w:type="dxa"/>
          </w:tcPr>
          <w:p w14:paraId="07A5D688" w14:textId="17FB6111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598" w:type="dxa"/>
          </w:tcPr>
          <w:p w14:paraId="0023C733" w14:textId="7C9009A4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</w:rPr>
              <w:t>(24,000)</w:t>
            </w:r>
          </w:p>
        </w:tc>
        <w:tc>
          <w:tcPr>
            <w:tcW w:w="1575" w:type="dxa"/>
          </w:tcPr>
          <w:p w14:paraId="779D8DF2" w14:textId="62E14A8C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</w:rPr>
              <w:t>(24,000)</w:t>
            </w:r>
          </w:p>
        </w:tc>
        <w:tc>
          <w:tcPr>
            <w:tcW w:w="1620" w:type="dxa"/>
          </w:tcPr>
          <w:p w14:paraId="725B7360" w14:textId="2AB64873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</w:rPr>
              <w:t>(116,982)</w:t>
            </w:r>
          </w:p>
        </w:tc>
      </w:tr>
      <w:tr w:rsidR="00302FE4" w:rsidRPr="00905BC8" w14:paraId="49230394" w14:textId="77777777" w:rsidTr="00DF78AF">
        <w:tc>
          <w:tcPr>
            <w:tcW w:w="2790" w:type="dxa"/>
          </w:tcPr>
          <w:p w14:paraId="1CD3F0C3" w14:textId="77777777" w:rsidR="002575A1" w:rsidRPr="00905BC8" w:rsidRDefault="002575A1" w:rsidP="002575A1">
            <w:pPr>
              <w:spacing w:line="340" w:lineRule="exact"/>
              <w:ind w:left="151" w:hanging="151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มูลค่าตามบัญชี </w:t>
            </w:r>
            <w:r w:rsidRPr="00905BC8">
              <w:rPr>
                <w:rFonts w:ascii="Angsana New" w:hAnsi="Angsana New"/>
                <w:sz w:val="28"/>
                <w:szCs w:val="28"/>
              </w:rPr>
              <w:t>-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597" w:type="dxa"/>
          </w:tcPr>
          <w:p w14:paraId="09C81799" w14:textId="3BC51E21" w:rsidR="002575A1" w:rsidRPr="00905BC8" w:rsidRDefault="002575A1" w:rsidP="002575A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</w:rPr>
              <w:t>99,100</w:t>
            </w:r>
          </w:p>
        </w:tc>
        <w:tc>
          <w:tcPr>
            <w:tcW w:w="1598" w:type="dxa"/>
          </w:tcPr>
          <w:p w14:paraId="5C3E093E" w14:textId="6B0EEAED" w:rsidR="002575A1" w:rsidRPr="00905BC8" w:rsidRDefault="002575A1" w:rsidP="002575A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</w:rPr>
              <w:t>214,814</w:t>
            </w:r>
          </w:p>
        </w:tc>
        <w:tc>
          <w:tcPr>
            <w:tcW w:w="1575" w:type="dxa"/>
          </w:tcPr>
          <w:p w14:paraId="52F5865C" w14:textId="56CDC976" w:rsidR="002575A1" w:rsidRPr="00905BC8" w:rsidRDefault="002575A1" w:rsidP="002575A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</w:rPr>
              <w:t>313,914</w:t>
            </w:r>
          </w:p>
        </w:tc>
        <w:tc>
          <w:tcPr>
            <w:tcW w:w="1620" w:type="dxa"/>
          </w:tcPr>
          <w:p w14:paraId="30305469" w14:textId="09250D67" w:rsidR="002575A1" w:rsidRPr="00905BC8" w:rsidRDefault="002575A1" w:rsidP="002575A1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</w:rPr>
              <w:t>212,545</w:t>
            </w:r>
          </w:p>
        </w:tc>
      </w:tr>
    </w:tbl>
    <w:p w14:paraId="10BBF0E6" w14:textId="5E46EE98" w:rsidR="00FF5869" w:rsidRPr="00905BC8" w:rsidRDefault="000F45D5" w:rsidP="00C80342">
      <w:pPr>
        <w:tabs>
          <w:tab w:val="left" w:pos="900"/>
          <w:tab w:val="left" w:pos="144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05BC8">
        <w:rPr>
          <w:rFonts w:ascii="Angsana New" w:hAnsi="Angsana New"/>
          <w:sz w:val="32"/>
          <w:szCs w:val="32"/>
          <w:cs/>
        </w:rPr>
        <w:tab/>
      </w:r>
      <w:r w:rsidR="00FF5869" w:rsidRPr="00905BC8">
        <w:rPr>
          <w:rFonts w:ascii="Angsana New" w:hAnsi="Angsana New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A973AE" w:rsidRPr="00905BC8">
        <w:rPr>
          <w:rFonts w:ascii="Angsana New" w:hAnsi="Angsana New"/>
          <w:sz w:val="32"/>
          <w:szCs w:val="32"/>
        </w:rPr>
        <w:t>256</w:t>
      </w:r>
      <w:r w:rsidR="002575A1" w:rsidRPr="00905BC8">
        <w:rPr>
          <w:rFonts w:ascii="Angsana New" w:hAnsi="Angsana New"/>
          <w:sz w:val="32"/>
          <w:szCs w:val="32"/>
        </w:rPr>
        <w:t>5</w:t>
      </w:r>
      <w:r w:rsidR="00A973AE" w:rsidRPr="00905BC8">
        <w:rPr>
          <w:rFonts w:ascii="Angsana New" w:hAnsi="Angsana New"/>
          <w:sz w:val="32"/>
          <w:szCs w:val="32"/>
        </w:rPr>
        <w:t xml:space="preserve"> </w:t>
      </w:r>
      <w:r w:rsidR="00A973AE" w:rsidRPr="00905BC8">
        <w:rPr>
          <w:rFonts w:ascii="Angsana New" w:hAnsi="Angsana New"/>
          <w:sz w:val="32"/>
          <w:szCs w:val="32"/>
          <w:cs/>
        </w:rPr>
        <w:t>และ</w:t>
      </w:r>
      <w:r w:rsidR="00A973AE" w:rsidRPr="00905BC8">
        <w:rPr>
          <w:rFonts w:ascii="Angsana New" w:hAnsi="Angsana New"/>
          <w:sz w:val="32"/>
          <w:szCs w:val="32"/>
        </w:rPr>
        <w:t xml:space="preserve"> 256</w:t>
      </w:r>
      <w:r w:rsidR="002575A1" w:rsidRPr="00905BC8">
        <w:rPr>
          <w:rFonts w:ascii="Angsana New" w:hAnsi="Angsana New"/>
          <w:sz w:val="32"/>
          <w:szCs w:val="32"/>
        </w:rPr>
        <w:t>4</w:t>
      </w:r>
      <w:r w:rsidR="00A973AE" w:rsidRPr="00905BC8">
        <w:rPr>
          <w:rFonts w:ascii="Angsana New" w:hAnsi="Angsana New"/>
          <w:sz w:val="32"/>
          <w:szCs w:val="32"/>
        </w:rPr>
        <w:t xml:space="preserve"> </w:t>
      </w:r>
      <w:r w:rsidR="00FF5869" w:rsidRPr="00905BC8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15155E1B" w14:textId="77777777" w:rsidR="00693266" w:rsidRPr="00905BC8" w:rsidRDefault="00693266" w:rsidP="00693266">
      <w:pPr>
        <w:tabs>
          <w:tab w:val="left" w:pos="900"/>
          <w:tab w:val="left" w:pos="2160"/>
          <w:tab w:val="right" w:pos="7280"/>
          <w:tab w:val="right" w:pos="8540"/>
        </w:tabs>
        <w:ind w:left="357" w:hanging="357"/>
        <w:jc w:val="right"/>
        <w:rPr>
          <w:rFonts w:ascii="Angsana New" w:hAnsi="Angsana New"/>
          <w:sz w:val="28"/>
          <w:szCs w:val="28"/>
        </w:rPr>
      </w:pPr>
      <w:r w:rsidRPr="00905BC8">
        <w:rPr>
          <w:rFonts w:ascii="Angsana New" w:hAnsi="Angsana New"/>
          <w:sz w:val="28"/>
          <w:szCs w:val="28"/>
          <w:cs/>
          <w:lang w:val="th-TH"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302FE4" w:rsidRPr="00905BC8" w14:paraId="232C161A" w14:textId="77777777" w:rsidTr="00DF78AF">
        <w:tc>
          <w:tcPr>
            <w:tcW w:w="3780" w:type="dxa"/>
          </w:tcPr>
          <w:p w14:paraId="6FC7EE46" w14:textId="77777777" w:rsidR="00693266" w:rsidRPr="00905BC8" w:rsidRDefault="00693266" w:rsidP="00850733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640CE3AC" w14:textId="77777777" w:rsidR="00693266" w:rsidRPr="00905BC8" w:rsidRDefault="00693266" w:rsidP="0085073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5D871B38" w14:textId="77777777" w:rsidR="00693266" w:rsidRPr="00905BC8" w:rsidRDefault="00693266" w:rsidP="0085073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02FE4" w:rsidRPr="00905BC8" w14:paraId="582D3E1B" w14:textId="77777777" w:rsidTr="00DF78AF">
        <w:tc>
          <w:tcPr>
            <w:tcW w:w="3780" w:type="dxa"/>
          </w:tcPr>
          <w:p w14:paraId="6D58A65B" w14:textId="77777777" w:rsidR="002575A1" w:rsidRPr="00905BC8" w:rsidRDefault="002575A1" w:rsidP="002575A1">
            <w:pPr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1350" w:type="dxa"/>
          </w:tcPr>
          <w:p w14:paraId="7CF2D2C3" w14:textId="6B5BC5A2" w:rsidR="002575A1" w:rsidRPr="00905BC8" w:rsidRDefault="002575A1" w:rsidP="002575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</w:tcPr>
          <w:p w14:paraId="0A8C7DA7" w14:textId="16C8742A" w:rsidR="002575A1" w:rsidRPr="00905BC8" w:rsidRDefault="002575A1" w:rsidP="002575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4ABD180E" w14:textId="2B3AA3F4" w:rsidR="002575A1" w:rsidRPr="00905BC8" w:rsidRDefault="002575A1" w:rsidP="002575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5350A741" w14:textId="72355C12" w:rsidR="002575A1" w:rsidRPr="00905BC8" w:rsidRDefault="002575A1" w:rsidP="002575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C544D" w:rsidRPr="00905BC8" w14:paraId="21CD3C9E" w14:textId="77777777" w:rsidTr="00DF78AF">
        <w:tc>
          <w:tcPr>
            <w:tcW w:w="3780" w:type="dxa"/>
          </w:tcPr>
          <w:p w14:paraId="5AB47550" w14:textId="77777777" w:rsidR="005C544D" w:rsidRPr="00905BC8" w:rsidRDefault="005C544D" w:rsidP="005C544D">
            <w:pPr>
              <w:ind w:right="-108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350" w:type="dxa"/>
            <w:vAlign w:val="bottom"/>
          </w:tcPr>
          <w:p w14:paraId="5805604B" w14:textId="2010F0E8" w:rsidR="005C544D" w:rsidRPr="00905BC8" w:rsidRDefault="005C544D" w:rsidP="005C544D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313,914</w:t>
            </w:r>
          </w:p>
        </w:tc>
        <w:tc>
          <w:tcPr>
            <w:tcW w:w="1350" w:type="dxa"/>
            <w:vAlign w:val="bottom"/>
          </w:tcPr>
          <w:p w14:paraId="614BFC1B" w14:textId="49FDFC10" w:rsidR="005C544D" w:rsidRPr="00905BC8" w:rsidRDefault="005C544D" w:rsidP="005C544D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363,453</w:t>
            </w:r>
          </w:p>
        </w:tc>
        <w:tc>
          <w:tcPr>
            <w:tcW w:w="1350" w:type="dxa"/>
            <w:vAlign w:val="bottom"/>
          </w:tcPr>
          <w:p w14:paraId="3B137000" w14:textId="2FBBE102" w:rsidR="005C544D" w:rsidRPr="00905BC8" w:rsidRDefault="005C544D" w:rsidP="005C544D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212,545</w:t>
            </w:r>
          </w:p>
        </w:tc>
        <w:tc>
          <w:tcPr>
            <w:tcW w:w="1350" w:type="dxa"/>
            <w:vAlign w:val="bottom"/>
          </w:tcPr>
          <w:p w14:paraId="73BC81D2" w14:textId="29D489EE" w:rsidR="005C544D" w:rsidRPr="00905BC8" w:rsidRDefault="005C544D" w:rsidP="005C544D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155,987</w:t>
            </w:r>
          </w:p>
        </w:tc>
      </w:tr>
      <w:tr w:rsidR="005C544D" w:rsidRPr="00905BC8" w14:paraId="29E87690" w14:textId="77777777" w:rsidTr="00DF78AF">
        <w:tc>
          <w:tcPr>
            <w:tcW w:w="3780" w:type="dxa"/>
          </w:tcPr>
          <w:p w14:paraId="0CED704D" w14:textId="77777777" w:rsidR="005C544D" w:rsidRPr="00905BC8" w:rsidRDefault="005C544D" w:rsidP="005C544D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ซื้อบริษัทย่อยระหว่างปี - มูลค่าสุทธิตามบัญชี</w:t>
            </w:r>
            <w:r w:rsidRPr="00905BC8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 ณ วันที่ซื้อ</w:t>
            </w:r>
          </w:p>
        </w:tc>
        <w:tc>
          <w:tcPr>
            <w:tcW w:w="1350" w:type="dxa"/>
            <w:vAlign w:val="bottom"/>
          </w:tcPr>
          <w:p w14:paraId="0BF9EA9B" w14:textId="55B3D27B" w:rsidR="005C544D" w:rsidRPr="00905BC8" w:rsidRDefault="005C544D" w:rsidP="005C544D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DA9EB5E" w14:textId="568CF7A6" w:rsidR="005C544D" w:rsidRPr="00905BC8" w:rsidRDefault="005C544D" w:rsidP="005C544D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32,288</w:t>
            </w:r>
          </w:p>
        </w:tc>
        <w:tc>
          <w:tcPr>
            <w:tcW w:w="1350" w:type="dxa"/>
            <w:vAlign w:val="bottom"/>
          </w:tcPr>
          <w:p w14:paraId="4AB72B52" w14:textId="79058746" w:rsidR="005C544D" w:rsidRPr="00905BC8" w:rsidRDefault="005C544D" w:rsidP="005C544D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005CF23" w14:textId="680E8525" w:rsidR="005C544D" w:rsidRPr="00905BC8" w:rsidRDefault="005C544D" w:rsidP="005C544D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</w:tr>
      <w:tr w:rsidR="005C544D" w:rsidRPr="00905BC8" w14:paraId="28A60C50" w14:textId="77777777" w:rsidTr="00DF78AF">
        <w:tc>
          <w:tcPr>
            <w:tcW w:w="3780" w:type="dxa"/>
          </w:tcPr>
          <w:p w14:paraId="4689AC12" w14:textId="4352EDE6" w:rsidR="005C544D" w:rsidRPr="00905BC8" w:rsidRDefault="005C544D" w:rsidP="005C544D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โอนจาก (ไป) สินทรัพย์สิทธิการใช้</w:t>
            </w:r>
          </w:p>
        </w:tc>
        <w:tc>
          <w:tcPr>
            <w:tcW w:w="1350" w:type="dxa"/>
            <w:vAlign w:val="bottom"/>
          </w:tcPr>
          <w:p w14:paraId="2A9B059B" w14:textId="0F16015D" w:rsidR="005C544D" w:rsidRPr="00905BC8" w:rsidRDefault="00C75B9A" w:rsidP="005C544D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(32,10</w:t>
            </w:r>
            <w:r w:rsidR="000F28C1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832E7B3" w14:textId="5E703E64" w:rsidR="005C544D" w:rsidRPr="00905BC8" w:rsidRDefault="005C544D" w:rsidP="005C544D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87,004</w:t>
            </w:r>
          </w:p>
        </w:tc>
        <w:tc>
          <w:tcPr>
            <w:tcW w:w="1350" w:type="dxa"/>
            <w:vAlign w:val="bottom"/>
          </w:tcPr>
          <w:p w14:paraId="73EF7014" w14:textId="5B74D074" w:rsidR="005C544D" w:rsidRPr="00905BC8" w:rsidRDefault="00C75B9A" w:rsidP="005C544D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(32,64</w:t>
            </w:r>
            <w:r w:rsidR="000F28C1">
              <w:rPr>
                <w:rFonts w:ascii="Angsana New" w:hAnsi="Angsana New"/>
                <w:sz w:val="28"/>
              </w:rPr>
              <w:t>2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3AB95FE" w14:textId="35B865C6" w:rsidR="005C544D" w:rsidRPr="00905BC8" w:rsidRDefault="005C544D" w:rsidP="005C544D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88,498</w:t>
            </w:r>
          </w:p>
        </w:tc>
      </w:tr>
      <w:tr w:rsidR="005C544D" w:rsidRPr="00905BC8" w14:paraId="0BCD1335" w14:textId="77777777" w:rsidTr="00DF78AF">
        <w:trPr>
          <w:trHeight w:val="80"/>
        </w:trPr>
        <w:tc>
          <w:tcPr>
            <w:tcW w:w="3780" w:type="dxa"/>
          </w:tcPr>
          <w:p w14:paraId="346EF6CE" w14:textId="56B4EE10" w:rsidR="005C544D" w:rsidRPr="00905BC8" w:rsidRDefault="005C544D" w:rsidP="005C544D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เพิ่มขึ้นจากสัญญาเช่าระหว่างปี</w:t>
            </w:r>
          </w:p>
        </w:tc>
        <w:tc>
          <w:tcPr>
            <w:tcW w:w="1350" w:type="dxa"/>
            <w:vAlign w:val="bottom"/>
          </w:tcPr>
          <w:p w14:paraId="1FFF103C" w14:textId="0A74CADF" w:rsidR="005C544D" w:rsidRPr="00905BC8" w:rsidRDefault="005C544D" w:rsidP="005C544D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71E87A5" w14:textId="7717F95D" w:rsidR="005C544D" w:rsidRPr="00905BC8" w:rsidRDefault="005C544D" w:rsidP="005C544D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17,462</w:t>
            </w:r>
          </w:p>
        </w:tc>
        <w:tc>
          <w:tcPr>
            <w:tcW w:w="1350" w:type="dxa"/>
            <w:vAlign w:val="bottom"/>
          </w:tcPr>
          <w:p w14:paraId="0946811D" w14:textId="6DC66C67" w:rsidR="005C544D" w:rsidRPr="00905BC8" w:rsidRDefault="005C544D" w:rsidP="005C544D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0D3E38A" w14:textId="4E326C79" w:rsidR="005C544D" w:rsidRPr="00905BC8" w:rsidRDefault="005C544D" w:rsidP="005C544D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18,105</w:t>
            </w:r>
          </w:p>
        </w:tc>
      </w:tr>
      <w:tr w:rsidR="005C544D" w:rsidRPr="00905BC8" w14:paraId="5DADEAFD" w14:textId="77777777" w:rsidTr="00DF78AF">
        <w:trPr>
          <w:trHeight w:val="80"/>
        </w:trPr>
        <w:tc>
          <w:tcPr>
            <w:tcW w:w="3780" w:type="dxa"/>
          </w:tcPr>
          <w:p w14:paraId="55668549" w14:textId="77777777" w:rsidR="005C544D" w:rsidRPr="00905BC8" w:rsidRDefault="005C544D" w:rsidP="005C544D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350" w:type="dxa"/>
            <w:vAlign w:val="bottom"/>
          </w:tcPr>
          <w:p w14:paraId="591421BA" w14:textId="68AEF767" w:rsidR="005C544D" w:rsidRPr="00905BC8" w:rsidRDefault="005C544D" w:rsidP="005C544D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</w:t>
            </w:r>
            <w:r w:rsidR="00C33F9C">
              <w:rPr>
                <w:rFonts w:ascii="Angsana New" w:hAnsi="Angsana New"/>
                <w:sz w:val="28"/>
              </w:rPr>
              <w:t>1,999</w:t>
            </w:r>
            <w:r w:rsidRPr="00905BC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745EBF19" w14:textId="358C9458" w:rsidR="005C544D" w:rsidRPr="00905BC8" w:rsidRDefault="005C544D" w:rsidP="005C544D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(141,702)</w:t>
            </w:r>
          </w:p>
        </w:tc>
        <w:tc>
          <w:tcPr>
            <w:tcW w:w="1350" w:type="dxa"/>
            <w:vAlign w:val="bottom"/>
          </w:tcPr>
          <w:p w14:paraId="71D61CD0" w14:textId="6D23C005" w:rsidR="005C544D" w:rsidRPr="00905BC8" w:rsidRDefault="005C544D" w:rsidP="005C544D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E1C45C8" w14:textId="0D6F65F1" w:rsidR="005C544D" w:rsidRPr="00905BC8" w:rsidRDefault="005C544D" w:rsidP="005C544D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</w:tr>
      <w:tr w:rsidR="005C544D" w:rsidRPr="00905BC8" w14:paraId="15A10791" w14:textId="77777777" w:rsidTr="00DF78AF">
        <w:trPr>
          <w:trHeight w:val="80"/>
        </w:trPr>
        <w:tc>
          <w:tcPr>
            <w:tcW w:w="3780" w:type="dxa"/>
          </w:tcPr>
          <w:p w14:paraId="29E6CC56" w14:textId="6C240022" w:rsidR="005C544D" w:rsidRPr="00905BC8" w:rsidRDefault="005C544D" w:rsidP="005C544D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เปลี่ยนแปลงสัญญา</w:t>
            </w:r>
          </w:p>
        </w:tc>
        <w:tc>
          <w:tcPr>
            <w:tcW w:w="1350" w:type="dxa"/>
            <w:vAlign w:val="bottom"/>
          </w:tcPr>
          <w:p w14:paraId="1639D018" w14:textId="40B73C75" w:rsidR="005C544D" w:rsidRPr="00905BC8" w:rsidRDefault="00C75B9A" w:rsidP="005C544D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4,09</w:t>
            </w:r>
            <w:r w:rsidR="000F28C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42F0DBD2" w14:textId="67731313" w:rsidR="005C544D" w:rsidRPr="00905BC8" w:rsidRDefault="005C544D" w:rsidP="005C544D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(9,440)</w:t>
            </w:r>
          </w:p>
        </w:tc>
        <w:tc>
          <w:tcPr>
            <w:tcW w:w="1350" w:type="dxa"/>
            <w:vAlign w:val="bottom"/>
          </w:tcPr>
          <w:p w14:paraId="2D2DDC7C" w14:textId="5FE22C34" w:rsidR="005C544D" w:rsidRPr="00905BC8" w:rsidRDefault="00C75B9A" w:rsidP="005C544D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4,09</w:t>
            </w:r>
            <w:r w:rsidR="000F28C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537048AD" w14:textId="12222D98" w:rsidR="005C544D" w:rsidRPr="00905BC8" w:rsidRDefault="005C544D" w:rsidP="005C544D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(9,440)</w:t>
            </w:r>
          </w:p>
        </w:tc>
      </w:tr>
      <w:tr w:rsidR="005C544D" w:rsidRPr="00905BC8" w14:paraId="1707CF4D" w14:textId="77777777" w:rsidTr="00DF78AF">
        <w:tc>
          <w:tcPr>
            <w:tcW w:w="3780" w:type="dxa"/>
          </w:tcPr>
          <w:p w14:paraId="741CC3E0" w14:textId="77777777" w:rsidR="005C544D" w:rsidRPr="00905BC8" w:rsidRDefault="005C544D" w:rsidP="005C544D">
            <w:pPr>
              <w:ind w:left="162" w:right="-108" w:hanging="16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50" w:type="dxa"/>
            <w:vAlign w:val="bottom"/>
          </w:tcPr>
          <w:p w14:paraId="0E934BA9" w14:textId="53E1A51B" w:rsidR="005C544D" w:rsidRPr="00905BC8" w:rsidRDefault="00C75B9A" w:rsidP="005C544D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(25,61</w:t>
            </w:r>
            <w:r w:rsidR="00C33F9C">
              <w:rPr>
                <w:rFonts w:ascii="Angsana New" w:hAnsi="Angsana New"/>
                <w:sz w:val="28"/>
              </w:rPr>
              <w:t>9</w:t>
            </w:r>
            <w:r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43CA396F" w14:textId="066B2C5A" w:rsidR="005C544D" w:rsidRPr="00905BC8" w:rsidRDefault="005C544D" w:rsidP="005C544D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(30,151)</w:t>
            </w:r>
          </w:p>
        </w:tc>
        <w:tc>
          <w:tcPr>
            <w:tcW w:w="1350" w:type="dxa"/>
            <w:vAlign w:val="bottom"/>
          </w:tcPr>
          <w:p w14:paraId="400A2327" w14:textId="0092EC5C" w:rsidR="005C544D" w:rsidRPr="00905BC8" w:rsidRDefault="005C544D" w:rsidP="005C544D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(31,7</w:t>
            </w:r>
            <w:r w:rsidR="00C75B9A">
              <w:rPr>
                <w:rFonts w:ascii="Angsana New" w:hAnsi="Angsana New"/>
                <w:sz w:val="28"/>
              </w:rPr>
              <w:t>8</w:t>
            </w:r>
            <w:r w:rsidR="00C33F9C">
              <w:rPr>
                <w:rFonts w:ascii="Angsana New" w:hAnsi="Angsana New"/>
                <w:sz w:val="28"/>
              </w:rPr>
              <w:t>4</w:t>
            </w:r>
            <w:r w:rsidRPr="00905BC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FF3621D" w14:textId="461D6744" w:rsidR="005C544D" w:rsidRPr="00905BC8" w:rsidRDefault="005C544D" w:rsidP="005C544D">
            <w:pP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(31,323)</w:t>
            </w:r>
          </w:p>
        </w:tc>
      </w:tr>
      <w:tr w:rsidR="005C544D" w:rsidRPr="00905BC8" w14:paraId="2FAD43A5" w14:textId="77777777" w:rsidTr="00DF78AF">
        <w:tc>
          <w:tcPr>
            <w:tcW w:w="3780" w:type="dxa"/>
          </w:tcPr>
          <w:p w14:paraId="21A86B81" w14:textId="77777777" w:rsidR="005C544D" w:rsidRPr="00905BC8" w:rsidRDefault="005C544D" w:rsidP="005C544D">
            <w:pPr>
              <w:ind w:left="162" w:right="-108" w:hanging="162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ค่าเผื่อด้อยค่า</w:t>
            </w:r>
          </w:p>
        </w:tc>
        <w:tc>
          <w:tcPr>
            <w:tcW w:w="1350" w:type="dxa"/>
            <w:vAlign w:val="bottom"/>
          </w:tcPr>
          <w:p w14:paraId="553105FC" w14:textId="55161D1F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4BF7162" w14:textId="4D7625D7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(5,000)</w:t>
            </w:r>
          </w:p>
        </w:tc>
        <w:tc>
          <w:tcPr>
            <w:tcW w:w="1350" w:type="dxa"/>
            <w:vAlign w:val="bottom"/>
          </w:tcPr>
          <w:p w14:paraId="4F6D9877" w14:textId="61B0E285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(1,80</w:t>
            </w:r>
            <w:r w:rsidR="00C33F9C">
              <w:rPr>
                <w:rFonts w:ascii="Angsana New" w:hAnsi="Angsana New"/>
                <w:sz w:val="28"/>
              </w:rPr>
              <w:t>7</w:t>
            </w:r>
            <w:r w:rsidRPr="00905BC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A7EDB3B" w14:textId="2D16F99A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(9,282)</w:t>
            </w:r>
          </w:p>
        </w:tc>
      </w:tr>
      <w:tr w:rsidR="005C544D" w:rsidRPr="00905BC8" w14:paraId="66FAF608" w14:textId="77777777" w:rsidTr="00DF78AF">
        <w:tc>
          <w:tcPr>
            <w:tcW w:w="3780" w:type="dxa"/>
          </w:tcPr>
          <w:p w14:paraId="2508E949" w14:textId="77777777" w:rsidR="005C544D" w:rsidRPr="00905BC8" w:rsidRDefault="005C544D" w:rsidP="005C544D">
            <w:pPr>
              <w:ind w:right="-108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350" w:type="dxa"/>
            <w:vAlign w:val="bottom"/>
          </w:tcPr>
          <w:p w14:paraId="61EA4EEA" w14:textId="54776990" w:rsidR="005C544D" w:rsidRPr="00905BC8" w:rsidRDefault="005C544D" w:rsidP="005C544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258,286</w:t>
            </w:r>
          </w:p>
        </w:tc>
        <w:tc>
          <w:tcPr>
            <w:tcW w:w="1350" w:type="dxa"/>
            <w:vAlign w:val="bottom"/>
          </w:tcPr>
          <w:p w14:paraId="74E24617" w14:textId="6684F5F0" w:rsidR="005C544D" w:rsidRPr="00905BC8" w:rsidRDefault="005C544D" w:rsidP="005C544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313,914</w:t>
            </w:r>
          </w:p>
        </w:tc>
        <w:tc>
          <w:tcPr>
            <w:tcW w:w="1350" w:type="dxa"/>
            <w:vAlign w:val="bottom"/>
          </w:tcPr>
          <w:p w14:paraId="27A7CD74" w14:textId="15DBEAC1" w:rsidR="005C544D" w:rsidRPr="00905BC8" w:rsidRDefault="005C544D" w:rsidP="005C544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150,403</w:t>
            </w:r>
          </w:p>
        </w:tc>
        <w:tc>
          <w:tcPr>
            <w:tcW w:w="1350" w:type="dxa"/>
            <w:vAlign w:val="bottom"/>
          </w:tcPr>
          <w:p w14:paraId="6B81A099" w14:textId="31214450" w:rsidR="005C544D" w:rsidRPr="00905BC8" w:rsidRDefault="005C544D" w:rsidP="005C544D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212,545</w:t>
            </w:r>
          </w:p>
        </w:tc>
      </w:tr>
    </w:tbl>
    <w:p w14:paraId="32EB6518" w14:textId="0DA27092" w:rsidR="004B11F4" w:rsidRPr="00905BC8" w:rsidRDefault="0065359D" w:rsidP="00590909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</w:r>
      <w:r w:rsidR="004B11F4" w:rsidRPr="00905BC8">
        <w:rPr>
          <w:rFonts w:ascii="Angsana New" w:hAnsi="Angsana New"/>
          <w:sz w:val="32"/>
          <w:szCs w:val="32"/>
          <w:cs/>
        </w:rPr>
        <w:t xml:space="preserve">มูลค่ายุติธรรมของอสังหาริมทรัพย์เพื่อการลงทุน ณ วันที่ </w:t>
      </w:r>
      <w:r w:rsidR="004B11F4" w:rsidRPr="00905BC8">
        <w:rPr>
          <w:rFonts w:ascii="Angsana New" w:hAnsi="Angsana New"/>
          <w:sz w:val="32"/>
          <w:szCs w:val="32"/>
        </w:rPr>
        <w:t xml:space="preserve">31 </w:t>
      </w:r>
      <w:r w:rsidR="004B11F4" w:rsidRPr="00905B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A973AE" w:rsidRPr="00905BC8">
        <w:rPr>
          <w:rFonts w:ascii="Angsana New" w:hAnsi="Angsana New"/>
          <w:sz w:val="32"/>
          <w:szCs w:val="32"/>
        </w:rPr>
        <w:t>256</w:t>
      </w:r>
      <w:r w:rsidR="002575A1" w:rsidRPr="00905BC8">
        <w:rPr>
          <w:rFonts w:ascii="Angsana New" w:hAnsi="Angsana New"/>
          <w:sz w:val="32"/>
          <w:szCs w:val="32"/>
        </w:rPr>
        <w:t>5</w:t>
      </w:r>
      <w:r w:rsidR="00A973AE" w:rsidRPr="00905BC8">
        <w:rPr>
          <w:rFonts w:ascii="Angsana New" w:hAnsi="Angsana New"/>
          <w:sz w:val="32"/>
          <w:szCs w:val="32"/>
        </w:rPr>
        <w:t xml:space="preserve"> </w:t>
      </w:r>
      <w:r w:rsidR="00A973AE" w:rsidRPr="00905BC8">
        <w:rPr>
          <w:rFonts w:ascii="Angsana New" w:hAnsi="Angsana New"/>
          <w:sz w:val="32"/>
          <w:szCs w:val="32"/>
          <w:cs/>
        </w:rPr>
        <w:t>และ</w:t>
      </w:r>
      <w:r w:rsidR="00A973AE" w:rsidRPr="00905BC8">
        <w:rPr>
          <w:rFonts w:ascii="Angsana New" w:hAnsi="Angsana New"/>
          <w:sz w:val="32"/>
          <w:szCs w:val="32"/>
        </w:rPr>
        <w:t xml:space="preserve"> 256</w:t>
      </w:r>
      <w:r w:rsidR="002575A1" w:rsidRPr="00905BC8">
        <w:rPr>
          <w:rFonts w:ascii="Angsana New" w:hAnsi="Angsana New"/>
          <w:sz w:val="32"/>
          <w:szCs w:val="32"/>
        </w:rPr>
        <w:t>4</w:t>
      </w:r>
      <w:r w:rsidR="00A973AE" w:rsidRPr="00905BC8">
        <w:rPr>
          <w:rFonts w:ascii="Angsana New" w:hAnsi="Angsana New"/>
          <w:sz w:val="32"/>
          <w:szCs w:val="32"/>
        </w:rPr>
        <w:t xml:space="preserve"> </w:t>
      </w:r>
      <w:r w:rsidR="004B11F4" w:rsidRPr="00905BC8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0B920C09" w14:textId="77777777" w:rsidR="00693266" w:rsidRPr="00905BC8" w:rsidRDefault="00693266" w:rsidP="00693266">
      <w:pPr>
        <w:tabs>
          <w:tab w:val="left" w:pos="900"/>
          <w:tab w:val="left" w:pos="2160"/>
          <w:tab w:val="right" w:pos="7280"/>
          <w:tab w:val="right" w:pos="8540"/>
        </w:tabs>
        <w:ind w:left="357" w:hanging="357"/>
        <w:jc w:val="right"/>
        <w:rPr>
          <w:rFonts w:ascii="Angsana New" w:hAnsi="Angsana New"/>
          <w:sz w:val="28"/>
          <w:szCs w:val="28"/>
        </w:rPr>
      </w:pPr>
      <w:r w:rsidRPr="00905BC8">
        <w:rPr>
          <w:rFonts w:ascii="Angsana New" w:hAnsi="Angsana New"/>
          <w:sz w:val="28"/>
          <w:szCs w:val="28"/>
          <w:cs/>
          <w:lang w:val="th-TH"/>
        </w:rPr>
        <w:t>(หน่วย: พันบาท)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302FE4" w:rsidRPr="00905BC8" w14:paraId="5F0C9573" w14:textId="77777777" w:rsidTr="00DF78AF">
        <w:tc>
          <w:tcPr>
            <w:tcW w:w="4140" w:type="dxa"/>
          </w:tcPr>
          <w:p w14:paraId="7CE45F3A" w14:textId="77777777" w:rsidR="00693266" w:rsidRPr="00905BC8" w:rsidRDefault="00693266" w:rsidP="0085073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026297B" w14:textId="77777777" w:rsidR="00693266" w:rsidRPr="00905BC8" w:rsidRDefault="00693266" w:rsidP="0085073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331245CD" w14:textId="77777777" w:rsidR="00693266" w:rsidRPr="00905BC8" w:rsidRDefault="00693266" w:rsidP="0085073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302FE4" w:rsidRPr="00905BC8" w14:paraId="7B178060" w14:textId="77777777" w:rsidTr="00DF78AF">
        <w:tc>
          <w:tcPr>
            <w:tcW w:w="4140" w:type="dxa"/>
          </w:tcPr>
          <w:p w14:paraId="00CE3DAA" w14:textId="77777777" w:rsidR="002575A1" w:rsidRPr="00905BC8" w:rsidRDefault="002575A1" w:rsidP="002575A1">
            <w:pPr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60" w:type="dxa"/>
          </w:tcPr>
          <w:p w14:paraId="032050EB" w14:textId="4016647A" w:rsidR="002575A1" w:rsidRPr="00905BC8" w:rsidRDefault="002575A1" w:rsidP="002575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09CCF6A8" w14:textId="4D74B719" w:rsidR="002575A1" w:rsidRPr="00905BC8" w:rsidRDefault="002575A1" w:rsidP="002575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171F3B40" w14:textId="07B78D03" w:rsidR="002575A1" w:rsidRPr="00905BC8" w:rsidRDefault="002575A1" w:rsidP="002575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2430B188" w14:textId="78069829" w:rsidR="002575A1" w:rsidRPr="00905BC8" w:rsidRDefault="002575A1" w:rsidP="002575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C544D" w:rsidRPr="00905BC8" w14:paraId="5B1DA9D5" w14:textId="77777777" w:rsidTr="00DF78AF">
        <w:tc>
          <w:tcPr>
            <w:tcW w:w="4140" w:type="dxa"/>
          </w:tcPr>
          <w:p w14:paraId="4FA4D823" w14:textId="77777777" w:rsidR="005C544D" w:rsidRPr="00905BC8" w:rsidRDefault="005C544D" w:rsidP="005C544D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ที่ดิน</w:t>
            </w:r>
          </w:p>
        </w:tc>
        <w:tc>
          <w:tcPr>
            <w:tcW w:w="1260" w:type="dxa"/>
            <w:vAlign w:val="bottom"/>
          </w:tcPr>
          <w:p w14:paraId="02049AE6" w14:textId="6911BF42" w:rsidR="005C544D" w:rsidRPr="00905BC8" w:rsidRDefault="005C544D" w:rsidP="005C544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178,300</w:t>
            </w:r>
          </w:p>
        </w:tc>
        <w:tc>
          <w:tcPr>
            <w:tcW w:w="1260" w:type="dxa"/>
            <w:vAlign w:val="bottom"/>
          </w:tcPr>
          <w:p w14:paraId="05B7176A" w14:textId="70CCF14A" w:rsidR="005C544D" w:rsidRPr="00905BC8" w:rsidRDefault="005C544D" w:rsidP="005C544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178,300</w:t>
            </w:r>
          </w:p>
        </w:tc>
        <w:tc>
          <w:tcPr>
            <w:tcW w:w="1260" w:type="dxa"/>
            <w:vAlign w:val="bottom"/>
          </w:tcPr>
          <w:p w14:paraId="5C09F747" w14:textId="01518572" w:rsidR="005C544D" w:rsidRPr="00905BC8" w:rsidRDefault="005C544D" w:rsidP="005C544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560515A" w14:textId="5DA58A55" w:rsidR="005C544D" w:rsidRPr="00905BC8" w:rsidRDefault="005C544D" w:rsidP="005C544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544D" w:rsidRPr="00905BC8" w14:paraId="19F9FBA6" w14:textId="77777777" w:rsidTr="00DF78AF">
        <w:tc>
          <w:tcPr>
            <w:tcW w:w="4140" w:type="dxa"/>
          </w:tcPr>
          <w:p w14:paraId="1C093CCD" w14:textId="7EB5DE56" w:rsidR="005C544D" w:rsidRPr="00905BC8" w:rsidRDefault="005C544D" w:rsidP="005C544D">
            <w:pPr>
              <w:ind w:left="165" w:right="-108" w:hanging="165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อาคาร/ห้องชุดให้เช่า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และสินทรัพย์สิทธิการใช้ให้เช่า</w:t>
            </w:r>
          </w:p>
        </w:tc>
        <w:tc>
          <w:tcPr>
            <w:tcW w:w="1260" w:type="dxa"/>
            <w:vAlign w:val="bottom"/>
          </w:tcPr>
          <w:p w14:paraId="296E57F2" w14:textId="190FCD1B" w:rsidR="005C544D" w:rsidRPr="0064197B" w:rsidRDefault="005C544D" w:rsidP="005C544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197B">
              <w:rPr>
                <w:rFonts w:ascii="Angsana New" w:hAnsi="Angsana New"/>
                <w:sz w:val="28"/>
                <w:szCs w:val="28"/>
              </w:rPr>
              <w:t>3</w:t>
            </w:r>
            <w:r w:rsidR="006E0321" w:rsidRPr="0064197B">
              <w:rPr>
                <w:rFonts w:ascii="Angsana New" w:hAnsi="Angsana New"/>
                <w:sz w:val="28"/>
                <w:szCs w:val="28"/>
              </w:rPr>
              <w:t>09,788</w:t>
            </w:r>
          </w:p>
        </w:tc>
        <w:tc>
          <w:tcPr>
            <w:tcW w:w="1260" w:type="dxa"/>
            <w:vAlign w:val="bottom"/>
          </w:tcPr>
          <w:p w14:paraId="09309FBB" w14:textId="02B95C63" w:rsidR="005C544D" w:rsidRPr="0064197B" w:rsidRDefault="005C544D" w:rsidP="005C544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197B">
              <w:rPr>
                <w:rFonts w:ascii="Angsana New" w:hAnsi="Angsana New"/>
                <w:sz w:val="28"/>
                <w:szCs w:val="28"/>
              </w:rPr>
              <w:t>309,596</w:t>
            </w:r>
          </w:p>
        </w:tc>
        <w:tc>
          <w:tcPr>
            <w:tcW w:w="1260" w:type="dxa"/>
            <w:vAlign w:val="bottom"/>
          </w:tcPr>
          <w:p w14:paraId="296C80FB" w14:textId="75AA9F56" w:rsidR="005C544D" w:rsidRPr="0064197B" w:rsidRDefault="005C544D" w:rsidP="005C544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64197B">
              <w:rPr>
                <w:rFonts w:ascii="Angsana New" w:hAnsi="Angsana New"/>
                <w:sz w:val="28"/>
                <w:szCs w:val="28"/>
              </w:rPr>
              <w:t>18</w:t>
            </w:r>
            <w:r w:rsidR="006E0321" w:rsidRPr="0064197B">
              <w:rPr>
                <w:rFonts w:ascii="Angsana New" w:hAnsi="Angsana New"/>
                <w:sz w:val="28"/>
                <w:szCs w:val="28"/>
              </w:rPr>
              <w:t>5,407</w:t>
            </w:r>
          </w:p>
        </w:tc>
        <w:tc>
          <w:tcPr>
            <w:tcW w:w="1260" w:type="dxa"/>
            <w:vAlign w:val="bottom"/>
          </w:tcPr>
          <w:p w14:paraId="429CF1ED" w14:textId="535D1B74" w:rsidR="005C544D" w:rsidRPr="00905BC8" w:rsidRDefault="005C544D" w:rsidP="005C544D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188,830</w:t>
            </w:r>
          </w:p>
        </w:tc>
      </w:tr>
    </w:tbl>
    <w:p w14:paraId="59638D59" w14:textId="77777777" w:rsidR="00C75B9A" w:rsidRDefault="00C75B9A" w:rsidP="00C80342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7AED205" w14:textId="77777777" w:rsidR="00C75B9A" w:rsidRDefault="00C75B9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AE42F81" w14:textId="7DB8C36B" w:rsidR="00574EB0" w:rsidRPr="0064197B" w:rsidRDefault="00574EB0" w:rsidP="00C80342">
      <w:pPr>
        <w:tabs>
          <w:tab w:val="left" w:pos="900"/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lastRenderedPageBreak/>
        <w:tab/>
      </w:r>
      <w:r w:rsidRPr="0064197B">
        <w:rPr>
          <w:rFonts w:ascii="Angsana New" w:hAnsi="Angsana New" w:hint="cs"/>
          <w:sz w:val="32"/>
          <w:szCs w:val="32"/>
          <w:cs/>
        </w:rPr>
        <w:t>มูลค่ายุติธรรมประเมินโดยผู้ประเมินราคาอิสระโดยใช้เกณฑ์ราคาตลาดสำหรับที่ดิน</w:t>
      </w:r>
      <w:r w:rsidR="004340EE" w:rsidRPr="0064197B">
        <w:rPr>
          <w:rFonts w:ascii="Angsana New" w:hAnsi="Angsana New" w:hint="cs"/>
          <w:sz w:val="32"/>
          <w:szCs w:val="32"/>
          <w:cs/>
        </w:rPr>
        <w:t xml:space="preserve"> </w:t>
      </w:r>
      <w:r w:rsidR="006E0321" w:rsidRPr="0064197B">
        <w:rPr>
          <w:rFonts w:ascii="Angsana New" w:hAnsi="Angsana New" w:hint="cs"/>
          <w:sz w:val="32"/>
          <w:szCs w:val="32"/>
          <w:cs/>
        </w:rPr>
        <w:t>และ</w:t>
      </w:r>
      <w:r w:rsidR="004340EE" w:rsidRPr="0064197B">
        <w:rPr>
          <w:rFonts w:ascii="Angsana New" w:hAnsi="Angsana New" w:hint="cs"/>
          <w:sz w:val="32"/>
          <w:szCs w:val="32"/>
          <w:cs/>
        </w:rPr>
        <w:t>ประเมินโดย</w:t>
      </w:r>
      <w:r w:rsidR="000363EB">
        <w:rPr>
          <w:rFonts w:ascii="Angsana New" w:hAnsi="Angsana New"/>
          <w:sz w:val="32"/>
          <w:szCs w:val="32"/>
        </w:rPr>
        <w:t xml:space="preserve">                     </w:t>
      </w:r>
      <w:r w:rsidR="004340EE" w:rsidRPr="0064197B">
        <w:rPr>
          <w:rFonts w:ascii="Angsana New" w:hAnsi="Angsana New" w:hint="cs"/>
          <w:sz w:val="32"/>
          <w:szCs w:val="32"/>
          <w:cs/>
        </w:rPr>
        <w:t>ผู้ประเมินราคาอิสระและฝ่ายบริหารโดยใช้เกณฑ์วิธีพิจารณาจากรายได้ (</w:t>
      </w:r>
      <w:r w:rsidR="004340EE" w:rsidRPr="0064197B">
        <w:rPr>
          <w:rFonts w:ascii="Angsana New" w:hAnsi="Angsana New" w:hint="cs"/>
          <w:sz w:val="32"/>
          <w:szCs w:val="32"/>
        </w:rPr>
        <w:t>Income Approach)</w:t>
      </w:r>
      <w:r w:rsidR="004340EE" w:rsidRPr="0064197B">
        <w:rPr>
          <w:rFonts w:ascii="Angsana New" w:hAnsi="Angsana New" w:hint="cs"/>
          <w:sz w:val="32"/>
          <w:szCs w:val="32"/>
          <w:cs/>
        </w:rPr>
        <w:t xml:space="preserve"> สำหรับ</w:t>
      </w:r>
      <w:r w:rsidRPr="0064197B">
        <w:rPr>
          <w:rFonts w:ascii="Angsana New" w:hAnsi="Angsana New" w:hint="cs"/>
          <w:sz w:val="32"/>
          <w:szCs w:val="32"/>
          <w:cs/>
        </w:rPr>
        <w:t>ห้องชุดให้เช่า และสินทรัพย์สิทธิการใช้ให้เช่า</w:t>
      </w:r>
      <w:r w:rsidRPr="0064197B">
        <w:rPr>
          <w:rFonts w:ascii="Angsana New" w:hAnsi="Angsana New" w:hint="cs"/>
          <w:sz w:val="32"/>
          <w:szCs w:val="32"/>
        </w:rPr>
        <w:t xml:space="preserve"> </w:t>
      </w:r>
      <w:r w:rsidRPr="0064197B">
        <w:rPr>
          <w:rFonts w:ascii="Angsana New" w:hAnsi="Angsana New" w:hint="cs"/>
          <w:sz w:val="32"/>
          <w:szCs w:val="32"/>
          <w:cs/>
        </w:rPr>
        <w:t>ข้อสมมติฐานหลักที่ใช้ในการประเมินมูลค่ายุติธรรมของอาคารดังกล่าวประกอบด้วย อัตราผลตอบแทน อัตราเงินเฟ้อ</w:t>
      </w:r>
      <w:r w:rsidR="00DA397F" w:rsidRPr="0064197B">
        <w:rPr>
          <w:rFonts w:ascii="Angsana New" w:hAnsi="Angsana New"/>
          <w:sz w:val="32"/>
          <w:szCs w:val="32"/>
        </w:rPr>
        <w:t xml:space="preserve"> </w:t>
      </w:r>
      <w:r w:rsidRPr="0064197B">
        <w:rPr>
          <w:rFonts w:ascii="Angsana New" w:hAnsi="Angsana New" w:hint="cs"/>
          <w:sz w:val="32"/>
          <w:szCs w:val="32"/>
          <w:cs/>
        </w:rPr>
        <w:t>อัตราพื้นที่ว่างระยะยาว และอัตราการเติบโต</w:t>
      </w:r>
      <w:r w:rsidR="000363EB">
        <w:rPr>
          <w:rFonts w:ascii="Angsana New" w:hAnsi="Angsana New"/>
          <w:sz w:val="32"/>
          <w:szCs w:val="32"/>
        </w:rPr>
        <w:t xml:space="preserve">                   </w:t>
      </w:r>
      <w:r w:rsidRPr="0064197B">
        <w:rPr>
          <w:rFonts w:ascii="Angsana New" w:hAnsi="Angsana New" w:hint="cs"/>
          <w:sz w:val="32"/>
          <w:szCs w:val="32"/>
          <w:cs/>
        </w:rPr>
        <w:t>ระยะยาวของค่าเช่า</w:t>
      </w:r>
    </w:p>
    <w:p w14:paraId="7EFF47EB" w14:textId="5D154310" w:rsidR="009D6CD8" w:rsidRPr="00905BC8" w:rsidRDefault="004A1A6F" w:rsidP="00574EB0">
      <w:pPr>
        <w:tabs>
          <w:tab w:val="left" w:pos="900"/>
          <w:tab w:val="left" w:pos="14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197B">
        <w:rPr>
          <w:rFonts w:ascii="Angsana New" w:hAnsi="Angsana New"/>
          <w:sz w:val="32"/>
          <w:szCs w:val="32"/>
        </w:rPr>
        <w:tab/>
      </w:r>
      <w:r w:rsidRPr="0064197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4197B">
        <w:rPr>
          <w:rFonts w:ascii="Angsana New" w:hAnsi="Angsana New"/>
          <w:sz w:val="32"/>
          <w:szCs w:val="32"/>
        </w:rPr>
        <w:t xml:space="preserve">31 </w:t>
      </w:r>
      <w:r w:rsidRPr="0064197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E36421" w:rsidRPr="0064197B">
        <w:rPr>
          <w:rFonts w:ascii="Angsana New" w:hAnsi="Angsana New"/>
          <w:sz w:val="32"/>
          <w:szCs w:val="32"/>
        </w:rPr>
        <w:t>256</w:t>
      </w:r>
      <w:r w:rsidR="002575A1" w:rsidRPr="0064197B">
        <w:rPr>
          <w:rFonts w:ascii="Angsana New" w:hAnsi="Angsana New"/>
          <w:sz w:val="32"/>
          <w:szCs w:val="32"/>
        </w:rPr>
        <w:t>4</w:t>
      </w:r>
      <w:r w:rsidR="00E36421" w:rsidRPr="0064197B">
        <w:rPr>
          <w:rFonts w:ascii="Angsana New" w:hAnsi="Angsana New"/>
          <w:sz w:val="32"/>
          <w:szCs w:val="32"/>
        </w:rPr>
        <w:t xml:space="preserve"> </w:t>
      </w:r>
      <w:r w:rsidRPr="0064197B">
        <w:rPr>
          <w:rFonts w:ascii="Angsana New" w:hAnsi="Angsana New" w:hint="cs"/>
          <w:sz w:val="32"/>
          <w:szCs w:val="32"/>
          <w:cs/>
        </w:rPr>
        <w:t>บริษัทย่อยได้นำที่ดินมูลค่าตามบัญชีจำนวน</w:t>
      </w:r>
      <w:r w:rsidR="00F27169" w:rsidRPr="0064197B">
        <w:rPr>
          <w:rFonts w:ascii="Angsana New" w:hAnsi="Angsana New"/>
          <w:sz w:val="32"/>
          <w:szCs w:val="32"/>
        </w:rPr>
        <w:t xml:space="preserve"> </w:t>
      </w:r>
      <w:r w:rsidR="00C41366" w:rsidRPr="0064197B">
        <w:rPr>
          <w:rFonts w:ascii="Angsana New" w:hAnsi="Angsana New"/>
          <w:sz w:val="32"/>
          <w:szCs w:val="32"/>
        </w:rPr>
        <w:t xml:space="preserve">99 </w:t>
      </w:r>
      <w:r w:rsidRPr="0064197B">
        <w:rPr>
          <w:rFonts w:ascii="Angsana New" w:hAnsi="Angsana New" w:hint="cs"/>
          <w:sz w:val="32"/>
          <w:szCs w:val="32"/>
          <w:cs/>
        </w:rPr>
        <w:t>ล้านบาท</w:t>
      </w:r>
      <w:r w:rsidR="005C544D" w:rsidRPr="0064197B">
        <w:rPr>
          <w:rFonts w:ascii="Angsana New" w:hAnsi="Angsana New" w:hint="cs"/>
          <w:sz w:val="32"/>
          <w:szCs w:val="32"/>
          <w:cs/>
        </w:rPr>
        <w:t xml:space="preserve"> </w:t>
      </w:r>
      <w:r w:rsidRPr="0064197B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ไปค้ำประกันวงเงินสินเชื่อที่บริษัทย่อยได้รับจากสถาบันการเงิน</w:t>
      </w:r>
      <w:r w:rsidR="005C544D" w:rsidRPr="0064197B">
        <w:rPr>
          <w:rFonts w:ascii="Angsana New" w:hAnsi="Angsana New" w:hint="cs"/>
          <w:sz w:val="32"/>
          <w:szCs w:val="32"/>
          <w:cs/>
        </w:rPr>
        <w:t xml:space="preserve"> (</w:t>
      </w:r>
      <w:r w:rsidR="005C544D" w:rsidRPr="0064197B">
        <w:rPr>
          <w:rFonts w:ascii="Angsana New" w:hAnsi="Angsana New"/>
          <w:sz w:val="32"/>
          <w:szCs w:val="32"/>
        </w:rPr>
        <w:t xml:space="preserve">2565: </w:t>
      </w:r>
      <w:r w:rsidR="005C544D" w:rsidRPr="0064197B">
        <w:rPr>
          <w:rFonts w:ascii="Angsana New" w:hAnsi="Angsana New" w:hint="cs"/>
          <w:sz w:val="32"/>
          <w:szCs w:val="32"/>
          <w:cs/>
        </w:rPr>
        <w:t>ไม่มี)</w:t>
      </w:r>
    </w:p>
    <w:p w14:paraId="2276FD55" w14:textId="2496788C" w:rsidR="00F92CE8" w:rsidRPr="00905BC8" w:rsidRDefault="00C80342" w:rsidP="000F45D5">
      <w:pPr>
        <w:tabs>
          <w:tab w:val="left" w:pos="540"/>
        </w:tabs>
        <w:ind w:right="-14"/>
        <w:jc w:val="both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2</w:t>
      </w:r>
      <w:r w:rsidR="00193E41" w:rsidRPr="00905BC8">
        <w:rPr>
          <w:rFonts w:ascii="Angsana New" w:hAnsi="Angsana New"/>
          <w:b/>
          <w:bCs/>
          <w:sz w:val="32"/>
          <w:szCs w:val="32"/>
        </w:rPr>
        <w:t>0</w:t>
      </w:r>
      <w:r w:rsidR="00F92CE8" w:rsidRPr="00905BC8">
        <w:rPr>
          <w:rFonts w:ascii="Angsana New" w:hAnsi="Angsana New"/>
          <w:b/>
          <w:bCs/>
          <w:sz w:val="32"/>
          <w:szCs w:val="32"/>
        </w:rPr>
        <w:t>.</w:t>
      </w:r>
      <w:r w:rsidR="00F92CE8" w:rsidRPr="00905BC8">
        <w:rPr>
          <w:rFonts w:ascii="Angsana New" w:hAnsi="Angsana New"/>
          <w:b/>
          <w:bCs/>
          <w:sz w:val="32"/>
          <w:szCs w:val="32"/>
        </w:rPr>
        <w:tab/>
      </w:r>
      <w:r w:rsidR="00F92CE8" w:rsidRPr="00905BC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49E15C34" w14:textId="77777777" w:rsidR="004B4DF1" w:rsidRPr="00905BC8" w:rsidRDefault="004B4DF1" w:rsidP="00C87F87">
      <w:pPr>
        <w:tabs>
          <w:tab w:val="left" w:pos="2160"/>
          <w:tab w:val="right" w:pos="7200"/>
          <w:tab w:val="right" w:pos="8540"/>
        </w:tabs>
        <w:ind w:left="360" w:right="-367" w:hanging="360"/>
        <w:jc w:val="right"/>
        <w:rPr>
          <w:rFonts w:ascii="Angsana New" w:hAnsi="Angsana New"/>
          <w:b/>
          <w:bCs/>
        </w:rPr>
      </w:pPr>
      <w:r w:rsidRPr="00905BC8">
        <w:rPr>
          <w:rFonts w:ascii="Angsana New" w:hAnsi="Angsana New"/>
        </w:rPr>
        <w:t>(</w:t>
      </w:r>
      <w:r w:rsidRPr="00905BC8">
        <w:rPr>
          <w:rFonts w:ascii="Angsana New" w:hAnsi="Angsana New"/>
          <w:cs/>
        </w:rPr>
        <w:t>หน่วย</w:t>
      </w:r>
      <w:r w:rsidRPr="00905BC8">
        <w:rPr>
          <w:rFonts w:ascii="Angsana New" w:hAnsi="Angsana New"/>
        </w:rPr>
        <w:t xml:space="preserve">: </w:t>
      </w:r>
      <w:r w:rsidRPr="00905BC8">
        <w:rPr>
          <w:rFonts w:ascii="Angsana New" w:hAnsi="Angsana New"/>
          <w:cs/>
        </w:rPr>
        <w:t>พันบาท</w:t>
      </w:r>
      <w:r w:rsidRPr="00905BC8">
        <w:rPr>
          <w:rFonts w:ascii="Angsana New" w:hAnsi="Angsana New"/>
        </w:rPr>
        <w:t>)</w:t>
      </w:r>
    </w:p>
    <w:tbl>
      <w:tblPr>
        <w:tblW w:w="1008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990"/>
        <w:gridCol w:w="990"/>
        <w:gridCol w:w="990"/>
        <w:gridCol w:w="990"/>
        <w:gridCol w:w="995"/>
        <w:gridCol w:w="990"/>
      </w:tblGrid>
      <w:tr w:rsidR="00302FE4" w:rsidRPr="00905BC8" w14:paraId="3CB7FA15" w14:textId="77777777" w:rsidTr="00DF78AF">
        <w:tc>
          <w:tcPr>
            <w:tcW w:w="3150" w:type="dxa"/>
          </w:tcPr>
          <w:p w14:paraId="659B04D0" w14:textId="77777777" w:rsidR="004B4DF1" w:rsidRPr="00905BC8" w:rsidRDefault="004B4DF1" w:rsidP="008A27C5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6935" w:type="dxa"/>
            <w:gridSpan w:val="7"/>
          </w:tcPr>
          <w:p w14:paraId="07149C2C" w14:textId="77777777" w:rsidR="004B4DF1" w:rsidRPr="00905BC8" w:rsidRDefault="004B4DF1" w:rsidP="008A27C5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02FE4" w:rsidRPr="00905BC8" w14:paraId="76820DE0" w14:textId="77777777" w:rsidTr="00DF78AF">
        <w:tc>
          <w:tcPr>
            <w:tcW w:w="3150" w:type="dxa"/>
          </w:tcPr>
          <w:p w14:paraId="7901D702" w14:textId="77777777" w:rsidR="004B4DF1" w:rsidRPr="00905BC8" w:rsidRDefault="004B4DF1" w:rsidP="008A27C5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6A270B2" w14:textId="77777777" w:rsidR="004B4DF1" w:rsidRPr="00905BC8" w:rsidRDefault="004B4DF1" w:rsidP="008A27C5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0CA3801" w14:textId="77777777" w:rsidR="004B4DF1" w:rsidRPr="00905BC8" w:rsidRDefault="004B4DF1" w:rsidP="008A27C5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อาคาร</w:t>
            </w:r>
            <w:r w:rsidRPr="00905BC8">
              <w:rPr>
                <w:rFonts w:ascii="Angsana New" w:hAnsi="Angsana New"/>
              </w:rPr>
              <w:t xml:space="preserve">           </w:t>
            </w:r>
          </w:p>
        </w:tc>
        <w:tc>
          <w:tcPr>
            <w:tcW w:w="990" w:type="dxa"/>
            <w:vAlign w:val="bottom"/>
          </w:tcPr>
          <w:p w14:paraId="58D341F3" w14:textId="77777777" w:rsidR="004B4DF1" w:rsidRPr="00905BC8" w:rsidRDefault="004B4DF1" w:rsidP="008A27C5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B95DAF9" w14:textId="77777777" w:rsidR="004B4DF1" w:rsidRPr="00905BC8" w:rsidRDefault="004B4DF1" w:rsidP="008A27C5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EFE582C" w14:textId="77777777" w:rsidR="004B4DF1" w:rsidRPr="00905BC8" w:rsidRDefault="004B4DF1" w:rsidP="008A27C5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5" w:type="dxa"/>
            <w:vAlign w:val="bottom"/>
          </w:tcPr>
          <w:p w14:paraId="7E898864" w14:textId="77777777" w:rsidR="004B4DF1" w:rsidRPr="00905BC8" w:rsidRDefault="004B4DF1" w:rsidP="008A27C5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D4260A1" w14:textId="77777777" w:rsidR="004B4DF1" w:rsidRPr="00905BC8" w:rsidRDefault="004B4DF1" w:rsidP="008A27C5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</w:tr>
      <w:tr w:rsidR="00302FE4" w:rsidRPr="00905BC8" w14:paraId="36FAA9A6" w14:textId="77777777" w:rsidTr="00DF78AF">
        <w:tc>
          <w:tcPr>
            <w:tcW w:w="3150" w:type="dxa"/>
          </w:tcPr>
          <w:p w14:paraId="765B4149" w14:textId="77777777" w:rsidR="004B4DF1" w:rsidRPr="00905BC8" w:rsidRDefault="004B4DF1" w:rsidP="008A27C5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5E4718D" w14:textId="77777777" w:rsidR="004B4DF1" w:rsidRPr="00905BC8" w:rsidRDefault="004B4DF1" w:rsidP="008A27C5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ที่ดินและ</w:t>
            </w:r>
            <w:r w:rsidRPr="00905BC8">
              <w:rPr>
                <w:rFonts w:ascii="Angsana New" w:hAnsi="Angsana New"/>
              </w:rPr>
              <w:t xml:space="preserve">        </w:t>
            </w:r>
            <w:r w:rsidRPr="00905BC8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990" w:type="dxa"/>
            <w:vAlign w:val="bottom"/>
          </w:tcPr>
          <w:p w14:paraId="47E4F495" w14:textId="77777777" w:rsidR="004B4DF1" w:rsidRPr="00905BC8" w:rsidRDefault="004B4DF1" w:rsidP="008A27C5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สิ่งปลูกสร้าง</w:t>
            </w:r>
            <w:r w:rsidRPr="00905BC8">
              <w:rPr>
                <w:rFonts w:ascii="Angsana New" w:hAnsi="Angsana New"/>
              </w:rPr>
              <w:t xml:space="preserve">          </w:t>
            </w:r>
            <w:r w:rsidRPr="00905BC8">
              <w:rPr>
                <w:rFonts w:ascii="Angsana New" w:hAnsi="Angsana New"/>
                <w:cs/>
              </w:rPr>
              <w:t>และ</w:t>
            </w:r>
            <w:r w:rsidR="00B65369" w:rsidRPr="00905BC8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990" w:type="dxa"/>
            <w:vAlign w:val="bottom"/>
          </w:tcPr>
          <w:p w14:paraId="3587C11C" w14:textId="77777777" w:rsidR="004B4DF1" w:rsidRPr="00905BC8" w:rsidRDefault="004B4DF1" w:rsidP="008A27C5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40825DD" w14:textId="77777777" w:rsidR="004B4DF1" w:rsidRPr="00905BC8" w:rsidRDefault="004B4DF1" w:rsidP="008A27C5">
            <w:pPr>
              <w:spacing w:line="300" w:lineRule="exact"/>
              <w:ind w:left="-108" w:right="-124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เครื่องตกแต่งและเครื่องใช้</w:t>
            </w:r>
          </w:p>
        </w:tc>
        <w:tc>
          <w:tcPr>
            <w:tcW w:w="990" w:type="dxa"/>
            <w:vAlign w:val="bottom"/>
          </w:tcPr>
          <w:p w14:paraId="37A16F32" w14:textId="77777777" w:rsidR="004B4DF1" w:rsidRPr="00905BC8" w:rsidRDefault="004B4DF1" w:rsidP="008A27C5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5" w:type="dxa"/>
            <w:vAlign w:val="bottom"/>
          </w:tcPr>
          <w:p w14:paraId="473397D2" w14:textId="77777777" w:rsidR="004B4DF1" w:rsidRPr="00905BC8" w:rsidRDefault="004B4DF1" w:rsidP="008A27C5">
            <w:pPr>
              <w:spacing w:line="300" w:lineRule="exact"/>
              <w:ind w:left="-108" w:right="-124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สินทรัพย์ระหว่างติดตั้ง</w:t>
            </w:r>
          </w:p>
        </w:tc>
        <w:tc>
          <w:tcPr>
            <w:tcW w:w="990" w:type="dxa"/>
          </w:tcPr>
          <w:p w14:paraId="21543825" w14:textId="77777777" w:rsidR="004B4DF1" w:rsidRPr="00905BC8" w:rsidRDefault="004B4DF1" w:rsidP="008A27C5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</w:tr>
      <w:tr w:rsidR="00302FE4" w:rsidRPr="00905BC8" w14:paraId="54145347" w14:textId="77777777" w:rsidTr="00DF78AF">
        <w:tc>
          <w:tcPr>
            <w:tcW w:w="3150" w:type="dxa"/>
          </w:tcPr>
          <w:p w14:paraId="494B26B6" w14:textId="77777777" w:rsidR="004B4DF1" w:rsidRPr="00905BC8" w:rsidRDefault="004B4DF1" w:rsidP="008A27C5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318F30D" w14:textId="77777777" w:rsidR="004B4DF1" w:rsidRPr="00905BC8" w:rsidRDefault="004B4DF1" w:rsidP="008A27C5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990" w:type="dxa"/>
          </w:tcPr>
          <w:p w14:paraId="4F3118E2" w14:textId="77777777" w:rsidR="004B4DF1" w:rsidRPr="00905BC8" w:rsidRDefault="00B65369" w:rsidP="008A27C5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990" w:type="dxa"/>
          </w:tcPr>
          <w:p w14:paraId="299463CE" w14:textId="77777777" w:rsidR="004B4DF1" w:rsidRPr="00905BC8" w:rsidRDefault="004B4DF1" w:rsidP="008A27C5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990" w:type="dxa"/>
          </w:tcPr>
          <w:p w14:paraId="3CC5972D" w14:textId="77777777" w:rsidR="004B4DF1" w:rsidRPr="00905BC8" w:rsidRDefault="004B4DF1" w:rsidP="008A27C5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990" w:type="dxa"/>
          </w:tcPr>
          <w:p w14:paraId="03455BD0" w14:textId="77777777" w:rsidR="004B4DF1" w:rsidRPr="00905BC8" w:rsidRDefault="004B4DF1" w:rsidP="008A27C5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995" w:type="dxa"/>
          </w:tcPr>
          <w:p w14:paraId="16DFF276" w14:textId="77777777" w:rsidR="004B4DF1" w:rsidRPr="00905BC8" w:rsidRDefault="004B4DF1" w:rsidP="008A27C5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และก่อสร้าง</w:t>
            </w:r>
          </w:p>
        </w:tc>
        <w:tc>
          <w:tcPr>
            <w:tcW w:w="990" w:type="dxa"/>
          </w:tcPr>
          <w:p w14:paraId="28655FAE" w14:textId="77777777" w:rsidR="004B4DF1" w:rsidRPr="00905BC8" w:rsidRDefault="004B4DF1" w:rsidP="008A27C5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รวม</w:t>
            </w:r>
          </w:p>
        </w:tc>
      </w:tr>
      <w:tr w:rsidR="00302FE4" w:rsidRPr="00905BC8" w14:paraId="5AE0C3B5" w14:textId="77777777" w:rsidTr="00DF78AF">
        <w:tc>
          <w:tcPr>
            <w:tcW w:w="3150" w:type="dxa"/>
          </w:tcPr>
          <w:p w14:paraId="2ACBA60F" w14:textId="77777777" w:rsidR="004B4DF1" w:rsidRPr="00905BC8" w:rsidRDefault="004B4DF1" w:rsidP="008A27C5">
            <w:pPr>
              <w:spacing w:line="300" w:lineRule="exact"/>
              <w:ind w:left="162" w:right="-43" w:hanging="162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990" w:type="dxa"/>
          </w:tcPr>
          <w:p w14:paraId="61AE4A11" w14:textId="77777777" w:rsidR="004B4DF1" w:rsidRPr="00905BC8" w:rsidRDefault="004B4DF1" w:rsidP="008A27C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65C45FD" w14:textId="77777777" w:rsidR="004B4DF1" w:rsidRPr="00905BC8" w:rsidRDefault="004B4DF1" w:rsidP="008A27C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CF5F69E" w14:textId="77777777" w:rsidR="004B4DF1" w:rsidRPr="00905BC8" w:rsidRDefault="004B4DF1" w:rsidP="008A27C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302E10B" w14:textId="77777777" w:rsidR="004B4DF1" w:rsidRPr="00905BC8" w:rsidRDefault="004B4DF1" w:rsidP="008A27C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0802E12" w14:textId="77777777" w:rsidR="004B4DF1" w:rsidRPr="00905BC8" w:rsidRDefault="004B4DF1" w:rsidP="008A27C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5" w:type="dxa"/>
          </w:tcPr>
          <w:p w14:paraId="007468E5" w14:textId="77777777" w:rsidR="004B4DF1" w:rsidRPr="00905BC8" w:rsidRDefault="004B4DF1" w:rsidP="008A27C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CE8D284" w14:textId="77777777" w:rsidR="004B4DF1" w:rsidRPr="00905BC8" w:rsidRDefault="004B4DF1" w:rsidP="008A27C5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302FE4" w:rsidRPr="00905BC8" w14:paraId="5B397BED" w14:textId="77777777" w:rsidTr="00DF78AF">
        <w:tc>
          <w:tcPr>
            <w:tcW w:w="3150" w:type="dxa"/>
          </w:tcPr>
          <w:p w14:paraId="7BC0CD1B" w14:textId="00283ACA" w:rsidR="002575A1" w:rsidRPr="00905BC8" w:rsidRDefault="002575A1" w:rsidP="002575A1">
            <w:pPr>
              <w:spacing w:line="300" w:lineRule="exact"/>
              <w:ind w:left="162" w:right="-43" w:hanging="162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</w:rPr>
              <w:t xml:space="preserve">1 </w:t>
            </w:r>
            <w:r w:rsidRPr="00905BC8">
              <w:rPr>
                <w:rFonts w:ascii="Angsana New" w:hAnsi="Angsana New"/>
                <w:cs/>
              </w:rPr>
              <w:t xml:space="preserve">มกราคม </w:t>
            </w:r>
            <w:r w:rsidRPr="00905BC8">
              <w:rPr>
                <w:rFonts w:ascii="Angsana New" w:hAnsi="Angsana New"/>
              </w:rPr>
              <w:t>2564</w:t>
            </w:r>
          </w:p>
        </w:tc>
        <w:tc>
          <w:tcPr>
            <w:tcW w:w="990" w:type="dxa"/>
            <w:vAlign w:val="bottom"/>
          </w:tcPr>
          <w:p w14:paraId="2E897EF1" w14:textId="41327931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10,043</w:t>
            </w:r>
          </w:p>
        </w:tc>
        <w:tc>
          <w:tcPr>
            <w:tcW w:w="990" w:type="dxa"/>
            <w:vAlign w:val="bottom"/>
          </w:tcPr>
          <w:p w14:paraId="6BD7C062" w14:textId="28F41311" w:rsidR="002575A1" w:rsidRPr="00905BC8" w:rsidRDefault="002575A1" w:rsidP="002575A1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317,541</w:t>
            </w:r>
          </w:p>
        </w:tc>
        <w:tc>
          <w:tcPr>
            <w:tcW w:w="990" w:type="dxa"/>
            <w:vAlign w:val="bottom"/>
          </w:tcPr>
          <w:p w14:paraId="4EFC71D4" w14:textId="3C150AEC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117,472</w:t>
            </w:r>
          </w:p>
        </w:tc>
        <w:tc>
          <w:tcPr>
            <w:tcW w:w="990" w:type="dxa"/>
            <w:vAlign w:val="bottom"/>
          </w:tcPr>
          <w:p w14:paraId="45A7A02A" w14:textId="4FF3DFD9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ind w:right="-75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251,080</w:t>
            </w:r>
          </w:p>
        </w:tc>
        <w:tc>
          <w:tcPr>
            <w:tcW w:w="990" w:type="dxa"/>
            <w:vAlign w:val="bottom"/>
          </w:tcPr>
          <w:p w14:paraId="4AB85668" w14:textId="6AAFC9C6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62,659</w:t>
            </w:r>
          </w:p>
        </w:tc>
        <w:tc>
          <w:tcPr>
            <w:tcW w:w="995" w:type="dxa"/>
            <w:vAlign w:val="bottom"/>
          </w:tcPr>
          <w:p w14:paraId="1CD7A3E2" w14:textId="4ED815CD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17B6CF40" w14:textId="0EF2B102" w:rsidR="002575A1" w:rsidRPr="00905BC8" w:rsidRDefault="002575A1" w:rsidP="002575A1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758,795</w:t>
            </w:r>
          </w:p>
        </w:tc>
      </w:tr>
      <w:tr w:rsidR="00302FE4" w:rsidRPr="00905BC8" w14:paraId="259855C8" w14:textId="77777777" w:rsidTr="00DF78AF">
        <w:tc>
          <w:tcPr>
            <w:tcW w:w="3150" w:type="dxa"/>
          </w:tcPr>
          <w:p w14:paraId="70994C9C" w14:textId="4ABD1FB7" w:rsidR="002575A1" w:rsidRPr="00905BC8" w:rsidRDefault="002575A1" w:rsidP="002575A1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441CF349" w14:textId="57CAB5BF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19,340</w:t>
            </w:r>
          </w:p>
        </w:tc>
        <w:tc>
          <w:tcPr>
            <w:tcW w:w="990" w:type="dxa"/>
            <w:vAlign w:val="bottom"/>
          </w:tcPr>
          <w:p w14:paraId="25ADFFAD" w14:textId="45216F7F" w:rsidR="002575A1" w:rsidRPr="00905BC8" w:rsidRDefault="002575A1" w:rsidP="002575A1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62,118</w:t>
            </w:r>
          </w:p>
        </w:tc>
        <w:tc>
          <w:tcPr>
            <w:tcW w:w="990" w:type="dxa"/>
            <w:vAlign w:val="bottom"/>
          </w:tcPr>
          <w:p w14:paraId="1F36669E" w14:textId="78AAE920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050B7BEA" w14:textId="591AB9D4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4,195</w:t>
            </w:r>
          </w:p>
        </w:tc>
        <w:tc>
          <w:tcPr>
            <w:tcW w:w="990" w:type="dxa"/>
            <w:vAlign w:val="bottom"/>
          </w:tcPr>
          <w:p w14:paraId="249D828C" w14:textId="53DCCDE8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5" w:type="dxa"/>
            <w:vAlign w:val="bottom"/>
          </w:tcPr>
          <w:p w14:paraId="49A5F3B9" w14:textId="5E33F327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7E83E941" w14:textId="57E17776" w:rsidR="002575A1" w:rsidRPr="00905BC8" w:rsidRDefault="002575A1" w:rsidP="002575A1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85,653</w:t>
            </w:r>
          </w:p>
        </w:tc>
      </w:tr>
      <w:tr w:rsidR="00302FE4" w:rsidRPr="00905BC8" w14:paraId="1D7D6E35" w14:textId="77777777" w:rsidTr="00DF78AF">
        <w:tc>
          <w:tcPr>
            <w:tcW w:w="3150" w:type="dxa"/>
          </w:tcPr>
          <w:p w14:paraId="45C40083" w14:textId="6336D82F" w:rsidR="002575A1" w:rsidRPr="00905BC8" w:rsidRDefault="002575A1" w:rsidP="002575A1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ซื้อบริษัทย่อย</w:t>
            </w:r>
          </w:p>
        </w:tc>
        <w:tc>
          <w:tcPr>
            <w:tcW w:w="990" w:type="dxa"/>
            <w:vAlign w:val="bottom"/>
          </w:tcPr>
          <w:p w14:paraId="0B548852" w14:textId="3FD45470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44FE6664" w14:textId="658B67A5" w:rsidR="002575A1" w:rsidRPr="00905BC8" w:rsidRDefault="002575A1" w:rsidP="002575A1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6EAAD16F" w14:textId="0E551FF7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2A3177A0" w14:textId="15F2A158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46C708F8" w14:textId="485532E9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516</w:t>
            </w:r>
          </w:p>
        </w:tc>
        <w:tc>
          <w:tcPr>
            <w:tcW w:w="995" w:type="dxa"/>
            <w:vAlign w:val="bottom"/>
          </w:tcPr>
          <w:p w14:paraId="5CAFF5BF" w14:textId="12B30D76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6573908D" w14:textId="0BA9BBF4" w:rsidR="002575A1" w:rsidRPr="00905BC8" w:rsidRDefault="002575A1" w:rsidP="002575A1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516</w:t>
            </w:r>
          </w:p>
        </w:tc>
      </w:tr>
      <w:tr w:rsidR="00302FE4" w:rsidRPr="00905BC8" w14:paraId="2531E802" w14:textId="77777777" w:rsidTr="00DF78AF">
        <w:tc>
          <w:tcPr>
            <w:tcW w:w="3150" w:type="dxa"/>
          </w:tcPr>
          <w:p w14:paraId="601F942C" w14:textId="7170072D" w:rsidR="002575A1" w:rsidRPr="00905BC8" w:rsidRDefault="002575A1" w:rsidP="002575A1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จำหน่าย</w:t>
            </w:r>
            <w:r w:rsidRPr="00905BC8">
              <w:rPr>
                <w:rFonts w:ascii="Angsana New" w:hAnsi="Angsana New"/>
              </w:rPr>
              <w:t>/</w:t>
            </w:r>
            <w:r w:rsidRPr="00905BC8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368456DE" w14:textId="47426481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0E05584B" w14:textId="4E1456E9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7E190052" w14:textId="0CF32D23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(52,635)</w:t>
            </w:r>
          </w:p>
        </w:tc>
        <w:tc>
          <w:tcPr>
            <w:tcW w:w="990" w:type="dxa"/>
            <w:vAlign w:val="bottom"/>
          </w:tcPr>
          <w:p w14:paraId="202E4A25" w14:textId="626CD44C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(43,132)</w:t>
            </w:r>
          </w:p>
        </w:tc>
        <w:tc>
          <w:tcPr>
            <w:tcW w:w="990" w:type="dxa"/>
            <w:vAlign w:val="bottom"/>
          </w:tcPr>
          <w:p w14:paraId="2ADF26C3" w14:textId="5943DB30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(516)</w:t>
            </w:r>
          </w:p>
        </w:tc>
        <w:tc>
          <w:tcPr>
            <w:tcW w:w="995" w:type="dxa"/>
            <w:vAlign w:val="bottom"/>
          </w:tcPr>
          <w:p w14:paraId="4DDEDEF4" w14:textId="00C352C7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7A1C27DB" w14:textId="431AD76E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(96,283)</w:t>
            </w:r>
          </w:p>
        </w:tc>
      </w:tr>
      <w:tr w:rsidR="00302FE4" w:rsidRPr="00905BC8" w14:paraId="432113CC" w14:textId="77777777" w:rsidTr="00DF78AF">
        <w:tc>
          <w:tcPr>
            <w:tcW w:w="3150" w:type="dxa"/>
          </w:tcPr>
          <w:p w14:paraId="069E5A7D" w14:textId="7083484E" w:rsidR="002575A1" w:rsidRPr="00905BC8" w:rsidRDefault="002575A1" w:rsidP="002575A1">
            <w:pPr>
              <w:spacing w:line="300" w:lineRule="exact"/>
              <w:ind w:left="162" w:right="-43" w:hanging="162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</w:rPr>
              <w:t>31</w:t>
            </w:r>
            <w:r w:rsidRPr="00905BC8">
              <w:rPr>
                <w:rFonts w:ascii="Angsana New" w:hAnsi="Angsana New"/>
                <w:cs/>
              </w:rPr>
              <w:t xml:space="preserve"> ธันวาคม </w:t>
            </w:r>
            <w:r w:rsidRPr="00905BC8">
              <w:rPr>
                <w:rFonts w:ascii="Angsana New" w:hAnsi="Angsana New"/>
              </w:rPr>
              <w:t>2564</w:t>
            </w:r>
          </w:p>
        </w:tc>
        <w:tc>
          <w:tcPr>
            <w:tcW w:w="990" w:type="dxa"/>
            <w:vAlign w:val="bottom"/>
          </w:tcPr>
          <w:p w14:paraId="04022503" w14:textId="77C77A2A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29,383</w:t>
            </w:r>
          </w:p>
        </w:tc>
        <w:tc>
          <w:tcPr>
            <w:tcW w:w="990" w:type="dxa"/>
            <w:vAlign w:val="bottom"/>
          </w:tcPr>
          <w:p w14:paraId="61528F06" w14:textId="3AA689FB" w:rsidR="002575A1" w:rsidRPr="00905BC8" w:rsidRDefault="002575A1" w:rsidP="002575A1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379,659</w:t>
            </w:r>
          </w:p>
        </w:tc>
        <w:tc>
          <w:tcPr>
            <w:tcW w:w="990" w:type="dxa"/>
            <w:vAlign w:val="bottom"/>
          </w:tcPr>
          <w:p w14:paraId="3745B617" w14:textId="22082B3E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64,837</w:t>
            </w:r>
          </w:p>
        </w:tc>
        <w:tc>
          <w:tcPr>
            <w:tcW w:w="990" w:type="dxa"/>
            <w:vAlign w:val="bottom"/>
          </w:tcPr>
          <w:p w14:paraId="08677331" w14:textId="2E6FA0D2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ind w:right="-75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212,143</w:t>
            </w:r>
          </w:p>
        </w:tc>
        <w:tc>
          <w:tcPr>
            <w:tcW w:w="990" w:type="dxa"/>
            <w:vAlign w:val="bottom"/>
          </w:tcPr>
          <w:p w14:paraId="03BAC252" w14:textId="0B797414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62,659</w:t>
            </w:r>
          </w:p>
        </w:tc>
        <w:tc>
          <w:tcPr>
            <w:tcW w:w="995" w:type="dxa"/>
            <w:vAlign w:val="bottom"/>
          </w:tcPr>
          <w:p w14:paraId="2EBD7B03" w14:textId="4D66EA4C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3624F6E9" w14:textId="003746F2" w:rsidR="002575A1" w:rsidRPr="00905BC8" w:rsidRDefault="002575A1" w:rsidP="002575A1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748,681</w:t>
            </w:r>
          </w:p>
        </w:tc>
      </w:tr>
      <w:tr w:rsidR="005C544D" w:rsidRPr="00905BC8" w14:paraId="46BA53BA" w14:textId="77777777" w:rsidTr="00DF78AF">
        <w:tc>
          <w:tcPr>
            <w:tcW w:w="3150" w:type="dxa"/>
          </w:tcPr>
          <w:p w14:paraId="7345FEA4" w14:textId="4CF6BC7F" w:rsidR="005C544D" w:rsidRPr="00905BC8" w:rsidRDefault="005C544D" w:rsidP="005C544D">
            <w:pPr>
              <w:spacing w:line="300" w:lineRule="exact"/>
              <w:ind w:left="162" w:right="-43" w:hanging="162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>เพิ่มขึ้น</w:t>
            </w:r>
          </w:p>
        </w:tc>
        <w:tc>
          <w:tcPr>
            <w:tcW w:w="990" w:type="dxa"/>
            <w:vAlign w:val="bottom"/>
          </w:tcPr>
          <w:p w14:paraId="5F46C0D4" w14:textId="0F3E084D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8606A8B" w14:textId="59D119AF" w:rsidR="005C544D" w:rsidRPr="00905BC8" w:rsidRDefault="005C544D" w:rsidP="005C544D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48,215</w:t>
            </w:r>
          </w:p>
        </w:tc>
        <w:tc>
          <w:tcPr>
            <w:tcW w:w="990" w:type="dxa"/>
            <w:vAlign w:val="bottom"/>
          </w:tcPr>
          <w:p w14:paraId="65E4350E" w14:textId="45D332C1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5,354</w:t>
            </w:r>
          </w:p>
        </w:tc>
        <w:tc>
          <w:tcPr>
            <w:tcW w:w="990" w:type="dxa"/>
            <w:vAlign w:val="bottom"/>
          </w:tcPr>
          <w:p w14:paraId="7ED43CC3" w14:textId="524EEA55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5</w:t>
            </w:r>
            <w:r w:rsidRPr="00905BC8">
              <w:rPr>
                <w:rFonts w:ascii="Angsana New" w:hAnsi="Angsana New"/>
              </w:rPr>
              <w:t>,</w:t>
            </w:r>
            <w:r w:rsidRPr="00905BC8">
              <w:rPr>
                <w:rFonts w:ascii="Angsana New" w:hAnsi="Angsana New"/>
                <w:cs/>
              </w:rPr>
              <w:t>567</w:t>
            </w:r>
          </w:p>
        </w:tc>
        <w:tc>
          <w:tcPr>
            <w:tcW w:w="990" w:type="dxa"/>
            <w:vAlign w:val="bottom"/>
          </w:tcPr>
          <w:p w14:paraId="2F2C0D83" w14:textId="38809F03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  <w:vAlign w:val="bottom"/>
          </w:tcPr>
          <w:p w14:paraId="480F1A0E" w14:textId="396111A7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06675F29" w14:textId="5BEF0C28" w:rsidR="005C544D" w:rsidRPr="00905BC8" w:rsidRDefault="005C544D" w:rsidP="005C544D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59</w:t>
            </w:r>
            <w:r w:rsidRPr="00905BC8">
              <w:rPr>
                <w:rFonts w:ascii="Angsana New" w:hAnsi="Angsana New"/>
              </w:rPr>
              <w:t>,</w:t>
            </w:r>
            <w:r w:rsidRPr="00905BC8">
              <w:rPr>
                <w:rFonts w:ascii="Angsana New" w:hAnsi="Angsana New"/>
                <w:cs/>
              </w:rPr>
              <w:t>136</w:t>
            </w:r>
          </w:p>
        </w:tc>
      </w:tr>
      <w:tr w:rsidR="005C544D" w:rsidRPr="00905BC8" w14:paraId="0F063760" w14:textId="77777777" w:rsidTr="00DF78AF">
        <w:tc>
          <w:tcPr>
            <w:tcW w:w="3150" w:type="dxa"/>
          </w:tcPr>
          <w:p w14:paraId="56E90659" w14:textId="61EA4701" w:rsidR="005C544D" w:rsidRPr="00905BC8" w:rsidRDefault="005C544D" w:rsidP="005C544D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โอนจากต้นทุนพัฒนาอสังหาริมทรัพย์</w:t>
            </w:r>
          </w:p>
        </w:tc>
        <w:tc>
          <w:tcPr>
            <w:tcW w:w="990" w:type="dxa"/>
            <w:vAlign w:val="bottom"/>
          </w:tcPr>
          <w:p w14:paraId="44A56969" w14:textId="7CB24839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18C9BC43" w14:textId="5E89AFE9" w:rsidR="005C544D" w:rsidRPr="00905BC8" w:rsidRDefault="005C544D" w:rsidP="005C544D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5,373</w:t>
            </w:r>
          </w:p>
        </w:tc>
        <w:tc>
          <w:tcPr>
            <w:tcW w:w="990" w:type="dxa"/>
            <w:vAlign w:val="bottom"/>
          </w:tcPr>
          <w:p w14:paraId="0E480506" w14:textId="632E6B90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7BF570DF" w14:textId="06E15F10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891</w:t>
            </w:r>
          </w:p>
        </w:tc>
        <w:tc>
          <w:tcPr>
            <w:tcW w:w="990" w:type="dxa"/>
            <w:vAlign w:val="bottom"/>
          </w:tcPr>
          <w:p w14:paraId="11F815F9" w14:textId="0F08A3EF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5" w:type="dxa"/>
            <w:vAlign w:val="bottom"/>
          </w:tcPr>
          <w:p w14:paraId="756FA7C7" w14:textId="5985C75D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57847195" w14:textId="7C3E15D2" w:rsidR="005C544D" w:rsidRPr="00905BC8" w:rsidRDefault="005C544D" w:rsidP="005C544D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6,264</w:t>
            </w:r>
          </w:p>
        </w:tc>
      </w:tr>
      <w:tr w:rsidR="005C544D" w:rsidRPr="00905BC8" w14:paraId="74B4F27D" w14:textId="77777777" w:rsidTr="00DF78AF">
        <w:tc>
          <w:tcPr>
            <w:tcW w:w="3150" w:type="dxa"/>
          </w:tcPr>
          <w:p w14:paraId="4E149BFF" w14:textId="77777777" w:rsidR="005C544D" w:rsidRPr="00905BC8" w:rsidRDefault="005C544D" w:rsidP="005C544D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จำหน่าย</w:t>
            </w:r>
            <w:r w:rsidRPr="00905BC8">
              <w:rPr>
                <w:rFonts w:ascii="Angsana New" w:hAnsi="Angsana New"/>
              </w:rPr>
              <w:t>/</w:t>
            </w:r>
            <w:r w:rsidRPr="00905BC8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  <w:vAlign w:val="bottom"/>
          </w:tcPr>
          <w:p w14:paraId="07B15B82" w14:textId="74D80DBA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A1043D9" w14:textId="1F937CE7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(18</w:t>
            </w:r>
            <w:r w:rsidRPr="00905BC8">
              <w:rPr>
                <w:rFonts w:ascii="Angsana New" w:hAnsi="Angsana New"/>
              </w:rPr>
              <w:t>,</w:t>
            </w:r>
            <w:r w:rsidRPr="00905BC8">
              <w:rPr>
                <w:rFonts w:ascii="Angsana New" w:hAnsi="Angsana New"/>
                <w:cs/>
              </w:rPr>
              <w:t>996)</w:t>
            </w:r>
          </w:p>
        </w:tc>
        <w:tc>
          <w:tcPr>
            <w:tcW w:w="990" w:type="dxa"/>
            <w:vAlign w:val="bottom"/>
          </w:tcPr>
          <w:p w14:paraId="1D07A976" w14:textId="782B65C8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(52,863)</w:t>
            </w:r>
          </w:p>
        </w:tc>
        <w:tc>
          <w:tcPr>
            <w:tcW w:w="990" w:type="dxa"/>
            <w:vAlign w:val="bottom"/>
          </w:tcPr>
          <w:p w14:paraId="49FCCE3C" w14:textId="33ECAEE1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(3,398)</w:t>
            </w:r>
          </w:p>
        </w:tc>
        <w:tc>
          <w:tcPr>
            <w:tcW w:w="990" w:type="dxa"/>
            <w:vAlign w:val="bottom"/>
          </w:tcPr>
          <w:p w14:paraId="0280C0BF" w14:textId="19FDC615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(13,364)</w:t>
            </w:r>
          </w:p>
        </w:tc>
        <w:tc>
          <w:tcPr>
            <w:tcW w:w="995" w:type="dxa"/>
            <w:vAlign w:val="bottom"/>
          </w:tcPr>
          <w:p w14:paraId="206F16E9" w14:textId="37A4CD06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0CEB2F9" w14:textId="485A3E43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(88,621)</w:t>
            </w:r>
          </w:p>
        </w:tc>
      </w:tr>
      <w:tr w:rsidR="005C544D" w:rsidRPr="00905BC8" w14:paraId="12206C13" w14:textId="77777777" w:rsidTr="00DF78AF">
        <w:tc>
          <w:tcPr>
            <w:tcW w:w="3150" w:type="dxa"/>
          </w:tcPr>
          <w:p w14:paraId="69B2515E" w14:textId="13EBAC21" w:rsidR="005C544D" w:rsidRPr="00905BC8" w:rsidRDefault="005C544D" w:rsidP="005C544D">
            <w:pPr>
              <w:spacing w:line="300" w:lineRule="exact"/>
              <w:ind w:left="162" w:right="-43" w:hanging="162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</w:rPr>
              <w:t>31</w:t>
            </w:r>
            <w:r w:rsidRPr="00905BC8">
              <w:rPr>
                <w:rFonts w:ascii="Angsana New" w:hAnsi="Angsana New"/>
                <w:cs/>
              </w:rPr>
              <w:t xml:space="preserve"> ธันวาคม </w:t>
            </w:r>
            <w:r w:rsidRPr="00905BC8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  <w:vAlign w:val="bottom"/>
          </w:tcPr>
          <w:p w14:paraId="78E86D8B" w14:textId="49137D6F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29,383</w:t>
            </w:r>
          </w:p>
        </w:tc>
        <w:tc>
          <w:tcPr>
            <w:tcW w:w="990" w:type="dxa"/>
            <w:vAlign w:val="bottom"/>
          </w:tcPr>
          <w:p w14:paraId="07BF6B01" w14:textId="0BBFF726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414,251</w:t>
            </w:r>
          </w:p>
        </w:tc>
        <w:tc>
          <w:tcPr>
            <w:tcW w:w="990" w:type="dxa"/>
            <w:vAlign w:val="bottom"/>
          </w:tcPr>
          <w:p w14:paraId="5578C26E" w14:textId="5E792EE4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17,328</w:t>
            </w:r>
          </w:p>
        </w:tc>
        <w:tc>
          <w:tcPr>
            <w:tcW w:w="990" w:type="dxa"/>
            <w:vAlign w:val="bottom"/>
          </w:tcPr>
          <w:p w14:paraId="14C7D13A" w14:textId="6A08C29B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5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215,203</w:t>
            </w:r>
          </w:p>
        </w:tc>
        <w:tc>
          <w:tcPr>
            <w:tcW w:w="990" w:type="dxa"/>
            <w:vAlign w:val="bottom"/>
          </w:tcPr>
          <w:p w14:paraId="50B25AB0" w14:textId="6D1EB615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49,295</w:t>
            </w:r>
          </w:p>
        </w:tc>
        <w:tc>
          <w:tcPr>
            <w:tcW w:w="995" w:type="dxa"/>
            <w:vAlign w:val="bottom"/>
          </w:tcPr>
          <w:p w14:paraId="654DE9C0" w14:textId="4E3C348C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790D6674" w14:textId="76B8AE81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725,460</w:t>
            </w:r>
          </w:p>
        </w:tc>
      </w:tr>
      <w:tr w:rsidR="005C544D" w:rsidRPr="00905BC8" w14:paraId="22065F10" w14:textId="77777777" w:rsidTr="00DF78AF">
        <w:tc>
          <w:tcPr>
            <w:tcW w:w="3150" w:type="dxa"/>
          </w:tcPr>
          <w:p w14:paraId="41429BEB" w14:textId="310EA495" w:rsidR="005C544D" w:rsidRPr="00905BC8" w:rsidRDefault="005C544D" w:rsidP="005C544D">
            <w:pPr>
              <w:spacing w:line="300" w:lineRule="exact"/>
              <w:ind w:left="72" w:right="-43" w:hanging="72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b/>
                <w:bCs/>
                <w:cs/>
              </w:rPr>
              <w:t>ค่าเสื่อมราคาสะสม</w:t>
            </w:r>
          </w:p>
        </w:tc>
        <w:tc>
          <w:tcPr>
            <w:tcW w:w="990" w:type="dxa"/>
            <w:vAlign w:val="bottom"/>
          </w:tcPr>
          <w:p w14:paraId="33645A4B" w14:textId="77777777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BE8B382" w14:textId="77777777" w:rsidR="005C544D" w:rsidRPr="00905BC8" w:rsidRDefault="005C544D" w:rsidP="005C544D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93B47EA" w14:textId="77777777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2428CA4" w14:textId="77777777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E1A1EA3" w14:textId="77777777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5" w:type="dxa"/>
            <w:vAlign w:val="bottom"/>
          </w:tcPr>
          <w:p w14:paraId="6B160963" w14:textId="77777777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7730151" w14:textId="77777777" w:rsidR="005C544D" w:rsidRPr="00905BC8" w:rsidRDefault="005C544D" w:rsidP="005C544D">
            <w:pPr>
              <w:tabs>
                <w:tab w:val="decimal" w:pos="803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5C544D" w:rsidRPr="00905BC8" w14:paraId="3FAFFD4F" w14:textId="77777777" w:rsidTr="00DF78AF">
        <w:tc>
          <w:tcPr>
            <w:tcW w:w="3150" w:type="dxa"/>
          </w:tcPr>
          <w:p w14:paraId="6979AC19" w14:textId="745BA23B" w:rsidR="005C544D" w:rsidRPr="00905BC8" w:rsidRDefault="005C544D" w:rsidP="005C544D">
            <w:pPr>
              <w:spacing w:line="300" w:lineRule="exact"/>
              <w:ind w:left="162" w:right="-43" w:hanging="162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</w:rPr>
              <w:t xml:space="preserve">1 </w:t>
            </w:r>
            <w:r w:rsidRPr="00905BC8">
              <w:rPr>
                <w:rFonts w:ascii="Angsana New" w:hAnsi="Angsana New"/>
                <w:cs/>
              </w:rPr>
              <w:t xml:space="preserve">มกราคม </w:t>
            </w:r>
            <w:r w:rsidRPr="00905BC8">
              <w:rPr>
                <w:rFonts w:ascii="Angsana New" w:hAnsi="Angsana New"/>
              </w:rPr>
              <w:t>2564</w:t>
            </w:r>
          </w:p>
        </w:tc>
        <w:tc>
          <w:tcPr>
            <w:tcW w:w="990" w:type="dxa"/>
            <w:vAlign w:val="bottom"/>
          </w:tcPr>
          <w:p w14:paraId="7BCC1943" w14:textId="2A37C951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FF22BE7" w14:textId="72D9D42B" w:rsidR="005C544D" w:rsidRPr="00905BC8" w:rsidRDefault="005C544D" w:rsidP="005C544D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122,084</w:t>
            </w:r>
          </w:p>
        </w:tc>
        <w:tc>
          <w:tcPr>
            <w:tcW w:w="990" w:type="dxa"/>
            <w:vAlign w:val="bottom"/>
          </w:tcPr>
          <w:p w14:paraId="688B33D4" w14:textId="7D23C1B1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86,129</w:t>
            </w:r>
          </w:p>
        </w:tc>
        <w:tc>
          <w:tcPr>
            <w:tcW w:w="990" w:type="dxa"/>
            <w:vAlign w:val="bottom"/>
          </w:tcPr>
          <w:p w14:paraId="3F502FF8" w14:textId="7A3D510F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204,452</w:t>
            </w:r>
          </w:p>
        </w:tc>
        <w:tc>
          <w:tcPr>
            <w:tcW w:w="990" w:type="dxa"/>
            <w:vAlign w:val="bottom"/>
          </w:tcPr>
          <w:p w14:paraId="024D22C7" w14:textId="622EE6A6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55,944</w:t>
            </w:r>
          </w:p>
        </w:tc>
        <w:tc>
          <w:tcPr>
            <w:tcW w:w="995" w:type="dxa"/>
            <w:vAlign w:val="bottom"/>
          </w:tcPr>
          <w:p w14:paraId="643BCC10" w14:textId="66F16C56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5105C40" w14:textId="6E871556" w:rsidR="005C544D" w:rsidRPr="00905BC8" w:rsidRDefault="005C544D" w:rsidP="005C544D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468,609</w:t>
            </w:r>
          </w:p>
        </w:tc>
      </w:tr>
      <w:tr w:rsidR="005C544D" w:rsidRPr="00905BC8" w14:paraId="23AF87FB" w14:textId="77777777" w:rsidTr="00DF78AF">
        <w:trPr>
          <w:trHeight w:val="315"/>
        </w:trPr>
        <w:tc>
          <w:tcPr>
            <w:tcW w:w="3150" w:type="dxa"/>
          </w:tcPr>
          <w:p w14:paraId="1F8C1DA8" w14:textId="6074FBF4" w:rsidR="005C544D" w:rsidRPr="00905BC8" w:rsidRDefault="005C544D" w:rsidP="005C544D">
            <w:pPr>
              <w:spacing w:line="300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14:paraId="5D5A6FCD" w14:textId="74F3A755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717FE708" w14:textId="13F6E09E" w:rsidR="005C544D" w:rsidRPr="00905BC8" w:rsidRDefault="005C544D" w:rsidP="005C544D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25,364</w:t>
            </w:r>
          </w:p>
        </w:tc>
        <w:tc>
          <w:tcPr>
            <w:tcW w:w="990" w:type="dxa"/>
            <w:vAlign w:val="bottom"/>
          </w:tcPr>
          <w:p w14:paraId="52CF1CC2" w14:textId="6FAFADF7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10,063</w:t>
            </w:r>
          </w:p>
        </w:tc>
        <w:tc>
          <w:tcPr>
            <w:tcW w:w="990" w:type="dxa"/>
            <w:vAlign w:val="bottom"/>
          </w:tcPr>
          <w:p w14:paraId="6E8F2C3E" w14:textId="5C761C90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25,303</w:t>
            </w:r>
          </w:p>
        </w:tc>
        <w:tc>
          <w:tcPr>
            <w:tcW w:w="990" w:type="dxa"/>
            <w:vAlign w:val="bottom"/>
          </w:tcPr>
          <w:p w14:paraId="05A14AB3" w14:textId="4602514B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2,687</w:t>
            </w:r>
          </w:p>
        </w:tc>
        <w:tc>
          <w:tcPr>
            <w:tcW w:w="995" w:type="dxa"/>
            <w:vAlign w:val="bottom"/>
          </w:tcPr>
          <w:p w14:paraId="17BB7864" w14:textId="20D0C913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0E06531F" w14:textId="20574B55" w:rsidR="005C544D" w:rsidRPr="00905BC8" w:rsidRDefault="005C544D" w:rsidP="005C544D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63,417</w:t>
            </w:r>
          </w:p>
        </w:tc>
      </w:tr>
      <w:tr w:rsidR="005C544D" w:rsidRPr="00905BC8" w14:paraId="6EB0498C" w14:textId="77777777" w:rsidTr="00DF78AF">
        <w:trPr>
          <w:trHeight w:val="315"/>
        </w:trPr>
        <w:tc>
          <w:tcPr>
            <w:tcW w:w="3150" w:type="dxa"/>
          </w:tcPr>
          <w:p w14:paraId="4275D83C" w14:textId="34972013" w:rsidR="005C544D" w:rsidRPr="00905BC8" w:rsidRDefault="005C544D" w:rsidP="005C544D">
            <w:pPr>
              <w:spacing w:line="300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990" w:type="dxa"/>
            <w:vAlign w:val="bottom"/>
          </w:tcPr>
          <w:p w14:paraId="3DF557A7" w14:textId="074E174F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0830840D" w14:textId="25C18A21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4846AD28" w14:textId="1277515F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(46,545)</w:t>
            </w:r>
          </w:p>
        </w:tc>
        <w:tc>
          <w:tcPr>
            <w:tcW w:w="990" w:type="dxa"/>
            <w:vAlign w:val="bottom"/>
          </w:tcPr>
          <w:p w14:paraId="5A6DA77A" w14:textId="7B276E1A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(39,300)</w:t>
            </w:r>
          </w:p>
        </w:tc>
        <w:tc>
          <w:tcPr>
            <w:tcW w:w="990" w:type="dxa"/>
            <w:vAlign w:val="bottom"/>
          </w:tcPr>
          <w:p w14:paraId="3BBEEC41" w14:textId="51726CA3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(95)</w:t>
            </w:r>
          </w:p>
        </w:tc>
        <w:tc>
          <w:tcPr>
            <w:tcW w:w="995" w:type="dxa"/>
            <w:vAlign w:val="bottom"/>
          </w:tcPr>
          <w:p w14:paraId="267A59E6" w14:textId="00352795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3ED78FB1" w14:textId="2968A1C1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(85,940)</w:t>
            </w:r>
          </w:p>
        </w:tc>
      </w:tr>
      <w:tr w:rsidR="005C544D" w:rsidRPr="00905BC8" w14:paraId="006E2A68" w14:textId="77777777" w:rsidTr="00DF78AF">
        <w:tc>
          <w:tcPr>
            <w:tcW w:w="3150" w:type="dxa"/>
          </w:tcPr>
          <w:p w14:paraId="7C026E4D" w14:textId="10D268A8" w:rsidR="005C544D" w:rsidRPr="00905BC8" w:rsidRDefault="005C544D" w:rsidP="005C544D">
            <w:pPr>
              <w:spacing w:line="300" w:lineRule="exact"/>
              <w:ind w:left="72" w:right="-43" w:hanging="7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</w:rPr>
              <w:t>31</w:t>
            </w:r>
            <w:r w:rsidRPr="00905BC8">
              <w:rPr>
                <w:rFonts w:ascii="Angsana New" w:hAnsi="Angsana New"/>
                <w:cs/>
              </w:rPr>
              <w:t xml:space="preserve"> ธันวาคม </w:t>
            </w:r>
            <w:r w:rsidRPr="00905BC8">
              <w:rPr>
                <w:rFonts w:ascii="Angsana New" w:hAnsi="Angsana New"/>
              </w:rPr>
              <w:t>2564</w:t>
            </w:r>
          </w:p>
        </w:tc>
        <w:tc>
          <w:tcPr>
            <w:tcW w:w="990" w:type="dxa"/>
            <w:vAlign w:val="bottom"/>
          </w:tcPr>
          <w:p w14:paraId="044E764A" w14:textId="2E1221E4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511CA12A" w14:textId="08AAFD66" w:rsidR="005C544D" w:rsidRPr="00905BC8" w:rsidRDefault="005C544D" w:rsidP="005C544D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147,448</w:t>
            </w:r>
          </w:p>
        </w:tc>
        <w:tc>
          <w:tcPr>
            <w:tcW w:w="990" w:type="dxa"/>
            <w:vAlign w:val="bottom"/>
          </w:tcPr>
          <w:p w14:paraId="525FAF82" w14:textId="22C7F62B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49,647</w:t>
            </w:r>
          </w:p>
        </w:tc>
        <w:tc>
          <w:tcPr>
            <w:tcW w:w="990" w:type="dxa"/>
            <w:vAlign w:val="bottom"/>
          </w:tcPr>
          <w:p w14:paraId="3BDCF39B" w14:textId="6C3B875E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190,455</w:t>
            </w:r>
          </w:p>
        </w:tc>
        <w:tc>
          <w:tcPr>
            <w:tcW w:w="990" w:type="dxa"/>
            <w:vAlign w:val="bottom"/>
          </w:tcPr>
          <w:p w14:paraId="267A51EF" w14:textId="42C50062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58,536</w:t>
            </w:r>
          </w:p>
        </w:tc>
        <w:tc>
          <w:tcPr>
            <w:tcW w:w="995" w:type="dxa"/>
            <w:vAlign w:val="bottom"/>
          </w:tcPr>
          <w:p w14:paraId="3DA60262" w14:textId="1AAC8459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24B64B29" w14:textId="675E0E84" w:rsidR="005C544D" w:rsidRPr="00905BC8" w:rsidRDefault="005C544D" w:rsidP="005C544D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446,086</w:t>
            </w:r>
          </w:p>
        </w:tc>
      </w:tr>
      <w:tr w:rsidR="005C544D" w:rsidRPr="00905BC8" w14:paraId="11A9BE32" w14:textId="77777777" w:rsidTr="00DF78AF">
        <w:tc>
          <w:tcPr>
            <w:tcW w:w="3150" w:type="dxa"/>
          </w:tcPr>
          <w:p w14:paraId="1E708E62" w14:textId="77777777" w:rsidR="005C544D" w:rsidRPr="00905BC8" w:rsidRDefault="005C544D" w:rsidP="005C544D">
            <w:pPr>
              <w:spacing w:line="300" w:lineRule="exact"/>
              <w:ind w:left="72" w:right="-43" w:hanging="72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14:paraId="5F13139A" w14:textId="3EE542B4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79E3D827" w14:textId="7C3CDB9D" w:rsidR="005C544D" w:rsidRPr="00905BC8" w:rsidRDefault="005C544D" w:rsidP="005C544D">
            <w:pP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45,109</w:t>
            </w:r>
          </w:p>
        </w:tc>
        <w:tc>
          <w:tcPr>
            <w:tcW w:w="990" w:type="dxa"/>
            <w:vAlign w:val="bottom"/>
          </w:tcPr>
          <w:p w14:paraId="34E84EDF" w14:textId="45C20946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5,954</w:t>
            </w:r>
          </w:p>
        </w:tc>
        <w:tc>
          <w:tcPr>
            <w:tcW w:w="990" w:type="dxa"/>
            <w:vAlign w:val="bottom"/>
          </w:tcPr>
          <w:p w14:paraId="4F26A0D8" w14:textId="3FEAAA5B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11,020</w:t>
            </w:r>
          </w:p>
        </w:tc>
        <w:tc>
          <w:tcPr>
            <w:tcW w:w="990" w:type="dxa"/>
            <w:vAlign w:val="bottom"/>
          </w:tcPr>
          <w:p w14:paraId="17F56486" w14:textId="28963C6D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1,490</w:t>
            </w:r>
          </w:p>
        </w:tc>
        <w:tc>
          <w:tcPr>
            <w:tcW w:w="995" w:type="dxa"/>
            <w:vAlign w:val="bottom"/>
          </w:tcPr>
          <w:p w14:paraId="3C1E2B4B" w14:textId="2698F37F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6C6FA214" w14:textId="54C21711" w:rsidR="005C544D" w:rsidRPr="00905BC8" w:rsidRDefault="005C544D" w:rsidP="005C544D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63,573</w:t>
            </w:r>
          </w:p>
        </w:tc>
      </w:tr>
      <w:tr w:rsidR="005C544D" w:rsidRPr="00905BC8" w14:paraId="6D2AED04" w14:textId="77777777" w:rsidTr="00DF78AF">
        <w:tc>
          <w:tcPr>
            <w:tcW w:w="3150" w:type="dxa"/>
          </w:tcPr>
          <w:p w14:paraId="37F2516A" w14:textId="77777777" w:rsidR="005C544D" w:rsidRPr="00905BC8" w:rsidRDefault="005C544D" w:rsidP="005C544D">
            <w:pPr>
              <w:spacing w:line="300" w:lineRule="exact"/>
              <w:ind w:left="72" w:right="-108" w:hanging="7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ค่าเสื่อมราคาสำหรับส่วนที่จำหน่าย/ตัดจำหน่าย</w:t>
            </w:r>
          </w:p>
        </w:tc>
        <w:tc>
          <w:tcPr>
            <w:tcW w:w="990" w:type="dxa"/>
            <w:vAlign w:val="bottom"/>
          </w:tcPr>
          <w:p w14:paraId="662A33C3" w14:textId="34FBCF67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7C109B06" w14:textId="3B506F4C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(9,890)</w:t>
            </w:r>
          </w:p>
        </w:tc>
        <w:tc>
          <w:tcPr>
            <w:tcW w:w="990" w:type="dxa"/>
            <w:vAlign w:val="bottom"/>
          </w:tcPr>
          <w:p w14:paraId="2418378F" w14:textId="17CA7806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(43,321)</w:t>
            </w:r>
          </w:p>
        </w:tc>
        <w:tc>
          <w:tcPr>
            <w:tcW w:w="990" w:type="dxa"/>
            <w:vAlign w:val="bottom"/>
          </w:tcPr>
          <w:p w14:paraId="50181E86" w14:textId="4D6B479C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(3,248)</w:t>
            </w:r>
          </w:p>
        </w:tc>
        <w:tc>
          <w:tcPr>
            <w:tcW w:w="990" w:type="dxa"/>
            <w:vAlign w:val="bottom"/>
          </w:tcPr>
          <w:p w14:paraId="4857CFA6" w14:textId="27A705D0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(13,363)</w:t>
            </w:r>
          </w:p>
        </w:tc>
        <w:tc>
          <w:tcPr>
            <w:tcW w:w="995" w:type="dxa"/>
            <w:vAlign w:val="bottom"/>
          </w:tcPr>
          <w:p w14:paraId="6BC5EC64" w14:textId="4D96C3BE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230AB769" w14:textId="2BE03F4B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(69,822)</w:t>
            </w:r>
          </w:p>
        </w:tc>
      </w:tr>
      <w:tr w:rsidR="005C544D" w:rsidRPr="00905BC8" w14:paraId="3D1FF42A" w14:textId="77777777" w:rsidTr="00DF78AF">
        <w:tc>
          <w:tcPr>
            <w:tcW w:w="3150" w:type="dxa"/>
          </w:tcPr>
          <w:p w14:paraId="083FB1B7" w14:textId="3CDEC0B9" w:rsidR="005C544D" w:rsidRPr="00905BC8" w:rsidRDefault="005C544D" w:rsidP="005C544D">
            <w:pPr>
              <w:spacing w:line="300" w:lineRule="exact"/>
              <w:ind w:left="72" w:right="-43" w:hanging="7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</w:rPr>
              <w:t>31</w:t>
            </w:r>
            <w:r w:rsidRPr="00905BC8">
              <w:rPr>
                <w:rFonts w:ascii="Angsana New" w:hAnsi="Angsana New"/>
                <w:cs/>
              </w:rPr>
              <w:t xml:space="preserve"> ธันวาคม </w:t>
            </w:r>
            <w:r w:rsidRPr="00905BC8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  <w:vAlign w:val="bottom"/>
          </w:tcPr>
          <w:p w14:paraId="0E916923" w14:textId="54E8EFF8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7B7B2B45" w14:textId="074AE120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18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182,667</w:t>
            </w:r>
          </w:p>
        </w:tc>
        <w:tc>
          <w:tcPr>
            <w:tcW w:w="990" w:type="dxa"/>
            <w:vAlign w:val="bottom"/>
          </w:tcPr>
          <w:p w14:paraId="3F37E1D0" w14:textId="5EAB4EE8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12,280</w:t>
            </w:r>
          </w:p>
        </w:tc>
        <w:tc>
          <w:tcPr>
            <w:tcW w:w="990" w:type="dxa"/>
            <w:vAlign w:val="bottom"/>
          </w:tcPr>
          <w:p w14:paraId="5DDECA31" w14:textId="6CFF02A7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198,227</w:t>
            </w:r>
          </w:p>
        </w:tc>
        <w:tc>
          <w:tcPr>
            <w:tcW w:w="990" w:type="dxa"/>
            <w:vAlign w:val="bottom"/>
          </w:tcPr>
          <w:p w14:paraId="46FFADA4" w14:textId="0E15C1D9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46,663</w:t>
            </w:r>
          </w:p>
        </w:tc>
        <w:tc>
          <w:tcPr>
            <w:tcW w:w="995" w:type="dxa"/>
            <w:vAlign w:val="bottom"/>
          </w:tcPr>
          <w:p w14:paraId="59B53F5F" w14:textId="73BA5B00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194D14B4" w14:textId="4F41FF8B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439,837</w:t>
            </w:r>
          </w:p>
        </w:tc>
      </w:tr>
      <w:tr w:rsidR="005C544D" w:rsidRPr="00905BC8" w14:paraId="78B99124" w14:textId="77777777" w:rsidTr="00DF78AF">
        <w:tc>
          <w:tcPr>
            <w:tcW w:w="3150" w:type="dxa"/>
          </w:tcPr>
          <w:p w14:paraId="0DE6C0A2" w14:textId="2AB874E4" w:rsidR="005C544D" w:rsidRPr="00905BC8" w:rsidRDefault="005C544D" w:rsidP="005C544D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990" w:type="dxa"/>
            <w:vAlign w:val="bottom"/>
          </w:tcPr>
          <w:p w14:paraId="6878C45E" w14:textId="77777777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C1228DB" w14:textId="77777777" w:rsidR="005C544D" w:rsidRPr="00905BC8" w:rsidRDefault="005C544D" w:rsidP="005C544D">
            <w:pPr>
              <w:tabs>
                <w:tab w:val="decimal" w:pos="628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FB64A2D" w14:textId="77777777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F487A7C" w14:textId="77777777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A8FD497" w14:textId="77777777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5" w:type="dxa"/>
            <w:vAlign w:val="bottom"/>
          </w:tcPr>
          <w:p w14:paraId="0ADB9447" w14:textId="77777777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4D41F18" w14:textId="77777777" w:rsidR="005C544D" w:rsidRPr="00905BC8" w:rsidRDefault="005C544D" w:rsidP="005C544D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5C544D" w:rsidRPr="00905BC8" w14:paraId="7359F0BA" w14:textId="77777777" w:rsidTr="00DF78AF">
        <w:tc>
          <w:tcPr>
            <w:tcW w:w="3150" w:type="dxa"/>
          </w:tcPr>
          <w:p w14:paraId="0201FF7A" w14:textId="5AC9E505" w:rsidR="005C544D" w:rsidRPr="00905BC8" w:rsidRDefault="005C544D" w:rsidP="005C544D">
            <w:pPr>
              <w:spacing w:line="300" w:lineRule="exact"/>
              <w:ind w:left="162" w:right="-43" w:hanging="162"/>
              <w:rPr>
                <w:rFonts w:ascii="Angsana New" w:hAnsi="Angsana New"/>
                <w:b/>
                <w:bCs/>
              </w:rPr>
            </w:pPr>
            <w:r w:rsidRPr="00905BC8">
              <w:rPr>
                <w:rFonts w:ascii="Angsana New" w:hAnsi="Angsana New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</w:rPr>
              <w:t xml:space="preserve">1 </w:t>
            </w:r>
            <w:r w:rsidRPr="00905BC8">
              <w:rPr>
                <w:rFonts w:ascii="Angsana New" w:hAnsi="Angsana New"/>
                <w:cs/>
              </w:rPr>
              <w:t xml:space="preserve">มกราคม </w:t>
            </w:r>
            <w:r w:rsidRPr="00905BC8">
              <w:rPr>
                <w:rFonts w:ascii="Angsana New" w:hAnsi="Angsana New"/>
              </w:rPr>
              <w:t>2564</w:t>
            </w:r>
          </w:p>
        </w:tc>
        <w:tc>
          <w:tcPr>
            <w:tcW w:w="990" w:type="dxa"/>
            <w:vAlign w:val="bottom"/>
          </w:tcPr>
          <w:p w14:paraId="21B2A64B" w14:textId="2A412D4C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DA23CD9" w14:textId="6729706F" w:rsidR="005C544D" w:rsidRPr="00905BC8" w:rsidRDefault="005C544D" w:rsidP="005C544D">
            <w:pPr>
              <w:tabs>
                <w:tab w:val="decimal" w:pos="774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4054B1E" w14:textId="008069DC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6,271</w:t>
            </w:r>
          </w:p>
        </w:tc>
        <w:tc>
          <w:tcPr>
            <w:tcW w:w="990" w:type="dxa"/>
            <w:vAlign w:val="bottom"/>
          </w:tcPr>
          <w:p w14:paraId="4A1F8228" w14:textId="4AC5F23A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75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1,236</w:t>
            </w:r>
          </w:p>
        </w:tc>
        <w:tc>
          <w:tcPr>
            <w:tcW w:w="990" w:type="dxa"/>
            <w:vAlign w:val="bottom"/>
          </w:tcPr>
          <w:p w14:paraId="35D12494" w14:textId="0E8D9E0C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995" w:type="dxa"/>
            <w:vAlign w:val="bottom"/>
          </w:tcPr>
          <w:p w14:paraId="337518C2" w14:textId="762191E2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2E439FE5" w14:textId="237E8EEC" w:rsidR="005C544D" w:rsidRPr="00905BC8" w:rsidRDefault="005C544D" w:rsidP="005C544D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7,507</w:t>
            </w:r>
          </w:p>
        </w:tc>
      </w:tr>
      <w:tr w:rsidR="005C544D" w:rsidRPr="00905BC8" w14:paraId="0FBC699F" w14:textId="77777777" w:rsidTr="00DF78AF">
        <w:tc>
          <w:tcPr>
            <w:tcW w:w="3150" w:type="dxa"/>
          </w:tcPr>
          <w:p w14:paraId="5C74F5EC" w14:textId="24F3572C" w:rsidR="005C544D" w:rsidRPr="00905BC8" w:rsidRDefault="005C544D" w:rsidP="005C544D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จำหน่าย/ตัดจำหน่าย</w:t>
            </w:r>
          </w:p>
        </w:tc>
        <w:tc>
          <w:tcPr>
            <w:tcW w:w="990" w:type="dxa"/>
            <w:vAlign w:val="bottom"/>
          </w:tcPr>
          <w:p w14:paraId="0E0B3D5F" w14:textId="5DF9B7A4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603E28CC" w14:textId="37875A95" w:rsidR="005C544D" w:rsidRPr="00905BC8" w:rsidRDefault="005C544D" w:rsidP="005C544D">
            <w:pPr>
              <w:tabs>
                <w:tab w:val="decimal" w:pos="774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BAFF84B" w14:textId="5B312C58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(268)</w:t>
            </w:r>
          </w:p>
        </w:tc>
        <w:tc>
          <w:tcPr>
            <w:tcW w:w="990" w:type="dxa"/>
            <w:vAlign w:val="bottom"/>
          </w:tcPr>
          <w:p w14:paraId="38D53B73" w14:textId="0D987628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75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67567B53" w14:textId="7EA5FC6B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5" w:type="dxa"/>
            <w:vAlign w:val="bottom"/>
          </w:tcPr>
          <w:p w14:paraId="7BC6031A" w14:textId="43A427D3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7672087C" w14:textId="790A12D9" w:rsidR="005C544D" w:rsidRPr="00905BC8" w:rsidRDefault="005C544D" w:rsidP="005C544D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(268)</w:t>
            </w:r>
          </w:p>
        </w:tc>
      </w:tr>
      <w:tr w:rsidR="005C544D" w:rsidRPr="00905BC8" w14:paraId="3EAF1E2B" w14:textId="77777777" w:rsidTr="00DF78AF">
        <w:tc>
          <w:tcPr>
            <w:tcW w:w="3150" w:type="dxa"/>
          </w:tcPr>
          <w:p w14:paraId="4A2CB3E1" w14:textId="624DA5DF" w:rsidR="005C544D" w:rsidRPr="00905BC8" w:rsidRDefault="005C544D" w:rsidP="005C544D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เพิ่มขึ้น (ลดลง) ระหว่างปี</w:t>
            </w:r>
          </w:p>
        </w:tc>
        <w:tc>
          <w:tcPr>
            <w:tcW w:w="990" w:type="dxa"/>
            <w:vAlign w:val="bottom"/>
          </w:tcPr>
          <w:p w14:paraId="2FFDA4A4" w14:textId="225C7FE2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30A2029E" w14:textId="6D68DBBB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10,424</w:t>
            </w:r>
          </w:p>
        </w:tc>
        <w:tc>
          <w:tcPr>
            <w:tcW w:w="990" w:type="dxa"/>
            <w:vAlign w:val="bottom"/>
          </w:tcPr>
          <w:p w14:paraId="524B3579" w14:textId="45EE90BD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(2,717)</w:t>
            </w:r>
          </w:p>
        </w:tc>
        <w:tc>
          <w:tcPr>
            <w:tcW w:w="990" w:type="dxa"/>
            <w:vAlign w:val="bottom"/>
          </w:tcPr>
          <w:p w14:paraId="2A4F4723" w14:textId="10D40E4D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(1,014)</w:t>
            </w:r>
          </w:p>
        </w:tc>
        <w:tc>
          <w:tcPr>
            <w:tcW w:w="990" w:type="dxa"/>
            <w:vAlign w:val="bottom"/>
          </w:tcPr>
          <w:p w14:paraId="3E68DDEF" w14:textId="43D1E8CF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5" w:type="dxa"/>
            <w:vAlign w:val="bottom"/>
          </w:tcPr>
          <w:p w14:paraId="5816F9F5" w14:textId="4F06E718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04800792" w14:textId="6120300C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6,693</w:t>
            </w:r>
          </w:p>
        </w:tc>
      </w:tr>
      <w:tr w:rsidR="005C544D" w:rsidRPr="00905BC8" w14:paraId="20947751" w14:textId="77777777" w:rsidTr="00DF78AF">
        <w:tc>
          <w:tcPr>
            <w:tcW w:w="3150" w:type="dxa"/>
          </w:tcPr>
          <w:p w14:paraId="5F251EF4" w14:textId="24AA68FB" w:rsidR="005C544D" w:rsidRPr="00905BC8" w:rsidRDefault="005C544D" w:rsidP="005C544D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</w:rPr>
              <w:t>31</w:t>
            </w:r>
            <w:r w:rsidRPr="00905BC8">
              <w:rPr>
                <w:rFonts w:ascii="Angsana New" w:hAnsi="Angsana New"/>
                <w:cs/>
              </w:rPr>
              <w:t xml:space="preserve"> ธันวาคม </w:t>
            </w:r>
            <w:r w:rsidRPr="00905BC8">
              <w:rPr>
                <w:rFonts w:ascii="Angsana New" w:hAnsi="Angsana New"/>
              </w:rPr>
              <w:t>2564</w:t>
            </w:r>
          </w:p>
        </w:tc>
        <w:tc>
          <w:tcPr>
            <w:tcW w:w="990" w:type="dxa"/>
            <w:vAlign w:val="bottom"/>
          </w:tcPr>
          <w:p w14:paraId="2E214D7C" w14:textId="75134DEA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4EA65587" w14:textId="3E2B3EB1" w:rsidR="005C544D" w:rsidRPr="00905BC8" w:rsidRDefault="005C544D" w:rsidP="005C544D">
            <w:pPr>
              <w:tabs>
                <w:tab w:val="decimal" w:pos="774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10,424</w:t>
            </w:r>
          </w:p>
        </w:tc>
        <w:tc>
          <w:tcPr>
            <w:tcW w:w="990" w:type="dxa"/>
            <w:vAlign w:val="bottom"/>
          </w:tcPr>
          <w:p w14:paraId="5E2C00D2" w14:textId="4D4BC7E1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3,286</w:t>
            </w:r>
          </w:p>
        </w:tc>
        <w:tc>
          <w:tcPr>
            <w:tcW w:w="990" w:type="dxa"/>
            <w:vAlign w:val="bottom"/>
          </w:tcPr>
          <w:p w14:paraId="59285DE4" w14:textId="0281CE79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75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222</w:t>
            </w:r>
          </w:p>
        </w:tc>
        <w:tc>
          <w:tcPr>
            <w:tcW w:w="990" w:type="dxa"/>
            <w:vAlign w:val="bottom"/>
          </w:tcPr>
          <w:p w14:paraId="7CA6D95A" w14:textId="078817A8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5" w:type="dxa"/>
            <w:vAlign w:val="bottom"/>
          </w:tcPr>
          <w:p w14:paraId="27ED569F" w14:textId="25957DC4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5720CE3A" w14:textId="6046F462" w:rsidR="005C544D" w:rsidRPr="00905BC8" w:rsidRDefault="005C544D" w:rsidP="005C544D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13,932</w:t>
            </w:r>
          </w:p>
        </w:tc>
      </w:tr>
      <w:tr w:rsidR="005C544D" w:rsidRPr="00905BC8" w14:paraId="4B96D098" w14:textId="77777777" w:rsidTr="00DF78AF">
        <w:tc>
          <w:tcPr>
            <w:tcW w:w="3150" w:type="dxa"/>
          </w:tcPr>
          <w:p w14:paraId="7AB215A5" w14:textId="3941F682" w:rsidR="005C544D" w:rsidRPr="00905BC8" w:rsidRDefault="005C544D" w:rsidP="005C544D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จำหน่าย/ตัดจำหน่าย</w:t>
            </w:r>
          </w:p>
        </w:tc>
        <w:tc>
          <w:tcPr>
            <w:tcW w:w="990" w:type="dxa"/>
            <w:vAlign w:val="bottom"/>
          </w:tcPr>
          <w:p w14:paraId="1CF55620" w14:textId="1D1A36E2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AF5D4C8" w14:textId="11B8496E" w:rsidR="005C544D" w:rsidRPr="00905BC8" w:rsidRDefault="005C544D" w:rsidP="005C544D">
            <w:pPr>
              <w:tabs>
                <w:tab w:val="decimal" w:pos="774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(10</w:t>
            </w:r>
            <w:r w:rsidRPr="00905BC8">
              <w:rPr>
                <w:rFonts w:ascii="Angsana New" w:hAnsi="Angsana New"/>
              </w:rPr>
              <w:t>,</w:t>
            </w:r>
            <w:r w:rsidRPr="00905BC8">
              <w:rPr>
                <w:rFonts w:ascii="Angsana New" w:hAnsi="Angsana New"/>
                <w:cs/>
              </w:rPr>
              <w:t>424)</w:t>
            </w:r>
          </w:p>
        </w:tc>
        <w:tc>
          <w:tcPr>
            <w:tcW w:w="990" w:type="dxa"/>
            <w:vAlign w:val="bottom"/>
          </w:tcPr>
          <w:p w14:paraId="13F0B741" w14:textId="65E5C5D1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(3</w:t>
            </w:r>
            <w:r w:rsidRPr="00905BC8">
              <w:rPr>
                <w:rFonts w:ascii="Angsana New" w:hAnsi="Angsana New"/>
              </w:rPr>
              <w:t>,</w:t>
            </w:r>
            <w:r w:rsidRPr="00905BC8">
              <w:rPr>
                <w:rFonts w:ascii="Angsana New" w:hAnsi="Angsana New"/>
                <w:cs/>
              </w:rPr>
              <w:t>211)</w:t>
            </w:r>
          </w:p>
        </w:tc>
        <w:tc>
          <w:tcPr>
            <w:tcW w:w="990" w:type="dxa"/>
            <w:vAlign w:val="bottom"/>
          </w:tcPr>
          <w:p w14:paraId="14B2EDBE" w14:textId="3AE2E05B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75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(222)</w:t>
            </w:r>
          </w:p>
        </w:tc>
        <w:tc>
          <w:tcPr>
            <w:tcW w:w="990" w:type="dxa"/>
            <w:vAlign w:val="bottom"/>
          </w:tcPr>
          <w:p w14:paraId="2F573D2F" w14:textId="2CC5DF72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5" w:type="dxa"/>
            <w:vAlign w:val="bottom"/>
          </w:tcPr>
          <w:p w14:paraId="40D2FF87" w14:textId="3E19F0D4" w:rsidR="005C544D" w:rsidRPr="00905BC8" w:rsidRDefault="005C544D" w:rsidP="005C544D">
            <w:pP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79A1B482" w14:textId="0438DBBF" w:rsidR="005C544D" w:rsidRPr="00905BC8" w:rsidRDefault="005C544D" w:rsidP="005C544D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(13</w:t>
            </w:r>
            <w:r w:rsidRPr="00905BC8">
              <w:rPr>
                <w:rFonts w:ascii="Angsana New" w:hAnsi="Angsana New"/>
              </w:rPr>
              <w:t>,</w:t>
            </w:r>
            <w:r w:rsidRPr="00905BC8">
              <w:rPr>
                <w:rFonts w:ascii="Angsana New" w:hAnsi="Angsana New"/>
                <w:cs/>
              </w:rPr>
              <w:t>857)</w:t>
            </w:r>
          </w:p>
        </w:tc>
      </w:tr>
      <w:tr w:rsidR="005C544D" w:rsidRPr="00905BC8" w14:paraId="320C5CED" w14:textId="77777777" w:rsidTr="00DF78AF">
        <w:tc>
          <w:tcPr>
            <w:tcW w:w="3150" w:type="dxa"/>
          </w:tcPr>
          <w:p w14:paraId="73CD2A50" w14:textId="17EACD6B" w:rsidR="005C544D" w:rsidRPr="00905BC8" w:rsidRDefault="005C544D" w:rsidP="005C544D">
            <w:pPr>
              <w:spacing w:line="300" w:lineRule="exact"/>
              <w:ind w:left="162" w:right="-43" w:hanging="16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เพิ่มขึ้น (ลดลง) ระหว่างปี</w:t>
            </w:r>
          </w:p>
        </w:tc>
        <w:tc>
          <w:tcPr>
            <w:tcW w:w="990" w:type="dxa"/>
            <w:vAlign w:val="bottom"/>
          </w:tcPr>
          <w:p w14:paraId="20DD29C3" w14:textId="1452E2FD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5F97EA7D" w14:textId="4ADACB04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1</w:t>
            </w:r>
            <w:r w:rsidRPr="00905BC8">
              <w:rPr>
                <w:rFonts w:ascii="Angsana New" w:hAnsi="Angsana New"/>
              </w:rPr>
              <w:t>,</w:t>
            </w:r>
            <w:r w:rsidRPr="00905BC8">
              <w:rPr>
                <w:rFonts w:ascii="Angsana New" w:hAnsi="Angsana New"/>
                <w:cs/>
              </w:rPr>
              <w:t>718</w:t>
            </w:r>
          </w:p>
        </w:tc>
        <w:tc>
          <w:tcPr>
            <w:tcW w:w="990" w:type="dxa"/>
            <w:vAlign w:val="bottom"/>
          </w:tcPr>
          <w:p w14:paraId="620BB6A4" w14:textId="46AB40C1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66AADBB" w14:textId="32DFFFF6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7597DE4F" w14:textId="566B3DA8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5" w:type="dxa"/>
            <w:vAlign w:val="bottom"/>
          </w:tcPr>
          <w:p w14:paraId="5E3874CF" w14:textId="6B294632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36E609A2" w14:textId="2976E925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1</w:t>
            </w:r>
            <w:r w:rsidRPr="00905BC8">
              <w:rPr>
                <w:rFonts w:ascii="Angsana New" w:hAnsi="Angsana New"/>
              </w:rPr>
              <w:t>,</w:t>
            </w:r>
            <w:r w:rsidRPr="00905BC8">
              <w:rPr>
                <w:rFonts w:ascii="Angsana New" w:hAnsi="Angsana New"/>
                <w:cs/>
              </w:rPr>
              <w:t>718</w:t>
            </w:r>
          </w:p>
        </w:tc>
      </w:tr>
      <w:tr w:rsidR="005C544D" w:rsidRPr="00905BC8" w14:paraId="2373A07B" w14:textId="77777777" w:rsidTr="00DF78AF">
        <w:tc>
          <w:tcPr>
            <w:tcW w:w="3150" w:type="dxa"/>
          </w:tcPr>
          <w:p w14:paraId="1F55B81B" w14:textId="1BD8A15A" w:rsidR="005C544D" w:rsidRPr="00905BC8" w:rsidRDefault="005C544D" w:rsidP="005C544D">
            <w:pPr>
              <w:spacing w:line="300" w:lineRule="exact"/>
              <w:ind w:left="162" w:right="-43" w:hanging="162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</w:rPr>
              <w:t>31</w:t>
            </w:r>
            <w:r w:rsidRPr="00905BC8">
              <w:rPr>
                <w:rFonts w:ascii="Angsana New" w:hAnsi="Angsana New"/>
                <w:cs/>
              </w:rPr>
              <w:t xml:space="preserve"> ธันวาคม </w:t>
            </w:r>
            <w:r w:rsidRPr="00905BC8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  <w:vAlign w:val="bottom"/>
          </w:tcPr>
          <w:p w14:paraId="3684ACA4" w14:textId="51DB0961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1ADFD856" w14:textId="5B03BF61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74"/>
              </w:tabs>
              <w:spacing w:line="300" w:lineRule="exact"/>
              <w:ind w:left="-12" w:right="-24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1,718</w:t>
            </w:r>
          </w:p>
        </w:tc>
        <w:tc>
          <w:tcPr>
            <w:tcW w:w="990" w:type="dxa"/>
            <w:vAlign w:val="bottom"/>
          </w:tcPr>
          <w:p w14:paraId="187B1D08" w14:textId="39D1D0B8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75</w:t>
            </w:r>
          </w:p>
        </w:tc>
        <w:tc>
          <w:tcPr>
            <w:tcW w:w="990" w:type="dxa"/>
            <w:vAlign w:val="bottom"/>
          </w:tcPr>
          <w:p w14:paraId="461581D0" w14:textId="4140EC93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75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4221F476" w14:textId="72C0930C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5" w:type="dxa"/>
            <w:vAlign w:val="bottom"/>
          </w:tcPr>
          <w:p w14:paraId="2BAC1BED" w14:textId="60D636C8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04B80A66" w14:textId="15008793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1</w:t>
            </w:r>
            <w:r w:rsidRPr="00905BC8">
              <w:rPr>
                <w:rFonts w:ascii="Angsana New" w:hAnsi="Angsana New"/>
              </w:rPr>
              <w:t>,</w:t>
            </w:r>
            <w:r w:rsidRPr="00905BC8">
              <w:rPr>
                <w:rFonts w:ascii="Angsana New" w:hAnsi="Angsana New"/>
                <w:cs/>
              </w:rPr>
              <w:t>793</w:t>
            </w:r>
          </w:p>
        </w:tc>
      </w:tr>
    </w:tbl>
    <w:p w14:paraId="176BD027" w14:textId="77777777" w:rsidR="00590909" w:rsidRPr="00905BC8" w:rsidRDefault="00590909" w:rsidP="00590909">
      <w:pPr>
        <w:tabs>
          <w:tab w:val="left" w:pos="2160"/>
          <w:tab w:val="right" w:pos="7200"/>
          <w:tab w:val="right" w:pos="8540"/>
        </w:tabs>
        <w:ind w:left="360" w:right="-367" w:hanging="360"/>
        <w:jc w:val="right"/>
        <w:rPr>
          <w:rFonts w:ascii="Angsana New" w:hAnsi="Angsana New"/>
          <w:b/>
          <w:bCs/>
        </w:rPr>
      </w:pPr>
      <w:r w:rsidRPr="00905BC8">
        <w:br w:type="page"/>
      </w:r>
      <w:r w:rsidRPr="00905BC8">
        <w:rPr>
          <w:rFonts w:ascii="Angsana New" w:hAnsi="Angsana New"/>
        </w:rPr>
        <w:lastRenderedPageBreak/>
        <w:t>(</w:t>
      </w:r>
      <w:r w:rsidRPr="00905BC8">
        <w:rPr>
          <w:rFonts w:ascii="Angsana New" w:hAnsi="Angsana New"/>
          <w:cs/>
        </w:rPr>
        <w:t>หน่วย</w:t>
      </w:r>
      <w:r w:rsidRPr="00905BC8">
        <w:rPr>
          <w:rFonts w:ascii="Angsana New" w:hAnsi="Angsana New"/>
        </w:rPr>
        <w:t xml:space="preserve">: </w:t>
      </w:r>
      <w:r w:rsidRPr="00905BC8">
        <w:rPr>
          <w:rFonts w:ascii="Angsana New" w:hAnsi="Angsana New"/>
          <w:cs/>
        </w:rPr>
        <w:t>พันบาท</w:t>
      </w:r>
      <w:r w:rsidRPr="00905BC8">
        <w:rPr>
          <w:rFonts w:ascii="Angsana New" w:hAnsi="Angsana New"/>
        </w:rPr>
        <w:t>)</w:t>
      </w:r>
    </w:p>
    <w:tbl>
      <w:tblPr>
        <w:tblW w:w="1008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150"/>
        <w:gridCol w:w="755"/>
        <w:gridCol w:w="235"/>
        <w:gridCol w:w="990"/>
        <w:gridCol w:w="990"/>
        <w:gridCol w:w="875"/>
        <w:gridCol w:w="115"/>
        <w:gridCol w:w="990"/>
        <w:gridCol w:w="995"/>
        <w:gridCol w:w="990"/>
      </w:tblGrid>
      <w:tr w:rsidR="00302FE4" w:rsidRPr="00905BC8" w14:paraId="6457182B" w14:textId="77777777" w:rsidTr="00476A30">
        <w:tc>
          <w:tcPr>
            <w:tcW w:w="3150" w:type="dxa"/>
          </w:tcPr>
          <w:p w14:paraId="1E1D31C0" w14:textId="77777777" w:rsidR="00590909" w:rsidRPr="00905BC8" w:rsidRDefault="00590909" w:rsidP="00476A30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6935" w:type="dxa"/>
            <w:gridSpan w:val="9"/>
          </w:tcPr>
          <w:p w14:paraId="610A5476" w14:textId="77777777" w:rsidR="00590909" w:rsidRPr="00905BC8" w:rsidRDefault="00590909" w:rsidP="00476A30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02FE4" w:rsidRPr="00905BC8" w14:paraId="2485064E" w14:textId="77777777" w:rsidTr="00476A30">
        <w:tc>
          <w:tcPr>
            <w:tcW w:w="3150" w:type="dxa"/>
          </w:tcPr>
          <w:p w14:paraId="7C4719A3" w14:textId="77777777" w:rsidR="00590909" w:rsidRPr="00905BC8" w:rsidRDefault="00590909" w:rsidP="00476A30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4EAF7142" w14:textId="77777777" w:rsidR="00590909" w:rsidRPr="00905BC8" w:rsidRDefault="00590909" w:rsidP="00476A30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B98D24F" w14:textId="77777777" w:rsidR="00590909" w:rsidRPr="00905BC8" w:rsidRDefault="00590909" w:rsidP="00476A30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อาคาร</w:t>
            </w:r>
            <w:r w:rsidRPr="00905BC8">
              <w:rPr>
                <w:rFonts w:ascii="Angsana New" w:hAnsi="Angsana New"/>
              </w:rPr>
              <w:t xml:space="preserve">           </w:t>
            </w:r>
          </w:p>
        </w:tc>
        <w:tc>
          <w:tcPr>
            <w:tcW w:w="990" w:type="dxa"/>
            <w:vAlign w:val="bottom"/>
          </w:tcPr>
          <w:p w14:paraId="70C8F8AA" w14:textId="77777777" w:rsidR="00590909" w:rsidRPr="00905BC8" w:rsidRDefault="00590909" w:rsidP="00476A30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8F87509" w14:textId="77777777" w:rsidR="00590909" w:rsidRPr="00905BC8" w:rsidRDefault="00590909" w:rsidP="00476A30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EAECE09" w14:textId="77777777" w:rsidR="00590909" w:rsidRPr="00905BC8" w:rsidRDefault="00590909" w:rsidP="00476A30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5" w:type="dxa"/>
            <w:vAlign w:val="bottom"/>
          </w:tcPr>
          <w:p w14:paraId="3322FB19" w14:textId="77777777" w:rsidR="00590909" w:rsidRPr="00905BC8" w:rsidRDefault="00590909" w:rsidP="00476A30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007C107" w14:textId="77777777" w:rsidR="00590909" w:rsidRPr="00905BC8" w:rsidRDefault="00590909" w:rsidP="00476A30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</w:tr>
      <w:tr w:rsidR="00302FE4" w:rsidRPr="00905BC8" w14:paraId="3CAB94FA" w14:textId="77777777" w:rsidTr="00476A30">
        <w:tc>
          <w:tcPr>
            <w:tcW w:w="3150" w:type="dxa"/>
          </w:tcPr>
          <w:p w14:paraId="1E4FB33B" w14:textId="77777777" w:rsidR="00590909" w:rsidRPr="00905BC8" w:rsidRDefault="00590909" w:rsidP="00476A30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29BB08D" w14:textId="77777777" w:rsidR="00590909" w:rsidRPr="00905BC8" w:rsidRDefault="00590909" w:rsidP="00476A30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ที่ดินและ</w:t>
            </w:r>
            <w:r w:rsidRPr="00905BC8">
              <w:rPr>
                <w:rFonts w:ascii="Angsana New" w:hAnsi="Angsana New"/>
              </w:rPr>
              <w:t xml:space="preserve">        </w:t>
            </w:r>
            <w:r w:rsidRPr="00905BC8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990" w:type="dxa"/>
            <w:vAlign w:val="bottom"/>
          </w:tcPr>
          <w:p w14:paraId="59D1146C" w14:textId="77777777" w:rsidR="00590909" w:rsidRPr="00905BC8" w:rsidRDefault="00590909" w:rsidP="00476A30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สิ่งปลูกสร้าง</w:t>
            </w:r>
            <w:r w:rsidRPr="00905BC8">
              <w:rPr>
                <w:rFonts w:ascii="Angsana New" w:hAnsi="Angsana New"/>
              </w:rPr>
              <w:t xml:space="preserve">          </w:t>
            </w:r>
            <w:r w:rsidRPr="00905BC8">
              <w:rPr>
                <w:rFonts w:ascii="Angsana New" w:hAnsi="Angsana New"/>
                <w:cs/>
              </w:rPr>
              <w:t>และส่วนปรับปรุง</w:t>
            </w:r>
          </w:p>
        </w:tc>
        <w:tc>
          <w:tcPr>
            <w:tcW w:w="990" w:type="dxa"/>
            <w:vAlign w:val="bottom"/>
          </w:tcPr>
          <w:p w14:paraId="45094F2C" w14:textId="77777777" w:rsidR="00590909" w:rsidRPr="00905BC8" w:rsidRDefault="00590909" w:rsidP="00476A30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112F1FF5" w14:textId="77777777" w:rsidR="00590909" w:rsidRPr="00905BC8" w:rsidRDefault="00590909" w:rsidP="00476A30">
            <w:pPr>
              <w:spacing w:line="300" w:lineRule="exact"/>
              <w:ind w:left="-108" w:right="-124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เครื่องตกแต่งและเครื่องใช้</w:t>
            </w:r>
          </w:p>
        </w:tc>
        <w:tc>
          <w:tcPr>
            <w:tcW w:w="990" w:type="dxa"/>
            <w:vAlign w:val="bottom"/>
          </w:tcPr>
          <w:p w14:paraId="57E9ACBB" w14:textId="77777777" w:rsidR="00590909" w:rsidRPr="00905BC8" w:rsidRDefault="00590909" w:rsidP="00476A30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5" w:type="dxa"/>
            <w:vAlign w:val="bottom"/>
          </w:tcPr>
          <w:p w14:paraId="3A945AA6" w14:textId="77777777" w:rsidR="00590909" w:rsidRPr="00905BC8" w:rsidRDefault="00590909" w:rsidP="00476A30">
            <w:pPr>
              <w:spacing w:line="300" w:lineRule="exact"/>
              <w:ind w:left="-108" w:right="-124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สินทรัพย์ระหว่างติดตั้ง</w:t>
            </w:r>
          </w:p>
        </w:tc>
        <w:tc>
          <w:tcPr>
            <w:tcW w:w="990" w:type="dxa"/>
          </w:tcPr>
          <w:p w14:paraId="68666E8A" w14:textId="77777777" w:rsidR="00590909" w:rsidRPr="00905BC8" w:rsidRDefault="00590909" w:rsidP="00476A30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</w:tr>
      <w:tr w:rsidR="00302FE4" w:rsidRPr="00905BC8" w14:paraId="03F193F3" w14:textId="77777777" w:rsidTr="00476A30">
        <w:tc>
          <w:tcPr>
            <w:tcW w:w="3150" w:type="dxa"/>
          </w:tcPr>
          <w:p w14:paraId="1D7F036E" w14:textId="77777777" w:rsidR="00590909" w:rsidRPr="00905BC8" w:rsidRDefault="00590909" w:rsidP="00476A30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2CB346D0" w14:textId="77777777" w:rsidR="00590909" w:rsidRPr="00905BC8" w:rsidRDefault="00590909" w:rsidP="00476A30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990" w:type="dxa"/>
          </w:tcPr>
          <w:p w14:paraId="74B067B6" w14:textId="77777777" w:rsidR="00590909" w:rsidRPr="00905BC8" w:rsidRDefault="00590909" w:rsidP="00476A30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990" w:type="dxa"/>
          </w:tcPr>
          <w:p w14:paraId="2E879C44" w14:textId="77777777" w:rsidR="00590909" w:rsidRPr="00905BC8" w:rsidRDefault="00590909" w:rsidP="00476A30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990" w:type="dxa"/>
            <w:gridSpan w:val="2"/>
          </w:tcPr>
          <w:p w14:paraId="2382ACF4" w14:textId="77777777" w:rsidR="00590909" w:rsidRPr="00905BC8" w:rsidRDefault="00590909" w:rsidP="00476A30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990" w:type="dxa"/>
          </w:tcPr>
          <w:p w14:paraId="6731D4B8" w14:textId="77777777" w:rsidR="00590909" w:rsidRPr="00905BC8" w:rsidRDefault="00590909" w:rsidP="00476A30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995" w:type="dxa"/>
          </w:tcPr>
          <w:p w14:paraId="7DBA8D01" w14:textId="77777777" w:rsidR="00590909" w:rsidRPr="00905BC8" w:rsidRDefault="00590909" w:rsidP="00476A30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และก่อสร้าง</w:t>
            </w:r>
          </w:p>
        </w:tc>
        <w:tc>
          <w:tcPr>
            <w:tcW w:w="990" w:type="dxa"/>
          </w:tcPr>
          <w:p w14:paraId="78C04A5C" w14:textId="77777777" w:rsidR="00590909" w:rsidRPr="00905BC8" w:rsidRDefault="00590909" w:rsidP="00476A30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รวม</w:t>
            </w:r>
          </w:p>
        </w:tc>
      </w:tr>
      <w:tr w:rsidR="00302FE4" w:rsidRPr="00905BC8" w14:paraId="45DE4171" w14:textId="77777777" w:rsidTr="00DF78AF">
        <w:tc>
          <w:tcPr>
            <w:tcW w:w="3150" w:type="dxa"/>
          </w:tcPr>
          <w:p w14:paraId="25E055B8" w14:textId="109DFDED" w:rsidR="002575A1" w:rsidRPr="00905BC8" w:rsidRDefault="002575A1" w:rsidP="002575A1">
            <w:pPr>
              <w:spacing w:line="300" w:lineRule="exact"/>
              <w:ind w:left="72" w:right="-43" w:hanging="72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990" w:type="dxa"/>
            <w:gridSpan w:val="2"/>
            <w:vAlign w:val="bottom"/>
          </w:tcPr>
          <w:p w14:paraId="2A452ED0" w14:textId="77777777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B21B987" w14:textId="77777777" w:rsidR="002575A1" w:rsidRPr="00905BC8" w:rsidRDefault="002575A1" w:rsidP="002575A1">
            <w:pPr>
              <w:tabs>
                <w:tab w:val="decimal" w:pos="718"/>
              </w:tabs>
              <w:spacing w:line="300" w:lineRule="exact"/>
              <w:ind w:left="-12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7D75353" w14:textId="77777777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3AA4647B" w14:textId="77777777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FAF878B" w14:textId="77777777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5" w:type="dxa"/>
            <w:vAlign w:val="bottom"/>
          </w:tcPr>
          <w:p w14:paraId="1BEFB691" w14:textId="77777777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63B8EB3" w14:textId="77777777" w:rsidR="002575A1" w:rsidRPr="00905BC8" w:rsidRDefault="002575A1" w:rsidP="002575A1">
            <w:pPr>
              <w:tabs>
                <w:tab w:val="decimal" w:pos="803"/>
              </w:tabs>
              <w:spacing w:line="300" w:lineRule="exact"/>
              <w:rPr>
                <w:rFonts w:ascii="Angsana New" w:hAnsi="Angsana New"/>
              </w:rPr>
            </w:pPr>
          </w:p>
        </w:tc>
      </w:tr>
      <w:tr w:rsidR="00302FE4" w:rsidRPr="00905BC8" w14:paraId="043C1E5B" w14:textId="77777777" w:rsidTr="00DF78AF">
        <w:tc>
          <w:tcPr>
            <w:tcW w:w="3150" w:type="dxa"/>
          </w:tcPr>
          <w:p w14:paraId="7A8172C6" w14:textId="44AF7FDE" w:rsidR="002575A1" w:rsidRPr="00905BC8" w:rsidRDefault="002575A1" w:rsidP="002575A1">
            <w:pPr>
              <w:spacing w:line="300" w:lineRule="exact"/>
              <w:ind w:left="72" w:right="-43" w:hanging="72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</w:rPr>
              <w:t>31</w:t>
            </w:r>
            <w:r w:rsidRPr="00905BC8">
              <w:rPr>
                <w:rFonts w:ascii="Angsana New" w:hAnsi="Angsana New"/>
                <w:cs/>
              </w:rPr>
              <w:t xml:space="preserve"> ธันวาคม </w:t>
            </w:r>
            <w:r w:rsidRPr="00905BC8">
              <w:rPr>
                <w:rFonts w:ascii="Angsana New" w:hAnsi="Angsana New"/>
              </w:rPr>
              <w:t>2564</w:t>
            </w:r>
          </w:p>
        </w:tc>
        <w:tc>
          <w:tcPr>
            <w:tcW w:w="990" w:type="dxa"/>
            <w:gridSpan w:val="2"/>
            <w:vAlign w:val="bottom"/>
          </w:tcPr>
          <w:p w14:paraId="531D1741" w14:textId="54DF5493" w:rsidR="002575A1" w:rsidRPr="00905BC8" w:rsidRDefault="002575A1" w:rsidP="002575A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29,383</w:t>
            </w:r>
          </w:p>
        </w:tc>
        <w:tc>
          <w:tcPr>
            <w:tcW w:w="990" w:type="dxa"/>
            <w:vAlign w:val="bottom"/>
          </w:tcPr>
          <w:p w14:paraId="1E12063C" w14:textId="54FD87C3" w:rsidR="002575A1" w:rsidRPr="00905BC8" w:rsidRDefault="002575A1" w:rsidP="002575A1">
            <w:pPr>
              <w:pBdr>
                <w:bottom w:val="double" w:sz="6" w:space="1" w:color="auto"/>
              </w:pBdr>
              <w:tabs>
                <w:tab w:val="decimal" w:pos="757"/>
              </w:tabs>
              <w:spacing w:line="300" w:lineRule="exact"/>
              <w:ind w:left="-12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221,787</w:t>
            </w:r>
          </w:p>
        </w:tc>
        <w:tc>
          <w:tcPr>
            <w:tcW w:w="990" w:type="dxa"/>
            <w:vAlign w:val="bottom"/>
          </w:tcPr>
          <w:p w14:paraId="3485FBAC" w14:textId="5B92CE53" w:rsidR="002575A1" w:rsidRPr="00905BC8" w:rsidRDefault="002575A1" w:rsidP="002575A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11,904</w:t>
            </w:r>
          </w:p>
        </w:tc>
        <w:tc>
          <w:tcPr>
            <w:tcW w:w="990" w:type="dxa"/>
            <w:gridSpan w:val="2"/>
            <w:vAlign w:val="bottom"/>
          </w:tcPr>
          <w:p w14:paraId="1314C117" w14:textId="330A317A" w:rsidR="002575A1" w:rsidRPr="00905BC8" w:rsidRDefault="002575A1" w:rsidP="002575A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21,466</w:t>
            </w:r>
          </w:p>
        </w:tc>
        <w:tc>
          <w:tcPr>
            <w:tcW w:w="990" w:type="dxa"/>
            <w:vAlign w:val="bottom"/>
          </w:tcPr>
          <w:p w14:paraId="1E404D66" w14:textId="3834FC43" w:rsidR="002575A1" w:rsidRPr="00905BC8" w:rsidRDefault="002575A1" w:rsidP="002575A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4,123</w:t>
            </w:r>
          </w:p>
        </w:tc>
        <w:tc>
          <w:tcPr>
            <w:tcW w:w="995" w:type="dxa"/>
            <w:vAlign w:val="bottom"/>
          </w:tcPr>
          <w:p w14:paraId="23E604D1" w14:textId="1C721FEB" w:rsidR="002575A1" w:rsidRPr="00905BC8" w:rsidRDefault="002575A1" w:rsidP="002575A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4A5399B2" w14:textId="535B06A3" w:rsidR="002575A1" w:rsidRPr="00905BC8" w:rsidRDefault="002575A1" w:rsidP="002575A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288,663</w:t>
            </w:r>
          </w:p>
        </w:tc>
      </w:tr>
      <w:tr w:rsidR="005C544D" w:rsidRPr="00905BC8" w14:paraId="5B843A8B" w14:textId="77777777" w:rsidTr="00DF78AF">
        <w:tc>
          <w:tcPr>
            <w:tcW w:w="3150" w:type="dxa"/>
          </w:tcPr>
          <w:p w14:paraId="116530A0" w14:textId="13694402" w:rsidR="005C544D" w:rsidRPr="00905BC8" w:rsidRDefault="005C544D" w:rsidP="005C544D">
            <w:pPr>
              <w:spacing w:line="300" w:lineRule="exact"/>
              <w:ind w:left="72" w:right="-1710" w:hanging="72"/>
              <w:rPr>
                <w:rFonts w:ascii="Angsana New" w:hAnsi="Angsana New"/>
                <w:b/>
                <w:bCs/>
                <w:cs/>
              </w:rPr>
            </w:pPr>
            <w:r w:rsidRPr="00905BC8">
              <w:rPr>
                <w:rFonts w:ascii="Angsana New" w:hAnsi="Angsana New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</w:rPr>
              <w:t>31</w:t>
            </w:r>
            <w:r w:rsidRPr="00905BC8">
              <w:rPr>
                <w:rFonts w:ascii="Angsana New" w:hAnsi="Angsana New"/>
                <w:cs/>
              </w:rPr>
              <w:t xml:space="preserve"> ธันวาคม </w:t>
            </w:r>
            <w:r w:rsidRPr="00905BC8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  <w:gridSpan w:val="2"/>
            <w:vAlign w:val="bottom"/>
          </w:tcPr>
          <w:p w14:paraId="72071A00" w14:textId="0B223EBC" w:rsidR="005C544D" w:rsidRPr="00905BC8" w:rsidRDefault="005C544D" w:rsidP="005C544D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29,383</w:t>
            </w:r>
          </w:p>
        </w:tc>
        <w:tc>
          <w:tcPr>
            <w:tcW w:w="990" w:type="dxa"/>
            <w:vAlign w:val="bottom"/>
          </w:tcPr>
          <w:p w14:paraId="157D74D4" w14:textId="3BCD5CA2" w:rsidR="005C544D" w:rsidRPr="00905BC8" w:rsidRDefault="005C544D" w:rsidP="005C544D">
            <w:pPr>
              <w:pBdr>
                <w:bottom w:val="double" w:sz="6" w:space="1" w:color="auto"/>
              </w:pBdr>
              <w:tabs>
                <w:tab w:val="decimal" w:pos="757"/>
              </w:tabs>
              <w:spacing w:line="300" w:lineRule="exact"/>
              <w:ind w:left="-12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229,866</w:t>
            </w:r>
          </w:p>
        </w:tc>
        <w:tc>
          <w:tcPr>
            <w:tcW w:w="990" w:type="dxa"/>
            <w:vAlign w:val="bottom"/>
          </w:tcPr>
          <w:p w14:paraId="08F7A231" w14:textId="50677E61" w:rsidR="005C544D" w:rsidRPr="00905BC8" w:rsidRDefault="005C544D" w:rsidP="005C544D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4,973</w:t>
            </w:r>
          </w:p>
        </w:tc>
        <w:tc>
          <w:tcPr>
            <w:tcW w:w="990" w:type="dxa"/>
            <w:gridSpan w:val="2"/>
            <w:vAlign w:val="bottom"/>
          </w:tcPr>
          <w:p w14:paraId="1F15D59E" w14:textId="2D682CAD" w:rsidR="005C544D" w:rsidRPr="00905BC8" w:rsidRDefault="005C544D" w:rsidP="005C544D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16,976</w:t>
            </w:r>
          </w:p>
        </w:tc>
        <w:tc>
          <w:tcPr>
            <w:tcW w:w="990" w:type="dxa"/>
            <w:vAlign w:val="bottom"/>
          </w:tcPr>
          <w:p w14:paraId="23B0E17F" w14:textId="1086AFBC" w:rsidR="005C544D" w:rsidRPr="00905BC8" w:rsidRDefault="005C544D" w:rsidP="005C544D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2,632</w:t>
            </w:r>
          </w:p>
        </w:tc>
        <w:tc>
          <w:tcPr>
            <w:tcW w:w="995" w:type="dxa"/>
            <w:vAlign w:val="bottom"/>
          </w:tcPr>
          <w:p w14:paraId="53C78978" w14:textId="1A106C55" w:rsidR="005C544D" w:rsidRPr="00905BC8" w:rsidRDefault="005C544D" w:rsidP="005C544D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28F1B39C" w14:textId="0318B2BA" w:rsidR="005C544D" w:rsidRPr="00905BC8" w:rsidRDefault="005C544D" w:rsidP="005C544D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283,830</w:t>
            </w:r>
          </w:p>
        </w:tc>
      </w:tr>
      <w:tr w:rsidR="005C544D" w:rsidRPr="00905BC8" w14:paraId="5F1B4254" w14:textId="77777777" w:rsidTr="00DF78AF">
        <w:trPr>
          <w:cantSplit/>
        </w:trPr>
        <w:tc>
          <w:tcPr>
            <w:tcW w:w="3905" w:type="dxa"/>
            <w:gridSpan w:val="2"/>
          </w:tcPr>
          <w:p w14:paraId="7AC6BC49" w14:textId="77777777" w:rsidR="005C544D" w:rsidRPr="00905BC8" w:rsidRDefault="005C544D" w:rsidP="005C544D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</w:p>
        </w:tc>
        <w:tc>
          <w:tcPr>
            <w:tcW w:w="3090" w:type="dxa"/>
            <w:gridSpan w:val="4"/>
          </w:tcPr>
          <w:p w14:paraId="35323BE6" w14:textId="77777777" w:rsidR="005C544D" w:rsidRPr="00905BC8" w:rsidRDefault="005C544D" w:rsidP="005C544D">
            <w:pPr>
              <w:tabs>
                <w:tab w:val="decimal" w:pos="692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3090" w:type="dxa"/>
            <w:gridSpan w:val="4"/>
          </w:tcPr>
          <w:p w14:paraId="6330B84D" w14:textId="77777777" w:rsidR="005C544D" w:rsidRPr="00905BC8" w:rsidRDefault="005C544D" w:rsidP="005C544D">
            <w:pPr>
              <w:tabs>
                <w:tab w:val="decimal" w:pos="757"/>
                <w:tab w:val="decimal" w:pos="803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5C544D" w:rsidRPr="00905BC8" w14:paraId="23CF284E" w14:textId="77777777" w:rsidTr="00DF78AF">
        <w:tc>
          <w:tcPr>
            <w:tcW w:w="9095" w:type="dxa"/>
            <w:gridSpan w:val="9"/>
          </w:tcPr>
          <w:p w14:paraId="33CC80FC" w14:textId="0D4EE493" w:rsidR="005C544D" w:rsidRPr="00905BC8" w:rsidRDefault="005C544D" w:rsidP="005C544D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2564</w:t>
            </w:r>
          </w:p>
        </w:tc>
        <w:tc>
          <w:tcPr>
            <w:tcW w:w="990" w:type="dxa"/>
          </w:tcPr>
          <w:p w14:paraId="477D0FAD" w14:textId="4A283657" w:rsidR="005C544D" w:rsidRPr="00905BC8" w:rsidRDefault="005C544D" w:rsidP="005C544D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63,417</w:t>
            </w:r>
          </w:p>
        </w:tc>
      </w:tr>
      <w:tr w:rsidR="005C544D" w:rsidRPr="00905BC8" w14:paraId="3D322CFF" w14:textId="77777777" w:rsidTr="00DF78AF">
        <w:tc>
          <w:tcPr>
            <w:tcW w:w="9095" w:type="dxa"/>
            <w:gridSpan w:val="9"/>
          </w:tcPr>
          <w:p w14:paraId="5D4A049D" w14:textId="6D81AA54" w:rsidR="005C544D" w:rsidRPr="00905BC8" w:rsidRDefault="005C544D" w:rsidP="005C544D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</w:tcPr>
          <w:p w14:paraId="7B9FD16D" w14:textId="2997D167" w:rsidR="005C544D" w:rsidRPr="00905BC8" w:rsidRDefault="005C544D" w:rsidP="005C544D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63,5</w:t>
            </w:r>
            <w:r w:rsidRPr="0064197B">
              <w:rPr>
                <w:rFonts w:ascii="Angsana New" w:hAnsi="Angsana New"/>
              </w:rPr>
              <w:t>7</w:t>
            </w:r>
            <w:r w:rsidR="00C87001" w:rsidRPr="0064197B">
              <w:rPr>
                <w:rFonts w:ascii="Angsana New" w:hAnsi="Angsana New"/>
              </w:rPr>
              <w:t>3</w:t>
            </w:r>
          </w:p>
        </w:tc>
      </w:tr>
    </w:tbl>
    <w:p w14:paraId="3790869A" w14:textId="71241EDA" w:rsidR="004B4DF1" w:rsidRPr="00905BC8" w:rsidRDefault="004B4DF1" w:rsidP="00133381">
      <w:pPr>
        <w:tabs>
          <w:tab w:val="left" w:pos="2160"/>
          <w:tab w:val="right" w:pos="7200"/>
          <w:tab w:val="right" w:pos="8540"/>
        </w:tabs>
        <w:spacing w:before="120"/>
        <w:ind w:left="360" w:right="-421" w:hanging="360"/>
        <w:jc w:val="right"/>
        <w:rPr>
          <w:rFonts w:ascii="Angsana New" w:hAnsi="Angsana New"/>
          <w:b/>
          <w:bCs/>
        </w:rPr>
      </w:pPr>
      <w:r w:rsidRPr="00905BC8">
        <w:rPr>
          <w:rFonts w:ascii="Angsana New" w:hAnsi="Angsana New"/>
        </w:rPr>
        <w:t>(</w:t>
      </w:r>
      <w:r w:rsidRPr="00905BC8">
        <w:rPr>
          <w:rFonts w:ascii="Angsana New" w:hAnsi="Angsana New"/>
          <w:cs/>
        </w:rPr>
        <w:t>หน่วย</w:t>
      </w:r>
      <w:r w:rsidRPr="00905BC8">
        <w:rPr>
          <w:rFonts w:ascii="Angsana New" w:hAnsi="Angsana New"/>
        </w:rPr>
        <w:t xml:space="preserve">: </w:t>
      </w:r>
      <w:r w:rsidRPr="00905BC8">
        <w:rPr>
          <w:rFonts w:ascii="Angsana New" w:hAnsi="Angsana New"/>
          <w:cs/>
        </w:rPr>
        <w:t>พันบาท</w:t>
      </w:r>
      <w:r w:rsidRPr="00905BC8">
        <w:rPr>
          <w:rFonts w:ascii="Angsana New" w:hAnsi="Angsana New"/>
        </w:rPr>
        <w:t>)</w:t>
      </w:r>
    </w:p>
    <w:tbl>
      <w:tblPr>
        <w:tblW w:w="1007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144"/>
        <w:gridCol w:w="990"/>
        <w:gridCol w:w="990"/>
        <w:gridCol w:w="990"/>
        <w:gridCol w:w="990"/>
        <w:gridCol w:w="990"/>
        <w:gridCol w:w="990"/>
        <w:gridCol w:w="991"/>
      </w:tblGrid>
      <w:tr w:rsidR="00302FE4" w:rsidRPr="00905BC8" w14:paraId="12331B36" w14:textId="77777777" w:rsidTr="001F5D0F">
        <w:tc>
          <w:tcPr>
            <w:tcW w:w="3144" w:type="dxa"/>
          </w:tcPr>
          <w:p w14:paraId="3E8882C2" w14:textId="77777777" w:rsidR="004B4DF1" w:rsidRPr="00905BC8" w:rsidRDefault="004B4DF1" w:rsidP="0063680C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6931" w:type="dxa"/>
            <w:gridSpan w:val="7"/>
          </w:tcPr>
          <w:p w14:paraId="160D2AE4" w14:textId="77777777" w:rsidR="004B4DF1" w:rsidRPr="00905BC8" w:rsidRDefault="004B4DF1" w:rsidP="0063680C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5C544D" w:rsidRPr="00905BC8" w14:paraId="61BB1A6F" w14:textId="77777777" w:rsidTr="001F5D0F">
        <w:tc>
          <w:tcPr>
            <w:tcW w:w="3144" w:type="dxa"/>
          </w:tcPr>
          <w:p w14:paraId="4DA7AACD" w14:textId="77777777" w:rsidR="005C544D" w:rsidRPr="00905BC8" w:rsidRDefault="005C544D" w:rsidP="005C544D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4505F8D" w14:textId="77777777" w:rsidR="005C544D" w:rsidRPr="00905BC8" w:rsidRDefault="005C544D" w:rsidP="005C544D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0A6E7F57" w14:textId="1F52CFAF" w:rsidR="005C544D" w:rsidRPr="00905BC8" w:rsidRDefault="005C544D" w:rsidP="005C544D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อาคาร</w:t>
            </w:r>
            <w:r w:rsidRPr="00905BC8">
              <w:rPr>
                <w:rFonts w:ascii="Angsana New" w:hAnsi="Angsana New"/>
              </w:rPr>
              <w:t xml:space="preserve">           </w:t>
            </w:r>
          </w:p>
        </w:tc>
        <w:tc>
          <w:tcPr>
            <w:tcW w:w="990" w:type="dxa"/>
            <w:vAlign w:val="bottom"/>
          </w:tcPr>
          <w:p w14:paraId="4C17DB49" w14:textId="77777777" w:rsidR="005C544D" w:rsidRPr="00905BC8" w:rsidRDefault="005C544D" w:rsidP="005C544D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A445F94" w14:textId="77777777" w:rsidR="005C544D" w:rsidRPr="00905BC8" w:rsidRDefault="005C544D" w:rsidP="005C544D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C13855C" w14:textId="77777777" w:rsidR="005C544D" w:rsidRPr="00905BC8" w:rsidRDefault="005C544D" w:rsidP="005C544D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3EFF708" w14:textId="77777777" w:rsidR="005C544D" w:rsidRPr="00905BC8" w:rsidRDefault="005C544D" w:rsidP="005C544D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37E4DB3A" w14:textId="77777777" w:rsidR="005C544D" w:rsidRPr="00905BC8" w:rsidRDefault="005C544D" w:rsidP="005C544D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</w:tr>
      <w:tr w:rsidR="001F5D0F" w:rsidRPr="00905BC8" w14:paraId="65A1EAEC" w14:textId="77777777" w:rsidTr="001F5D0F">
        <w:tc>
          <w:tcPr>
            <w:tcW w:w="3144" w:type="dxa"/>
          </w:tcPr>
          <w:p w14:paraId="61F1F069" w14:textId="77777777" w:rsidR="001F5D0F" w:rsidRPr="00905BC8" w:rsidRDefault="001F5D0F" w:rsidP="001F5D0F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9A0CF0D" w14:textId="409F2E24" w:rsidR="001F5D0F" w:rsidRPr="001F5D0F" w:rsidRDefault="001F5D0F" w:rsidP="001F5D0F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  <w:r w:rsidRPr="001F5D0F">
              <w:rPr>
                <w:rFonts w:ascii="Angsana New" w:hAnsi="Angsana New"/>
                <w:cs/>
              </w:rPr>
              <w:t>ที่ดินและ</w:t>
            </w:r>
            <w:r w:rsidRPr="001F5D0F">
              <w:rPr>
                <w:rFonts w:ascii="Angsana New" w:hAnsi="Angsana New"/>
              </w:rPr>
              <w:t xml:space="preserve">        </w:t>
            </w:r>
            <w:r w:rsidRPr="001F5D0F">
              <w:rPr>
                <w:rFonts w:ascii="Angsana New" w:hAnsi="Angsana New" w:hint="cs"/>
                <w:cs/>
              </w:rPr>
              <w:t>ส่วนปรับปรุง</w:t>
            </w:r>
          </w:p>
        </w:tc>
        <w:tc>
          <w:tcPr>
            <w:tcW w:w="990" w:type="dxa"/>
            <w:vAlign w:val="bottom"/>
          </w:tcPr>
          <w:p w14:paraId="4933F692" w14:textId="37B6C6E9" w:rsidR="001F5D0F" w:rsidRPr="001F5D0F" w:rsidRDefault="001F5D0F" w:rsidP="001F5D0F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  <w:r w:rsidRPr="001F5D0F">
              <w:rPr>
                <w:rFonts w:ascii="Angsana New" w:hAnsi="Angsana New"/>
                <w:cs/>
              </w:rPr>
              <w:t>สิ่งปลูกสร้าง</w:t>
            </w:r>
            <w:r w:rsidRPr="001F5D0F">
              <w:rPr>
                <w:rFonts w:ascii="Angsana New" w:hAnsi="Angsana New"/>
              </w:rPr>
              <w:t xml:space="preserve">          </w:t>
            </w:r>
            <w:r w:rsidRPr="001F5D0F">
              <w:rPr>
                <w:rFonts w:ascii="Angsana New" w:hAnsi="Angsana New" w:hint="cs"/>
                <w:cs/>
              </w:rPr>
              <w:t>และส่วนปรับปรุง</w:t>
            </w:r>
          </w:p>
        </w:tc>
        <w:tc>
          <w:tcPr>
            <w:tcW w:w="990" w:type="dxa"/>
            <w:vAlign w:val="bottom"/>
          </w:tcPr>
          <w:p w14:paraId="69871880" w14:textId="77777777" w:rsidR="001F5D0F" w:rsidRPr="001F5D0F" w:rsidRDefault="001F5D0F" w:rsidP="001F5D0F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EC3E20E" w14:textId="7838F3A2" w:rsidR="001F5D0F" w:rsidRPr="001F5D0F" w:rsidRDefault="001F5D0F" w:rsidP="001F5D0F">
            <w:pPr>
              <w:spacing w:line="300" w:lineRule="exact"/>
              <w:ind w:left="-108" w:right="-124"/>
              <w:jc w:val="center"/>
              <w:rPr>
                <w:rFonts w:ascii="Angsana New" w:hAnsi="Angsana New"/>
                <w:cs/>
              </w:rPr>
            </w:pPr>
            <w:r w:rsidRPr="001F5D0F">
              <w:rPr>
                <w:rFonts w:ascii="Angsana New" w:hAnsi="Angsana New"/>
                <w:cs/>
              </w:rPr>
              <w:t>เครื่องตกแต่งและเครื่องใช้</w:t>
            </w:r>
          </w:p>
        </w:tc>
        <w:tc>
          <w:tcPr>
            <w:tcW w:w="990" w:type="dxa"/>
            <w:vAlign w:val="bottom"/>
          </w:tcPr>
          <w:p w14:paraId="3BC42115" w14:textId="77777777" w:rsidR="001F5D0F" w:rsidRPr="001F5D0F" w:rsidRDefault="001F5D0F" w:rsidP="001F5D0F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E35EEFA" w14:textId="3D36015A" w:rsidR="001F5D0F" w:rsidRPr="001F5D0F" w:rsidRDefault="001F5D0F" w:rsidP="001F5D0F">
            <w:pPr>
              <w:spacing w:line="300" w:lineRule="exact"/>
              <w:ind w:left="-108" w:right="-124"/>
              <w:jc w:val="center"/>
              <w:rPr>
                <w:rFonts w:ascii="Angsana New" w:hAnsi="Angsana New"/>
                <w:cs/>
              </w:rPr>
            </w:pPr>
            <w:r w:rsidRPr="001F5D0F">
              <w:rPr>
                <w:rFonts w:ascii="Angsana New" w:hAnsi="Angsana New"/>
                <w:cs/>
              </w:rPr>
              <w:t>สินทรัพย์ระหว่างติดตั้ง</w:t>
            </w:r>
          </w:p>
        </w:tc>
        <w:tc>
          <w:tcPr>
            <w:tcW w:w="991" w:type="dxa"/>
          </w:tcPr>
          <w:p w14:paraId="261DF08C" w14:textId="77777777" w:rsidR="001F5D0F" w:rsidRPr="001F5D0F" w:rsidRDefault="001F5D0F" w:rsidP="001F5D0F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</w:tr>
      <w:tr w:rsidR="001F5D0F" w:rsidRPr="00905BC8" w14:paraId="669B2489" w14:textId="77777777" w:rsidTr="001F5D0F">
        <w:tc>
          <w:tcPr>
            <w:tcW w:w="3144" w:type="dxa"/>
          </w:tcPr>
          <w:p w14:paraId="0FBE4531" w14:textId="77777777" w:rsidR="001F5D0F" w:rsidRPr="00905BC8" w:rsidRDefault="001F5D0F" w:rsidP="001F5D0F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1711A08" w14:textId="074D1AF5" w:rsidR="001F5D0F" w:rsidRPr="001F5D0F" w:rsidRDefault="001F5D0F" w:rsidP="001F5D0F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F5D0F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990" w:type="dxa"/>
          </w:tcPr>
          <w:p w14:paraId="3B006558" w14:textId="5F988BB5" w:rsidR="001F5D0F" w:rsidRPr="001F5D0F" w:rsidRDefault="001F5D0F" w:rsidP="001F5D0F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F5D0F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990" w:type="dxa"/>
          </w:tcPr>
          <w:p w14:paraId="193CC2E7" w14:textId="4C9B3304" w:rsidR="001F5D0F" w:rsidRPr="001F5D0F" w:rsidRDefault="001F5D0F" w:rsidP="001F5D0F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1F5D0F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990" w:type="dxa"/>
          </w:tcPr>
          <w:p w14:paraId="4B0DDAE7" w14:textId="36919548" w:rsidR="001F5D0F" w:rsidRPr="001F5D0F" w:rsidRDefault="001F5D0F" w:rsidP="001F5D0F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1F5D0F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990" w:type="dxa"/>
          </w:tcPr>
          <w:p w14:paraId="6D93B897" w14:textId="6F61E950" w:rsidR="001F5D0F" w:rsidRPr="001F5D0F" w:rsidRDefault="001F5D0F" w:rsidP="001F5D0F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F5D0F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990" w:type="dxa"/>
          </w:tcPr>
          <w:p w14:paraId="571D6F8A" w14:textId="39004618" w:rsidR="001F5D0F" w:rsidRPr="001F5D0F" w:rsidRDefault="001F5D0F" w:rsidP="001F5D0F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F5D0F">
              <w:rPr>
                <w:rFonts w:ascii="Angsana New" w:hAnsi="Angsana New"/>
                <w:cs/>
              </w:rPr>
              <w:t>และก่อสร้าง</w:t>
            </w:r>
          </w:p>
        </w:tc>
        <w:tc>
          <w:tcPr>
            <w:tcW w:w="991" w:type="dxa"/>
          </w:tcPr>
          <w:p w14:paraId="1F4CF68C" w14:textId="0E8B0F88" w:rsidR="001F5D0F" w:rsidRPr="001F5D0F" w:rsidRDefault="001F5D0F" w:rsidP="001F5D0F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1F5D0F">
              <w:rPr>
                <w:rFonts w:ascii="Angsana New" w:hAnsi="Angsana New"/>
                <w:cs/>
              </w:rPr>
              <w:t>รวม</w:t>
            </w:r>
          </w:p>
        </w:tc>
      </w:tr>
      <w:tr w:rsidR="00302FE4" w:rsidRPr="00905BC8" w14:paraId="03AB683B" w14:textId="77777777" w:rsidTr="001F5D0F">
        <w:tc>
          <w:tcPr>
            <w:tcW w:w="3144" w:type="dxa"/>
          </w:tcPr>
          <w:p w14:paraId="68D58724" w14:textId="77777777" w:rsidR="004A1A6F" w:rsidRPr="00905BC8" w:rsidRDefault="004A1A6F" w:rsidP="0063680C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b/>
                <w:bCs/>
                <w:cs/>
              </w:rPr>
              <w:t>ราคาทุน</w:t>
            </w:r>
          </w:p>
        </w:tc>
        <w:tc>
          <w:tcPr>
            <w:tcW w:w="990" w:type="dxa"/>
          </w:tcPr>
          <w:p w14:paraId="62AE5514" w14:textId="77777777" w:rsidR="004A1A6F" w:rsidRPr="00905BC8" w:rsidRDefault="004A1A6F" w:rsidP="0063680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502DAC6" w14:textId="77777777" w:rsidR="004A1A6F" w:rsidRPr="00905BC8" w:rsidRDefault="004A1A6F" w:rsidP="0063680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98FB718" w14:textId="77777777" w:rsidR="004A1A6F" w:rsidRPr="00905BC8" w:rsidRDefault="004A1A6F" w:rsidP="0063680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96FF367" w14:textId="77777777" w:rsidR="004A1A6F" w:rsidRPr="00905BC8" w:rsidRDefault="004A1A6F" w:rsidP="0063680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6D98E88" w14:textId="77777777" w:rsidR="004A1A6F" w:rsidRPr="00905BC8" w:rsidRDefault="004A1A6F" w:rsidP="0063680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33DE89F" w14:textId="77777777" w:rsidR="004A1A6F" w:rsidRPr="00905BC8" w:rsidRDefault="004A1A6F" w:rsidP="0063680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39120736" w14:textId="77777777" w:rsidR="004A1A6F" w:rsidRPr="00905BC8" w:rsidRDefault="004A1A6F" w:rsidP="0063680C">
            <w:pP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</w:p>
        </w:tc>
      </w:tr>
      <w:tr w:rsidR="00302FE4" w:rsidRPr="00905BC8" w14:paraId="3D58A0AF" w14:textId="77777777" w:rsidTr="001F5D0F">
        <w:tc>
          <w:tcPr>
            <w:tcW w:w="3144" w:type="dxa"/>
          </w:tcPr>
          <w:p w14:paraId="61CA4918" w14:textId="3444E1A0" w:rsidR="002575A1" w:rsidRPr="00905BC8" w:rsidRDefault="002575A1" w:rsidP="002575A1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</w:rPr>
              <w:t xml:space="preserve">1 </w:t>
            </w:r>
            <w:r w:rsidRPr="00905BC8">
              <w:rPr>
                <w:rFonts w:ascii="Angsana New" w:hAnsi="Angsana New"/>
                <w:cs/>
              </w:rPr>
              <w:t xml:space="preserve">มกราคม </w:t>
            </w:r>
            <w:r w:rsidRPr="00905BC8">
              <w:rPr>
                <w:rFonts w:ascii="Angsana New" w:hAnsi="Angsana New"/>
              </w:rPr>
              <w:t>2564</w:t>
            </w:r>
          </w:p>
        </w:tc>
        <w:tc>
          <w:tcPr>
            <w:tcW w:w="990" w:type="dxa"/>
          </w:tcPr>
          <w:p w14:paraId="2862F743" w14:textId="2B521AD5" w:rsidR="002575A1" w:rsidRPr="00905BC8" w:rsidRDefault="002575A1" w:rsidP="002575A1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29,383</w:t>
            </w:r>
          </w:p>
        </w:tc>
        <w:tc>
          <w:tcPr>
            <w:tcW w:w="990" w:type="dxa"/>
          </w:tcPr>
          <w:p w14:paraId="77B47B23" w14:textId="2439C84C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299,077</w:t>
            </w:r>
          </w:p>
        </w:tc>
        <w:tc>
          <w:tcPr>
            <w:tcW w:w="990" w:type="dxa"/>
          </w:tcPr>
          <w:p w14:paraId="61E4D796" w14:textId="5A1DAB32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4,100</w:t>
            </w:r>
          </w:p>
        </w:tc>
        <w:tc>
          <w:tcPr>
            <w:tcW w:w="990" w:type="dxa"/>
          </w:tcPr>
          <w:p w14:paraId="232F88A9" w14:textId="34F128B1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206,645</w:t>
            </w:r>
          </w:p>
        </w:tc>
        <w:tc>
          <w:tcPr>
            <w:tcW w:w="990" w:type="dxa"/>
          </w:tcPr>
          <w:p w14:paraId="719A75D6" w14:textId="410566D7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62,660</w:t>
            </w:r>
          </w:p>
        </w:tc>
        <w:tc>
          <w:tcPr>
            <w:tcW w:w="990" w:type="dxa"/>
          </w:tcPr>
          <w:p w14:paraId="4DA786A8" w14:textId="504AC572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</w:tcPr>
          <w:p w14:paraId="2EE5B4DF" w14:textId="201A4957" w:rsidR="002575A1" w:rsidRPr="00905BC8" w:rsidRDefault="002575A1" w:rsidP="002575A1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601,865</w:t>
            </w:r>
          </w:p>
        </w:tc>
      </w:tr>
      <w:tr w:rsidR="00302FE4" w:rsidRPr="00905BC8" w14:paraId="07E6BCBD" w14:textId="77777777" w:rsidTr="001F5D0F">
        <w:tc>
          <w:tcPr>
            <w:tcW w:w="3144" w:type="dxa"/>
          </w:tcPr>
          <w:p w14:paraId="79AE10D7" w14:textId="00AAD83D" w:rsidR="002575A1" w:rsidRPr="00905BC8" w:rsidRDefault="002575A1" w:rsidP="002575A1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990" w:type="dxa"/>
          </w:tcPr>
          <w:p w14:paraId="25C913A0" w14:textId="5944EE32" w:rsidR="002575A1" w:rsidRPr="00905BC8" w:rsidRDefault="002575A1" w:rsidP="002575A1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2E029CFE" w14:textId="05B172E1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354D9B22" w14:textId="68C8D433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7D453F8A" w14:textId="347E4A49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3,28</w:t>
            </w:r>
            <w:r w:rsidRPr="00905BC8">
              <w:rPr>
                <w:rFonts w:ascii="Angsana New" w:hAnsi="Angsana New"/>
              </w:rPr>
              <w:t>8</w:t>
            </w:r>
          </w:p>
        </w:tc>
        <w:tc>
          <w:tcPr>
            <w:tcW w:w="990" w:type="dxa"/>
          </w:tcPr>
          <w:p w14:paraId="64A38951" w14:textId="21493C57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70D7CFC0" w14:textId="429BFEBE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1" w:type="dxa"/>
          </w:tcPr>
          <w:p w14:paraId="2249E519" w14:textId="13887188" w:rsidR="002575A1" w:rsidRPr="00905BC8" w:rsidRDefault="002575A1" w:rsidP="002575A1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3,28</w:t>
            </w:r>
            <w:r w:rsidRPr="00905BC8">
              <w:rPr>
                <w:rFonts w:ascii="Angsana New" w:hAnsi="Angsana New"/>
              </w:rPr>
              <w:t>8</w:t>
            </w:r>
          </w:p>
        </w:tc>
      </w:tr>
      <w:tr w:rsidR="00302FE4" w:rsidRPr="00905BC8" w14:paraId="14BA793E" w14:textId="77777777" w:rsidTr="001F5D0F">
        <w:tc>
          <w:tcPr>
            <w:tcW w:w="3144" w:type="dxa"/>
          </w:tcPr>
          <w:p w14:paraId="39E34B2B" w14:textId="7FAE10FB" w:rsidR="002575A1" w:rsidRPr="00905BC8" w:rsidRDefault="002575A1" w:rsidP="002575A1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จำหน่าย</w:t>
            </w:r>
            <w:r w:rsidRPr="00905BC8">
              <w:rPr>
                <w:rFonts w:ascii="Angsana New" w:hAnsi="Angsana New"/>
              </w:rPr>
              <w:t>/</w:t>
            </w:r>
            <w:r w:rsidRPr="00905BC8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5FC7866A" w14:textId="3F5CB0EA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047C6987" w14:textId="12C02E45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33E90B6D" w14:textId="4CE18EA1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0E6834F5" w14:textId="4C169B38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(8,417)</w:t>
            </w:r>
          </w:p>
        </w:tc>
        <w:tc>
          <w:tcPr>
            <w:tcW w:w="990" w:type="dxa"/>
          </w:tcPr>
          <w:p w14:paraId="4EC4651B" w14:textId="2BC0DAA9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5F67AF4C" w14:textId="0466CDD1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1" w:type="dxa"/>
          </w:tcPr>
          <w:p w14:paraId="27BCE56E" w14:textId="509A3F12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(8,417)</w:t>
            </w:r>
          </w:p>
        </w:tc>
      </w:tr>
      <w:tr w:rsidR="00302FE4" w:rsidRPr="00905BC8" w14:paraId="04C98FA2" w14:textId="77777777" w:rsidTr="001F5D0F">
        <w:tc>
          <w:tcPr>
            <w:tcW w:w="3144" w:type="dxa"/>
          </w:tcPr>
          <w:p w14:paraId="50C9EF8D" w14:textId="2E646FF4" w:rsidR="002575A1" w:rsidRPr="00905BC8" w:rsidRDefault="002575A1" w:rsidP="002575A1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</w:rPr>
              <w:t>31</w:t>
            </w:r>
            <w:r w:rsidRPr="00905BC8">
              <w:rPr>
                <w:rFonts w:ascii="Angsana New" w:hAnsi="Angsana New"/>
                <w:cs/>
              </w:rPr>
              <w:t xml:space="preserve"> ธันวาคม </w:t>
            </w:r>
            <w:r w:rsidRPr="00905BC8">
              <w:rPr>
                <w:rFonts w:ascii="Angsana New" w:hAnsi="Angsana New"/>
              </w:rPr>
              <w:t>2564</w:t>
            </w:r>
          </w:p>
        </w:tc>
        <w:tc>
          <w:tcPr>
            <w:tcW w:w="990" w:type="dxa"/>
          </w:tcPr>
          <w:p w14:paraId="6DF7DE9E" w14:textId="48727BF7" w:rsidR="002575A1" w:rsidRPr="00905BC8" w:rsidRDefault="002575A1" w:rsidP="002575A1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29,383</w:t>
            </w:r>
          </w:p>
        </w:tc>
        <w:tc>
          <w:tcPr>
            <w:tcW w:w="990" w:type="dxa"/>
          </w:tcPr>
          <w:p w14:paraId="592450E7" w14:textId="6B0A982E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299,077</w:t>
            </w:r>
          </w:p>
        </w:tc>
        <w:tc>
          <w:tcPr>
            <w:tcW w:w="990" w:type="dxa"/>
          </w:tcPr>
          <w:p w14:paraId="61409159" w14:textId="107D1AAB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4,100</w:t>
            </w:r>
          </w:p>
        </w:tc>
        <w:tc>
          <w:tcPr>
            <w:tcW w:w="990" w:type="dxa"/>
          </w:tcPr>
          <w:p w14:paraId="0514DE99" w14:textId="2A74D2A3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201,51</w:t>
            </w:r>
            <w:r w:rsidRPr="00905BC8">
              <w:rPr>
                <w:rFonts w:ascii="Angsana New" w:hAnsi="Angsana New"/>
              </w:rPr>
              <w:t>6</w:t>
            </w:r>
          </w:p>
        </w:tc>
        <w:tc>
          <w:tcPr>
            <w:tcW w:w="990" w:type="dxa"/>
          </w:tcPr>
          <w:p w14:paraId="0CAC5034" w14:textId="5EC179C0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62,660</w:t>
            </w:r>
          </w:p>
        </w:tc>
        <w:tc>
          <w:tcPr>
            <w:tcW w:w="990" w:type="dxa"/>
          </w:tcPr>
          <w:p w14:paraId="498D8C58" w14:textId="3F689FFA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1" w:type="dxa"/>
          </w:tcPr>
          <w:p w14:paraId="564DE150" w14:textId="2BCE22DF" w:rsidR="002575A1" w:rsidRPr="00905BC8" w:rsidRDefault="002575A1" w:rsidP="002575A1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596,73</w:t>
            </w:r>
            <w:r w:rsidRPr="00905BC8">
              <w:rPr>
                <w:rFonts w:ascii="Angsana New" w:hAnsi="Angsana New"/>
              </w:rPr>
              <w:t>6</w:t>
            </w:r>
          </w:p>
        </w:tc>
      </w:tr>
      <w:tr w:rsidR="00302FE4" w:rsidRPr="00905BC8" w14:paraId="3EE11E20" w14:textId="77777777" w:rsidTr="001F5D0F">
        <w:tc>
          <w:tcPr>
            <w:tcW w:w="3144" w:type="dxa"/>
          </w:tcPr>
          <w:p w14:paraId="50B4D246" w14:textId="77777777" w:rsidR="002575A1" w:rsidRPr="00905BC8" w:rsidRDefault="002575A1" w:rsidP="002575A1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ซื้อเพิ่ม</w:t>
            </w:r>
          </w:p>
        </w:tc>
        <w:tc>
          <w:tcPr>
            <w:tcW w:w="990" w:type="dxa"/>
          </w:tcPr>
          <w:p w14:paraId="43F39DAC" w14:textId="0B45803F" w:rsidR="002575A1" w:rsidRPr="00905BC8" w:rsidRDefault="00D72E83" w:rsidP="002575A1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73F4ABF1" w14:textId="30C4D4C2" w:rsidR="002575A1" w:rsidRPr="00905BC8" w:rsidRDefault="00D72E83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C75424D" w14:textId="2FF6847F" w:rsidR="002575A1" w:rsidRPr="00905BC8" w:rsidRDefault="00D72E83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97D404B" w14:textId="284F1024" w:rsidR="002575A1" w:rsidRPr="00905BC8" w:rsidRDefault="00D72E83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</w:rPr>
              <w:t>1,710</w:t>
            </w:r>
          </w:p>
        </w:tc>
        <w:tc>
          <w:tcPr>
            <w:tcW w:w="990" w:type="dxa"/>
          </w:tcPr>
          <w:p w14:paraId="25183931" w14:textId="14BA35AD" w:rsidR="002575A1" w:rsidRPr="00905BC8" w:rsidRDefault="00D72E83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2D56CC44" w14:textId="6C405F27" w:rsidR="002575A1" w:rsidRPr="00905BC8" w:rsidRDefault="00D72E83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</w:tcPr>
          <w:p w14:paraId="75E720C5" w14:textId="04DFBA24" w:rsidR="002575A1" w:rsidRPr="00905BC8" w:rsidRDefault="00D72E83" w:rsidP="002575A1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1,710</w:t>
            </w:r>
          </w:p>
        </w:tc>
      </w:tr>
      <w:tr w:rsidR="00302FE4" w:rsidRPr="00905BC8" w14:paraId="40092A1D" w14:textId="77777777" w:rsidTr="001F5D0F">
        <w:tc>
          <w:tcPr>
            <w:tcW w:w="3144" w:type="dxa"/>
          </w:tcPr>
          <w:p w14:paraId="5D4D9581" w14:textId="77777777" w:rsidR="002575A1" w:rsidRPr="00905BC8" w:rsidRDefault="002575A1" w:rsidP="002575A1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จำหน่าย</w:t>
            </w:r>
            <w:r w:rsidRPr="00905BC8">
              <w:rPr>
                <w:rFonts w:ascii="Angsana New" w:hAnsi="Angsana New"/>
              </w:rPr>
              <w:t>/</w:t>
            </w:r>
            <w:r w:rsidRPr="00905BC8">
              <w:rPr>
                <w:rFonts w:ascii="Angsana New" w:hAnsi="Angsana New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046D5494" w14:textId="0455990D" w:rsidR="002575A1" w:rsidRPr="00905BC8" w:rsidRDefault="00D72E83" w:rsidP="002575A1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</w:tcPr>
          <w:p w14:paraId="715255A7" w14:textId="0A22D6FE" w:rsidR="002575A1" w:rsidRPr="00905BC8" w:rsidRDefault="00D72E83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7EACE817" w14:textId="1F45DBE6" w:rsidR="002575A1" w:rsidRPr="00905BC8" w:rsidRDefault="00D72E83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A50C772" w14:textId="7C6A4D91" w:rsidR="002575A1" w:rsidRPr="00905BC8" w:rsidRDefault="00D72E83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(679)</w:t>
            </w:r>
          </w:p>
        </w:tc>
        <w:tc>
          <w:tcPr>
            <w:tcW w:w="990" w:type="dxa"/>
          </w:tcPr>
          <w:p w14:paraId="18003B74" w14:textId="2C69B627" w:rsidR="002575A1" w:rsidRPr="00905BC8" w:rsidRDefault="00D72E83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(13,363)</w:t>
            </w:r>
          </w:p>
        </w:tc>
        <w:tc>
          <w:tcPr>
            <w:tcW w:w="990" w:type="dxa"/>
          </w:tcPr>
          <w:p w14:paraId="5BF59F37" w14:textId="7C8F57B2" w:rsidR="002575A1" w:rsidRPr="00905BC8" w:rsidRDefault="00D72E83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</w:tcPr>
          <w:p w14:paraId="78E9E528" w14:textId="7AE29783" w:rsidR="002575A1" w:rsidRPr="00905BC8" w:rsidRDefault="00D72E83" w:rsidP="002575A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(14,042)</w:t>
            </w:r>
          </w:p>
        </w:tc>
      </w:tr>
      <w:tr w:rsidR="00302FE4" w:rsidRPr="00905BC8" w14:paraId="7BA0CC6E" w14:textId="77777777" w:rsidTr="001F5D0F">
        <w:tc>
          <w:tcPr>
            <w:tcW w:w="3144" w:type="dxa"/>
          </w:tcPr>
          <w:p w14:paraId="06958940" w14:textId="31C2F5B7" w:rsidR="002575A1" w:rsidRPr="00905BC8" w:rsidRDefault="002575A1" w:rsidP="002575A1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</w:rPr>
              <w:t>31</w:t>
            </w:r>
            <w:r w:rsidRPr="00905BC8">
              <w:rPr>
                <w:rFonts w:ascii="Angsana New" w:hAnsi="Angsana New"/>
                <w:cs/>
              </w:rPr>
              <w:t xml:space="preserve"> ธันวาคม </w:t>
            </w:r>
            <w:r w:rsidRPr="00905BC8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</w:tcPr>
          <w:p w14:paraId="31BF14D2" w14:textId="61B67C20" w:rsidR="002575A1" w:rsidRPr="00905BC8" w:rsidRDefault="00D72E83" w:rsidP="002575A1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29,383</w:t>
            </w:r>
          </w:p>
        </w:tc>
        <w:tc>
          <w:tcPr>
            <w:tcW w:w="990" w:type="dxa"/>
          </w:tcPr>
          <w:p w14:paraId="0A8E9B74" w14:textId="04684A49" w:rsidR="002575A1" w:rsidRPr="00905BC8" w:rsidRDefault="00D72E83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299,077</w:t>
            </w:r>
          </w:p>
        </w:tc>
        <w:tc>
          <w:tcPr>
            <w:tcW w:w="990" w:type="dxa"/>
          </w:tcPr>
          <w:p w14:paraId="1BEE587B" w14:textId="5BA1620F" w:rsidR="002575A1" w:rsidRPr="00905BC8" w:rsidRDefault="00D72E83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4,100</w:t>
            </w:r>
          </w:p>
        </w:tc>
        <w:tc>
          <w:tcPr>
            <w:tcW w:w="990" w:type="dxa"/>
          </w:tcPr>
          <w:p w14:paraId="21C52806" w14:textId="7DADEF17" w:rsidR="002575A1" w:rsidRPr="00905BC8" w:rsidRDefault="00D72E83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202,547</w:t>
            </w:r>
          </w:p>
        </w:tc>
        <w:tc>
          <w:tcPr>
            <w:tcW w:w="990" w:type="dxa"/>
          </w:tcPr>
          <w:p w14:paraId="239D30A5" w14:textId="5D6AFB87" w:rsidR="002575A1" w:rsidRPr="00905BC8" w:rsidRDefault="00D72E83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49,297</w:t>
            </w:r>
          </w:p>
        </w:tc>
        <w:tc>
          <w:tcPr>
            <w:tcW w:w="990" w:type="dxa"/>
          </w:tcPr>
          <w:p w14:paraId="605FE1D6" w14:textId="222443AC" w:rsidR="002575A1" w:rsidRPr="00905BC8" w:rsidRDefault="00D72E83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</w:tcPr>
          <w:p w14:paraId="5967BBE9" w14:textId="3669433B" w:rsidR="002575A1" w:rsidRPr="00905BC8" w:rsidRDefault="00D72E83" w:rsidP="002575A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584,404</w:t>
            </w:r>
          </w:p>
        </w:tc>
      </w:tr>
      <w:tr w:rsidR="00302FE4" w:rsidRPr="00905BC8" w14:paraId="43BAB7BC" w14:textId="77777777" w:rsidTr="001F5D0F">
        <w:tc>
          <w:tcPr>
            <w:tcW w:w="3144" w:type="dxa"/>
          </w:tcPr>
          <w:p w14:paraId="62CFA2A7" w14:textId="5E17B51B" w:rsidR="002575A1" w:rsidRPr="00905BC8" w:rsidRDefault="002575A1" w:rsidP="002575A1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b/>
                <w:bCs/>
                <w:cs/>
              </w:rPr>
              <w:t xml:space="preserve">ค่าเสื่อมราคาสะสม </w:t>
            </w:r>
          </w:p>
        </w:tc>
        <w:tc>
          <w:tcPr>
            <w:tcW w:w="990" w:type="dxa"/>
          </w:tcPr>
          <w:p w14:paraId="529FC2E6" w14:textId="77777777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604D06A" w14:textId="77777777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1BC4AB4" w14:textId="77777777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F8A86D8" w14:textId="77777777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0641A2A" w14:textId="77777777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B4C5CF4" w14:textId="77777777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5B96D01C" w14:textId="77777777" w:rsidR="002575A1" w:rsidRPr="00905BC8" w:rsidRDefault="002575A1" w:rsidP="002575A1">
            <w:pPr>
              <w:tabs>
                <w:tab w:val="decimal" w:pos="803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</w:tr>
      <w:tr w:rsidR="00302FE4" w:rsidRPr="00905BC8" w14:paraId="26D014B8" w14:textId="77777777" w:rsidTr="001F5D0F">
        <w:tc>
          <w:tcPr>
            <w:tcW w:w="3144" w:type="dxa"/>
          </w:tcPr>
          <w:p w14:paraId="6D2780E9" w14:textId="4912B95F" w:rsidR="002575A1" w:rsidRPr="00905BC8" w:rsidRDefault="002575A1" w:rsidP="002575A1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</w:rPr>
              <w:t xml:space="preserve">1 </w:t>
            </w:r>
            <w:r w:rsidRPr="00905BC8">
              <w:rPr>
                <w:rFonts w:ascii="Angsana New" w:hAnsi="Angsana New"/>
                <w:cs/>
              </w:rPr>
              <w:t xml:space="preserve">มกราคม </w:t>
            </w:r>
            <w:r w:rsidRPr="00905BC8">
              <w:rPr>
                <w:rFonts w:ascii="Angsana New" w:hAnsi="Angsana New"/>
              </w:rPr>
              <w:t>2564</w:t>
            </w:r>
          </w:p>
        </w:tc>
        <w:tc>
          <w:tcPr>
            <w:tcW w:w="990" w:type="dxa"/>
            <w:vAlign w:val="bottom"/>
          </w:tcPr>
          <w:p w14:paraId="1F894DC7" w14:textId="31C33FB4" w:rsidR="002575A1" w:rsidRPr="00905BC8" w:rsidRDefault="002575A1" w:rsidP="002575A1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990" w:type="dxa"/>
            <w:vAlign w:val="bottom"/>
          </w:tcPr>
          <w:p w14:paraId="71798AC1" w14:textId="17E03E71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115,692</w:t>
            </w:r>
          </w:p>
        </w:tc>
        <w:tc>
          <w:tcPr>
            <w:tcW w:w="990" w:type="dxa"/>
            <w:vAlign w:val="bottom"/>
          </w:tcPr>
          <w:p w14:paraId="5ECD088B" w14:textId="6D458C7E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3,537</w:t>
            </w:r>
          </w:p>
        </w:tc>
        <w:tc>
          <w:tcPr>
            <w:tcW w:w="990" w:type="dxa"/>
            <w:vAlign w:val="bottom"/>
          </w:tcPr>
          <w:p w14:paraId="7ACDB534" w14:textId="46B9ED4C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168,030</w:t>
            </w:r>
          </w:p>
        </w:tc>
        <w:tc>
          <w:tcPr>
            <w:tcW w:w="990" w:type="dxa"/>
            <w:vAlign w:val="bottom"/>
          </w:tcPr>
          <w:p w14:paraId="40AD7DA2" w14:textId="2B69E5E4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55,944</w:t>
            </w:r>
          </w:p>
        </w:tc>
        <w:tc>
          <w:tcPr>
            <w:tcW w:w="990" w:type="dxa"/>
            <w:vAlign w:val="bottom"/>
          </w:tcPr>
          <w:p w14:paraId="5AB97F80" w14:textId="11683C91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14:paraId="195D2E90" w14:textId="79FCAE71" w:rsidR="002575A1" w:rsidRPr="00905BC8" w:rsidRDefault="002575A1" w:rsidP="002575A1">
            <w:pPr>
              <w:tabs>
                <w:tab w:val="decimal" w:pos="705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343,203</w:t>
            </w:r>
          </w:p>
        </w:tc>
      </w:tr>
      <w:tr w:rsidR="00302FE4" w:rsidRPr="00905BC8" w14:paraId="4DAAC001" w14:textId="77777777" w:rsidTr="001F5D0F">
        <w:tc>
          <w:tcPr>
            <w:tcW w:w="3144" w:type="dxa"/>
          </w:tcPr>
          <w:p w14:paraId="17B7987C" w14:textId="77777777" w:rsidR="002575A1" w:rsidRPr="00905BC8" w:rsidRDefault="002575A1" w:rsidP="002575A1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14:paraId="79618504" w14:textId="0DEBCD89" w:rsidR="002575A1" w:rsidRPr="00905BC8" w:rsidRDefault="002575A1" w:rsidP="002575A1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2D38DE98" w14:textId="5EC90B24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23,759</w:t>
            </w:r>
          </w:p>
        </w:tc>
        <w:tc>
          <w:tcPr>
            <w:tcW w:w="990" w:type="dxa"/>
            <w:vAlign w:val="bottom"/>
          </w:tcPr>
          <w:p w14:paraId="79C035AC" w14:textId="353963D1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332</w:t>
            </w:r>
          </w:p>
        </w:tc>
        <w:tc>
          <w:tcPr>
            <w:tcW w:w="990" w:type="dxa"/>
            <w:vAlign w:val="bottom"/>
          </w:tcPr>
          <w:p w14:paraId="5DD7FA20" w14:textId="0EBA7F7F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22,320</w:t>
            </w:r>
          </w:p>
        </w:tc>
        <w:tc>
          <w:tcPr>
            <w:tcW w:w="990" w:type="dxa"/>
            <w:vAlign w:val="bottom"/>
          </w:tcPr>
          <w:p w14:paraId="41A3742B" w14:textId="2FB75B04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2,593</w:t>
            </w:r>
          </w:p>
        </w:tc>
        <w:tc>
          <w:tcPr>
            <w:tcW w:w="990" w:type="dxa"/>
            <w:vAlign w:val="bottom"/>
          </w:tcPr>
          <w:p w14:paraId="36AC6798" w14:textId="2466B4A2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1" w:type="dxa"/>
            <w:vAlign w:val="bottom"/>
          </w:tcPr>
          <w:p w14:paraId="0F0F011F" w14:textId="29E07A88" w:rsidR="002575A1" w:rsidRPr="00905BC8" w:rsidRDefault="002575A1" w:rsidP="002575A1">
            <w:pPr>
              <w:tabs>
                <w:tab w:val="decimal" w:pos="705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49,004</w:t>
            </w:r>
          </w:p>
        </w:tc>
      </w:tr>
      <w:tr w:rsidR="00302FE4" w:rsidRPr="00905BC8" w14:paraId="58E0B717" w14:textId="77777777" w:rsidTr="001F5D0F">
        <w:tc>
          <w:tcPr>
            <w:tcW w:w="3144" w:type="dxa"/>
          </w:tcPr>
          <w:p w14:paraId="2A94B39E" w14:textId="77777777" w:rsidR="002575A1" w:rsidRPr="00905BC8" w:rsidRDefault="002575A1" w:rsidP="002575A1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ค่าเสื่อมราคาของส่วนที่จำหน่าย</w:t>
            </w:r>
            <w:r w:rsidRPr="00905BC8">
              <w:rPr>
                <w:rFonts w:ascii="Angsana New" w:hAnsi="Angsana New"/>
              </w:rPr>
              <w:t>/</w:t>
            </w:r>
          </w:p>
        </w:tc>
        <w:tc>
          <w:tcPr>
            <w:tcW w:w="990" w:type="dxa"/>
            <w:vAlign w:val="bottom"/>
          </w:tcPr>
          <w:p w14:paraId="25BB724B" w14:textId="77777777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31C5C13" w14:textId="77777777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204FA8E" w14:textId="77777777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40CCF28" w14:textId="77777777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A742CDD" w14:textId="77777777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5E9F360" w14:textId="77777777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</w:tcPr>
          <w:p w14:paraId="6B2A8296" w14:textId="77777777" w:rsidR="002575A1" w:rsidRPr="00905BC8" w:rsidRDefault="002575A1" w:rsidP="002575A1">
            <w:pPr>
              <w:tabs>
                <w:tab w:val="decimal" w:pos="705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</w:tr>
      <w:tr w:rsidR="00302FE4" w:rsidRPr="00905BC8" w14:paraId="7E1CB499" w14:textId="77777777" w:rsidTr="001F5D0F">
        <w:tc>
          <w:tcPr>
            <w:tcW w:w="3144" w:type="dxa"/>
          </w:tcPr>
          <w:p w14:paraId="3FDCDE46" w14:textId="77777777" w:rsidR="002575A1" w:rsidRPr="00905BC8" w:rsidRDefault="002575A1" w:rsidP="002575A1">
            <w:pPr>
              <w:tabs>
                <w:tab w:val="left" w:pos="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ab/>
              <w:t>ตัดจำหน่าย</w:t>
            </w:r>
          </w:p>
        </w:tc>
        <w:tc>
          <w:tcPr>
            <w:tcW w:w="990" w:type="dxa"/>
            <w:vAlign w:val="bottom"/>
          </w:tcPr>
          <w:p w14:paraId="1747F302" w14:textId="04485211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3E424375" w14:textId="2084B28D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0F22AE08" w14:textId="4CFE829C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407B2A2B" w14:textId="2DE7ABF5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(8,415)</w:t>
            </w:r>
          </w:p>
        </w:tc>
        <w:tc>
          <w:tcPr>
            <w:tcW w:w="990" w:type="dxa"/>
            <w:vAlign w:val="bottom"/>
          </w:tcPr>
          <w:p w14:paraId="500D957A" w14:textId="7BF5B9B6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342C4BB4" w14:textId="39793554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1" w:type="dxa"/>
            <w:vAlign w:val="bottom"/>
          </w:tcPr>
          <w:p w14:paraId="2260FED3" w14:textId="5EB17F58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(8,415)</w:t>
            </w:r>
          </w:p>
        </w:tc>
      </w:tr>
      <w:tr w:rsidR="00302FE4" w:rsidRPr="00905BC8" w14:paraId="5A7E7D4B" w14:textId="77777777" w:rsidTr="001F5D0F">
        <w:tc>
          <w:tcPr>
            <w:tcW w:w="3144" w:type="dxa"/>
          </w:tcPr>
          <w:p w14:paraId="55560793" w14:textId="30A62294" w:rsidR="002575A1" w:rsidRPr="00905BC8" w:rsidRDefault="002575A1" w:rsidP="002575A1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</w:rPr>
              <w:t>31</w:t>
            </w:r>
            <w:r w:rsidRPr="00905BC8">
              <w:rPr>
                <w:rFonts w:ascii="Angsana New" w:hAnsi="Angsana New"/>
                <w:cs/>
              </w:rPr>
              <w:t xml:space="preserve"> ธันวาคม </w:t>
            </w:r>
            <w:r w:rsidRPr="00905BC8">
              <w:rPr>
                <w:rFonts w:ascii="Angsana New" w:hAnsi="Angsana New"/>
              </w:rPr>
              <w:t>2564</w:t>
            </w:r>
          </w:p>
        </w:tc>
        <w:tc>
          <w:tcPr>
            <w:tcW w:w="990" w:type="dxa"/>
            <w:vAlign w:val="bottom"/>
          </w:tcPr>
          <w:p w14:paraId="606D83B1" w14:textId="5A6F436F" w:rsidR="002575A1" w:rsidRPr="00905BC8" w:rsidRDefault="002575A1" w:rsidP="002575A1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  <w:vAlign w:val="bottom"/>
          </w:tcPr>
          <w:p w14:paraId="64620FB7" w14:textId="797AEBD0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139,451</w:t>
            </w:r>
          </w:p>
        </w:tc>
        <w:tc>
          <w:tcPr>
            <w:tcW w:w="990" w:type="dxa"/>
            <w:vAlign w:val="bottom"/>
          </w:tcPr>
          <w:p w14:paraId="2101C755" w14:textId="7BB57961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3,869</w:t>
            </w:r>
          </w:p>
        </w:tc>
        <w:tc>
          <w:tcPr>
            <w:tcW w:w="990" w:type="dxa"/>
            <w:vAlign w:val="bottom"/>
          </w:tcPr>
          <w:p w14:paraId="5C48D847" w14:textId="7BFE70F3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181,935</w:t>
            </w:r>
          </w:p>
        </w:tc>
        <w:tc>
          <w:tcPr>
            <w:tcW w:w="990" w:type="dxa"/>
            <w:vAlign w:val="bottom"/>
          </w:tcPr>
          <w:p w14:paraId="719DF1CF" w14:textId="6B401E13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58,537</w:t>
            </w:r>
          </w:p>
        </w:tc>
        <w:tc>
          <w:tcPr>
            <w:tcW w:w="990" w:type="dxa"/>
            <w:vAlign w:val="bottom"/>
          </w:tcPr>
          <w:p w14:paraId="5352801E" w14:textId="15CEAC3A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1" w:type="dxa"/>
            <w:vAlign w:val="bottom"/>
          </w:tcPr>
          <w:p w14:paraId="1F09EAB9" w14:textId="34B1E126" w:rsidR="002575A1" w:rsidRPr="00905BC8" w:rsidRDefault="002575A1" w:rsidP="002575A1">
            <w:pPr>
              <w:tabs>
                <w:tab w:val="decimal" w:pos="705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383,792</w:t>
            </w:r>
          </w:p>
        </w:tc>
      </w:tr>
      <w:tr w:rsidR="00302FE4" w:rsidRPr="00905BC8" w14:paraId="24B087B2" w14:textId="77777777" w:rsidTr="001F5D0F">
        <w:tc>
          <w:tcPr>
            <w:tcW w:w="3144" w:type="dxa"/>
          </w:tcPr>
          <w:p w14:paraId="7BA49BD7" w14:textId="77777777" w:rsidR="002575A1" w:rsidRPr="00905BC8" w:rsidRDefault="002575A1" w:rsidP="002575A1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  <w:vAlign w:val="bottom"/>
          </w:tcPr>
          <w:p w14:paraId="74FB7732" w14:textId="7F4508DE" w:rsidR="002575A1" w:rsidRPr="00905BC8" w:rsidRDefault="00D72E83" w:rsidP="002575A1">
            <w:pP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6E18AF2C" w14:textId="46FB79A1" w:rsidR="002575A1" w:rsidRPr="00905BC8" w:rsidRDefault="00D72E83" w:rsidP="002575A1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23,758</w:t>
            </w:r>
          </w:p>
        </w:tc>
        <w:tc>
          <w:tcPr>
            <w:tcW w:w="990" w:type="dxa"/>
            <w:vAlign w:val="bottom"/>
          </w:tcPr>
          <w:p w14:paraId="44052E7C" w14:textId="17A5E809" w:rsidR="002575A1" w:rsidRPr="00905BC8" w:rsidRDefault="00D72E83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136</w:t>
            </w:r>
          </w:p>
        </w:tc>
        <w:tc>
          <w:tcPr>
            <w:tcW w:w="990" w:type="dxa"/>
            <w:vAlign w:val="bottom"/>
          </w:tcPr>
          <w:p w14:paraId="15D51C7F" w14:textId="318DC15B" w:rsidR="002575A1" w:rsidRPr="00905BC8" w:rsidRDefault="00D72E83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9,335</w:t>
            </w:r>
          </w:p>
        </w:tc>
        <w:tc>
          <w:tcPr>
            <w:tcW w:w="990" w:type="dxa"/>
            <w:vAlign w:val="bottom"/>
          </w:tcPr>
          <w:p w14:paraId="2BB2F89F" w14:textId="20AEBDAC" w:rsidR="002575A1" w:rsidRPr="00905BC8" w:rsidRDefault="00D72E83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1,490</w:t>
            </w:r>
          </w:p>
        </w:tc>
        <w:tc>
          <w:tcPr>
            <w:tcW w:w="990" w:type="dxa"/>
            <w:vAlign w:val="bottom"/>
          </w:tcPr>
          <w:p w14:paraId="0BF8C65B" w14:textId="0EF32BC3" w:rsidR="002575A1" w:rsidRPr="00905BC8" w:rsidRDefault="00D72E83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14:paraId="61DE3552" w14:textId="5B48165D" w:rsidR="002575A1" w:rsidRPr="00905BC8" w:rsidRDefault="00D72E83" w:rsidP="002575A1">
            <w:pPr>
              <w:tabs>
                <w:tab w:val="decimal" w:pos="705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34,719</w:t>
            </w:r>
          </w:p>
        </w:tc>
      </w:tr>
      <w:tr w:rsidR="00302FE4" w:rsidRPr="00905BC8" w14:paraId="74C247AB" w14:textId="77777777" w:rsidTr="001F5D0F">
        <w:tc>
          <w:tcPr>
            <w:tcW w:w="3144" w:type="dxa"/>
          </w:tcPr>
          <w:p w14:paraId="235289A3" w14:textId="77777777" w:rsidR="002575A1" w:rsidRPr="00905BC8" w:rsidRDefault="002575A1" w:rsidP="002575A1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ค่าเสื่อมราคาของส่วนที่จำหน่าย</w:t>
            </w:r>
            <w:r w:rsidRPr="00905BC8">
              <w:rPr>
                <w:rFonts w:ascii="Angsana New" w:hAnsi="Angsana New"/>
              </w:rPr>
              <w:t>/</w:t>
            </w:r>
          </w:p>
        </w:tc>
        <w:tc>
          <w:tcPr>
            <w:tcW w:w="990" w:type="dxa"/>
            <w:vAlign w:val="bottom"/>
          </w:tcPr>
          <w:p w14:paraId="3077011E" w14:textId="351729B1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07299A3" w14:textId="54A737E0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77CF5D5" w14:textId="2E177EA4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7FEFAA44" w14:textId="77777777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863F442" w14:textId="77777777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D9E3DB4" w14:textId="77777777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1" w:type="dxa"/>
            <w:vAlign w:val="bottom"/>
          </w:tcPr>
          <w:p w14:paraId="5AB1DEEE" w14:textId="77777777" w:rsidR="002575A1" w:rsidRPr="00905BC8" w:rsidRDefault="002575A1" w:rsidP="002575A1">
            <w:pPr>
              <w:tabs>
                <w:tab w:val="decimal" w:pos="705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</w:p>
        </w:tc>
      </w:tr>
      <w:tr w:rsidR="00302FE4" w:rsidRPr="00905BC8" w14:paraId="28CA287B" w14:textId="77777777" w:rsidTr="001F5D0F">
        <w:tc>
          <w:tcPr>
            <w:tcW w:w="3144" w:type="dxa"/>
          </w:tcPr>
          <w:p w14:paraId="5C446AF3" w14:textId="77777777" w:rsidR="002575A1" w:rsidRPr="00905BC8" w:rsidRDefault="002575A1" w:rsidP="002575A1">
            <w:pPr>
              <w:tabs>
                <w:tab w:val="left" w:pos="72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ab/>
              <w:t>ตัดจำหน่าย</w:t>
            </w:r>
          </w:p>
        </w:tc>
        <w:tc>
          <w:tcPr>
            <w:tcW w:w="990" w:type="dxa"/>
            <w:vAlign w:val="bottom"/>
          </w:tcPr>
          <w:p w14:paraId="47C7C19F" w14:textId="3691091C" w:rsidR="002575A1" w:rsidRPr="00905BC8" w:rsidRDefault="00D72E83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55BC654" w14:textId="1E57479B" w:rsidR="002575A1" w:rsidRPr="00905BC8" w:rsidRDefault="00D72E83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CD46EFD" w14:textId="2DF54E43" w:rsidR="002575A1" w:rsidRPr="00905BC8" w:rsidRDefault="00D72E83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3CB2BE05" w14:textId="5AB12D6C" w:rsidR="002575A1" w:rsidRPr="00905BC8" w:rsidRDefault="00D72E83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(677)</w:t>
            </w:r>
          </w:p>
        </w:tc>
        <w:tc>
          <w:tcPr>
            <w:tcW w:w="990" w:type="dxa"/>
            <w:vAlign w:val="bottom"/>
          </w:tcPr>
          <w:p w14:paraId="3030A50D" w14:textId="0CF65469" w:rsidR="002575A1" w:rsidRPr="00905BC8" w:rsidRDefault="00D72E83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(13,364)</w:t>
            </w:r>
          </w:p>
        </w:tc>
        <w:tc>
          <w:tcPr>
            <w:tcW w:w="990" w:type="dxa"/>
            <w:vAlign w:val="bottom"/>
          </w:tcPr>
          <w:p w14:paraId="5538B864" w14:textId="21E2A073" w:rsidR="002575A1" w:rsidRPr="00905BC8" w:rsidRDefault="00D72E83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14:paraId="7C06B7E8" w14:textId="1E4C1AFF" w:rsidR="002575A1" w:rsidRPr="00905BC8" w:rsidRDefault="00D72E83" w:rsidP="002575A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(14,041)</w:t>
            </w:r>
          </w:p>
        </w:tc>
      </w:tr>
      <w:tr w:rsidR="00302FE4" w:rsidRPr="00905BC8" w14:paraId="17783E95" w14:textId="77777777" w:rsidTr="001F5D0F">
        <w:tc>
          <w:tcPr>
            <w:tcW w:w="3144" w:type="dxa"/>
          </w:tcPr>
          <w:p w14:paraId="6E7FD16B" w14:textId="5F3362D8" w:rsidR="002575A1" w:rsidRPr="00905BC8" w:rsidRDefault="002575A1" w:rsidP="002575A1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</w:rPr>
              <w:t>31</w:t>
            </w:r>
            <w:r w:rsidRPr="00905BC8">
              <w:rPr>
                <w:rFonts w:ascii="Angsana New" w:hAnsi="Angsana New"/>
                <w:cs/>
              </w:rPr>
              <w:t xml:space="preserve"> ธันวาคม </w:t>
            </w:r>
            <w:r w:rsidRPr="00905BC8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  <w:vAlign w:val="bottom"/>
          </w:tcPr>
          <w:p w14:paraId="3891F4CD" w14:textId="75175654" w:rsidR="002575A1" w:rsidRPr="00905BC8" w:rsidRDefault="00D72E83" w:rsidP="002575A1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  <w:vAlign w:val="bottom"/>
          </w:tcPr>
          <w:p w14:paraId="52692AEC" w14:textId="2F82FBAA" w:rsidR="002575A1" w:rsidRPr="00905BC8" w:rsidRDefault="00D72E83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163,209</w:t>
            </w:r>
          </w:p>
        </w:tc>
        <w:tc>
          <w:tcPr>
            <w:tcW w:w="990" w:type="dxa"/>
            <w:vAlign w:val="bottom"/>
          </w:tcPr>
          <w:p w14:paraId="27A08065" w14:textId="6D4DAD62" w:rsidR="002575A1" w:rsidRPr="00905BC8" w:rsidRDefault="00D72E83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4,005</w:t>
            </w:r>
          </w:p>
        </w:tc>
        <w:tc>
          <w:tcPr>
            <w:tcW w:w="990" w:type="dxa"/>
            <w:vAlign w:val="bottom"/>
          </w:tcPr>
          <w:p w14:paraId="536A624E" w14:textId="618A1422" w:rsidR="002575A1" w:rsidRPr="00905BC8" w:rsidRDefault="00D72E83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190,593</w:t>
            </w:r>
          </w:p>
        </w:tc>
        <w:tc>
          <w:tcPr>
            <w:tcW w:w="990" w:type="dxa"/>
            <w:vAlign w:val="bottom"/>
          </w:tcPr>
          <w:p w14:paraId="334A2C58" w14:textId="7E835224" w:rsidR="002575A1" w:rsidRPr="00905BC8" w:rsidRDefault="00D72E83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46,663</w:t>
            </w:r>
          </w:p>
        </w:tc>
        <w:tc>
          <w:tcPr>
            <w:tcW w:w="990" w:type="dxa"/>
            <w:vAlign w:val="bottom"/>
          </w:tcPr>
          <w:p w14:paraId="3F93F5EC" w14:textId="0E320FA2" w:rsidR="002575A1" w:rsidRPr="00905BC8" w:rsidRDefault="00D72E83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  <w:vAlign w:val="bottom"/>
          </w:tcPr>
          <w:p w14:paraId="2A4E434A" w14:textId="0EB575B7" w:rsidR="002575A1" w:rsidRPr="00905BC8" w:rsidRDefault="00D72E83" w:rsidP="002575A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404,470</w:t>
            </w:r>
          </w:p>
        </w:tc>
      </w:tr>
      <w:tr w:rsidR="00302FE4" w:rsidRPr="00905BC8" w14:paraId="10B92EE8" w14:textId="77777777" w:rsidTr="001F5D0F">
        <w:tc>
          <w:tcPr>
            <w:tcW w:w="3144" w:type="dxa"/>
          </w:tcPr>
          <w:p w14:paraId="7B05A5A7" w14:textId="77777777" w:rsidR="002575A1" w:rsidRPr="00905BC8" w:rsidRDefault="002575A1" w:rsidP="002575A1">
            <w:pPr>
              <w:spacing w:line="300" w:lineRule="exact"/>
              <w:ind w:right="-43"/>
              <w:rPr>
                <w:rFonts w:ascii="Angsana New" w:hAnsi="Angsana New"/>
                <w:b/>
                <w:bCs/>
                <w:cs/>
              </w:rPr>
            </w:pPr>
            <w:r w:rsidRPr="00905BC8">
              <w:rPr>
                <w:rFonts w:ascii="Angsana New" w:hAnsi="Angsana New"/>
                <w:b/>
                <w:bCs/>
                <w:cs/>
              </w:rPr>
              <w:t>ค่าเผื่อการด้อยค่า</w:t>
            </w:r>
          </w:p>
        </w:tc>
        <w:tc>
          <w:tcPr>
            <w:tcW w:w="990" w:type="dxa"/>
          </w:tcPr>
          <w:p w14:paraId="22B0FB78" w14:textId="77777777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AABF18C" w14:textId="77777777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15E8896" w14:textId="77777777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12AABEBB" w14:textId="77777777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B63D66A" w14:textId="77777777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025691E" w14:textId="77777777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1" w:type="dxa"/>
          </w:tcPr>
          <w:p w14:paraId="363E57C0" w14:textId="77777777" w:rsidR="002575A1" w:rsidRPr="00905BC8" w:rsidRDefault="002575A1" w:rsidP="002575A1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302FE4" w:rsidRPr="00905BC8" w14:paraId="5A732ECB" w14:textId="77777777" w:rsidTr="001F5D0F">
        <w:tc>
          <w:tcPr>
            <w:tcW w:w="3144" w:type="dxa"/>
          </w:tcPr>
          <w:p w14:paraId="2B492717" w14:textId="1D005E8C" w:rsidR="002575A1" w:rsidRPr="00905BC8" w:rsidRDefault="002575A1" w:rsidP="002575A1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</w:rPr>
              <w:t xml:space="preserve">1 </w:t>
            </w:r>
            <w:r w:rsidRPr="00905BC8">
              <w:rPr>
                <w:rFonts w:ascii="Angsana New" w:hAnsi="Angsana New"/>
                <w:cs/>
              </w:rPr>
              <w:t xml:space="preserve">มกราคม </w:t>
            </w:r>
            <w:r w:rsidRPr="00905BC8">
              <w:rPr>
                <w:rFonts w:ascii="Angsana New" w:hAnsi="Angsana New"/>
              </w:rPr>
              <w:t>2564</w:t>
            </w:r>
          </w:p>
        </w:tc>
        <w:tc>
          <w:tcPr>
            <w:tcW w:w="990" w:type="dxa"/>
          </w:tcPr>
          <w:p w14:paraId="306D68A9" w14:textId="6A65544C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7054E3EC" w14:textId="1510B677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03B8CE59" w14:textId="26CCCC5C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63D0D850" w14:textId="43D190DC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5E0766CD" w14:textId="2D9B13EE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5CFFBC55" w14:textId="241428F2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1" w:type="dxa"/>
          </w:tcPr>
          <w:p w14:paraId="59E8FE5D" w14:textId="507A5383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</w:tr>
      <w:tr w:rsidR="00302FE4" w:rsidRPr="00905BC8" w14:paraId="60E6A576" w14:textId="77777777" w:rsidTr="001F5D0F">
        <w:tc>
          <w:tcPr>
            <w:tcW w:w="3144" w:type="dxa"/>
          </w:tcPr>
          <w:p w14:paraId="0FD70900" w14:textId="261B5369" w:rsidR="002575A1" w:rsidRPr="00905BC8" w:rsidRDefault="002575A1" w:rsidP="002575A1">
            <w:pPr>
              <w:spacing w:line="300" w:lineRule="exact"/>
              <w:ind w:right="-43"/>
              <w:rPr>
                <w:rFonts w:ascii="Angsana New" w:hAnsi="Angsana New"/>
                <w:b/>
                <w:bCs/>
                <w:cs/>
              </w:rPr>
            </w:pPr>
            <w:r w:rsidRPr="00905BC8">
              <w:rPr>
                <w:rFonts w:ascii="Angsana New" w:hAnsi="Angsana New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</w:rPr>
              <w:t>31</w:t>
            </w:r>
            <w:r w:rsidRPr="00905BC8">
              <w:rPr>
                <w:rFonts w:ascii="Angsana New" w:hAnsi="Angsana New"/>
                <w:cs/>
              </w:rPr>
              <w:t xml:space="preserve"> ธันวาคม </w:t>
            </w:r>
            <w:r w:rsidRPr="00905BC8">
              <w:rPr>
                <w:rFonts w:ascii="Angsana New" w:hAnsi="Angsana New"/>
              </w:rPr>
              <w:t>2564</w:t>
            </w:r>
          </w:p>
        </w:tc>
        <w:tc>
          <w:tcPr>
            <w:tcW w:w="990" w:type="dxa"/>
          </w:tcPr>
          <w:p w14:paraId="47810404" w14:textId="375846C9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3B83DE14" w14:textId="32E1EB41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4CEB69D3" w14:textId="5BAF7F13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7E47A535" w14:textId="163504E7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1D99CF21" w14:textId="0F8D94E3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30ABD59E" w14:textId="120E663E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1" w:type="dxa"/>
          </w:tcPr>
          <w:p w14:paraId="4B2EE3D1" w14:textId="221482BD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</w:tr>
      <w:tr w:rsidR="00302FE4" w:rsidRPr="00905BC8" w14:paraId="2FB4EF7F" w14:textId="77777777" w:rsidTr="001F5D0F">
        <w:tc>
          <w:tcPr>
            <w:tcW w:w="3144" w:type="dxa"/>
          </w:tcPr>
          <w:p w14:paraId="0B668639" w14:textId="367C6C15" w:rsidR="002575A1" w:rsidRPr="00905BC8" w:rsidRDefault="002575A1" w:rsidP="002575A1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</w:rPr>
              <w:t>31</w:t>
            </w:r>
            <w:r w:rsidRPr="00905BC8">
              <w:rPr>
                <w:rFonts w:ascii="Angsana New" w:hAnsi="Angsana New"/>
                <w:cs/>
              </w:rPr>
              <w:t xml:space="preserve"> ธันวาคม </w:t>
            </w:r>
            <w:r w:rsidRPr="00905BC8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</w:tcPr>
          <w:p w14:paraId="7737F0D3" w14:textId="6271B170" w:rsidR="002575A1" w:rsidRPr="00905BC8" w:rsidRDefault="00D72E83" w:rsidP="002575A1">
            <w:pPr>
              <w:pBdr>
                <w:bottom w:val="single" w:sz="4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381ED0BB" w14:textId="3EB10C39" w:rsidR="002575A1" w:rsidRPr="00905BC8" w:rsidRDefault="00D72E83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13A5600" w14:textId="292ECE2F" w:rsidR="002575A1" w:rsidRPr="00905BC8" w:rsidRDefault="00D72E83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601FD18" w14:textId="03A8B4FF" w:rsidR="002575A1" w:rsidRPr="00905BC8" w:rsidRDefault="00D72E83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155732F3" w14:textId="7A345EE5" w:rsidR="002575A1" w:rsidRPr="00905BC8" w:rsidRDefault="00D72E83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4D4A54B7" w14:textId="4629633D" w:rsidR="002575A1" w:rsidRPr="00905BC8" w:rsidRDefault="00D72E83" w:rsidP="002575A1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991" w:type="dxa"/>
          </w:tcPr>
          <w:p w14:paraId="37A0D26A" w14:textId="3CD0F24D" w:rsidR="002575A1" w:rsidRPr="00905BC8" w:rsidRDefault="00D72E83" w:rsidP="002575A1">
            <w:pPr>
              <w:pBdr>
                <w:bottom w:val="single" w:sz="4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</w:tr>
    </w:tbl>
    <w:p w14:paraId="3F4A2B7E" w14:textId="77777777" w:rsidR="00590909" w:rsidRPr="00905BC8" w:rsidRDefault="00590909" w:rsidP="00590909">
      <w:pPr>
        <w:tabs>
          <w:tab w:val="left" w:pos="2160"/>
          <w:tab w:val="right" w:pos="7200"/>
          <w:tab w:val="right" w:pos="8540"/>
        </w:tabs>
        <w:spacing w:before="120"/>
        <w:ind w:left="360" w:right="-421" w:hanging="360"/>
        <w:jc w:val="right"/>
        <w:rPr>
          <w:rFonts w:ascii="Angsana New" w:hAnsi="Angsana New"/>
          <w:b/>
          <w:bCs/>
        </w:rPr>
      </w:pPr>
      <w:r w:rsidRPr="00905BC8">
        <w:br w:type="page"/>
      </w:r>
      <w:r w:rsidRPr="00905BC8">
        <w:rPr>
          <w:rFonts w:ascii="Angsana New" w:hAnsi="Angsana New"/>
        </w:rPr>
        <w:lastRenderedPageBreak/>
        <w:t>(</w:t>
      </w:r>
      <w:r w:rsidRPr="00905BC8">
        <w:rPr>
          <w:rFonts w:ascii="Angsana New" w:hAnsi="Angsana New"/>
          <w:cs/>
        </w:rPr>
        <w:t>หน่วย</w:t>
      </w:r>
      <w:r w:rsidRPr="00905BC8">
        <w:rPr>
          <w:rFonts w:ascii="Angsana New" w:hAnsi="Angsana New"/>
        </w:rPr>
        <w:t xml:space="preserve">: </w:t>
      </w:r>
      <w:r w:rsidRPr="00905BC8">
        <w:rPr>
          <w:rFonts w:ascii="Angsana New" w:hAnsi="Angsana New"/>
          <w:cs/>
        </w:rPr>
        <w:t>พันบาท</w:t>
      </w:r>
      <w:r w:rsidRPr="00905BC8">
        <w:rPr>
          <w:rFonts w:ascii="Angsana New" w:hAnsi="Angsana New"/>
        </w:rPr>
        <w:t>)</w:t>
      </w:r>
    </w:p>
    <w:tbl>
      <w:tblPr>
        <w:tblW w:w="1008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150"/>
        <w:gridCol w:w="990"/>
        <w:gridCol w:w="990"/>
        <w:gridCol w:w="990"/>
        <w:gridCol w:w="990"/>
        <w:gridCol w:w="990"/>
        <w:gridCol w:w="990"/>
        <w:gridCol w:w="990"/>
      </w:tblGrid>
      <w:tr w:rsidR="00302FE4" w:rsidRPr="00905BC8" w14:paraId="2758ADB7" w14:textId="77777777" w:rsidTr="001F5D0F">
        <w:tc>
          <w:tcPr>
            <w:tcW w:w="3150" w:type="dxa"/>
          </w:tcPr>
          <w:p w14:paraId="1B73694D" w14:textId="77777777" w:rsidR="00590909" w:rsidRPr="00905BC8" w:rsidRDefault="00590909" w:rsidP="00476A30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7"/>
          </w:tcPr>
          <w:p w14:paraId="359B715C" w14:textId="77777777" w:rsidR="00590909" w:rsidRPr="00905BC8" w:rsidRDefault="00590909" w:rsidP="00476A30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02FE4" w:rsidRPr="00905BC8" w14:paraId="7A040539" w14:textId="77777777" w:rsidTr="001F5D0F">
        <w:tc>
          <w:tcPr>
            <w:tcW w:w="3150" w:type="dxa"/>
          </w:tcPr>
          <w:p w14:paraId="100D1069" w14:textId="77777777" w:rsidR="00590909" w:rsidRPr="00905BC8" w:rsidRDefault="00590909" w:rsidP="00476A30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03B5832" w14:textId="77777777" w:rsidR="00590909" w:rsidRPr="00905BC8" w:rsidRDefault="00590909" w:rsidP="00476A30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FB35E03" w14:textId="77777777" w:rsidR="00590909" w:rsidRPr="00905BC8" w:rsidRDefault="00590909" w:rsidP="00476A30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อาคาร</w:t>
            </w:r>
            <w:r w:rsidRPr="00905BC8">
              <w:rPr>
                <w:rFonts w:ascii="Angsana New" w:hAnsi="Angsana New"/>
              </w:rPr>
              <w:t xml:space="preserve">           </w:t>
            </w:r>
          </w:p>
        </w:tc>
        <w:tc>
          <w:tcPr>
            <w:tcW w:w="990" w:type="dxa"/>
            <w:vAlign w:val="bottom"/>
          </w:tcPr>
          <w:p w14:paraId="7F2A8FD9" w14:textId="77777777" w:rsidR="00590909" w:rsidRPr="00905BC8" w:rsidRDefault="00590909" w:rsidP="00476A30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EDD7437" w14:textId="77777777" w:rsidR="00590909" w:rsidRPr="00905BC8" w:rsidRDefault="00590909" w:rsidP="00476A30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30C0298A" w14:textId="77777777" w:rsidR="00590909" w:rsidRPr="00905BC8" w:rsidRDefault="00590909" w:rsidP="00476A30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57065884" w14:textId="77777777" w:rsidR="00590909" w:rsidRPr="00905BC8" w:rsidRDefault="00590909" w:rsidP="00476A30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97EA170" w14:textId="77777777" w:rsidR="00590909" w:rsidRPr="00905BC8" w:rsidRDefault="00590909" w:rsidP="00476A30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</w:tr>
      <w:tr w:rsidR="00302FE4" w:rsidRPr="00905BC8" w14:paraId="649933A5" w14:textId="77777777" w:rsidTr="001F5D0F">
        <w:tc>
          <w:tcPr>
            <w:tcW w:w="3150" w:type="dxa"/>
          </w:tcPr>
          <w:p w14:paraId="07495D1D" w14:textId="77777777" w:rsidR="00590909" w:rsidRPr="00905BC8" w:rsidRDefault="00590909" w:rsidP="00476A30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2485C953" w14:textId="77777777" w:rsidR="00590909" w:rsidRPr="00905BC8" w:rsidRDefault="00590909" w:rsidP="00476A30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ที่ดินและ</w:t>
            </w:r>
            <w:r w:rsidRPr="00905BC8">
              <w:rPr>
                <w:rFonts w:ascii="Angsana New" w:hAnsi="Angsana New"/>
              </w:rPr>
              <w:t xml:space="preserve">        </w:t>
            </w:r>
            <w:r w:rsidRPr="00905BC8">
              <w:rPr>
                <w:rFonts w:ascii="Angsana New" w:hAnsi="Angsana New"/>
                <w:cs/>
              </w:rPr>
              <w:t>ส่วนปรับปรุง</w:t>
            </w:r>
          </w:p>
        </w:tc>
        <w:tc>
          <w:tcPr>
            <w:tcW w:w="990" w:type="dxa"/>
            <w:vAlign w:val="bottom"/>
          </w:tcPr>
          <w:p w14:paraId="3B8939F0" w14:textId="77777777" w:rsidR="00590909" w:rsidRPr="00905BC8" w:rsidRDefault="00590909" w:rsidP="00476A30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สิ่งปลูกสร้าง</w:t>
            </w:r>
            <w:r w:rsidRPr="00905BC8">
              <w:rPr>
                <w:rFonts w:ascii="Angsana New" w:hAnsi="Angsana New"/>
              </w:rPr>
              <w:t xml:space="preserve">          </w:t>
            </w:r>
            <w:r w:rsidRPr="00905BC8">
              <w:rPr>
                <w:rFonts w:ascii="Angsana New" w:hAnsi="Angsana New"/>
                <w:cs/>
              </w:rPr>
              <w:t>และส่วนปรับปรุง</w:t>
            </w:r>
          </w:p>
        </w:tc>
        <w:tc>
          <w:tcPr>
            <w:tcW w:w="990" w:type="dxa"/>
            <w:vAlign w:val="bottom"/>
          </w:tcPr>
          <w:p w14:paraId="1A807C4A" w14:textId="77777777" w:rsidR="00590909" w:rsidRPr="00905BC8" w:rsidRDefault="00590909" w:rsidP="00476A30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4E2CDD07" w14:textId="77777777" w:rsidR="00590909" w:rsidRPr="00905BC8" w:rsidRDefault="00590909" w:rsidP="00476A30">
            <w:pPr>
              <w:spacing w:line="300" w:lineRule="exact"/>
              <w:ind w:left="-108" w:right="-124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เครื่องตกแต่งและเครื่องใช้</w:t>
            </w:r>
          </w:p>
        </w:tc>
        <w:tc>
          <w:tcPr>
            <w:tcW w:w="990" w:type="dxa"/>
            <w:vAlign w:val="bottom"/>
          </w:tcPr>
          <w:p w14:paraId="2A282D96" w14:textId="77777777" w:rsidR="00590909" w:rsidRPr="00905BC8" w:rsidRDefault="00590909" w:rsidP="00476A30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62699760" w14:textId="77777777" w:rsidR="00590909" w:rsidRPr="00905BC8" w:rsidRDefault="00590909" w:rsidP="00476A30">
            <w:pPr>
              <w:spacing w:line="300" w:lineRule="exact"/>
              <w:ind w:left="-108" w:right="-124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สินทรัพย์ระหว่างติดตั้ง</w:t>
            </w:r>
          </w:p>
        </w:tc>
        <w:tc>
          <w:tcPr>
            <w:tcW w:w="990" w:type="dxa"/>
          </w:tcPr>
          <w:p w14:paraId="07E12D72" w14:textId="77777777" w:rsidR="00590909" w:rsidRPr="00905BC8" w:rsidRDefault="00590909" w:rsidP="00476A30">
            <w:pPr>
              <w:spacing w:line="300" w:lineRule="exact"/>
              <w:ind w:left="-108" w:right="-124"/>
              <w:jc w:val="center"/>
              <w:rPr>
                <w:rFonts w:ascii="Angsana New" w:hAnsi="Angsana New"/>
              </w:rPr>
            </w:pPr>
          </w:p>
        </w:tc>
      </w:tr>
      <w:tr w:rsidR="00302FE4" w:rsidRPr="00905BC8" w14:paraId="0F4B8DAE" w14:textId="77777777" w:rsidTr="001F5D0F">
        <w:tc>
          <w:tcPr>
            <w:tcW w:w="3150" w:type="dxa"/>
          </w:tcPr>
          <w:p w14:paraId="645F3AD9" w14:textId="77777777" w:rsidR="00590909" w:rsidRPr="00905BC8" w:rsidRDefault="00590909" w:rsidP="00476A30">
            <w:pPr>
              <w:spacing w:line="300" w:lineRule="exact"/>
              <w:ind w:right="-43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46184FA" w14:textId="77777777" w:rsidR="00590909" w:rsidRPr="00905BC8" w:rsidRDefault="00590909" w:rsidP="00476A30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ที่ดิน</w:t>
            </w:r>
          </w:p>
        </w:tc>
        <w:tc>
          <w:tcPr>
            <w:tcW w:w="990" w:type="dxa"/>
          </w:tcPr>
          <w:p w14:paraId="1C37451D" w14:textId="77777777" w:rsidR="00590909" w:rsidRPr="00905BC8" w:rsidRDefault="00590909" w:rsidP="00476A30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อาคาร</w:t>
            </w:r>
          </w:p>
        </w:tc>
        <w:tc>
          <w:tcPr>
            <w:tcW w:w="990" w:type="dxa"/>
          </w:tcPr>
          <w:p w14:paraId="0F63184B" w14:textId="77777777" w:rsidR="00590909" w:rsidRPr="00905BC8" w:rsidRDefault="00590909" w:rsidP="00476A30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อุปกรณ์</w:t>
            </w:r>
          </w:p>
        </w:tc>
        <w:tc>
          <w:tcPr>
            <w:tcW w:w="990" w:type="dxa"/>
          </w:tcPr>
          <w:p w14:paraId="67A7B5E8" w14:textId="77777777" w:rsidR="00590909" w:rsidRPr="00905BC8" w:rsidRDefault="00590909" w:rsidP="00476A30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สำนักงาน</w:t>
            </w:r>
          </w:p>
        </w:tc>
        <w:tc>
          <w:tcPr>
            <w:tcW w:w="990" w:type="dxa"/>
          </w:tcPr>
          <w:p w14:paraId="27FA7C1F" w14:textId="77777777" w:rsidR="00590909" w:rsidRPr="00905BC8" w:rsidRDefault="00590909" w:rsidP="00476A30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990" w:type="dxa"/>
          </w:tcPr>
          <w:p w14:paraId="4F7867E2" w14:textId="77777777" w:rsidR="00590909" w:rsidRPr="00905BC8" w:rsidRDefault="00590909" w:rsidP="00476A30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และก่อสร้าง</w:t>
            </w:r>
          </w:p>
        </w:tc>
        <w:tc>
          <w:tcPr>
            <w:tcW w:w="990" w:type="dxa"/>
          </w:tcPr>
          <w:p w14:paraId="593632E6" w14:textId="77777777" w:rsidR="00590909" w:rsidRPr="00905BC8" w:rsidRDefault="00590909" w:rsidP="00476A30">
            <w:pPr>
              <w:pBdr>
                <w:bottom w:val="single" w:sz="6" w:space="1" w:color="auto"/>
              </w:pBdr>
              <w:spacing w:line="300" w:lineRule="exact"/>
              <w:ind w:right="-43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รวม</w:t>
            </w:r>
          </w:p>
        </w:tc>
      </w:tr>
      <w:tr w:rsidR="00302FE4" w:rsidRPr="00905BC8" w14:paraId="15FE8902" w14:textId="77777777" w:rsidTr="001F5D0F">
        <w:tc>
          <w:tcPr>
            <w:tcW w:w="3150" w:type="dxa"/>
          </w:tcPr>
          <w:p w14:paraId="4B549D73" w14:textId="255C95CB" w:rsidR="002575A1" w:rsidRPr="00905BC8" w:rsidRDefault="002575A1" w:rsidP="002575A1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b/>
                <w:bCs/>
                <w:cs/>
              </w:rPr>
              <w:t>มูลค่าสุทธิตามบัญชี</w:t>
            </w:r>
          </w:p>
        </w:tc>
        <w:tc>
          <w:tcPr>
            <w:tcW w:w="990" w:type="dxa"/>
          </w:tcPr>
          <w:p w14:paraId="0829151B" w14:textId="77777777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B1B557F" w14:textId="77777777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2ABB4D0" w14:textId="77777777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0447AF0" w14:textId="77777777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E2D07D3" w14:textId="77777777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092242A" w14:textId="77777777" w:rsidR="002575A1" w:rsidRPr="00905BC8" w:rsidRDefault="002575A1" w:rsidP="002575A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1821223" w14:textId="77777777" w:rsidR="002575A1" w:rsidRPr="00905BC8" w:rsidRDefault="002575A1" w:rsidP="002575A1">
            <w:pP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</w:p>
        </w:tc>
      </w:tr>
      <w:tr w:rsidR="00302FE4" w:rsidRPr="00905BC8" w14:paraId="6A0C54A2" w14:textId="77777777" w:rsidTr="001F5D0F">
        <w:tc>
          <w:tcPr>
            <w:tcW w:w="3150" w:type="dxa"/>
          </w:tcPr>
          <w:p w14:paraId="60DABF5B" w14:textId="2BD1C76D" w:rsidR="002575A1" w:rsidRPr="00905BC8" w:rsidRDefault="002575A1" w:rsidP="002575A1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</w:rPr>
              <w:t>31</w:t>
            </w:r>
            <w:r w:rsidRPr="00905BC8">
              <w:rPr>
                <w:rFonts w:ascii="Angsana New" w:hAnsi="Angsana New"/>
                <w:cs/>
              </w:rPr>
              <w:t xml:space="preserve"> ธันวาคม </w:t>
            </w:r>
            <w:r w:rsidRPr="00905BC8">
              <w:rPr>
                <w:rFonts w:ascii="Angsana New" w:hAnsi="Angsana New"/>
              </w:rPr>
              <w:t>2564</w:t>
            </w:r>
          </w:p>
        </w:tc>
        <w:tc>
          <w:tcPr>
            <w:tcW w:w="990" w:type="dxa"/>
          </w:tcPr>
          <w:p w14:paraId="42EBF7A6" w14:textId="0888E0ED" w:rsidR="002575A1" w:rsidRPr="00905BC8" w:rsidRDefault="002575A1" w:rsidP="002575A1">
            <w:pPr>
              <w:pBdr>
                <w:bottom w:val="double" w:sz="6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29,383</w:t>
            </w:r>
          </w:p>
        </w:tc>
        <w:tc>
          <w:tcPr>
            <w:tcW w:w="990" w:type="dxa"/>
          </w:tcPr>
          <w:p w14:paraId="7188833A" w14:textId="050D4F8D" w:rsidR="002575A1" w:rsidRPr="00905BC8" w:rsidRDefault="002575A1" w:rsidP="002575A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159,626</w:t>
            </w:r>
          </w:p>
        </w:tc>
        <w:tc>
          <w:tcPr>
            <w:tcW w:w="990" w:type="dxa"/>
          </w:tcPr>
          <w:p w14:paraId="1D1F45CD" w14:textId="39000092" w:rsidR="002575A1" w:rsidRPr="00905BC8" w:rsidRDefault="002575A1" w:rsidP="002575A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231</w:t>
            </w:r>
          </w:p>
        </w:tc>
        <w:tc>
          <w:tcPr>
            <w:tcW w:w="990" w:type="dxa"/>
          </w:tcPr>
          <w:p w14:paraId="53C59B85" w14:textId="5C1261D2" w:rsidR="002575A1" w:rsidRPr="00905BC8" w:rsidRDefault="002575A1" w:rsidP="002575A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19,58</w:t>
            </w:r>
            <w:r w:rsidRPr="00905BC8">
              <w:rPr>
                <w:rFonts w:ascii="Angsana New" w:hAnsi="Angsana New"/>
              </w:rPr>
              <w:t>1</w:t>
            </w:r>
          </w:p>
        </w:tc>
        <w:tc>
          <w:tcPr>
            <w:tcW w:w="990" w:type="dxa"/>
          </w:tcPr>
          <w:p w14:paraId="5EEC132F" w14:textId="48C49DC6" w:rsidR="002575A1" w:rsidRPr="00905BC8" w:rsidRDefault="002575A1" w:rsidP="002575A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4,123</w:t>
            </w:r>
          </w:p>
        </w:tc>
        <w:tc>
          <w:tcPr>
            <w:tcW w:w="990" w:type="dxa"/>
          </w:tcPr>
          <w:p w14:paraId="21A8D20F" w14:textId="360A9418" w:rsidR="002575A1" w:rsidRPr="00905BC8" w:rsidRDefault="002575A1" w:rsidP="002575A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90" w:type="dxa"/>
          </w:tcPr>
          <w:p w14:paraId="648F5713" w14:textId="08C552B4" w:rsidR="002575A1" w:rsidRPr="00905BC8" w:rsidRDefault="002575A1" w:rsidP="002575A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212,94</w:t>
            </w:r>
            <w:r w:rsidRPr="00905BC8">
              <w:rPr>
                <w:rFonts w:ascii="Angsana New" w:hAnsi="Angsana New"/>
              </w:rPr>
              <w:t>4</w:t>
            </w:r>
          </w:p>
        </w:tc>
      </w:tr>
      <w:tr w:rsidR="00302FE4" w:rsidRPr="00905BC8" w14:paraId="1951A68C" w14:textId="77777777" w:rsidTr="001F5D0F">
        <w:tc>
          <w:tcPr>
            <w:tcW w:w="3150" w:type="dxa"/>
          </w:tcPr>
          <w:p w14:paraId="7617B7CB" w14:textId="1D73F358" w:rsidR="002575A1" w:rsidRPr="00905BC8" w:rsidRDefault="002575A1" w:rsidP="002575A1">
            <w:pPr>
              <w:spacing w:line="300" w:lineRule="exact"/>
              <w:ind w:left="162" w:right="-1710" w:hanging="162"/>
              <w:rPr>
                <w:rFonts w:ascii="Angsana New" w:hAnsi="Angsana New"/>
                <w:b/>
                <w:bCs/>
                <w:cs/>
              </w:rPr>
            </w:pPr>
            <w:r w:rsidRPr="00905BC8">
              <w:rPr>
                <w:rFonts w:ascii="Angsana New" w:hAnsi="Angsana New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</w:rPr>
              <w:t>31</w:t>
            </w:r>
            <w:r w:rsidRPr="00905BC8">
              <w:rPr>
                <w:rFonts w:ascii="Angsana New" w:hAnsi="Angsana New"/>
                <w:cs/>
              </w:rPr>
              <w:t xml:space="preserve"> ธันวาคม </w:t>
            </w:r>
            <w:r w:rsidRPr="00905BC8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</w:tcPr>
          <w:p w14:paraId="06F2EB00" w14:textId="5D5FEFAF" w:rsidR="002575A1" w:rsidRPr="00905BC8" w:rsidRDefault="00D72E83" w:rsidP="002575A1">
            <w:pPr>
              <w:pBdr>
                <w:bottom w:val="double" w:sz="6" w:space="1" w:color="auto"/>
              </w:pBdr>
              <w:tabs>
                <w:tab w:val="decimal" w:pos="69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29,383</w:t>
            </w:r>
          </w:p>
        </w:tc>
        <w:tc>
          <w:tcPr>
            <w:tcW w:w="990" w:type="dxa"/>
          </w:tcPr>
          <w:p w14:paraId="302E030B" w14:textId="1628472F" w:rsidR="002575A1" w:rsidRPr="00905BC8" w:rsidRDefault="00D72E83" w:rsidP="002575A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ind w:left="-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135,868</w:t>
            </w:r>
          </w:p>
        </w:tc>
        <w:tc>
          <w:tcPr>
            <w:tcW w:w="990" w:type="dxa"/>
          </w:tcPr>
          <w:p w14:paraId="70377EA1" w14:textId="7A72D90E" w:rsidR="002575A1" w:rsidRPr="00905BC8" w:rsidRDefault="00D72E83" w:rsidP="002575A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95</w:t>
            </w:r>
          </w:p>
        </w:tc>
        <w:tc>
          <w:tcPr>
            <w:tcW w:w="990" w:type="dxa"/>
          </w:tcPr>
          <w:p w14:paraId="1C01EB30" w14:textId="7FFE5D08" w:rsidR="002575A1" w:rsidRPr="00905BC8" w:rsidRDefault="00D72E83" w:rsidP="002575A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</w:rPr>
              <w:t>11,954</w:t>
            </w:r>
          </w:p>
        </w:tc>
        <w:tc>
          <w:tcPr>
            <w:tcW w:w="990" w:type="dxa"/>
          </w:tcPr>
          <w:p w14:paraId="10A85E4B" w14:textId="052E98C8" w:rsidR="002575A1" w:rsidRPr="00905BC8" w:rsidRDefault="00D72E83" w:rsidP="002575A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2,634</w:t>
            </w:r>
          </w:p>
        </w:tc>
        <w:tc>
          <w:tcPr>
            <w:tcW w:w="990" w:type="dxa"/>
          </w:tcPr>
          <w:p w14:paraId="26360C29" w14:textId="67A7E208" w:rsidR="002575A1" w:rsidRPr="00905BC8" w:rsidRDefault="00D72E83" w:rsidP="002575A1">
            <w:pPr>
              <w:pBdr>
                <w:bottom w:val="double" w:sz="6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990" w:type="dxa"/>
          </w:tcPr>
          <w:p w14:paraId="027D3B1E" w14:textId="77657858" w:rsidR="002575A1" w:rsidRPr="00905BC8" w:rsidRDefault="00D72E83" w:rsidP="002575A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179,934</w:t>
            </w:r>
          </w:p>
        </w:tc>
      </w:tr>
      <w:tr w:rsidR="00302FE4" w:rsidRPr="00905BC8" w14:paraId="7AAAC2B4" w14:textId="77777777" w:rsidTr="001F5D0F">
        <w:trPr>
          <w:cantSplit/>
        </w:trPr>
        <w:tc>
          <w:tcPr>
            <w:tcW w:w="10080" w:type="dxa"/>
            <w:gridSpan w:val="8"/>
          </w:tcPr>
          <w:p w14:paraId="6C6F08A0" w14:textId="6853037D" w:rsidR="002575A1" w:rsidRPr="00905BC8" w:rsidRDefault="002575A1" w:rsidP="002575A1">
            <w:pPr>
              <w:tabs>
                <w:tab w:val="decimal" w:pos="803"/>
              </w:tabs>
              <w:spacing w:line="300" w:lineRule="exact"/>
              <w:ind w:right="-43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b/>
                <w:bCs/>
                <w:cs/>
              </w:rPr>
              <w:t>ค่าเสื่อมราคาสำหรับปี</w:t>
            </w:r>
            <w:r w:rsidRPr="00905BC8">
              <w:rPr>
                <w:rFonts w:ascii="Angsana New" w:hAnsi="Angsana New"/>
                <w:b/>
                <w:bCs/>
              </w:rPr>
              <w:t xml:space="preserve"> </w:t>
            </w:r>
          </w:p>
        </w:tc>
      </w:tr>
      <w:tr w:rsidR="00302FE4" w:rsidRPr="00905BC8" w14:paraId="463809D3" w14:textId="77777777" w:rsidTr="001F5D0F">
        <w:tc>
          <w:tcPr>
            <w:tcW w:w="9090" w:type="dxa"/>
            <w:gridSpan w:val="7"/>
          </w:tcPr>
          <w:p w14:paraId="360E5B70" w14:textId="3F35B559" w:rsidR="002575A1" w:rsidRPr="00905BC8" w:rsidRDefault="002575A1" w:rsidP="002575A1">
            <w:pPr>
              <w:spacing w:line="300" w:lineRule="exact"/>
              <w:ind w:right="-43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</w:rPr>
              <w:t xml:space="preserve">2564 </w:t>
            </w:r>
          </w:p>
        </w:tc>
        <w:tc>
          <w:tcPr>
            <w:tcW w:w="990" w:type="dxa"/>
          </w:tcPr>
          <w:p w14:paraId="5FD695A7" w14:textId="29C7F38E" w:rsidR="002575A1" w:rsidRPr="00905BC8" w:rsidRDefault="002575A1" w:rsidP="002575A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49,004</w:t>
            </w:r>
          </w:p>
        </w:tc>
      </w:tr>
      <w:tr w:rsidR="00302FE4" w:rsidRPr="00905BC8" w14:paraId="6D03D4F8" w14:textId="77777777" w:rsidTr="001F5D0F">
        <w:tc>
          <w:tcPr>
            <w:tcW w:w="9090" w:type="dxa"/>
            <w:gridSpan w:val="7"/>
          </w:tcPr>
          <w:p w14:paraId="3AAF99A6" w14:textId="3D69D654" w:rsidR="002575A1" w:rsidRPr="00905BC8" w:rsidRDefault="002575A1" w:rsidP="002575A1">
            <w:pPr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2565</w:t>
            </w:r>
          </w:p>
        </w:tc>
        <w:tc>
          <w:tcPr>
            <w:tcW w:w="990" w:type="dxa"/>
          </w:tcPr>
          <w:p w14:paraId="7DA639C9" w14:textId="047FECFF" w:rsidR="002575A1" w:rsidRPr="00905BC8" w:rsidRDefault="00D72E83" w:rsidP="002575A1">
            <w:pPr>
              <w:pBdr>
                <w:bottom w:val="double" w:sz="6" w:space="1" w:color="auto"/>
              </w:pBdr>
              <w:tabs>
                <w:tab w:val="decimal" w:pos="705"/>
              </w:tabs>
              <w:spacing w:line="300" w:lineRule="exact"/>
              <w:ind w:right="-43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34,719</w:t>
            </w:r>
          </w:p>
        </w:tc>
      </w:tr>
    </w:tbl>
    <w:p w14:paraId="470E1F29" w14:textId="36077305" w:rsidR="00F92CE8" w:rsidRPr="00905BC8" w:rsidRDefault="008D1B48" w:rsidP="006C6B86">
      <w:pPr>
        <w:tabs>
          <w:tab w:val="left" w:pos="900"/>
        </w:tabs>
        <w:spacing w:before="240" w:after="120"/>
        <w:ind w:left="544" w:right="-11" w:hanging="544"/>
        <w:jc w:val="thaiDistribute"/>
        <w:rPr>
          <w:rFonts w:ascii="Angsana New" w:hAnsi="Angsana New"/>
          <w:sz w:val="32"/>
          <w:szCs w:val="32"/>
          <w:cs/>
        </w:rPr>
      </w:pPr>
      <w:r w:rsidRPr="00905BC8">
        <w:rPr>
          <w:rFonts w:ascii="Angsana New" w:hAnsi="Angsana New"/>
          <w:sz w:val="32"/>
          <w:szCs w:val="32"/>
        </w:rPr>
        <w:tab/>
      </w:r>
      <w:r w:rsidR="00F92CE8" w:rsidRPr="00905BC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B5EDB" w:rsidRPr="00905BC8">
        <w:rPr>
          <w:rFonts w:ascii="Angsana New" w:hAnsi="Angsana New"/>
          <w:sz w:val="32"/>
          <w:szCs w:val="32"/>
        </w:rPr>
        <w:t>31</w:t>
      </w:r>
      <w:r w:rsidR="00F92CE8" w:rsidRPr="00905BC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DB5EDB" w:rsidRPr="00905BC8">
        <w:rPr>
          <w:rFonts w:ascii="Angsana New" w:hAnsi="Angsana New"/>
          <w:sz w:val="32"/>
          <w:szCs w:val="32"/>
        </w:rPr>
        <w:t>256</w:t>
      </w:r>
      <w:r w:rsidR="002575A1" w:rsidRPr="00905BC8">
        <w:rPr>
          <w:rFonts w:ascii="Angsana New" w:hAnsi="Angsana New"/>
          <w:sz w:val="32"/>
          <w:szCs w:val="32"/>
        </w:rPr>
        <w:t>5</w:t>
      </w:r>
      <w:r w:rsidR="00F92CE8" w:rsidRPr="00905BC8">
        <w:rPr>
          <w:rFonts w:ascii="Angsana New" w:hAnsi="Angsana New"/>
          <w:sz w:val="32"/>
          <w:szCs w:val="32"/>
          <w:cs/>
        </w:rPr>
        <w:t xml:space="preserve"> </w:t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="00F92CE8" w:rsidRPr="00905BC8">
        <w:rPr>
          <w:rFonts w:ascii="Angsana New" w:hAnsi="Angsana New"/>
          <w:sz w:val="32"/>
          <w:szCs w:val="32"/>
          <w:cs/>
        </w:rPr>
        <w:t>มียอดคงเหลือของอุปกรณ์ซึ่งได้มาภายใต้สัญญาเช่า โดยมีม</w:t>
      </w:r>
      <w:r w:rsidR="00551CE7" w:rsidRPr="00905BC8">
        <w:rPr>
          <w:rFonts w:ascii="Angsana New" w:hAnsi="Angsana New"/>
          <w:sz w:val="32"/>
          <w:szCs w:val="32"/>
          <w:cs/>
        </w:rPr>
        <w:t>ูลค่าสุทธิตามบัญชีเป็นจำนวนเงิน</w:t>
      </w:r>
      <w:r w:rsidR="004E0442" w:rsidRPr="00905BC8">
        <w:rPr>
          <w:rFonts w:ascii="Angsana New" w:hAnsi="Angsana New"/>
          <w:sz w:val="32"/>
          <w:szCs w:val="32"/>
          <w:cs/>
        </w:rPr>
        <w:t xml:space="preserve"> </w:t>
      </w:r>
      <w:r w:rsidR="005C544D" w:rsidRPr="00905BC8">
        <w:rPr>
          <w:rFonts w:ascii="Angsana New" w:hAnsi="Angsana New"/>
          <w:sz w:val="32"/>
          <w:szCs w:val="32"/>
        </w:rPr>
        <w:t>3</w:t>
      </w:r>
      <w:r w:rsidR="00F92CE8" w:rsidRPr="00905BC8">
        <w:rPr>
          <w:rFonts w:ascii="Angsana New" w:hAnsi="Angsana New"/>
          <w:sz w:val="32"/>
          <w:szCs w:val="32"/>
          <w:cs/>
        </w:rPr>
        <w:t xml:space="preserve"> ล้านบาท </w:t>
      </w:r>
      <w:r w:rsidR="00F92CE8" w:rsidRPr="00905BC8">
        <w:rPr>
          <w:rFonts w:ascii="Angsana New" w:hAnsi="Angsana New"/>
          <w:sz w:val="32"/>
          <w:szCs w:val="32"/>
        </w:rPr>
        <w:t>(</w:t>
      </w:r>
      <w:r w:rsidR="00034C1E" w:rsidRPr="00905BC8">
        <w:rPr>
          <w:rFonts w:ascii="Angsana New" w:hAnsi="Angsana New"/>
          <w:sz w:val="32"/>
          <w:szCs w:val="32"/>
        </w:rPr>
        <w:t>25</w:t>
      </w:r>
      <w:r w:rsidR="00A973AE" w:rsidRPr="00905BC8">
        <w:rPr>
          <w:rFonts w:ascii="Angsana New" w:hAnsi="Angsana New"/>
          <w:sz w:val="32"/>
          <w:szCs w:val="32"/>
        </w:rPr>
        <w:t>6</w:t>
      </w:r>
      <w:r w:rsidR="002575A1" w:rsidRPr="00905BC8">
        <w:rPr>
          <w:rFonts w:ascii="Angsana New" w:hAnsi="Angsana New"/>
          <w:sz w:val="32"/>
          <w:szCs w:val="32"/>
        </w:rPr>
        <w:t>4</w:t>
      </w:r>
      <w:r w:rsidR="00F92CE8" w:rsidRPr="00905BC8">
        <w:rPr>
          <w:rFonts w:ascii="Angsana New" w:hAnsi="Angsana New"/>
          <w:sz w:val="32"/>
          <w:szCs w:val="32"/>
        </w:rPr>
        <w:t>:</w:t>
      </w:r>
      <w:r w:rsidR="00F92CE8" w:rsidRPr="00905BC8">
        <w:rPr>
          <w:rFonts w:ascii="Angsana New" w:hAnsi="Angsana New"/>
          <w:sz w:val="32"/>
          <w:szCs w:val="32"/>
          <w:cs/>
        </w:rPr>
        <w:t xml:space="preserve"> </w:t>
      </w:r>
      <w:r w:rsidR="004A4EB4" w:rsidRPr="00905BC8">
        <w:rPr>
          <w:rFonts w:ascii="Angsana New" w:hAnsi="Angsana New"/>
          <w:sz w:val="32"/>
          <w:szCs w:val="32"/>
        </w:rPr>
        <w:t>5</w:t>
      </w:r>
      <w:r w:rsidR="00F92CE8" w:rsidRPr="00905BC8">
        <w:rPr>
          <w:rFonts w:ascii="Angsana New" w:hAnsi="Angsana New"/>
          <w:sz w:val="32"/>
          <w:szCs w:val="32"/>
          <w:cs/>
        </w:rPr>
        <w:t xml:space="preserve"> ล้านบาท</w:t>
      </w:r>
      <w:r w:rsidR="00F92CE8" w:rsidRPr="00905BC8">
        <w:rPr>
          <w:rFonts w:ascii="Angsana New" w:hAnsi="Angsana New"/>
          <w:sz w:val="32"/>
          <w:szCs w:val="32"/>
        </w:rPr>
        <w:t>)</w:t>
      </w:r>
      <w:r w:rsidR="00F92CE8" w:rsidRPr="00905BC8">
        <w:rPr>
          <w:rFonts w:ascii="Angsana New" w:hAnsi="Angsana New"/>
          <w:sz w:val="32"/>
          <w:szCs w:val="32"/>
          <w:cs/>
        </w:rPr>
        <w:t xml:space="preserve"> (</w:t>
      </w:r>
      <w:r w:rsidR="00863940" w:rsidRPr="00905BC8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5105F8" w:rsidRPr="00905BC8">
        <w:rPr>
          <w:rFonts w:ascii="Angsana New" w:hAnsi="Angsana New"/>
          <w:sz w:val="32"/>
          <w:szCs w:val="32"/>
          <w:cs/>
        </w:rPr>
        <w:t>:</w:t>
      </w:r>
      <w:r w:rsidR="00551CE7" w:rsidRPr="00905BC8">
        <w:rPr>
          <w:rFonts w:ascii="Angsana New" w:hAnsi="Angsana New"/>
          <w:sz w:val="32"/>
          <w:szCs w:val="32"/>
        </w:rPr>
        <w:t xml:space="preserve"> </w:t>
      </w:r>
      <w:r w:rsidR="00C265C1" w:rsidRPr="00905BC8">
        <w:rPr>
          <w:rFonts w:ascii="Angsana New" w:hAnsi="Angsana New"/>
          <w:sz w:val="32"/>
          <w:szCs w:val="32"/>
        </w:rPr>
        <w:t>3</w:t>
      </w:r>
      <w:r w:rsidR="00B438EB" w:rsidRPr="00905BC8">
        <w:rPr>
          <w:rFonts w:ascii="Angsana New" w:hAnsi="Angsana New"/>
          <w:sz w:val="32"/>
          <w:szCs w:val="32"/>
        </w:rPr>
        <w:t xml:space="preserve"> </w:t>
      </w:r>
      <w:r w:rsidR="00F92CE8" w:rsidRPr="00905BC8">
        <w:rPr>
          <w:rFonts w:ascii="Angsana New" w:hAnsi="Angsana New"/>
          <w:sz w:val="32"/>
          <w:szCs w:val="32"/>
          <w:cs/>
        </w:rPr>
        <w:t xml:space="preserve">ล้านบาท </w:t>
      </w:r>
      <w:r w:rsidR="00DB5EDB" w:rsidRPr="00905BC8">
        <w:rPr>
          <w:rFonts w:ascii="Angsana New" w:hAnsi="Angsana New"/>
          <w:sz w:val="32"/>
          <w:szCs w:val="32"/>
        </w:rPr>
        <w:t>25</w:t>
      </w:r>
      <w:r w:rsidR="00A973AE" w:rsidRPr="00905BC8">
        <w:rPr>
          <w:rFonts w:ascii="Angsana New" w:hAnsi="Angsana New"/>
          <w:sz w:val="32"/>
          <w:szCs w:val="32"/>
        </w:rPr>
        <w:t>6</w:t>
      </w:r>
      <w:r w:rsidR="002575A1" w:rsidRPr="00905BC8">
        <w:rPr>
          <w:rFonts w:ascii="Angsana New" w:hAnsi="Angsana New"/>
          <w:sz w:val="32"/>
          <w:szCs w:val="32"/>
        </w:rPr>
        <w:t>4</w:t>
      </w:r>
      <w:r w:rsidR="00F92CE8" w:rsidRPr="00905BC8">
        <w:rPr>
          <w:rFonts w:ascii="Angsana New" w:hAnsi="Angsana New"/>
          <w:sz w:val="32"/>
          <w:szCs w:val="32"/>
        </w:rPr>
        <w:t xml:space="preserve">: </w:t>
      </w:r>
      <w:r w:rsidR="004A4EB4" w:rsidRPr="00905BC8">
        <w:rPr>
          <w:rFonts w:ascii="Angsana New" w:hAnsi="Angsana New"/>
          <w:sz w:val="32"/>
          <w:szCs w:val="32"/>
        </w:rPr>
        <w:t>5</w:t>
      </w:r>
      <w:r w:rsidR="00850733" w:rsidRPr="00905BC8">
        <w:rPr>
          <w:rFonts w:ascii="Angsana New" w:hAnsi="Angsana New"/>
          <w:sz w:val="32"/>
          <w:szCs w:val="32"/>
        </w:rPr>
        <w:t xml:space="preserve"> </w:t>
      </w:r>
      <w:r w:rsidR="00F92CE8" w:rsidRPr="00905BC8">
        <w:rPr>
          <w:rFonts w:ascii="Angsana New" w:hAnsi="Angsana New"/>
          <w:sz w:val="32"/>
          <w:szCs w:val="32"/>
          <w:cs/>
        </w:rPr>
        <w:t>ล้านบาท)</w:t>
      </w:r>
    </w:p>
    <w:p w14:paraId="03CE457C" w14:textId="13F8F67F" w:rsidR="005E27B1" w:rsidRPr="00905BC8" w:rsidRDefault="005E27B1" w:rsidP="005E27B1">
      <w:pPr>
        <w:tabs>
          <w:tab w:val="left" w:pos="900"/>
        </w:tabs>
        <w:spacing w:before="120" w:after="120"/>
        <w:ind w:left="540" w:right="-14" w:hanging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05BC8">
        <w:rPr>
          <w:rFonts w:ascii="Angsana New" w:hAnsi="Angsana New"/>
          <w:sz w:val="32"/>
          <w:szCs w:val="32"/>
        </w:rPr>
        <w:t>31</w:t>
      </w:r>
      <w:r w:rsidRPr="00905BC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905BC8">
        <w:rPr>
          <w:rFonts w:ascii="Angsana New" w:hAnsi="Angsana New"/>
          <w:sz w:val="32"/>
          <w:szCs w:val="32"/>
        </w:rPr>
        <w:t>256</w:t>
      </w:r>
      <w:r w:rsidR="002575A1" w:rsidRPr="00905BC8">
        <w:rPr>
          <w:rFonts w:ascii="Angsana New" w:hAnsi="Angsana New"/>
          <w:sz w:val="32"/>
          <w:szCs w:val="32"/>
        </w:rPr>
        <w:t>5</w:t>
      </w:r>
      <w:r w:rsidR="005855B2" w:rsidRPr="00905BC8">
        <w:rPr>
          <w:rFonts w:ascii="Angsana New" w:hAnsi="Angsana New"/>
          <w:sz w:val="32"/>
          <w:szCs w:val="32"/>
          <w:cs/>
        </w:rPr>
        <w:t xml:space="preserve"> </w:t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="005855B2" w:rsidRPr="00905BC8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 มูลค่าตามบัญชีก่อนหักค่าเสื่อมราคาสะสมของสินทรัพย์ดังกล่าวมีจำนวนเงินประมาณ</w:t>
      </w:r>
      <w:r w:rsidR="005855B2" w:rsidRPr="00905BC8">
        <w:rPr>
          <w:rFonts w:ascii="Angsana New" w:hAnsi="Angsana New"/>
          <w:sz w:val="32"/>
          <w:szCs w:val="32"/>
        </w:rPr>
        <w:t xml:space="preserve"> </w:t>
      </w:r>
      <w:r w:rsidR="005C544D" w:rsidRPr="00905BC8">
        <w:rPr>
          <w:rFonts w:ascii="Angsana New" w:hAnsi="Angsana New"/>
          <w:sz w:val="32"/>
          <w:szCs w:val="32"/>
        </w:rPr>
        <w:t>225</w:t>
      </w:r>
      <w:r w:rsidR="005855B2" w:rsidRPr="00905BC8">
        <w:rPr>
          <w:rFonts w:ascii="Angsana New" w:hAnsi="Angsana New"/>
          <w:sz w:val="32"/>
          <w:szCs w:val="32"/>
        </w:rPr>
        <w:t xml:space="preserve"> </w:t>
      </w:r>
      <w:r w:rsidR="005855B2" w:rsidRPr="00905BC8">
        <w:rPr>
          <w:rFonts w:ascii="Angsana New" w:hAnsi="Angsana New"/>
          <w:sz w:val="32"/>
          <w:szCs w:val="32"/>
          <w:cs/>
        </w:rPr>
        <w:t xml:space="preserve">ล้านบาท </w:t>
      </w:r>
      <w:r w:rsidR="005855B2" w:rsidRPr="00905BC8">
        <w:rPr>
          <w:rFonts w:ascii="Angsana New" w:hAnsi="Angsana New"/>
          <w:sz w:val="32"/>
          <w:szCs w:val="32"/>
        </w:rPr>
        <w:t>(</w:t>
      </w:r>
      <w:r w:rsidR="00034C1E" w:rsidRPr="00905BC8">
        <w:rPr>
          <w:rFonts w:ascii="Angsana New" w:hAnsi="Angsana New"/>
          <w:sz w:val="32"/>
          <w:szCs w:val="32"/>
        </w:rPr>
        <w:t>25</w:t>
      </w:r>
      <w:r w:rsidR="00A973AE" w:rsidRPr="00905BC8">
        <w:rPr>
          <w:rFonts w:ascii="Angsana New" w:hAnsi="Angsana New"/>
          <w:sz w:val="32"/>
          <w:szCs w:val="32"/>
        </w:rPr>
        <w:t>6</w:t>
      </w:r>
      <w:r w:rsidR="002575A1" w:rsidRPr="00905BC8">
        <w:rPr>
          <w:rFonts w:ascii="Angsana New" w:hAnsi="Angsana New"/>
          <w:sz w:val="32"/>
          <w:szCs w:val="32"/>
        </w:rPr>
        <w:t>4</w:t>
      </w:r>
      <w:r w:rsidR="005855B2" w:rsidRPr="00905BC8">
        <w:rPr>
          <w:rFonts w:ascii="Angsana New" w:hAnsi="Angsana New"/>
          <w:sz w:val="32"/>
          <w:szCs w:val="32"/>
        </w:rPr>
        <w:t xml:space="preserve">: </w:t>
      </w:r>
      <w:r w:rsidR="002575A1" w:rsidRPr="00905BC8">
        <w:rPr>
          <w:rFonts w:ascii="Angsana New" w:hAnsi="Angsana New"/>
          <w:sz w:val="32"/>
          <w:szCs w:val="32"/>
        </w:rPr>
        <w:t>207</w:t>
      </w:r>
      <w:r w:rsidR="005855B2" w:rsidRPr="00905BC8">
        <w:rPr>
          <w:rFonts w:ascii="Angsana New" w:hAnsi="Angsana New"/>
          <w:sz w:val="32"/>
          <w:szCs w:val="32"/>
        </w:rPr>
        <w:t xml:space="preserve"> </w:t>
      </w:r>
      <w:r w:rsidR="005855B2" w:rsidRPr="00905BC8">
        <w:rPr>
          <w:rFonts w:ascii="Angsana New" w:hAnsi="Angsana New"/>
          <w:sz w:val="32"/>
          <w:szCs w:val="32"/>
          <w:cs/>
        </w:rPr>
        <w:t>ล้านบาท) (</w:t>
      </w:r>
      <w:r w:rsidR="00863940" w:rsidRPr="00905BC8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5855B2" w:rsidRPr="00905BC8">
        <w:rPr>
          <w:rFonts w:ascii="Angsana New" w:hAnsi="Angsana New"/>
          <w:sz w:val="32"/>
          <w:szCs w:val="32"/>
        </w:rPr>
        <w:t xml:space="preserve">: </w:t>
      </w:r>
      <w:r w:rsidR="00337144" w:rsidRPr="00905BC8">
        <w:rPr>
          <w:rFonts w:ascii="Angsana New" w:hAnsi="Angsana New"/>
          <w:sz w:val="32"/>
          <w:szCs w:val="32"/>
        </w:rPr>
        <w:t>224</w:t>
      </w:r>
      <w:r w:rsidR="00B438EB" w:rsidRPr="00905BC8">
        <w:rPr>
          <w:rFonts w:ascii="Angsana New" w:hAnsi="Angsana New"/>
          <w:sz w:val="32"/>
          <w:szCs w:val="32"/>
        </w:rPr>
        <w:t xml:space="preserve"> </w:t>
      </w:r>
      <w:r w:rsidR="005855B2" w:rsidRPr="00905BC8">
        <w:rPr>
          <w:rFonts w:ascii="Angsana New" w:hAnsi="Angsana New"/>
          <w:sz w:val="32"/>
          <w:szCs w:val="32"/>
          <w:cs/>
        </w:rPr>
        <w:t xml:space="preserve">ล้านบาท </w:t>
      </w:r>
      <w:r w:rsidR="00A973AE" w:rsidRPr="00905BC8">
        <w:rPr>
          <w:rFonts w:ascii="Angsana New" w:hAnsi="Angsana New"/>
          <w:sz w:val="32"/>
          <w:szCs w:val="32"/>
        </w:rPr>
        <w:t>256</w:t>
      </w:r>
      <w:r w:rsidR="002575A1" w:rsidRPr="00905BC8">
        <w:rPr>
          <w:rFonts w:ascii="Angsana New" w:hAnsi="Angsana New"/>
          <w:sz w:val="32"/>
          <w:szCs w:val="32"/>
        </w:rPr>
        <w:t>4</w:t>
      </w:r>
      <w:r w:rsidR="005855B2" w:rsidRPr="00905BC8">
        <w:rPr>
          <w:rFonts w:ascii="Angsana New" w:hAnsi="Angsana New"/>
          <w:sz w:val="32"/>
          <w:szCs w:val="32"/>
        </w:rPr>
        <w:t xml:space="preserve">: </w:t>
      </w:r>
      <w:r w:rsidR="002575A1" w:rsidRPr="00905BC8">
        <w:rPr>
          <w:rFonts w:ascii="Angsana New" w:hAnsi="Angsana New"/>
          <w:sz w:val="32"/>
          <w:szCs w:val="32"/>
        </w:rPr>
        <w:t>196</w:t>
      </w:r>
      <w:r w:rsidR="00887724" w:rsidRPr="00905BC8">
        <w:rPr>
          <w:rFonts w:ascii="Angsana New" w:hAnsi="Angsana New"/>
          <w:sz w:val="32"/>
          <w:szCs w:val="32"/>
        </w:rPr>
        <w:t xml:space="preserve"> </w:t>
      </w:r>
      <w:r w:rsidR="005855B2" w:rsidRPr="00905BC8">
        <w:rPr>
          <w:rFonts w:ascii="Angsana New" w:hAnsi="Angsana New"/>
          <w:sz w:val="32"/>
          <w:szCs w:val="32"/>
          <w:cs/>
        </w:rPr>
        <w:t>ล้านบาท)</w:t>
      </w:r>
    </w:p>
    <w:p w14:paraId="34F12643" w14:textId="45FFC261" w:rsidR="005C544D" w:rsidRPr="00905BC8" w:rsidRDefault="005C544D" w:rsidP="005C544D">
      <w:pPr>
        <w:tabs>
          <w:tab w:val="left" w:pos="900"/>
        </w:tabs>
        <w:spacing w:before="120" w:after="120"/>
        <w:ind w:left="540" w:right="-14" w:hanging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05BC8">
        <w:rPr>
          <w:rFonts w:ascii="Angsana New" w:hAnsi="Angsana New"/>
          <w:sz w:val="32"/>
          <w:szCs w:val="32"/>
        </w:rPr>
        <w:t xml:space="preserve">31 </w:t>
      </w:r>
      <w:r w:rsidRPr="00905BC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05BC8">
        <w:rPr>
          <w:rFonts w:ascii="Angsana New" w:hAnsi="Angsana New"/>
          <w:sz w:val="32"/>
          <w:szCs w:val="32"/>
        </w:rPr>
        <w:t xml:space="preserve">2565 </w:t>
      </w:r>
      <w:r w:rsidRPr="00905BC8">
        <w:rPr>
          <w:rFonts w:ascii="Angsana New" w:hAnsi="Angsana New" w:hint="cs"/>
          <w:sz w:val="32"/>
          <w:szCs w:val="32"/>
          <w:cs/>
        </w:rPr>
        <w:t>บริษัทย่อยได้นำ</w:t>
      </w:r>
      <w:r w:rsidR="00B26124">
        <w:rPr>
          <w:rFonts w:ascii="Angsana New" w:hAnsi="Angsana New" w:hint="cs"/>
          <w:sz w:val="32"/>
          <w:szCs w:val="32"/>
          <w:cs/>
        </w:rPr>
        <w:t>ห้องชุดให้เช่า</w:t>
      </w:r>
      <w:r w:rsidRPr="00905BC8">
        <w:rPr>
          <w:rFonts w:ascii="Angsana New" w:hAnsi="Angsana New" w:hint="cs"/>
          <w:sz w:val="32"/>
          <w:szCs w:val="32"/>
          <w:cs/>
        </w:rPr>
        <w:t xml:space="preserve">มูลค่าตามบัญชีจำนวน </w:t>
      </w:r>
      <w:r w:rsidRPr="00905BC8">
        <w:rPr>
          <w:rFonts w:ascii="Angsana New" w:hAnsi="Angsana New"/>
          <w:sz w:val="32"/>
          <w:szCs w:val="32"/>
        </w:rPr>
        <w:t xml:space="preserve">5 </w:t>
      </w:r>
      <w:r w:rsidRPr="00905BC8">
        <w:rPr>
          <w:rFonts w:ascii="Angsana New" w:hAnsi="Angsana New" w:hint="cs"/>
          <w:sz w:val="32"/>
          <w:szCs w:val="32"/>
          <w:cs/>
        </w:rPr>
        <w:t>ล้านบาท</w:t>
      </w:r>
      <w:r w:rsidR="00B26124">
        <w:rPr>
          <w:rFonts w:ascii="Angsana New" w:hAnsi="Angsana New" w:hint="cs"/>
          <w:sz w:val="32"/>
          <w:szCs w:val="32"/>
          <w:cs/>
        </w:rPr>
        <w:t xml:space="preserve"> </w:t>
      </w:r>
      <w:r w:rsidRPr="00905BC8">
        <w:rPr>
          <w:rFonts w:ascii="Angsana New" w:hAnsi="Angsana New" w:hint="cs"/>
          <w:sz w:val="32"/>
          <w:szCs w:val="32"/>
          <w:cs/>
        </w:rPr>
        <w:t>ไปค้ำประกันวงเงินสินเชื่อที่บริษัทย่อยได้รับจากสถาบันการเงิน</w:t>
      </w:r>
      <w:r w:rsidRPr="00905BC8">
        <w:rPr>
          <w:rFonts w:ascii="Angsana New" w:hAnsi="Angsana New"/>
          <w:sz w:val="32"/>
          <w:szCs w:val="32"/>
        </w:rPr>
        <w:t xml:space="preserve"> (2564: </w:t>
      </w:r>
      <w:r w:rsidRPr="00905BC8">
        <w:rPr>
          <w:rFonts w:ascii="Angsana New" w:hAnsi="Angsana New" w:hint="cs"/>
          <w:sz w:val="32"/>
          <w:szCs w:val="32"/>
          <w:cs/>
        </w:rPr>
        <w:t>ไม่มี</w:t>
      </w:r>
      <w:r w:rsidRPr="00905BC8">
        <w:rPr>
          <w:rFonts w:ascii="Angsana New" w:hAnsi="Angsana New"/>
          <w:sz w:val="32"/>
          <w:szCs w:val="32"/>
          <w:cs/>
        </w:rPr>
        <w:t>)</w:t>
      </w:r>
    </w:p>
    <w:p w14:paraId="5A52A404" w14:textId="1731047A" w:rsidR="00F92CE8" w:rsidRPr="00905BC8" w:rsidRDefault="00C80342" w:rsidP="001F5A23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2</w:t>
      </w:r>
      <w:r w:rsidR="00193E41" w:rsidRPr="00905BC8">
        <w:rPr>
          <w:rFonts w:ascii="Angsana New" w:hAnsi="Angsana New"/>
          <w:b/>
          <w:bCs/>
          <w:sz w:val="32"/>
          <w:szCs w:val="32"/>
        </w:rPr>
        <w:t>1</w:t>
      </w:r>
      <w:r w:rsidR="00B76821" w:rsidRPr="00905BC8">
        <w:rPr>
          <w:rFonts w:ascii="Angsana New" w:hAnsi="Angsana New"/>
          <w:b/>
          <w:bCs/>
          <w:sz w:val="32"/>
          <w:szCs w:val="32"/>
        </w:rPr>
        <w:t>.</w:t>
      </w:r>
      <w:r w:rsidR="00B76821" w:rsidRPr="00905BC8">
        <w:rPr>
          <w:rFonts w:ascii="Angsana New" w:hAnsi="Angsana New"/>
          <w:b/>
          <w:bCs/>
          <w:sz w:val="32"/>
          <w:szCs w:val="32"/>
        </w:rPr>
        <w:tab/>
      </w:r>
      <w:r w:rsidR="00F92CE8" w:rsidRPr="00905BC8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2F6B0E69" w14:textId="76FDD045" w:rsidR="00DD59E3" w:rsidRPr="00905BC8" w:rsidRDefault="00DD59E3" w:rsidP="001F5A23">
      <w:pPr>
        <w:tabs>
          <w:tab w:val="left" w:pos="900"/>
          <w:tab w:val="left" w:pos="2160"/>
          <w:tab w:val="left" w:pos="2880"/>
        </w:tabs>
        <w:spacing w:before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05BC8">
        <w:rPr>
          <w:rFonts w:ascii="Angsana New" w:hAnsi="Angsana New"/>
          <w:b/>
          <w:bCs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cs/>
        </w:rPr>
        <w:t xml:space="preserve">มูลค่าตามบัญชีของสินทรัพย์ไม่มีตัวตน ณ วันที่ </w:t>
      </w:r>
      <w:r w:rsidRPr="00905BC8">
        <w:rPr>
          <w:rFonts w:ascii="Angsana New" w:hAnsi="Angsana New"/>
          <w:sz w:val="32"/>
          <w:szCs w:val="32"/>
        </w:rPr>
        <w:t xml:space="preserve">31 </w:t>
      </w:r>
      <w:r w:rsidRPr="00905B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A973AE" w:rsidRPr="00905BC8">
        <w:rPr>
          <w:rFonts w:ascii="Angsana New" w:hAnsi="Angsana New"/>
          <w:sz w:val="32"/>
          <w:szCs w:val="32"/>
        </w:rPr>
        <w:t>256</w:t>
      </w:r>
      <w:r w:rsidR="002575A1" w:rsidRPr="00905BC8">
        <w:rPr>
          <w:rFonts w:ascii="Angsana New" w:hAnsi="Angsana New"/>
          <w:sz w:val="32"/>
          <w:szCs w:val="32"/>
        </w:rPr>
        <w:t>5</w:t>
      </w:r>
      <w:r w:rsidR="00A973AE" w:rsidRPr="00905BC8">
        <w:rPr>
          <w:rFonts w:ascii="Angsana New" w:hAnsi="Angsana New"/>
          <w:sz w:val="32"/>
          <w:szCs w:val="32"/>
        </w:rPr>
        <w:t xml:space="preserve"> </w:t>
      </w:r>
      <w:r w:rsidR="00A973AE" w:rsidRPr="00905BC8">
        <w:rPr>
          <w:rFonts w:ascii="Angsana New" w:hAnsi="Angsana New"/>
          <w:sz w:val="32"/>
          <w:szCs w:val="32"/>
          <w:cs/>
        </w:rPr>
        <w:t xml:space="preserve">และ </w:t>
      </w:r>
      <w:r w:rsidR="00A973AE" w:rsidRPr="00905BC8">
        <w:rPr>
          <w:rFonts w:ascii="Angsana New" w:hAnsi="Angsana New"/>
          <w:sz w:val="32"/>
          <w:szCs w:val="32"/>
        </w:rPr>
        <w:t>256</w:t>
      </w:r>
      <w:r w:rsidR="002575A1" w:rsidRPr="00905BC8">
        <w:rPr>
          <w:rFonts w:ascii="Angsana New" w:hAnsi="Angsana New"/>
          <w:sz w:val="32"/>
          <w:szCs w:val="32"/>
        </w:rPr>
        <w:t>4</w:t>
      </w:r>
      <w:r w:rsidR="00A973AE" w:rsidRPr="00905BC8">
        <w:rPr>
          <w:rFonts w:ascii="Angsana New" w:hAnsi="Angsana New"/>
          <w:sz w:val="32"/>
          <w:szCs w:val="32"/>
          <w:cs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3914ADA2" w14:textId="68BAAC00" w:rsidR="007C21E3" w:rsidRPr="00B47A26" w:rsidRDefault="007C21E3" w:rsidP="00B47A26">
      <w:pPr>
        <w:ind w:left="360" w:right="-547" w:hanging="360"/>
        <w:jc w:val="right"/>
        <w:rPr>
          <w:rFonts w:ascii="Angsana New" w:hAnsi="Angsana New"/>
          <w:sz w:val="20"/>
          <w:szCs w:val="20"/>
        </w:rPr>
      </w:pPr>
      <w:r w:rsidRPr="00B47A26">
        <w:rPr>
          <w:rFonts w:ascii="Angsana New" w:hAnsi="Angsana New"/>
          <w:sz w:val="20"/>
          <w:szCs w:val="20"/>
        </w:rPr>
        <w:t>(</w:t>
      </w:r>
      <w:r w:rsidRPr="00B47A26">
        <w:rPr>
          <w:rFonts w:ascii="Angsana New" w:hAnsi="Angsana New"/>
          <w:sz w:val="20"/>
          <w:szCs w:val="20"/>
          <w:cs/>
        </w:rPr>
        <w:t>หน่วย:</w:t>
      </w:r>
      <w:r w:rsidRPr="00B47A26">
        <w:rPr>
          <w:rFonts w:ascii="Angsana New" w:hAnsi="Angsana New"/>
          <w:sz w:val="20"/>
          <w:szCs w:val="20"/>
        </w:rPr>
        <w:t xml:space="preserve"> </w:t>
      </w:r>
      <w:r w:rsidRPr="00B47A26">
        <w:rPr>
          <w:rFonts w:ascii="Angsana New" w:hAnsi="Angsana New"/>
          <w:sz w:val="20"/>
          <w:szCs w:val="20"/>
          <w:cs/>
        </w:rPr>
        <w:t>พันบาท</w:t>
      </w:r>
      <w:r w:rsidRPr="00B47A26">
        <w:rPr>
          <w:rFonts w:ascii="Angsana New" w:hAnsi="Angsana New"/>
          <w:sz w:val="20"/>
          <w:szCs w:val="20"/>
        </w:rPr>
        <w:t>)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62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B47A26" w:rsidRPr="00B47A26" w14:paraId="3AB99D8D" w14:textId="77777777" w:rsidTr="00B47A26">
        <w:trPr>
          <w:trHeight w:val="80"/>
        </w:trPr>
        <w:tc>
          <w:tcPr>
            <w:tcW w:w="1620" w:type="dxa"/>
          </w:tcPr>
          <w:p w14:paraId="6955F15F" w14:textId="77777777" w:rsidR="00B47A26" w:rsidRPr="00B47A26" w:rsidRDefault="00B47A26" w:rsidP="0063680C">
            <w:pPr>
              <w:tabs>
                <w:tab w:val="left" w:pos="34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320" w:type="dxa"/>
            <w:gridSpan w:val="4"/>
          </w:tcPr>
          <w:p w14:paraId="2119BB54" w14:textId="030F0870" w:rsidR="00B47A26" w:rsidRPr="00B47A26" w:rsidRDefault="00B47A26" w:rsidP="006368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47A26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4320" w:type="dxa"/>
            <w:gridSpan w:val="4"/>
          </w:tcPr>
          <w:p w14:paraId="73345BFB" w14:textId="6591096B" w:rsidR="00B47A26" w:rsidRPr="00B47A26" w:rsidRDefault="00B47A26" w:rsidP="0063680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47A26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47A26" w:rsidRPr="00B47A26" w14:paraId="6C3EB32D" w14:textId="77777777" w:rsidTr="00B47A26">
        <w:tc>
          <w:tcPr>
            <w:tcW w:w="1620" w:type="dxa"/>
          </w:tcPr>
          <w:p w14:paraId="330008D5" w14:textId="77777777" w:rsidR="00B47A26" w:rsidRPr="00B47A26" w:rsidRDefault="00B47A26" w:rsidP="00B47A26">
            <w:pPr>
              <w:tabs>
                <w:tab w:val="left" w:pos="34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35FAD72" w14:textId="2D2050A0" w:rsidR="00B47A26" w:rsidRPr="00B47A26" w:rsidRDefault="00B47A26" w:rsidP="00B47A2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47A26">
              <w:rPr>
                <w:rFonts w:ascii="Angsana New" w:hAnsi="Angsana New"/>
                <w:sz w:val="20"/>
                <w:szCs w:val="20"/>
                <w:cs/>
              </w:rPr>
              <w:t>คอมพิวเตอร์</w:t>
            </w:r>
          </w:p>
        </w:tc>
        <w:tc>
          <w:tcPr>
            <w:tcW w:w="1080" w:type="dxa"/>
          </w:tcPr>
          <w:p w14:paraId="7E585518" w14:textId="77777777" w:rsidR="00B47A26" w:rsidRPr="00B47A26" w:rsidRDefault="00B47A26" w:rsidP="00B47A2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288DAEA1" w14:textId="3088775F" w:rsidR="00B47A26" w:rsidRPr="00B47A26" w:rsidRDefault="00B47A26" w:rsidP="00B47A2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47A26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80" w:type="dxa"/>
          </w:tcPr>
          <w:p w14:paraId="5E712383" w14:textId="77777777" w:rsidR="00B47A26" w:rsidRPr="00B47A26" w:rsidRDefault="00B47A26" w:rsidP="00B47A2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56C4E4E" w14:textId="48EFED25" w:rsidR="00B47A26" w:rsidRPr="00B47A26" w:rsidRDefault="00B47A26" w:rsidP="00B47A2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47A26">
              <w:rPr>
                <w:rFonts w:ascii="Angsana New" w:hAnsi="Angsana New"/>
                <w:sz w:val="20"/>
                <w:szCs w:val="20"/>
                <w:cs/>
              </w:rPr>
              <w:t>คอมพิวเตอร์</w:t>
            </w:r>
          </w:p>
        </w:tc>
        <w:tc>
          <w:tcPr>
            <w:tcW w:w="1080" w:type="dxa"/>
          </w:tcPr>
          <w:p w14:paraId="42C4428B" w14:textId="77777777" w:rsidR="00B47A26" w:rsidRPr="00B47A26" w:rsidRDefault="00B47A26" w:rsidP="00B47A2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1704C787" w14:textId="301578B3" w:rsidR="00B47A26" w:rsidRPr="00B47A26" w:rsidRDefault="00B47A26" w:rsidP="00B47A2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47A26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80" w:type="dxa"/>
          </w:tcPr>
          <w:p w14:paraId="2D673A92" w14:textId="77777777" w:rsidR="00B47A26" w:rsidRPr="00B47A26" w:rsidRDefault="00B47A26" w:rsidP="00B47A26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47A26" w:rsidRPr="00B47A26" w14:paraId="7AF4B7C0" w14:textId="77777777" w:rsidTr="00B47A26">
        <w:tc>
          <w:tcPr>
            <w:tcW w:w="1620" w:type="dxa"/>
          </w:tcPr>
          <w:p w14:paraId="3C6CB1C5" w14:textId="77777777" w:rsidR="00B47A26" w:rsidRPr="00B47A26" w:rsidRDefault="00B47A26" w:rsidP="00B47A26">
            <w:pPr>
              <w:tabs>
                <w:tab w:val="left" w:pos="34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30ECA61D" w14:textId="125C3FF6" w:rsidR="00B47A26" w:rsidRPr="00B47A26" w:rsidRDefault="00B47A26" w:rsidP="00B47A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47A26">
              <w:rPr>
                <w:rFonts w:ascii="Angsana New" w:hAnsi="Angsana New"/>
                <w:sz w:val="20"/>
                <w:szCs w:val="20"/>
                <w:cs/>
              </w:rPr>
              <w:t>ซอฟต์แวร์</w:t>
            </w:r>
          </w:p>
        </w:tc>
        <w:tc>
          <w:tcPr>
            <w:tcW w:w="1080" w:type="dxa"/>
          </w:tcPr>
          <w:p w14:paraId="3B228D12" w14:textId="3DDACCB6" w:rsidR="00B47A26" w:rsidRPr="00B47A26" w:rsidRDefault="00B47A26" w:rsidP="00B47A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47A26">
              <w:rPr>
                <w:rFonts w:ascii="Angsana New" w:hAnsi="Angsana New"/>
                <w:sz w:val="20"/>
                <w:szCs w:val="20"/>
                <w:cs/>
              </w:rPr>
              <w:t>สินทรัพย์ดิจิทัล</w:t>
            </w:r>
          </w:p>
        </w:tc>
        <w:tc>
          <w:tcPr>
            <w:tcW w:w="1080" w:type="dxa"/>
          </w:tcPr>
          <w:p w14:paraId="01AD6E52" w14:textId="1DC574E7" w:rsidR="00B47A26" w:rsidRPr="00B47A26" w:rsidRDefault="00B47A26" w:rsidP="00B47A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1080" w:type="dxa"/>
          </w:tcPr>
          <w:p w14:paraId="756DF3B6" w14:textId="549263A4" w:rsidR="00B47A26" w:rsidRPr="00B47A26" w:rsidRDefault="00B47A26" w:rsidP="00B47A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47A2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</w:tcPr>
          <w:p w14:paraId="162B889B" w14:textId="63EDAF89" w:rsidR="00B47A26" w:rsidRPr="00B47A26" w:rsidRDefault="00B47A26" w:rsidP="00B47A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47A26">
              <w:rPr>
                <w:rFonts w:ascii="Angsana New" w:hAnsi="Angsana New"/>
                <w:sz w:val="20"/>
                <w:szCs w:val="20"/>
                <w:cs/>
              </w:rPr>
              <w:t>ซอฟต์แวร์</w:t>
            </w:r>
          </w:p>
        </w:tc>
        <w:tc>
          <w:tcPr>
            <w:tcW w:w="1080" w:type="dxa"/>
          </w:tcPr>
          <w:p w14:paraId="05E1B292" w14:textId="307402FF" w:rsidR="00B47A26" w:rsidRPr="00B47A26" w:rsidRDefault="00B47A26" w:rsidP="00B47A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47A26">
              <w:rPr>
                <w:rFonts w:ascii="Angsana New" w:hAnsi="Angsana New"/>
                <w:sz w:val="20"/>
                <w:szCs w:val="20"/>
                <w:cs/>
              </w:rPr>
              <w:t>สินทรัพย์ดิจิทัล</w:t>
            </w:r>
          </w:p>
        </w:tc>
        <w:tc>
          <w:tcPr>
            <w:tcW w:w="1080" w:type="dxa"/>
          </w:tcPr>
          <w:p w14:paraId="1F2453B0" w14:textId="7E39AE53" w:rsidR="00B47A26" w:rsidRPr="00B47A26" w:rsidRDefault="00B47A26" w:rsidP="00B47A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1080" w:type="dxa"/>
          </w:tcPr>
          <w:p w14:paraId="4FAB5550" w14:textId="77777777" w:rsidR="00B47A26" w:rsidRPr="00B47A26" w:rsidRDefault="00B47A26" w:rsidP="00B47A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47A2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B47A26" w:rsidRPr="00B47A26" w14:paraId="78250166" w14:textId="77777777" w:rsidTr="00B47A26">
        <w:tc>
          <w:tcPr>
            <w:tcW w:w="1620" w:type="dxa"/>
          </w:tcPr>
          <w:p w14:paraId="193A2ADA" w14:textId="77777777" w:rsidR="00B47A26" w:rsidRPr="00B47A26" w:rsidRDefault="00B47A26" w:rsidP="00B47A26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b/>
                <w:bCs/>
                <w:i w:val="0"/>
                <w:iCs w:val="0"/>
                <w:sz w:val="20"/>
                <w:szCs w:val="20"/>
                <w:cs/>
              </w:rPr>
            </w:pPr>
            <w:r w:rsidRPr="00B47A26">
              <w:rPr>
                <w:rFonts w:ascii="Angsana New" w:hAnsi="Angsana New"/>
                <w:b/>
                <w:bCs/>
                <w:i w:val="0"/>
                <w:iCs w:val="0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678AA876" w14:textId="77777777" w:rsidR="00B47A26" w:rsidRPr="00B47A26" w:rsidRDefault="00B47A26" w:rsidP="00B47A26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2D3FF9F" w14:textId="77777777" w:rsidR="00B47A26" w:rsidRPr="00B47A26" w:rsidRDefault="00B47A26" w:rsidP="00B47A26">
            <w:pPr>
              <w:tabs>
                <w:tab w:val="decimal" w:pos="1228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4D6DAAB5" w14:textId="378ACC7F" w:rsidR="00B47A26" w:rsidRPr="00B47A26" w:rsidRDefault="00B47A26" w:rsidP="00B47A26">
            <w:pPr>
              <w:tabs>
                <w:tab w:val="decimal" w:pos="1228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33AB48E" w14:textId="77777777" w:rsidR="00B47A26" w:rsidRPr="00B47A26" w:rsidRDefault="00B47A26" w:rsidP="00B47A26">
            <w:pPr>
              <w:tabs>
                <w:tab w:val="decimal" w:pos="1228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E2D540B" w14:textId="77777777" w:rsidR="00B47A26" w:rsidRPr="00B47A26" w:rsidRDefault="00B47A26" w:rsidP="00B47A26">
            <w:pPr>
              <w:tabs>
                <w:tab w:val="decimal" w:pos="1242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791853F" w14:textId="77777777" w:rsidR="00B47A26" w:rsidRPr="00B47A26" w:rsidRDefault="00B47A26" w:rsidP="00B47A26">
            <w:pPr>
              <w:tabs>
                <w:tab w:val="decimal" w:pos="1228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BFE2D80" w14:textId="3E8C4DCD" w:rsidR="00B47A26" w:rsidRPr="00B47A26" w:rsidRDefault="00B47A26" w:rsidP="00B47A26">
            <w:pPr>
              <w:tabs>
                <w:tab w:val="decimal" w:pos="1228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51244983" w14:textId="77777777" w:rsidR="00B47A26" w:rsidRPr="00B47A26" w:rsidRDefault="00B47A26" w:rsidP="00B47A26">
            <w:pPr>
              <w:tabs>
                <w:tab w:val="decimal" w:pos="1228"/>
              </w:tabs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47A26" w:rsidRPr="00B47A26" w14:paraId="65B74521" w14:textId="77777777" w:rsidTr="00B47A26">
        <w:tc>
          <w:tcPr>
            <w:tcW w:w="1620" w:type="dxa"/>
          </w:tcPr>
          <w:p w14:paraId="3EB3ABF4" w14:textId="66E17001" w:rsidR="00B47A26" w:rsidRPr="00B47A26" w:rsidRDefault="00B47A26" w:rsidP="00B47A26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</w:rPr>
            </w:pP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ณ วันที่</w:t>
            </w: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1 </w:t>
            </w: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มกราคม </w:t>
            </w: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</w:rPr>
              <w:t>2564</w:t>
            </w:r>
          </w:p>
        </w:tc>
        <w:tc>
          <w:tcPr>
            <w:tcW w:w="1080" w:type="dxa"/>
            <w:vAlign w:val="bottom"/>
          </w:tcPr>
          <w:p w14:paraId="0DD879E6" w14:textId="5C62EF32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556,376</w:t>
            </w:r>
          </w:p>
        </w:tc>
        <w:tc>
          <w:tcPr>
            <w:tcW w:w="1080" w:type="dxa"/>
            <w:vAlign w:val="bottom"/>
          </w:tcPr>
          <w:p w14:paraId="4A5BA1C2" w14:textId="0A743473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4C92041" w14:textId="7A026EA5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22,833</w:t>
            </w:r>
          </w:p>
        </w:tc>
        <w:tc>
          <w:tcPr>
            <w:tcW w:w="1080" w:type="dxa"/>
            <w:vAlign w:val="bottom"/>
          </w:tcPr>
          <w:p w14:paraId="72E74430" w14:textId="5CB41842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579,209</w:t>
            </w:r>
          </w:p>
        </w:tc>
        <w:tc>
          <w:tcPr>
            <w:tcW w:w="1080" w:type="dxa"/>
            <w:vAlign w:val="bottom"/>
          </w:tcPr>
          <w:p w14:paraId="2D2FD8D4" w14:textId="7DC8F47C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521,886</w:t>
            </w:r>
          </w:p>
        </w:tc>
        <w:tc>
          <w:tcPr>
            <w:tcW w:w="1080" w:type="dxa"/>
            <w:vAlign w:val="bottom"/>
          </w:tcPr>
          <w:p w14:paraId="775D7D8A" w14:textId="5C53F2A5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F9E0C5E" w14:textId="14B17836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22,205</w:t>
            </w:r>
          </w:p>
        </w:tc>
        <w:tc>
          <w:tcPr>
            <w:tcW w:w="1080" w:type="dxa"/>
            <w:vAlign w:val="bottom"/>
          </w:tcPr>
          <w:p w14:paraId="0D4D3357" w14:textId="35D32695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544,091</w:t>
            </w:r>
          </w:p>
        </w:tc>
      </w:tr>
      <w:tr w:rsidR="00B47A26" w:rsidRPr="00B47A26" w14:paraId="130EF7AA" w14:textId="77777777" w:rsidTr="00B47A26">
        <w:tc>
          <w:tcPr>
            <w:tcW w:w="1620" w:type="dxa"/>
          </w:tcPr>
          <w:p w14:paraId="48B33996" w14:textId="63CC9C15" w:rsidR="00B47A26" w:rsidRPr="00B47A26" w:rsidRDefault="00B47A26" w:rsidP="00B47A26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เพิ่ม</w:t>
            </w:r>
          </w:p>
        </w:tc>
        <w:tc>
          <w:tcPr>
            <w:tcW w:w="1080" w:type="dxa"/>
            <w:vAlign w:val="bottom"/>
          </w:tcPr>
          <w:p w14:paraId="1EB5048A" w14:textId="2BCC7551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8AB9FC9" w14:textId="1B0626CF" w:rsidR="00B47A26" w:rsidRPr="00B47A26" w:rsidRDefault="000363EB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2,219</w:t>
            </w:r>
          </w:p>
        </w:tc>
        <w:tc>
          <w:tcPr>
            <w:tcW w:w="1080" w:type="dxa"/>
            <w:vAlign w:val="bottom"/>
          </w:tcPr>
          <w:p w14:paraId="217BDBD4" w14:textId="2B55F3DE" w:rsidR="00B47A26" w:rsidRPr="00B47A26" w:rsidRDefault="000363EB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26,099</w:t>
            </w:r>
          </w:p>
        </w:tc>
        <w:tc>
          <w:tcPr>
            <w:tcW w:w="1080" w:type="dxa"/>
            <w:vAlign w:val="bottom"/>
          </w:tcPr>
          <w:p w14:paraId="27AD289D" w14:textId="2B8C4B88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28,318</w:t>
            </w:r>
          </w:p>
        </w:tc>
        <w:tc>
          <w:tcPr>
            <w:tcW w:w="1080" w:type="dxa"/>
            <w:vAlign w:val="bottom"/>
          </w:tcPr>
          <w:p w14:paraId="38FBC549" w14:textId="1ECF704B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6501632" w14:textId="5C724451" w:rsidR="00B47A26" w:rsidRPr="00B47A26" w:rsidRDefault="000363EB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2,219</w:t>
            </w:r>
          </w:p>
        </w:tc>
        <w:tc>
          <w:tcPr>
            <w:tcW w:w="1080" w:type="dxa"/>
            <w:vAlign w:val="bottom"/>
          </w:tcPr>
          <w:p w14:paraId="2DCC487A" w14:textId="2F1FECF9" w:rsidR="00B47A26" w:rsidRPr="00B47A26" w:rsidRDefault="000363EB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23,079</w:t>
            </w:r>
          </w:p>
        </w:tc>
        <w:tc>
          <w:tcPr>
            <w:tcW w:w="1080" w:type="dxa"/>
            <w:vAlign w:val="bottom"/>
          </w:tcPr>
          <w:p w14:paraId="11054AB0" w14:textId="3046053E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25,298</w:t>
            </w:r>
          </w:p>
        </w:tc>
      </w:tr>
      <w:tr w:rsidR="00B47A26" w:rsidRPr="00B47A26" w14:paraId="5B3A9815" w14:textId="77777777" w:rsidTr="00B47A26">
        <w:tc>
          <w:tcPr>
            <w:tcW w:w="1620" w:type="dxa"/>
          </w:tcPr>
          <w:p w14:paraId="6DBFEB77" w14:textId="6005A632" w:rsidR="00B47A26" w:rsidRPr="00B47A26" w:rsidRDefault="00B47A26" w:rsidP="00B47A26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80" w:type="dxa"/>
            <w:vAlign w:val="bottom"/>
          </w:tcPr>
          <w:p w14:paraId="76B918B5" w14:textId="0DFAF00A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(173)</w:t>
            </w:r>
          </w:p>
        </w:tc>
        <w:tc>
          <w:tcPr>
            <w:tcW w:w="1080" w:type="dxa"/>
            <w:vAlign w:val="bottom"/>
          </w:tcPr>
          <w:p w14:paraId="52D8C942" w14:textId="32929077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5F5C7EC" w14:textId="4B1DD748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1037F6D" w14:textId="09BDD6CD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(173)</w:t>
            </w:r>
          </w:p>
        </w:tc>
        <w:tc>
          <w:tcPr>
            <w:tcW w:w="1080" w:type="dxa"/>
            <w:vAlign w:val="bottom"/>
          </w:tcPr>
          <w:p w14:paraId="6E3C5881" w14:textId="6299644F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7804096" w14:textId="1178505B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C1C39E3" w14:textId="79706283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1E57809" w14:textId="7F067366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47A26" w:rsidRPr="00B47A26" w14:paraId="198328C4" w14:textId="77777777" w:rsidTr="00B47A26">
        <w:tc>
          <w:tcPr>
            <w:tcW w:w="1620" w:type="dxa"/>
          </w:tcPr>
          <w:p w14:paraId="403FF14D" w14:textId="60086B56" w:rsidR="00B47A26" w:rsidRPr="00B47A26" w:rsidRDefault="00B47A26" w:rsidP="00B47A26">
            <w:pPr>
              <w:pStyle w:val="Heading6"/>
              <w:tabs>
                <w:tab w:val="left" w:pos="186"/>
              </w:tabs>
              <w:spacing w:before="0" w:after="0"/>
              <w:ind w:left="165" w:hanging="165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80" w:type="dxa"/>
            <w:vAlign w:val="bottom"/>
          </w:tcPr>
          <w:p w14:paraId="7018E7D1" w14:textId="72AC0B69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32,807</w:t>
            </w:r>
          </w:p>
        </w:tc>
        <w:tc>
          <w:tcPr>
            <w:tcW w:w="1080" w:type="dxa"/>
            <w:vAlign w:val="bottom"/>
          </w:tcPr>
          <w:p w14:paraId="65F4711C" w14:textId="3BBD04FD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6823CC2" w14:textId="61ADDC97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(32,807)</w:t>
            </w:r>
          </w:p>
        </w:tc>
        <w:tc>
          <w:tcPr>
            <w:tcW w:w="1080" w:type="dxa"/>
            <w:vAlign w:val="bottom"/>
          </w:tcPr>
          <w:p w14:paraId="4D618D75" w14:textId="1EDFA586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27C9713" w14:textId="4E284ABF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32,807</w:t>
            </w:r>
          </w:p>
        </w:tc>
        <w:tc>
          <w:tcPr>
            <w:tcW w:w="1080" w:type="dxa"/>
            <w:vAlign w:val="bottom"/>
          </w:tcPr>
          <w:p w14:paraId="6ABAB722" w14:textId="4FAF7A64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0BC7802" w14:textId="3E3AA437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(32,807)</w:t>
            </w:r>
          </w:p>
        </w:tc>
        <w:tc>
          <w:tcPr>
            <w:tcW w:w="1080" w:type="dxa"/>
            <w:vAlign w:val="bottom"/>
          </w:tcPr>
          <w:p w14:paraId="0954E934" w14:textId="0857E0D3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47A26" w:rsidRPr="00B47A26" w14:paraId="03B6C7C5" w14:textId="77777777" w:rsidTr="00B47A26">
        <w:tc>
          <w:tcPr>
            <w:tcW w:w="1620" w:type="dxa"/>
          </w:tcPr>
          <w:p w14:paraId="57BF9582" w14:textId="26DFDCA4" w:rsidR="00B47A26" w:rsidRPr="00B47A26" w:rsidRDefault="00B47A26" w:rsidP="00B47A26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</w:rPr>
            </w:pP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ณ วันที่</w:t>
            </w: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31</w:t>
            </w: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 ธันวาคม</w:t>
            </w: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2564</w:t>
            </w:r>
          </w:p>
        </w:tc>
        <w:tc>
          <w:tcPr>
            <w:tcW w:w="1080" w:type="dxa"/>
            <w:vAlign w:val="bottom"/>
          </w:tcPr>
          <w:p w14:paraId="6BD77FCE" w14:textId="2E58C2EA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589,010</w:t>
            </w:r>
          </w:p>
        </w:tc>
        <w:tc>
          <w:tcPr>
            <w:tcW w:w="1080" w:type="dxa"/>
            <w:vAlign w:val="bottom"/>
          </w:tcPr>
          <w:p w14:paraId="4B94176F" w14:textId="3D747880" w:rsidR="00B47A26" w:rsidRPr="00B47A26" w:rsidRDefault="00117752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2,219</w:t>
            </w:r>
          </w:p>
        </w:tc>
        <w:tc>
          <w:tcPr>
            <w:tcW w:w="1080" w:type="dxa"/>
            <w:vAlign w:val="bottom"/>
          </w:tcPr>
          <w:p w14:paraId="454EEB09" w14:textId="3CECF5A4" w:rsidR="00B47A26" w:rsidRPr="00B47A26" w:rsidRDefault="000363EB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16,125</w:t>
            </w:r>
          </w:p>
        </w:tc>
        <w:tc>
          <w:tcPr>
            <w:tcW w:w="1080" w:type="dxa"/>
            <w:vAlign w:val="bottom"/>
          </w:tcPr>
          <w:p w14:paraId="7F9B9301" w14:textId="3E366D4B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607,354</w:t>
            </w:r>
          </w:p>
        </w:tc>
        <w:tc>
          <w:tcPr>
            <w:tcW w:w="1080" w:type="dxa"/>
            <w:vAlign w:val="bottom"/>
          </w:tcPr>
          <w:p w14:paraId="0E638C4C" w14:textId="490BABAA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554,693</w:t>
            </w:r>
          </w:p>
        </w:tc>
        <w:tc>
          <w:tcPr>
            <w:tcW w:w="1080" w:type="dxa"/>
            <w:vAlign w:val="bottom"/>
          </w:tcPr>
          <w:p w14:paraId="4A75F43F" w14:textId="2476D56E" w:rsidR="00B47A26" w:rsidRPr="00B47A26" w:rsidRDefault="00117752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2,219</w:t>
            </w:r>
          </w:p>
        </w:tc>
        <w:tc>
          <w:tcPr>
            <w:tcW w:w="1080" w:type="dxa"/>
            <w:vAlign w:val="bottom"/>
          </w:tcPr>
          <w:p w14:paraId="1C09E7B3" w14:textId="65B1A4BA" w:rsidR="00B47A26" w:rsidRPr="00B47A26" w:rsidRDefault="00117752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12,477</w:t>
            </w:r>
          </w:p>
        </w:tc>
        <w:tc>
          <w:tcPr>
            <w:tcW w:w="1080" w:type="dxa"/>
            <w:vAlign w:val="bottom"/>
          </w:tcPr>
          <w:p w14:paraId="430A7852" w14:textId="3531A499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569,389</w:t>
            </w:r>
          </w:p>
        </w:tc>
      </w:tr>
      <w:tr w:rsidR="00B47A26" w:rsidRPr="00B47A26" w14:paraId="1A555822" w14:textId="77777777" w:rsidTr="00B47A26">
        <w:trPr>
          <w:trHeight w:val="80"/>
        </w:trPr>
        <w:tc>
          <w:tcPr>
            <w:tcW w:w="1620" w:type="dxa"/>
          </w:tcPr>
          <w:p w14:paraId="161A8C36" w14:textId="3B8CB4D6" w:rsidR="00B47A26" w:rsidRPr="00B47A26" w:rsidRDefault="00B47A26" w:rsidP="00B47A26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เพิ่ม</w:t>
            </w:r>
          </w:p>
        </w:tc>
        <w:tc>
          <w:tcPr>
            <w:tcW w:w="1080" w:type="dxa"/>
            <w:vAlign w:val="bottom"/>
          </w:tcPr>
          <w:p w14:paraId="1381BD93" w14:textId="3E7C2240" w:rsidR="00B47A26" w:rsidRPr="00B47A26" w:rsidRDefault="00117752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4,50</w:t>
            </w:r>
            <w:r w:rsidR="00C33F9C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080" w:type="dxa"/>
            <w:vAlign w:val="bottom"/>
          </w:tcPr>
          <w:p w14:paraId="2AC2B44F" w14:textId="01C923E4" w:rsidR="00B47A26" w:rsidRPr="00B47A26" w:rsidRDefault="008D04F4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64,603</w:t>
            </w:r>
          </w:p>
        </w:tc>
        <w:tc>
          <w:tcPr>
            <w:tcW w:w="1080" w:type="dxa"/>
            <w:vAlign w:val="bottom"/>
          </w:tcPr>
          <w:p w14:paraId="73526E97" w14:textId="187A68EA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14,15</w:t>
            </w:r>
            <w:r w:rsidR="000363EB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080" w:type="dxa"/>
            <w:vAlign w:val="bottom"/>
          </w:tcPr>
          <w:p w14:paraId="3C698DEB" w14:textId="46EC086F" w:rsidR="00B47A26" w:rsidRPr="00B47A26" w:rsidRDefault="008D04F4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83,265</w:t>
            </w:r>
          </w:p>
        </w:tc>
        <w:tc>
          <w:tcPr>
            <w:tcW w:w="1080" w:type="dxa"/>
            <w:vAlign w:val="bottom"/>
          </w:tcPr>
          <w:p w14:paraId="38763BF9" w14:textId="0A4D2CC4" w:rsidR="00B47A26" w:rsidRPr="00B47A26" w:rsidRDefault="00117752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4,469</w:t>
            </w:r>
          </w:p>
        </w:tc>
        <w:tc>
          <w:tcPr>
            <w:tcW w:w="1080" w:type="dxa"/>
            <w:vAlign w:val="bottom"/>
          </w:tcPr>
          <w:p w14:paraId="59FB1BDC" w14:textId="3E0D97F3" w:rsidR="00B47A26" w:rsidRPr="00B47A26" w:rsidRDefault="00117752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1,724</w:t>
            </w:r>
          </w:p>
        </w:tc>
        <w:tc>
          <w:tcPr>
            <w:tcW w:w="1080" w:type="dxa"/>
            <w:vAlign w:val="bottom"/>
          </w:tcPr>
          <w:p w14:paraId="2AE7A3DD" w14:textId="2A27F552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13,474</w:t>
            </w:r>
          </w:p>
        </w:tc>
        <w:tc>
          <w:tcPr>
            <w:tcW w:w="1080" w:type="dxa"/>
            <w:vAlign w:val="bottom"/>
          </w:tcPr>
          <w:p w14:paraId="1386180D" w14:textId="171B915A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19,667</w:t>
            </w:r>
          </w:p>
        </w:tc>
      </w:tr>
      <w:tr w:rsidR="00B47A26" w:rsidRPr="00B47A26" w14:paraId="3CB489C9" w14:textId="77777777" w:rsidTr="00B47A26">
        <w:trPr>
          <w:trHeight w:val="80"/>
        </w:trPr>
        <w:tc>
          <w:tcPr>
            <w:tcW w:w="1620" w:type="dxa"/>
          </w:tcPr>
          <w:p w14:paraId="33AE3224" w14:textId="49896C32" w:rsidR="00B47A26" w:rsidRPr="00B47A26" w:rsidRDefault="00B47A26" w:rsidP="00B47A26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80" w:type="dxa"/>
            <w:vAlign w:val="bottom"/>
          </w:tcPr>
          <w:p w14:paraId="3CC652E4" w14:textId="5A6E38F0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(1,89</w:t>
            </w:r>
            <w:r w:rsidR="00C33F9C">
              <w:rPr>
                <w:rFonts w:ascii="Angsana New" w:hAnsi="Angsana New"/>
                <w:sz w:val="20"/>
                <w:szCs w:val="20"/>
              </w:rPr>
              <w:t>4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080" w:type="dxa"/>
            <w:vAlign w:val="bottom"/>
          </w:tcPr>
          <w:p w14:paraId="3AE00519" w14:textId="1A5DCCE9" w:rsidR="00B47A26" w:rsidRPr="00B47A26" w:rsidRDefault="008D04F4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(64,710)</w:t>
            </w:r>
          </w:p>
        </w:tc>
        <w:tc>
          <w:tcPr>
            <w:tcW w:w="1080" w:type="dxa"/>
            <w:vAlign w:val="bottom"/>
          </w:tcPr>
          <w:p w14:paraId="1F66B711" w14:textId="0A8C13CB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289D088" w14:textId="7652B247" w:rsidR="00B47A26" w:rsidRPr="00B47A26" w:rsidRDefault="008D04F4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(66,605)</w:t>
            </w:r>
          </w:p>
        </w:tc>
        <w:tc>
          <w:tcPr>
            <w:tcW w:w="1080" w:type="dxa"/>
            <w:vAlign w:val="bottom"/>
          </w:tcPr>
          <w:p w14:paraId="3C11C494" w14:textId="61977519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8FFC713" w14:textId="431D120F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(3,943)</w:t>
            </w:r>
          </w:p>
        </w:tc>
        <w:tc>
          <w:tcPr>
            <w:tcW w:w="1080" w:type="dxa"/>
            <w:vAlign w:val="bottom"/>
          </w:tcPr>
          <w:p w14:paraId="10AF2D12" w14:textId="1168B54B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B60D412" w14:textId="650CE1AC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(3,943)</w:t>
            </w:r>
          </w:p>
        </w:tc>
      </w:tr>
      <w:tr w:rsidR="00B47A26" w:rsidRPr="00B47A26" w14:paraId="432D37BF" w14:textId="77777777" w:rsidTr="00B47A26">
        <w:tc>
          <w:tcPr>
            <w:tcW w:w="1620" w:type="dxa"/>
          </w:tcPr>
          <w:p w14:paraId="5722C6AC" w14:textId="77777777" w:rsidR="00B47A26" w:rsidRPr="00B47A26" w:rsidRDefault="00B47A26" w:rsidP="00B47A26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โอนเข้า (ออก)</w:t>
            </w:r>
          </w:p>
        </w:tc>
        <w:tc>
          <w:tcPr>
            <w:tcW w:w="1080" w:type="dxa"/>
            <w:vAlign w:val="bottom"/>
          </w:tcPr>
          <w:p w14:paraId="6C2CA8C5" w14:textId="42CB2B9C" w:rsidR="00B47A26" w:rsidRPr="00B47A26" w:rsidRDefault="00117752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18,288</w:t>
            </w:r>
          </w:p>
        </w:tc>
        <w:tc>
          <w:tcPr>
            <w:tcW w:w="1080" w:type="dxa"/>
            <w:vAlign w:val="bottom"/>
          </w:tcPr>
          <w:p w14:paraId="3FB85045" w14:textId="44B0C811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8538A2D" w14:textId="5C77A8A8" w:rsidR="00B47A26" w:rsidRPr="00B47A26" w:rsidRDefault="00117752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(18,288)</w:t>
            </w:r>
          </w:p>
        </w:tc>
        <w:tc>
          <w:tcPr>
            <w:tcW w:w="1080" w:type="dxa"/>
            <w:vAlign w:val="bottom"/>
          </w:tcPr>
          <w:p w14:paraId="07E89686" w14:textId="56A0C903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0E352AC" w14:textId="18520D6F" w:rsidR="00B47A26" w:rsidRPr="00B47A26" w:rsidRDefault="00117752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14,588</w:t>
            </w:r>
          </w:p>
        </w:tc>
        <w:tc>
          <w:tcPr>
            <w:tcW w:w="1080" w:type="dxa"/>
            <w:vAlign w:val="bottom"/>
          </w:tcPr>
          <w:p w14:paraId="17378F0B" w14:textId="4D4AB26C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BE7489B" w14:textId="47A92607" w:rsidR="00B47A26" w:rsidRPr="00B47A26" w:rsidRDefault="00117752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(14,588)</w:t>
            </w:r>
          </w:p>
        </w:tc>
        <w:tc>
          <w:tcPr>
            <w:tcW w:w="1080" w:type="dxa"/>
            <w:vAlign w:val="bottom"/>
          </w:tcPr>
          <w:p w14:paraId="62D93E05" w14:textId="5B007EE9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47A26" w:rsidRPr="00B47A26" w14:paraId="420E8785" w14:textId="77777777" w:rsidTr="00B47A26">
        <w:tc>
          <w:tcPr>
            <w:tcW w:w="1620" w:type="dxa"/>
          </w:tcPr>
          <w:p w14:paraId="579BF7BC" w14:textId="71C055D2" w:rsidR="00B47A26" w:rsidRPr="00B47A26" w:rsidRDefault="00B47A26" w:rsidP="00B47A26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</w:rPr>
            </w:pP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ณ วันที่</w:t>
            </w: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31</w:t>
            </w: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 ธันวาคม</w:t>
            </w: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2565</w:t>
            </w:r>
          </w:p>
        </w:tc>
        <w:tc>
          <w:tcPr>
            <w:tcW w:w="1080" w:type="dxa"/>
            <w:vAlign w:val="bottom"/>
          </w:tcPr>
          <w:p w14:paraId="157BBA0F" w14:textId="3F7B408B" w:rsidR="00B47A26" w:rsidRPr="00B47A26" w:rsidRDefault="00117752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609,910</w:t>
            </w:r>
          </w:p>
        </w:tc>
        <w:tc>
          <w:tcPr>
            <w:tcW w:w="1080" w:type="dxa"/>
            <w:vAlign w:val="bottom"/>
          </w:tcPr>
          <w:p w14:paraId="2BEDB3B3" w14:textId="1222CE60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2,112</w:t>
            </w:r>
          </w:p>
        </w:tc>
        <w:tc>
          <w:tcPr>
            <w:tcW w:w="1080" w:type="dxa"/>
            <w:vAlign w:val="bottom"/>
          </w:tcPr>
          <w:p w14:paraId="469D89A5" w14:textId="1CEC2FAD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11,99</w:t>
            </w:r>
            <w:r w:rsidRPr="00B47A26">
              <w:rPr>
                <w:rFonts w:ascii="Angsana New" w:hAnsi="Angsana New"/>
                <w:sz w:val="20"/>
                <w:szCs w:val="20"/>
                <w:cs/>
              </w:rPr>
              <w:t>2</w:t>
            </w:r>
          </w:p>
        </w:tc>
        <w:tc>
          <w:tcPr>
            <w:tcW w:w="1080" w:type="dxa"/>
            <w:vAlign w:val="bottom"/>
          </w:tcPr>
          <w:p w14:paraId="24B661A0" w14:textId="44E54BB4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624,01</w:t>
            </w:r>
            <w:r w:rsidRPr="00B47A26">
              <w:rPr>
                <w:rFonts w:ascii="Angsana New" w:hAnsi="Angsana New"/>
                <w:sz w:val="20"/>
                <w:szCs w:val="20"/>
                <w:cs/>
              </w:rPr>
              <w:t>4</w:t>
            </w:r>
          </w:p>
        </w:tc>
        <w:tc>
          <w:tcPr>
            <w:tcW w:w="1080" w:type="dxa"/>
            <w:vAlign w:val="bottom"/>
          </w:tcPr>
          <w:p w14:paraId="03CBF312" w14:textId="4E34A7F6" w:rsidR="00B47A26" w:rsidRPr="00B47A26" w:rsidRDefault="00117752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573,750</w:t>
            </w:r>
          </w:p>
        </w:tc>
        <w:tc>
          <w:tcPr>
            <w:tcW w:w="1080" w:type="dxa"/>
            <w:vAlign w:val="bottom"/>
          </w:tcPr>
          <w:p w14:paraId="048C03CB" w14:textId="45ABC56E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238B901" w14:textId="497765DF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11,363</w:t>
            </w:r>
          </w:p>
        </w:tc>
        <w:tc>
          <w:tcPr>
            <w:tcW w:w="1080" w:type="dxa"/>
            <w:vAlign w:val="bottom"/>
          </w:tcPr>
          <w:p w14:paraId="151E2F70" w14:textId="1944078B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585,113</w:t>
            </w:r>
          </w:p>
        </w:tc>
      </w:tr>
    </w:tbl>
    <w:p w14:paraId="6B6B17FE" w14:textId="77777777" w:rsidR="00B47A26" w:rsidRPr="00B47A26" w:rsidRDefault="00B47A26" w:rsidP="00B47A26">
      <w:pPr>
        <w:ind w:left="360" w:right="-547" w:hanging="360"/>
        <w:jc w:val="right"/>
        <w:rPr>
          <w:rFonts w:ascii="Angsana New" w:hAnsi="Angsana New"/>
          <w:sz w:val="20"/>
          <w:szCs w:val="20"/>
        </w:rPr>
      </w:pPr>
      <w:r>
        <w:rPr>
          <w:i/>
          <w:iCs/>
        </w:rPr>
        <w:br w:type="page"/>
      </w:r>
      <w:r w:rsidRPr="00B47A26">
        <w:rPr>
          <w:rFonts w:ascii="Angsana New" w:hAnsi="Angsana New"/>
          <w:sz w:val="20"/>
          <w:szCs w:val="20"/>
        </w:rPr>
        <w:lastRenderedPageBreak/>
        <w:t>(</w:t>
      </w:r>
      <w:r w:rsidRPr="00B47A26">
        <w:rPr>
          <w:rFonts w:ascii="Angsana New" w:hAnsi="Angsana New"/>
          <w:sz w:val="20"/>
          <w:szCs w:val="20"/>
          <w:cs/>
        </w:rPr>
        <w:t>หน่วย:</w:t>
      </w:r>
      <w:r w:rsidRPr="00B47A26">
        <w:rPr>
          <w:rFonts w:ascii="Angsana New" w:hAnsi="Angsana New"/>
          <w:sz w:val="20"/>
          <w:szCs w:val="20"/>
        </w:rPr>
        <w:t xml:space="preserve"> </w:t>
      </w:r>
      <w:r w:rsidRPr="00B47A26">
        <w:rPr>
          <w:rFonts w:ascii="Angsana New" w:hAnsi="Angsana New"/>
          <w:sz w:val="20"/>
          <w:szCs w:val="20"/>
          <w:cs/>
        </w:rPr>
        <w:t>พันบาท</w:t>
      </w:r>
      <w:r w:rsidRPr="00B47A26">
        <w:rPr>
          <w:rFonts w:ascii="Angsana New" w:hAnsi="Angsana New"/>
          <w:sz w:val="20"/>
          <w:szCs w:val="20"/>
        </w:rPr>
        <w:t>)</w:t>
      </w:r>
    </w:p>
    <w:tbl>
      <w:tblPr>
        <w:tblW w:w="1026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62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B47A26" w:rsidRPr="00B47A26" w14:paraId="78B91D5C" w14:textId="77777777" w:rsidTr="00E53ED0">
        <w:trPr>
          <w:trHeight w:val="80"/>
        </w:trPr>
        <w:tc>
          <w:tcPr>
            <w:tcW w:w="1620" w:type="dxa"/>
          </w:tcPr>
          <w:p w14:paraId="06844D5C" w14:textId="77777777" w:rsidR="00B47A26" w:rsidRPr="00B47A26" w:rsidRDefault="00B47A26" w:rsidP="00E53ED0">
            <w:pPr>
              <w:tabs>
                <w:tab w:val="left" w:pos="34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320" w:type="dxa"/>
            <w:gridSpan w:val="4"/>
          </w:tcPr>
          <w:p w14:paraId="1C986D0F" w14:textId="77777777" w:rsidR="00B47A26" w:rsidRPr="00B47A26" w:rsidRDefault="00B47A26" w:rsidP="00E53E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47A26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4320" w:type="dxa"/>
            <w:gridSpan w:val="4"/>
          </w:tcPr>
          <w:p w14:paraId="1E9C997D" w14:textId="77777777" w:rsidR="00B47A26" w:rsidRPr="00B47A26" w:rsidRDefault="00B47A26" w:rsidP="00E53E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47A26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47A26" w:rsidRPr="00B47A26" w14:paraId="40A3611A" w14:textId="77777777" w:rsidTr="00E53ED0">
        <w:tc>
          <w:tcPr>
            <w:tcW w:w="1620" w:type="dxa"/>
          </w:tcPr>
          <w:p w14:paraId="70A8412A" w14:textId="77777777" w:rsidR="00B47A26" w:rsidRPr="00B47A26" w:rsidRDefault="00B47A26" w:rsidP="00E53ED0">
            <w:pPr>
              <w:tabs>
                <w:tab w:val="left" w:pos="34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1D8D415" w14:textId="77777777" w:rsidR="00B47A26" w:rsidRPr="00B47A26" w:rsidRDefault="00B47A26" w:rsidP="00E53ED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47A26">
              <w:rPr>
                <w:rFonts w:ascii="Angsana New" w:hAnsi="Angsana New"/>
                <w:sz w:val="20"/>
                <w:szCs w:val="20"/>
                <w:cs/>
              </w:rPr>
              <w:t>คอมพิวเตอร์</w:t>
            </w:r>
          </w:p>
        </w:tc>
        <w:tc>
          <w:tcPr>
            <w:tcW w:w="1080" w:type="dxa"/>
          </w:tcPr>
          <w:p w14:paraId="764CEBCA" w14:textId="77777777" w:rsidR="00B47A26" w:rsidRPr="00B47A26" w:rsidRDefault="00B47A26" w:rsidP="00E53ED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7FFE8D22" w14:textId="77777777" w:rsidR="00B47A26" w:rsidRPr="00B47A26" w:rsidRDefault="00B47A26" w:rsidP="00E53ED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47A26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80" w:type="dxa"/>
          </w:tcPr>
          <w:p w14:paraId="63793FB8" w14:textId="77777777" w:rsidR="00B47A26" w:rsidRPr="00B47A26" w:rsidRDefault="00B47A26" w:rsidP="00E53ED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3D8E651D" w14:textId="77777777" w:rsidR="00B47A26" w:rsidRPr="00B47A26" w:rsidRDefault="00B47A26" w:rsidP="00E53ED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47A26">
              <w:rPr>
                <w:rFonts w:ascii="Angsana New" w:hAnsi="Angsana New"/>
                <w:sz w:val="20"/>
                <w:szCs w:val="20"/>
                <w:cs/>
              </w:rPr>
              <w:t>คอมพิวเตอร์</w:t>
            </w:r>
          </w:p>
        </w:tc>
        <w:tc>
          <w:tcPr>
            <w:tcW w:w="1080" w:type="dxa"/>
          </w:tcPr>
          <w:p w14:paraId="1AC9D943" w14:textId="77777777" w:rsidR="00B47A26" w:rsidRPr="00B47A26" w:rsidRDefault="00B47A26" w:rsidP="00E53ED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080" w:type="dxa"/>
          </w:tcPr>
          <w:p w14:paraId="4CA09D01" w14:textId="77777777" w:rsidR="00B47A26" w:rsidRPr="00B47A26" w:rsidRDefault="00B47A26" w:rsidP="00E53ED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47A26">
              <w:rPr>
                <w:rFonts w:ascii="Angsana New" w:hAnsi="Angsana New"/>
                <w:sz w:val="20"/>
                <w:szCs w:val="20"/>
                <w:cs/>
              </w:rPr>
              <w:t>สินทรัพย์</w:t>
            </w:r>
          </w:p>
        </w:tc>
        <w:tc>
          <w:tcPr>
            <w:tcW w:w="1080" w:type="dxa"/>
          </w:tcPr>
          <w:p w14:paraId="48B41C02" w14:textId="77777777" w:rsidR="00B47A26" w:rsidRPr="00B47A26" w:rsidRDefault="00B47A26" w:rsidP="00E53ED0">
            <w:pP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B47A26" w:rsidRPr="00B47A26" w14:paraId="4C534E72" w14:textId="77777777" w:rsidTr="00E53ED0">
        <w:tc>
          <w:tcPr>
            <w:tcW w:w="1620" w:type="dxa"/>
          </w:tcPr>
          <w:p w14:paraId="56D0FD42" w14:textId="77777777" w:rsidR="00B47A26" w:rsidRPr="00B47A26" w:rsidRDefault="00B47A26" w:rsidP="00E53ED0">
            <w:pPr>
              <w:tabs>
                <w:tab w:val="left" w:pos="342"/>
              </w:tabs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</w:tcPr>
          <w:p w14:paraId="2A90AC83" w14:textId="77777777" w:rsidR="00B47A26" w:rsidRPr="00B47A26" w:rsidRDefault="00B47A26" w:rsidP="00E53E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47A26">
              <w:rPr>
                <w:rFonts w:ascii="Angsana New" w:hAnsi="Angsana New"/>
                <w:sz w:val="20"/>
                <w:szCs w:val="20"/>
                <w:cs/>
              </w:rPr>
              <w:t>ซอฟต์แวร์</w:t>
            </w:r>
          </w:p>
        </w:tc>
        <w:tc>
          <w:tcPr>
            <w:tcW w:w="1080" w:type="dxa"/>
          </w:tcPr>
          <w:p w14:paraId="0B36E7C6" w14:textId="77777777" w:rsidR="00B47A26" w:rsidRPr="00B47A26" w:rsidRDefault="00B47A26" w:rsidP="00E53E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47A26">
              <w:rPr>
                <w:rFonts w:ascii="Angsana New" w:hAnsi="Angsana New"/>
                <w:sz w:val="20"/>
                <w:szCs w:val="20"/>
                <w:cs/>
              </w:rPr>
              <w:t>สินทรัพย์ดิจิทัล</w:t>
            </w:r>
          </w:p>
        </w:tc>
        <w:tc>
          <w:tcPr>
            <w:tcW w:w="1080" w:type="dxa"/>
          </w:tcPr>
          <w:p w14:paraId="546643A9" w14:textId="77777777" w:rsidR="00B47A26" w:rsidRPr="00B47A26" w:rsidRDefault="00B47A26" w:rsidP="00E53E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1080" w:type="dxa"/>
          </w:tcPr>
          <w:p w14:paraId="723E9517" w14:textId="77777777" w:rsidR="00B47A26" w:rsidRPr="00B47A26" w:rsidRDefault="00B47A26" w:rsidP="00E53E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47A2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080" w:type="dxa"/>
          </w:tcPr>
          <w:p w14:paraId="65EA865E" w14:textId="77777777" w:rsidR="00B47A26" w:rsidRPr="00B47A26" w:rsidRDefault="00B47A26" w:rsidP="00E53E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47A26">
              <w:rPr>
                <w:rFonts w:ascii="Angsana New" w:hAnsi="Angsana New"/>
                <w:sz w:val="20"/>
                <w:szCs w:val="20"/>
                <w:cs/>
              </w:rPr>
              <w:t>ซอฟต์แวร์</w:t>
            </w:r>
          </w:p>
        </w:tc>
        <w:tc>
          <w:tcPr>
            <w:tcW w:w="1080" w:type="dxa"/>
          </w:tcPr>
          <w:p w14:paraId="7131BD74" w14:textId="77777777" w:rsidR="00B47A26" w:rsidRPr="00B47A26" w:rsidRDefault="00B47A26" w:rsidP="00E53E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47A26">
              <w:rPr>
                <w:rFonts w:ascii="Angsana New" w:hAnsi="Angsana New"/>
                <w:sz w:val="20"/>
                <w:szCs w:val="20"/>
                <w:cs/>
              </w:rPr>
              <w:t>สินทรัพย์ดิจิทัล</w:t>
            </w:r>
          </w:p>
        </w:tc>
        <w:tc>
          <w:tcPr>
            <w:tcW w:w="1080" w:type="dxa"/>
          </w:tcPr>
          <w:p w14:paraId="1C3E0E45" w14:textId="77777777" w:rsidR="00B47A26" w:rsidRPr="00B47A26" w:rsidRDefault="00B47A26" w:rsidP="00E53E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  <w:cs/>
              </w:rPr>
              <w:t>ระหว่างติดตั้ง</w:t>
            </w:r>
          </w:p>
        </w:tc>
        <w:tc>
          <w:tcPr>
            <w:tcW w:w="1080" w:type="dxa"/>
          </w:tcPr>
          <w:p w14:paraId="13B61BC0" w14:textId="77777777" w:rsidR="00B47A26" w:rsidRPr="00B47A26" w:rsidRDefault="00B47A26" w:rsidP="00E53ED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47A26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</w:tr>
      <w:tr w:rsidR="00B47A26" w:rsidRPr="00B47A26" w14:paraId="6FE00CE3" w14:textId="77777777" w:rsidTr="00B47A26">
        <w:tc>
          <w:tcPr>
            <w:tcW w:w="1620" w:type="dxa"/>
          </w:tcPr>
          <w:p w14:paraId="3A9CD6FA" w14:textId="72F35A2C" w:rsidR="00B47A26" w:rsidRPr="00B47A26" w:rsidRDefault="00B47A26" w:rsidP="00B47A26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b/>
                <w:bCs/>
                <w:i w:val="0"/>
                <w:iCs w:val="0"/>
                <w:sz w:val="20"/>
                <w:szCs w:val="20"/>
                <w:cs/>
              </w:rPr>
            </w:pPr>
            <w:r w:rsidRPr="00B47A26">
              <w:rPr>
                <w:rFonts w:ascii="Angsana New" w:hAnsi="Angsana New"/>
                <w:b/>
                <w:bCs/>
                <w:i w:val="0"/>
                <w:iCs w:val="0"/>
                <w:sz w:val="20"/>
                <w:szCs w:val="20"/>
                <w:cs/>
              </w:rPr>
              <w:t>การตัดจำหน่ายสะสม</w:t>
            </w:r>
          </w:p>
        </w:tc>
        <w:tc>
          <w:tcPr>
            <w:tcW w:w="1080" w:type="dxa"/>
            <w:vAlign w:val="bottom"/>
          </w:tcPr>
          <w:p w14:paraId="2DF01481" w14:textId="77777777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227B17E" w14:textId="77777777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E4F70FA" w14:textId="5913A82D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8AE1809" w14:textId="77777777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9DCFCCB" w14:textId="77777777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B0976B4" w14:textId="77777777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DDAC466" w14:textId="0A7A25D1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0CAD4FEE" w14:textId="77777777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47A26" w:rsidRPr="00B47A26" w14:paraId="6A656079" w14:textId="77777777" w:rsidTr="00B47A26">
        <w:tc>
          <w:tcPr>
            <w:tcW w:w="1620" w:type="dxa"/>
          </w:tcPr>
          <w:p w14:paraId="015B5FD9" w14:textId="0D6647E4" w:rsidR="00B47A26" w:rsidRPr="00B47A26" w:rsidRDefault="00B47A26" w:rsidP="00B47A26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rtl/>
                <w:cs/>
              </w:rPr>
            </w:pP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ณ วันที่</w:t>
            </w: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1 </w:t>
            </w: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มกราคม </w:t>
            </w: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</w:rPr>
              <w:t>2564</w:t>
            </w:r>
          </w:p>
        </w:tc>
        <w:tc>
          <w:tcPr>
            <w:tcW w:w="1080" w:type="dxa"/>
            <w:vAlign w:val="bottom"/>
          </w:tcPr>
          <w:p w14:paraId="2978B338" w14:textId="3C0D9B46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191,725</w:t>
            </w:r>
          </w:p>
        </w:tc>
        <w:tc>
          <w:tcPr>
            <w:tcW w:w="1080" w:type="dxa"/>
            <w:vAlign w:val="bottom"/>
          </w:tcPr>
          <w:p w14:paraId="1D8E4F4F" w14:textId="69C1F1E3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6802558" w14:textId="27D1253D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D255036" w14:textId="00AB614B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191,725</w:t>
            </w:r>
          </w:p>
        </w:tc>
        <w:tc>
          <w:tcPr>
            <w:tcW w:w="1080" w:type="dxa"/>
            <w:vAlign w:val="bottom"/>
          </w:tcPr>
          <w:p w14:paraId="2B830265" w14:textId="6BE92C6A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172,373</w:t>
            </w:r>
          </w:p>
        </w:tc>
        <w:tc>
          <w:tcPr>
            <w:tcW w:w="1080" w:type="dxa"/>
            <w:vAlign w:val="bottom"/>
          </w:tcPr>
          <w:p w14:paraId="0F9F3650" w14:textId="027C9C5F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BFFA585" w14:textId="051B9E94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97DCE6F" w14:textId="20D9B46C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172,373</w:t>
            </w:r>
          </w:p>
        </w:tc>
      </w:tr>
      <w:tr w:rsidR="00B47A26" w:rsidRPr="00B47A26" w14:paraId="0A0E6EB0" w14:textId="77777777" w:rsidTr="00B47A26">
        <w:tc>
          <w:tcPr>
            <w:tcW w:w="1620" w:type="dxa"/>
          </w:tcPr>
          <w:p w14:paraId="07BD30AF" w14:textId="7B88A466" w:rsidR="00B47A26" w:rsidRPr="00B47A26" w:rsidRDefault="00B47A26" w:rsidP="00B47A26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ค่าตัดจำหน่าย</w:t>
            </w:r>
          </w:p>
        </w:tc>
        <w:tc>
          <w:tcPr>
            <w:tcW w:w="1080" w:type="dxa"/>
            <w:vAlign w:val="bottom"/>
          </w:tcPr>
          <w:p w14:paraId="00016239" w14:textId="0EF62670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59,661</w:t>
            </w:r>
          </w:p>
        </w:tc>
        <w:tc>
          <w:tcPr>
            <w:tcW w:w="1080" w:type="dxa"/>
            <w:vAlign w:val="bottom"/>
          </w:tcPr>
          <w:p w14:paraId="4D43BC1F" w14:textId="50698501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021E478" w14:textId="77853B60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F46BF8A" w14:textId="2CCEC4F7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59,661</w:t>
            </w:r>
          </w:p>
        </w:tc>
        <w:tc>
          <w:tcPr>
            <w:tcW w:w="1080" w:type="dxa"/>
            <w:vAlign w:val="bottom"/>
          </w:tcPr>
          <w:p w14:paraId="182EE0B6" w14:textId="73C0C3B8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55,263</w:t>
            </w:r>
          </w:p>
        </w:tc>
        <w:tc>
          <w:tcPr>
            <w:tcW w:w="1080" w:type="dxa"/>
            <w:vAlign w:val="bottom"/>
          </w:tcPr>
          <w:p w14:paraId="3494C744" w14:textId="01879B3E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96F55D8" w14:textId="69F3446C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F3D345C" w14:textId="20152ADA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55,263</w:t>
            </w:r>
          </w:p>
        </w:tc>
      </w:tr>
      <w:tr w:rsidR="00B47A26" w:rsidRPr="00B47A26" w14:paraId="3F1FAE25" w14:textId="77777777" w:rsidTr="00B47A26">
        <w:tc>
          <w:tcPr>
            <w:tcW w:w="1620" w:type="dxa"/>
          </w:tcPr>
          <w:p w14:paraId="4E32EE61" w14:textId="2A5B2624" w:rsidR="00B47A26" w:rsidRPr="00B47A26" w:rsidRDefault="00B47A26" w:rsidP="00B47A26">
            <w:pPr>
              <w:pStyle w:val="Heading6"/>
              <w:spacing w:before="0" w:after="0"/>
              <w:ind w:left="165" w:hanging="165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ค่าตัดจำหน่ายสำหรับส่วนที่จำหน่าย/ตัดจำหน่าย</w:t>
            </w:r>
          </w:p>
        </w:tc>
        <w:tc>
          <w:tcPr>
            <w:tcW w:w="1080" w:type="dxa"/>
            <w:vAlign w:val="bottom"/>
          </w:tcPr>
          <w:p w14:paraId="12EFD2B6" w14:textId="612C6A81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(170)</w:t>
            </w:r>
          </w:p>
        </w:tc>
        <w:tc>
          <w:tcPr>
            <w:tcW w:w="1080" w:type="dxa"/>
            <w:vAlign w:val="bottom"/>
          </w:tcPr>
          <w:p w14:paraId="7C87D05A" w14:textId="7B2054A5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57350EF" w14:textId="3A94E0FB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3F498E0" w14:textId="58012615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(170)</w:t>
            </w:r>
          </w:p>
        </w:tc>
        <w:tc>
          <w:tcPr>
            <w:tcW w:w="1080" w:type="dxa"/>
            <w:vAlign w:val="bottom"/>
          </w:tcPr>
          <w:p w14:paraId="599977C1" w14:textId="1D893193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3C948EB" w14:textId="4A5B4BE1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F9411A9" w14:textId="4AAD41FC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E76657A" w14:textId="4B3E1E21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47A26" w:rsidRPr="00B47A26" w14:paraId="42053BC0" w14:textId="77777777" w:rsidTr="00B47A26">
        <w:tc>
          <w:tcPr>
            <w:tcW w:w="1620" w:type="dxa"/>
          </w:tcPr>
          <w:p w14:paraId="3D689D74" w14:textId="72AED147" w:rsidR="00B47A26" w:rsidRPr="00B47A26" w:rsidRDefault="00B47A26" w:rsidP="00B47A26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</w:rPr>
            </w:pP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ณ วันที่</w:t>
            </w: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31</w:t>
            </w: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 ธันวาคม</w:t>
            </w: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2564</w:t>
            </w:r>
          </w:p>
        </w:tc>
        <w:tc>
          <w:tcPr>
            <w:tcW w:w="1080" w:type="dxa"/>
            <w:vAlign w:val="bottom"/>
          </w:tcPr>
          <w:p w14:paraId="716D4713" w14:textId="2916B1AE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251,216</w:t>
            </w:r>
          </w:p>
        </w:tc>
        <w:tc>
          <w:tcPr>
            <w:tcW w:w="1080" w:type="dxa"/>
            <w:vAlign w:val="bottom"/>
          </w:tcPr>
          <w:p w14:paraId="1B3AFE65" w14:textId="225C439E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84C9F3D" w14:textId="0150FE5E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E859A08" w14:textId="4E8EDC8C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251,216</w:t>
            </w:r>
          </w:p>
        </w:tc>
        <w:tc>
          <w:tcPr>
            <w:tcW w:w="1080" w:type="dxa"/>
            <w:vAlign w:val="bottom"/>
          </w:tcPr>
          <w:p w14:paraId="667331EB" w14:textId="59AFB456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227,636</w:t>
            </w:r>
          </w:p>
        </w:tc>
        <w:tc>
          <w:tcPr>
            <w:tcW w:w="1080" w:type="dxa"/>
            <w:vAlign w:val="bottom"/>
          </w:tcPr>
          <w:p w14:paraId="5F27BA64" w14:textId="2B7AC39C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C4EFEE0" w14:textId="0BFF608D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D94D6E8" w14:textId="3341C075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227,636</w:t>
            </w:r>
          </w:p>
        </w:tc>
      </w:tr>
      <w:tr w:rsidR="00B47A26" w:rsidRPr="00B47A26" w14:paraId="00B3E70B" w14:textId="77777777" w:rsidTr="00B47A26">
        <w:tc>
          <w:tcPr>
            <w:tcW w:w="1620" w:type="dxa"/>
          </w:tcPr>
          <w:p w14:paraId="5DD21ACD" w14:textId="77777777" w:rsidR="00B47A26" w:rsidRPr="00B47A26" w:rsidRDefault="00B47A26" w:rsidP="00B47A26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ค่าตัดจำหน่าย</w:t>
            </w:r>
          </w:p>
        </w:tc>
        <w:tc>
          <w:tcPr>
            <w:tcW w:w="1080" w:type="dxa"/>
            <w:vAlign w:val="bottom"/>
          </w:tcPr>
          <w:p w14:paraId="605B1372" w14:textId="3CD8BB96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63,132</w:t>
            </w:r>
          </w:p>
        </w:tc>
        <w:tc>
          <w:tcPr>
            <w:tcW w:w="1080" w:type="dxa"/>
            <w:vAlign w:val="bottom"/>
          </w:tcPr>
          <w:p w14:paraId="06D9DA27" w14:textId="489AB9AC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105E89D" w14:textId="413E1C8B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AB98D99" w14:textId="4EAD3041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63,132</w:t>
            </w:r>
          </w:p>
        </w:tc>
        <w:tc>
          <w:tcPr>
            <w:tcW w:w="1080" w:type="dxa"/>
            <w:vAlign w:val="bottom"/>
          </w:tcPr>
          <w:p w14:paraId="3B7A1A1F" w14:textId="2D10DECB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58,613</w:t>
            </w:r>
          </w:p>
        </w:tc>
        <w:tc>
          <w:tcPr>
            <w:tcW w:w="1080" w:type="dxa"/>
            <w:vAlign w:val="bottom"/>
          </w:tcPr>
          <w:p w14:paraId="69DE041B" w14:textId="1FAF0C58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648F4B2" w14:textId="12267EE0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7E03DE9" w14:textId="771991D5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58,613</w:t>
            </w:r>
          </w:p>
        </w:tc>
      </w:tr>
      <w:tr w:rsidR="00B47A26" w:rsidRPr="00B47A26" w14:paraId="42A0ACA7" w14:textId="77777777" w:rsidTr="00B47A26">
        <w:tc>
          <w:tcPr>
            <w:tcW w:w="1620" w:type="dxa"/>
          </w:tcPr>
          <w:p w14:paraId="68829FCB" w14:textId="3B82C54D" w:rsidR="00B47A26" w:rsidRPr="00B47A26" w:rsidRDefault="00B47A26" w:rsidP="00B47A26">
            <w:pPr>
              <w:pStyle w:val="Heading6"/>
              <w:spacing w:before="0" w:after="0"/>
              <w:ind w:left="165" w:hanging="165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ค่าตัดจำหน่ายสำหรับส่วนที่จำหน่าย/ตัดจำหน่าย</w:t>
            </w:r>
          </w:p>
        </w:tc>
        <w:tc>
          <w:tcPr>
            <w:tcW w:w="1080" w:type="dxa"/>
            <w:vAlign w:val="bottom"/>
          </w:tcPr>
          <w:p w14:paraId="76392727" w14:textId="05D2A775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(1,883)</w:t>
            </w:r>
          </w:p>
        </w:tc>
        <w:tc>
          <w:tcPr>
            <w:tcW w:w="1080" w:type="dxa"/>
            <w:vAlign w:val="bottom"/>
          </w:tcPr>
          <w:p w14:paraId="0D8DDF9C" w14:textId="72D1DAF1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99FFF67" w14:textId="6E92B746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A15CC30" w14:textId="439C114D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(1,883)</w:t>
            </w:r>
          </w:p>
        </w:tc>
        <w:tc>
          <w:tcPr>
            <w:tcW w:w="1080" w:type="dxa"/>
            <w:vAlign w:val="bottom"/>
          </w:tcPr>
          <w:p w14:paraId="11472901" w14:textId="233F4ED4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912C9E0" w14:textId="19794930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1FCBD7D" w14:textId="05506A83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7FE521C" w14:textId="55679EF0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B47A26" w:rsidRPr="00B47A26" w14:paraId="220C37B1" w14:textId="77777777" w:rsidTr="00B47A26">
        <w:tc>
          <w:tcPr>
            <w:tcW w:w="1620" w:type="dxa"/>
          </w:tcPr>
          <w:p w14:paraId="290C4A27" w14:textId="7F341C42" w:rsidR="00B47A26" w:rsidRPr="00B47A26" w:rsidRDefault="00B47A26" w:rsidP="00B47A26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</w:rPr>
            </w:pP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ณ วันที่</w:t>
            </w: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31</w:t>
            </w: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 ธันวาคม</w:t>
            </w: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2565</w:t>
            </w:r>
          </w:p>
        </w:tc>
        <w:tc>
          <w:tcPr>
            <w:tcW w:w="1080" w:type="dxa"/>
            <w:vAlign w:val="bottom"/>
          </w:tcPr>
          <w:p w14:paraId="57857895" w14:textId="0C0EF6CF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312,465</w:t>
            </w:r>
          </w:p>
        </w:tc>
        <w:tc>
          <w:tcPr>
            <w:tcW w:w="1080" w:type="dxa"/>
            <w:vAlign w:val="bottom"/>
          </w:tcPr>
          <w:p w14:paraId="15DF1676" w14:textId="7B3C9ACA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66FD1BC" w14:textId="16C81BCC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ACDD875" w14:textId="268258E9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312,465</w:t>
            </w:r>
          </w:p>
        </w:tc>
        <w:tc>
          <w:tcPr>
            <w:tcW w:w="1080" w:type="dxa"/>
            <w:vAlign w:val="bottom"/>
          </w:tcPr>
          <w:p w14:paraId="45F6056D" w14:textId="1B14FD07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286,249</w:t>
            </w:r>
          </w:p>
        </w:tc>
        <w:tc>
          <w:tcPr>
            <w:tcW w:w="1080" w:type="dxa"/>
            <w:vAlign w:val="bottom"/>
          </w:tcPr>
          <w:p w14:paraId="48AD299D" w14:textId="5CF97946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A3B096F" w14:textId="60D78F9B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5E58AD8" w14:textId="67563AA7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286,249</w:t>
            </w:r>
          </w:p>
        </w:tc>
      </w:tr>
      <w:tr w:rsidR="00B47A26" w:rsidRPr="00B47A26" w14:paraId="42D28183" w14:textId="77777777" w:rsidTr="00B47A26">
        <w:tc>
          <w:tcPr>
            <w:tcW w:w="1620" w:type="dxa"/>
          </w:tcPr>
          <w:p w14:paraId="49C1561F" w14:textId="4590DA2E" w:rsidR="00B47A26" w:rsidRPr="00B47A26" w:rsidRDefault="00B47A26" w:rsidP="00B47A26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b/>
                <w:bCs/>
                <w:i w:val="0"/>
                <w:iCs w:val="0"/>
                <w:sz w:val="20"/>
                <w:szCs w:val="20"/>
                <w:cs/>
              </w:rPr>
            </w:pPr>
            <w:r w:rsidRPr="00B47A26">
              <w:rPr>
                <w:rFonts w:ascii="Angsana New" w:hAnsi="Angsana New"/>
                <w:b/>
                <w:bCs/>
                <w:i w:val="0"/>
                <w:iCs w:val="0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1080" w:type="dxa"/>
            <w:vAlign w:val="bottom"/>
          </w:tcPr>
          <w:p w14:paraId="1911AE6B" w14:textId="77777777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2F8CBEA" w14:textId="45C03EF8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65CF977" w14:textId="2A6D6CEF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7DB25B8" w14:textId="77777777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D42D55E" w14:textId="77777777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5DD67D6A" w14:textId="77777777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800429A" w14:textId="362252FD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4D07E469" w14:textId="77777777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B47A26" w:rsidRPr="00B47A26" w14:paraId="3C59E894" w14:textId="77777777" w:rsidTr="00B47A26">
        <w:tc>
          <w:tcPr>
            <w:tcW w:w="1620" w:type="dxa"/>
          </w:tcPr>
          <w:p w14:paraId="20BF519D" w14:textId="27332FFC" w:rsidR="00B47A26" w:rsidRPr="00B47A26" w:rsidRDefault="00B47A26" w:rsidP="00B47A26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</w:rPr>
            </w:pP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ณ วันที่</w:t>
            </w: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1 </w:t>
            </w: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มกราคม </w:t>
            </w: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</w:rPr>
              <w:t>2564</w:t>
            </w:r>
          </w:p>
        </w:tc>
        <w:tc>
          <w:tcPr>
            <w:tcW w:w="1080" w:type="dxa"/>
            <w:vAlign w:val="bottom"/>
          </w:tcPr>
          <w:p w14:paraId="66AAB166" w14:textId="77777777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9,463</w:t>
            </w:r>
          </w:p>
        </w:tc>
        <w:tc>
          <w:tcPr>
            <w:tcW w:w="1080" w:type="dxa"/>
            <w:vAlign w:val="bottom"/>
          </w:tcPr>
          <w:p w14:paraId="50317F62" w14:textId="5F0B2A65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D648D31" w14:textId="5DB3A799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5589634C" w14:textId="77777777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9,463</w:t>
            </w:r>
          </w:p>
        </w:tc>
        <w:tc>
          <w:tcPr>
            <w:tcW w:w="1080" w:type="dxa"/>
            <w:vAlign w:val="bottom"/>
          </w:tcPr>
          <w:p w14:paraId="12B333ED" w14:textId="77777777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9,463</w:t>
            </w:r>
          </w:p>
        </w:tc>
        <w:tc>
          <w:tcPr>
            <w:tcW w:w="1080" w:type="dxa"/>
            <w:vAlign w:val="bottom"/>
          </w:tcPr>
          <w:p w14:paraId="043A6C77" w14:textId="69AE4D2A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FDBD25A" w14:textId="08962C9E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F21BCEF" w14:textId="77777777" w:rsidR="00B47A26" w:rsidRPr="00B47A26" w:rsidRDefault="00B47A26" w:rsidP="00B47A2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9,463</w:t>
            </w:r>
          </w:p>
        </w:tc>
      </w:tr>
      <w:tr w:rsidR="00B47A26" w:rsidRPr="00B47A26" w14:paraId="10395645" w14:textId="77777777" w:rsidTr="00B47A26">
        <w:tc>
          <w:tcPr>
            <w:tcW w:w="1620" w:type="dxa"/>
          </w:tcPr>
          <w:p w14:paraId="0FF9E15D" w14:textId="327FE7F9" w:rsidR="00B47A26" w:rsidRPr="00B47A26" w:rsidRDefault="00B47A26" w:rsidP="00B47A26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ณ วันที่</w:t>
            </w: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31</w:t>
            </w: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 ธันวาคม</w:t>
            </w: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2564</w:t>
            </w:r>
          </w:p>
        </w:tc>
        <w:tc>
          <w:tcPr>
            <w:tcW w:w="1080" w:type="dxa"/>
            <w:vAlign w:val="bottom"/>
          </w:tcPr>
          <w:p w14:paraId="00476C07" w14:textId="51CFEB8A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9,463</w:t>
            </w:r>
          </w:p>
        </w:tc>
        <w:tc>
          <w:tcPr>
            <w:tcW w:w="1080" w:type="dxa"/>
            <w:vAlign w:val="bottom"/>
          </w:tcPr>
          <w:p w14:paraId="4E4AAEC1" w14:textId="4A665E00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F0807B5" w14:textId="15F0B489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21C8952" w14:textId="2A74D365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9,463</w:t>
            </w:r>
          </w:p>
        </w:tc>
        <w:tc>
          <w:tcPr>
            <w:tcW w:w="1080" w:type="dxa"/>
            <w:vAlign w:val="bottom"/>
          </w:tcPr>
          <w:p w14:paraId="1BCCB322" w14:textId="1E1A8B3F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9,463</w:t>
            </w:r>
          </w:p>
        </w:tc>
        <w:tc>
          <w:tcPr>
            <w:tcW w:w="1080" w:type="dxa"/>
            <w:vAlign w:val="bottom"/>
          </w:tcPr>
          <w:p w14:paraId="028EE203" w14:textId="5ED3432F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700D681" w14:textId="505FB425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631D15B" w14:textId="2BB1DB6F" w:rsidR="00B47A26" w:rsidRPr="00B47A26" w:rsidRDefault="00B47A26" w:rsidP="00B47A26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9,463</w:t>
            </w:r>
          </w:p>
        </w:tc>
      </w:tr>
      <w:tr w:rsidR="00C33F9C" w:rsidRPr="00B47A26" w14:paraId="6ABEF2A6" w14:textId="77777777" w:rsidTr="00B47A26">
        <w:tc>
          <w:tcPr>
            <w:tcW w:w="1620" w:type="dxa"/>
          </w:tcPr>
          <w:p w14:paraId="1346D8EF" w14:textId="02E4E808" w:rsidR="00C33F9C" w:rsidRPr="00B47A26" w:rsidRDefault="00C33F9C" w:rsidP="00C33F9C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เพิ่มขี้นระหว่างปี</w:t>
            </w:r>
          </w:p>
        </w:tc>
        <w:tc>
          <w:tcPr>
            <w:tcW w:w="1080" w:type="dxa"/>
            <w:vAlign w:val="bottom"/>
          </w:tcPr>
          <w:p w14:paraId="1FFCF7E2" w14:textId="4D53C445" w:rsidR="00C33F9C" w:rsidRPr="00B47A26" w:rsidRDefault="00C33F9C" w:rsidP="00C33F9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BEDB7B5" w14:textId="09F197A7" w:rsidR="00C33F9C" w:rsidRPr="00B47A26" w:rsidRDefault="00C33F9C" w:rsidP="00C33F9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1,882</w:t>
            </w:r>
          </w:p>
        </w:tc>
        <w:tc>
          <w:tcPr>
            <w:tcW w:w="1080" w:type="dxa"/>
            <w:vAlign w:val="bottom"/>
          </w:tcPr>
          <w:p w14:paraId="46BE4F46" w14:textId="221F0ACA" w:rsidR="00C33F9C" w:rsidRPr="00B47A26" w:rsidRDefault="00C33F9C" w:rsidP="00C33F9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0DF416C9" w14:textId="0E598240" w:rsidR="00C33F9C" w:rsidRPr="00B47A26" w:rsidRDefault="00C33F9C" w:rsidP="00C33F9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1,882</w:t>
            </w:r>
          </w:p>
        </w:tc>
        <w:tc>
          <w:tcPr>
            <w:tcW w:w="1080" w:type="dxa"/>
            <w:vAlign w:val="bottom"/>
          </w:tcPr>
          <w:p w14:paraId="681AD524" w14:textId="2F413843" w:rsidR="00C33F9C" w:rsidRPr="00B47A26" w:rsidRDefault="00C33F9C" w:rsidP="00C33F9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7E073E53" w14:textId="7E6A751A" w:rsidR="00C33F9C" w:rsidRPr="00B47A26" w:rsidRDefault="00C33F9C" w:rsidP="00C33F9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1,819</w:t>
            </w:r>
          </w:p>
        </w:tc>
        <w:tc>
          <w:tcPr>
            <w:tcW w:w="1080" w:type="dxa"/>
            <w:vAlign w:val="bottom"/>
          </w:tcPr>
          <w:p w14:paraId="686FA1CA" w14:textId="3E813627" w:rsidR="00C33F9C" w:rsidRPr="00B47A26" w:rsidRDefault="00C33F9C" w:rsidP="00C33F9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D9EA8D0" w14:textId="7E14DE7B" w:rsidR="00C33F9C" w:rsidRPr="00B47A26" w:rsidRDefault="00C33F9C" w:rsidP="00C33F9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1,819</w:t>
            </w:r>
          </w:p>
        </w:tc>
      </w:tr>
      <w:tr w:rsidR="00C33F9C" w:rsidRPr="00B47A26" w14:paraId="48B2C417" w14:textId="77777777" w:rsidTr="00B47A26">
        <w:tc>
          <w:tcPr>
            <w:tcW w:w="1620" w:type="dxa"/>
          </w:tcPr>
          <w:p w14:paraId="34031898" w14:textId="7D6EFC92" w:rsidR="00C33F9C" w:rsidRPr="00B47A26" w:rsidRDefault="00C33F9C" w:rsidP="00C33F9C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i w:val="0"/>
                <w:iCs w:val="0"/>
                <w:sz w:val="20"/>
                <w:szCs w:val="20"/>
                <w:cs/>
              </w:rPr>
              <w:t>จำหน่าย/ตัดจำหน่าย</w:t>
            </w:r>
          </w:p>
        </w:tc>
        <w:tc>
          <w:tcPr>
            <w:tcW w:w="1080" w:type="dxa"/>
            <w:vAlign w:val="bottom"/>
          </w:tcPr>
          <w:p w14:paraId="75D3566F" w14:textId="25DC75EF" w:rsidR="00C33F9C" w:rsidRDefault="00C33F9C" w:rsidP="00C33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47A7CAA6" w14:textId="00A05155" w:rsidR="00C33F9C" w:rsidRDefault="00C33F9C" w:rsidP="00C33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(1,819)</w:t>
            </w:r>
          </w:p>
        </w:tc>
        <w:tc>
          <w:tcPr>
            <w:tcW w:w="1080" w:type="dxa"/>
            <w:vAlign w:val="bottom"/>
          </w:tcPr>
          <w:p w14:paraId="0B16128E" w14:textId="122E6D43" w:rsidR="00C33F9C" w:rsidRPr="00B47A26" w:rsidRDefault="00C33F9C" w:rsidP="00C33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68D299AA" w14:textId="16C3F929" w:rsidR="00C33F9C" w:rsidRPr="00B47A26" w:rsidRDefault="00C33F9C" w:rsidP="00C33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(1,819)</w:t>
            </w:r>
          </w:p>
        </w:tc>
        <w:tc>
          <w:tcPr>
            <w:tcW w:w="1080" w:type="dxa"/>
            <w:vAlign w:val="bottom"/>
          </w:tcPr>
          <w:p w14:paraId="725E04EB" w14:textId="5F0B7FDA" w:rsidR="00C33F9C" w:rsidRPr="00B47A26" w:rsidRDefault="00C33F9C" w:rsidP="00C33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1BEF965F" w14:textId="4879F4BE" w:rsidR="00C33F9C" w:rsidRDefault="00C33F9C" w:rsidP="00C33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(1,819)</w:t>
            </w:r>
          </w:p>
        </w:tc>
        <w:tc>
          <w:tcPr>
            <w:tcW w:w="1080" w:type="dxa"/>
            <w:vAlign w:val="bottom"/>
          </w:tcPr>
          <w:p w14:paraId="51687CAC" w14:textId="327E13EC" w:rsidR="00C33F9C" w:rsidRPr="00B47A26" w:rsidRDefault="00C33F9C" w:rsidP="00C33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3083BB3C" w14:textId="26CECA74" w:rsidR="00C33F9C" w:rsidRPr="00B47A26" w:rsidRDefault="00C33F9C" w:rsidP="00C33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(1,819)</w:t>
            </w:r>
          </w:p>
        </w:tc>
      </w:tr>
      <w:tr w:rsidR="00C33F9C" w:rsidRPr="00B47A26" w14:paraId="2AC41AF9" w14:textId="77777777" w:rsidTr="00B47A26">
        <w:tc>
          <w:tcPr>
            <w:tcW w:w="1620" w:type="dxa"/>
          </w:tcPr>
          <w:p w14:paraId="20C6D297" w14:textId="1E3E33F3" w:rsidR="00C33F9C" w:rsidRPr="00B47A26" w:rsidRDefault="00C33F9C" w:rsidP="00C33F9C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</w:rPr>
            </w:pP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ณ วันที่ </w:t>
            </w: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</w:rPr>
              <w:t>31</w:t>
            </w: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 ธันวาคม </w:t>
            </w: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</w:rPr>
              <w:t>2565</w:t>
            </w:r>
          </w:p>
        </w:tc>
        <w:tc>
          <w:tcPr>
            <w:tcW w:w="1080" w:type="dxa"/>
            <w:vAlign w:val="bottom"/>
          </w:tcPr>
          <w:p w14:paraId="0689B3B1" w14:textId="3BE3E277" w:rsidR="00C33F9C" w:rsidRPr="00B47A26" w:rsidRDefault="00C33F9C" w:rsidP="00C33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9,</w:t>
            </w:r>
            <w:r>
              <w:rPr>
                <w:rFonts w:ascii="Angsana New" w:hAnsi="Angsana New"/>
                <w:sz w:val="20"/>
                <w:szCs w:val="20"/>
              </w:rPr>
              <w:t>463</w:t>
            </w:r>
          </w:p>
        </w:tc>
        <w:tc>
          <w:tcPr>
            <w:tcW w:w="1080" w:type="dxa"/>
            <w:vAlign w:val="bottom"/>
          </w:tcPr>
          <w:p w14:paraId="5CC0CF83" w14:textId="35D76AB5" w:rsidR="00C33F9C" w:rsidRPr="00B47A26" w:rsidRDefault="00C33F9C" w:rsidP="00C33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63</w:t>
            </w:r>
          </w:p>
        </w:tc>
        <w:tc>
          <w:tcPr>
            <w:tcW w:w="1080" w:type="dxa"/>
            <w:vAlign w:val="bottom"/>
          </w:tcPr>
          <w:p w14:paraId="6BBF2FB1" w14:textId="09AD69CF" w:rsidR="00C33F9C" w:rsidRPr="00B47A26" w:rsidRDefault="00C33F9C" w:rsidP="00C33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20958174" w14:textId="4D181096" w:rsidR="00C33F9C" w:rsidRPr="00B47A26" w:rsidRDefault="00C33F9C" w:rsidP="00C33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9,526</w:t>
            </w:r>
          </w:p>
        </w:tc>
        <w:tc>
          <w:tcPr>
            <w:tcW w:w="1080" w:type="dxa"/>
            <w:vAlign w:val="bottom"/>
          </w:tcPr>
          <w:p w14:paraId="22940533" w14:textId="3D762BD4" w:rsidR="00C33F9C" w:rsidRPr="00B47A26" w:rsidRDefault="00C33F9C" w:rsidP="00C33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9,463</w:t>
            </w:r>
          </w:p>
        </w:tc>
        <w:tc>
          <w:tcPr>
            <w:tcW w:w="1080" w:type="dxa"/>
            <w:vAlign w:val="bottom"/>
          </w:tcPr>
          <w:p w14:paraId="45AAB29F" w14:textId="529D6361" w:rsidR="00C33F9C" w:rsidRPr="00B47A26" w:rsidRDefault="00C33F9C" w:rsidP="00C33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3984900" w14:textId="76EEE3EB" w:rsidR="00C33F9C" w:rsidRPr="00B47A26" w:rsidRDefault="00C33F9C" w:rsidP="00C33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243545D1" w14:textId="34A3E3F2" w:rsidR="00C33F9C" w:rsidRPr="00B47A26" w:rsidRDefault="00C33F9C" w:rsidP="00C33F9C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9,463</w:t>
            </w:r>
          </w:p>
        </w:tc>
      </w:tr>
      <w:tr w:rsidR="00C33F9C" w:rsidRPr="00B47A26" w14:paraId="573584DE" w14:textId="77777777" w:rsidTr="00B47A26">
        <w:tc>
          <w:tcPr>
            <w:tcW w:w="1620" w:type="dxa"/>
          </w:tcPr>
          <w:p w14:paraId="404B9734" w14:textId="77777777" w:rsidR="00C33F9C" w:rsidRPr="00B47A26" w:rsidRDefault="00C33F9C" w:rsidP="00C33F9C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b/>
                <w:bCs/>
                <w:i w:val="0"/>
                <w:iCs w:val="0"/>
                <w:sz w:val="20"/>
                <w:szCs w:val="20"/>
                <w:cs/>
              </w:rPr>
            </w:pPr>
            <w:r w:rsidRPr="00B47A26">
              <w:rPr>
                <w:rFonts w:ascii="Angsana New" w:hAnsi="Angsana New"/>
                <w:b/>
                <w:bCs/>
                <w:i w:val="0"/>
                <w:iCs w:val="0"/>
                <w:sz w:val="20"/>
                <w:szCs w:val="20"/>
                <w:cs/>
              </w:rPr>
              <w:t>มูลค่าสุทธิตามบัญชี</w:t>
            </w:r>
          </w:p>
        </w:tc>
        <w:tc>
          <w:tcPr>
            <w:tcW w:w="1080" w:type="dxa"/>
            <w:vAlign w:val="bottom"/>
          </w:tcPr>
          <w:p w14:paraId="2EF46A14" w14:textId="77777777" w:rsidR="00C33F9C" w:rsidRPr="00B47A26" w:rsidRDefault="00C33F9C" w:rsidP="00C33F9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802255E" w14:textId="77777777" w:rsidR="00C33F9C" w:rsidRPr="00B47A26" w:rsidRDefault="00C33F9C" w:rsidP="00C33F9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1963FFA" w14:textId="6BE5BFF6" w:rsidR="00C33F9C" w:rsidRPr="00B47A26" w:rsidRDefault="00C33F9C" w:rsidP="00C33F9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2C215B4C" w14:textId="77777777" w:rsidR="00C33F9C" w:rsidRPr="00B47A26" w:rsidRDefault="00C33F9C" w:rsidP="00C33F9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16B847A8" w14:textId="77777777" w:rsidR="00C33F9C" w:rsidRPr="00B47A26" w:rsidRDefault="00C33F9C" w:rsidP="00C33F9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6D445B41" w14:textId="77777777" w:rsidR="00C33F9C" w:rsidRPr="00B47A26" w:rsidRDefault="00C33F9C" w:rsidP="00C33F9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36A1B1BA" w14:textId="4093482A" w:rsidR="00C33F9C" w:rsidRPr="00B47A26" w:rsidRDefault="00C33F9C" w:rsidP="00C33F9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42C0129" w14:textId="77777777" w:rsidR="00C33F9C" w:rsidRPr="00B47A26" w:rsidRDefault="00C33F9C" w:rsidP="00C33F9C">
            <w:pP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33F9C" w:rsidRPr="00B47A26" w14:paraId="21DB4EB6" w14:textId="77777777" w:rsidTr="00B47A26">
        <w:tc>
          <w:tcPr>
            <w:tcW w:w="1620" w:type="dxa"/>
          </w:tcPr>
          <w:p w14:paraId="3B3725F8" w14:textId="01A9254D" w:rsidR="00C33F9C" w:rsidRPr="00B47A26" w:rsidRDefault="00C33F9C" w:rsidP="00C33F9C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rtl/>
                <w:cs/>
              </w:rPr>
            </w:pP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ณ วันที่</w:t>
            </w: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31</w:t>
            </w: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 ธันวาคม</w:t>
            </w: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2564</w:t>
            </w:r>
          </w:p>
        </w:tc>
        <w:tc>
          <w:tcPr>
            <w:tcW w:w="1080" w:type="dxa"/>
            <w:vAlign w:val="bottom"/>
          </w:tcPr>
          <w:p w14:paraId="4DB87575" w14:textId="23F0C73C" w:rsidR="00C33F9C" w:rsidRPr="00B47A26" w:rsidRDefault="00C33F9C" w:rsidP="00C33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328,331</w:t>
            </w:r>
          </w:p>
        </w:tc>
        <w:tc>
          <w:tcPr>
            <w:tcW w:w="1080" w:type="dxa"/>
            <w:vAlign w:val="bottom"/>
          </w:tcPr>
          <w:p w14:paraId="525AE332" w14:textId="165B1A59" w:rsidR="00C33F9C" w:rsidRPr="00B47A26" w:rsidRDefault="00C33F9C" w:rsidP="00C33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2,219</w:t>
            </w:r>
          </w:p>
        </w:tc>
        <w:tc>
          <w:tcPr>
            <w:tcW w:w="1080" w:type="dxa"/>
            <w:vAlign w:val="bottom"/>
          </w:tcPr>
          <w:p w14:paraId="387EE597" w14:textId="4F742E7B" w:rsidR="00C33F9C" w:rsidRPr="00B47A26" w:rsidRDefault="00C33F9C" w:rsidP="00C33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16,125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73AB4C2" w14:textId="3DD0EFAD" w:rsidR="00C33F9C" w:rsidRPr="00B47A26" w:rsidRDefault="00C33F9C" w:rsidP="00C33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346,675</w:t>
            </w:r>
          </w:p>
        </w:tc>
        <w:tc>
          <w:tcPr>
            <w:tcW w:w="1080" w:type="dxa"/>
            <w:vAlign w:val="bottom"/>
          </w:tcPr>
          <w:p w14:paraId="22356DB1" w14:textId="56252F54" w:rsidR="00C33F9C" w:rsidRPr="00B47A26" w:rsidRDefault="00C33F9C" w:rsidP="00C33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317,594</w:t>
            </w:r>
          </w:p>
        </w:tc>
        <w:tc>
          <w:tcPr>
            <w:tcW w:w="1080" w:type="dxa"/>
            <w:vAlign w:val="bottom"/>
          </w:tcPr>
          <w:p w14:paraId="7A03B7E9" w14:textId="410899A9" w:rsidR="00C33F9C" w:rsidRPr="00B47A26" w:rsidRDefault="00C33F9C" w:rsidP="00C33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2,219</w:t>
            </w:r>
          </w:p>
        </w:tc>
        <w:tc>
          <w:tcPr>
            <w:tcW w:w="1080" w:type="dxa"/>
            <w:vAlign w:val="bottom"/>
          </w:tcPr>
          <w:p w14:paraId="76BDD279" w14:textId="3E81C3A7" w:rsidR="00C33F9C" w:rsidRPr="00B47A26" w:rsidRDefault="00C33F9C" w:rsidP="00C33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12,477</w:t>
            </w:r>
          </w:p>
        </w:tc>
        <w:tc>
          <w:tcPr>
            <w:tcW w:w="1080" w:type="dxa"/>
            <w:vAlign w:val="bottom"/>
          </w:tcPr>
          <w:p w14:paraId="6B406E7B" w14:textId="1449881B" w:rsidR="00C33F9C" w:rsidRPr="00B47A26" w:rsidRDefault="00C33F9C" w:rsidP="00C33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332,290</w:t>
            </w:r>
          </w:p>
        </w:tc>
      </w:tr>
      <w:tr w:rsidR="00C33F9C" w:rsidRPr="00B47A26" w14:paraId="16823DC4" w14:textId="77777777" w:rsidTr="00B47A26">
        <w:tc>
          <w:tcPr>
            <w:tcW w:w="1620" w:type="dxa"/>
          </w:tcPr>
          <w:p w14:paraId="7567507D" w14:textId="554D011F" w:rsidR="00C33F9C" w:rsidRPr="00B47A26" w:rsidRDefault="00C33F9C" w:rsidP="00C33F9C">
            <w:pPr>
              <w:pStyle w:val="Heading6"/>
              <w:tabs>
                <w:tab w:val="left" w:pos="186"/>
              </w:tabs>
              <w:spacing w:before="0" w:after="0"/>
              <w:rPr>
                <w:rFonts w:ascii="Angsana New" w:hAnsi="Angsana New"/>
                <w:i w:val="0"/>
                <w:iCs w:val="0"/>
                <w:sz w:val="20"/>
                <w:szCs w:val="20"/>
                <w:rtl/>
                <w:cs/>
              </w:rPr>
            </w:pP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>ณ วันที่</w:t>
            </w: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31</w:t>
            </w: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  <w:cs/>
              </w:rPr>
              <w:t xml:space="preserve"> ธันวาคม</w:t>
            </w:r>
            <w:r w:rsidRPr="00B47A26">
              <w:rPr>
                <w:rFonts w:ascii="Angsana New" w:hAnsi="Angsana New"/>
                <w:i w:val="0"/>
                <w:iCs w:val="0"/>
                <w:sz w:val="20"/>
                <w:szCs w:val="20"/>
              </w:rPr>
              <w:t xml:space="preserve"> 2565</w:t>
            </w:r>
          </w:p>
        </w:tc>
        <w:tc>
          <w:tcPr>
            <w:tcW w:w="1080" w:type="dxa"/>
            <w:vAlign w:val="bottom"/>
          </w:tcPr>
          <w:p w14:paraId="1787CA57" w14:textId="4FC2E29E" w:rsidR="00C33F9C" w:rsidRPr="00B47A26" w:rsidRDefault="00C33F9C" w:rsidP="00C33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287,982</w:t>
            </w:r>
          </w:p>
        </w:tc>
        <w:tc>
          <w:tcPr>
            <w:tcW w:w="1080" w:type="dxa"/>
            <w:vAlign w:val="bottom"/>
          </w:tcPr>
          <w:p w14:paraId="175460F3" w14:textId="4F199DD0" w:rsidR="00C33F9C" w:rsidRPr="00B47A26" w:rsidRDefault="00C33F9C" w:rsidP="00C33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2,049</w:t>
            </w:r>
          </w:p>
        </w:tc>
        <w:tc>
          <w:tcPr>
            <w:tcW w:w="1080" w:type="dxa"/>
            <w:vAlign w:val="bottom"/>
          </w:tcPr>
          <w:p w14:paraId="4F6A3A0E" w14:textId="03CAD4DA" w:rsidR="00C33F9C" w:rsidRPr="00B47A26" w:rsidRDefault="00C33F9C" w:rsidP="00C33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11,992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9420BBF" w14:textId="61BE2EBD" w:rsidR="00C33F9C" w:rsidRPr="00B47A26" w:rsidRDefault="00C33F9C" w:rsidP="00C33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302,023</w:t>
            </w:r>
          </w:p>
        </w:tc>
        <w:tc>
          <w:tcPr>
            <w:tcW w:w="1080" w:type="dxa"/>
            <w:vAlign w:val="bottom"/>
          </w:tcPr>
          <w:p w14:paraId="35C95E00" w14:textId="5A449391" w:rsidR="00C33F9C" w:rsidRPr="00B47A26" w:rsidRDefault="00C33F9C" w:rsidP="00C33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278,038</w:t>
            </w:r>
          </w:p>
        </w:tc>
        <w:tc>
          <w:tcPr>
            <w:tcW w:w="1080" w:type="dxa"/>
            <w:vAlign w:val="bottom"/>
          </w:tcPr>
          <w:p w14:paraId="2AC499B0" w14:textId="746C5FC2" w:rsidR="00C33F9C" w:rsidRPr="00B47A26" w:rsidRDefault="00C33F9C" w:rsidP="00C33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80" w:type="dxa"/>
            <w:vAlign w:val="bottom"/>
          </w:tcPr>
          <w:p w14:paraId="09280803" w14:textId="7BB35B5B" w:rsidR="00C33F9C" w:rsidRPr="00B47A26" w:rsidRDefault="00C33F9C" w:rsidP="00C33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11,363</w:t>
            </w:r>
          </w:p>
        </w:tc>
        <w:tc>
          <w:tcPr>
            <w:tcW w:w="1080" w:type="dxa"/>
            <w:vAlign w:val="bottom"/>
          </w:tcPr>
          <w:p w14:paraId="5FC7FEAE" w14:textId="29BC0DF4" w:rsidR="00C33F9C" w:rsidRPr="00B47A26" w:rsidRDefault="00C33F9C" w:rsidP="00C33F9C">
            <w:pPr>
              <w:pBdr>
                <w:bottom w:val="double" w:sz="4" w:space="1" w:color="auto"/>
              </w:pBdr>
              <w:tabs>
                <w:tab w:val="decimal" w:pos="795"/>
              </w:tabs>
              <w:rPr>
                <w:rFonts w:ascii="Angsana New" w:hAnsi="Angsana New"/>
                <w:sz w:val="20"/>
                <w:szCs w:val="20"/>
              </w:rPr>
            </w:pPr>
            <w:r w:rsidRPr="00B47A26">
              <w:rPr>
                <w:rFonts w:ascii="Angsana New" w:hAnsi="Angsana New"/>
                <w:sz w:val="20"/>
                <w:szCs w:val="20"/>
              </w:rPr>
              <w:t>289,401</w:t>
            </w:r>
          </w:p>
        </w:tc>
      </w:tr>
    </w:tbl>
    <w:p w14:paraId="6B7CFEBD" w14:textId="542B865C" w:rsidR="002B632A" w:rsidRPr="0064197B" w:rsidRDefault="002B632A" w:rsidP="0064197B">
      <w:pPr>
        <w:tabs>
          <w:tab w:val="left" w:pos="900"/>
          <w:tab w:val="left" w:pos="2160"/>
          <w:tab w:val="left" w:pos="2880"/>
        </w:tabs>
        <w:spacing w:before="24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64197B"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 w:rsidRPr="0064197B">
        <w:rPr>
          <w:rFonts w:ascii="Angsana New" w:hAnsi="Angsana New" w:hint="cs"/>
          <w:sz w:val="32"/>
          <w:szCs w:val="32"/>
        </w:rPr>
        <w:t>2</w:t>
      </w:r>
      <w:r w:rsidRPr="0064197B">
        <w:rPr>
          <w:rFonts w:ascii="Angsana New" w:hAnsi="Angsana New" w:hint="cs"/>
          <w:sz w:val="32"/>
          <w:szCs w:val="32"/>
          <w:cs/>
        </w:rPr>
        <w:t xml:space="preserve"> ปี </w:t>
      </w:r>
      <w:r w:rsidRPr="0064197B">
        <w:rPr>
          <w:rFonts w:ascii="Angsana New" w:hAnsi="Angsana New" w:hint="cs"/>
          <w:sz w:val="32"/>
          <w:szCs w:val="32"/>
        </w:rPr>
        <w:t>2565</w:t>
      </w:r>
      <w:r w:rsidRPr="0064197B">
        <w:rPr>
          <w:rFonts w:ascii="Angsana New" w:hAnsi="Angsana New" w:hint="cs"/>
          <w:sz w:val="32"/>
          <w:szCs w:val="32"/>
          <w:cs/>
        </w:rPr>
        <w:t xml:space="preserve"> บริษัทย่อยได้ซื้อสินทรัพย์ดิจิทัลเป็นจำนวน </w:t>
      </w:r>
      <w:r w:rsidRPr="0064197B">
        <w:rPr>
          <w:rFonts w:ascii="Angsana New" w:hAnsi="Angsana New" w:hint="cs"/>
          <w:sz w:val="32"/>
          <w:szCs w:val="32"/>
        </w:rPr>
        <w:t>225,</w:t>
      </w:r>
      <w:r w:rsidRPr="0064197B">
        <w:rPr>
          <w:rFonts w:ascii="Angsana New" w:hAnsi="Angsana New" w:hint="cs"/>
          <w:sz w:val="32"/>
          <w:szCs w:val="32"/>
          <w:cs/>
        </w:rPr>
        <w:t xml:space="preserve">000 </w:t>
      </w:r>
      <w:r w:rsidRPr="0064197B">
        <w:rPr>
          <w:rFonts w:ascii="Angsana New" w:hAnsi="Angsana New" w:hint="cs"/>
          <w:sz w:val="32"/>
          <w:szCs w:val="32"/>
        </w:rPr>
        <w:t xml:space="preserve">KUB </w:t>
      </w:r>
      <w:r w:rsidRPr="0064197B">
        <w:rPr>
          <w:rFonts w:ascii="Angsana New" w:hAnsi="Angsana New"/>
          <w:sz w:val="32"/>
          <w:szCs w:val="32"/>
        </w:rPr>
        <w:t xml:space="preserve">(KUB Coin) </w:t>
      </w:r>
      <w:r w:rsidRPr="0064197B">
        <w:rPr>
          <w:rFonts w:ascii="Angsana New" w:hAnsi="Angsana New" w:hint="cs"/>
          <w:sz w:val="32"/>
          <w:szCs w:val="32"/>
          <w:cs/>
        </w:rPr>
        <w:t xml:space="preserve">คิดเป็นเงินจำนวน </w:t>
      </w:r>
      <w:r w:rsidRPr="0064197B">
        <w:rPr>
          <w:rFonts w:ascii="Angsana New" w:hAnsi="Angsana New" w:hint="cs"/>
          <w:sz w:val="32"/>
          <w:szCs w:val="32"/>
        </w:rPr>
        <w:t>61</w:t>
      </w:r>
      <w:r w:rsidRPr="0064197B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8D04F4">
        <w:rPr>
          <w:rFonts w:ascii="Angsana New" w:hAnsi="Angsana New" w:hint="cs"/>
          <w:sz w:val="32"/>
          <w:szCs w:val="32"/>
          <w:cs/>
        </w:rPr>
        <w:t>ต่อมา</w:t>
      </w:r>
      <w:r w:rsidRPr="0064197B">
        <w:rPr>
          <w:rFonts w:ascii="Angsana New" w:hAnsi="Angsana New" w:hint="cs"/>
          <w:sz w:val="32"/>
          <w:szCs w:val="32"/>
          <w:cs/>
        </w:rPr>
        <w:t>คู่สัญญาได้ทำข้อตกลงเพิ่มเติมเพื่อรับประกันราคาซื้อคืนขั้นต่ำ</w:t>
      </w:r>
      <w:r w:rsidR="000363EB">
        <w:rPr>
          <w:rFonts w:ascii="Angsana New" w:hAnsi="Angsana New"/>
          <w:sz w:val="32"/>
          <w:szCs w:val="32"/>
        </w:rPr>
        <w:t xml:space="preserve">                </w:t>
      </w:r>
      <w:r w:rsidRPr="0064197B">
        <w:rPr>
          <w:rFonts w:ascii="Angsana New" w:hAnsi="Angsana New" w:hint="cs"/>
          <w:sz w:val="32"/>
          <w:szCs w:val="32"/>
          <w:cs/>
        </w:rPr>
        <w:t>ของสินทรัพย์ดิจิทัลดังกล่าว ซึ่งเป็นราคาที่ไม่ต่ำกว่าราคาที่บริษัทย่อยได้จ่ายซื้อ</w:t>
      </w:r>
      <w:r w:rsidRPr="0064197B">
        <w:rPr>
          <w:rFonts w:ascii="Angsana New" w:hAnsi="Angsana New"/>
          <w:sz w:val="32"/>
          <w:szCs w:val="32"/>
        </w:rPr>
        <w:t xml:space="preserve"> </w:t>
      </w:r>
      <w:r w:rsidR="00964BA8">
        <w:rPr>
          <w:rFonts w:ascii="Angsana New" w:hAnsi="Angsana New" w:hint="cs"/>
          <w:sz w:val="32"/>
          <w:szCs w:val="32"/>
          <w:cs/>
        </w:rPr>
        <w:t>และ</w:t>
      </w:r>
      <w:r w:rsidR="004340EE" w:rsidRPr="0064197B">
        <w:rPr>
          <w:rFonts w:ascii="Angsana New" w:hAnsi="Angsana New" w:hint="cs"/>
          <w:sz w:val="32"/>
          <w:szCs w:val="32"/>
          <w:cs/>
        </w:rPr>
        <w:t>ใน</w:t>
      </w:r>
      <w:r w:rsidRPr="0064197B">
        <w:rPr>
          <w:rFonts w:ascii="Angsana New" w:hAnsi="Angsana New" w:hint="cs"/>
          <w:sz w:val="32"/>
          <w:szCs w:val="32"/>
          <w:cs/>
        </w:rPr>
        <w:t xml:space="preserve">ไตรมาส </w:t>
      </w:r>
      <w:r w:rsidRPr="0064197B">
        <w:rPr>
          <w:rFonts w:ascii="Angsana New" w:hAnsi="Angsana New"/>
          <w:sz w:val="32"/>
          <w:szCs w:val="32"/>
        </w:rPr>
        <w:t xml:space="preserve">4 </w:t>
      </w:r>
      <w:r w:rsidRPr="0064197B">
        <w:rPr>
          <w:rFonts w:ascii="Angsana New" w:hAnsi="Angsana New" w:hint="cs"/>
          <w:sz w:val="32"/>
          <w:szCs w:val="32"/>
          <w:cs/>
        </w:rPr>
        <w:t xml:space="preserve">ปี </w:t>
      </w:r>
      <w:r w:rsidRPr="0064197B">
        <w:rPr>
          <w:rFonts w:ascii="Angsana New" w:hAnsi="Angsana New"/>
          <w:sz w:val="32"/>
          <w:szCs w:val="32"/>
        </w:rPr>
        <w:t xml:space="preserve">2565 </w:t>
      </w:r>
      <w:r w:rsidRPr="0064197B">
        <w:rPr>
          <w:rFonts w:ascii="Angsana New" w:hAnsi="Angsana New" w:hint="cs"/>
          <w:sz w:val="32"/>
          <w:szCs w:val="32"/>
          <w:cs/>
        </w:rPr>
        <w:t>บริษัทย่อยได้ทำข้อตกลงเพิ่ม</w:t>
      </w:r>
      <w:r w:rsidR="004340EE" w:rsidRPr="0064197B">
        <w:rPr>
          <w:rFonts w:ascii="Angsana New" w:hAnsi="Angsana New" w:hint="cs"/>
          <w:sz w:val="32"/>
          <w:szCs w:val="32"/>
          <w:cs/>
        </w:rPr>
        <w:t>เติม</w:t>
      </w:r>
      <w:r w:rsidR="008D04F4">
        <w:rPr>
          <w:rFonts w:ascii="Angsana New" w:hAnsi="Angsana New" w:hint="cs"/>
          <w:sz w:val="32"/>
          <w:szCs w:val="32"/>
          <w:cs/>
        </w:rPr>
        <w:t>กับคู่สัญญาเพื่อขายคืนสินทรัพย์ดิจิทัลในส่วนที่บริษัทย่อยได้ซื้อมาข้างต้น และบริษัท</w:t>
      </w:r>
      <w:r w:rsidR="00AB6D09">
        <w:rPr>
          <w:rFonts w:ascii="Angsana New" w:hAnsi="Angsana New" w:hint="cs"/>
          <w:sz w:val="32"/>
          <w:szCs w:val="32"/>
          <w:cs/>
        </w:rPr>
        <w:t>ย่อย</w:t>
      </w:r>
      <w:r w:rsidR="008D04F4">
        <w:rPr>
          <w:rFonts w:ascii="Angsana New" w:hAnsi="Angsana New" w:hint="cs"/>
          <w:sz w:val="32"/>
          <w:szCs w:val="32"/>
          <w:cs/>
        </w:rPr>
        <w:t xml:space="preserve">ได้รับชำระเงินแล้วจำนวน </w:t>
      </w:r>
      <w:r w:rsidR="008D04F4">
        <w:rPr>
          <w:rFonts w:ascii="Angsana New" w:hAnsi="Angsana New"/>
          <w:sz w:val="32"/>
          <w:szCs w:val="32"/>
        </w:rPr>
        <w:t xml:space="preserve">61 </w:t>
      </w:r>
      <w:r w:rsidR="008D04F4">
        <w:rPr>
          <w:rFonts w:ascii="Angsana New" w:hAnsi="Angsana New" w:hint="cs"/>
          <w:sz w:val="32"/>
          <w:szCs w:val="32"/>
          <w:cs/>
        </w:rPr>
        <w:t xml:space="preserve">ล้านบาท ในเดือนธันวาคม </w:t>
      </w:r>
      <w:r w:rsidR="008D04F4">
        <w:rPr>
          <w:rFonts w:ascii="Angsana New" w:hAnsi="Angsana New"/>
          <w:sz w:val="32"/>
          <w:szCs w:val="32"/>
        </w:rPr>
        <w:t>2565</w:t>
      </w:r>
    </w:p>
    <w:p w14:paraId="67E3BB41" w14:textId="6483E798" w:rsidR="002B632A" w:rsidRDefault="002B632A" w:rsidP="0064197B">
      <w:pPr>
        <w:tabs>
          <w:tab w:val="left" w:pos="0"/>
          <w:tab w:val="left" w:pos="2880"/>
        </w:tabs>
        <w:spacing w:before="120" w:after="120"/>
        <w:ind w:left="540" w:right="-29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64197B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64197B">
        <w:rPr>
          <w:rFonts w:ascii="Angsana New" w:hAnsi="Angsana New"/>
          <w:sz w:val="32"/>
          <w:szCs w:val="32"/>
        </w:rPr>
        <w:t xml:space="preserve">31 </w:t>
      </w:r>
      <w:r w:rsidRPr="0064197B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64197B">
        <w:rPr>
          <w:rFonts w:ascii="Angsana New" w:hAnsi="Angsana New"/>
          <w:sz w:val="32"/>
          <w:szCs w:val="32"/>
        </w:rPr>
        <w:t xml:space="preserve">2565 </w:t>
      </w:r>
      <w:r w:rsidRPr="0064197B">
        <w:rPr>
          <w:rFonts w:ascii="Angsana New" w:hAnsi="Angsana New" w:hint="cs"/>
          <w:sz w:val="32"/>
          <w:szCs w:val="32"/>
          <w:cs/>
        </w:rPr>
        <w:t xml:space="preserve">กลุ่มบริษัทมียอดคงเหลือของสินทรัพย์ดิจิทัลในรูปแบบ </w:t>
      </w:r>
      <w:r w:rsidRPr="0064197B">
        <w:rPr>
          <w:rFonts w:ascii="Angsana New" w:hAnsi="Angsana New"/>
          <w:sz w:val="32"/>
          <w:szCs w:val="32"/>
        </w:rPr>
        <w:t xml:space="preserve">KUB Coin </w:t>
      </w:r>
      <w:r w:rsidRPr="0064197B">
        <w:rPr>
          <w:rFonts w:ascii="Angsana New" w:hAnsi="Angsana New" w:hint="cs"/>
          <w:sz w:val="32"/>
          <w:szCs w:val="32"/>
          <w:cs/>
        </w:rPr>
        <w:t xml:space="preserve">ซึ่งมีมูลค่าบัญชีตามวิธีราคาทุนสุทธิจากค่าเผื่อการด้อยค่าสะสมสุทธิเป็นจำนวน </w:t>
      </w:r>
      <w:r w:rsidRPr="0064197B">
        <w:rPr>
          <w:rFonts w:ascii="Angsana New" w:hAnsi="Angsana New"/>
          <w:sz w:val="32"/>
          <w:szCs w:val="32"/>
        </w:rPr>
        <w:t xml:space="preserve">2 </w:t>
      </w:r>
      <w:r w:rsidRPr="0064197B">
        <w:rPr>
          <w:rFonts w:ascii="Angsana New" w:hAnsi="Angsana New" w:hint="cs"/>
          <w:sz w:val="32"/>
          <w:szCs w:val="32"/>
          <w:cs/>
        </w:rPr>
        <w:t>ล้านบาท (</w:t>
      </w:r>
      <w:r w:rsidRPr="0064197B">
        <w:rPr>
          <w:rFonts w:ascii="Angsana New" w:hAnsi="Angsana New"/>
          <w:sz w:val="32"/>
          <w:szCs w:val="32"/>
        </w:rPr>
        <w:t xml:space="preserve">2564: 2 </w:t>
      </w:r>
      <w:r w:rsidRPr="0064197B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0363EB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64197B">
        <w:rPr>
          <w:rFonts w:ascii="Angsana New" w:hAnsi="Angsana New" w:hint="cs"/>
          <w:sz w:val="32"/>
          <w:szCs w:val="32"/>
          <w:cs/>
        </w:rPr>
        <w:t>(</w:t>
      </w:r>
      <w:r w:rsidR="000363EB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64197B">
        <w:rPr>
          <w:rFonts w:ascii="Angsana New" w:hAnsi="Angsana New"/>
          <w:sz w:val="32"/>
          <w:szCs w:val="32"/>
        </w:rPr>
        <w:t xml:space="preserve">: </w:t>
      </w:r>
      <w:r w:rsidR="004340EE" w:rsidRPr="0064197B">
        <w:rPr>
          <w:rFonts w:ascii="Angsana New" w:hAnsi="Angsana New" w:hint="cs"/>
          <w:sz w:val="32"/>
          <w:szCs w:val="32"/>
          <w:cs/>
        </w:rPr>
        <w:t>ไม่มี</w:t>
      </w:r>
      <w:r w:rsidRPr="0064197B">
        <w:rPr>
          <w:rFonts w:ascii="Angsana New" w:hAnsi="Angsana New" w:hint="cs"/>
          <w:sz w:val="32"/>
          <w:szCs w:val="32"/>
          <w:cs/>
        </w:rPr>
        <w:t xml:space="preserve"> </w:t>
      </w:r>
      <w:r w:rsidRPr="0064197B">
        <w:rPr>
          <w:rFonts w:ascii="Angsana New" w:hAnsi="Angsana New"/>
          <w:sz w:val="32"/>
          <w:szCs w:val="32"/>
        </w:rPr>
        <w:t xml:space="preserve">2564: 2 </w:t>
      </w:r>
      <w:r w:rsidRPr="0064197B">
        <w:rPr>
          <w:rFonts w:ascii="Angsana New" w:hAnsi="Angsana New" w:hint="cs"/>
          <w:sz w:val="32"/>
          <w:szCs w:val="32"/>
          <w:cs/>
        </w:rPr>
        <w:t>ล้านบาท)</w:t>
      </w:r>
      <w:r w:rsidR="008D04F4">
        <w:rPr>
          <w:rFonts w:ascii="Angsana New" w:hAnsi="Angsana New"/>
          <w:sz w:val="32"/>
          <w:szCs w:val="32"/>
        </w:rPr>
        <w:t xml:space="preserve"> </w:t>
      </w:r>
      <w:r w:rsidR="008D04F4">
        <w:rPr>
          <w:rFonts w:ascii="Angsana New" w:hAnsi="Angsana New" w:hint="cs"/>
          <w:sz w:val="32"/>
          <w:szCs w:val="32"/>
          <w:cs/>
        </w:rPr>
        <w:t>อย่างไรก็ตาม จากข้อมูลในอดีตราคาของสินทรัพย์ดิจิทัลดังกล่าวมีความผันผวนสูงและไม่สามารถคาดการณ์ได้</w:t>
      </w:r>
    </w:p>
    <w:p w14:paraId="6703AFA0" w14:textId="77777777" w:rsidR="0064197B" w:rsidRDefault="0064197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D8858E7" w14:textId="0CCB1C27" w:rsidR="00F92CE8" w:rsidRPr="00905BC8" w:rsidRDefault="00C80342" w:rsidP="001A3AE2">
      <w:pPr>
        <w:tabs>
          <w:tab w:val="left" w:pos="0"/>
          <w:tab w:val="left" w:pos="540"/>
          <w:tab w:val="left" w:pos="2880"/>
        </w:tabs>
        <w:spacing w:before="240" w:after="120"/>
        <w:ind w:right="-29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93E41" w:rsidRPr="00905BC8">
        <w:rPr>
          <w:rFonts w:ascii="Angsana New" w:hAnsi="Angsana New"/>
          <w:b/>
          <w:bCs/>
          <w:sz w:val="32"/>
          <w:szCs w:val="32"/>
        </w:rPr>
        <w:t>2</w:t>
      </w:r>
      <w:r w:rsidR="00F92CE8" w:rsidRPr="00905BC8">
        <w:rPr>
          <w:rFonts w:ascii="Angsana New" w:hAnsi="Angsana New"/>
          <w:b/>
          <w:bCs/>
          <w:sz w:val="32"/>
          <w:szCs w:val="32"/>
          <w:cs/>
        </w:rPr>
        <w:t>.</w:t>
      </w:r>
      <w:r w:rsidR="00F92CE8" w:rsidRPr="00905BC8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เงินกู้ยืมระยะสั้นจากสถาบันการเงิน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0"/>
        <w:gridCol w:w="90"/>
        <w:gridCol w:w="365"/>
        <w:gridCol w:w="1530"/>
        <w:gridCol w:w="85"/>
        <w:gridCol w:w="1125"/>
        <w:gridCol w:w="1125"/>
        <w:gridCol w:w="1125"/>
        <w:gridCol w:w="1125"/>
      </w:tblGrid>
      <w:tr w:rsidR="00302FE4" w:rsidRPr="00905BC8" w14:paraId="4A5CEA9A" w14:textId="77777777" w:rsidTr="00DF78AF">
        <w:tc>
          <w:tcPr>
            <w:tcW w:w="2610" w:type="dxa"/>
          </w:tcPr>
          <w:p w14:paraId="12C76173" w14:textId="77777777" w:rsidR="00DD59E3" w:rsidRPr="00905BC8" w:rsidRDefault="00DD59E3" w:rsidP="00DD59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455" w:type="dxa"/>
            <w:gridSpan w:val="2"/>
          </w:tcPr>
          <w:p w14:paraId="05F22FDA" w14:textId="77777777" w:rsidR="00DD59E3" w:rsidRPr="00905BC8" w:rsidRDefault="00DD59E3" w:rsidP="00DD59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1530" w:type="dxa"/>
          </w:tcPr>
          <w:p w14:paraId="37228514" w14:textId="77777777" w:rsidR="00DD59E3" w:rsidRPr="00905BC8" w:rsidRDefault="00DD59E3" w:rsidP="00DD59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4585" w:type="dxa"/>
            <w:gridSpan w:val="5"/>
          </w:tcPr>
          <w:p w14:paraId="425823A9" w14:textId="77777777" w:rsidR="00DD59E3" w:rsidRPr="00905BC8" w:rsidRDefault="00DD59E3" w:rsidP="00DD59E3">
            <w:pPr>
              <w:jc w:val="right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</w:rPr>
              <w:t>(</w:t>
            </w:r>
            <w:r w:rsidRPr="00905BC8">
              <w:rPr>
                <w:rFonts w:ascii="Angsana New" w:hAnsi="Angsana New"/>
                <w:cs/>
              </w:rPr>
              <w:t>หน่วย</w:t>
            </w:r>
            <w:r w:rsidRPr="00905BC8">
              <w:rPr>
                <w:rFonts w:ascii="Angsana New" w:hAnsi="Angsana New"/>
              </w:rPr>
              <w:t xml:space="preserve">: </w:t>
            </w:r>
            <w:r w:rsidRPr="00905BC8">
              <w:rPr>
                <w:rFonts w:ascii="Angsana New" w:hAnsi="Angsana New"/>
                <w:cs/>
              </w:rPr>
              <w:t>พันบาท)</w:t>
            </w:r>
          </w:p>
        </w:tc>
      </w:tr>
      <w:tr w:rsidR="00302FE4" w:rsidRPr="00905BC8" w14:paraId="53B38799" w14:textId="77777777" w:rsidTr="00DF78AF">
        <w:tc>
          <w:tcPr>
            <w:tcW w:w="2610" w:type="dxa"/>
          </w:tcPr>
          <w:p w14:paraId="69A0F879" w14:textId="77777777" w:rsidR="00DD59E3" w:rsidRPr="00905BC8" w:rsidRDefault="00DD59E3" w:rsidP="00DD59E3">
            <w:pPr>
              <w:jc w:val="thaiDistribute"/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4"/>
          </w:tcPr>
          <w:p w14:paraId="5F6934B0" w14:textId="77777777" w:rsidR="00DD59E3" w:rsidRPr="00905BC8" w:rsidRDefault="001A3AE2" w:rsidP="00863940">
            <w:pPr>
              <w:ind w:right="14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2250" w:type="dxa"/>
            <w:gridSpan w:val="2"/>
          </w:tcPr>
          <w:p w14:paraId="62173201" w14:textId="77777777" w:rsidR="00DD59E3" w:rsidRPr="00905BC8" w:rsidRDefault="00DD59E3" w:rsidP="00DD59E3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2EE64A0C" w14:textId="77777777" w:rsidR="00DD59E3" w:rsidRPr="00905BC8" w:rsidRDefault="00DD59E3" w:rsidP="00DD59E3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02FE4" w:rsidRPr="00905BC8" w14:paraId="0AB4AF48" w14:textId="77777777" w:rsidTr="00DF78AF">
        <w:tc>
          <w:tcPr>
            <w:tcW w:w="2610" w:type="dxa"/>
          </w:tcPr>
          <w:p w14:paraId="2965DF3C" w14:textId="12A349CC" w:rsidR="002575A1" w:rsidRPr="00905BC8" w:rsidRDefault="002575A1" w:rsidP="002575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ประเภทเงินกู้ยืม</w:t>
            </w:r>
          </w:p>
        </w:tc>
        <w:tc>
          <w:tcPr>
            <w:tcW w:w="2070" w:type="dxa"/>
            <w:gridSpan w:val="4"/>
          </w:tcPr>
          <w:p w14:paraId="4431D4CB" w14:textId="77777777" w:rsidR="002575A1" w:rsidRPr="00905BC8" w:rsidRDefault="002575A1" w:rsidP="002575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(ร้อยละต่อปี)</w:t>
            </w:r>
          </w:p>
        </w:tc>
        <w:tc>
          <w:tcPr>
            <w:tcW w:w="1125" w:type="dxa"/>
          </w:tcPr>
          <w:p w14:paraId="46BD3AF9" w14:textId="42404BF6" w:rsidR="002575A1" w:rsidRPr="00905BC8" w:rsidRDefault="002575A1" w:rsidP="002575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2565</w:t>
            </w:r>
          </w:p>
        </w:tc>
        <w:tc>
          <w:tcPr>
            <w:tcW w:w="1125" w:type="dxa"/>
          </w:tcPr>
          <w:p w14:paraId="648C4A61" w14:textId="4CE92649" w:rsidR="002575A1" w:rsidRPr="00905BC8" w:rsidRDefault="002575A1" w:rsidP="002575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2564</w:t>
            </w:r>
          </w:p>
        </w:tc>
        <w:tc>
          <w:tcPr>
            <w:tcW w:w="1125" w:type="dxa"/>
          </w:tcPr>
          <w:p w14:paraId="750E68F7" w14:textId="2602C2C2" w:rsidR="002575A1" w:rsidRPr="00905BC8" w:rsidRDefault="002575A1" w:rsidP="002575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2565</w:t>
            </w:r>
          </w:p>
        </w:tc>
        <w:tc>
          <w:tcPr>
            <w:tcW w:w="1125" w:type="dxa"/>
          </w:tcPr>
          <w:p w14:paraId="44DDC3FE" w14:textId="4CD21BDF" w:rsidR="002575A1" w:rsidRPr="00905BC8" w:rsidRDefault="002575A1" w:rsidP="002575A1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2564</w:t>
            </w:r>
          </w:p>
        </w:tc>
      </w:tr>
      <w:tr w:rsidR="00302FE4" w:rsidRPr="00905BC8" w14:paraId="6D493415" w14:textId="77777777" w:rsidTr="00DF78AF">
        <w:tc>
          <w:tcPr>
            <w:tcW w:w="2610" w:type="dxa"/>
          </w:tcPr>
          <w:p w14:paraId="50B525FC" w14:textId="77777777" w:rsidR="002575A1" w:rsidRPr="00905BC8" w:rsidRDefault="002575A1" w:rsidP="002575A1">
            <w:pPr>
              <w:tabs>
                <w:tab w:val="left" w:pos="360"/>
              </w:tabs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2070" w:type="dxa"/>
            <w:gridSpan w:val="4"/>
          </w:tcPr>
          <w:p w14:paraId="507F23AA" w14:textId="77777777" w:rsidR="002575A1" w:rsidRPr="00905BC8" w:rsidRDefault="002575A1" w:rsidP="002575A1">
            <w:pPr>
              <w:ind w:left="255" w:right="-153" w:hanging="255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</w:rPr>
              <w:t xml:space="preserve">MMR, MLR </w:t>
            </w:r>
            <w:r w:rsidRPr="00905BC8">
              <w:rPr>
                <w:rFonts w:ascii="Angsana New" w:hAnsi="Angsana New"/>
                <w:cs/>
              </w:rPr>
              <w:t>ลบอัตราคงที่</w:t>
            </w:r>
            <w:r w:rsidRPr="00905BC8">
              <w:rPr>
                <w:rFonts w:ascii="Angsana New" w:hAnsi="Angsana New"/>
              </w:rPr>
              <w:t xml:space="preserve"> </w:t>
            </w:r>
            <w:r w:rsidRPr="00905BC8">
              <w:rPr>
                <w:rFonts w:ascii="Angsana New" w:hAnsi="Angsana New" w:hint="cs"/>
                <w:cs/>
              </w:rPr>
              <w:t xml:space="preserve">               และอัตราคงที่</w:t>
            </w:r>
          </w:p>
        </w:tc>
        <w:tc>
          <w:tcPr>
            <w:tcW w:w="1125" w:type="dxa"/>
            <w:vAlign w:val="bottom"/>
          </w:tcPr>
          <w:p w14:paraId="388818E9" w14:textId="60722A9F" w:rsidR="002575A1" w:rsidRPr="00905BC8" w:rsidRDefault="00451AA3" w:rsidP="002575A1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3,859,616</w:t>
            </w:r>
          </w:p>
        </w:tc>
        <w:tc>
          <w:tcPr>
            <w:tcW w:w="1125" w:type="dxa"/>
            <w:vAlign w:val="bottom"/>
          </w:tcPr>
          <w:p w14:paraId="5830688D" w14:textId="59E2D084" w:rsidR="002575A1" w:rsidRPr="00905BC8" w:rsidRDefault="002575A1" w:rsidP="002575A1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5,399,611</w:t>
            </w:r>
          </w:p>
        </w:tc>
        <w:tc>
          <w:tcPr>
            <w:tcW w:w="1125" w:type="dxa"/>
            <w:vAlign w:val="bottom"/>
          </w:tcPr>
          <w:p w14:paraId="5427D51E" w14:textId="19DD186E" w:rsidR="002575A1" w:rsidRPr="00905BC8" w:rsidRDefault="00451AA3" w:rsidP="002575A1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1727CF52" w14:textId="196E15B6" w:rsidR="002575A1" w:rsidRPr="00905BC8" w:rsidRDefault="002575A1" w:rsidP="002575A1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</w:tr>
      <w:tr w:rsidR="00302FE4" w:rsidRPr="00905BC8" w14:paraId="2D9EEB3F" w14:textId="77777777" w:rsidTr="00DF78AF">
        <w:tc>
          <w:tcPr>
            <w:tcW w:w="2610" w:type="dxa"/>
          </w:tcPr>
          <w:p w14:paraId="3BE82BBE" w14:textId="06627867" w:rsidR="002575A1" w:rsidRPr="00905BC8" w:rsidRDefault="002575A1" w:rsidP="002575A1">
            <w:pPr>
              <w:tabs>
                <w:tab w:val="left" w:pos="360"/>
              </w:tabs>
              <w:jc w:val="thaiDistribute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เงินกู้ยืมระยะสั้น</w:t>
            </w:r>
          </w:p>
        </w:tc>
        <w:tc>
          <w:tcPr>
            <w:tcW w:w="2070" w:type="dxa"/>
            <w:gridSpan w:val="4"/>
          </w:tcPr>
          <w:p w14:paraId="54E2DFBB" w14:textId="0AB1B56D" w:rsidR="002575A1" w:rsidRPr="00905BC8" w:rsidRDefault="002575A1" w:rsidP="002575A1">
            <w:pPr>
              <w:ind w:left="255" w:right="-153" w:hanging="255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>อัตราคงที่</w:t>
            </w:r>
          </w:p>
        </w:tc>
        <w:tc>
          <w:tcPr>
            <w:tcW w:w="1125" w:type="dxa"/>
            <w:vAlign w:val="bottom"/>
          </w:tcPr>
          <w:p w14:paraId="1EADDC42" w14:textId="32587024" w:rsidR="002575A1" w:rsidRPr="00905BC8" w:rsidRDefault="00451AA3" w:rsidP="002575A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0EE782DB" w14:textId="2F43A05D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591,984</w:t>
            </w:r>
          </w:p>
        </w:tc>
        <w:tc>
          <w:tcPr>
            <w:tcW w:w="1125" w:type="dxa"/>
            <w:vAlign w:val="bottom"/>
          </w:tcPr>
          <w:p w14:paraId="6293CBD8" w14:textId="51FEEF44" w:rsidR="002575A1" w:rsidRPr="00905BC8" w:rsidRDefault="00451AA3" w:rsidP="002575A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5B0017D3" w14:textId="1C82202F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591,984</w:t>
            </w:r>
          </w:p>
        </w:tc>
      </w:tr>
      <w:tr w:rsidR="00302FE4" w:rsidRPr="00905BC8" w14:paraId="51169702" w14:textId="77777777" w:rsidTr="00DF78AF">
        <w:tc>
          <w:tcPr>
            <w:tcW w:w="2610" w:type="dxa"/>
          </w:tcPr>
          <w:p w14:paraId="7AA7693C" w14:textId="50A312D6" w:rsidR="002575A1" w:rsidRPr="00905BC8" w:rsidRDefault="002575A1" w:rsidP="002575A1">
            <w:pPr>
              <w:tabs>
                <w:tab w:val="left" w:pos="360"/>
              </w:tabs>
              <w:jc w:val="thaiDistribute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2070" w:type="dxa"/>
            <w:gridSpan w:val="4"/>
          </w:tcPr>
          <w:p w14:paraId="037D0E79" w14:textId="77777777" w:rsidR="002575A1" w:rsidRPr="00905BC8" w:rsidRDefault="002575A1" w:rsidP="002575A1">
            <w:pPr>
              <w:ind w:left="-108" w:right="-153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6FA0EC2E" w14:textId="1C02E775" w:rsidR="002575A1" w:rsidRPr="00905BC8" w:rsidRDefault="00451AA3" w:rsidP="002575A1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3,859,616</w:t>
            </w:r>
          </w:p>
        </w:tc>
        <w:tc>
          <w:tcPr>
            <w:tcW w:w="1125" w:type="dxa"/>
            <w:vAlign w:val="bottom"/>
          </w:tcPr>
          <w:p w14:paraId="0B9191B5" w14:textId="47197434" w:rsidR="002575A1" w:rsidRPr="00905BC8" w:rsidRDefault="002575A1" w:rsidP="002575A1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5,991,595</w:t>
            </w:r>
          </w:p>
        </w:tc>
        <w:tc>
          <w:tcPr>
            <w:tcW w:w="1125" w:type="dxa"/>
            <w:vAlign w:val="bottom"/>
          </w:tcPr>
          <w:p w14:paraId="6A8F7CEE" w14:textId="3C2DE7D8" w:rsidR="002575A1" w:rsidRPr="00905BC8" w:rsidRDefault="00451AA3" w:rsidP="002575A1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1DB8AECC" w14:textId="4EE7C6F4" w:rsidR="002575A1" w:rsidRPr="00905BC8" w:rsidRDefault="002575A1" w:rsidP="002575A1">
            <w:pPr>
              <w:tabs>
                <w:tab w:val="decimal" w:pos="792"/>
              </w:tabs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591,984</w:t>
            </w:r>
          </w:p>
        </w:tc>
      </w:tr>
      <w:tr w:rsidR="00302FE4" w:rsidRPr="00905BC8" w14:paraId="295BD4F8" w14:textId="77777777" w:rsidTr="002575A1">
        <w:tc>
          <w:tcPr>
            <w:tcW w:w="2700" w:type="dxa"/>
            <w:gridSpan w:val="2"/>
          </w:tcPr>
          <w:p w14:paraId="2C600BC8" w14:textId="77777777" w:rsidR="002575A1" w:rsidRPr="00905BC8" w:rsidRDefault="002575A1" w:rsidP="002575A1">
            <w:pPr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หัก</w:t>
            </w:r>
            <w:r w:rsidRPr="00905BC8">
              <w:rPr>
                <w:rFonts w:ascii="Angsana New" w:hAnsi="Angsana New"/>
              </w:rPr>
              <w:t xml:space="preserve">: </w:t>
            </w:r>
            <w:r w:rsidRPr="00905BC8">
              <w:rPr>
                <w:rFonts w:ascii="Angsana New" w:hAnsi="Angsana New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980" w:type="dxa"/>
            <w:gridSpan w:val="3"/>
          </w:tcPr>
          <w:p w14:paraId="7BB0BEC3" w14:textId="77777777" w:rsidR="002575A1" w:rsidRPr="00905BC8" w:rsidRDefault="002575A1" w:rsidP="002575A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46932724" w14:textId="67503953" w:rsidR="002575A1" w:rsidRPr="00905BC8" w:rsidRDefault="00451AA3" w:rsidP="002575A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(935)</w:t>
            </w:r>
          </w:p>
        </w:tc>
        <w:tc>
          <w:tcPr>
            <w:tcW w:w="1125" w:type="dxa"/>
            <w:vAlign w:val="bottom"/>
          </w:tcPr>
          <w:p w14:paraId="165163ED" w14:textId="2CC85C74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(11,305)</w:t>
            </w:r>
          </w:p>
        </w:tc>
        <w:tc>
          <w:tcPr>
            <w:tcW w:w="1125" w:type="dxa"/>
            <w:vAlign w:val="bottom"/>
          </w:tcPr>
          <w:p w14:paraId="4B733863" w14:textId="48242D6C" w:rsidR="002575A1" w:rsidRPr="00905BC8" w:rsidRDefault="00451AA3" w:rsidP="002575A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1E471E23" w14:textId="1B64A8C0" w:rsidR="002575A1" w:rsidRPr="00905BC8" w:rsidRDefault="002575A1" w:rsidP="002575A1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</w:t>
            </w:r>
            <w:r w:rsidRPr="00905BC8">
              <w:rPr>
                <w:rFonts w:ascii="Angsana New" w:hAnsi="Angsana New" w:hint="cs"/>
                <w:cs/>
              </w:rPr>
              <w:t>9</w:t>
            </w:r>
            <w:r w:rsidRPr="00905BC8">
              <w:rPr>
                <w:rFonts w:ascii="Angsana New" w:hAnsi="Angsana New"/>
              </w:rPr>
              <w:t>,</w:t>
            </w:r>
            <w:r w:rsidRPr="00905BC8">
              <w:rPr>
                <w:rFonts w:ascii="Angsana New" w:hAnsi="Angsana New" w:hint="cs"/>
                <w:cs/>
              </w:rPr>
              <w:t>628</w:t>
            </w:r>
            <w:r w:rsidRPr="00905BC8">
              <w:rPr>
                <w:rFonts w:ascii="Angsana New" w:hAnsi="Angsana New"/>
              </w:rPr>
              <w:t>)</w:t>
            </w:r>
          </w:p>
        </w:tc>
      </w:tr>
      <w:tr w:rsidR="00302FE4" w:rsidRPr="00905BC8" w14:paraId="6C10DC9A" w14:textId="77777777" w:rsidTr="00DF78AF">
        <w:trPr>
          <w:trHeight w:val="153"/>
        </w:trPr>
        <w:tc>
          <w:tcPr>
            <w:tcW w:w="2610" w:type="dxa"/>
          </w:tcPr>
          <w:p w14:paraId="43060709" w14:textId="77777777" w:rsidR="002575A1" w:rsidRPr="00905BC8" w:rsidRDefault="002575A1" w:rsidP="002575A1">
            <w:pPr>
              <w:tabs>
                <w:tab w:val="left" w:pos="360"/>
              </w:tabs>
              <w:jc w:val="thaiDistribute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สุทธิ</w:t>
            </w:r>
          </w:p>
        </w:tc>
        <w:tc>
          <w:tcPr>
            <w:tcW w:w="2070" w:type="dxa"/>
            <w:gridSpan w:val="4"/>
          </w:tcPr>
          <w:p w14:paraId="5948AF0C" w14:textId="77777777" w:rsidR="002575A1" w:rsidRPr="00905BC8" w:rsidRDefault="002575A1" w:rsidP="002575A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vAlign w:val="bottom"/>
          </w:tcPr>
          <w:p w14:paraId="547043D6" w14:textId="29AE31B8" w:rsidR="002575A1" w:rsidRPr="00905BC8" w:rsidRDefault="00451AA3" w:rsidP="002575A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3,858,681</w:t>
            </w:r>
          </w:p>
        </w:tc>
        <w:tc>
          <w:tcPr>
            <w:tcW w:w="1125" w:type="dxa"/>
            <w:vAlign w:val="bottom"/>
          </w:tcPr>
          <w:p w14:paraId="71E758D5" w14:textId="7FAA9EAB" w:rsidR="002575A1" w:rsidRPr="00905BC8" w:rsidRDefault="002575A1" w:rsidP="002575A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5,980,290</w:t>
            </w:r>
          </w:p>
        </w:tc>
        <w:tc>
          <w:tcPr>
            <w:tcW w:w="1125" w:type="dxa"/>
            <w:vAlign w:val="bottom"/>
          </w:tcPr>
          <w:p w14:paraId="5347D964" w14:textId="2EEF6DEA" w:rsidR="002575A1" w:rsidRPr="00905BC8" w:rsidRDefault="00451AA3" w:rsidP="002575A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14:paraId="066BAE78" w14:textId="546F114A" w:rsidR="002575A1" w:rsidRPr="00905BC8" w:rsidRDefault="002575A1" w:rsidP="002575A1">
            <w:pPr>
              <w:pBdr>
                <w:bottom w:val="double" w:sz="4" w:space="1" w:color="auto"/>
              </w:pBdr>
              <w:tabs>
                <w:tab w:val="decimal" w:pos="792"/>
              </w:tabs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58</w:t>
            </w:r>
            <w:r w:rsidRPr="00905BC8">
              <w:rPr>
                <w:rFonts w:ascii="Angsana New" w:hAnsi="Angsana New" w:hint="cs"/>
                <w:cs/>
              </w:rPr>
              <w:t>2</w:t>
            </w:r>
            <w:r w:rsidRPr="00905BC8">
              <w:rPr>
                <w:rFonts w:ascii="Angsana New" w:hAnsi="Angsana New"/>
              </w:rPr>
              <w:t>,</w:t>
            </w:r>
            <w:r w:rsidRPr="00905BC8">
              <w:rPr>
                <w:rFonts w:ascii="Angsana New" w:hAnsi="Angsana New" w:hint="cs"/>
                <w:cs/>
              </w:rPr>
              <w:t>356</w:t>
            </w:r>
          </w:p>
        </w:tc>
      </w:tr>
    </w:tbl>
    <w:p w14:paraId="5DEBE3D3" w14:textId="443D9C79" w:rsidR="0013400F" w:rsidRPr="00905BC8" w:rsidRDefault="0013400F" w:rsidP="0013400F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cs/>
        </w:rPr>
        <w:t>วงเงินตั๋วสัญญาใช้เงินและวงเงิน</w:t>
      </w:r>
      <w:r w:rsidR="003E268B" w:rsidRPr="00905BC8">
        <w:rPr>
          <w:rFonts w:ascii="Angsana New" w:hAnsi="Angsana New"/>
          <w:sz w:val="32"/>
          <w:szCs w:val="32"/>
          <w:cs/>
        </w:rPr>
        <w:t>กู้</w:t>
      </w:r>
      <w:r w:rsidR="00B263C8" w:rsidRPr="00905BC8">
        <w:rPr>
          <w:rFonts w:ascii="Angsana New" w:hAnsi="Angsana New" w:hint="cs"/>
          <w:sz w:val="32"/>
          <w:szCs w:val="32"/>
          <w:cs/>
        </w:rPr>
        <w:t>ยืม</w:t>
      </w:r>
      <w:r w:rsidR="003E268B" w:rsidRPr="00905BC8">
        <w:rPr>
          <w:rFonts w:ascii="Angsana New" w:hAnsi="Angsana New"/>
          <w:sz w:val="32"/>
          <w:szCs w:val="32"/>
          <w:cs/>
        </w:rPr>
        <w:t>ระยะสั้น</w:t>
      </w:r>
      <w:r w:rsidRPr="00905BC8">
        <w:rPr>
          <w:rFonts w:ascii="Angsana New" w:hAnsi="Angsana New"/>
          <w:sz w:val="32"/>
          <w:szCs w:val="32"/>
          <w:cs/>
        </w:rPr>
        <w:t>ของ</w:t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Pr="00905BC8">
        <w:rPr>
          <w:rFonts w:ascii="Angsana New" w:hAnsi="Angsana New"/>
          <w:sz w:val="32"/>
          <w:szCs w:val="32"/>
          <w:cs/>
        </w:rPr>
        <w:t>ส่วนใหญ่ค้ำประกันโดยการจดจำนองที่ดินและสิ่งปลูกสร้างในโครงการของ</w:t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="003E268B" w:rsidRPr="00905BC8">
        <w:rPr>
          <w:rFonts w:ascii="Angsana New" w:hAnsi="Angsana New"/>
          <w:sz w:val="32"/>
          <w:szCs w:val="32"/>
          <w:cs/>
        </w:rPr>
        <w:t xml:space="preserve">และค้ำประกันโดยบริษัทฯ </w:t>
      </w:r>
      <w:r w:rsidRPr="00905BC8">
        <w:rPr>
          <w:rFonts w:ascii="Angsana New" w:hAnsi="Angsana New"/>
          <w:sz w:val="32"/>
          <w:szCs w:val="32"/>
          <w:cs/>
        </w:rPr>
        <w:t>และวงเงิน</w:t>
      </w:r>
      <w:r w:rsidR="00EB370D" w:rsidRPr="00905BC8">
        <w:rPr>
          <w:rFonts w:ascii="Angsana New" w:hAnsi="Angsana New" w:hint="cs"/>
          <w:sz w:val="32"/>
          <w:szCs w:val="32"/>
          <w:cs/>
        </w:rPr>
        <w:t>กู้ยืม</w:t>
      </w:r>
      <w:r w:rsidRPr="00905BC8">
        <w:rPr>
          <w:rFonts w:ascii="Angsana New" w:hAnsi="Angsana New"/>
          <w:sz w:val="32"/>
          <w:szCs w:val="32"/>
          <w:cs/>
        </w:rPr>
        <w:t>บางส่วนไม่มีหลักประกัน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ทั้งนี้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Pr="00905BC8">
        <w:rPr>
          <w:rFonts w:ascii="Angsana New" w:hAnsi="Angsana New"/>
          <w:sz w:val="32"/>
          <w:szCs w:val="32"/>
          <w:cs/>
        </w:rPr>
        <w:t>ต้องปฏิบัติตาม</w:t>
      </w:r>
      <w:r w:rsidR="002C7D07" w:rsidRPr="00905BC8">
        <w:rPr>
          <w:rFonts w:ascii="Angsana New" w:hAnsi="Angsana New"/>
          <w:sz w:val="32"/>
          <w:szCs w:val="32"/>
          <w:cs/>
        </w:rPr>
        <w:t>ข้อปฏิบัติและข้อจำกัดบางประการ</w:t>
      </w:r>
      <w:r w:rsidRPr="00905BC8">
        <w:rPr>
          <w:rFonts w:ascii="Angsana New" w:hAnsi="Angsana New"/>
          <w:sz w:val="32"/>
          <w:szCs w:val="32"/>
          <w:cs/>
        </w:rPr>
        <w:t>ที่ระบุไว้ในสัญญา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="002C7D07" w:rsidRPr="00905BC8">
        <w:rPr>
          <w:rFonts w:ascii="Angsana New" w:hAnsi="Angsana New"/>
          <w:sz w:val="32"/>
          <w:szCs w:val="32"/>
          <w:cs/>
        </w:rPr>
        <w:t xml:space="preserve">เช่น การลดทุนและการดำรงอัตราส่วนหนี้สินต่อส่วนของผู้ถือหุ้นให้เป็นไปตามอัตราที่กำหนดในสัญญา เป็นต้น </w:t>
      </w:r>
      <w:r w:rsidR="008A27C5" w:rsidRPr="00905BC8">
        <w:rPr>
          <w:rFonts w:ascii="Angsana New" w:hAnsi="Angsana New"/>
          <w:sz w:val="32"/>
          <w:szCs w:val="32"/>
        </w:rPr>
        <w:t xml:space="preserve">            </w:t>
      </w:r>
      <w:r w:rsidR="007D598E" w:rsidRPr="00905BC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D598E" w:rsidRPr="00905BC8">
        <w:rPr>
          <w:rFonts w:ascii="Angsana New" w:hAnsi="Angsana New"/>
          <w:sz w:val="32"/>
          <w:szCs w:val="32"/>
        </w:rPr>
        <w:t xml:space="preserve">31 </w:t>
      </w:r>
      <w:r w:rsidR="007D598E" w:rsidRPr="00905B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7D598E" w:rsidRPr="00905BC8">
        <w:rPr>
          <w:rFonts w:ascii="Angsana New" w:hAnsi="Angsana New"/>
          <w:sz w:val="32"/>
          <w:szCs w:val="32"/>
        </w:rPr>
        <w:t>256</w:t>
      </w:r>
      <w:r w:rsidR="002575A1" w:rsidRPr="00905BC8">
        <w:rPr>
          <w:rFonts w:ascii="Angsana New" w:hAnsi="Angsana New"/>
          <w:sz w:val="32"/>
          <w:szCs w:val="32"/>
        </w:rPr>
        <w:t>5</w:t>
      </w:r>
      <w:r w:rsidR="007D598E" w:rsidRPr="00905BC8">
        <w:rPr>
          <w:rFonts w:ascii="Angsana New" w:hAnsi="Angsana New"/>
          <w:sz w:val="32"/>
          <w:szCs w:val="32"/>
        </w:rPr>
        <w:t xml:space="preserve"> </w:t>
      </w:r>
      <w:r w:rsidR="00E178BD" w:rsidRPr="00905BC8">
        <w:rPr>
          <w:rFonts w:ascii="Angsana New" w:hAnsi="Angsana New"/>
          <w:sz w:val="32"/>
          <w:szCs w:val="32"/>
          <w:cs/>
        </w:rPr>
        <w:t>เงินกู้ยืม</w:t>
      </w:r>
      <w:r w:rsidR="00B73ED3" w:rsidRPr="00905BC8">
        <w:rPr>
          <w:rFonts w:ascii="Angsana New" w:hAnsi="Angsana New"/>
          <w:sz w:val="32"/>
          <w:szCs w:val="32"/>
          <w:cs/>
        </w:rPr>
        <w:t>ดังกล่าว</w:t>
      </w:r>
      <w:r w:rsidR="00387A53" w:rsidRPr="00905BC8">
        <w:rPr>
          <w:rFonts w:ascii="Angsana New" w:hAnsi="Angsana New"/>
          <w:sz w:val="32"/>
          <w:szCs w:val="32"/>
          <w:cs/>
        </w:rPr>
        <w:t>จะครบกำหนดชำระในระหว่างเดือน</w:t>
      </w:r>
      <w:r w:rsidR="007D6AB1" w:rsidRPr="00905BC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7D6AB1" w:rsidRPr="00905BC8">
        <w:rPr>
          <w:rFonts w:ascii="Angsana New" w:hAnsi="Angsana New"/>
          <w:sz w:val="32"/>
          <w:szCs w:val="32"/>
        </w:rPr>
        <w:t>2566</w:t>
      </w:r>
      <w:r w:rsidR="00B263C8" w:rsidRPr="00905BC8">
        <w:rPr>
          <w:rFonts w:ascii="Angsana New" w:hAnsi="Angsana New"/>
          <w:sz w:val="32"/>
          <w:szCs w:val="32"/>
        </w:rPr>
        <w:t xml:space="preserve"> </w:t>
      </w:r>
      <w:r w:rsidR="00B263C8" w:rsidRPr="00905BC8">
        <w:rPr>
          <w:rFonts w:ascii="Angsana New" w:hAnsi="Angsana New" w:hint="cs"/>
          <w:sz w:val="32"/>
          <w:szCs w:val="32"/>
          <w:cs/>
        </w:rPr>
        <w:t>ถึงเดือน</w:t>
      </w:r>
      <w:r w:rsidR="005C544D" w:rsidRPr="00905BC8">
        <w:rPr>
          <w:rFonts w:ascii="Angsana New" w:hAnsi="Angsana New" w:hint="cs"/>
          <w:sz w:val="32"/>
          <w:szCs w:val="32"/>
          <w:cs/>
        </w:rPr>
        <w:t>พฤษภาคม</w:t>
      </w:r>
      <w:r w:rsidR="007D6AB1" w:rsidRPr="00905BC8">
        <w:rPr>
          <w:rFonts w:ascii="Angsana New" w:hAnsi="Angsana New" w:hint="cs"/>
          <w:sz w:val="32"/>
          <w:szCs w:val="32"/>
          <w:cs/>
        </w:rPr>
        <w:t xml:space="preserve"> </w:t>
      </w:r>
      <w:r w:rsidR="007D6AB1" w:rsidRPr="00905BC8">
        <w:rPr>
          <w:rFonts w:ascii="Angsana New" w:hAnsi="Angsana New"/>
          <w:sz w:val="32"/>
          <w:szCs w:val="32"/>
        </w:rPr>
        <w:t>2566</w:t>
      </w:r>
      <w:r w:rsidR="00E234DA" w:rsidRPr="00905BC8">
        <w:rPr>
          <w:rFonts w:ascii="Angsana New" w:hAnsi="Angsana New"/>
          <w:sz w:val="32"/>
          <w:szCs w:val="32"/>
        </w:rPr>
        <w:t xml:space="preserve"> </w:t>
      </w:r>
      <w:r w:rsidR="007D598E" w:rsidRPr="00905BC8">
        <w:rPr>
          <w:rFonts w:ascii="Angsana New" w:hAnsi="Angsana New"/>
          <w:sz w:val="32"/>
          <w:szCs w:val="32"/>
        </w:rPr>
        <w:t>(</w:t>
      </w:r>
      <w:r w:rsidR="00A973AE" w:rsidRPr="00905BC8">
        <w:rPr>
          <w:rFonts w:ascii="Angsana New" w:hAnsi="Angsana New"/>
          <w:sz w:val="32"/>
          <w:szCs w:val="32"/>
        </w:rPr>
        <w:t>256</w:t>
      </w:r>
      <w:r w:rsidR="002575A1" w:rsidRPr="00905BC8">
        <w:rPr>
          <w:rFonts w:ascii="Angsana New" w:hAnsi="Angsana New"/>
          <w:sz w:val="32"/>
          <w:szCs w:val="32"/>
        </w:rPr>
        <w:t>4</w:t>
      </w:r>
      <w:r w:rsidR="007D598E" w:rsidRPr="00905BC8">
        <w:rPr>
          <w:rFonts w:ascii="Angsana New" w:hAnsi="Angsana New"/>
          <w:sz w:val="32"/>
          <w:szCs w:val="32"/>
        </w:rPr>
        <w:t xml:space="preserve">: </w:t>
      </w:r>
      <w:r w:rsidR="007D598E" w:rsidRPr="00905BC8">
        <w:rPr>
          <w:rFonts w:ascii="Angsana New" w:hAnsi="Angsana New"/>
          <w:sz w:val="32"/>
          <w:szCs w:val="32"/>
          <w:cs/>
        </w:rPr>
        <w:t>ครบกำหนดชำระในระหว่าง</w:t>
      </w:r>
      <w:r w:rsidR="00A973AE" w:rsidRPr="00905BC8">
        <w:rPr>
          <w:rFonts w:ascii="Angsana New" w:hAnsi="Angsana New"/>
          <w:sz w:val="32"/>
          <w:szCs w:val="32"/>
          <w:cs/>
        </w:rPr>
        <w:t>เดือน</w:t>
      </w:r>
      <w:r w:rsidR="00F62A4F" w:rsidRPr="00905BC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F62A4F" w:rsidRPr="00905BC8">
        <w:rPr>
          <w:rFonts w:ascii="Angsana New" w:hAnsi="Angsana New"/>
          <w:sz w:val="32"/>
          <w:szCs w:val="32"/>
        </w:rPr>
        <w:t xml:space="preserve">2565 </w:t>
      </w:r>
      <w:r w:rsidR="00F62A4F" w:rsidRPr="00905BC8">
        <w:rPr>
          <w:rFonts w:ascii="Angsana New" w:hAnsi="Angsana New" w:hint="cs"/>
          <w:sz w:val="32"/>
          <w:szCs w:val="32"/>
          <w:cs/>
        </w:rPr>
        <w:t xml:space="preserve">ถึงเดือนกันยายน </w:t>
      </w:r>
      <w:r w:rsidR="00F62A4F" w:rsidRPr="00905BC8">
        <w:rPr>
          <w:rFonts w:ascii="Angsana New" w:hAnsi="Angsana New"/>
          <w:sz w:val="32"/>
          <w:szCs w:val="32"/>
        </w:rPr>
        <w:t>2565</w:t>
      </w:r>
      <w:r w:rsidR="007D598E" w:rsidRPr="00905BC8">
        <w:rPr>
          <w:rFonts w:ascii="Angsana New" w:hAnsi="Angsana New"/>
          <w:sz w:val="32"/>
          <w:szCs w:val="32"/>
        </w:rPr>
        <w:t>)</w:t>
      </w:r>
    </w:p>
    <w:p w14:paraId="4F7ACB19" w14:textId="23AE0BE9" w:rsidR="00B263C8" w:rsidRPr="00905BC8" w:rsidRDefault="00B263C8" w:rsidP="0013400F">
      <w:pPr>
        <w:tabs>
          <w:tab w:val="left" w:pos="900"/>
        </w:tabs>
        <w:spacing w:before="240" w:after="120"/>
        <w:ind w:left="547" w:right="-14" w:hanging="547"/>
        <w:jc w:val="thaiDistribute"/>
        <w:rPr>
          <w:rFonts w:ascii="Angsana New" w:hAnsi="Angsana New"/>
          <w:sz w:val="32"/>
          <w:szCs w:val="32"/>
          <w:cs/>
        </w:rPr>
      </w:pPr>
      <w:r w:rsidRPr="00905BC8">
        <w:rPr>
          <w:rFonts w:ascii="Angsana New" w:hAnsi="Angsana New"/>
          <w:sz w:val="32"/>
          <w:szCs w:val="32"/>
          <w:cs/>
        </w:rPr>
        <w:tab/>
      </w:r>
      <w:r w:rsidRPr="00905BC8">
        <w:rPr>
          <w:rFonts w:ascii="Angsana New" w:hAnsi="Angsana New" w:hint="cs"/>
          <w:sz w:val="32"/>
          <w:szCs w:val="32"/>
          <w:cs/>
        </w:rPr>
        <w:t>เงินกู้ยืมระยะสั้นมีการจ่ายดอกเบี้ยในอัตราใกล้เคียงกับอัตราดอกเบี้ยในตลาด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แสดงมูลค่ายุติธรรมโดยประมาณตามมูลค่าตามบัญชีที่แสดงในงบการเงิน</w:t>
      </w:r>
    </w:p>
    <w:p w14:paraId="56A13DE9" w14:textId="0314CC25" w:rsidR="00E178BD" w:rsidRPr="00905BC8" w:rsidRDefault="00DF78AF" w:rsidP="00E178BD">
      <w:pPr>
        <w:spacing w:before="120" w:after="120"/>
        <w:ind w:left="547" w:hanging="547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="00E178BD" w:rsidRPr="00905BC8">
        <w:rPr>
          <w:rFonts w:ascii="Angsana New" w:hAnsi="Angsana New"/>
          <w:sz w:val="32"/>
          <w:szCs w:val="32"/>
          <w:cs/>
        </w:rPr>
        <w:t>มีวงเงินกู้ยืมระยะสั้น</w:t>
      </w:r>
      <w:r w:rsidR="00541A44">
        <w:rPr>
          <w:rFonts w:ascii="Angsana New" w:hAnsi="Angsana New" w:hint="cs"/>
          <w:sz w:val="32"/>
          <w:szCs w:val="32"/>
          <w:cs/>
        </w:rPr>
        <w:t>เกี่ยวกับโครงการ</w:t>
      </w:r>
      <w:r w:rsidR="00E178BD" w:rsidRPr="00905BC8">
        <w:rPr>
          <w:rFonts w:ascii="Angsana New" w:hAnsi="Angsana New"/>
          <w:sz w:val="32"/>
          <w:szCs w:val="32"/>
          <w:cs/>
        </w:rPr>
        <w:t>ที่ยังไม่เบิกใช้ 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70"/>
        <w:gridCol w:w="1327"/>
        <w:gridCol w:w="443"/>
        <w:gridCol w:w="885"/>
        <w:gridCol w:w="885"/>
        <w:gridCol w:w="442"/>
        <w:gridCol w:w="1328"/>
      </w:tblGrid>
      <w:tr w:rsidR="00302FE4" w:rsidRPr="00905BC8" w14:paraId="34B9CE0B" w14:textId="77777777" w:rsidTr="00DF78AF">
        <w:tc>
          <w:tcPr>
            <w:tcW w:w="3870" w:type="dxa"/>
            <w:shd w:val="clear" w:color="auto" w:fill="auto"/>
            <w:vAlign w:val="bottom"/>
          </w:tcPr>
          <w:p w14:paraId="02D0E997" w14:textId="77777777" w:rsidR="00E178BD" w:rsidRPr="00905BC8" w:rsidRDefault="00E178BD" w:rsidP="00E178B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0" w:type="dxa"/>
            <w:gridSpan w:val="2"/>
            <w:shd w:val="clear" w:color="auto" w:fill="auto"/>
          </w:tcPr>
          <w:p w14:paraId="239E0672" w14:textId="77777777" w:rsidR="00E178BD" w:rsidRPr="00905BC8" w:rsidRDefault="00E178BD" w:rsidP="00E178B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0" w:type="dxa"/>
            <w:gridSpan w:val="2"/>
            <w:shd w:val="clear" w:color="auto" w:fill="auto"/>
          </w:tcPr>
          <w:p w14:paraId="006A0CED" w14:textId="77777777" w:rsidR="00E178BD" w:rsidRPr="00905BC8" w:rsidRDefault="00E178BD" w:rsidP="00E178BD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70" w:type="dxa"/>
            <w:gridSpan w:val="2"/>
            <w:shd w:val="clear" w:color="auto" w:fill="auto"/>
            <w:vAlign w:val="bottom"/>
          </w:tcPr>
          <w:p w14:paraId="7F7E8B7A" w14:textId="77777777" w:rsidR="00E178BD" w:rsidRPr="00905BC8" w:rsidRDefault="00E178BD" w:rsidP="00E178BD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905BC8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905BC8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905BC8">
              <w:rPr>
                <w:rFonts w:ascii="Angsana New" w:hAnsi="Angsana New"/>
                <w:sz w:val="30"/>
                <w:szCs w:val="30"/>
                <w:cs/>
              </w:rPr>
              <w:t>ล้านบาท)</w:t>
            </w:r>
          </w:p>
        </w:tc>
      </w:tr>
      <w:tr w:rsidR="00302FE4" w:rsidRPr="00905BC8" w14:paraId="68EC7521" w14:textId="77777777" w:rsidTr="00DF78AF">
        <w:tc>
          <w:tcPr>
            <w:tcW w:w="3870" w:type="dxa"/>
            <w:shd w:val="clear" w:color="auto" w:fill="auto"/>
            <w:vAlign w:val="bottom"/>
          </w:tcPr>
          <w:p w14:paraId="5722547C" w14:textId="77777777" w:rsidR="00E178BD" w:rsidRPr="00905BC8" w:rsidRDefault="00E178BD" w:rsidP="00E178BD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3"/>
            <w:shd w:val="clear" w:color="auto" w:fill="auto"/>
          </w:tcPr>
          <w:p w14:paraId="5B1006BE" w14:textId="77777777" w:rsidR="00E178BD" w:rsidRPr="00905BC8" w:rsidRDefault="00E178BD" w:rsidP="00E178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3"/>
            <w:shd w:val="clear" w:color="auto" w:fill="auto"/>
            <w:vAlign w:val="bottom"/>
          </w:tcPr>
          <w:p w14:paraId="10DF7DDE" w14:textId="77777777" w:rsidR="00E178BD" w:rsidRPr="00905BC8" w:rsidRDefault="00E178BD" w:rsidP="00E178B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2FE4" w:rsidRPr="00905BC8" w14:paraId="4E16ED9D" w14:textId="77777777" w:rsidTr="00DF78AF">
        <w:tc>
          <w:tcPr>
            <w:tcW w:w="3870" w:type="dxa"/>
            <w:shd w:val="clear" w:color="auto" w:fill="auto"/>
            <w:vAlign w:val="bottom"/>
          </w:tcPr>
          <w:p w14:paraId="525657C4" w14:textId="77777777" w:rsidR="00F62A4F" w:rsidRPr="00905BC8" w:rsidRDefault="00F62A4F" w:rsidP="00F62A4F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5571DFCE" w14:textId="35CA7CB9" w:rsidR="00F62A4F" w:rsidRPr="00905BC8" w:rsidRDefault="00F62A4F" w:rsidP="00F62A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5BC8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28" w:type="dxa"/>
            <w:gridSpan w:val="2"/>
            <w:shd w:val="clear" w:color="auto" w:fill="auto"/>
            <w:vAlign w:val="bottom"/>
          </w:tcPr>
          <w:p w14:paraId="0CA3C75E" w14:textId="19762067" w:rsidR="00F62A4F" w:rsidRPr="00905BC8" w:rsidRDefault="00F62A4F" w:rsidP="00F62A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5BC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27" w:type="dxa"/>
            <w:gridSpan w:val="2"/>
            <w:shd w:val="clear" w:color="auto" w:fill="auto"/>
            <w:vAlign w:val="bottom"/>
          </w:tcPr>
          <w:p w14:paraId="02241959" w14:textId="380390A0" w:rsidR="00F62A4F" w:rsidRPr="00905BC8" w:rsidRDefault="00F62A4F" w:rsidP="00F62A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5BC8">
              <w:rPr>
                <w:rFonts w:ascii="Angsana New" w:hAnsi="Angsana New"/>
                <w:sz w:val="30"/>
                <w:szCs w:val="30"/>
              </w:rPr>
              <w:t xml:space="preserve"> 2565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DED27A6" w14:textId="7EC7B769" w:rsidR="00F62A4F" w:rsidRPr="00905BC8" w:rsidRDefault="00F62A4F" w:rsidP="00F62A4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905BC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02FE4" w:rsidRPr="00905BC8" w14:paraId="15418698" w14:textId="77777777" w:rsidTr="00DF78AF">
        <w:tc>
          <w:tcPr>
            <w:tcW w:w="3870" w:type="dxa"/>
            <w:shd w:val="clear" w:color="auto" w:fill="auto"/>
            <w:vAlign w:val="bottom"/>
          </w:tcPr>
          <w:p w14:paraId="60A67680" w14:textId="77777777" w:rsidR="00F62A4F" w:rsidRPr="00905BC8" w:rsidRDefault="00F62A4F" w:rsidP="00F62A4F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/>
                <w:sz w:val="30"/>
                <w:szCs w:val="30"/>
                <w:cs/>
              </w:rPr>
              <w:t>วงเงินตั๋วสัญญาใช้เงินที่ยังไม่เบิกใช้</w:t>
            </w:r>
          </w:p>
        </w:tc>
        <w:tc>
          <w:tcPr>
            <w:tcW w:w="1327" w:type="dxa"/>
            <w:shd w:val="clear" w:color="auto" w:fill="auto"/>
          </w:tcPr>
          <w:p w14:paraId="6D1CFDDD" w14:textId="086C3578" w:rsidR="00F62A4F" w:rsidRPr="0064197B" w:rsidRDefault="00BE717E" w:rsidP="00F62A4F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 w:rsidRPr="0064197B">
              <w:rPr>
                <w:rFonts w:ascii="Angsana New" w:hAnsi="Angsana New"/>
                <w:sz w:val="30"/>
                <w:szCs w:val="30"/>
              </w:rPr>
              <w:t>5,744</w:t>
            </w:r>
          </w:p>
        </w:tc>
        <w:tc>
          <w:tcPr>
            <w:tcW w:w="1328" w:type="dxa"/>
            <w:gridSpan w:val="2"/>
            <w:shd w:val="clear" w:color="auto" w:fill="auto"/>
          </w:tcPr>
          <w:p w14:paraId="0C4400AC" w14:textId="4ED443EF" w:rsidR="00F62A4F" w:rsidRPr="0064197B" w:rsidRDefault="00F62A4F" w:rsidP="00F62A4F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 w:rsidRPr="0064197B">
              <w:rPr>
                <w:rFonts w:ascii="Angsana New" w:hAnsi="Angsana New"/>
                <w:sz w:val="30"/>
                <w:szCs w:val="30"/>
              </w:rPr>
              <w:t>3,804</w:t>
            </w:r>
          </w:p>
        </w:tc>
        <w:tc>
          <w:tcPr>
            <w:tcW w:w="1327" w:type="dxa"/>
            <w:gridSpan w:val="2"/>
            <w:shd w:val="clear" w:color="auto" w:fill="auto"/>
          </w:tcPr>
          <w:p w14:paraId="27DA83DA" w14:textId="7845FF1C" w:rsidR="00F62A4F" w:rsidRPr="00905BC8" w:rsidRDefault="00221502" w:rsidP="00F62A4F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 w:rsidRPr="00905BC8">
              <w:rPr>
                <w:rFonts w:ascii="Angsana New" w:hAnsi="Angsana New"/>
                <w:sz w:val="30"/>
                <w:szCs w:val="30"/>
              </w:rPr>
              <w:t>5,744</w:t>
            </w:r>
          </w:p>
        </w:tc>
        <w:tc>
          <w:tcPr>
            <w:tcW w:w="1328" w:type="dxa"/>
            <w:shd w:val="clear" w:color="auto" w:fill="auto"/>
          </w:tcPr>
          <w:p w14:paraId="050112F9" w14:textId="0E45E44C" w:rsidR="00F62A4F" w:rsidRPr="00905BC8" w:rsidRDefault="00F62A4F" w:rsidP="00F62A4F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</w:rPr>
            </w:pPr>
            <w:r w:rsidRPr="00905BC8">
              <w:rPr>
                <w:rFonts w:ascii="Angsana New" w:hAnsi="Angsana New"/>
                <w:sz w:val="30"/>
                <w:szCs w:val="30"/>
              </w:rPr>
              <w:t>3,744</w:t>
            </w:r>
          </w:p>
        </w:tc>
      </w:tr>
      <w:tr w:rsidR="00302FE4" w:rsidRPr="00905BC8" w14:paraId="2C78D202" w14:textId="77777777" w:rsidTr="00DF78AF">
        <w:tc>
          <w:tcPr>
            <w:tcW w:w="3870" w:type="dxa"/>
            <w:shd w:val="clear" w:color="auto" w:fill="auto"/>
            <w:vAlign w:val="bottom"/>
          </w:tcPr>
          <w:p w14:paraId="559D608C" w14:textId="77777777" w:rsidR="00F62A4F" w:rsidRPr="00905BC8" w:rsidRDefault="00F62A4F" w:rsidP="00F62A4F">
            <w:pPr>
              <w:ind w:left="173" w:hanging="173"/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/>
                <w:sz w:val="30"/>
                <w:szCs w:val="30"/>
                <w:cs/>
              </w:rPr>
              <w:t>วงเงินเบิกเกินบัญชีที่ยังไม่เบิกใช้</w:t>
            </w:r>
          </w:p>
        </w:tc>
        <w:tc>
          <w:tcPr>
            <w:tcW w:w="1327" w:type="dxa"/>
            <w:shd w:val="clear" w:color="auto" w:fill="auto"/>
          </w:tcPr>
          <w:p w14:paraId="118DB78D" w14:textId="31EC4B4E" w:rsidR="00F62A4F" w:rsidRPr="00905BC8" w:rsidRDefault="005C544D" w:rsidP="00F62A4F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gridSpan w:val="2"/>
            <w:shd w:val="clear" w:color="auto" w:fill="auto"/>
          </w:tcPr>
          <w:p w14:paraId="04C743CA" w14:textId="5D31E618" w:rsidR="00F62A4F" w:rsidRPr="00905BC8" w:rsidRDefault="00F62A4F" w:rsidP="00F62A4F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327" w:type="dxa"/>
            <w:gridSpan w:val="2"/>
            <w:shd w:val="clear" w:color="auto" w:fill="auto"/>
          </w:tcPr>
          <w:p w14:paraId="6B804C42" w14:textId="2F127B0B" w:rsidR="00F62A4F" w:rsidRPr="00905BC8" w:rsidRDefault="005C544D" w:rsidP="00F62A4F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  <w:shd w:val="clear" w:color="auto" w:fill="auto"/>
          </w:tcPr>
          <w:p w14:paraId="33FA82CD" w14:textId="5518170A" w:rsidR="00F62A4F" w:rsidRPr="00905BC8" w:rsidRDefault="00F62A4F" w:rsidP="00F62A4F">
            <w:pPr>
              <w:tabs>
                <w:tab w:val="decimal" w:pos="103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1C014C20" w14:textId="77777777" w:rsidR="0064197B" w:rsidRDefault="0064197B" w:rsidP="0086394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3269AEC" w14:textId="77777777" w:rsidR="0064197B" w:rsidRDefault="0064197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21D60E8" w14:textId="78D23420" w:rsidR="00422D12" w:rsidRPr="00905BC8" w:rsidRDefault="00C80342" w:rsidP="00863940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93E41" w:rsidRPr="00905BC8">
        <w:rPr>
          <w:rFonts w:ascii="Angsana New" w:hAnsi="Angsana New"/>
          <w:b/>
          <w:bCs/>
          <w:sz w:val="32"/>
          <w:szCs w:val="32"/>
        </w:rPr>
        <w:t>3</w:t>
      </w:r>
      <w:r w:rsidR="00422D12" w:rsidRPr="00905BC8">
        <w:rPr>
          <w:rFonts w:ascii="Angsana New" w:hAnsi="Angsana New"/>
          <w:b/>
          <w:bCs/>
          <w:sz w:val="32"/>
          <w:szCs w:val="32"/>
        </w:rPr>
        <w:t>.</w:t>
      </w:r>
      <w:r w:rsidR="00422D12" w:rsidRPr="00905BC8">
        <w:rPr>
          <w:rFonts w:ascii="Angsana New" w:hAnsi="Angsana New"/>
          <w:b/>
          <w:bCs/>
          <w:sz w:val="32"/>
          <w:szCs w:val="32"/>
        </w:rPr>
        <w:tab/>
      </w:r>
      <w:r w:rsidR="00422D12" w:rsidRPr="00905BC8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2C1B7761" w14:textId="77777777" w:rsidR="00422D12" w:rsidRPr="00905BC8" w:rsidRDefault="00422D12" w:rsidP="00CB5C9B">
      <w:pPr>
        <w:tabs>
          <w:tab w:val="left" w:pos="2160"/>
          <w:tab w:val="left" w:pos="2880"/>
        </w:tabs>
        <w:spacing w:before="120" w:after="120"/>
        <w:ind w:left="547" w:right="-43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905BC8">
        <w:rPr>
          <w:rFonts w:ascii="Angsana New" w:hAnsi="Angsana New"/>
          <w:b/>
          <w:bCs/>
          <w:sz w:val="26"/>
          <w:szCs w:val="26"/>
          <w:cs/>
        </w:rPr>
        <w:tab/>
      </w:r>
      <w:r w:rsidRPr="00905BC8">
        <w:rPr>
          <w:rFonts w:ascii="Angsana New" w:hAnsi="Angsana New"/>
          <w:sz w:val="28"/>
          <w:szCs w:val="28"/>
        </w:rPr>
        <w:t>(</w:t>
      </w:r>
      <w:r w:rsidRPr="00905BC8">
        <w:rPr>
          <w:rFonts w:ascii="Angsana New" w:hAnsi="Angsana New"/>
          <w:sz w:val="28"/>
          <w:szCs w:val="28"/>
          <w:cs/>
        </w:rPr>
        <w:t>หน่วย</w:t>
      </w:r>
      <w:r w:rsidRPr="00905BC8">
        <w:rPr>
          <w:rFonts w:ascii="Angsana New" w:hAnsi="Angsana New"/>
          <w:sz w:val="28"/>
          <w:szCs w:val="28"/>
        </w:rPr>
        <w:t xml:space="preserve">: </w:t>
      </w:r>
      <w:r w:rsidR="007A3F93" w:rsidRPr="00905BC8">
        <w:rPr>
          <w:rFonts w:ascii="Angsana New" w:hAnsi="Angsana New"/>
          <w:sz w:val="28"/>
          <w:szCs w:val="28"/>
          <w:cs/>
        </w:rPr>
        <w:t>พัน</w:t>
      </w:r>
      <w:r w:rsidRPr="00905BC8">
        <w:rPr>
          <w:rFonts w:ascii="Angsana New" w:hAnsi="Angsana New"/>
          <w:sz w:val="28"/>
          <w:szCs w:val="28"/>
          <w:cs/>
        </w:rPr>
        <w:t>บาท</w:t>
      </w:r>
      <w:r w:rsidRPr="00905BC8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27"/>
        <w:gridCol w:w="1328"/>
        <w:gridCol w:w="1327"/>
        <w:gridCol w:w="1328"/>
      </w:tblGrid>
      <w:tr w:rsidR="00302FE4" w:rsidRPr="00905BC8" w14:paraId="195907CD" w14:textId="77777777" w:rsidTr="00DF78AF">
        <w:tc>
          <w:tcPr>
            <w:tcW w:w="3870" w:type="dxa"/>
          </w:tcPr>
          <w:p w14:paraId="34BF8893" w14:textId="77777777" w:rsidR="00422D12" w:rsidRPr="00905BC8" w:rsidRDefault="00422D12" w:rsidP="00CB5C9B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32E73C0E" w14:textId="77777777" w:rsidR="00422D12" w:rsidRPr="00905BC8" w:rsidRDefault="00422D12" w:rsidP="00CB5C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6BF7B7F4" w14:textId="77777777" w:rsidR="00422D12" w:rsidRPr="00905BC8" w:rsidRDefault="00422D12" w:rsidP="00CB5C9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2FE4" w:rsidRPr="00905BC8" w14:paraId="18626AE8" w14:textId="77777777" w:rsidTr="00DF78AF">
        <w:tc>
          <w:tcPr>
            <w:tcW w:w="3870" w:type="dxa"/>
          </w:tcPr>
          <w:p w14:paraId="078CF634" w14:textId="77777777" w:rsidR="00F62A4F" w:rsidRPr="00905BC8" w:rsidRDefault="00F62A4F" w:rsidP="00F62A4F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27" w:type="dxa"/>
          </w:tcPr>
          <w:p w14:paraId="45CDDB3E" w14:textId="6DB47E71" w:rsidR="00F62A4F" w:rsidRPr="00905BC8" w:rsidRDefault="00F62A4F" w:rsidP="00F62A4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28" w:type="dxa"/>
          </w:tcPr>
          <w:p w14:paraId="0560B5C4" w14:textId="48710D88" w:rsidR="00F62A4F" w:rsidRPr="00905BC8" w:rsidRDefault="00F62A4F" w:rsidP="00F62A4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27" w:type="dxa"/>
          </w:tcPr>
          <w:p w14:paraId="6A29C451" w14:textId="4958F0F3" w:rsidR="00F62A4F" w:rsidRPr="00905BC8" w:rsidRDefault="00F62A4F" w:rsidP="00F62A4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28" w:type="dxa"/>
          </w:tcPr>
          <w:p w14:paraId="5F5D4665" w14:textId="09FBD300" w:rsidR="00F62A4F" w:rsidRPr="00905BC8" w:rsidRDefault="00F62A4F" w:rsidP="00F62A4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5C544D" w:rsidRPr="00905BC8" w14:paraId="1256FA10" w14:textId="77777777" w:rsidTr="00DF78AF">
        <w:tc>
          <w:tcPr>
            <w:tcW w:w="3870" w:type="dxa"/>
          </w:tcPr>
          <w:p w14:paraId="12AC146F" w14:textId="77777777" w:rsidR="005C544D" w:rsidRPr="00905BC8" w:rsidRDefault="005C544D" w:rsidP="005C544D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6E98AB1B" w14:textId="358B2761" w:rsidR="005C544D" w:rsidRPr="00905BC8" w:rsidRDefault="005C544D" w:rsidP="005C544D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357,852</w:t>
            </w:r>
          </w:p>
        </w:tc>
        <w:tc>
          <w:tcPr>
            <w:tcW w:w="1328" w:type="dxa"/>
            <w:vAlign w:val="bottom"/>
          </w:tcPr>
          <w:p w14:paraId="71E92144" w14:textId="1CDA64AB" w:rsidR="005C544D" w:rsidRPr="00905BC8" w:rsidRDefault="005C544D" w:rsidP="005C544D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218,508</w:t>
            </w:r>
          </w:p>
        </w:tc>
        <w:tc>
          <w:tcPr>
            <w:tcW w:w="1327" w:type="dxa"/>
            <w:vAlign w:val="bottom"/>
          </w:tcPr>
          <w:p w14:paraId="17AE34A7" w14:textId="65555D8C" w:rsidR="005C544D" w:rsidRPr="00905BC8" w:rsidRDefault="005C544D" w:rsidP="005C544D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370,314</w:t>
            </w:r>
          </w:p>
        </w:tc>
        <w:tc>
          <w:tcPr>
            <w:tcW w:w="1328" w:type="dxa"/>
            <w:vAlign w:val="bottom"/>
          </w:tcPr>
          <w:p w14:paraId="1126A364" w14:textId="0838EB90" w:rsidR="005C544D" w:rsidRPr="00905BC8" w:rsidRDefault="005C544D" w:rsidP="005C544D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238,907</w:t>
            </w:r>
          </w:p>
        </w:tc>
      </w:tr>
      <w:tr w:rsidR="005C544D" w:rsidRPr="00905BC8" w14:paraId="32B1DA0F" w14:textId="77777777" w:rsidTr="00DF78AF">
        <w:tc>
          <w:tcPr>
            <w:tcW w:w="3870" w:type="dxa"/>
          </w:tcPr>
          <w:p w14:paraId="2DC3FD46" w14:textId="77777777" w:rsidR="005C544D" w:rsidRPr="00905BC8" w:rsidRDefault="005C544D" w:rsidP="005C544D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52D82884" w14:textId="58C6352C" w:rsidR="005C544D" w:rsidRPr="00905BC8" w:rsidRDefault="000F28C1" w:rsidP="005C544D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522,176</w:t>
            </w:r>
          </w:p>
        </w:tc>
        <w:tc>
          <w:tcPr>
            <w:tcW w:w="1328" w:type="dxa"/>
            <w:vAlign w:val="bottom"/>
          </w:tcPr>
          <w:p w14:paraId="499731BC" w14:textId="0AB1B7FD" w:rsidR="005C544D" w:rsidRPr="00905BC8" w:rsidRDefault="005C544D" w:rsidP="005C544D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399,899</w:t>
            </w:r>
          </w:p>
        </w:tc>
        <w:tc>
          <w:tcPr>
            <w:tcW w:w="1327" w:type="dxa"/>
            <w:vAlign w:val="bottom"/>
          </w:tcPr>
          <w:p w14:paraId="485BD4B6" w14:textId="7FD89B33" w:rsidR="005C544D" w:rsidRPr="00905BC8" w:rsidRDefault="005C544D" w:rsidP="005C544D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156,961</w:t>
            </w:r>
          </w:p>
        </w:tc>
        <w:tc>
          <w:tcPr>
            <w:tcW w:w="1328" w:type="dxa"/>
            <w:vAlign w:val="bottom"/>
          </w:tcPr>
          <w:p w14:paraId="05FC14AD" w14:textId="7B5B341D" w:rsidR="005C544D" w:rsidRPr="00905BC8" w:rsidRDefault="005C544D" w:rsidP="005C544D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141,850</w:t>
            </w:r>
          </w:p>
        </w:tc>
      </w:tr>
      <w:tr w:rsidR="005C544D" w:rsidRPr="00905BC8" w14:paraId="7C005914" w14:textId="77777777" w:rsidTr="00DF78AF">
        <w:tc>
          <w:tcPr>
            <w:tcW w:w="3870" w:type="dxa"/>
          </w:tcPr>
          <w:p w14:paraId="6C07478A" w14:textId="77777777" w:rsidR="005C544D" w:rsidRPr="00905BC8" w:rsidRDefault="005C544D" w:rsidP="005C544D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6E506E05" w14:textId="6C214804" w:rsidR="005C544D" w:rsidRPr="00905BC8" w:rsidRDefault="000F28C1" w:rsidP="005C544D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63</w:t>
            </w:r>
          </w:p>
        </w:tc>
        <w:tc>
          <w:tcPr>
            <w:tcW w:w="1328" w:type="dxa"/>
            <w:vAlign w:val="bottom"/>
          </w:tcPr>
          <w:p w14:paraId="1E999D72" w14:textId="74EB42BB" w:rsidR="005C544D" w:rsidRPr="00905BC8" w:rsidRDefault="005C544D" w:rsidP="005C544D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11</w:t>
            </w:r>
          </w:p>
        </w:tc>
        <w:tc>
          <w:tcPr>
            <w:tcW w:w="1327" w:type="dxa"/>
            <w:vAlign w:val="bottom"/>
          </w:tcPr>
          <w:p w14:paraId="0639D9FC" w14:textId="0E1A0CD1" w:rsidR="005C544D" w:rsidRPr="00905BC8" w:rsidRDefault="005C544D" w:rsidP="005C544D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483</w:t>
            </w:r>
          </w:p>
        </w:tc>
        <w:tc>
          <w:tcPr>
            <w:tcW w:w="1328" w:type="dxa"/>
            <w:vAlign w:val="bottom"/>
          </w:tcPr>
          <w:p w14:paraId="746C5B88" w14:textId="48226D46" w:rsidR="005C544D" w:rsidRPr="00905BC8" w:rsidRDefault="005C544D" w:rsidP="005C544D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356</w:t>
            </w:r>
          </w:p>
        </w:tc>
      </w:tr>
      <w:tr w:rsidR="005C544D" w:rsidRPr="00905BC8" w14:paraId="4BFC3141" w14:textId="77777777" w:rsidTr="00DF78AF">
        <w:tc>
          <w:tcPr>
            <w:tcW w:w="3870" w:type="dxa"/>
          </w:tcPr>
          <w:p w14:paraId="34664B07" w14:textId="77777777" w:rsidR="005C544D" w:rsidRPr="00905BC8" w:rsidRDefault="005C544D" w:rsidP="005C544D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535921A2" w14:textId="21DFF84B" w:rsidR="005C544D" w:rsidRPr="00905BC8" w:rsidRDefault="000F28C1" w:rsidP="005C544D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155,282</w:t>
            </w:r>
          </w:p>
        </w:tc>
        <w:tc>
          <w:tcPr>
            <w:tcW w:w="1328" w:type="dxa"/>
            <w:vAlign w:val="bottom"/>
          </w:tcPr>
          <w:p w14:paraId="1D6C38BE" w14:textId="6BC70313" w:rsidR="005C544D" w:rsidRPr="00905BC8" w:rsidRDefault="005C544D" w:rsidP="005C544D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109,712</w:t>
            </w:r>
          </w:p>
        </w:tc>
        <w:tc>
          <w:tcPr>
            <w:tcW w:w="1327" w:type="dxa"/>
            <w:vAlign w:val="bottom"/>
          </w:tcPr>
          <w:p w14:paraId="5BC99249" w14:textId="58D10B59" w:rsidR="005C544D" w:rsidRPr="00905BC8" w:rsidRDefault="005C544D" w:rsidP="005C544D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63,057</w:t>
            </w:r>
          </w:p>
        </w:tc>
        <w:tc>
          <w:tcPr>
            <w:tcW w:w="1328" w:type="dxa"/>
            <w:vAlign w:val="bottom"/>
          </w:tcPr>
          <w:p w14:paraId="5EFDDC60" w14:textId="5D7A57B6" w:rsidR="005C544D" w:rsidRPr="00905BC8" w:rsidRDefault="005C544D" w:rsidP="005C544D">
            <w:pP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60,975</w:t>
            </w:r>
          </w:p>
        </w:tc>
      </w:tr>
      <w:tr w:rsidR="005C544D" w:rsidRPr="00905BC8" w14:paraId="70219EB6" w14:textId="77777777" w:rsidTr="00DF78AF">
        <w:tc>
          <w:tcPr>
            <w:tcW w:w="3870" w:type="dxa"/>
          </w:tcPr>
          <w:p w14:paraId="6BF1688A" w14:textId="77777777" w:rsidR="005C544D" w:rsidRPr="00905BC8" w:rsidRDefault="005C544D" w:rsidP="005C544D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ค่าใช้จ่ายค้างจ่าย </w:t>
            </w:r>
            <w:r w:rsidRPr="00905BC8">
              <w:rPr>
                <w:rFonts w:ascii="Angsana New" w:hAnsi="Angsana New"/>
                <w:sz w:val="28"/>
                <w:szCs w:val="28"/>
              </w:rPr>
              <w:t>-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27446CAC" w14:textId="6F74F850" w:rsidR="005C544D" w:rsidRPr="00905BC8" w:rsidRDefault="000F28C1" w:rsidP="005C544D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242,401</w:t>
            </w:r>
          </w:p>
        </w:tc>
        <w:tc>
          <w:tcPr>
            <w:tcW w:w="1328" w:type="dxa"/>
            <w:vAlign w:val="bottom"/>
          </w:tcPr>
          <w:p w14:paraId="0709C3C0" w14:textId="3983CD8A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136,564</w:t>
            </w:r>
          </w:p>
        </w:tc>
        <w:tc>
          <w:tcPr>
            <w:tcW w:w="1327" w:type="dxa"/>
            <w:vAlign w:val="bottom"/>
          </w:tcPr>
          <w:p w14:paraId="1CA7583F" w14:textId="675DC80B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177,353</w:t>
            </w:r>
          </w:p>
        </w:tc>
        <w:tc>
          <w:tcPr>
            <w:tcW w:w="1328" w:type="dxa"/>
            <w:vAlign w:val="bottom"/>
          </w:tcPr>
          <w:p w14:paraId="5AF124E7" w14:textId="25ABFCAC" w:rsidR="005C544D" w:rsidRPr="00905BC8" w:rsidRDefault="005C544D" w:rsidP="005C544D">
            <w:pPr>
              <w:pBdr>
                <w:bottom w:val="sing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85,020</w:t>
            </w:r>
          </w:p>
        </w:tc>
      </w:tr>
      <w:tr w:rsidR="005C544D" w:rsidRPr="00905BC8" w14:paraId="3E940CA3" w14:textId="77777777" w:rsidTr="00DF78AF">
        <w:tc>
          <w:tcPr>
            <w:tcW w:w="3870" w:type="dxa"/>
          </w:tcPr>
          <w:p w14:paraId="54D2A26E" w14:textId="77777777" w:rsidR="005C544D" w:rsidRPr="00905BC8" w:rsidRDefault="005C544D" w:rsidP="005C544D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  <w:vAlign w:val="bottom"/>
          </w:tcPr>
          <w:p w14:paraId="2FAE289C" w14:textId="43E7B208" w:rsidR="005C544D" w:rsidRPr="00905BC8" w:rsidRDefault="000F28C1" w:rsidP="005C544D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1,277,774</w:t>
            </w:r>
          </w:p>
        </w:tc>
        <w:tc>
          <w:tcPr>
            <w:tcW w:w="1328" w:type="dxa"/>
            <w:vAlign w:val="bottom"/>
          </w:tcPr>
          <w:p w14:paraId="4758A98F" w14:textId="5209273A" w:rsidR="005C544D" w:rsidRPr="00905BC8" w:rsidRDefault="005C544D" w:rsidP="005C544D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864,694</w:t>
            </w:r>
          </w:p>
        </w:tc>
        <w:tc>
          <w:tcPr>
            <w:tcW w:w="1327" w:type="dxa"/>
            <w:vAlign w:val="bottom"/>
          </w:tcPr>
          <w:p w14:paraId="2F6DB854" w14:textId="75BFCEFA" w:rsidR="005C544D" w:rsidRPr="00905BC8" w:rsidRDefault="005C544D" w:rsidP="005C544D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768,168</w:t>
            </w:r>
          </w:p>
        </w:tc>
        <w:tc>
          <w:tcPr>
            <w:tcW w:w="1328" w:type="dxa"/>
            <w:vAlign w:val="bottom"/>
          </w:tcPr>
          <w:p w14:paraId="1F453F24" w14:textId="271FA36F" w:rsidR="005C544D" w:rsidRPr="00905BC8" w:rsidRDefault="005C544D" w:rsidP="005C544D">
            <w:pPr>
              <w:pBdr>
                <w:bottom w:val="double" w:sz="4" w:space="1" w:color="auto"/>
              </w:pBdr>
              <w:tabs>
                <w:tab w:val="decimal" w:pos="1044"/>
              </w:tabs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527,108</w:t>
            </w:r>
          </w:p>
        </w:tc>
      </w:tr>
    </w:tbl>
    <w:p w14:paraId="50B5AAC5" w14:textId="5474D31C" w:rsidR="00E178BD" w:rsidRPr="00905BC8" w:rsidRDefault="00C80342" w:rsidP="003E268B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2</w:t>
      </w:r>
      <w:r w:rsidR="00193E41" w:rsidRPr="00905BC8">
        <w:rPr>
          <w:rFonts w:ascii="Angsana New" w:hAnsi="Angsana New"/>
          <w:b/>
          <w:bCs/>
          <w:sz w:val="32"/>
          <w:szCs w:val="32"/>
        </w:rPr>
        <w:t>4</w:t>
      </w:r>
      <w:r w:rsidR="00E178BD" w:rsidRPr="00905BC8">
        <w:rPr>
          <w:rFonts w:ascii="Angsana New" w:hAnsi="Angsana New"/>
          <w:b/>
          <w:bCs/>
          <w:sz w:val="32"/>
          <w:szCs w:val="32"/>
        </w:rPr>
        <w:t>.</w:t>
      </w:r>
      <w:r w:rsidR="00E178BD" w:rsidRPr="00905BC8">
        <w:rPr>
          <w:rFonts w:ascii="Angsana New" w:hAnsi="Angsana New"/>
          <w:b/>
          <w:bCs/>
          <w:sz w:val="32"/>
          <w:szCs w:val="32"/>
        </w:rPr>
        <w:tab/>
      </w:r>
      <w:r w:rsidR="00E178BD" w:rsidRPr="00905BC8">
        <w:rPr>
          <w:rFonts w:ascii="Angsana New" w:hAnsi="Angsana New"/>
          <w:b/>
          <w:bCs/>
          <w:sz w:val="32"/>
          <w:szCs w:val="32"/>
          <w:cs/>
        </w:rPr>
        <w:t>หุ้นกู้ระยะยาว</w:t>
      </w:r>
    </w:p>
    <w:p w14:paraId="6465346F" w14:textId="77777777" w:rsidR="008809F9" w:rsidRPr="00905BC8" w:rsidRDefault="008809F9" w:rsidP="008809F9">
      <w:pPr>
        <w:spacing w:before="60" w:after="60"/>
        <w:ind w:left="547" w:right="-43" w:hanging="547"/>
        <w:rPr>
          <w:rFonts w:ascii="Angsana New" w:eastAsia="Calibri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cs/>
        </w:rPr>
        <w:t>รายละเอียดการอนุมัติการออกจำหน่ายหุ้นกู้ของบริษัทฯมีดังนี้</w:t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1692"/>
        <w:gridCol w:w="7578"/>
      </w:tblGrid>
      <w:tr w:rsidR="00302FE4" w:rsidRPr="00905BC8" w14:paraId="7CAFB621" w14:textId="77777777" w:rsidTr="00DF78AF">
        <w:tc>
          <w:tcPr>
            <w:tcW w:w="1692" w:type="dxa"/>
          </w:tcPr>
          <w:p w14:paraId="1999839B" w14:textId="77777777" w:rsidR="008809F9" w:rsidRPr="00905BC8" w:rsidRDefault="008809F9" w:rsidP="009D6CD8">
            <w:pPr>
              <w:tabs>
                <w:tab w:val="left" w:pos="851"/>
                <w:tab w:val="right" w:pos="792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7578" w:type="dxa"/>
          </w:tcPr>
          <w:p w14:paraId="315A9FC2" w14:textId="77777777" w:rsidR="008809F9" w:rsidRPr="00905BC8" w:rsidRDefault="008809F9" w:rsidP="009D6CD8">
            <w:pPr>
              <w:tabs>
                <w:tab w:val="right" w:pos="7920"/>
              </w:tabs>
              <w:spacing w:line="400" w:lineRule="exact"/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ที่ประชุมสามัญผู้ถือหุ้นเมื่อวันที่ </w:t>
            </w:r>
            <w:r w:rsidRPr="00905BC8">
              <w:rPr>
                <w:rFonts w:ascii="Angsana New" w:hAnsi="Angsana New"/>
                <w:sz w:val="32"/>
                <w:szCs w:val="32"/>
              </w:rPr>
              <w:t>9</w:t>
            </w:r>
            <w:r w:rsidRPr="00905BC8">
              <w:rPr>
                <w:rFonts w:ascii="Angsana New" w:hAnsi="Angsana New"/>
                <w:sz w:val="32"/>
                <w:szCs w:val="32"/>
                <w:cs/>
              </w:rPr>
              <w:t xml:space="preserve"> เมษายน </w:t>
            </w:r>
            <w:r w:rsidRPr="00905BC8">
              <w:rPr>
                <w:rFonts w:ascii="Angsana New" w:hAnsi="Angsana New"/>
                <w:sz w:val="32"/>
                <w:szCs w:val="32"/>
              </w:rPr>
              <w:t>2558</w:t>
            </w:r>
            <w:r w:rsidRPr="00905BC8">
              <w:rPr>
                <w:rFonts w:ascii="Angsana New" w:hAnsi="Angsana New"/>
                <w:sz w:val="32"/>
                <w:szCs w:val="32"/>
                <w:cs/>
              </w:rPr>
              <w:t xml:space="preserve"> วันที่ </w:t>
            </w:r>
            <w:r w:rsidRPr="00905BC8">
              <w:rPr>
                <w:rFonts w:ascii="Angsana New" w:hAnsi="Angsana New"/>
                <w:sz w:val="32"/>
                <w:szCs w:val="32"/>
              </w:rPr>
              <w:t xml:space="preserve">27 </w:t>
            </w:r>
            <w:r w:rsidRPr="00905BC8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905BC8">
              <w:rPr>
                <w:rFonts w:ascii="Angsana New" w:hAnsi="Angsana New"/>
                <w:sz w:val="32"/>
                <w:szCs w:val="32"/>
              </w:rPr>
              <w:t xml:space="preserve">2560                    </w:t>
            </w:r>
            <w:r w:rsidRPr="00905BC8">
              <w:rPr>
                <w:rFonts w:ascii="Angsana New" w:hAnsi="Angsana New"/>
                <w:sz w:val="32"/>
                <w:szCs w:val="32"/>
                <w:cs/>
              </w:rPr>
              <w:t xml:space="preserve">วันที่ </w:t>
            </w:r>
            <w:r w:rsidRPr="00905BC8">
              <w:rPr>
                <w:rFonts w:ascii="Angsana New" w:hAnsi="Angsana New"/>
                <w:sz w:val="32"/>
                <w:szCs w:val="32"/>
              </w:rPr>
              <w:t xml:space="preserve">26 </w:t>
            </w:r>
            <w:r w:rsidRPr="00905BC8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905BC8">
              <w:rPr>
                <w:rFonts w:ascii="Angsana New" w:hAnsi="Angsana New"/>
                <w:sz w:val="32"/>
                <w:szCs w:val="32"/>
              </w:rPr>
              <w:t xml:space="preserve">2561 </w:t>
            </w:r>
            <w:r w:rsidRPr="00905BC8">
              <w:rPr>
                <w:rFonts w:ascii="Angsana New" w:hAnsi="Angsana New"/>
                <w:sz w:val="32"/>
                <w:szCs w:val="32"/>
                <w:cs/>
              </w:rPr>
              <w:t xml:space="preserve">และวันที่ </w:t>
            </w:r>
            <w:r w:rsidRPr="00905BC8">
              <w:rPr>
                <w:rFonts w:ascii="Angsana New" w:hAnsi="Angsana New"/>
                <w:sz w:val="32"/>
                <w:szCs w:val="32"/>
              </w:rPr>
              <w:t xml:space="preserve">25 </w:t>
            </w:r>
            <w:r w:rsidRPr="00905BC8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905BC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302FE4" w:rsidRPr="00905BC8" w14:paraId="7E795293" w14:textId="77777777" w:rsidTr="00DF78AF">
        <w:tc>
          <w:tcPr>
            <w:tcW w:w="1692" w:type="dxa"/>
          </w:tcPr>
          <w:p w14:paraId="7BEB1C53" w14:textId="77777777" w:rsidR="008809F9" w:rsidRPr="00905BC8" w:rsidRDefault="008809F9" w:rsidP="009D6CD8">
            <w:pPr>
              <w:tabs>
                <w:tab w:val="left" w:pos="851"/>
                <w:tab w:val="right" w:pos="792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eastAsia="Calibri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7578" w:type="dxa"/>
          </w:tcPr>
          <w:p w14:paraId="05AAA49A" w14:textId="77777777" w:rsidR="008809F9" w:rsidRPr="00905BC8" w:rsidRDefault="008809F9" w:rsidP="009D6CD8">
            <w:pPr>
              <w:tabs>
                <w:tab w:val="right" w:pos="7920"/>
              </w:tabs>
              <w:spacing w:line="400" w:lineRule="exact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eastAsia="Calibri" w:hAnsi="Angsana New"/>
                <w:sz w:val="32"/>
                <w:szCs w:val="32"/>
                <w:cs/>
              </w:rPr>
              <w:t xml:space="preserve">วงเงินรวมไม่เกิน </w:t>
            </w:r>
            <w:r w:rsidRPr="00905BC8">
              <w:rPr>
                <w:rFonts w:ascii="Angsana New" w:eastAsia="Calibri" w:hAnsi="Angsana New"/>
                <w:sz w:val="32"/>
                <w:szCs w:val="32"/>
              </w:rPr>
              <w:t xml:space="preserve">35,000 </w:t>
            </w:r>
            <w:r w:rsidRPr="00905BC8">
              <w:rPr>
                <w:rFonts w:ascii="Angsana New" w:eastAsia="Calibri" w:hAnsi="Angsana New"/>
                <w:sz w:val="32"/>
                <w:szCs w:val="32"/>
                <w:cs/>
              </w:rPr>
              <w:t>ล้านบาท</w:t>
            </w:r>
            <w:r w:rsidRPr="00905B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302FE4" w:rsidRPr="00905BC8" w14:paraId="02CF6CCA" w14:textId="77777777" w:rsidTr="00DF78AF">
        <w:tc>
          <w:tcPr>
            <w:tcW w:w="1692" w:type="dxa"/>
          </w:tcPr>
          <w:p w14:paraId="0F61DF2C" w14:textId="77777777" w:rsidR="008809F9" w:rsidRPr="00905BC8" w:rsidRDefault="008809F9" w:rsidP="009D6CD8">
            <w:pPr>
              <w:tabs>
                <w:tab w:val="left" w:pos="851"/>
                <w:tab w:val="right" w:pos="792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อายุ</w:t>
            </w:r>
          </w:p>
        </w:tc>
        <w:tc>
          <w:tcPr>
            <w:tcW w:w="7578" w:type="dxa"/>
          </w:tcPr>
          <w:p w14:paraId="38BB4193" w14:textId="77777777" w:rsidR="008809F9" w:rsidRPr="00905BC8" w:rsidRDefault="008809F9" w:rsidP="009D6CD8">
            <w:pPr>
              <w:tabs>
                <w:tab w:val="right" w:pos="7920"/>
              </w:tabs>
              <w:spacing w:line="400" w:lineRule="exact"/>
              <w:ind w:left="162" w:right="-43" w:hanging="162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ตามที่กำหนดในแต่ละคราว</w:t>
            </w:r>
          </w:p>
        </w:tc>
      </w:tr>
      <w:tr w:rsidR="00302FE4" w:rsidRPr="00905BC8" w14:paraId="73803A91" w14:textId="77777777" w:rsidTr="00DF78AF">
        <w:tc>
          <w:tcPr>
            <w:tcW w:w="1692" w:type="dxa"/>
          </w:tcPr>
          <w:p w14:paraId="6A8D2053" w14:textId="77777777" w:rsidR="008809F9" w:rsidRPr="00905BC8" w:rsidRDefault="008809F9" w:rsidP="009D6CD8">
            <w:pPr>
              <w:tabs>
                <w:tab w:val="left" w:pos="851"/>
                <w:tab w:val="right" w:pos="792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7578" w:type="dxa"/>
          </w:tcPr>
          <w:p w14:paraId="431E1108" w14:textId="77777777" w:rsidR="008809F9" w:rsidRPr="00905BC8" w:rsidRDefault="008809F9" w:rsidP="009D6CD8">
            <w:pPr>
              <w:tabs>
                <w:tab w:val="right" w:pos="7920"/>
              </w:tabs>
              <w:spacing w:line="400" w:lineRule="exact"/>
              <w:ind w:left="162" w:right="-43" w:hanging="162"/>
              <w:rPr>
                <w:rFonts w:ascii="Angsana New" w:eastAsia="Calibri" w:hAnsi="Angsana New"/>
                <w:sz w:val="32"/>
                <w:szCs w:val="32"/>
              </w:rPr>
            </w:pPr>
            <w:r w:rsidRPr="00905BC8">
              <w:rPr>
                <w:rFonts w:ascii="Angsana New" w:eastAsia="Calibri" w:hAnsi="Angsana New" w:hint="cs"/>
                <w:sz w:val="32"/>
                <w:szCs w:val="32"/>
                <w:cs/>
              </w:rPr>
              <w:t>หุ้นกู้ทุกประเภทและทุกรูปแบบ (</w:t>
            </w:r>
            <w:r w:rsidRPr="00905BC8">
              <w:rPr>
                <w:rFonts w:ascii="Angsana New" w:eastAsia="Calibri" w:hAnsi="Angsana New"/>
                <w:sz w:val="32"/>
                <w:szCs w:val="32"/>
                <w:cs/>
              </w:rPr>
              <w:t>มีหลักประกันหรือไม่มีหลักประกัน</w:t>
            </w:r>
            <w:r w:rsidRPr="00905BC8">
              <w:rPr>
                <w:rFonts w:ascii="Angsana New" w:eastAsia="Calibri" w:hAnsi="Angsana New" w:hint="cs"/>
                <w:sz w:val="32"/>
                <w:szCs w:val="32"/>
                <w:cs/>
              </w:rPr>
              <w:t>)</w:t>
            </w:r>
          </w:p>
        </w:tc>
      </w:tr>
      <w:tr w:rsidR="00302FE4" w:rsidRPr="00905BC8" w14:paraId="7582E66E" w14:textId="77777777" w:rsidTr="00DF78AF">
        <w:tc>
          <w:tcPr>
            <w:tcW w:w="1692" w:type="dxa"/>
          </w:tcPr>
          <w:p w14:paraId="1953C4A3" w14:textId="5315CFC8" w:rsidR="008809F9" w:rsidRPr="00905BC8" w:rsidRDefault="00590909" w:rsidP="009D6CD8">
            <w:pPr>
              <w:tabs>
                <w:tab w:val="left" w:pos="851"/>
                <w:tab w:val="right" w:pos="7920"/>
              </w:tabs>
              <w:spacing w:line="400" w:lineRule="exact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5BC8">
              <w:br w:type="page"/>
            </w:r>
            <w:r w:rsidR="008809F9" w:rsidRPr="00905BC8">
              <w:rPr>
                <w:rFonts w:ascii="Angsana New" w:eastAsia="Calibri" w:hAnsi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7578" w:type="dxa"/>
          </w:tcPr>
          <w:p w14:paraId="3DAB73B6" w14:textId="77777777" w:rsidR="008809F9" w:rsidRPr="00905BC8" w:rsidRDefault="008809F9" w:rsidP="009D6CD8">
            <w:pPr>
              <w:spacing w:line="400" w:lineRule="exact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eastAsia="Calibri" w:hAnsi="Angsana New"/>
                <w:sz w:val="32"/>
                <w:szCs w:val="32"/>
                <w:cs/>
              </w:rPr>
              <w:t>เสนอขายต่อผู้ลงทุนทั่วไป และ/หรือผู้ลงทุนสถาบัน และ/หรือผู้ลงทุนรายใหญ่และ/หรือผู้ลงทุนเฉพาะเจาะจงและไม่มีผู้แทนผู้ถือหุ้นกู้</w:t>
            </w:r>
          </w:p>
        </w:tc>
      </w:tr>
      <w:tr w:rsidR="00302FE4" w:rsidRPr="00905BC8" w14:paraId="2706D4D7" w14:textId="77777777" w:rsidTr="00DF78AF">
        <w:tc>
          <w:tcPr>
            <w:tcW w:w="1692" w:type="dxa"/>
          </w:tcPr>
          <w:p w14:paraId="39CEF795" w14:textId="77777777" w:rsidR="008809F9" w:rsidRPr="00905BC8" w:rsidRDefault="008809F9" w:rsidP="009D6CD8">
            <w:pPr>
              <w:tabs>
                <w:tab w:val="left" w:pos="851"/>
                <w:tab w:val="right" w:pos="7920"/>
              </w:tabs>
              <w:spacing w:line="400" w:lineRule="exact"/>
              <w:ind w:right="-43"/>
              <w:jc w:val="thaiDistribute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7578" w:type="dxa"/>
          </w:tcPr>
          <w:p w14:paraId="53FCDF14" w14:textId="77777777" w:rsidR="008809F9" w:rsidRPr="00905BC8" w:rsidRDefault="008809F9" w:rsidP="009D6CD8">
            <w:pPr>
              <w:spacing w:line="400" w:lineRule="exact"/>
              <w:ind w:left="162" w:hanging="162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05BC8">
              <w:rPr>
                <w:rFonts w:ascii="Angsana New" w:eastAsia="Calibri" w:hAnsi="Angsana New" w:hint="cs"/>
                <w:sz w:val="32"/>
                <w:szCs w:val="32"/>
                <w:cs/>
              </w:rPr>
              <w:t>เสนอขายหุ้นกู้ในคราวเดียวหรือหลายคราว และ/หรือเป็นโครงการ และ/หรือในลักษณะหมุนเวียน (</w:t>
            </w:r>
            <w:r w:rsidRPr="00905BC8">
              <w:rPr>
                <w:rFonts w:ascii="Angsana New" w:eastAsia="Calibri" w:hAnsi="Angsana New"/>
                <w:sz w:val="32"/>
                <w:szCs w:val="32"/>
              </w:rPr>
              <w:t>Revolving</w:t>
            </w:r>
            <w:r w:rsidRPr="00905BC8">
              <w:rPr>
                <w:rFonts w:ascii="Angsana New" w:eastAsia="Calibri" w:hAnsi="Angsana New" w:hint="cs"/>
                <w:sz w:val="32"/>
                <w:szCs w:val="32"/>
                <w:cs/>
              </w:rPr>
              <w:t>)</w:t>
            </w:r>
            <w:r w:rsidRPr="00905BC8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905BC8">
              <w:rPr>
                <w:rFonts w:ascii="Angsana New" w:eastAsia="Calibri" w:hAnsi="Angsana New" w:hint="cs"/>
                <w:sz w:val="32"/>
                <w:szCs w:val="32"/>
                <w:cs/>
              </w:rPr>
              <w:t>ให้แก่ประชาชนทั่วไป และ/หรือให้แก่ผู้ลงทุนรายใหญ่ และ/หรือให้แก่ผู้ลงทุนโดยเฉพาะเจาะจง และ/หรือผู้ลงทุนประเภทสถาบันในประเทศ และ/หรือในต่างประเทศในคราวเดียวกันหรือต่างคราวกันตามประกาศคณะกรรมการ ก.ล.ต. และ/หรือสำนักงาน ก.ล.ต. และ/หรือกฎระเบียบอื่นๆที่เกี่ยวข้องที่มีผลใช้บังคับในขณะที่ออกและเสนอขายหุ้นกู้ยืม</w:t>
            </w:r>
          </w:p>
        </w:tc>
      </w:tr>
    </w:tbl>
    <w:p w14:paraId="4C1FF606" w14:textId="2AB33BAF" w:rsidR="00887724" w:rsidRPr="00905BC8" w:rsidRDefault="00887724" w:rsidP="00887724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05BC8">
        <w:rPr>
          <w:rFonts w:ascii="Angsana New" w:hAnsi="Angsana New"/>
          <w:sz w:val="32"/>
          <w:szCs w:val="32"/>
        </w:rPr>
        <w:t xml:space="preserve">31 </w:t>
      </w:r>
      <w:r w:rsidRPr="00905BC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05BC8">
        <w:rPr>
          <w:rFonts w:ascii="Angsana New" w:hAnsi="Angsana New"/>
          <w:sz w:val="32"/>
          <w:szCs w:val="32"/>
        </w:rPr>
        <w:t>256</w:t>
      </w:r>
      <w:r w:rsidR="00F62A4F" w:rsidRPr="00905BC8">
        <w:rPr>
          <w:rFonts w:ascii="Angsana New" w:hAnsi="Angsana New"/>
          <w:sz w:val="32"/>
          <w:szCs w:val="32"/>
        </w:rPr>
        <w:t>5</w:t>
      </w:r>
      <w:r w:rsidRPr="00905BC8">
        <w:rPr>
          <w:rFonts w:ascii="Angsana New" w:hAnsi="Angsana New"/>
          <w:sz w:val="32"/>
          <w:szCs w:val="32"/>
          <w:cs/>
        </w:rPr>
        <w:t xml:space="preserve"> บริษัทฯมีหุ้นกู้ที่ยังไม่ได้ออกตามการอนุมัติดังกล่าวข้างต้นจำนวนรวม </w:t>
      </w:r>
      <w:r w:rsidR="00DB6223" w:rsidRPr="00905BC8">
        <w:rPr>
          <w:rFonts w:ascii="Angsana New" w:hAnsi="Angsana New"/>
          <w:sz w:val="32"/>
          <w:szCs w:val="32"/>
        </w:rPr>
        <w:t>18,248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ล้านบาท</w:t>
      </w:r>
      <w:r w:rsidRPr="00905BC8">
        <w:rPr>
          <w:rFonts w:ascii="Angsana New" w:hAnsi="Angsana New"/>
          <w:sz w:val="32"/>
          <w:szCs w:val="32"/>
        </w:rPr>
        <w:t xml:space="preserve"> (256</w:t>
      </w:r>
      <w:r w:rsidR="00F62A4F" w:rsidRPr="00905BC8">
        <w:rPr>
          <w:rFonts w:ascii="Angsana New" w:hAnsi="Angsana New"/>
          <w:sz w:val="32"/>
          <w:szCs w:val="32"/>
        </w:rPr>
        <w:t>4</w:t>
      </w:r>
      <w:r w:rsidRPr="00905BC8">
        <w:rPr>
          <w:rFonts w:ascii="Angsana New" w:hAnsi="Angsana New"/>
          <w:sz w:val="32"/>
          <w:szCs w:val="32"/>
        </w:rPr>
        <w:t xml:space="preserve">: </w:t>
      </w:r>
      <w:r w:rsidR="00F62A4F" w:rsidRPr="00905BC8">
        <w:rPr>
          <w:rFonts w:ascii="Angsana New" w:hAnsi="Angsana New"/>
          <w:sz w:val="32"/>
          <w:szCs w:val="32"/>
        </w:rPr>
        <w:t>24,309</w:t>
      </w:r>
      <w:r w:rsidRPr="00905BC8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3372B6D5" w14:textId="77777777" w:rsidR="0064197B" w:rsidRDefault="008809F9" w:rsidP="008809F9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05BC8">
        <w:rPr>
          <w:rFonts w:ascii="Angsana New" w:hAnsi="Angsana New"/>
          <w:sz w:val="32"/>
          <w:szCs w:val="32"/>
          <w:cs/>
        </w:rPr>
        <w:tab/>
      </w:r>
    </w:p>
    <w:p w14:paraId="7EE32E90" w14:textId="77777777" w:rsidR="0064197B" w:rsidRDefault="0064197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012E2DAF" w14:textId="6C7E5527" w:rsidR="008809F9" w:rsidRPr="00905BC8" w:rsidRDefault="0064197B" w:rsidP="008809F9">
      <w:pPr>
        <w:tabs>
          <w:tab w:val="left" w:pos="90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8809F9" w:rsidRPr="00905BC8">
        <w:rPr>
          <w:rFonts w:ascii="Angsana New" w:hAnsi="Angsana New"/>
          <w:sz w:val="32"/>
          <w:szCs w:val="32"/>
          <w:cs/>
        </w:rPr>
        <w:t xml:space="preserve">ยอดคงเหลือของหุ้นกู้ระยะยาว ณ วันที่ </w:t>
      </w:r>
      <w:r w:rsidR="008809F9" w:rsidRPr="00905BC8">
        <w:rPr>
          <w:rFonts w:ascii="Angsana New" w:hAnsi="Angsana New"/>
          <w:sz w:val="32"/>
          <w:szCs w:val="32"/>
        </w:rPr>
        <w:t xml:space="preserve">31 </w:t>
      </w:r>
      <w:r w:rsidR="008809F9" w:rsidRPr="00905B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8809F9" w:rsidRPr="00905BC8">
        <w:rPr>
          <w:rFonts w:ascii="Angsana New" w:hAnsi="Angsana New"/>
          <w:sz w:val="32"/>
          <w:szCs w:val="32"/>
        </w:rPr>
        <w:t>256</w:t>
      </w:r>
      <w:r w:rsidR="00F62A4F" w:rsidRPr="00905BC8">
        <w:rPr>
          <w:rFonts w:ascii="Angsana New" w:hAnsi="Angsana New"/>
          <w:sz w:val="32"/>
          <w:szCs w:val="32"/>
        </w:rPr>
        <w:t>5</w:t>
      </w:r>
      <w:r w:rsidR="008809F9" w:rsidRPr="00905BC8">
        <w:rPr>
          <w:rFonts w:ascii="Angsana New" w:hAnsi="Angsana New"/>
          <w:sz w:val="32"/>
          <w:szCs w:val="32"/>
          <w:cs/>
        </w:rPr>
        <w:t xml:space="preserve"> และ </w:t>
      </w:r>
      <w:r w:rsidR="008809F9" w:rsidRPr="00905BC8">
        <w:rPr>
          <w:rFonts w:ascii="Angsana New" w:hAnsi="Angsana New"/>
          <w:sz w:val="32"/>
          <w:szCs w:val="32"/>
        </w:rPr>
        <w:t>256</w:t>
      </w:r>
      <w:r w:rsidR="00F62A4F" w:rsidRPr="00905BC8">
        <w:rPr>
          <w:rFonts w:ascii="Angsana New" w:hAnsi="Angsana New"/>
          <w:sz w:val="32"/>
          <w:szCs w:val="32"/>
        </w:rPr>
        <w:t>4</w:t>
      </w:r>
      <w:r w:rsidR="008809F9" w:rsidRPr="00905BC8">
        <w:rPr>
          <w:rFonts w:ascii="Angsana New" w:hAnsi="Angsana New"/>
          <w:sz w:val="32"/>
          <w:szCs w:val="32"/>
        </w:rPr>
        <w:t xml:space="preserve"> </w:t>
      </w:r>
      <w:r w:rsidR="008809F9" w:rsidRPr="00905BC8">
        <w:rPr>
          <w:rFonts w:ascii="Angsana New" w:hAnsi="Angsana New"/>
          <w:sz w:val="32"/>
          <w:szCs w:val="32"/>
          <w:cs/>
        </w:rPr>
        <w:t>มีดังนี้</w:t>
      </w:r>
    </w:p>
    <w:p w14:paraId="639B3C75" w14:textId="77777777" w:rsidR="008809F9" w:rsidRPr="00905BC8" w:rsidRDefault="008809F9" w:rsidP="00C75B9A">
      <w:pPr>
        <w:tabs>
          <w:tab w:val="left" w:pos="900"/>
        </w:tabs>
        <w:ind w:left="360" w:right="-367" w:hanging="360"/>
        <w:jc w:val="right"/>
        <w:rPr>
          <w:rFonts w:ascii="Angsana New" w:hAnsi="Angsana New"/>
        </w:rPr>
      </w:pPr>
      <w:r w:rsidRPr="00905BC8">
        <w:rPr>
          <w:rFonts w:ascii="Angsana New" w:hAnsi="Angsana New"/>
          <w:cs/>
        </w:rPr>
        <w:t>(หน่วย</w:t>
      </w:r>
      <w:r w:rsidRPr="00905BC8">
        <w:rPr>
          <w:rFonts w:ascii="Angsana New" w:hAnsi="Angsana New"/>
        </w:rPr>
        <w:t xml:space="preserve">: </w:t>
      </w:r>
      <w:r w:rsidRPr="00905BC8">
        <w:rPr>
          <w:rFonts w:ascii="Angsana New" w:hAnsi="Angsana New"/>
          <w:cs/>
        </w:rPr>
        <w:t>พันบาท)</w:t>
      </w: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30"/>
        <w:gridCol w:w="1440"/>
        <w:gridCol w:w="1530"/>
        <w:gridCol w:w="1170"/>
        <w:gridCol w:w="1170"/>
        <w:gridCol w:w="1170"/>
        <w:gridCol w:w="1215"/>
        <w:gridCol w:w="1215"/>
      </w:tblGrid>
      <w:tr w:rsidR="00302FE4" w:rsidRPr="00905BC8" w14:paraId="20BF59D7" w14:textId="77777777" w:rsidTr="00C75B9A">
        <w:tc>
          <w:tcPr>
            <w:tcW w:w="630" w:type="dxa"/>
          </w:tcPr>
          <w:p w14:paraId="556B42F3" w14:textId="77777777" w:rsidR="008809F9" w:rsidRPr="00905BC8" w:rsidRDefault="008809F9" w:rsidP="00C75B9A">
            <w:pPr>
              <w:spacing w:line="30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0EF43F8B" w14:textId="77777777" w:rsidR="008809F9" w:rsidRPr="00905BC8" w:rsidRDefault="008809F9" w:rsidP="00C75B9A">
            <w:pPr>
              <w:spacing w:line="30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530" w:type="dxa"/>
            <w:vAlign w:val="bottom"/>
          </w:tcPr>
          <w:p w14:paraId="4B36741D" w14:textId="77777777" w:rsidR="008809F9" w:rsidRPr="00905BC8" w:rsidRDefault="008809F9" w:rsidP="00C75B9A">
            <w:pPr>
              <w:spacing w:line="30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0311545B" w14:textId="77777777" w:rsidR="008809F9" w:rsidRPr="00905BC8" w:rsidRDefault="008809F9" w:rsidP="00C75B9A">
            <w:pPr>
              <w:spacing w:line="300" w:lineRule="exact"/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vAlign w:val="bottom"/>
          </w:tcPr>
          <w:p w14:paraId="4ADDD60A" w14:textId="77777777" w:rsidR="008809F9" w:rsidRPr="00905BC8" w:rsidRDefault="008809F9" w:rsidP="00C75B9A">
            <w:pPr>
              <w:spacing w:line="300" w:lineRule="exact"/>
              <w:ind w:right="36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</w:tcPr>
          <w:p w14:paraId="3B691334" w14:textId="77777777" w:rsidR="008809F9" w:rsidRPr="00905BC8" w:rsidRDefault="008809F9" w:rsidP="00C75B9A">
            <w:pPr>
              <w:spacing w:line="300" w:lineRule="exact"/>
              <w:ind w:left="-18" w:right="-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30" w:type="dxa"/>
            <w:gridSpan w:val="2"/>
          </w:tcPr>
          <w:p w14:paraId="49128D01" w14:textId="77777777" w:rsidR="008809F9" w:rsidRPr="00905BC8" w:rsidRDefault="008809F9" w:rsidP="00C75B9A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งบการเงินรวมและ</w:t>
            </w:r>
          </w:p>
          <w:p w14:paraId="67B83468" w14:textId="77777777" w:rsidR="008809F9" w:rsidRPr="00905BC8" w:rsidRDefault="008809F9" w:rsidP="00C75B9A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02FE4" w:rsidRPr="00905BC8" w14:paraId="1B88DCC6" w14:textId="77777777" w:rsidTr="00C75B9A">
        <w:tc>
          <w:tcPr>
            <w:tcW w:w="630" w:type="dxa"/>
            <w:vAlign w:val="bottom"/>
          </w:tcPr>
          <w:p w14:paraId="67E661B3" w14:textId="77777777" w:rsidR="00F62A4F" w:rsidRPr="00905BC8" w:rsidRDefault="00F62A4F" w:rsidP="00C75B9A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1440" w:type="dxa"/>
            <w:vAlign w:val="bottom"/>
          </w:tcPr>
          <w:p w14:paraId="0C3EECA4" w14:textId="77777777" w:rsidR="00F62A4F" w:rsidRPr="00905BC8" w:rsidRDefault="00F62A4F" w:rsidP="00C75B9A">
            <w:pPr>
              <w:pBdr>
                <w:bottom w:val="single" w:sz="4" w:space="1" w:color="auto"/>
              </w:pBdr>
              <w:spacing w:line="300" w:lineRule="exact"/>
              <w:ind w:right="-18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วันที่ออกหุ้นกู้</w:t>
            </w:r>
          </w:p>
        </w:tc>
        <w:tc>
          <w:tcPr>
            <w:tcW w:w="1530" w:type="dxa"/>
            <w:vAlign w:val="bottom"/>
          </w:tcPr>
          <w:p w14:paraId="65091689" w14:textId="77777777" w:rsidR="00F62A4F" w:rsidRPr="00905BC8" w:rsidRDefault="00F62A4F" w:rsidP="00C75B9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วันครบกำหนด</w:t>
            </w:r>
            <w:r w:rsidRPr="00905BC8">
              <w:rPr>
                <w:rFonts w:ascii="Angsana New" w:hAnsi="Angsana New"/>
              </w:rPr>
              <w:t xml:space="preserve">            </w:t>
            </w:r>
            <w:r w:rsidRPr="00905BC8">
              <w:rPr>
                <w:rFonts w:ascii="Angsana New" w:hAnsi="Angsana New"/>
                <w:cs/>
              </w:rPr>
              <w:t>ไถ่ถอน</w:t>
            </w:r>
          </w:p>
        </w:tc>
        <w:tc>
          <w:tcPr>
            <w:tcW w:w="1170" w:type="dxa"/>
            <w:vAlign w:val="bottom"/>
          </w:tcPr>
          <w:p w14:paraId="28B26023" w14:textId="269F2A20" w:rsidR="00F62A4F" w:rsidRPr="00905BC8" w:rsidRDefault="00F62A4F" w:rsidP="00C75B9A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อายุ</w:t>
            </w:r>
          </w:p>
        </w:tc>
        <w:tc>
          <w:tcPr>
            <w:tcW w:w="1170" w:type="dxa"/>
            <w:vAlign w:val="bottom"/>
          </w:tcPr>
          <w:p w14:paraId="5E1ED470" w14:textId="77777777" w:rsidR="00F62A4F" w:rsidRPr="00905BC8" w:rsidRDefault="00F62A4F" w:rsidP="00C75B9A">
            <w:pPr>
              <w:pBdr>
                <w:bottom w:val="single" w:sz="4" w:space="1" w:color="auto"/>
              </w:pBdr>
              <w:spacing w:line="300" w:lineRule="exact"/>
              <w:ind w:right="36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อัตราดอกเบี้ย(ร้อยละต่อปี)</w:t>
            </w:r>
          </w:p>
        </w:tc>
        <w:tc>
          <w:tcPr>
            <w:tcW w:w="1170" w:type="dxa"/>
            <w:vAlign w:val="bottom"/>
          </w:tcPr>
          <w:p w14:paraId="5FC8AF97" w14:textId="77777777" w:rsidR="00F62A4F" w:rsidRPr="00905BC8" w:rsidRDefault="00F62A4F" w:rsidP="00C75B9A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ชำระดอกเบี้ย</w:t>
            </w:r>
          </w:p>
        </w:tc>
        <w:tc>
          <w:tcPr>
            <w:tcW w:w="1215" w:type="dxa"/>
            <w:vAlign w:val="bottom"/>
          </w:tcPr>
          <w:p w14:paraId="31052B11" w14:textId="396B9FAD" w:rsidR="00F62A4F" w:rsidRPr="00905BC8" w:rsidRDefault="00F62A4F" w:rsidP="00C75B9A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2565</w:t>
            </w:r>
          </w:p>
        </w:tc>
        <w:tc>
          <w:tcPr>
            <w:tcW w:w="1215" w:type="dxa"/>
            <w:vAlign w:val="bottom"/>
          </w:tcPr>
          <w:p w14:paraId="2E5204A4" w14:textId="4185AFB2" w:rsidR="00F62A4F" w:rsidRPr="00905BC8" w:rsidRDefault="00F62A4F" w:rsidP="00C75B9A">
            <w:pPr>
              <w:pBdr>
                <w:bottom w:val="single" w:sz="4" w:space="1" w:color="auto"/>
              </w:pBdr>
              <w:spacing w:line="300" w:lineRule="exact"/>
              <w:ind w:left="-18" w:right="-18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2564</w:t>
            </w:r>
          </w:p>
        </w:tc>
      </w:tr>
      <w:tr w:rsidR="00302FE4" w:rsidRPr="00905BC8" w14:paraId="7F88D8A6" w14:textId="77777777" w:rsidTr="00C75B9A">
        <w:tc>
          <w:tcPr>
            <w:tcW w:w="630" w:type="dxa"/>
          </w:tcPr>
          <w:p w14:paraId="5E72DCE1" w14:textId="5C402E40" w:rsidR="00F62A4F" w:rsidRPr="00905BC8" w:rsidRDefault="003F4B93" w:rsidP="00C75B9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</w:t>
            </w:r>
          </w:p>
        </w:tc>
        <w:tc>
          <w:tcPr>
            <w:tcW w:w="1440" w:type="dxa"/>
          </w:tcPr>
          <w:p w14:paraId="779094BA" w14:textId="77777777" w:rsidR="00F62A4F" w:rsidRPr="00905BC8" w:rsidRDefault="00F62A4F" w:rsidP="00C75B9A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28</w:t>
            </w:r>
            <w:r w:rsidRPr="00905BC8">
              <w:rPr>
                <w:rFonts w:ascii="Angsana New" w:hAnsi="Angsana New"/>
                <w:cs/>
              </w:rPr>
              <w:t xml:space="preserve"> กุมภาพันธ์ </w:t>
            </w:r>
            <w:r w:rsidRPr="00905BC8">
              <w:rPr>
                <w:rFonts w:ascii="Angsana New" w:hAnsi="Angsana New"/>
              </w:rPr>
              <w:t>2561</w:t>
            </w:r>
          </w:p>
        </w:tc>
        <w:tc>
          <w:tcPr>
            <w:tcW w:w="1530" w:type="dxa"/>
          </w:tcPr>
          <w:p w14:paraId="00A6A07B" w14:textId="77777777" w:rsidR="00F62A4F" w:rsidRPr="00905BC8" w:rsidRDefault="00F62A4F" w:rsidP="00C75B9A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28</w:t>
            </w:r>
            <w:r w:rsidRPr="00905BC8">
              <w:rPr>
                <w:rFonts w:ascii="Angsana New" w:hAnsi="Angsana New"/>
                <w:cs/>
              </w:rPr>
              <w:t xml:space="preserve"> กุมภาพันธ์ </w:t>
            </w:r>
            <w:r w:rsidRPr="00905BC8">
              <w:rPr>
                <w:rFonts w:ascii="Angsana New" w:hAnsi="Angsana New"/>
              </w:rPr>
              <w:t>2565</w:t>
            </w:r>
          </w:p>
        </w:tc>
        <w:tc>
          <w:tcPr>
            <w:tcW w:w="1170" w:type="dxa"/>
          </w:tcPr>
          <w:p w14:paraId="13673A5F" w14:textId="40695DA9" w:rsidR="00F62A4F" w:rsidRPr="00905BC8" w:rsidRDefault="00F62A4F" w:rsidP="00C75B9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4</w:t>
            </w:r>
            <w:r w:rsidRPr="00905BC8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7A36FE04" w14:textId="77777777" w:rsidR="00F62A4F" w:rsidRPr="00905BC8" w:rsidRDefault="00F62A4F" w:rsidP="00C75B9A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3.95</w:t>
            </w:r>
          </w:p>
        </w:tc>
        <w:tc>
          <w:tcPr>
            <w:tcW w:w="1170" w:type="dxa"/>
          </w:tcPr>
          <w:p w14:paraId="2ABBCAF0" w14:textId="77777777" w:rsidR="00F62A4F" w:rsidRPr="00905BC8" w:rsidRDefault="00F62A4F" w:rsidP="00C75B9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 xml:space="preserve">ทุก </w:t>
            </w:r>
            <w:r w:rsidRPr="00905BC8">
              <w:rPr>
                <w:rFonts w:ascii="Angsana New" w:hAnsi="Angsana New"/>
              </w:rPr>
              <w:t xml:space="preserve">3 </w:t>
            </w:r>
            <w:r w:rsidRPr="00905BC8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01653594" w14:textId="0090D173" w:rsidR="00F62A4F" w:rsidRPr="00905BC8" w:rsidRDefault="00DB6223" w:rsidP="00C75B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bottom"/>
          </w:tcPr>
          <w:p w14:paraId="22C520D2" w14:textId="2B4048CC" w:rsidR="00F62A4F" w:rsidRPr="00905BC8" w:rsidRDefault="00F62A4F" w:rsidP="00C75B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2,500,000</w:t>
            </w:r>
          </w:p>
        </w:tc>
      </w:tr>
      <w:tr w:rsidR="00302FE4" w:rsidRPr="00905BC8" w14:paraId="7E3B3593" w14:textId="77777777" w:rsidTr="00C75B9A">
        <w:tc>
          <w:tcPr>
            <w:tcW w:w="630" w:type="dxa"/>
          </w:tcPr>
          <w:p w14:paraId="3FEC6522" w14:textId="6C03903F" w:rsidR="00F62A4F" w:rsidRPr="00905BC8" w:rsidRDefault="003F4B93" w:rsidP="00C75B9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</w:t>
            </w:r>
          </w:p>
        </w:tc>
        <w:tc>
          <w:tcPr>
            <w:tcW w:w="1440" w:type="dxa"/>
          </w:tcPr>
          <w:p w14:paraId="6AF09F24" w14:textId="77777777" w:rsidR="00F62A4F" w:rsidRPr="00905BC8" w:rsidRDefault="00F62A4F" w:rsidP="00C75B9A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 xml:space="preserve">29 </w:t>
            </w:r>
            <w:r w:rsidRPr="00905BC8">
              <w:rPr>
                <w:rFonts w:ascii="Angsana New" w:hAnsi="Angsana New"/>
                <w:cs/>
              </w:rPr>
              <w:t xml:space="preserve">มีนาคม </w:t>
            </w:r>
            <w:r w:rsidRPr="00905BC8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14:paraId="2C162775" w14:textId="77777777" w:rsidR="00F62A4F" w:rsidRPr="00905BC8" w:rsidRDefault="00F62A4F" w:rsidP="00C75B9A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 xml:space="preserve">29 </w:t>
            </w:r>
            <w:r w:rsidRPr="00905BC8">
              <w:rPr>
                <w:rFonts w:ascii="Angsana New" w:hAnsi="Angsana New"/>
                <w:cs/>
              </w:rPr>
              <w:t xml:space="preserve">มีนาคม </w:t>
            </w:r>
            <w:r w:rsidRPr="00905BC8">
              <w:rPr>
                <w:rFonts w:ascii="Angsana New" w:hAnsi="Angsana New"/>
              </w:rPr>
              <w:t>2565</w:t>
            </w:r>
          </w:p>
        </w:tc>
        <w:tc>
          <w:tcPr>
            <w:tcW w:w="1170" w:type="dxa"/>
          </w:tcPr>
          <w:p w14:paraId="68F48540" w14:textId="6058E0BD" w:rsidR="00F62A4F" w:rsidRPr="00905BC8" w:rsidRDefault="00F62A4F" w:rsidP="00C75B9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3</w:t>
            </w:r>
            <w:r w:rsidRPr="00905BC8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07A8C89D" w14:textId="77777777" w:rsidR="00F62A4F" w:rsidRPr="00905BC8" w:rsidRDefault="00F62A4F" w:rsidP="00C75B9A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4.10</w:t>
            </w:r>
          </w:p>
        </w:tc>
        <w:tc>
          <w:tcPr>
            <w:tcW w:w="1170" w:type="dxa"/>
          </w:tcPr>
          <w:p w14:paraId="7124D2C6" w14:textId="77777777" w:rsidR="00F62A4F" w:rsidRPr="00905BC8" w:rsidRDefault="00F62A4F" w:rsidP="00C75B9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 xml:space="preserve">ทุก </w:t>
            </w:r>
            <w:r w:rsidRPr="00905BC8">
              <w:rPr>
                <w:rFonts w:ascii="Angsana New" w:hAnsi="Angsana New"/>
              </w:rPr>
              <w:t xml:space="preserve">6 </w:t>
            </w:r>
            <w:r w:rsidRPr="00905BC8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2CB6E86C" w14:textId="4EBFC6AC" w:rsidR="00F62A4F" w:rsidRPr="00905BC8" w:rsidRDefault="00DB6223" w:rsidP="00C75B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bottom"/>
          </w:tcPr>
          <w:p w14:paraId="7FFF3FB0" w14:textId="0ED59ED0" w:rsidR="00F62A4F" w:rsidRPr="00905BC8" w:rsidRDefault="00F62A4F" w:rsidP="00C75B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550,000</w:t>
            </w:r>
          </w:p>
        </w:tc>
      </w:tr>
      <w:tr w:rsidR="00302FE4" w:rsidRPr="00905BC8" w14:paraId="475CA385" w14:textId="77777777" w:rsidTr="00C75B9A">
        <w:tc>
          <w:tcPr>
            <w:tcW w:w="630" w:type="dxa"/>
          </w:tcPr>
          <w:p w14:paraId="25D39CB5" w14:textId="23C68762" w:rsidR="00F62A4F" w:rsidRPr="00905BC8" w:rsidRDefault="003F4B93" w:rsidP="00C75B9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3</w:t>
            </w:r>
          </w:p>
        </w:tc>
        <w:tc>
          <w:tcPr>
            <w:tcW w:w="1440" w:type="dxa"/>
          </w:tcPr>
          <w:p w14:paraId="422F7FD4" w14:textId="77777777" w:rsidR="00F62A4F" w:rsidRPr="00905BC8" w:rsidRDefault="00F62A4F" w:rsidP="00C75B9A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 xml:space="preserve">4 </w:t>
            </w:r>
            <w:r w:rsidRPr="00905BC8">
              <w:rPr>
                <w:rFonts w:ascii="Angsana New" w:hAnsi="Angsana New"/>
                <w:cs/>
              </w:rPr>
              <w:t xml:space="preserve">เมษายน </w:t>
            </w:r>
            <w:r w:rsidRPr="00905BC8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14:paraId="3347CB12" w14:textId="77777777" w:rsidR="00F62A4F" w:rsidRPr="00905BC8" w:rsidRDefault="00F62A4F" w:rsidP="00C75B9A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 xml:space="preserve">4 </w:t>
            </w:r>
            <w:r w:rsidRPr="00905BC8">
              <w:rPr>
                <w:rFonts w:ascii="Angsana New" w:hAnsi="Angsana New"/>
                <w:cs/>
              </w:rPr>
              <w:t xml:space="preserve">เมษายน </w:t>
            </w:r>
            <w:r w:rsidRPr="00905BC8">
              <w:rPr>
                <w:rFonts w:ascii="Angsana New" w:hAnsi="Angsana New"/>
              </w:rPr>
              <w:t>2566</w:t>
            </w:r>
          </w:p>
        </w:tc>
        <w:tc>
          <w:tcPr>
            <w:tcW w:w="1170" w:type="dxa"/>
          </w:tcPr>
          <w:p w14:paraId="64465052" w14:textId="170909A5" w:rsidR="00F62A4F" w:rsidRPr="00905BC8" w:rsidRDefault="00F62A4F" w:rsidP="00C75B9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4</w:t>
            </w:r>
            <w:r w:rsidRPr="00905BC8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7884515F" w14:textId="77777777" w:rsidR="00F62A4F" w:rsidRPr="00905BC8" w:rsidRDefault="00F62A4F" w:rsidP="00C75B9A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4.50</w:t>
            </w:r>
          </w:p>
        </w:tc>
        <w:tc>
          <w:tcPr>
            <w:tcW w:w="1170" w:type="dxa"/>
          </w:tcPr>
          <w:p w14:paraId="0732A5D2" w14:textId="77777777" w:rsidR="00F62A4F" w:rsidRPr="00905BC8" w:rsidRDefault="00F62A4F" w:rsidP="00C75B9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 xml:space="preserve">ทุก </w:t>
            </w:r>
            <w:r w:rsidRPr="00905BC8">
              <w:rPr>
                <w:rFonts w:ascii="Angsana New" w:hAnsi="Angsana New"/>
              </w:rPr>
              <w:t xml:space="preserve">3 </w:t>
            </w:r>
            <w:r w:rsidRPr="00905BC8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3D1029F4" w14:textId="3239A89A" w:rsidR="00F62A4F" w:rsidRPr="00905BC8" w:rsidRDefault="00DB6223" w:rsidP="00C75B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2,592,400</w:t>
            </w:r>
          </w:p>
        </w:tc>
        <w:tc>
          <w:tcPr>
            <w:tcW w:w="1215" w:type="dxa"/>
            <w:vAlign w:val="bottom"/>
          </w:tcPr>
          <w:p w14:paraId="3026461D" w14:textId="628EBDF9" w:rsidR="00F62A4F" w:rsidRPr="00905BC8" w:rsidRDefault="00F62A4F" w:rsidP="00C75B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2,592,400</w:t>
            </w:r>
          </w:p>
        </w:tc>
      </w:tr>
      <w:tr w:rsidR="00302FE4" w:rsidRPr="00905BC8" w14:paraId="73C12F84" w14:textId="77777777" w:rsidTr="00C75B9A">
        <w:tc>
          <w:tcPr>
            <w:tcW w:w="630" w:type="dxa"/>
          </w:tcPr>
          <w:p w14:paraId="47FA0F1D" w14:textId="6BCEA6EB" w:rsidR="00F62A4F" w:rsidRPr="00905BC8" w:rsidRDefault="003F4B93" w:rsidP="00C75B9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4</w:t>
            </w:r>
          </w:p>
        </w:tc>
        <w:tc>
          <w:tcPr>
            <w:tcW w:w="1440" w:type="dxa"/>
          </w:tcPr>
          <w:p w14:paraId="5F22B7A8" w14:textId="77777777" w:rsidR="00F62A4F" w:rsidRPr="00905BC8" w:rsidRDefault="00F62A4F" w:rsidP="00C75B9A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 xml:space="preserve">13 </w:t>
            </w:r>
            <w:r w:rsidRPr="00905BC8">
              <w:rPr>
                <w:rFonts w:ascii="Angsana New" w:hAnsi="Angsana New"/>
                <w:cs/>
              </w:rPr>
              <w:t xml:space="preserve">มิถุนายน </w:t>
            </w:r>
            <w:r w:rsidRPr="00905BC8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14:paraId="51EC85FE" w14:textId="77777777" w:rsidR="00F62A4F" w:rsidRPr="00905BC8" w:rsidRDefault="00F62A4F" w:rsidP="00C75B9A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</w:rPr>
              <w:t xml:space="preserve">13 </w:t>
            </w:r>
            <w:r w:rsidRPr="00905BC8">
              <w:rPr>
                <w:rFonts w:ascii="Angsana New" w:hAnsi="Angsana New"/>
                <w:cs/>
              </w:rPr>
              <w:t xml:space="preserve">มิถุนายน </w:t>
            </w:r>
            <w:r w:rsidRPr="00905BC8">
              <w:rPr>
                <w:rFonts w:ascii="Angsana New" w:hAnsi="Angsana New"/>
              </w:rPr>
              <w:t>2566</w:t>
            </w:r>
          </w:p>
        </w:tc>
        <w:tc>
          <w:tcPr>
            <w:tcW w:w="1170" w:type="dxa"/>
          </w:tcPr>
          <w:p w14:paraId="79DD3291" w14:textId="00301292" w:rsidR="00F62A4F" w:rsidRPr="00905BC8" w:rsidRDefault="00F62A4F" w:rsidP="00C75B9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</w:rPr>
              <w:t>4</w:t>
            </w:r>
            <w:r w:rsidRPr="00905BC8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35E9E7F3" w14:textId="77777777" w:rsidR="00F62A4F" w:rsidRPr="00905BC8" w:rsidRDefault="00F62A4F" w:rsidP="00C75B9A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4.45</w:t>
            </w:r>
          </w:p>
        </w:tc>
        <w:tc>
          <w:tcPr>
            <w:tcW w:w="1170" w:type="dxa"/>
          </w:tcPr>
          <w:p w14:paraId="6974381B" w14:textId="77777777" w:rsidR="00F62A4F" w:rsidRPr="00905BC8" w:rsidRDefault="00F62A4F" w:rsidP="00C75B9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 xml:space="preserve">ทุก </w:t>
            </w:r>
            <w:r w:rsidRPr="00905BC8">
              <w:rPr>
                <w:rFonts w:ascii="Angsana New" w:hAnsi="Angsana New"/>
              </w:rPr>
              <w:t xml:space="preserve">6 </w:t>
            </w:r>
            <w:r w:rsidRPr="00905BC8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2A99540E" w14:textId="2C43548D" w:rsidR="00F62A4F" w:rsidRPr="00905BC8" w:rsidRDefault="00DB6223" w:rsidP="00C75B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500,000</w:t>
            </w:r>
          </w:p>
        </w:tc>
        <w:tc>
          <w:tcPr>
            <w:tcW w:w="1215" w:type="dxa"/>
            <w:vAlign w:val="bottom"/>
          </w:tcPr>
          <w:p w14:paraId="573A544F" w14:textId="3972EAE1" w:rsidR="00F62A4F" w:rsidRPr="00905BC8" w:rsidRDefault="00F62A4F" w:rsidP="00C75B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500,000</w:t>
            </w:r>
          </w:p>
        </w:tc>
      </w:tr>
      <w:tr w:rsidR="00302FE4" w:rsidRPr="00905BC8" w14:paraId="7E0ACBA6" w14:textId="77777777" w:rsidTr="00C75B9A">
        <w:tc>
          <w:tcPr>
            <w:tcW w:w="630" w:type="dxa"/>
          </w:tcPr>
          <w:p w14:paraId="3203B2BB" w14:textId="328E165C" w:rsidR="00F62A4F" w:rsidRPr="00905BC8" w:rsidRDefault="003F4B93" w:rsidP="00C75B9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5</w:t>
            </w:r>
          </w:p>
        </w:tc>
        <w:tc>
          <w:tcPr>
            <w:tcW w:w="1440" w:type="dxa"/>
          </w:tcPr>
          <w:p w14:paraId="52EC8DAB" w14:textId="77777777" w:rsidR="00F62A4F" w:rsidRPr="00905BC8" w:rsidRDefault="00F62A4F" w:rsidP="00C75B9A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 xml:space="preserve">16 </w:t>
            </w:r>
            <w:r w:rsidRPr="00905BC8">
              <w:rPr>
                <w:rFonts w:ascii="Angsana New" w:hAnsi="Angsana New"/>
                <w:cs/>
              </w:rPr>
              <w:t xml:space="preserve">สิงหาคม </w:t>
            </w:r>
            <w:r w:rsidRPr="00905BC8">
              <w:rPr>
                <w:rFonts w:ascii="Angsana New" w:hAnsi="Angsana New"/>
              </w:rPr>
              <w:t>2562</w:t>
            </w:r>
          </w:p>
        </w:tc>
        <w:tc>
          <w:tcPr>
            <w:tcW w:w="1530" w:type="dxa"/>
          </w:tcPr>
          <w:p w14:paraId="5803BBE0" w14:textId="77777777" w:rsidR="00F62A4F" w:rsidRPr="00905BC8" w:rsidRDefault="00F62A4F" w:rsidP="00C75B9A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 xml:space="preserve">16 </w:t>
            </w:r>
            <w:r w:rsidRPr="00905BC8">
              <w:rPr>
                <w:rFonts w:ascii="Angsana New" w:hAnsi="Angsana New"/>
                <w:cs/>
              </w:rPr>
              <w:t xml:space="preserve">สิงหาคม </w:t>
            </w:r>
            <w:r w:rsidRPr="00905BC8">
              <w:rPr>
                <w:rFonts w:ascii="Angsana New" w:hAnsi="Angsana New"/>
              </w:rPr>
              <w:t>2565</w:t>
            </w:r>
          </w:p>
        </w:tc>
        <w:tc>
          <w:tcPr>
            <w:tcW w:w="1170" w:type="dxa"/>
          </w:tcPr>
          <w:p w14:paraId="224B69A7" w14:textId="2A03DBE1" w:rsidR="00F62A4F" w:rsidRPr="00905BC8" w:rsidRDefault="00F62A4F" w:rsidP="00C75B9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</w:rPr>
              <w:t>3</w:t>
            </w:r>
            <w:r w:rsidRPr="00905BC8">
              <w:rPr>
                <w:rFonts w:ascii="Angsana New" w:hAnsi="Angsana New" w:hint="cs"/>
                <w:cs/>
              </w:rPr>
              <w:t xml:space="preserve"> ปี</w:t>
            </w:r>
          </w:p>
        </w:tc>
        <w:tc>
          <w:tcPr>
            <w:tcW w:w="1170" w:type="dxa"/>
          </w:tcPr>
          <w:p w14:paraId="4220E703" w14:textId="77777777" w:rsidR="00F62A4F" w:rsidRPr="00905BC8" w:rsidRDefault="00F62A4F" w:rsidP="00C75B9A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3.95</w:t>
            </w:r>
          </w:p>
        </w:tc>
        <w:tc>
          <w:tcPr>
            <w:tcW w:w="1170" w:type="dxa"/>
          </w:tcPr>
          <w:p w14:paraId="034B328A" w14:textId="77777777" w:rsidR="00F62A4F" w:rsidRPr="00905BC8" w:rsidRDefault="00F62A4F" w:rsidP="00C75B9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 xml:space="preserve">ทุก </w:t>
            </w:r>
            <w:r w:rsidRPr="00905BC8">
              <w:rPr>
                <w:rFonts w:ascii="Angsana New" w:hAnsi="Angsana New"/>
              </w:rPr>
              <w:t xml:space="preserve">3 </w:t>
            </w:r>
            <w:r w:rsidRPr="00905BC8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76DE8071" w14:textId="2E0F826F" w:rsidR="00F62A4F" w:rsidRPr="00905BC8" w:rsidRDefault="00DB6223" w:rsidP="00C75B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bottom"/>
          </w:tcPr>
          <w:p w14:paraId="50F2649D" w14:textId="409D38B3" w:rsidR="00F62A4F" w:rsidRPr="00905BC8" w:rsidRDefault="00F62A4F" w:rsidP="00C75B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250,000</w:t>
            </w:r>
          </w:p>
        </w:tc>
      </w:tr>
      <w:tr w:rsidR="00302FE4" w:rsidRPr="00905BC8" w14:paraId="50FAD37B" w14:textId="77777777" w:rsidTr="00C75B9A">
        <w:tc>
          <w:tcPr>
            <w:tcW w:w="630" w:type="dxa"/>
          </w:tcPr>
          <w:p w14:paraId="7F339FBA" w14:textId="6AE2CC14" w:rsidR="00F62A4F" w:rsidRPr="00905BC8" w:rsidRDefault="003F4B93" w:rsidP="00C75B9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6</w:t>
            </w:r>
          </w:p>
        </w:tc>
        <w:tc>
          <w:tcPr>
            <w:tcW w:w="1440" w:type="dxa"/>
          </w:tcPr>
          <w:p w14:paraId="7A83AFA8" w14:textId="77777777" w:rsidR="00F62A4F" w:rsidRPr="00905BC8" w:rsidRDefault="00F62A4F" w:rsidP="00C75B9A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 xml:space="preserve">2 </w:t>
            </w:r>
            <w:r w:rsidRPr="00905BC8">
              <w:rPr>
                <w:rFonts w:ascii="Angsana New" w:hAnsi="Angsana New" w:hint="cs"/>
                <w:cs/>
              </w:rPr>
              <w:t xml:space="preserve">เมษายน </w:t>
            </w:r>
            <w:r w:rsidRPr="00905BC8">
              <w:rPr>
                <w:rFonts w:ascii="Angsana New" w:hAnsi="Angsana New"/>
              </w:rPr>
              <w:t>2563</w:t>
            </w:r>
          </w:p>
        </w:tc>
        <w:tc>
          <w:tcPr>
            <w:tcW w:w="1530" w:type="dxa"/>
          </w:tcPr>
          <w:p w14:paraId="28F6C16F" w14:textId="77777777" w:rsidR="00F62A4F" w:rsidRPr="00905BC8" w:rsidRDefault="00F62A4F" w:rsidP="00C75B9A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 xml:space="preserve">2 </w:t>
            </w:r>
            <w:r w:rsidRPr="00905BC8">
              <w:rPr>
                <w:rFonts w:ascii="Angsana New" w:hAnsi="Angsana New" w:hint="cs"/>
                <w:cs/>
              </w:rPr>
              <w:t xml:space="preserve">ตุลาคม </w:t>
            </w:r>
            <w:r w:rsidRPr="00905BC8">
              <w:rPr>
                <w:rFonts w:ascii="Angsana New" w:hAnsi="Angsana New"/>
              </w:rPr>
              <w:t>2565</w:t>
            </w:r>
          </w:p>
        </w:tc>
        <w:tc>
          <w:tcPr>
            <w:tcW w:w="1170" w:type="dxa"/>
          </w:tcPr>
          <w:p w14:paraId="1D678D7A" w14:textId="77777777" w:rsidR="00F62A4F" w:rsidRPr="00905BC8" w:rsidRDefault="00F62A4F" w:rsidP="00C75B9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</w:rPr>
              <w:t xml:space="preserve">2 </w:t>
            </w:r>
            <w:r w:rsidRPr="00905BC8">
              <w:rPr>
                <w:rFonts w:ascii="Angsana New" w:hAnsi="Angsana New" w:hint="cs"/>
                <w:cs/>
              </w:rPr>
              <w:t xml:space="preserve">ปี </w:t>
            </w:r>
            <w:r w:rsidRPr="00905BC8">
              <w:rPr>
                <w:rFonts w:ascii="Angsana New" w:hAnsi="Angsana New"/>
              </w:rPr>
              <w:t xml:space="preserve">6 </w:t>
            </w:r>
            <w:r w:rsidRPr="00905BC8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170" w:type="dxa"/>
          </w:tcPr>
          <w:p w14:paraId="28AB461B" w14:textId="77777777" w:rsidR="00F62A4F" w:rsidRPr="00905BC8" w:rsidRDefault="00F62A4F" w:rsidP="00C75B9A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4.00</w:t>
            </w:r>
          </w:p>
        </w:tc>
        <w:tc>
          <w:tcPr>
            <w:tcW w:w="1170" w:type="dxa"/>
          </w:tcPr>
          <w:p w14:paraId="4DAD49E8" w14:textId="77777777" w:rsidR="00F62A4F" w:rsidRPr="00905BC8" w:rsidRDefault="00F62A4F" w:rsidP="00C75B9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 xml:space="preserve">ทุก </w:t>
            </w:r>
            <w:r w:rsidRPr="00905BC8">
              <w:rPr>
                <w:rFonts w:ascii="Angsana New" w:hAnsi="Angsana New"/>
              </w:rPr>
              <w:t xml:space="preserve">3 </w:t>
            </w:r>
            <w:r w:rsidRPr="00905BC8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0BF929CB" w14:textId="240BB4AB" w:rsidR="00F62A4F" w:rsidRPr="00905BC8" w:rsidRDefault="00DB6223" w:rsidP="00C75B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bottom"/>
          </w:tcPr>
          <w:p w14:paraId="70C5026C" w14:textId="72054906" w:rsidR="00F62A4F" w:rsidRPr="00905BC8" w:rsidRDefault="00F62A4F" w:rsidP="00C75B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423,300</w:t>
            </w:r>
          </w:p>
        </w:tc>
      </w:tr>
      <w:tr w:rsidR="00302FE4" w:rsidRPr="00905BC8" w14:paraId="237F9751" w14:textId="77777777" w:rsidTr="00C75B9A">
        <w:tc>
          <w:tcPr>
            <w:tcW w:w="630" w:type="dxa"/>
          </w:tcPr>
          <w:p w14:paraId="1BF0E1B0" w14:textId="7B2CEC2A" w:rsidR="00F62A4F" w:rsidRPr="00905BC8" w:rsidRDefault="003F4B93" w:rsidP="00C75B9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7</w:t>
            </w:r>
          </w:p>
        </w:tc>
        <w:tc>
          <w:tcPr>
            <w:tcW w:w="1440" w:type="dxa"/>
          </w:tcPr>
          <w:p w14:paraId="030EECBD" w14:textId="66BFC8AC" w:rsidR="00F62A4F" w:rsidRPr="00905BC8" w:rsidRDefault="00F62A4F" w:rsidP="00C75B9A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 xml:space="preserve">2 </w:t>
            </w:r>
            <w:r w:rsidRPr="00905BC8">
              <w:rPr>
                <w:rFonts w:ascii="Angsana New" w:hAnsi="Angsana New" w:hint="cs"/>
                <w:cs/>
              </w:rPr>
              <w:t xml:space="preserve">เมษายน </w:t>
            </w:r>
            <w:r w:rsidRPr="00905BC8">
              <w:rPr>
                <w:rFonts w:ascii="Angsana New" w:hAnsi="Angsana New"/>
              </w:rPr>
              <w:t>2563</w:t>
            </w:r>
          </w:p>
        </w:tc>
        <w:tc>
          <w:tcPr>
            <w:tcW w:w="1530" w:type="dxa"/>
          </w:tcPr>
          <w:p w14:paraId="6E9CD34B" w14:textId="313131E6" w:rsidR="00F62A4F" w:rsidRPr="00905BC8" w:rsidRDefault="00F62A4F" w:rsidP="00C75B9A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 xml:space="preserve">2 </w:t>
            </w:r>
            <w:r w:rsidRPr="00905BC8">
              <w:rPr>
                <w:rFonts w:ascii="Angsana New" w:hAnsi="Angsana New" w:hint="cs"/>
                <w:cs/>
              </w:rPr>
              <w:t xml:space="preserve">ตุลาคม </w:t>
            </w:r>
            <w:r w:rsidRPr="00905BC8">
              <w:rPr>
                <w:rFonts w:ascii="Angsana New" w:hAnsi="Angsana New"/>
              </w:rPr>
              <w:t>2566</w:t>
            </w:r>
          </w:p>
        </w:tc>
        <w:tc>
          <w:tcPr>
            <w:tcW w:w="1170" w:type="dxa"/>
          </w:tcPr>
          <w:p w14:paraId="1162CCC7" w14:textId="01C872BD" w:rsidR="00F62A4F" w:rsidRPr="00905BC8" w:rsidRDefault="00F62A4F" w:rsidP="00C75B9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 xml:space="preserve">3 </w:t>
            </w:r>
            <w:r w:rsidRPr="00905BC8">
              <w:rPr>
                <w:rFonts w:ascii="Angsana New" w:hAnsi="Angsana New" w:hint="cs"/>
                <w:cs/>
              </w:rPr>
              <w:t xml:space="preserve">ปี </w:t>
            </w:r>
            <w:r w:rsidRPr="00905BC8">
              <w:rPr>
                <w:rFonts w:ascii="Angsana New" w:hAnsi="Angsana New"/>
              </w:rPr>
              <w:t xml:space="preserve">6 </w:t>
            </w:r>
            <w:r w:rsidRPr="00905BC8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170" w:type="dxa"/>
          </w:tcPr>
          <w:p w14:paraId="1656A152" w14:textId="7E663789" w:rsidR="00F62A4F" w:rsidRPr="00905BC8" w:rsidRDefault="00F62A4F" w:rsidP="00C75B9A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4.50</w:t>
            </w:r>
          </w:p>
        </w:tc>
        <w:tc>
          <w:tcPr>
            <w:tcW w:w="1170" w:type="dxa"/>
          </w:tcPr>
          <w:p w14:paraId="14779504" w14:textId="2D37FA5B" w:rsidR="00F62A4F" w:rsidRPr="00905BC8" w:rsidRDefault="00F62A4F" w:rsidP="00C75B9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 xml:space="preserve">ทุก </w:t>
            </w:r>
            <w:r w:rsidRPr="00905BC8">
              <w:rPr>
                <w:rFonts w:ascii="Angsana New" w:hAnsi="Angsana New"/>
              </w:rPr>
              <w:t xml:space="preserve">3 </w:t>
            </w:r>
            <w:r w:rsidRPr="00905BC8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4A9C8635" w14:textId="648469C2" w:rsidR="00F62A4F" w:rsidRPr="00905BC8" w:rsidRDefault="00DB6223" w:rsidP="00C75B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746,600</w:t>
            </w:r>
          </w:p>
        </w:tc>
        <w:tc>
          <w:tcPr>
            <w:tcW w:w="1215" w:type="dxa"/>
            <w:vAlign w:val="bottom"/>
          </w:tcPr>
          <w:p w14:paraId="71D56B3A" w14:textId="62D8E609" w:rsidR="00F62A4F" w:rsidRPr="00905BC8" w:rsidRDefault="00F62A4F" w:rsidP="00C75B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746,600</w:t>
            </w:r>
          </w:p>
        </w:tc>
      </w:tr>
      <w:tr w:rsidR="00302FE4" w:rsidRPr="00905BC8" w14:paraId="75CE386D" w14:textId="77777777" w:rsidTr="00C75B9A">
        <w:tc>
          <w:tcPr>
            <w:tcW w:w="630" w:type="dxa"/>
          </w:tcPr>
          <w:p w14:paraId="19790397" w14:textId="54B05873" w:rsidR="00F62A4F" w:rsidRPr="00905BC8" w:rsidRDefault="003F4B93" w:rsidP="00C75B9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8</w:t>
            </w:r>
          </w:p>
        </w:tc>
        <w:tc>
          <w:tcPr>
            <w:tcW w:w="1440" w:type="dxa"/>
          </w:tcPr>
          <w:p w14:paraId="528B6E67" w14:textId="21688580" w:rsidR="00F62A4F" w:rsidRPr="00905BC8" w:rsidRDefault="00F62A4F" w:rsidP="00C75B9A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 xml:space="preserve">15 </w:t>
            </w:r>
            <w:r w:rsidRPr="00905BC8">
              <w:rPr>
                <w:rFonts w:ascii="Angsana New" w:hAnsi="Angsana New" w:hint="cs"/>
                <w:cs/>
              </w:rPr>
              <w:t xml:space="preserve">มกราคม </w:t>
            </w:r>
            <w:r w:rsidRPr="00905BC8">
              <w:rPr>
                <w:rFonts w:ascii="Angsana New" w:hAnsi="Angsana New"/>
              </w:rPr>
              <w:t>2564</w:t>
            </w:r>
          </w:p>
        </w:tc>
        <w:tc>
          <w:tcPr>
            <w:tcW w:w="1530" w:type="dxa"/>
          </w:tcPr>
          <w:p w14:paraId="4A174840" w14:textId="41D64A6E" w:rsidR="00F62A4F" w:rsidRPr="00905BC8" w:rsidRDefault="00F62A4F" w:rsidP="00C75B9A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 xml:space="preserve">15 </w:t>
            </w:r>
            <w:r w:rsidRPr="00905BC8">
              <w:rPr>
                <w:rFonts w:ascii="Angsana New" w:hAnsi="Angsana New" w:hint="cs"/>
                <w:cs/>
              </w:rPr>
              <w:t xml:space="preserve">ตุลาคม </w:t>
            </w:r>
            <w:r w:rsidRPr="00905BC8">
              <w:rPr>
                <w:rFonts w:ascii="Angsana New" w:hAnsi="Angsana New"/>
              </w:rPr>
              <w:t>2565</w:t>
            </w:r>
          </w:p>
        </w:tc>
        <w:tc>
          <w:tcPr>
            <w:tcW w:w="1170" w:type="dxa"/>
          </w:tcPr>
          <w:p w14:paraId="7A3B8920" w14:textId="54F22A03" w:rsidR="00F62A4F" w:rsidRPr="00905BC8" w:rsidRDefault="00F62A4F" w:rsidP="00C75B9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 xml:space="preserve">1 </w:t>
            </w:r>
            <w:r w:rsidRPr="00905BC8">
              <w:rPr>
                <w:rFonts w:ascii="Angsana New" w:hAnsi="Angsana New" w:hint="cs"/>
                <w:cs/>
              </w:rPr>
              <w:t xml:space="preserve">ปี </w:t>
            </w:r>
            <w:r w:rsidRPr="00905BC8">
              <w:rPr>
                <w:rFonts w:ascii="Angsana New" w:hAnsi="Angsana New"/>
              </w:rPr>
              <w:t xml:space="preserve">9 </w:t>
            </w:r>
            <w:r w:rsidRPr="00905BC8">
              <w:rPr>
                <w:rFonts w:ascii="Angsana New" w:hAnsi="Angsana New" w:hint="cs"/>
                <w:cs/>
              </w:rPr>
              <w:t>เดือน</w:t>
            </w:r>
          </w:p>
        </w:tc>
        <w:tc>
          <w:tcPr>
            <w:tcW w:w="1170" w:type="dxa"/>
          </w:tcPr>
          <w:p w14:paraId="59089493" w14:textId="69429CF0" w:rsidR="00F62A4F" w:rsidRPr="00905BC8" w:rsidRDefault="00F62A4F" w:rsidP="00C75B9A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3.90</w:t>
            </w:r>
          </w:p>
        </w:tc>
        <w:tc>
          <w:tcPr>
            <w:tcW w:w="1170" w:type="dxa"/>
          </w:tcPr>
          <w:p w14:paraId="3938A04C" w14:textId="3B8B99F3" w:rsidR="00F62A4F" w:rsidRPr="00905BC8" w:rsidRDefault="00F62A4F" w:rsidP="00C75B9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 xml:space="preserve">ทุก </w:t>
            </w:r>
            <w:r w:rsidRPr="00905BC8">
              <w:rPr>
                <w:rFonts w:ascii="Angsana New" w:hAnsi="Angsana New"/>
              </w:rPr>
              <w:t xml:space="preserve">3 </w:t>
            </w:r>
            <w:r w:rsidRPr="00905BC8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4C6A55BB" w14:textId="46DA13CA" w:rsidR="00F62A4F" w:rsidRPr="00905BC8" w:rsidRDefault="00DB6223" w:rsidP="00C75B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bottom"/>
          </w:tcPr>
          <w:p w14:paraId="2667C3C6" w14:textId="680D857B" w:rsidR="00F62A4F" w:rsidRPr="00905BC8" w:rsidRDefault="00F62A4F" w:rsidP="00C75B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915,600</w:t>
            </w:r>
          </w:p>
        </w:tc>
      </w:tr>
      <w:tr w:rsidR="00302FE4" w:rsidRPr="00905BC8" w14:paraId="67DBBBC9" w14:textId="77777777" w:rsidTr="00C75B9A">
        <w:tc>
          <w:tcPr>
            <w:tcW w:w="630" w:type="dxa"/>
          </w:tcPr>
          <w:p w14:paraId="01A83137" w14:textId="13A1CF78" w:rsidR="00F62A4F" w:rsidRPr="00905BC8" w:rsidRDefault="003F4B93" w:rsidP="00C75B9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9</w:t>
            </w:r>
          </w:p>
        </w:tc>
        <w:tc>
          <w:tcPr>
            <w:tcW w:w="1440" w:type="dxa"/>
          </w:tcPr>
          <w:p w14:paraId="2C74CE7E" w14:textId="65FD733E" w:rsidR="00F62A4F" w:rsidRPr="00905BC8" w:rsidRDefault="00F62A4F" w:rsidP="00C75B9A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 xml:space="preserve">15 </w:t>
            </w:r>
            <w:r w:rsidRPr="00905BC8">
              <w:rPr>
                <w:rFonts w:ascii="Angsana New" w:hAnsi="Angsana New" w:hint="cs"/>
                <w:cs/>
              </w:rPr>
              <w:t xml:space="preserve">มกราคม </w:t>
            </w:r>
            <w:r w:rsidRPr="00905BC8">
              <w:rPr>
                <w:rFonts w:ascii="Angsana New" w:hAnsi="Angsana New"/>
              </w:rPr>
              <w:t>2564</w:t>
            </w:r>
          </w:p>
        </w:tc>
        <w:tc>
          <w:tcPr>
            <w:tcW w:w="1530" w:type="dxa"/>
          </w:tcPr>
          <w:p w14:paraId="18228481" w14:textId="473AEEBC" w:rsidR="00F62A4F" w:rsidRPr="00905BC8" w:rsidRDefault="00F62A4F" w:rsidP="00C75B9A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 xml:space="preserve">15 </w:t>
            </w:r>
            <w:r w:rsidRPr="00905BC8">
              <w:rPr>
                <w:rFonts w:ascii="Angsana New" w:hAnsi="Angsana New" w:hint="cs"/>
                <w:cs/>
              </w:rPr>
              <w:t xml:space="preserve">มกราคม </w:t>
            </w:r>
            <w:r w:rsidRPr="00905BC8">
              <w:rPr>
                <w:rFonts w:ascii="Angsana New" w:hAnsi="Angsana New"/>
              </w:rPr>
              <w:t>256</w:t>
            </w:r>
            <w:r w:rsidRPr="00905BC8">
              <w:rPr>
                <w:rFonts w:ascii="Angsana New" w:hAnsi="Angsana New" w:hint="cs"/>
                <w:cs/>
              </w:rPr>
              <w:t>7</w:t>
            </w:r>
          </w:p>
        </w:tc>
        <w:tc>
          <w:tcPr>
            <w:tcW w:w="1170" w:type="dxa"/>
          </w:tcPr>
          <w:p w14:paraId="7F4207D6" w14:textId="3AE57AA3" w:rsidR="00F62A4F" w:rsidRPr="00905BC8" w:rsidRDefault="00F62A4F" w:rsidP="00C75B9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 xml:space="preserve">3 </w:t>
            </w:r>
            <w:r w:rsidRPr="00905BC8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170" w:type="dxa"/>
          </w:tcPr>
          <w:p w14:paraId="2333A36E" w14:textId="109E9EFA" w:rsidR="00F62A4F" w:rsidRPr="00905BC8" w:rsidRDefault="00F62A4F" w:rsidP="00C75B9A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4.50</w:t>
            </w:r>
          </w:p>
        </w:tc>
        <w:tc>
          <w:tcPr>
            <w:tcW w:w="1170" w:type="dxa"/>
          </w:tcPr>
          <w:p w14:paraId="0F116671" w14:textId="3045958B" w:rsidR="00F62A4F" w:rsidRPr="00905BC8" w:rsidRDefault="00F62A4F" w:rsidP="00C75B9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 xml:space="preserve">ทุก </w:t>
            </w:r>
            <w:r w:rsidRPr="00905BC8">
              <w:rPr>
                <w:rFonts w:ascii="Angsana New" w:hAnsi="Angsana New"/>
              </w:rPr>
              <w:t xml:space="preserve">3 </w:t>
            </w:r>
            <w:r w:rsidRPr="00905BC8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2993A85C" w14:textId="27BD8D1F" w:rsidR="00F62A4F" w:rsidRPr="00905BC8" w:rsidRDefault="00DB6223" w:rsidP="00C75B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1,412,800</w:t>
            </w:r>
          </w:p>
        </w:tc>
        <w:tc>
          <w:tcPr>
            <w:tcW w:w="1215" w:type="dxa"/>
            <w:vAlign w:val="bottom"/>
          </w:tcPr>
          <w:p w14:paraId="20AEAAD0" w14:textId="06E7AE38" w:rsidR="00F62A4F" w:rsidRPr="00905BC8" w:rsidRDefault="00F62A4F" w:rsidP="00C75B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1,412,800</w:t>
            </w:r>
          </w:p>
        </w:tc>
      </w:tr>
      <w:tr w:rsidR="00302FE4" w:rsidRPr="00905BC8" w14:paraId="0FB4B382" w14:textId="77777777" w:rsidTr="00C75B9A">
        <w:tc>
          <w:tcPr>
            <w:tcW w:w="630" w:type="dxa"/>
          </w:tcPr>
          <w:p w14:paraId="30958CBD" w14:textId="53474722" w:rsidR="00F62A4F" w:rsidRPr="00905BC8" w:rsidRDefault="00F62A4F" w:rsidP="00C75B9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</w:t>
            </w:r>
            <w:r w:rsidR="003F4B93" w:rsidRPr="00905BC8">
              <w:rPr>
                <w:rFonts w:ascii="Angsana New" w:hAnsi="Angsana New"/>
              </w:rPr>
              <w:t>0</w:t>
            </w:r>
          </w:p>
        </w:tc>
        <w:tc>
          <w:tcPr>
            <w:tcW w:w="1440" w:type="dxa"/>
          </w:tcPr>
          <w:p w14:paraId="74450EB7" w14:textId="05C65B5B" w:rsidR="00F62A4F" w:rsidRPr="00905BC8" w:rsidRDefault="00F62A4F" w:rsidP="00C75B9A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 xml:space="preserve">28 </w:t>
            </w:r>
            <w:r w:rsidRPr="00905BC8">
              <w:rPr>
                <w:rFonts w:ascii="Angsana New" w:hAnsi="Angsana New" w:hint="cs"/>
                <w:cs/>
              </w:rPr>
              <w:t xml:space="preserve">พฤษภาคม </w:t>
            </w:r>
            <w:r w:rsidRPr="00905BC8">
              <w:rPr>
                <w:rFonts w:ascii="Angsana New" w:hAnsi="Angsana New"/>
              </w:rPr>
              <w:t>2564</w:t>
            </w:r>
          </w:p>
        </w:tc>
        <w:tc>
          <w:tcPr>
            <w:tcW w:w="1530" w:type="dxa"/>
          </w:tcPr>
          <w:p w14:paraId="18527D71" w14:textId="25AB7472" w:rsidR="00F62A4F" w:rsidRPr="00905BC8" w:rsidRDefault="00F62A4F" w:rsidP="00C75B9A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>31</w:t>
            </w:r>
            <w:r w:rsidRPr="00905BC8">
              <w:rPr>
                <w:rFonts w:ascii="Angsana New" w:hAnsi="Angsana New"/>
              </w:rPr>
              <w:t xml:space="preserve"> </w:t>
            </w:r>
            <w:r w:rsidRPr="00905BC8">
              <w:rPr>
                <w:rFonts w:ascii="Angsana New" w:hAnsi="Angsana New" w:hint="cs"/>
                <w:cs/>
              </w:rPr>
              <w:t xml:space="preserve">พฤษภาคม </w:t>
            </w:r>
            <w:r w:rsidRPr="00905BC8">
              <w:rPr>
                <w:rFonts w:ascii="Angsana New" w:hAnsi="Angsana New"/>
              </w:rPr>
              <w:t>256</w:t>
            </w:r>
            <w:r w:rsidRPr="00905BC8">
              <w:rPr>
                <w:rFonts w:ascii="Angsana New" w:hAnsi="Angsana New" w:hint="cs"/>
                <w:cs/>
              </w:rPr>
              <w:t>5</w:t>
            </w:r>
          </w:p>
        </w:tc>
        <w:tc>
          <w:tcPr>
            <w:tcW w:w="1170" w:type="dxa"/>
          </w:tcPr>
          <w:p w14:paraId="2FA30E60" w14:textId="3D9F10B5" w:rsidR="00F62A4F" w:rsidRPr="00905BC8" w:rsidRDefault="00F62A4F" w:rsidP="00C75B9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 xml:space="preserve">1 </w:t>
            </w:r>
            <w:r w:rsidRPr="00905BC8">
              <w:rPr>
                <w:rFonts w:ascii="Angsana New" w:hAnsi="Angsana New" w:hint="cs"/>
                <w:cs/>
              </w:rPr>
              <w:t xml:space="preserve">ปี </w:t>
            </w:r>
            <w:r w:rsidRPr="00905BC8">
              <w:rPr>
                <w:rFonts w:ascii="Angsana New" w:hAnsi="Angsana New"/>
              </w:rPr>
              <w:t>3</w:t>
            </w:r>
            <w:r w:rsidRPr="00905BC8">
              <w:rPr>
                <w:rFonts w:ascii="Angsana New" w:hAnsi="Angsana New" w:hint="cs"/>
                <w:cs/>
              </w:rPr>
              <w:t xml:space="preserve"> วัน</w:t>
            </w:r>
          </w:p>
        </w:tc>
        <w:tc>
          <w:tcPr>
            <w:tcW w:w="1170" w:type="dxa"/>
          </w:tcPr>
          <w:p w14:paraId="1D6B46CE" w14:textId="1A50BAAF" w:rsidR="00F62A4F" w:rsidRPr="00905BC8" w:rsidRDefault="00F62A4F" w:rsidP="00C75B9A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3.70</w:t>
            </w:r>
          </w:p>
        </w:tc>
        <w:tc>
          <w:tcPr>
            <w:tcW w:w="1170" w:type="dxa"/>
          </w:tcPr>
          <w:p w14:paraId="3787FCB7" w14:textId="261697A1" w:rsidR="00F62A4F" w:rsidRPr="00905BC8" w:rsidRDefault="00F62A4F" w:rsidP="00C75B9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 xml:space="preserve">ทุก </w:t>
            </w:r>
            <w:r w:rsidRPr="00905BC8">
              <w:rPr>
                <w:rFonts w:ascii="Angsana New" w:hAnsi="Angsana New"/>
              </w:rPr>
              <w:t xml:space="preserve">6 </w:t>
            </w:r>
            <w:r w:rsidRPr="00905BC8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76F6D4F0" w14:textId="2DDB98A2" w:rsidR="00F62A4F" w:rsidRPr="00905BC8" w:rsidRDefault="00DB6223" w:rsidP="00C75B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bottom"/>
          </w:tcPr>
          <w:p w14:paraId="765400EE" w14:textId="5F7A41FB" w:rsidR="00F62A4F" w:rsidRPr="00905BC8" w:rsidRDefault="00F62A4F" w:rsidP="00C75B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200,000</w:t>
            </w:r>
          </w:p>
        </w:tc>
      </w:tr>
      <w:tr w:rsidR="00302FE4" w:rsidRPr="00905BC8" w14:paraId="0D937084" w14:textId="77777777" w:rsidTr="00C75B9A">
        <w:tc>
          <w:tcPr>
            <w:tcW w:w="630" w:type="dxa"/>
          </w:tcPr>
          <w:p w14:paraId="6D25BF94" w14:textId="183417F7" w:rsidR="00F62A4F" w:rsidRPr="00905BC8" w:rsidRDefault="00F62A4F" w:rsidP="00C75B9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</w:t>
            </w:r>
            <w:r w:rsidR="003F4B93" w:rsidRPr="00905BC8">
              <w:rPr>
                <w:rFonts w:ascii="Angsana New" w:hAnsi="Angsana New"/>
              </w:rPr>
              <w:t>1</w:t>
            </w:r>
          </w:p>
        </w:tc>
        <w:tc>
          <w:tcPr>
            <w:tcW w:w="1440" w:type="dxa"/>
          </w:tcPr>
          <w:p w14:paraId="5C337BC3" w14:textId="355DA15D" w:rsidR="00F62A4F" w:rsidRPr="00905BC8" w:rsidRDefault="00F62A4F" w:rsidP="00C75B9A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</w:t>
            </w:r>
            <w:r w:rsidRPr="00905BC8">
              <w:rPr>
                <w:rFonts w:ascii="Angsana New" w:hAnsi="Angsana New" w:hint="cs"/>
                <w:cs/>
              </w:rPr>
              <w:t xml:space="preserve"> มิถุนายน </w:t>
            </w:r>
            <w:r w:rsidRPr="00905BC8">
              <w:rPr>
                <w:rFonts w:ascii="Angsana New" w:hAnsi="Angsana New"/>
              </w:rPr>
              <w:t>2564</w:t>
            </w:r>
          </w:p>
        </w:tc>
        <w:tc>
          <w:tcPr>
            <w:tcW w:w="1530" w:type="dxa"/>
          </w:tcPr>
          <w:p w14:paraId="3E1FD05E" w14:textId="64043457" w:rsidR="00F62A4F" w:rsidRPr="00905BC8" w:rsidRDefault="00F62A4F" w:rsidP="00C75B9A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7</w:t>
            </w:r>
            <w:r w:rsidRPr="00905BC8">
              <w:rPr>
                <w:rFonts w:ascii="Angsana New" w:hAnsi="Angsana New" w:hint="cs"/>
                <w:cs/>
              </w:rPr>
              <w:t xml:space="preserve"> มิถุนายน </w:t>
            </w:r>
            <w:r w:rsidRPr="00905BC8">
              <w:rPr>
                <w:rFonts w:ascii="Angsana New" w:hAnsi="Angsana New"/>
              </w:rPr>
              <w:t>2565</w:t>
            </w:r>
          </w:p>
        </w:tc>
        <w:tc>
          <w:tcPr>
            <w:tcW w:w="1170" w:type="dxa"/>
          </w:tcPr>
          <w:p w14:paraId="65896888" w14:textId="1058D95B" w:rsidR="00F62A4F" w:rsidRPr="00905BC8" w:rsidRDefault="00F62A4F" w:rsidP="00C75B9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 xml:space="preserve">1 </w:t>
            </w:r>
            <w:r w:rsidRPr="00905BC8">
              <w:rPr>
                <w:rFonts w:ascii="Angsana New" w:hAnsi="Angsana New" w:hint="cs"/>
                <w:cs/>
              </w:rPr>
              <w:t xml:space="preserve">ปี </w:t>
            </w:r>
            <w:r w:rsidRPr="00905BC8">
              <w:rPr>
                <w:rFonts w:ascii="Angsana New" w:hAnsi="Angsana New"/>
              </w:rPr>
              <w:t>5</w:t>
            </w:r>
            <w:r w:rsidRPr="00905BC8">
              <w:rPr>
                <w:rFonts w:ascii="Angsana New" w:hAnsi="Angsana New" w:hint="cs"/>
                <w:cs/>
              </w:rPr>
              <w:t xml:space="preserve"> วัน</w:t>
            </w:r>
          </w:p>
        </w:tc>
        <w:tc>
          <w:tcPr>
            <w:tcW w:w="1170" w:type="dxa"/>
          </w:tcPr>
          <w:p w14:paraId="637C270F" w14:textId="3B97332D" w:rsidR="00F62A4F" w:rsidRPr="00905BC8" w:rsidRDefault="00F62A4F" w:rsidP="00C75B9A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3.70</w:t>
            </w:r>
          </w:p>
        </w:tc>
        <w:tc>
          <w:tcPr>
            <w:tcW w:w="1170" w:type="dxa"/>
          </w:tcPr>
          <w:p w14:paraId="2CF35BBE" w14:textId="32932B40" w:rsidR="00F62A4F" w:rsidRPr="00905BC8" w:rsidRDefault="00F62A4F" w:rsidP="00C75B9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 xml:space="preserve">ทุก </w:t>
            </w:r>
            <w:r w:rsidRPr="00905BC8">
              <w:rPr>
                <w:rFonts w:ascii="Angsana New" w:hAnsi="Angsana New"/>
              </w:rPr>
              <w:t xml:space="preserve">6 </w:t>
            </w:r>
            <w:r w:rsidRPr="00905BC8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0F135414" w14:textId="5C7B456F" w:rsidR="00F62A4F" w:rsidRPr="00905BC8" w:rsidRDefault="00DB6223" w:rsidP="00C75B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bottom"/>
          </w:tcPr>
          <w:p w14:paraId="738D44C0" w14:textId="3573BFDF" w:rsidR="00F62A4F" w:rsidRPr="00905BC8" w:rsidRDefault="00F62A4F" w:rsidP="00C75B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300,000</w:t>
            </w:r>
          </w:p>
        </w:tc>
      </w:tr>
      <w:tr w:rsidR="00302FE4" w:rsidRPr="00905BC8" w14:paraId="6F15C7BC" w14:textId="77777777" w:rsidTr="00C75B9A">
        <w:tc>
          <w:tcPr>
            <w:tcW w:w="630" w:type="dxa"/>
          </w:tcPr>
          <w:p w14:paraId="2749886F" w14:textId="79E5DCE6" w:rsidR="00C41366" w:rsidRPr="00905BC8" w:rsidRDefault="00C41366" w:rsidP="00C75B9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12</w:t>
            </w:r>
          </w:p>
        </w:tc>
        <w:tc>
          <w:tcPr>
            <w:tcW w:w="1440" w:type="dxa"/>
          </w:tcPr>
          <w:p w14:paraId="4B03CF8F" w14:textId="6F815582" w:rsidR="00C41366" w:rsidRPr="00905BC8" w:rsidRDefault="00C41366" w:rsidP="00C75B9A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 xml:space="preserve">1 </w:t>
            </w:r>
            <w:r w:rsidRPr="00905BC8">
              <w:rPr>
                <w:rFonts w:ascii="Angsana New" w:hAnsi="Angsana New"/>
                <w:cs/>
              </w:rPr>
              <w:t xml:space="preserve">กรกฎาคม </w:t>
            </w:r>
            <w:r w:rsidRPr="00905BC8">
              <w:rPr>
                <w:rFonts w:ascii="Angsana New" w:hAnsi="Angsana New"/>
              </w:rPr>
              <w:t>2564</w:t>
            </w:r>
          </w:p>
        </w:tc>
        <w:tc>
          <w:tcPr>
            <w:tcW w:w="1530" w:type="dxa"/>
          </w:tcPr>
          <w:p w14:paraId="6C3E747E" w14:textId="62D495DA" w:rsidR="00C41366" w:rsidRPr="00905BC8" w:rsidRDefault="00C41366" w:rsidP="00C75B9A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 xml:space="preserve">5 </w:t>
            </w:r>
            <w:r w:rsidRPr="00905BC8">
              <w:rPr>
                <w:rFonts w:ascii="Angsana New" w:hAnsi="Angsana New"/>
                <w:cs/>
              </w:rPr>
              <w:t xml:space="preserve">กรกฎาคม </w:t>
            </w:r>
            <w:r w:rsidRPr="00905BC8">
              <w:rPr>
                <w:rFonts w:ascii="Angsana New" w:hAnsi="Angsana New"/>
              </w:rPr>
              <w:t>2565</w:t>
            </w:r>
          </w:p>
        </w:tc>
        <w:tc>
          <w:tcPr>
            <w:tcW w:w="1170" w:type="dxa"/>
          </w:tcPr>
          <w:p w14:paraId="3307F3EB" w14:textId="65134D5D" w:rsidR="00C41366" w:rsidRPr="00905BC8" w:rsidRDefault="00C41366" w:rsidP="00C75B9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 xml:space="preserve">1 </w:t>
            </w:r>
            <w:r w:rsidRPr="00905BC8">
              <w:rPr>
                <w:rFonts w:ascii="Angsana New" w:hAnsi="Angsana New"/>
                <w:cs/>
              </w:rPr>
              <w:t xml:space="preserve">ปี </w:t>
            </w:r>
            <w:r w:rsidRPr="00905BC8">
              <w:rPr>
                <w:rFonts w:ascii="Angsana New" w:hAnsi="Angsana New"/>
              </w:rPr>
              <w:t xml:space="preserve">4 </w:t>
            </w:r>
            <w:r w:rsidRPr="00905BC8">
              <w:rPr>
                <w:rFonts w:ascii="Angsana New" w:hAnsi="Angsana New"/>
                <w:cs/>
              </w:rPr>
              <w:t>วัน</w:t>
            </w:r>
          </w:p>
        </w:tc>
        <w:tc>
          <w:tcPr>
            <w:tcW w:w="1170" w:type="dxa"/>
          </w:tcPr>
          <w:p w14:paraId="532558CF" w14:textId="3F4287EC" w:rsidR="00C41366" w:rsidRPr="00905BC8" w:rsidRDefault="00C41366" w:rsidP="00C75B9A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3.70</w:t>
            </w:r>
          </w:p>
        </w:tc>
        <w:tc>
          <w:tcPr>
            <w:tcW w:w="1170" w:type="dxa"/>
          </w:tcPr>
          <w:p w14:paraId="5ACCE041" w14:textId="378BB0EA" w:rsidR="00C41366" w:rsidRPr="00905BC8" w:rsidRDefault="00C41366" w:rsidP="00C75B9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 xml:space="preserve">ทุก </w:t>
            </w:r>
            <w:r w:rsidRPr="00905BC8">
              <w:rPr>
                <w:rFonts w:ascii="Angsana New" w:hAnsi="Angsana New"/>
              </w:rPr>
              <w:t xml:space="preserve">6 </w:t>
            </w:r>
            <w:r w:rsidRPr="00905BC8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00C3FC67" w14:textId="00239137" w:rsidR="00C41366" w:rsidRPr="00905BC8" w:rsidRDefault="00DB6223" w:rsidP="00C75B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1215" w:type="dxa"/>
            <w:vAlign w:val="bottom"/>
          </w:tcPr>
          <w:p w14:paraId="79B6A646" w14:textId="589612C8" w:rsidR="00C41366" w:rsidRPr="00905BC8" w:rsidRDefault="00C41366" w:rsidP="00C75B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300,000</w:t>
            </w:r>
          </w:p>
        </w:tc>
      </w:tr>
      <w:tr w:rsidR="00302FE4" w:rsidRPr="00905BC8" w14:paraId="632BDA2C" w14:textId="77777777" w:rsidTr="00C75B9A">
        <w:tc>
          <w:tcPr>
            <w:tcW w:w="630" w:type="dxa"/>
          </w:tcPr>
          <w:p w14:paraId="4408B4D1" w14:textId="39B5AC8E" w:rsidR="00C41366" w:rsidRPr="00905BC8" w:rsidRDefault="00C41366" w:rsidP="00C75B9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13</w:t>
            </w:r>
          </w:p>
        </w:tc>
        <w:tc>
          <w:tcPr>
            <w:tcW w:w="1440" w:type="dxa"/>
          </w:tcPr>
          <w:p w14:paraId="1D0D9324" w14:textId="17BB6825" w:rsidR="00C41366" w:rsidRPr="00905BC8" w:rsidRDefault="00DB6223" w:rsidP="00C75B9A">
            <w:pPr>
              <w:spacing w:line="300" w:lineRule="exact"/>
              <w:ind w:right="-108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</w:rPr>
              <w:t>14</w:t>
            </w:r>
            <w:r w:rsidRPr="00905BC8">
              <w:rPr>
                <w:rFonts w:ascii="Angsana New" w:hAnsi="Angsana New" w:hint="cs"/>
                <w:cs/>
              </w:rPr>
              <w:t xml:space="preserve"> มกราคม </w:t>
            </w:r>
            <w:r w:rsidRPr="00905BC8">
              <w:rPr>
                <w:rFonts w:ascii="Angsana New" w:hAnsi="Angsana New"/>
              </w:rPr>
              <w:t>2565</w:t>
            </w:r>
          </w:p>
        </w:tc>
        <w:tc>
          <w:tcPr>
            <w:tcW w:w="1530" w:type="dxa"/>
          </w:tcPr>
          <w:p w14:paraId="2CD27E0F" w14:textId="7F6124F8" w:rsidR="00C41366" w:rsidRPr="00905BC8" w:rsidRDefault="00DB6223" w:rsidP="00C75B9A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14</w:t>
            </w:r>
            <w:r w:rsidRPr="00905BC8">
              <w:rPr>
                <w:rFonts w:ascii="Angsana New" w:hAnsi="Angsana New" w:hint="cs"/>
                <w:cs/>
              </w:rPr>
              <w:t xml:space="preserve"> กรกฎาคม </w:t>
            </w:r>
            <w:r w:rsidRPr="00905BC8">
              <w:rPr>
                <w:rFonts w:ascii="Angsana New" w:hAnsi="Angsana New"/>
              </w:rPr>
              <w:t>2566</w:t>
            </w:r>
          </w:p>
        </w:tc>
        <w:tc>
          <w:tcPr>
            <w:tcW w:w="1170" w:type="dxa"/>
          </w:tcPr>
          <w:p w14:paraId="223ABED9" w14:textId="6377CC12" w:rsidR="00C41366" w:rsidRPr="00905BC8" w:rsidRDefault="00DB6223" w:rsidP="00C75B9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</w:rPr>
              <w:t>1</w:t>
            </w:r>
            <w:r w:rsidRPr="00905BC8">
              <w:rPr>
                <w:rFonts w:ascii="Angsana New" w:hAnsi="Angsana New" w:hint="cs"/>
                <w:cs/>
              </w:rPr>
              <w:t xml:space="preserve"> ปี </w:t>
            </w:r>
            <w:r w:rsidRPr="00905BC8">
              <w:rPr>
                <w:rFonts w:ascii="Angsana New" w:hAnsi="Angsana New"/>
              </w:rPr>
              <w:t>6</w:t>
            </w:r>
            <w:r w:rsidRPr="00905BC8"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2B8438E" w14:textId="38A18DB3" w:rsidR="00C41366" w:rsidRPr="00905BC8" w:rsidRDefault="00DB6223" w:rsidP="00C75B9A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4.50</w:t>
            </w:r>
          </w:p>
        </w:tc>
        <w:tc>
          <w:tcPr>
            <w:tcW w:w="1170" w:type="dxa"/>
          </w:tcPr>
          <w:p w14:paraId="32046552" w14:textId="19AF69A8" w:rsidR="00C41366" w:rsidRPr="00905BC8" w:rsidRDefault="00DB6223" w:rsidP="00C75B9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 xml:space="preserve">ทุก </w:t>
            </w:r>
            <w:r w:rsidRPr="00905BC8">
              <w:rPr>
                <w:rFonts w:ascii="Angsana New" w:hAnsi="Angsana New"/>
              </w:rPr>
              <w:t xml:space="preserve">3 </w:t>
            </w:r>
            <w:r w:rsidRPr="00905BC8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6DAFC03F" w14:textId="009B31D2" w:rsidR="00C41366" w:rsidRPr="00905BC8" w:rsidRDefault="00DB6223" w:rsidP="00C75B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1,768,800</w:t>
            </w:r>
          </w:p>
        </w:tc>
        <w:tc>
          <w:tcPr>
            <w:tcW w:w="1215" w:type="dxa"/>
            <w:vAlign w:val="bottom"/>
          </w:tcPr>
          <w:p w14:paraId="0A6F1957" w14:textId="6B27F11C" w:rsidR="00C41366" w:rsidRPr="00905BC8" w:rsidRDefault="00C41366" w:rsidP="00C75B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</w:tr>
      <w:tr w:rsidR="00302FE4" w:rsidRPr="00905BC8" w14:paraId="26F57161" w14:textId="77777777" w:rsidTr="00C75B9A">
        <w:tc>
          <w:tcPr>
            <w:tcW w:w="630" w:type="dxa"/>
          </w:tcPr>
          <w:p w14:paraId="1F894D37" w14:textId="1B39EA95" w:rsidR="00DB6223" w:rsidRPr="00905BC8" w:rsidRDefault="00DB6223" w:rsidP="00C75B9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14</w:t>
            </w:r>
          </w:p>
        </w:tc>
        <w:tc>
          <w:tcPr>
            <w:tcW w:w="1440" w:type="dxa"/>
          </w:tcPr>
          <w:p w14:paraId="7163F89D" w14:textId="7384E116" w:rsidR="00DB6223" w:rsidRPr="00905BC8" w:rsidRDefault="00DB6223" w:rsidP="00C75B9A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 xml:space="preserve">14 </w:t>
            </w:r>
            <w:r w:rsidRPr="00905BC8">
              <w:rPr>
                <w:rFonts w:ascii="Angsana New" w:hAnsi="Angsana New"/>
                <w:cs/>
              </w:rPr>
              <w:t xml:space="preserve">มกราคม </w:t>
            </w:r>
            <w:r w:rsidRPr="00905BC8">
              <w:rPr>
                <w:rFonts w:ascii="Angsana New" w:hAnsi="Angsana New"/>
              </w:rPr>
              <w:t>2565</w:t>
            </w:r>
          </w:p>
        </w:tc>
        <w:tc>
          <w:tcPr>
            <w:tcW w:w="1530" w:type="dxa"/>
          </w:tcPr>
          <w:p w14:paraId="2345A3BC" w14:textId="13A8121B" w:rsidR="00DB6223" w:rsidRPr="00905BC8" w:rsidRDefault="00DB6223" w:rsidP="00C75B9A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14</w:t>
            </w:r>
            <w:r w:rsidRPr="00905BC8">
              <w:rPr>
                <w:rFonts w:ascii="Angsana New" w:hAnsi="Angsana New" w:hint="cs"/>
                <w:cs/>
              </w:rPr>
              <w:t xml:space="preserve"> กรกฎาคม </w:t>
            </w:r>
            <w:r w:rsidRPr="00905BC8">
              <w:rPr>
                <w:rFonts w:ascii="Angsana New" w:hAnsi="Angsana New"/>
              </w:rPr>
              <w:t>2567</w:t>
            </w:r>
          </w:p>
        </w:tc>
        <w:tc>
          <w:tcPr>
            <w:tcW w:w="1170" w:type="dxa"/>
          </w:tcPr>
          <w:p w14:paraId="41A73126" w14:textId="20936166" w:rsidR="00DB6223" w:rsidRPr="00905BC8" w:rsidRDefault="00DB6223" w:rsidP="00C75B9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</w:t>
            </w:r>
            <w:r w:rsidRPr="00905BC8">
              <w:rPr>
                <w:rFonts w:ascii="Angsana New" w:hAnsi="Angsana New" w:hint="cs"/>
                <w:cs/>
              </w:rPr>
              <w:t xml:space="preserve"> ปี </w:t>
            </w:r>
            <w:r w:rsidRPr="00905BC8">
              <w:rPr>
                <w:rFonts w:ascii="Angsana New" w:hAnsi="Angsana New"/>
              </w:rPr>
              <w:t>6</w:t>
            </w:r>
            <w:r w:rsidRPr="00905BC8"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46154E14" w14:textId="11D0AF8E" w:rsidR="00DB6223" w:rsidRPr="00905BC8" w:rsidRDefault="00DB6223" w:rsidP="00C75B9A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5.40</w:t>
            </w:r>
          </w:p>
        </w:tc>
        <w:tc>
          <w:tcPr>
            <w:tcW w:w="1170" w:type="dxa"/>
          </w:tcPr>
          <w:p w14:paraId="3A6135D9" w14:textId="6D66EC7B" w:rsidR="00DB6223" w:rsidRPr="00905BC8" w:rsidRDefault="00DB6223" w:rsidP="00C75B9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 xml:space="preserve">ทุก </w:t>
            </w:r>
            <w:r w:rsidRPr="00905BC8">
              <w:rPr>
                <w:rFonts w:ascii="Angsana New" w:hAnsi="Angsana New"/>
              </w:rPr>
              <w:t xml:space="preserve">3 </w:t>
            </w:r>
            <w:r w:rsidRPr="00905BC8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3E5BA4D7" w14:textId="25ABE815" w:rsidR="00DB6223" w:rsidRPr="00905BC8" w:rsidRDefault="00DB6223" w:rsidP="00C75B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3,231,200</w:t>
            </w:r>
          </w:p>
        </w:tc>
        <w:tc>
          <w:tcPr>
            <w:tcW w:w="1215" w:type="dxa"/>
            <w:vAlign w:val="bottom"/>
          </w:tcPr>
          <w:p w14:paraId="5CCFB23B" w14:textId="307C4ABA" w:rsidR="00DB6223" w:rsidRPr="00905BC8" w:rsidRDefault="00DB6223" w:rsidP="00C75B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</w:tr>
      <w:tr w:rsidR="00302FE4" w:rsidRPr="00905BC8" w14:paraId="1B2E0EBB" w14:textId="77777777" w:rsidTr="00C75B9A">
        <w:tc>
          <w:tcPr>
            <w:tcW w:w="630" w:type="dxa"/>
          </w:tcPr>
          <w:p w14:paraId="61DBDE2D" w14:textId="65752AB3" w:rsidR="00DB6223" w:rsidRPr="00905BC8" w:rsidRDefault="00DB6223" w:rsidP="00C75B9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15</w:t>
            </w:r>
          </w:p>
        </w:tc>
        <w:tc>
          <w:tcPr>
            <w:tcW w:w="1440" w:type="dxa"/>
          </w:tcPr>
          <w:p w14:paraId="4AE740BC" w14:textId="647E7028" w:rsidR="00DB6223" w:rsidRPr="00905BC8" w:rsidRDefault="00DB6223" w:rsidP="00C75B9A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15</w:t>
            </w:r>
            <w:r w:rsidRPr="00905BC8">
              <w:rPr>
                <w:rFonts w:ascii="Angsana New" w:hAnsi="Angsana New" w:hint="cs"/>
                <w:cs/>
              </w:rPr>
              <w:t xml:space="preserve"> มิถุนายน </w:t>
            </w:r>
            <w:r w:rsidRPr="00905BC8">
              <w:rPr>
                <w:rFonts w:ascii="Angsana New" w:hAnsi="Angsana New"/>
              </w:rPr>
              <w:t>2565</w:t>
            </w:r>
          </w:p>
        </w:tc>
        <w:tc>
          <w:tcPr>
            <w:tcW w:w="1530" w:type="dxa"/>
          </w:tcPr>
          <w:p w14:paraId="24AB44B7" w14:textId="0E0EEBA3" w:rsidR="00DB6223" w:rsidRPr="00905BC8" w:rsidRDefault="00DB6223" w:rsidP="00C75B9A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15</w:t>
            </w:r>
            <w:r w:rsidRPr="00905BC8">
              <w:rPr>
                <w:rFonts w:ascii="Angsana New" w:hAnsi="Angsana New" w:hint="cs"/>
                <w:cs/>
              </w:rPr>
              <w:t xml:space="preserve"> มกราคม </w:t>
            </w:r>
            <w:r w:rsidRPr="00905BC8">
              <w:rPr>
                <w:rFonts w:ascii="Angsana New" w:hAnsi="Angsana New"/>
              </w:rPr>
              <w:t>2567</w:t>
            </w:r>
          </w:p>
        </w:tc>
        <w:tc>
          <w:tcPr>
            <w:tcW w:w="1170" w:type="dxa"/>
          </w:tcPr>
          <w:p w14:paraId="5977E0D8" w14:textId="5ECCCBD5" w:rsidR="00DB6223" w:rsidRPr="00905BC8" w:rsidRDefault="00DB6223" w:rsidP="00C75B9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</w:rPr>
              <w:t>1</w:t>
            </w:r>
            <w:r w:rsidRPr="00905BC8">
              <w:rPr>
                <w:rFonts w:ascii="Angsana New" w:hAnsi="Angsana New" w:hint="cs"/>
                <w:cs/>
              </w:rPr>
              <w:t xml:space="preserve"> ปี </w:t>
            </w:r>
            <w:r w:rsidRPr="00905BC8">
              <w:rPr>
                <w:rFonts w:ascii="Angsana New" w:hAnsi="Angsana New"/>
              </w:rPr>
              <w:t>7</w:t>
            </w:r>
            <w:r w:rsidRPr="00905BC8"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66F9996E" w14:textId="05E7B5F8" w:rsidR="00DB6223" w:rsidRPr="00905BC8" w:rsidRDefault="00DB6223" w:rsidP="00C75B9A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4.70</w:t>
            </w:r>
          </w:p>
        </w:tc>
        <w:tc>
          <w:tcPr>
            <w:tcW w:w="1170" w:type="dxa"/>
          </w:tcPr>
          <w:p w14:paraId="107FFE6F" w14:textId="7E8C944D" w:rsidR="00DB6223" w:rsidRPr="00905BC8" w:rsidRDefault="00DB6223" w:rsidP="00C75B9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 xml:space="preserve">ทุก </w:t>
            </w:r>
            <w:r w:rsidRPr="00905BC8">
              <w:rPr>
                <w:rFonts w:ascii="Angsana New" w:hAnsi="Angsana New"/>
              </w:rPr>
              <w:t xml:space="preserve">3 </w:t>
            </w:r>
            <w:r w:rsidRPr="00905BC8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1950AA44" w14:textId="31DD9593" w:rsidR="00DB6223" w:rsidRPr="00905BC8" w:rsidRDefault="00DB6223" w:rsidP="00C75B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1,188,300</w:t>
            </w:r>
          </w:p>
        </w:tc>
        <w:tc>
          <w:tcPr>
            <w:tcW w:w="1215" w:type="dxa"/>
            <w:vAlign w:val="bottom"/>
          </w:tcPr>
          <w:p w14:paraId="46A0A02F" w14:textId="2B4B8588" w:rsidR="00DB6223" w:rsidRPr="00905BC8" w:rsidRDefault="00DB6223" w:rsidP="00C75B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</w:tr>
      <w:tr w:rsidR="00302FE4" w:rsidRPr="00905BC8" w14:paraId="47B7318D" w14:textId="77777777" w:rsidTr="00C75B9A">
        <w:tc>
          <w:tcPr>
            <w:tcW w:w="630" w:type="dxa"/>
          </w:tcPr>
          <w:p w14:paraId="165C6A73" w14:textId="5C393FA5" w:rsidR="00DB6223" w:rsidRPr="00905BC8" w:rsidRDefault="00DB6223" w:rsidP="00C75B9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16</w:t>
            </w:r>
          </w:p>
        </w:tc>
        <w:tc>
          <w:tcPr>
            <w:tcW w:w="1440" w:type="dxa"/>
          </w:tcPr>
          <w:p w14:paraId="726C7825" w14:textId="269D91CC" w:rsidR="00DB6223" w:rsidRPr="00905BC8" w:rsidRDefault="00DB6223" w:rsidP="00C75B9A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 xml:space="preserve">15 </w:t>
            </w:r>
            <w:r w:rsidRPr="00905BC8">
              <w:rPr>
                <w:rFonts w:ascii="Angsana New" w:hAnsi="Angsana New"/>
                <w:cs/>
              </w:rPr>
              <w:t xml:space="preserve">มิถุนายน </w:t>
            </w:r>
            <w:r w:rsidRPr="00905BC8">
              <w:rPr>
                <w:rFonts w:ascii="Angsana New" w:hAnsi="Angsana New"/>
              </w:rPr>
              <w:t>2565</w:t>
            </w:r>
          </w:p>
        </w:tc>
        <w:tc>
          <w:tcPr>
            <w:tcW w:w="1530" w:type="dxa"/>
          </w:tcPr>
          <w:p w14:paraId="464A1063" w14:textId="3A4DDC33" w:rsidR="00DB6223" w:rsidRPr="00905BC8" w:rsidRDefault="00DB6223" w:rsidP="00C75B9A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 xml:space="preserve">15 </w:t>
            </w:r>
            <w:r w:rsidRPr="00905BC8">
              <w:rPr>
                <w:rFonts w:ascii="Angsana New" w:hAnsi="Angsana New"/>
                <w:cs/>
              </w:rPr>
              <w:t xml:space="preserve">มกราคม </w:t>
            </w:r>
            <w:r w:rsidRPr="00905BC8">
              <w:rPr>
                <w:rFonts w:ascii="Angsana New" w:hAnsi="Angsana New"/>
              </w:rPr>
              <w:t>2568</w:t>
            </w:r>
          </w:p>
        </w:tc>
        <w:tc>
          <w:tcPr>
            <w:tcW w:w="1170" w:type="dxa"/>
          </w:tcPr>
          <w:p w14:paraId="22638401" w14:textId="69F657D2" w:rsidR="00DB6223" w:rsidRPr="00905BC8" w:rsidRDefault="00DB6223" w:rsidP="00C75B9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</w:t>
            </w:r>
            <w:r w:rsidRPr="00905BC8">
              <w:rPr>
                <w:rFonts w:ascii="Angsana New" w:hAnsi="Angsana New" w:hint="cs"/>
                <w:cs/>
              </w:rPr>
              <w:t xml:space="preserve"> ปี </w:t>
            </w:r>
            <w:r w:rsidRPr="00905BC8">
              <w:rPr>
                <w:rFonts w:ascii="Angsana New" w:hAnsi="Angsana New"/>
              </w:rPr>
              <w:t>7</w:t>
            </w:r>
            <w:r w:rsidRPr="00905BC8"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5ECBCC44" w14:textId="1623DE01" w:rsidR="00DB6223" w:rsidRPr="00905BC8" w:rsidRDefault="00DB6223" w:rsidP="00C75B9A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5.60</w:t>
            </w:r>
          </w:p>
        </w:tc>
        <w:tc>
          <w:tcPr>
            <w:tcW w:w="1170" w:type="dxa"/>
          </w:tcPr>
          <w:p w14:paraId="4B68257E" w14:textId="1C9D8A85" w:rsidR="00DB6223" w:rsidRPr="00905BC8" w:rsidRDefault="00DB6223" w:rsidP="00C75B9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 xml:space="preserve">ทุก </w:t>
            </w:r>
            <w:r w:rsidRPr="00905BC8">
              <w:rPr>
                <w:rFonts w:ascii="Angsana New" w:hAnsi="Angsana New"/>
              </w:rPr>
              <w:t xml:space="preserve">3 </w:t>
            </w:r>
            <w:r w:rsidRPr="00905BC8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757335FA" w14:textId="42669CCC" w:rsidR="00DB6223" w:rsidRPr="00905BC8" w:rsidRDefault="00DB6223" w:rsidP="00C75B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1,811,700</w:t>
            </w:r>
          </w:p>
        </w:tc>
        <w:tc>
          <w:tcPr>
            <w:tcW w:w="1215" w:type="dxa"/>
            <w:vAlign w:val="bottom"/>
          </w:tcPr>
          <w:p w14:paraId="5FEAA48A" w14:textId="0B4E8295" w:rsidR="00DB6223" w:rsidRPr="00905BC8" w:rsidRDefault="00DB6223" w:rsidP="00C75B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</w:tr>
      <w:tr w:rsidR="00302FE4" w:rsidRPr="00905BC8" w14:paraId="2796E52F" w14:textId="77777777" w:rsidTr="00C75B9A">
        <w:tc>
          <w:tcPr>
            <w:tcW w:w="630" w:type="dxa"/>
          </w:tcPr>
          <w:p w14:paraId="5179741A" w14:textId="3BBF09CF" w:rsidR="00DB6223" w:rsidRPr="00905BC8" w:rsidRDefault="00DB6223" w:rsidP="00C75B9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17</w:t>
            </w:r>
          </w:p>
        </w:tc>
        <w:tc>
          <w:tcPr>
            <w:tcW w:w="1440" w:type="dxa"/>
          </w:tcPr>
          <w:p w14:paraId="3B67F1E5" w14:textId="08B9434A" w:rsidR="00DB6223" w:rsidRPr="00905BC8" w:rsidRDefault="00DB6223" w:rsidP="00C75B9A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9</w:t>
            </w:r>
            <w:r w:rsidRPr="00905BC8">
              <w:rPr>
                <w:rFonts w:ascii="Angsana New" w:hAnsi="Angsana New" w:hint="cs"/>
                <w:cs/>
              </w:rPr>
              <w:t xml:space="preserve"> ธันวาคม </w:t>
            </w:r>
            <w:r w:rsidRPr="00905BC8">
              <w:rPr>
                <w:rFonts w:ascii="Angsana New" w:hAnsi="Angsana New"/>
              </w:rPr>
              <w:t>2565</w:t>
            </w:r>
          </w:p>
        </w:tc>
        <w:tc>
          <w:tcPr>
            <w:tcW w:w="1530" w:type="dxa"/>
          </w:tcPr>
          <w:p w14:paraId="1DB7BFFA" w14:textId="20E6485F" w:rsidR="00DB6223" w:rsidRPr="00905BC8" w:rsidRDefault="00DB6223" w:rsidP="00C75B9A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15</w:t>
            </w:r>
            <w:r w:rsidRPr="00905BC8">
              <w:rPr>
                <w:rFonts w:ascii="Angsana New" w:hAnsi="Angsana New" w:hint="cs"/>
                <w:cs/>
              </w:rPr>
              <w:t xml:space="preserve"> มกราคม </w:t>
            </w:r>
            <w:r w:rsidRPr="00905BC8">
              <w:rPr>
                <w:rFonts w:ascii="Angsana New" w:hAnsi="Angsana New"/>
              </w:rPr>
              <w:t>2567</w:t>
            </w:r>
          </w:p>
        </w:tc>
        <w:tc>
          <w:tcPr>
            <w:tcW w:w="1170" w:type="dxa"/>
          </w:tcPr>
          <w:p w14:paraId="2D4C8EDF" w14:textId="4A29B1F8" w:rsidR="00DB6223" w:rsidRPr="00905BC8" w:rsidRDefault="00DB6223" w:rsidP="00C75B9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</w:rPr>
              <w:t>1</w:t>
            </w:r>
            <w:r w:rsidRPr="00905BC8">
              <w:rPr>
                <w:rFonts w:ascii="Angsana New" w:hAnsi="Angsana New" w:hint="cs"/>
                <w:cs/>
              </w:rPr>
              <w:t xml:space="preserve"> ปี </w:t>
            </w:r>
            <w:r w:rsidRPr="00905BC8">
              <w:rPr>
                <w:rFonts w:ascii="Angsana New" w:hAnsi="Angsana New"/>
              </w:rPr>
              <w:t>1</w:t>
            </w:r>
            <w:r w:rsidRPr="00905BC8">
              <w:rPr>
                <w:rFonts w:ascii="Angsana New" w:hAnsi="Angsana New" w:hint="cs"/>
                <w:cs/>
              </w:rPr>
              <w:t xml:space="preserve"> เดือน </w:t>
            </w:r>
            <w:r w:rsidR="00C33F9C">
              <w:rPr>
                <w:rFonts w:ascii="Angsana New" w:hAnsi="Angsana New"/>
              </w:rPr>
              <w:t>6</w:t>
            </w:r>
            <w:r w:rsidRPr="00905BC8">
              <w:rPr>
                <w:rFonts w:ascii="Angsana New" w:hAnsi="Angsana New" w:hint="cs"/>
                <w:cs/>
              </w:rPr>
              <w:t xml:space="preserve"> วัน</w:t>
            </w:r>
          </w:p>
        </w:tc>
        <w:tc>
          <w:tcPr>
            <w:tcW w:w="1170" w:type="dxa"/>
          </w:tcPr>
          <w:p w14:paraId="6D11CB90" w14:textId="7AC5C672" w:rsidR="00DB6223" w:rsidRPr="00905BC8" w:rsidRDefault="00DB6223" w:rsidP="00C75B9A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>4.50</w:t>
            </w:r>
          </w:p>
        </w:tc>
        <w:tc>
          <w:tcPr>
            <w:tcW w:w="1170" w:type="dxa"/>
          </w:tcPr>
          <w:p w14:paraId="5EBB4940" w14:textId="0E3C3B02" w:rsidR="00DB6223" w:rsidRPr="00905BC8" w:rsidRDefault="00DB6223" w:rsidP="00C75B9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 xml:space="preserve">ทุก </w:t>
            </w:r>
            <w:r w:rsidRPr="00905BC8">
              <w:rPr>
                <w:rFonts w:ascii="Angsana New" w:hAnsi="Angsana New"/>
              </w:rPr>
              <w:t xml:space="preserve">3 </w:t>
            </w:r>
            <w:r w:rsidRPr="00905BC8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51F5F27E" w14:textId="00CADB50" w:rsidR="00DB6223" w:rsidRPr="00905BC8" w:rsidRDefault="00DB6223" w:rsidP="00C75B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1,224,200</w:t>
            </w:r>
          </w:p>
        </w:tc>
        <w:tc>
          <w:tcPr>
            <w:tcW w:w="1215" w:type="dxa"/>
            <w:vAlign w:val="bottom"/>
          </w:tcPr>
          <w:p w14:paraId="6364A83C" w14:textId="014C4B9B" w:rsidR="00DB6223" w:rsidRPr="00905BC8" w:rsidRDefault="00DB6223" w:rsidP="00C75B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</w:tr>
      <w:tr w:rsidR="00302FE4" w:rsidRPr="00905BC8" w14:paraId="70324330" w14:textId="77777777" w:rsidTr="00C75B9A">
        <w:tc>
          <w:tcPr>
            <w:tcW w:w="630" w:type="dxa"/>
          </w:tcPr>
          <w:p w14:paraId="208F32AB" w14:textId="24A4BD5C" w:rsidR="00F62A4F" w:rsidRPr="00905BC8" w:rsidRDefault="00F62A4F" w:rsidP="00C75B9A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</w:t>
            </w:r>
            <w:r w:rsidR="00DB6223" w:rsidRPr="00905BC8">
              <w:rPr>
                <w:rFonts w:ascii="Angsana New" w:hAnsi="Angsana New"/>
              </w:rPr>
              <w:t>8</w:t>
            </w:r>
          </w:p>
        </w:tc>
        <w:tc>
          <w:tcPr>
            <w:tcW w:w="1440" w:type="dxa"/>
          </w:tcPr>
          <w:p w14:paraId="30978817" w14:textId="3E28BECB" w:rsidR="00F62A4F" w:rsidRPr="00905BC8" w:rsidRDefault="00DB6223" w:rsidP="00C75B9A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9</w:t>
            </w:r>
            <w:r w:rsidRPr="00905BC8">
              <w:rPr>
                <w:rFonts w:ascii="Angsana New" w:hAnsi="Angsana New" w:hint="cs"/>
                <w:cs/>
              </w:rPr>
              <w:t xml:space="preserve"> ธันวาคม </w:t>
            </w:r>
            <w:r w:rsidRPr="00905BC8">
              <w:rPr>
                <w:rFonts w:ascii="Angsana New" w:hAnsi="Angsana New"/>
              </w:rPr>
              <w:t>2565</w:t>
            </w:r>
          </w:p>
        </w:tc>
        <w:tc>
          <w:tcPr>
            <w:tcW w:w="1530" w:type="dxa"/>
          </w:tcPr>
          <w:p w14:paraId="404C9626" w14:textId="725A585A" w:rsidR="00F62A4F" w:rsidRPr="00905BC8" w:rsidRDefault="00DB6223" w:rsidP="00C75B9A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9</w:t>
            </w:r>
            <w:r w:rsidRPr="00905BC8">
              <w:rPr>
                <w:rFonts w:ascii="Angsana New" w:hAnsi="Angsana New" w:hint="cs"/>
                <w:cs/>
              </w:rPr>
              <w:t xml:space="preserve"> มิถุนายน </w:t>
            </w:r>
            <w:r w:rsidRPr="00905BC8">
              <w:rPr>
                <w:rFonts w:ascii="Angsana New" w:hAnsi="Angsana New"/>
              </w:rPr>
              <w:t>2568</w:t>
            </w:r>
          </w:p>
        </w:tc>
        <w:tc>
          <w:tcPr>
            <w:tcW w:w="1170" w:type="dxa"/>
          </w:tcPr>
          <w:p w14:paraId="552907B2" w14:textId="0A99D1C0" w:rsidR="00F62A4F" w:rsidRPr="00905BC8" w:rsidRDefault="00DB6223" w:rsidP="00C75B9A">
            <w:pPr>
              <w:spacing w:line="300" w:lineRule="exact"/>
              <w:ind w:left="-108" w:right="-108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</w:t>
            </w:r>
            <w:r w:rsidRPr="00905BC8">
              <w:rPr>
                <w:rFonts w:ascii="Angsana New" w:hAnsi="Angsana New" w:hint="cs"/>
                <w:cs/>
              </w:rPr>
              <w:t xml:space="preserve"> ปี </w:t>
            </w:r>
            <w:r w:rsidRPr="00905BC8">
              <w:rPr>
                <w:rFonts w:ascii="Angsana New" w:hAnsi="Angsana New"/>
              </w:rPr>
              <w:t>6</w:t>
            </w:r>
            <w:r w:rsidRPr="00905BC8">
              <w:rPr>
                <w:rFonts w:ascii="Angsana New" w:hAnsi="Angsana New" w:hint="cs"/>
                <w:cs/>
              </w:rPr>
              <w:t xml:space="preserve"> เดือน</w:t>
            </w:r>
          </w:p>
        </w:tc>
        <w:tc>
          <w:tcPr>
            <w:tcW w:w="1170" w:type="dxa"/>
          </w:tcPr>
          <w:p w14:paraId="221913FA" w14:textId="6E5817D2" w:rsidR="00F62A4F" w:rsidRPr="00905BC8" w:rsidRDefault="00DB6223" w:rsidP="00C75B9A">
            <w:pPr>
              <w:spacing w:line="300" w:lineRule="exact"/>
              <w:ind w:left="72" w:right="-108" w:hanging="72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5.70</w:t>
            </w:r>
          </w:p>
        </w:tc>
        <w:tc>
          <w:tcPr>
            <w:tcW w:w="1170" w:type="dxa"/>
          </w:tcPr>
          <w:p w14:paraId="37202F45" w14:textId="65A2C569" w:rsidR="00F62A4F" w:rsidRPr="00905BC8" w:rsidRDefault="00DB6223" w:rsidP="00C75B9A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 xml:space="preserve">ทุก </w:t>
            </w:r>
            <w:r w:rsidRPr="00905BC8">
              <w:rPr>
                <w:rFonts w:ascii="Angsana New" w:hAnsi="Angsana New"/>
              </w:rPr>
              <w:t xml:space="preserve">3 </w:t>
            </w:r>
            <w:r w:rsidRPr="00905BC8">
              <w:rPr>
                <w:rFonts w:ascii="Angsana New" w:hAnsi="Angsana New"/>
                <w:cs/>
              </w:rPr>
              <w:t>เดือน</w:t>
            </w:r>
          </w:p>
        </w:tc>
        <w:tc>
          <w:tcPr>
            <w:tcW w:w="1215" w:type="dxa"/>
            <w:vAlign w:val="bottom"/>
          </w:tcPr>
          <w:p w14:paraId="68C22E8C" w14:textId="57611D6C" w:rsidR="00F62A4F" w:rsidRPr="00905BC8" w:rsidRDefault="00DB6223" w:rsidP="00C75B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2,275,800</w:t>
            </w:r>
          </w:p>
        </w:tc>
        <w:tc>
          <w:tcPr>
            <w:tcW w:w="1215" w:type="dxa"/>
            <w:vAlign w:val="bottom"/>
          </w:tcPr>
          <w:p w14:paraId="7C80B1CF" w14:textId="201CF617" w:rsidR="00F62A4F" w:rsidRPr="00905BC8" w:rsidRDefault="00C41366" w:rsidP="00C75B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</w:tr>
      <w:tr w:rsidR="00302FE4" w:rsidRPr="00905BC8" w14:paraId="77C9ED8D" w14:textId="77777777" w:rsidTr="00C75B9A">
        <w:tc>
          <w:tcPr>
            <w:tcW w:w="630" w:type="dxa"/>
          </w:tcPr>
          <w:p w14:paraId="53951400" w14:textId="77777777" w:rsidR="00F62A4F" w:rsidRPr="00905BC8" w:rsidRDefault="00F62A4F" w:rsidP="00C75B9A">
            <w:pPr>
              <w:tabs>
                <w:tab w:val="left" w:pos="900"/>
              </w:tabs>
              <w:spacing w:line="300" w:lineRule="exact"/>
              <w:ind w:right="-198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440" w:type="dxa"/>
          </w:tcPr>
          <w:p w14:paraId="192D2077" w14:textId="77777777" w:rsidR="00F62A4F" w:rsidRPr="00905BC8" w:rsidRDefault="00F62A4F" w:rsidP="00C75B9A">
            <w:pPr>
              <w:tabs>
                <w:tab w:val="left" w:pos="900"/>
              </w:tabs>
              <w:spacing w:line="300" w:lineRule="exact"/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1530" w:type="dxa"/>
          </w:tcPr>
          <w:p w14:paraId="73432E40" w14:textId="77777777" w:rsidR="00F62A4F" w:rsidRPr="00905BC8" w:rsidRDefault="00F62A4F" w:rsidP="00C75B9A">
            <w:pPr>
              <w:tabs>
                <w:tab w:val="left" w:pos="900"/>
              </w:tabs>
              <w:spacing w:line="300" w:lineRule="exact"/>
              <w:ind w:left="-108" w:right="-108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73522FDA" w14:textId="77777777" w:rsidR="00F62A4F" w:rsidRPr="00905BC8" w:rsidRDefault="00F62A4F" w:rsidP="00C75B9A">
            <w:pPr>
              <w:tabs>
                <w:tab w:val="left" w:pos="900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3302BFE6" w14:textId="77777777" w:rsidR="00F62A4F" w:rsidRPr="00905BC8" w:rsidRDefault="00F62A4F" w:rsidP="00C75B9A">
            <w:pPr>
              <w:tabs>
                <w:tab w:val="left" w:pos="900"/>
              </w:tabs>
              <w:spacing w:line="300" w:lineRule="exact"/>
              <w:ind w:right="-108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</w:tcPr>
          <w:p w14:paraId="0B889E38" w14:textId="77777777" w:rsidR="00F62A4F" w:rsidRPr="00905BC8" w:rsidRDefault="00F62A4F" w:rsidP="00C75B9A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15" w:type="dxa"/>
            <w:vAlign w:val="bottom"/>
          </w:tcPr>
          <w:p w14:paraId="132A7EA6" w14:textId="09B33E89" w:rsidR="00F62A4F" w:rsidRPr="00905BC8" w:rsidRDefault="00DB6223" w:rsidP="00C75B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16,751,800</w:t>
            </w:r>
          </w:p>
        </w:tc>
        <w:tc>
          <w:tcPr>
            <w:tcW w:w="1215" w:type="dxa"/>
            <w:vAlign w:val="bottom"/>
          </w:tcPr>
          <w:p w14:paraId="60495189" w14:textId="2B47547B" w:rsidR="00F62A4F" w:rsidRPr="00905BC8" w:rsidRDefault="00F62A4F" w:rsidP="00C75B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10,690,700</w:t>
            </w:r>
          </w:p>
        </w:tc>
      </w:tr>
      <w:tr w:rsidR="00302FE4" w:rsidRPr="00905BC8" w14:paraId="7F789D7D" w14:textId="77777777" w:rsidTr="00C75B9A">
        <w:tc>
          <w:tcPr>
            <w:tcW w:w="7110" w:type="dxa"/>
            <w:gridSpan w:val="6"/>
          </w:tcPr>
          <w:p w14:paraId="18AB32EF" w14:textId="77777777" w:rsidR="00F62A4F" w:rsidRPr="00905BC8" w:rsidRDefault="00F62A4F" w:rsidP="00C75B9A">
            <w:pPr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หัก</w:t>
            </w:r>
            <w:r w:rsidRPr="00905BC8">
              <w:rPr>
                <w:rFonts w:ascii="Angsana New" w:hAnsi="Angsana New"/>
              </w:rPr>
              <w:t>:</w:t>
            </w:r>
            <w:r w:rsidRPr="00905BC8">
              <w:rPr>
                <w:rFonts w:ascii="Angsana New" w:hAnsi="Angsana New"/>
                <w:cs/>
              </w:rPr>
              <w:t xml:space="preserve"> ค่าใช้จ่ายในการออกหุ้นกู้รอตัดจ่าย</w:t>
            </w:r>
          </w:p>
        </w:tc>
        <w:tc>
          <w:tcPr>
            <w:tcW w:w="1215" w:type="dxa"/>
            <w:vAlign w:val="bottom"/>
          </w:tcPr>
          <w:p w14:paraId="7ACDC646" w14:textId="1D33C75A" w:rsidR="00F62A4F" w:rsidRPr="00905BC8" w:rsidRDefault="00DB6223" w:rsidP="00C75B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(74,515)</w:t>
            </w:r>
          </w:p>
        </w:tc>
        <w:tc>
          <w:tcPr>
            <w:tcW w:w="1215" w:type="dxa"/>
            <w:vAlign w:val="bottom"/>
          </w:tcPr>
          <w:p w14:paraId="433C6843" w14:textId="34221CB1" w:rsidR="00F62A4F" w:rsidRPr="00905BC8" w:rsidRDefault="00F62A4F" w:rsidP="00C75B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(22,391)</w:t>
            </w:r>
          </w:p>
        </w:tc>
      </w:tr>
      <w:tr w:rsidR="00302FE4" w:rsidRPr="00905BC8" w14:paraId="754751DC" w14:textId="77777777" w:rsidTr="00C75B9A">
        <w:tc>
          <w:tcPr>
            <w:tcW w:w="7110" w:type="dxa"/>
            <w:gridSpan w:val="6"/>
          </w:tcPr>
          <w:p w14:paraId="513ECBBB" w14:textId="77777777" w:rsidR="00F62A4F" w:rsidRPr="00905BC8" w:rsidRDefault="00F62A4F" w:rsidP="00C75B9A">
            <w:pPr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b/>
                <w:cs/>
              </w:rPr>
              <w:t>หุ้นกู้ระยะยาว - สุทธิ</w:t>
            </w:r>
          </w:p>
        </w:tc>
        <w:tc>
          <w:tcPr>
            <w:tcW w:w="1215" w:type="dxa"/>
            <w:vAlign w:val="bottom"/>
          </w:tcPr>
          <w:p w14:paraId="711AA091" w14:textId="40DA892F" w:rsidR="00F62A4F" w:rsidRPr="00905BC8" w:rsidRDefault="00DB6223" w:rsidP="00C75B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16,677,285</w:t>
            </w:r>
          </w:p>
        </w:tc>
        <w:tc>
          <w:tcPr>
            <w:tcW w:w="1215" w:type="dxa"/>
            <w:vAlign w:val="bottom"/>
          </w:tcPr>
          <w:p w14:paraId="258EE080" w14:textId="4F67F187" w:rsidR="00F62A4F" w:rsidRPr="00905BC8" w:rsidRDefault="00F62A4F" w:rsidP="00C75B9A">
            <w:pP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10,668,309</w:t>
            </w:r>
          </w:p>
        </w:tc>
      </w:tr>
      <w:tr w:rsidR="00302FE4" w:rsidRPr="00905BC8" w14:paraId="110BEFF6" w14:textId="77777777" w:rsidTr="00C75B9A">
        <w:tc>
          <w:tcPr>
            <w:tcW w:w="7110" w:type="dxa"/>
            <w:gridSpan w:val="6"/>
          </w:tcPr>
          <w:p w14:paraId="4C1C4A13" w14:textId="77777777" w:rsidR="00F62A4F" w:rsidRPr="00905BC8" w:rsidRDefault="00F62A4F" w:rsidP="00C75B9A">
            <w:pPr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หัก</w:t>
            </w:r>
            <w:r w:rsidRPr="00905BC8">
              <w:rPr>
                <w:rFonts w:ascii="Angsana New" w:hAnsi="Angsana New"/>
              </w:rPr>
              <w:t>:</w:t>
            </w:r>
            <w:r w:rsidRPr="00905BC8">
              <w:rPr>
                <w:rFonts w:ascii="Angsana New" w:hAnsi="Angsana New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15" w:type="dxa"/>
            <w:vAlign w:val="bottom"/>
          </w:tcPr>
          <w:p w14:paraId="74529D21" w14:textId="1503C0CF" w:rsidR="00F62A4F" w:rsidRPr="00905BC8" w:rsidRDefault="00DB6223" w:rsidP="00C75B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(5,600,345)</w:t>
            </w:r>
          </w:p>
        </w:tc>
        <w:tc>
          <w:tcPr>
            <w:tcW w:w="1215" w:type="dxa"/>
            <w:vAlign w:val="bottom"/>
          </w:tcPr>
          <w:p w14:paraId="20630037" w14:textId="46E4880B" w:rsidR="00F62A4F" w:rsidRPr="00905BC8" w:rsidRDefault="00F62A4F" w:rsidP="00C75B9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(5,432,443)</w:t>
            </w:r>
          </w:p>
        </w:tc>
      </w:tr>
      <w:tr w:rsidR="00302FE4" w:rsidRPr="00905BC8" w14:paraId="35C9AED7" w14:textId="77777777" w:rsidTr="00C75B9A">
        <w:tc>
          <w:tcPr>
            <w:tcW w:w="7110" w:type="dxa"/>
            <w:gridSpan w:val="6"/>
          </w:tcPr>
          <w:p w14:paraId="120169C4" w14:textId="77777777" w:rsidR="00F62A4F" w:rsidRPr="00905BC8" w:rsidRDefault="00F62A4F" w:rsidP="00C75B9A">
            <w:pPr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b/>
                <w:cs/>
              </w:rPr>
              <w:t>หุ้นกู้ระยะยาว - สุทธิจากส่วนที่ถึง</w:t>
            </w:r>
            <w:r w:rsidRPr="00905BC8">
              <w:rPr>
                <w:rFonts w:ascii="Angsana New" w:hAnsi="Angsana New"/>
                <w:cs/>
              </w:rPr>
              <w:t>กำหนด</w:t>
            </w:r>
            <w:r w:rsidRPr="00905BC8">
              <w:rPr>
                <w:rFonts w:ascii="Angsana New" w:hAnsi="Angsana New"/>
                <w:b/>
                <w:cs/>
              </w:rPr>
              <w:t>ชำระภายในหนึ่งปี</w:t>
            </w:r>
          </w:p>
        </w:tc>
        <w:tc>
          <w:tcPr>
            <w:tcW w:w="1215" w:type="dxa"/>
            <w:vAlign w:val="bottom"/>
          </w:tcPr>
          <w:p w14:paraId="5B433CEC" w14:textId="7D502605" w:rsidR="00F62A4F" w:rsidRPr="00905BC8" w:rsidRDefault="00DB6223" w:rsidP="00C75B9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11,076,940</w:t>
            </w:r>
          </w:p>
        </w:tc>
        <w:tc>
          <w:tcPr>
            <w:tcW w:w="1215" w:type="dxa"/>
            <w:vAlign w:val="bottom"/>
          </w:tcPr>
          <w:p w14:paraId="3D8516D5" w14:textId="72E4EE99" w:rsidR="00F62A4F" w:rsidRPr="00905BC8" w:rsidRDefault="00F62A4F" w:rsidP="00C75B9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5,235,866</w:t>
            </w:r>
          </w:p>
        </w:tc>
      </w:tr>
    </w:tbl>
    <w:p w14:paraId="15453032" w14:textId="198E1EF0" w:rsidR="00E4677F" w:rsidRPr="00905BC8" w:rsidRDefault="001A3AE2" w:rsidP="00E4677F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</w:r>
      <w:r w:rsidR="00E4677F" w:rsidRPr="00905BC8">
        <w:rPr>
          <w:rFonts w:ascii="Angsana New" w:hAnsi="Angsana New"/>
          <w:sz w:val="32"/>
          <w:szCs w:val="32"/>
          <w:cs/>
        </w:rPr>
        <w:t>การเปลี่ยนแปลงของหุ้นกู้</w:t>
      </w:r>
      <w:r w:rsidR="009152D1" w:rsidRPr="00905BC8">
        <w:rPr>
          <w:rFonts w:ascii="Angsana New" w:hAnsi="Angsana New" w:hint="cs"/>
          <w:sz w:val="32"/>
          <w:szCs w:val="32"/>
          <w:cs/>
        </w:rPr>
        <w:t>ระยะยาว</w:t>
      </w:r>
      <w:r w:rsidR="00E4677F" w:rsidRPr="00905BC8">
        <w:rPr>
          <w:rFonts w:ascii="Angsana New" w:hAnsi="Angsana New"/>
          <w:sz w:val="32"/>
          <w:szCs w:val="32"/>
          <w:cs/>
        </w:rPr>
        <w:t xml:space="preserve">สำหรับปีสิ้นสุด </w:t>
      </w:r>
      <w:r w:rsidR="00E4677F" w:rsidRPr="00905BC8">
        <w:rPr>
          <w:rFonts w:ascii="Angsana New" w:hAnsi="Angsana New"/>
          <w:sz w:val="32"/>
          <w:szCs w:val="32"/>
        </w:rPr>
        <w:t>31</w:t>
      </w:r>
      <w:r w:rsidR="00E4677F" w:rsidRPr="00905BC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4677F" w:rsidRPr="00905BC8">
        <w:rPr>
          <w:rFonts w:ascii="Angsana New" w:hAnsi="Angsana New"/>
          <w:sz w:val="32"/>
          <w:szCs w:val="32"/>
        </w:rPr>
        <w:t>256</w:t>
      </w:r>
      <w:r w:rsidR="00F62A4F" w:rsidRPr="00905BC8">
        <w:rPr>
          <w:rFonts w:ascii="Angsana New" w:hAnsi="Angsana New"/>
          <w:sz w:val="32"/>
          <w:szCs w:val="32"/>
        </w:rPr>
        <w:t>5</w:t>
      </w:r>
      <w:r w:rsidR="00C80342" w:rsidRPr="00905BC8">
        <w:rPr>
          <w:rFonts w:ascii="Angsana New" w:hAnsi="Angsana New"/>
          <w:sz w:val="32"/>
          <w:szCs w:val="32"/>
        </w:rPr>
        <w:t xml:space="preserve"> </w:t>
      </w:r>
      <w:r w:rsidR="00C80342" w:rsidRPr="00905BC8">
        <w:rPr>
          <w:rFonts w:ascii="Angsana New" w:hAnsi="Angsana New" w:hint="cs"/>
          <w:sz w:val="32"/>
          <w:szCs w:val="32"/>
          <w:cs/>
        </w:rPr>
        <w:t xml:space="preserve">และ </w:t>
      </w:r>
      <w:r w:rsidR="00C80342" w:rsidRPr="00905BC8">
        <w:rPr>
          <w:rFonts w:ascii="Angsana New" w:hAnsi="Angsana New"/>
          <w:sz w:val="32"/>
          <w:szCs w:val="32"/>
        </w:rPr>
        <w:t>256</w:t>
      </w:r>
      <w:r w:rsidR="00F62A4F" w:rsidRPr="00905BC8">
        <w:rPr>
          <w:rFonts w:ascii="Angsana New" w:hAnsi="Angsana New"/>
          <w:sz w:val="32"/>
          <w:szCs w:val="32"/>
        </w:rPr>
        <w:t>4</w:t>
      </w:r>
      <w:r w:rsidR="00C80342" w:rsidRPr="00905BC8">
        <w:rPr>
          <w:rFonts w:ascii="Angsana New" w:hAnsi="Angsana New"/>
          <w:sz w:val="32"/>
          <w:szCs w:val="32"/>
        </w:rPr>
        <w:t xml:space="preserve"> </w:t>
      </w:r>
      <w:r w:rsidR="00E4677F" w:rsidRPr="00905BC8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1A56A996" w14:textId="77777777" w:rsidR="00E4677F" w:rsidRPr="00905BC8" w:rsidRDefault="00E4677F" w:rsidP="00E4677F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>(</w:t>
      </w:r>
      <w:r w:rsidRPr="00905BC8">
        <w:rPr>
          <w:rFonts w:ascii="Angsana New" w:hAnsi="Angsana New"/>
          <w:sz w:val="32"/>
          <w:szCs w:val="32"/>
          <w:cs/>
        </w:rPr>
        <w:t>หน่วย</w:t>
      </w:r>
      <w:r w:rsidRPr="00905BC8">
        <w:rPr>
          <w:rFonts w:ascii="Angsana New" w:hAnsi="Angsana New"/>
          <w:sz w:val="32"/>
          <w:szCs w:val="32"/>
        </w:rPr>
        <w:t xml:space="preserve">: </w:t>
      </w:r>
      <w:r w:rsidRPr="00905BC8">
        <w:rPr>
          <w:rFonts w:ascii="Angsana New" w:hAnsi="Angsana New"/>
          <w:sz w:val="32"/>
          <w:szCs w:val="32"/>
          <w:cs/>
        </w:rPr>
        <w:t>พันบาท</w:t>
      </w:r>
      <w:r w:rsidRPr="00905BC8">
        <w:rPr>
          <w:rFonts w:ascii="Angsana New" w:hAnsi="Angsana New"/>
          <w:sz w:val="32"/>
          <w:szCs w:val="32"/>
        </w:rPr>
        <w:t>)</w:t>
      </w:r>
    </w:p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80"/>
        <w:gridCol w:w="1890"/>
        <w:gridCol w:w="1890"/>
      </w:tblGrid>
      <w:tr w:rsidR="00302FE4" w:rsidRPr="00905BC8" w14:paraId="21306EDB" w14:textId="77777777" w:rsidTr="00C80342">
        <w:tc>
          <w:tcPr>
            <w:tcW w:w="5580" w:type="dxa"/>
          </w:tcPr>
          <w:p w14:paraId="09B4948C" w14:textId="77777777" w:rsidR="00C80342" w:rsidRPr="00905BC8" w:rsidRDefault="00C80342" w:rsidP="00D328E2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780" w:type="dxa"/>
            <w:gridSpan w:val="2"/>
          </w:tcPr>
          <w:p w14:paraId="4FEBB94C" w14:textId="5D3329D2" w:rsidR="00C80342" w:rsidRPr="00905BC8" w:rsidRDefault="00C80342" w:rsidP="00C80342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302FE4" w:rsidRPr="00905BC8" w14:paraId="339218BC" w14:textId="77777777" w:rsidTr="00C80342">
        <w:tc>
          <w:tcPr>
            <w:tcW w:w="5580" w:type="dxa"/>
          </w:tcPr>
          <w:p w14:paraId="1FE3054E" w14:textId="77777777" w:rsidR="00F62A4F" w:rsidRPr="00905BC8" w:rsidRDefault="00F62A4F" w:rsidP="00F62A4F">
            <w:pPr>
              <w:tabs>
                <w:tab w:val="left" w:pos="162"/>
              </w:tabs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90" w:type="dxa"/>
          </w:tcPr>
          <w:p w14:paraId="12E3B57B" w14:textId="550DBAB2" w:rsidR="00F62A4F" w:rsidRPr="00905BC8" w:rsidRDefault="00F62A4F" w:rsidP="00F62A4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90" w:type="dxa"/>
          </w:tcPr>
          <w:p w14:paraId="7589691B" w14:textId="059D2E90" w:rsidR="00F62A4F" w:rsidRPr="00905BC8" w:rsidRDefault="00F62A4F" w:rsidP="00F62A4F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02FE4" w:rsidRPr="00905BC8" w14:paraId="7003461C" w14:textId="77777777" w:rsidTr="008F71C8">
        <w:trPr>
          <w:trHeight w:val="80"/>
        </w:trPr>
        <w:tc>
          <w:tcPr>
            <w:tcW w:w="5580" w:type="dxa"/>
          </w:tcPr>
          <w:p w14:paraId="5A197DA8" w14:textId="089BF645" w:rsidR="00F62A4F" w:rsidRPr="00905BC8" w:rsidRDefault="00F62A4F" w:rsidP="00F62A4F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905BC8">
              <w:rPr>
                <w:rFonts w:ascii="Angsana New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890" w:type="dxa"/>
          </w:tcPr>
          <w:p w14:paraId="145F04F6" w14:textId="6EBCE980" w:rsidR="00F62A4F" w:rsidRPr="00905BC8" w:rsidRDefault="0019028E" w:rsidP="00F62A4F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10,668,309</w:t>
            </w:r>
          </w:p>
        </w:tc>
        <w:tc>
          <w:tcPr>
            <w:tcW w:w="1890" w:type="dxa"/>
          </w:tcPr>
          <w:p w14:paraId="1EF6756B" w14:textId="53EC7004" w:rsidR="00F62A4F" w:rsidRPr="00905BC8" w:rsidRDefault="00F62A4F" w:rsidP="00F62A4F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12,943,665</w:t>
            </w:r>
          </w:p>
        </w:tc>
      </w:tr>
      <w:tr w:rsidR="00302FE4" w:rsidRPr="00905BC8" w14:paraId="4C697DEF" w14:textId="77777777" w:rsidTr="00C80342">
        <w:tc>
          <w:tcPr>
            <w:tcW w:w="5580" w:type="dxa"/>
          </w:tcPr>
          <w:p w14:paraId="48A5A1DF" w14:textId="77777777" w:rsidR="00F62A4F" w:rsidRPr="00905BC8" w:rsidRDefault="00F62A4F" w:rsidP="00F62A4F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905BC8">
              <w:rPr>
                <w:rFonts w:ascii="Angsana New" w:hAnsi="Angsana New"/>
                <w:sz w:val="32"/>
                <w:szCs w:val="32"/>
              </w:rPr>
              <w:t>:</w:t>
            </w:r>
            <w:r w:rsidRPr="00905BC8">
              <w:rPr>
                <w:rFonts w:ascii="Angsana New" w:hAnsi="Angsana New"/>
                <w:sz w:val="32"/>
                <w:szCs w:val="32"/>
                <w:cs/>
              </w:rPr>
              <w:t xml:space="preserve"> ออกหุ้นกู้</w:t>
            </w:r>
          </w:p>
        </w:tc>
        <w:tc>
          <w:tcPr>
            <w:tcW w:w="1890" w:type="dxa"/>
          </w:tcPr>
          <w:p w14:paraId="79981311" w14:textId="7F309F4E" w:rsidR="00F62A4F" w:rsidRPr="00905BC8" w:rsidRDefault="0019028E" w:rsidP="00F62A4F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11,500,000</w:t>
            </w:r>
          </w:p>
        </w:tc>
        <w:tc>
          <w:tcPr>
            <w:tcW w:w="1890" w:type="dxa"/>
          </w:tcPr>
          <w:p w14:paraId="153FD20A" w14:textId="753D996D" w:rsidR="00F62A4F" w:rsidRPr="00905BC8" w:rsidRDefault="00F62A4F" w:rsidP="00F62A4F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3,128,400</w:t>
            </w:r>
          </w:p>
        </w:tc>
      </w:tr>
      <w:tr w:rsidR="00302FE4" w:rsidRPr="00905BC8" w14:paraId="5055FF60" w14:textId="77777777" w:rsidTr="00C80342">
        <w:tc>
          <w:tcPr>
            <w:tcW w:w="5580" w:type="dxa"/>
          </w:tcPr>
          <w:p w14:paraId="06110B6D" w14:textId="77777777" w:rsidR="00F62A4F" w:rsidRPr="00905BC8" w:rsidRDefault="00F62A4F" w:rsidP="00F62A4F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905BC8">
              <w:rPr>
                <w:rFonts w:ascii="Angsana New" w:hAnsi="Angsana New"/>
                <w:sz w:val="32"/>
                <w:szCs w:val="32"/>
              </w:rPr>
              <w:t>:</w:t>
            </w:r>
            <w:r w:rsidRPr="00905BC8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ค่าตัดจำหน่ายค่าใช้จ่ายในการออกหุ้นกู้</w:t>
            </w:r>
          </w:p>
        </w:tc>
        <w:tc>
          <w:tcPr>
            <w:tcW w:w="1890" w:type="dxa"/>
          </w:tcPr>
          <w:p w14:paraId="28DD6EA9" w14:textId="61CD0787" w:rsidR="00F62A4F" w:rsidRPr="00905BC8" w:rsidRDefault="0019028E" w:rsidP="00F62A4F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43,365</w:t>
            </w:r>
          </w:p>
        </w:tc>
        <w:tc>
          <w:tcPr>
            <w:tcW w:w="1890" w:type="dxa"/>
          </w:tcPr>
          <w:p w14:paraId="56F000A8" w14:textId="7DF749E3" w:rsidR="00F62A4F" w:rsidRPr="00905BC8" w:rsidRDefault="00F62A4F" w:rsidP="00F62A4F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26,242</w:t>
            </w:r>
          </w:p>
        </w:tc>
      </w:tr>
      <w:tr w:rsidR="00302FE4" w:rsidRPr="00905BC8" w14:paraId="713741AD" w14:textId="77777777" w:rsidTr="00C80342">
        <w:tc>
          <w:tcPr>
            <w:tcW w:w="5580" w:type="dxa"/>
          </w:tcPr>
          <w:p w14:paraId="0E32F79F" w14:textId="77777777" w:rsidR="00F62A4F" w:rsidRPr="00905BC8" w:rsidRDefault="00F62A4F" w:rsidP="00F62A4F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05BC8">
              <w:rPr>
                <w:rFonts w:ascii="Angsana New" w:hAnsi="Angsana New"/>
                <w:sz w:val="32"/>
                <w:szCs w:val="32"/>
              </w:rPr>
              <w:t>:</w:t>
            </w:r>
            <w:r w:rsidRPr="00905BC8">
              <w:rPr>
                <w:rFonts w:ascii="Angsana New" w:hAnsi="Angsana New"/>
                <w:sz w:val="32"/>
                <w:szCs w:val="32"/>
                <w:cs/>
              </w:rPr>
              <w:t xml:space="preserve"> ชำระคืน</w:t>
            </w:r>
          </w:p>
        </w:tc>
        <w:tc>
          <w:tcPr>
            <w:tcW w:w="1890" w:type="dxa"/>
          </w:tcPr>
          <w:p w14:paraId="42F5FA84" w14:textId="6676304A" w:rsidR="00F62A4F" w:rsidRPr="00905BC8" w:rsidRDefault="0019028E" w:rsidP="00F62A4F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(5,438,900)</w:t>
            </w:r>
          </w:p>
        </w:tc>
        <w:tc>
          <w:tcPr>
            <w:tcW w:w="1890" w:type="dxa"/>
          </w:tcPr>
          <w:p w14:paraId="545237E5" w14:textId="663C0724" w:rsidR="00F62A4F" w:rsidRPr="00905BC8" w:rsidRDefault="00F62A4F" w:rsidP="00F62A4F">
            <w:pP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(5,407,600)</w:t>
            </w:r>
          </w:p>
        </w:tc>
      </w:tr>
      <w:tr w:rsidR="00302FE4" w:rsidRPr="00905BC8" w14:paraId="1B91B486" w14:textId="77777777" w:rsidTr="00C80342">
        <w:tc>
          <w:tcPr>
            <w:tcW w:w="5580" w:type="dxa"/>
          </w:tcPr>
          <w:p w14:paraId="6FDF82DB" w14:textId="77777777" w:rsidR="00F62A4F" w:rsidRPr="00905BC8" w:rsidRDefault="00F62A4F" w:rsidP="00F62A4F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905BC8">
              <w:rPr>
                <w:rFonts w:ascii="Angsana New" w:hAnsi="Angsana New"/>
                <w:sz w:val="32"/>
                <w:szCs w:val="32"/>
              </w:rPr>
              <w:t>:</w:t>
            </w:r>
            <w:r w:rsidRPr="00905BC8">
              <w:rPr>
                <w:rFonts w:ascii="Angsana New" w:hAnsi="Angsana New"/>
                <w:sz w:val="32"/>
                <w:szCs w:val="32"/>
                <w:cs/>
              </w:rPr>
              <w:t xml:space="preserve"> ค่าใช้จ่ายในการออกหุ้นกู้</w:t>
            </w:r>
          </w:p>
        </w:tc>
        <w:tc>
          <w:tcPr>
            <w:tcW w:w="1890" w:type="dxa"/>
          </w:tcPr>
          <w:p w14:paraId="7E8B3C57" w14:textId="77267D0E" w:rsidR="00F62A4F" w:rsidRPr="00905BC8" w:rsidRDefault="0019028E" w:rsidP="00F62A4F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(95,489)</w:t>
            </w:r>
          </w:p>
        </w:tc>
        <w:tc>
          <w:tcPr>
            <w:tcW w:w="1890" w:type="dxa"/>
          </w:tcPr>
          <w:p w14:paraId="6CABF2E2" w14:textId="7B026C79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(22,398)</w:t>
            </w:r>
          </w:p>
        </w:tc>
      </w:tr>
      <w:tr w:rsidR="00302FE4" w:rsidRPr="00905BC8" w14:paraId="0C60C97D" w14:textId="77777777" w:rsidTr="00C80342">
        <w:tc>
          <w:tcPr>
            <w:tcW w:w="5580" w:type="dxa"/>
          </w:tcPr>
          <w:p w14:paraId="3FC74C3A" w14:textId="3EE44E78" w:rsidR="00F62A4F" w:rsidRPr="00905BC8" w:rsidRDefault="00F62A4F" w:rsidP="00F62A4F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905BC8">
              <w:rPr>
                <w:rFonts w:ascii="Angsana New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890" w:type="dxa"/>
          </w:tcPr>
          <w:p w14:paraId="3ACC0100" w14:textId="1EED13D5" w:rsidR="00F62A4F" w:rsidRPr="00905BC8" w:rsidRDefault="0019028E" w:rsidP="00F62A4F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16,677,285</w:t>
            </w:r>
          </w:p>
        </w:tc>
        <w:tc>
          <w:tcPr>
            <w:tcW w:w="1890" w:type="dxa"/>
          </w:tcPr>
          <w:p w14:paraId="5BC414DA" w14:textId="04569BFF" w:rsidR="00F62A4F" w:rsidRPr="00905BC8" w:rsidRDefault="00F62A4F" w:rsidP="00F62A4F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-3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10,668,309</w:t>
            </w:r>
          </w:p>
        </w:tc>
      </w:tr>
    </w:tbl>
    <w:p w14:paraId="63551211" w14:textId="2EBBCD3D" w:rsidR="008809F9" w:rsidRPr="00905BC8" w:rsidRDefault="008809F9" w:rsidP="00F62A4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05BC8">
        <w:rPr>
          <w:rFonts w:ascii="Angsana New" w:hAnsi="Angsana New"/>
          <w:sz w:val="32"/>
          <w:szCs w:val="32"/>
        </w:rPr>
        <w:lastRenderedPageBreak/>
        <w:tab/>
      </w:r>
      <w:r w:rsidRPr="00905BC8">
        <w:rPr>
          <w:rFonts w:ascii="Angsana New" w:hAnsi="Angsana New" w:hint="cs"/>
          <w:sz w:val="32"/>
          <w:szCs w:val="32"/>
          <w:cs/>
        </w:rPr>
        <w:t>มูลค่ายุติธรรมของหุ้นกู้ระยะยาวที่จ่ายดอกเบี้ยในอัตราคงที่คำนวณจากมูลค่าของกระแสเงินสดจ่าย</w:t>
      </w:r>
      <w:r w:rsidR="00DA397F" w:rsidRPr="00905BC8">
        <w:rPr>
          <w:rFonts w:ascii="Angsana New" w:hAnsi="Angsana New"/>
          <w:sz w:val="32"/>
          <w:szCs w:val="32"/>
        </w:rPr>
        <w:t xml:space="preserve">             </w:t>
      </w:r>
      <w:r w:rsidRPr="00905BC8">
        <w:rPr>
          <w:rFonts w:ascii="Angsana New" w:hAnsi="Angsana New" w:hint="cs"/>
          <w:sz w:val="32"/>
          <w:szCs w:val="32"/>
          <w:cs/>
        </w:rPr>
        <w:t>ในอนาคตคิดลดด้วยอัตราดอกเบี้ยโดยประมาณในตลาดปัจจุบันสำหรับเงินกู้ยืมที่มีเงื่อนไขใกล้เคียงกัน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  <w:r w:rsidR="00DA397F"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 w:hint="cs"/>
          <w:sz w:val="32"/>
          <w:szCs w:val="32"/>
          <w:cs/>
        </w:rPr>
        <w:t>โดยมีรายละเอียด 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72"/>
        <w:gridCol w:w="1373"/>
        <w:gridCol w:w="1372"/>
        <w:gridCol w:w="1373"/>
      </w:tblGrid>
      <w:tr w:rsidR="00302FE4" w:rsidRPr="00905BC8" w14:paraId="7A69570C" w14:textId="77777777" w:rsidTr="00DF78AF">
        <w:trPr>
          <w:tblHeader/>
        </w:trPr>
        <w:tc>
          <w:tcPr>
            <w:tcW w:w="3690" w:type="dxa"/>
          </w:tcPr>
          <w:p w14:paraId="51A2FA21" w14:textId="77777777" w:rsidR="008809F9" w:rsidRPr="00905BC8" w:rsidRDefault="008809F9" w:rsidP="008809F9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</w:tcPr>
          <w:p w14:paraId="7462A9AA" w14:textId="77777777" w:rsidR="008809F9" w:rsidRPr="00905BC8" w:rsidRDefault="008809F9" w:rsidP="008809F9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</w:tcPr>
          <w:p w14:paraId="0813CB42" w14:textId="77777777" w:rsidR="008809F9" w:rsidRPr="00905BC8" w:rsidRDefault="008809F9" w:rsidP="008809F9">
            <w:pPr>
              <w:tabs>
                <w:tab w:val="left" w:pos="360"/>
                <w:tab w:val="left" w:pos="1440"/>
              </w:tabs>
              <w:ind w:right="-43"/>
              <w:jc w:val="right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(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05BC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905BC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02FE4" w:rsidRPr="00905BC8" w14:paraId="51CACD3A" w14:textId="77777777" w:rsidTr="00DF78AF">
        <w:trPr>
          <w:tblHeader/>
        </w:trPr>
        <w:tc>
          <w:tcPr>
            <w:tcW w:w="3690" w:type="dxa"/>
          </w:tcPr>
          <w:p w14:paraId="363D70C7" w14:textId="77777777" w:rsidR="008809F9" w:rsidRPr="00905BC8" w:rsidRDefault="008809F9" w:rsidP="008809F9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5490" w:type="dxa"/>
            <w:gridSpan w:val="4"/>
          </w:tcPr>
          <w:p w14:paraId="6E1C613A" w14:textId="77777777" w:rsidR="008809F9" w:rsidRPr="00905BC8" w:rsidRDefault="008809F9" w:rsidP="008809F9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2FE4" w:rsidRPr="00905BC8" w14:paraId="242A5E45" w14:textId="77777777" w:rsidTr="00DF78AF">
        <w:trPr>
          <w:tblHeader/>
        </w:trPr>
        <w:tc>
          <w:tcPr>
            <w:tcW w:w="3690" w:type="dxa"/>
          </w:tcPr>
          <w:p w14:paraId="6C301E48" w14:textId="77777777" w:rsidR="008809F9" w:rsidRPr="00905BC8" w:rsidRDefault="008809F9" w:rsidP="008809F9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45" w:type="dxa"/>
            <w:gridSpan w:val="2"/>
          </w:tcPr>
          <w:p w14:paraId="0D06A5CC" w14:textId="5EF64507" w:rsidR="008809F9" w:rsidRPr="00905BC8" w:rsidRDefault="008809F9" w:rsidP="008809F9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rtl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256</w:t>
            </w:r>
            <w:r w:rsidR="00F62A4F" w:rsidRPr="00905BC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745" w:type="dxa"/>
            <w:gridSpan w:val="2"/>
          </w:tcPr>
          <w:p w14:paraId="53133D7A" w14:textId="5A909CA9" w:rsidR="008809F9" w:rsidRPr="00905BC8" w:rsidRDefault="008809F9" w:rsidP="008809F9">
            <w:pPr>
              <w:pBdr>
                <w:bottom w:val="single" w:sz="4" w:space="1" w:color="auto"/>
              </w:pBdr>
              <w:ind w:left="-18" w:right="-7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256</w:t>
            </w:r>
            <w:r w:rsidR="00F62A4F" w:rsidRPr="00905BC8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02FE4" w:rsidRPr="00905BC8" w14:paraId="62FE16A2" w14:textId="77777777" w:rsidTr="00DF78AF">
        <w:trPr>
          <w:tblHeader/>
        </w:trPr>
        <w:tc>
          <w:tcPr>
            <w:tcW w:w="3690" w:type="dxa"/>
          </w:tcPr>
          <w:p w14:paraId="086F3498" w14:textId="77777777" w:rsidR="008809F9" w:rsidRPr="00905BC8" w:rsidRDefault="008809F9" w:rsidP="008809F9">
            <w:pPr>
              <w:tabs>
                <w:tab w:val="left" w:pos="360"/>
                <w:tab w:val="left" w:pos="1440"/>
              </w:tabs>
              <w:ind w:right="-43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72" w:type="dxa"/>
          </w:tcPr>
          <w:p w14:paraId="2D414F30" w14:textId="77777777" w:rsidR="008809F9" w:rsidRPr="00905BC8" w:rsidRDefault="008809F9" w:rsidP="008809F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3D879F1B" w14:textId="77777777" w:rsidR="008809F9" w:rsidRPr="00905BC8" w:rsidRDefault="008809F9" w:rsidP="008809F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72" w:type="dxa"/>
          </w:tcPr>
          <w:p w14:paraId="16EFB144" w14:textId="77777777" w:rsidR="008809F9" w:rsidRPr="00905BC8" w:rsidRDefault="008809F9" w:rsidP="008809F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43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1373" w:type="dxa"/>
          </w:tcPr>
          <w:p w14:paraId="04704B1C" w14:textId="77777777" w:rsidR="008809F9" w:rsidRPr="00905BC8" w:rsidRDefault="008809F9" w:rsidP="008809F9">
            <w:pPr>
              <w:pBdr>
                <w:bottom w:val="single" w:sz="4" w:space="1" w:color="auto"/>
              </w:pBdr>
              <w:tabs>
                <w:tab w:val="left" w:pos="360"/>
                <w:tab w:val="left" w:pos="1440"/>
              </w:tabs>
              <w:ind w:left="-18" w:right="-108"/>
              <w:jc w:val="center"/>
              <w:rPr>
                <w:rFonts w:ascii="Angsana New" w:hAnsi="Angsana New"/>
                <w:sz w:val="28"/>
                <w:rtl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302FE4" w:rsidRPr="00905BC8" w14:paraId="3E811F93" w14:textId="77777777" w:rsidTr="00DF78AF">
        <w:tc>
          <w:tcPr>
            <w:tcW w:w="3690" w:type="dxa"/>
          </w:tcPr>
          <w:p w14:paraId="48B73E29" w14:textId="77777777" w:rsidR="00F62A4F" w:rsidRPr="00905BC8" w:rsidRDefault="00F62A4F" w:rsidP="00F62A4F">
            <w:pPr>
              <w:tabs>
                <w:tab w:val="left" w:pos="360"/>
                <w:tab w:val="left" w:pos="1440"/>
              </w:tabs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1372" w:type="dxa"/>
          </w:tcPr>
          <w:p w14:paraId="38D887A8" w14:textId="53A41AB1" w:rsidR="00F62A4F" w:rsidRPr="00905BC8" w:rsidRDefault="0019028E" w:rsidP="00F62A4F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16,677</w:t>
            </w:r>
          </w:p>
        </w:tc>
        <w:tc>
          <w:tcPr>
            <w:tcW w:w="1373" w:type="dxa"/>
          </w:tcPr>
          <w:p w14:paraId="65D90CEC" w14:textId="4B69943A" w:rsidR="00F62A4F" w:rsidRPr="00905BC8" w:rsidRDefault="00A81C57" w:rsidP="00F62A4F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16,797</w:t>
            </w:r>
          </w:p>
        </w:tc>
        <w:tc>
          <w:tcPr>
            <w:tcW w:w="1372" w:type="dxa"/>
          </w:tcPr>
          <w:p w14:paraId="52D1B238" w14:textId="3B59BB40" w:rsidR="00F62A4F" w:rsidRPr="00905BC8" w:rsidRDefault="00F62A4F" w:rsidP="00F62A4F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10,668</w:t>
            </w:r>
          </w:p>
        </w:tc>
        <w:tc>
          <w:tcPr>
            <w:tcW w:w="1373" w:type="dxa"/>
          </w:tcPr>
          <w:p w14:paraId="51AEEB2E" w14:textId="217DC6B0" w:rsidR="00F62A4F" w:rsidRPr="00905BC8" w:rsidRDefault="00F62A4F" w:rsidP="00F62A4F">
            <w:pPr>
              <w:tabs>
                <w:tab w:val="decimal" w:pos="972"/>
              </w:tabs>
              <w:ind w:right="-43"/>
              <w:jc w:val="thaiDistribute"/>
              <w:rPr>
                <w:rFonts w:ascii="Angsana New" w:hAnsi="Angsana New"/>
                <w:sz w:val="28"/>
                <w:rtl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10,627</w:t>
            </w:r>
          </w:p>
        </w:tc>
      </w:tr>
    </w:tbl>
    <w:p w14:paraId="7AA51866" w14:textId="77777777" w:rsidR="00E178BD" w:rsidRPr="00905BC8" w:rsidRDefault="008809F9" w:rsidP="00E178BD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="00863940" w:rsidRPr="00905BC8">
        <w:rPr>
          <w:rFonts w:ascii="Angsana New" w:hAnsi="Angsana New"/>
          <w:sz w:val="32"/>
          <w:szCs w:val="32"/>
          <w:cs/>
        </w:rPr>
        <w:t>ทั้งนี้</w:t>
      </w:r>
      <w:r w:rsidR="00DC34D0" w:rsidRPr="00905BC8">
        <w:rPr>
          <w:rFonts w:ascii="Angsana New" w:hAnsi="Angsana New"/>
          <w:sz w:val="32"/>
          <w:szCs w:val="32"/>
          <w:cs/>
        </w:rPr>
        <w:t xml:space="preserve"> </w:t>
      </w:r>
      <w:r w:rsidR="00E178BD" w:rsidRPr="00905BC8">
        <w:rPr>
          <w:rFonts w:ascii="Angsana New" w:hAnsi="Angsana New"/>
          <w:sz w:val="32"/>
          <w:szCs w:val="32"/>
          <w:cs/>
        </w:rPr>
        <w:t>ภายใต้ข้อกำหนดสิทธิและหน้าที่ของผู้ออกหุ้นกู้ บริษัทฯต้องปฏิบัติตามข้อกำหนดและหน้าที่</w:t>
      </w:r>
      <w:r w:rsidR="00E178BD" w:rsidRPr="00905BC8">
        <w:rPr>
          <w:rFonts w:ascii="Angsana New" w:hAnsi="Angsana New"/>
          <w:sz w:val="32"/>
          <w:szCs w:val="32"/>
        </w:rPr>
        <w:t xml:space="preserve">         </w:t>
      </w:r>
      <w:r w:rsidR="00E178BD" w:rsidRPr="00905BC8">
        <w:rPr>
          <w:rFonts w:ascii="Angsana New" w:hAnsi="Angsana New"/>
          <w:sz w:val="32"/>
          <w:szCs w:val="32"/>
          <w:cs/>
        </w:rPr>
        <w:t>บางประการซึ่งรวมถึงการดำรงอัตราส่วนหนี้สินต่อส่วนของผู้ถือหุ้น (</w:t>
      </w:r>
      <w:r w:rsidR="00E178BD" w:rsidRPr="00905BC8">
        <w:rPr>
          <w:rFonts w:ascii="Angsana New" w:hAnsi="Angsana New"/>
          <w:sz w:val="32"/>
          <w:szCs w:val="32"/>
        </w:rPr>
        <w:t xml:space="preserve">Debt to Equity Ratio) </w:t>
      </w:r>
      <w:r w:rsidR="00E178BD" w:rsidRPr="00905BC8">
        <w:rPr>
          <w:rFonts w:ascii="Angsana New" w:hAnsi="Angsana New"/>
          <w:sz w:val="32"/>
          <w:szCs w:val="32"/>
          <w:cs/>
        </w:rPr>
        <w:t xml:space="preserve">ของงบการเงินรวมไม่เกิน </w:t>
      </w:r>
      <w:r w:rsidR="00E178BD" w:rsidRPr="00905BC8">
        <w:rPr>
          <w:rFonts w:ascii="Angsana New" w:hAnsi="Angsana New"/>
          <w:sz w:val="32"/>
          <w:szCs w:val="32"/>
        </w:rPr>
        <w:t>2</w:t>
      </w:r>
      <w:r w:rsidR="00E178BD" w:rsidRPr="00905BC8">
        <w:rPr>
          <w:rFonts w:ascii="Angsana New" w:hAnsi="Angsana New"/>
          <w:sz w:val="32"/>
          <w:szCs w:val="32"/>
          <w:cs/>
        </w:rPr>
        <w:t>.</w:t>
      </w:r>
      <w:r w:rsidR="00E178BD" w:rsidRPr="00905BC8">
        <w:rPr>
          <w:rFonts w:ascii="Angsana New" w:hAnsi="Angsana New"/>
          <w:sz w:val="32"/>
          <w:szCs w:val="32"/>
        </w:rPr>
        <w:t>5</w:t>
      </w:r>
      <w:r w:rsidR="00E178BD" w:rsidRPr="00905BC8">
        <w:rPr>
          <w:rFonts w:ascii="Angsana New" w:hAnsi="Angsana New"/>
          <w:sz w:val="32"/>
          <w:szCs w:val="32"/>
          <w:cs/>
        </w:rPr>
        <w:t>:</w:t>
      </w:r>
      <w:r w:rsidR="00E178BD" w:rsidRPr="00905BC8">
        <w:rPr>
          <w:rFonts w:ascii="Angsana New" w:hAnsi="Angsana New"/>
          <w:sz w:val="32"/>
          <w:szCs w:val="32"/>
        </w:rPr>
        <w:t>1</w:t>
      </w:r>
      <w:r w:rsidR="00E178BD" w:rsidRPr="00905BC8">
        <w:rPr>
          <w:rFonts w:ascii="Angsana New" w:hAnsi="Angsana New"/>
          <w:sz w:val="32"/>
          <w:szCs w:val="32"/>
          <w:cs/>
        </w:rPr>
        <w:t xml:space="preserve"> ตลอดอายุหุ้นกู้ โดยหนี้สิน หมายถึง หนี้สินทางการเงินสุทธิ ซึ่งได้แก่ หนี้สินประเภทที่มีดอกเบี้ยของผู้ออกหุ้นกู้ ซึ่งรวมถึงภาระผูกพันทางการเงินที่มีภาระต้องชำระดอกเบี้ย และส่วนของหนี้สินที่มีภาระต้องชำระดอกเบี้ย ที่อาจเกิดขึ้นจากการที่ผู้ออกหุ้นกู้เข้าค้ำประกัน อาวัล หรือก่อภาระผูกพันอื่นในลักษณะเดียวกันให้แก่บุคคลใด ๆ หรือนิติบุคคลอื่นที่มิใช่บริษัทย่อยของผู้ออกหุ้นกู้ หักด้วยเงินสด และ/หรือ รายการเทียบเท่า</w:t>
      </w:r>
    </w:p>
    <w:p w14:paraId="2AA604A1" w14:textId="75BD77AC" w:rsidR="003E268B" w:rsidRPr="00905BC8" w:rsidRDefault="00C80342" w:rsidP="0088772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2</w:t>
      </w:r>
      <w:r w:rsidR="00193E41" w:rsidRPr="00905BC8">
        <w:rPr>
          <w:rFonts w:ascii="Angsana New" w:hAnsi="Angsana New"/>
          <w:b/>
          <w:bCs/>
          <w:sz w:val="32"/>
          <w:szCs w:val="32"/>
        </w:rPr>
        <w:t>5</w:t>
      </w:r>
      <w:r w:rsidR="003E268B" w:rsidRPr="00905BC8">
        <w:rPr>
          <w:rFonts w:ascii="Angsana New" w:hAnsi="Angsana New"/>
          <w:b/>
          <w:bCs/>
          <w:sz w:val="32"/>
          <w:szCs w:val="32"/>
          <w:cs/>
        </w:rPr>
        <w:t>.</w:t>
      </w:r>
      <w:r w:rsidR="003E268B" w:rsidRPr="00905BC8">
        <w:rPr>
          <w:rFonts w:ascii="Angsana New" w:hAnsi="Angsana New"/>
          <w:b/>
          <w:bCs/>
          <w:sz w:val="32"/>
          <w:szCs w:val="32"/>
        </w:rPr>
        <w:tab/>
      </w:r>
      <w:r w:rsidR="003E268B" w:rsidRPr="00905BC8">
        <w:rPr>
          <w:rFonts w:ascii="Angsana New" w:hAnsi="Angsana New"/>
          <w:b/>
          <w:bCs/>
          <w:sz w:val="32"/>
          <w:szCs w:val="32"/>
          <w:cs/>
        </w:rPr>
        <w:t>เงินกู้ยืมระยะยาว</w:t>
      </w:r>
    </w:p>
    <w:p w14:paraId="3E0C6CD4" w14:textId="77777777" w:rsidR="003E268B" w:rsidRPr="00905BC8" w:rsidRDefault="003E268B" w:rsidP="003E268B">
      <w:pPr>
        <w:ind w:firstLine="28"/>
        <w:jc w:val="right"/>
        <w:rPr>
          <w:rFonts w:ascii="Angsana New" w:hAnsi="Angsana New"/>
          <w:sz w:val="28"/>
          <w:szCs w:val="28"/>
          <w:cs/>
        </w:rPr>
      </w:pPr>
      <w:r w:rsidRPr="00905BC8">
        <w:rPr>
          <w:rFonts w:ascii="Angsana New" w:hAnsi="Angsana New"/>
          <w:sz w:val="28"/>
          <w:szCs w:val="28"/>
          <w:cs/>
        </w:rPr>
        <w:t xml:space="preserve"> (หน่วย: พันบาท)</w:t>
      </w:r>
    </w:p>
    <w:tbl>
      <w:tblPr>
        <w:tblW w:w="92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350"/>
        <w:gridCol w:w="1260"/>
      </w:tblGrid>
      <w:tr w:rsidR="00302FE4" w:rsidRPr="00905BC8" w14:paraId="18D039C5" w14:textId="77777777" w:rsidTr="008F0FFF">
        <w:tc>
          <w:tcPr>
            <w:tcW w:w="4140" w:type="dxa"/>
          </w:tcPr>
          <w:p w14:paraId="7DB7E0C5" w14:textId="77777777" w:rsidR="003E268B" w:rsidRPr="00905BC8" w:rsidRDefault="003E268B" w:rsidP="00BF38CF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1236EB04" w14:textId="77777777" w:rsidR="003E268B" w:rsidRPr="00905BC8" w:rsidRDefault="003E268B" w:rsidP="00BF38CF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5FE2BF42" w14:textId="77777777" w:rsidR="003E268B" w:rsidRPr="00905BC8" w:rsidRDefault="003E268B" w:rsidP="00BF38CF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2FE4" w:rsidRPr="00905BC8" w14:paraId="53A969FB" w14:textId="77777777" w:rsidTr="008F0FFF">
        <w:tc>
          <w:tcPr>
            <w:tcW w:w="4140" w:type="dxa"/>
          </w:tcPr>
          <w:p w14:paraId="0744F889" w14:textId="77777777" w:rsidR="00F62A4F" w:rsidRPr="00905BC8" w:rsidRDefault="00F62A4F" w:rsidP="00F62A4F">
            <w:pPr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7BFF5B8F" w14:textId="56C31A6C" w:rsidR="00F62A4F" w:rsidRPr="00905BC8" w:rsidRDefault="00F62A4F" w:rsidP="00F62A4F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60" w:type="dxa"/>
          </w:tcPr>
          <w:p w14:paraId="0E687B35" w14:textId="785A54E2" w:rsidR="00F62A4F" w:rsidRPr="00905BC8" w:rsidRDefault="00F62A4F" w:rsidP="00F62A4F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</w:tcPr>
          <w:p w14:paraId="594B5647" w14:textId="56C5D1DF" w:rsidR="00F62A4F" w:rsidRPr="00905BC8" w:rsidRDefault="00F62A4F" w:rsidP="00F62A4F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3A39BA36" w14:textId="4408F58A" w:rsidR="00F62A4F" w:rsidRPr="00905BC8" w:rsidRDefault="00F62A4F" w:rsidP="00F62A4F">
            <w:pPr>
              <w:pBdr>
                <w:bottom w:val="single" w:sz="4" w:space="1" w:color="auto"/>
              </w:pBdr>
              <w:ind w:right="-18" w:hanging="2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05BC8" w:rsidRPr="00905BC8" w14:paraId="2269BA4F" w14:textId="77777777" w:rsidTr="008F0FFF">
        <w:tc>
          <w:tcPr>
            <w:tcW w:w="4140" w:type="dxa"/>
          </w:tcPr>
          <w:p w14:paraId="25539D26" w14:textId="77777777" w:rsidR="00905BC8" w:rsidRPr="00905BC8" w:rsidRDefault="00905BC8" w:rsidP="00905BC8">
            <w:pPr>
              <w:ind w:left="-30"/>
              <w:jc w:val="both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เงินกู้ยืมสกุลบาท</w:t>
            </w:r>
          </w:p>
        </w:tc>
        <w:tc>
          <w:tcPr>
            <w:tcW w:w="1260" w:type="dxa"/>
          </w:tcPr>
          <w:p w14:paraId="13C081EA" w14:textId="23C59E03" w:rsidR="00905BC8" w:rsidRPr="00905BC8" w:rsidRDefault="00905BC8" w:rsidP="00905BC8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1,838,785</w:t>
            </w:r>
          </w:p>
        </w:tc>
        <w:tc>
          <w:tcPr>
            <w:tcW w:w="1260" w:type="dxa"/>
          </w:tcPr>
          <w:p w14:paraId="5B44AFF2" w14:textId="26C08DEB" w:rsidR="00905BC8" w:rsidRPr="00905BC8" w:rsidRDefault="00905BC8" w:rsidP="00905BC8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1,862,468</w:t>
            </w:r>
          </w:p>
        </w:tc>
        <w:tc>
          <w:tcPr>
            <w:tcW w:w="1350" w:type="dxa"/>
          </w:tcPr>
          <w:p w14:paraId="751EAAC2" w14:textId="3ACF7CB3" w:rsidR="00905BC8" w:rsidRPr="00905BC8" w:rsidRDefault="00905BC8" w:rsidP="00905BC8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468,025</w:t>
            </w:r>
          </w:p>
        </w:tc>
        <w:tc>
          <w:tcPr>
            <w:tcW w:w="1260" w:type="dxa"/>
          </w:tcPr>
          <w:p w14:paraId="3489B822" w14:textId="6DDA1DD8" w:rsidR="00905BC8" w:rsidRPr="00905BC8" w:rsidRDefault="00905BC8" w:rsidP="00905BC8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757,837</w:t>
            </w:r>
          </w:p>
        </w:tc>
      </w:tr>
      <w:tr w:rsidR="00905BC8" w:rsidRPr="00905BC8" w14:paraId="26B5764A" w14:textId="77777777" w:rsidTr="008F0FFF">
        <w:tc>
          <w:tcPr>
            <w:tcW w:w="4140" w:type="dxa"/>
          </w:tcPr>
          <w:p w14:paraId="4D1D26E4" w14:textId="77777777" w:rsidR="00905BC8" w:rsidRPr="00905BC8" w:rsidRDefault="00905BC8" w:rsidP="00905BC8">
            <w:pPr>
              <w:ind w:left="-30"/>
              <w:jc w:val="both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05BC8">
              <w:rPr>
                <w:rFonts w:ascii="Angsana New" w:hAnsi="Angsana New"/>
                <w:sz w:val="28"/>
                <w:szCs w:val="28"/>
              </w:rPr>
              <w:t>: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 ค่าธรรมเนียมทางการเงินรอตัดจ่าย</w:t>
            </w:r>
          </w:p>
        </w:tc>
        <w:tc>
          <w:tcPr>
            <w:tcW w:w="1260" w:type="dxa"/>
          </w:tcPr>
          <w:p w14:paraId="7269C986" w14:textId="1B3C4A22" w:rsidR="00905BC8" w:rsidRPr="00905BC8" w:rsidRDefault="00905BC8" w:rsidP="00905B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(7,36</w:t>
            </w:r>
            <w:r w:rsidR="00C75B9A">
              <w:rPr>
                <w:rFonts w:ascii="Angsana New" w:hAnsi="Angsana New"/>
                <w:sz w:val="28"/>
              </w:rPr>
              <w:t>2</w:t>
            </w:r>
            <w:r w:rsidRPr="00905BC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</w:tcPr>
          <w:p w14:paraId="5F650B92" w14:textId="63B7D756" w:rsidR="00905BC8" w:rsidRPr="00905BC8" w:rsidRDefault="00905BC8" w:rsidP="00905B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(8,923)</w:t>
            </w:r>
          </w:p>
        </w:tc>
        <w:tc>
          <w:tcPr>
            <w:tcW w:w="1350" w:type="dxa"/>
          </w:tcPr>
          <w:p w14:paraId="4279BD7A" w14:textId="5188E451" w:rsidR="00905BC8" w:rsidRPr="00905BC8" w:rsidRDefault="00905BC8" w:rsidP="00905B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(3,163)</w:t>
            </w:r>
          </w:p>
        </w:tc>
        <w:tc>
          <w:tcPr>
            <w:tcW w:w="1260" w:type="dxa"/>
          </w:tcPr>
          <w:p w14:paraId="5366B834" w14:textId="17D13FA6" w:rsidR="00905BC8" w:rsidRPr="00905BC8" w:rsidRDefault="00905BC8" w:rsidP="00905B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(5,000)</w:t>
            </w:r>
          </w:p>
        </w:tc>
      </w:tr>
      <w:tr w:rsidR="00905BC8" w:rsidRPr="00905BC8" w14:paraId="6112993A" w14:textId="77777777" w:rsidTr="008F0FFF">
        <w:tc>
          <w:tcPr>
            <w:tcW w:w="4140" w:type="dxa"/>
          </w:tcPr>
          <w:p w14:paraId="1A87AEBB" w14:textId="77777777" w:rsidR="00905BC8" w:rsidRPr="00905BC8" w:rsidRDefault="00905BC8" w:rsidP="00905BC8">
            <w:pPr>
              <w:ind w:left="-30"/>
              <w:jc w:val="both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</w:tcPr>
          <w:p w14:paraId="6246F819" w14:textId="3052E8F7" w:rsidR="00905BC8" w:rsidRPr="00905BC8" w:rsidRDefault="00905BC8" w:rsidP="00905BC8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1,831,42</w:t>
            </w:r>
            <w:r w:rsidR="00C75B9A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60" w:type="dxa"/>
          </w:tcPr>
          <w:p w14:paraId="57A8D1D0" w14:textId="51838FE1" w:rsidR="00905BC8" w:rsidRPr="00905BC8" w:rsidRDefault="00905BC8" w:rsidP="00905BC8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1,853,545</w:t>
            </w:r>
          </w:p>
        </w:tc>
        <w:tc>
          <w:tcPr>
            <w:tcW w:w="1350" w:type="dxa"/>
          </w:tcPr>
          <w:p w14:paraId="028606A3" w14:textId="514E22B5" w:rsidR="00905BC8" w:rsidRPr="00905BC8" w:rsidRDefault="00905BC8" w:rsidP="00905BC8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464,862</w:t>
            </w:r>
          </w:p>
        </w:tc>
        <w:tc>
          <w:tcPr>
            <w:tcW w:w="1260" w:type="dxa"/>
          </w:tcPr>
          <w:p w14:paraId="6AB9482B" w14:textId="3A3FC16F" w:rsidR="00905BC8" w:rsidRPr="00905BC8" w:rsidRDefault="00905BC8" w:rsidP="00905BC8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752,837</w:t>
            </w:r>
          </w:p>
        </w:tc>
      </w:tr>
      <w:tr w:rsidR="00905BC8" w:rsidRPr="00905BC8" w14:paraId="4C3AB8E4" w14:textId="77777777" w:rsidTr="008F0FFF">
        <w:tc>
          <w:tcPr>
            <w:tcW w:w="4140" w:type="dxa"/>
          </w:tcPr>
          <w:p w14:paraId="218D1D5D" w14:textId="77777777" w:rsidR="00905BC8" w:rsidRPr="00905BC8" w:rsidRDefault="00905BC8" w:rsidP="00905BC8">
            <w:pPr>
              <w:ind w:left="-3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05BC8">
              <w:rPr>
                <w:rFonts w:ascii="Angsana New" w:hAnsi="Angsana New"/>
                <w:sz w:val="28"/>
                <w:szCs w:val="28"/>
              </w:rPr>
              <w:t>: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260" w:type="dxa"/>
          </w:tcPr>
          <w:p w14:paraId="3DAC43B7" w14:textId="5B5CEC11" w:rsidR="00905BC8" w:rsidRPr="00905BC8" w:rsidRDefault="00905BC8" w:rsidP="00905B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(835,056)</w:t>
            </w:r>
          </w:p>
        </w:tc>
        <w:tc>
          <w:tcPr>
            <w:tcW w:w="1260" w:type="dxa"/>
          </w:tcPr>
          <w:p w14:paraId="14AE8F89" w14:textId="3AEC9498" w:rsidR="00905BC8" w:rsidRPr="00905BC8" w:rsidRDefault="00905BC8" w:rsidP="00905B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(760,916)</w:t>
            </w:r>
          </w:p>
        </w:tc>
        <w:tc>
          <w:tcPr>
            <w:tcW w:w="1350" w:type="dxa"/>
          </w:tcPr>
          <w:p w14:paraId="07C53C43" w14:textId="5805714A" w:rsidR="00905BC8" w:rsidRPr="00905BC8" w:rsidRDefault="00905BC8" w:rsidP="00905B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(323,755)</w:t>
            </w:r>
          </w:p>
        </w:tc>
        <w:tc>
          <w:tcPr>
            <w:tcW w:w="1260" w:type="dxa"/>
          </w:tcPr>
          <w:p w14:paraId="34A58060" w14:textId="40E3ED0D" w:rsidR="00905BC8" w:rsidRPr="00905BC8" w:rsidRDefault="00905BC8" w:rsidP="00905BC8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(462,627)</w:t>
            </w:r>
          </w:p>
        </w:tc>
      </w:tr>
      <w:tr w:rsidR="00905BC8" w:rsidRPr="00905BC8" w14:paraId="1F1B4822" w14:textId="77777777" w:rsidTr="008F0FFF">
        <w:tc>
          <w:tcPr>
            <w:tcW w:w="4140" w:type="dxa"/>
          </w:tcPr>
          <w:p w14:paraId="03D3F0C0" w14:textId="77777777" w:rsidR="00905BC8" w:rsidRPr="00905BC8" w:rsidRDefault="00905BC8" w:rsidP="00905BC8">
            <w:pPr>
              <w:ind w:left="-30" w:right="-108"/>
              <w:jc w:val="both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เงินกู้ยืมระยะยาว </w:t>
            </w:r>
            <w:r w:rsidRPr="00905BC8">
              <w:rPr>
                <w:rFonts w:ascii="Angsana New" w:hAnsi="Angsana New"/>
                <w:sz w:val="28"/>
                <w:szCs w:val="28"/>
              </w:rPr>
              <w:t>-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 สุทธิจากส่วนที่ถึงกำหนด</w:t>
            </w:r>
          </w:p>
        </w:tc>
        <w:tc>
          <w:tcPr>
            <w:tcW w:w="1260" w:type="dxa"/>
          </w:tcPr>
          <w:p w14:paraId="74C7BB21" w14:textId="77777777" w:rsidR="00905BC8" w:rsidRPr="00905BC8" w:rsidRDefault="00905BC8" w:rsidP="00905BC8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2D62E8D6" w14:textId="77777777" w:rsidR="00905BC8" w:rsidRPr="00905BC8" w:rsidRDefault="00905BC8" w:rsidP="00905BC8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68B195B" w14:textId="77777777" w:rsidR="00905BC8" w:rsidRPr="00905BC8" w:rsidRDefault="00905BC8" w:rsidP="00905BC8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61589A10" w14:textId="77777777" w:rsidR="00905BC8" w:rsidRPr="00905BC8" w:rsidRDefault="00905BC8" w:rsidP="00905BC8">
            <w:pP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</w:p>
        </w:tc>
      </w:tr>
      <w:tr w:rsidR="00905BC8" w:rsidRPr="00905BC8" w14:paraId="6D33102B" w14:textId="77777777" w:rsidTr="008F0FFF">
        <w:tc>
          <w:tcPr>
            <w:tcW w:w="4140" w:type="dxa"/>
          </w:tcPr>
          <w:p w14:paraId="74AAFE8A" w14:textId="77777777" w:rsidR="00905BC8" w:rsidRPr="00905BC8" w:rsidRDefault="00905BC8" w:rsidP="00905BC8">
            <w:pPr>
              <w:ind w:left="-30"/>
              <w:jc w:val="both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   ชำระภายในหนึ่งปี</w:t>
            </w:r>
          </w:p>
        </w:tc>
        <w:tc>
          <w:tcPr>
            <w:tcW w:w="1260" w:type="dxa"/>
          </w:tcPr>
          <w:p w14:paraId="5EF3EB31" w14:textId="7E3B2203" w:rsidR="00905BC8" w:rsidRPr="00905BC8" w:rsidRDefault="00905BC8" w:rsidP="00905BC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996,36</w:t>
            </w:r>
            <w:r w:rsidR="00C75B9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260" w:type="dxa"/>
          </w:tcPr>
          <w:p w14:paraId="4E92A8C4" w14:textId="0309EE7B" w:rsidR="00905BC8" w:rsidRPr="00905BC8" w:rsidRDefault="00905BC8" w:rsidP="00905BC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1,092,629</w:t>
            </w:r>
          </w:p>
        </w:tc>
        <w:tc>
          <w:tcPr>
            <w:tcW w:w="1350" w:type="dxa"/>
          </w:tcPr>
          <w:p w14:paraId="6B614B9B" w14:textId="2B1F879D" w:rsidR="00905BC8" w:rsidRPr="00905BC8" w:rsidRDefault="00905BC8" w:rsidP="00905BC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141,107</w:t>
            </w:r>
          </w:p>
        </w:tc>
        <w:tc>
          <w:tcPr>
            <w:tcW w:w="1260" w:type="dxa"/>
          </w:tcPr>
          <w:p w14:paraId="0E9E6270" w14:textId="1EE0968C" w:rsidR="00905BC8" w:rsidRPr="00905BC8" w:rsidRDefault="00905BC8" w:rsidP="00905BC8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 w:firstLine="75"/>
              <w:jc w:val="thaiDistribute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290,210</w:t>
            </w:r>
          </w:p>
        </w:tc>
      </w:tr>
    </w:tbl>
    <w:p w14:paraId="14B470F5" w14:textId="77777777" w:rsidR="0064197B" w:rsidRDefault="00C0000C" w:rsidP="00E4677F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</w:p>
    <w:p w14:paraId="5BD41F37" w14:textId="77777777" w:rsidR="0064197B" w:rsidRDefault="0064197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64829F1" w14:textId="73BE5E43" w:rsidR="00E4677F" w:rsidRPr="00905BC8" w:rsidRDefault="0064197B" w:rsidP="00E4677F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E4677F" w:rsidRPr="00905BC8">
        <w:rPr>
          <w:rFonts w:ascii="Angsana New" w:hAnsi="Angsana New"/>
          <w:sz w:val="32"/>
          <w:szCs w:val="32"/>
          <w:cs/>
        </w:rPr>
        <w:t xml:space="preserve">การเปลี่ยนแปลงของบัญชีเงินกู้ยืมระยะยาวสำหรับปีสิ้นสุด </w:t>
      </w:r>
      <w:r w:rsidR="00E4677F" w:rsidRPr="00905BC8">
        <w:rPr>
          <w:rFonts w:ascii="Angsana New" w:hAnsi="Angsana New"/>
          <w:sz w:val="32"/>
          <w:szCs w:val="32"/>
        </w:rPr>
        <w:t>31</w:t>
      </w:r>
      <w:r w:rsidR="00E4677F" w:rsidRPr="00905BC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4677F" w:rsidRPr="00905BC8">
        <w:rPr>
          <w:rFonts w:ascii="Angsana New" w:hAnsi="Angsana New"/>
          <w:sz w:val="32"/>
          <w:szCs w:val="32"/>
        </w:rPr>
        <w:t>256</w:t>
      </w:r>
      <w:r w:rsidR="00F62A4F" w:rsidRPr="00905BC8">
        <w:rPr>
          <w:rFonts w:ascii="Angsana New" w:hAnsi="Angsana New"/>
          <w:sz w:val="32"/>
          <w:szCs w:val="32"/>
        </w:rPr>
        <w:t>5</w:t>
      </w:r>
      <w:r w:rsidR="00E4677F" w:rsidRPr="00905BC8">
        <w:rPr>
          <w:rFonts w:ascii="Angsana New" w:hAnsi="Angsana New"/>
          <w:sz w:val="32"/>
          <w:szCs w:val="32"/>
          <w:cs/>
        </w:rPr>
        <w:t xml:space="preserve"> </w:t>
      </w:r>
      <w:r w:rsidR="00C80342" w:rsidRPr="00905BC8">
        <w:rPr>
          <w:rFonts w:ascii="Angsana New" w:hAnsi="Angsana New" w:hint="cs"/>
          <w:sz w:val="32"/>
          <w:szCs w:val="32"/>
          <w:cs/>
        </w:rPr>
        <w:t xml:space="preserve">และ </w:t>
      </w:r>
      <w:r w:rsidR="00C80342" w:rsidRPr="00905BC8">
        <w:rPr>
          <w:rFonts w:ascii="Angsana New" w:hAnsi="Angsana New"/>
          <w:sz w:val="32"/>
          <w:szCs w:val="32"/>
        </w:rPr>
        <w:t>256</w:t>
      </w:r>
      <w:r w:rsidR="00F62A4F" w:rsidRPr="00905BC8">
        <w:rPr>
          <w:rFonts w:ascii="Angsana New" w:hAnsi="Angsana New"/>
          <w:sz w:val="32"/>
          <w:szCs w:val="32"/>
        </w:rPr>
        <w:t>4</w:t>
      </w:r>
      <w:r w:rsidR="00E4677F" w:rsidRPr="00905BC8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14:paraId="697DD33F" w14:textId="77777777" w:rsidR="00E4677F" w:rsidRPr="00905BC8" w:rsidRDefault="00E4677F" w:rsidP="00E4677F">
      <w:pPr>
        <w:ind w:left="420" w:firstLine="981"/>
        <w:jc w:val="right"/>
        <w:rPr>
          <w:rFonts w:ascii="Angsana New" w:hAnsi="Angsana New"/>
          <w:sz w:val="28"/>
          <w:szCs w:val="28"/>
        </w:rPr>
      </w:pPr>
      <w:r w:rsidRPr="00905BC8">
        <w:rPr>
          <w:rFonts w:ascii="Angsana New" w:hAnsi="Angsana New"/>
          <w:sz w:val="28"/>
          <w:szCs w:val="28"/>
          <w:cs/>
        </w:rPr>
        <w:t>(หน่วย</w:t>
      </w:r>
      <w:r w:rsidRPr="00905BC8">
        <w:rPr>
          <w:rFonts w:ascii="Angsana New" w:hAnsi="Angsana New"/>
          <w:sz w:val="28"/>
          <w:szCs w:val="28"/>
        </w:rPr>
        <w:t>:</w:t>
      </w:r>
      <w:r w:rsidRPr="00905BC8">
        <w:rPr>
          <w:rFonts w:ascii="Angsana New" w:hAnsi="Angsana New"/>
          <w:sz w:val="28"/>
          <w:szCs w:val="28"/>
          <w:cs/>
        </w:rPr>
        <w:t xml:space="preserve"> พันบาท)</w:t>
      </w: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672"/>
        <w:gridCol w:w="1372"/>
        <w:gridCol w:w="1373"/>
        <w:gridCol w:w="1372"/>
        <w:gridCol w:w="1373"/>
      </w:tblGrid>
      <w:tr w:rsidR="00302FE4" w:rsidRPr="00905BC8" w14:paraId="599AD552" w14:textId="77777777" w:rsidTr="00DF78AF">
        <w:trPr>
          <w:cantSplit/>
          <w:trHeight w:val="80"/>
        </w:trPr>
        <w:tc>
          <w:tcPr>
            <w:tcW w:w="3672" w:type="dxa"/>
          </w:tcPr>
          <w:p w14:paraId="1B1E09C8" w14:textId="77777777" w:rsidR="00C80342" w:rsidRPr="00905BC8" w:rsidRDefault="00C80342" w:rsidP="00D328E2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45" w:type="dxa"/>
            <w:gridSpan w:val="2"/>
          </w:tcPr>
          <w:p w14:paraId="6A69F4BA" w14:textId="2A830F21" w:rsidR="00C80342" w:rsidRPr="00905BC8" w:rsidRDefault="00C80342" w:rsidP="00D328E2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</w:tcPr>
          <w:p w14:paraId="7DDE70D0" w14:textId="0FDDD65E" w:rsidR="00C80342" w:rsidRPr="00905BC8" w:rsidRDefault="00C80342" w:rsidP="00D328E2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0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2FE4" w:rsidRPr="00905BC8" w14:paraId="5EFA99C0" w14:textId="77777777" w:rsidTr="00DF78AF">
        <w:trPr>
          <w:cantSplit/>
          <w:trHeight w:val="80"/>
        </w:trPr>
        <w:tc>
          <w:tcPr>
            <w:tcW w:w="3672" w:type="dxa"/>
          </w:tcPr>
          <w:p w14:paraId="3F4F4B1D" w14:textId="77777777" w:rsidR="00F62A4F" w:rsidRPr="00905BC8" w:rsidRDefault="00F62A4F" w:rsidP="00F62A4F">
            <w:pPr>
              <w:pStyle w:val="BodyText2"/>
              <w:spacing w:line="240" w:lineRule="auto"/>
              <w:ind w:left="-18" w:firstLine="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600162B0" w14:textId="626CF729" w:rsidR="00F62A4F" w:rsidRPr="00905BC8" w:rsidRDefault="00F62A4F" w:rsidP="00F62A4F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73" w:type="dxa"/>
          </w:tcPr>
          <w:p w14:paraId="3033DAE5" w14:textId="50AFDD99" w:rsidR="00F62A4F" w:rsidRPr="00905BC8" w:rsidRDefault="00F62A4F" w:rsidP="00F62A4F">
            <w:pPr>
              <w:pStyle w:val="BodyText2"/>
              <w:pBdr>
                <w:bottom w:val="single" w:sz="4" w:space="1" w:color="auto"/>
              </w:pBdr>
              <w:spacing w:line="240" w:lineRule="auto"/>
              <w:ind w:right="0" w:firstLine="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72" w:type="dxa"/>
          </w:tcPr>
          <w:p w14:paraId="50615EAE" w14:textId="482D3621" w:rsidR="00F62A4F" w:rsidRPr="00905BC8" w:rsidRDefault="00F62A4F" w:rsidP="00F62A4F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0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73" w:type="dxa"/>
          </w:tcPr>
          <w:p w14:paraId="427A0ABC" w14:textId="09F26209" w:rsidR="00F62A4F" w:rsidRPr="00905BC8" w:rsidRDefault="00F62A4F" w:rsidP="00F62A4F">
            <w:pPr>
              <w:pStyle w:val="BodyText2"/>
              <w:pBdr>
                <w:bottom w:val="single" w:sz="4" w:space="1" w:color="auto"/>
              </w:pBdr>
              <w:spacing w:line="240" w:lineRule="auto"/>
              <w:ind w:left="42" w:right="0" w:hanging="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05BC8" w:rsidRPr="00905BC8" w14:paraId="19F18C2F" w14:textId="77777777" w:rsidTr="00F84B13">
        <w:tc>
          <w:tcPr>
            <w:tcW w:w="3672" w:type="dxa"/>
          </w:tcPr>
          <w:p w14:paraId="23F68B13" w14:textId="69055B6D" w:rsidR="00905BC8" w:rsidRPr="00905BC8" w:rsidRDefault="00905BC8" w:rsidP="00905BC8">
            <w:pPr>
              <w:tabs>
                <w:tab w:val="left" w:pos="120"/>
              </w:tabs>
              <w:ind w:left="510" w:hanging="540"/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372" w:type="dxa"/>
            <w:vAlign w:val="bottom"/>
          </w:tcPr>
          <w:p w14:paraId="4FA8BEF0" w14:textId="28DDD0FD" w:rsidR="00905BC8" w:rsidRPr="00905BC8" w:rsidRDefault="00905BC8" w:rsidP="00905BC8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1,853,545</w:t>
            </w:r>
          </w:p>
        </w:tc>
        <w:tc>
          <w:tcPr>
            <w:tcW w:w="1373" w:type="dxa"/>
            <w:vAlign w:val="bottom"/>
          </w:tcPr>
          <w:p w14:paraId="44421B0A" w14:textId="32A7A0C1" w:rsidR="00905BC8" w:rsidRPr="00905BC8" w:rsidRDefault="00905BC8" w:rsidP="00905BC8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</w:rPr>
              <w:t>2,642,340</w:t>
            </w:r>
          </w:p>
        </w:tc>
        <w:tc>
          <w:tcPr>
            <w:tcW w:w="1372" w:type="dxa"/>
          </w:tcPr>
          <w:p w14:paraId="51F1C43D" w14:textId="78BDECF9" w:rsidR="00905BC8" w:rsidRPr="00905BC8" w:rsidRDefault="00905BC8" w:rsidP="00905BC8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752,837</w:t>
            </w:r>
          </w:p>
        </w:tc>
        <w:tc>
          <w:tcPr>
            <w:tcW w:w="1373" w:type="dxa"/>
            <w:vAlign w:val="bottom"/>
          </w:tcPr>
          <w:p w14:paraId="37141EE2" w14:textId="294CA51C" w:rsidR="00905BC8" w:rsidRPr="00905BC8" w:rsidRDefault="00905BC8" w:rsidP="00905BC8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1,738,580</w:t>
            </w:r>
          </w:p>
        </w:tc>
      </w:tr>
      <w:tr w:rsidR="00905BC8" w:rsidRPr="00905BC8" w14:paraId="30DAD500" w14:textId="77777777" w:rsidTr="00F84B13">
        <w:tc>
          <w:tcPr>
            <w:tcW w:w="3672" w:type="dxa"/>
          </w:tcPr>
          <w:p w14:paraId="629BB6DF" w14:textId="77777777" w:rsidR="00905BC8" w:rsidRPr="00905BC8" w:rsidRDefault="00905BC8" w:rsidP="00905BC8">
            <w:pPr>
              <w:ind w:left="510" w:hanging="540"/>
              <w:jc w:val="both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บวก</w:t>
            </w:r>
            <w:r w:rsidRPr="00905BC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05BC8">
              <w:rPr>
                <w:rFonts w:ascii="Angsana New" w:hAnsi="Angsana New"/>
                <w:sz w:val="28"/>
                <w:szCs w:val="28"/>
              </w:rPr>
              <w:tab/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กู้เพิ่ม</w:t>
            </w:r>
          </w:p>
        </w:tc>
        <w:tc>
          <w:tcPr>
            <w:tcW w:w="1372" w:type="dxa"/>
          </w:tcPr>
          <w:p w14:paraId="1AB2EED1" w14:textId="60A74C54" w:rsidR="00905BC8" w:rsidRPr="00905BC8" w:rsidRDefault="00905BC8" w:rsidP="00905BC8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681,440</w:t>
            </w:r>
          </w:p>
        </w:tc>
        <w:tc>
          <w:tcPr>
            <w:tcW w:w="1373" w:type="dxa"/>
          </w:tcPr>
          <w:p w14:paraId="0AC37403" w14:textId="7C66FC1C" w:rsidR="00905BC8" w:rsidRPr="00905BC8" w:rsidRDefault="00905BC8" w:rsidP="00905BC8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</w:rPr>
              <w:t>618,800</w:t>
            </w:r>
          </w:p>
        </w:tc>
        <w:tc>
          <w:tcPr>
            <w:tcW w:w="1372" w:type="dxa"/>
            <w:vAlign w:val="bottom"/>
          </w:tcPr>
          <w:p w14:paraId="44900F54" w14:textId="45396F6B" w:rsidR="00905BC8" w:rsidRPr="00905BC8" w:rsidRDefault="00905BC8" w:rsidP="00905BC8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148,000</w:t>
            </w:r>
          </w:p>
        </w:tc>
        <w:tc>
          <w:tcPr>
            <w:tcW w:w="1373" w:type="dxa"/>
          </w:tcPr>
          <w:p w14:paraId="07465941" w14:textId="3FC581F8" w:rsidR="00905BC8" w:rsidRPr="00905BC8" w:rsidRDefault="00905BC8" w:rsidP="00905BC8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05BC8" w:rsidRPr="00905BC8" w14:paraId="260AB2E8" w14:textId="77777777" w:rsidTr="00F84B13">
        <w:tc>
          <w:tcPr>
            <w:tcW w:w="3672" w:type="dxa"/>
          </w:tcPr>
          <w:p w14:paraId="562A384A" w14:textId="77777777" w:rsidR="00905BC8" w:rsidRPr="00905BC8" w:rsidRDefault="00905BC8" w:rsidP="00905BC8">
            <w:pPr>
              <w:ind w:left="510" w:hanging="540"/>
              <w:jc w:val="both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ab/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ค่าตัดจำหน่ายค่าธรรมเนียมทางการเงิน</w:t>
            </w:r>
          </w:p>
        </w:tc>
        <w:tc>
          <w:tcPr>
            <w:tcW w:w="1372" w:type="dxa"/>
          </w:tcPr>
          <w:p w14:paraId="24A094E0" w14:textId="0D282B3B" w:rsidR="00905BC8" w:rsidRPr="00905BC8" w:rsidRDefault="00905BC8" w:rsidP="00905BC8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7,724</w:t>
            </w:r>
          </w:p>
        </w:tc>
        <w:tc>
          <w:tcPr>
            <w:tcW w:w="1373" w:type="dxa"/>
          </w:tcPr>
          <w:p w14:paraId="2CBE602D" w14:textId="1717CE81" w:rsidR="00905BC8" w:rsidRPr="00905BC8" w:rsidRDefault="00905BC8" w:rsidP="00905BC8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</w:rPr>
              <w:t>10,179</w:t>
            </w:r>
          </w:p>
        </w:tc>
        <w:tc>
          <w:tcPr>
            <w:tcW w:w="1372" w:type="dxa"/>
            <w:vAlign w:val="bottom"/>
          </w:tcPr>
          <w:p w14:paraId="1CF896C8" w14:textId="7D823CE6" w:rsidR="00905BC8" w:rsidRPr="00905BC8" w:rsidRDefault="00905BC8" w:rsidP="00905BC8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4,137</w:t>
            </w:r>
          </w:p>
        </w:tc>
        <w:tc>
          <w:tcPr>
            <w:tcW w:w="1373" w:type="dxa"/>
          </w:tcPr>
          <w:p w14:paraId="1E7C6A67" w14:textId="5F074663" w:rsidR="00905BC8" w:rsidRPr="00905BC8" w:rsidRDefault="00905BC8" w:rsidP="00905BC8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8,037</w:t>
            </w:r>
          </w:p>
        </w:tc>
      </w:tr>
      <w:tr w:rsidR="00905BC8" w:rsidRPr="00905BC8" w14:paraId="55FA62A8" w14:textId="77777777" w:rsidTr="00F84B13">
        <w:tc>
          <w:tcPr>
            <w:tcW w:w="3672" w:type="dxa"/>
          </w:tcPr>
          <w:p w14:paraId="037E3EAF" w14:textId="77777777" w:rsidR="00905BC8" w:rsidRPr="00905BC8" w:rsidRDefault="00905BC8" w:rsidP="00905BC8">
            <w:pPr>
              <w:ind w:left="510" w:hanging="540"/>
              <w:jc w:val="both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05BC8">
              <w:rPr>
                <w:rFonts w:ascii="Angsana New" w:hAnsi="Angsana New"/>
                <w:sz w:val="28"/>
                <w:szCs w:val="28"/>
              </w:rPr>
              <w:t>:</w:t>
            </w:r>
            <w:r w:rsidRPr="00905BC8">
              <w:rPr>
                <w:rFonts w:ascii="Angsana New" w:hAnsi="Angsana New"/>
                <w:sz w:val="28"/>
                <w:szCs w:val="28"/>
              </w:rPr>
              <w:tab/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1372" w:type="dxa"/>
          </w:tcPr>
          <w:p w14:paraId="19F5851D" w14:textId="0EE7CE89" w:rsidR="00905BC8" w:rsidRPr="00905BC8" w:rsidRDefault="00905BC8" w:rsidP="00905BC8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(705,12</w:t>
            </w:r>
            <w:r w:rsidR="001F5D0F">
              <w:rPr>
                <w:rFonts w:ascii="Angsana New" w:hAnsi="Angsana New"/>
                <w:sz w:val="28"/>
                <w:szCs w:val="28"/>
              </w:rPr>
              <w:t>3</w:t>
            </w:r>
            <w:r w:rsidRPr="00905BC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73" w:type="dxa"/>
          </w:tcPr>
          <w:p w14:paraId="1D376F3B" w14:textId="3524260C" w:rsidR="00905BC8" w:rsidRPr="00905BC8" w:rsidRDefault="00905BC8" w:rsidP="00905BC8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</w:rPr>
              <w:t>(1,414,680)</w:t>
            </w:r>
          </w:p>
        </w:tc>
        <w:tc>
          <w:tcPr>
            <w:tcW w:w="1372" w:type="dxa"/>
            <w:vAlign w:val="bottom"/>
          </w:tcPr>
          <w:p w14:paraId="0264853B" w14:textId="7F13AEC4" w:rsidR="00905BC8" w:rsidRPr="00905BC8" w:rsidRDefault="00905BC8" w:rsidP="00905BC8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(437,812)</w:t>
            </w:r>
          </w:p>
        </w:tc>
        <w:tc>
          <w:tcPr>
            <w:tcW w:w="1373" w:type="dxa"/>
          </w:tcPr>
          <w:p w14:paraId="72B2F1FD" w14:textId="3ABF36EE" w:rsidR="00905BC8" w:rsidRPr="00905BC8" w:rsidRDefault="00905BC8" w:rsidP="00905BC8">
            <w:pPr>
              <w:pStyle w:val="BodyText2"/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(993,780)</w:t>
            </w:r>
          </w:p>
        </w:tc>
      </w:tr>
      <w:tr w:rsidR="00905BC8" w:rsidRPr="00905BC8" w14:paraId="36EF388C" w14:textId="77777777" w:rsidTr="00F84B13">
        <w:tc>
          <w:tcPr>
            <w:tcW w:w="3672" w:type="dxa"/>
          </w:tcPr>
          <w:p w14:paraId="01A7A8AB" w14:textId="77777777" w:rsidR="00905BC8" w:rsidRPr="00905BC8" w:rsidRDefault="00905BC8" w:rsidP="00905BC8">
            <w:pPr>
              <w:ind w:left="510" w:hanging="540"/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ab/>
              <w:t>จ่าย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ชำระ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ค่าธรรมเนียมทางการเงิน</w:t>
            </w:r>
          </w:p>
        </w:tc>
        <w:tc>
          <w:tcPr>
            <w:tcW w:w="1372" w:type="dxa"/>
          </w:tcPr>
          <w:p w14:paraId="58282BD2" w14:textId="339CDA47" w:rsidR="00905BC8" w:rsidRPr="00905BC8" w:rsidRDefault="00905BC8" w:rsidP="00905BC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(6,163)</w:t>
            </w:r>
          </w:p>
        </w:tc>
        <w:tc>
          <w:tcPr>
            <w:tcW w:w="1373" w:type="dxa"/>
          </w:tcPr>
          <w:p w14:paraId="17FE4F3D" w14:textId="54AB1077" w:rsidR="00905BC8" w:rsidRPr="00905BC8" w:rsidRDefault="00905BC8" w:rsidP="00905BC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</w:rPr>
              <w:t>(3,094)</w:t>
            </w:r>
          </w:p>
        </w:tc>
        <w:tc>
          <w:tcPr>
            <w:tcW w:w="1372" w:type="dxa"/>
            <w:vAlign w:val="bottom"/>
          </w:tcPr>
          <w:p w14:paraId="753D9B18" w14:textId="3D3F7FC3" w:rsidR="00905BC8" w:rsidRPr="00905BC8" w:rsidRDefault="00905BC8" w:rsidP="00905BC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(2,300)</w:t>
            </w:r>
          </w:p>
        </w:tc>
        <w:tc>
          <w:tcPr>
            <w:tcW w:w="1373" w:type="dxa"/>
          </w:tcPr>
          <w:p w14:paraId="12328399" w14:textId="00D57EDA" w:rsidR="00905BC8" w:rsidRPr="00905BC8" w:rsidRDefault="00905BC8" w:rsidP="00905BC8">
            <w:pPr>
              <w:pStyle w:val="BodyText2"/>
              <w:pBdr>
                <w:bottom w:val="sing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05BC8" w:rsidRPr="00905BC8" w14:paraId="0CC7C8DE" w14:textId="77777777" w:rsidTr="00F84B13">
        <w:tc>
          <w:tcPr>
            <w:tcW w:w="3672" w:type="dxa"/>
          </w:tcPr>
          <w:p w14:paraId="12591849" w14:textId="040F48E8" w:rsidR="00905BC8" w:rsidRPr="00905BC8" w:rsidRDefault="00905BC8" w:rsidP="00905BC8">
            <w:pPr>
              <w:tabs>
                <w:tab w:val="left" w:pos="120"/>
              </w:tabs>
              <w:ind w:left="510" w:hanging="540"/>
              <w:jc w:val="both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372" w:type="dxa"/>
          </w:tcPr>
          <w:p w14:paraId="04CDF793" w14:textId="6FD8DA59" w:rsidR="00905BC8" w:rsidRPr="00905BC8" w:rsidRDefault="00905BC8" w:rsidP="00905BC8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1,831,42</w:t>
            </w:r>
            <w:r w:rsidR="001F5D0F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73" w:type="dxa"/>
          </w:tcPr>
          <w:p w14:paraId="7F0553F9" w14:textId="197010BE" w:rsidR="00905BC8" w:rsidRPr="00905BC8" w:rsidRDefault="00905BC8" w:rsidP="00905BC8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</w:rPr>
              <w:t>1,853,545</w:t>
            </w:r>
          </w:p>
        </w:tc>
        <w:tc>
          <w:tcPr>
            <w:tcW w:w="1372" w:type="dxa"/>
            <w:vAlign w:val="bottom"/>
          </w:tcPr>
          <w:p w14:paraId="12D1CEDD" w14:textId="6D9F4034" w:rsidR="00905BC8" w:rsidRPr="00905BC8" w:rsidRDefault="00905BC8" w:rsidP="00905BC8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464,862</w:t>
            </w:r>
          </w:p>
        </w:tc>
        <w:tc>
          <w:tcPr>
            <w:tcW w:w="1373" w:type="dxa"/>
          </w:tcPr>
          <w:p w14:paraId="0A738526" w14:textId="50363949" w:rsidR="00905BC8" w:rsidRPr="00905BC8" w:rsidRDefault="00905BC8" w:rsidP="00905BC8">
            <w:pPr>
              <w:pStyle w:val="BodyText2"/>
              <w:pBdr>
                <w:bottom w:val="double" w:sz="4" w:space="1" w:color="auto"/>
              </w:pBdr>
              <w:tabs>
                <w:tab w:val="decimal" w:pos="1065"/>
              </w:tabs>
              <w:spacing w:line="240" w:lineRule="auto"/>
              <w:ind w:right="0" w:firstLine="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752,837</w:t>
            </w:r>
          </w:p>
        </w:tc>
      </w:tr>
    </w:tbl>
    <w:p w14:paraId="677199C1" w14:textId="2156228F" w:rsidR="00E4677F" w:rsidRPr="00905BC8" w:rsidRDefault="00E4677F" w:rsidP="00E4677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cs/>
        </w:rPr>
        <w:t>เงินกู้ยืมระยะยาวของ</w:t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Pr="00905BC8">
        <w:rPr>
          <w:rFonts w:ascii="Angsana New" w:hAnsi="Angsana New"/>
          <w:sz w:val="32"/>
          <w:szCs w:val="32"/>
          <w:cs/>
        </w:rPr>
        <w:t xml:space="preserve">คิดดอกเบี้ยในอัตรา </w:t>
      </w:r>
      <w:r w:rsidRPr="00905BC8">
        <w:rPr>
          <w:rFonts w:ascii="Angsana New" w:hAnsi="Angsana New"/>
          <w:sz w:val="32"/>
          <w:szCs w:val="32"/>
        </w:rPr>
        <w:t xml:space="preserve">MLR </w:t>
      </w:r>
      <w:r w:rsidRPr="00905BC8">
        <w:rPr>
          <w:rFonts w:ascii="Angsana New" w:hAnsi="Angsana New"/>
          <w:sz w:val="32"/>
          <w:szCs w:val="32"/>
          <w:cs/>
        </w:rPr>
        <w:t>ลบอัตราคงที่</w:t>
      </w:r>
      <w:r w:rsidR="009152D1" w:rsidRPr="00905BC8">
        <w:rPr>
          <w:rFonts w:ascii="Angsana New" w:hAnsi="Angsana New" w:hint="cs"/>
          <w:sz w:val="32"/>
          <w:szCs w:val="32"/>
          <w:cs/>
        </w:rPr>
        <w:t>และอัตราคงที่</w:t>
      </w:r>
      <w:r w:rsidRPr="00905BC8">
        <w:rPr>
          <w:rFonts w:ascii="Angsana New" w:hAnsi="Angsana New"/>
          <w:sz w:val="32"/>
          <w:szCs w:val="32"/>
          <w:cs/>
        </w:rPr>
        <w:t xml:space="preserve"> โดยมีกำหนดชำระดอกเบี้ยทุกสิ้นเดือน และ</w:t>
      </w:r>
      <w:r w:rsidR="006D166D" w:rsidRPr="00905BC8">
        <w:rPr>
          <w:rFonts w:ascii="Angsana New" w:hAnsi="Angsana New" w:hint="cs"/>
          <w:sz w:val="32"/>
          <w:szCs w:val="32"/>
          <w:cs/>
        </w:rPr>
        <w:t>ชำระคืนเงินต้นตามที่กำหนดในสัญญาเงินกู้และชำระ</w:t>
      </w:r>
      <w:r w:rsidRPr="00905BC8">
        <w:rPr>
          <w:rFonts w:ascii="Angsana New" w:hAnsi="Angsana New"/>
          <w:sz w:val="32"/>
          <w:szCs w:val="32"/>
          <w:cs/>
        </w:rPr>
        <w:t>คืนเงินต้น</w:t>
      </w:r>
      <w:r w:rsidR="006D166D" w:rsidRPr="00905BC8">
        <w:rPr>
          <w:rFonts w:ascii="Angsana New" w:hAnsi="Angsana New" w:hint="cs"/>
          <w:sz w:val="32"/>
          <w:szCs w:val="32"/>
          <w:cs/>
        </w:rPr>
        <w:t>โดย</w:t>
      </w:r>
      <w:r w:rsidRPr="00905BC8">
        <w:rPr>
          <w:rFonts w:ascii="Angsana New" w:hAnsi="Angsana New"/>
          <w:sz w:val="32"/>
          <w:szCs w:val="32"/>
          <w:cs/>
        </w:rPr>
        <w:t xml:space="preserve">การปลอดจำนองห้องชุดในอัตราร้อยละของราคาตามสัญญาซื้อขายห้องชุดให้เสร็จสิ้นภายในปี </w:t>
      </w:r>
      <w:r w:rsidR="00905BC8" w:rsidRPr="00905BC8">
        <w:rPr>
          <w:rFonts w:ascii="Angsana New" w:hAnsi="Angsana New"/>
          <w:sz w:val="32"/>
          <w:szCs w:val="32"/>
        </w:rPr>
        <w:t>2566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 xml:space="preserve">ถึง </w:t>
      </w:r>
      <w:r w:rsidR="00905BC8" w:rsidRPr="00905BC8">
        <w:rPr>
          <w:rFonts w:ascii="Angsana New" w:hAnsi="Angsana New"/>
          <w:sz w:val="32"/>
          <w:szCs w:val="32"/>
        </w:rPr>
        <w:t>2570</w:t>
      </w:r>
      <w:r w:rsidRPr="00905BC8">
        <w:rPr>
          <w:rFonts w:ascii="Angsana New" w:hAnsi="Angsana New"/>
          <w:sz w:val="32"/>
          <w:szCs w:val="32"/>
        </w:rPr>
        <w:t xml:space="preserve"> (256</w:t>
      </w:r>
      <w:r w:rsidR="00F62A4F" w:rsidRPr="00905BC8">
        <w:rPr>
          <w:rFonts w:ascii="Angsana New" w:hAnsi="Angsana New"/>
          <w:sz w:val="32"/>
          <w:szCs w:val="32"/>
        </w:rPr>
        <w:t>4</w:t>
      </w:r>
      <w:r w:rsidRPr="00905BC8">
        <w:rPr>
          <w:rFonts w:ascii="Angsana New" w:hAnsi="Angsana New"/>
          <w:sz w:val="32"/>
          <w:szCs w:val="32"/>
        </w:rPr>
        <w:t xml:space="preserve">: </w:t>
      </w:r>
      <w:r w:rsidRPr="00905BC8">
        <w:rPr>
          <w:rFonts w:ascii="Angsana New" w:hAnsi="Angsana New"/>
          <w:sz w:val="32"/>
          <w:szCs w:val="32"/>
          <w:cs/>
        </w:rPr>
        <w:t xml:space="preserve">จ่ายคืนภายในปี </w:t>
      </w:r>
      <w:r w:rsidR="00F62A4F" w:rsidRPr="00905BC8">
        <w:rPr>
          <w:rFonts w:ascii="Angsana New" w:hAnsi="Angsana New"/>
          <w:sz w:val="32"/>
          <w:szCs w:val="32"/>
        </w:rPr>
        <w:t xml:space="preserve">2565 </w:t>
      </w:r>
      <w:r w:rsidR="00F62A4F" w:rsidRPr="00905BC8">
        <w:rPr>
          <w:rFonts w:ascii="Angsana New" w:hAnsi="Angsana New"/>
          <w:sz w:val="32"/>
          <w:szCs w:val="32"/>
          <w:cs/>
        </w:rPr>
        <w:t xml:space="preserve">ถึง </w:t>
      </w:r>
      <w:r w:rsidR="00F62A4F" w:rsidRPr="00905BC8">
        <w:rPr>
          <w:rFonts w:ascii="Angsana New" w:hAnsi="Angsana New"/>
          <w:sz w:val="32"/>
          <w:szCs w:val="32"/>
        </w:rPr>
        <w:t>2568</w:t>
      </w:r>
      <w:r w:rsidRPr="00905BC8">
        <w:rPr>
          <w:rFonts w:ascii="Angsana New" w:hAnsi="Angsana New"/>
          <w:sz w:val="32"/>
          <w:szCs w:val="32"/>
        </w:rPr>
        <w:t xml:space="preserve">) </w:t>
      </w:r>
      <w:r w:rsidRPr="00905BC8">
        <w:rPr>
          <w:rFonts w:ascii="Angsana New" w:hAnsi="Angsana New"/>
          <w:sz w:val="32"/>
          <w:szCs w:val="32"/>
          <w:cs/>
        </w:rPr>
        <w:t>เงินกู้ยืม</w:t>
      </w:r>
      <w:r w:rsidR="00A36A8A" w:rsidRPr="00905BC8">
        <w:rPr>
          <w:rFonts w:ascii="Angsana New" w:hAnsi="Angsana New" w:hint="cs"/>
          <w:sz w:val="32"/>
          <w:szCs w:val="32"/>
          <w:cs/>
        </w:rPr>
        <w:t>บางส่วน</w:t>
      </w:r>
      <w:r w:rsidRPr="00905BC8">
        <w:rPr>
          <w:rFonts w:ascii="Angsana New" w:hAnsi="Angsana New"/>
          <w:sz w:val="32"/>
          <w:szCs w:val="32"/>
          <w:cs/>
        </w:rPr>
        <w:t>ค้ำประกันโดยการจดจำนองที่ดินพร้อมสิ่งปลูกสร้างของ</w:t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Pr="00905BC8">
        <w:rPr>
          <w:rFonts w:ascii="Angsana New" w:hAnsi="Angsana New"/>
          <w:sz w:val="32"/>
          <w:szCs w:val="32"/>
          <w:cs/>
        </w:rPr>
        <w:t xml:space="preserve"> และค้ำประกันโดยบริษัทฯ</w:t>
      </w:r>
    </w:p>
    <w:p w14:paraId="0C24684B" w14:textId="7E2AF930" w:rsidR="00E4677F" w:rsidRPr="0064197B" w:rsidRDefault="00E4677F" w:rsidP="00E4677F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cs/>
        </w:rPr>
        <w:t xml:space="preserve">ภายใต้สัญญาเงินกู้ </w:t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Pr="00905BC8">
        <w:rPr>
          <w:rFonts w:ascii="Angsana New" w:hAnsi="Angsana New"/>
          <w:sz w:val="32"/>
          <w:szCs w:val="32"/>
          <w:cs/>
        </w:rPr>
        <w:t>ต้องปฏิบัติตามข้อปฏิบัติและข้อจำกัดบางประการ เช่น</w:t>
      </w:r>
      <w:r w:rsidR="00887724"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 xml:space="preserve">การเปลี่ยนแปลงกรรมการของบริษัทย่อย การรวมหรือควบกิจการเข้ากับบริษัทอื่น การลดทุน การเข้าทำธุรกรรมทางการเงินที่มิใช่การค้าปกติของกิจการ </w:t>
      </w:r>
      <w:r w:rsidRPr="0064197B">
        <w:rPr>
          <w:rFonts w:ascii="Angsana New" w:hAnsi="Angsana New"/>
          <w:sz w:val="32"/>
          <w:szCs w:val="32"/>
          <w:cs/>
        </w:rPr>
        <w:t>การดำรงอัตราส่วนหนี้สิน</w:t>
      </w:r>
      <w:r w:rsidR="00CE390F" w:rsidRPr="0064197B">
        <w:rPr>
          <w:rFonts w:ascii="Angsana New" w:hAnsi="Angsana New" w:hint="cs"/>
          <w:sz w:val="32"/>
          <w:szCs w:val="32"/>
          <w:cs/>
        </w:rPr>
        <w:t>ที่มีภาระต้องชำระดอกเบี้ย</w:t>
      </w:r>
      <w:r w:rsidRPr="0064197B">
        <w:rPr>
          <w:rFonts w:ascii="Angsana New" w:hAnsi="Angsana New"/>
          <w:sz w:val="32"/>
          <w:szCs w:val="32"/>
          <w:cs/>
        </w:rPr>
        <w:t xml:space="preserve">ต่อส่วนของผู้ถือหุ้น </w:t>
      </w:r>
      <w:r w:rsidRPr="0064197B">
        <w:rPr>
          <w:rFonts w:ascii="Angsana New" w:hAnsi="Angsana New"/>
          <w:sz w:val="32"/>
          <w:szCs w:val="32"/>
        </w:rPr>
        <w:t>(</w:t>
      </w:r>
      <w:r w:rsidR="00C0000C" w:rsidRPr="0064197B">
        <w:rPr>
          <w:rFonts w:ascii="Angsana New" w:hAnsi="Angsana New"/>
          <w:sz w:val="32"/>
          <w:szCs w:val="32"/>
        </w:rPr>
        <w:t xml:space="preserve">Net </w:t>
      </w:r>
      <w:r w:rsidR="006973D0" w:rsidRPr="0064197B">
        <w:rPr>
          <w:rFonts w:ascii="Angsana New" w:hAnsi="Angsana New"/>
          <w:sz w:val="32"/>
          <w:szCs w:val="32"/>
        </w:rPr>
        <w:t>Interest Bearing D</w:t>
      </w:r>
      <w:r w:rsidR="00021930" w:rsidRPr="0064197B">
        <w:rPr>
          <w:rFonts w:ascii="Angsana New" w:hAnsi="Angsana New"/>
          <w:sz w:val="32"/>
          <w:szCs w:val="32"/>
        </w:rPr>
        <w:t>ebts</w:t>
      </w:r>
      <w:r w:rsidRPr="0064197B">
        <w:rPr>
          <w:rFonts w:ascii="Angsana New" w:hAnsi="Angsana New"/>
          <w:sz w:val="32"/>
          <w:szCs w:val="32"/>
        </w:rPr>
        <w:t xml:space="preserve"> to Equity Ratio) </w:t>
      </w:r>
      <w:r w:rsidRPr="0064197B">
        <w:rPr>
          <w:rFonts w:ascii="Angsana New" w:hAnsi="Angsana New"/>
          <w:sz w:val="32"/>
          <w:szCs w:val="32"/>
          <w:cs/>
        </w:rPr>
        <w:t xml:space="preserve">ไม่เกิน </w:t>
      </w:r>
      <w:r w:rsidR="00CE390F" w:rsidRPr="0064197B">
        <w:rPr>
          <w:rFonts w:ascii="Angsana New" w:hAnsi="Angsana New"/>
          <w:sz w:val="32"/>
          <w:szCs w:val="32"/>
        </w:rPr>
        <w:t xml:space="preserve">2.0:1 </w:t>
      </w:r>
      <w:r w:rsidR="00CE390F" w:rsidRPr="0064197B">
        <w:rPr>
          <w:rFonts w:ascii="Angsana New" w:hAnsi="Angsana New" w:hint="cs"/>
          <w:sz w:val="32"/>
          <w:szCs w:val="32"/>
          <w:cs/>
        </w:rPr>
        <w:t xml:space="preserve">ถึง </w:t>
      </w:r>
      <w:r w:rsidR="00CE390F" w:rsidRPr="0064197B">
        <w:rPr>
          <w:rFonts w:ascii="Angsana New" w:hAnsi="Angsana New"/>
          <w:sz w:val="32"/>
          <w:szCs w:val="32"/>
        </w:rPr>
        <w:t>2.5:1</w:t>
      </w:r>
      <w:r w:rsidR="00A36A8A" w:rsidRPr="0064197B">
        <w:rPr>
          <w:rFonts w:ascii="Angsana New" w:hAnsi="Angsana New" w:hint="cs"/>
          <w:sz w:val="32"/>
          <w:szCs w:val="32"/>
          <w:cs/>
        </w:rPr>
        <w:t xml:space="preserve"> </w:t>
      </w:r>
      <w:r w:rsidR="005A3CFB" w:rsidRPr="0064197B">
        <w:rPr>
          <w:rFonts w:ascii="Angsana New" w:hAnsi="Angsana New" w:hint="cs"/>
          <w:sz w:val="32"/>
          <w:szCs w:val="32"/>
          <w:cs/>
        </w:rPr>
        <w:t xml:space="preserve">ดำรงอัตราส่วนหนี้สินต่อส่วนของผู้ถือหุ้น </w:t>
      </w:r>
      <w:r w:rsidR="005A3CFB" w:rsidRPr="0064197B">
        <w:rPr>
          <w:rFonts w:ascii="Angsana New" w:hAnsi="Angsana New"/>
          <w:sz w:val="32"/>
          <w:szCs w:val="32"/>
        </w:rPr>
        <w:t xml:space="preserve">(Debts to Equity Ratio) </w:t>
      </w:r>
      <w:r w:rsidR="005A3CFB" w:rsidRPr="0064197B">
        <w:rPr>
          <w:rFonts w:ascii="Angsana New" w:hAnsi="Angsana New" w:hint="cs"/>
          <w:sz w:val="32"/>
          <w:szCs w:val="32"/>
          <w:cs/>
        </w:rPr>
        <w:t xml:space="preserve">ไม่เกิน </w:t>
      </w:r>
      <w:r w:rsidR="005A3CFB" w:rsidRPr="0064197B">
        <w:rPr>
          <w:rFonts w:ascii="Angsana New" w:hAnsi="Angsana New"/>
          <w:sz w:val="32"/>
          <w:szCs w:val="32"/>
        </w:rPr>
        <w:t xml:space="preserve">2.75:1 </w:t>
      </w:r>
      <w:r w:rsidR="00964BA8">
        <w:rPr>
          <w:rFonts w:ascii="Angsana New" w:hAnsi="Angsana New" w:hint="cs"/>
          <w:sz w:val="32"/>
          <w:szCs w:val="32"/>
          <w:cs/>
        </w:rPr>
        <w:t xml:space="preserve">และการจ่ายปันผลของบริษัทย่อย </w:t>
      </w:r>
      <w:r w:rsidRPr="0064197B">
        <w:rPr>
          <w:rFonts w:ascii="Angsana New" w:hAnsi="Angsana New"/>
          <w:sz w:val="32"/>
          <w:szCs w:val="32"/>
          <w:cs/>
        </w:rPr>
        <w:t>เป็นต้น</w:t>
      </w:r>
    </w:p>
    <w:p w14:paraId="6BC1BD4A" w14:textId="07BBC367" w:rsidR="003E268B" w:rsidRPr="0064197B" w:rsidRDefault="00E4677F" w:rsidP="003E268B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4197B">
        <w:rPr>
          <w:rFonts w:ascii="Angsana New" w:hAnsi="Angsana New"/>
          <w:sz w:val="32"/>
          <w:szCs w:val="32"/>
          <w:cs/>
        </w:rPr>
        <w:tab/>
      </w:r>
      <w:r w:rsidR="003E268B" w:rsidRPr="0064197B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E268B" w:rsidRPr="0064197B">
        <w:rPr>
          <w:rFonts w:ascii="Angsana New" w:hAnsi="Angsana New"/>
          <w:sz w:val="32"/>
          <w:szCs w:val="32"/>
        </w:rPr>
        <w:t xml:space="preserve">31 </w:t>
      </w:r>
      <w:r w:rsidR="003E268B" w:rsidRPr="0064197B">
        <w:rPr>
          <w:rFonts w:ascii="Angsana New" w:hAnsi="Angsana New"/>
          <w:sz w:val="32"/>
          <w:szCs w:val="32"/>
          <w:cs/>
        </w:rPr>
        <w:t>ธันวาคม</w:t>
      </w:r>
      <w:r w:rsidR="003E268B" w:rsidRPr="0064197B">
        <w:rPr>
          <w:rFonts w:ascii="Angsana New" w:hAnsi="Angsana New"/>
          <w:sz w:val="32"/>
          <w:szCs w:val="32"/>
        </w:rPr>
        <w:t xml:space="preserve"> 256</w:t>
      </w:r>
      <w:r w:rsidR="00F62A4F" w:rsidRPr="0064197B">
        <w:rPr>
          <w:rFonts w:ascii="Angsana New" w:hAnsi="Angsana New"/>
          <w:sz w:val="32"/>
          <w:szCs w:val="32"/>
        </w:rPr>
        <w:t>5</w:t>
      </w:r>
      <w:r w:rsidR="003E268B" w:rsidRPr="0064197B">
        <w:rPr>
          <w:rFonts w:ascii="Angsana New" w:hAnsi="Angsana New"/>
          <w:sz w:val="32"/>
          <w:szCs w:val="32"/>
        </w:rPr>
        <w:t xml:space="preserve"> </w:t>
      </w:r>
      <w:r w:rsidR="00635BB4" w:rsidRPr="0064197B">
        <w:rPr>
          <w:rFonts w:ascii="Angsana New" w:hAnsi="Angsana New"/>
          <w:sz w:val="32"/>
          <w:szCs w:val="32"/>
          <w:cs/>
        </w:rPr>
        <w:t>กลุ่มบริษัท</w:t>
      </w:r>
      <w:r w:rsidR="003E268B" w:rsidRPr="0064197B">
        <w:rPr>
          <w:rFonts w:ascii="Angsana New" w:hAnsi="Angsana New"/>
          <w:sz w:val="32"/>
          <w:szCs w:val="32"/>
          <w:cs/>
        </w:rPr>
        <w:t xml:space="preserve">มีวงเงินกู้ยืมระยะยาวตามสัญญาเงินกู้ที่ยังไม่ได้เบิกใช้เป็นจำนวน </w:t>
      </w:r>
      <w:r w:rsidR="00905BC8" w:rsidRPr="0064197B">
        <w:rPr>
          <w:rFonts w:ascii="Angsana New" w:hAnsi="Angsana New"/>
          <w:sz w:val="32"/>
          <w:szCs w:val="32"/>
        </w:rPr>
        <w:t>1,</w:t>
      </w:r>
      <w:r w:rsidR="00A304AD">
        <w:rPr>
          <w:rFonts w:ascii="Angsana New" w:hAnsi="Angsana New"/>
          <w:sz w:val="32"/>
          <w:szCs w:val="32"/>
        </w:rPr>
        <w:t>938</w:t>
      </w:r>
      <w:r w:rsidR="003E268B" w:rsidRPr="0064197B">
        <w:rPr>
          <w:rFonts w:ascii="Angsana New" w:hAnsi="Angsana New"/>
          <w:sz w:val="32"/>
          <w:szCs w:val="32"/>
        </w:rPr>
        <w:t xml:space="preserve"> </w:t>
      </w:r>
      <w:r w:rsidR="003E268B" w:rsidRPr="0064197B">
        <w:rPr>
          <w:rFonts w:ascii="Angsana New" w:hAnsi="Angsana New"/>
          <w:sz w:val="32"/>
          <w:szCs w:val="32"/>
          <w:cs/>
        </w:rPr>
        <w:t>ล้านบาท</w:t>
      </w:r>
      <w:r w:rsidR="003E268B" w:rsidRPr="0064197B">
        <w:rPr>
          <w:rFonts w:ascii="Angsana New" w:hAnsi="Angsana New"/>
          <w:sz w:val="32"/>
          <w:szCs w:val="32"/>
        </w:rPr>
        <w:t xml:space="preserve"> (256</w:t>
      </w:r>
      <w:r w:rsidR="00F62A4F" w:rsidRPr="0064197B">
        <w:rPr>
          <w:rFonts w:ascii="Angsana New" w:hAnsi="Angsana New"/>
          <w:sz w:val="32"/>
          <w:szCs w:val="32"/>
        </w:rPr>
        <w:t>4</w:t>
      </w:r>
      <w:r w:rsidR="003E268B" w:rsidRPr="0064197B">
        <w:rPr>
          <w:rFonts w:ascii="Angsana New" w:hAnsi="Angsana New"/>
          <w:sz w:val="32"/>
          <w:szCs w:val="32"/>
        </w:rPr>
        <w:t xml:space="preserve">: </w:t>
      </w:r>
      <w:r w:rsidR="008F0FFF" w:rsidRPr="0064197B">
        <w:rPr>
          <w:rFonts w:ascii="Angsana New" w:hAnsi="Angsana New"/>
          <w:sz w:val="32"/>
          <w:szCs w:val="32"/>
        </w:rPr>
        <w:t>1,</w:t>
      </w:r>
      <w:r w:rsidR="00F62A4F" w:rsidRPr="0064197B">
        <w:rPr>
          <w:rFonts w:ascii="Angsana New" w:hAnsi="Angsana New"/>
          <w:sz w:val="32"/>
          <w:szCs w:val="32"/>
        </w:rPr>
        <w:t>334</w:t>
      </w:r>
      <w:r w:rsidR="003E268B" w:rsidRPr="0064197B">
        <w:rPr>
          <w:rFonts w:ascii="Angsana New" w:hAnsi="Angsana New"/>
          <w:sz w:val="32"/>
          <w:szCs w:val="32"/>
          <w:cs/>
        </w:rPr>
        <w:t xml:space="preserve"> ล้านบาท) </w:t>
      </w:r>
      <w:r w:rsidR="003E268B" w:rsidRPr="0064197B">
        <w:rPr>
          <w:rFonts w:ascii="Angsana New" w:hAnsi="Angsana New"/>
          <w:sz w:val="32"/>
          <w:szCs w:val="32"/>
        </w:rPr>
        <w:t>(</w:t>
      </w:r>
      <w:r w:rsidR="003E268B" w:rsidRPr="0064197B">
        <w:rPr>
          <w:rFonts w:ascii="Angsana New" w:hAnsi="Angsana New"/>
          <w:sz w:val="32"/>
          <w:szCs w:val="32"/>
          <w:cs/>
        </w:rPr>
        <w:t xml:space="preserve">งบการเงินเฉพาะกิจการ: </w:t>
      </w:r>
      <w:r w:rsidR="00A304AD">
        <w:rPr>
          <w:rFonts w:ascii="Angsana New" w:hAnsi="Angsana New"/>
          <w:sz w:val="32"/>
          <w:szCs w:val="32"/>
        </w:rPr>
        <w:t>312</w:t>
      </w:r>
      <w:r w:rsidR="00A304AD" w:rsidRPr="0064197B">
        <w:rPr>
          <w:rFonts w:ascii="Angsana New" w:hAnsi="Angsana New"/>
          <w:sz w:val="32"/>
          <w:szCs w:val="32"/>
          <w:cs/>
        </w:rPr>
        <w:t xml:space="preserve"> ล้านบาท</w:t>
      </w:r>
      <w:r w:rsidR="003E268B" w:rsidRPr="0064197B">
        <w:rPr>
          <w:rFonts w:ascii="Angsana New" w:hAnsi="Angsana New"/>
          <w:sz w:val="32"/>
          <w:szCs w:val="32"/>
          <w:cs/>
        </w:rPr>
        <w:t xml:space="preserve"> </w:t>
      </w:r>
      <w:r w:rsidR="003E268B" w:rsidRPr="0064197B">
        <w:rPr>
          <w:rFonts w:ascii="Angsana New" w:hAnsi="Angsana New"/>
          <w:sz w:val="32"/>
          <w:szCs w:val="32"/>
        </w:rPr>
        <w:t>256</w:t>
      </w:r>
      <w:r w:rsidR="00F62A4F" w:rsidRPr="0064197B">
        <w:rPr>
          <w:rFonts w:ascii="Angsana New" w:hAnsi="Angsana New"/>
          <w:sz w:val="32"/>
          <w:szCs w:val="32"/>
        </w:rPr>
        <w:t>4</w:t>
      </w:r>
      <w:r w:rsidR="003E268B" w:rsidRPr="0064197B">
        <w:rPr>
          <w:rFonts w:ascii="Angsana New" w:hAnsi="Angsana New"/>
          <w:sz w:val="32"/>
          <w:szCs w:val="32"/>
        </w:rPr>
        <w:t xml:space="preserve">: </w:t>
      </w:r>
      <w:r w:rsidR="008F0FFF" w:rsidRPr="0064197B">
        <w:rPr>
          <w:rFonts w:ascii="Angsana New" w:hAnsi="Angsana New" w:hint="cs"/>
          <w:sz w:val="32"/>
          <w:szCs w:val="32"/>
          <w:cs/>
        </w:rPr>
        <w:t>ไม่มี</w:t>
      </w:r>
      <w:r w:rsidR="003E268B" w:rsidRPr="0064197B">
        <w:rPr>
          <w:rFonts w:ascii="Angsana New" w:hAnsi="Angsana New"/>
          <w:sz w:val="32"/>
          <w:szCs w:val="32"/>
          <w:cs/>
        </w:rPr>
        <w:t>)</w:t>
      </w:r>
    </w:p>
    <w:p w14:paraId="6CABECBA" w14:textId="77777777" w:rsidR="0064197B" w:rsidRDefault="0064197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287BAFE" w14:textId="69333602" w:rsidR="0063680C" w:rsidRPr="00905BC8" w:rsidRDefault="00C80342" w:rsidP="0063680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4197B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93E41" w:rsidRPr="0064197B">
        <w:rPr>
          <w:rFonts w:ascii="Angsana New" w:hAnsi="Angsana New"/>
          <w:b/>
          <w:bCs/>
          <w:sz w:val="32"/>
          <w:szCs w:val="32"/>
        </w:rPr>
        <w:t>6</w:t>
      </w:r>
      <w:r w:rsidR="0063680C" w:rsidRPr="0064197B">
        <w:rPr>
          <w:rFonts w:ascii="Angsana New" w:hAnsi="Angsana New"/>
          <w:b/>
          <w:bCs/>
          <w:sz w:val="32"/>
          <w:szCs w:val="32"/>
          <w:cs/>
        </w:rPr>
        <w:t>.</w:t>
      </w:r>
      <w:r w:rsidR="0063680C" w:rsidRPr="0064197B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  <w:r w:rsidR="0063680C" w:rsidRPr="00905BC8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p w14:paraId="2C1D6689" w14:textId="306BE96C" w:rsidR="0063680C" w:rsidRPr="00905BC8" w:rsidRDefault="00C80342" w:rsidP="0063680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2</w:t>
      </w:r>
      <w:r w:rsidR="00193E41" w:rsidRPr="00905BC8">
        <w:rPr>
          <w:rFonts w:ascii="Angsana New" w:hAnsi="Angsana New"/>
          <w:b/>
          <w:bCs/>
          <w:sz w:val="32"/>
          <w:szCs w:val="32"/>
        </w:rPr>
        <w:t>6</w:t>
      </w:r>
      <w:r w:rsidR="0063680C" w:rsidRPr="00905BC8">
        <w:rPr>
          <w:rFonts w:ascii="Angsana New" w:hAnsi="Angsana New"/>
          <w:b/>
          <w:bCs/>
          <w:sz w:val="32"/>
          <w:szCs w:val="32"/>
        </w:rPr>
        <w:t>.1</w:t>
      </w:r>
      <w:r w:rsidR="0063680C" w:rsidRPr="00905BC8">
        <w:rPr>
          <w:rFonts w:ascii="Angsana New" w:hAnsi="Angsana New"/>
          <w:b/>
          <w:bCs/>
          <w:sz w:val="32"/>
          <w:szCs w:val="32"/>
          <w:cs/>
        </w:rPr>
        <w:tab/>
        <w:t xml:space="preserve">กลุ่มบริษัทในฐานะผู้เช่า </w:t>
      </w:r>
    </w:p>
    <w:p w14:paraId="7EF35B74" w14:textId="77777777" w:rsidR="0063680C" w:rsidRPr="00905BC8" w:rsidRDefault="0063680C" w:rsidP="0063680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C0000C" w:rsidRPr="00905BC8">
        <w:rPr>
          <w:rFonts w:ascii="Angsana New" w:hAnsi="Angsana New"/>
          <w:sz w:val="32"/>
          <w:szCs w:val="32"/>
        </w:rPr>
        <w:t xml:space="preserve">2 - 12 </w:t>
      </w:r>
      <w:r w:rsidRPr="00905BC8">
        <w:rPr>
          <w:rFonts w:ascii="Angsana New" w:hAnsi="Angsana New"/>
          <w:sz w:val="32"/>
          <w:szCs w:val="32"/>
          <w:cs/>
        </w:rPr>
        <w:t xml:space="preserve">ปี </w:t>
      </w:r>
    </w:p>
    <w:p w14:paraId="31368E11" w14:textId="77777777" w:rsidR="0063680C" w:rsidRPr="00905BC8" w:rsidRDefault="0063680C" w:rsidP="0063680C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43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905BC8">
        <w:rPr>
          <w:rFonts w:ascii="Angsana New" w:hAnsi="Angsana New" w:cs="Angsana New"/>
          <w:b/>
          <w:bCs/>
          <w:sz w:val="32"/>
          <w:szCs w:val="32"/>
          <w:cs/>
        </w:rPr>
        <w:t>สินทรัพย์สิทธิการใช้</w:t>
      </w:r>
      <w:r w:rsidRPr="00905BC8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 </w:t>
      </w:r>
    </w:p>
    <w:p w14:paraId="14F4FF8A" w14:textId="7044D213" w:rsidR="0063680C" w:rsidRPr="00905BC8" w:rsidRDefault="0063680C" w:rsidP="0063680C">
      <w:pPr>
        <w:spacing w:before="120" w:after="120"/>
        <w:ind w:left="900" w:hanging="360"/>
        <w:jc w:val="thaiDistribute"/>
        <w:rPr>
          <w:rFonts w:ascii="Angsana New" w:hAnsi="Angsana New"/>
          <w:spacing w:val="-2"/>
          <w:sz w:val="32"/>
          <w:szCs w:val="32"/>
        </w:rPr>
      </w:pPr>
      <w:r w:rsidRPr="00905BC8">
        <w:rPr>
          <w:rFonts w:ascii="Angsana New" w:hAnsi="Angsana New"/>
          <w:spacing w:val="-2"/>
          <w:sz w:val="32"/>
          <w:szCs w:val="32"/>
        </w:rPr>
        <w:tab/>
      </w:r>
      <w:r w:rsidRPr="00905BC8">
        <w:rPr>
          <w:rFonts w:ascii="Angsana New" w:hAnsi="Angsana New"/>
          <w:spacing w:val="-2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Pr="00905BC8">
        <w:rPr>
          <w:rFonts w:ascii="Angsana New" w:hAnsi="Angsana New"/>
          <w:spacing w:val="-2"/>
          <w:sz w:val="32"/>
          <w:szCs w:val="32"/>
        </w:rPr>
        <w:t>31</w:t>
      </w:r>
      <w:r w:rsidRPr="00905BC8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905BC8">
        <w:rPr>
          <w:rFonts w:ascii="Angsana New" w:hAnsi="Angsana New"/>
          <w:spacing w:val="-2"/>
          <w:sz w:val="32"/>
          <w:szCs w:val="32"/>
        </w:rPr>
        <w:t>256</w:t>
      </w:r>
      <w:r w:rsidR="00F62A4F" w:rsidRPr="00905BC8">
        <w:rPr>
          <w:rFonts w:ascii="Angsana New" w:hAnsi="Angsana New"/>
          <w:spacing w:val="-2"/>
          <w:sz w:val="32"/>
          <w:szCs w:val="32"/>
        </w:rPr>
        <w:t>5</w:t>
      </w:r>
      <w:r w:rsidRPr="00905BC8">
        <w:rPr>
          <w:rFonts w:ascii="Angsana New" w:hAnsi="Angsana New"/>
          <w:spacing w:val="-2"/>
          <w:sz w:val="32"/>
          <w:szCs w:val="32"/>
        </w:rPr>
        <w:t xml:space="preserve"> </w:t>
      </w:r>
      <w:r w:rsidR="006D166D" w:rsidRPr="00905BC8">
        <w:rPr>
          <w:rFonts w:ascii="Angsana New" w:hAnsi="Angsana New" w:hint="cs"/>
          <w:spacing w:val="-2"/>
          <w:sz w:val="32"/>
          <w:szCs w:val="32"/>
          <w:cs/>
        </w:rPr>
        <w:t xml:space="preserve">และ </w:t>
      </w:r>
      <w:r w:rsidR="006D166D" w:rsidRPr="00905BC8">
        <w:rPr>
          <w:rFonts w:ascii="Angsana New" w:hAnsi="Angsana New"/>
          <w:spacing w:val="-2"/>
          <w:sz w:val="32"/>
          <w:szCs w:val="32"/>
        </w:rPr>
        <w:t>256</w:t>
      </w:r>
      <w:r w:rsidR="00F62A4F" w:rsidRPr="00905BC8">
        <w:rPr>
          <w:rFonts w:ascii="Angsana New" w:hAnsi="Angsana New"/>
          <w:spacing w:val="-2"/>
          <w:sz w:val="32"/>
          <w:szCs w:val="32"/>
        </w:rPr>
        <w:t>4</w:t>
      </w:r>
      <w:r w:rsidR="006D166D" w:rsidRPr="00905BC8">
        <w:rPr>
          <w:rFonts w:ascii="Angsana New" w:hAnsi="Angsana New"/>
          <w:spacing w:val="-2"/>
          <w:sz w:val="32"/>
          <w:szCs w:val="32"/>
        </w:rPr>
        <w:t xml:space="preserve"> </w:t>
      </w:r>
      <w:r w:rsidRPr="00905BC8">
        <w:rPr>
          <w:rFonts w:ascii="Angsana New" w:hAnsi="Angsana New"/>
          <w:spacing w:val="-2"/>
          <w:sz w:val="32"/>
          <w:szCs w:val="32"/>
          <w:cs/>
        </w:rPr>
        <w:t>สรุปได้ดังนี้</w:t>
      </w:r>
    </w:p>
    <w:tbl>
      <w:tblPr>
        <w:tblW w:w="96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383"/>
        <w:gridCol w:w="1382"/>
        <w:gridCol w:w="1383"/>
        <w:gridCol w:w="1382"/>
        <w:gridCol w:w="1383"/>
      </w:tblGrid>
      <w:tr w:rsidR="00302FE4" w:rsidRPr="00905BC8" w14:paraId="26280136" w14:textId="77777777" w:rsidTr="00B26124">
        <w:tc>
          <w:tcPr>
            <w:tcW w:w="2700" w:type="dxa"/>
          </w:tcPr>
          <w:p w14:paraId="15FC110D" w14:textId="77777777" w:rsidR="0063680C" w:rsidRPr="00905BC8" w:rsidRDefault="0063680C" w:rsidP="0063680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6913" w:type="dxa"/>
            <w:gridSpan w:val="5"/>
            <w:hideMark/>
          </w:tcPr>
          <w:p w14:paraId="0226D0E1" w14:textId="77777777" w:rsidR="0063680C" w:rsidRPr="00905BC8" w:rsidRDefault="0063680C" w:rsidP="0063680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05BC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02FE4" w:rsidRPr="00905BC8" w14:paraId="7ED8A430" w14:textId="77777777" w:rsidTr="00B26124">
        <w:tc>
          <w:tcPr>
            <w:tcW w:w="2700" w:type="dxa"/>
          </w:tcPr>
          <w:p w14:paraId="67C3344E" w14:textId="77777777" w:rsidR="0063680C" w:rsidRPr="00905BC8" w:rsidRDefault="0063680C" w:rsidP="0063680C">
            <w:pPr>
              <w:jc w:val="thaiDistribute"/>
              <w:outlineLvl w:val="0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6913" w:type="dxa"/>
            <w:gridSpan w:val="5"/>
            <w:hideMark/>
          </w:tcPr>
          <w:p w14:paraId="46BA9450" w14:textId="77777777" w:rsidR="0063680C" w:rsidRPr="00905BC8" w:rsidRDefault="0063680C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02FE4" w:rsidRPr="00905BC8" w14:paraId="4647E0CF" w14:textId="77777777" w:rsidTr="00B26124">
        <w:tc>
          <w:tcPr>
            <w:tcW w:w="2700" w:type="dxa"/>
          </w:tcPr>
          <w:p w14:paraId="581FD18D" w14:textId="77777777" w:rsidR="0063680C" w:rsidRPr="00905BC8" w:rsidRDefault="0063680C" w:rsidP="0063680C">
            <w:pPr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3" w:type="dxa"/>
            <w:vAlign w:val="bottom"/>
            <w:hideMark/>
          </w:tcPr>
          <w:p w14:paraId="57B701D6" w14:textId="77777777" w:rsidR="0063680C" w:rsidRPr="00905BC8" w:rsidRDefault="0063680C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905BC8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ที่ดินและ</w:t>
            </w:r>
          </w:p>
          <w:p w14:paraId="22CE5300" w14:textId="77777777" w:rsidR="0063680C" w:rsidRPr="00905BC8" w:rsidRDefault="0063680C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905BC8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382" w:type="dxa"/>
            <w:vAlign w:val="bottom"/>
            <w:hideMark/>
          </w:tcPr>
          <w:p w14:paraId="6052DBD3" w14:textId="77777777" w:rsidR="0063680C" w:rsidRPr="00905BC8" w:rsidRDefault="0063680C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905BC8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อาคารและ</w:t>
            </w:r>
          </w:p>
          <w:p w14:paraId="65C809AA" w14:textId="77777777" w:rsidR="0063680C" w:rsidRPr="00905BC8" w:rsidRDefault="0063680C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905BC8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383" w:type="dxa"/>
            <w:vAlign w:val="bottom"/>
            <w:hideMark/>
          </w:tcPr>
          <w:p w14:paraId="46279AB2" w14:textId="77777777" w:rsidR="0063680C" w:rsidRPr="00905BC8" w:rsidRDefault="0063680C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</w:t>
            </w:r>
          </w:p>
          <w:p w14:paraId="786673A1" w14:textId="77777777" w:rsidR="0063680C" w:rsidRPr="00905BC8" w:rsidRDefault="0063680C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และอุปกรณ์สำนักงาน</w:t>
            </w:r>
          </w:p>
        </w:tc>
        <w:tc>
          <w:tcPr>
            <w:tcW w:w="1382" w:type="dxa"/>
            <w:vAlign w:val="bottom"/>
            <w:hideMark/>
          </w:tcPr>
          <w:p w14:paraId="0D6EE6F2" w14:textId="77777777" w:rsidR="0063680C" w:rsidRPr="00905BC8" w:rsidRDefault="0063680C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83" w:type="dxa"/>
            <w:vAlign w:val="bottom"/>
            <w:hideMark/>
          </w:tcPr>
          <w:p w14:paraId="729E8457" w14:textId="77777777" w:rsidR="0063680C" w:rsidRPr="00905BC8" w:rsidRDefault="0063680C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02FE4" w:rsidRPr="00905BC8" w14:paraId="6B14A717" w14:textId="77777777" w:rsidTr="00B26124">
        <w:tc>
          <w:tcPr>
            <w:tcW w:w="2700" w:type="dxa"/>
          </w:tcPr>
          <w:p w14:paraId="7276357D" w14:textId="6DFEAA69" w:rsidR="00F62A4F" w:rsidRPr="00905BC8" w:rsidRDefault="00F62A4F" w:rsidP="00F62A4F">
            <w:pPr>
              <w:outlineLvl w:val="0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  <w:sz w:val="28"/>
                <w:szCs w:val="28"/>
              </w:rPr>
              <w:t>1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905BC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3" w:type="dxa"/>
            <w:vAlign w:val="bottom"/>
          </w:tcPr>
          <w:p w14:paraId="3BEEFB6A" w14:textId="45BC4F01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870</w:t>
            </w:r>
          </w:p>
        </w:tc>
        <w:tc>
          <w:tcPr>
            <w:tcW w:w="1382" w:type="dxa"/>
            <w:vAlign w:val="bottom"/>
          </w:tcPr>
          <w:p w14:paraId="5A2FE6DA" w14:textId="15707E43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322,912</w:t>
            </w:r>
          </w:p>
        </w:tc>
        <w:tc>
          <w:tcPr>
            <w:tcW w:w="1383" w:type="dxa"/>
            <w:vAlign w:val="bottom"/>
          </w:tcPr>
          <w:p w14:paraId="7AB80EC3" w14:textId="3A3133EE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2,534</w:t>
            </w:r>
          </w:p>
        </w:tc>
        <w:tc>
          <w:tcPr>
            <w:tcW w:w="1382" w:type="dxa"/>
            <w:vAlign w:val="bottom"/>
          </w:tcPr>
          <w:p w14:paraId="021B3951" w14:textId="3ED7C34F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9,638</w:t>
            </w:r>
          </w:p>
        </w:tc>
        <w:tc>
          <w:tcPr>
            <w:tcW w:w="1383" w:type="dxa"/>
            <w:vAlign w:val="bottom"/>
          </w:tcPr>
          <w:p w14:paraId="6972903F" w14:textId="3DA99E85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335,954</w:t>
            </w:r>
          </w:p>
        </w:tc>
      </w:tr>
      <w:tr w:rsidR="00302FE4" w:rsidRPr="00905BC8" w14:paraId="3129AE35" w14:textId="77777777" w:rsidTr="00B26124">
        <w:tc>
          <w:tcPr>
            <w:tcW w:w="2700" w:type="dxa"/>
          </w:tcPr>
          <w:p w14:paraId="125B04E9" w14:textId="44F60C8B" w:rsidR="00F62A4F" w:rsidRPr="00905BC8" w:rsidRDefault="00F62A4F" w:rsidP="00F62A4F">
            <w:pPr>
              <w:outlineLvl w:val="0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3" w:type="dxa"/>
            <w:vAlign w:val="bottom"/>
          </w:tcPr>
          <w:p w14:paraId="48D81352" w14:textId="5842546E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2469FEDE" w14:textId="3E69EC14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643</w:t>
            </w:r>
          </w:p>
        </w:tc>
        <w:tc>
          <w:tcPr>
            <w:tcW w:w="1383" w:type="dxa"/>
            <w:vAlign w:val="bottom"/>
          </w:tcPr>
          <w:p w14:paraId="11634878" w14:textId="10E25055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274</w:t>
            </w:r>
          </w:p>
        </w:tc>
        <w:tc>
          <w:tcPr>
            <w:tcW w:w="1382" w:type="dxa"/>
            <w:vAlign w:val="bottom"/>
          </w:tcPr>
          <w:p w14:paraId="28DFD174" w14:textId="3FA50CA6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2D7308E9" w14:textId="5600D031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917</w:t>
            </w:r>
          </w:p>
        </w:tc>
      </w:tr>
      <w:tr w:rsidR="00302FE4" w:rsidRPr="00905BC8" w14:paraId="16FE20D0" w14:textId="77777777" w:rsidTr="00B26124">
        <w:tc>
          <w:tcPr>
            <w:tcW w:w="2700" w:type="dxa"/>
          </w:tcPr>
          <w:p w14:paraId="270CFFBF" w14:textId="35FEB95F" w:rsidR="00F62A4F" w:rsidRPr="00905BC8" w:rsidRDefault="00F62A4F" w:rsidP="00F62A4F">
            <w:pPr>
              <w:outlineLvl w:val="0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จำหน่าย/ตัดจำหน่าย</w:t>
            </w:r>
          </w:p>
        </w:tc>
        <w:tc>
          <w:tcPr>
            <w:tcW w:w="1383" w:type="dxa"/>
            <w:vAlign w:val="bottom"/>
          </w:tcPr>
          <w:p w14:paraId="38BC09B8" w14:textId="43D18146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20CDAEB0" w14:textId="11E6E762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(2,914)</w:t>
            </w:r>
          </w:p>
        </w:tc>
        <w:tc>
          <w:tcPr>
            <w:tcW w:w="1383" w:type="dxa"/>
            <w:vAlign w:val="bottom"/>
          </w:tcPr>
          <w:p w14:paraId="0DB35D6C" w14:textId="65379F2D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3513B6A7" w14:textId="06F02E29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5052E3E8" w14:textId="54459BE8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(2,914)</w:t>
            </w:r>
          </w:p>
        </w:tc>
      </w:tr>
      <w:tr w:rsidR="00302FE4" w:rsidRPr="00905BC8" w14:paraId="6959D9F3" w14:textId="77777777" w:rsidTr="00B26124">
        <w:tc>
          <w:tcPr>
            <w:tcW w:w="2700" w:type="dxa"/>
          </w:tcPr>
          <w:p w14:paraId="2E3D83C3" w14:textId="73F4AB6D" w:rsidR="00F62A4F" w:rsidRPr="00905BC8" w:rsidRDefault="00F62A4F" w:rsidP="00F62A4F">
            <w:pPr>
              <w:outlineLvl w:val="0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ลดลงจากการยกเลิกสัญญา</w:t>
            </w:r>
          </w:p>
        </w:tc>
        <w:tc>
          <w:tcPr>
            <w:tcW w:w="1383" w:type="dxa"/>
            <w:vAlign w:val="bottom"/>
          </w:tcPr>
          <w:p w14:paraId="08F48C29" w14:textId="408E486F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(749)</w:t>
            </w:r>
          </w:p>
        </w:tc>
        <w:tc>
          <w:tcPr>
            <w:tcW w:w="1382" w:type="dxa"/>
            <w:vAlign w:val="bottom"/>
          </w:tcPr>
          <w:p w14:paraId="28B1BCD7" w14:textId="46AB40F7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45A64392" w14:textId="0F896748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167B0C1D" w14:textId="6C3F5F7D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098C605F" w14:textId="4E4FD876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(749)</w:t>
            </w:r>
          </w:p>
        </w:tc>
      </w:tr>
      <w:tr w:rsidR="00302FE4" w:rsidRPr="00905BC8" w14:paraId="382506CE" w14:textId="77777777" w:rsidTr="00B26124">
        <w:tc>
          <w:tcPr>
            <w:tcW w:w="2700" w:type="dxa"/>
          </w:tcPr>
          <w:p w14:paraId="370B3D62" w14:textId="2159437B" w:rsidR="00F62A4F" w:rsidRPr="00905BC8" w:rsidRDefault="00F62A4F" w:rsidP="00C2068D">
            <w:pPr>
              <w:ind w:left="214" w:hanging="214"/>
              <w:outlineLvl w:val="0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โอนไปอสังหาริมทรัพย์</w:t>
            </w:r>
            <w:r w:rsidR="00B2612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383" w:type="dxa"/>
            <w:vAlign w:val="bottom"/>
          </w:tcPr>
          <w:p w14:paraId="453EA6FA" w14:textId="150DCC20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0F989E83" w14:textId="78127F72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(87,004)</w:t>
            </w:r>
          </w:p>
        </w:tc>
        <w:tc>
          <w:tcPr>
            <w:tcW w:w="1383" w:type="dxa"/>
            <w:vAlign w:val="bottom"/>
          </w:tcPr>
          <w:p w14:paraId="6D05CB53" w14:textId="1AB83FBD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125610C9" w14:textId="131DA8F9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0ACEBC93" w14:textId="2C0134C0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(87,004)</w:t>
            </w:r>
          </w:p>
        </w:tc>
      </w:tr>
      <w:tr w:rsidR="00302FE4" w:rsidRPr="00905BC8" w14:paraId="10897FF1" w14:textId="77777777" w:rsidTr="00B26124">
        <w:tc>
          <w:tcPr>
            <w:tcW w:w="2700" w:type="dxa"/>
          </w:tcPr>
          <w:p w14:paraId="7F82D789" w14:textId="7C33BAEB" w:rsidR="00F62A4F" w:rsidRPr="00905BC8" w:rsidRDefault="00F62A4F" w:rsidP="00F62A4F">
            <w:pPr>
              <w:outlineLvl w:val="0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เปลี่ยนแปลงสัญญา</w:t>
            </w:r>
          </w:p>
        </w:tc>
        <w:tc>
          <w:tcPr>
            <w:tcW w:w="1383" w:type="dxa"/>
            <w:vAlign w:val="bottom"/>
          </w:tcPr>
          <w:p w14:paraId="5993A6A4" w14:textId="6229956C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106CD5CC" w14:textId="399AF2E5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(27,265)</w:t>
            </w:r>
          </w:p>
        </w:tc>
        <w:tc>
          <w:tcPr>
            <w:tcW w:w="1383" w:type="dxa"/>
            <w:vAlign w:val="bottom"/>
          </w:tcPr>
          <w:p w14:paraId="3A529C05" w14:textId="2957A068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0E384C67" w14:textId="32196CDE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20D7C411" w14:textId="01CCC1AC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(27,265)</w:t>
            </w:r>
          </w:p>
        </w:tc>
      </w:tr>
      <w:tr w:rsidR="00302FE4" w:rsidRPr="00905BC8" w14:paraId="4871FA7F" w14:textId="77777777" w:rsidTr="00B26124">
        <w:tc>
          <w:tcPr>
            <w:tcW w:w="2700" w:type="dxa"/>
          </w:tcPr>
          <w:p w14:paraId="05FE0A22" w14:textId="1E4443A3" w:rsidR="00F62A4F" w:rsidRPr="00905BC8" w:rsidRDefault="00F62A4F" w:rsidP="00F62A4F">
            <w:pPr>
              <w:outlineLvl w:val="0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3" w:type="dxa"/>
            <w:vAlign w:val="bottom"/>
          </w:tcPr>
          <w:p w14:paraId="7DD77C0F" w14:textId="422B63FD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(121)</w:t>
            </w:r>
          </w:p>
        </w:tc>
        <w:tc>
          <w:tcPr>
            <w:tcW w:w="1382" w:type="dxa"/>
            <w:vAlign w:val="bottom"/>
          </w:tcPr>
          <w:p w14:paraId="4EBF571D" w14:textId="5F18C4E5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(34,477)</w:t>
            </w:r>
          </w:p>
        </w:tc>
        <w:tc>
          <w:tcPr>
            <w:tcW w:w="1383" w:type="dxa"/>
            <w:vAlign w:val="bottom"/>
          </w:tcPr>
          <w:p w14:paraId="1D7DE38E" w14:textId="2C08D873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(2,403)</w:t>
            </w:r>
          </w:p>
        </w:tc>
        <w:tc>
          <w:tcPr>
            <w:tcW w:w="1382" w:type="dxa"/>
            <w:vAlign w:val="bottom"/>
          </w:tcPr>
          <w:p w14:paraId="018F8745" w14:textId="2B43FE7B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(6,476)</w:t>
            </w:r>
          </w:p>
        </w:tc>
        <w:tc>
          <w:tcPr>
            <w:tcW w:w="1383" w:type="dxa"/>
            <w:vAlign w:val="bottom"/>
          </w:tcPr>
          <w:p w14:paraId="7A451CE2" w14:textId="46786377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(43,477)</w:t>
            </w:r>
          </w:p>
        </w:tc>
      </w:tr>
      <w:tr w:rsidR="00302FE4" w:rsidRPr="00905BC8" w14:paraId="6AFB5717" w14:textId="77777777" w:rsidTr="00B26124">
        <w:tc>
          <w:tcPr>
            <w:tcW w:w="2700" w:type="dxa"/>
            <w:hideMark/>
          </w:tcPr>
          <w:p w14:paraId="4E8851EB" w14:textId="6E219713" w:rsidR="00F62A4F" w:rsidRPr="00905BC8" w:rsidRDefault="00F62A4F" w:rsidP="00F62A4F">
            <w:pPr>
              <w:outlineLvl w:val="0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05BC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3" w:type="dxa"/>
            <w:vAlign w:val="bottom"/>
          </w:tcPr>
          <w:p w14:paraId="5EBB93B7" w14:textId="138CA21A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5D1EAA2C" w14:textId="15337911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171,895</w:t>
            </w:r>
          </w:p>
        </w:tc>
        <w:tc>
          <w:tcPr>
            <w:tcW w:w="1383" w:type="dxa"/>
            <w:vAlign w:val="bottom"/>
          </w:tcPr>
          <w:p w14:paraId="7C7339E4" w14:textId="72B84ECC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405</w:t>
            </w:r>
          </w:p>
        </w:tc>
        <w:tc>
          <w:tcPr>
            <w:tcW w:w="1382" w:type="dxa"/>
            <w:vAlign w:val="bottom"/>
          </w:tcPr>
          <w:p w14:paraId="6B80CCD9" w14:textId="23B3EF35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3,162</w:t>
            </w:r>
          </w:p>
        </w:tc>
        <w:tc>
          <w:tcPr>
            <w:tcW w:w="1383" w:type="dxa"/>
            <w:vAlign w:val="bottom"/>
          </w:tcPr>
          <w:p w14:paraId="473F85C3" w14:textId="48EC8AE9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175,462</w:t>
            </w:r>
          </w:p>
        </w:tc>
      </w:tr>
      <w:tr w:rsidR="00905BC8" w:rsidRPr="00905BC8" w14:paraId="369E1019" w14:textId="77777777" w:rsidTr="00B26124">
        <w:tc>
          <w:tcPr>
            <w:tcW w:w="2700" w:type="dxa"/>
          </w:tcPr>
          <w:p w14:paraId="69FFFC8C" w14:textId="45E7D681" w:rsidR="00905BC8" w:rsidRPr="00905BC8" w:rsidRDefault="00905BC8" w:rsidP="00905BC8">
            <w:pPr>
              <w:ind w:left="165" w:right="-72" w:hanging="165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โอนมา</w:t>
            </w:r>
            <w:r w:rsidR="00B26124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</w:t>
            </w:r>
            <w:r w:rsidR="00A84196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="00B261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383" w:type="dxa"/>
            <w:vAlign w:val="bottom"/>
          </w:tcPr>
          <w:p w14:paraId="1C888857" w14:textId="229A1C76" w:rsidR="00905BC8" w:rsidRPr="00905BC8" w:rsidRDefault="00905BC8" w:rsidP="00905BC8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3CE32049" w14:textId="328E8CFE" w:rsidR="00905BC8" w:rsidRPr="00905BC8" w:rsidRDefault="00905BC8" w:rsidP="00905BC8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32,10</w:t>
            </w:r>
            <w:r w:rsidR="000F28C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383" w:type="dxa"/>
            <w:vAlign w:val="bottom"/>
          </w:tcPr>
          <w:p w14:paraId="705A7093" w14:textId="507D938F" w:rsidR="00905BC8" w:rsidRPr="00905BC8" w:rsidRDefault="00905BC8" w:rsidP="00905BC8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589DB25C" w14:textId="7C92AF76" w:rsidR="00905BC8" w:rsidRPr="00905BC8" w:rsidRDefault="00905BC8" w:rsidP="00905BC8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34D0501C" w14:textId="6A610893" w:rsidR="00905BC8" w:rsidRPr="00905BC8" w:rsidRDefault="00905BC8" w:rsidP="00905BC8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32,10</w:t>
            </w:r>
            <w:r w:rsidR="000F28C1">
              <w:rPr>
                <w:rFonts w:ascii="Angsana New" w:hAnsi="Angsana New"/>
                <w:sz w:val="28"/>
              </w:rPr>
              <w:t>1</w:t>
            </w:r>
          </w:p>
        </w:tc>
      </w:tr>
      <w:tr w:rsidR="00905BC8" w:rsidRPr="00905BC8" w14:paraId="43B9295D" w14:textId="77777777" w:rsidTr="00B26124">
        <w:tc>
          <w:tcPr>
            <w:tcW w:w="2700" w:type="dxa"/>
          </w:tcPr>
          <w:p w14:paraId="39E6643E" w14:textId="2AB305C6" w:rsidR="00905BC8" w:rsidRPr="00905BC8" w:rsidRDefault="00905BC8" w:rsidP="00905BC8">
            <w:pPr>
              <w:ind w:left="165" w:right="-72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เปลี่ยนแปลงสัญญา</w:t>
            </w:r>
          </w:p>
        </w:tc>
        <w:tc>
          <w:tcPr>
            <w:tcW w:w="1383" w:type="dxa"/>
            <w:vAlign w:val="bottom"/>
          </w:tcPr>
          <w:p w14:paraId="56A07836" w14:textId="2B3AA491" w:rsidR="00905BC8" w:rsidRPr="00905BC8" w:rsidRDefault="00905BC8" w:rsidP="00905BC8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653099B7" w14:textId="2467EAD8" w:rsidR="00905BC8" w:rsidRPr="00905BC8" w:rsidRDefault="00905BC8" w:rsidP="00905BC8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1,</w:t>
            </w:r>
            <w:r w:rsidR="000F28C1">
              <w:rPr>
                <w:rFonts w:ascii="Angsana New" w:hAnsi="Angsana New"/>
                <w:sz w:val="28"/>
              </w:rPr>
              <w:t>721</w:t>
            </w:r>
          </w:p>
        </w:tc>
        <w:tc>
          <w:tcPr>
            <w:tcW w:w="1383" w:type="dxa"/>
            <w:vAlign w:val="bottom"/>
          </w:tcPr>
          <w:p w14:paraId="1485E31D" w14:textId="309643D3" w:rsidR="00905BC8" w:rsidRPr="00905BC8" w:rsidRDefault="00905BC8" w:rsidP="00905BC8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6F669D02" w14:textId="0FB4C860" w:rsidR="00905BC8" w:rsidRPr="00905BC8" w:rsidRDefault="00905BC8" w:rsidP="00905BC8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4EA24EE3" w14:textId="13398F09" w:rsidR="00905BC8" w:rsidRPr="00905BC8" w:rsidRDefault="00905BC8" w:rsidP="00905BC8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1,</w:t>
            </w:r>
            <w:r w:rsidR="000F28C1">
              <w:rPr>
                <w:rFonts w:ascii="Angsana New" w:hAnsi="Angsana New"/>
                <w:sz w:val="28"/>
              </w:rPr>
              <w:t>721</w:t>
            </w:r>
          </w:p>
        </w:tc>
      </w:tr>
      <w:tr w:rsidR="00905BC8" w:rsidRPr="00905BC8" w14:paraId="2B5A3EA8" w14:textId="77777777" w:rsidTr="00B26124">
        <w:tc>
          <w:tcPr>
            <w:tcW w:w="2700" w:type="dxa"/>
            <w:hideMark/>
          </w:tcPr>
          <w:p w14:paraId="292CFCD2" w14:textId="77777777" w:rsidR="00905BC8" w:rsidRPr="00905BC8" w:rsidRDefault="00905BC8" w:rsidP="00905BC8">
            <w:pPr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3" w:type="dxa"/>
            <w:vAlign w:val="bottom"/>
          </w:tcPr>
          <w:p w14:paraId="3DEBD3A3" w14:textId="00DC3132" w:rsidR="00905BC8" w:rsidRPr="00905BC8" w:rsidRDefault="00905BC8" w:rsidP="00905BC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1B22FBC5" w14:textId="153F8757" w:rsidR="00905BC8" w:rsidRPr="00905BC8" w:rsidRDefault="00905BC8" w:rsidP="00905BC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(30,</w:t>
            </w:r>
            <w:r w:rsidR="00985702">
              <w:rPr>
                <w:rFonts w:ascii="Angsana New" w:hAnsi="Angsana New"/>
                <w:sz w:val="28"/>
              </w:rPr>
              <w:t>2</w:t>
            </w:r>
            <w:r w:rsidRPr="00905BC8">
              <w:rPr>
                <w:rFonts w:ascii="Angsana New" w:hAnsi="Angsana New"/>
                <w:sz w:val="28"/>
              </w:rPr>
              <w:t>76)</w:t>
            </w:r>
          </w:p>
        </w:tc>
        <w:tc>
          <w:tcPr>
            <w:tcW w:w="1383" w:type="dxa"/>
            <w:vAlign w:val="bottom"/>
          </w:tcPr>
          <w:p w14:paraId="28216918" w14:textId="3B7D7A83" w:rsidR="00905BC8" w:rsidRPr="00905BC8" w:rsidRDefault="00905BC8" w:rsidP="00905BC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(394)</w:t>
            </w:r>
          </w:p>
        </w:tc>
        <w:tc>
          <w:tcPr>
            <w:tcW w:w="1382" w:type="dxa"/>
            <w:vAlign w:val="bottom"/>
          </w:tcPr>
          <w:p w14:paraId="24C97DDC" w14:textId="57D1CC0B" w:rsidR="00905BC8" w:rsidRPr="00905BC8" w:rsidRDefault="00905BC8" w:rsidP="00905BC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(2,297)</w:t>
            </w:r>
          </w:p>
        </w:tc>
        <w:tc>
          <w:tcPr>
            <w:tcW w:w="1383" w:type="dxa"/>
            <w:vAlign w:val="bottom"/>
          </w:tcPr>
          <w:p w14:paraId="60EE26FA" w14:textId="410153D5" w:rsidR="00905BC8" w:rsidRPr="00905BC8" w:rsidRDefault="00905BC8" w:rsidP="00905BC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</w:t>
            </w:r>
            <w:r w:rsidR="00C75B9A">
              <w:rPr>
                <w:rFonts w:ascii="Angsana New" w:hAnsi="Angsana New"/>
                <w:sz w:val="28"/>
              </w:rPr>
              <w:t>32,967</w:t>
            </w:r>
            <w:r w:rsidRPr="00905BC8">
              <w:rPr>
                <w:rFonts w:ascii="Angsana New" w:hAnsi="Angsana New"/>
                <w:sz w:val="28"/>
              </w:rPr>
              <w:t>)</w:t>
            </w:r>
          </w:p>
        </w:tc>
      </w:tr>
      <w:tr w:rsidR="00905BC8" w:rsidRPr="00905BC8" w14:paraId="5070466F" w14:textId="77777777" w:rsidTr="00B26124">
        <w:tc>
          <w:tcPr>
            <w:tcW w:w="2700" w:type="dxa"/>
            <w:hideMark/>
          </w:tcPr>
          <w:p w14:paraId="402273D8" w14:textId="36877148" w:rsidR="00905BC8" w:rsidRPr="00905BC8" w:rsidRDefault="00905BC8" w:rsidP="00905BC8">
            <w:pPr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05BC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83" w:type="dxa"/>
            <w:vAlign w:val="bottom"/>
          </w:tcPr>
          <w:p w14:paraId="04C303E2" w14:textId="2135D734" w:rsidR="00905BC8" w:rsidRPr="00905BC8" w:rsidRDefault="00905BC8" w:rsidP="00905BC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4878A37B" w14:textId="298D97F2" w:rsidR="00905BC8" w:rsidRPr="00905BC8" w:rsidRDefault="00905BC8" w:rsidP="00905BC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175,441</w:t>
            </w:r>
          </w:p>
        </w:tc>
        <w:tc>
          <w:tcPr>
            <w:tcW w:w="1383" w:type="dxa"/>
            <w:vAlign w:val="bottom"/>
          </w:tcPr>
          <w:p w14:paraId="5724903B" w14:textId="380ADF47" w:rsidR="00905BC8" w:rsidRPr="00905BC8" w:rsidRDefault="00905BC8" w:rsidP="00905BC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11</w:t>
            </w:r>
          </w:p>
        </w:tc>
        <w:tc>
          <w:tcPr>
            <w:tcW w:w="1382" w:type="dxa"/>
            <w:vAlign w:val="bottom"/>
          </w:tcPr>
          <w:p w14:paraId="30BE0C83" w14:textId="142481C2" w:rsidR="00905BC8" w:rsidRPr="00905BC8" w:rsidRDefault="00905BC8" w:rsidP="00905BC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865</w:t>
            </w:r>
          </w:p>
        </w:tc>
        <w:tc>
          <w:tcPr>
            <w:tcW w:w="1383" w:type="dxa"/>
            <w:vAlign w:val="bottom"/>
          </w:tcPr>
          <w:p w14:paraId="05F2D8B5" w14:textId="5792B695" w:rsidR="00905BC8" w:rsidRPr="00905BC8" w:rsidRDefault="00905BC8" w:rsidP="00905BC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176,317</w:t>
            </w:r>
          </w:p>
        </w:tc>
      </w:tr>
    </w:tbl>
    <w:p w14:paraId="7E4AF061" w14:textId="77777777" w:rsidR="0063680C" w:rsidRPr="00905BC8" w:rsidRDefault="0063680C"/>
    <w:p w14:paraId="3DD7C75B" w14:textId="77777777" w:rsidR="009C4EDE" w:rsidRPr="00905BC8" w:rsidRDefault="009C4EDE">
      <w:r w:rsidRPr="00905BC8">
        <w:br w:type="page"/>
      </w:r>
    </w:p>
    <w:tbl>
      <w:tblPr>
        <w:tblW w:w="961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383"/>
        <w:gridCol w:w="1382"/>
        <w:gridCol w:w="1383"/>
        <w:gridCol w:w="1382"/>
        <w:gridCol w:w="1383"/>
      </w:tblGrid>
      <w:tr w:rsidR="00302FE4" w:rsidRPr="00905BC8" w14:paraId="5EF37F1F" w14:textId="77777777" w:rsidTr="00B26124">
        <w:trPr>
          <w:trHeight w:val="80"/>
        </w:trPr>
        <w:tc>
          <w:tcPr>
            <w:tcW w:w="2700" w:type="dxa"/>
          </w:tcPr>
          <w:p w14:paraId="1BF4B433" w14:textId="558DD957" w:rsidR="0063680C" w:rsidRPr="00905BC8" w:rsidRDefault="0063680C" w:rsidP="0063680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lastRenderedPageBreak/>
              <w:t xml:space="preserve"> </w:t>
            </w:r>
            <w:r w:rsidRPr="00905BC8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6913" w:type="dxa"/>
            <w:gridSpan w:val="5"/>
            <w:hideMark/>
          </w:tcPr>
          <w:p w14:paraId="15B1BEDA" w14:textId="77777777" w:rsidR="0063680C" w:rsidRPr="00905BC8" w:rsidRDefault="0063680C" w:rsidP="0063680C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905BC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02FE4" w:rsidRPr="00905BC8" w14:paraId="6D932A89" w14:textId="77777777" w:rsidTr="00B26124">
        <w:tc>
          <w:tcPr>
            <w:tcW w:w="2700" w:type="dxa"/>
          </w:tcPr>
          <w:p w14:paraId="3E609E81" w14:textId="77777777" w:rsidR="0063680C" w:rsidRPr="00905BC8" w:rsidRDefault="0063680C" w:rsidP="0063680C">
            <w:pPr>
              <w:jc w:val="thaiDistribute"/>
              <w:outlineLvl w:val="0"/>
              <w:rPr>
                <w:rFonts w:ascii="Angsana New" w:hAnsi="Angsana New"/>
                <w:sz w:val="28"/>
                <w:cs/>
                <w:lang w:val="en-GB"/>
              </w:rPr>
            </w:pPr>
          </w:p>
        </w:tc>
        <w:tc>
          <w:tcPr>
            <w:tcW w:w="6913" w:type="dxa"/>
            <w:gridSpan w:val="5"/>
            <w:hideMark/>
          </w:tcPr>
          <w:p w14:paraId="1BAD9754" w14:textId="77777777" w:rsidR="0063680C" w:rsidRPr="00905BC8" w:rsidRDefault="0063680C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2FE4" w:rsidRPr="00905BC8" w14:paraId="3F7E85E0" w14:textId="77777777" w:rsidTr="00B26124">
        <w:tc>
          <w:tcPr>
            <w:tcW w:w="2700" w:type="dxa"/>
          </w:tcPr>
          <w:p w14:paraId="41D3AC60" w14:textId="77777777" w:rsidR="0063680C" w:rsidRPr="00905BC8" w:rsidRDefault="0063680C" w:rsidP="0063680C">
            <w:pPr>
              <w:jc w:val="center"/>
              <w:outlineLvl w:val="0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83" w:type="dxa"/>
            <w:vAlign w:val="bottom"/>
            <w:hideMark/>
          </w:tcPr>
          <w:p w14:paraId="7088BA36" w14:textId="77777777" w:rsidR="0063680C" w:rsidRPr="00905BC8" w:rsidRDefault="0063680C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905BC8">
              <w:rPr>
                <w:rFonts w:ascii="Angsana New" w:hAnsi="Angsana New"/>
                <w:spacing w:val="-4"/>
                <w:sz w:val="28"/>
                <w:szCs w:val="28"/>
                <w:cs/>
              </w:rPr>
              <w:t>ที่ดินและ</w:t>
            </w:r>
          </w:p>
          <w:p w14:paraId="485C9391" w14:textId="77777777" w:rsidR="0063680C" w:rsidRPr="00905BC8" w:rsidRDefault="0063680C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905BC8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382" w:type="dxa"/>
            <w:vAlign w:val="bottom"/>
            <w:hideMark/>
          </w:tcPr>
          <w:p w14:paraId="2295F586" w14:textId="77777777" w:rsidR="0063680C" w:rsidRPr="00905BC8" w:rsidRDefault="0063680C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905BC8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อาคารและ</w:t>
            </w:r>
          </w:p>
          <w:p w14:paraId="6DF8D2F8" w14:textId="77777777" w:rsidR="0063680C" w:rsidRPr="00905BC8" w:rsidRDefault="0063680C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pacing w:val="-4"/>
                <w:sz w:val="28"/>
              </w:rPr>
            </w:pPr>
            <w:r w:rsidRPr="00905BC8">
              <w:rPr>
                <w:rFonts w:ascii="Angsana New" w:hAnsi="Angsana New"/>
                <w:spacing w:val="-4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1383" w:type="dxa"/>
            <w:vAlign w:val="bottom"/>
            <w:hideMark/>
          </w:tcPr>
          <w:p w14:paraId="7DC26442" w14:textId="77777777" w:rsidR="0063680C" w:rsidRPr="00905BC8" w:rsidRDefault="0063680C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</w:t>
            </w:r>
          </w:p>
          <w:p w14:paraId="258D3509" w14:textId="77777777" w:rsidR="0063680C" w:rsidRPr="00905BC8" w:rsidRDefault="0063680C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และอุปกรณ์สำนักงาน</w:t>
            </w:r>
          </w:p>
        </w:tc>
        <w:tc>
          <w:tcPr>
            <w:tcW w:w="1382" w:type="dxa"/>
            <w:vAlign w:val="bottom"/>
            <w:hideMark/>
          </w:tcPr>
          <w:p w14:paraId="353853E4" w14:textId="77777777" w:rsidR="0063680C" w:rsidRPr="00905BC8" w:rsidRDefault="0063680C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83" w:type="dxa"/>
            <w:vAlign w:val="bottom"/>
            <w:hideMark/>
          </w:tcPr>
          <w:p w14:paraId="4CF71F74" w14:textId="77777777" w:rsidR="0063680C" w:rsidRPr="00905BC8" w:rsidRDefault="0063680C" w:rsidP="0063680C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02FE4" w:rsidRPr="00905BC8" w14:paraId="5A6B1243" w14:textId="77777777" w:rsidTr="00B26124">
        <w:tc>
          <w:tcPr>
            <w:tcW w:w="2700" w:type="dxa"/>
          </w:tcPr>
          <w:p w14:paraId="562F04C7" w14:textId="6DD281B5" w:rsidR="00F62A4F" w:rsidRPr="00905BC8" w:rsidRDefault="00F62A4F" w:rsidP="00F62A4F">
            <w:pPr>
              <w:ind w:left="165" w:hanging="165"/>
              <w:outlineLvl w:val="0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  <w:sz w:val="28"/>
                <w:szCs w:val="28"/>
              </w:rPr>
              <w:t>1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905BC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3" w:type="dxa"/>
            <w:vAlign w:val="bottom"/>
          </w:tcPr>
          <w:p w14:paraId="64D7211B" w14:textId="4BD09507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2C1DE858" w14:textId="2DC49B47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288,071</w:t>
            </w:r>
          </w:p>
        </w:tc>
        <w:tc>
          <w:tcPr>
            <w:tcW w:w="1383" w:type="dxa"/>
            <w:vAlign w:val="bottom"/>
          </w:tcPr>
          <w:p w14:paraId="12674227" w14:textId="26DD98FF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1,994</w:t>
            </w:r>
          </w:p>
        </w:tc>
        <w:tc>
          <w:tcPr>
            <w:tcW w:w="1382" w:type="dxa"/>
            <w:vAlign w:val="bottom"/>
          </w:tcPr>
          <w:p w14:paraId="1E617EE7" w14:textId="121E7196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6,548</w:t>
            </w:r>
          </w:p>
        </w:tc>
        <w:tc>
          <w:tcPr>
            <w:tcW w:w="1383" w:type="dxa"/>
            <w:vAlign w:val="bottom"/>
          </w:tcPr>
          <w:p w14:paraId="1D4E2841" w14:textId="34F7AB5E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296,613</w:t>
            </w:r>
          </w:p>
        </w:tc>
      </w:tr>
      <w:tr w:rsidR="00302FE4" w:rsidRPr="00905BC8" w14:paraId="06A7AB76" w14:textId="77777777" w:rsidTr="00B26124">
        <w:tc>
          <w:tcPr>
            <w:tcW w:w="2700" w:type="dxa"/>
          </w:tcPr>
          <w:p w14:paraId="58A88D93" w14:textId="078BE0CF" w:rsidR="00F62A4F" w:rsidRPr="00905BC8" w:rsidRDefault="00F62A4F" w:rsidP="00F62A4F">
            <w:pPr>
              <w:ind w:left="165" w:hanging="165"/>
              <w:outlineLvl w:val="0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83" w:type="dxa"/>
            <w:vAlign w:val="bottom"/>
          </w:tcPr>
          <w:p w14:paraId="554C1632" w14:textId="74CB7860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62FC552D" w14:textId="794A31C9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055C9776" w14:textId="6D0FA32F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274</w:t>
            </w:r>
          </w:p>
        </w:tc>
        <w:tc>
          <w:tcPr>
            <w:tcW w:w="1382" w:type="dxa"/>
            <w:vAlign w:val="bottom"/>
          </w:tcPr>
          <w:p w14:paraId="4C2B43DC" w14:textId="3201ADC0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32D73F64" w14:textId="3656D386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274</w:t>
            </w:r>
          </w:p>
        </w:tc>
      </w:tr>
      <w:tr w:rsidR="00302FE4" w:rsidRPr="00905BC8" w14:paraId="78220601" w14:textId="77777777" w:rsidTr="00B26124">
        <w:tc>
          <w:tcPr>
            <w:tcW w:w="2700" w:type="dxa"/>
          </w:tcPr>
          <w:p w14:paraId="69696FF5" w14:textId="463E4806" w:rsidR="00F62A4F" w:rsidRPr="00905BC8" w:rsidRDefault="00F62A4F" w:rsidP="00F62A4F">
            <w:pPr>
              <w:ind w:left="165" w:hanging="165"/>
              <w:outlineLvl w:val="0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จำหน่าย</w:t>
            </w:r>
            <w:r w:rsidRPr="00905BC8">
              <w:rPr>
                <w:rFonts w:ascii="Angsana New" w:hAnsi="Angsana New"/>
                <w:sz w:val="28"/>
                <w:szCs w:val="28"/>
              </w:rPr>
              <w:t>/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83" w:type="dxa"/>
            <w:vAlign w:val="bottom"/>
          </w:tcPr>
          <w:p w14:paraId="0CF8FCA6" w14:textId="0A9A3E47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47011C55" w14:textId="5CD2A374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(2,694)</w:t>
            </w:r>
          </w:p>
        </w:tc>
        <w:tc>
          <w:tcPr>
            <w:tcW w:w="1383" w:type="dxa"/>
            <w:vAlign w:val="bottom"/>
          </w:tcPr>
          <w:p w14:paraId="10A8D348" w14:textId="76B68A2A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37BE21EF" w14:textId="3EAAABDA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1428B12F" w14:textId="04C2E863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(2,694)</w:t>
            </w:r>
          </w:p>
        </w:tc>
      </w:tr>
      <w:tr w:rsidR="00302FE4" w:rsidRPr="00905BC8" w14:paraId="4D8CF06C" w14:textId="77777777" w:rsidTr="00B26124">
        <w:tc>
          <w:tcPr>
            <w:tcW w:w="2700" w:type="dxa"/>
          </w:tcPr>
          <w:p w14:paraId="4C4D3B77" w14:textId="5F9EB789" w:rsidR="00F62A4F" w:rsidRPr="00905BC8" w:rsidRDefault="00F62A4F" w:rsidP="00F62A4F">
            <w:pPr>
              <w:ind w:left="165" w:hanging="165"/>
              <w:outlineLvl w:val="0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โอนไปอสังหาริมทรัพย์</w:t>
            </w:r>
            <w:r w:rsidR="00B26124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383" w:type="dxa"/>
            <w:vAlign w:val="bottom"/>
          </w:tcPr>
          <w:p w14:paraId="49EF1BAC" w14:textId="43CA98F9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75056E59" w14:textId="24C2592B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(88,498)</w:t>
            </w:r>
          </w:p>
        </w:tc>
        <w:tc>
          <w:tcPr>
            <w:tcW w:w="1383" w:type="dxa"/>
            <w:vAlign w:val="bottom"/>
          </w:tcPr>
          <w:p w14:paraId="6C673681" w14:textId="0B5F19C3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4EA2DB8A" w14:textId="7C1C765D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58CD0D88" w14:textId="703D337D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(88,498)</w:t>
            </w:r>
          </w:p>
        </w:tc>
      </w:tr>
      <w:tr w:rsidR="00302FE4" w:rsidRPr="00905BC8" w14:paraId="7840347E" w14:textId="77777777" w:rsidTr="00B26124">
        <w:tc>
          <w:tcPr>
            <w:tcW w:w="2700" w:type="dxa"/>
          </w:tcPr>
          <w:p w14:paraId="32F04D28" w14:textId="0724C5CA" w:rsidR="00F62A4F" w:rsidRPr="00905BC8" w:rsidRDefault="00F62A4F" w:rsidP="00F62A4F">
            <w:pPr>
              <w:ind w:left="165" w:hanging="165"/>
              <w:outlineLvl w:val="0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3" w:type="dxa"/>
            <w:vAlign w:val="bottom"/>
          </w:tcPr>
          <w:p w14:paraId="47CCBCEA" w14:textId="0532E908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14783E7E" w14:textId="7F44978C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(29,276)</w:t>
            </w:r>
          </w:p>
        </w:tc>
        <w:tc>
          <w:tcPr>
            <w:tcW w:w="1383" w:type="dxa"/>
            <w:vAlign w:val="bottom"/>
          </w:tcPr>
          <w:p w14:paraId="64022750" w14:textId="3CDC2017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(1,944)</w:t>
            </w:r>
          </w:p>
        </w:tc>
        <w:tc>
          <w:tcPr>
            <w:tcW w:w="1382" w:type="dxa"/>
            <w:vAlign w:val="bottom"/>
          </w:tcPr>
          <w:p w14:paraId="41AB031A" w14:textId="09AE5577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(4,180)</w:t>
            </w:r>
          </w:p>
        </w:tc>
        <w:tc>
          <w:tcPr>
            <w:tcW w:w="1383" w:type="dxa"/>
            <w:vAlign w:val="bottom"/>
          </w:tcPr>
          <w:p w14:paraId="58A2CA85" w14:textId="39641BA8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(35,400)</w:t>
            </w:r>
          </w:p>
        </w:tc>
      </w:tr>
      <w:tr w:rsidR="00302FE4" w:rsidRPr="00905BC8" w14:paraId="4CB58196" w14:textId="77777777" w:rsidTr="00B26124">
        <w:tc>
          <w:tcPr>
            <w:tcW w:w="2700" w:type="dxa"/>
            <w:hideMark/>
          </w:tcPr>
          <w:p w14:paraId="73E2A8F4" w14:textId="4B45A9D4" w:rsidR="00F62A4F" w:rsidRPr="00905BC8" w:rsidRDefault="00F62A4F" w:rsidP="00F62A4F">
            <w:pPr>
              <w:ind w:left="165" w:hanging="165"/>
              <w:outlineLvl w:val="0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05BC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83" w:type="dxa"/>
            <w:vAlign w:val="bottom"/>
          </w:tcPr>
          <w:p w14:paraId="59789CE3" w14:textId="5085CC5B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0327A13C" w14:textId="37FD9BBF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167,603</w:t>
            </w:r>
          </w:p>
        </w:tc>
        <w:tc>
          <w:tcPr>
            <w:tcW w:w="1383" w:type="dxa"/>
            <w:vAlign w:val="bottom"/>
          </w:tcPr>
          <w:p w14:paraId="22613C70" w14:textId="174CBC51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324</w:t>
            </w:r>
          </w:p>
        </w:tc>
        <w:tc>
          <w:tcPr>
            <w:tcW w:w="1382" w:type="dxa"/>
            <w:vAlign w:val="bottom"/>
          </w:tcPr>
          <w:p w14:paraId="07584CAA" w14:textId="75E11F4D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2,368</w:t>
            </w:r>
          </w:p>
        </w:tc>
        <w:tc>
          <w:tcPr>
            <w:tcW w:w="1383" w:type="dxa"/>
            <w:vAlign w:val="bottom"/>
          </w:tcPr>
          <w:p w14:paraId="6181D42C" w14:textId="587ACFCC" w:rsidR="00F62A4F" w:rsidRPr="00905BC8" w:rsidRDefault="00F62A4F" w:rsidP="00F62A4F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170,295</w:t>
            </w:r>
          </w:p>
        </w:tc>
      </w:tr>
      <w:tr w:rsidR="00905BC8" w:rsidRPr="00905BC8" w14:paraId="7F40BB13" w14:textId="77777777" w:rsidTr="00B26124">
        <w:tc>
          <w:tcPr>
            <w:tcW w:w="2700" w:type="dxa"/>
          </w:tcPr>
          <w:p w14:paraId="6E1F50E0" w14:textId="3C9D647D" w:rsidR="00905BC8" w:rsidRPr="00905BC8" w:rsidRDefault="00905BC8" w:rsidP="00905BC8">
            <w:pPr>
              <w:ind w:left="165" w:right="-72" w:hanging="165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โอนมา</w:t>
            </w:r>
            <w:r w:rsidR="00B26124">
              <w:rPr>
                <w:rFonts w:ascii="Angsana New" w:hAnsi="Angsana New" w:hint="cs"/>
                <w:sz w:val="28"/>
                <w:szCs w:val="28"/>
                <w:cs/>
              </w:rPr>
              <w:t>จาก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</w:t>
            </w:r>
            <w:r w:rsidR="00B261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84196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="00B26124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เพื่อการลงทุน</w:t>
            </w:r>
          </w:p>
        </w:tc>
        <w:tc>
          <w:tcPr>
            <w:tcW w:w="1383" w:type="dxa"/>
            <w:vAlign w:val="bottom"/>
          </w:tcPr>
          <w:p w14:paraId="426EA2A0" w14:textId="262E7A1A" w:rsidR="00905BC8" w:rsidRPr="00905BC8" w:rsidRDefault="00905BC8" w:rsidP="00905BC8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2961BAB4" w14:textId="4E907FE2" w:rsidR="00905BC8" w:rsidRPr="00905BC8" w:rsidRDefault="00905BC8" w:rsidP="00905BC8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32,64</w:t>
            </w:r>
            <w:r w:rsidR="000F28C1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83" w:type="dxa"/>
            <w:vAlign w:val="bottom"/>
          </w:tcPr>
          <w:p w14:paraId="2544586B" w14:textId="38E0FFB0" w:rsidR="00905BC8" w:rsidRPr="00905BC8" w:rsidRDefault="00905BC8" w:rsidP="00905BC8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4A00D038" w14:textId="2ABDE731" w:rsidR="00905BC8" w:rsidRPr="00905BC8" w:rsidRDefault="00905BC8" w:rsidP="00905BC8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1C40DBE6" w14:textId="09DD51F7" w:rsidR="00905BC8" w:rsidRPr="00905BC8" w:rsidRDefault="00905BC8" w:rsidP="00905BC8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32,64</w:t>
            </w:r>
            <w:r w:rsidR="000F28C1">
              <w:rPr>
                <w:rFonts w:ascii="Angsana New" w:hAnsi="Angsana New"/>
                <w:sz w:val="28"/>
              </w:rPr>
              <w:t>2</w:t>
            </w:r>
          </w:p>
        </w:tc>
      </w:tr>
      <w:tr w:rsidR="00905BC8" w:rsidRPr="00905BC8" w14:paraId="25A7CE14" w14:textId="77777777" w:rsidTr="00B26124">
        <w:tc>
          <w:tcPr>
            <w:tcW w:w="2700" w:type="dxa"/>
          </w:tcPr>
          <w:p w14:paraId="14EED1D7" w14:textId="06DB6B32" w:rsidR="00905BC8" w:rsidRPr="00905BC8" w:rsidRDefault="00905BC8" w:rsidP="00905BC8">
            <w:pPr>
              <w:ind w:left="165" w:right="-72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เปลี่ยนแปลงสัญญา</w:t>
            </w:r>
          </w:p>
        </w:tc>
        <w:tc>
          <w:tcPr>
            <w:tcW w:w="1383" w:type="dxa"/>
            <w:vAlign w:val="bottom"/>
          </w:tcPr>
          <w:p w14:paraId="28F4E6E5" w14:textId="0C9A4EED" w:rsidR="00905BC8" w:rsidRPr="00905BC8" w:rsidRDefault="00905BC8" w:rsidP="00905BC8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564AA519" w14:textId="7AEE7926" w:rsidR="00905BC8" w:rsidRPr="00905BC8" w:rsidRDefault="00905BC8" w:rsidP="00905BC8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1,</w:t>
            </w:r>
            <w:r w:rsidR="000F28C1">
              <w:rPr>
                <w:rFonts w:ascii="Angsana New" w:hAnsi="Angsana New"/>
                <w:sz w:val="28"/>
              </w:rPr>
              <w:t>721</w:t>
            </w:r>
          </w:p>
        </w:tc>
        <w:tc>
          <w:tcPr>
            <w:tcW w:w="1383" w:type="dxa"/>
            <w:vAlign w:val="bottom"/>
          </w:tcPr>
          <w:p w14:paraId="08AC9BFC" w14:textId="26DE8E74" w:rsidR="00905BC8" w:rsidRPr="00905BC8" w:rsidRDefault="00905BC8" w:rsidP="00905BC8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60E8B53D" w14:textId="430BD13B" w:rsidR="00905BC8" w:rsidRPr="00905BC8" w:rsidRDefault="00905BC8" w:rsidP="00905BC8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3" w:type="dxa"/>
            <w:vAlign w:val="bottom"/>
          </w:tcPr>
          <w:p w14:paraId="5A7DC2D2" w14:textId="0E026BD3" w:rsidR="00905BC8" w:rsidRPr="00905BC8" w:rsidRDefault="00905BC8" w:rsidP="00905BC8">
            <w:pP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1,</w:t>
            </w:r>
            <w:r w:rsidR="000F28C1">
              <w:rPr>
                <w:rFonts w:ascii="Angsana New" w:hAnsi="Angsana New"/>
                <w:sz w:val="28"/>
              </w:rPr>
              <w:t>721</w:t>
            </w:r>
          </w:p>
        </w:tc>
      </w:tr>
      <w:tr w:rsidR="00905BC8" w:rsidRPr="00905BC8" w14:paraId="3127143A" w14:textId="77777777" w:rsidTr="00B26124">
        <w:tc>
          <w:tcPr>
            <w:tcW w:w="2700" w:type="dxa"/>
            <w:hideMark/>
          </w:tcPr>
          <w:p w14:paraId="7155D4C4" w14:textId="77777777" w:rsidR="00905BC8" w:rsidRPr="00905BC8" w:rsidRDefault="00905BC8" w:rsidP="00905BC8">
            <w:pPr>
              <w:ind w:left="165" w:right="-72" w:hanging="165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83" w:type="dxa"/>
            <w:vAlign w:val="bottom"/>
          </w:tcPr>
          <w:p w14:paraId="04D04FA1" w14:textId="76A7970A" w:rsidR="00905BC8" w:rsidRPr="00905BC8" w:rsidRDefault="00905BC8" w:rsidP="00905BC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468B80AC" w14:textId="165A4B7A" w:rsidR="00905BC8" w:rsidRPr="00905BC8" w:rsidRDefault="00905BC8" w:rsidP="00905BC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(29,511)</w:t>
            </w:r>
          </w:p>
        </w:tc>
        <w:tc>
          <w:tcPr>
            <w:tcW w:w="1383" w:type="dxa"/>
            <w:vAlign w:val="bottom"/>
          </w:tcPr>
          <w:p w14:paraId="70D40E43" w14:textId="210E5014" w:rsidR="00905BC8" w:rsidRPr="00905BC8" w:rsidRDefault="00905BC8" w:rsidP="00905BC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(324)</w:t>
            </w:r>
          </w:p>
        </w:tc>
        <w:tc>
          <w:tcPr>
            <w:tcW w:w="1382" w:type="dxa"/>
            <w:vAlign w:val="bottom"/>
          </w:tcPr>
          <w:p w14:paraId="123420FF" w14:textId="3D22D10E" w:rsidR="00905BC8" w:rsidRPr="00905BC8" w:rsidRDefault="00905BC8" w:rsidP="00905BC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(1,504)</w:t>
            </w:r>
          </w:p>
        </w:tc>
        <w:tc>
          <w:tcPr>
            <w:tcW w:w="1383" w:type="dxa"/>
            <w:vAlign w:val="bottom"/>
          </w:tcPr>
          <w:p w14:paraId="74E28577" w14:textId="7BBACBFE" w:rsidR="00905BC8" w:rsidRPr="00905BC8" w:rsidRDefault="00905BC8" w:rsidP="00905BC8">
            <w:pPr>
              <w:pBdr>
                <w:bottom w:val="sing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(31,339)</w:t>
            </w:r>
          </w:p>
        </w:tc>
      </w:tr>
      <w:tr w:rsidR="00905BC8" w:rsidRPr="00905BC8" w14:paraId="38EDC167" w14:textId="77777777" w:rsidTr="00B26124">
        <w:tc>
          <w:tcPr>
            <w:tcW w:w="2700" w:type="dxa"/>
            <w:hideMark/>
          </w:tcPr>
          <w:p w14:paraId="433FC16C" w14:textId="3919D10D" w:rsidR="00905BC8" w:rsidRPr="00905BC8" w:rsidRDefault="00905BC8" w:rsidP="00905BC8">
            <w:pPr>
              <w:ind w:left="165" w:right="-72" w:hanging="165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905BC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83" w:type="dxa"/>
            <w:vAlign w:val="bottom"/>
          </w:tcPr>
          <w:p w14:paraId="7FEC2997" w14:textId="4830BB2C" w:rsidR="00905BC8" w:rsidRPr="00905BC8" w:rsidRDefault="00905BC8" w:rsidP="00905BC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2204927F" w14:textId="42F94C91" w:rsidR="00905BC8" w:rsidRPr="00905BC8" w:rsidRDefault="00C75B9A" w:rsidP="00905BC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172</w:t>
            </w:r>
            <w:r w:rsidR="00905BC8" w:rsidRPr="00905BC8">
              <w:rPr>
                <w:rFonts w:ascii="Angsana New" w:hAnsi="Angsana New"/>
                <w:sz w:val="28"/>
              </w:rPr>
              <w:t>,455</w:t>
            </w:r>
          </w:p>
        </w:tc>
        <w:tc>
          <w:tcPr>
            <w:tcW w:w="1383" w:type="dxa"/>
            <w:vAlign w:val="bottom"/>
          </w:tcPr>
          <w:p w14:paraId="2474E9BB" w14:textId="7ED06D4A" w:rsidR="00905BC8" w:rsidRPr="00905BC8" w:rsidRDefault="00905BC8" w:rsidP="00905BC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82" w:type="dxa"/>
            <w:vAlign w:val="bottom"/>
          </w:tcPr>
          <w:p w14:paraId="34376B5F" w14:textId="1CFDB209" w:rsidR="00905BC8" w:rsidRPr="00905BC8" w:rsidRDefault="00905BC8" w:rsidP="00905BC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864</w:t>
            </w:r>
          </w:p>
        </w:tc>
        <w:tc>
          <w:tcPr>
            <w:tcW w:w="1383" w:type="dxa"/>
            <w:vAlign w:val="bottom"/>
          </w:tcPr>
          <w:p w14:paraId="4D1EFD71" w14:textId="4BA3CA60" w:rsidR="00905BC8" w:rsidRPr="00905BC8" w:rsidRDefault="00905BC8" w:rsidP="00905BC8">
            <w:pPr>
              <w:pBdr>
                <w:bottom w:val="double" w:sz="4" w:space="1" w:color="auto"/>
              </w:pBdr>
              <w:tabs>
                <w:tab w:val="decimal" w:pos="1065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173,319</w:t>
            </w:r>
          </w:p>
        </w:tc>
      </w:tr>
    </w:tbl>
    <w:p w14:paraId="14214EBC" w14:textId="4BBE3D13" w:rsidR="0063680C" w:rsidRPr="00905BC8" w:rsidRDefault="00C0000C" w:rsidP="00905BC8">
      <w:pPr>
        <w:pStyle w:val="ListParagraph"/>
        <w:overflowPunct w:val="0"/>
        <w:autoSpaceDE w:val="0"/>
        <w:autoSpaceDN w:val="0"/>
        <w:adjustRightInd w:val="0"/>
        <w:spacing w:before="240" w:after="120" w:line="240" w:lineRule="auto"/>
        <w:ind w:left="907" w:right="-43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905BC8">
        <w:rPr>
          <w:rFonts w:ascii="Angsana New" w:hAnsi="Angsana New" w:cs="Angsana New" w:hint="cs"/>
          <w:sz w:val="32"/>
          <w:szCs w:val="32"/>
          <w:cs/>
        </w:rPr>
        <w:t>ข้อมูลรายการเปลี่ยนแปลงของบัญชีสินทรัพย์สิทธิการใช้</w:t>
      </w:r>
      <w:r w:rsidRPr="0064197B">
        <w:rPr>
          <w:rFonts w:ascii="Angsana New" w:hAnsi="Angsana New" w:cs="Angsana New" w:hint="cs"/>
          <w:sz w:val="32"/>
          <w:szCs w:val="32"/>
          <w:cs/>
        </w:rPr>
        <w:t>ดังกล่าว</w:t>
      </w:r>
      <w:r w:rsidR="00D32BE7" w:rsidRPr="0064197B">
        <w:rPr>
          <w:rFonts w:ascii="Angsana New" w:hAnsi="Angsana New" w:cs="Angsana New" w:hint="cs"/>
          <w:sz w:val="32"/>
          <w:szCs w:val="32"/>
          <w:cs/>
        </w:rPr>
        <w:t>ข้างต้น</w:t>
      </w:r>
      <w:r w:rsidRPr="0064197B">
        <w:rPr>
          <w:rFonts w:ascii="Angsana New" w:hAnsi="Angsana New" w:cs="Angsana New" w:hint="cs"/>
          <w:sz w:val="32"/>
          <w:szCs w:val="32"/>
          <w:cs/>
        </w:rPr>
        <w:t xml:space="preserve"> ไม่รวม</w:t>
      </w:r>
      <w:r w:rsidRPr="00905BC8">
        <w:rPr>
          <w:rFonts w:ascii="Angsana New" w:hAnsi="Angsana New" w:cs="Angsana New" w:hint="cs"/>
          <w:sz w:val="32"/>
          <w:szCs w:val="32"/>
          <w:cs/>
        </w:rPr>
        <w:t>สินทรัพย์สิทธิการใช้ที่จัดประเภทเป็นอสังหาริมทรัพย์เพื่อการลงทุน ซึ่งแสดงรายล</w:t>
      </w:r>
      <w:r w:rsidR="004A6782" w:rsidRPr="00905BC8">
        <w:rPr>
          <w:rFonts w:ascii="Angsana New" w:hAnsi="Angsana New" w:cs="Angsana New" w:hint="cs"/>
          <w:sz w:val="32"/>
          <w:szCs w:val="32"/>
          <w:cs/>
        </w:rPr>
        <w:t>ะ</w:t>
      </w:r>
      <w:r w:rsidRPr="00905BC8">
        <w:rPr>
          <w:rFonts w:ascii="Angsana New" w:hAnsi="Angsana New" w:cs="Angsana New" w:hint="cs"/>
          <w:sz w:val="32"/>
          <w:szCs w:val="32"/>
          <w:cs/>
        </w:rPr>
        <w:t xml:space="preserve">เอียดไว้ในหมายเหตุประกอบงบการเงินรวมข้อ </w:t>
      </w:r>
      <w:r w:rsidR="006D166D" w:rsidRPr="00905BC8">
        <w:rPr>
          <w:rFonts w:ascii="Angsana New" w:hAnsi="Angsana New" w:cs="Angsana New"/>
          <w:sz w:val="32"/>
          <w:szCs w:val="32"/>
        </w:rPr>
        <w:t>19</w:t>
      </w:r>
    </w:p>
    <w:p w14:paraId="1F6CAF07" w14:textId="77777777" w:rsidR="0063680C" w:rsidRPr="00905BC8" w:rsidRDefault="0063680C" w:rsidP="0063680C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120" w:after="120" w:line="240" w:lineRule="auto"/>
        <w:ind w:left="900" w:right="-43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905BC8">
        <w:rPr>
          <w:rFonts w:ascii="Angsana New" w:hAnsi="Angsana New" w:cs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8911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150"/>
        <w:gridCol w:w="1441"/>
        <w:gridCol w:w="1440"/>
        <w:gridCol w:w="1440"/>
        <w:gridCol w:w="1440"/>
      </w:tblGrid>
      <w:tr w:rsidR="00302FE4" w:rsidRPr="00905BC8" w14:paraId="7CCE077B" w14:textId="77777777" w:rsidTr="00DF78AF">
        <w:trPr>
          <w:trHeight w:val="198"/>
        </w:trPr>
        <w:tc>
          <w:tcPr>
            <w:tcW w:w="3150" w:type="dxa"/>
          </w:tcPr>
          <w:p w14:paraId="27836B39" w14:textId="77777777" w:rsidR="0063680C" w:rsidRPr="00905BC8" w:rsidRDefault="0063680C" w:rsidP="0063680C">
            <w:pPr>
              <w:ind w:right="-72"/>
              <w:rPr>
                <w:rFonts w:ascii="Angsana New" w:hAnsi="Angsana New"/>
                <w:sz w:val="28"/>
              </w:rPr>
            </w:pPr>
          </w:p>
        </w:tc>
        <w:tc>
          <w:tcPr>
            <w:tcW w:w="5761" w:type="dxa"/>
            <w:gridSpan w:val="4"/>
            <w:hideMark/>
          </w:tcPr>
          <w:p w14:paraId="77B52EB7" w14:textId="77777777" w:rsidR="0063680C" w:rsidRPr="00905BC8" w:rsidRDefault="0063680C" w:rsidP="0063680C">
            <w:pPr>
              <w:tabs>
                <w:tab w:val="decimal" w:pos="1037"/>
              </w:tabs>
              <w:ind w:right="-72"/>
              <w:jc w:val="right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(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05BC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302FE4" w:rsidRPr="00905BC8" w14:paraId="12280FAB" w14:textId="77777777" w:rsidTr="00DF78AF">
        <w:trPr>
          <w:trHeight w:val="198"/>
        </w:trPr>
        <w:tc>
          <w:tcPr>
            <w:tcW w:w="3150" w:type="dxa"/>
          </w:tcPr>
          <w:p w14:paraId="0701F432" w14:textId="77777777" w:rsidR="0063680C" w:rsidRPr="00905BC8" w:rsidRDefault="0063680C" w:rsidP="0063680C">
            <w:pPr>
              <w:ind w:right="-7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1" w:type="dxa"/>
            <w:gridSpan w:val="2"/>
            <w:hideMark/>
          </w:tcPr>
          <w:p w14:paraId="7101D50A" w14:textId="77777777" w:rsidR="0063680C" w:rsidRPr="00905BC8" w:rsidRDefault="0063680C" w:rsidP="0063680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6E56C748" w14:textId="77777777" w:rsidR="0063680C" w:rsidRPr="00905BC8" w:rsidRDefault="0063680C" w:rsidP="0063680C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2FE4" w:rsidRPr="00905BC8" w14:paraId="2A211566" w14:textId="77777777" w:rsidTr="00DF78AF">
        <w:trPr>
          <w:trHeight w:val="198"/>
        </w:trPr>
        <w:tc>
          <w:tcPr>
            <w:tcW w:w="3150" w:type="dxa"/>
          </w:tcPr>
          <w:p w14:paraId="25EDC600" w14:textId="77777777" w:rsidR="00F62A4F" w:rsidRPr="00905BC8" w:rsidRDefault="00F62A4F" w:rsidP="00F62A4F">
            <w:pPr>
              <w:ind w:right="-72"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14:paraId="2DD1AE4A" w14:textId="17FB3605" w:rsidR="00F62A4F" w:rsidRPr="00905BC8" w:rsidRDefault="00F62A4F" w:rsidP="00F62A4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</w:tcPr>
          <w:p w14:paraId="601820E0" w14:textId="75238450" w:rsidR="00F62A4F" w:rsidRPr="00905BC8" w:rsidRDefault="00F62A4F" w:rsidP="00F62A4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440" w:type="dxa"/>
          </w:tcPr>
          <w:p w14:paraId="18B222F8" w14:textId="07164EA8" w:rsidR="00F62A4F" w:rsidRPr="00905BC8" w:rsidRDefault="00F62A4F" w:rsidP="00F62A4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hideMark/>
          </w:tcPr>
          <w:p w14:paraId="04F445A9" w14:textId="49BA6DF0" w:rsidR="00F62A4F" w:rsidRPr="00905BC8" w:rsidRDefault="00F62A4F" w:rsidP="00F62A4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05BC8" w:rsidRPr="00905BC8" w14:paraId="69A1C7EC" w14:textId="77777777" w:rsidTr="00DF78AF">
        <w:trPr>
          <w:trHeight w:val="198"/>
        </w:trPr>
        <w:tc>
          <w:tcPr>
            <w:tcW w:w="3150" w:type="dxa"/>
            <w:hideMark/>
          </w:tcPr>
          <w:p w14:paraId="523EBBF3" w14:textId="77777777" w:rsidR="00905BC8" w:rsidRPr="00905BC8" w:rsidRDefault="00905BC8" w:rsidP="00905BC8">
            <w:pPr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1" w:type="dxa"/>
            <w:vAlign w:val="bottom"/>
          </w:tcPr>
          <w:p w14:paraId="4BBD4792" w14:textId="407F734E" w:rsidR="00905BC8" w:rsidRPr="00905BC8" w:rsidRDefault="00905BC8" w:rsidP="00905BC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529,454</w:t>
            </w:r>
          </w:p>
        </w:tc>
        <w:tc>
          <w:tcPr>
            <w:tcW w:w="1440" w:type="dxa"/>
            <w:vAlign w:val="bottom"/>
          </w:tcPr>
          <w:p w14:paraId="376F9444" w14:textId="201BC0E7" w:rsidR="00905BC8" w:rsidRPr="00905BC8" w:rsidRDefault="00905BC8" w:rsidP="00905BC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6</w:t>
            </w:r>
            <w:r w:rsidRPr="00905BC8">
              <w:rPr>
                <w:rFonts w:ascii="Angsana New" w:hAnsi="Angsana New"/>
                <w:sz w:val="28"/>
              </w:rPr>
              <w:t>3</w:t>
            </w:r>
            <w:r w:rsidRPr="00905BC8">
              <w:rPr>
                <w:rFonts w:ascii="Angsana New" w:hAnsi="Angsana New" w:hint="cs"/>
                <w:sz w:val="28"/>
              </w:rPr>
              <w:t>4,313</w:t>
            </w:r>
          </w:p>
        </w:tc>
        <w:tc>
          <w:tcPr>
            <w:tcW w:w="1440" w:type="dxa"/>
            <w:vAlign w:val="bottom"/>
          </w:tcPr>
          <w:p w14:paraId="4E97C194" w14:textId="63C4197C" w:rsidR="00905BC8" w:rsidRPr="00905BC8" w:rsidRDefault="00905BC8" w:rsidP="00905BC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529,441</w:t>
            </w:r>
          </w:p>
        </w:tc>
        <w:tc>
          <w:tcPr>
            <w:tcW w:w="1440" w:type="dxa"/>
            <w:vAlign w:val="bottom"/>
          </w:tcPr>
          <w:p w14:paraId="2EEA328B" w14:textId="1AE1688F" w:rsidR="00905BC8" w:rsidRPr="00905BC8" w:rsidRDefault="00905BC8" w:rsidP="00905BC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630,485</w:t>
            </w:r>
          </w:p>
        </w:tc>
      </w:tr>
      <w:tr w:rsidR="00905BC8" w:rsidRPr="00905BC8" w14:paraId="285FBF86" w14:textId="77777777" w:rsidTr="00DF78AF">
        <w:tc>
          <w:tcPr>
            <w:tcW w:w="3150" w:type="dxa"/>
            <w:hideMark/>
          </w:tcPr>
          <w:p w14:paraId="7E7FA93C" w14:textId="77777777" w:rsidR="00905BC8" w:rsidRPr="00905BC8" w:rsidRDefault="00905BC8" w:rsidP="00905BC8">
            <w:pPr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05BC8">
              <w:rPr>
                <w:rFonts w:ascii="Angsana New" w:hAnsi="Angsana New"/>
                <w:sz w:val="28"/>
                <w:szCs w:val="28"/>
              </w:rPr>
              <w:t>: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1" w:type="dxa"/>
            <w:vAlign w:val="bottom"/>
          </w:tcPr>
          <w:p w14:paraId="028C5059" w14:textId="75129365" w:rsidR="00905BC8" w:rsidRPr="00905BC8" w:rsidRDefault="00905BC8" w:rsidP="00905BC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(81,104)</w:t>
            </w:r>
          </w:p>
        </w:tc>
        <w:tc>
          <w:tcPr>
            <w:tcW w:w="1440" w:type="dxa"/>
            <w:vAlign w:val="bottom"/>
          </w:tcPr>
          <w:p w14:paraId="5BF30906" w14:textId="6D09508B" w:rsidR="00905BC8" w:rsidRPr="00905BC8" w:rsidRDefault="00905BC8" w:rsidP="00905BC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 w:rsidRPr="00905BC8">
              <w:rPr>
                <w:rFonts w:ascii="Angsana New" w:hAnsi="Angsana New" w:hint="cs"/>
                <w:sz w:val="28"/>
              </w:rPr>
              <w:t>(110,102)</w:t>
            </w:r>
          </w:p>
        </w:tc>
        <w:tc>
          <w:tcPr>
            <w:tcW w:w="1440" w:type="dxa"/>
            <w:vAlign w:val="bottom"/>
          </w:tcPr>
          <w:p w14:paraId="15AE08D8" w14:textId="1963E0E1" w:rsidR="00905BC8" w:rsidRPr="00905BC8" w:rsidRDefault="00905BC8" w:rsidP="00905BC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 w:rsidRPr="00905BC8">
              <w:rPr>
                <w:rFonts w:ascii="Angsana New" w:hAnsi="Angsana New"/>
                <w:sz w:val="28"/>
                <w:lang w:val="en-GB"/>
              </w:rPr>
              <w:t>(81,104)</w:t>
            </w:r>
          </w:p>
        </w:tc>
        <w:tc>
          <w:tcPr>
            <w:tcW w:w="1440" w:type="dxa"/>
            <w:vAlign w:val="bottom"/>
          </w:tcPr>
          <w:p w14:paraId="509612E5" w14:textId="482E20FA" w:rsidR="00905BC8" w:rsidRPr="00905BC8" w:rsidRDefault="00905BC8" w:rsidP="00905BC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 w:rsidRPr="00905BC8">
              <w:rPr>
                <w:rFonts w:ascii="Angsana New" w:hAnsi="Angsana New"/>
                <w:sz w:val="28"/>
                <w:lang w:val="en-GB"/>
              </w:rPr>
              <w:t>(110,069)</w:t>
            </w:r>
          </w:p>
        </w:tc>
      </w:tr>
      <w:tr w:rsidR="00905BC8" w:rsidRPr="00905BC8" w14:paraId="200F9BDB" w14:textId="77777777" w:rsidTr="00DF78AF">
        <w:tc>
          <w:tcPr>
            <w:tcW w:w="3150" w:type="dxa"/>
            <w:hideMark/>
          </w:tcPr>
          <w:p w14:paraId="7C433378" w14:textId="77777777" w:rsidR="00905BC8" w:rsidRPr="00905BC8" w:rsidRDefault="00905BC8" w:rsidP="00905BC8">
            <w:pPr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1" w:type="dxa"/>
            <w:vAlign w:val="bottom"/>
          </w:tcPr>
          <w:p w14:paraId="391A80D9" w14:textId="1056088B" w:rsidR="00905BC8" w:rsidRPr="00905BC8" w:rsidRDefault="00905BC8" w:rsidP="00905BC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448,</w:t>
            </w:r>
            <w:r w:rsidR="00C75B9A">
              <w:rPr>
                <w:rFonts w:ascii="Angsana New" w:hAnsi="Angsana New"/>
                <w:sz w:val="28"/>
              </w:rPr>
              <w:t>350</w:t>
            </w:r>
          </w:p>
        </w:tc>
        <w:tc>
          <w:tcPr>
            <w:tcW w:w="1440" w:type="dxa"/>
            <w:vAlign w:val="bottom"/>
          </w:tcPr>
          <w:p w14:paraId="48CDE138" w14:textId="1B2190C2" w:rsidR="00905BC8" w:rsidRPr="00905BC8" w:rsidRDefault="00905BC8" w:rsidP="00905BC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 w:rsidRPr="00905BC8">
              <w:rPr>
                <w:rFonts w:ascii="Angsana New" w:hAnsi="Angsana New" w:hint="cs"/>
                <w:sz w:val="28"/>
              </w:rPr>
              <w:t>524,211</w:t>
            </w:r>
          </w:p>
        </w:tc>
        <w:tc>
          <w:tcPr>
            <w:tcW w:w="1440" w:type="dxa"/>
            <w:vAlign w:val="bottom"/>
          </w:tcPr>
          <w:p w14:paraId="1D45F9C3" w14:textId="71BB2203" w:rsidR="00905BC8" w:rsidRPr="00905BC8" w:rsidRDefault="00905BC8" w:rsidP="00905BC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 w:rsidRPr="00905BC8">
              <w:rPr>
                <w:rFonts w:ascii="Angsana New" w:hAnsi="Angsana New"/>
                <w:sz w:val="28"/>
                <w:lang w:val="en-GB"/>
              </w:rPr>
              <w:t>448,337</w:t>
            </w:r>
          </w:p>
        </w:tc>
        <w:tc>
          <w:tcPr>
            <w:tcW w:w="1440" w:type="dxa"/>
            <w:vAlign w:val="bottom"/>
          </w:tcPr>
          <w:p w14:paraId="208B6E35" w14:textId="0E28A5F2" w:rsidR="00905BC8" w:rsidRPr="00905BC8" w:rsidRDefault="00905BC8" w:rsidP="00905BC8">
            <w:pP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 w:rsidRPr="00905BC8">
              <w:rPr>
                <w:rFonts w:ascii="Angsana New" w:hAnsi="Angsana New"/>
                <w:sz w:val="28"/>
                <w:lang w:val="en-GB"/>
              </w:rPr>
              <w:t>520,416</w:t>
            </w:r>
          </w:p>
        </w:tc>
      </w:tr>
      <w:tr w:rsidR="00905BC8" w:rsidRPr="00905BC8" w14:paraId="186F56D4" w14:textId="77777777" w:rsidTr="00DF78AF">
        <w:tc>
          <w:tcPr>
            <w:tcW w:w="3150" w:type="dxa"/>
            <w:hideMark/>
          </w:tcPr>
          <w:p w14:paraId="11DAE7AB" w14:textId="77777777" w:rsidR="00905BC8" w:rsidRPr="00905BC8" w:rsidRDefault="00905BC8" w:rsidP="00905BC8">
            <w:pPr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905BC8">
              <w:rPr>
                <w:rFonts w:ascii="Angsana New" w:hAnsi="Angsana New"/>
                <w:sz w:val="28"/>
                <w:szCs w:val="28"/>
              </w:rPr>
              <w:t>: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1" w:type="dxa"/>
            <w:vAlign w:val="bottom"/>
          </w:tcPr>
          <w:p w14:paraId="15F64D10" w14:textId="3F3A9C80" w:rsidR="00905BC8" w:rsidRPr="00905BC8" w:rsidRDefault="00905BC8" w:rsidP="00905BC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(77,96</w:t>
            </w:r>
            <w:r w:rsidR="00C75B9A">
              <w:rPr>
                <w:rFonts w:ascii="Angsana New" w:hAnsi="Angsana New"/>
                <w:sz w:val="28"/>
              </w:rPr>
              <w:t>4</w:t>
            </w:r>
            <w:r w:rsidRPr="00905BC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24F70C4C" w14:textId="531899E2" w:rsidR="00905BC8" w:rsidRPr="00905BC8" w:rsidRDefault="00905BC8" w:rsidP="00905BC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 w:rsidRPr="00905BC8">
              <w:rPr>
                <w:rFonts w:ascii="Angsana New" w:hAnsi="Angsana New" w:hint="cs"/>
                <w:sz w:val="28"/>
              </w:rPr>
              <w:t>(79,736)</w:t>
            </w:r>
          </w:p>
        </w:tc>
        <w:tc>
          <w:tcPr>
            <w:tcW w:w="1440" w:type="dxa"/>
            <w:vAlign w:val="bottom"/>
          </w:tcPr>
          <w:p w14:paraId="349F7CE7" w14:textId="71D44332" w:rsidR="00905BC8" w:rsidRPr="00905BC8" w:rsidRDefault="00905BC8" w:rsidP="00905BC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 w:rsidRPr="00905BC8">
              <w:rPr>
                <w:rFonts w:ascii="Angsana New" w:hAnsi="Angsana New"/>
                <w:sz w:val="28"/>
                <w:lang w:val="en-GB"/>
              </w:rPr>
              <w:t>(77,951)</w:t>
            </w:r>
          </w:p>
        </w:tc>
        <w:tc>
          <w:tcPr>
            <w:tcW w:w="1440" w:type="dxa"/>
            <w:vAlign w:val="bottom"/>
          </w:tcPr>
          <w:p w14:paraId="658773B8" w14:textId="77ABC880" w:rsidR="00905BC8" w:rsidRPr="00905BC8" w:rsidRDefault="00905BC8" w:rsidP="00905BC8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  <w:lang w:val="en-GB"/>
              </w:rPr>
            </w:pPr>
            <w:r w:rsidRPr="00905BC8">
              <w:rPr>
                <w:rFonts w:ascii="Angsana New" w:hAnsi="Angsana New"/>
                <w:sz w:val="28"/>
                <w:lang w:val="en-GB"/>
              </w:rPr>
              <w:t>(75,953)</w:t>
            </w:r>
          </w:p>
        </w:tc>
      </w:tr>
      <w:tr w:rsidR="00905BC8" w:rsidRPr="00905BC8" w14:paraId="720D4935" w14:textId="77777777" w:rsidTr="00DF78AF">
        <w:tc>
          <w:tcPr>
            <w:tcW w:w="3150" w:type="dxa"/>
            <w:hideMark/>
          </w:tcPr>
          <w:p w14:paraId="0262B599" w14:textId="77777777" w:rsidR="00905BC8" w:rsidRPr="00905BC8" w:rsidRDefault="00905BC8" w:rsidP="00905BC8">
            <w:pPr>
              <w:ind w:left="165" w:right="-72" w:hanging="165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หนี้สินตามสัญญาเช่า </w:t>
            </w:r>
            <w:r w:rsidRPr="00905BC8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1" w:type="dxa"/>
            <w:vAlign w:val="bottom"/>
          </w:tcPr>
          <w:p w14:paraId="1FDD5300" w14:textId="7722DC08" w:rsidR="00905BC8" w:rsidRPr="00905BC8" w:rsidRDefault="00905BC8" w:rsidP="00905BC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370,386</w:t>
            </w:r>
          </w:p>
        </w:tc>
        <w:tc>
          <w:tcPr>
            <w:tcW w:w="1440" w:type="dxa"/>
            <w:vAlign w:val="bottom"/>
          </w:tcPr>
          <w:p w14:paraId="08C5E51F" w14:textId="75514A05" w:rsidR="00905BC8" w:rsidRPr="00905BC8" w:rsidRDefault="00905BC8" w:rsidP="00905BC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444,475</w:t>
            </w:r>
          </w:p>
        </w:tc>
        <w:tc>
          <w:tcPr>
            <w:tcW w:w="1440" w:type="dxa"/>
            <w:vAlign w:val="bottom"/>
          </w:tcPr>
          <w:p w14:paraId="2AF390A2" w14:textId="4A91985A" w:rsidR="00905BC8" w:rsidRPr="00905BC8" w:rsidRDefault="00905BC8" w:rsidP="00905BC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370,386</w:t>
            </w:r>
          </w:p>
        </w:tc>
        <w:tc>
          <w:tcPr>
            <w:tcW w:w="1440" w:type="dxa"/>
            <w:vAlign w:val="bottom"/>
          </w:tcPr>
          <w:p w14:paraId="5D005D6F" w14:textId="5DCFD9D8" w:rsidR="00905BC8" w:rsidRPr="00905BC8" w:rsidRDefault="00905BC8" w:rsidP="00905BC8">
            <w:pPr>
              <w:pBdr>
                <w:bottom w:val="double" w:sz="4" w:space="1" w:color="auto"/>
              </w:pBdr>
              <w:tabs>
                <w:tab w:val="decimal" w:pos="1037"/>
              </w:tabs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444,463</w:t>
            </w:r>
          </w:p>
        </w:tc>
      </w:tr>
    </w:tbl>
    <w:p w14:paraId="5E6A06DB" w14:textId="77777777" w:rsidR="0064197B" w:rsidRDefault="0063680C" w:rsidP="0064197B">
      <w:pPr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</w:p>
    <w:p w14:paraId="24FE2181" w14:textId="77777777" w:rsidR="0064197B" w:rsidRDefault="0064197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12795C9" w14:textId="44580BEF" w:rsidR="00C95943" w:rsidRPr="00905BC8" w:rsidRDefault="0064197B" w:rsidP="0064197B">
      <w:pPr>
        <w:spacing w:before="120" w:after="120"/>
        <w:ind w:left="900" w:right="-43" w:hanging="90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C95943" w:rsidRPr="00905BC8">
        <w:rPr>
          <w:rFonts w:ascii="Angsana New" w:hAnsi="Angsana New" w:hint="cs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="00C95943" w:rsidRPr="00905BC8">
        <w:rPr>
          <w:rFonts w:ascii="Angsana New" w:hAnsi="Angsana New" w:hint="cs"/>
          <w:sz w:val="32"/>
          <w:szCs w:val="32"/>
        </w:rPr>
        <w:t xml:space="preserve">31 </w:t>
      </w:r>
      <w:r w:rsidR="00C95943" w:rsidRPr="00905BC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95943" w:rsidRPr="00905BC8">
        <w:rPr>
          <w:rFonts w:ascii="Angsana New" w:hAnsi="Angsana New" w:hint="cs"/>
          <w:sz w:val="32"/>
          <w:szCs w:val="32"/>
        </w:rPr>
        <w:t>256</w:t>
      </w:r>
      <w:r w:rsidR="00F62A4F" w:rsidRPr="00905BC8">
        <w:rPr>
          <w:rFonts w:ascii="Angsana New" w:hAnsi="Angsana New"/>
          <w:sz w:val="32"/>
          <w:szCs w:val="32"/>
        </w:rPr>
        <w:t>5</w:t>
      </w:r>
      <w:r w:rsidR="00C95943" w:rsidRPr="00905BC8">
        <w:rPr>
          <w:rFonts w:ascii="Angsana New" w:hAnsi="Angsana New" w:hint="cs"/>
          <w:sz w:val="32"/>
          <w:szCs w:val="32"/>
          <w:cs/>
        </w:rPr>
        <w:t xml:space="preserve"> และ </w:t>
      </w:r>
      <w:r w:rsidR="00C95943" w:rsidRPr="00905BC8">
        <w:rPr>
          <w:rFonts w:ascii="Angsana New" w:hAnsi="Angsana New" w:hint="cs"/>
          <w:sz w:val="32"/>
          <w:szCs w:val="32"/>
        </w:rPr>
        <w:t>256</w:t>
      </w:r>
      <w:r w:rsidR="00F62A4F" w:rsidRPr="00905BC8">
        <w:rPr>
          <w:rFonts w:ascii="Angsana New" w:hAnsi="Angsana New"/>
          <w:sz w:val="32"/>
          <w:szCs w:val="32"/>
        </w:rPr>
        <w:t>4</w:t>
      </w:r>
      <w:r w:rsidR="00C95943" w:rsidRPr="00905BC8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001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240"/>
        <w:gridCol w:w="1441"/>
        <w:gridCol w:w="1440"/>
        <w:gridCol w:w="1440"/>
        <w:gridCol w:w="1440"/>
      </w:tblGrid>
      <w:tr w:rsidR="00302FE4" w:rsidRPr="00905BC8" w14:paraId="6D95EC45" w14:textId="77777777" w:rsidTr="004C18A9">
        <w:trPr>
          <w:trHeight w:val="198"/>
          <w:tblHeader/>
        </w:trPr>
        <w:tc>
          <w:tcPr>
            <w:tcW w:w="3240" w:type="dxa"/>
          </w:tcPr>
          <w:p w14:paraId="06AA13B8" w14:textId="77777777" w:rsidR="00C95943" w:rsidRPr="00905BC8" w:rsidRDefault="00C95943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2881" w:type="dxa"/>
            <w:gridSpan w:val="2"/>
          </w:tcPr>
          <w:p w14:paraId="45C32933" w14:textId="77777777" w:rsidR="00C95943" w:rsidRPr="00905BC8" w:rsidRDefault="00C95943">
            <w:pPr>
              <w:tabs>
                <w:tab w:val="decimal" w:pos="1037"/>
              </w:tabs>
              <w:spacing w:line="256" w:lineRule="auto"/>
              <w:ind w:right="-72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0" w:type="dxa"/>
            <w:gridSpan w:val="2"/>
            <w:hideMark/>
          </w:tcPr>
          <w:p w14:paraId="6B105B92" w14:textId="77777777" w:rsidR="00C95943" w:rsidRPr="00905BC8" w:rsidRDefault="00C95943">
            <w:pPr>
              <w:tabs>
                <w:tab w:val="decimal" w:pos="1037"/>
              </w:tabs>
              <w:spacing w:line="256" w:lineRule="auto"/>
              <w:ind w:right="-72"/>
              <w:contextualSpacing/>
              <w:jc w:val="right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05BC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302FE4" w:rsidRPr="00905BC8" w14:paraId="77B8D70D" w14:textId="77777777" w:rsidTr="004C18A9">
        <w:trPr>
          <w:trHeight w:val="198"/>
          <w:tblHeader/>
        </w:trPr>
        <w:tc>
          <w:tcPr>
            <w:tcW w:w="3240" w:type="dxa"/>
          </w:tcPr>
          <w:p w14:paraId="2B95F333" w14:textId="77777777" w:rsidR="00C95943" w:rsidRPr="00905BC8" w:rsidRDefault="00C95943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881" w:type="dxa"/>
            <w:gridSpan w:val="2"/>
            <w:hideMark/>
          </w:tcPr>
          <w:p w14:paraId="329FC72A" w14:textId="77777777" w:rsidR="00C95943" w:rsidRPr="00905BC8" w:rsidRDefault="00C9594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hideMark/>
          </w:tcPr>
          <w:p w14:paraId="36A875B8" w14:textId="77777777" w:rsidR="00C95943" w:rsidRPr="00905BC8" w:rsidRDefault="00C95943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jc w:val="center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2FE4" w:rsidRPr="00905BC8" w14:paraId="5B70BFB0" w14:textId="77777777" w:rsidTr="00F62A4F">
        <w:trPr>
          <w:trHeight w:val="198"/>
          <w:tblHeader/>
        </w:trPr>
        <w:tc>
          <w:tcPr>
            <w:tcW w:w="3240" w:type="dxa"/>
          </w:tcPr>
          <w:p w14:paraId="091F0B4E" w14:textId="77777777" w:rsidR="00F62A4F" w:rsidRPr="00905BC8" w:rsidRDefault="00F62A4F" w:rsidP="00F62A4F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</w:p>
        </w:tc>
        <w:tc>
          <w:tcPr>
            <w:tcW w:w="1441" w:type="dxa"/>
          </w:tcPr>
          <w:p w14:paraId="0701734D" w14:textId="21798206" w:rsidR="00F62A4F" w:rsidRPr="00905BC8" w:rsidRDefault="00F62A4F" w:rsidP="00F62A4F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440" w:type="dxa"/>
          </w:tcPr>
          <w:p w14:paraId="5DB0FAC8" w14:textId="31BE2D56" w:rsidR="00F62A4F" w:rsidRPr="00905BC8" w:rsidRDefault="00F62A4F" w:rsidP="00F62A4F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  <w:tc>
          <w:tcPr>
            <w:tcW w:w="1440" w:type="dxa"/>
          </w:tcPr>
          <w:p w14:paraId="6991B221" w14:textId="707B16B3" w:rsidR="00F62A4F" w:rsidRPr="00905BC8" w:rsidRDefault="00F62A4F" w:rsidP="00F62A4F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05BC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40" w:type="dxa"/>
            <w:hideMark/>
          </w:tcPr>
          <w:p w14:paraId="156B9646" w14:textId="119A1C52" w:rsidR="00F62A4F" w:rsidRPr="00905BC8" w:rsidRDefault="00F62A4F" w:rsidP="00F62A4F">
            <w:pPr>
              <w:pBdr>
                <w:bottom w:val="single" w:sz="4" w:space="1" w:color="auto"/>
              </w:pBdr>
              <w:spacing w:line="256" w:lineRule="auto"/>
              <w:ind w:right="-72"/>
              <w:contextualSpacing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</w:rPr>
              <w:t>2564</w:t>
            </w:r>
          </w:p>
        </w:tc>
      </w:tr>
      <w:tr w:rsidR="001F5D0F" w:rsidRPr="00905BC8" w14:paraId="18A0BFA7" w14:textId="77777777" w:rsidTr="004C18A9">
        <w:trPr>
          <w:trHeight w:val="198"/>
        </w:trPr>
        <w:tc>
          <w:tcPr>
            <w:tcW w:w="3240" w:type="dxa"/>
            <w:hideMark/>
          </w:tcPr>
          <w:p w14:paraId="0F76AEFD" w14:textId="216B381A" w:rsidR="001F5D0F" w:rsidRPr="00905BC8" w:rsidRDefault="001F5D0F" w:rsidP="001F5D0F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ยอดคงเหลือต้นปี</w:t>
            </w:r>
          </w:p>
        </w:tc>
        <w:tc>
          <w:tcPr>
            <w:tcW w:w="1441" w:type="dxa"/>
            <w:vAlign w:val="bottom"/>
          </w:tcPr>
          <w:p w14:paraId="5723D08A" w14:textId="361B4285" w:rsidR="001F5D0F" w:rsidRPr="001F5D0F" w:rsidRDefault="001F5D0F" w:rsidP="001F5D0F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cs/>
              </w:rPr>
            </w:pPr>
            <w:r w:rsidRPr="001F5D0F">
              <w:rPr>
                <w:rFonts w:ascii="Angsana New" w:hAnsi="Angsana New"/>
                <w:sz w:val="28"/>
              </w:rPr>
              <w:t>524,211</w:t>
            </w:r>
          </w:p>
        </w:tc>
        <w:tc>
          <w:tcPr>
            <w:tcW w:w="1440" w:type="dxa"/>
            <w:vAlign w:val="bottom"/>
          </w:tcPr>
          <w:p w14:paraId="1404138E" w14:textId="2C42506A" w:rsidR="001F5D0F" w:rsidRPr="001F5D0F" w:rsidRDefault="001F5D0F" w:rsidP="001F5D0F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/>
                <w:sz w:val="28"/>
              </w:rPr>
              <w:t>623,826</w:t>
            </w:r>
          </w:p>
        </w:tc>
        <w:tc>
          <w:tcPr>
            <w:tcW w:w="1440" w:type="dxa"/>
            <w:vAlign w:val="bottom"/>
          </w:tcPr>
          <w:p w14:paraId="7B6EE4C1" w14:textId="18A83CA7" w:rsidR="001F5D0F" w:rsidRPr="001F5D0F" w:rsidRDefault="001F5D0F" w:rsidP="001F5D0F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/>
                <w:sz w:val="28"/>
              </w:rPr>
              <w:t>520,416</w:t>
            </w:r>
          </w:p>
        </w:tc>
        <w:tc>
          <w:tcPr>
            <w:tcW w:w="1440" w:type="dxa"/>
            <w:vAlign w:val="bottom"/>
          </w:tcPr>
          <w:p w14:paraId="684ACCD4" w14:textId="30C78235" w:rsidR="001F5D0F" w:rsidRPr="00905BC8" w:rsidRDefault="001F5D0F" w:rsidP="001F5D0F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582,523</w:t>
            </w:r>
          </w:p>
        </w:tc>
      </w:tr>
      <w:tr w:rsidR="001F5D0F" w:rsidRPr="00905BC8" w14:paraId="08512164" w14:textId="77777777" w:rsidTr="004C18A9">
        <w:tc>
          <w:tcPr>
            <w:tcW w:w="3240" w:type="dxa"/>
            <w:hideMark/>
          </w:tcPr>
          <w:p w14:paraId="69E52CF4" w14:textId="00AE3C97" w:rsidR="001F5D0F" w:rsidRPr="00905BC8" w:rsidRDefault="001F5D0F" w:rsidP="001F5D0F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1" w:type="dxa"/>
            <w:vAlign w:val="bottom"/>
          </w:tcPr>
          <w:p w14:paraId="17FA6AD4" w14:textId="65FF8886" w:rsidR="001F5D0F" w:rsidRPr="001F5D0F" w:rsidRDefault="001F5D0F" w:rsidP="001F5D0F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cs/>
              </w:rPr>
            </w:pPr>
            <w:r w:rsidRPr="001F5D0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CE106DA" w14:textId="13490662" w:rsidR="001F5D0F" w:rsidRPr="001F5D0F" w:rsidRDefault="001F5D0F" w:rsidP="001F5D0F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cs/>
              </w:rPr>
            </w:pPr>
            <w:r w:rsidRPr="001F5D0F">
              <w:rPr>
                <w:rFonts w:ascii="Angsana New" w:hAnsi="Angsana New"/>
                <w:sz w:val="28"/>
              </w:rPr>
              <w:t>21,118</w:t>
            </w:r>
          </w:p>
        </w:tc>
        <w:tc>
          <w:tcPr>
            <w:tcW w:w="1440" w:type="dxa"/>
            <w:vAlign w:val="bottom"/>
          </w:tcPr>
          <w:p w14:paraId="5FD0D01B" w14:textId="0B4D8B64" w:rsidR="001F5D0F" w:rsidRPr="001F5D0F" w:rsidRDefault="001F5D0F" w:rsidP="001F5D0F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1F5D0F">
              <w:rPr>
                <w:rFonts w:ascii="Angsana New" w:hAnsi="Angsana New"/>
                <w:sz w:val="28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8CC7FD6" w14:textId="568963DA" w:rsidR="001F5D0F" w:rsidRPr="00905BC8" w:rsidRDefault="001F5D0F" w:rsidP="001F5D0F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21,118</w:t>
            </w:r>
          </w:p>
        </w:tc>
      </w:tr>
      <w:tr w:rsidR="001F5D0F" w:rsidRPr="00905BC8" w14:paraId="5457EB90" w14:textId="77777777" w:rsidTr="004C18A9">
        <w:tc>
          <w:tcPr>
            <w:tcW w:w="3240" w:type="dxa"/>
            <w:hideMark/>
          </w:tcPr>
          <w:p w14:paraId="2B7ABB57" w14:textId="50F9C6EB" w:rsidR="001F5D0F" w:rsidRPr="00905BC8" w:rsidRDefault="001F5D0F" w:rsidP="001F5D0F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441" w:type="dxa"/>
            <w:vAlign w:val="bottom"/>
          </w:tcPr>
          <w:p w14:paraId="1E71D36C" w14:textId="1AD543CB" w:rsidR="001F5D0F" w:rsidRPr="001F5D0F" w:rsidRDefault="001F5D0F" w:rsidP="001F5D0F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cs/>
              </w:rPr>
            </w:pPr>
            <w:r w:rsidRPr="001F5D0F">
              <w:rPr>
                <w:rFonts w:ascii="Angsana New" w:hAnsi="Angsana New"/>
                <w:sz w:val="28"/>
              </w:rPr>
              <w:t>26,86</w:t>
            </w:r>
            <w:r w:rsidR="00B26124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440" w:type="dxa"/>
            <w:vAlign w:val="bottom"/>
          </w:tcPr>
          <w:p w14:paraId="0FC88F68" w14:textId="702066A7" w:rsidR="001F5D0F" w:rsidRPr="001F5D0F" w:rsidRDefault="001F5D0F" w:rsidP="001F5D0F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/>
                <w:sz w:val="28"/>
              </w:rPr>
              <w:t>32,541</w:t>
            </w:r>
          </w:p>
        </w:tc>
        <w:tc>
          <w:tcPr>
            <w:tcW w:w="1440" w:type="dxa"/>
            <w:vAlign w:val="bottom"/>
          </w:tcPr>
          <w:p w14:paraId="1C3252F6" w14:textId="09CCB2EB" w:rsidR="001F5D0F" w:rsidRPr="001F5D0F" w:rsidRDefault="001F5D0F" w:rsidP="001F5D0F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1F5D0F">
              <w:rPr>
                <w:rFonts w:ascii="Angsana New" w:hAnsi="Angsana New"/>
                <w:sz w:val="28"/>
                <w:lang w:val="en-GB"/>
              </w:rPr>
              <w:t>26,83</w:t>
            </w:r>
            <w:r w:rsidR="00B26124">
              <w:rPr>
                <w:rFonts w:ascii="Angsana New" w:hAnsi="Angsana New"/>
                <w:sz w:val="28"/>
                <w:lang w:val="en-GB"/>
              </w:rPr>
              <w:t>0</w:t>
            </w:r>
          </w:p>
        </w:tc>
        <w:tc>
          <w:tcPr>
            <w:tcW w:w="1440" w:type="dxa"/>
            <w:vAlign w:val="bottom"/>
          </w:tcPr>
          <w:p w14:paraId="51A57A76" w14:textId="403E2EC8" w:rsidR="001F5D0F" w:rsidRPr="00905BC8" w:rsidRDefault="001F5D0F" w:rsidP="001F5D0F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905BC8">
              <w:rPr>
                <w:rFonts w:ascii="Angsana New" w:hAnsi="Angsana New"/>
                <w:sz w:val="28"/>
                <w:lang w:val="en-GB"/>
              </w:rPr>
              <w:t>30,209</w:t>
            </w:r>
          </w:p>
        </w:tc>
      </w:tr>
      <w:tr w:rsidR="001F5D0F" w:rsidRPr="00905BC8" w14:paraId="536056AC" w14:textId="77777777" w:rsidTr="004C18A9">
        <w:tc>
          <w:tcPr>
            <w:tcW w:w="3240" w:type="dxa"/>
            <w:hideMark/>
          </w:tcPr>
          <w:p w14:paraId="4BF4E654" w14:textId="4822449C" w:rsidR="001F5D0F" w:rsidRPr="00905BC8" w:rsidRDefault="001F5D0F" w:rsidP="001F5D0F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441" w:type="dxa"/>
            <w:vAlign w:val="bottom"/>
          </w:tcPr>
          <w:p w14:paraId="0D34F764" w14:textId="54DE0C77" w:rsidR="001F5D0F" w:rsidRPr="001F5D0F" w:rsidRDefault="001F5D0F" w:rsidP="001F5D0F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cs/>
              </w:rPr>
            </w:pPr>
            <w:r w:rsidRPr="001F5D0F">
              <w:rPr>
                <w:rFonts w:ascii="Angsana New" w:hAnsi="Angsana New"/>
                <w:sz w:val="28"/>
              </w:rPr>
              <w:t>(</w:t>
            </w:r>
            <w:r w:rsidR="00B26124">
              <w:rPr>
                <w:rFonts w:ascii="Angsana New" w:hAnsi="Angsana New"/>
                <w:sz w:val="28"/>
              </w:rPr>
              <w:t>106,816</w:t>
            </w:r>
            <w:r w:rsidRPr="001F5D0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440366C2" w14:textId="31DE6E91" w:rsidR="001F5D0F" w:rsidRPr="001F5D0F" w:rsidRDefault="001F5D0F" w:rsidP="001F5D0F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/>
                <w:sz w:val="28"/>
              </w:rPr>
              <w:t>(112,102)</w:t>
            </w:r>
          </w:p>
        </w:tc>
        <w:tc>
          <w:tcPr>
            <w:tcW w:w="1440" w:type="dxa"/>
            <w:vAlign w:val="bottom"/>
          </w:tcPr>
          <w:p w14:paraId="5189F97E" w14:textId="742428ED" w:rsidR="001F5D0F" w:rsidRPr="001F5D0F" w:rsidRDefault="001F5D0F" w:rsidP="001F5D0F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1F5D0F">
              <w:rPr>
                <w:rFonts w:ascii="Angsana New" w:hAnsi="Angsana New"/>
                <w:sz w:val="28"/>
                <w:lang w:val="en-GB"/>
              </w:rPr>
              <w:t>(</w:t>
            </w:r>
            <w:r w:rsidR="00B26124">
              <w:rPr>
                <w:rFonts w:ascii="Angsana New" w:hAnsi="Angsana New"/>
                <w:sz w:val="28"/>
                <w:lang w:val="en-GB"/>
              </w:rPr>
              <w:t>103,000</w:t>
            </w:r>
            <w:r w:rsidRPr="001F5D0F">
              <w:rPr>
                <w:rFonts w:ascii="Angsana New" w:hAnsi="Angsana New"/>
                <w:sz w:val="2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35352885" w14:textId="4457CAA2" w:rsidR="001F5D0F" w:rsidRPr="00905BC8" w:rsidRDefault="001F5D0F" w:rsidP="001F5D0F">
            <w:pP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905BC8">
              <w:rPr>
                <w:rFonts w:ascii="Angsana New" w:hAnsi="Angsana New"/>
                <w:sz w:val="28"/>
                <w:lang w:val="en-GB"/>
              </w:rPr>
              <w:t>(103,994)</w:t>
            </w:r>
          </w:p>
        </w:tc>
      </w:tr>
      <w:tr w:rsidR="001F5D0F" w:rsidRPr="00905BC8" w14:paraId="3E67C890" w14:textId="77777777" w:rsidTr="004C18A9">
        <w:tc>
          <w:tcPr>
            <w:tcW w:w="3240" w:type="dxa"/>
          </w:tcPr>
          <w:p w14:paraId="298DDB13" w14:textId="5CD9CA8B" w:rsidR="001F5D0F" w:rsidRPr="00905BC8" w:rsidRDefault="001F5D0F" w:rsidP="001F5D0F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เปลี่ยนแปลงสัญญา</w:t>
            </w:r>
          </w:p>
        </w:tc>
        <w:tc>
          <w:tcPr>
            <w:tcW w:w="1441" w:type="dxa"/>
            <w:vAlign w:val="bottom"/>
          </w:tcPr>
          <w:p w14:paraId="421A20FF" w14:textId="66DA5322" w:rsidR="001F5D0F" w:rsidRPr="001F5D0F" w:rsidRDefault="001F5D0F" w:rsidP="00541A4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cs/>
              </w:rPr>
            </w:pPr>
            <w:r w:rsidRPr="001F5D0F">
              <w:rPr>
                <w:rFonts w:ascii="Angsana New" w:hAnsi="Angsana New"/>
                <w:sz w:val="28"/>
              </w:rPr>
              <w:t>4,091</w:t>
            </w:r>
          </w:p>
        </w:tc>
        <w:tc>
          <w:tcPr>
            <w:tcW w:w="1440" w:type="dxa"/>
            <w:vAlign w:val="bottom"/>
          </w:tcPr>
          <w:p w14:paraId="7F70C035" w14:textId="5A59420D" w:rsidR="001F5D0F" w:rsidRPr="001F5D0F" w:rsidRDefault="001F5D0F" w:rsidP="00541A4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/>
                <w:sz w:val="28"/>
              </w:rPr>
              <w:t>(41,172)</w:t>
            </w:r>
          </w:p>
        </w:tc>
        <w:tc>
          <w:tcPr>
            <w:tcW w:w="1440" w:type="dxa"/>
            <w:vAlign w:val="bottom"/>
          </w:tcPr>
          <w:p w14:paraId="238AAED6" w14:textId="7DA3A001" w:rsidR="001F5D0F" w:rsidRPr="001F5D0F" w:rsidRDefault="001F5D0F" w:rsidP="00541A4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  <w:lang w:val="en-GB"/>
              </w:rPr>
            </w:pPr>
            <w:r w:rsidRPr="001F5D0F">
              <w:rPr>
                <w:rFonts w:ascii="Angsana New" w:hAnsi="Angsana New"/>
                <w:sz w:val="28"/>
              </w:rPr>
              <w:t>4,091</w:t>
            </w:r>
          </w:p>
        </w:tc>
        <w:tc>
          <w:tcPr>
            <w:tcW w:w="1440" w:type="dxa"/>
            <w:vAlign w:val="bottom"/>
          </w:tcPr>
          <w:p w14:paraId="1A620BB4" w14:textId="51AEA738" w:rsidR="001F5D0F" w:rsidRPr="00905BC8" w:rsidRDefault="001F5D0F" w:rsidP="00541A44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lang w:val="en-GB"/>
              </w:rPr>
              <w:t>(9,440)</w:t>
            </w:r>
          </w:p>
        </w:tc>
      </w:tr>
      <w:tr w:rsidR="001F5D0F" w:rsidRPr="00905BC8" w14:paraId="66B73783" w14:textId="77777777" w:rsidTr="004C18A9">
        <w:tc>
          <w:tcPr>
            <w:tcW w:w="3240" w:type="dxa"/>
            <w:hideMark/>
          </w:tcPr>
          <w:p w14:paraId="522DFEC8" w14:textId="77777777" w:rsidR="001F5D0F" w:rsidRPr="00905BC8" w:rsidRDefault="001F5D0F" w:rsidP="001F5D0F">
            <w:pPr>
              <w:spacing w:line="256" w:lineRule="auto"/>
              <w:ind w:left="151" w:right="-72" w:hanging="151"/>
              <w:contextualSpacing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ยอดคงเหลือปลายปี</w:t>
            </w:r>
          </w:p>
        </w:tc>
        <w:tc>
          <w:tcPr>
            <w:tcW w:w="1441" w:type="dxa"/>
            <w:vAlign w:val="bottom"/>
          </w:tcPr>
          <w:p w14:paraId="49942994" w14:textId="55BD65A0" w:rsidR="001F5D0F" w:rsidRPr="001F5D0F" w:rsidRDefault="001F5D0F" w:rsidP="001F5D0F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/>
                <w:sz w:val="28"/>
              </w:rPr>
              <w:t>448,350</w:t>
            </w:r>
          </w:p>
        </w:tc>
        <w:tc>
          <w:tcPr>
            <w:tcW w:w="1440" w:type="dxa"/>
            <w:vAlign w:val="bottom"/>
          </w:tcPr>
          <w:p w14:paraId="540BF452" w14:textId="706BBAEA" w:rsidR="001F5D0F" w:rsidRPr="001F5D0F" w:rsidRDefault="001F5D0F" w:rsidP="001F5D0F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contextualSpacing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/>
                <w:sz w:val="28"/>
              </w:rPr>
              <w:t>524,211</w:t>
            </w:r>
          </w:p>
        </w:tc>
        <w:tc>
          <w:tcPr>
            <w:tcW w:w="1440" w:type="dxa"/>
            <w:vAlign w:val="bottom"/>
          </w:tcPr>
          <w:p w14:paraId="69A8DAA8" w14:textId="30B8E336" w:rsidR="001F5D0F" w:rsidRPr="001F5D0F" w:rsidRDefault="001F5D0F" w:rsidP="001F5D0F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/>
                <w:sz w:val="28"/>
              </w:rPr>
              <w:t>448,337</w:t>
            </w:r>
          </w:p>
        </w:tc>
        <w:tc>
          <w:tcPr>
            <w:tcW w:w="1440" w:type="dxa"/>
            <w:vAlign w:val="bottom"/>
          </w:tcPr>
          <w:p w14:paraId="0DD95C51" w14:textId="70E38390" w:rsidR="001F5D0F" w:rsidRPr="00905BC8" w:rsidRDefault="001F5D0F" w:rsidP="001F5D0F">
            <w:pPr>
              <w:pBdr>
                <w:bottom w:val="double" w:sz="4" w:space="1" w:color="auto"/>
              </w:pBdr>
              <w:tabs>
                <w:tab w:val="decimal" w:pos="1037"/>
              </w:tabs>
              <w:spacing w:line="256" w:lineRule="auto"/>
              <w:ind w:right="-7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520,416</w:t>
            </w:r>
          </w:p>
        </w:tc>
      </w:tr>
    </w:tbl>
    <w:p w14:paraId="2F33EEBF" w14:textId="31748947" w:rsidR="00190845" w:rsidRPr="00905BC8" w:rsidRDefault="00190845" w:rsidP="00190845">
      <w:pPr>
        <w:spacing w:before="240" w:after="120"/>
        <w:ind w:left="907" w:right="-43" w:hanging="90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การวิเคราะห์การครบกำหนดของจำนวนเงินที่ต้องจ่ายตามสัญญาเช่าเปิดเผยข้อมูลอยู่ในหมายเหตุ</w:t>
      </w:r>
      <w:r w:rsidRPr="00905BC8">
        <w:rPr>
          <w:rFonts w:ascii="Angsana New" w:hAnsi="Angsana New" w:hint="cs"/>
          <w:sz w:val="32"/>
          <w:szCs w:val="32"/>
          <w:cs/>
        </w:rPr>
        <w:t>ประกอบงบการเงินรวมข้อ</w:t>
      </w:r>
      <w:r w:rsidRPr="00905BC8">
        <w:rPr>
          <w:rFonts w:ascii="Angsana New" w:hAnsi="Angsana New"/>
          <w:sz w:val="32"/>
          <w:szCs w:val="32"/>
          <w:cs/>
        </w:rPr>
        <w:t xml:space="preserve"> </w:t>
      </w:r>
      <w:r w:rsidR="00590909" w:rsidRPr="00905BC8">
        <w:rPr>
          <w:rFonts w:ascii="Angsana New" w:hAnsi="Angsana New"/>
          <w:sz w:val="32"/>
          <w:szCs w:val="32"/>
        </w:rPr>
        <w:t>42</w:t>
      </w:r>
      <w:r w:rsidRPr="00905BC8">
        <w:rPr>
          <w:rFonts w:ascii="Angsana New" w:hAnsi="Angsana New"/>
          <w:sz w:val="32"/>
          <w:szCs w:val="32"/>
        </w:rPr>
        <w:t xml:space="preserve">.1 </w:t>
      </w:r>
      <w:r w:rsidRPr="00905BC8">
        <w:rPr>
          <w:rFonts w:ascii="Angsana New" w:hAnsi="Angsana New"/>
          <w:sz w:val="32"/>
          <w:szCs w:val="32"/>
          <w:cs/>
        </w:rPr>
        <w:t>ภายใต้หัวข้อความเสี่ยงด้านสภาพคล่อง</w:t>
      </w:r>
    </w:p>
    <w:p w14:paraId="5D8032F2" w14:textId="2492163D" w:rsidR="0063680C" w:rsidRPr="00905BC8" w:rsidRDefault="0063680C" w:rsidP="00190845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120" w:after="120" w:line="240" w:lineRule="auto"/>
        <w:ind w:left="907" w:right="-43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905BC8">
        <w:rPr>
          <w:rFonts w:ascii="Angsana New" w:hAnsi="Angsana New" w:cs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00" w:type="dxa"/>
        <w:tblInd w:w="810" w:type="dxa"/>
        <w:tblLayout w:type="fixed"/>
        <w:tblLook w:val="04A0" w:firstRow="1" w:lastRow="0" w:firstColumn="1" w:lastColumn="0" w:noHBand="0" w:noVBand="1"/>
      </w:tblPr>
      <w:tblGrid>
        <w:gridCol w:w="3780"/>
        <w:gridCol w:w="1305"/>
        <w:gridCol w:w="1305"/>
        <w:gridCol w:w="1305"/>
        <w:gridCol w:w="1305"/>
      </w:tblGrid>
      <w:tr w:rsidR="00302FE4" w:rsidRPr="00905BC8" w14:paraId="28006A22" w14:textId="77777777" w:rsidTr="000F28C1">
        <w:tc>
          <w:tcPr>
            <w:tcW w:w="3780" w:type="dxa"/>
          </w:tcPr>
          <w:p w14:paraId="1A2F5060" w14:textId="77777777" w:rsidR="009F4502" w:rsidRPr="00905BC8" w:rsidRDefault="009F4502" w:rsidP="0063680C">
            <w:pPr>
              <w:ind w:left="547" w:hanging="547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220" w:type="dxa"/>
            <w:gridSpan w:val="4"/>
          </w:tcPr>
          <w:p w14:paraId="242B30EB" w14:textId="3904F1ED" w:rsidR="009F4502" w:rsidRPr="00905BC8" w:rsidRDefault="009F4502" w:rsidP="0063680C">
            <w:pPr>
              <w:tabs>
                <w:tab w:val="right" w:pos="1033"/>
              </w:tabs>
              <w:ind w:left="547" w:right="-72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05BC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05BC8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02FE4" w:rsidRPr="00905BC8" w14:paraId="3BFE6485" w14:textId="77777777" w:rsidTr="000F28C1">
        <w:trPr>
          <w:trHeight w:val="198"/>
        </w:trPr>
        <w:tc>
          <w:tcPr>
            <w:tcW w:w="3780" w:type="dxa"/>
          </w:tcPr>
          <w:p w14:paraId="54F76822" w14:textId="77777777" w:rsidR="009F4502" w:rsidRPr="00905BC8" w:rsidRDefault="009F4502" w:rsidP="0063680C">
            <w:pPr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  <w:gridSpan w:val="2"/>
          </w:tcPr>
          <w:p w14:paraId="3262BCD0" w14:textId="2922ABCA" w:rsidR="009F4502" w:rsidRPr="00905BC8" w:rsidRDefault="009F4502" w:rsidP="0063680C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0F256F3" w14:textId="62C0B1F8" w:rsidR="009F4502" w:rsidRPr="00905BC8" w:rsidRDefault="009F4502" w:rsidP="0063680C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905BC8">
              <w:rPr>
                <w:rFonts w:ascii="Angsana New" w:hAnsi="Angsana New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2FE4" w:rsidRPr="00905BC8" w14:paraId="15E7A967" w14:textId="77777777" w:rsidTr="000F28C1">
        <w:trPr>
          <w:trHeight w:val="198"/>
        </w:trPr>
        <w:tc>
          <w:tcPr>
            <w:tcW w:w="3780" w:type="dxa"/>
          </w:tcPr>
          <w:p w14:paraId="3D548BD1" w14:textId="77777777" w:rsidR="00F62A4F" w:rsidRPr="00905BC8" w:rsidRDefault="00F62A4F" w:rsidP="00F62A4F">
            <w:pPr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05" w:type="dxa"/>
          </w:tcPr>
          <w:p w14:paraId="6F84B1CE" w14:textId="6FE75B56" w:rsidR="00F62A4F" w:rsidRPr="00905BC8" w:rsidRDefault="00F62A4F" w:rsidP="00F62A4F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50A626B8" w14:textId="4840E0C7" w:rsidR="00F62A4F" w:rsidRPr="00905BC8" w:rsidRDefault="00F62A4F" w:rsidP="00F62A4F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05" w:type="dxa"/>
          </w:tcPr>
          <w:p w14:paraId="1128367D" w14:textId="598E826F" w:rsidR="00F62A4F" w:rsidRPr="00905BC8" w:rsidRDefault="00F62A4F" w:rsidP="00F62A4F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05" w:type="dxa"/>
          </w:tcPr>
          <w:p w14:paraId="4EBF247D" w14:textId="540A7396" w:rsidR="00F62A4F" w:rsidRPr="00905BC8" w:rsidRDefault="00F62A4F" w:rsidP="00F62A4F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02FE4" w:rsidRPr="00905BC8" w14:paraId="6A0A4C6F" w14:textId="77777777" w:rsidTr="000F28C1">
        <w:tc>
          <w:tcPr>
            <w:tcW w:w="3780" w:type="dxa"/>
            <w:hideMark/>
          </w:tcPr>
          <w:p w14:paraId="29631DA8" w14:textId="77777777" w:rsidR="00F62A4F" w:rsidRPr="00905BC8" w:rsidRDefault="00F62A4F" w:rsidP="00F62A4F">
            <w:pPr>
              <w:ind w:left="547" w:right="-72" w:hanging="547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eastAsia="Calibri" w:hAnsi="Angsana New"/>
                <w:sz w:val="32"/>
                <w:szCs w:val="32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05" w:type="dxa"/>
            <w:vAlign w:val="bottom"/>
          </w:tcPr>
          <w:p w14:paraId="41D3B92F" w14:textId="55000704" w:rsidR="00F62A4F" w:rsidRPr="00905BC8" w:rsidRDefault="000F28C1" w:rsidP="000F28C1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32,967</w:t>
            </w:r>
          </w:p>
        </w:tc>
        <w:tc>
          <w:tcPr>
            <w:tcW w:w="1305" w:type="dxa"/>
            <w:vAlign w:val="bottom"/>
          </w:tcPr>
          <w:p w14:paraId="5A75799E" w14:textId="30011F74" w:rsidR="00F62A4F" w:rsidRPr="00905BC8" w:rsidRDefault="00F62A4F" w:rsidP="000F28C1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43,477</w:t>
            </w:r>
          </w:p>
        </w:tc>
        <w:tc>
          <w:tcPr>
            <w:tcW w:w="1305" w:type="dxa"/>
            <w:vAlign w:val="bottom"/>
          </w:tcPr>
          <w:p w14:paraId="4A9D6757" w14:textId="09679978" w:rsidR="00F62A4F" w:rsidRPr="00905BC8" w:rsidRDefault="000F28C1" w:rsidP="000F28C1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31,339</w:t>
            </w:r>
          </w:p>
        </w:tc>
        <w:tc>
          <w:tcPr>
            <w:tcW w:w="1305" w:type="dxa"/>
            <w:vAlign w:val="bottom"/>
          </w:tcPr>
          <w:p w14:paraId="67C77617" w14:textId="5C016769" w:rsidR="00F62A4F" w:rsidRPr="00905BC8" w:rsidRDefault="00F62A4F" w:rsidP="000F28C1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35,400</w:t>
            </w:r>
          </w:p>
        </w:tc>
      </w:tr>
      <w:tr w:rsidR="00302FE4" w:rsidRPr="00905BC8" w14:paraId="2DFB5727" w14:textId="77777777" w:rsidTr="000F28C1">
        <w:tc>
          <w:tcPr>
            <w:tcW w:w="3780" w:type="dxa"/>
            <w:hideMark/>
          </w:tcPr>
          <w:p w14:paraId="282336BC" w14:textId="77777777" w:rsidR="00F62A4F" w:rsidRPr="00905BC8" w:rsidRDefault="00F62A4F" w:rsidP="00F62A4F">
            <w:pPr>
              <w:ind w:left="547" w:right="-72" w:hanging="547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eastAsia="Calibri" w:hAnsi="Angsana New"/>
                <w:sz w:val="32"/>
                <w:szCs w:val="32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05" w:type="dxa"/>
            <w:vAlign w:val="bottom"/>
          </w:tcPr>
          <w:p w14:paraId="6A46E0DC" w14:textId="1BD820CC" w:rsidR="00F62A4F" w:rsidRPr="00905BC8" w:rsidRDefault="000F28C1" w:rsidP="000F28C1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29,723</w:t>
            </w:r>
          </w:p>
        </w:tc>
        <w:tc>
          <w:tcPr>
            <w:tcW w:w="1305" w:type="dxa"/>
            <w:vAlign w:val="bottom"/>
          </w:tcPr>
          <w:p w14:paraId="69F7A02A" w14:textId="3CE91763" w:rsidR="00F62A4F" w:rsidRPr="00905BC8" w:rsidRDefault="00F62A4F" w:rsidP="000F28C1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05BC8">
              <w:rPr>
                <w:rFonts w:ascii="Angsana New" w:hAnsi="Angsana New" w:hint="cs"/>
                <w:sz w:val="32"/>
                <w:szCs w:val="32"/>
                <w:lang w:val="en-GB"/>
              </w:rPr>
              <w:t>35,988</w:t>
            </w:r>
          </w:p>
        </w:tc>
        <w:tc>
          <w:tcPr>
            <w:tcW w:w="1305" w:type="dxa"/>
            <w:vAlign w:val="bottom"/>
          </w:tcPr>
          <w:p w14:paraId="6FE0B12F" w14:textId="112E830D" w:rsidR="00F62A4F" w:rsidRPr="00905BC8" w:rsidRDefault="000F28C1" w:rsidP="000F28C1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29,690</w:t>
            </w:r>
          </w:p>
        </w:tc>
        <w:tc>
          <w:tcPr>
            <w:tcW w:w="1305" w:type="dxa"/>
            <w:vAlign w:val="bottom"/>
          </w:tcPr>
          <w:p w14:paraId="5BC84B3D" w14:textId="0954CD27" w:rsidR="00F62A4F" w:rsidRPr="00905BC8" w:rsidRDefault="00F62A4F" w:rsidP="000F28C1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905BC8">
              <w:rPr>
                <w:rFonts w:ascii="Angsana New" w:hAnsi="Angsana New" w:hint="cs"/>
                <w:sz w:val="32"/>
                <w:szCs w:val="32"/>
                <w:lang w:val="en-GB"/>
              </w:rPr>
              <w:t>33,655</w:t>
            </w:r>
          </w:p>
        </w:tc>
      </w:tr>
      <w:tr w:rsidR="00302FE4" w:rsidRPr="0064197B" w14:paraId="402968DE" w14:textId="77777777" w:rsidTr="000F28C1">
        <w:tc>
          <w:tcPr>
            <w:tcW w:w="3780" w:type="dxa"/>
            <w:hideMark/>
          </w:tcPr>
          <w:p w14:paraId="1928A45B" w14:textId="6FA3DC33" w:rsidR="00F62A4F" w:rsidRPr="0064197B" w:rsidRDefault="00C33F9C" w:rsidP="00F62A4F">
            <w:pPr>
              <w:ind w:left="165" w:right="-72" w:hanging="165"/>
              <w:rPr>
                <w:rFonts w:ascii="Angsana New" w:hAnsi="Angsana New"/>
                <w:sz w:val="32"/>
                <w:szCs w:val="32"/>
              </w:rPr>
            </w:pPr>
            <w:r w:rsidRPr="0064197B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ค่าใช้จ่ายที่เกี่ยวกับสัญญาเช่าระยะสั้น</w:t>
            </w:r>
            <w:r>
              <w:rPr>
                <w:rFonts w:ascii="Angsana New" w:eastAsia="Calibri" w:hAnsi="Angsana New" w:hint="cs"/>
                <w:sz w:val="32"/>
                <w:szCs w:val="32"/>
                <w:cs/>
              </w:rPr>
              <w:t>และ</w:t>
            </w:r>
            <w:r w:rsidR="00F62A4F" w:rsidRPr="0064197B">
              <w:rPr>
                <w:rFonts w:ascii="Angsana New" w:eastAsia="Calibri" w:hAnsi="Angsana New"/>
                <w:sz w:val="32"/>
                <w:szCs w:val="32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</w:p>
        </w:tc>
        <w:tc>
          <w:tcPr>
            <w:tcW w:w="1305" w:type="dxa"/>
            <w:vAlign w:val="bottom"/>
          </w:tcPr>
          <w:p w14:paraId="0BDB8C7D" w14:textId="7509BDC4" w:rsidR="00F62A4F" w:rsidRPr="0064197B" w:rsidRDefault="00C33F9C" w:rsidP="000F28C1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18,466</w:t>
            </w:r>
          </w:p>
        </w:tc>
        <w:tc>
          <w:tcPr>
            <w:tcW w:w="1305" w:type="dxa"/>
            <w:vAlign w:val="bottom"/>
          </w:tcPr>
          <w:p w14:paraId="4735F327" w14:textId="77FA88B6" w:rsidR="00F62A4F" w:rsidRPr="0064197B" w:rsidRDefault="00C33F9C" w:rsidP="000F28C1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21,792</w:t>
            </w:r>
          </w:p>
        </w:tc>
        <w:tc>
          <w:tcPr>
            <w:tcW w:w="1305" w:type="dxa"/>
            <w:vAlign w:val="bottom"/>
          </w:tcPr>
          <w:p w14:paraId="23ECC1D4" w14:textId="5CA0F944" w:rsidR="00F62A4F" w:rsidRPr="0064197B" w:rsidRDefault="00C33F9C" w:rsidP="000F28C1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14,930</w:t>
            </w:r>
          </w:p>
        </w:tc>
        <w:tc>
          <w:tcPr>
            <w:tcW w:w="1305" w:type="dxa"/>
            <w:vAlign w:val="bottom"/>
          </w:tcPr>
          <w:p w14:paraId="7BBDEC91" w14:textId="5838BE95" w:rsidR="00F62A4F" w:rsidRPr="0064197B" w:rsidRDefault="00C33F9C" w:rsidP="000F28C1">
            <w:pPr>
              <w:tabs>
                <w:tab w:val="decimal" w:pos="975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19,161</w:t>
            </w:r>
          </w:p>
        </w:tc>
      </w:tr>
    </w:tbl>
    <w:p w14:paraId="0FA8DF99" w14:textId="13D472A4" w:rsidR="0063680C" w:rsidRPr="0064197B" w:rsidRDefault="0063680C" w:rsidP="009F4502">
      <w:pPr>
        <w:pStyle w:val="ListParagraph"/>
        <w:numPr>
          <w:ilvl w:val="0"/>
          <w:numId w:val="33"/>
        </w:numPr>
        <w:overflowPunct w:val="0"/>
        <w:autoSpaceDE w:val="0"/>
        <w:autoSpaceDN w:val="0"/>
        <w:adjustRightInd w:val="0"/>
        <w:spacing w:before="240" w:after="60" w:line="240" w:lineRule="auto"/>
        <w:ind w:left="907" w:right="-43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64197B">
        <w:rPr>
          <w:rFonts w:ascii="Angsana New" w:hAnsi="Angsana New" w:cs="Angsana New"/>
          <w:b/>
          <w:bCs/>
          <w:sz w:val="32"/>
          <w:szCs w:val="32"/>
          <w:cs/>
        </w:rPr>
        <w:t>อื่น ๆ</w:t>
      </w:r>
    </w:p>
    <w:p w14:paraId="5C96A6FB" w14:textId="69FB341C" w:rsidR="0063680C" w:rsidRPr="00905BC8" w:rsidRDefault="007912AF" w:rsidP="00632F33">
      <w:pPr>
        <w:tabs>
          <w:tab w:val="left" w:pos="1440"/>
        </w:tabs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64197B">
        <w:rPr>
          <w:rFonts w:ascii="Angsana New" w:hAnsi="Angsana New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0BC983BD" wp14:editId="2095449E">
                <wp:simplePos x="0" y="0"/>
                <wp:positionH relativeFrom="column">
                  <wp:posOffset>-2285365</wp:posOffset>
                </wp:positionH>
                <wp:positionV relativeFrom="paragraph">
                  <wp:posOffset>1000125</wp:posOffset>
                </wp:positionV>
                <wp:extent cx="759460" cy="471170"/>
                <wp:effectExtent l="0" t="0" r="2540" b="5080"/>
                <wp:wrapNone/>
                <wp:docPr id="300" name="Text Box 3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759460" cy="4711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E130C3F" w14:textId="77777777" w:rsidR="008F54EA" w:rsidRDefault="008F54EA" w:rsidP="0063680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C983BD" id="_x0000_t202" coordsize="21600,21600" o:spt="202" path="m,l,21600r21600,l21600,xe">
                <v:stroke joinstyle="miter"/>
                <v:path gradientshapeok="t" o:connecttype="rect"/>
              </v:shapetype>
              <v:shape id="Text Box 300" o:spid="_x0000_s1026" type="#_x0000_t202" style="position:absolute;left:0;text-align:left;margin-left:-179.95pt;margin-top:78.75pt;width:59.8pt;height:37.1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" fillcolor="white [3201]" strokeweight=".5pt">
                <v:path arrowok="t"/>
                <v:textbox>
                  <w:txbxContent>
                    <w:p w14:paraId="0E130C3F" w14:textId="77777777" w:rsidR="008F54EA" w:rsidRDefault="008F54EA" w:rsidP="0063680C"/>
                  </w:txbxContent>
                </v:textbox>
              </v:shape>
            </w:pict>
          </mc:Fallback>
        </mc:AlternateContent>
      </w:r>
      <w:r w:rsidR="0063680C" w:rsidRPr="0064197B">
        <w:rPr>
          <w:rFonts w:ascii="Angsana New" w:hAnsi="Angsana New"/>
          <w:sz w:val="32"/>
          <w:szCs w:val="32"/>
        </w:rPr>
        <w:tab/>
      </w:r>
      <w:r w:rsidR="0063680C" w:rsidRPr="0064197B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63680C" w:rsidRPr="0064197B">
        <w:rPr>
          <w:rFonts w:ascii="Angsana New" w:hAnsi="Angsana New"/>
          <w:sz w:val="32"/>
          <w:szCs w:val="32"/>
        </w:rPr>
        <w:t xml:space="preserve">31 </w:t>
      </w:r>
      <w:r w:rsidR="0063680C" w:rsidRPr="0064197B">
        <w:rPr>
          <w:rFonts w:ascii="Angsana New" w:hAnsi="Angsana New"/>
          <w:sz w:val="32"/>
          <w:szCs w:val="32"/>
          <w:cs/>
        </w:rPr>
        <w:t xml:space="preserve">ธันวาคม </w:t>
      </w:r>
      <w:r w:rsidR="0063680C" w:rsidRPr="0064197B">
        <w:rPr>
          <w:rFonts w:ascii="Angsana New" w:hAnsi="Angsana New"/>
          <w:sz w:val="32"/>
          <w:szCs w:val="32"/>
        </w:rPr>
        <w:t>256</w:t>
      </w:r>
      <w:r w:rsidR="00F62A4F" w:rsidRPr="0064197B">
        <w:rPr>
          <w:rFonts w:ascii="Angsana New" w:hAnsi="Angsana New"/>
          <w:sz w:val="32"/>
          <w:szCs w:val="32"/>
        </w:rPr>
        <w:t>5</w:t>
      </w:r>
      <w:r w:rsidR="0063680C" w:rsidRPr="0064197B">
        <w:rPr>
          <w:rFonts w:ascii="Angsana New" w:hAnsi="Angsana New"/>
          <w:sz w:val="32"/>
          <w:szCs w:val="32"/>
        </w:rPr>
        <w:t xml:space="preserve"> </w:t>
      </w:r>
      <w:r w:rsidR="0063680C" w:rsidRPr="0064197B">
        <w:rPr>
          <w:rFonts w:ascii="Angsana New" w:hAnsi="Angsana New"/>
          <w:sz w:val="32"/>
          <w:szCs w:val="32"/>
          <w:cs/>
        </w:rPr>
        <w:t xml:space="preserve">จำนวน </w:t>
      </w:r>
      <w:r w:rsidR="00B26124">
        <w:rPr>
          <w:rFonts w:ascii="Angsana New" w:hAnsi="Angsana New"/>
          <w:sz w:val="32"/>
          <w:szCs w:val="32"/>
        </w:rPr>
        <w:t>133</w:t>
      </w:r>
      <w:r w:rsidR="001A3362" w:rsidRPr="0064197B">
        <w:rPr>
          <w:rFonts w:ascii="Angsana New" w:hAnsi="Angsana New"/>
          <w:sz w:val="32"/>
          <w:szCs w:val="32"/>
        </w:rPr>
        <w:t xml:space="preserve"> </w:t>
      </w:r>
      <w:r w:rsidR="0063680C" w:rsidRPr="0064197B">
        <w:rPr>
          <w:rFonts w:ascii="Angsana New" w:hAnsi="Angsana New"/>
          <w:sz w:val="32"/>
          <w:szCs w:val="32"/>
          <w:cs/>
        </w:rPr>
        <w:t>ล้านบาท</w:t>
      </w:r>
      <w:r w:rsidR="009F4502" w:rsidRPr="0064197B">
        <w:rPr>
          <w:rFonts w:ascii="Angsana New" w:hAnsi="Angsana New"/>
          <w:sz w:val="32"/>
          <w:szCs w:val="32"/>
        </w:rPr>
        <w:t xml:space="preserve"> (256</w:t>
      </w:r>
      <w:r w:rsidR="00F62A4F" w:rsidRPr="0064197B">
        <w:rPr>
          <w:rFonts w:ascii="Angsana New" w:hAnsi="Angsana New"/>
          <w:sz w:val="32"/>
          <w:szCs w:val="32"/>
        </w:rPr>
        <w:t>4</w:t>
      </w:r>
      <w:r w:rsidR="009F4502" w:rsidRPr="0064197B">
        <w:rPr>
          <w:rFonts w:ascii="Angsana New" w:hAnsi="Angsana New"/>
          <w:sz w:val="32"/>
          <w:szCs w:val="32"/>
        </w:rPr>
        <w:t xml:space="preserve">: </w:t>
      </w:r>
      <w:r w:rsidR="00A304AD">
        <w:rPr>
          <w:rFonts w:ascii="Angsana New" w:hAnsi="Angsana New"/>
          <w:sz w:val="32"/>
          <w:szCs w:val="32"/>
        </w:rPr>
        <w:t>146</w:t>
      </w:r>
      <w:r w:rsidR="009F4502" w:rsidRPr="0064197B">
        <w:rPr>
          <w:rFonts w:ascii="Angsana New" w:hAnsi="Angsana New"/>
          <w:sz w:val="32"/>
          <w:szCs w:val="32"/>
        </w:rPr>
        <w:t xml:space="preserve"> </w:t>
      </w:r>
      <w:r w:rsidR="009F4502" w:rsidRPr="0064197B">
        <w:rPr>
          <w:rFonts w:ascii="Angsana New" w:hAnsi="Angsana New" w:hint="cs"/>
          <w:sz w:val="32"/>
          <w:szCs w:val="32"/>
          <w:cs/>
        </w:rPr>
        <w:t>ล้านบาท</w:t>
      </w:r>
      <w:r w:rsidR="009F4502" w:rsidRPr="0064197B">
        <w:rPr>
          <w:rFonts w:ascii="Angsana New" w:hAnsi="Angsana New"/>
          <w:sz w:val="32"/>
          <w:szCs w:val="32"/>
        </w:rPr>
        <w:t>)</w:t>
      </w:r>
      <w:r w:rsidR="0063680C" w:rsidRPr="0064197B">
        <w:rPr>
          <w:rFonts w:ascii="Angsana New" w:hAnsi="Angsana New"/>
          <w:sz w:val="32"/>
          <w:szCs w:val="32"/>
          <w:cs/>
        </w:rPr>
        <w:t xml:space="preserve"> </w:t>
      </w:r>
      <w:r w:rsidR="00574EB0" w:rsidRPr="0064197B">
        <w:rPr>
          <w:rFonts w:ascii="Angsana New" w:hAnsi="Angsana New"/>
          <w:sz w:val="32"/>
          <w:szCs w:val="32"/>
        </w:rPr>
        <w:t>(</w:t>
      </w:r>
      <w:r w:rsidR="00574EB0" w:rsidRPr="0064197B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574EB0" w:rsidRPr="0064197B">
        <w:rPr>
          <w:rFonts w:ascii="Angsana New" w:hAnsi="Angsana New"/>
          <w:sz w:val="32"/>
          <w:szCs w:val="32"/>
        </w:rPr>
        <w:t xml:space="preserve">: </w:t>
      </w:r>
      <w:r w:rsidR="00B26124">
        <w:rPr>
          <w:rFonts w:ascii="Angsana New" w:hAnsi="Angsana New"/>
          <w:sz w:val="32"/>
          <w:szCs w:val="32"/>
        </w:rPr>
        <w:t>126</w:t>
      </w:r>
      <w:r w:rsidR="00574EB0" w:rsidRPr="0064197B">
        <w:rPr>
          <w:rFonts w:ascii="Angsana New" w:hAnsi="Angsana New"/>
          <w:sz w:val="32"/>
          <w:szCs w:val="32"/>
        </w:rPr>
        <w:t xml:space="preserve"> </w:t>
      </w:r>
      <w:r w:rsidR="00574EB0" w:rsidRPr="0064197B">
        <w:rPr>
          <w:rFonts w:ascii="Angsana New" w:hAnsi="Angsana New" w:hint="cs"/>
          <w:sz w:val="32"/>
          <w:szCs w:val="32"/>
          <w:cs/>
        </w:rPr>
        <w:t>ล้านบาท</w:t>
      </w:r>
      <w:r w:rsidR="009F4502" w:rsidRPr="0064197B">
        <w:rPr>
          <w:rFonts w:ascii="Angsana New" w:hAnsi="Angsana New" w:hint="cs"/>
          <w:sz w:val="32"/>
          <w:szCs w:val="32"/>
          <w:cs/>
        </w:rPr>
        <w:t xml:space="preserve"> </w:t>
      </w:r>
      <w:r w:rsidR="009F4502" w:rsidRPr="0064197B">
        <w:rPr>
          <w:rFonts w:ascii="Angsana New" w:hAnsi="Angsana New"/>
          <w:sz w:val="32"/>
          <w:szCs w:val="32"/>
        </w:rPr>
        <w:t>256</w:t>
      </w:r>
      <w:r w:rsidR="00F62A4F" w:rsidRPr="0064197B">
        <w:rPr>
          <w:rFonts w:ascii="Angsana New" w:hAnsi="Angsana New"/>
          <w:sz w:val="32"/>
          <w:szCs w:val="32"/>
        </w:rPr>
        <w:t>4</w:t>
      </w:r>
      <w:r w:rsidR="009F4502" w:rsidRPr="0064197B">
        <w:rPr>
          <w:rFonts w:ascii="Angsana New" w:hAnsi="Angsana New"/>
          <w:sz w:val="32"/>
          <w:szCs w:val="32"/>
        </w:rPr>
        <w:t xml:space="preserve">: </w:t>
      </w:r>
      <w:r w:rsidR="00A304AD">
        <w:rPr>
          <w:rFonts w:ascii="Angsana New" w:hAnsi="Angsana New"/>
          <w:sz w:val="32"/>
          <w:szCs w:val="32"/>
        </w:rPr>
        <w:t>136</w:t>
      </w:r>
      <w:r w:rsidR="009F4502" w:rsidRPr="0064197B">
        <w:rPr>
          <w:rFonts w:ascii="Angsana New" w:hAnsi="Angsana New"/>
          <w:sz w:val="32"/>
          <w:szCs w:val="32"/>
        </w:rPr>
        <w:t xml:space="preserve"> </w:t>
      </w:r>
      <w:r w:rsidR="009F4502" w:rsidRPr="0064197B">
        <w:rPr>
          <w:rFonts w:ascii="Angsana New" w:hAnsi="Angsana New" w:hint="cs"/>
          <w:sz w:val="32"/>
          <w:szCs w:val="32"/>
          <w:cs/>
        </w:rPr>
        <w:t>ล้านบาท</w:t>
      </w:r>
      <w:r w:rsidR="00574EB0" w:rsidRPr="0064197B">
        <w:rPr>
          <w:rFonts w:ascii="Angsana New" w:hAnsi="Angsana New"/>
          <w:sz w:val="32"/>
          <w:szCs w:val="32"/>
        </w:rPr>
        <w:t xml:space="preserve">) </w:t>
      </w:r>
      <w:r w:rsidR="0063680C" w:rsidRPr="0064197B">
        <w:rPr>
          <w:rFonts w:ascii="Angsana New" w:hAnsi="Angsana New"/>
          <w:sz w:val="32"/>
          <w:szCs w:val="32"/>
          <w:cs/>
        </w:rPr>
        <w:t>ซึ่งรวมถึงกระแสเงินสดจ่ายของ</w:t>
      </w:r>
      <w:r w:rsidR="00F61834" w:rsidRPr="0064197B">
        <w:rPr>
          <w:rFonts w:ascii="Angsana New" w:hAnsi="Angsana New" w:hint="cs"/>
          <w:sz w:val="32"/>
          <w:szCs w:val="32"/>
          <w:cs/>
        </w:rPr>
        <w:t xml:space="preserve">สัญญาเช่ากลับคืน </w:t>
      </w:r>
      <w:r w:rsidR="0063680C" w:rsidRPr="0064197B">
        <w:rPr>
          <w:rFonts w:ascii="Angsana New" w:hAnsi="Angsana New"/>
          <w:sz w:val="32"/>
          <w:szCs w:val="32"/>
          <w:cs/>
        </w:rPr>
        <w:t xml:space="preserve">สัญญาเช่าระยะสั้น </w:t>
      </w:r>
      <w:r w:rsidR="00574EB0" w:rsidRPr="0064197B">
        <w:rPr>
          <w:rFonts w:ascii="Angsana New" w:hAnsi="Angsana New" w:hint="cs"/>
          <w:sz w:val="32"/>
          <w:szCs w:val="32"/>
          <w:cs/>
        </w:rPr>
        <w:t>และ</w:t>
      </w:r>
      <w:r w:rsidR="0063680C" w:rsidRPr="0064197B">
        <w:rPr>
          <w:rFonts w:ascii="Angsana New" w:hAnsi="Angsana New"/>
          <w:sz w:val="32"/>
          <w:szCs w:val="32"/>
          <w:cs/>
        </w:rPr>
        <w:t>สัญญาเช่าซึ่งสินทรัพย์อ้างอิงมี</w:t>
      </w:r>
      <w:r w:rsidR="00F62A4F" w:rsidRPr="0064197B">
        <w:rPr>
          <w:rFonts w:ascii="Angsana New" w:hAnsi="Angsana New"/>
          <w:sz w:val="32"/>
          <w:szCs w:val="32"/>
        </w:rPr>
        <w:t xml:space="preserve">               </w:t>
      </w:r>
      <w:r w:rsidR="0063680C" w:rsidRPr="0064197B">
        <w:rPr>
          <w:rFonts w:ascii="Angsana New" w:hAnsi="Angsana New"/>
          <w:sz w:val="32"/>
          <w:szCs w:val="32"/>
          <w:cs/>
        </w:rPr>
        <w:t>มูลค่าต่ำ</w:t>
      </w:r>
    </w:p>
    <w:p w14:paraId="02142738" w14:textId="77777777" w:rsidR="00590909" w:rsidRPr="00905BC8" w:rsidRDefault="0059090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br w:type="page"/>
      </w:r>
    </w:p>
    <w:p w14:paraId="3A767E8B" w14:textId="5EC336A4" w:rsidR="0063680C" w:rsidRPr="00905BC8" w:rsidRDefault="00C95943" w:rsidP="00632F33">
      <w:pPr>
        <w:tabs>
          <w:tab w:val="left" w:pos="900"/>
          <w:tab w:val="right" w:pos="7200"/>
          <w:tab w:val="right" w:pos="85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93E41" w:rsidRPr="00905BC8">
        <w:rPr>
          <w:rFonts w:ascii="Angsana New" w:hAnsi="Angsana New"/>
          <w:b/>
          <w:bCs/>
          <w:sz w:val="32"/>
          <w:szCs w:val="32"/>
        </w:rPr>
        <w:t>6</w:t>
      </w:r>
      <w:r w:rsidR="0063680C" w:rsidRPr="00905BC8">
        <w:rPr>
          <w:rFonts w:ascii="Angsana New" w:hAnsi="Angsana New"/>
          <w:b/>
          <w:bCs/>
          <w:sz w:val="32"/>
          <w:szCs w:val="32"/>
        </w:rPr>
        <w:t>.2</w:t>
      </w:r>
      <w:r w:rsidR="0063680C" w:rsidRPr="00905BC8">
        <w:rPr>
          <w:rFonts w:ascii="Angsana New" w:hAnsi="Angsana New"/>
          <w:b/>
          <w:bCs/>
          <w:sz w:val="32"/>
          <w:szCs w:val="32"/>
        </w:rPr>
        <w:tab/>
      </w:r>
      <w:r w:rsidR="0063680C" w:rsidRPr="00905BC8">
        <w:rPr>
          <w:rFonts w:ascii="Angsana New" w:hAnsi="Angsana New"/>
          <w:b/>
          <w:bCs/>
          <w:sz w:val="32"/>
          <w:szCs w:val="32"/>
          <w:cs/>
        </w:rPr>
        <w:t>กลุ่มบริษัทในฐานะผู้ให้เช่า</w:t>
      </w:r>
    </w:p>
    <w:p w14:paraId="6EE1613A" w14:textId="61F5D660" w:rsidR="0063680C" w:rsidRPr="00905BC8" w:rsidRDefault="0063680C" w:rsidP="00632F33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cs/>
        </w:rPr>
        <w:t>กลุ่มบริษัทเข้าทำสัญญาเช่าดำเนินงานสำหรับอสังหาริมทรัพย์เพื่อการลงทุนซึ่งประกอบด้วยสำนักงาน</w:t>
      </w:r>
      <w:r w:rsidR="00F13556" w:rsidRPr="00905BC8">
        <w:rPr>
          <w:rFonts w:ascii="Angsana New" w:hAnsi="Angsana New" w:hint="cs"/>
          <w:sz w:val="32"/>
          <w:szCs w:val="32"/>
          <w:cs/>
        </w:rPr>
        <w:t>ให้เช่า</w:t>
      </w:r>
      <w:r w:rsidRPr="00905BC8">
        <w:rPr>
          <w:rFonts w:ascii="Angsana New" w:hAnsi="Angsana New"/>
          <w:sz w:val="32"/>
          <w:szCs w:val="32"/>
          <w:cs/>
        </w:rPr>
        <w:t>และ</w:t>
      </w:r>
      <w:r w:rsidR="00F13556" w:rsidRPr="00905BC8">
        <w:rPr>
          <w:rFonts w:ascii="Angsana New" w:hAnsi="Angsana New" w:hint="cs"/>
          <w:sz w:val="32"/>
          <w:szCs w:val="32"/>
          <w:cs/>
        </w:rPr>
        <w:t>ห้องชุดให้เช่า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 xml:space="preserve">(หมายเหตุ </w:t>
      </w:r>
      <w:r w:rsidR="00193E41" w:rsidRPr="00905BC8">
        <w:rPr>
          <w:rFonts w:ascii="Angsana New" w:hAnsi="Angsana New"/>
          <w:sz w:val="32"/>
          <w:szCs w:val="32"/>
        </w:rPr>
        <w:t>19</w:t>
      </w:r>
      <w:r w:rsidRPr="00905BC8">
        <w:rPr>
          <w:rFonts w:ascii="Angsana New" w:hAnsi="Angsana New"/>
          <w:sz w:val="32"/>
          <w:szCs w:val="32"/>
        </w:rPr>
        <w:t>)</w:t>
      </w:r>
      <w:r w:rsidRPr="00905BC8">
        <w:rPr>
          <w:rFonts w:ascii="Angsana New" w:hAnsi="Angsana New"/>
          <w:sz w:val="32"/>
          <w:szCs w:val="32"/>
          <w:cs/>
        </w:rPr>
        <w:t xml:space="preserve"> โดยมีอายุสัญญาระหว่าง</w:t>
      </w:r>
      <w:r w:rsidR="00F14A70" w:rsidRPr="00905BC8">
        <w:rPr>
          <w:rFonts w:ascii="Angsana New" w:hAnsi="Angsana New"/>
          <w:sz w:val="32"/>
          <w:szCs w:val="32"/>
        </w:rPr>
        <w:t xml:space="preserve"> </w:t>
      </w:r>
      <w:r w:rsidR="007D10E6" w:rsidRPr="00905BC8">
        <w:rPr>
          <w:rFonts w:ascii="Angsana New" w:hAnsi="Angsana New"/>
          <w:sz w:val="32"/>
          <w:szCs w:val="32"/>
        </w:rPr>
        <w:t>2 - 3</w:t>
      </w:r>
      <w:r w:rsidR="00F14A70"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 xml:space="preserve">ปี </w:t>
      </w:r>
    </w:p>
    <w:p w14:paraId="575BD9E4" w14:textId="0EF3F62F" w:rsidR="0063680C" w:rsidRPr="00905BC8" w:rsidRDefault="0063680C" w:rsidP="00632F33">
      <w:pPr>
        <w:tabs>
          <w:tab w:val="left" w:pos="14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cs/>
        </w:rPr>
        <w:t xml:space="preserve">กลุ่มบริษัทมีจำนวนเงินขั้นต่ำที่คาดว่าจะได้รับในอนาคตจากการให้เช่าภายใต้สัญญาเช่าดำเนินงานที่ยกเลิกไม่ได้ ณ วันที่ </w:t>
      </w:r>
      <w:r w:rsidRPr="00905BC8">
        <w:rPr>
          <w:rFonts w:ascii="Angsana New" w:hAnsi="Angsana New"/>
          <w:sz w:val="32"/>
          <w:szCs w:val="32"/>
        </w:rPr>
        <w:t>31</w:t>
      </w:r>
      <w:r w:rsidRPr="00905BC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05BC8">
        <w:rPr>
          <w:rFonts w:ascii="Angsana New" w:hAnsi="Angsana New"/>
          <w:sz w:val="32"/>
          <w:szCs w:val="32"/>
        </w:rPr>
        <w:t>256</w:t>
      </w:r>
      <w:r w:rsidR="00F62A4F" w:rsidRPr="00905BC8">
        <w:rPr>
          <w:rFonts w:ascii="Angsana New" w:hAnsi="Angsana New"/>
          <w:sz w:val="32"/>
          <w:szCs w:val="32"/>
        </w:rPr>
        <w:t>5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 xml:space="preserve">และ </w:t>
      </w:r>
      <w:r w:rsidRPr="00905BC8">
        <w:rPr>
          <w:rFonts w:ascii="Angsana New" w:hAnsi="Angsana New"/>
          <w:sz w:val="32"/>
          <w:szCs w:val="32"/>
        </w:rPr>
        <w:t>256</w:t>
      </w:r>
      <w:r w:rsidR="00F62A4F" w:rsidRPr="00905BC8">
        <w:rPr>
          <w:rFonts w:ascii="Angsana New" w:hAnsi="Angsana New"/>
          <w:sz w:val="32"/>
          <w:szCs w:val="32"/>
        </w:rPr>
        <w:t>4</w:t>
      </w:r>
      <w:r w:rsidRPr="00905BC8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4"/>
        <w:gridCol w:w="1445"/>
        <w:gridCol w:w="1444"/>
        <w:gridCol w:w="1445"/>
      </w:tblGrid>
      <w:tr w:rsidR="00302FE4" w:rsidRPr="00905BC8" w14:paraId="7602C5DA" w14:textId="77777777" w:rsidTr="00DF78AF">
        <w:tc>
          <w:tcPr>
            <w:tcW w:w="3420" w:type="dxa"/>
          </w:tcPr>
          <w:p w14:paraId="79C2E85A" w14:textId="77777777" w:rsidR="0063680C" w:rsidRPr="00905BC8" w:rsidRDefault="0063680C" w:rsidP="0063680C">
            <w:pPr>
              <w:ind w:left="547" w:hanging="547"/>
              <w:jc w:val="center"/>
              <w:outlineLvl w:val="0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5778" w:type="dxa"/>
            <w:gridSpan w:val="4"/>
            <w:hideMark/>
          </w:tcPr>
          <w:p w14:paraId="4558AD72" w14:textId="77777777" w:rsidR="0063680C" w:rsidRPr="00905BC8" w:rsidRDefault="0063680C" w:rsidP="0063680C">
            <w:pPr>
              <w:tabs>
                <w:tab w:val="right" w:pos="1033"/>
              </w:tabs>
              <w:ind w:left="547" w:right="-72" w:hanging="54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905BC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05BC8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302FE4" w:rsidRPr="00905BC8" w14:paraId="603DDAE3" w14:textId="77777777" w:rsidTr="00DF78AF">
        <w:trPr>
          <w:trHeight w:val="198"/>
        </w:trPr>
        <w:tc>
          <w:tcPr>
            <w:tcW w:w="3420" w:type="dxa"/>
          </w:tcPr>
          <w:p w14:paraId="636D3B6C" w14:textId="77777777" w:rsidR="0063680C" w:rsidRPr="00905BC8" w:rsidRDefault="0063680C" w:rsidP="0063680C">
            <w:pPr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9" w:type="dxa"/>
            <w:gridSpan w:val="2"/>
            <w:hideMark/>
          </w:tcPr>
          <w:p w14:paraId="708D888E" w14:textId="77777777" w:rsidR="0063680C" w:rsidRPr="00905BC8" w:rsidRDefault="0063680C" w:rsidP="0063680C">
            <w:pPr>
              <w:pBdr>
                <w:bottom w:val="single" w:sz="4" w:space="1" w:color="auto"/>
              </w:pBdr>
              <w:tabs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  <w:hideMark/>
          </w:tcPr>
          <w:p w14:paraId="00BCA620" w14:textId="77777777" w:rsidR="0063680C" w:rsidRPr="00905BC8" w:rsidRDefault="0063680C" w:rsidP="0063680C">
            <w:pPr>
              <w:pBdr>
                <w:bottom w:val="single" w:sz="4" w:space="1" w:color="auto"/>
              </w:pBdr>
              <w:tabs>
                <w:tab w:val="decimal" w:pos="1037"/>
              </w:tabs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2FE4" w:rsidRPr="00905BC8" w14:paraId="7C0E03A8" w14:textId="77777777" w:rsidTr="00DF78AF">
        <w:trPr>
          <w:trHeight w:val="198"/>
        </w:trPr>
        <w:tc>
          <w:tcPr>
            <w:tcW w:w="3420" w:type="dxa"/>
          </w:tcPr>
          <w:p w14:paraId="40031853" w14:textId="77777777" w:rsidR="00F62A4F" w:rsidRPr="00905BC8" w:rsidRDefault="00F62A4F" w:rsidP="00F62A4F">
            <w:pPr>
              <w:ind w:left="547" w:right="-72" w:hanging="547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4" w:type="dxa"/>
          </w:tcPr>
          <w:p w14:paraId="51C8EFA2" w14:textId="26405F7E" w:rsidR="00F62A4F" w:rsidRPr="00905BC8" w:rsidRDefault="00F62A4F" w:rsidP="00F62A4F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5" w:type="dxa"/>
          </w:tcPr>
          <w:p w14:paraId="249DFEA2" w14:textId="47D9D40A" w:rsidR="00F62A4F" w:rsidRPr="00905BC8" w:rsidRDefault="00F62A4F" w:rsidP="00F62A4F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4" w:type="dxa"/>
          </w:tcPr>
          <w:p w14:paraId="5C3E4C17" w14:textId="18ADFAA5" w:rsidR="00F62A4F" w:rsidRPr="00905BC8" w:rsidRDefault="00F62A4F" w:rsidP="00F62A4F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5" w:type="dxa"/>
            <w:hideMark/>
          </w:tcPr>
          <w:p w14:paraId="5CF9F3E2" w14:textId="7E0D3A46" w:rsidR="00F62A4F" w:rsidRPr="00905BC8" w:rsidRDefault="00F62A4F" w:rsidP="00F62A4F">
            <w:pPr>
              <w:pBdr>
                <w:bottom w:val="single" w:sz="4" w:space="1" w:color="auto"/>
              </w:pBdr>
              <w:ind w:left="547" w:right="-72" w:hanging="54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02FE4" w:rsidRPr="00905BC8" w14:paraId="7848BEC0" w14:textId="77777777" w:rsidTr="00DF78AF">
        <w:tc>
          <w:tcPr>
            <w:tcW w:w="3420" w:type="dxa"/>
            <w:hideMark/>
          </w:tcPr>
          <w:p w14:paraId="40AF4D13" w14:textId="77777777" w:rsidR="00F62A4F" w:rsidRPr="0064197B" w:rsidRDefault="00F62A4F" w:rsidP="00F62A4F">
            <w:pPr>
              <w:ind w:left="547" w:right="-72" w:hanging="547"/>
              <w:rPr>
                <w:rFonts w:ascii="Angsana New" w:hAnsi="Angsana New"/>
                <w:sz w:val="32"/>
                <w:szCs w:val="32"/>
                <w:cs/>
              </w:rPr>
            </w:pPr>
            <w:r w:rsidRPr="0064197B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64197B">
              <w:rPr>
                <w:rFonts w:ascii="Angsana New" w:hAnsi="Angsana New"/>
                <w:sz w:val="32"/>
                <w:szCs w:val="32"/>
              </w:rPr>
              <w:t>1</w:t>
            </w:r>
            <w:r w:rsidRPr="0064197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  <w:vAlign w:val="bottom"/>
          </w:tcPr>
          <w:p w14:paraId="202CB449" w14:textId="2F2D8DBC" w:rsidR="00F62A4F" w:rsidRPr="0064197B" w:rsidRDefault="008C5840" w:rsidP="00F62A4F">
            <w:pP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4197B">
              <w:rPr>
                <w:rFonts w:ascii="Angsana New" w:hAnsi="Angsana New"/>
                <w:sz w:val="32"/>
                <w:szCs w:val="32"/>
              </w:rPr>
              <w:t>54,761</w:t>
            </w:r>
          </w:p>
        </w:tc>
        <w:tc>
          <w:tcPr>
            <w:tcW w:w="1445" w:type="dxa"/>
            <w:vAlign w:val="bottom"/>
          </w:tcPr>
          <w:p w14:paraId="6E0D1AF3" w14:textId="0BA20E40" w:rsidR="00F62A4F" w:rsidRPr="00964BA8" w:rsidRDefault="00964BA8" w:rsidP="00F62A4F">
            <w:pP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55,874</w:t>
            </w:r>
          </w:p>
        </w:tc>
        <w:tc>
          <w:tcPr>
            <w:tcW w:w="1444" w:type="dxa"/>
            <w:vAlign w:val="bottom"/>
          </w:tcPr>
          <w:p w14:paraId="07CFD298" w14:textId="412E1BC0" w:rsidR="00F62A4F" w:rsidRPr="0064197B" w:rsidRDefault="008C5840" w:rsidP="00F62A4F">
            <w:pP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4197B">
              <w:rPr>
                <w:rFonts w:ascii="Angsana New" w:hAnsi="Angsana New"/>
                <w:sz w:val="32"/>
                <w:szCs w:val="32"/>
              </w:rPr>
              <w:t>56,003</w:t>
            </w:r>
          </w:p>
        </w:tc>
        <w:tc>
          <w:tcPr>
            <w:tcW w:w="1445" w:type="dxa"/>
            <w:vAlign w:val="bottom"/>
          </w:tcPr>
          <w:p w14:paraId="4ACEBD80" w14:textId="294BDA32" w:rsidR="00F62A4F" w:rsidRPr="00905BC8" w:rsidRDefault="00964BA8" w:rsidP="00F62A4F">
            <w:pP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="Angsana New" w:hAnsi="Angsana New"/>
                <w:sz w:val="32"/>
                <w:szCs w:val="32"/>
                <w:lang w:val="en-GB"/>
              </w:rPr>
              <w:t>59,148</w:t>
            </w:r>
          </w:p>
        </w:tc>
      </w:tr>
      <w:tr w:rsidR="00302FE4" w:rsidRPr="00905BC8" w14:paraId="07593CC3" w14:textId="77777777" w:rsidTr="00DF78AF">
        <w:tc>
          <w:tcPr>
            <w:tcW w:w="3420" w:type="dxa"/>
            <w:hideMark/>
          </w:tcPr>
          <w:p w14:paraId="19CAB121" w14:textId="77777777" w:rsidR="00F62A4F" w:rsidRPr="0064197B" w:rsidRDefault="00F62A4F" w:rsidP="00F62A4F">
            <w:pPr>
              <w:ind w:left="547" w:right="-72" w:hanging="547"/>
              <w:rPr>
                <w:rFonts w:ascii="Angsana New" w:hAnsi="Angsana New"/>
                <w:sz w:val="32"/>
                <w:szCs w:val="32"/>
              </w:rPr>
            </w:pPr>
            <w:r w:rsidRPr="0064197B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64197B">
              <w:rPr>
                <w:rFonts w:ascii="Angsana New" w:hAnsi="Angsana New"/>
                <w:sz w:val="32"/>
                <w:szCs w:val="32"/>
              </w:rPr>
              <w:t>1</w:t>
            </w:r>
            <w:r w:rsidRPr="0064197B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 </w:t>
            </w:r>
            <w:r w:rsidRPr="0064197B">
              <w:rPr>
                <w:rFonts w:ascii="Angsana New" w:hAnsi="Angsana New"/>
                <w:sz w:val="32"/>
                <w:szCs w:val="32"/>
              </w:rPr>
              <w:t>5</w:t>
            </w:r>
            <w:r w:rsidRPr="0064197B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444" w:type="dxa"/>
            <w:vAlign w:val="bottom"/>
          </w:tcPr>
          <w:p w14:paraId="0FFA0FB0" w14:textId="68F71053" w:rsidR="00F62A4F" w:rsidRPr="0064197B" w:rsidRDefault="008C5840" w:rsidP="00F62A4F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4197B">
              <w:rPr>
                <w:rFonts w:ascii="Angsana New" w:hAnsi="Angsana New"/>
                <w:sz w:val="32"/>
                <w:szCs w:val="32"/>
              </w:rPr>
              <w:t>54,110</w:t>
            </w:r>
          </w:p>
        </w:tc>
        <w:tc>
          <w:tcPr>
            <w:tcW w:w="1445" w:type="dxa"/>
            <w:vAlign w:val="bottom"/>
          </w:tcPr>
          <w:p w14:paraId="07389E78" w14:textId="060F2C67" w:rsidR="00F62A4F" w:rsidRPr="0064197B" w:rsidRDefault="00964BA8" w:rsidP="00F62A4F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66,583</w:t>
            </w:r>
          </w:p>
        </w:tc>
        <w:tc>
          <w:tcPr>
            <w:tcW w:w="1444" w:type="dxa"/>
            <w:vAlign w:val="bottom"/>
          </w:tcPr>
          <w:p w14:paraId="222418AB" w14:textId="2AB5ECF7" w:rsidR="00F62A4F" w:rsidRPr="0064197B" w:rsidRDefault="008C5840" w:rsidP="00F62A4F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4197B">
              <w:rPr>
                <w:rFonts w:ascii="Angsana New" w:hAnsi="Angsana New"/>
                <w:sz w:val="32"/>
                <w:szCs w:val="32"/>
              </w:rPr>
              <w:t>54,199</w:t>
            </w:r>
          </w:p>
        </w:tc>
        <w:tc>
          <w:tcPr>
            <w:tcW w:w="1445" w:type="dxa"/>
            <w:vAlign w:val="bottom"/>
          </w:tcPr>
          <w:p w14:paraId="5DD31F00" w14:textId="70D57DA3" w:rsidR="00F62A4F" w:rsidRPr="00905BC8" w:rsidRDefault="00964BA8" w:rsidP="00F62A4F">
            <w:pPr>
              <w:pBdr>
                <w:bottom w:val="single" w:sz="4" w:space="1" w:color="auto"/>
              </w:pBd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68,417</w:t>
            </w:r>
          </w:p>
        </w:tc>
      </w:tr>
      <w:tr w:rsidR="00302FE4" w:rsidRPr="00905BC8" w14:paraId="6B332AE9" w14:textId="77777777" w:rsidTr="00DF78AF">
        <w:tc>
          <w:tcPr>
            <w:tcW w:w="3420" w:type="dxa"/>
            <w:hideMark/>
          </w:tcPr>
          <w:p w14:paraId="057CBEB0" w14:textId="77777777" w:rsidR="00F62A4F" w:rsidRPr="0064197B" w:rsidRDefault="00F62A4F" w:rsidP="00F62A4F">
            <w:pPr>
              <w:ind w:left="547" w:right="-72" w:hanging="547"/>
              <w:rPr>
                <w:rFonts w:ascii="Angsana New" w:hAnsi="Angsana New"/>
                <w:sz w:val="32"/>
                <w:szCs w:val="32"/>
              </w:rPr>
            </w:pPr>
            <w:r w:rsidRPr="0064197B">
              <w:rPr>
                <w:rFonts w:ascii="Angsana New" w:eastAsia="Calibri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4" w:type="dxa"/>
            <w:vAlign w:val="bottom"/>
          </w:tcPr>
          <w:p w14:paraId="1DAC221B" w14:textId="65465795" w:rsidR="00F62A4F" w:rsidRPr="0064197B" w:rsidRDefault="008C5840" w:rsidP="00F62A4F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  <w:cs/>
              </w:rPr>
            </w:pPr>
            <w:r w:rsidRPr="0064197B">
              <w:rPr>
                <w:rFonts w:ascii="Angsana New" w:hAnsi="Angsana New"/>
                <w:sz w:val="32"/>
                <w:szCs w:val="32"/>
              </w:rPr>
              <w:t>108,871</w:t>
            </w:r>
          </w:p>
        </w:tc>
        <w:tc>
          <w:tcPr>
            <w:tcW w:w="1445" w:type="dxa"/>
            <w:vAlign w:val="bottom"/>
          </w:tcPr>
          <w:p w14:paraId="6FA53A2D" w14:textId="6E2100CE" w:rsidR="00F62A4F" w:rsidRPr="0064197B" w:rsidRDefault="00964BA8" w:rsidP="00F62A4F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122,457</w:t>
            </w:r>
          </w:p>
        </w:tc>
        <w:tc>
          <w:tcPr>
            <w:tcW w:w="1444" w:type="dxa"/>
            <w:vAlign w:val="bottom"/>
          </w:tcPr>
          <w:p w14:paraId="30B5BE6B" w14:textId="76596B5D" w:rsidR="00F62A4F" w:rsidRPr="0064197B" w:rsidRDefault="008C5840" w:rsidP="00F62A4F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 w:rsidRPr="0064197B">
              <w:rPr>
                <w:rFonts w:ascii="Angsana New" w:hAnsi="Angsana New"/>
                <w:sz w:val="32"/>
                <w:szCs w:val="32"/>
              </w:rPr>
              <w:t>110,202</w:t>
            </w:r>
          </w:p>
        </w:tc>
        <w:tc>
          <w:tcPr>
            <w:tcW w:w="1445" w:type="dxa"/>
            <w:vAlign w:val="bottom"/>
          </w:tcPr>
          <w:p w14:paraId="4756E244" w14:textId="664A5451" w:rsidR="00F62A4F" w:rsidRPr="00905BC8" w:rsidRDefault="00964BA8" w:rsidP="00F62A4F">
            <w:pPr>
              <w:pBdr>
                <w:bottom w:val="double" w:sz="4" w:space="1" w:color="auto"/>
              </w:pBdr>
              <w:tabs>
                <w:tab w:val="decimal" w:pos="1170"/>
              </w:tabs>
              <w:ind w:right="-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127,565</w:t>
            </w:r>
          </w:p>
        </w:tc>
      </w:tr>
    </w:tbl>
    <w:p w14:paraId="25020F2D" w14:textId="0F1026AA" w:rsidR="0063680C" w:rsidRPr="00905BC8" w:rsidRDefault="0063680C" w:rsidP="00DF78AF">
      <w:pPr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Pr="00905BC8">
        <w:rPr>
          <w:rFonts w:ascii="Angsana New" w:hAnsi="Angsana New"/>
          <w:sz w:val="32"/>
          <w:szCs w:val="32"/>
        </w:rPr>
        <w:t>256</w:t>
      </w:r>
      <w:r w:rsidR="00F62A4F" w:rsidRPr="00905BC8">
        <w:rPr>
          <w:rFonts w:ascii="Angsana New" w:hAnsi="Angsana New"/>
          <w:sz w:val="32"/>
          <w:szCs w:val="32"/>
        </w:rPr>
        <w:t>5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 xml:space="preserve">กลุ่มบริษัทมีรายได้จากการให้เช่าช่วงเป็นจำนวนเงิน </w:t>
      </w:r>
      <w:r w:rsidR="000363EB">
        <w:rPr>
          <w:rFonts w:ascii="Angsana New" w:hAnsi="Angsana New"/>
          <w:sz w:val="32"/>
          <w:szCs w:val="32"/>
        </w:rPr>
        <w:t>53</w:t>
      </w:r>
      <w:r w:rsidRPr="00905BC8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905BC8">
        <w:rPr>
          <w:rFonts w:ascii="Angsana New" w:hAnsi="Angsana New"/>
          <w:sz w:val="32"/>
          <w:szCs w:val="32"/>
        </w:rPr>
        <w:t>(256</w:t>
      </w:r>
      <w:r w:rsidR="00F62A4F" w:rsidRPr="00905BC8">
        <w:rPr>
          <w:rFonts w:ascii="Angsana New" w:hAnsi="Angsana New"/>
          <w:sz w:val="32"/>
          <w:szCs w:val="32"/>
        </w:rPr>
        <w:t>4</w:t>
      </w:r>
      <w:r w:rsidRPr="00905BC8">
        <w:rPr>
          <w:rFonts w:ascii="Angsana New" w:hAnsi="Angsana New"/>
          <w:sz w:val="32"/>
          <w:szCs w:val="32"/>
        </w:rPr>
        <w:t xml:space="preserve">: </w:t>
      </w:r>
      <w:r w:rsidR="00F62A4F" w:rsidRPr="00905BC8">
        <w:rPr>
          <w:rFonts w:ascii="Angsana New" w:hAnsi="Angsana New"/>
          <w:sz w:val="32"/>
          <w:szCs w:val="32"/>
        </w:rPr>
        <w:t>52</w:t>
      </w:r>
      <w:r w:rsidR="00E950DC" w:rsidRPr="00905BC8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905BC8">
        <w:rPr>
          <w:rFonts w:ascii="Angsana New" w:hAnsi="Angsana New"/>
          <w:sz w:val="32"/>
          <w:szCs w:val="32"/>
        </w:rPr>
        <w:t>)</w:t>
      </w:r>
      <w:r w:rsidR="00432557" w:rsidRPr="00905BC8">
        <w:rPr>
          <w:rFonts w:ascii="Angsana New" w:hAnsi="Angsana New" w:hint="cs"/>
          <w:sz w:val="32"/>
          <w:szCs w:val="32"/>
          <w:cs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(</w:t>
      </w:r>
      <w:r w:rsidR="000363EB">
        <w:rPr>
          <w:rFonts w:ascii="Angsana New" w:hAnsi="Angsana New" w:hint="cs"/>
          <w:sz w:val="32"/>
          <w:szCs w:val="32"/>
          <w:cs/>
        </w:rPr>
        <w:t>งบการเงิน</w:t>
      </w:r>
      <w:r w:rsidRPr="00905BC8">
        <w:rPr>
          <w:rFonts w:ascii="Angsana New" w:hAnsi="Angsana New"/>
          <w:sz w:val="32"/>
          <w:szCs w:val="32"/>
          <w:cs/>
        </w:rPr>
        <w:t>เฉพาะ</w:t>
      </w:r>
      <w:r w:rsidR="000363EB">
        <w:rPr>
          <w:rFonts w:ascii="Angsana New" w:hAnsi="Angsana New" w:hint="cs"/>
          <w:sz w:val="32"/>
          <w:szCs w:val="32"/>
          <w:cs/>
        </w:rPr>
        <w:t>กิจการ</w:t>
      </w:r>
      <w:r w:rsidRPr="00905BC8">
        <w:rPr>
          <w:rFonts w:ascii="Angsana New" w:hAnsi="Angsana New"/>
          <w:sz w:val="32"/>
          <w:szCs w:val="32"/>
        </w:rPr>
        <w:t xml:space="preserve">: </w:t>
      </w:r>
      <w:r w:rsidR="000363EB">
        <w:rPr>
          <w:rFonts w:ascii="Angsana New" w:hAnsi="Angsana New"/>
          <w:sz w:val="32"/>
          <w:szCs w:val="32"/>
        </w:rPr>
        <w:t>55</w:t>
      </w:r>
      <w:r w:rsidRPr="00905BC8">
        <w:rPr>
          <w:rFonts w:ascii="Angsana New" w:hAnsi="Angsana New"/>
          <w:sz w:val="32"/>
          <w:szCs w:val="32"/>
          <w:cs/>
        </w:rPr>
        <w:t xml:space="preserve"> ล้านบาท </w:t>
      </w:r>
      <w:r w:rsidRPr="00905BC8">
        <w:rPr>
          <w:rFonts w:ascii="Angsana New" w:hAnsi="Angsana New"/>
          <w:sz w:val="32"/>
          <w:szCs w:val="32"/>
        </w:rPr>
        <w:t>256</w:t>
      </w:r>
      <w:r w:rsidR="00F62A4F" w:rsidRPr="00905BC8">
        <w:rPr>
          <w:rFonts w:ascii="Angsana New" w:hAnsi="Angsana New"/>
          <w:sz w:val="32"/>
          <w:szCs w:val="32"/>
        </w:rPr>
        <w:t>4</w:t>
      </w:r>
      <w:r w:rsidRPr="00905BC8">
        <w:rPr>
          <w:rFonts w:ascii="Angsana New" w:hAnsi="Angsana New"/>
          <w:sz w:val="32"/>
          <w:szCs w:val="32"/>
        </w:rPr>
        <w:t>:</w:t>
      </w:r>
      <w:r w:rsidR="00F13556" w:rsidRPr="00905BC8">
        <w:rPr>
          <w:rFonts w:ascii="Angsana New" w:hAnsi="Angsana New" w:hint="cs"/>
          <w:sz w:val="32"/>
          <w:szCs w:val="32"/>
          <w:cs/>
        </w:rPr>
        <w:t xml:space="preserve"> </w:t>
      </w:r>
      <w:r w:rsidR="00F62A4F" w:rsidRPr="00905BC8">
        <w:rPr>
          <w:rFonts w:ascii="Angsana New" w:hAnsi="Angsana New"/>
          <w:sz w:val="32"/>
          <w:szCs w:val="32"/>
        </w:rPr>
        <w:t>55</w:t>
      </w:r>
      <w:r w:rsidRPr="00905BC8">
        <w:rPr>
          <w:rFonts w:ascii="Angsana New" w:hAnsi="Angsana New"/>
          <w:sz w:val="32"/>
          <w:szCs w:val="32"/>
          <w:cs/>
        </w:rPr>
        <w:t xml:space="preserve"> ล้านบาท)</w:t>
      </w:r>
    </w:p>
    <w:p w14:paraId="5B0D05CA" w14:textId="4E56D800" w:rsidR="001202C8" w:rsidRPr="00905BC8" w:rsidRDefault="00C95943" w:rsidP="001202C8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2</w:t>
      </w:r>
      <w:r w:rsidR="00193E41" w:rsidRPr="00905BC8">
        <w:rPr>
          <w:rFonts w:ascii="Angsana New" w:hAnsi="Angsana New"/>
          <w:b/>
          <w:bCs/>
          <w:sz w:val="32"/>
          <w:szCs w:val="32"/>
        </w:rPr>
        <w:t>7</w:t>
      </w:r>
      <w:r w:rsidR="001202C8" w:rsidRPr="00905BC8">
        <w:rPr>
          <w:rFonts w:ascii="Angsana New" w:hAnsi="Angsana New"/>
          <w:b/>
          <w:bCs/>
          <w:sz w:val="32"/>
          <w:szCs w:val="32"/>
        </w:rPr>
        <w:t>.    </w:t>
      </w:r>
      <w:r w:rsidR="001202C8" w:rsidRPr="00905BC8">
        <w:rPr>
          <w:rFonts w:ascii="Angsana New" w:hAnsi="Angsana New"/>
          <w:b/>
          <w:bCs/>
          <w:sz w:val="32"/>
          <w:szCs w:val="32"/>
        </w:rPr>
        <w:tab/>
      </w:r>
      <w:r w:rsidR="001202C8" w:rsidRPr="00905BC8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tbl>
      <w:tblPr>
        <w:tblW w:w="9270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333"/>
        <w:gridCol w:w="578"/>
        <w:gridCol w:w="577"/>
        <w:gridCol w:w="1156"/>
        <w:gridCol w:w="1155"/>
        <w:gridCol w:w="578"/>
        <w:gridCol w:w="563"/>
        <w:gridCol w:w="14"/>
        <w:gridCol w:w="1156"/>
      </w:tblGrid>
      <w:tr w:rsidR="00302FE4" w:rsidRPr="00905BC8" w14:paraId="1B4A14D1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40B6C" w14:textId="77777777" w:rsidR="001202C8" w:rsidRPr="00905BC8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911" w:type="dxa"/>
            <w:gridSpan w:val="2"/>
          </w:tcPr>
          <w:p w14:paraId="3956FD6F" w14:textId="77777777" w:rsidR="001202C8" w:rsidRPr="00905BC8" w:rsidRDefault="001202C8" w:rsidP="001202C8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3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564F0" w14:textId="77777777" w:rsidR="001202C8" w:rsidRPr="00905BC8" w:rsidRDefault="001202C8" w:rsidP="001202C8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33" w:type="dxa"/>
            <w:gridSpan w:val="2"/>
          </w:tcPr>
          <w:p w14:paraId="563E2E51" w14:textId="77777777" w:rsidR="001202C8" w:rsidRPr="00905BC8" w:rsidRDefault="001202C8" w:rsidP="001202C8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33" w:type="dxa"/>
            <w:gridSpan w:val="3"/>
            <w:hideMark/>
          </w:tcPr>
          <w:p w14:paraId="2A83BF2E" w14:textId="77777777" w:rsidR="001202C8" w:rsidRPr="00905BC8" w:rsidRDefault="001202C8" w:rsidP="001202C8">
            <w:pPr>
              <w:ind w:right="69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302FE4" w:rsidRPr="00905BC8" w14:paraId="5B5FC8E2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0D45E2" w14:textId="77777777" w:rsidR="001202C8" w:rsidRPr="00905BC8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0" w:type="dxa"/>
            <w:gridSpan w:val="9"/>
            <w:vAlign w:val="bottom"/>
            <w:hideMark/>
          </w:tcPr>
          <w:p w14:paraId="0C3EAC2C" w14:textId="77777777" w:rsidR="001202C8" w:rsidRPr="00905BC8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302FE4" w:rsidRPr="00905BC8" w14:paraId="7A769C0B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A6916" w14:textId="77777777" w:rsidR="001202C8" w:rsidRPr="00905BC8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5940" w:type="dxa"/>
            <w:gridSpan w:val="7"/>
            <w:vAlign w:val="bottom"/>
            <w:hideMark/>
          </w:tcPr>
          <w:p w14:paraId="188E2273" w14:textId="77777777" w:rsidR="001202C8" w:rsidRPr="00905BC8" w:rsidRDefault="001202C8" w:rsidP="001202C8">
            <w:pPr>
              <w:pBdr>
                <w:bottom w:val="single" w:sz="4" w:space="1" w:color="auto"/>
              </w:pBdr>
              <w:ind w:right="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ประมาณการหนี้สินระยะสั้น</w:t>
            </w:r>
          </w:p>
        </w:tc>
        <w:tc>
          <w:tcPr>
            <w:tcW w:w="1170" w:type="dxa"/>
            <w:gridSpan w:val="2"/>
            <w:hideMark/>
          </w:tcPr>
          <w:p w14:paraId="1FCC44C2" w14:textId="77777777" w:rsidR="001202C8" w:rsidRPr="00905BC8" w:rsidRDefault="001202C8" w:rsidP="001202C8">
            <w:pPr>
              <w:pBdr>
                <w:bottom w:val="single" w:sz="4" w:space="1" w:color="auto"/>
              </w:pBdr>
              <w:ind w:left="42" w:righ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ประมาณการหนี้สินระยะยาว</w:t>
            </w:r>
          </w:p>
        </w:tc>
      </w:tr>
      <w:tr w:rsidR="00302FE4" w:rsidRPr="00905BC8" w14:paraId="6194DA0D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D3C78" w14:textId="77777777" w:rsidR="001202C8" w:rsidRPr="00905BC8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3" w:type="dxa"/>
            <w:vAlign w:val="bottom"/>
            <w:hideMark/>
          </w:tcPr>
          <w:p w14:paraId="3515A5C8" w14:textId="77777777" w:rsidR="001202C8" w:rsidRPr="00905BC8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ประมาณ                        การค่าแนะนำ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A85A97F" w14:textId="77777777" w:rsidR="001202C8" w:rsidRPr="00905BC8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C43DB0" w14:textId="77777777" w:rsidR="001202C8" w:rsidRPr="00905BC8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ค่าซ่อมแซม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77F4687" w14:textId="77777777" w:rsidR="001202C8" w:rsidRPr="00905BC8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เงินสมทบ</w:t>
            </w:r>
          </w:p>
        </w:tc>
        <w:tc>
          <w:tcPr>
            <w:tcW w:w="1155" w:type="dxa"/>
            <w:gridSpan w:val="3"/>
          </w:tcPr>
          <w:p w14:paraId="78C18EB8" w14:textId="77777777" w:rsidR="001202C8" w:rsidRPr="00905BC8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6" w:type="dxa"/>
          </w:tcPr>
          <w:p w14:paraId="348D1557" w14:textId="77777777" w:rsidR="001202C8" w:rsidRPr="00905BC8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378850C" w14:textId="77777777" w:rsidR="001202C8" w:rsidRPr="00905BC8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</w:tc>
      </w:tr>
      <w:tr w:rsidR="00302FE4" w:rsidRPr="00905BC8" w14:paraId="04257E0A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E0382" w14:textId="77777777" w:rsidR="001202C8" w:rsidRPr="00905BC8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33" w:type="dxa"/>
            <w:vAlign w:val="bottom"/>
            <w:hideMark/>
          </w:tcPr>
          <w:p w14:paraId="4B596373" w14:textId="77777777" w:rsidR="001202C8" w:rsidRPr="00905BC8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ลูกค้าใหม่และ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4908B8" w14:textId="77777777" w:rsidR="001202C8" w:rsidRPr="00905BC8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ค่าซ่อมแซมบ้าน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E061CB" w14:textId="77777777" w:rsidR="001202C8" w:rsidRPr="00905BC8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14989E" w14:textId="77777777" w:rsidR="001202C8" w:rsidRPr="00905BC8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กองทุนนิติ</w:t>
            </w:r>
          </w:p>
        </w:tc>
        <w:tc>
          <w:tcPr>
            <w:tcW w:w="1155" w:type="dxa"/>
            <w:gridSpan w:val="3"/>
          </w:tcPr>
          <w:p w14:paraId="472FA038" w14:textId="77777777" w:rsidR="001202C8" w:rsidRPr="00905BC8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56" w:type="dxa"/>
            <w:hideMark/>
          </w:tcPr>
          <w:p w14:paraId="09224E60" w14:textId="77777777" w:rsidR="001202C8" w:rsidRPr="00905BC8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ต้นทุนในการ</w:t>
            </w:r>
          </w:p>
        </w:tc>
      </w:tr>
      <w:tr w:rsidR="00302FE4" w:rsidRPr="00905BC8" w14:paraId="23F09143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0EBD9" w14:textId="77777777" w:rsidR="001202C8" w:rsidRPr="00905BC8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333" w:type="dxa"/>
            <w:vAlign w:val="bottom"/>
            <w:hideMark/>
          </w:tcPr>
          <w:p w14:paraId="7A44AFBB" w14:textId="77777777" w:rsidR="001202C8" w:rsidRPr="00905BC8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ค่าตอบแทนการซื้อซ้ำ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8169936" w14:textId="77777777" w:rsidR="001202C8" w:rsidRPr="00905BC8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และห้องชุด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008542" w14:textId="77777777" w:rsidR="001202C8" w:rsidRPr="00905BC8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และอื่น ๆ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050A3E" w14:textId="77777777" w:rsidR="001202C8" w:rsidRPr="00905BC8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บุคคลหมู่บ้าน</w:t>
            </w:r>
          </w:p>
        </w:tc>
        <w:tc>
          <w:tcPr>
            <w:tcW w:w="1155" w:type="dxa"/>
            <w:gridSpan w:val="3"/>
            <w:vAlign w:val="bottom"/>
            <w:hideMark/>
          </w:tcPr>
          <w:p w14:paraId="7566E17C" w14:textId="77777777" w:rsidR="001202C8" w:rsidRPr="00905BC8" w:rsidRDefault="001202C8" w:rsidP="001202C8">
            <w:pPr>
              <w:pBdr>
                <w:bottom w:val="single" w:sz="4" w:space="1" w:color="auto"/>
              </w:pBdr>
              <w:ind w:right="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56" w:type="dxa"/>
            <w:hideMark/>
          </w:tcPr>
          <w:p w14:paraId="06E540B8" w14:textId="77777777" w:rsidR="001202C8" w:rsidRPr="00905BC8" w:rsidRDefault="001202C8" w:rsidP="001202C8">
            <w:pPr>
              <w:pBdr>
                <w:bottom w:val="single" w:sz="4" w:space="1" w:color="auto"/>
              </w:pBdr>
              <w:ind w:left="42"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รื้อถอน</w:t>
            </w:r>
          </w:p>
        </w:tc>
      </w:tr>
      <w:tr w:rsidR="00302FE4" w:rsidRPr="00905BC8" w14:paraId="7F217CA0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17694" w14:textId="6067B9B4" w:rsidR="00F62A4F" w:rsidRPr="00905BC8" w:rsidRDefault="00F62A4F" w:rsidP="00F62A4F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1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มกราคม </w:t>
            </w:r>
            <w:r w:rsidRPr="00905BC8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333" w:type="dxa"/>
            <w:vAlign w:val="bottom"/>
            <w:hideMark/>
          </w:tcPr>
          <w:p w14:paraId="562EF14B" w14:textId="27F2738D" w:rsidR="00F62A4F" w:rsidRPr="00905BC8" w:rsidRDefault="00F62A4F" w:rsidP="00F62A4F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62,960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EBA8CE" w14:textId="2882AD4B" w:rsidR="00F62A4F" w:rsidRPr="00905BC8" w:rsidRDefault="00F62A4F" w:rsidP="00F62A4F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65,315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B7C985" w14:textId="5C492A51" w:rsidR="00F62A4F" w:rsidRPr="00905BC8" w:rsidRDefault="00F62A4F" w:rsidP="00F62A4F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21,147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BAAF43" w14:textId="7A4C2CEE" w:rsidR="00F62A4F" w:rsidRPr="00905BC8" w:rsidRDefault="00F62A4F" w:rsidP="00F62A4F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26,118</w:t>
            </w:r>
          </w:p>
        </w:tc>
        <w:tc>
          <w:tcPr>
            <w:tcW w:w="1155" w:type="dxa"/>
            <w:gridSpan w:val="3"/>
            <w:vAlign w:val="bottom"/>
          </w:tcPr>
          <w:p w14:paraId="6DE25CCD" w14:textId="498EAE32" w:rsidR="00F62A4F" w:rsidRPr="00905BC8" w:rsidRDefault="00F62A4F" w:rsidP="00F62A4F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175,540</w:t>
            </w:r>
          </w:p>
        </w:tc>
        <w:tc>
          <w:tcPr>
            <w:tcW w:w="1156" w:type="dxa"/>
            <w:vAlign w:val="bottom"/>
            <w:hideMark/>
          </w:tcPr>
          <w:p w14:paraId="200F1EE8" w14:textId="620B965E" w:rsidR="00F62A4F" w:rsidRPr="00905BC8" w:rsidRDefault="00F62A4F" w:rsidP="00F62A4F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53,033</w:t>
            </w:r>
          </w:p>
        </w:tc>
      </w:tr>
      <w:tr w:rsidR="00302FE4" w:rsidRPr="00905BC8" w14:paraId="3F3A6DCD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B6F7DE" w14:textId="77777777" w:rsidR="00F62A4F" w:rsidRPr="00905BC8" w:rsidRDefault="00F62A4F" w:rsidP="00F62A4F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333" w:type="dxa"/>
            <w:vAlign w:val="bottom"/>
          </w:tcPr>
          <w:p w14:paraId="004FCF4D" w14:textId="683235BA" w:rsidR="00F62A4F" w:rsidRPr="00905BC8" w:rsidRDefault="00F62A4F" w:rsidP="00F62A4F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D073AC" w14:textId="735FB7FB" w:rsidR="00F62A4F" w:rsidRPr="00905BC8" w:rsidRDefault="00F62A4F" w:rsidP="00F62A4F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 w:hint="cs"/>
                <w:sz w:val="20"/>
                <w:szCs w:val="20"/>
              </w:rPr>
              <w:t>33,67</w:t>
            </w:r>
            <w:r w:rsidRPr="00905BC8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F257E4" w14:textId="487EA62D" w:rsidR="00F62A4F" w:rsidRPr="00905BC8" w:rsidRDefault="00F62A4F" w:rsidP="00F62A4F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 w:hint="cs"/>
                <w:sz w:val="20"/>
                <w:szCs w:val="20"/>
              </w:rPr>
              <w:t>13,575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2295D6" w14:textId="22DCCD4A" w:rsidR="00F62A4F" w:rsidRPr="00905BC8" w:rsidRDefault="00F62A4F" w:rsidP="00F62A4F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 w:hint="cs"/>
                <w:sz w:val="20"/>
                <w:szCs w:val="20"/>
              </w:rPr>
              <w:t>2,840</w:t>
            </w:r>
          </w:p>
        </w:tc>
        <w:tc>
          <w:tcPr>
            <w:tcW w:w="1155" w:type="dxa"/>
            <w:gridSpan w:val="3"/>
            <w:vAlign w:val="bottom"/>
          </w:tcPr>
          <w:p w14:paraId="24DAEDCA" w14:textId="51C702B4" w:rsidR="00F62A4F" w:rsidRPr="00905BC8" w:rsidRDefault="00F62A4F" w:rsidP="00F62A4F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 w:hint="cs"/>
                <w:sz w:val="20"/>
                <w:szCs w:val="20"/>
              </w:rPr>
              <w:t>50,08</w:t>
            </w:r>
            <w:r w:rsidRPr="00905BC8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156" w:type="dxa"/>
            <w:vAlign w:val="bottom"/>
          </w:tcPr>
          <w:p w14:paraId="7DE116F3" w14:textId="02C7B488" w:rsidR="00F62A4F" w:rsidRPr="00905BC8" w:rsidRDefault="00F62A4F" w:rsidP="00F62A4F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 w:hint="cs"/>
                <w:sz w:val="20"/>
                <w:szCs w:val="20"/>
              </w:rPr>
              <w:t>539</w:t>
            </w:r>
          </w:p>
        </w:tc>
      </w:tr>
      <w:tr w:rsidR="00302FE4" w:rsidRPr="00905BC8" w14:paraId="77DAC129" w14:textId="77777777" w:rsidTr="00581206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931F53" w14:textId="77777777" w:rsidR="00F62A4F" w:rsidRPr="00905BC8" w:rsidRDefault="00F62A4F" w:rsidP="00F62A4F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>เพิ่มขึ้นจากการซื้อบริษัทย่อย</w:t>
            </w:r>
          </w:p>
        </w:tc>
        <w:tc>
          <w:tcPr>
            <w:tcW w:w="1333" w:type="dxa"/>
            <w:vAlign w:val="bottom"/>
          </w:tcPr>
          <w:p w14:paraId="0A25826E" w14:textId="482EFB0C" w:rsidR="00F62A4F" w:rsidRPr="00905BC8" w:rsidRDefault="00F62A4F" w:rsidP="00F62A4F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9702E" w14:textId="3AE6F219" w:rsidR="00F62A4F" w:rsidRPr="00905BC8" w:rsidRDefault="00F62A4F" w:rsidP="00F62A4F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 w:hint="cs"/>
                <w:sz w:val="20"/>
                <w:szCs w:val="20"/>
              </w:rPr>
              <w:t>13,835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2173B8" w14:textId="36AE136C" w:rsidR="00F62A4F" w:rsidRPr="00905BC8" w:rsidRDefault="00F62A4F" w:rsidP="00F62A4F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13FF9" w14:textId="62136CAE" w:rsidR="00F62A4F" w:rsidRPr="00905BC8" w:rsidRDefault="00F62A4F" w:rsidP="00F62A4F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3"/>
          </w:tcPr>
          <w:p w14:paraId="4CDFFD1C" w14:textId="2B84E796" w:rsidR="00F62A4F" w:rsidRPr="00905BC8" w:rsidRDefault="00F62A4F" w:rsidP="00F62A4F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 w:hint="cs"/>
                <w:sz w:val="20"/>
                <w:szCs w:val="20"/>
              </w:rPr>
              <w:t>13,835</w:t>
            </w:r>
          </w:p>
        </w:tc>
        <w:tc>
          <w:tcPr>
            <w:tcW w:w="1156" w:type="dxa"/>
          </w:tcPr>
          <w:p w14:paraId="47FE0A37" w14:textId="555493B1" w:rsidR="00F62A4F" w:rsidRPr="00905BC8" w:rsidRDefault="00F62A4F" w:rsidP="00F62A4F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302FE4" w:rsidRPr="00905BC8" w14:paraId="36F4C9AF" w14:textId="77777777" w:rsidTr="00581206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31324A" w14:textId="77777777" w:rsidR="00F62A4F" w:rsidRPr="00905BC8" w:rsidRDefault="00F62A4F" w:rsidP="00F62A4F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333" w:type="dxa"/>
            <w:vAlign w:val="bottom"/>
          </w:tcPr>
          <w:p w14:paraId="6063060A" w14:textId="6F8E2ABA" w:rsidR="00F62A4F" w:rsidRPr="00905BC8" w:rsidRDefault="00F62A4F" w:rsidP="00F62A4F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 w:hint="cs"/>
                <w:sz w:val="20"/>
                <w:szCs w:val="20"/>
              </w:rPr>
              <w:t>(2,326)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EBA092" w14:textId="6AFB0378" w:rsidR="00F62A4F" w:rsidRPr="00905BC8" w:rsidRDefault="00F62A4F" w:rsidP="00F62A4F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905BC8">
              <w:rPr>
                <w:rFonts w:ascii="Angsana New" w:hAnsi="Angsana New"/>
                <w:sz w:val="20"/>
                <w:szCs w:val="20"/>
              </w:rPr>
              <w:t>20,684</w:t>
            </w:r>
            <w:r w:rsidRPr="00905BC8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7BF34E" w14:textId="18F5B0B9" w:rsidR="00F62A4F" w:rsidRPr="00905BC8" w:rsidRDefault="00F62A4F" w:rsidP="00F62A4F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 w:hint="cs"/>
                <w:sz w:val="20"/>
                <w:szCs w:val="20"/>
              </w:rPr>
              <w:t>(676)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1D140" w14:textId="462286D2" w:rsidR="00F62A4F" w:rsidRPr="00905BC8" w:rsidRDefault="00F62A4F" w:rsidP="00F62A4F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3"/>
          </w:tcPr>
          <w:p w14:paraId="17355CE5" w14:textId="185D8CC6" w:rsidR="00F62A4F" w:rsidRPr="00905BC8" w:rsidRDefault="00F62A4F" w:rsidP="00F62A4F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(23,686)</w:t>
            </w:r>
          </w:p>
        </w:tc>
        <w:tc>
          <w:tcPr>
            <w:tcW w:w="1156" w:type="dxa"/>
            <w:vAlign w:val="bottom"/>
          </w:tcPr>
          <w:p w14:paraId="75396C18" w14:textId="69447822" w:rsidR="00F62A4F" w:rsidRPr="00905BC8" w:rsidRDefault="00F62A4F" w:rsidP="00F62A4F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</w:tr>
      <w:tr w:rsidR="00302FE4" w:rsidRPr="00905BC8" w14:paraId="3058D419" w14:textId="77777777" w:rsidTr="00581206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EA06E1" w14:textId="77777777" w:rsidR="00F62A4F" w:rsidRPr="00905BC8" w:rsidRDefault="00F62A4F" w:rsidP="00F62A4F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333" w:type="dxa"/>
            <w:vAlign w:val="bottom"/>
          </w:tcPr>
          <w:p w14:paraId="1816CA72" w14:textId="581591FF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 w:hint="cs"/>
                <w:sz w:val="20"/>
                <w:szCs w:val="20"/>
              </w:rPr>
              <w:t>(14,513)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612FB0" w14:textId="54080581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905BC8">
              <w:rPr>
                <w:rFonts w:ascii="Angsana New" w:hAnsi="Angsana New"/>
                <w:sz w:val="20"/>
                <w:szCs w:val="20"/>
              </w:rPr>
              <w:t>32,850</w:t>
            </w:r>
            <w:r w:rsidRPr="00905BC8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6F3639" w14:textId="5F75595E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8006E4" w14:textId="74E7FA8E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 w:hint="cs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3"/>
          </w:tcPr>
          <w:p w14:paraId="4F953F08" w14:textId="208DAFC1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(47,363)</w:t>
            </w:r>
          </w:p>
        </w:tc>
        <w:tc>
          <w:tcPr>
            <w:tcW w:w="1156" w:type="dxa"/>
            <w:vAlign w:val="bottom"/>
          </w:tcPr>
          <w:p w14:paraId="2B9FE675" w14:textId="625347C3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 w:hint="cs"/>
                <w:sz w:val="20"/>
                <w:szCs w:val="20"/>
              </w:rPr>
              <w:t>(2,914)</w:t>
            </w:r>
          </w:p>
        </w:tc>
      </w:tr>
      <w:tr w:rsidR="00302FE4" w:rsidRPr="00905BC8" w14:paraId="368DC1FD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D8265" w14:textId="331D34F8" w:rsidR="00F62A4F" w:rsidRPr="00905BC8" w:rsidRDefault="00F62A4F" w:rsidP="00F62A4F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905BC8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333" w:type="dxa"/>
            <w:vAlign w:val="bottom"/>
          </w:tcPr>
          <w:p w14:paraId="19104931" w14:textId="2FF4DCC8" w:rsidR="00F62A4F" w:rsidRPr="00905BC8" w:rsidRDefault="00F62A4F" w:rsidP="00F62A4F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 w:hint="cs"/>
                <w:sz w:val="20"/>
                <w:szCs w:val="20"/>
              </w:rPr>
              <w:t>46,121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D490E1" w14:textId="5FC6AF6F" w:rsidR="00F62A4F" w:rsidRPr="00905BC8" w:rsidRDefault="00F62A4F" w:rsidP="00F62A4F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 w:hint="cs"/>
                <w:sz w:val="20"/>
                <w:szCs w:val="20"/>
              </w:rPr>
              <w:t>59,288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C6C46F" w14:textId="644519CD" w:rsidR="00F62A4F" w:rsidRPr="00905BC8" w:rsidRDefault="00F62A4F" w:rsidP="00F62A4F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>34</w:t>
            </w:r>
            <w:r w:rsidRPr="00905BC8">
              <w:rPr>
                <w:rFonts w:ascii="Angsana New" w:hAnsi="Angsana New" w:hint="cs"/>
                <w:sz w:val="20"/>
                <w:szCs w:val="20"/>
              </w:rPr>
              <w:t>,</w:t>
            </w: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>046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6A8EC0" w14:textId="49FBBD91" w:rsidR="00F62A4F" w:rsidRPr="00905BC8" w:rsidRDefault="00F62A4F" w:rsidP="00F62A4F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>28</w:t>
            </w:r>
            <w:r w:rsidRPr="00905BC8">
              <w:rPr>
                <w:rFonts w:ascii="Angsana New" w:hAnsi="Angsana New" w:hint="cs"/>
                <w:sz w:val="20"/>
                <w:szCs w:val="20"/>
              </w:rPr>
              <w:t>,</w:t>
            </w: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>958</w:t>
            </w:r>
          </w:p>
        </w:tc>
        <w:tc>
          <w:tcPr>
            <w:tcW w:w="1155" w:type="dxa"/>
            <w:gridSpan w:val="3"/>
            <w:vAlign w:val="bottom"/>
          </w:tcPr>
          <w:p w14:paraId="63F3069B" w14:textId="59A43353" w:rsidR="00F62A4F" w:rsidRPr="00905BC8" w:rsidRDefault="00F62A4F" w:rsidP="00F62A4F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>168</w:t>
            </w:r>
            <w:r w:rsidRPr="00905BC8">
              <w:rPr>
                <w:rFonts w:ascii="Angsana New" w:hAnsi="Angsana New" w:hint="cs"/>
                <w:sz w:val="20"/>
                <w:szCs w:val="20"/>
              </w:rPr>
              <w:t>,</w:t>
            </w: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>413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D51649C" w14:textId="0B51D438" w:rsidR="00F62A4F" w:rsidRPr="00905BC8" w:rsidRDefault="00F62A4F" w:rsidP="00F62A4F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 w:hint="cs"/>
                <w:sz w:val="20"/>
                <w:szCs w:val="20"/>
              </w:rPr>
              <w:t>50,658</w:t>
            </w:r>
          </w:p>
        </w:tc>
      </w:tr>
      <w:tr w:rsidR="001F5D0F" w:rsidRPr="00905BC8" w14:paraId="24B452F3" w14:textId="77777777" w:rsidTr="002F52EE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7D090" w14:textId="77777777" w:rsidR="001F5D0F" w:rsidRPr="00905BC8" w:rsidRDefault="001F5D0F" w:rsidP="001F5D0F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333" w:type="dxa"/>
            <w:vAlign w:val="bottom"/>
          </w:tcPr>
          <w:p w14:paraId="7EE9135A" w14:textId="487D3CFF" w:rsidR="001F5D0F" w:rsidRPr="001F5D0F" w:rsidRDefault="001F5D0F" w:rsidP="001F5D0F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986B64" w14:textId="0799D583" w:rsidR="001F5D0F" w:rsidRPr="001F5D0F" w:rsidRDefault="001F5D0F" w:rsidP="001F5D0F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12,419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5CB35E" w14:textId="33A0B205" w:rsidR="001F5D0F" w:rsidRPr="001F5D0F" w:rsidRDefault="001F5D0F" w:rsidP="001F5D0F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38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5A0766" w14:textId="36DA42D5" w:rsidR="001F5D0F" w:rsidRPr="001F5D0F" w:rsidRDefault="001F5D0F" w:rsidP="001F5D0F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2,301</w:t>
            </w:r>
          </w:p>
        </w:tc>
        <w:tc>
          <w:tcPr>
            <w:tcW w:w="1155" w:type="dxa"/>
            <w:gridSpan w:val="3"/>
            <w:vAlign w:val="bottom"/>
          </w:tcPr>
          <w:p w14:paraId="43DA9D42" w14:textId="6E42B720" w:rsidR="001F5D0F" w:rsidRPr="001F5D0F" w:rsidRDefault="001F5D0F" w:rsidP="001F5D0F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14,758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CFD893" w14:textId="107826FC" w:rsidR="001F5D0F" w:rsidRPr="001F5D0F" w:rsidRDefault="001F5D0F" w:rsidP="001F5D0F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2,467</w:t>
            </w:r>
          </w:p>
        </w:tc>
      </w:tr>
      <w:tr w:rsidR="001F5D0F" w:rsidRPr="00905BC8" w14:paraId="38D8AD45" w14:textId="77777777" w:rsidTr="0099257E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EFC0F" w14:textId="77777777" w:rsidR="001F5D0F" w:rsidRPr="00905BC8" w:rsidRDefault="001F5D0F" w:rsidP="001F5D0F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>เพิ่มขึ้นจากการซื้อบริษัทย่อย</w:t>
            </w:r>
          </w:p>
        </w:tc>
        <w:tc>
          <w:tcPr>
            <w:tcW w:w="1333" w:type="dxa"/>
            <w:vAlign w:val="bottom"/>
          </w:tcPr>
          <w:p w14:paraId="6978A5BC" w14:textId="6C7C5BCC" w:rsidR="001F5D0F" w:rsidRPr="001F5D0F" w:rsidRDefault="001F5D0F" w:rsidP="001F5D0F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7B18C7" w14:textId="13292922" w:rsidR="001F5D0F" w:rsidRPr="001F5D0F" w:rsidRDefault="001F5D0F" w:rsidP="001F5D0F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1,90</w:t>
            </w:r>
            <w:r w:rsidR="00985702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27153" w14:textId="5373EB7F" w:rsidR="001F5D0F" w:rsidRPr="001F5D0F" w:rsidRDefault="001F5D0F" w:rsidP="001F5D0F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22742" w14:textId="211E422D" w:rsidR="001F5D0F" w:rsidRPr="001F5D0F" w:rsidRDefault="001F5D0F" w:rsidP="001F5D0F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3"/>
          </w:tcPr>
          <w:p w14:paraId="2C591254" w14:textId="091ABBFA" w:rsidR="001F5D0F" w:rsidRPr="001F5D0F" w:rsidRDefault="001F5D0F" w:rsidP="001F5D0F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1,90</w:t>
            </w:r>
            <w:r w:rsidR="00985702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20E406" w14:textId="6D7AC169" w:rsidR="001F5D0F" w:rsidRPr="001F5D0F" w:rsidRDefault="001F5D0F" w:rsidP="001F5D0F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F5D0F" w:rsidRPr="00905BC8" w14:paraId="1EF81B41" w14:textId="77777777" w:rsidTr="0099257E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C09E7" w14:textId="77777777" w:rsidR="001F5D0F" w:rsidRPr="00905BC8" w:rsidRDefault="001F5D0F" w:rsidP="001F5D0F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333" w:type="dxa"/>
            <w:vAlign w:val="bottom"/>
          </w:tcPr>
          <w:p w14:paraId="1094DAF5" w14:textId="195AD3BB" w:rsidR="001F5D0F" w:rsidRPr="001F5D0F" w:rsidRDefault="001F5D0F" w:rsidP="001F5D0F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(1,652)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A09C2E" w14:textId="09D9BF8F" w:rsidR="001F5D0F" w:rsidRPr="001F5D0F" w:rsidRDefault="001F5D0F" w:rsidP="001F5D0F">
            <w:pP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(23,</w:t>
            </w:r>
            <w:r w:rsidR="00C33F9C">
              <w:rPr>
                <w:rFonts w:ascii="Angsana New" w:hAnsi="Angsana New"/>
                <w:sz w:val="20"/>
                <w:szCs w:val="20"/>
              </w:rPr>
              <w:t>6</w:t>
            </w:r>
            <w:r w:rsidR="00985702">
              <w:rPr>
                <w:rFonts w:ascii="Angsana New" w:hAnsi="Angsana New"/>
                <w:sz w:val="20"/>
                <w:szCs w:val="20"/>
              </w:rPr>
              <w:t>79</w:t>
            </w:r>
            <w:r w:rsidRPr="001F5D0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946CDF" w14:textId="6865E2F3" w:rsidR="001F5D0F" w:rsidRPr="001F5D0F" w:rsidRDefault="001F5D0F" w:rsidP="001F5D0F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190E3" w14:textId="27C08322" w:rsidR="001F5D0F" w:rsidRPr="001F5D0F" w:rsidRDefault="001F5D0F" w:rsidP="001F5D0F">
            <w:pP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(2,159)</w:t>
            </w:r>
          </w:p>
        </w:tc>
        <w:tc>
          <w:tcPr>
            <w:tcW w:w="1155" w:type="dxa"/>
            <w:gridSpan w:val="3"/>
          </w:tcPr>
          <w:p w14:paraId="20C02132" w14:textId="558DD64D" w:rsidR="001F5D0F" w:rsidRPr="001F5D0F" w:rsidRDefault="001F5D0F" w:rsidP="001F5D0F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(27,49</w:t>
            </w:r>
            <w:r w:rsidR="00985702">
              <w:rPr>
                <w:rFonts w:ascii="Angsana New" w:hAnsi="Angsana New"/>
                <w:sz w:val="20"/>
                <w:szCs w:val="20"/>
              </w:rPr>
              <w:t>0</w:t>
            </w:r>
            <w:r w:rsidRPr="001F5D0F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C62EA5" w14:textId="2B9CEE6B" w:rsidR="001F5D0F" w:rsidRPr="001F5D0F" w:rsidRDefault="001F5D0F" w:rsidP="001F5D0F">
            <w:pP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(4,634)</w:t>
            </w:r>
          </w:p>
        </w:tc>
      </w:tr>
      <w:tr w:rsidR="001F5D0F" w:rsidRPr="00905BC8" w14:paraId="2BA07AC1" w14:textId="77777777" w:rsidTr="0099257E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A3FA4" w14:textId="77777777" w:rsidR="001F5D0F" w:rsidRPr="00905BC8" w:rsidRDefault="001F5D0F" w:rsidP="001F5D0F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333" w:type="dxa"/>
            <w:vAlign w:val="bottom"/>
          </w:tcPr>
          <w:p w14:paraId="68A844CD" w14:textId="3E73465A" w:rsidR="001F5D0F" w:rsidRPr="001F5D0F" w:rsidRDefault="001F5D0F" w:rsidP="001F5D0F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(15,522)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645E97" w14:textId="675ECF79" w:rsidR="001F5D0F" w:rsidRPr="001F5D0F" w:rsidRDefault="001F5D0F" w:rsidP="001F5D0F">
            <w:pPr>
              <w:pBdr>
                <w:bottom w:val="single" w:sz="4" w:space="1" w:color="auto"/>
              </w:pBd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(16,253)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D92D6" w14:textId="3B4A3A8F" w:rsidR="001F5D0F" w:rsidRPr="001F5D0F" w:rsidRDefault="001F5D0F" w:rsidP="001F5D0F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(300)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6D643" w14:textId="29B5657B" w:rsidR="001F5D0F" w:rsidRPr="001F5D0F" w:rsidRDefault="001F5D0F" w:rsidP="001F5D0F">
            <w:pPr>
              <w:pBdr>
                <w:bottom w:val="single" w:sz="4" w:space="1" w:color="auto"/>
              </w:pBd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55" w:type="dxa"/>
            <w:gridSpan w:val="3"/>
          </w:tcPr>
          <w:p w14:paraId="11969CDD" w14:textId="2F02D7E2" w:rsidR="001F5D0F" w:rsidRPr="001F5D0F" w:rsidRDefault="001F5D0F" w:rsidP="001F5D0F">
            <w:pPr>
              <w:pBdr>
                <w:bottom w:val="single" w:sz="4" w:space="1" w:color="auto"/>
              </w:pBd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(32,075)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0C7990" w14:textId="1B20B56C" w:rsidR="001F5D0F" w:rsidRPr="001F5D0F" w:rsidRDefault="001F5D0F" w:rsidP="001F5D0F">
            <w:pPr>
              <w:pBdr>
                <w:bottom w:val="single" w:sz="4" w:space="1" w:color="auto"/>
              </w:pBd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F5D0F" w:rsidRPr="00905BC8" w14:paraId="64138181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2181A" w14:textId="66562B09" w:rsidR="001F5D0F" w:rsidRPr="00905BC8" w:rsidRDefault="001F5D0F" w:rsidP="001F5D0F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905BC8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1333" w:type="dxa"/>
            <w:vAlign w:val="bottom"/>
          </w:tcPr>
          <w:p w14:paraId="6DB37D0D" w14:textId="50DCAC2D" w:rsidR="001F5D0F" w:rsidRPr="001F5D0F" w:rsidRDefault="001F5D0F" w:rsidP="001F5D0F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28,947</w:t>
            </w:r>
          </w:p>
        </w:tc>
        <w:tc>
          <w:tcPr>
            <w:tcW w:w="115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D1533C" w14:textId="3CC6202D" w:rsidR="001F5D0F" w:rsidRPr="001F5D0F" w:rsidRDefault="001F5D0F" w:rsidP="001F5D0F">
            <w:pPr>
              <w:pBdr>
                <w:bottom w:val="double" w:sz="4" w:space="1" w:color="auto"/>
              </w:pBdr>
              <w:tabs>
                <w:tab w:val="decimal" w:pos="81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33,682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72F3D9" w14:textId="17CD326C" w:rsidR="001F5D0F" w:rsidRPr="001F5D0F" w:rsidRDefault="001F5D0F" w:rsidP="001F5D0F">
            <w:pPr>
              <w:pBdr>
                <w:bottom w:val="double" w:sz="4" w:space="1" w:color="auto"/>
              </w:pBd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33,784</w:t>
            </w:r>
          </w:p>
        </w:tc>
        <w:tc>
          <w:tcPr>
            <w:tcW w:w="115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019782" w14:textId="36140512" w:rsidR="001F5D0F" w:rsidRPr="001F5D0F" w:rsidRDefault="001F5D0F" w:rsidP="001F5D0F">
            <w:pPr>
              <w:pBdr>
                <w:bottom w:val="double" w:sz="4" w:space="1" w:color="auto"/>
              </w:pBdr>
              <w:tabs>
                <w:tab w:val="decimal" w:pos="915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29,100</w:t>
            </w:r>
          </w:p>
        </w:tc>
        <w:tc>
          <w:tcPr>
            <w:tcW w:w="1155" w:type="dxa"/>
            <w:gridSpan w:val="3"/>
            <w:vAlign w:val="bottom"/>
          </w:tcPr>
          <w:p w14:paraId="371E419A" w14:textId="391340FB" w:rsidR="001F5D0F" w:rsidRPr="001F5D0F" w:rsidRDefault="001F5D0F" w:rsidP="001F5D0F">
            <w:pPr>
              <w:pBdr>
                <w:bottom w:val="double" w:sz="4" w:space="1" w:color="auto"/>
              </w:pBd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125,513</w:t>
            </w:r>
          </w:p>
        </w:tc>
        <w:tc>
          <w:tcPr>
            <w:tcW w:w="115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C76FAA" w14:textId="32B0B4ED" w:rsidR="001F5D0F" w:rsidRPr="001F5D0F" w:rsidRDefault="001F5D0F" w:rsidP="001F5D0F">
            <w:pPr>
              <w:pBdr>
                <w:bottom w:val="double" w:sz="4" w:space="1" w:color="auto"/>
              </w:pBdr>
              <w:tabs>
                <w:tab w:val="decimal" w:pos="87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48,491</w:t>
            </w:r>
          </w:p>
        </w:tc>
      </w:tr>
    </w:tbl>
    <w:p w14:paraId="336267B1" w14:textId="77777777" w:rsidR="009F4502" w:rsidRPr="00905BC8" w:rsidRDefault="009F4502">
      <w:r w:rsidRPr="00905BC8">
        <w:br w:type="page"/>
      </w:r>
    </w:p>
    <w:tbl>
      <w:tblPr>
        <w:tblW w:w="9270" w:type="dxa"/>
        <w:tblInd w:w="46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185"/>
        <w:gridCol w:w="592"/>
        <w:gridCol w:w="593"/>
        <w:gridCol w:w="1185"/>
        <w:gridCol w:w="1185"/>
        <w:gridCol w:w="592"/>
        <w:gridCol w:w="593"/>
        <w:gridCol w:w="15"/>
        <w:gridCol w:w="1170"/>
      </w:tblGrid>
      <w:tr w:rsidR="00302FE4" w:rsidRPr="00905BC8" w14:paraId="4D730239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1901F" w14:textId="73A59C19" w:rsidR="001202C8" w:rsidRPr="00905BC8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77" w:type="dxa"/>
            <w:gridSpan w:val="2"/>
          </w:tcPr>
          <w:p w14:paraId="4042F038" w14:textId="77777777" w:rsidR="001202C8" w:rsidRPr="00905BC8" w:rsidRDefault="001202C8" w:rsidP="001202C8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7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67107" w14:textId="77777777" w:rsidR="001202C8" w:rsidRPr="00905BC8" w:rsidRDefault="001202C8" w:rsidP="001202C8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77" w:type="dxa"/>
            <w:gridSpan w:val="2"/>
          </w:tcPr>
          <w:p w14:paraId="092B0DD6" w14:textId="77777777" w:rsidR="001202C8" w:rsidRPr="00905BC8" w:rsidRDefault="001202C8" w:rsidP="001202C8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78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BE7A9F" w14:textId="77777777" w:rsidR="001202C8" w:rsidRPr="00905BC8" w:rsidRDefault="001202C8" w:rsidP="001202C8">
            <w:pPr>
              <w:ind w:right="-43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(หน่วย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พันบาท)</w:t>
            </w:r>
          </w:p>
        </w:tc>
      </w:tr>
      <w:tr w:rsidR="00302FE4" w:rsidRPr="00905BC8" w14:paraId="087980B5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292417" w14:textId="77777777" w:rsidR="001202C8" w:rsidRPr="00905BC8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110" w:type="dxa"/>
            <w:gridSpan w:val="9"/>
          </w:tcPr>
          <w:p w14:paraId="555A68F6" w14:textId="77777777" w:rsidR="001202C8" w:rsidRPr="00905BC8" w:rsidRDefault="001202C8" w:rsidP="001202C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302FE4" w:rsidRPr="00905BC8" w14:paraId="6B644F58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B6357" w14:textId="77777777" w:rsidR="001202C8" w:rsidRPr="00905BC8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940" w:type="dxa"/>
            <w:gridSpan w:val="8"/>
            <w:vAlign w:val="bottom"/>
          </w:tcPr>
          <w:p w14:paraId="3F2ED44D" w14:textId="77777777" w:rsidR="001202C8" w:rsidRPr="00905BC8" w:rsidRDefault="001202C8" w:rsidP="001202C8">
            <w:pPr>
              <w:pBdr>
                <w:bottom w:val="single" w:sz="4" w:space="1" w:color="auto"/>
              </w:pBdr>
              <w:ind w:right="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ประมาณการหนี้สินระยะสั้น</w:t>
            </w:r>
          </w:p>
        </w:tc>
        <w:tc>
          <w:tcPr>
            <w:tcW w:w="1170" w:type="dxa"/>
          </w:tcPr>
          <w:p w14:paraId="029363B2" w14:textId="77777777" w:rsidR="001202C8" w:rsidRPr="00905BC8" w:rsidRDefault="001202C8" w:rsidP="001202C8">
            <w:pPr>
              <w:pBdr>
                <w:bottom w:val="single" w:sz="4" w:space="1" w:color="auto"/>
              </w:pBdr>
              <w:ind w:left="42" w:righ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ประมาณการหนี้สินระยะยาว</w:t>
            </w:r>
          </w:p>
        </w:tc>
      </w:tr>
      <w:tr w:rsidR="00302FE4" w:rsidRPr="00905BC8" w14:paraId="108F3B66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44DF35" w14:textId="77777777" w:rsidR="001202C8" w:rsidRPr="00905BC8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  <w:hideMark/>
          </w:tcPr>
          <w:p w14:paraId="27339E97" w14:textId="77777777" w:rsidR="001202C8" w:rsidRPr="00905BC8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  <w:p w14:paraId="0257D264" w14:textId="77777777" w:rsidR="001202C8" w:rsidRPr="00905BC8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ค่าแนะนำ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2EEE09" w14:textId="77777777" w:rsidR="001202C8" w:rsidRPr="00905BC8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6ED9D0" w14:textId="77777777" w:rsidR="001202C8" w:rsidRPr="00905BC8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   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ค่าซ่อมแซม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CA6EBC9" w14:textId="77777777" w:rsidR="001202C8" w:rsidRPr="00905BC8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เงินสมทบ</w:t>
            </w:r>
          </w:p>
        </w:tc>
        <w:tc>
          <w:tcPr>
            <w:tcW w:w="1185" w:type="dxa"/>
            <w:gridSpan w:val="2"/>
          </w:tcPr>
          <w:p w14:paraId="0AB05517" w14:textId="77777777" w:rsidR="001202C8" w:rsidRPr="00905BC8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D0961" w14:textId="77777777" w:rsidR="001202C8" w:rsidRPr="00905BC8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541DA6A7" w14:textId="77777777" w:rsidR="001202C8" w:rsidRPr="00905BC8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ประมาณการ</w:t>
            </w:r>
          </w:p>
        </w:tc>
      </w:tr>
      <w:tr w:rsidR="00302FE4" w:rsidRPr="00905BC8" w14:paraId="4B7DED31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66CA7" w14:textId="77777777" w:rsidR="001202C8" w:rsidRPr="00905BC8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</w:tcPr>
          <w:p w14:paraId="5FE33023" w14:textId="77777777" w:rsidR="001202C8" w:rsidRPr="00905BC8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ลูกค้าใหม่และ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BA9704" w14:textId="77777777" w:rsidR="001202C8" w:rsidRPr="00905BC8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ค่าซ่อมแซมบ้าน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40484B" w14:textId="77777777" w:rsidR="001202C8" w:rsidRPr="00905BC8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สาธารณูปโภค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226F44" w14:textId="77777777" w:rsidR="001202C8" w:rsidRPr="00905BC8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กองทุนนิติ</w:t>
            </w:r>
          </w:p>
        </w:tc>
        <w:tc>
          <w:tcPr>
            <w:tcW w:w="1185" w:type="dxa"/>
            <w:gridSpan w:val="2"/>
          </w:tcPr>
          <w:p w14:paraId="13134DA9" w14:textId="77777777" w:rsidR="001202C8" w:rsidRPr="00905BC8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970A95" w14:textId="77777777" w:rsidR="001202C8" w:rsidRPr="00905BC8" w:rsidRDefault="001202C8" w:rsidP="001202C8">
            <w:pPr>
              <w:ind w:righ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ต้นทุนในการ</w:t>
            </w:r>
          </w:p>
        </w:tc>
      </w:tr>
      <w:tr w:rsidR="00302FE4" w:rsidRPr="00905BC8" w14:paraId="0FA3934A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13C54" w14:textId="77777777" w:rsidR="001202C8" w:rsidRPr="00905BC8" w:rsidRDefault="001202C8" w:rsidP="001202C8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85" w:type="dxa"/>
            <w:vAlign w:val="bottom"/>
          </w:tcPr>
          <w:p w14:paraId="7F743FF3" w14:textId="77777777" w:rsidR="001202C8" w:rsidRPr="00905BC8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ค่าตอบแทนการซื้อซ้ำ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C63A86" w14:textId="77777777" w:rsidR="001202C8" w:rsidRPr="00905BC8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และห้องชุด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BFFA3A" w14:textId="77777777" w:rsidR="001202C8" w:rsidRPr="00905BC8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และอื่น ๆ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3EF4ADA" w14:textId="77777777" w:rsidR="001202C8" w:rsidRPr="00905BC8" w:rsidRDefault="001202C8" w:rsidP="001202C8">
            <w:pPr>
              <w:pBdr>
                <w:bottom w:val="single" w:sz="4" w:space="1" w:color="auto"/>
              </w:pBdr>
              <w:ind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บุคคลหมู่บ้าน</w:t>
            </w:r>
          </w:p>
        </w:tc>
        <w:tc>
          <w:tcPr>
            <w:tcW w:w="1185" w:type="dxa"/>
            <w:gridSpan w:val="2"/>
            <w:vAlign w:val="bottom"/>
          </w:tcPr>
          <w:p w14:paraId="4E17677C" w14:textId="77777777" w:rsidR="001202C8" w:rsidRPr="00905BC8" w:rsidRDefault="001202C8" w:rsidP="001202C8">
            <w:pPr>
              <w:pBdr>
                <w:bottom w:val="single" w:sz="4" w:space="1" w:color="auto"/>
              </w:pBdr>
              <w:ind w:right="4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9D52A" w14:textId="77777777" w:rsidR="001202C8" w:rsidRPr="00905BC8" w:rsidRDefault="001202C8" w:rsidP="001202C8">
            <w:pPr>
              <w:pBdr>
                <w:bottom w:val="single" w:sz="4" w:space="1" w:color="auto"/>
              </w:pBdr>
              <w:ind w:left="42" w:right="15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รื้อถอน</w:t>
            </w:r>
          </w:p>
        </w:tc>
      </w:tr>
      <w:tr w:rsidR="00302FE4" w:rsidRPr="00905BC8" w14:paraId="6DA5DB7C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562812" w14:textId="31383948" w:rsidR="00F62A4F" w:rsidRPr="00905BC8" w:rsidRDefault="00F62A4F" w:rsidP="00F62A4F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  <w:sz w:val="20"/>
                <w:szCs w:val="20"/>
              </w:rPr>
              <w:t>1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มกราคม </w:t>
            </w:r>
            <w:r w:rsidRPr="00905BC8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185" w:type="dxa"/>
          </w:tcPr>
          <w:p w14:paraId="314BF822" w14:textId="6EF3CC05" w:rsidR="00F62A4F" w:rsidRPr="00905BC8" w:rsidRDefault="00F62A4F" w:rsidP="00F62A4F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62,960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AEFAA" w14:textId="4899543B" w:rsidR="00F62A4F" w:rsidRPr="00905BC8" w:rsidRDefault="00F62A4F" w:rsidP="00F62A4F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9,998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493940" w14:textId="0CBC0C8A" w:rsidR="00F62A4F" w:rsidRPr="00905BC8" w:rsidRDefault="00F62A4F" w:rsidP="00F62A4F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11,785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64D0D" w14:textId="35BE1DBB" w:rsidR="00F62A4F" w:rsidRPr="00905BC8" w:rsidRDefault="00F62A4F" w:rsidP="00F62A4F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13,567</w:t>
            </w:r>
          </w:p>
        </w:tc>
        <w:tc>
          <w:tcPr>
            <w:tcW w:w="1185" w:type="dxa"/>
            <w:gridSpan w:val="2"/>
          </w:tcPr>
          <w:p w14:paraId="0D66CEC8" w14:textId="37478E15" w:rsidR="00F62A4F" w:rsidRPr="00905BC8" w:rsidRDefault="00F62A4F" w:rsidP="00F62A4F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98,310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78714" w14:textId="7A90E800" w:rsidR="00F62A4F" w:rsidRPr="00905BC8" w:rsidRDefault="00F62A4F" w:rsidP="00F62A4F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48,234</w:t>
            </w:r>
          </w:p>
        </w:tc>
      </w:tr>
      <w:tr w:rsidR="00302FE4" w:rsidRPr="00905BC8" w14:paraId="779286F5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2205B" w14:textId="77777777" w:rsidR="00F62A4F" w:rsidRPr="00905BC8" w:rsidRDefault="00F62A4F" w:rsidP="00F62A4F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185" w:type="dxa"/>
          </w:tcPr>
          <w:p w14:paraId="140003BA" w14:textId="28358EBF" w:rsidR="00F62A4F" w:rsidRPr="00905BC8" w:rsidRDefault="00F62A4F" w:rsidP="00F62A4F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BA0AE" w14:textId="2AC34680" w:rsidR="00F62A4F" w:rsidRPr="00905BC8" w:rsidRDefault="00F62A4F" w:rsidP="00F62A4F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8,820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01032" w14:textId="2BF8BB4B" w:rsidR="00F62A4F" w:rsidRPr="00905BC8" w:rsidRDefault="00F62A4F" w:rsidP="00F62A4F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A37F7" w14:textId="2F361DF9" w:rsidR="00F62A4F" w:rsidRPr="00905BC8" w:rsidRDefault="00F62A4F" w:rsidP="00F62A4F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2,751</w:t>
            </w:r>
          </w:p>
        </w:tc>
        <w:tc>
          <w:tcPr>
            <w:tcW w:w="1185" w:type="dxa"/>
            <w:gridSpan w:val="2"/>
          </w:tcPr>
          <w:p w14:paraId="6CB1C47C" w14:textId="1528B98B" w:rsidR="00F62A4F" w:rsidRPr="00905BC8" w:rsidRDefault="00F62A4F" w:rsidP="00F62A4F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11,571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BCD5E" w14:textId="26377FC7" w:rsidR="00F62A4F" w:rsidRPr="00905BC8" w:rsidRDefault="00F62A4F" w:rsidP="00F62A4F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497</w:t>
            </w:r>
          </w:p>
        </w:tc>
      </w:tr>
      <w:tr w:rsidR="00302FE4" w:rsidRPr="00905BC8" w14:paraId="23F4BFC0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04FED" w14:textId="77777777" w:rsidR="00F62A4F" w:rsidRPr="00905BC8" w:rsidRDefault="00F62A4F" w:rsidP="00F62A4F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185" w:type="dxa"/>
          </w:tcPr>
          <w:p w14:paraId="631718BA" w14:textId="050F3AF9" w:rsidR="00F62A4F" w:rsidRPr="00905BC8" w:rsidRDefault="00F62A4F" w:rsidP="00F62A4F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(2,326)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C8B6A" w14:textId="6820C623" w:rsidR="00F62A4F" w:rsidRPr="00905BC8" w:rsidRDefault="00F62A4F" w:rsidP="00F62A4F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(1,212)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1D0DF1" w14:textId="51A67F4C" w:rsidR="00F62A4F" w:rsidRPr="00905BC8" w:rsidRDefault="00F62A4F" w:rsidP="00F62A4F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CA560" w14:textId="53491B07" w:rsidR="00F62A4F" w:rsidRPr="00905BC8" w:rsidRDefault="00F62A4F" w:rsidP="00F62A4F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gridSpan w:val="2"/>
          </w:tcPr>
          <w:p w14:paraId="15513104" w14:textId="032DF06E" w:rsidR="00F62A4F" w:rsidRPr="00905BC8" w:rsidRDefault="00F62A4F" w:rsidP="00F62A4F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(3,538)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D21176" w14:textId="43E49280" w:rsidR="00F62A4F" w:rsidRPr="00905BC8" w:rsidRDefault="00F62A4F" w:rsidP="00F62A4F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02FE4" w:rsidRPr="00905BC8" w14:paraId="127BB8F7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CE118" w14:textId="77777777" w:rsidR="00F62A4F" w:rsidRPr="00905BC8" w:rsidRDefault="00F62A4F" w:rsidP="00F62A4F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185" w:type="dxa"/>
          </w:tcPr>
          <w:p w14:paraId="0F044657" w14:textId="30AC621E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(14,513)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B2B62" w14:textId="1CE5B216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(4,619)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C15C8" w14:textId="63238B69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C88ED" w14:textId="7DEBE5B0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gridSpan w:val="2"/>
          </w:tcPr>
          <w:p w14:paraId="158DBBE6" w14:textId="3091D324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(19,132)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6E2B30" w14:textId="5CF9E92C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(2,694)</w:t>
            </w:r>
          </w:p>
        </w:tc>
      </w:tr>
      <w:tr w:rsidR="00302FE4" w:rsidRPr="00905BC8" w14:paraId="1F43B699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739E31" w14:textId="21663522" w:rsidR="00F62A4F" w:rsidRPr="00905BC8" w:rsidRDefault="00F62A4F" w:rsidP="00F62A4F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905BC8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185" w:type="dxa"/>
          </w:tcPr>
          <w:p w14:paraId="01889C11" w14:textId="7A732C2D" w:rsidR="00F62A4F" w:rsidRPr="00905BC8" w:rsidRDefault="00F62A4F" w:rsidP="00F62A4F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46,121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7D89E" w14:textId="2F72A978" w:rsidR="00F62A4F" w:rsidRPr="00905BC8" w:rsidRDefault="00F62A4F" w:rsidP="00F62A4F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12,987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E1831" w14:textId="5CDC2274" w:rsidR="00F62A4F" w:rsidRPr="00905BC8" w:rsidRDefault="00F62A4F" w:rsidP="00F62A4F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11,785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2D94F" w14:textId="0422AF62" w:rsidR="00F62A4F" w:rsidRPr="00905BC8" w:rsidRDefault="00F62A4F" w:rsidP="00F62A4F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16,318</w:t>
            </w:r>
          </w:p>
        </w:tc>
        <w:tc>
          <w:tcPr>
            <w:tcW w:w="1185" w:type="dxa"/>
            <w:gridSpan w:val="2"/>
          </w:tcPr>
          <w:p w14:paraId="05276672" w14:textId="41AF0404" w:rsidR="00F62A4F" w:rsidRPr="00905BC8" w:rsidRDefault="00F62A4F" w:rsidP="00F62A4F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87,211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1E67A" w14:textId="7239D6E1" w:rsidR="00F62A4F" w:rsidRPr="00905BC8" w:rsidRDefault="00F62A4F" w:rsidP="00F62A4F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46,037</w:t>
            </w:r>
          </w:p>
        </w:tc>
      </w:tr>
      <w:tr w:rsidR="001F5D0F" w:rsidRPr="00905BC8" w14:paraId="0983DB68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C0BF70" w14:textId="77777777" w:rsidR="001F5D0F" w:rsidRPr="00905BC8" w:rsidRDefault="001F5D0F" w:rsidP="001F5D0F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เพิ่มขึ้นในระหว่างปี</w:t>
            </w:r>
          </w:p>
        </w:tc>
        <w:tc>
          <w:tcPr>
            <w:tcW w:w="1185" w:type="dxa"/>
          </w:tcPr>
          <w:p w14:paraId="147CD37A" w14:textId="2392FF97" w:rsidR="001F5D0F" w:rsidRPr="001F5D0F" w:rsidRDefault="001F5D0F" w:rsidP="001F5D0F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C9B41C" w14:textId="6FD712B7" w:rsidR="001F5D0F" w:rsidRPr="001F5D0F" w:rsidRDefault="001F5D0F" w:rsidP="001F5D0F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5,708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F3FE8" w14:textId="7BCF4E4E" w:rsidR="001F5D0F" w:rsidRPr="001F5D0F" w:rsidRDefault="001F5D0F" w:rsidP="001F5D0F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387CA" w14:textId="10F594EC" w:rsidR="001F5D0F" w:rsidRPr="001F5D0F" w:rsidRDefault="001F5D0F" w:rsidP="001F5D0F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2,194</w:t>
            </w:r>
          </w:p>
        </w:tc>
        <w:tc>
          <w:tcPr>
            <w:tcW w:w="1185" w:type="dxa"/>
            <w:gridSpan w:val="2"/>
          </w:tcPr>
          <w:p w14:paraId="784D286C" w14:textId="288DF125" w:rsidR="001F5D0F" w:rsidRPr="001F5D0F" w:rsidRDefault="001F5D0F" w:rsidP="001F5D0F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7,902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14A17C" w14:textId="2417E15F" w:rsidR="001F5D0F" w:rsidRPr="00905BC8" w:rsidRDefault="001F5D0F" w:rsidP="001F5D0F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2,454</w:t>
            </w:r>
          </w:p>
        </w:tc>
      </w:tr>
      <w:tr w:rsidR="001F5D0F" w:rsidRPr="00905BC8" w14:paraId="24ABFE99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4D197" w14:textId="77777777" w:rsidR="001F5D0F" w:rsidRPr="00905BC8" w:rsidRDefault="001F5D0F" w:rsidP="001F5D0F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ลดลงจากรายจ่ายที่เกิดขึ้นจริง</w:t>
            </w:r>
          </w:p>
        </w:tc>
        <w:tc>
          <w:tcPr>
            <w:tcW w:w="1185" w:type="dxa"/>
          </w:tcPr>
          <w:p w14:paraId="5C695928" w14:textId="1B4EFAE9" w:rsidR="001F5D0F" w:rsidRPr="001F5D0F" w:rsidRDefault="001F5D0F" w:rsidP="001F5D0F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(1,652)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E426D" w14:textId="554325F4" w:rsidR="001F5D0F" w:rsidRPr="001F5D0F" w:rsidRDefault="001F5D0F" w:rsidP="001F5D0F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(6,665)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722D7" w14:textId="744487E8" w:rsidR="001F5D0F" w:rsidRPr="001F5D0F" w:rsidRDefault="001F5D0F" w:rsidP="001F5D0F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08ABD" w14:textId="2E552AFF" w:rsidR="001F5D0F" w:rsidRPr="001F5D0F" w:rsidRDefault="001F5D0F" w:rsidP="001F5D0F">
            <w:pP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(668)</w:t>
            </w:r>
          </w:p>
        </w:tc>
        <w:tc>
          <w:tcPr>
            <w:tcW w:w="1185" w:type="dxa"/>
            <w:gridSpan w:val="2"/>
          </w:tcPr>
          <w:p w14:paraId="74775F94" w14:textId="27E90420" w:rsidR="001F5D0F" w:rsidRPr="001F5D0F" w:rsidRDefault="001F5D0F" w:rsidP="001F5D0F">
            <w:pP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(8,985)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AB8B0" w14:textId="67A9D2F4" w:rsidR="001F5D0F" w:rsidRPr="00905BC8" w:rsidRDefault="001F5D0F" w:rsidP="001F5D0F">
            <w:pP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F5D0F" w:rsidRPr="00905BC8" w14:paraId="4E37BB21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2F212" w14:textId="77777777" w:rsidR="001F5D0F" w:rsidRPr="00905BC8" w:rsidRDefault="001F5D0F" w:rsidP="001F5D0F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โอนกลับประมาณการหนี้สิน</w:t>
            </w:r>
          </w:p>
        </w:tc>
        <w:tc>
          <w:tcPr>
            <w:tcW w:w="1185" w:type="dxa"/>
          </w:tcPr>
          <w:p w14:paraId="0A1D891D" w14:textId="63BAD7C7" w:rsidR="001F5D0F" w:rsidRPr="001F5D0F" w:rsidRDefault="001F5D0F" w:rsidP="001F5D0F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(15,522)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1D8A8" w14:textId="7AB2A50A" w:rsidR="001F5D0F" w:rsidRPr="001F5D0F" w:rsidRDefault="001F5D0F" w:rsidP="001F5D0F">
            <w:pPr>
              <w:pBdr>
                <w:bottom w:val="sing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(5,016)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16491" w14:textId="6C25EA7D" w:rsidR="001F5D0F" w:rsidRPr="001F5D0F" w:rsidRDefault="001F5D0F" w:rsidP="001F5D0F">
            <w:pPr>
              <w:pBdr>
                <w:bottom w:val="sing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(300)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C1014" w14:textId="26843DEC" w:rsidR="001F5D0F" w:rsidRPr="001F5D0F" w:rsidRDefault="001F5D0F" w:rsidP="001F5D0F">
            <w:pPr>
              <w:pBdr>
                <w:bottom w:val="sing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85" w:type="dxa"/>
            <w:gridSpan w:val="2"/>
          </w:tcPr>
          <w:p w14:paraId="4E019D6A" w14:textId="03BC6F74" w:rsidR="001F5D0F" w:rsidRPr="001F5D0F" w:rsidRDefault="001F5D0F" w:rsidP="001F5D0F">
            <w:pPr>
              <w:pBdr>
                <w:bottom w:val="sing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(20,838)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00D6A8" w14:textId="790ED91E" w:rsidR="001F5D0F" w:rsidRPr="00905BC8" w:rsidRDefault="001F5D0F" w:rsidP="001F5D0F">
            <w:pPr>
              <w:pBdr>
                <w:bottom w:val="single" w:sz="4" w:space="1" w:color="auto"/>
              </w:pBd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1F5D0F" w:rsidRPr="00905BC8" w14:paraId="4752D374" w14:textId="77777777" w:rsidTr="008F0FFF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2C17F" w14:textId="4FC6BFEF" w:rsidR="001F5D0F" w:rsidRPr="00905BC8" w:rsidRDefault="001F5D0F" w:rsidP="001F5D0F">
            <w:pPr>
              <w:ind w:right="-43"/>
              <w:jc w:val="thaiDistribute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ณ วันที่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31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ธันวาคม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2565</w:t>
            </w:r>
          </w:p>
        </w:tc>
        <w:tc>
          <w:tcPr>
            <w:tcW w:w="1185" w:type="dxa"/>
          </w:tcPr>
          <w:p w14:paraId="2995FD2E" w14:textId="47A0C364" w:rsidR="001F5D0F" w:rsidRPr="001F5D0F" w:rsidRDefault="001F5D0F" w:rsidP="001F5D0F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28,947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E9198" w14:textId="031AFA28" w:rsidR="001F5D0F" w:rsidRPr="001F5D0F" w:rsidRDefault="001F5D0F" w:rsidP="001F5D0F">
            <w:pPr>
              <w:pBdr>
                <w:bottom w:val="doub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7,014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C463CB" w14:textId="15E7AAB8" w:rsidR="001F5D0F" w:rsidRPr="001F5D0F" w:rsidRDefault="001F5D0F" w:rsidP="001F5D0F">
            <w:pPr>
              <w:pBdr>
                <w:bottom w:val="doub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11,485</w:t>
            </w:r>
          </w:p>
        </w:tc>
        <w:tc>
          <w:tcPr>
            <w:tcW w:w="11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3501B1" w14:textId="0345F1D2" w:rsidR="001F5D0F" w:rsidRPr="001F5D0F" w:rsidRDefault="001F5D0F" w:rsidP="001F5D0F">
            <w:pPr>
              <w:pBdr>
                <w:bottom w:val="double" w:sz="4" w:space="1" w:color="auto"/>
              </w:pBdr>
              <w:tabs>
                <w:tab w:val="decimal" w:pos="948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17,844</w:t>
            </w:r>
          </w:p>
        </w:tc>
        <w:tc>
          <w:tcPr>
            <w:tcW w:w="1185" w:type="dxa"/>
            <w:gridSpan w:val="2"/>
          </w:tcPr>
          <w:p w14:paraId="1A8EBDD2" w14:textId="0BF08E92" w:rsidR="001F5D0F" w:rsidRPr="001F5D0F" w:rsidRDefault="001F5D0F" w:rsidP="001F5D0F">
            <w:pPr>
              <w:pBdr>
                <w:bottom w:val="double" w:sz="4" w:space="1" w:color="auto"/>
              </w:pBdr>
              <w:tabs>
                <w:tab w:val="decimal" w:pos="1080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1F5D0F">
              <w:rPr>
                <w:rFonts w:ascii="Angsana New" w:hAnsi="Angsana New"/>
                <w:sz w:val="20"/>
                <w:szCs w:val="20"/>
              </w:rPr>
              <w:t>65,290</w:t>
            </w:r>
          </w:p>
        </w:tc>
        <w:tc>
          <w:tcPr>
            <w:tcW w:w="1185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4D596" w14:textId="592A60F1" w:rsidR="001F5D0F" w:rsidRPr="00905BC8" w:rsidRDefault="001F5D0F" w:rsidP="001F5D0F">
            <w:pPr>
              <w:pBdr>
                <w:bottom w:val="double" w:sz="4" w:space="1" w:color="auto"/>
              </w:pBdr>
              <w:tabs>
                <w:tab w:val="decimal" w:pos="966"/>
              </w:tabs>
              <w:ind w:right="2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48,491</w:t>
            </w:r>
          </w:p>
        </w:tc>
      </w:tr>
    </w:tbl>
    <w:p w14:paraId="4F86DBA3" w14:textId="77777777" w:rsidR="001202C8" w:rsidRPr="00905BC8" w:rsidRDefault="001202C8" w:rsidP="001202C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ab/>
      </w:r>
      <w:r w:rsidRPr="00905BC8">
        <w:rPr>
          <w:rFonts w:ascii="Angsana New" w:hAnsi="Angsana New"/>
          <w:b/>
          <w:bCs/>
          <w:sz w:val="32"/>
          <w:szCs w:val="32"/>
          <w:cs/>
        </w:rPr>
        <w:t>ต้นทุนในการรื้อถอน</w:t>
      </w:r>
    </w:p>
    <w:p w14:paraId="03A4D589" w14:textId="77777777" w:rsidR="001202C8" w:rsidRPr="00905BC8" w:rsidRDefault="001202C8" w:rsidP="001202C8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ab/>
        <w:t>กลุ่มบริษัทรับรู้ประมาณการหนี้สินสำหรับต้นทุนในการรื้อถอน เนื่องจากกลุ่มบริษัทมีภาระผูกพันในการรื้อถอนส่วนปรับปรุงอาคารเช่า</w:t>
      </w:r>
    </w:p>
    <w:p w14:paraId="65A089A9" w14:textId="30181429" w:rsidR="00083358" w:rsidRPr="00905BC8" w:rsidRDefault="00193E41" w:rsidP="00083358">
      <w:pPr>
        <w:tabs>
          <w:tab w:val="left" w:pos="1440"/>
          <w:tab w:val="left" w:pos="2880"/>
          <w:tab w:val="left" w:pos="9781"/>
        </w:tabs>
        <w:spacing w:before="120" w:after="40"/>
        <w:ind w:left="547" w:hanging="547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905BC8">
        <w:rPr>
          <w:rFonts w:ascii="Angsana New" w:eastAsia="SimSun" w:hAnsi="Angsana New"/>
          <w:b/>
          <w:bCs/>
          <w:sz w:val="32"/>
          <w:szCs w:val="32"/>
        </w:rPr>
        <w:t>28</w:t>
      </w:r>
      <w:r w:rsidR="009D6CD8" w:rsidRPr="00905BC8">
        <w:rPr>
          <w:rFonts w:ascii="Angsana New" w:eastAsia="SimSun" w:hAnsi="Angsana New"/>
          <w:b/>
          <w:bCs/>
          <w:sz w:val="32"/>
          <w:szCs w:val="32"/>
        </w:rPr>
        <w:t>.</w:t>
      </w:r>
      <w:r w:rsidR="00083358" w:rsidRPr="00905BC8">
        <w:rPr>
          <w:rFonts w:ascii="Angsana New" w:eastAsia="SimSun" w:hAnsi="Angsana New"/>
          <w:b/>
          <w:bCs/>
          <w:sz w:val="32"/>
          <w:szCs w:val="32"/>
          <w:lang w:val="en-GB"/>
        </w:rPr>
        <w:tab/>
      </w:r>
      <w:r w:rsidR="00083358" w:rsidRPr="00905BC8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หนี้สินหมุนเวียนอื่น</w:t>
      </w:r>
    </w:p>
    <w:p w14:paraId="5ACE0EA1" w14:textId="77777777" w:rsidR="008809F9" w:rsidRPr="00905BC8" w:rsidRDefault="008809F9" w:rsidP="008809F9">
      <w:pPr>
        <w:spacing w:line="400" w:lineRule="exact"/>
        <w:ind w:right="-7"/>
        <w:jc w:val="right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>(</w:t>
      </w:r>
      <w:r w:rsidRPr="00905BC8">
        <w:rPr>
          <w:rFonts w:ascii="Angsana New" w:hAnsi="Angsana New"/>
          <w:sz w:val="32"/>
          <w:szCs w:val="32"/>
          <w:cs/>
        </w:rPr>
        <w:t>หน่วย: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พันบาท</w:t>
      </w:r>
      <w:r w:rsidRPr="00905BC8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215"/>
        <w:gridCol w:w="1215"/>
        <w:gridCol w:w="1215"/>
        <w:gridCol w:w="1215"/>
      </w:tblGrid>
      <w:tr w:rsidR="00302FE4" w:rsidRPr="00905BC8" w14:paraId="748C0E87" w14:textId="77777777" w:rsidTr="00DF78AF">
        <w:tc>
          <w:tcPr>
            <w:tcW w:w="4320" w:type="dxa"/>
          </w:tcPr>
          <w:p w14:paraId="2E142875" w14:textId="77777777" w:rsidR="008809F9" w:rsidRPr="00905BC8" w:rsidRDefault="008809F9" w:rsidP="008809F9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30" w:type="dxa"/>
            <w:gridSpan w:val="2"/>
          </w:tcPr>
          <w:p w14:paraId="5660CE8B" w14:textId="77777777" w:rsidR="008809F9" w:rsidRPr="00905BC8" w:rsidRDefault="008809F9" w:rsidP="008809F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AE0939F" w14:textId="77777777" w:rsidR="008809F9" w:rsidRPr="00905BC8" w:rsidRDefault="008809F9" w:rsidP="008809F9">
            <w:pPr>
              <w:pBdr>
                <w:bottom w:val="single" w:sz="4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2FE4" w:rsidRPr="00905BC8" w14:paraId="5F503624" w14:textId="77777777" w:rsidTr="00DF78AF">
        <w:tc>
          <w:tcPr>
            <w:tcW w:w="4320" w:type="dxa"/>
          </w:tcPr>
          <w:p w14:paraId="3C165418" w14:textId="77777777" w:rsidR="00F62A4F" w:rsidRPr="00905BC8" w:rsidRDefault="00F62A4F" w:rsidP="00F62A4F">
            <w:pP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5" w:type="dxa"/>
          </w:tcPr>
          <w:p w14:paraId="3FA4EAB8" w14:textId="4FDBF3E6" w:rsidR="00F62A4F" w:rsidRPr="00905BC8" w:rsidRDefault="00F62A4F" w:rsidP="00F62A4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15" w:type="dxa"/>
          </w:tcPr>
          <w:p w14:paraId="34CD720E" w14:textId="14877167" w:rsidR="00F62A4F" w:rsidRPr="00905BC8" w:rsidRDefault="00F62A4F" w:rsidP="00F62A4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15" w:type="dxa"/>
          </w:tcPr>
          <w:p w14:paraId="489D5B6D" w14:textId="6300FCA8" w:rsidR="00F62A4F" w:rsidRPr="00905BC8" w:rsidRDefault="00F62A4F" w:rsidP="00F62A4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15" w:type="dxa"/>
          </w:tcPr>
          <w:p w14:paraId="57C9445B" w14:textId="1711260E" w:rsidR="00F62A4F" w:rsidRPr="00905BC8" w:rsidRDefault="00F62A4F" w:rsidP="00F62A4F">
            <w:pPr>
              <w:pBdr>
                <w:bottom w:val="single" w:sz="6" w:space="1" w:color="auto"/>
              </w:pBdr>
              <w:ind w:right="-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05BC8" w:rsidRPr="00905BC8" w14:paraId="7B4505BA" w14:textId="77777777" w:rsidTr="00DF78AF">
        <w:tc>
          <w:tcPr>
            <w:tcW w:w="4320" w:type="dxa"/>
          </w:tcPr>
          <w:p w14:paraId="2339F02D" w14:textId="77777777" w:rsidR="00905BC8" w:rsidRPr="00905BC8" w:rsidRDefault="00905BC8" w:rsidP="00905BC8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ภาษีหัก ณ ที่จ่ายและภาษีมูลค่าเพิ่มค้างจ่าย</w:t>
            </w:r>
          </w:p>
        </w:tc>
        <w:tc>
          <w:tcPr>
            <w:tcW w:w="1215" w:type="dxa"/>
            <w:vAlign w:val="bottom"/>
          </w:tcPr>
          <w:p w14:paraId="00BFB3CF" w14:textId="497D768A" w:rsidR="00905BC8" w:rsidRPr="00905BC8" w:rsidRDefault="00905BC8" w:rsidP="00905BC8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29,965</w:t>
            </w:r>
          </w:p>
        </w:tc>
        <w:tc>
          <w:tcPr>
            <w:tcW w:w="1215" w:type="dxa"/>
            <w:vAlign w:val="bottom"/>
          </w:tcPr>
          <w:p w14:paraId="5561CE49" w14:textId="07ED97F1" w:rsidR="00905BC8" w:rsidRPr="00905BC8" w:rsidRDefault="00905BC8" w:rsidP="00905BC8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 w:hint="cs"/>
                <w:sz w:val="32"/>
                <w:szCs w:val="32"/>
              </w:rPr>
              <w:t>23,469</w:t>
            </w:r>
          </w:p>
        </w:tc>
        <w:tc>
          <w:tcPr>
            <w:tcW w:w="1215" w:type="dxa"/>
            <w:vAlign w:val="bottom"/>
          </w:tcPr>
          <w:p w14:paraId="2433A84E" w14:textId="1A4E2B0C" w:rsidR="00905BC8" w:rsidRPr="00905BC8" w:rsidRDefault="00905BC8" w:rsidP="00905BC8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25,459</w:t>
            </w:r>
          </w:p>
        </w:tc>
        <w:tc>
          <w:tcPr>
            <w:tcW w:w="1215" w:type="dxa"/>
            <w:vAlign w:val="bottom"/>
          </w:tcPr>
          <w:p w14:paraId="6CCC78D9" w14:textId="4FD2C951" w:rsidR="00905BC8" w:rsidRPr="00905BC8" w:rsidRDefault="00905BC8" w:rsidP="00905BC8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 w:hint="cs"/>
                <w:sz w:val="32"/>
                <w:szCs w:val="32"/>
              </w:rPr>
              <w:t>19,694</w:t>
            </w:r>
          </w:p>
        </w:tc>
      </w:tr>
      <w:tr w:rsidR="00905BC8" w:rsidRPr="00905BC8" w14:paraId="1F429576" w14:textId="77777777" w:rsidTr="00DF78AF">
        <w:tc>
          <w:tcPr>
            <w:tcW w:w="4320" w:type="dxa"/>
          </w:tcPr>
          <w:p w14:paraId="21F9BC2A" w14:textId="77777777" w:rsidR="00905BC8" w:rsidRPr="00905BC8" w:rsidRDefault="00905BC8" w:rsidP="00905BC8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 w:hint="cs"/>
                <w:sz w:val="32"/>
                <w:szCs w:val="32"/>
                <w:cs/>
              </w:rPr>
              <w:t>ภาษีขายยังไม่ถึงกำหนด</w:t>
            </w:r>
          </w:p>
        </w:tc>
        <w:tc>
          <w:tcPr>
            <w:tcW w:w="1215" w:type="dxa"/>
            <w:vAlign w:val="bottom"/>
          </w:tcPr>
          <w:p w14:paraId="04B45A06" w14:textId="4EECE8E9" w:rsidR="00905BC8" w:rsidRPr="00905BC8" w:rsidRDefault="00905BC8" w:rsidP="00905BC8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6,954</w:t>
            </w:r>
          </w:p>
        </w:tc>
        <w:tc>
          <w:tcPr>
            <w:tcW w:w="1215" w:type="dxa"/>
            <w:vAlign w:val="bottom"/>
          </w:tcPr>
          <w:p w14:paraId="15EE4597" w14:textId="6481FC58" w:rsidR="00905BC8" w:rsidRPr="00905BC8" w:rsidRDefault="00905BC8" w:rsidP="00905BC8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 w:hint="cs"/>
                <w:sz w:val="32"/>
                <w:szCs w:val="32"/>
              </w:rPr>
              <w:t>2,654</w:t>
            </w:r>
          </w:p>
        </w:tc>
        <w:tc>
          <w:tcPr>
            <w:tcW w:w="1215" w:type="dxa"/>
            <w:vAlign w:val="bottom"/>
          </w:tcPr>
          <w:p w14:paraId="70F0682D" w14:textId="7EBC60CF" w:rsidR="00905BC8" w:rsidRPr="00905BC8" w:rsidRDefault="00905BC8" w:rsidP="00905BC8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5,703</w:t>
            </w:r>
          </w:p>
        </w:tc>
        <w:tc>
          <w:tcPr>
            <w:tcW w:w="1215" w:type="dxa"/>
            <w:vAlign w:val="bottom"/>
          </w:tcPr>
          <w:p w14:paraId="51D97AA3" w14:textId="67FBA6E8" w:rsidR="00905BC8" w:rsidRPr="00905BC8" w:rsidRDefault="00905BC8" w:rsidP="00905BC8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 w:hint="cs"/>
                <w:sz w:val="32"/>
                <w:szCs w:val="32"/>
              </w:rPr>
              <w:t>6,700</w:t>
            </w:r>
          </w:p>
        </w:tc>
      </w:tr>
      <w:tr w:rsidR="00905BC8" w:rsidRPr="00905BC8" w14:paraId="6E115332" w14:textId="77777777" w:rsidTr="00DF78AF">
        <w:tc>
          <w:tcPr>
            <w:tcW w:w="4320" w:type="dxa"/>
          </w:tcPr>
          <w:p w14:paraId="586C85F7" w14:textId="77777777" w:rsidR="00905BC8" w:rsidRPr="00905BC8" w:rsidRDefault="00905BC8" w:rsidP="00905BC8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อื่น ๆ</w:t>
            </w:r>
          </w:p>
        </w:tc>
        <w:tc>
          <w:tcPr>
            <w:tcW w:w="1215" w:type="dxa"/>
            <w:vAlign w:val="bottom"/>
          </w:tcPr>
          <w:p w14:paraId="565C341D" w14:textId="33AD5AF5" w:rsidR="00905BC8" w:rsidRPr="00905BC8" w:rsidRDefault="00651AC1" w:rsidP="00905BC8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19,</w:t>
            </w:r>
            <w:r w:rsidR="000F28C1">
              <w:rPr>
                <w:rFonts w:ascii="Angsana New" w:hAnsi="Angsana New"/>
                <w:sz w:val="32"/>
                <w:szCs w:val="32"/>
              </w:rPr>
              <w:t>504</w:t>
            </w:r>
          </w:p>
        </w:tc>
        <w:tc>
          <w:tcPr>
            <w:tcW w:w="1215" w:type="dxa"/>
            <w:vAlign w:val="bottom"/>
          </w:tcPr>
          <w:p w14:paraId="2A481F24" w14:textId="3C3F0E10" w:rsidR="00905BC8" w:rsidRPr="00905BC8" w:rsidRDefault="00905BC8" w:rsidP="00905BC8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27,605</w:t>
            </w:r>
          </w:p>
        </w:tc>
        <w:tc>
          <w:tcPr>
            <w:tcW w:w="1215" w:type="dxa"/>
            <w:vAlign w:val="bottom"/>
          </w:tcPr>
          <w:p w14:paraId="2BDF836B" w14:textId="74C83FE5" w:rsidR="00905BC8" w:rsidRPr="00905BC8" w:rsidRDefault="00905BC8" w:rsidP="00905BC8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13,007</w:t>
            </w:r>
          </w:p>
        </w:tc>
        <w:tc>
          <w:tcPr>
            <w:tcW w:w="1215" w:type="dxa"/>
            <w:vAlign w:val="bottom"/>
          </w:tcPr>
          <w:p w14:paraId="38C16375" w14:textId="1376FC10" w:rsidR="00905BC8" w:rsidRPr="00905BC8" w:rsidRDefault="00905BC8" w:rsidP="00905BC8">
            <w:pP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 w:hint="cs"/>
                <w:sz w:val="32"/>
                <w:szCs w:val="32"/>
              </w:rPr>
              <w:t>17,</w:t>
            </w:r>
            <w:r w:rsidRPr="00905BC8">
              <w:rPr>
                <w:rFonts w:ascii="Angsana New" w:hAnsi="Angsana New"/>
                <w:sz w:val="32"/>
                <w:szCs w:val="32"/>
              </w:rPr>
              <w:t>272</w:t>
            </w:r>
          </w:p>
        </w:tc>
      </w:tr>
      <w:tr w:rsidR="00905BC8" w:rsidRPr="00905BC8" w14:paraId="222EB52D" w14:textId="77777777" w:rsidTr="00DF78AF">
        <w:tc>
          <w:tcPr>
            <w:tcW w:w="4320" w:type="dxa"/>
          </w:tcPr>
          <w:p w14:paraId="29B1A13F" w14:textId="77777777" w:rsidR="00905BC8" w:rsidRPr="00905BC8" w:rsidRDefault="00905BC8" w:rsidP="00905BC8">
            <w:pPr>
              <w:ind w:right="-10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1E83BFF0" w14:textId="46663186" w:rsidR="00905BC8" w:rsidRPr="00905BC8" w:rsidRDefault="00651AC1" w:rsidP="00905B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56,</w:t>
            </w:r>
            <w:r w:rsidR="000F28C1">
              <w:rPr>
                <w:rFonts w:ascii="Angsana New" w:hAnsi="Angsana New"/>
                <w:sz w:val="32"/>
                <w:szCs w:val="32"/>
              </w:rPr>
              <w:t>423</w:t>
            </w:r>
          </w:p>
        </w:tc>
        <w:tc>
          <w:tcPr>
            <w:tcW w:w="1215" w:type="dxa"/>
            <w:vAlign w:val="bottom"/>
          </w:tcPr>
          <w:p w14:paraId="3F6709B1" w14:textId="56B0A729" w:rsidR="00905BC8" w:rsidRPr="00905BC8" w:rsidRDefault="00905BC8" w:rsidP="00905B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53,728</w:t>
            </w:r>
          </w:p>
        </w:tc>
        <w:tc>
          <w:tcPr>
            <w:tcW w:w="1215" w:type="dxa"/>
            <w:vAlign w:val="bottom"/>
          </w:tcPr>
          <w:p w14:paraId="6EEBAB48" w14:textId="35BDAB4A" w:rsidR="00905BC8" w:rsidRPr="00905BC8" w:rsidRDefault="00905BC8" w:rsidP="00905B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44,169</w:t>
            </w:r>
          </w:p>
        </w:tc>
        <w:tc>
          <w:tcPr>
            <w:tcW w:w="1215" w:type="dxa"/>
            <w:vAlign w:val="bottom"/>
          </w:tcPr>
          <w:p w14:paraId="6216DD25" w14:textId="2872A39E" w:rsidR="00905BC8" w:rsidRPr="00905BC8" w:rsidRDefault="00905BC8" w:rsidP="00905BC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 w:hint="cs"/>
                <w:sz w:val="32"/>
                <w:szCs w:val="32"/>
              </w:rPr>
              <w:t>43,6</w:t>
            </w:r>
            <w:r w:rsidRPr="00905BC8">
              <w:rPr>
                <w:rFonts w:ascii="Angsana New" w:hAnsi="Angsana New"/>
                <w:sz w:val="32"/>
                <w:szCs w:val="32"/>
              </w:rPr>
              <w:t>66</w:t>
            </w:r>
          </w:p>
        </w:tc>
      </w:tr>
    </w:tbl>
    <w:p w14:paraId="74E945ED" w14:textId="77777777" w:rsidR="0065359D" w:rsidRPr="00905BC8" w:rsidRDefault="0065359D" w:rsidP="003743D1">
      <w:pPr>
        <w:pStyle w:val="BodyTextIndent"/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42C9959" w14:textId="77777777" w:rsidR="0065359D" w:rsidRPr="00905BC8" w:rsidRDefault="0065359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br w:type="page"/>
      </w:r>
    </w:p>
    <w:p w14:paraId="2E03B5BD" w14:textId="2C167537" w:rsidR="00506C4D" w:rsidRPr="00905BC8" w:rsidRDefault="00193E41" w:rsidP="00506C4D">
      <w:pPr>
        <w:pStyle w:val="BodyTextIndent"/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05BC8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506C4D" w:rsidRPr="00905BC8">
        <w:rPr>
          <w:rFonts w:ascii="Angsana New" w:hAnsi="Angsana New"/>
          <w:b/>
          <w:bCs/>
          <w:sz w:val="32"/>
          <w:szCs w:val="32"/>
          <w:cs/>
          <w:lang w:val="th-TH"/>
        </w:rPr>
        <w:t>.</w:t>
      </w:r>
      <w:r w:rsidR="00506C4D" w:rsidRPr="00905BC8">
        <w:rPr>
          <w:rFonts w:ascii="Angsana New" w:hAnsi="Angsana New"/>
          <w:b/>
          <w:bCs/>
          <w:sz w:val="32"/>
          <w:szCs w:val="32"/>
          <w:cs/>
          <w:lang w:val="th-TH"/>
        </w:rPr>
        <w:tab/>
        <w:t xml:space="preserve">สำรองผลประโยชน์ระยะยาวของพนักงาน </w:t>
      </w:r>
    </w:p>
    <w:p w14:paraId="5F5FD54C" w14:textId="77777777" w:rsidR="00506C4D" w:rsidRPr="00905BC8" w:rsidRDefault="00506C4D" w:rsidP="00506C4D">
      <w:pPr>
        <w:tabs>
          <w:tab w:val="left" w:pos="90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ละผลประโยชน์ระยะยาวอื่นแสดงได้ดังนี้</w:t>
      </w:r>
    </w:p>
    <w:p w14:paraId="7A86A2F1" w14:textId="77777777" w:rsidR="00506C4D" w:rsidRPr="00905BC8" w:rsidRDefault="00506C4D" w:rsidP="00506C4D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4" w:hanging="544"/>
        <w:jc w:val="right"/>
        <w:rPr>
          <w:rFonts w:ascii="Angsana New" w:hAnsi="Angsana New"/>
          <w:spacing w:val="-4"/>
        </w:rPr>
      </w:pPr>
      <w:r w:rsidRPr="00905BC8">
        <w:rPr>
          <w:rFonts w:ascii="Angsana New" w:hAnsi="Angsana New"/>
          <w:spacing w:val="-4"/>
          <w:cs/>
        </w:rPr>
        <w:t>(หน่วย</w:t>
      </w:r>
      <w:r w:rsidRPr="00905BC8">
        <w:rPr>
          <w:rFonts w:ascii="Angsana New" w:hAnsi="Angsana New"/>
          <w:spacing w:val="-4"/>
        </w:rPr>
        <w:t>:</w:t>
      </w:r>
      <w:r w:rsidRPr="00905BC8">
        <w:rPr>
          <w:rFonts w:ascii="Angsana New" w:hAnsi="Angsana New"/>
          <w:spacing w:val="-4"/>
          <w:cs/>
        </w:rPr>
        <w:t xml:space="preserve"> พันบาท)</w:t>
      </w:r>
    </w:p>
    <w:tbl>
      <w:tblPr>
        <w:tblW w:w="92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064"/>
        <w:gridCol w:w="1035"/>
        <w:gridCol w:w="1035"/>
        <w:gridCol w:w="1035"/>
        <w:gridCol w:w="1035"/>
      </w:tblGrid>
      <w:tr w:rsidR="00302FE4" w:rsidRPr="00905BC8" w14:paraId="0C1B3D82" w14:textId="77777777" w:rsidTr="00DF78AF">
        <w:tc>
          <w:tcPr>
            <w:tcW w:w="5064" w:type="dxa"/>
          </w:tcPr>
          <w:p w14:paraId="1A25EBB1" w14:textId="77777777" w:rsidR="00506C4D" w:rsidRPr="00905BC8" w:rsidRDefault="00506C4D" w:rsidP="00A57AC9">
            <w:pPr>
              <w:rPr>
                <w:rFonts w:ascii="Angsana New" w:hAnsi="Angsana New"/>
              </w:rPr>
            </w:pPr>
          </w:p>
        </w:tc>
        <w:tc>
          <w:tcPr>
            <w:tcW w:w="2070" w:type="dxa"/>
            <w:gridSpan w:val="2"/>
          </w:tcPr>
          <w:p w14:paraId="3BCFADC2" w14:textId="77777777" w:rsidR="00506C4D" w:rsidRPr="00905BC8" w:rsidRDefault="00506C4D" w:rsidP="00A57AC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905BC8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</w:tcPr>
          <w:p w14:paraId="2949B7C1" w14:textId="77777777" w:rsidR="00506C4D" w:rsidRPr="00905BC8" w:rsidRDefault="00506C4D" w:rsidP="00A57AC9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905BC8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302FE4" w:rsidRPr="00905BC8" w14:paraId="104C18F9" w14:textId="77777777" w:rsidTr="00DF78AF">
        <w:trPr>
          <w:trHeight w:val="234"/>
        </w:trPr>
        <w:tc>
          <w:tcPr>
            <w:tcW w:w="5064" w:type="dxa"/>
          </w:tcPr>
          <w:p w14:paraId="0C136844" w14:textId="77777777" w:rsidR="00F62A4F" w:rsidRPr="00905BC8" w:rsidRDefault="00F62A4F" w:rsidP="00F62A4F">
            <w:pPr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5F93A97B" w14:textId="509E19BE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2565</w:t>
            </w:r>
          </w:p>
        </w:tc>
        <w:tc>
          <w:tcPr>
            <w:tcW w:w="1035" w:type="dxa"/>
          </w:tcPr>
          <w:p w14:paraId="3ED9B70A" w14:textId="31060A10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2564</w:t>
            </w:r>
          </w:p>
        </w:tc>
        <w:tc>
          <w:tcPr>
            <w:tcW w:w="1035" w:type="dxa"/>
          </w:tcPr>
          <w:p w14:paraId="414FCEED" w14:textId="4A37D553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2565</w:t>
            </w:r>
          </w:p>
        </w:tc>
        <w:tc>
          <w:tcPr>
            <w:tcW w:w="1035" w:type="dxa"/>
          </w:tcPr>
          <w:p w14:paraId="2DC24133" w14:textId="6ED1A6ED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spacing w:val="-4"/>
              </w:rPr>
              <w:t>2564</w:t>
            </w:r>
          </w:p>
        </w:tc>
      </w:tr>
      <w:tr w:rsidR="00302FE4" w:rsidRPr="00905BC8" w14:paraId="56BC0F7B" w14:textId="77777777" w:rsidTr="00DF78AF">
        <w:tc>
          <w:tcPr>
            <w:tcW w:w="5064" w:type="dxa"/>
          </w:tcPr>
          <w:p w14:paraId="5266BAF5" w14:textId="77777777" w:rsidR="00F62A4F" w:rsidRPr="00905BC8" w:rsidRDefault="00F62A4F" w:rsidP="00F62A4F">
            <w:pPr>
              <w:rPr>
                <w:rFonts w:ascii="Angsana New" w:hAnsi="Angsana New"/>
                <w:b/>
                <w:bCs/>
                <w:cs/>
              </w:rPr>
            </w:pPr>
            <w:r w:rsidRPr="00905BC8">
              <w:rPr>
                <w:rFonts w:ascii="Angsana New" w:hAnsi="Angsana New"/>
                <w:b/>
                <w:bCs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035" w:type="dxa"/>
          </w:tcPr>
          <w:p w14:paraId="4A1F332D" w14:textId="6E53B446" w:rsidR="00F62A4F" w:rsidRPr="00905BC8" w:rsidRDefault="00F85C29" w:rsidP="00F62A4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127,493</w:t>
            </w:r>
          </w:p>
        </w:tc>
        <w:tc>
          <w:tcPr>
            <w:tcW w:w="1035" w:type="dxa"/>
          </w:tcPr>
          <w:p w14:paraId="29FB2DF3" w14:textId="7BFDC795" w:rsidR="00F62A4F" w:rsidRPr="00905BC8" w:rsidRDefault="00F62A4F" w:rsidP="00F62A4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135,733</w:t>
            </w:r>
          </w:p>
        </w:tc>
        <w:tc>
          <w:tcPr>
            <w:tcW w:w="1035" w:type="dxa"/>
          </w:tcPr>
          <w:p w14:paraId="241E8CA2" w14:textId="6B4E018B" w:rsidR="00F62A4F" w:rsidRPr="00905BC8" w:rsidRDefault="00F85C29" w:rsidP="00F62A4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111,695</w:t>
            </w:r>
          </w:p>
        </w:tc>
        <w:tc>
          <w:tcPr>
            <w:tcW w:w="1035" w:type="dxa"/>
          </w:tcPr>
          <w:p w14:paraId="4305F606" w14:textId="284791FB" w:rsidR="00F62A4F" w:rsidRPr="00905BC8" w:rsidRDefault="00F62A4F" w:rsidP="00F62A4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109,864</w:t>
            </w:r>
          </w:p>
        </w:tc>
      </w:tr>
      <w:tr w:rsidR="00302FE4" w:rsidRPr="00905BC8" w14:paraId="4B7848A4" w14:textId="77777777" w:rsidTr="00DF78AF">
        <w:tc>
          <w:tcPr>
            <w:tcW w:w="5064" w:type="dxa"/>
          </w:tcPr>
          <w:p w14:paraId="07AAD095" w14:textId="77777777" w:rsidR="00F62A4F" w:rsidRPr="00905BC8" w:rsidRDefault="00F62A4F" w:rsidP="00F62A4F">
            <w:pPr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ส่วนที่รับรู้ในกำไรหรือขาดทุน</w:t>
            </w:r>
            <w:r w:rsidRPr="00905BC8">
              <w:rPr>
                <w:rFonts w:ascii="Angsana New" w:hAnsi="Angsana New"/>
              </w:rPr>
              <w:t>:</w:t>
            </w:r>
          </w:p>
        </w:tc>
        <w:tc>
          <w:tcPr>
            <w:tcW w:w="1035" w:type="dxa"/>
          </w:tcPr>
          <w:p w14:paraId="3F109103" w14:textId="77777777" w:rsidR="00F62A4F" w:rsidRPr="00905BC8" w:rsidRDefault="00F62A4F" w:rsidP="00F62A4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7997F25C" w14:textId="77777777" w:rsidR="00F62A4F" w:rsidRPr="00905BC8" w:rsidRDefault="00F62A4F" w:rsidP="00F62A4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55399E32" w14:textId="77777777" w:rsidR="00F62A4F" w:rsidRPr="00905BC8" w:rsidRDefault="00F62A4F" w:rsidP="00F62A4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1E76B7DD" w14:textId="77777777" w:rsidR="00F62A4F" w:rsidRPr="00905BC8" w:rsidRDefault="00F62A4F" w:rsidP="00F62A4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</w:p>
        </w:tc>
      </w:tr>
      <w:tr w:rsidR="00302FE4" w:rsidRPr="00905BC8" w14:paraId="1CCAAEDF" w14:textId="77777777" w:rsidTr="00DF78AF">
        <w:tc>
          <w:tcPr>
            <w:tcW w:w="5064" w:type="dxa"/>
          </w:tcPr>
          <w:p w14:paraId="60878D9F" w14:textId="77777777" w:rsidR="00F62A4F" w:rsidRPr="00905BC8" w:rsidRDefault="00F62A4F" w:rsidP="00F62A4F">
            <w:pPr>
              <w:ind w:left="186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 xml:space="preserve">ต้นทุนบริการในปัจจุบัน </w:t>
            </w:r>
          </w:p>
        </w:tc>
        <w:tc>
          <w:tcPr>
            <w:tcW w:w="1035" w:type="dxa"/>
          </w:tcPr>
          <w:p w14:paraId="4B5108FE" w14:textId="7BA3620F" w:rsidR="00F62A4F" w:rsidRPr="00905BC8" w:rsidRDefault="00F85C29" w:rsidP="00F62A4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16,091</w:t>
            </w:r>
          </w:p>
        </w:tc>
        <w:tc>
          <w:tcPr>
            <w:tcW w:w="1035" w:type="dxa"/>
          </w:tcPr>
          <w:p w14:paraId="7ED2D841" w14:textId="5CB816AF" w:rsidR="00F62A4F" w:rsidRPr="00905BC8" w:rsidRDefault="00F62A4F" w:rsidP="00F62A4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22,636</w:t>
            </w:r>
          </w:p>
        </w:tc>
        <w:tc>
          <w:tcPr>
            <w:tcW w:w="1035" w:type="dxa"/>
          </w:tcPr>
          <w:p w14:paraId="79BF2999" w14:textId="7E01357D" w:rsidR="00F62A4F" w:rsidRPr="00905BC8" w:rsidRDefault="00F85C29" w:rsidP="00F62A4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13,435</w:t>
            </w:r>
          </w:p>
        </w:tc>
        <w:tc>
          <w:tcPr>
            <w:tcW w:w="1035" w:type="dxa"/>
          </w:tcPr>
          <w:p w14:paraId="35ABD9AE" w14:textId="2FCCDBA0" w:rsidR="00F62A4F" w:rsidRPr="00905BC8" w:rsidRDefault="00F62A4F" w:rsidP="00F62A4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17,548</w:t>
            </w:r>
          </w:p>
        </w:tc>
      </w:tr>
      <w:tr w:rsidR="00302FE4" w:rsidRPr="00905BC8" w14:paraId="514B63F9" w14:textId="77777777" w:rsidTr="00DF78AF">
        <w:tc>
          <w:tcPr>
            <w:tcW w:w="5064" w:type="dxa"/>
          </w:tcPr>
          <w:p w14:paraId="26A35F81" w14:textId="77777777" w:rsidR="00F62A4F" w:rsidRPr="00905BC8" w:rsidRDefault="00F62A4F" w:rsidP="00F62A4F">
            <w:pPr>
              <w:ind w:left="186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ต้นทุนดอกเบี้ย</w:t>
            </w:r>
          </w:p>
        </w:tc>
        <w:tc>
          <w:tcPr>
            <w:tcW w:w="1035" w:type="dxa"/>
          </w:tcPr>
          <w:p w14:paraId="64939E12" w14:textId="76EBF605" w:rsidR="00F62A4F" w:rsidRPr="00905BC8" w:rsidRDefault="00F85C29" w:rsidP="00F62A4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2,06</w:t>
            </w:r>
            <w:r w:rsidR="00C33F9C">
              <w:rPr>
                <w:rFonts w:ascii="Angsana New" w:hAnsi="Angsana New"/>
              </w:rPr>
              <w:t>3</w:t>
            </w:r>
          </w:p>
        </w:tc>
        <w:tc>
          <w:tcPr>
            <w:tcW w:w="1035" w:type="dxa"/>
          </w:tcPr>
          <w:p w14:paraId="0E23F9F3" w14:textId="611261EA" w:rsidR="00F62A4F" w:rsidRPr="00905BC8" w:rsidRDefault="00F62A4F" w:rsidP="00F62A4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1,530</w:t>
            </w:r>
          </w:p>
        </w:tc>
        <w:tc>
          <w:tcPr>
            <w:tcW w:w="1035" w:type="dxa"/>
          </w:tcPr>
          <w:p w14:paraId="153897DA" w14:textId="1EE834A4" w:rsidR="00F62A4F" w:rsidRPr="00905BC8" w:rsidRDefault="00F85C29" w:rsidP="00F62A4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1,822</w:t>
            </w:r>
          </w:p>
        </w:tc>
        <w:tc>
          <w:tcPr>
            <w:tcW w:w="1035" w:type="dxa"/>
          </w:tcPr>
          <w:p w14:paraId="37263EFE" w14:textId="1042BF97" w:rsidR="00F62A4F" w:rsidRPr="00905BC8" w:rsidRDefault="00F62A4F" w:rsidP="00F62A4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1,207</w:t>
            </w:r>
          </w:p>
        </w:tc>
      </w:tr>
      <w:tr w:rsidR="00302FE4" w:rsidRPr="00905BC8" w14:paraId="5F37F20E" w14:textId="77777777" w:rsidTr="00DF78AF">
        <w:tc>
          <w:tcPr>
            <w:tcW w:w="5064" w:type="dxa"/>
          </w:tcPr>
          <w:p w14:paraId="54472F28" w14:textId="77777777" w:rsidR="00F62A4F" w:rsidRPr="00905BC8" w:rsidRDefault="00F62A4F" w:rsidP="00F62A4F">
            <w:pPr>
              <w:ind w:left="366" w:hanging="18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การลดขนาดโครงการ</w:t>
            </w:r>
          </w:p>
        </w:tc>
        <w:tc>
          <w:tcPr>
            <w:tcW w:w="1035" w:type="dxa"/>
            <w:vAlign w:val="bottom"/>
          </w:tcPr>
          <w:p w14:paraId="49E8FA5B" w14:textId="61B85AF4" w:rsidR="00F62A4F" w:rsidRPr="00905BC8" w:rsidRDefault="00F85C29" w:rsidP="00F62A4F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(11,786)</w:t>
            </w:r>
          </w:p>
        </w:tc>
        <w:tc>
          <w:tcPr>
            <w:tcW w:w="1035" w:type="dxa"/>
            <w:vAlign w:val="bottom"/>
          </w:tcPr>
          <w:p w14:paraId="09D95352" w14:textId="6BBCB42F" w:rsidR="00F62A4F" w:rsidRPr="00905BC8" w:rsidRDefault="00F62A4F" w:rsidP="00F62A4F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1035" w:type="dxa"/>
            <w:vAlign w:val="bottom"/>
          </w:tcPr>
          <w:p w14:paraId="715E3798" w14:textId="3E603572" w:rsidR="00F62A4F" w:rsidRPr="00905BC8" w:rsidRDefault="00F85C29" w:rsidP="00F62A4F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(7,440)</w:t>
            </w:r>
          </w:p>
        </w:tc>
        <w:tc>
          <w:tcPr>
            <w:tcW w:w="1035" w:type="dxa"/>
            <w:vAlign w:val="bottom"/>
          </w:tcPr>
          <w:p w14:paraId="4687B502" w14:textId="6CA10FBE" w:rsidR="00F62A4F" w:rsidRPr="00905BC8" w:rsidRDefault="00F62A4F" w:rsidP="00F62A4F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</w:tr>
      <w:tr w:rsidR="00302FE4" w:rsidRPr="00905BC8" w14:paraId="42EBF60A" w14:textId="77777777" w:rsidTr="00DF78AF">
        <w:tc>
          <w:tcPr>
            <w:tcW w:w="5064" w:type="dxa"/>
          </w:tcPr>
          <w:p w14:paraId="004DE53F" w14:textId="71642CD8" w:rsidR="00F62A4F" w:rsidRPr="00905BC8" w:rsidRDefault="00F62A4F" w:rsidP="00F62A4F">
            <w:pPr>
              <w:ind w:left="366" w:hanging="18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ขาดทุน</w:t>
            </w:r>
            <w:r w:rsidRPr="00905BC8">
              <w:rPr>
                <w:rFonts w:ascii="Angsana New" w:hAnsi="Angsana New"/>
              </w:rPr>
              <w:t xml:space="preserve"> </w:t>
            </w:r>
            <w:r w:rsidRPr="00905BC8">
              <w:rPr>
                <w:rFonts w:ascii="Angsana New" w:hAnsi="Angsana New" w:hint="cs"/>
                <w:cs/>
              </w:rPr>
              <w:t>(กำไร) จากการประมาณการตามหลักคณิตศาสตร์ประกันภัยของโครงการผลประโยชน์ระยะยาวอื่น</w:t>
            </w:r>
          </w:p>
        </w:tc>
        <w:tc>
          <w:tcPr>
            <w:tcW w:w="1035" w:type="dxa"/>
            <w:vAlign w:val="bottom"/>
          </w:tcPr>
          <w:p w14:paraId="4760536A" w14:textId="77777777" w:rsidR="00F62A4F" w:rsidRPr="00905BC8" w:rsidRDefault="00F62A4F" w:rsidP="00F62A4F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556CE5D2" w14:textId="77777777" w:rsidR="00F62A4F" w:rsidRPr="00905BC8" w:rsidRDefault="00F62A4F" w:rsidP="00F62A4F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4DB9891F" w14:textId="77777777" w:rsidR="00F62A4F" w:rsidRPr="00905BC8" w:rsidRDefault="00F62A4F" w:rsidP="00F62A4F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</w:rPr>
            </w:pPr>
          </w:p>
        </w:tc>
        <w:tc>
          <w:tcPr>
            <w:tcW w:w="1035" w:type="dxa"/>
            <w:vAlign w:val="bottom"/>
          </w:tcPr>
          <w:p w14:paraId="61CE5050" w14:textId="77777777" w:rsidR="00F62A4F" w:rsidRPr="00905BC8" w:rsidRDefault="00F62A4F" w:rsidP="00F62A4F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</w:rPr>
            </w:pPr>
          </w:p>
        </w:tc>
      </w:tr>
      <w:tr w:rsidR="00302FE4" w:rsidRPr="00905BC8" w14:paraId="5054FF9A" w14:textId="77777777" w:rsidTr="00DF78AF">
        <w:tc>
          <w:tcPr>
            <w:tcW w:w="5064" w:type="dxa"/>
          </w:tcPr>
          <w:p w14:paraId="570AB131" w14:textId="77777777" w:rsidR="00F62A4F" w:rsidRPr="00905BC8" w:rsidRDefault="00F62A4F" w:rsidP="00F62A4F">
            <w:pPr>
              <w:ind w:left="366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035" w:type="dxa"/>
            <w:vAlign w:val="bottom"/>
          </w:tcPr>
          <w:p w14:paraId="503C79C5" w14:textId="0FB70B5B" w:rsidR="00F62A4F" w:rsidRPr="00905BC8" w:rsidRDefault="00F85C29" w:rsidP="00F62A4F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3B1853A8" w14:textId="644BE678" w:rsidR="00F62A4F" w:rsidRPr="00905BC8" w:rsidRDefault="00F62A4F" w:rsidP="00F62A4F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370</w:t>
            </w:r>
          </w:p>
        </w:tc>
        <w:tc>
          <w:tcPr>
            <w:tcW w:w="1035" w:type="dxa"/>
            <w:vAlign w:val="bottom"/>
          </w:tcPr>
          <w:p w14:paraId="2F4E2CBF" w14:textId="3BE1A2D1" w:rsidR="00F62A4F" w:rsidRPr="00905BC8" w:rsidRDefault="00F85C29" w:rsidP="00F62A4F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6517779F" w14:textId="1AA6ABA0" w:rsidR="00F62A4F" w:rsidRPr="00905BC8" w:rsidRDefault="00F62A4F" w:rsidP="00F62A4F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244</w:t>
            </w:r>
          </w:p>
        </w:tc>
      </w:tr>
      <w:tr w:rsidR="00302FE4" w:rsidRPr="00905BC8" w14:paraId="2AFF4EB4" w14:textId="77777777" w:rsidTr="00DF78AF">
        <w:tc>
          <w:tcPr>
            <w:tcW w:w="5064" w:type="dxa"/>
          </w:tcPr>
          <w:p w14:paraId="67DEA5E9" w14:textId="77777777" w:rsidR="00F62A4F" w:rsidRPr="00905BC8" w:rsidRDefault="00F62A4F" w:rsidP="00F62A4F">
            <w:pPr>
              <w:ind w:left="366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35" w:type="dxa"/>
            <w:vAlign w:val="bottom"/>
          </w:tcPr>
          <w:p w14:paraId="638FDC38" w14:textId="7C3B6CE9" w:rsidR="00F62A4F" w:rsidRPr="00905BC8" w:rsidRDefault="00F85C29" w:rsidP="00F62A4F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210044DC" w14:textId="0712C94F" w:rsidR="00F62A4F" w:rsidRPr="00905BC8" w:rsidRDefault="00F62A4F" w:rsidP="00F62A4F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(2,877)</w:t>
            </w:r>
          </w:p>
        </w:tc>
        <w:tc>
          <w:tcPr>
            <w:tcW w:w="1035" w:type="dxa"/>
            <w:vAlign w:val="bottom"/>
          </w:tcPr>
          <w:p w14:paraId="225E70B5" w14:textId="5A300970" w:rsidR="00F62A4F" w:rsidRPr="00905BC8" w:rsidRDefault="00F85C29" w:rsidP="00F62A4F">
            <w:pPr>
              <w:tabs>
                <w:tab w:val="decimal" w:pos="792"/>
              </w:tabs>
              <w:ind w:right="12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1035" w:type="dxa"/>
            <w:vAlign w:val="bottom"/>
          </w:tcPr>
          <w:p w14:paraId="1C169FDB" w14:textId="7333C1C2" w:rsidR="00F62A4F" w:rsidRPr="00905BC8" w:rsidRDefault="00F62A4F" w:rsidP="00F62A4F">
            <w:pPr>
              <w:tabs>
                <w:tab w:val="decimal" w:pos="792"/>
              </w:tabs>
              <w:ind w:right="12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(1,532)</w:t>
            </w:r>
          </w:p>
        </w:tc>
      </w:tr>
      <w:tr w:rsidR="00302FE4" w:rsidRPr="00905BC8" w14:paraId="2C2C2EDF" w14:textId="77777777" w:rsidTr="00DF78AF">
        <w:tc>
          <w:tcPr>
            <w:tcW w:w="5064" w:type="dxa"/>
          </w:tcPr>
          <w:p w14:paraId="1F7B276F" w14:textId="77777777" w:rsidR="00F62A4F" w:rsidRPr="00905BC8" w:rsidRDefault="00F62A4F" w:rsidP="00F62A4F">
            <w:pPr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ส่วนที่รับรู้ในกำไรขาดทุนเบ็ดเสร็จอื่น</w:t>
            </w:r>
            <w:r w:rsidRPr="00905BC8">
              <w:rPr>
                <w:rFonts w:ascii="Angsana New" w:hAnsi="Angsana New"/>
              </w:rPr>
              <w:t>:</w:t>
            </w:r>
          </w:p>
        </w:tc>
        <w:tc>
          <w:tcPr>
            <w:tcW w:w="1035" w:type="dxa"/>
          </w:tcPr>
          <w:p w14:paraId="52A49135" w14:textId="77777777" w:rsidR="00F62A4F" w:rsidRPr="00905BC8" w:rsidRDefault="00F62A4F" w:rsidP="00F62A4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0E638DD3" w14:textId="77777777" w:rsidR="00F62A4F" w:rsidRPr="00905BC8" w:rsidRDefault="00F62A4F" w:rsidP="00F62A4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1C449CE3" w14:textId="77777777" w:rsidR="00F62A4F" w:rsidRPr="00905BC8" w:rsidRDefault="00F62A4F" w:rsidP="00F62A4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0F438403" w14:textId="77777777" w:rsidR="00F62A4F" w:rsidRPr="00905BC8" w:rsidRDefault="00F62A4F" w:rsidP="00F62A4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</w:p>
        </w:tc>
      </w:tr>
      <w:tr w:rsidR="00302FE4" w:rsidRPr="00905BC8" w14:paraId="644A4427" w14:textId="77777777" w:rsidTr="00DF78AF">
        <w:tc>
          <w:tcPr>
            <w:tcW w:w="5064" w:type="dxa"/>
          </w:tcPr>
          <w:p w14:paraId="360EFB4D" w14:textId="77777777" w:rsidR="00F62A4F" w:rsidRPr="00905BC8" w:rsidRDefault="00F62A4F" w:rsidP="00F62A4F">
            <w:pPr>
              <w:ind w:left="366" w:hanging="180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ขาดทุน</w:t>
            </w:r>
            <w:r w:rsidRPr="00905BC8">
              <w:rPr>
                <w:rFonts w:ascii="Angsana New" w:hAnsi="Angsana New"/>
              </w:rPr>
              <w:t xml:space="preserve"> </w:t>
            </w:r>
            <w:r w:rsidRPr="00905BC8">
              <w:rPr>
                <w:rFonts w:ascii="Angsana New" w:hAnsi="Angsana New"/>
                <w:cs/>
              </w:rPr>
              <w:t>(กำไร) จากการประมาณการตามหลักคณิตศาสตร์ประกันภัย</w:t>
            </w:r>
          </w:p>
        </w:tc>
        <w:tc>
          <w:tcPr>
            <w:tcW w:w="1035" w:type="dxa"/>
          </w:tcPr>
          <w:p w14:paraId="77CB8E17" w14:textId="77777777" w:rsidR="00F62A4F" w:rsidRPr="00905BC8" w:rsidRDefault="00F62A4F" w:rsidP="00F62A4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5716EF61" w14:textId="77777777" w:rsidR="00F62A4F" w:rsidRPr="00905BC8" w:rsidRDefault="00F62A4F" w:rsidP="00F62A4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25EA5327" w14:textId="77777777" w:rsidR="00F62A4F" w:rsidRPr="00905BC8" w:rsidRDefault="00F62A4F" w:rsidP="00F62A4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2984BCC3" w14:textId="77777777" w:rsidR="00F62A4F" w:rsidRPr="00905BC8" w:rsidRDefault="00F62A4F" w:rsidP="00F62A4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</w:p>
        </w:tc>
      </w:tr>
      <w:tr w:rsidR="00302FE4" w:rsidRPr="00905BC8" w14:paraId="55473FEB" w14:textId="77777777" w:rsidTr="00DF78AF">
        <w:tc>
          <w:tcPr>
            <w:tcW w:w="5064" w:type="dxa"/>
          </w:tcPr>
          <w:p w14:paraId="709484E6" w14:textId="77777777" w:rsidR="00F62A4F" w:rsidRPr="00905BC8" w:rsidRDefault="00F62A4F" w:rsidP="00F62A4F">
            <w:pPr>
              <w:ind w:left="366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035" w:type="dxa"/>
          </w:tcPr>
          <w:p w14:paraId="0CBB5B6D" w14:textId="3083FEBF" w:rsidR="00F62A4F" w:rsidRPr="00905BC8" w:rsidRDefault="00F85C29" w:rsidP="00F62A4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(15,379)</w:t>
            </w:r>
          </w:p>
        </w:tc>
        <w:tc>
          <w:tcPr>
            <w:tcW w:w="1035" w:type="dxa"/>
          </w:tcPr>
          <w:p w14:paraId="0AAF1F6C" w14:textId="27654CBA" w:rsidR="00F62A4F" w:rsidRPr="00905BC8" w:rsidRDefault="00F62A4F" w:rsidP="00F62A4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(9,261)</w:t>
            </w:r>
          </w:p>
        </w:tc>
        <w:tc>
          <w:tcPr>
            <w:tcW w:w="1035" w:type="dxa"/>
          </w:tcPr>
          <w:p w14:paraId="7B5515E6" w14:textId="00F7FCC4" w:rsidR="00F62A4F" w:rsidRPr="00905BC8" w:rsidRDefault="00F85C29" w:rsidP="00F62A4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(13,224)</w:t>
            </w:r>
          </w:p>
        </w:tc>
        <w:tc>
          <w:tcPr>
            <w:tcW w:w="1035" w:type="dxa"/>
          </w:tcPr>
          <w:p w14:paraId="0A360415" w14:textId="4864DCCD" w:rsidR="00F62A4F" w:rsidRPr="00905BC8" w:rsidRDefault="00F62A4F" w:rsidP="00F62A4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(7,930)</w:t>
            </w:r>
          </w:p>
        </w:tc>
      </w:tr>
      <w:tr w:rsidR="00302FE4" w:rsidRPr="00905BC8" w14:paraId="633264B2" w14:textId="77777777" w:rsidTr="00DF78AF">
        <w:tc>
          <w:tcPr>
            <w:tcW w:w="5064" w:type="dxa"/>
          </w:tcPr>
          <w:p w14:paraId="296BED3E" w14:textId="77777777" w:rsidR="00F62A4F" w:rsidRPr="00905BC8" w:rsidRDefault="00F62A4F" w:rsidP="00F62A4F">
            <w:pPr>
              <w:ind w:left="366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035" w:type="dxa"/>
          </w:tcPr>
          <w:p w14:paraId="2C793951" w14:textId="13D6A0F3" w:rsidR="00F62A4F" w:rsidRPr="00905BC8" w:rsidRDefault="00F85C29" w:rsidP="00F62A4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(7,98</w:t>
            </w:r>
            <w:r w:rsidR="00C33F9C">
              <w:rPr>
                <w:rFonts w:ascii="Angsana New" w:hAnsi="Angsana New"/>
              </w:rPr>
              <w:t>1</w:t>
            </w:r>
            <w:r w:rsidRPr="00905BC8">
              <w:rPr>
                <w:rFonts w:ascii="Angsana New" w:hAnsi="Angsana New"/>
              </w:rPr>
              <w:t>)</w:t>
            </w:r>
          </w:p>
        </w:tc>
        <w:tc>
          <w:tcPr>
            <w:tcW w:w="1035" w:type="dxa"/>
          </w:tcPr>
          <w:p w14:paraId="4198B171" w14:textId="6077880D" w:rsidR="00F62A4F" w:rsidRPr="00905BC8" w:rsidRDefault="00F62A4F" w:rsidP="00F62A4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(15,730)</w:t>
            </w:r>
          </w:p>
        </w:tc>
        <w:tc>
          <w:tcPr>
            <w:tcW w:w="1035" w:type="dxa"/>
          </w:tcPr>
          <w:p w14:paraId="19DC0DCD" w14:textId="7E9BE23F" w:rsidR="00F62A4F" w:rsidRPr="00905BC8" w:rsidRDefault="00F85C29" w:rsidP="00F62A4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(8,588)</w:t>
            </w:r>
          </w:p>
        </w:tc>
        <w:tc>
          <w:tcPr>
            <w:tcW w:w="1035" w:type="dxa"/>
          </w:tcPr>
          <w:p w14:paraId="2A0A2B78" w14:textId="1BE1ED86" w:rsidR="00F62A4F" w:rsidRPr="00905BC8" w:rsidRDefault="00F62A4F" w:rsidP="00F62A4F">
            <w:pP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(2,798)</w:t>
            </w:r>
          </w:p>
        </w:tc>
      </w:tr>
      <w:tr w:rsidR="00302FE4" w:rsidRPr="00905BC8" w14:paraId="54FFF6A6" w14:textId="77777777" w:rsidTr="00DF78AF">
        <w:tc>
          <w:tcPr>
            <w:tcW w:w="5064" w:type="dxa"/>
          </w:tcPr>
          <w:p w14:paraId="1F4DF328" w14:textId="77777777" w:rsidR="00F62A4F" w:rsidRPr="00905BC8" w:rsidRDefault="00F62A4F" w:rsidP="00F62A4F">
            <w:pPr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ผลประโยชน์ที่จ่ายในระหว่างปี</w:t>
            </w:r>
          </w:p>
        </w:tc>
        <w:tc>
          <w:tcPr>
            <w:tcW w:w="1035" w:type="dxa"/>
            <w:vAlign w:val="bottom"/>
          </w:tcPr>
          <w:p w14:paraId="0C760DFE" w14:textId="7892DFDE" w:rsidR="00F62A4F" w:rsidRPr="00905BC8" w:rsidRDefault="00F85C29" w:rsidP="00905BC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(5,468)</w:t>
            </w:r>
          </w:p>
        </w:tc>
        <w:tc>
          <w:tcPr>
            <w:tcW w:w="1035" w:type="dxa"/>
            <w:vAlign w:val="bottom"/>
          </w:tcPr>
          <w:p w14:paraId="28036F30" w14:textId="4561FBFB" w:rsidR="00F62A4F" w:rsidRPr="00905BC8" w:rsidRDefault="00F62A4F" w:rsidP="00905BC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(4,908)</w:t>
            </w:r>
          </w:p>
        </w:tc>
        <w:tc>
          <w:tcPr>
            <w:tcW w:w="1035" w:type="dxa"/>
            <w:vAlign w:val="bottom"/>
          </w:tcPr>
          <w:p w14:paraId="26CD5AD5" w14:textId="186E7AC7" w:rsidR="00F62A4F" w:rsidRPr="00905BC8" w:rsidRDefault="00F85C29" w:rsidP="00905BC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(5,468)</w:t>
            </w:r>
          </w:p>
        </w:tc>
        <w:tc>
          <w:tcPr>
            <w:tcW w:w="1035" w:type="dxa"/>
            <w:vAlign w:val="bottom"/>
          </w:tcPr>
          <w:p w14:paraId="2F22616A" w14:textId="39AE09F9" w:rsidR="00F62A4F" w:rsidRPr="00905BC8" w:rsidRDefault="00F62A4F" w:rsidP="00905BC8">
            <w:pPr>
              <w:pBdr>
                <w:bottom w:val="single" w:sz="4" w:space="1" w:color="auto"/>
              </w:pBdr>
              <w:tabs>
                <w:tab w:val="decimal" w:pos="792"/>
              </w:tabs>
              <w:ind w:right="12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(4,908)</w:t>
            </w:r>
          </w:p>
        </w:tc>
      </w:tr>
      <w:tr w:rsidR="00302FE4" w:rsidRPr="00905BC8" w14:paraId="24AA1F58" w14:textId="77777777" w:rsidTr="00DF78AF">
        <w:tc>
          <w:tcPr>
            <w:tcW w:w="5064" w:type="dxa"/>
          </w:tcPr>
          <w:p w14:paraId="2F9CF98D" w14:textId="77777777" w:rsidR="00F62A4F" w:rsidRPr="00905BC8" w:rsidRDefault="00F62A4F" w:rsidP="00F62A4F">
            <w:pPr>
              <w:rPr>
                <w:rFonts w:ascii="Angsana New" w:hAnsi="Angsana New"/>
                <w:b/>
                <w:bCs/>
                <w:cs/>
              </w:rPr>
            </w:pPr>
            <w:r w:rsidRPr="00905BC8">
              <w:rPr>
                <w:rFonts w:ascii="Angsana New" w:hAnsi="Angsana New"/>
                <w:b/>
                <w:bCs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035" w:type="dxa"/>
            <w:vAlign w:val="bottom"/>
          </w:tcPr>
          <w:p w14:paraId="341E7096" w14:textId="261ADC6B" w:rsidR="00F62A4F" w:rsidRPr="00905BC8" w:rsidRDefault="00F85C29" w:rsidP="00F62A4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105,033</w:t>
            </w:r>
          </w:p>
        </w:tc>
        <w:tc>
          <w:tcPr>
            <w:tcW w:w="1035" w:type="dxa"/>
            <w:vAlign w:val="bottom"/>
          </w:tcPr>
          <w:p w14:paraId="0ED20695" w14:textId="3975A5D1" w:rsidR="00F62A4F" w:rsidRPr="00905BC8" w:rsidRDefault="00F62A4F" w:rsidP="00F62A4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127,493</w:t>
            </w:r>
          </w:p>
        </w:tc>
        <w:tc>
          <w:tcPr>
            <w:tcW w:w="1035" w:type="dxa"/>
            <w:vAlign w:val="bottom"/>
          </w:tcPr>
          <w:p w14:paraId="2A533EAC" w14:textId="2070E4D2" w:rsidR="00F62A4F" w:rsidRPr="00905BC8" w:rsidRDefault="00F85C29" w:rsidP="00F62A4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92,232</w:t>
            </w:r>
          </w:p>
        </w:tc>
        <w:tc>
          <w:tcPr>
            <w:tcW w:w="1035" w:type="dxa"/>
            <w:vAlign w:val="bottom"/>
          </w:tcPr>
          <w:p w14:paraId="56981D55" w14:textId="46942BD2" w:rsidR="00F62A4F" w:rsidRPr="00905BC8" w:rsidRDefault="00F62A4F" w:rsidP="00F62A4F">
            <w:pPr>
              <w:pBdr>
                <w:bottom w:val="double" w:sz="4" w:space="1" w:color="auto"/>
              </w:pBdr>
              <w:tabs>
                <w:tab w:val="decimal" w:pos="792"/>
              </w:tabs>
              <w:ind w:right="12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111,695</w:t>
            </w:r>
          </w:p>
        </w:tc>
      </w:tr>
    </w:tbl>
    <w:p w14:paraId="2D81482A" w14:textId="464D4725" w:rsidR="003743D1" w:rsidRPr="00905BC8" w:rsidRDefault="006445DF" w:rsidP="00AA3DB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="003743D1" w:rsidRPr="00905BC8">
        <w:rPr>
          <w:rFonts w:ascii="Angsana New" w:hAnsi="Angsana New"/>
          <w:sz w:val="32"/>
          <w:szCs w:val="32"/>
          <w:cs/>
        </w:rPr>
        <w:t xml:space="preserve">คาดว่าจะจ่ายชำระผลประโยชน์ระยะยาวของพนักงานภายใน </w:t>
      </w:r>
      <w:r w:rsidR="003743D1" w:rsidRPr="00905BC8">
        <w:rPr>
          <w:rFonts w:ascii="Angsana New" w:hAnsi="Angsana New"/>
          <w:sz w:val="32"/>
          <w:szCs w:val="32"/>
        </w:rPr>
        <w:t>1</w:t>
      </w:r>
      <w:r w:rsidR="003743D1" w:rsidRPr="00905BC8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</w:t>
      </w:r>
      <w:r w:rsidR="006D166D" w:rsidRPr="00905BC8">
        <w:rPr>
          <w:rFonts w:ascii="Angsana New" w:hAnsi="Angsana New"/>
          <w:sz w:val="32"/>
          <w:szCs w:val="32"/>
        </w:rPr>
        <w:t xml:space="preserve"> </w:t>
      </w:r>
      <w:r w:rsidR="00F85C29" w:rsidRPr="00905BC8">
        <w:rPr>
          <w:rFonts w:ascii="Angsana New" w:hAnsi="Angsana New"/>
          <w:sz w:val="32"/>
          <w:szCs w:val="32"/>
        </w:rPr>
        <w:t>3</w:t>
      </w:r>
      <w:r w:rsidR="003743D1" w:rsidRPr="00905BC8">
        <w:rPr>
          <w:rFonts w:ascii="Angsana New" w:hAnsi="Angsana New"/>
          <w:sz w:val="32"/>
          <w:szCs w:val="32"/>
        </w:rPr>
        <w:t xml:space="preserve"> </w:t>
      </w:r>
      <w:r w:rsidR="003743D1" w:rsidRPr="00905BC8">
        <w:rPr>
          <w:rFonts w:ascii="Angsana New" w:hAnsi="Angsana New"/>
          <w:sz w:val="32"/>
          <w:szCs w:val="32"/>
          <w:cs/>
        </w:rPr>
        <w:t>ล้านบาท (</w:t>
      </w:r>
      <w:r w:rsidR="003743D1" w:rsidRPr="00905BC8">
        <w:rPr>
          <w:rFonts w:ascii="Angsana New" w:hAnsi="Angsana New"/>
          <w:sz w:val="32"/>
          <w:szCs w:val="32"/>
        </w:rPr>
        <w:t>25</w:t>
      </w:r>
      <w:r w:rsidR="00A973AE" w:rsidRPr="00905BC8">
        <w:rPr>
          <w:rFonts w:ascii="Angsana New" w:hAnsi="Angsana New"/>
          <w:sz w:val="32"/>
          <w:szCs w:val="32"/>
        </w:rPr>
        <w:t>6</w:t>
      </w:r>
      <w:r w:rsidR="00F62A4F" w:rsidRPr="00905BC8">
        <w:rPr>
          <w:rFonts w:ascii="Angsana New" w:hAnsi="Angsana New"/>
          <w:sz w:val="32"/>
          <w:szCs w:val="32"/>
        </w:rPr>
        <w:t>4</w:t>
      </w:r>
      <w:r w:rsidR="003743D1" w:rsidRPr="00905BC8">
        <w:rPr>
          <w:rFonts w:ascii="Angsana New" w:hAnsi="Angsana New"/>
          <w:sz w:val="32"/>
          <w:szCs w:val="32"/>
        </w:rPr>
        <w:t xml:space="preserve">: </w:t>
      </w:r>
      <w:r w:rsidR="003743D1" w:rsidRPr="00905BC8">
        <w:rPr>
          <w:rFonts w:ascii="Angsana New" w:hAnsi="Angsana New"/>
          <w:sz w:val="32"/>
          <w:szCs w:val="32"/>
          <w:cs/>
        </w:rPr>
        <w:t xml:space="preserve">จำนวน </w:t>
      </w:r>
      <w:r w:rsidR="00F62A4F" w:rsidRPr="00905BC8">
        <w:rPr>
          <w:rFonts w:ascii="Angsana New" w:hAnsi="Angsana New"/>
          <w:sz w:val="32"/>
          <w:szCs w:val="32"/>
        </w:rPr>
        <w:t>9</w:t>
      </w:r>
      <w:r w:rsidR="003743D1" w:rsidRPr="00905BC8">
        <w:rPr>
          <w:rFonts w:ascii="Angsana New" w:hAnsi="Angsana New"/>
          <w:sz w:val="32"/>
          <w:szCs w:val="32"/>
        </w:rPr>
        <w:t xml:space="preserve"> </w:t>
      </w:r>
      <w:r w:rsidR="003743D1" w:rsidRPr="00905BC8">
        <w:rPr>
          <w:rFonts w:ascii="Angsana New" w:hAnsi="Angsana New"/>
          <w:sz w:val="32"/>
          <w:szCs w:val="32"/>
          <w:cs/>
        </w:rPr>
        <w:t>ล้านบาท</w:t>
      </w:r>
      <w:r w:rsidR="007173B5" w:rsidRPr="00905BC8">
        <w:rPr>
          <w:rFonts w:ascii="Angsana New" w:hAnsi="Angsana New"/>
          <w:sz w:val="32"/>
          <w:szCs w:val="32"/>
        </w:rPr>
        <w:t>)</w:t>
      </w:r>
      <w:r w:rsidR="003743D1" w:rsidRPr="00905BC8">
        <w:rPr>
          <w:rFonts w:ascii="Angsana New" w:hAnsi="Angsana New"/>
          <w:sz w:val="32"/>
          <w:szCs w:val="32"/>
        </w:rPr>
        <w:t xml:space="preserve"> </w:t>
      </w:r>
      <w:r w:rsidR="003743D1" w:rsidRPr="00905BC8">
        <w:rPr>
          <w:rFonts w:ascii="Angsana New" w:hAnsi="Angsana New"/>
          <w:sz w:val="32"/>
          <w:szCs w:val="32"/>
          <w:cs/>
        </w:rPr>
        <w:t>(</w:t>
      </w:r>
      <w:r w:rsidR="00863940" w:rsidRPr="00905BC8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3743D1" w:rsidRPr="00905BC8">
        <w:rPr>
          <w:rFonts w:ascii="Angsana New" w:hAnsi="Angsana New"/>
          <w:sz w:val="32"/>
          <w:szCs w:val="32"/>
        </w:rPr>
        <w:t xml:space="preserve">: </w:t>
      </w:r>
      <w:r w:rsidR="003743D1" w:rsidRPr="00905BC8">
        <w:rPr>
          <w:rFonts w:ascii="Angsana New" w:hAnsi="Angsana New"/>
          <w:sz w:val="32"/>
          <w:szCs w:val="32"/>
          <w:cs/>
        </w:rPr>
        <w:t>จำนวน</w:t>
      </w:r>
      <w:r w:rsidR="006D166D" w:rsidRPr="00905BC8">
        <w:rPr>
          <w:rFonts w:ascii="Angsana New" w:hAnsi="Angsana New"/>
          <w:sz w:val="32"/>
          <w:szCs w:val="32"/>
        </w:rPr>
        <w:t xml:space="preserve"> </w:t>
      </w:r>
      <w:r w:rsidR="00F85C29" w:rsidRPr="00905BC8">
        <w:rPr>
          <w:rFonts w:ascii="Angsana New" w:hAnsi="Angsana New"/>
          <w:sz w:val="32"/>
          <w:szCs w:val="32"/>
        </w:rPr>
        <w:t>3</w:t>
      </w:r>
      <w:r w:rsidR="005024AC" w:rsidRPr="00905BC8">
        <w:rPr>
          <w:rFonts w:ascii="Angsana New" w:hAnsi="Angsana New"/>
          <w:sz w:val="32"/>
          <w:szCs w:val="32"/>
          <w:cs/>
        </w:rPr>
        <w:t xml:space="preserve"> </w:t>
      </w:r>
      <w:r w:rsidR="003743D1" w:rsidRPr="00905BC8">
        <w:rPr>
          <w:rFonts w:ascii="Angsana New" w:hAnsi="Angsana New"/>
          <w:sz w:val="32"/>
          <w:szCs w:val="32"/>
          <w:cs/>
        </w:rPr>
        <w:t xml:space="preserve">ล้านบาท </w:t>
      </w:r>
      <w:r w:rsidR="003743D1" w:rsidRPr="00905BC8">
        <w:rPr>
          <w:rFonts w:ascii="Angsana New" w:hAnsi="Angsana New"/>
          <w:sz w:val="32"/>
          <w:szCs w:val="32"/>
        </w:rPr>
        <w:t>25</w:t>
      </w:r>
      <w:r w:rsidR="00A973AE" w:rsidRPr="00905BC8">
        <w:rPr>
          <w:rFonts w:ascii="Angsana New" w:hAnsi="Angsana New"/>
          <w:sz w:val="32"/>
          <w:szCs w:val="32"/>
        </w:rPr>
        <w:t>6</w:t>
      </w:r>
      <w:r w:rsidR="00F62A4F" w:rsidRPr="00905BC8">
        <w:rPr>
          <w:rFonts w:ascii="Angsana New" w:hAnsi="Angsana New"/>
          <w:sz w:val="32"/>
          <w:szCs w:val="32"/>
        </w:rPr>
        <w:t>4</w:t>
      </w:r>
      <w:r w:rsidR="003743D1" w:rsidRPr="00905BC8">
        <w:rPr>
          <w:rFonts w:ascii="Angsana New" w:hAnsi="Angsana New"/>
          <w:sz w:val="32"/>
          <w:szCs w:val="32"/>
        </w:rPr>
        <w:t>:</w:t>
      </w:r>
      <w:r w:rsidR="003743D1" w:rsidRPr="00905BC8">
        <w:rPr>
          <w:rFonts w:ascii="Angsana New" w:hAnsi="Angsana New"/>
          <w:sz w:val="32"/>
          <w:szCs w:val="32"/>
          <w:cs/>
        </w:rPr>
        <w:t xml:space="preserve"> จำนวน </w:t>
      </w:r>
      <w:r w:rsidR="005309E1" w:rsidRPr="00905BC8">
        <w:rPr>
          <w:rFonts w:ascii="Angsana New" w:hAnsi="Angsana New"/>
          <w:sz w:val="32"/>
          <w:szCs w:val="32"/>
        </w:rPr>
        <w:t>7</w:t>
      </w:r>
      <w:r w:rsidR="003743D1" w:rsidRPr="00905BC8">
        <w:rPr>
          <w:rFonts w:ascii="Angsana New" w:hAnsi="Angsana New"/>
          <w:sz w:val="32"/>
          <w:szCs w:val="32"/>
        </w:rPr>
        <w:t xml:space="preserve"> </w:t>
      </w:r>
      <w:r w:rsidR="003743D1" w:rsidRPr="00905BC8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53BA3AE3" w14:textId="0E8DF019" w:rsidR="003743D1" w:rsidRPr="00905BC8" w:rsidRDefault="00E4677F" w:rsidP="008F0FF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right="-7" w:hanging="547"/>
        <w:jc w:val="thaiDistribute"/>
        <w:rPr>
          <w:rFonts w:ascii="Angsana New" w:hAnsi="Angsana New"/>
          <w:sz w:val="32"/>
          <w:szCs w:val="32"/>
          <w:cs/>
        </w:rPr>
      </w:pPr>
      <w:r w:rsidRPr="00905BC8">
        <w:rPr>
          <w:rFonts w:ascii="Angsana New" w:hAnsi="Angsana New"/>
          <w:sz w:val="32"/>
          <w:szCs w:val="32"/>
          <w:cs/>
        </w:rPr>
        <w:tab/>
      </w:r>
      <w:r w:rsidR="003743D1" w:rsidRPr="00905BC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3743D1" w:rsidRPr="00905BC8">
        <w:rPr>
          <w:rFonts w:ascii="Angsana New" w:hAnsi="Angsana New"/>
          <w:sz w:val="32"/>
          <w:szCs w:val="32"/>
        </w:rPr>
        <w:t>31</w:t>
      </w:r>
      <w:r w:rsidR="003743D1" w:rsidRPr="00905BC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973AE" w:rsidRPr="00905BC8">
        <w:rPr>
          <w:rFonts w:ascii="Angsana New" w:hAnsi="Angsana New"/>
          <w:sz w:val="32"/>
          <w:szCs w:val="32"/>
        </w:rPr>
        <w:t>256</w:t>
      </w:r>
      <w:r w:rsidR="00F62A4F" w:rsidRPr="00905BC8">
        <w:rPr>
          <w:rFonts w:ascii="Angsana New" w:hAnsi="Angsana New"/>
          <w:sz w:val="32"/>
          <w:szCs w:val="32"/>
        </w:rPr>
        <w:t>5</w:t>
      </w:r>
      <w:r w:rsidR="00A973AE" w:rsidRPr="00905BC8">
        <w:rPr>
          <w:rFonts w:ascii="Angsana New" w:hAnsi="Angsana New"/>
          <w:sz w:val="32"/>
          <w:szCs w:val="32"/>
          <w:cs/>
        </w:rPr>
        <w:t xml:space="preserve"> </w:t>
      </w:r>
      <w:r w:rsidR="003743D1" w:rsidRPr="00905BC8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="003743D1" w:rsidRPr="00905BC8">
        <w:rPr>
          <w:rFonts w:ascii="Angsana New" w:hAnsi="Angsana New"/>
          <w:sz w:val="32"/>
          <w:szCs w:val="32"/>
          <w:cs/>
        </w:rPr>
        <w:t>ประมาณ</w:t>
      </w:r>
      <w:r w:rsidR="006D166D" w:rsidRPr="00905BC8">
        <w:rPr>
          <w:rFonts w:ascii="Angsana New" w:hAnsi="Angsana New"/>
          <w:sz w:val="32"/>
          <w:szCs w:val="32"/>
        </w:rPr>
        <w:t xml:space="preserve"> </w:t>
      </w:r>
      <w:r w:rsidR="00F85C29" w:rsidRPr="00905BC8">
        <w:rPr>
          <w:rFonts w:ascii="Angsana New" w:hAnsi="Angsana New"/>
          <w:sz w:val="32"/>
          <w:szCs w:val="32"/>
        </w:rPr>
        <w:t>12</w:t>
      </w:r>
      <w:r w:rsidR="003743D1" w:rsidRPr="00905BC8">
        <w:rPr>
          <w:rFonts w:ascii="Angsana New" w:hAnsi="Angsana New"/>
          <w:sz w:val="32"/>
          <w:szCs w:val="32"/>
        </w:rPr>
        <w:t xml:space="preserve"> </w:t>
      </w:r>
      <w:r w:rsidR="003743D1" w:rsidRPr="00905BC8">
        <w:rPr>
          <w:rFonts w:ascii="Angsana New" w:hAnsi="Angsana New"/>
          <w:sz w:val="32"/>
          <w:szCs w:val="32"/>
          <w:cs/>
        </w:rPr>
        <w:t>ปี</w:t>
      </w:r>
      <w:r w:rsidR="00996172" w:rsidRPr="00905BC8">
        <w:rPr>
          <w:rFonts w:ascii="Angsana New" w:hAnsi="Angsana New"/>
          <w:sz w:val="32"/>
          <w:szCs w:val="32"/>
          <w:cs/>
        </w:rPr>
        <w:t xml:space="preserve"> </w:t>
      </w:r>
      <w:r w:rsidR="00996172" w:rsidRPr="00905BC8">
        <w:rPr>
          <w:rFonts w:ascii="Angsana New" w:hAnsi="Angsana New"/>
          <w:sz w:val="32"/>
          <w:szCs w:val="32"/>
        </w:rPr>
        <w:t>(256</w:t>
      </w:r>
      <w:r w:rsidR="00F62A4F" w:rsidRPr="00905BC8">
        <w:rPr>
          <w:rFonts w:ascii="Angsana New" w:hAnsi="Angsana New"/>
          <w:sz w:val="32"/>
          <w:szCs w:val="32"/>
        </w:rPr>
        <w:t>4</w:t>
      </w:r>
      <w:r w:rsidR="00996172" w:rsidRPr="00905BC8">
        <w:rPr>
          <w:rFonts w:ascii="Angsana New" w:hAnsi="Angsana New"/>
          <w:sz w:val="32"/>
          <w:szCs w:val="32"/>
        </w:rPr>
        <w:t xml:space="preserve">: </w:t>
      </w:r>
      <w:r w:rsidR="00F62A4F" w:rsidRPr="00905BC8">
        <w:rPr>
          <w:rFonts w:ascii="Angsana New" w:hAnsi="Angsana New"/>
          <w:sz w:val="32"/>
          <w:szCs w:val="32"/>
        </w:rPr>
        <w:t>12</w:t>
      </w:r>
      <w:r w:rsidR="00996172" w:rsidRPr="00905BC8">
        <w:rPr>
          <w:rFonts w:ascii="Angsana New" w:hAnsi="Angsana New"/>
          <w:sz w:val="32"/>
          <w:szCs w:val="32"/>
        </w:rPr>
        <w:t xml:space="preserve"> </w:t>
      </w:r>
      <w:r w:rsidR="00996172" w:rsidRPr="00905BC8">
        <w:rPr>
          <w:rFonts w:ascii="Angsana New" w:hAnsi="Angsana New"/>
          <w:sz w:val="32"/>
          <w:szCs w:val="32"/>
          <w:cs/>
        </w:rPr>
        <w:t>ปี</w:t>
      </w:r>
      <w:r w:rsidR="00996172" w:rsidRPr="00905BC8">
        <w:rPr>
          <w:rFonts w:ascii="Angsana New" w:hAnsi="Angsana New"/>
          <w:sz w:val="32"/>
          <w:szCs w:val="32"/>
        </w:rPr>
        <w:t xml:space="preserve">) </w:t>
      </w:r>
      <w:r w:rsidR="003743D1" w:rsidRPr="00905BC8">
        <w:rPr>
          <w:rFonts w:ascii="Angsana New" w:hAnsi="Angsana New"/>
          <w:sz w:val="32"/>
          <w:szCs w:val="32"/>
        </w:rPr>
        <w:t>(</w:t>
      </w:r>
      <w:r w:rsidR="00863940" w:rsidRPr="00905BC8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3743D1" w:rsidRPr="00905BC8">
        <w:rPr>
          <w:rFonts w:ascii="Angsana New" w:hAnsi="Angsana New"/>
          <w:sz w:val="32"/>
          <w:szCs w:val="32"/>
        </w:rPr>
        <w:t xml:space="preserve">: </w:t>
      </w:r>
      <w:r w:rsidR="00F85C29" w:rsidRPr="00905BC8">
        <w:rPr>
          <w:rFonts w:ascii="Angsana New" w:hAnsi="Angsana New"/>
          <w:sz w:val="32"/>
          <w:szCs w:val="32"/>
        </w:rPr>
        <w:t>12</w:t>
      </w:r>
      <w:r w:rsidR="003743D1" w:rsidRPr="00905BC8">
        <w:rPr>
          <w:rFonts w:ascii="Angsana New" w:hAnsi="Angsana New"/>
          <w:sz w:val="32"/>
          <w:szCs w:val="32"/>
          <w:cs/>
        </w:rPr>
        <w:t xml:space="preserve"> ปี</w:t>
      </w:r>
      <w:r w:rsidR="00996172" w:rsidRPr="00905BC8">
        <w:rPr>
          <w:rFonts w:ascii="Angsana New" w:hAnsi="Angsana New"/>
          <w:sz w:val="32"/>
          <w:szCs w:val="32"/>
          <w:cs/>
        </w:rPr>
        <w:t xml:space="preserve"> </w:t>
      </w:r>
      <w:r w:rsidR="00996172" w:rsidRPr="00905BC8">
        <w:rPr>
          <w:rFonts w:ascii="Angsana New" w:hAnsi="Angsana New"/>
          <w:sz w:val="32"/>
          <w:szCs w:val="32"/>
        </w:rPr>
        <w:t>256</w:t>
      </w:r>
      <w:r w:rsidR="00F62A4F" w:rsidRPr="00905BC8">
        <w:rPr>
          <w:rFonts w:ascii="Angsana New" w:hAnsi="Angsana New"/>
          <w:sz w:val="32"/>
          <w:szCs w:val="32"/>
        </w:rPr>
        <w:t>4</w:t>
      </w:r>
      <w:r w:rsidR="00996172" w:rsidRPr="00905BC8">
        <w:rPr>
          <w:rFonts w:ascii="Angsana New" w:hAnsi="Angsana New"/>
          <w:sz w:val="32"/>
          <w:szCs w:val="32"/>
        </w:rPr>
        <w:t xml:space="preserve">: </w:t>
      </w:r>
      <w:r w:rsidR="00F62A4F" w:rsidRPr="00905BC8">
        <w:rPr>
          <w:rFonts w:ascii="Angsana New" w:hAnsi="Angsana New"/>
          <w:sz w:val="32"/>
          <w:szCs w:val="32"/>
        </w:rPr>
        <w:t>12</w:t>
      </w:r>
      <w:r w:rsidR="00996172" w:rsidRPr="00905BC8">
        <w:rPr>
          <w:rFonts w:ascii="Angsana New" w:hAnsi="Angsana New"/>
          <w:sz w:val="32"/>
          <w:szCs w:val="32"/>
        </w:rPr>
        <w:t xml:space="preserve"> </w:t>
      </w:r>
      <w:r w:rsidR="00996172" w:rsidRPr="00905BC8">
        <w:rPr>
          <w:rFonts w:ascii="Angsana New" w:hAnsi="Angsana New"/>
          <w:sz w:val="32"/>
          <w:szCs w:val="32"/>
          <w:cs/>
        </w:rPr>
        <w:t>ปี</w:t>
      </w:r>
      <w:r w:rsidR="003743D1" w:rsidRPr="00905BC8">
        <w:rPr>
          <w:rFonts w:ascii="Angsana New" w:hAnsi="Angsana New"/>
          <w:sz w:val="32"/>
          <w:szCs w:val="32"/>
          <w:cs/>
        </w:rPr>
        <w:t>)</w:t>
      </w:r>
    </w:p>
    <w:p w14:paraId="73D70712" w14:textId="77777777" w:rsidR="003743D1" w:rsidRPr="00905BC8" w:rsidRDefault="003743D1" w:rsidP="003743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สมมติฐานที่สำคัญในการประมาณการตามหลักคณิตศาสตร์ประกันภัยสรุปได้ดังนี้</w:t>
      </w:r>
    </w:p>
    <w:p w14:paraId="1B3723D2" w14:textId="77777777" w:rsidR="003743D1" w:rsidRPr="00905BC8" w:rsidRDefault="003743D1" w:rsidP="003743D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7" w:hanging="547"/>
        <w:jc w:val="right"/>
        <w:rPr>
          <w:rFonts w:ascii="Angsana New" w:hAnsi="Angsana New"/>
          <w:sz w:val="28"/>
          <w:szCs w:val="28"/>
          <w:cs/>
        </w:rPr>
      </w:pPr>
      <w:r w:rsidRPr="00905BC8">
        <w:rPr>
          <w:rFonts w:ascii="Angsana New" w:hAnsi="Angsana New"/>
          <w:sz w:val="28"/>
          <w:szCs w:val="28"/>
          <w:cs/>
        </w:rPr>
        <w:t>(หน่วย</w:t>
      </w:r>
      <w:r w:rsidRPr="00905BC8">
        <w:rPr>
          <w:rFonts w:ascii="Angsana New" w:hAnsi="Angsana New"/>
          <w:sz w:val="28"/>
          <w:szCs w:val="28"/>
        </w:rPr>
        <w:t xml:space="preserve">: </w:t>
      </w:r>
      <w:r w:rsidRPr="00905BC8">
        <w:rPr>
          <w:rFonts w:ascii="Angsana New" w:hAnsi="Angsana New"/>
          <w:sz w:val="28"/>
          <w:szCs w:val="28"/>
          <w:cs/>
        </w:rPr>
        <w:t>ร้อยละต่อปี)</w:t>
      </w:r>
    </w:p>
    <w:tbl>
      <w:tblPr>
        <w:tblStyle w:val="TableGrid"/>
        <w:tblW w:w="912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80"/>
        <w:gridCol w:w="1350"/>
        <w:gridCol w:w="1350"/>
        <w:gridCol w:w="1298"/>
        <w:gridCol w:w="1350"/>
      </w:tblGrid>
      <w:tr w:rsidR="00302FE4" w:rsidRPr="00905BC8" w14:paraId="06EE6359" w14:textId="77777777" w:rsidTr="00DF78AF">
        <w:tc>
          <w:tcPr>
            <w:tcW w:w="3780" w:type="dxa"/>
          </w:tcPr>
          <w:p w14:paraId="2D65E085" w14:textId="77777777" w:rsidR="003743D1" w:rsidRPr="00905BC8" w:rsidRDefault="003743D1" w:rsidP="00DF78A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</w:tcPr>
          <w:p w14:paraId="38630EC1" w14:textId="77777777" w:rsidR="003743D1" w:rsidRPr="00905BC8" w:rsidRDefault="003743D1" w:rsidP="00DF78A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905BC8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48" w:type="dxa"/>
            <w:gridSpan w:val="2"/>
          </w:tcPr>
          <w:p w14:paraId="4B39E40B" w14:textId="77777777" w:rsidR="003743D1" w:rsidRPr="00905BC8" w:rsidRDefault="003743D1" w:rsidP="00DF78A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905BC8">
              <w:rPr>
                <w:rFonts w:ascii="Angsana New" w:hAnsi="Angsana New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2FE4" w:rsidRPr="00905BC8" w14:paraId="57A0547F" w14:textId="77777777" w:rsidTr="00DF78AF">
        <w:tc>
          <w:tcPr>
            <w:tcW w:w="3780" w:type="dxa"/>
          </w:tcPr>
          <w:p w14:paraId="02660FA6" w14:textId="77777777" w:rsidR="00F62A4F" w:rsidRPr="00905BC8" w:rsidRDefault="00F62A4F" w:rsidP="00F62A4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072FD44" w14:textId="012789B0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766AE8C0" w14:textId="007A22EA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98" w:type="dxa"/>
          </w:tcPr>
          <w:p w14:paraId="7E7016CA" w14:textId="14952914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2D274C21" w14:textId="561C7C6B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pacing w:val="-4"/>
                <w:sz w:val="28"/>
                <w:szCs w:val="28"/>
              </w:rPr>
              <w:t>2564</w:t>
            </w:r>
          </w:p>
        </w:tc>
      </w:tr>
      <w:tr w:rsidR="00302FE4" w:rsidRPr="00905BC8" w14:paraId="6513C419" w14:textId="77777777" w:rsidTr="00DF78AF">
        <w:trPr>
          <w:trHeight w:val="80"/>
        </w:trPr>
        <w:tc>
          <w:tcPr>
            <w:tcW w:w="3780" w:type="dxa"/>
          </w:tcPr>
          <w:p w14:paraId="3CD6630E" w14:textId="77777777" w:rsidR="00F62A4F" w:rsidRPr="00905BC8" w:rsidRDefault="00F62A4F" w:rsidP="00F62A4F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350" w:type="dxa"/>
          </w:tcPr>
          <w:p w14:paraId="07A2DE8A" w14:textId="2EA91F38" w:rsidR="00F62A4F" w:rsidRPr="00905BC8" w:rsidRDefault="00F85C29" w:rsidP="00F62A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1.5% - 5.3%</w:t>
            </w:r>
          </w:p>
        </w:tc>
        <w:tc>
          <w:tcPr>
            <w:tcW w:w="1350" w:type="dxa"/>
          </w:tcPr>
          <w:p w14:paraId="0E400E6E" w14:textId="1DDDE652" w:rsidR="00F62A4F" w:rsidRPr="00905BC8" w:rsidRDefault="00F62A4F" w:rsidP="00F62A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0.5% - 3.6%</w:t>
            </w:r>
          </w:p>
        </w:tc>
        <w:tc>
          <w:tcPr>
            <w:tcW w:w="1298" w:type="dxa"/>
          </w:tcPr>
          <w:p w14:paraId="4A765193" w14:textId="291F695B" w:rsidR="00F62A4F" w:rsidRPr="00905BC8" w:rsidRDefault="00F85C29" w:rsidP="00F62A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1.5% - 5.3%</w:t>
            </w:r>
          </w:p>
        </w:tc>
        <w:tc>
          <w:tcPr>
            <w:tcW w:w="1350" w:type="dxa"/>
          </w:tcPr>
          <w:p w14:paraId="38245669" w14:textId="249FFE72" w:rsidR="00F62A4F" w:rsidRPr="00905BC8" w:rsidRDefault="00F62A4F" w:rsidP="00F62A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0.5% - 3.6%</w:t>
            </w:r>
          </w:p>
        </w:tc>
      </w:tr>
      <w:tr w:rsidR="00302FE4" w:rsidRPr="00905BC8" w14:paraId="2BBC5B1D" w14:textId="77777777" w:rsidTr="00DF78AF">
        <w:tc>
          <w:tcPr>
            <w:tcW w:w="3780" w:type="dxa"/>
          </w:tcPr>
          <w:p w14:paraId="4256D7A3" w14:textId="77777777" w:rsidR="00F62A4F" w:rsidRPr="00905BC8" w:rsidRDefault="00F62A4F" w:rsidP="00F62A4F">
            <w:pPr>
              <w:ind w:right="-50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</w:tcPr>
          <w:p w14:paraId="189B58EA" w14:textId="3A3FA846" w:rsidR="00F62A4F" w:rsidRPr="00905BC8" w:rsidRDefault="00F85C29" w:rsidP="00F62A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4% - 6%</w:t>
            </w:r>
          </w:p>
        </w:tc>
        <w:tc>
          <w:tcPr>
            <w:tcW w:w="1350" w:type="dxa"/>
          </w:tcPr>
          <w:p w14:paraId="1AAED48A" w14:textId="28F131F5" w:rsidR="00F62A4F" w:rsidRPr="00905BC8" w:rsidRDefault="00F62A4F" w:rsidP="00F62A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5% - 7%</w:t>
            </w:r>
          </w:p>
        </w:tc>
        <w:tc>
          <w:tcPr>
            <w:tcW w:w="1298" w:type="dxa"/>
          </w:tcPr>
          <w:p w14:paraId="401C6935" w14:textId="55A8D90A" w:rsidR="00F62A4F" w:rsidRPr="00905BC8" w:rsidRDefault="00F85C29" w:rsidP="00F62A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4% - 6%</w:t>
            </w:r>
          </w:p>
        </w:tc>
        <w:tc>
          <w:tcPr>
            <w:tcW w:w="1350" w:type="dxa"/>
          </w:tcPr>
          <w:p w14:paraId="1CFCDD23" w14:textId="73F344F2" w:rsidR="00F62A4F" w:rsidRPr="00905BC8" w:rsidRDefault="00F62A4F" w:rsidP="00F62A4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5% - 7%</w:t>
            </w:r>
          </w:p>
        </w:tc>
      </w:tr>
      <w:tr w:rsidR="00302FE4" w:rsidRPr="00905BC8" w14:paraId="0195B209" w14:textId="77777777" w:rsidTr="00DF78AF">
        <w:tc>
          <w:tcPr>
            <w:tcW w:w="3780" w:type="dxa"/>
          </w:tcPr>
          <w:p w14:paraId="74002160" w14:textId="77777777" w:rsidR="00F62A4F" w:rsidRPr="00905BC8" w:rsidRDefault="00F62A4F" w:rsidP="00F62A4F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อัตราการเปลี่ยนแปลงในจำนวนพนักงาน</w:t>
            </w:r>
            <w:r w:rsidRPr="00905BC8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440D68C5" w14:textId="78B252E5" w:rsidR="00F62A4F" w:rsidRPr="00905BC8" w:rsidRDefault="00F85C29" w:rsidP="00F62A4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0% - 25%</w:t>
            </w:r>
          </w:p>
        </w:tc>
        <w:tc>
          <w:tcPr>
            <w:tcW w:w="1350" w:type="dxa"/>
          </w:tcPr>
          <w:p w14:paraId="51792203" w14:textId="56A8EB87" w:rsidR="00F62A4F" w:rsidRPr="00905BC8" w:rsidRDefault="00F62A4F" w:rsidP="00F62A4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0% - 25%</w:t>
            </w:r>
          </w:p>
        </w:tc>
        <w:tc>
          <w:tcPr>
            <w:tcW w:w="1298" w:type="dxa"/>
          </w:tcPr>
          <w:p w14:paraId="2F1A9BC4" w14:textId="768124B7" w:rsidR="00F62A4F" w:rsidRPr="00905BC8" w:rsidRDefault="00F85C29" w:rsidP="00F62A4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0% - 25%</w:t>
            </w:r>
          </w:p>
        </w:tc>
        <w:tc>
          <w:tcPr>
            <w:tcW w:w="1350" w:type="dxa"/>
          </w:tcPr>
          <w:p w14:paraId="2AD67D67" w14:textId="363D4C03" w:rsidR="00F62A4F" w:rsidRPr="00905BC8" w:rsidRDefault="00F62A4F" w:rsidP="00F62A4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0% - 25%</w:t>
            </w:r>
          </w:p>
        </w:tc>
      </w:tr>
      <w:tr w:rsidR="00302FE4" w:rsidRPr="00905BC8" w14:paraId="2FEEBF41" w14:textId="77777777" w:rsidTr="00DF78AF">
        <w:tc>
          <w:tcPr>
            <w:tcW w:w="3780" w:type="dxa"/>
          </w:tcPr>
          <w:p w14:paraId="66DBC009" w14:textId="77777777" w:rsidR="00F62A4F" w:rsidRPr="00905BC8" w:rsidRDefault="00F62A4F" w:rsidP="00F62A4F">
            <w:pPr>
              <w:ind w:right="-198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ราคาทองต่อน้ำหนัก </w:t>
            </w:r>
            <w:r w:rsidRPr="00905BC8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บาท (บาท)</w:t>
            </w:r>
          </w:p>
        </w:tc>
        <w:tc>
          <w:tcPr>
            <w:tcW w:w="1350" w:type="dxa"/>
          </w:tcPr>
          <w:p w14:paraId="1762FF07" w14:textId="55AB8A8D" w:rsidR="00F62A4F" w:rsidRPr="00905BC8" w:rsidRDefault="00F85C29" w:rsidP="00F62A4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4BDE61BF" w14:textId="6899EB79" w:rsidR="00F62A4F" w:rsidRPr="00905BC8" w:rsidRDefault="00F62A4F" w:rsidP="00F62A4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29,150</w:t>
            </w:r>
          </w:p>
        </w:tc>
        <w:tc>
          <w:tcPr>
            <w:tcW w:w="1298" w:type="dxa"/>
          </w:tcPr>
          <w:p w14:paraId="2D58AAB0" w14:textId="536A79B7" w:rsidR="00F62A4F" w:rsidRPr="00905BC8" w:rsidRDefault="00F85C29" w:rsidP="00F62A4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</w:tcPr>
          <w:p w14:paraId="3D98F4A9" w14:textId="33755F38" w:rsidR="00F62A4F" w:rsidRPr="00905BC8" w:rsidRDefault="00F62A4F" w:rsidP="00F62A4F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29,150</w:t>
            </w:r>
          </w:p>
        </w:tc>
      </w:tr>
    </w:tbl>
    <w:p w14:paraId="752BDB81" w14:textId="109328BC" w:rsidR="003743D1" w:rsidRPr="00905BC8" w:rsidRDefault="003743D1" w:rsidP="00DF78AF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lastRenderedPageBreak/>
        <w:tab/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05BC8">
        <w:rPr>
          <w:rFonts w:ascii="Angsana New" w:hAnsi="Angsana New"/>
          <w:sz w:val="32"/>
          <w:szCs w:val="32"/>
        </w:rPr>
        <w:t xml:space="preserve">31 </w:t>
      </w:r>
      <w:r w:rsidRPr="00905B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A973AE" w:rsidRPr="00905BC8">
        <w:rPr>
          <w:rFonts w:ascii="Angsana New" w:hAnsi="Angsana New"/>
          <w:sz w:val="32"/>
          <w:szCs w:val="32"/>
        </w:rPr>
        <w:t>256</w:t>
      </w:r>
      <w:r w:rsidR="00F62A4F" w:rsidRPr="00905BC8">
        <w:rPr>
          <w:rFonts w:ascii="Angsana New" w:hAnsi="Angsana New"/>
          <w:sz w:val="32"/>
          <w:szCs w:val="32"/>
        </w:rPr>
        <w:t>5</w:t>
      </w:r>
      <w:r w:rsidR="00A973AE" w:rsidRPr="00905BC8">
        <w:rPr>
          <w:rFonts w:ascii="Angsana New" w:hAnsi="Angsana New"/>
          <w:sz w:val="32"/>
          <w:szCs w:val="32"/>
          <w:cs/>
        </w:rPr>
        <w:t xml:space="preserve"> และ </w:t>
      </w:r>
      <w:r w:rsidR="00A973AE" w:rsidRPr="00905BC8">
        <w:rPr>
          <w:rFonts w:ascii="Angsana New" w:hAnsi="Angsana New"/>
          <w:sz w:val="32"/>
          <w:szCs w:val="32"/>
        </w:rPr>
        <w:t>256</w:t>
      </w:r>
      <w:r w:rsidR="00F62A4F" w:rsidRPr="00905BC8">
        <w:rPr>
          <w:rFonts w:ascii="Angsana New" w:hAnsi="Angsana New"/>
          <w:sz w:val="32"/>
          <w:szCs w:val="32"/>
        </w:rPr>
        <w:t>4</w:t>
      </w:r>
      <w:r w:rsidR="00A973AE"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Style w:val="TableGrid"/>
        <w:tblW w:w="91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80"/>
        <w:gridCol w:w="1344"/>
        <w:gridCol w:w="1344"/>
        <w:gridCol w:w="1344"/>
        <w:gridCol w:w="1344"/>
      </w:tblGrid>
      <w:tr w:rsidR="00302FE4" w:rsidRPr="00905BC8" w14:paraId="204B69E6" w14:textId="77777777" w:rsidTr="00DF78AF">
        <w:tc>
          <w:tcPr>
            <w:tcW w:w="3780" w:type="dxa"/>
          </w:tcPr>
          <w:p w14:paraId="2E90DB3A" w14:textId="77777777" w:rsidR="003743D1" w:rsidRPr="00905BC8" w:rsidRDefault="003743D1" w:rsidP="003743D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88" w:type="dxa"/>
            <w:gridSpan w:val="2"/>
          </w:tcPr>
          <w:p w14:paraId="06370130" w14:textId="77777777" w:rsidR="003743D1" w:rsidRPr="00905BC8" w:rsidRDefault="003743D1" w:rsidP="003743D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88" w:type="dxa"/>
            <w:gridSpan w:val="2"/>
            <w:vAlign w:val="bottom"/>
          </w:tcPr>
          <w:p w14:paraId="07353BFF" w14:textId="77777777" w:rsidR="003743D1" w:rsidRPr="00905BC8" w:rsidRDefault="003743D1" w:rsidP="003743D1">
            <w:pPr>
              <w:pStyle w:val="BodyTextIndent3"/>
              <w:spacing w:before="0"/>
              <w:ind w:right="-18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905BC8">
              <w:rPr>
                <w:rFonts w:ascii="Angsana New" w:hAnsi="Angsana New" w:cs="Angsana New"/>
                <w:kern w:val="28"/>
                <w:sz w:val="32"/>
                <w:szCs w:val="32"/>
              </w:rPr>
              <w:t>(</w:t>
            </w:r>
            <w:r w:rsidRPr="00905BC8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หน่วย</w:t>
            </w:r>
            <w:r w:rsidRPr="00905BC8">
              <w:rPr>
                <w:rFonts w:ascii="Angsana New" w:hAnsi="Angsana New" w:cs="Angsana New"/>
                <w:kern w:val="28"/>
                <w:sz w:val="32"/>
                <w:szCs w:val="32"/>
              </w:rPr>
              <w:t xml:space="preserve">: </w:t>
            </w:r>
            <w:r w:rsidRPr="00905BC8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ล้านบาท</w:t>
            </w:r>
            <w:r w:rsidRPr="00905BC8">
              <w:rPr>
                <w:rFonts w:ascii="Angsana New" w:hAnsi="Angsana New" w:cs="Angsana New"/>
                <w:kern w:val="28"/>
                <w:sz w:val="32"/>
                <w:szCs w:val="32"/>
              </w:rPr>
              <w:t>)</w:t>
            </w:r>
          </w:p>
        </w:tc>
      </w:tr>
      <w:tr w:rsidR="00302FE4" w:rsidRPr="00905BC8" w14:paraId="06F1CE97" w14:textId="77777777" w:rsidTr="00DF78AF">
        <w:tc>
          <w:tcPr>
            <w:tcW w:w="3780" w:type="dxa"/>
          </w:tcPr>
          <w:p w14:paraId="082A623E" w14:textId="77777777" w:rsidR="003743D1" w:rsidRPr="00905BC8" w:rsidRDefault="003743D1" w:rsidP="003743D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76" w:type="dxa"/>
            <w:gridSpan w:val="4"/>
          </w:tcPr>
          <w:p w14:paraId="5D079527" w14:textId="09E52BF8" w:rsidR="003743D1" w:rsidRPr="00905BC8" w:rsidRDefault="002A5A0B" w:rsidP="00A973A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05B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05BC8">
              <w:rPr>
                <w:rFonts w:ascii="Angsana New" w:hAnsi="Angsana New"/>
                <w:sz w:val="32"/>
                <w:szCs w:val="32"/>
              </w:rPr>
              <w:t>256</w:t>
            </w:r>
            <w:r w:rsidR="00F62A4F" w:rsidRPr="00905BC8">
              <w:rPr>
                <w:rFonts w:ascii="Angsana New" w:hAnsi="Angsana New"/>
                <w:sz w:val="32"/>
                <w:szCs w:val="32"/>
              </w:rPr>
              <w:t>5</w:t>
            </w:r>
          </w:p>
        </w:tc>
      </w:tr>
      <w:tr w:rsidR="00302FE4" w:rsidRPr="00905BC8" w14:paraId="21D5BE90" w14:textId="77777777" w:rsidTr="00DF78AF">
        <w:tc>
          <w:tcPr>
            <w:tcW w:w="3780" w:type="dxa"/>
          </w:tcPr>
          <w:p w14:paraId="058F2D08" w14:textId="77777777" w:rsidR="003743D1" w:rsidRPr="00905BC8" w:rsidRDefault="003743D1" w:rsidP="003743D1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88" w:type="dxa"/>
            <w:gridSpan w:val="2"/>
          </w:tcPr>
          <w:p w14:paraId="60BF4BE5" w14:textId="77777777" w:rsidR="003743D1" w:rsidRPr="00905BC8" w:rsidRDefault="003743D1" w:rsidP="003743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8" w:type="dxa"/>
            <w:gridSpan w:val="2"/>
          </w:tcPr>
          <w:p w14:paraId="25CF6EAE" w14:textId="77777777" w:rsidR="003743D1" w:rsidRPr="00905BC8" w:rsidRDefault="003743D1" w:rsidP="003743D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2FE4" w:rsidRPr="00905BC8" w14:paraId="6F78394B" w14:textId="77777777" w:rsidTr="00DF78AF">
        <w:tc>
          <w:tcPr>
            <w:tcW w:w="3780" w:type="dxa"/>
          </w:tcPr>
          <w:p w14:paraId="1FFC5A61" w14:textId="77777777" w:rsidR="00955CFE" w:rsidRPr="00905BC8" w:rsidRDefault="00955CFE" w:rsidP="00955CFE">
            <w:pPr>
              <w:pStyle w:val="BodyText2"/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344" w:type="dxa"/>
          </w:tcPr>
          <w:p w14:paraId="2F23FA54" w14:textId="77777777" w:rsidR="00955CFE" w:rsidRPr="00905BC8" w:rsidRDefault="00955CFE" w:rsidP="00955CF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05BC8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905BC8">
              <w:rPr>
                <w:rFonts w:ascii="Angsana New" w:hAnsi="Angsana New"/>
                <w:sz w:val="32"/>
                <w:szCs w:val="32"/>
                <w:u w:val="single"/>
              </w:rPr>
              <w:t>1%</w:t>
            </w:r>
          </w:p>
        </w:tc>
        <w:tc>
          <w:tcPr>
            <w:tcW w:w="1344" w:type="dxa"/>
          </w:tcPr>
          <w:p w14:paraId="1247401C" w14:textId="77777777" w:rsidR="00955CFE" w:rsidRPr="00905BC8" w:rsidRDefault="00955CFE" w:rsidP="00955CF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05BC8">
              <w:rPr>
                <w:rFonts w:ascii="Angsana New" w:hAnsi="Angsana New"/>
                <w:sz w:val="32"/>
                <w:szCs w:val="32"/>
                <w:u w:val="single"/>
                <w:cs/>
              </w:rPr>
              <w:t>ลดลง</w:t>
            </w:r>
            <w:r w:rsidRPr="00905BC8">
              <w:rPr>
                <w:rFonts w:ascii="Angsana New" w:hAnsi="Angsana New"/>
                <w:sz w:val="32"/>
                <w:szCs w:val="32"/>
                <w:u w:val="single"/>
              </w:rPr>
              <w:t xml:space="preserve"> 1%</w:t>
            </w:r>
          </w:p>
        </w:tc>
        <w:tc>
          <w:tcPr>
            <w:tcW w:w="1344" w:type="dxa"/>
          </w:tcPr>
          <w:p w14:paraId="5273329C" w14:textId="77777777" w:rsidR="00955CFE" w:rsidRPr="00905BC8" w:rsidRDefault="00955CFE" w:rsidP="00955CF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05BC8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905BC8">
              <w:rPr>
                <w:rFonts w:ascii="Angsana New" w:hAnsi="Angsana New"/>
                <w:sz w:val="32"/>
                <w:szCs w:val="32"/>
                <w:u w:val="single"/>
              </w:rPr>
              <w:t>1%</w:t>
            </w:r>
          </w:p>
        </w:tc>
        <w:tc>
          <w:tcPr>
            <w:tcW w:w="1344" w:type="dxa"/>
          </w:tcPr>
          <w:p w14:paraId="28696C9B" w14:textId="77777777" w:rsidR="00955CFE" w:rsidRPr="00905BC8" w:rsidRDefault="00955CFE" w:rsidP="00955CF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05BC8">
              <w:rPr>
                <w:rFonts w:ascii="Angsana New" w:hAnsi="Angsana New"/>
                <w:sz w:val="32"/>
                <w:szCs w:val="32"/>
                <w:u w:val="single"/>
                <w:cs/>
              </w:rPr>
              <w:t>ลดลง</w:t>
            </w:r>
            <w:r w:rsidRPr="00905BC8">
              <w:rPr>
                <w:rFonts w:ascii="Angsana New" w:hAnsi="Angsana New"/>
                <w:sz w:val="32"/>
                <w:szCs w:val="32"/>
                <w:u w:val="single"/>
              </w:rPr>
              <w:t xml:space="preserve"> 1%</w:t>
            </w:r>
          </w:p>
        </w:tc>
      </w:tr>
      <w:tr w:rsidR="00302FE4" w:rsidRPr="00905BC8" w14:paraId="21A3F46C" w14:textId="77777777" w:rsidTr="00DF78AF">
        <w:tc>
          <w:tcPr>
            <w:tcW w:w="3780" w:type="dxa"/>
          </w:tcPr>
          <w:p w14:paraId="723ADAEB" w14:textId="77777777" w:rsidR="006D166D" w:rsidRPr="00905BC8" w:rsidRDefault="006D166D" w:rsidP="006D166D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44" w:type="dxa"/>
          </w:tcPr>
          <w:p w14:paraId="56ED6022" w14:textId="5353AECF" w:rsidR="006D166D" w:rsidRPr="00905BC8" w:rsidRDefault="001D5E81" w:rsidP="006D166D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905BC8">
              <w:rPr>
                <w:rFonts w:ascii="Angsana New" w:hAnsi="Angsana New" w:cs="Angsana New"/>
                <w:kern w:val="28"/>
                <w:sz w:val="32"/>
                <w:szCs w:val="32"/>
              </w:rPr>
              <w:t>(8)</w:t>
            </w:r>
          </w:p>
        </w:tc>
        <w:tc>
          <w:tcPr>
            <w:tcW w:w="1344" w:type="dxa"/>
          </w:tcPr>
          <w:p w14:paraId="6B8DCE71" w14:textId="05ABF681" w:rsidR="006D166D" w:rsidRPr="00905BC8" w:rsidRDefault="001D5E81" w:rsidP="006D166D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905BC8">
              <w:rPr>
                <w:rFonts w:ascii="Angsana New" w:hAnsi="Angsana New" w:cs="Angsana New"/>
                <w:kern w:val="28"/>
                <w:sz w:val="32"/>
                <w:szCs w:val="32"/>
              </w:rPr>
              <w:t>9</w:t>
            </w:r>
          </w:p>
        </w:tc>
        <w:tc>
          <w:tcPr>
            <w:tcW w:w="1344" w:type="dxa"/>
          </w:tcPr>
          <w:p w14:paraId="3A35B9F1" w14:textId="7266B57C" w:rsidR="006D166D" w:rsidRPr="00905BC8" w:rsidRDefault="001D5E81" w:rsidP="006D166D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905BC8">
              <w:rPr>
                <w:rFonts w:ascii="Angsana New" w:hAnsi="Angsana New" w:cs="Angsana New"/>
                <w:kern w:val="28"/>
                <w:sz w:val="32"/>
                <w:szCs w:val="32"/>
              </w:rPr>
              <w:t>(7)</w:t>
            </w:r>
          </w:p>
        </w:tc>
        <w:tc>
          <w:tcPr>
            <w:tcW w:w="1344" w:type="dxa"/>
          </w:tcPr>
          <w:p w14:paraId="3A2B13D0" w14:textId="5568D8CA" w:rsidR="006D166D" w:rsidRPr="00905BC8" w:rsidRDefault="001D5E81" w:rsidP="006D166D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905BC8">
              <w:rPr>
                <w:rFonts w:ascii="Angsana New" w:hAnsi="Angsana New" w:cs="Angsana New"/>
                <w:kern w:val="28"/>
                <w:sz w:val="32"/>
                <w:szCs w:val="32"/>
              </w:rPr>
              <w:t>8</w:t>
            </w:r>
          </w:p>
        </w:tc>
      </w:tr>
      <w:tr w:rsidR="00302FE4" w:rsidRPr="00905BC8" w14:paraId="7C181ED4" w14:textId="77777777" w:rsidTr="00DF78AF">
        <w:tc>
          <w:tcPr>
            <w:tcW w:w="3780" w:type="dxa"/>
          </w:tcPr>
          <w:p w14:paraId="29E48F41" w14:textId="77777777" w:rsidR="006D166D" w:rsidRPr="00905BC8" w:rsidRDefault="006D166D" w:rsidP="006D166D">
            <w:pPr>
              <w:ind w:right="-215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905BC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44" w:type="dxa"/>
          </w:tcPr>
          <w:p w14:paraId="4058770C" w14:textId="1EFB44C6" w:rsidR="006D166D" w:rsidRPr="00905BC8" w:rsidRDefault="001D5E81" w:rsidP="006D166D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905BC8">
              <w:rPr>
                <w:rFonts w:ascii="Angsana New" w:hAnsi="Angsana New" w:cs="Angsana New"/>
                <w:kern w:val="28"/>
                <w:sz w:val="32"/>
                <w:szCs w:val="32"/>
              </w:rPr>
              <w:t>9</w:t>
            </w:r>
          </w:p>
        </w:tc>
        <w:tc>
          <w:tcPr>
            <w:tcW w:w="1344" w:type="dxa"/>
          </w:tcPr>
          <w:p w14:paraId="1CDBD74F" w14:textId="4CAC6A7A" w:rsidR="006D166D" w:rsidRPr="00905BC8" w:rsidRDefault="001D5E81" w:rsidP="006D166D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905BC8">
              <w:rPr>
                <w:rFonts w:ascii="Angsana New" w:hAnsi="Angsana New" w:cs="Angsana New"/>
                <w:kern w:val="28"/>
                <w:sz w:val="32"/>
                <w:szCs w:val="32"/>
              </w:rPr>
              <w:t>(8)</w:t>
            </w:r>
          </w:p>
        </w:tc>
        <w:tc>
          <w:tcPr>
            <w:tcW w:w="1344" w:type="dxa"/>
          </w:tcPr>
          <w:p w14:paraId="38DFC445" w14:textId="28F0D064" w:rsidR="006D166D" w:rsidRPr="00905BC8" w:rsidRDefault="001D5E81" w:rsidP="006D166D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905BC8">
              <w:rPr>
                <w:rFonts w:ascii="Angsana New" w:hAnsi="Angsana New" w:cs="Angsana New"/>
                <w:kern w:val="28"/>
                <w:sz w:val="32"/>
                <w:szCs w:val="32"/>
              </w:rPr>
              <w:t>8</w:t>
            </w:r>
          </w:p>
        </w:tc>
        <w:tc>
          <w:tcPr>
            <w:tcW w:w="1344" w:type="dxa"/>
          </w:tcPr>
          <w:p w14:paraId="7B796B59" w14:textId="47F837B1" w:rsidR="006D166D" w:rsidRPr="00905BC8" w:rsidRDefault="001D5E81" w:rsidP="006D166D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905BC8">
              <w:rPr>
                <w:rFonts w:ascii="Angsana New" w:hAnsi="Angsana New" w:cs="Angsana New"/>
                <w:kern w:val="28"/>
                <w:sz w:val="32"/>
                <w:szCs w:val="32"/>
              </w:rPr>
              <w:t>(7)</w:t>
            </w:r>
          </w:p>
        </w:tc>
      </w:tr>
      <w:tr w:rsidR="00302FE4" w:rsidRPr="00905BC8" w14:paraId="4AEDFB31" w14:textId="77777777" w:rsidTr="00DF78AF">
        <w:tc>
          <w:tcPr>
            <w:tcW w:w="3780" w:type="dxa"/>
          </w:tcPr>
          <w:p w14:paraId="4463A1A1" w14:textId="77777777" w:rsidR="00955CFE" w:rsidRPr="00905BC8" w:rsidRDefault="00955CFE" w:rsidP="00955CFE">
            <w:pPr>
              <w:ind w:right="-21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4" w:type="dxa"/>
          </w:tcPr>
          <w:p w14:paraId="3D3C65A5" w14:textId="77777777" w:rsidR="00955CFE" w:rsidRPr="00905BC8" w:rsidRDefault="00955CFE" w:rsidP="00955CF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05BC8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905BC8">
              <w:rPr>
                <w:rFonts w:ascii="Angsana New" w:hAnsi="Angsana New"/>
                <w:sz w:val="32"/>
                <w:szCs w:val="32"/>
                <w:u w:val="single"/>
              </w:rPr>
              <w:t>20%</w:t>
            </w:r>
          </w:p>
        </w:tc>
        <w:tc>
          <w:tcPr>
            <w:tcW w:w="1344" w:type="dxa"/>
          </w:tcPr>
          <w:p w14:paraId="511441B5" w14:textId="77777777" w:rsidR="00955CFE" w:rsidRPr="00905BC8" w:rsidRDefault="00955CFE" w:rsidP="00955CF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05BC8">
              <w:rPr>
                <w:rFonts w:ascii="Angsana New" w:hAnsi="Angsana New"/>
                <w:sz w:val="32"/>
                <w:szCs w:val="32"/>
                <w:u w:val="single"/>
                <w:cs/>
              </w:rPr>
              <w:t>ลดลง</w:t>
            </w:r>
            <w:r w:rsidRPr="00905BC8">
              <w:rPr>
                <w:rFonts w:ascii="Angsana New" w:hAnsi="Angsana New"/>
                <w:sz w:val="32"/>
                <w:szCs w:val="32"/>
                <w:u w:val="single"/>
              </w:rPr>
              <w:t xml:space="preserve"> 20%</w:t>
            </w:r>
          </w:p>
        </w:tc>
        <w:tc>
          <w:tcPr>
            <w:tcW w:w="1344" w:type="dxa"/>
          </w:tcPr>
          <w:p w14:paraId="1129A3A2" w14:textId="77777777" w:rsidR="00955CFE" w:rsidRPr="00905BC8" w:rsidRDefault="00955CFE" w:rsidP="00955CF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05BC8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905BC8">
              <w:rPr>
                <w:rFonts w:ascii="Angsana New" w:hAnsi="Angsana New"/>
                <w:sz w:val="32"/>
                <w:szCs w:val="32"/>
                <w:u w:val="single"/>
              </w:rPr>
              <w:t>20%</w:t>
            </w:r>
          </w:p>
        </w:tc>
        <w:tc>
          <w:tcPr>
            <w:tcW w:w="1344" w:type="dxa"/>
          </w:tcPr>
          <w:p w14:paraId="05774064" w14:textId="77777777" w:rsidR="00955CFE" w:rsidRPr="00905BC8" w:rsidRDefault="00955CFE" w:rsidP="00955CFE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05BC8">
              <w:rPr>
                <w:rFonts w:ascii="Angsana New" w:hAnsi="Angsana New"/>
                <w:sz w:val="32"/>
                <w:szCs w:val="32"/>
                <w:u w:val="single"/>
                <w:cs/>
              </w:rPr>
              <w:t>ลดลง</w:t>
            </w:r>
            <w:r w:rsidRPr="00905BC8">
              <w:rPr>
                <w:rFonts w:ascii="Angsana New" w:hAnsi="Angsana New"/>
                <w:sz w:val="32"/>
                <w:szCs w:val="32"/>
                <w:u w:val="single"/>
              </w:rPr>
              <w:t xml:space="preserve"> 20%</w:t>
            </w:r>
          </w:p>
        </w:tc>
      </w:tr>
      <w:tr w:rsidR="00302FE4" w:rsidRPr="00905BC8" w14:paraId="2241CAB7" w14:textId="77777777" w:rsidTr="00DF78AF">
        <w:tc>
          <w:tcPr>
            <w:tcW w:w="3780" w:type="dxa"/>
          </w:tcPr>
          <w:p w14:paraId="26CA6FDA" w14:textId="77777777" w:rsidR="006D166D" w:rsidRPr="00905BC8" w:rsidRDefault="006D166D" w:rsidP="006D166D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44" w:type="dxa"/>
          </w:tcPr>
          <w:p w14:paraId="3F31CAFF" w14:textId="75D45F2F" w:rsidR="006D166D" w:rsidRPr="00905BC8" w:rsidRDefault="00661F19" w:rsidP="006D166D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905BC8">
              <w:rPr>
                <w:rFonts w:ascii="Angsana New" w:hAnsi="Angsana New" w:cs="Angsana New"/>
                <w:kern w:val="28"/>
                <w:sz w:val="32"/>
                <w:szCs w:val="32"/>
              </w:rPr>
              <w:t>(7)</w:t>
            </w:r>
          </w:p>
        </w:tc>
        <w:tc>
          <w:tcPr>
            <w:tcW w:w="1344" w:type="dxa"/>
          </w:tcPr>
          <w:p w14:paraId="74457971" w14:textId="7B7C3C26" w:rsidR="006D166D" w:rsidRPr="00905BC8" w:rsidRDefault="00661F19" w:rsidP="006D166D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905BC8">
              <w:rPr>
                <w:rFonts w:ascii="Angsana New" w:hAnsi="Angsana New" w:cs="Angsana New"/>
                <w:kern w:val="28"/>
                <w:sz w:val="32"/>
                <w:szCs w:val="32"/>
              </w:rPr>
              <w:t>10</w:t>
            </w:r>
          </w:p>
        </w:tc>
        <w:tc>
          <w:tcPr>
            <w:tcW w:w="1344" w:type="dxa"/>
          </w:tcPr>
          <w:p w14:paraId="2850D7F7" w14:textId="61C23063" w:rsidR="006D166D" w:rsidRPr="00905BC8" w:rsidRDefault="00661F19" w:rsidP="006D166D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905BC8">
              <w:rPr>
                <w:rFonts w:ascii="Angsana New" w:hAnsi="Angsana New" w:cs="Angsana New"/>
                <w:kern w:val="28"/>
                <w:sz w:val="32"/>
                <w:szCs w:val="32"/>
              </w:rPr>
              <w:t>(6)</w:t>
            </w:r>
          </w:p>
        </w:tc>
        <w:tc>
          <w:tcPr>
            <w:tcW w:w="1344" w:type="dxa"/>
          </w:tcPr>
          <w:p w14:paraId="4079F892" w14:textId="006C4462" w:rsidR="006D166D" w:rsidRPr="00905BC8" w:rsidRDefault="00661F19" w:rsidP="006D166D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905BC8">
              <w:rPr>
                <w:rFonts w:ascii="Angsana New" w:hAnsi="Angsana New" w:cs="Angsana New"/>
                <w:kern w:val="28"/>
                <w:sz w:val="32"/>
                <w:szCs w:val="32"/>
              </w:rPr>
              <w:t>8</w:t>
            </w:r>
          </w:p>
        </w:tc>
      </w:tr>
    </w:tbl>
    <w:p w14:paraId="7D3D483E" w14:textId="77777777" w:rsidR="007D598E" w:rsidRPr="00905BC8" w:rsidRDefault="007D598E">
      <w:pPr>
        <w:rPr>
          <w:rFonts w:ascii="Angsana New" w:hAnsi="Angsana New"/>
        </w:rPr>
      </w:pPr>
    </w:p>
    <w:tbl>
      <w:tblPr>
        <w:tblStyle w:val="TableGrid"/>
        <w:tblW w:w="915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80"/>
        <w:gridCol w:w="1344"/>
        <w:gridCol w:w="1344"/>
        <w:gridCol w:w="1344"/>
        <w:gridCol w:w="1344"/>
      </w:tblGrid>
      <w:tr w:rsidR="00302FE4" w:rsidRPr="00905BC8" w14:paraId="6624CB61" w14:textId="77777777" w:rsidTr="00DF78AF">
        <w:tc>
          <w:tcPr>
            <w:tcW w:w="3780" w:type="dxa"/>
          </w:tcPr>
          <w:p w14:paraId="3309640A" w14:textId="77777777" w:rsidR="008F0FFF" w:rsidRPr="00905BC8" w:rsidRDefault="008F0FFF" w:rsidP="008F0FF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88" w:type="dxa"/>
            <w:gridSpan w:val="2"/>
          </w:tcPr>
          <w:p w14:paraId="0A4FB4AB" w14:textId="77777777" w:rsidR="008F0FFF" w:rsidRPr="00905BC8" w:rsidRDefault="008F0FFF" w:rsidP="008F0FF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88" w:type="dxa"/>
            <w:gridSpan w:val="2"/>
            <w:vAlign w:val="bottom"/>
          </w:tcPr>
          <w:p w14:paraId="2ED2C037" w14:textId="77777777" w:rsidR="008F0FFF" w:rsidRPr="00905BC8" w:rsidRDefault="008F0FFF" w:rsidP="008F0FFF">
            <w:pPr>
              <w:pStyle w:val="BodyTextIndent3"/>
              <w:spacing w:before="0"/>
              <w:ind w:right="-18"/>
              <w:jc w:val="right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905BC8">
              <w:rPr>
                <w:rFonts w:ascii="Angsana New" w:hAnsi="Angsana New" w:cs="Angsana New"/>
                <w:kern w:val="28"/>
                <w:sz w:val="32"/>
                <w:szCs w:val="32"/>
              </w:rPr>
              <w:t>(</w:t>
            </w:r>
            <w:r w:rsidRPr="00905BC8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หน่วย</w:t>
            </w:r>
            <w:r w:rsidRPr="00905BC8">
              <w:rPr>
                <w:rFonts w:ascii="Angsana New" w:hAnsi="Angsana New" w:cs="Angsana New"/>
                <w:kern w:val="28"/>
                <w:sz w:val="32"/>
                <w:szCs w:val="32"/>
              </w:rPr>
              <w:t xml:space="preserve">: </w:t>
            </w:r>
            <w:r w:rsidRPr="00905BC8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ล้านบาท</w:t>
            </w:r>
            <w:r w:rsidRPr="00905BC8">
              <w:rPr>
                <w:rFonts w:ascii="Angsana New" w:hAnsi="Angsana New" w:cs="Angsana New"/>
                <w:kern w:val="28"/>
                <w:sz w:val="32"/>
                <w:szCs w:val="32"/>
              </w:rPr>
              <w:t>)</w:t>
            </w:r>
          </w:p>
        </w:tc>
      </w:tr>
      <w:tr w:rsidR="00302FE4" w:rsidRPr="00905BC8" w14:paraId="341B810B" w14:textId="77777777" w:rsidTr="00DF78AF">
        <w:tc>
          <w:tcPr>
            <w:tcW w:w="3780" w:type="dxa"/>
          </w:tcPr>
          <w:p w14:paraId="2C9B3A6E" w14:textId="77777777" w:rsidR="008F0FFF" w:rsidRPr="00905BC8" w:rsidRDefault="008F0FFF" w:rsidP="008F0FF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376" w:type="dxa"/>
            <w:gridSpan w:val="4"/>
          </w:tcPr>
          <w:p w14:paraId="5A1D60E8" w14:textId="6C79CD31" w:rsidR="008F0FFF" w:rsidRPr="00905BC8" w:rsidRDefault="008F0FFF" w:rsidP="008F0F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05BC8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905BC8">
              <w:rPr>
                <w:rFonts w:ascii="Angsana New" w:hAnsi="Angsana New"/>
                <w:sz w:val="32"/>
                <w:szCs w:val="32"/>
              </w:rPr>
              <w:t>256</w:t>
            </w:r>
            <w:r w:rsidR="00F62A4F" w:rsidRPr="00905BC8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  <w:tr w:rsidR="00302FE4" w:rsidRPr="00905BC8" w14:paraId="78658E65" w14:textId="77777777" w:rsidTr="00DF78AF">
        <w:tc>
          <w:tcPr>
            <w:tcW w:w="3780" w:type="dxa"/>
          </w:tcPr>
          <w:p w14:paraId="1E3257E4" w14:textId="77777777" w:rsidR="008F0FFF" w:rsidRPr="00905BC8" w:rsidRDefault="008F0FFF" w:rsidP="008F0FFF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88" w:type="dxa"/>
            <w:gridSpan w:val="2"/>
          </w:tcPr>
          <w:p w14:paraId="0C6297F4" w14:textId="77777777" w:rsidR="008F0FFF" w:rsidRPr="00905BC8" w:rsidRDefault="008F0FFF" w:rsidP="008F0F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88" w:type="dxa"/>
            <w:gridSpan w:val="2"/>
          </w:tcPr>
          <w:p w14:paraId="3D6C221D" w14:textId="77777777" w:rsidR="008F0FFF" w:rsidRPr="00905BC8" w:rsidRDefault="008F0FFF" w:rsidP="008F0FF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2FE4" w:rsidRPr="00905BC8" w14:paraId="62C9295C" w14:textId="77777777" w:rsidTr="00DF78AF">
        <w:tc>
          <w:tcPr>
            <w:tcW w:w="3780" w:type="dxa"/>
          </w:tcPr>
          <w:p w14:paraId="6B14AD0E" w14:textId="77777777" w:rsidR="008F0FFF" w:rsidRPr="00905BC8" w:rsidRDefault="008F0FFF" w:rsidP="008F0FFF">
            <w:pPr>
              <w:pStyle w:val="BodyText2"/>
              <w:spacing w:line="240" w:lineRule="auto"/>
              <w:rPr>
                <w:rFonts w:ascii="Angsana New" w:hAnsi="Angsana New"/>
              </w:rPr>
            </w:pPr>
          </w:p>
        </w:tc>
        <w:tc>
          <w:tcPr>
            <w:tcW w:w="1344" w:type="dxa"/>
          </w:tcPr>
          <w:p w14:paraId="133FCF60" w14:textId="77777777" w:rsidR="008F0FFF" w:rsidRPr="00905BC8" w:rsidRDefault="008F0FFF" w:rsidP="008F0FF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05BC8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905BC8">
              <w:rPr>
                <w:rFonts w:ascii="Angsana New" w:hAnsi="Angsana New"/>
                <w:sz w:val="32"/>
                <w:szCs w:val="32"/>
                <w:u w:val="single"/>
              </w:rPr>
              <w:t>1%</w:t>
            </w:r>
          </w:p>
        </w:tc>
        <w:tc>
          <w:tcPr>
            <w:tcW w:w="1344" w:type="dxa"/>
          </w:tcPr>
          <w:p w14:paraId="12034EE6" w14:textId="77777777" w:rsidR="008F0FFF" w:rsidRPr="00905BC8" w:rsidRDefault="008F0FFF" w:rsidP="008F0FF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05BC8">
              <w:rPr>
                <w:rFonts w:ascii="Angsana New" w:hAnsi="Angsana New"/>
                <w:sz w:val="32"/>
                <w:szCs w:val="32"/>
                <w:u w:val="single"/>
                <w:cs/>
              </w:rPr>
              <w:t>ลดลง</w:t>
            </w:r>
            <w:r w:rsidRPr="00905BC8">
              <w:rPr>
                <w:rFonts w:ascii="Angsana New" w:hAnsi="Angsana New"/>
                <w:sz w:val="32"/>
                <w:szCs w:val="32"/>
                <w:u w:val="single"/>
              </w:rPr>
              <w:t xml:space="preserve"> 1%</w:t>
            </w:r>
          </w:p>
        </w:tc>
        <w:tc>
          <w:tcPr>
            <w:tcW w:w="1344" w:type="dxa"/>
          </w:tcPr>
          <w:p w14:paraId="23F689CD" w14:textId="77777777" w:rsidR="008F0FFF" w:rsidRPr="00905BC8" w:rsidRDefault="008F0FFF" w:rsidP="008F0FF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05BC8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905BC8">
              <w:rPr>
                <w:rFonts w:ascii="Angsana New" w:hAnsi="Angsana New"/>
                <w:sz w:val="32"/>
                <w:szCs w:val="32"/>
                <w:u w:val="single"/>
              </w:rPr>
              <w:t>1%</w:t>
            </w:r>
          </w:p>
        </w:tc>
        <w:tc>
          <w:tcPr>
            <w:tcW w:w="1344" w:type="dxa"/>
          </w:tcPr>
          <w:p w14:paraId="44113272" w14:textId="77777777" w:rsidR="008F0FFF" w:rsidRPr="00905BC8" w:rsidRDefault="008F0FFF" w:rsidP="008F0FF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05BC8">
              <w:rPr>
                <w:rFonts w:ascii="Angsana New" w:hAnsi="Angsana New"/>
                <w:sz w:val="32"/>
                <w:szCs w:val="32"/>
                <w:u w:val="single"/>
                <w:cs/>
              </w:rPr>
              <w:t>ลดลง</w:t>
            </w:r>
            <w:r w:rsidRPr="00905BC8">
              <w:rPr>
                <w:rFonts w:ascii="Angsana New" w:hAnsi="Angsana New"/>
                <w:sz w:val="32"/>
                <w:szCs w:val="32"/>
                <w:u w:val="single"/>
              </w:rPr>
              <w:t xml:space="preserve"> 1%</w:t>
            </w:r>
          </w:p>
        </w:tc>
      </w:tr>
      <w:tr w:rsidR="00302FE4" w:rsidRPr="00905BC8" w14:paraId="7F2DBC4D" w14:textId="77777777" w:rsidTr="00DF78AF">
        <w:tc>
          <w:tcPr>
            <w:tcW w:w="3780" w:type="dxa"/>
          </w:tcPr>
          <w:p w14:paraId="5A44A87B" w14:textId="77777777" w:rsidR="00F62A4F" w:rsidRPr="00905BC8" w:rsidRDefault="00F62A4F" w:rsidP="00F62A4F">
            <w:pPr>
              <w:ind w:right="-50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344" w:type="dxa"/>
          </w:tcPr>
          <w:p w14:paraId="17004C68" w14:textId="1C953521" w:rsidR="00F62A4F" w:rsidRPr="00905BC8" w:rsidRDefault="00F62A4F" w:rsidP="00F62A4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905BC8">
              <w:rPr>
                <w:rFonts w:ascii="Angsana New" w:hAnsi="Angsana New" w:cs="Angsana New"/>
                <w:kern w:val="28"/>
                <w:sz w:val="32"/>
                <w:szCs w:val="32"/>
              </w:rPr>
              <w:t>(10)</w:t>
            </w:r>
          </w:p>
        </w:tc>
        <w:tc>
          <w:tcPr>
            <w:tcW w:w="1344" w:type="dxa"/>
          </w:tcPr>
          <w:p w14:paraId="017FDD78" w14:textId="34CB83B4" w:rsidR="00F62A4F" w:rsidRPr="00905BC8" w:rsidRDefault="00F62A4F" w:rsidP="00F62A4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905BC8">
              <w:rPr>
                <w:rFonts w:ascii="Angsana New" w:hAnsi="Angsana New" w:cs="Angsana New"/>
                <w:kern w:val="28"/>
                <w:sz w:val="32"/>
                <w:szCs w:val="32"/>
              </w:rPr>
              <w:t>11</w:t>
            </w:r>
          </w:p>
        </w:tc>
        <w:tc>
          <w:tcPr>
            <w:tcW w:w="1344" w:type="dxa"/>
          </w:tcPr>
          <w:p w14:paraId="215FF41A" w14:textId="50A85EE4" w:rsidR="00F62A4F" w:rsidRPr="00905BC8" w:rsidRDefault="00F62A4F" w:rsidP="00F62A4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905BC8">
              <w:rPr>
                <w:rFonts w:ascii="Angsana New" w:hAnsi="Angsana New" w:cs="Angsana New"/>
                <w:kern w:val="28"/>
                <w:sz w:val="32"/>
                <w:szCs w:val="32"/>
              </w:rPr>
              <w:t>(9)</w:t>
            </w:r>
          </w:p>
        </w:tc>
        <w:tc>
          <w:tcPr>
            <w:tcW w:w="1344" w:type="dxa"/>
          </w:tcPr>
          <w:p w14:paraId="79244310" w14:textId="3BDD579A" w:rsidR="00F62A4F" w:rsidRPr="00905BC8" w:rsidRDefault="00F62A4F" w:rsidP="00F62A4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905BC8">
              <w:rPr>
                <w:rFonts w:ascii="Angsana New" w:hAnsi="Angsana New" w:cs="Angsana New"/>
                <w:kern w:val="28"/>
                <w:sz w:val="32"/>
                <w:szCs w:val="32"/>
              </w:rPr>
              <w:t>10</w:t>
            </w:r>
          </w:p>
        </w:tc>
      </w:tr>
      <w:tr w:rsidR="00302FE4" w:rsidRPr="00905BC8" w14:paraId="1A0D68C6" w14:textId="77777777" w:rsidTr="00DF78AF">
        <w:tc>
          <w:tcPr>
            <w:tcW w:w="3780" w:type="dxa"/>
          </w:tcPr>
          <w:p w14:paraId="189DC565" w14:textId="77777777" w:rsidR="00F62A4F" w:rsidRPr="00905BC8" w:rsidRDefault="00F62A4F" w:rsidP="00F62A4F">
            <w:pPr>
              <w:ind w:right="-215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905BC8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344" w:type="dxa"/>
          </w:tcPr>
          <w:p w14:paraId="77AA6B0F" w14:textId="1CF1F525" w:rsidR="00F62A4F" w:rsidRPr="00905BC8" w:rsidRDefault="00F62A4F" w:rsidP="00F62A4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905BC8">
              <w:rPr>
                <w:rFonts w:ascii="Angsana New" w:hAnsi="Angsana New" w:cs="Angsana New"/>
                <w:kern w:val="28"/>
                <w:sz w:val="32"/>
                <w:szCs w:val="32"/>
              </w:rPr>
              <w:t>11</w:t>
            </w:r>
          </w:p>
        </w:tc>
        <w:tc>
          <w:tcPr>
            <w:tcW w:w="1344" w:type="dxa"/>
          </w:tcPr>
          <w:p w14:paraId="5FDA2791" w14:textId="507102EB" w:rsidR="00F62A4F" w:rsidRPr="00905BC8" w:rsidRDefault="00F62A4F" w:rsidP="00F62A4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905BC8">
              <w:rPr>
                <w:rFonts w:ascii="Angsana New" w:hAnsi="Angsana New" w:cs="Angsana New"/>
                <w:kern w:val="28"/>
                <w:sz w:val="32"/>
                <w:szCs w:val="32"/>
              </w:rPr>
              <w:t>(10)</w:t>
            </w:r>
          </w:p>
        </w:tc>
        <w:tc>
          <w:tcPr>
            <w:tcW w:w="1344" w:type="dxa"/>
          </w:tcPr>
          <w:p w14:paraId="4F2CCF19" w14:textId="3248B3AC" w:rsidR="00F62A4F" w:rsidRPr="00905BC8" w:rsidRDefault="00F62A4F" w:rsidP="00F62A4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905BC8">
              <w:rPr>
                <w:rFonts w:ascii="Angsana New" w:hAnsi="Angsana New" w:cs="Angsana New"/>
                <w:kern w:val="28"/>
                <w:sz w:val="32"/>
                <w:szCs w:val="32"/>
              </w:rPr>
              <w:t>9</w:t>
            </w:r>
          </w:p>
        </w:tc>
        <w:tc>
          <w:tcPr>
            <w:tcW w:w="1344" w:type="dxa"/>
          </w:tcPr>
          <w:p w14:paraId="0511E1BB" w14:textId="64E6D1CF" w:rsidR="00F62A4F" w:rsidRPr="00905BC8" w:rsidRDefault="00F62A4F" w:rsidP="00F62A4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905BC8">
              <w:rPr>
                <w:rFonts w:ascii="Angsana New" w:hAnsi="Angsana New" w:cs="Angsana New"/>
                <w:kern w:val="28"/>
                <w:sz w:val="32"/>
                <w:szCs w:val="32"/>
              </w:rPr>
              <w:t>(8)</w:t>
            </w:r>
          </w:p>
        </w:tc>
      </w:tr>
      <w:tr w:rsidR="00302FE4" w:rsidRPr="00905BC8" w14:paraId="57254C63" w14:textId="77777777" w:rsidTr="00DF78AF">
        <w:tc>
          <w:tcPr>
            <w:tcW w:w="3780" w:type="dxa"/>
          </w:tcPr>
          <w:p w14:paraId="0F79435B" w14:textId="77777777" w:rsidR="00F62A4F" w:rsidRPr="00905BC8" w:rsidRDefault="00F62A4F" w:rsidP="00F62A4F">
            <w:pPr>
              <w:ind w:right="-215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44" w:type="dxa"/>
          </w:tcPr>
          <w:p w14:paraId="3A19C237" w14:textId="77777777" w:rsidR="00F62A4F" w:rsidRPr="00905BC8" w:rsidRDefault="00F62A4F" w:rsidP="00F62A4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05BC8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905BC8">
              <w:rPr>
                <w:rFonts w:ascii="Angsana New" w:hAnsi="Angsana New"/>
                <w:sz w:val="32"/>
                <w:szCs w:val="32"/>
                <w:u w:val="single"/>
              </w:rPr>
              <w:t>20%</w:t>
            </w:r>
          </w:p>
        </w:tc>
        <w:tc>
          <w:tcPr>
            <w:tcW w:w="1344" w:type="dxa"/>
          </w:tcPr>
          <w:p w14:paraId="093C8EC0" w14:textId="77777777" w:rsidR="00F62A4F" w:rsidRPr="00905BC8" w:rsidRDefault="00F62A4F" w:rsidP="00F62A4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05BC8">
              <w:rPr>
                <w:rFonts w:ascii="Angsana New" w:hAnsi="Angsana New"/>
                <w:sz w:val="32"/>
                <w:szCs w:val="32"/>
                <w:u w:val="single"/>
                <w:cs/>
              </w:rPr>
              <w:t>ลดลง</w:t>
            </w:r>
            <w:r w:rsidRPr="00905BC8">
              <w:rPr>
                <w:rFonts w:ascii="Angsana New" w:hAnsi="Angsana New"/>
                <w:sz w:val="32"/>
                <w:szCs w:val="32"/>
                <w:u w:val="single"/>
              </w:rPr>
              <w:t xml:space="preserve"> 20%</w:t>
            </w:r>
          </w:p>
        </w:tc>
        <w:tc>
          <w:tcPr>
            <w:tcW w:w="1344" w:type="dxa"/>
          </w:tcPr>
          <w:p w14:paraId="733D1C43" w14:textId="77777777" w:rsidR="00F62A4F" w:rsidRPr="00905BC8" w:rsidRDefault="00F62A4F" w:rsidP="00F62A4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05BC8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เพิ่มขึ้น </w:t>
            </w:r>
            <w:r w:rsidRPr="00905BC8">
              <w:rPr>
                <w:rFonts w:ascii="Angsana New" w:hAnsi="Angsana New"/>
                <w:sz w:val="32"/>
                <w:szCs w:val="32"/>
                <w:u w:val="single"/>
              </w:rPr>
              <w:t>20%</w:t>
            </w:r>
          </w:p>
        </w:tc>
        <w:tc>
          <w:tcPr>
            <w:tcW w:w="1344" w:type="dxa"/>
          </w:tcPr>
          <w:p w14:paraId="0A721F3E" w14:textId="77777777" w:rsidR="00F62A4F" w:rsidRPr="00905BC8" w:rsidRDefault="00F62A4F" w:rsidP="00F62A4F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905BC8">
              <w:rPr>
                <w:rFonts w:ascii="Angsana New" w:hAnsi="Angsana New"/>
                <w:sz w:val="32"/>
                <w:szCs w:val="32"/>
                <w:u w:val="single"/>
                <w:cs/>
              </w:rPr>
              <w:t>ลดลง</w:t>
            </w:r>
            <w:r w:rsidRPr="00905BC8">
              <w:rPr>
                <w:rFonts w:ascii="Angsana New" w:hAnsi="Angsana New"/>
                <w:sz w:val="32"/>
                <w:szCs w:val="32"/>
                <w:u w:val="single"/>
              </w:rPr>
              <w:t xml:space="preserve"> 20%</w:t>
            </w:r>
          </w:p>
        </w:tc>
      </w:tr>
      <w:tr w:rsidR="00302FE4" w:rsidRPr="00905BC8" w14:paraId="4C9878B9" w14:textId="77777777" w:rsidTr="00DF78AF">
        <w:tc>
          <w:tcPr>
            <w:tcW w:w="3780" w:type="dxa"/>
          </w:tcPr>
          <w:p w14:paraId="4CF05B04" w14:textId="77777777" w:rsidR="00F62A4F" w:rsidRPr="00905BC8" w:rsidRDefault="00F62A4F" w:rsidP="00F62A4F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44" w:type="dxa"/>
          </w:tcPr>
          <w:p w14:paraId="3BE07541" w14:textId="2FE23EA3" w:rsidR="00F62A4F" w:rsidRPr="00905BC8" w:rsidRDefault="00F62A4F" w:rsidP="00F62A4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905BC8">
              <w:rPr>
                <w:rFonts w:ascii="Angsana New" w:hAnsi="Angsana New" w:cs="Angsana New"/>
                <w:kern w:val="28"/>
                <w:sz w:val="32"/>
                <w:szCs w:val="32"/>
              </w:rPr>
              <w:t>(11)</w:t>
            </w:r>
          </w:p>
        </w:tc>
        <w:tc>
          <w:tcPr>
            <w:tcW w:w="1344" w:type="dxa"/>
          </w:tcPr>
          <w:p w14:paraId="2CFF1F6C" w14:textId="620DE972" w:rsidR="00F62A4F" w:rsidRPr="00905BC8" w:rsidRDefault="00F62A4F" w:rsidP="00F62A4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905BC8">
              <w:rPr>
                <w:rFonts w:ascii="Angsana New" w:hAnsi="Angsana New" w:cs="Angsana New"/>
                <w:kern w:val="28"/>
                <w:sz w:val="32"/>
                <w:szCs w:val="32"/>
              </w:rPr>
              <w:t>14</w:t>
            </w:r>
          </w:p>
        </w:tc>
        <w:tc>
          <w:tcPr>
            <w:tcW w:w="1344" w:type="dxa"/>
          </w:tcPr>
          <w:p w14:paraId="52653FC9" w14:textId="037D63F5" w:rsidR="00F62A4F" w:rsidRPr="00905BC8" w:rsidRDefault="00F62A4F" w:rsidP="00F62A4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905BC8">
              <w:rPr>
                <w:rFonts w:ascii="Angsana New" w:hAnsi="Angsana New" w:cs="Angsana New"/>
                <w:kern w:val="28"/>
                <w:sz w:val="32"/>
                <w:szCs w:val="32"/>
              </w:rPr>
              <w:t>(9)</w:t>
            </w:r>
          </w:p>
        </w:tc>
        <w:tc>
          <w:tcPr>
            <w:tcW w:w="1344" w:type="dxa"/>
          </w:tcPr>
          <w:p w14:paraId="114CDBC9" w14:textId="7C759314" w:rsidR="00F62A4F" w:rsidRPr="00905BC8" w:rsidRDefault="00F62A4F" w:rsidP="00F62A4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905BC8">
              <w:rPr>
                <w:rFonts w:ascii="Angsana New" w:hAnsi="Angsana New" w:cs="Angsana New"/>
                <w:kern w:val="28"/>
                <w:sz w:val="32"/>
                <w:szCs w:val="32"/>
              </w:rPr>
              <w:t>11</w:t>
            </w:r>
          </w:p>
        </w:tc>
      </w:tr>
      <w:tr w:rsidR="00F62A4F" w:rsidRPr="00905BC8" w14:paraId="5C076D87" w14:textId="77777777" w:rsidTr="00DF78AF">
        <w:tc>
          <w:tcPr>
            <w:tcW w:w="3780" w:type="dxa"/>
          </w:tcPr>
          <w:p w14:paraId="105C2EB9" w14:textId="77777777" w:rsidR="00F62A4F" w:rsidRPr="00905BC8" w:rsidRDefault="00F62A4F" w:rsidP="00F62A4F">
            <w:pPr>
              <w:ind w:right="-50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ราคาทอง</w:t>
            </w:r>
          </w:p>
        </w:tc>
        <w:tc>
          <w:tcPr>
            <w:tcW w:w="1344" w:type="dxa"/>
          </w:tcPr>
          <w:p w14:paraId="3B7916B2" w14:textId="02D958C2" w:rsidR="00F62A4F" w:rsidRPr="00905BC8" w:rsidRDefault="00F62A4F" w:rsidP="00F62A4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905BC8">
              <w:rPr>
                <w:rFonts w:ascii="Angsana New" w:hAnsi="Angsana New" w:cs="Angsana New"/>
                <w:kern w:val="28"/>
                <w:sz w:val="32"/>
                <w:szCs w:val="32"/>
              </w:rPr>
              <w:t>2</w:t>
            </w:r>
          </w:p>
        </w:tc>
        <w:tc>
          <w:tcPr>
            <w:tcW w:w="1344" w:type="dxa"/>
          </w:tcPr>
          <w:p w14:paraId="2F6879F1" w14:textId="0759A9E5" w:rsidR="00F62A4F" w:rsidRPr="00905BC8" w:rsidRDefault="00F62A4F" w:rsidP="00F62A4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905BC8">
              <w:rPr>
                <w:rFonts w:ascii="Angsana New" w:hAnsi="Angsana New" w:cs="Angsana New"/>
                <w:kern w:val="28"/>
                <w:sz w:val="32"/>
                <w:szCs w:val="32"/>
              </w:rPr>
              <w:t>(2)</w:t>
            </w:r>
          </w:p>
        </w:tc>
        <w:tc>
          <w:tcPr>
            <w:tcW w:w="1344" w:type="dxa"/>
          </w:tcPr>
          <w:p w14:paraId="561ACCC5" w14:textId="06537BE6" w:rsidR="00F62A4F" w:rsidRPr="00905BC8" w:rsidRDefault="00F62A4F" w:rsidP="00F62A4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905BC8">
              <w:rPr>
                <w:rFonts w:ascii="Angsana New" w:hAnsi="Angsana New" w:cs="Angsana New"/>
                <w:kern w:val="28"/>
                <w:sz w:val="32"/>
                <w:szCs w:val="32"/>
              </w:rPr>
              <w:t>1</w:t>
            </w:r>
          </w:p>
        </w:tc>
        <w:tc>
          <w:tcPr>
            <w:tcW w:w="1344" w:type="dxa"/>
          </w:tcPr>
          <w:p w14:paraId="5D2E8093" w14:textId="57E20E1D" w:rsidR="00F62A4F" w:rsidRPr="00905BC8" w:rsidRDefault="00F62A4F" w:rsidP="00F62A4F">
            <w:pPr>
              <w:pStyle w:val="BodyTextIndent3"/>
              <w:tabs>
                <w:tab w:val="clear" w:pos="540"/>
                <w:tab w:val="clear" w:pos="1980"/>
              </w:tabs>
              <w:spacing w:before="0"/>
              <w:ind w:right="0" w:hanging="18"/>
              <w:jc w:val="center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905BC8">
              <w:rPr>
                <w:rFonts w:ascii="Angsana New" w:hAnsi="Angsana New" w:cs="Angsana New"/>
                <w:kern w:val="28"/>
                <w:sz w:val="32"/>
                <w:szCs w:val="32"/>
              </w:rPr>
              <w:t>(1)</w:t>
            </w:r>
          </w:p>
        </w:tc>
      </w:tr>
    </w:tbl>
    <w:p w14:paraId="3F3CBA1C" w14:textId="614C4503" w:rsidR="00ED35F1" w:rsidRDefault="00C95943" w:rsidP="00ED35F1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3</w:t>
      </w:r>
      <w:r w:rsidR="00193E41" w:rsidRPr="00905BC8">
        <w:rPr>
          <w:rFonts w:ascii="Angsana New" w:hAnsi="Angsana New"/>
          <w:b/>
          <w:bCs/>
          <w:sz w:val="32"/>
          <w:szCs w:val="32"/>
        </w:rPr>
        <w:t>0</w:t>
      </w:r>
      <w:r w:rsidR="003743D1" w:rsidRPr="00905BC8">
        <w:rPr>
          <w:rFonts w:ascii="Angsana New" w:hAnsi="Angsana New"/>
          <w:b/>
          <w:bCs/>
          <w:sz w:val="32"/>
          <w:szCs w:val="32"/>
        </w:rPr>
        <w:t>.</w:t>
      </w:r>
      <w:r w:rsidR="003743D1" w:rsidRPr="00905BC8">
        <w:rPr>
          <w:rFonts w:ascii="Angsana New" w:hAnsi="Angsana New"/>
          <w:b/>
          <w:bCs/>
          <w:sz w:val="32"/>
          <w:szCs w:val="32"/>
        </w:rPr>
        <w:tab/>
      </w:r>
      <w:r w:rsidR="00ED35F1" w:rsidRPr="00905BC8">
        <w:rPr>
          <w:rFonts w:ascii="Angsana New" w:hAnsi="Angsana New"/>
          <w:b/>
          <w:bCs/>
          <w:sz w:val="32"/>
          <w:szCs w:val="32"/>
          <w:cs/>
        </w:rPr>
        <w:t>ทุนเรือนหุ้น</w:t>
      </w:r>
    </w:p>
    <w:p w14:paraId="1AEF54C5" w14:textId="188E6387" w:rsidR="006A0DF3" w:rsidRPr="00541A44" w:rsidRDefault="00583748" w:rsidP="00541A44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541A44">
        <w:rPr>
          <w:rFonts w:ascii="Angsana New" w:hAnsi="Angsana New"/>
          <w:b/>
          <w:bCs/>
          <w:sz w:val="32"/>
          <w:szCs w:val="32"/>
        </w:rPr>
        <w:t>30.1</w:t>
      </w:r>
      <w:r w:rsidR="00541A44" w:rsidRPr="00541A44">
        <w:rPr>
          <w:rFonts w:ascii="Angsana New" w:hAnsi="Angsana New"/>
          <w:b/>
          <w:bCs/>
          <w:sz w:val="32"/>
          <w:szCs w:val="32"/>
          <w:cs/>
        </w:rPr>
        <w:tab/>
      </w:r>
      <w:r w:rsidR="006A0DF3" w:rsidRPr="00541A44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การเปลี่ยนแปลงในปี </w:t>
      </w:r>
      <w:r w:rsidR="006A0DF3" w:rsidRPr="00541A44">
        <w:rPr>
          <w:rFonts w:ascii="Angsana New" w:hAnsi="Angsana New"/>
          <w:b/>
          <w:bCs/>
          <w:sz w:val="32"/>
          <w:szCs w:val="32"/>
          <w:u w:val="single"/>
        </w:rPr>
        <w:t>2564</w:t>
      </w:r>
    </w:p>
    <w:p w14:paraId="4EB2BDC8" w14:textId="06D0FFBB" w:rsidR="00583748" w:rsidRPr="00B47A26" w:rsidRDefault="00583748" w:rsidP="00B47A26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 w:after="60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B47A2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47A26">
        <w:rPr>
          <w:rFonts w:ascii="Angsana New" w:hAnsi="Angsana New"/>
          <w:sz w:val="32"/>
          <w:szCs w:val="32"/>
        </w:rPr>
        <w:t>29</w:t>
      </w:r>
      <w:r w:rsidRPr="00B47A26">
        <w:rPr>
          <w:rFonts w:ascii="Angsana New" w:hAnsi="Angsana New"/>
          <w:sz w:val="32"/>
          <w:szCs w:val="32"/>
          <w:cs/>
        </w:rPr>
        <w:t xml:space="preserve"> ตุลาคม </w:t>
      </w:r>
      <w:r w:rsidRPr="00B47A26">
        <w:rPr>
          <w:rFonts w:ascii="Angsana New" w:hAnsi="Angsana New"/>
          <w:sz w:val="32"/>
          <w:szCs w:val="32"/>
        </w:rPr>
        <w:t>2564</w:t>
      </w:r>
      <w:r w:rsidRPr="00B47A26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ที่ประชุมวิสามัญผู้ถือหุ้นของบริษัทฯมีมติอนุมัติในเรื่องดังต่อไปนี้</w:t>
      </w:r>
    </w:p>
    <w:p w14:paraId="3A278696" w14:textId="5A63814D" w:rsidR="00583748" w:rsidRPr="00B47A26" w:rsidRDefault="00583748" w:rsidP="00541A44">
      <w:pPr>
        <w:spacing w:before="60" w:after="6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B47A26">
        <w:rPr>
          <w:rFonts w:ascii="Angsana New" w:hAnsi="Angsana New"/>
          <w:sz w:val="32"/>
          <w:szCs w:val="32"/>
        </w:rPr>
        <w:t>(1)</w:t>
      </w:r>
      <w:r w:rsidRPr="00B47A26">
        <w:rPr>
          <w:rFonts w:ascii="Angsana New" w:hAnsi="Angsana New"/>
          <w:sz w:val="32"/>
          <w:szCs w:val="32"/>
        </w:rPr>
        <w:tab/>
      </w:r>
      <w:r w:rsidRPr="00B47A26">
        <w:rPr>
          <w:rFonts w:ascii="Angsana New" w:hAnsi="Angsana New"/>
          <w:sz w:val="32"/>
          <w:szCs w:val="32"/>
          <w:cs/>
        </w:rPr>
        <w:t xml:space="preserve">การเพิ่มทุนจดทะเบียนของบริษัทฯจากทุนจดทะเบียนเดิมจำนวน </w:t>
      </w:r>
      <w:r w:rsidRPr="00B47A26">
        <w:rPr>
          <w:rFonts w:ascii="Angsana New" w:hAnsi="Angsana New"/>
          <w:sz w:val="32"/>
          <w:szCs w:val="32"/>
        </w:rPr>
        <w:t>333,</w:t>
      </w:r>
      <w:r w:rsidRPr="00B47A26">
        <w:rPr>
          <w:rFonts w:ascii="Angsana New" w:hAnsi="Angsana New"/>
          <w:sz w:val="32"/>
          <w:szCs w:val="32"/>
          <w:cs/>
        </w:rPr>
        <w:t>300</w:t>
      </w:r>
      <w:r w:rsidRPr="00B47A26">
        <w:rPr>
          <w:rFonts w:ascii="Angsana New" w:hAnsi="Angsana New"/>
          <w:sz w:val="32"/>
          <w:szCs w:val="32"/>
        </w:rPr>
        <w:t>,</w:t>
      </w:r>
      <w:r w:rsidRPr="00B47A26">
        <w:rPr>
          <w:rFonts w:ascii="Angsana New" w:hAnsi="Angsana New"/>
          <w:sz w:val="32"/>
          <w:szCs w:val="32"/>
          <w:cs/>
        </w:rPr>
        <w:t>000</w:t>
      </w:r>
      <w:r w:rsidRPr="00B47A26">
        <w:rPr>
          <w:rFonts w:ascii="Angsana New" w:hAnsi="Angsana New"/>
          <w:sz w:val="32"/>
          <w:szCs w:val="32"/>
        </w:rPr>
        <w:t xml:space="preserve"> </w:t>
      </w:r>
      <w:r w:rsidRPr="00B47A26">
        <w:rPr>
          <w:rFonts w:ascii="Angsana New" w:hAnsi="Angsana New"/>
          <w:sz w:val="32"/>
          <w:szCs w:val="32"/>
          <w:cs/>
        </w:rPr>
        <w:t>บาท เป็นทุน</w:t>
      </w:r>
      <w:r w:rsidRPr="00B47A26">
        <w:rPr>
          <w:rFonts w:ascii="Angsana New" w:hAnsi="Angsana New"/>
          <w:sz w:val="32"/>
          <w:szCs w:val="32"/>
        </w:rPr>
        <w:t xml:space="preserve">                      </w:t>
      </w:r>
      <w:r w:rsidRPr="00B47A26">
        <w:rPr>
          <w:rFonts w:ascii="Angsana New" w:hAnsi="Angsana New"/>
          <w:sz w:val="32"/>
          <w:szCs w:val="32"/>
          <w:cs/>
        </w:rPr>
        <w:t xml:space="preserve">จดทะเบียนใหม่จำนวน </w:t>
      </w:r>
      <w:r w:rsidRPr="00B47A26">
        <w:rPr>
          <w:rFonts w:ascii="Angsana New" w:hAnsi="Angsana New"/>
          <w:sz w:val="32"/>
          <w:szCs w:val="32"/>
        </w:rPr>
        <w:t>499,</w:t>
      </w:r>
      <w:r w:rsidRPr="00B47A26">
        <w:rPr>
          <w:rFonts w:ascii="Angsana New" w:hAnsi="Angsana New"/>
          <w:sz w:val="32"/>
          <w:szCs w:val="32"/>
          <w:cs/>
        </w:rPr>
        <w:t>950</w:t>
      </w:r>
      <w:r w:rsidRPr="00B47A26">
        <w:rPr>
          <w:rFonts w:ascii="Angsana New" w:hAnsi="Angsana New"/>
          <w:sz w:val="32"/>
          <w:szCs w:val="32"/>
        </w:rPr>
        <w:t>,</w:t>
      </w:r>
      <w:r w:rsidRPr="00B47A26">
        <w:rPr>
          <w:rFonts w:ascii="Angsana New" w:hAnsi="Angsana New"/>
          <w:sz w:val="32"/>
          <w:szCs w:val="32"/>
          <w:cs/>
        </w:rPr>
        <w:t>000</w:t>
      </w:r>
      <w:r w:rsidRPr="00B47A26">
        <w:rPr>
          <w:rFonts w:ascii="Angsana New" w:hAnsi="Angsana New"/>
          <w:sz w:val="32"/>
          <w:szCs w:val="32"/>
        </w:rPr>
        <w:t xml:space="preserve"> </w:t>
      </w:r>
      <w:r w:rsidRPr="00B47A26">
        <w:rPr>
          <w:rFonts w:ascii="Angsana New" w:hAnsi="Angsana New"/>
          <w:sz w:val="32"/>
          <w:szCs w:val="32"/>
          <w:cs/>
        </w:rPr>
        <w:t xml:space="preserve">บาท โดยการออกหุ้นสามัญเพิ่มทุนจำนวน </w:t>
      </w:r>
      <w:r w:rsidRPr="00B47A26">
        <w:rPr>
          <w:rFonts w:ascii="Angsana New" w:hAnsi="Angsana New"/>
          <w:sz w:val="32"/>
          <w:szCs w:val="32"/>
        </w:rPr>
        <w:t>166,</w:t>
      </w:r>
      <w:r w:rsidRPr="00B47A26">
        <w:rPr>
          <w:rFonts w:ascii="Angsana New" w:hAnsi="Angsana New"/>
          <w:sz w:val="32"/>
          <w:szCs w:val="32"/>
          <w:cs/>
        </w:rPr>
        <w:t>650</w:t>
      </w:r>
      <w:r w:rsidRPr="00B47A26">
        <w:rPr>
          <w:rFonts w:ascii="Angsana New" w:hAnsi="Angsana New"/>
          <w:sz w:val="32"/>
          <w:szCs w:val="32"/>
        </w:rPr>
        <w:t>,000</w:t>
      </w:r>
      <w:r w:rsidRPr="00B47A26">
        <w:rPr>
          <w:rFonts w:ascii="Angsana New" w:hAnsi="Angsana New"/>
          <w:sz w:val="32"/>
          <w:szCs w:val="32"/>
          <w:cs/>
        </w:rPr>
        <w:t xml:space="preserve"> บาท </w:t>
      </w:r>
      <w:r w:rsidR="00541A44">
        <w:rPr>
          <w:rFonts w:ascii="Angsana New" w:hAnsi="Angsana New" w:hint="cs"/>
          <w:sz w:val="32"/>
          <w:szCs w:val="32"/>
          <w:cs/>
        </w:rPr>
        <w:t xml:space="preserve">  </w:t>
      </w:r>
      <w:r w:rsidRPr="00B47A26">
        <w:rPr>
          <w:rFonts w:ascii="Angsana New" w:hAnsi="Angsana New"/>
          <w:sz w:val="32"/>
          <w:szCs w:val="32"/>
          <w:cs/>
        </w:rPr>
        <w:t xml:space="preserve">(หุ้นสามัญ </w:t>
      </w:r>
      <w:r w:rsidRPr="00B47A26">
        <w:rPr>
          <w:rFonts w:ascii="Angsana New" w:hAnsi="Angsana New"/>
          <w:sz w:val="32"/>
          <w:szCs w:val="32"/>
        </w:rPr>
        <w:t>1,666,500,000</w:t>
      </w:r>
      <w:r w:rsidRPr="00B47A26">
        <w:rPr>
          <w:rFonts w:ascii="Angsana New" w:hAnsi="Angsana New"/>
          <w:sz w:val="32"/>
          <w:szCs w:val="32"/>
          <w:cs/>
        </w:rPr>
        <w:t xml:space="preserve"> หุ้น มูลค่าที่ตราไว้ หุ้นละ </w:t>
      </w:r>
      <w:r w:rsidRPr="00B47A26">
        <w:rPr>
          <w:rFonts w:ascii="Angsana New" w:hAnsi="Angsana New"/>
          <w:sz w:val="32"/>
          <w:szCs w:val="32"/>
        </w:rPr>
        <w:t>0.10</w:t>
      </w:r>
      <w:r w:rsidRPr="00B47A26">
        <w:rPr>
          <w:rFonts w:ascii="Angsana New" w:hAnsi="Angsana New"/>
          <w:sz w:val="32"/>
          <w:szCs w:val="32"/>
          <w:cs/>
        </w:rPr>
        <w:t xml:space="preserve"> บาท) เพื่อรองรับ </w:t>
      </w:r>
      <w:r w:rsidRPr="00B47A26">
        <w:rPr>
          <w:rFonts w:ascii="Angsana New" w:hAnsi="Angsana New"/>
          <w:sz w:val="32"/>
          <w:szCs w:val="32"/>
        </w:rPr>
        <w:t xml:space="preserve">1) </w:t>
      </w:r>
      <w:r w:rsidRPr="00B47A26">
        <w:rPr>
          <w:rFonts w:ascii="Angsana New" w:hAnsi="Angsana New"/>
          <w:sz w:val="32"/>
          <w:szCs w:val="32"/>
          <w:cs/>
        </w:rPr>
        <w:t xml:space="preserve">การจัดสรรหุ้นสามัญเพิ่มทุนให้แก่ผู้ถือหุ้นเดิมตามสัดส่วนจำนวนหุ้นที่แต่ละรายถืออยู่ โดยไม่จัดสรรให้กับผู้ถือหุ้นที่จะทำให้บริษัทฯมีหน้าที่ตามกฎหมายต่างประเทศ เช่น ประเทศสหรัฐอเมริกาและประเทศอื่นใดตามที่บริษัทฯพิจารณาเห็นสมควร (“การจัดสรรหุ้นสามัญเพิ่มทุน”) และ </w:t>
      </w:r>
      <w:r w:rsidRPr="00B47A26">
        <w:rPr>
          <w:rFonts w:ascii="Angsana New" w:hAnsi="Angsana New"/>
          <w:sz w:val="32"/>
          <w:szCs w:val="32"/>
        </w:rPr>
        <w:t xml:space="preserve">2) </w:t>
      </w:r>
      <w:r w:rsidRPr="00B47A26">
        <w:rPr>
          <w:rFonts w:ascii="Angsana New" w:hAnsi="Angsana New"/>
          <w:sz w:val="32"/>
          <w:szCs w:val="32"/>
          <w:cs/>
        </w:rPr>
        <w:t xml:space="preserve">การใช้สิทธิตามใบสำคัญแสดงสิทธิที่จะซื้อหุ้นสามัญของบริษัทฯ รุ่นที่ </w:t>
      </w:r>
      <w:r w:rsidRPr="00B47A26">
        <w:rPr>
          <w:rFonts w:ascii="Angsana New" w:hAnsi="Angsana New"/>
          <w:sz w:val="32"/>
          <w:szCs w:val="32"/>
        </w:rPr>
        <w:t>1 (“</w:t>
      </w:r>
      <w:r w:rsidRPr="00B47A26">
        <w:rPr>
          <w:rFonts w:ascii="Angsana New" w:hAnsi="Angsana New"/>
          <w:sz w:val="32"/>
          <w:szCs w:val="32"/>
          <w:cs/>
        </w:rPr>
        <w:t xml:space="preserve">ใบสำคัญแสดงสิทธิ </w:t>
      </w:r>
      <w:r w:rsidRPr="00B47A26">
        <w:rPr>
          <w:rFonts w:ascii="Angsana New" w:hAnsi="Angsana New"/>
          <w:sz w:val="32"/>
          <w:szCs w:val="32"/>
        </w:rPr>
        <w:t xml:space="preserve">ANAN-W1”) </w:t>
      </w:r>
      <w:r w:rsidRPr="00B47A26">
        <w:rPr>
          <w:rFonts w:ascii="Angsana New" w:hAnsi="Angsana New"/>
          <w:sz w:val="32"/>
          <w:szCs w:val="32"/>
          <w:cs/>
        </w:rPr>
        <w:t xml:space="preserve">เพื่อจัดสรรให้แก่ผู้ถือหุ้นเดิมของบริษัทฯที่จองซื้อและได้รับจัดสรรหุ้นสามัญเพิ่มทุนที่ออกและเสนอขายให้แก่ผู้ถือหุ้นเดิมตามสัดส่วนการถือหุ้น </w:t>
      </w:r>
    </w:p>
    <w:p w14:paraId="1962F5AC" w14:textId="77777777" w:rsidR="00583748" w:rsidRPr="00B47A26" w:rsidRDefault="00583748" w:rsidP="00541A44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B47A26">
        <w:rPr>
          <w:rFonts w:ascii="Angsana New" w:hAnsi="Angsana New"/>
          <w:sz w:val="32"/>
          <w:szCs w:val="32"/>
        </w:rPr>
        <w:lastRenderedPageBreak/>
        <w:tab/>
      </w:r>
      <w:r w:rsidRPr="00B47A26">
        <w:rPr>
          <w:rFonts w:ascii="Angsana New" w:hAnsi="Angsana New"/>
          <w:sz w:val="32"/>
          <w:szCs w:val="32"/>
          <w:cs/>
        </w:rPr>
        <w:t>โดยเมื่อวันที่</w:t>
      </w:r>
      <w:r w:rsidRPr="00B47A26">
        <w:rPr>
          <w:rFonts w:ascii="Angsana New" w:hAnsi="Angsana New"/>
          <w:sz w:val="32"/>
          <w:szCs w:val="32"/>
        </w:rPr>
        <w:t xml:space="preserve"> 3 </w:t>
      </w:r>
      <w:r w:rsidRPr="00B47A26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B47A26">
        <w:rPr>
          <w:rFonts w:ascii="Angsana New" w:hAnsi="Angsana New"/>
          <w:sz w:val="32"/>
          <w:szCs w:val="32"/>
        </w:rPr>
        <w:t>2564 </w:t>
      </w:r>
      <w:r w:rsidRPr="00B47A26">
        <w:rPr>
          <w:rFonts w:ascii="Angsana New" w:hAnsi="Angsana New"/>
          <w:sz w:val="32"/>
          <w:szCs w:val="32"/>
          <w:cs/>
        </w:rPr>
        <w:t>บริษัทฯได้ดำเนินการจดทะเบียนเพิ่มทุนจดทะเบียนของบริษัทฯต่อกรมพัฒนาธุรกิจการค้ากระทรวงพาณิชย์เรียบร้อยแล้ว</w:t>
      </w:r>
    </w:p>
    <w:p w14:paraId="04777E69" w14:textId="77777777" w:rsidR="00583748" w:rsidRPr="00B47A26" w:rsidRDefault="00583748" w:rsidP="00541A44">
      <w:pPr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B47A26">
        <w:rPr>
          <w:rFonts w:ascii="Angsana New" w:hAnsi="Angsana New"/>
          <w:sz w:val="32"/>
          <w:szCs w:val="32"/>
        </w:rPr>
        <w:t>(2)</w:t>
      </w:r>
      <w:r w:rsidRPr="00B47A26">
        <w:rPr>
          <w:rFonts w:ascii="Angsana New" w:hAnsi="Angsana New"/>
          <w:sz w:val="32"/>
          <w:szCs w:val="32"/>
          <w:cs/>
        </w:rPr>
        <w:tab/>
        <w:t>อนุมัติการจัดสรรหุ้นสามัญเพิ่มทุนโดยมีรายละเอียดดังนี้</w:t>
      </w:r>
    </w:p>
    <w:p w14:paraId="77393B16" w14:textId="7C461940" w:rsidR="00583748" w:rsidRPr="00B47A26" w:rsidRDefault="00583748" w:rsidP="00541A44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B47A26">
        <w:rPr>
          <w:rFonts w:ascii="Angsana New" w:hAnsi="Angsana New"/>
          <w:sz w:val="32"/>
          <w:szCs w:val="32"/>
          <w:cs/>
        </w:rPr>
        <w:t>ก</w:t>
      </w:r>
      <w:r w:rsidRPr="00B47A26">
        <w:rPr>
          <w:rFonts w:ascii="Angsana New" w:hAnsi="Angsana New" w:hint="cs"/>
          <w:sz w:val="32"/>
          <w:szCs w:val="32"/>
        </w:rPr>
        <w:t>)</w:t>
      </w:r>
      <w:r w:rsidRPr="00B47A26">
        <w:rPr>
          <w:rFonts w:ascii="Angsana New" w:hAnsi="Angsana New"/>
          <w:sz w:val="32"/>
          <w:szCs w:val="32"/>
          <w:cs/>
        </w:rPr>
        <w:tab/>
        <w:t xml:space="preserve">จัดสรรหุ้นสามัญเพิ่มทุนใหม่จำนวน </w:t>
      </w:r>
      <w:r w:rsidRPr="00B47A26">
        <w:rPr>
          <w:rFonts w:ascii="Angsana New" w:hAnsi="Angsana New" w:hint="cs"/>
          <w:sz w:val="32"/>
          <w:szCs w:val="32"/>
        </w:rPr>
        <w:t>833,250,000</w:t>
      </w:r>
      <w:r w:rsidRPr="00B47A26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B47A26">
        <w:rPr>
          <w:rFonts w:ascii="Angsana New" w:hAnsi="Angsana New" w:hint="cs"/>
          <w:sz w:val="32"/>
          <w:szCs w:val="32"/>
        </w:rPr>
        <w:t>0.10</w:t>
      </w:r>
      <w:r w:rsidRPr="00B47A26">
        <w:rPr>
          <w:rFonts w:ascii="Angsana New" w:hAnsi="Angsana New"/>
          <w:sz w:val="32"/>
          <w:szCs w:val="32"/>
          <w:cs/>
        </w:rPr>
        <w:t xml:space="preserve"> บาท </w:t>
      </w:r>
      <w:r w:rsidRPr="00B47A26">
        <w:rPr>
          <w:rFonts w:ascii="Angsana New" w:hAnsi="Angsana New" w:hint="cs"/>
          <w:sz w:val="32"/>
          <w:szCs w:val="32"/>
        </w:rPr>
        <w:t> </w:t>
      </w:r>
      <w:r w:rsidRPr="00B47A26">
        <w:rPr>
          <w:rFonts w:ascii="Angsana New" w:hAnsi="Angsana New"/>
          <w:sz w:val="32"/>
          <w:szCs w:val="32"/>
          <w:cs/>
        </w:rPr>
        <w:t xml:space="preserve">ราคาเสนอขายหุ้นละ </w:t>
      </w:r>
      <w:r w:rsidRPr="00B47A26">
        <w:rPr>
          <w:rFonts w:ascii="Angsana New" w:hAnsi="Angsana New" w:hint="cs"/>
          <w:sz w:val="32"/>
          <w:szCs w:val="32"/>
        </w:rPr>
        <w:t>1.55</w:t>
      </w:r>
      <w:r w:rsidRPr="00B47A26">
        <w:rPr>
          <w:rFonts w:ascii="Angsana New" w:hAnsi="Angsana New"/>
          <w:sz w:val="32"/>
          <w:szCs w:val="32"/>
          <w:cs/>
        </w:rPr>
        <w:t xml:space="preserve"> บาท รวมเป็นเงิน </w:t>
      </w:r>
      <w:r w:rsidRPr="00B47A26">
        <w:rPr>
          <w:rFonts w:ascii="Angsana New" w:hAnsi="Angsana New" w:hint="cs"/>
          <w:sz w:val="32"/>
          <w:szCs w:val="32"/>
        </w:rPr>
        <w:t xml:space="preserve">1,292 </w:t>
      </w:r>
      <w:r w:rsidRPr="00B47A26">
        <w:rPr>
          <w:rFonts w:ascii="Angsana New" w:hAnsi="Angsana New"/>
          <w:sz w:val="32"/>
          <w:szCs w:val="32"/>
          <w:cs/>
        </w:rPr>
        <w:t xml:space="preserve">ล้านบาท และบริษัทฯได้รับชำระเงินในวันที่ </w:t>
      </w:r>
      <w:r w:rsidR="00541A44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Pr="00B47A26">
        <w:rPr>
          <w:rFonts w:ascii="Angsana New" w:hAnsi="Angsana New" w:hint="cs"/>
          <w:sz w:val="32"/>
          <w:szCs w:val="32"/>
        </w:rPr>
        <w:t xml:space="preserve">30 </w:t>
      </w:r>
      <w:r w:rsidRPr="00B47A26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B47A26">
        <w:rPr>
          <w:rFonts w:ascii="Angsana New" w:hAnsi="Angsana New" w:hint="cs"/>
          <w:sz w:val="32"/>
          <w:szCs w:val="32"/>
        </w:rPr>
        <w:t>2564</w:t>
      </w:r>
      <w:r w:rsidRPr="00B47A26">
        <w:rPr>
          <w:rFonts w:ascii="Angsana New" w:hAnsi="Angsana New"/>
          <w:sz w:val="32"/>
          <w:szCs w:val="32"/>
          <w:cs/>
        </w:rPr>
        <w:t xml:space="preserve"> โดยได้ดำเนินการจดทะเบียนเพิ่มทุนดังกล่าวกับกระทรวงพาณิชย์แล้วเมื่อวันที่ </w:t>
      </w:r>
      <w:r w:rsidRPr="00B47A26">
        <w:rPr>
          <w:rFonts w:ascii="Angsana New" w:hAnsi="Angsana New" w:hint="cs"/>
          <w:sz w:val="32"/>
          <w:szCs w:val="32"/>
        </w:rPr>
        <w:t xml:space="preserve">1 </w:t>
      </w:r>
      <w:r w:rsidRPr="00B47A2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47A26">
        <w:rPr>
          <w:rFonts w:ascii="Angsana New" w:hAnsi="Angsana New" w:hint="cs"/>
          <w:sz w:val="32"/>
          <w:szCs w:val="32"/>
        </w:rPr>
        <w:t>2564</w:t>
      </w:r>
    </w:p>
    <w:p w14:paraId="699CBCFE" w14:textId="09339228" w:rsidR="00583748" w:rsidRDefault="00583748" w:rsidP="00541A44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1260" w:hanging="360"/>
        <w:jc w:val="thaiDistribute"/>
        <w:rPr>
          <w:rFonts w:ascii="Angsana New" w:hAnsi="Angsana New"/>
          <w:sz w:val="32"/>
          <w:szCs w:val="32"/>
        </w:rPr>
      </w:pPr>
      <w:r w:rsidRPr="00B47A26">
        <w:rPr>
          <w:rFonts w:ascii="Angsana New" w:hAnsi="Angsana New"/>
          <w:sz w:val="32"/>
          <w:szCs w:val="32"/>
          <w:cs/>
        </w:rPr>
        <w:t>ข</w:t>
      </w:r>
      <w:r w:rsidRPr="00B47A26">
        <w:rPr>
          <w:rFonts w:ascii="Angsana New" w:hAnsi="Angsana New"/>
          <w:sz w:val="32"/>
          <w:szCs w:val="32"/>
        </w:rPr>
        <w:t>)</w:t>
      </w:r>
      <w:r w:rsidRPr="00B47A26">
        <w:rPr>
          <w:rFonts w:ascii="Angsana New" w:hAnsi="Angsana New"/>
          <w:sz w:val="32"/>
          <w:szCs w:val="32"/>
        </w:rPr>
        <w:tab/>
      </w:r>
      <w:r w:rsidRPr="00B47A26">
        <w:rPr>
          <w:rFonts w:ascii="Angsana New" w:hAnsi="Angsana New"/>
          <w:sz w:val="32"/>
          <w:szCs w:val="32"/>
          <w:cs/>
        </w:rPr>
        <w:t xml:space="preserve">จัดสรรหุ้นสามัญเพิ่มทุนจำนวนไม่เกิน </w:t>
      </w:r>
      <w:r w:rsidRPr="00B47A26">
        <w:rPr>
          <w:rFonts w:ascii="Angsana New" w:hAnsi="Angsana New"/>
          <w:sz w:val="32"/>
          <w:szCs w:val="32"/>
        </w:rPr>
        <w:t>833,250,000</w:t>
      </w:r>
      <w:r w:rsidRPr="00B47A26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 w:rsidRPr="00B47A26">
        <w:rPr>
          <w:rFonts w:ascii="Angsana New" w:hAnsi="Angsana New"/>
          <w:sz w:val="32"/>
          <w:szCs w:val="32"/>
        </w:rPr>
        <w:t>0.10</w:t>
      </w:r>
      <w:r w:rsidRPr="00B47A26">
        <w:rPr>
          <w:rFonts w:ascii="Angsana New" w:hAnsi="Angsana New"/>
          <w:sz w:val="32"/>
          <w:szCs w:val="32"/>
          <w:cs/>
        </w:rPr>
        <w:t xml:space="preserve"> บาท เพื่อรองรับการใช้สิทธิตามใบสำคัญแสดงสิทธิ </w:t>
      </w:r>
      <w:r w:rsidRPr="00B47A26">
        <w:rPr>
          <w:rFonts w:ascii="Angsana New" w:hAnsi="Angsana New"/>
          <w:sz w:val="32"/>
          <w:szCs w:val="32"/>
        </w:rPr>
        <w:t>ANAN-W1</w:t>
      </w:r>
      <w:r w:rsidRPr="00B47A26">
        <w:rPr>
          <w:rFonts w:ascii="Angsana New" w:hAnsi="Angsana New"/>
          <w:sz w:val="32"/>
          <w:szCs w:val="32"/>
          <w:cs/>
        </w:rPr>
        <w:t xml:space="preserve"> เพื่อจัดสรรให้แก่ผู้ถือหุ้นเดิมของบริษัทฯที่จองซื้อและได้รับจัดสรรหุ้นสามัญเพิ่มทุนที่ออกและเสนอขายให้แก่ผู้ถือหุ้นเดิมตามสัดส่วนการถือหุ้น ในอัตราส่วน </w:t>
      </w:r>
      <w:r w:rsidRPr="00B47A26">
        <w:rPr>
          <w:rFonts w:ascii="Angsana New" w:hAnsi="Angsana New"/>
          <w:sz w:val="32"/>
          <w:szCs w:val="32"/>
        </w:rPr>
        <w:t>1</w:t>
      </w:r>
      <w:r w:rsidRPr="00B47A26">
        <w:rPr>
          <w:rFonts w:ascii="Angsana New" w:hAnsi="Angsana New"/>
          <w:sz w:val="32"/>
          <w:szCs w:val="32"/>
          <w:cs/>
        </w:rPr>
        <w:t xml:space="preserve"> หุ้นสามัญเพิ่มทุนใหม่ต่อใบสำคัญแสดงสิทธิ </w:t>
      </w:r>
      <w:r w:rsidRPr="00B47A26">
        <w:rPr>
          <w:rFonts w:ascii="Angsana New" w:hAnsi="Angsana New"/>
          <w:sz w:val="32"/>
          <w:szCs w:val="32"/>
        </w:rPr>
        <w:t>ANAN-W1</w:t>
      </w:r>
      <w:r w:rsidR="00541A44">
        <w:rPr>
          <w:rFonts w:ascii="Angsana New" w:hAnsi="Angsana New" w:hint="cs"/>
          <w:sz w:val="32"/>
          <w:szCs w:val="32"/>
          <w:cs/>
        </w:rPr>
        <w:t xml:space="preserve"> </w:t>
      </w:r>
      <w:r w:rsidRPr="00B47A26">
        <w:rPr>
          <w:rFonts w:ascii="Angsana New" w:hAnsi="Angsana New"/>
          <w:sz w:val="32"/>
          <w:szCs w:val="32"/>
        </w:rPr>
        <w:t>1</w:t>
      </w:r>
      <w:r w:rsidRPr="00B47A26">
        <w:rPr>
          <w:rFonts w:ascii="Angsana New" w:hAnsi="Angsana New"/>
          <w:sz w:val="32"/>
          <w:szCs w:val="32"/>
          <w:cs/>
        </w:rPr>
        <w:t xml:space="preserve"> หน่วย โดยไม่คิดมูลค่า (ราคาเสนอขายต่อหน่วยเท่ากับ </w:t>
      </w:r>
      <w:r w:rsidRPr="00B47A26">
        <w:rPr>
          <w:rFonts w:ascii="Angsana New" w:hAnsi="Angsana New"/>
          <w:sz w:val="32"/>
          <w:szCs w:val="32"/>
        </w:rPr>
        <w:t>0</w:t>
      </w:r>
      <w:r w:rsidRPr="00B47A26">
        <w:rPr>
          <w:rFonts w:ascii="Angsana New" w:hAnsi="Angsana New"/>
          <w:sz w:val="32"/>
          <w:szCs w:val="32"/>
          <w:cs/>
        </w:rPr>
        <w:t xml:space="preserve"> บาท) และมีราคาใช้สิทธิซื้อหุ้นสามัญเท่ากับ </w:t>
      </w:r>
      <w:r w:rsidRPr="00B47A26">
        <w:rPr>
          <w:rFonts w:ascii="Angsana New" w:hAnsi="Angsana New"/>
          <w:sz w:val="32"/>
          <w:szCs w:val="32"/>
        </w:rPr>
        <w:t>1.65</w:t>
      </w:r>
      <w:r w:rsidRPr="00B47A26">
        <w:rPr>
          <w:rFonts w:ascii="Angsana New" w:hAnsi="Angsana New"/>
          <w:sz w:val="32"/>
          <w:szCs w:val="32"/>
          <w:cs/>
        </w:rPr>
        <w:t xml:space="preserve"> บาทต่อหุ้น และมีระยะเวลาการใช้สิทธิ </w:t>
      </w:r>
      <w:r w:rsidRPr="00B47A26">
        <w:rPr>
          <w:rFonts w:ascii="Angsana New" w:hAnsi="Angsana New"/>
          <w:sz w:val="32"/>
          <w:szCs w:val="32"/>
        </w:rPr>
        <w:t>2</w:t>
      </w:r>
      <w:r w:rsidRPr="00B47A26">
        <w:rPr>
          <w:rFonts w:ascii="Angsana New" w:hAnsi="Angsana New"/>
          <w:sz w:val="32"/>
          <w:szCs w:val="32"/>
          <w:cs/>
        </w:rPr>
        <w:t xml:space="preserve"> ปี ทั้งนี้ ในกรณีที่มีเศษของใบสำคัญแสดงสิทธิ </w:t>
      </w:r>
      <w:r w:rsidRPr="00B47A26">
        <w:rPr>
          <w:rFonts w:ascii="Angsana New" w:hAnsi="Angsana New"/>
          <w:sz w:val="32"/>
          <w:szCs w:val="32"/>
        </w:rPr>
        <w:t>ANAN-W1</w:t>
      </w:r>
      <w:r w:rsidRPr="00B47A26">
        <w:rPr>
          <w:rFonts w:ascii="Angsana New" w:hAnsi="Angsana New"/>
          <w:sz w:val="32"/>
          <w:szCs w:val="32"/>
          <w:cs/>
        </w:rPr>
        <w:t xml:space="preserve"> เหลือจากการคำนวณตามอัตราส่วนการจัดสรรดังกล่าวให้ปัดเศษดังกล่าวทิ้งทั้งจำนวน</w:t>
      </w:r>
    </w:p>
    <w:p w14:paraId="4A9082C7" w14:textId="10F8F703" w:rsidR="00541A44" w:rsidRPr="00B47A26" w:rsidRDefault="00541A44" w:rsidP="00541A44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 w:after="120"/>
        <w:ind w:left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บริษัทฯมีค่าใช้จ่ายในการออกหุ้นเพิ่มทุนหลั</w:t>
      </w:r>
      <w:r w:rsidR="00D305E1">
        <w:rPr>
          <w:rFonts w:ascii="Angsana New" w:hAnsi="Angsana New" w:hint="cs"/>
          <w:sz w:val="32"/>
          <w:szCs w:val="32"/>
          <w:cs/>
        </w:rPr>
        <w:t>ง</w:t>
      </w:r>
      <w:r>
        <w:rPr>
          <w:rFonts w:ascii="Angsana New" w:hAnsi="Angsana New" w:hint="cs"/>
          <w:sz w:val="32"/>
          <w:szCs w:val="32"/>
          <w:cs/>
        </w:rPr>
        <w:t>ผลประโยชน์</w:t>
      </w:r>
      <w:r w:rsidR="00964BA8">
        <w:rPr>
          <w:rFonts w:ascii="Angsana New" w:hAnsi="Angsana New" w:hint="cs"/>
          <w:sz w:val="32"/>
          <w:szCs w:val="32"/>
          <w:cs/>
        </w:rPr>
        <w:t>ทางภาษี</w:t>
      </w:r>
      <w:r>
        <w:rPr>
          <w:rFonts w:ascii="Angsana New" w:hAnsi="Angsana New" w:hint="cs"/>
          <w:sz w:val="32"/>
          <w:szCs w:val="32"/>
          <w:cs/>
        </w:rPr>
        <w:t xml:space="preserve">ซึ่งนำมาบันทึกหักออกจากส่วนเกินมูลค่าหุ้นจำนวน </w:t>
      </w:r>
      <w:r>
        <w:rPr>
          <w:rFonts w:ascii="Angsana New" w:hAnsi="Angsana New"/>
          <w:sz w:val="32"/>
          <w:szCs w:val="32"/>
        </w:rPr>
        <w:t xml:space="preserve">10.5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14:paraId="164E3740" w14:textId="6DD3F8D0" w:rsidR="006A0DF3" w:rsidRPr="00541A44" w:rsidRDefault="00583748" w:rsidP="00541A44">
      <w:pPr>
        <w:keepNext/>
        <w:spacing w:before="120" w:after="120"/>
        <w:ind w:left="540" w:hanging="540"/>
        <w:jc w:val="thaiDistribute"/>
        <w:textAlignment w:val="auto"/>
        <w:outlineLvl w:val="0"/>
        <w:rPr>
          <w:rFonts w:ascii="Angsana New" w:hAnsi="Angsana New"/>
          <w:b/>
          <w:bCs/>
          <w:kern w:val="28"/>
          <w:sz w:val="32"/>
          <w:szCs w:val="32"/>
          <w:u w:val="single"/>
        </w:rPr>
      </w:pPr>
      <w:r w:rsidRPr="00541A44">
        <w:rPr>
          <w:rFonts w:ascii="Angsana New" w:hAnsi="Angsana New"/>
          <w:b/>
          <w:bCs/>
          <w:kern w:val="28"/>
          <w:sz w:val="32"/>
          <w:szCs w:val="32"/>
        </w:rPr>
        <w:t>30.2</w:t>
      </w:r>
      <w:r w:rsidR="00541A44" w:rsidRPr="00541A44">
        <w:rPr>
          <w:rFonts w:ascii="Angsana New" w:hAnsi="Angsana New"/>
          <w:b/>
          <w:bCs/>
          <w:sz w:val="32"/>
          <w:szCs w:val="32"/>
          <w:cs/>
        </w:rPr>
        <w:tab/>
      </w:r>
      <w:r w:rsidR="006A0DF3" w:rsidRPr="00541A44">
        <w:rPr>
          <w:rFonts w:ascii="Angsana New" w:hAnsi="Angsana New" w:hint="cs"/>
          <w:b/>
          <w:bCs/>
          <w:sz w:val="32"/>
          <w:szCs w:val="32"/>
          <w:u w:val="single"/>
          <w:cs/>
        </w:rPr>
        <w:t xml:space="preserve">การเปลี่ยนแปลงในปี </w:t>
      </w:r>
      <w:r w:rsidR="006A0DF3" w:rsidRPr="00541A44">
        <w:rPr>
          <w:rFonts w:ascii="Angsana New" w:hAnsi="Angsana New"/>
          <w:b/>
          <w:bCs/>
          <w:sz w:val="32"/>
          <w:szCs w:val="32"/>
          <w:u w:val="single"/>
        </w:rPr>
        <w:t>2565</w:t>
      </w:r>
    </w:p>
    <w:p w14:paraId="0D27A859" w14:textId="0AA5D0F7" w:rsidR="00B5075C" w:rsidRPr="00905BC8" w:rsidRDefault="00B5075C" w:rsidP="00541A44">
      <w:pPr>
        <w:keepNext/>
        <w:spacing w:before="120" w:after="120"/>
        <w:ind w:left="540"/>
        <w:jc w:val="thaiDistribute"/>
        <w:textAlignment w:val="auto"/>
        <w:outlineLvl w:val="0"/>
        <w:rPr>
          <w:rFonts w:ascii="Angsana New" w:hAnsi="Angsana New"/>
          <w:kern w:val="28"/>
          <w:sz w:val="32"/>
          <w:szCs w:val="32"/>
        </w:rPr>
      </w:pPr>
      <w:r w:rsidRPr="00905BC8">
        <w:rPr>
          <w:rFonts w:ascii="Angsana New" w:hAnsi="Angsana New"/>
          <w:kern w:val="28"/>
          <w:sz w:val="32"/>
          <w:szCs w:val="32"/>
          <w:cs/>
        </w:rPr>
        <w:t xml:space="preserve">เมื่อวันที่ </w:t>
      </w:r>
      <w:r w:rsidRPr="00905BC8">
        <w:rPr>
          <w:rFonts w:ascii="Angsana New" w:hAnsi="Angsana New"/>
          <w:kern w:val="28"/>
          <w:sz w:val="32"/>
          <w:szCs w:val="32"/>
        </w:rPr>
        <w:t>10</w:t>
      </w:r>
      <w:r w:rsidRPr="00905BC8">
        <w:rPr>
          <w:rFonts w:ascii="Angsana New" w:hAnsi="Angsana New" w:hint="cs"/>
          <w:kern w:val="28"/>
          <w:sz w:val="32"/>
          <w:szCs w:val="32"/>
          <w:cs/>
        </w:rPr>
        <w:t xml:space="preserve"> มีนาคม </w:t>
      </w:r>
      <w:r w:rsidRPr="00905BC8">
        <w:rPr>
          <w:rFonts w:ascii="Angsana New" w:hAnsi="Angsana New"/>
          <w:kern w:val="28"/>
          <w:sz w:val="32"/>
          <w:szCs w:val="32"/>
        </w:rPr>
        <w:t>2565</w:t>
      </w:r>
      <w:r w:rsidRPr="00905BC8">
        <w:rPr>
          <w:rFonts w:ascii="Angsana New" w:hAnsi="Angsana New" w:hint="cs"/>
          <w:kern w:val="28"/>
          <w:sz w:val="32"/>
          <w:szCs w:val="32"/>
          <w:cs/>
        </w:rPr>
        <w:t xml:space="preserve"> ที่ประชุมวิสามัญผู้ถือหุ้นบริษัทฯ มีมติอนุมัติในเรื่องดังต่อไปนี้</w:t>
      </w:r>
    </w:p>
    <w:p w14:paraId="457207C4" w14:textId="77777777" w:rsidR="00B5075C" w:rsidRPr="00905BC8" w:rsidRDefault="00B5075C" w:rsidP="00541A44">
      <w:pPr>
        <w:numPr>
          <w:ilvl w:val="0"/>
          <w:numId w:val="35"/>
        </w:numPr>
        <w:overflowPunct/>
        <w:autoSpaceDE/>
        <w:autoSpaceDN/>
        <w:adjustRightInd/>
        <w:spacing w:before="120" w:after="120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 xml:space="preserve">การลดทุนจดทะเบียนของบริษัทฯ จำนวน </w:t>
      </w:r>
      <w:r w:rsidRPr="00905BC8">
        <w:rPr>
          <w:rFonts w:ascii="Angsana New" w:hAnsi="Angsana New"/>
          <w:sz w:val="32"/>
          <w:szCs w:val="32"/>
        </w:rPr>
        <w:t xml:space="preserve">0.30 </w:t>
      </w:r>
      <w:r w:rsidRPr="00905BC8">
        <w:rPr>
          <w:rFonts w:ascii="Angsana New" w:hAnsi="Angsana New" w:hint="cs"/>
          <w:sz w:val="32"/>
          <w:szCs w:val="32"/>
          <w:cs/>
        </w:rPr>
        <w:t xml:space="preserve">บาท จากทุนจดทะเบียนเดิม จำนวน </w:t>
      </w:r>
      <w:r w:rsidRPr="00905BC8">
        <w:rPr>
          <w:rFonts w:ascii="Angsana New" w:hAnsi="Angsana New"/>
          <w:sz w:val="32"/>
          <w:szCs w:val="32"/>
        </w:rPr>
        <w:t xml:space="preserve">499,950,000 </w:t>
      </w:r>
      <w:r w:rsidRPr="00905BC8"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เป็นทุนจดทะเบียนใหม่จำนวน </w:t>
      </w:r>
      <w:r w:rsidRPr="00905BC8">
        <w:rPr>
          <w:rFonts w:ascii="Angsana New" w:hAnsi="Angsana New"/>
          <w:sz w:val="32"/>
          <w:szCs w:val="32"/>
        </w:rPr>
        <w:t xml:space="preserve">499,949,999.70 </w:t>
      </w:r>
      <w:r w:rsidRPr="00905BC8">
        <w:rPr>
          <w:rFonts w:ascii="Angsana New" w:hAnsi="Angsana New" w:hint="cs"/>
          <w:sz w:val="32"/>
          <w:szCs w:val="32"/>
          <w:cs/>
        </w:rPr>
        <w:t xml:space="preserve">บาท โดยวิธีตัดหุ้นจดทะเบียน จำนวน </w:t>
      </w:r>
      <w:r w:rsidRPr="00905BC8">
        <w:rPr>
          <w:rFonts w:ascii="Angsana New" w:hAnsi="Angsana New"/>
          <w:sz w:val="32"/>
          <w:szCs w:val="32"/>
        </w:rPr>
        <w:t xml:space="preserve">3 </w:t>
      </w:r>
      <w:r w:rsidRPr="00905BC8">
        <w:rPr>
          <w:rFonts w:ascii="Angsana New" w:hAnsi="Angsana New" w:hint="cs"/>
          <w:sz w:val="32"/>
          <w:szCs w:val="32"/>
          <w:cs/>
        </w:rPr>
        <w:t>หุ้น ที่บริษัทฯไม่สามารถจัดสรรให้กับผู้ถือหุ้นเดิมตามสัดส่วนจำนวนหุ้นที่ผู้ถือหุ้นแต่ละรายถืออยู่ได้</w:t>
      </w:r>
    </w:p>
    <w:p w14:paraId="42A0D533" w14:textId="77777777" w:rsidR="00B5075C" w:rsidRPr="00905BC8" w:rsidRDefault="00B5075C" w:rsidP="00541A44">
      <w:pPr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>2)</w:t>
      </w: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 w:hint="cs"/>
          <w:sz w:val="32"/>
          <w:szCs w:val="32"/>
          <w:cs/>
        </w:rPr>
        <w:t xml:space="preserve">การเพิ่มทุนจดทะเบียนของบริษัทฯจำนวน </w:t>
      </w:r>
      <w:r w:rsidRPr="00905BC8">
        <w:rPr>
          <w:rFonts w:ascii="Angsana New" w:hAnsi="Angsana New"/>
          <w:sz w:val="32"/>
          <w:szCs w:val="32"/>
        </w:rPr>
        <w:t xml:space="preserve">20,831,200 </w:t>
      </w:r>
      <w:r w:rsidRPr="00905BC8">
        <w:rPr>
          <w:rFonts w:ascii="Angsana New" w:hAnsi="Angsana New" w:hint="cs"/>
          <w:sz w:val="32"/>
          <w:szCs w:val="32"/>
          <w:cs/>
        </w:rPr>
        <w:t>บาท จากทุนจดทะเบียนเดิมจำนวน</w:t>
      </w:r>
      <w:r w:rsidRPr="00905BC8">
        <w:rPr>
          <w:rFonts w:ascii="Angsana New" w:hAnsi="Angsana New"/>
          <w:sz w:val="32"/>
          <w:szCs w:val="32"/>
        </w:rPr>
        <w:t xml:space="preserve"> 499,949,999.70 </w:t>
      </w:r>
      <w:r w:rsidRPr="00905BC8">
        <w:rPr>
          <w:rFonts w:ascii="Angsana New" w:hAnsi="Angsana New" w:hint="cs"/>
          <w:sz w:val="32"/>
          <w:szCs w:val="32"/>
          <w:cs/>
        </w:rPr>
        <w:t xml:space="preserve">บาท เป็นทุนจดทะเบียนใหม่จำนวน </w:t>
      </w:r>
      <w:r w:rsidRPr="00905BC8">
        <w:rPr>
          <w:rFonts w:ascii="Angsana New" w:hAnsi="Angsana New"/>
          <w:sz w:val="32"/>
          <w:szCs w:val="32"/>
        </w:rPr>
        <w:t xml:space="preserve">520,781,199.70 </w:t>
      </w:r>
      <w:r w:rsidRPr="00905BC8">
        <w:rPr>
          <w:rFonts w:ascii="Angsana New" w:hAnsi="Angsana New" w:hint="cs"/>
          <w:sz w:val="32"/>
          <w:szCs w:val="32"/>
          <w:cs/>
        </w:rPr>
        <w:t xml:space="preserve">บาท โดยออกหุ้นสามัญเพิ่มทุนจำนวน </w:t>
      </w:r>
      <w:r w:rsidRPr="00905BC8">
        <w:rPr>
          <w:rFonts w:ascii="Angsana New" w:hAnsi="Angsana New"/>
          <w:sz w:val="32"/>
          <w:szCs w:val="32"/>
        </w:rPr>
        <w:t xml:space="preserve">208,312,000 </w:t>
      </w:r>
      <w:r w:rsidRPr="00905BC8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905BC8">
        <w:rPr>
          <w:rFonts w:ascii="Angsana New" w:hAnsi="Angsana New"/>
          <w:sz w:val="32"/>
          <w:szCs w:val="32"/>
        </w:rPr>
        <w:t xml:space="preserve">0.10 </w:t>
      </w:r>
      <w:r w:rsidRPr="00905BC8">
        <w:rPr>
          <w:rFonts w:ascii="Angsana New" w:hAnsi="Angsana New" w:hint="cs"/>
          <w:sz w:val="32"/>
          <w:szCs w:val="32"/>
          <w:cs/>
        </w:rPr>
        <w:t xml:space="preserve">บาท รวมทั้งสิ้น </w:t>
      </w:r>
      <w:r w:rsidRPr="00905BC8">
        <w:rPr>
          <w:rFonts w:ascii="Angsana New" w:hAnsi="Angsana New"/>
          <w:sz w:val="32"/>
          <w:szCs w:val="32"/>
        </w:rPr>
        <w:t xml:space="preserve">20,831,200 </w:t>
      </w:r>
      <w:r w:rsidRPr="00905BC8">
        <w:rPr>
          <w:rFonts w:ascii="Angsana New" w:hAnsi="Angsana New" w:hint="cs"/>
          <w:sz w:val="32"/>
          <w:szCs w:val="32"/>
          <w:cs/>
        </w:rPr>
        <w:t>บาท เพื่อรองรับการใช้สิทธิตามใบสำคัญแสดงสิทธิที่จะซื้อหุ้นสามัญเพิ่มทุนของบริษัทฯที่ออกให้แก่กรรมการ ผู้บริหาร และพนักงานของบริษัทและบริษัทย่อย (“</w:t>
      </w:r>
      <w:r w:rsidRPr="00905BC8">
        <w:rPr>
          <w:rFonts w:ascii="Angsana New" w:hAnsi="Angsana New"/>
          <w:sz w:val="32"/>
          <w:szCs w:val="32"/>
        </w:rPr>
        <w:t>ANAN ESOP-W1”)</w:t>
      </w:r>
    </w:p>
    <w:p w14:paraId="3153695D" w14:textId="77777777" w:rsidR="00541A44" w:rsidRDefault="00541A4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2F1FEE0E" w14:textId="3093CE05" w:rsidR="00B5075C" w:rsidRPr="00905BC8" w:rsidRDefault="00B5075C" w:rsidP="00541A44">
      <w:pPr>
        <w:spacing w:before="120" w:after="120"/>
        <w:ind w:left="907" w:hanging="36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05BC8">
        <w:rPr>
          <w:rFonts w:ascii="Angsana New" w:hAnsi="Angsana New"/>
          <w:sz w:val="32"/>
          <w:szCs w:val="32"/>
        </w:rPr>
        <w:lastRenderedPageBreak/>
        <w:t>3)</w:t>
      </w:r>
      <w:r w:rsidRPr="00905BC8">
        <w:rPr>
          <w:rFonts w:ascii="Angsana New" w:hAnsi="Angsana New" w:hint="cs"/>
          <w:sz w:val="32"/>
          <w:szCs w:val="32"/>
          <w:cs/>
        </w:rPr>
        <w:tab/>
        <w:t>การออกและเสนอขายใบสำคัญแสดงสิทธิที่จะซื้อหุ้นสามัญเพิ่มทุนของบริษัทฯให้แก่กรรมการ ผู้บริหาร และพนักงานของบริษัทฯและบริษัทย่อย (</w:t>
      </w:r>
      <w:r w:rsidRPr="00905BC8">
        <w:rPr>
          <w:rFonts w:ascii="Angsana New" w:hAnsi="Angsana New"/>
          <w:sz w:val="32"/>
          <w:szCs w:val="32"/>
        </w:rPr>
        <w:t>ANAN ESOP-W1) </w:t>
      </w:r>
      <w:r w:rsidRPr="00905BC8">
        <w:rPr>
          <w:rFonts w:ascii="Angsana New" w:hAnsi="Angsana New" w:hint="cs"/>
          <w:sz w:val="32"/>
          <w:szCs w:val="32"/>
          <w:cs/>
        </w:rPr>
        <w:t>จำนวน</w:t>
      </w:r>
      <w:r w:rsidRPr="00905BC8">
        <w:rPr>
          <w:rFonts w:ascii="Angsana New" w:hAnsi="Angsana New"/>
          <w:sz w:val="32"/>
          <w:szCs w:val="32"/>
        </w:rPr>
        <w:t> 208,312,000 </w:t>
      </w:r>
      <w:r w:rsidRPr="00905BC8">
        <w:rPr>
          <w:rFonts w:ascii="Angsana New" w:hAnsi="Angsana New" w:hint="cs"/>
          <w:sz w:val="32"/>
          <w:szCs w:val="32"/>
          <w:cs/>
        </w:rPr>
        <w:t>หน่วย โดยไม่คิดมูลค่าการเสนอขาย (ราคาเสนอขายต่อหน่วยเท่ากับ</w:t>
      </w:r>
      <w:r w:rsidRPr="00905BC8">
        <w:rPr>
          <w:rFonts w:ascii="Angsana New" w:hAnsi="Angsana New"/>
          <w:sz w:val="32"/>
          <w:szCs w:val="32"/>
        </w:rPr>
        <w:t> 0 </w:t>
      </w:r>
      <w:r w:rsidRPr="00905BC8">
        <w:rPr>
          <w:rFonts w:ascii="Angsana New" w:hAnsi="Angsana New" w:hint="cs"/>
          <w:sz w:val="32"/>
          <w:szCs w:val="32"/>
          <w:cs/>
        </w:rPr>
        <w:t>บาท) ซึ่งคิดเป็นหุ้นสามัญที่จัดสรรไว้เพื่อรองรับการใช้สิทธิจำนวน</w:t>
      </w:r>
      <w:r w:rsidRPr="00905BC8">
        <w:rPr>
          <w:rFonts w:ascii="Angsana New" w:hAnsi="Angsana New"/>
          <w:sz w:val="32"/>
          <w:szCs w:val="32"/>
        </w:rPr>
        <w:t> 208,312,000 </w:t>
      </w:r>
      <w:r w:rsidRPr="00905BC8">
        <w:rPr>
          <w:rFonts w:ascii="Angsana New" w:hAnsi="Angsana New" w:hint="cs"/>
          <w:sz w:val="32"/>
          <w:szCs w:val="32"/>
          <w:cs/>
        </w:rPr>
        <w:t>หุ้น</w:t>
      </w:r>
      <w:r w:rsidRPr="00905BC8">
        <w:rPr>
          <w:rFonts w:ascii="Angsana New" w:hAnsi="Angsana New"/>
          <w:sz w:val="32"/>
          <w:szCs w:val="32"/>
        </w:rPr>
        <w:t> (</w:t>
      </w:r>
      <w:r w:rsidRPr="00905BC8">
        <w:rPr>
          <w:rFonts w:ascii="Angsana New" w:hAnsi="Angsana New" w:hint="cs"/>
          <w:sz w:val="32"/>
          <w:szCs w:val="32"/>
          <w:cs/>
        </w:rPr>
        <w:t>ไม่เกินร้อยละ</w:t>
      </w:r>
      <w:r w:rsidRPr="00905BC8">
        <w:rPr>
          <w:rFonts w:ascii="Angsana New" w:hAnsi="Angsana New"/>
          <w:sz w:val="32"/>
          <w:szCs w:val="32"/>
        </w:rPr>
        <w:t> 5 </w:t>
      </w:r>
      <w:r w:rsidRPr="00905BC8">
        <w:rPr>
          <w:rFonts w:ascii="Angsana New" w:hAnsi="Angsana New" w:hint="cs"/>
          <w:sz w:val="32"/>
          <w:szCs w:val="32"/>
          <w:cs/>
        </w:rPr>
        <w:t>ของจำนวนหุ้นที่จำหน่ายได้แล้วของบริษัทฯ) และมีอัตราการใช้สิทธิ คือ ใบสำคัญแสดงสิทธิ</w:t>
      </w:r>
      <w:r w:rsidRPr="00905BC8">
        <w:rPr>
          <w:rFonts w:ascii="Angsana New" w:hAnsi="Angsana New"/>
          <w:sz w:val="32"/>
          <w:szCs w:val="32"/>
        </w:rPr>
        <w:t> ANAN ESOP-W1 1 </w:t>
      </w:r>
      <w:r w:rsidRPr="00905BC8">
        <w:rPr>
          <w:rFonts w:ascii="Angsana New" w:hAnsi="Angsana New" w:hint="cs"/>
          <w:sz w:val="32"/>
          <w:szCs w:val="32"/>
          <w:cs/>
        </w:rPr>
        <w:t>หน่วย มีสิทธิซื้อหุ้นสามัญเพิ่มทุนได้</w:t>
      </w:r>
      <w:r w:rsidRPr="00905BC8">
        <w:rPr>
          <w:rFonts w:ascii="Angsana New" w:hAnsi="Angsana New"/>
          <w:sz w:val="32"/>
          <w:szCs w:val="32"/>
        </w:rPr>
        <w:t> 1 </w:t>
      </w:r>
      <w:r w:rsidRPr="00905BC8">
        <w:rPr>
          <w:rFonts w:ascii="Angsana New" w:hAnsi="Angsana New" w:hint="cs"/>
          <w:sz w:val="32"/>
          <w:szCs w:val="32"/>
          <w:cs/>
        </w:rPr>
        <w:t>หุ้น ที่ราคาใช้สิทธิ</w:t>
      </w:r>
      <w:r w:rsidRPr="00905BC8">
        <w:rPr>
          <w:rFonts w:ascii="Angsana New" w:hAnsi="Angsana New"/>
          <w:sz w:val="32"/>
          <w:szCs w:val="32"/>
        </w:rPr>
        <w:t> 1.65 </w:t>
      </w:r>
      <w:r w:rsidRPr="00905BC8">
        <w:rPr>
          <w:rFonts w:ascii="Angsana New" w:hAnsi="Angsana New" w:hint="cs"/>
          <w:sz w:val="32"/>
          <w:szCs w:val="32"/>
          <w:cs/>
        </w:rPr>
        <w:t>บาทต่อหุ้น และมีอายุ</w:t>
      </w:r>
      <w:r w:rsidRPr="00905BC8">
        <w:rPr>
          <w:rFonts w:ascii="Angsana New" w:hAnsi="Angsana New"/>
          <w:sz w:val="32"/>
          <w:szCs w:val="32"/>
        </w:rPr>
        <w:t> 4 </w:t>
      </w:r>
      <w:r w:rsidRPr="00905BC8">
        <w:rPr>
          <w:rFonts w:ascii="Angsana New" w:hAnsi="Angsana New" w:hint="cs"/>
          <w:sz w:val="32"/>
          <w:szCs w:val="32"/>
          <w:cs/>
        </w:rPr>
        <w:t>ปี นับแต่วันออกใบสำคัญแสดงสิทธิ</w:t>
      </w:r>
      <w:r w:rsidRPr="00905BC8">
        <w:rPr>
          <w:rFonts w:ascii="Angsana New" w:hAnsi="Angsana New"/>
          <w:sz w:val="32"/>
          <w:szCs w:val="32"/>
        </w:rPr>
        <w:t> ANAN ESOP-W1</w:t>
      </w:r>
    </w:p>
    <w:p w14:paraId="76FC5178" w14:textId="08DA6D5C" w:rsidR="00B5075C" w:rsidRDefault="00B5075C" w:rsidP="00B5075C">
      <w:pPr>
        <w:tabs>
          <w:tab w:val="left" w:pos="2160"/>
          <w:tab w:val="right" w:pos="5040"/>
          <w:tab w:val="right" w:pos="6300"/>
          <w:tab w:val="right" w:pos="8100"/>
          <w:tab w:val="right" w:pos="9620"/>
        </w:tabs>
        <w:spacing w:before="6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รายการกระทบยอดจำนวนหุ้นสามัญ</w:t>
      </w:r>
    </w:p>
    <w:p w14:paraId="6AD5CE3C" w14:textId="77777777" w:rsidR="001577E4" w:rsidRPr="00905BC8" w:rsidRDefault="001577E4" w:rsidP="001577E4">
      <w:pPr>
        <w:tabs>
          <w:tab w:val="left" w:pos="540"/>
          <w:tab w:val="left" w:pos="2160"/>
          <w:tab w:val="right" w:pos="5040"/>
          <w:tab w:val="right" w:pos="6300"/>
          <w:tab w:val="right" w:pos="8100"/>
          <w:tab w:val="right" w:pos="9620"/>
        </w:tabs>
        <w:ind w:left="547" w:hanging="547"/>
        <w:jc w:val="right"/>
        <w:textAlignment w:val="auto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(หน่วย: หุ้น)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1577E4" w:rsidRPr="00905BC8" w14:paraId="6BC364C5" w14:textId="77777777" w:rsidTr="00FA0296">
        <w:trPr>
          <w:trHeight w:val="80"/>
        </w:trPr>
        <w:tc>
          <w:tcPr>
            <w:tcW w:w="5580" w:type="dxa"/>
          </w:tcPr>
          <w:p w14:paraId="2755B9DA" w14:textId="77777777" w:rsidR="001577E4" w:rsidRPr="00541A44" w:rsidRDefault="001577E4" w:rsidP="00FA02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600" w:type="dxa"/>
            <w:gridSpan w:val="2"/>
            <w:hideMark/>
          </w:tcPr>
          <w:p w14:paraId="1EC7A2F5" w14:textId="77777777" w:rsidR="001577E4" w:rsidRPr="00541A44" w:rsidRDefault="001577E4" w:rsidP="00FA0296">
            <w:pPr>
              <w:ind w:left="547" w:hanging="547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41A44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</w:p>
        </w:tc>
      </w:tr>
      <w:tr w:rsidR="001577E4" w:rsidRPr="00905BC8" w14:paraId="415C9144" w14:textId="77777777" w:rsidTr="00FA0296">
        <w:tc>
          <w:tcPr>
            <w:tcW w:w="5580" w:type="dxa"/>
          </w:tcPr>
          <w:p w14:paraId="41FDDC9E" w14:textId="77777777" w:rsidR="001577E4" w:rsidRPr="00541A44" w:rsidRDefault="001577E4" w:rsidP="00FA02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3600" w:type="dxa"/>
            <w:gridSpan w:val="2"/>
            <w:hideMark/>
          </w:tcPr>
          <w:p w14:paraId="43056766" w14:textId="77777777" w:rsidR="001577E4" w:rsidRPr="00541A44" w:rsidRDefault="001577E4" w:rsidP="00FA0296">
            <w:pPr>
              <w:pBdr>
                <w:bottom w:val="single" w:sz="4" w:space="1" w:color="auto"/>
              </w:pBdr>
              <w:ind w:left="547" w:hanging="547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41A44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77E4" w:rsidRPr="00905BC8" w14:paraId="28DF40CD" w14:textId="77777777" w:rsidTr="00FA0296">
        <w:tc>
          <w:tcPr>
            <w:tcW w:w="5580" w:type="dxa"/>
          </w:tcPr>
          <w:p w14:paraId="173DB60C" w14:textId="77777777" w:rsidR="001577E4" w:rsidRPr="00541A44" w:rsidRDefault="001577E4" w:rsidP="00FA02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0" w:type="dxa"/>
            <w:hideMark/>
          </w:tcPr>
          <w:p w14:paraId="357DA3C1" w14:textId="77777777" w:rsidR="001577E4" w:rsidRPr="00541A44" w:rsidRDefault="001577E4" w:rsidP="00FA0296">
            <w:pPr>
              <w:ind w:left="-111" w:right="-1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41A44">
              <w:rPr>
                <w:rFonts w:ascii="Angsana New" w:hAnsi="Angsana New"/>
                <w:sz w:val="28"/>
                <w:szCs w:val="28"/>
                <w:cs/>
              </w:rPr>
              <w:t>สำหรับ</w:t>
            </w:r>
            <w:r w:rsidRPr="00541A4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  <w:p w14:paraId="30000233" w14:textId="77777777" w:rsidR="001577E4" w:rsidRPr="00541A44" w:rsidRDefault="001577E4" w:rsidP="00FA0296">
            <w:pPr>
              <w:ind w:left="-111" w:right="-114"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41A44">
              <w:rPr>
                <w:rFonts w:ascii="Angsana New" w:hAnsi="Angsana New"/>
                <w:sz w:val="28"/>
                <w:szCs w:val="28"/>
                <w:cs/>
              </w:rPr>
              <w:t xml:space="preserve">สิ้นสุดวันที่                 </w:t>
            </w:r>
          </w:p>
        </w:tc>
        <w:tc>
          <w:tcPr>
            <w:tcW w:w="1800" w:type="dxa"/>
            <w:hideMark/>
          </w:tcPr>
          <w:p w14:paraId="0B612543" w14:textId="77777777" w:rsidR="001577E4" w:rsidRPr="00541A44" w:rsidRDefault="001577E4" w:rsidP="00FA0296">
            <w:pPr>
              <w:ind w:left="-111" w:right="-114"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41A44">
              <w:rPr>
                <w:rFonts w:ascii="Angsana New" w:hAnsi="Angsana New"/>
                <w:sz w:val="28"/>
                <w:szCs w:val="28"/>
                <w:cs/>
              </w:rPr>
              <w:t xml:space="preserve">สำหรับปี                        สิ้นสุดวันที่                 </w:t>
            </w:r>
          </w:p>
        </w:tc>
      </w:tr>
      <w:tr w:rsidR="001577E4" w:rsidRPr="00905BC8" w14:paraId="5BC986E2" w14:textId="77777777" w:rsidTr="00FA0296">
        <w:tc>
          <w:tcPr>
            <w:tcW w:w="5580" w:type="dxa"/>
          </w:tcPr>
          <w:p w14:paraId="17C5BA90" w14:textId="77777777" w:rsidR="001577E4" w:rsidRPr="00541A44" w:rsidRDefault="001577E4" w:rsidP="00FA029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800" w:type="dxa"/>
            <w:hideMark/>
          </w:tcPr>
          <w:p w14:paraId="1792E1BC" w14:textId="77777777" w:rsidR="001577E4" w:rsidRPr="00541A44" w:rsidRDefault="001577E4" w:rsidP="00FA029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41A44">
              <w:rPr>
                <w:rFonts w:ascii="Angsana New" w:hAnsi="Angsana New"/>
                <w:sz w:val="28"/>
                <w:szCs w:val="28"/>
              </w:rPr>
              <w:t>31</w:t>
            </w:r>
            <w:r w:rsidRPr="00541A4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541A44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800" w:type="dxa"/>
            <w:hideMark/>
          </w:tcPr>
          <w:p w14:paraId="78EA9E58" w14:textId="77777777" w:rsidR="001577E4" w:rsidRPr="00541A44" w:rsidRDefault="001577E4" w:rsidP="00FA0296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41A44">
              <w:rPr>
                <w:rFonts w:ascii="Angsana New" w:hAnsi="Angsana New"/>
                <w:sz w:val="28"/>
                <w:szCs w:val="28"/>
              </w:rPr>
              <w:t>31</w:t>
            </w:r>
            <w:r w:rsidRPr="00541A44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541A44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02FE4" w:rsidRPr="00905BC8" w14:paraId="63E7B554" w14:textId="77777777" w:rsidTr="00B5075C">
        <w:tc>
          <w:tcPr>
            <w:tcW w:w="5580" w:type="dxa"/>
            <w:hideMark/>
          </w:tcPr>
          <w:p w14:paraId="553A99E5" w14:textId="77777777" w:rsidR="00B5075C" w:rsidRPr="00541A44" w:rsidRDefault="00B5075C" w:rsidP="003F4B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41A44">
              <w:rPr>
                <w:rFonts w:ascii="Angsana New" w:hAnsi="Angsana New"/>
                <w:sz w:val="28"/>
                <w:szCs w:val="28"/>
                <w:u w:val="single"/>
                <w:cs/>
              </w:rPr>
              <w:t>หุ้นสามัญจดทะเบียน</w:t>
            </w:r>
          </w:p>
        </w:tc>
        <w:tc>
          <w:tcPr>
            <w:tcW w:w="1800" w:type="dxa"/>
          </w:tcPr>
          <w:p w14:paraId="442EC2A7" w14:textId="77777777" w:rsidR="00B5075C" w:rsidRPr="00541A44" w:rsidRDefault="00B5075C" w:rsidP="003F4B93">
            <w:pPr>
              <w:tabs>
                <w:tab w:val="decimal" w:pos="128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50EE600D" w14:textId="77777777" w:rsidR="00B5075C" w:rsidRPr="00541A44" w:rsidRDefault="00B5075C" w:rsidP="003F4B93">
            <w:pPr>
              <w:tabs>
                <w:tab w:val="decimal" w:pos="128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02FE4" w:rsidRPr="00905BC8" w14:paraId="48688E6F" w14:textId="77777777" w:rsidTr="00B5075C">
        <w:tc>
          <w:tcPr>
            <w:tcW w:w="5580" w:type="dxa"/>
            <w:hideMark/>
          </w:tcPr>
          <w:p w14:paraId="4B2432DA" w14:textId="2668277B" w:rsidR="00B5075C" w:rsidRPr="00541A44" w:rsidRDefault="00B5075C" w:rsidP="003F4B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41A44">
              <w:rPr>
                <w:rFonts w:ascii="Angsana New" w:hAnsi="Angsana New"/>
                <w:sz w:val="28"/>
                <w:szCs w:val="28"/>
                <w:cs/>
              </w:rPr>
              <w:t>จำนวนหุ้นสามัญ ณ วันต้นปี</w:t>
            </w:r>
          </w:p>
        </w:tc>
        <w:tc>
          <w:tcPr>
            <w:tcW w:w="1800" w:type="dxa"/>
            <w:vAlign w:val="bottom"/>
            <w:hideMark/>
          </w:tcPr>
          <w:p w14:paraId="46BFBF25" w14:textId="77777777" w:rsidR="00B5075C" w:rsidRPr="00541A44" w:rsidRDefault="00B5075C" w:rsidP="003F4B93">
            <w:pP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41A44">
              <w:rPr>
                <w:rFonts w:ascii="Angsana New" w:hAnsi="Angsana New"/>
                <w:sz w:val="28"/>
                <w:szCs w:val="28"/>
              </w:rPr>
              <w:t>4,999,500,000</w:t>
            </w:r>
          </w:p>
        </w:tc>
        <w:tc>
          <w:tcPr>
            <w:tcW w:w="1800" w:type="dxa"/>
            <w:hideMark/>
          </w:tcPr>
          <w:p w14:paraId="4514C223" w14:textId="77777777" w:rsidR="00B5075C" w:rsidRPr="00541A44" w:rsidRDefault="00B5075C" w:rsidP="003F4B93">
            <w:pP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41A44">
              <w:rPr>
                <w:rFonts w:ascii="Angsana New" w:hAnsi="Angsana New"/>
                <w:sz w:val="28"/>
                <w:szCs w:val="28"/>
              </w:rPr>
              <w:t>3,333,000,000</w:t>
            </w:r>
          </w:p>
        </w:tc>
      </w:tr>
      <w:tr w:rsidR="00302FE4" w:rsidRPr="00905BC8" w14:paraId="4CE29113" w14:textId="77777777" w:rsidTr="00B5075C">
        <w:tc>
          <w:tcPr>
            <w:tcW w:w="5580" w:type="dxa"/>
            <w:hideMark/>
          </w:tcPr>
          <w:p w14:paraId="6E2D0A5E" w14:textId="77777777" w:rsidR="00B5075C" w:rsidRPr="00541A44" w:rsidRDefault="00B5075C" w:rsidP="003F4B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41A44">
              <w:rPr>
                <w:rFonts w:ascii="Angsana New" w:hAnsi="Angsana New"/>
                <w:sz w:val="28"/>
                <w:szCs w:val="28"/>
                <w:cs/>
              </w:rPr>
              <w:t>ลดทุนจดทะเบียนตามมติที่ประชุมวิสามัญผู้ถือหุ้นของบริษัทฯ</w:t>
            </w:r>
          </w:p>
        </w:tc>
        <w:tc>
          <w:tcPr>
            <w:tcW w:w="1800" w:type="dxa"/>
            <w:vAlign w:val="bottom"/>
            <w:hideMark/>
          </w:tcPr>
          <w:p w14:paraId="50F3B461" w14:textId="6E7AF47C" w:rsidR="00B5075C" w:rsidRPr="00541A44" w:rsidRDefault="00C2068D" w:rsidP="003F4B93">
            <w:pP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41A44"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800" w:type="dxa"/>
            <w:vAlign w:val="bottom"/>
            <w:hideMark/>
          </w:tcPr>
          <w:p w14:paraId="305BCD5F" w14:textId="77777777" w:rsidR="00B5075C" w:rsidRPr="00541A44" w:rsidRDefault="00B5075C" w:rsidP="003F4B93">
            <w:pP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41A4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02FE4" w:rsidRPr="00905BC8" w14:paraId="2DABE6AA" w14:textId="77777777" w:rsidTr="00B5075C">
        <w:tc>
          <w:tcPr>
            <w:tcW w:w="5580" w:type="dxa"/>
            <w:hideMark/>
          </w:tcPr>
          <w:p w14:paraId="2AE45E65" w14:textId="77777777" w:rsidR="00B5075C" w:rsidRPr="00541A44" w:rsidRDefault="00B5075C" w:rsidP="003F4B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41A44">
              <w:rPr>
                <w:rFonts w:ascii="Angsana New" w:hAnsi="Angsana New"/>
                <w:sz w:val="28"/>
                <w:szCs w:val="28"/>
                <w:cs/>
              </w:rPr>
              <w:t>เพิ่มทุนจดทะเบียนตามมติที่ประชุมวิสามัญผู้ถือหุ้นของบริษัทฯ</w:t>
            </w:r>
          </w:p>
        </w:tc>
        <w:tc>
          <w:tcPr>
            <w:tcW w:w="1800" w:type="dxa"/>
            <w:vAlign w:val="bottom"/>
            <w:hideMark/>
          </w:tcPr>
          <w:p w14:paraId="16061007" w14:textId="4DA51BC2" w:rsidR="00B5075C" w:rsidRPr="00541A44" w:rsidRDefault="00C2068D" w:rsidP="003F4B93">
            <w:pPr>
              <w:pBdr>
                <w:bottom w:val="single" w:sz="4" w:space="1" w:color="auto"/>
              </w:pBd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41A44">
              <w:rPr>
                <w:rFonts w:ascii="Angsana New" w:hAnsi="Angsana New"/>
                <w:sz w:val="28"/>
                <w:szCs w:val="28"/>
              </w:rPr>
              <w:t>208,312,000</w:t>
            </w:r>
          </w:p>
        </w:tc>
        <w:tc>
          <w:tcPr>
            <w:tcW w:w="1800" w:type="dxa"/>
            <w:vAlign w:val="bottom"/>
            <w:hideMark/>
          </w:tcPr>
          <w:p w14:paraId="01A18D07" w14:textId="77777777" w:rsidR="00B5075C" w:rsidRPr="00541A44" w:rsidRDefault="00B5075C" w:rsidP="003F4B93">
            <w:pPr>
              <w:pBdr>
                <w:bottom w:val="single" w:sz="4" w:space="1" w:color="auto"/>
              </w:pBd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41A44">
              <w:rPr>
                <w:rFonts w:ascii="Angsana New" w:hAnsi="Angsana New"/>
                <w:sz w:val="28"/>
                <w:szCs w:val="28"/>
              </w:rPr>
              <w:t>1,666,500,000</w:t>
            </w:r>
          </w:p>
        </w:tc>
      </w:tr>
      <w:tr w:rsidR="00302FE4" w:rsidRPr="00905BC8" w14:paraId="7D548FA8" w14:textId="77777777" w:rsidTr="003F4B93">
        <w:trPr>
          <w:trHeight w:val="80"/>
        </w:trPr>
        <w:tc>
          <w:tcPr>
            <w:tcW w:w="5580" w:type="dxa"/>
            <w:hideMark/>
          </w:tcPr>
          <w:p w14:paraId="36BCC62D" w14:textId="7F9D2D37" w:rsidR="00B5075C" w:rsidRPr="00541A44" w:rsidRDefault="00B5075C" w:rsidP="003F4B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41A44">
              <w:rPr>
                <w:rFonts w:ascii="Angsana New" w:hAnsi="Angsana New"/>
                <w:sz w:val="28"/>
                <w:szCs w:val="28"/>
                <w:cs/>
              </w:rPr>
              <w:t>จำนวนหุ้นสามัญ ณ วันปลายปี</w:t>
            </w:r>
          </w:p>
        </w:tc>
        <w:tc>
          <w:tcPr>
            <w:tcW w:w="1800" w:type="dxa"/>
            <w:hideMark/>
          </w:tcPr>
          <w:p w14:paraId="030B7718" w14:textId="54E8B3F9" w:rsidR="00B5075C" w:rsidRPr="00541A44" w:rsidRDefault="00C2068D" w:rsidP="003F4B93">
            <w:pPr>
              <w:pBdr>
                <w:bottom w:val="double" w:sz="4" w:space="1" w:color="auto"/>
              </w:pBd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41A44">
              <w:rPr>
                <w:rFonts w:ascii="Angsana New" w:hAnsi="Angsana New"/>
                <w:sz w:val="28"/>
                <w:szCs w:val="28"/>
              </w:rPr>
              <w:t>5,207,811,997</w:t>
            </w:r>
          </w:p>
        </w:tc>
        <w:tc>
          <w:tcPr>
            <w:tcW w:w="1800" w:type="dxa"/>
            <w:hideMark/>
          </w:tcPr>
          <w:p w14:paraId="69E47B21" w14:textId="77777777" w:rsidR="00B5075C" w:rsidRPr="00541A44" w:rsidRDefault="00B5075C" w:rsidP="003F4B93">
            <w:pPr>
              <w:pBdr>
                <w:bottom w:val="double" w:sz="4" w:space="1" w:color="auto"/>
              </w:pBd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41A44">
              <w:rPr>
                <w:rFonts w:ascii="Angsana New" w:hAnsi="Angsana New"/>
                <w:sz w:val="28"/>
                <w:szCs w:val="28"/>
              </w:rPr>
              <w:t>4,999,500,000</w:t>
            </w:r>
          </w:p>
        </w:tc>
      </w:tr>
      <w:tr w:rsidR="00302FE4" w:rsidRPr="00905BC8" w14:paraId="29AC5A80" w14:textId="77777777" w:rsidTr="00B5075C">
        <w:tc>
          <w:tcPr>
            <w:tcW w:w="5580" w:type="dxa"/>
            <w:hideMark/>
          </w:tcPr>
          <w:p w14:paraId="30181BBD" w14:textId="303A4090" w:rsidR="00B5075C" w:rsidRPr="00541A44" w:rsidRDefault="00B5075C" w:rsidP="003F4B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41A44">
              <w:rPr>
                <w:rFonts w:ascii="Angsana New" w:hAnsi="Angsana New"/>
                <w:sz w:val="28"/>
                <w:szCs w:val="28"/>
                <w:u w:val="single"/>
                <w:cs/>
              </w:rPr>
              <w:t>หุ้นสามัญที่ออกและชำระแล้ว</w:t>
            </w:r>
          </w:p>
        </w:tc>
        <w:tc>
          <w:tcPr>
            <w:tcW w:w="1800" w:type="dxa"/>
          </w:tcPr>
          <w:p w14:paraId="27ECF74E" w14:textId="77777777" w:rsidR="00B5075C" w:rsidRPr="00541A44" w:rsidRDefault="00B5075C" w:rsidP="003F4B93">
            <w:pP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48D8366A" w14:textId="77777777" w:rsidR="00B5075C" w:rsidRPr="00541A44" w:rsidRDefault="00B5075C" w:rsidP="003F4B93">
            <w:pP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02FE4" w:rsidRPr="00905BC8" w14:paraId="5B458F18" w14:textId="77777777" w:rsidTr="00B5075C">
        <w:tc>
          <w:tcPr>
            <w:tcW w:w="5580" w:type="dxa"/>
            <w:hideMark/>
          </w:tcPr>
          <w:p w14:paraId="541899BF" w14:textId="79916B49" w:rsidR="00B5075C" w:rsidRPr="00541A44" w:rsidRDefault="00B5075C" w:rsidP="003F4B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41A44">
              <w:rPr>
                <w:rFonts w:ascii="Angsana New" w:hAnsi="Angsana New"/>
                <w:sz w:val="28"/>
                <w:szCs w:val="28"/>
                <w:cs/>
              </w:rPr>
              <w:t>จำนวนหุ้นสามัญ ณ วันต้นปี</w:t>
            </w:r>
          </w:p>
        </w:tc>
        <w:tc>
          <w:tcPr>
            <w:tcW w:w="1800" w:type="dxa"/>
            <w:vAlign w:val="bottom"/>
            <w:hideMark/>
          </w:tcPr>
          <w:p w14:paraId="4ECF0589" w14:textId="77777777" w:rsidR="00B5075C" w:rsidRPr="00541A44" w:rsidRDefault="00B5075C" w:rsidP="003F4B93">
            <w:pP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41A44">
              <w:rPr>
                <w:rFonts w:ascii="Angsana New" w:hAnsi="Angsana New"/>
                <w:sz w:val="28"/>
                <w:szCs w:val="28"/>
              </w:rPr>
              <w:t>4,166,250,000</w:t>
            </w:r>
          </w:p>
        </w:tc>
        <w:tc>
          <w:tcPr>
            <w:tcW w:w="1800" w:type="dxa"/>
            <w:hideMark/>
          </w:tcPr>
          <w:p w14:paraId="771427BE" w14:textId="77777777" w:rsidR="00B5075C" w:rsidRPr="00541A44" w:rsidRDefault="00B5075C" w:rsidP="003F4B93">
            <w:pP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41A44">
              <w:rPr>
                <w:rFonts w:ascii="Angsana New" w:hAnsi="Angsana New"/>
                <w:sz w:val="28"/>
                <w:szCs w:val="28"/>
              </w:rPr>
              <w:t>3,333,000,000</w:t>
            </w:r>
          </w:p>
        </w:tc>
      </w:tr>
      <w:tr w:rsidR="00302FE4" w:rsidRPr="00905BC8" w14:paraId="73A1CA31" w14:textId="77777777" w:rsidTr="00B5075C">
        <w:tc>
          <w:tcPr>
            <w:tcW w:w="5580" w:type="dxa"/>
            <w:hideMark/>
          </w:tcPr>
          <w:p w14:paraId="168F7B4A" w14:textId="14AD3586" w:rsidR="00B5075C" w:rsidRPr="00541A44" w:rsidRDefault="00B5075C" w:rsidP="00B47A2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5" w:hanging="165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41A44">
              <w:rPr>
                <w:rFonts w:ascii="Angsana New" w:hAnsi="Angsana New"/>
                <w:sz w:val="28"/>
                <w:szCs w:val="28"/>
                <w:cs/>
              </w:rPr>
              <w:t>ออกหุ้นสามัญเพิ่มทุน</w:t>
            </w:r>
            <w:r w:rsidR="00D32BE7" w:rsidRPr="00541A44">
              <w:rPr>
                <w:rFonts w:ascii="Angsana New" w:hAnsi="Angsana New" w:hint="cs"/>
                <w:sz w:val="28"/>
                <w:szCs w:val="28"/>
                <w:cs/>
              </w:rPr>
              <w:t xml:space="preserve">จากการใช้สิทธิใบสำคัญแสดงสิทธิ </w:t>
            </w:r>
            <w:r w:rsidR="00D32BE7" w:rsidRPr="00541A44">
              <w:rPr>
                <w:rFonts w:ascii="Angsana New" w:hAnsi="Angsana New"/>
                <w:sz w:val="28"/>
                <w:szCs w:val="28"/>
              </w:rPr>
              <w:t>ANAN-W1</w:t>
            </w:r>
          </w:p>
        </w:tc>
        <w:tc>
          <w:tcPr>
            <w:tcW w:w="1800" w:type="dxa"/>
            <w:vAlign w:val="bottom"/>
            <w:hideMark/>
          </w:tcPr>
          <w:p w14:paraId="19798B1F" w14:textId="3CEDA7CC" w:rsidR="00B5075C" w:rsidRPr="00541A44" w:rsidRDefault="00094B73" w:rsidP="003F4B93">
            <w:pP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41A44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800" w:type="dxa"/>
            <w:hideMark/>
          </w:tcPr>
          <w:p w14:paraId="66DAD171" w14:textId="53EB1A77" w:rsidR="00B5075C" w:rsidRPr="00541A44" w:rsidRDefault="00B5075C" w:rsidP="003F4B93">
            <w:pP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41A44">
              <w:rPr>
                <w:rFonts w:ascii="Angsana New" w:hAnsi="Angsana New"/>
                <w:sz w:val="28"/>
                <w:szCs w:val="28"/>
              </w:rPr>
              <w:t>833,250,000</w:t>
            </w:r>
          </w:p>
        </w:tc>
      </w:tr>
      <w:tr w:rsidR="00302FE4" w:rsidRPr="00905BC8" w14:paraId="1892F0BB" w14:textId="77777777" w:rsidTr="00B5075C">
        <w:tc>
          <w:tcPr>
            <w:tcW w:w="5580" w:type="dxa"/>
            <w:hideMark/>
          </w:tcPr>
          <w:p w14:paraId="20D6BA74" w14:textId="0E875A42" w:rsidR="00B5075C" w:rsidRPr="00541A44" w:rsidRDefault="00B5075C" w:rsidP="003F4B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41A44">
              <w:rPr>
                <w:rFonts w:ascii="Angsana New" w:hAnsi="Angsana New"/>
                <w:sz w:val="28"/>
                <w:szCs w:val="28"/>
                <w:cs/>
              </w:rPr>
              <w:t>ลดทุนจดทะเบียนระหว่าง</w:t>
            </w:r>
            <w:r w:rsidR="00C11435" w:rsidRPr="00541A44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800" w:type="dxa"/>
            <w:vAlign w:val="bottom"/>
            <w:hideMark/>
          </w:tcPr>
          <w:p w14:paraId="68BBC955" w14:textId="65190603" w:rsidR="00B5075C" w:rsidRPr="00541A44" w:rsidRDefault="00094B73" w:rsidP="003F4B93">
            <w:pPr>
              <w:pBdr>
                <w:bottom w:val="single" w:sz="4" w:space="1" w:color="auto"/>
              </w:pBd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541A44"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800" w:type="dxa"/>
            <w:hideMark/>
          </w:tcPr>
          <w:p w14:paraId="0727AFE1" w14:textId="77777777" w:rsidR="00B5075C" w:rsidRPr="00541A44" w:rsidRDefault="00B5075C" w:rsidP="003F4B93">
            <w:pPr>
              <w:pBdr>
                <w:bottom w:val="single" w:sz="4" w:space="1" w:color="auto"/>
              </w:pBd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41A44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02FE4" w:rsidRPr="00905BC8" w14:paraId="35E68C2F" w14:textId="77777777" w:rsidTr="00B5075C">
        <w:tc>
          <w:tcPr>
            <w:tcW w:w="5580" w:type="dxa"/>
            <w:hideMark/>
          </w:tcPr>
          <w:p w14:paraId="5829ECEE" w14:textId="115491F8" w:rsidR="00B5075C" w:rsidRPr="00541A44" w:rsidRDefault="00B5075C" w:rsidP="003F4B9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41A44">
              <w:rPr>
                <w:rFonts w:ascii="Angsana New" w:hAnsi="Angsana New"/>
                <w:sz w:val="28"/>
                <w:szCs w:val="28"/>
                <w:cs/>
              </w:rPr>
              <w:t>จำนวนหุ้นสามัญ ณ วันปลายปี</w:t>
            </w:r>
          </w:p>
        </w:tc>
        <w:tc>
          <w:tcPr>
            <w:tcW w:w="1800" w:type="dxa"/>
            <w:hideMark/>
          </w:tcPr>
          <w:p w14:paraId="5B734CBD" w14:textId="0B0DEA6C" w:rsidR="00B5075C" w:rsidRPr="00541A44" w:rsidRDefault="00094B73" w:rsidP="003F4B93">
            <w:pPr>
              <w:pBdr>
                <w:bottom w:val="double" w:sz="4" w:space="1" w:color="auto"/>
              </w:pBd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41A44">
              <w:rPr>
                <w:rFonts w:ascii="Angsana New" w:hAnsi="Angsana New"/>
                <w:sz w:val="28"/>
                <w:szCs w:val="28"/>
              </w:rPr>
              <w:t>4,166,250,057</w:t>
            </w:r>
          </w:p>
        </w:tc>
        <w:tc>
          <w:tcPr>
            <w:tcW w:w="1800" w:type="dxa"/>
            <w:hideMark/>
          </w:tcPr>
          <w:p w14:paraId="7153C62C" w14:textId="77777777" w:rsidR="00B5075C" w:rsidRPr="00541A44" w:rsidRDefault="00B5075C" w:rsidP="003F4B93">
            <w:pPr>
              <w:pBdr>
                <w:bottom w:val="double" w:sz="4" w:space="1" w:color="auto"/>
              </w:pBdr>
              <w:tabs>
                <w:tab w:val="decimal" w:pos="1512"/>
              </w:tabs>
              <w:ind w:left="547" w:hanging="547"/>
              <w:jc w:val="both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541A44">
              <w:rPr>
                <w:rFonts w:ascii="Angsana New" w:hAnsi="Angsana New"/>
                <w:sz w:val="28"/>
                <w:szCs w:val="28"/>
              </w:rPr>
              <w:t>4,166,250,000</w:t>
            </w:r>
          </w:p>
        </w:tc>
      </w:tr>
    </w:tbl>
    <w:p w14:paraId="602438D2" w14:textId="6E4884FC" w:rsidR="00C25943" w:rsidRPr="00905BC8" w:rsidRDefault="00C25943" w:rsidP="00C25943">
      <w:pPr>
        <w:tabs>
          <w:tab w:val="left" w:pos="720"/>
        </w:tabs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 xml:space="preserve">31. </w:t>
      </w:r>
      <w:r w:rsidRPr="00905BC8">
        <w:rPr>
          <w:rFonts w:ascii="Angsana New" w:hAnsi="Angsana New"/>
          <w:b/>
          <w:bCs/>
          <w:sz w:val="32"/>
          <w:szCs w:val="32"/>
        </w:rPr>
        <w:tab/>
      </w:r>
      <w:r w:rsidRPr="00905BC8">
        <w:rPr>
          <w:rFonts w:ascii="Angsana New" w:hAnsi="Angsana New" w:hint="cs"/>
          <w:b/>
          <w:bCs/>
          <w:sz w:val="32"/>
          <w:szCs w:val="32"/>
          <w:cs/>
        </w:rPr>
        <w:t>ใบสำคัญแสดงสิทธิ</w:t>
      </w:r>
    </w:p>
    <w:p w14:paraId="68A4A987" w14:textId="27F7E384" w:rsidR="00C25943" w:rsidRPr="00905BC8" w:rsidRDefault="00C25943" w:rsidP="00C25943">
      <w:pPr>
        <w:tabs>
          <w:tab w:val="left" w:pos="72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31.1</w:t>
      </w:r>
      <w:r w:rsidRPr="00905BC8">
        <w:rPr>
          <w:rFonts w:ascii="Angsana New" w:hAnsi="Angsana New"/>
          <w:b/>
          <w:bCs/>
          <w:sz w:val="32"/>
          <w:szCs w:val="32"/>
        </w:rPr>
        <w:tab/>
      </w:r>
      <w:r w:rsidRPr="00905BC8">
        <w:rPr>
          <w:rFonts w:ascii="Angsana New" w:hAnsi="Angsana New" w:hint="cs"/>
          <w:b/>
          <w:bCs/>
          <w:sz w:val="32"/>
          <w:szCs w:val="32"/>
          <w:cs/>
        </w:rPr>
        <w:t xml:space="preserve">ใบสำคัญแสดงสิทธิที่จะซื้อหุ้นสามัญของบริษัทฯครั้งที่ </w:t>
      </w:r>
      <w:r w:rsidRPr="00905BC8">
        <w:rPr>
          <w:rFonts w:ascii="Angsana New" w:hAnsi="Angsana New"/>
          <w:b/>
          <w:bCs/>
          <w:sz w:val="32"/>
          <w:szCs w:val="32"/>
        </w:rPr>
        <w:t>1</w:t>
      </w:r>
    </w:p>
    <w:p w14:paraId="100886B3" w14:textId="77777777" w:rsidR="00C25943" w:rsidRPr="00905BC8" w:rsidRDefault="00C25943" w:rsidP="00C25943">
      <w:pPr>
        <w:spacing w:before="120" w:after="120"/>
        <w:ind w:left="540" w:hanging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 w:hint="cs"/>
          <w:sz w:val="32"/>
          <w:szCs w:val="32"/>
          <w:cs/>
        </w:rPr>
        <w:t xml:space="preserve">ในเดือนธันวาคม </w:t>
      </w:r>
      <w:r w:rsidRPr="00905BC8">
        <w:rPr>
          <w:rFonts w:ascii="Angsana New" w:hAnsi="Angsana New"/>
          <w:sz w:val="32"/>
          <w:szCs w:val="32"/>
        </w:rPr>
        <w:t>2564</w:t>
      </w:r>
      <w:r w:rsidRPr="00905BC8">
        <w:rPr>
          <w:rFonts w:ascii="Angsana New" w:hAnsi="Angsana New" w:hint="cs"/>
          <w:sz w:val="32"/>
          <w:szCs w:val="32"/>
          <w:cs/>
        </w:rPr>
        <w:t xml:space="preserve"> บริษัทฯได้ออกและจัดสรรใบสำคัญแสดงสิทธิที่จะซื้อหุ้นสามัญของบริษัท</w:t>
      </w:r>
      <w:r w:rsidRPr="00905BC8">
        <w:rPr>
          <w:rFonts w:ascii="Angsana New" w:hAnsi="Angsana New"/>
          <w:sz w:val="32"/>
          <w:szCs w:val="32"/>
        </w:rPr>
        <w:t xml:space="preserve">            </w:t>
      </w:r>
      <w:r w:rsidRPr="00905BC8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905BC8">
        <w:rPr>
          <w:rFonts w:ascii="Angsana New" w:hAnsi="Angsana New"/>
          <w:sz w:val="32"/>
          <w:szCs w:val="32"/>
        </w:rPr>
        <w:t xml:space="preserve">1 (“ANAN-W1”) </w:t>
      </w:r>
      <w:r w:rsidRPr="00905BC8">
        <w:rPr>
          <w:rFonts w:ascii="Angsana New" w:hAnsi="Angsana New" w:hint="cs"/>
          <w:sz w:val="32"/>
          <w:szCs w:val="32"/>
          <w:cs/>
        </w:rPr>
        <w:t xml:space="preserve">ประเภทระบุชื่อผู้ถือและโอนเปลี่ยนมือได้ให้แก่ผู้ถือหุ้นเดิมโดยไม่คิดมูลค่า จำนวน </w:t>
      </w:r>
      <w:r w:rsidRPr="00905BC8">
        <w:rPr>
          <w:rFonts w:ascii="Angsana New" w:hAnsi="Angsana New"/>
          <w:sz w:val="32"/>
          <w:szCs w:val="32"/>
        </w:rPr>
        <w:t>833,250,000</w:t>
      </w:r>
      <w:r w:rsidRPr="00905BC8">
        <w:rPr>
          <w:rFonts w:ascii="Angsana New" w:hAnsi="Angsana New" w:hint="cs"/>
          <w:sz w:val="32"/>
          <w:szCs w:val="32"/>
          <w:cs/>
        </w:rPr>
        <w:t xml:space="preserve"> หน่วย ใบสำคัญแสดงสิทธิ </w:t>
      </w:r>
      <w:r w:rsidRPr="00905BC8">
        <w:rPr>
          <w:rFonts w:ascii="Angsana New" w:hAnsi="Angsana New"/>
          <w:sz w:val="32"/>
          <w:szCs w:val="32"/>
        </w:rPr>
        <w:t>1</w:t>
      </w:r>
      <w:r w:rsidRPr="00905BC8">
        <w:rPr>
          <w:rFonts w:ascii="Angsana New" w:hAnsi="Angsana New" w:hint="cs"/>
          <w:sz w:val="32"/>
          <w:szCs w:val="32"/>
          <w:cs/>
        </w:rPr>
        <w:t xml:space="preserve"> หน่วย สามารถใช้สิทธิซื้อหุ้นสามัญได้</w:t>
      </w:r>
      <w:r w:rsidRPr="00905BC8">
        <w:rPr>
          <w:rFonts w:ascii="Angsana New" w:hAnsi="Angsana New"/>
          <w:sz w:val="32"/>
          <w:szCs w:val="32"/>
        </w:rPr>
        <w:t xml:space="preserve"> 1</w:t>
      </w:r>
      <w:r w:rsidRPr="00905BC8">
        <w:rPr>
          <w:rFonts w:ascii="Angsana New" w:hAnsi="Angsana New" w:hint="cs"/>
          <w:sz w:val="32"/>
          <w:szCs w:val="32"/>
          <w:cs/>
        </w:rPr>
        <w:t xml:space="preserve"> หุ้น ในราคา  หุ้นละ </w:t>
      </w:r>
      <w:r w:rsidRPr="00905BC8">
        <w:rPr>
          <w:rFonts w:ascii="Angsana New" w:hAnsi="Angsana New"/>
          <w:sz w:val="32"/>
          <w:szCs w:val="32"/>
        </w:rPr>
        <w:t>1.65</w:t>
      </w:r>
      <w:r w:rsidRPr="00905BC8">
        <w:rPr>
          <w:rFonts w:ascii="Angsana New" w:hAnsi="Angsana New" w:hint="cs"/>
          <w:sz w:val="32"/>
          <w:szCs w:val="32"/>
          <w:cs/>
        </w:rPr>
        <w:t xml:space="preserve"> บาท โดยมีอายุ </w:t>
      </w:r>
      <w:r w:rsidRPr="00905BC8">
        <w:rPr>
          <w:rFonts w:ascii="Angsana New" w:hAnsi="Angsana New"/>
          <w:sz w:val="32"/>
          <w:szCs w:val="32"/>
        </w:rPr>
        <w:t>2</w:t>
      </w:r>
      <w:r w:rsidRPr="00905BC8">
        <w:rPr>
          <w:rFonts w:ascii="Angsana New" w:hAnsi="Angsana New" w:hint="cs"/>
          <w:sz w:val="32"/>
          <w:szCs w:val="32"/>
          <w:cs/>
        </w:rPr>
        <w:t xml:space="preserve"> ปี นับตั้งแต่วันที่ </w:t>
      </w:r>
      <w:r w:rsidRPr="00905BC8">
        <w:rPr>
          <w:rFonts w:ascii="Angsana New" w:hAnsi="Angsana New"/>
          <w:sz w:val="32"/>
          <w:szCs w:val="32"/>
        </w:rPr>
        <w:t>15</w:t>
      </w:r>
      <w:r w:rsidRPr="00905BC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05BC8">
        <w:rPr>
          <w:rFonts w:ascii="Angsana New" w:hAnsi="Angsana New"/>
          <w:sz w:val="32"/>
          <w:szCs w:val="32"/>
        </w:rPr>
        <w:t>2564</w:t>
      </w:r>
      <w:r w:rsidRPr="00905BC8">
        <w:rPr>
          <w:rFonts w:ascii="Angsana New" w:hAnsi="Angsana New" w:hint="cs"/>
          <w:sz w:val="32"/>
          <w:szCs w:val="32"/>
          <w:cs/>
        </w:rPr>
        <w:t xml:space="preserve"> โดยเริ่มใช้สิทธิครั้งแรกได้ในวันที่</w:t>
      </w:r>
      <w:r w:rsidRPr="00905BC8">
        <w:rPr>
          <w:rFonts w:ascii="Angsana New" w:hAnsi="Angsana New"/>
          <w:sz w:val="32"/>
          <w:szCs w:val="32"/>
        </w:rPr>
        <w:t xml:space="preserve">                              14</w:t>
      </w:r>
      <w:r w:rsidRPr="00905BC8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905BC8">
        <w:rPr>
          <w:rFonts w:ascii="Angsana New" w:hAnsi="Angsana New"/>
          <w:sz w:val="32"/>
          <w:szCs w:val="32"/>
        </w:rPr>
        <w:t>2565</w:t>
      </w:r>
      <w:r w:rsidRPr="00905BC8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และสามารถใช้สิทธิได้ในครั้งสุดท้ายวันที่ </w:t>
      </w:r>
      <w:r w:rsidRPr="00905BC8">
        <w:rPr>
          <w:rFonts w:ascii="Angsana New" w:hAnsi="Angsana New"/>
          <w:sz w:val="32"/>
          <w:szCs w:val="32"/>
        </w:rPr>
        <w:t>14</w:t>
      </w:r>
      <w:r w:rsidRPr="00905BC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05BC8">
        <w:rPr>
          <w:rFonts w:ascii="Angsana New" w:hAnsi="Angsana New"/>
          <w:sz w:val="32"/>
          <w:szCs w:val="32"/>
        </w:rPr>
        <w:t>2566</w:t>
      </w:r>
    </w:p>
    <w:p w14:paraId="64F1715D" w14:textId="77777777" w:rsidR="00B47A26" w:rsidRDefault="00B47A2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u w:val="single"/>
          <w:cs/>
        </w:rPr>
      </w:pPr>
      <w:r>
        <w:rPr>
          <w:rFonts w:ascii="Angsana New" w:hAnsi="Angsana New"/>
          <w:sz w:val="32"/>
          <w:szCs w:val="32"/>
          <w:u w:val="single"/>
          <w:cs/>
        </w:rPr>
        <w:br w:type="page"/>
      </w:r>
    </w:p>
    <w:p w14:paraId="32242EA9" w14:textId="58A59FD4" w:rsidR="00C25943" w:rsidRPr="00905BC8" w:rsidRDefault="00C25943" w:rsidP="00C25943">
      <w:pPr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905BC8">
        <w:rPr>
          <w:rFonts w:ascii="Angsana New" w:hAnsi="Angsana New"/>
          <w:sz w:val="32"/>
          <w:szCs w:val="32"/>
          <w:u w:val="single"/>
          <w:cs/>
        </w:rPr>
        <w:lastRenderedPageBreak/>
        <w:t xml:space="preserve">รายการกระทบยอดจำนวนใบสำคัญแสดงสิทธิ </w:t>
      </w:r>
      <w:r w:rsidRPr="00905BC8">
        <w:rPr>
          <w:rFonts w:ascii="Angsana New" w:hAnsi="Angsana New"/>
          <w:sz w:val="32"/>
          <w:szCs w:val="32"/>
          <w:u w:val="single"/>
        </w:rPr>
        <w:t xml:space="preserve">ANAN-W1 </w:t>
      </w:r>
    </w:p>
    <w:p w14:paraId="311ED4A0" w14:textId="77777777" w:rsidR="00C25943" w:rsidRPr="00905BC8" w:rsidRDefault="00C25943" w:rsidP="00C25943">
      <w:pPr>
        <w:ind w:left="547"/>
        <w:jc w:val="right"/>
        <w:textAlignment w:val="auto"/>
        <w:rPr>
          <w:rFonts w:ascii="Angsana New" w:hAnsi="Angsana New"/>
          <w:sz w:val="32"/>
          <w:szCs w:val="32"/>
          <w:u w:val="single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 w:hint="cs"/>
          <w:sz w:val="32"/>
          <w:szCs w:val="32"/>
          <w:cs/>
        </w:rPr>
        <w:t>(หน่วย</w:t>
      </w:r>
      <w:r w:rsidRPr="00905BC8">
        <w:rPr>
          <w:rFonts w:ascii="Angsana New" w:hAnsi="Angsana New"/>
          <w:sz w:val="32"/>
          <w:szCs w:val="32"/>
        </w:rPr>
        <w:t>:</w:t>
      </w:r>
      <w:r w:rsidRPr="00905BC8">
        <w:rPr>
          <w:rFonts w:ascii="Angsana New" w:hAnsi="Angsana New" w:hint="cs"/>
          <w:sz w:val="32"/>
          <w:szCs w:val="32"/>
          <w:cs/>
        </w:rPr>
        <w:t xml:space="preserve"> หน่วย)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80"/>
        <w:gridCol w:w="1800"/>
        <w:gridCol w:w="1800"/>
      </w:tblGrid>
      <w:tr w:rsidR="00302FE4" w:rsidRPr="00905BC8" w14:paraId="40F4E9CE" w14:textId="77777777" w:rsidTr="00C25943">
        <w:tc>
          <w:tcPr>
            <w:tcW w:w="5580" w:type="dxa"/>
          </w:tcPr>
          <w:p w14:paraId="06CFBFB1" w14:textId="77777777" w:rsidR="00C25943" w:rsidRPr="00905BC8" w:rsidRDefault="00C25943" w:rsidP="00C259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6" w:lineRule="auto"/>
              <w:ind w:left="-14" w:right="-43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hideMark/>
          </w:tcPr>
          <w:p w14:paraId="6AF99A4D" w14:textId="77777777" w:rsidR="00C25943" w:rsidRPr="00905BC8" w:rsidRDefault="00C25943" w:rsidP="00C25943">
            <w:pPr>
              <w:pBdr>
                <w:bottom w:val="single" w:sz="4" w:space="1" w:color="auto"/>
              </w:pBdr>
              <w:spacing w:line="276" w:lineRule="auto"/>
              <w:ind w:left="-14" w:right="-18" w:firstLine="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 xml:space="preserve">งบการเงินรวมและ            </w:t>
            </w:r>
          </w:p>
          <w:p w14:paraId="04A1743D" w14:textId="77777777" w:rsidR="00C25943" w:rsidRPr="00905BC8" w:rsidRDefault="00C25943" w:rsidP="00C25943">
            <w:pPr>
              <w:pBdr>
                <w:bottom w:val="single" w:sz="4" w:space="1" w:color="auto"/>
              </w:pBdr>
              <w:spacing w:line="276" w:lineRule="auto"/>
              <w:ind w:left="-14" w:right="-18" w:firstLine="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2FE4" w:rsidRPr="00905BC8" w14:paraId="1DEC19F4" w14:textId="77777777" w:rsidTr="00C25943">
        <w:tc>
          <w:tcPr>
            <w:tcW w:w="5580" w:type="dxa"/>
          </w:tcPr>
          <w:p w14:paraId="0EBA4CAB" w14:textId="77777777" w:rsidR="00C25943" w:rsidRPr="00905BC8" w:rsidRDefault="00C25943" w:rsidP="00C259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6" w:lineRule="auto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800" w:type="dxa"/>
            <w:hideMark/>
          </w:tcPr>
          <w:p w14:paraId="1C1C04E1" w14:textId="76462E35" w:rsidR="00C25943" w:rsidRPr="00905BC8" w:rsidRDefault="00C25943" w:rsidP="00C25943">
            <w:pPr>
              <w:spacing w:line="276" w:lineRule="auto"/>
              <w:ind w:left="-111" w:right="-1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                        สิ้นสุดวันที่                 </w:t>
            </w:r>
          </w:p>
        </w:tc>
        <w:tc>
          <w:tcPr>
            <w:tcW w:w="1800" w:type="dxa"/>
            <w:hideMark/>
          </w:tcPr>
          <w:p w14:paraId="79F3ED86" w14:textId="77777777" w:rsidR="00C25943" w:rsidRPr="00905BC8" w:rsidRDefault="00C25943" w:rsidP="00C25943">
            <w:pPr>
              <w:spacing w:line="276" w:lineRule="auto"/>
              <w:ind w:left="-111" w:right="-1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 xml:space="preserve">สำหรับปี                        สิ้นสุดวันที่                 </w:t>
            </w:r>
          </w:p>
        </w:tc>
      </w:tr>
      <w:tr w:rsidR="00302FE4" w:rsidRPr="00905BC8" w14:paraId="12083A42" w14:textId="77777777" w:rsidTr="00C25943">
        <w:tc>
          <w:tcPr>
            <w:tcW w:w="5580" w:type="dxa"/>
          </w:tcPr>
          <w:p w14:paraId="05AC6B41" w14:textId="77777777" w:rsidR="00C25943" w:rsidRPr="00905BC8" w:rsidRDefault="00C25943" w:rsidP="00C2594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76" w:lineRule="auto"/>
              <w:ind w:left="-14" w:right="-43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hideMark/>
          </w:tcPr>
          <w:p w14:paraId="429B4646" w14:textId="6A43C659" w:rsidR="00C25943" w:rsidRPr="00905BC8" w:rsidRDefault="00C25943" w:rsidP="00C25943">
            <w:pPr>
              <w:pBdr>
                <w:bottom w:val="single" w:sz="4" w:space="1" w:color="auto"/>
              </w:pBdr>
              <w:spacing w:line="276" w:lineRule="auto"/>
              <w:ind w:left="-14" w:right="-18" w:firstLine="14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05BC8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905BC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800" w:type="dxa"/>
            <w:hideMark/>
          </w:tcPr>
          <w:p w14:paraId="59E3C4F8" w14:textId="77777777" w:rsidR="00C25943" w:rsidRPr="00905BC8" w:rsidRDefault="00C25943" w:rsidP="00C25943">
            <w:pPr>
              <w:pBdr>
                <w:bottom w:val="single" w:sz="4" w:space="1" w:color="auto"/>
              </w:pBdr>
              <w:spacing w:line="276" w:lineRule="auto"/>
              <w:ind w:left="-14" w:right="-18" w:firstLine="14"/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05BC8">
              <w:rPr>
                <w:rFonts w:ascii="Angsana New" w:hAnsi="Angsana New" w:hint="cs"/>
                <w:sz w:val="32"/>
                <w:szCs w:val="32"/>
                <w:cs/>
              </w:rPr>
              <w:t xml:space="preserve">ธันวาคม </w:t>
            </w:r>
            <w:r w:rsidRPr="00905B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02FE4" w:rsidRPr="00905BC8" w14:paraId="52653642" w14:textId="77777777" w:rsidTr="00C25943">
        <w:tc>
          <w:tcPr>
            <w:tcW w:w="5580" w:type="dxa"/>
            <w:hideMark/>
          </w:tcPr>
          <w:p w14:paraId="60AFB97C" w14:textId="47D04005" w:rsidR="00C25943" w:rsidRPr="00905BC8" w:rsidRDefault="00C25943" w:rsidP="00C25943">
            <w:pPr>
              <w:spacing w:line="276" w:lineRule="auto"/>
              <w:ind w:left="-14" w:right="-36" w:hanging="1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วันต้น</w:t>
            </w:r>
            <w:r w:rsidRPr="00905BC8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  <w:hideMark/>
          </w:tcPr>
          <w:p w14:paraId="506BBD23" w14:textId="77777777" w:rsidR="00C25943" w:rsidRPr="00905BC8" w:rsidRDefault="00C25943" w:rsidP="00C25943">
            <w:pPr>
              <w:tabs>
                <w:tab w:val="decimal" w:pos="1515"/>
              </w:tabs>
              <w:spacing w:line="276" w:lineRule="auto"/>
              <w:ind w:left="-14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833,250,000</w:t>
            </w:r>
          </w:p>
        </w:tc>
        <w:tc>
          <w:tcPr>
            <w:tcW w:w="1800" w:type="dxa"/>
            <w:hideMark/>
          </w:tcPr>
          <w:p w14:paraId="5043C18E" w14:textId="77777777" w:rsidR="00C25943" w:rsidRPr="00905BC8" w:rsidRDefault="00C25943" w:rsidP="00C25943">
            <w:pPr>
              <w:tabs>
                <w:tab w:val="decimal" w:pos="1515"/>
              </w:tabs>
              <w:spacing w:line="276" w:lineRule="auto"/>
              <w:ind w:left="-14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2FE4" w:rsidRPr="00905BC8" w14:paraId="0ABE6D78" w14:textId="77777777" w:rsidTr="00C25943">
        <w:tc>
          <w:tcPr>
            <w:tcW w:w="5580" w:type="dxa"/>
            <w:hideMark/>
          </w:tcPr>
          <w:p w14:paraId="0FDF5B5F" w14:textId="2FDA389A" w:rsidR="00C25943" w:rsidRPr="00905BC8" w:rsidRDefault="00C25943" w:rsidP="00C25943">
            <w:pPr>
              <w:spacing w:line="276" w:lineRule="auto"/>
              <w:ind w:left="-14" w:right="-36" w:hanging="1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ใช้สิทธิในระหว่างปี</w:t>
            </w:r>
          </w:p>
        </w:tc>
        <w:tc>
          <w:tcPr>
            <w:tcW w:w="1800" w:type="dxa"/>
            <w:hideMark/>
          </w:tcPr>
          <w:p w14:paraId="06C0F361" w14:textId="12D359C2" w:rsidR="00C25943" w:rsidRPr="00905BC8" w:rsidRDefault="00094B73" w:rsidP="00C25943">
            <w:pPr>
              <w:tabs>
                <w:tab w:val="decimal" w:pos="1515"/>
              </w:tabs>
              <w:spacing w:line="276" w:lineRule="auto"/>
              <w:ind w:left="-14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(60)</w:t>
            </w:r>
          </w:p>
        </w:tc>
        <w:tc>
          <w:tcPr>
            <w:tcW w:w="1800" w:type="dxa"/>
            <w:hideMark/>
          </w:tcPr>
          <w:p w14:paraId="334575A1" w14:textId="77777777" w:rsidR="00C25943" w:rsidRPr="00905BC8" w:rsidRDefault="00C25943" w:rsidP="00C25943">
            <w:pPr>
              <w:tabs>
                <w:tab w:val="decimal" w:pos="1515"/>
              </w:tabs>
              <w:spacing w:line="276" w:lineRule="auto"/>
              <w:ind w:left="-14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2FE4" w:rsidRPr="00905BC8" w14:paraId="33BA2703" w14:textId="77777777" w:rsidTr="00C25943">
        <w:tc>
          <w:tcPr>
            <w:tcW w:w="5580" w:type="dxa"/>
            <w:hideMark/>
          </w:tcPr>
          <w:p w14:paraId="467A4F1D" w14:textId="48E0E413" w:rsidR="00C25943" w:rsidRPr="00D32BE7" w:rsidRDefault="00C25943" w:rsidP="00C25943">
            <w:pPr>
              <w:spacing w:line="276" w:lineRule="auto"/>
              <w:ind w:left="-14" w:right="-36" w:hanging="1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ใบสำคัญแสดงสิทธิที่ออกใน</w:t>
            </w:r>
            <w:r w:rsidRPr="00B47A26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="00D32BE7" w:rsidRPr="00B47A26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="00D32BE7" w:rsidRPr="00B47A26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="00D32BE7" w:rsidRPr="00B47A26">
              <w:rPr>
                <w:rFonts w:ascii="Angsana New" w:hAnsi="Angsana New"/>
                <w:sz w:val="32"/>
                <w:szCs w:val="32"/>
              </w:rPr>
              <w:t>30)</w:t>
            </w:r>
          </w:p>
        </w:tc>
        <w:tc>
          <w:tcPr>
            <w:tcW w:w="1800" w:type="dxa"/>
          </w:tcPr>
          <w:p w14:paraId="5D39E00E" w14:textId="5127310E" w:rsidR="00C25943" w:rsidRPr="00905BC8" w:rsidRDefault="00094B73" w:rsidP="00C25943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76" w:lineRule="auto"/>
              <w:ind w:left="-14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  <w:hideMark/>
          </w:tcPr>
          <w:p w14:paraId="10554EBB" w14:textId="77777777" w:rsidR="00C25943" w:rsidRPr="00905BC8" w:rsidRDefault="00C25943" w:rsidP="00C25943">
            <w:pPr>
              <w:pBdr>
                <w:bottom w:val="single" w:sz="4" w:space="1" w:color="auto"/>
              </w:pBdr>
              <w:tabs>
                <w:tab w:val="decimal" w:pos="1515"/>
              </w:tabs>
              <w:spacing w:line="276" w:lineRule="auto"/>
              <w:ind w:left="-14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833,250,000</w:t>
            </w:r>
          </w:p>
        </w:tc>
      </w:tr>
      <w:tr w:rsidR="00302FE4" w:rsidRPr="00905BC8" w14:paraId="58F723A7" w14:textId="77777777" w:rsidTr="00C25943">
        <w:tc>
          <w:tcPr>
            <w:tcW w:w="5580" w:type="dxa"/>
            <w:hideMark/>
          </w:tcPr>
          <w:p w14:paraId="07777815" w14:textId="4B01D546" w:rsidR="00C25943" w:rsidRPr="00905BC8" w:rsidRDefault="00C25943" w:rsidP="00C25943">
            <w:pPr>
              <w:spacing w:line="276" w:lineRule="auto"/>
              <w:ind w:left="-14" w:right="-36" w:hanging="1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Pr="00905BC8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1800" w:type="dxa"/>
          </w:tcPr>
          <w:p w14:paraId="0D4676E1" w14:textId="55433651" w:rsidR="00C25943" w:rsidRPr="00905BC8" w:rsidRDefault="00094B73" w:rsidP="00C25943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276" w:lineRule="auto"/>
              <w:ind w:left="-14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833,249,940</w:t>
            </w:r>
          </w:p>
        </w:tc>
        <w:tc>
          <w:tcPr>
            <w:tcW w:w="1800" w:type="dxa"/>
            <w:hideMark/>
          </w:tcPr>
          <w:p w14:paraId="634B4085" w14:textId="77777777" w:rsidR="00C25943" w:rsidRPr="00905BC8" w:rsidRDefault="00C25943" w:rsidP="00C25943">
            <w:pPr>
              <w:pBdr>
                <w:bottom w:val="double" w:sz="4" w:space="1" w:color="auto"/>
              </w:pBdr>
              <w:tabs>
                <w:tab w:val="decimal" w:pos="1515"/>
              </w:tabs>
              <w:spacing w:line="276" w:lineRule="auto"/>
              <w:ind w:left="-14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833,250,000</w:t>
            </w:r>
          </w:p>
        </w:tc>
      </w:tr>
    </w:tbl>
    <w:p w14:paraId="1C1FA8BE" w14:textId="47F43FCD" w:rsidR="00C25943" w:rsidRPr="00905BC8" w:rsidRDefault="00222A53" w:rsidP="00C25943">
      <w:pPr>
        <w:tabs>
          <w:tab w:val="left" w:pos="720"/>
        </w:tabs>
        <w:spacing w:before="240" w:after="120"/>
        <w:ind w:left="547" w:hanging="547"/>
        <w:jc w:val="thaiDistribute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05BC8">
        <w:rPr>
          <w:rFonts w:ascii="Angsana New" w:hAnsi="Angsana New"/>
          <w:b/>
          <w:bCs/>
          <w:sz w:val="32"/>
          <w:szCs w:val="32"/>
        </w:rPr>
        <w:t>31</w:t>
      </w:r>
      <w:r w:rsidR="00C25943" w:rsidRPr="00905BC8">
        <w:rPr>
          <w:rFonts w:ascii="Angsana New" w:hAnsi="Angsana New"/>
          <w:b/>
          <w:bCs/>
          <w:sz w:val="32"/>
          <w:szCs w:val="32"/>
        </w:rPr>
        <w:t>.2</w:t>
      </w:r>
      <w:r w:rsidR="00C25943" w:rsidRPr="00905BC8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ใบสำคัญแสดงสิทธิที่จะซื้อหุ้นสามัญของบริษัทฯ ซึ่งจัดสรรให้แก่กรรมการ ผู้บริหารและพนักงานของบริษัทฯ และ/หรือบริษัทย่อย ครั้งที่ </w:t>
      </w:r>
      <w:r w:rsidR="00C25943" w:rsidRPr="00905BC8">
        <w:rPr>
          <w:rFonts w:ascii="Angsana New" w:hAnsi="Angsana New"/>
          <w:b/>
          <w:bCs/>
          <w:sz w:val="32"/>
          <w:szCs w:val="32"/>
        </w:rPr>
        <w:t>1</w:t>
      </w:r>
    </w:p>
    <w:p w14:paraId="05994A28" w14:textId="77777777" w:rsidR="00C25943" w:rsidRPr="00905BC8" w:rsidRDefault="00C25943" w:rsidP="00C25943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05BC8">
        <w:rPr>
          <w:rFonts w:ascii="Angsana New" w:hAnsi="Angsana New"/>
          <w:sz w:val="31"/>
          <w:szCs w:val="31"/>
        </w:rPr>
        <w:tab/>
      </w:r>
      <w:r w:rsidRPr="00905BC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05BC8">
        <w:rPr>
          <w:rFonts w:ascii="Angsana New" w:hAnsi="Angsana New"/>
          <w:sz w:val="32"/>
          <w:szCs w:val="32"/>
        </w:rPr>
        <w:t xml:space="preserve">20 </w:t>
      </w:r>
      <w:r w:rsidRPr="00905BC8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905BC8">
        <w:rPr>
          <w:rFonts w:ascii="Angsana New" w:hAnsi="Angsana New"/>
          <w:sz w:val="32"/>
          <w:szCs w:val="32"/>
        </w:rPr>
        <w:t>2565</w:t>
      </w:r>
      <w:r w:rsidRPr="00905BC8">
        <w:rPr>
          <w:rFonts w:ascii="Angsana New" w:hAnsi="Angsana New" w:hint="cs"/>
          <w:sz w:val="32"/>
          <w:szCs w:val="32"/>
          <w:cs/>
        </w:rPr>
        <w:t xml:space="preserve"> บริษัทฯได้จัดสรรใบสำคัญแสดงสิทธิเพื่อซื้อหุ้นสามัญของบริษัทฯซึ่งจัดสรรให้แก่กรรมการ ผู้บริหารและพนักงานของบริษัทฯและ/หรือบริษัทย่อย ครั้งที่ </w:t>
      </w:r>
      <w:r w:rsidRPr="00905BC8">
        <w:rPr>
          <w:rFonts w:ascii="Angsana New" w:hAnsi="Angsana New"/>
          <w:sz w:val="32"/>
          <w:szCs w:val="32"/>
        </w:rPr>
        <w:t>1 (“ANAN-ESOP W1”)</w:t>
      </w:r>
      <w:r w:rsidRPr="00905BC8">
        <w:rPr>
          <w:rFonts w:ascii="Angsana New" w:hAnsi="Angsana New" w:hint="cs"/>
          <w:sz w:val="32"/>
          <w:szCs w:val="32"/>
          <w:cs/>
        </w:rPr>
        <w:t xml:space="preserve"> ให้กับพนักงานของกลุ่มบริษัท โดยมีรายละเอียดดังนี้</w:t>
      </w:r>
    </w:p>
    <w:p w14:paraId="64BE9ECB" w14:textId="77777777" w:rsidR="00C25943" w:rsidRPr="00905BC8" w:rsidRDefault="00C25943" w:rsidP="00C25943">
      <w:pPr>
        <w:widowControl w:val="0"/>
        <w:overflowPunct/>
        <w:spacing w:before="120" w:after="12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ชนิด</w:t>
      </w:r>
      <w:r w:rsidRPr="00905BC8">
        <w:rPr>
          <w:rFonts w:ascii="Angsana New" w:hAnsi="Angsana New"/>
          <w:sz w:val="32"/>
          <w:szCs w:val="32"/>
          <w:cs/>
        </w:rPr>
        <w:tab/>
        <w:t>ระบุชื่อผู้ถือและไม่สามารถโอนเปลี่ยนมือได้ ยกเว้นเป็นกรณี</w:t>
      </w:r>
      <w:r w:rsidRPr="00905BC8">
        <w:rPr>
          <w:rFonts w:ascii="Angsana New" w:hAnsi="Angsana New"/>
          <w:sz w:val="32"/>
          <w:szCs w:val="32"/>
        </w:rPr>
        <w:t xml:space="preserve">                   </w:t>
      </w:r>
      <w:r w:rsidRPr="00905BC8">
        <w:rPr>
          <w:rFonts w:ascii="Angsana New" w:hAnsi="Angsana New" w:hint="cs"/>
          <w:sz w:val="32"/>
          <w:szCs w:val="32"/>
          <w:cs/>
        </w:rPr>
        <w:t>ตามที่ระบุในข้อกำหนดสิทธิ</w:t>
      </w:r>
    </w:p>
    <w:p w14:paraId="7FDECFC6" w14:textId="77777777" w:rsidR="00C25943" w:rsidRPr="00905BC8" w:rsidRDefault="00C25943" w:rsidP="00C25943">
      <w:pPr>
        <w:widowControl w:val="0"/>
        <w:overflowPunct/>
        <w:spacing w:before="120" w:after="12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 xml:space="preserve">จำนวนหลักทรัพย์ที่เสนอ </w:t>
      </w:r>
      <w:r w:rsidRPr="00905BC8">
        <w:rPr>
          <w:rFonts w:ascii="Angsana New" w:hAnsi="Angsana New"/>
          <w:sz w:val="32"/>
          <w:szCs w:val="32"/>
          <w:cs/>
        </w:rPr>
        <w:tab/>
      </w:r>
      <w:r w:rsidRPr="00905BC8">
        <w:rPr>
          <w:rFonts w:ascii="Angsana New" w:hAnsi="Angsana New"/>
          <w:sz w:val="32"/>
          <w:szCs w:val="32"/>
        </w:rPr>
        <w:t xml:space="preserve">208,312,000 </w:t>
      </w:r>
      <w:r w:rsidRPr="00905BC8">
        <w:rPr>
          <w:rFonts w:ascii="Angsana New" w:hAnsi="Angsana New" w:hint="cs"/>
          <w:sz w:val="32"/>
          <w:szCs w:val="32"/>
          <w:cs/>
        </w:rPr>
        <w:t xml:space="preserve">หน่วย </w:t>
      </w:r>
    </w:p>
    <w:p w14:paraId="21D5CCB4" w14:textId="77777777" w:rsidR="00C25943" w:rsidRPr="00905BC8" w:rsidRDefault="00C25943" w:rsidP="00C25943">
      <w:pPr>
        <w:widowControl w:val="0"/>
        <w:overflowPunct/>
        <w:spacing w:before="120" w:after="12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จำนวนหุ้นที่รองรับการใช้สิทธิ</w:t>
      </w:r>
      <w:r w:rsidRPr="00905BC8">
        <w:rPr>
          <w:rFonts w:ascii="Angsana New" w:hAnsi="Angsana New"/>
          <w:sz w:val="32"/>
          <w:szCs w:val="32"/>
          <w:cs/>
        </w:rPr>
        <w:tab/>
      </w:r>
      <w:r w:rsidRPr="00905BC8">
        <w:rPr>
          <w:rFonts w:ascii="Angsana New" w:hAnsi="Angsana New"/>
          <w:sz w:val="32"/>
          <w:szCs w:val="32"/>
        </w:rPr>
        <w:t xml:space="preserve">208,312,000 </w:t>
      </w:r>
      <w:r w:rsidRPr="00905BC8">
        <w:rPr>
          <w:rFonts w:ascii="Angsana New" w:hAnsi="Angsana New" w:hint="cs"/>
          <w:sz w:val="32"/>
          <w:szCs w:val="32"/>
          <w:cs/>
        </w:rPr>
        <w:t xml:space="preserve">หุ้น </w:t>
      </w:r>
    </w:p>
    <w:p w14:paraId="221ACCEA" w14:textId="77777777" w:rsidR="00C25943" w:rsidRPr="00905BC8" w:rsidRDefault="00C25943" w:rsidP="00C25943">
      <w:pPr>
        <w:widowControl w:val="0"/>
        <w:overflowPunct/>
        <w:spacing w:before="120" w:after="12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อายุใบสำคัญแสดงสิทธิ</w:t>
      </w:r>
      <w:r w:rsidRPr="00905BC8">
        <w:rPr>
          <w:rFonts w:ascii="Angsana New" w:hAnsi="Angsana New"/>
          <w:sz w:val="32"/>
          <w:szCs w:val="32"/>
          <w:cs/>
        </w:rPr>
        <w:tab/>
      </w:r>
      <w:r w:rsidRPr="00905BC8">
        <w:rPr>
          <w:rFonts w:ascii="Angsana New" w:hAnsi="Angsana New"/>
          <w:sz w:val="32"/>
          <w:szCs w:val="32"/>
        </w:rPr>
        <w:t xml:space="preserve">4 </w:t>
      </w:r>
      <w:r w:rsidRPr="00905BC8">
        <w:rPr>
          <w:rFonts w:ascii="Angsana New" w:hAnsi="Angsana New" w:hint="cs"/>
          <w:sz w:val="32"/>
          <w:szCs w:val="32"/>
          <w:cs/>
        </w:rPr>
        <w:t>ปี นับจากวันที่ออกและเสนอขายใบสำคัญแสดงสิทธิ</w:t>
      </w:r>
    </w:p>
    <w:p w14:paraId="7933F755" w14:textId="77777777" w:rsidR="00C25943" w:rsidRPr="00905BC8" w:rsidRDefault="00C25943" w:rsidP="00C25943">
      <w:pPr>
        <w:widowControl w:val="0"/>
        <w:overflowPunct/>
        <w:spacing w:before="120" w:after="12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วันหมดอายุ</w:t>
      </w:r>
      <w:r w:rsidRPr="00905BC8">
        <w:rPr>
          <w:rFonts w:ascii="Angsana New" w:hAnsi="Angsana New"/>
          <w:sz w:val="32"/>
          <w:szCs w:val="32"/>
          <w:cs/>
        </w:rPr>
        <w:tab/>
      </w:r>
      <w:r w:rsidRPr="00905BC8">
        <w:rPr>
          <w:rFonts w:ascii="Angsana New" w:hAnsi="Angsana New"/>
          <w:sz w:val="32"/>
          <w:szCs w:val="32"/>
        </w:rPr>
        <w:t xml:space="preserve">31 </w:t>
      </w:r>
      <w:r w:rsidRPr="00905BC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905BC8">
        <w:rPr>
          <w:rFonts w:ascii="Angsana New" w:hAnsi="Angsana New"/>
          <w:sz w:val="32"/>
          <w:szCs w:val="32"/>
        </w:rPr>
        <w:t>2569</w:t>
      </w:r>
    </w:p>
    <w:p w14:paraId="59A47F46" w14:textId="77777777" w:rsidR="00C25943" w:rsidRPr="00905BC8" w:rsidRDefault="00C25943" w:rsidP="00C25943">
      <w:pPr>
        <w:widowControl w:val="0"/>
        <w:overflowPunct/>
        <w:spacing w:before="120" w:after="12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ระยะเวลาการเสนอขาย</w:t>
      </w:r>
      <w:r w:rsidRPr="00905BC8">
        <w:rPr>
          <w:rFonts w:ascii="Angsana New" w:hAnsi="Angsana New"/>
          <w:sz w:val="32"/>
          <w:szCs w:val="32"/>
          <w:cs/>
        </w:rPr>
        <w:tab/>
        <w:t xml:space="preserve">บริษัทฯจะต้องเสนอขายใบสำคัญสิทธิ </w:t>
      </w:r>
      <w:r w:rsidRPr="00905BC8">
        <w:rPr>
          <w:rFonts w:ascii="Angsana New" w:hAnsi="Angsana New"/>
          <w:sz w:val="32"/>
          <w:szCs w:val="32"/>
        </w:rPr>
        <w:t xml:space="preserve">ANAN ESOP W-1 </w:t>
      </w:r>
      <w:r w:rsidRPr="00905BC8">
        <w:rPr>
          <w:rFonts w:ascii="Angsana New" w:hAnsi="Angsana New" w:hint="cs"/>
          <w:sz w:val="32"/>
          <w:szCs w:val="32"/>
          <w:cs/>
        </w:rPr>
        <w:t xml:space="preserve">ภายใน </w:t>
      </w:r>
      <w:r w:rsidRPr="00905BC8">
        <w:rPr>
          <w:rFonts w:ascii="Angsana New" w:hAnsi="Angsana New"/>
          <w:sz w:val="32"/>
          <w:szCs w:val="32"/>
        </w:rPr>
        <w:t xml:space="preserve">1 </w:t>
      </w:r>
      <w:r w:rsidRPr="00905BC8">
        <w:rPr>
          <w:rFonts w:ascii="Angsana New" w:hAnsi="Angsana New" w:hint="cs"/>
          <w:sz w:val="32"/>
          <w:szCs w:val="32"/>
          <w:cs/>
        </w:rPr>
        <w:t xml:space="preserve">ปี นับแต่วันที่ที่ประชุมวิสามัญผู้ถือหุ้นของบริษัทครั้งที่ </w:t>
      </w:r>
      <w:r w:rsidRPr="00905BC8">
        <w:rPr>
          <w:rFonts w:ascii="Angsana New" w:hAnsi="Angsana New"/>
          <w:sz w:val="32"/>
          <w:szCs w:val="32"/>
        </w:rPr>
        <w:t xml:space="preserve">1/2565 </w:t>
      </w:r>
      <w:r w:rsidRPr="00905BC8">
        <w:rPr>
          <w:rFonts w:ascii="Angsana New" w:hAnsi="Angsana New" w:hint="cs"/>
          <w:sz w:val="32"/>
          <w:szCs w:val="32"/>
          <w:cs/>
        </w:rPr>
        <w:t xml:space="preserve">อนุมัติให้บริษัทฯออกและเสนอขายใบสำคัญแสดงสิทธิ </w:t>
      </w:r>
      <w:r w:rsidRPr="00905BC8">
        <w:rPr>
          <w:rFonts w:ascii="Angsana New" w:hAnsi="Angsana New"/>
          <w:sz w:val="32"/>
          <w:szCs w:val="32"/>
        </w:rPr>
        <w:t>ANAN ESOP W-1</w:t>
      </w:r>
    </w:p>
    <w:p w14:paraId="16B382F7" w14:textId="77777777" w:rsidR="00C25943" w:rsidRPr="00905BC8" w:rsidRDefault="00C25943" w:rsidP="00C25943">
      <w:pPr>
        <w:widowControl w:val="0"/>
        <w:overflowPunct/>
        <w:spacing w:before="120" w:after="12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ราคาที่เสนอขายต่อหน่วย</w:t>
      </w:r>
      <w:r w:rsidRPr="00905BC8">
        <w:rPr>
          <w:rFonts w:ascii="Angsana New" w:hAnsi="Angsana New"/>
          <w:sz w:val="32"/>
          <w:szCs w:val="32"/>
          <w:cs/>
        </w:rPr>
        <w:tab/>
      </w:r>
      <w:r w:rsidRPr="00905BC8">
        <w:rPr>
          <w:rFonts w:ascii="Angsana New" w:hAnsi="Angsana New"/>
          <w:sz w:val="32"/>
          <w:szCs w:val="32"/>
        </w:rPr>
        <w:t xml:space="preserve">0 </w:t>
      </w:r>
      <w:r w:rsidRPr="00905BC8">
        <w:rPr>
          <w:rFonts w:ascii="Angsana New" w:hAnsi="Angsana New" w:hint="cs"/>
          <w:sz w:val="32"/>
          <w:szCs w:val="32"/>
          <w:cs/>
        </w:rPr>
        <w:t>บาท (ศูนย์บาท)</w:t>
      </w:r>
    </w:p>
    <w:p w14:paraId="7FB3EBBC" w14:textId="77777777" w:rsidR="00C25943" w:rsidRPr="00905BC8" w:rsidRDefault="00C25943" w:rsidP="00C25943">
      <w:pPr>
        <w:widowControl w:val="0"/>
        <w:overflowPunct/>
        <w:spacing w:before="120" w:after="12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ราคาการใช้สิทธิ</w:t>
      </w:r>
      <w:r w:rsidRPr="00905BC8">
        <w:rPr>
          <w:rFonts w:ascii="Angsana New" w:hAnsi="Angsana New"/>
          <w:sz w:val="32"/>
          <w:szCs w:val="32"/>
          <w:cs/>
        </w:rPr>
        <w:tab/>
      </w:r>
      <w:r w:rsidRPr="00905BC8">
        <w:rPr>
          <w:rFonts w:ascii="Angsana New" w:hAnsi="Angsana New"/>
          <w:sz w:val="32"/>
          <w:szCs w:val="32"/>
        </w:rPr>
        <w:t xml:space="preserve">1.65 </w:t>
      </w:r>
      <w:r w:rsidRPr="00905BC8">
        <w:rPr>
          <w:rFonts w:ascii="Angsana New" w:hAnsi="Angsana New" w:hint="cs"/>
          <w:sz w:val="32"/>
          <w:szCs w:val="32"/>
          <w:cs/>
        </w:rPr>
        <w:t xml:space="preserve">บาทถ้วน เว้นแต่กรณีมีการปรับราคาการใช้สิทธิตามเงื่อนไข             การปรับสิทธิ </w:t>
      </w:r>
    </w:p>
    <w:p w14:paraId="3467795E" w14:textId="77777777" w:rsidR="00C25943" w:rsidRPr="00905BC8" w:rsidRDefault="00C25943" w:rsidP="00C25943">
      <w:pPr>
        <w:widowControl w:val="0"/>
        <w:overflowPunct/>
        <w:spacing w:before="120" w:after="12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05BC8">
        <w:rPr>
          <w:rFonts w:ascii="Angsana New" w:hAnsi="Angsana New"/>
          <w:sz w:val="32"/>
          <w:szCs w:val="32"/>
          <w:cs/>
        </w:rPr>
        <w:lastRenderedPageBreak/>
        <w:t>อัตราการใช้สิทธิ</w:t>
      </w:r>
      <w:r w:rsidRPr="00905BC8">
        <w:rPr>
          <w:rFonts w:ascii="Angsana New" w:hAnsi="Angsana New"/>
          <w:sz w:val="32"/>
          <w:szCs w:val="32"/>
          <w:cs/>
        </w:rPr>
        <w:tab/>
        <w:t xml:space="preserve">ใบสำคัญแสดงสิทธิ </w:t>
      </w:r>
      <w:r w:rsidRPr="00905BC8">
        <w:rPr>
          <w:rFonts w:ascii="Angsana New" w:hAnsi="Angsana New"/>
          <w:sz w:val="32"/>
          <w:szCs w:val="32"/>
        </w:rPr>
        <w:t>ANAN ESOP W-1 1</w:t>
      </w:r>
      <w:r w:rsidRPr="00905BC8">
        <w:rPr>
          <w:rFonts w:ascii="Angsana New" w:hAnsi="Angsana New" w:hint="cs"/>
          <w:sz w:val="32"/>
          <w:szCs w:val="32"/>
          <w:cs/>
        </w:rPr>
        <w:t xml:space="preserve"> หน่วย มีสิทธิซื้อหุ้นสามัญเพิ่มทุนได้ </w:t>
      </w:r>
      <w:r w:rsidRPr="00905BC8">
        <w:rPr>
          <w:rFonts w:ascii="Angsana New" w:hAnsi="Angsana New"/>
          <w:sz w:val="32"/>
          <w:szCs w:val="32"/>
        </w:rPr>
        <w:t>1</w:t>
      </w:r>
      <w:r w:rsidRPr="00905BC8">
        <w:rPr>
          <w:rFonts w:ascii="Angsana New" w:hAnsi="Angsana New" w:hint="cs"/>
          <w:sz w:val="32"/>
          <w:szCs w:val="32"/>
          <w:cs/>
        </w:rPr>
        <w:t xml:space="preserve"> หุ้น เว้นแต่กรณีมีการปรับอัตราการใช้สิทธิ</w:t>
      </w:r>
    </w:p>
    <w:p w14:paraId="00A7DE8C" w14:textId="77777777" w:rsidR="00C25943" w:rsidRPr="00905BC8" w:rsidRDefault="00C25943" w:rsidP="00C25943">
      <w:pPr>
        <w:widowControl w:val="0"/>
        <w:overflowPunct/>
        <w:spacing w:before="120" w:after="12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ลักษณะการเสนอขาย</w:t>
      </w:r>
      <w:r w:rsidRPr="00905BC8">
        <w:rPr>
          <w:rFonts w:ascii="Angsana New" w:hAnsi="Angsana New"/>
          <w:sz w:val="32"/>
          <w:szCs w:val="32"/>
          <w:cs/>
        </w:rPr>
        <w:tab/>
        <w:t>เสนอขายให้แก่กรรมการ ผู้บริหารและพนักงานของบริษัทฯและ บริษัทย่อยตามที่ได้รับอนุมัติจากที่ประชุมวิสามัญผู้ถือหุ้นโดยมอบหมายให้คณะกรรมการบริษัท คณะกรรมการบริหาร หรือ คณะกรรมการสรรหาและพิจารณาค่าตอบแทน (ในกรณีการจัดสรรให้กรรมการบริษัท) หรือบุคคลที่คณะกรรมการบริษัทหรือคณะกรรมการบริหารมอบหมาย เป็นผู้พิจารณาจัดสรรและกำหนดรายละเอียดอื่น ๆ และเงื่อนไขใด ๆ ที่เกี่ยวข้องกับการออกและเสนอขายใบสำคัญแสดงสิทธิ ภายใต้หลักเกณฑ์ เงื่อนไข และวิธีการตามที่ได้รับอนุมัติจากที่ประชุมผู้ถือหุ้น</w:t>
      </w:r>
    </w:p>
    <w:p w14:paraId="43115AB4" w14:textId="7FBEDD54" w:rsidR="00C25943" w:rsidRPr="00905BC8" w:rsidRDefault="00C25943" w:rsidP="00C25943">
      <w:pPr>
        <w:widowControl w:val="0"/>
        <w:overflowPunct/>
        <w:spacing w:before="120" w:after="120"/>
        <w:ind w:left="3614" w:hanging="306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ระยะเวลาการใช้สิทธิ</w:t>
      </w:r>
      <w:r w:rsidRPr="00905BC8">
        <w:rPr>
          <w:rFonts w:ascii="Angsana New" w:hAnsi="Angsana New"/>
          <w:sz w:val="32"/>
          <w:szCs w:val="32"/>
          <w:cs/>
        </w:rPr>
        <w:tab/>
        <w:t xml:space="preserve">เริ่มตั้งแต่วันที่ </w:t>
      </w:r>
      <w:r w:rsidRPr="00905BC8">
        <w:rPr>
          <w:rFonts w:ascii="Angsana New" w:hAnsi="Angsana New"/>
          <w:sz w:val="32"/>
          <w:szCs w:val="32"/>
        </w:rPr>
        <w:t>25</w:t>
      </w:r>
      <w:r w:rsidRPr="00905BC8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905BC8">
        <w:rPr>
          <w:rFonts w:ascii="Angsana New" w:hAnsi="Angsana New"/>
          <w:sz w:val="32"/>
          <w:szCs w:val="32"/>
        </w:rPr>
        <w:t>2565</w:t>
      </w:r>
      <w:r w:rsidRPr="00905BC8">
        <w:rPr>
          <w:rFonts w:ascii="Angsana New" w:hAnsi="Angsana New" w:hint="cs"/>
          <w:sz w:val="32"/>
          <w:szCs w:val="32"/>
          <w:cs/>
        </w:rPr>
        <w:t xml:space="preserve"> และทุกวันที่ </w:t>
      </w:r>
      <w:r w:rsidRPr="00905BC8">
        <w:rPr>
          <w:rFonts w:ascii="Angsana New" w:hAnsi="Angsana New"/>
          <w:sz w:val="32"/>
          <w:szCs w:val="32"/>
        </w:rPr>
        <w:t>25</w:t>
      </w:r>
      <w:r w:rsidRPr="00905BC8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905BC8">
        <w:rPr>
          <w:rFonts w:ascii="Angsana New" w:hAnsi="Angsana New"/>
          <w:sz w:val="32"/>
          <w:szCs w:val="32"/>
        </w:rPr>
        <w:t>25</w:t>
      </w:r>
      <w:r w:rsidRPr="00905BC8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905BC8">
        <w:rPr>
          <w:rFonts w:ascii="Angsana New" w:hAnsi="Angsana New"/>
          <w:sz w:val="32"/>
          <w:szCs w:val="32"/>
        </w:rPr>
        <w:t>25</w:t>
      </w:r>
      <w:r w:rsidRPr="00905BC8">
        <w:rPr>
          <w:rFonts w:ascii="Angsana New" w:hAnsi="Angsana New" w:hint="cs"/>
          <w:sz w:val="32"/>
          <w:szCs w:val="32"/>
          <w:cs/>
        </w:rPr>
        <w:t xml:space="preserve"> กรกฎาคม และ </w:t>
      </w:r>
      <w:r w:rsidRPr="00905BC8">
        <w:rPr>
          <w:rFonts w:ascii="Angsana New" w:hAnsi="Angsana New"/>
          <w:sz w:val="32"/>
          <w:szCs w:val="32"/>
        </w:rPr>
        <w:t>25</w:t>
      </w:r>
      <w:r w:rsidRPr="00905BC8">
        <w:rPr>
          <w:rFonts w:ascii="Angsana New" w:hAnsi="Angsana New" w:hint="cs"/>
          <w:sz w:val="32"/>
          <w:szCs w:val="32"/>
          <w:cs/>
        </w:rPr>
        <w:t xml:space="preserve"> ตุลาคมของทุกปี จนถึงวันใช้สิทธิครั้งสุดท้ายของใบสำคัญแสดงสิทธิซึ่งตรงกับวันที่ </w:t>
      </w:r>
      <w:r w:rsidRPr="00905BC8">
        <w:rPr>
          <w:rFonts w:ascii="Angsana New" w:hAnsi="Angsana New"/>
          <w:sz w:val="32"/>
          <w:szCs w:val="32"/>
        </w:rPr>
        <w:t>25</w:t>
      </w:r>
      <w:r w:rsidRPr="00905BC8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Pr="00905BC8">
        <w:rPr>
          <w:rFonts w:ascii="Angsana New" w:hAnsi="Angsana New"/>
          <w:sz w:val="32"/>
          <w:szCs w:val="32"/>
        </w:rPr>
        <w:t>2569</w:t>
      </w:r>
      <w:r w:rsidRPr="00905BC8">
        <w:rPr>
          <w:rFonts w:ascii="Angsana New" w:hAnsi="Angsana New" w:hint="cs"/>
          <w:sz w:val="32"/>
          <w:szCs w:val="32"/>
          <w:cs/>
        </w:rPr>
        <w:t xml:space="preserve"> และสามารถใช้สิทธิได้ปีละไม่เกินร้อยละ </w:t>
      </w:r>
      <w:r w:rsidRPr="00905BC8">
        <w:rPr>
          <w:rFonts w:ascii="Angsana New" w:hAnsi="Angsana New"/>
          <w:sz w:val="32"/>
          <w:szCs w:val="32"/>
        </w:rPr>
        <w:t>25</w:t>
      </w:r>
      <w:r w:rsidRPr="00905BC8">
        <w:rPr>
          <w:rFonts w:ascii="Angsana New" w:hAnsi="Angsana New" w:hint="cs"/>
          <w:sz w:val="32"/>
          <w:szCs w:val="32"/>
          <w:cs/>
        </w:rPr>
        <w:t xml:space="preserve"> ของจำนวนใบสำคัญแสดงสิทธิ ทั้งหมดที่กรรมการ ผู้บริหารหรือพนักงานแต่ละรายได้รับจัดสรรจากบริษัทฯ</w:t>
      </w:r>
    </w:p>
    <w:p w14:paraId="0BD18DED" w14:textId="77777777" w:rsidR="00C25943" w:rsidRPr="00905BC8" w:rsidRDefault="00C25943" w:rsidP="00C25943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  <w:t xml:space="preserve">มูลค่ายุติธรรมถัวเฉลี่ยโดยประมาณของสิทธิซื้อหุ้นแต่ละสิทธิซื้อหุ้นแต่ละสิทธิที่ออกเท่ากับ </w:t>
      </w:r>
      <w:r w:rsidRPr="00905BC8">
        <w:rPr>
          <w:rFonts w:ascii="Angsana New" w:hAnsi="Angsana New"/>
          <w:sz w:val="32"/>
          <w:szCs w:val="32"/>
        </w:rPr>
        <w:t xml:space="preserve">0.177 </w:t>
      </w:r>
      <w:r w:rsidRPr="00905BC8">
        <w:rPr>
          <w:rFonts w:ascii="Angsana New" w:hAnsi="Angsana New" w:hint="cs"/>
          <w:sz w:val="32"/>
          <w:szCs w:val="32"/>
          <w:cs/>
        </w:rPr>
        <w:t xml:space="preserve">บาท คำนวณโดยใช้แบบจำลองการกำหนดราคาสิทธิตามแบบจำลอง </w:t>
      </w:r>
      <w:r w:rsidRPr="00905BC8">
        <w:rPr>
          <w:rFonts w:ascii="Angsana New" w:hAnsi="Angsana New"/>
          <w:sz w:val="32"/>
          <w:szCs w:val="32"/>
        </w:rPr>
        <w:t xml:space="preserve">Black-Scholes-Merton model </w:t>
      </w:r>
      <w:r w:rsidRPr="00905BC8">
        <w:rPr>
          <w:rFonts w:ascii="Angsana New" w:hAnsi="Angsana New" w:hint="cs"/>
          <w:sz w:val="32"/>
          <w:szCs w:val="32"/>
          <w:cs/>
        </w:rPr>
        <w:t xml:space="preserve">ข้อมูลนำเข้าแบบจำลอง ได้แก่ ราคาหุ้น ณ วันที่ให้สิทธิซื้อหุ้น </w:t>
      </w:r>
      <w:r w:rsidRPr="00905BC8">
        <w:rPr>
          <w:rFonts w:ascii="Angsana New" w:hAnsi="Angsana New"/>
          <w:sz w:val="32"/>
          <w:szCs w:val="32"/>
        </w:rPr>
        <w:t>1.17</w:t>
      </w:r>
      <w:r w:rsidRPr="00905BC8">
        <w:rPr>
          <w:rFonts w:ascii="Angsana New" w:hAnsi="Angsana New" w:hint="cs"/>
          <w:sz w:val="32"/>
          <w:szCs w:val="32"/>
          <w:cs/>
        </w:rPr>
        <w:t xml:space="preserve"> บาทต่อหุ้น อัตราเงินปันผลที่คาดหวังร้อยละ </w:t>
      </w:r>
      <w:r w:rsidRPr="00905BC8">
        <w:rPr>
          <w:rFonts w:ascii="Angsana New" w:hAnsi="Angsana New"/>
          <w:sz w:val="32"/>
          <w:szCs w:val="32"/>
        </w:rPr>
        <w:t xml:space="preserve">1.00 </w:t>
      </w:r>
      <w:r w:rsidRPr="00905BC8">
        <w:rPr>
          <w:rFonts w:ascii="Angsana New" w:hAnsi="Angsana New" w:hint="cs"/>
          <w:sz w:val="32"/>
          <w:szCs w:val="32"/>
          <w:cs/>
        </w:rPr>
        <w:t xml:space="preserve">อัตราดอกเบี้ยปลอดความเสี่ยงร้อยละ </w:t>
      </w:r>
      <w:r w:rsidRPr="00905BC8">
        <w:rPr>
          <w:rFonts w:ascii="Angsana New" w:hAnsi="Angsana New"/>
          <w:sz w:val="32"/>
          <w:szCs w:val="32"/>
        </w:rPr>
        <w:t>1.</w:t>
      </w:r>
      <w:r w:rsidRPr="00905BC8">
        <w:rPr>
          <w:rFonts w:ascii="Angsana New" w:hAnsi="Angsana New" w:hint="cs"/>
          <w:sz w:val="32"/>
          <w:szCs w:val="32"/>
          <w:cs/>
        </w:rPr>
        <w:t>8</w:t>
      </w:r>
      <w:r w:rsidRPr="00905BC8">
        <w:rPr>
          <w:rFonts w:ascii="Angsana New" w:hAnsi="Angsana New"/>
          <w:sz w:val="32"/>
          <w:szCs w:val="32"/>
        </w:rPr>
        <w:t>9</w:t>
      </w:r>
      <w:r w:rsidRPr="00905BC8">
        <w:rPr>
          <w:rFonts w:ascii="Angsana New" w:hAnsi="Angsana New" w:hint="cs"/>
          <w:sz w:val="32"/>
          <w:szCs w:val="32"/>
          <w:cs/>
        </w:rPr>
        <w:t xml:space="preserve"> และความผันผวนที่คาดหวังร้อยละ </w:t>
      </w:r>
      <w:r w:rsidRPr="00905BC8">
        <w:rPr>
          <w:rFonts w:ascii="Angsana New" w:hAnsi="Angsana New"/>
          <w:sz w:val="32"/>
          <w:szCs w:val="32"/>
        </w:rPr>
        <w:t>42.26</w:t>
      </w:r>
    </w:p>
    <w:p w14:paraId="013E7692" w14:textId="50FE9504" w:rsidR="00C25943" w:rsidRPr="00905BC8" w:rsidRDefault="00C25943" w:rsidP="00C25943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  <w:t>ในระหว่าง</w:t>
      </w:r>
      <w:r w:rsidR="00222A53" w:rsidRPr="00905BC8">
        <w:rPr>
          <w:rFonts w:ascii="Angsana New" w:hAnsi="Angsana New" w:hint="cs"/>
          <w:sz w:val="32"/>
          <w:szCs w:val="32"/>
          <w:cs/>
        </w:rPr>
        <w:t>ปี</w:t>
      </w:r>
      <w:r w:rsidRPr="00905BC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22A53" w:rsidRPr="00905BC8">
        <w:rPr>
          <w:rFonts w:ascii="Angsana New" w:hAnsi="Angsana New"/>
          <w:sz w:val="32"/>
          <w:szCs w:val="32"/>
        </w:rPr>
        <w:t xml:space="preserve">31 </w:t>
      </w:r>
      <w:r w:rsidR="00222A53" w:rsidRPr="00905BC8">
        <w:rPr>
          <w:rFonts w:ascii="Angsana New" w:hAnsi="Angsana New" w:hint="cs"/>
          <w:sz w:val="32"/>
          <w:szCs w:val="32"/>
          <w:cs/>
        </w:rPr>
        <w:t>ธันวาคม</w:t>
      </w:r>
      <w:r w:rsidRPr="00905BC8">
        <w:rPr>
          <w:rFonts w:ascii="Angsana New" w:hAnsi="Angsana New" w:hint="cs"/>
          <w:sz w:val="32"/>
          <w:szCs w:val="32"/>
          <w:cs/>
        </w:rPr>
        <w:t xml:space="preserve"> </w:t>
      </w:r>
      <w:r w:rsidRPr="00905BC8">
        <w:rPr>
          <w:rFonts w:ascii="Angsana New" w:hAnsi="Angsana New"/>
          <w:sz w:val="32"/>
          <w:szCs w:val="32"/>
        </w:rPr>
        <w:t>2565</w:t>
      </w:r>
      <w:r w:rsidRPr="00905BC8">
        <w:rPr>
          <w:rFonts w:ascii="Angsana New" w:hAnsi="Angsana New" w:hint="cs"/>
          <w:sz w:val="32"/>
          <w:szCs w:val="32"/>
          <w:cs/>
        </w:rPr>
        <w:t xml:space="preserve"> กลุ่มบริษัทบันทึกค่าใช้จ่ายสำหรับโครงการ </w:t>
      </w:r>
      <w:bookmarkStart w:id="17" w:name="_Hlk60169257"/>
      <w:r w:rsidRPr="00905BC8">
        <w:rPr>
          <w:rFonts w:ascii="Angsana New" w:hAnsi="Angsana New"/>
          <w:sz w:val="32"/>
          <w:szCs w:val="32"/>
        </w:rPr>
        <w:t>ANAN-ESOP</w:t>
      </w:r>
      <w:r w:rsidRPr="00905BC8">
        <w:rPr>
          <w:rFonts w:ascii="Angsana New" w:hAnsi="Angsana New" w:hint="cs"/>
          <w:sz w:val="32"/>
          <w:szCs w:val="32"/>
          <w:cs/>
        </w:rPr>
        <w:t xml:space="preserve"> </w:t>
      </w:r>
      <w:r w:rsidRPr="00905BC8">
        <w:rPr>
          <w:rFonts w:ascii="Angsana New" w:hAnsi="Angsana New"/>
          <w:sz w:val="32"/>
          <w:szCs w:val="32"/>
        </w:rPr>
        <w:t xml:space="preserve">W1 </w:t>
      </w:r>
      <w:bookmarkEnd w:id="17"/>
      <w:r w:rsidRPr="00905BC8">
        <w:rPr>
          <w:rFonts w:ascii="Angsana New" w:hAnsi="Angsana New" w:hint="cs"/>
          <w:sz w:val="32"/>
          <w:szCs w:val="32"/>
          <w:cs/>
        </w:rPr>
        <w:t xml:space="preserve">เป็นจำนวน </w:t>
      </w:r>
      <w:r w:rsidR="00B304DC" w:rsidRPr="00905BC8">
        <w:rPr>
          <w:rFonts w:ascii="Angsana New" w:hAnsi="Angsana New"/>
          <w:sz w:val="32"/>
          <w:szCs w:val="32"/>
        </w:rPr>
        <w:t>18</w:t>
      </w:r>
      <w:r w:rsidRPr="00905BC8">
        <w:rPr>
          <w:rFonts w:ascii="Angsana New" w:hAnsi="Angsana New" w:hint="cs"/>
          <w:sz w:val="32"/>
          <w:szCs w:val="32"/>
          <w:cs/>
        </w:rPr>
        <w:t xml:space="preserve"> ล้านบาท (เฉพาะบริษัทฯ</w:t>
      </w:r>
      <w:r w:rsidRPr="00905BC8">
        <w:rPr>
          <w:rFonts w:ascii="Angsana New" w:hAnsi="Angsana New"/>
          <w:sz w:val="32"/>
          <w:szCs w:val="32"/>
        </w:rPr>
        <w:t xml:space="preserve">: </w:t>
      </w:r>
      <w:r w:rsidR="00B304DC" w:rsidRPr="00905BC8">
        <w:rPr>
          <w:rFonts w:ascii="Angsana New" w:hAnsi="Angsana New"/>
          <w:sz w:val="32"/>
          <w:szCs w:val="32"/>
        </w:rPr>
        <w:t>17</w:t>
      </w:r>
      <w:r w:rsidRPr="00905BC8">
        <w:rPr>
          <w:rFonts w:ascii="Angsana New" w:hAnsi="Angsana New" w:hint="cs"/>
          <w:sz w:val="32"/>
          <w:szCs w:val="32"/>
          <w:cs/>
        </w:rPr>
        <w:t xml:space="preserve"> ล้านบาท) ซึ่งรวมอยู่ในค่าใช้จ่ายเกี่ยวกับพนักงาน ซึ่งบันทึกคู่กับส่วนทุนจากการจ่ายโดยใช้หุ้นเป็นเกณฑ์</w:t>
      </w:r>
    </w:p>
    <w:p w14:paraId="40EDB031" w14:textId="77777777" w:rsidR="00B47A26" w:rsidRDefault="00C25943" w:rsidP="00C25943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</w:p>
    <w:p w14:paraId="34B274E0" w14:textId="77777777" w:rsidR="00B47A26" w:rsidRDefault="00B47A2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3BA58E8C" w14:textId="3D3A7A89" w:rsidR="00C25943" w:rsidRPr="00905BC8" w:rsidRDefault="00B47A26" w:rsidP="00C25943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  <w:u w:val="single"/>
        </w:rPr>
      </w:pPr>
      <w:r w:rsidRPr="00B47A26">
        <w:rPr>
          <w:rFonts w:ascii="Angsana New" w:hAnsi="Angsana New"/>
          <w:sz w:val="32"/>
          <w:szCs w:val="32"/>
        </w:rPr>
        <w:lastRenderedPageBreak/>
        <w:tab/>
      </w:r>
      <w:r w:rsidR="00C25943" w:rsidRPr="00905BC8">
        <w:rPr>
          <w:rFonts w:ascii="Angsana New" w:hAnsi="Angsana New" w:hint="cs"/>
          <w:sz w:val="32"/>
          <w:szCs w:val="32"/>
          <w:u w:val="single"/>
          <w:cs/>
        </w:rPr>
        <w:t>รายการกระทบยอดจำนวนใบสำคัญแสดงสิทธิ</w:t>
      </w:r>
      <w:r w:rsidR="00C25943" w:rsidRPr="00905BC8">
        <w:rPr>
          <w:rFonts w:ascii="Angsana New" w:hAnsi="Angsana New"/>
          <w:sz w:val="32"/>
          <w:szCs w:val="32"/>
          <w:u w:val="single"/>
        </w:rPr>
        <w:t xml:space="preserve"> ANAN-ESOP</w:t>
      </w:r>
      <w:r w:rsidR="00C25943" w:rsidRPr="00905BC8">
        <w:rPr>
          <w:rFonts w:ascii="Angsana New" w:hAnsi="Angsana New" w:hint="cs"/>
          <w:sz w:val="32"/>
          <w:szCs w:val="32"/>
          <w:u w:val="single"/>
          <w:cs/>
        </w:rPr>
        <w:t xml:space="preserve"> </w:t>
      </w:r>
      <w:r w:rsidR="00C25943" w:rsidRPr="00905BC8">
        <w:rPr>
          <w:rFonts w:ascii="Angsana New" w:hAnsi="Angsana New"/>
          <w:sz w:val="32"/>
          <w:szCs w:val="32"/>
          <w:u w:val="single"/>
        </w:rPr>
        <w:t>W1</w:t>
      </w:r>
    </w:p>
    <w:p w14:paraId="595A6228" w14:textId="77777777" w:rsidR="00C25943" w:rsidRPr="00905BC8" w:rsidRDefault="00C25943" w:rsidP="00C25943">
      <w:pPr>
        <w:spacing w:before="120"/>
        <w:ind w:left="547" w:hanging="547"/>
        <w:jc w:val="right"/>
        <w:textAlignment w:val="auto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(หน่วย</w:t>
      </w:r>
      <w:r w:rsidRPr="00905BC8">
        <w:rPr>
          <w:rFonts w:ascii="Angsana New" w:hAnsi="Angsana New"/>
          <w:sz w:val="32"/>
          <w:szCs w:val="32"/>
        </w:rPr>
        <w:t>:</w:t>
      </w:r>
      <w:r w:rsidRPr="00905BC8">
        <w:rPr>
          <w:rFonts w:ascii="Angsana New" w:hAnsi="Angsana New" w:hint="cs"/>
          <w:sz w:val="32"/>
          <w:szCs w:val="32"/>
          <w:cs/>
        </w:rPr>
        <w:t xml:space="preserve"> หน่วย)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660"/>
        <w:gridCol w:w="2520"/>
      </w:tblGrid>
      <w:tr w:rsidR="00302FE4" w:rsidRPr="00905BC8" w14:paraId="15DA720F" w14:textId="77777777" w:rsidTr="00C25943">
        <w:tc>
          <w:tcPr>
            <w:tcW w:w="6660" w:type="dxa"/>
          </w:tcPr>
          <w:p w14:paraId="7B747570" w14:textId="77777777" w:rsidR="00C25943" w:rsidRPr="00905BC8" w:rsidRDefault="00C25943" w:rsidP="003F4B93">
            <w:pPr>
              <w:jc w:val="thaiDistribute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hideMark/>
          </w:tcPr>
          <w:p w14:paraId="3DCA52E2" w14:textId="77777777" w:rsidR="00C25943" w:rsidRPr="00905BC8" w:rsidRDefault="00C25943" w:rsidP="003F4B9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งบการเงินรวมและ</w:t>
            </w:r>
            <w:r w:rsidRPr="00905BC8">
              <w:rPr>
                <w:rFonts w:ascii="Angsana New" w:hAnsi="Angsana New"/>
                <w:sz w:val="32"/>
                <w:szCs w:val="32"/>
              </w:rPr>
              <w:t xml:space="preserve">                   </w:t>
            </w:r>
            <w:r w:rsidRPr="00905BC8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2FE4" w:rsidRPr="00905BC8" w14:paraId="2366A266" w14:textId="77777777" w:rsidTr="00C25943">
        <w:tc>
          <w:tcPr>
            <w:tcW w:w="6660" w:type="dxa"/>
          </w:tcPr>
          <w:p w14:paraId="785667A3" w14:textId="77777777" w:rsidR="00C25943" w:rsidRPr="00905BC8" w:rsidRDefault="00C25943" w:rsidP="003F4B93">
            <w:pPr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vAlign w:val="bottom"/>
            <w:hideMark/>
          </w:tcPr>
          <w:p w14:paraId="37DB9EB6" w14:textId="77777777" w:rsidR="00222A53" w:rsidRPr="00905BC8" w:rsidRDefault="00C25943" w:rsidP="003F4B9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สำหรับ</w:t>
            </w:r>
            <w:r w:rsidR="00222A53" w:rsidRPr="00905BC8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905BC8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</w:p>
          <w:p w14:paraId="25D2CF47" w14:textId="0AE8A043" w:rsidR="00C25943" w:rsidRPr="00905BC8" w:rsidRDefault="00222A53" w:rsidP="003F4B93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905BC8">
              <w:rPr>
                <w:rFonts w:ascii="Angsana New" w:hAnsi="Angsana New" w:hint="cs"/>
                <w:sz w:val="32"/>
                <w:szCs w:val="32"/>
                <w:cs/>
              </w:rPr>
              <w:t>ธันวาคม</w:t>
            </w:r>
            <w:r w:rsidR="00C25943" w:rsidRPr="00905BC8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C25943" w:rsidRPr="00905BC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302FE4" w:rsidRPr="00905BC8" w14:paraId="7C0FB83C" w14:textId="77777777" w:rsidTr="00C25943">
        <w:tc>
          <w:tcPr>
            <w:tcW w:w="6660" w:type="dxa"/>
            <w:hideMark/>
          </w:tcPr>
          <w:p w14:paraId="3370E119" w14:textId="5C1CF99B" w:rsidR="00C25943" w:rsidRPr="00905BC8" w:rsidRDefault="00C25943" w:rsidP="003F4B93">
            <w:pPr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วันต้น</w:t>
            </w:r>
            <w:r w:rsidR="00222A53" w:rsidRPr="00905BC8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520" w:type="dxa"/>
            <w:hideMark/>
          </w:tcPr>
          <w:p w14:paraId="0C783ED9" w14:textId="77777777" w:rsidR="00C25943" w:rsidRPr="00905BC8" w:rsidRDefault="00C25943" w:rsidP="003F4B93">
            <w:pPr>
              <w:tabs>
                <w:tab w:val="decimal" w:pos="2055"/>
              </w:tabs>
              <w:ind w:left="-14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02FE4" w:rsidRPr="00905BC8" w14:paraId="13242A98" w14:textId="77777777" w:rsidTr="00C25943">
        <w:tc>
          <w:tcPr>
            <w:tcW w:w="6660" w:type="dxa"/>
            <w:hideMark/>
          </w:tcPr>
          <w:p w14:paraId="021BD8DA" w14:textId="09416DCA" w:rsidR="00C25943" w:rsidRPr="00905BC8" w:rsidRDefault="00C25943" w:rsidP="003F4B93">
            <w:pPr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ออกใบสำคัญแสดงสิทธิเพิ่มระหว่าง</w:t>
            </w:r>
            <w:r w:rsidR="00222A53" w:rsidRPr="00905BC8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520" w:type="dxa"/>
            <w:hideMark/>
          </w:tcPr>
          <w:p w14:paraId="015ACAD6" w14:textId="77777777" w:rsidR="00C25943" w:rsidRPr="00905BC8" w:rsidRDefault="00C25943" w:rsidP="003F4B93">
            <w:pPr>
              <w:tabs>
                <w:tab w:val="decimal" w:pos="2055"/>
              </w:tabs>
              <w:ind w:left="-14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204,712,000</w:t>
            </w:r>
          </w:p>
        </w:tc>
      </w:tr>
      <w:tr w:rsidR="00302FE4" w:rsidRPr="00905BC8" w14:paraId="31EB6092" w14:textId="77777777" w:rsidTr="00C25943">
        <w:trPr>
          <w:trHeight w:val="99"/>
        </w:trPr>
        <w:tc>
          <w:tcPr>
            <w:tcW w:w="6660" w:type="dxa"/>
            <w:hideMark/>
          </w:tcPr>
          <w:p w14:paraId="6D82D231" w14:textId="77777777" w:rsidR="00C25943" w:rsidRPr="00905BC8" w:rsidRDefault="00C25943" w:rsidP="003F4B93">
            <w:pPr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ใบสำคัญแสดงสิทธิที่ยังไม่ได้จัดสรร</w:t>
            </w:r>
          </w:p>
        </w:tc>
        <w:tc>
          <w:tcPr>
            <w:tcW w:w="2520" w:type="dxa"/>
            <w:hideMark/>
          </w:tcPr>
          <w:p w14:paraId="4EC68BBB" w14:textId="77777777" w:rsidR="00C25943" w:rsidRPr="00905BC8" w:rsidRDefault="00C25943" w:rsidP="003F4B93">
            <w:pPr>
              <w:pBdr>
                <w:bottom w:val="single" w:sz="4" w:space="1" w:color="auto"/>
              </w:pBdr>
              <w:tabs>
                <w:tab w:val="decimal" w:pos="2055"/>
              </w:tabs>
              <w:ind w:left="-14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3,600,000</w:t>
            </w:r>
          </w:p>
        </w:tc>
      </w:tr>
      <w:tr w:rsidR="00C25943" w:rsidRPr="00905BC8" w14:paraId="662A4A55" w14:textId="77777777" w:rsidTr="00C25943">
        <w:trPr>
          <w:trHeight w:val="80"/>
        </w:trPr>
        <w:tc>
          <w:tcPr>
            <w:tcW w:w="6660" w:type="dxa"/>
            <w:hideMark/>
          </w:tcPr>
          <w:p w14:paraId="2DE4A080" w14:textId="5AEFDDF6" w:rsidR="00C25943" w:rsidRPr="00905BC8" w:rsidRDefault="00C25943" w:rsidP="003F4B93">
            <w:pPr>
              <w:jc w:val="thaiDistribute"/>
              <w:textAlignment w:val="auto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จำนวนใบสำคัญแสดงสิทธิ ณ วันปลาย</w:t>
            </w:r>
            <w:r w:rsidR="00222A53" w:rsidRPr="00905BC8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520" w:type="dxa"/>
            <w:hideMark/>
          </w:tcPr>
          <w:p w14:paraId="36EE11B6" w14:textId="77777777" w:rsidR="00C25943" w:rsidRPr="00905BC8" w:rsidRDefault="00C25943" w:rsidP="003F4B93">
            <w:pPr>
              <w:pBdr>
                <w:bottom w:val="double" w:sz="4" w:space="1" w:color="auto"/>
              </w:pBdr>
              <w:tabs>
                <w:tab w:val="decimal" w:pos="2055"/>
              </w:tabs>
              <w:ind w:left="-14" w:firstLine="14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208,312,000</w:t>
            </w:r>
          </w:p>
        </w:tc>
      </w:tr>
    </w:tbl>
    <w:p w14:paraId="1147F311" w14:textId="41C1AF33" w:rsidR="003743D1" w:rsidRPr="00905BC8" w:rsidRDefault="00ED35F1" w:rsidP="008809F9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3</w:t>
      </w:r>
      <w:r w:rsidR="00222A53" w:rsidRPr="00905BC8">
        <w:rPr>
          <w:rFonts w:ascii="Angsana New" w:hAnsi="Angsana New"/>
          <w:b/>
          <w:bCs/>
          <w:sz w:val="32"/>
          <w:szCs w:val="32"/>
        </w:rPr>
        <w:t>2</w:t>
      </w:r>
      <w:r w:rsidRPr="00905BC8">
        <w:rPr>
          <w:rFonts w:ascii="Angsana New" w:hAnsi="Angsana New"/>
          <w:b/>
          <w:bCs/>
          <w:sz w:val="32"/>
          <w:szCs w:val="32"/>
        </w:rPr>
        <w:t>.</w:t>
      </w:r>
      <w:r w:rsidRPr="00905BC8">
        <w:rPr>
          <w:rFonts w:ascii="Angsana New" w:hAnsi="Angsana New"/>
          <w:b/>
          <w:bCs/>
          <w:sz w:val="32"/>
          <w:szCs w:val="32"/>
        </w:rPr>
        <w:tab/>
      </w:r>
      <w:r w:rsidR="003743D1" w:rsidRPr="00905BC8">
        <w:rPr>
          <w:rFonts w:ascii="Angsana New" w:hAnsi="Angsana New"/>
          <w:b/>
          <w:bCs/>
          <w:sz w:val="32"/>
          <w:szCs w:val="32"/>
          <w:cs/>
        </w:rPr>
        <w:t>หุ้นกู้ด้อยสิทธิที่มีลักษณะคล้ายทุน</w:t>
      </w:r>
    </w:p>
    <w:p w14:paraId="10449CD5" w14:textId="77777777" w:rsidR="008809F9" w:rsidRPr="00905BC8" w:rsidRDefault="008809F9" w:rsidP="008809F9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  <w:t>บริษัทฯได้ออกหุ้นกู้ด้อยสิทธิที่มีลักษณะคล้ายทุน (“หุ้นกู้”) ซึ่งมีรายละเอียดดังนี้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1692"/>
        <w:gridCol w:w="7488"/>
      </w:tblGrid>
      <w:tr w:rsidR="00302FE4" w:rsidRPr="00905BC8" w14:paraId="509810E1" w14:textId="77777777" w:rsidTr="00DF78AF">
        <w:tc>
          <w:tcPr>
            <w:tcW w:w="1692" w:type="dxa"/>
          </w:tcPr>
          <w:p w14:paraId="3341600F" w14:textId="77777777" w:rsidR="008809F9" w:rsidRPr="00905BC8" w:rsidRDefault="008809F9" w:rsidP="00ED35F1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7488" w:type="dxa"/>
          </w:tcPr>
          <w:p w14:paraId="6E0F00A1" w14:textId="77777777" w:rsidR="008809F9" w:rsidRPr="00905BC8" w:rsidRDefault="008809F9" w:rsidP="00ED35F1">
            <w:pPr>
              <w:tabs>
                <w:tab w:val="right" w:pos="792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ที่ประชุมวิสามัญผู้ถือหุ้นของบริษัทฯเมื่อวันที่ </w:t>
            </w:r>
            <w:r w:rsidRPr="00905BC8">
              <w:rPr>
                <w:rFonts w:ascii="Angsana New" w:hAnsi="Angsana New"/>
                <w:sz w:val="32"/>
                <w:szCs w:val="32"/>
              </w:rPr>
              <w:t>16</w:t>
            </w:r>
            <w:r w:rsidRPr="00905BC8">
              <w:rPr>
                <w:rFonts w:ascii="Angsana New" w:hAnsi="Angsana New"/>
                <w:sz w:val="32"/>
                <w:szCs w:val="32"/>
                <w:cs/>
              </w:rPr>
              <w:t xml:space="preserve"> สิงหาคม </w:t>
            </w:r>
            <w:r w:rsidRPr="00905BC8">
              <w:rPr>
                <w:rFonts w:ascii="Angsana New" w:hAnsi="Angsana New"/>
                <w:sz w:val="32"/>
                <w:szCs w:val="32"/>
              </w:rPr>
              <w:t>2556</w:t>
            </w:r>
            <w:r w:rsidRPr="00905BC8">
              <w:rPr>
                <w:rFonts w:ascii="Angsana New" w:hAnsi="Angsana New"/>
                <w:sz w:val="32"/>
                <w:szCs w:val="32"/>
                <w:cs/>
              </w:rPr>
              <w:t xml:space="preserve"> และที่ประชุมสามัญ</w:t>
            </w:r>
            <w:r w:rsidRPr="00905BC8">
              <w:rPr>
                <w:rFonts w:ascii="Angsana New" w:hAnsi="Angsana New" w:hint="cs"/>
                <w:sz w:val="32"/>
                <w:szCs w:val="32"/>
                <w:cs/>
              </w:rPr>
              <w:t xml:space="preserve">          </w:t>
            </w:r>
            <w:r w:rsidRPr="00905BC8">
              <w:rPr>
                <w:rFonts w:ascii="Angsana New" w:hAnsi="Angsana New"/>
                <w:sz w:val="32"/>
                <w:szCs w:val="32"/>
                <w:cs/>
              </w:rPr>
              <w:t xml:space="preserve">ผู้ถือหุ้นของบริษัทฯเมื่อวันที่ </w:t>
            </w:r>
            <w:r w:rsidRPr="00905BC8">
              <w:rPr>
                <w:rFonts w:ascii="Angsana New" w:hAnsi="Angsana New"/>
                <w:sz w:val="32"/>
                <w:szCs w:val="32"/>
              </w:rPr>
              <w:t xml:space="preserve">9 </w:t>
            </w:r>
            <w:r w:rsidRPr="00905BC8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905BC8">
              <w:rPr>
                <w:rFonts w:ascii="Angsana New" w:hAnsi="Angsana New"/>
                <w:sz w:val="32"/>
                <w:szCs w:val="32"/>
              </w:rPr>
              <w:t>2558</w:t>
            </w:r>
            <w:r w:rsidRPr="00905BC8">
              <w:rPr>
                <w:rFonts w:ascii="Angsana New" w:hAnsi="Angsana New"/>
                <w:sz w:val="32"/>
                <w:szCs w:val="32"/>
                <w:cs/>
              </w:rPr>
              <w:t xml:space="preserve"> และวันที่</w:t>
            </w:r>
            <w:r w:rsidRPr="00905BC8">
              <w:rPr>
                <w:rFonts w:ascii="Angsana New" w:hAnsi="Angsana New"/>
                <w:sz w:val="32"/>
                <w:szCs w:val="32"/>
              </w:rPr>
              <w:t xml:space="preserve"> 25 </w:t>
            </w:r>
            <w:r w:rsidRPr="00905BC8">
              <w:rPr>
                <w:rFonts w:ascii="Angsana New" w:hAnsi="Angsana New"/>
                <w:sz w:val="32"/>
                <w:szCs w:val="32"/>
                <w:cs/>
              </w:rPr>
              <w:t xml:space="preserve">เมษายน </w:t>
            </w:r>
            <w:r w:rsidRPr="00905BC8">
              <w:rPr>
                <w:rFonts w:ascii="Angsana New" w:hAnsi="Angsana New"/>
                <w:sz w:val="32"/>
                <w:szCs w:val="32"/>
              </w:rPr>
              <w:t>2562</w:t>
            </w:r>
          </w:p>
        </w:tc>
      </w:tr>
      <w:tr w:rsidR="00302FE4" w:rsidRPr="00905BC8" w14:paraId="48AD0C6C" w14:textId="77777777" w:rsidTr="00DF78AF">
        <w:tc>
          <w:tcPr>
            <w:tcW w:w="1692" w:type="dxa"/>
          </w:tcPr>
          <w:p w14:paraId="74CC7342" w14:textId="77777777" w:rsidR="008809F9" w:rsidRPr="00905BC8" w:rsidRDefault="008809F9" w:rsidP="00ED35F1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eastAsia="Calibri" w:hAnsi="Angsana New"/>
                <w:sz w:val="32"/>
                <w:szCs w:val="32"/>
                <w:cs/>
              </w:rPr>
              <w:t>จำนวน</w:t>
            </w:r>
          </w:p>
        </w:tc>
        <w:tc>
          <w:tcPr>
            <w:tcW w:w="7488" w:type="dxa"/>
          </w:tcPr>
          <w:p w14:paraId="626E9DEA" w14:textId="77777777" w:rsidR="008809F9" w:rsidRPr="00905BC8" w:rsidRDefault="008809F9" w:rsidP="00ED35F1">
            <w:pPr>
              <w:tabs>
                <w:tab w:val="right" w:pos="7920"/>
              </w:tabs>
              <w:ind w:left="162" w:right="-43" w:hanging="162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eastAsia="Calibri" w:hAnsi="Angsana New"/>
                <w:sz w:val="32"/>
                <w:szCs w:val="32"/>
                <w:cs/>
              </w:rPr>
              <w:t xml:space="preserve">วงเงินรวมไม่เกิน </w:t>
            </w:r>
            <w:r w:rsidRPr="00905BC8">
              <w:rPr>
                <w:rFonts w:ascii="Angsana New" w:eastAsia="Calibri" w:hAnsi="Angsana New"/>
                <w:sz w:val="32"/>
                <w:szCs w:val="32"/>
              </w:rPr>
              <w:t xml:space="preserve">12,000 </w:t>
            </w:r>
            <w:r w:rsidRPr="00905BC8">
              <w:rPr>
                <w:rFonts w:ascii="Angsana New" w:eastAsia="Calibri" w:hAnsi="Angsana New"/>
                <w:sz w:val="32"/>
                <w:szCs w:val="32"/>
                <w:cs/>
              </w:rPr>
              <w:t>ล้านบาท หรือเงินสกุลอื่นในวงเงินเทียบเท่าจำนวนดังกล่าว</w:t>
            </w:r>
            <w:r w:rsidRPr="00905BC8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</w:tr>
      <w:tr w:rsidR="00302FE4" w:rsidRPr="00905BC8" w14:paraId="41B14959" w14:textId="77777777" w:rsidTr="00DF78AF">
        <w:tc>
          <w:tcPr>
            <w:tcW w:w="1692" w:type="dxa"/>
          </w:tcPr>
          <w:p w14:paraId="31C27316" w14:textId="77777777" w:rsidR="008809F9" w:rsidRPr="00905BC8" w:rsidRDefault="008809F9" w:rsidP="00ED35F1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ประเภท</w:t>
            </w:r>
          </w:p>
        </w:tc>
        <w:tc>
          <w:tcPr>
            <w:tcW w:w="7488" w:type="dxa"/>
          </w:tcPr>
          <w:p w14:paraId="0BC5E365" w14:textId="77777777" w:rsidR="008809F9" w:rsidRPr="00905BC8" w:rsidRDefault="008809F9" w:rsidP="00ED35F1">
            <w:pPr>
              <w:tabs>
                <w:tab w:val="right" w:pos="7920"/>
              </w:tabs>
              <w:ind w:left="162" w:right="-43" w:hanging="162"/>
              <w:rPr>
                <w:rFonts w:ascii="Angsana New" w:eastAsia="Calibri" w:hAnsi="Angsana New"/>
                <w:sz w:val="32"/>
                <w:szCs w:val="32"/>
              </w:rPr>
            </w:pPr>
            <w:r w:rsidRPr="00905BC8">
              <w:rPr>
                <w:rFonts w:ascii="Angsana New" w:eastAsia="Calibri" w:hAnsi="Angsana New"/>
                <w:sz w:val="32"/>
                <w:szCs w:val="32"/>
                <w:cs/>
              </w:rPr>
              <w:t>ด้อยสิทธิหรือไม่ด้อยสิทธิ มีหรือไม่มีหลักประกัน มีหรือไม่มีผู้แทน</w:t>
            </w:r>
            <w:r w:rsidRPr="00905BC8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905BC8">
              <w:rPr>
                <w:rFonts w:ascii="Angsana New" w:eastAsia="Calibri" w:hAnsi="Angsana New"/>
                <w:sz w:val="32"/>
                <w:szCs w:val="32"/>
                <w:cs/>
              </w:rPr>
              <w:t xml:space="preserve">ผู้ถือตราสารมีกำหนดวันไถ่ถอนตราสารหรือไม่กำหนดวันไถ่ถอนตราสาร </w:t>
            </w:r>
          </w:p>
        </w:tc>
      </w:tr>
      <w:tr w:rsidR="00302FE4" w:rsidRPr="00905BC8" w14:paraId="192A5B1A" w14:textId="77777777" w:rsidTr="00DF78AF">
        <w:tc>
          <w:tcPr>
            <w:tcW w:w="1692" w:type="dxa"/>
          </w:tcPr>
          <w:p w14:paraId="4957A2E3" w14:textId="77777777" w:rsidR="008809F9" w:rsidRPr="00905BC8" w:rsidRDefault="008809F9" w:rsidP="00ED35F1">
            <w:pPr>
              <w:tabs>
                <w:tab w:val="left" w:pos="851"/>
                <w:tab w:val="right" w:pos="792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eastAsia="Calibri" w:hAnsi="Angsana New"/>
                <w:sz w:val="32"/>
                <w:szCs w:val="32"/>
                <w:cs/>
              </w:rPr>
              <w:t>วิธีเสนอขาย</w:t>
            </w:r>
          </w:p>
        </w:tc>
        <w:tc>
          <w:tcPr>
            <w:tcW w:w="7488" w:type="dxa"/>
          </w:tcPr>
          <w:p w14:paraId="4210CA36" w14:textId="77777777" w:rsidR="008809F9" w:rsidRPr="00905BC8" w:rsidRDefault="008809F9" w:rsidP="00ED35F1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eastAsia="Calibri" w:hAnsi="Angsana New"/>
                <w:sz w:val="32"/>
                <w:szCs w:val="32"/>
                <w:cs/>
              </w:rPr>
              <w:t>เสนอขายในต่างประเทศหรือในประเทศให้แก่ประชาชนทั่วไป และ</w:t>
            </w:r>
            <w:r w:rsidRPr="00905BC8">
              <w:rPr>
                <w:rFonts w:ascii="Angsana New" w:eastAsia="Calibri" w:hAnsi="Angsana New"/>
                <w:sz w:val="32"/>
                <w:szCs w:val="32"/>
              </w:rPr>
              <w:t>/</w:t>
            </w:r>
            <w:r w:rsidRPr="00905BC8">
              <w:rPr>
                <w:rFonts w:ascii="Angsana New" w:eastAsia="Calibri" w:hAnsi="Angsana New"/>
                <w:sz w:val="32"/>
                <w:szCs w:val="32"/>
                <w:cs/>
              </w:rPr>
              <w:t xml:space="preserve">หรือผู้ลงทุนสถาบัน และ/หรือผู้ลงทุนโดยเฉพาะเจาะจง                    </w:t>
            </w:r>
          </w:p>
        </w:tc>
      </w:tr>
    </w:tbl>
    <w:p w14:paraId="08F5B3FD" w14:textId="067F2371" w:rsidR="008809F9" w:rsidRPr="00905BC8" w:rsidRDefault="008809F9" w:rsidP="008809F9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cs/>
        </w:rPr>
        <w:t>ณ วันที่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="00332672" w:rsidRPr="00905BC8">
        <w:rPr>
          <w:rFonts w:ascii="Angsana New" w:hAnsi="Angsana New"/>
          <w:sz w:val="32"/>
          <w:szCs w:val="32"/>
        </w:rPr>
        <w:t xml:space="preserve">31 </w:t>
      </w:r>
      <w:r w:rsidR="00332672" w:rsidRPr="00905BC8">
        <w:rPr>
          <w:rFonts w:ascii="Angsana New" w:hAnsi="Angsana New" w:hint="cs"/>
          <w:sz w:val="32"/>
          <w:szCs w:val="32"/>
          <w:cs/>
        </w:rPr>
        <w:t>ธันวาคม</w:t>
      </w:r>
      <w:r w:rsidRPr="00905BC8">
        <w:rPr>
          <w:rFonts w:ascii="Angsana New" w:hAnsi="Angsana New"/>
          <w:sz w:val="32"/>
          <w:szCs w:val="32"/>
          <w:cs/>
        </w:rPr>
        <w:t xml:space="preserve"> </w:t>
      </w:r>
      <w:r w:rsidRPr="00905BC8">
        <w:rPr>
          <w:rFonts w:ascii="Angsana New" w:hAnsi="Angsana New"/>
          <w:sz w:val="32"/>
          <w:szCs w:val="32"/>
        </w:rPr>
        <w:t>256</w:t>
      </w:r>
      <w:r w:rsidR="00F62A4F" w:rsidRPr="00905BC8">
        <w:rPr>
          <w:rFonts w:ascii="Angsana New" w:hAnsi="Angsana New"/>
          <w:sz w:val="32"/>
          <w:szCs w:val="32"/>
        </w:rPr>
        <w:t>5</w:t>
      </w:r>
      <w:r w:rsidRPr="00905BC8">
        <w:rPr>
          <w:rFonts w:ascii="Angsana New" w:hAnsi="Angsana New"/>
          <w:sz w:val="32"/>
          <w:szCs w:val="32"/>
          <w:cs/>
        </w:rPr>
        <w:t xml:space="preserve"> บริษัทฯมีจำนวนหุ้นกู้ด้อยสิทธิที่มีลักษณะคล้ายทุนที่ยังไม่ได้ออกตามการอนุมัติดังกล่าวข้างต้นจำนวนรวม </w:t>
      </w:r>
      <w:r w:rsidR="00845D60" w:rsidRPr="00905BC8">
        <w:rPr>
          <w:rFonts w:ascii="Angsana New" w:hAnsi="Angsana New"/>
          <w:sz w:val="32"/>
          <w:szCs w:val="32"/>
        </w:rPr>
        <w:t>7,000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ล้านบาท</w:t>
      </w:r>
      <w:r w:rsidRPr="00905BC8">
        <w:rPr>
          <w:rFonts w:ascii="Angsana New" w:hAnsi="Angsana New"/>
          <w:sz w:val="32"/>
          <w:szCs w:val="32"/>
        </w:rPr>
        <w:t xml:space="preserve"> (256</w:t>
      </w:r>
      <w:r w:rsidR="00F62A4F" w:rsidRPr="00905BC8">
        <w:rPr>
          <w:rFonts w:ascii="Angsana New" w:hAnsi="Angsana New"/>
          <w:sz w:val="32"/>
          <w:szCs w:val="32"/>
        </w:rPr>
        <w:t>4</w:t>
      </w:r>
      <w:r w:rsidRPr="00905BC8">
        <w:rPr>
          <w:rFonts w:ascii="Angsana New" w:hAnsi="Angsana New"/>
          <w:sz w:val="32"/>
          <w:szCs w:val="32"/>
        </w:rPr>
        <w:t xml:space="preserve">: 6,000 </w:t>
      </w:r>
      <w:r w:rsidRPr="00905BC8">
        <w:rPr>
          <w:rFonts w:ascii="Angsana New" w:hAnsi="Angsana New"/>
          <w:sz w:val="32"/>
          <w:szCs w:val="32"/>
          <w:cs/>
        </w:rPr>
        <w:t>ล้านบาท)</w:t>
      </w:r>
    </w:p>
    <w:p w14:paraId="5506A595" w14:textId="616A190C" w:rsidR="008809F9" w:rsidRPr="00905BC8" w:rsidRDefault="00905BC8" w:rsidP="00C95943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6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905BC8">
        <w:rPr>
          <w:rFonts w:ascii="Angsana New" w:hAnsi="Angsana New"/>
          <w:sz w:val="32"/>
          <w:szCs w:val="32"/>
          <w:cs/>
        </w:rPr>
        <w:tab/>
      </w:r>
      <w:r w:rsidR="008809F9" w:rsidRPr="00905BC8">
        <w:rPr>
          <w:rFonts w:ascii="Angsana New" w:hAnsi="Angsana New"/>
          <w:sz w:val="32"/>
          <w:szCs w:val="32"/>
          <w:cs/>
        </w:rPr>
        <w:t xml:space="preserve">ยอดคงเหลือของหุ้นกู้ด้อยสิทธิที่มีลักษณะคล้ายทุน ณ วันที่ </w:t>
      </w:r>
      <w:r w:rsidR="008809F9" w:rsidRPr="00905BC8">
        <w:rPr>
          <w:rFonts w:ascii="Angsana New" w:hAnsi="Angsana New"/>
          <w:sz w:val="32"/>
          <w:szCs w:val="32"/>
        </w:rPr>
        <w:t xml:space="preserve">31 </w:t>
      </w:r>
      <w:r w:rsidR="008809F9" w:rsidRPr="00905B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8809F9" w:rsidRPr="00905BC8">
        <w:rPr>
          <w:rFonts w:ascii="Angsana New" w:hAnsi="Angsana New"/>
          <w:sz w:val="32"/>
          <w:szCs w:val="32"/>
        </w:rPr>
        <w:t>256</w:t>
      </w:r>
      <w:r w:rsidR="00590909" w:rsidRPr="00905BC8">
        <w:rPr>
          <w:rFonts w:ascii="Angsana New" w:hAnsi="Angsana New"/>
          <w:sz w:val="32"/>
          <w:szCs w:val="32"/>
        </w:rPr>
        <w:t>5</w:t>
      </w:r>
      <w:r w:rsidR="008809F9" w:rsidRPr="00905BC8">
        <w:rPr>
          <w:rFonts w:ascii="Angsana New" w:hAnsi="Angsana New"/>
          <w:sz w:val="32"/>
          <w:szCs w:val="32"/>
          <w:cs/>
        </w:rPr>
        <w:t xml:space="preserve"> และ </w:t>
      </w:r>
      <w:r w:rsidR="008809F9" w:rsidRPr="00905BC8">
        <w:rPr>
          <w:rFonts w:ascii="Angsana New" w:hAnsi="Angsana New"/>
          <w:sz w:val="32"/>
          <w:szCs w:val="32"/>
        </w:rPr>
        <w:t>256</w:t>
      </w:r>
      <w:r w:rsidR="00590909" w:rsidRPr="00905BC8">
        <w:rPr>
          <w:rFonts w:ascii="Angsana New" w:hAnsi="Angsana New"/>
          <w:sz w:val="32"/>
          <w:szCs w:val="32"/>
        </w:rPr>
        <w:t>4</w:t>
      </w:r>
      <w:r w:rsidR="008809F9" w:rsidRPr="00905BC8">
        <w:rPr>
          <w:rFonts w:ascii="Angsana New" w:hAnsi="Angsana New"/>
          <w:sz w:val="32"/>
          <w:szCs w:val="32"/>
        </w:rPr>
        <w:t xml:space="preserve"> </w:t>
      </w:r>
      <w:r w:rsidR="008809F9" w:rsidRPr="00905BC8">
        <w:rPr>
          <w:rFonts w:ascii="Angsana New" w:hAnsi="Angsana New"/>
          <w:sz w:val="32"/>
          <w:szCs w:val="32"/>
          <w:cs/>
        </w:rPr>
        <w:t>มีดังนี้</w:t>
      </w:r>
    </w:p>
    <w:p w14:paraId="7B0B3990" w14:textId="77777777" w:rsidR="008809F9" w:rsidRPr="00905BC8" w:rsidRDefault="008809F9" w:rsidP="00DF78AF">
      <w:pPr>
        <w:tabs>
          <w:tab w:val="left" w:pos="900"/>
        </w:tabs>
        <w:ind w:right="-187"/>
        <w:jc w:val="right"/>
        <w:rPr>
          <w:rFonts w:ascii="Angsana New" w:hAnsi="Angsana New"/>
          <w:spacing w:val="-5"/>
          <w:sz w:val="20"/>
          <w:szCs w:val="20"/>
          <w:cs/>
        </w:rPr>
      </w:pPr>
      <w:r w:rsidRPr="00905BC8">
        <w:rPr>
          <w:rFonts w:ascii="Angsana New" w:hAnsi="Angsana New"/>
          <w:sz w:val="20"/>
          <w:szCs w:val="20"/>
          <w:cs/>
        </w:rPr>
        <w:t>(หน่วย</w:t>
      </w:r>
      <w:r w:rsidRPr="00905BC8">
        <w:rPr>
          <w:rFonts w:ascii="Angsana New" w:hAnsi="Angsana New"/>
          <w:sz w:val="20"/>
          <w:szCs w:val="20"/>
        </w:rPr>
        <w:t xml:space="preserve">: </w:t>
      </w:r>
      <w:r w:rsidRPr="00905BC8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5208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1162"/>
        <w:gridCol w:w="8"/>
        <w:gridCol w:w="1245"/>
        <w:gridCol w:w="4629"/>
        <w:gridCol w:w="898"/>
        <w:gridCol w:w="7"/>
        <w:gridCol w:w="851"/>
        <w:gridCol w:w="15"/>
        <w:gridCol w:w="1115"/>
      </w:tblGrid>
      <w:tr w:rsidR="00302FE4" w:rsidRPr="00905BC8" w14:paraId="4D57427A" w14:textId="77777777" w:rsidTr="00DF78AF">
        <w:tc>
          <w:tcPr>
            <w:tcW w:w="1162" w:type="dxa"/>
          </w:tcPr>
          <w:p w14:paraId="78AC53DA" w14:textId="77777777" w:rsidR="008809F9" w:rsidRPr="00905BC8" w:rsidRDefault="008809F9" w:rsidP="00C9594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3" w:type="dxa"/>
            <w:gridSpan w:val="2"/>
          </w:tcPr>
          <w:p w14:paraId="0619CCDB" w14:textId="77777777" w:rsidR="008809F9" w:rsidRPr="00905BC8" w:rsidRDefault="008809F9" w:rsidP="00C9594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629" w:type="dxa"/>
          </w:tcPr>
          <w:p w14:paraId="26D4AE60" w14:textId="77777777" w:rsidR="008809F9" w:rsidRPr="00905BC8" w:rsidRDefault="008809F9" w:rsidP="00C95943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86" w:type="dxa"/>
            <w:gridSpan w:val="5"/>
            <w:vAlign w:val="bottom"/>
          </w:tcPr>
          <w:p w14:paraId="483250EC" w14:textId="77777777" w:rsidR="008809F9" w:rsidRPr="00905BC8" w:rsidRDefault="008809F9" w:rsidP="00C95943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302FE4" w:rsidRPr="00905BC8" w14:paraId="3A6A3F20" w14:textId="77777777" w:rsidTr="00DF78AF">
        <w:tc>
          <w:tcPr>
            <w:tcW w:w="1162" w:type="dxa"/>
          </w:tcPr>
          <w:p w14:paraId="279E2CDF" w14:textId="77777777" w:rsidR="00F62A4F" w:rsidRPr="00905BC8" w:rsidRDefault="00F62A4F" w:rsidP="00F62A4F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253" w:type="dxa"/>
            <w:gridSpan w:val="2"/>
            <w:vAlign w:val="bottom"/>
          </w:tcPr>
          <w:p w14:paraId="7A2C25B9" w14:textId="77777777" w:rsidR="00F62A4F" w:rsidRPr="00905BC8" w:rsidRDefault="00F62A4F" w:rsidP="00F62A4F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วันที่ออกหุ้นกู้</w:t>
            </w:r>
          </w:p>
        </w:tc>
        <w:tc>
          <w:tcPr>
            <w:tcW w:w="4629" w:type="dxa"/>
          </w:tcPr>
          <w:p w14:paraId="0AB02BB0" w14:textId="77777777" w:rsidR="00F62A4F" w:rsidRPr="00905BC8" w:rsidRDefault="00F62A4F" w:rsidP="00F62A4F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2388AD9F" w14:textId="77777777" w:rsidR="00F62A4F" w:rsidRPr="00905BC8" w:rsidRDefault="00F62A4F" w:rsidP="00F62A4F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898" w:type="dxa"/>
            <w:vAlign w:val="bottom"/>
          </w:tcPr>
          <w:p w14:paraId="4D796675" w14:textId="37291944" w:rsidR="00F62A4F" w:rsidRPr="00905BC8" w:rsidRDefault="00F62A4F" w:rsidP="00F62A4F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58" w:type="dxa"/>
            <w:gridSpan w:val="2"/>
            <w:vAlign w:val="bottom"/>
          </w:tcPr>
          <w:p w14:paraId="455C6B19" w14:textId="66A32A99" w:rsidR="00F62A4F" w:rsidRPr="00905BC8" w:rsidRDefault="00F62A4F" w:rsidP="00F62A4F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130" w:type="dxa"/>
            <w:gridSpan w:val="2"/>
          </w:tcPr>
          <w:p w14:paraId="05857AB3" w14:textId="77777777" w:rsidR="00F62A4F" w:rsidRPr="00905BC8" w:rsidRDefault="00F62A4F" w:rsidP="00F62A4F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</w:p>
          <w:p w14:paraId="6CC0C59E" w14:textId="77777777" w:rsidR="00F62A4F" w:rsidRPr="00905BC8" w:rsidRDefault="00F62A4F" w:rsidP="00F62A4F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ออกหุ้นกู้</w:t>
            </w:r>
            <w:r w:rsidRPr="00905BC8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(</w:t>
            </w:r>
            <w:r w:rsidRPr="00905BC8">
              <w:rPr>
                <w:rFonts w:ascii="Angsana New" w:hAnsi="Angsana New"/>
                <w:sz w:val="20"/>
                <w:szCs w:val="20"/>
                <w:vertAlign w:val="superscript"/>
              </w:rPr>
              <w:t>1</w:t>
            </w:r>
            <w:r w:rsidRPr="00905BC8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)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</w:tr>
      <w:tr w:rsidR="00302FE4" w:rsidRPr="00905BC8" w14:paraId="7CC62F69" w14:textId="77777777" w:rsidTr="00DF78AF">
        <w:trPr>
          <w:trHeight w:val="80"/>
        </w:trPr>
        <w:tc>
          <w:tcPr>
            <w:tcW w:w="1162" w:type="dxa"/>
          </w:tcPr>
          <w:p w14:paraId="122AB056" w14:textId="77777777" w:rsidR="00F62A4F" w:rsidRPr="00905BC8" w:rsidRDefault="00F62A4F" w:rsidP="00F62A4F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905BC8">
              <w:rPr>
                <w:rFonts w:ascii="Angsana New" w:hAnsi="Angsana New"/>
                <w:sz w:val="20"/>
                <w:szCs w:val="20"/>
              </w:rPr>
              <w:t>1/2560</w:t>
            </w:r>
          </w:p>
        </w:tc>
        <w:tc>
          <w:tcPr>
            <w:tcW w:w="1253" w:type="dxa"/>
            <w:gridSpan w:val="2"/>
          </w:tcPr>
          <w:p w14:paraId="0ABB921C" w14:textId="77777777" w:rsidR="00F62A4F" w:rsidRPr="00905BC8" w:rsidRDefault="00F62A4F" w:rsidP="00F62A4F">
            <w:pPr>
              <w:spacing w:line="240" w:lineRule="exact"/>
              <w:ind w:left="162" w:right="-104" w:hanging="180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23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กุมภาพันธ์ </w:t>
            </w:r>
            <w:r w:rsidRPr="00905BC8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4629" w:type="dxa"/>
          </w:tcPr>
          <w:p w14:paraId="58E0FEDB" w14:textId="77777777" w:rsidR="00F62A4F" w:rsidRPr="00905BC8" w:rsidRDefault="00F62A4F" w:rsidP="00F62A4F">
            <w:pPr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8.00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4A9E0AB9" w14:textId="77777777" w:rsidR="00F62A4F" w:rsidRPr="00905BC8" w:rsidRDefault="00F62A4F" w:rsidP="00F62A4F">
            <w:pPr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905BC8">
              <w:rPr>
                <w:rFonts w:ascii="Angsana New" w:hAnsi="Angsana New"/>
                <w:sz w:val="20"/>
                <w:szCs w:val="20"/>
              </w:rPr>
              <w:t>+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ร้อยละ </w:t>
            </w:r>
            <w:r w:rsidRPr="00905BC8">
              <w:rPr>
                <w:rFonts w:ascii="Angsana New" w:hAnsi="Angsana New"/>
                <w:sz w:val="20"/>
                <w:szCs w:val="20"/>
              </w:rPr>
              <w:t>6.07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14:paraId="2C0E3C04" w14:textId="77777777" w:rsidR="00F62A4F" w:rsidRPr="00905BC8" w:rsidRDefault="00F62A4F" w:rsidP="00F62A4F">
            <w:pPr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905BC8">
              <w:rPr>
                <w:rFonts w:ascii="Angsana New" w:hAnsi="Angsana New"/>
                <w:sz w:val="20"/>
                <w:szCs w:val="20"/>
              </w:rPr>
              <w:t>26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เป็นต้นไป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905BC8">
              <w:rPr>
                <w:rFonts w:ascii="Angsana New" w:hAnsi="Angsana New"/>
                <w:sz w:val="20"/>
                <w:szCs w:val="20"/>
              </w:rPr>
              <w:t>6.82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14:paraId="39213301" w14:textId="77777777" w:rsidR="00F62A4F" w:rsidRPr="00905BC8" w:rsidRDefault="00F62A4F" w:rsidP="00F62A4F">
            <w:pPr>
              <w:spacing w:line="240" w:lineRule="exact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905BC8">
              <w:rPr>
                <w:rFonts w:ascii="Angsana New" w:hAnsi="Angsana New"/>
                <w:sz w:val="20"/>
                <w:szCs w:val="20"/>
              </w:rPr>
              <w:t>5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898" w:type="dxa"/>
          </w:tcPr>
          <w:p w14:paraId="49AE8721" w14:textId="6F131C48" w:rsidR="00F62A4F" w:rsidRPr="00905BC8" w:rsidRDefault="00845D60" w:rsidP="00F62A4F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8" w:type="dxa"/>
            <w:gridSpan w:val="2"/>
          </w:tcPr>
          <w:p w14:paraId="4782C7B1" w14:textId="2384ED92" w:rsidR="00F62A4F" w:rsidRPr="00905BC8" w:rsidRDefault="00F62A4F" w:rsidP="00F62A4F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770,000</w:t>
            </w:r>
          </w:p>
        </w:tc>
        <w:tc>
          <w:tcPr>
            <w:tcW w:w="1130" w:type="dxa"/>
            <w:gridSpan w:val="2"/>
          </w:tcPr>
          <w:p w14:paraId="7F33AECF" w14:textId="77777777" w:rsidR="00F62A4F" w:rsidRPr="00905BC8" w:rsidRDefault="00F62A4F" w:rsidP="00F62A4F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7,034</w:t>
            </w:r>
          </w:p>
        </w:tc>
      </w:tr>
      <w:tr w:rsidR="00302FE4" w:rsidRPr="00905BC8" w14:paraId="4EB6C538" w14:textId="77777777" w:rsidTr="00DF78AF">
        <w:trPr>
          <w:trHeight w:val="80"/>
        </w:trPr>
        <w:tc>
          <w:tcPr>
            <w:tcW w:w="1162" w:type="dxa"/>
          </w:tcPr>
          <w:p w14:paraId="5A15C4DB" w14:textId="77777777" w:rsidR="00F62A4F" w:rsidRPr="00905BC8" w:rsidRDefault="00F62A4F" w:rsidP="00F62A4F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53" w:type="dxa"/>
            <w:gridSpan w:val="2"/>
          </w:tcPr>
          <w:p w14:paraId="102DED30" w14:textId="77777777" w:rsidR="00F62A4F" w:rsidRPr="00905BC8" w:rsidRDefault="00F62A4F" w:rsidP="00F62A4F">
            <w:pPr>
              <w:spacing w:line="240" w:lineRule="exact"/>
              <w:ind w:left="162" w:right="-104" w:hanging="180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629" w:type="dxa"/>
          </w:tcPr>
          <w:p w14:paraId="4CF105EE" w14:textId="77777777" w:rsidR="00F62A4F" w:rsidRPr="00905BC8" w:rsidRDefault="00F62A4F" w:rsidP="00F62A4F">
            <w:pPr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98" w:type="dxa"/>
          </w:tcPr>
          <w:p w14:paraId="557D5DD7" w14:textId="77777777" w:rsidR="00F62A4F" w:rsidRPr="00905BC8" w:rsidRDefault="00F62A4F" w:rsidP="00F62A4F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14:paraId="4585EDE7" w14:textId="77777777" w:rsidR="00F62A4F" w:rsidRPr="00905BC8" w:rsidRDefault="00F62A4F" w:rsidP="00F62A4F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30" w:type="dxa"/>
            <w:gridSpan w:val="2"/>
          </w:tcPr>
          <w:p w14:paraId="3E0486DE" w14:textId="77777777" w:rsidR="00F62A4F" w:rsidRPr="00905BC8" w:rsidRDefault="00F62A4F" w:rsidP="00F62A4F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2FE4" w:rsidRPr="00905BC8" w14:paraId="0FED3BCD" w14:textId="77777777" w:rsidTr="00DF78AF">
        <w:tc>
          <w:tcPr>
            <w:tcW w:w="1170" w:type="dxa"/>
            <w:gridSpan w:val="2"/>
          </w:tcPr>
          <w:p w14:paraId="54B8D5A0" w14:textId="77777777" w:rsidR="00F62A4F" w:rsidRPr="00905BC8" w:rsidRDefault="00F62A4F" w:rsidP="00F62A4F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905BC8">
              <w:rPr>
                <w:rFonts w:ascii="Angsana New" w:hAnsi="Angsana New"/>
                <w:sz w:val="20"/>
                <w:szCs w:val="20"/>
              </w:rPr>
              <w:t>2/2560</w:t>
            </w:r>
          </w:p>
        </w:tc>
        <w:tc>
          <w:tcPr>
            <w:tcW w:w="1245" w:type="dxa"/>
          </w:tcPr>
          <w:p w14:paraId="51E844A0" w14:textId="77777777" w:rsidR="00F62A4F" w:rsidRPr="00905BC8" w:rsidRDefault="00F62A4F" w:rsidP="00F62A4F">
            <w:pPr>
              <w:spacing w:line="240" w:lineRule="exact"/>
              <w:ind w:left="162" w:right="-18" w:hanging="180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16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มีนาคม </w:t>
            </w:r>
            <w:r w:rsidRPr="00905BC8">
              <w:rPr>
                <w:rFonts w:ascii="Angsana New" w:hAnsi="Angsana New"/>
                <w:sz w:val="20"/>
                <w:szCs w:val="20"/>
              </w:rPr>
              <w:t>2560</w:t>
            </w:r>
          </w:p>
        </w:tc>
        <w:tc>
          <w:tcPr>
            <w:tcW w:w="4629" w:type="dxa"/>
          </w:tcPr>
          <w:p w14:paraId="569D7E5F" w14:textId="77777777" w:rsidR="00F62A4F" w:rsidRPr="00905BC8" w:rsidRDefault="00F62A4F" w:rsidP="00F62A4F">
            <w:pPr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8.00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7305F0F4" w14:textId="77777777" w:rsidR="00F62A4F" w:rsidRPr="00905BC8" w:rsidRDefault="00F62A4F" w:rsidP="00F62A4F">
            <w:pPr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ปี </w:t>
            </w:r>
            <w:r w:rsidRPr="00905BC8">
              <w:rPr>
                <w:rFonts w:ascii="Angsana New" w:hAnsi="Angsana New"/>
                <w:sz w:val="20"/>
                <w:szCs w:val="20"/>
              </w:rPr>
              <w:t>+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ร้อยละ </w:t>
            </w:r>
            <w:r w:rsidRPr="00905BC8">
              <w:rPr>
                <w:rFonts w:ascii="Angsana New" w:hAnsi="Angsana New"/>
                <w:sz w:val="20"/>
                <w:szCs w:val="20"/>
              </w:rPr>
              <w:t>6.07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  <w:p w14:paraId="45F9B6CD" w14:textId="77777777" w:rsidR="00F62A4F" w:rsidRPr="00905BC8" w:rsidRDefault="00F62A4F" w:rsidP="00F62A4F">
            <w:pPr>
              <w:spacing w:line="240" w:lineRule="exact"/>
              <w:ind w:left="237" w:right="-43" w:hanging="237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905BC8">
              <w:rPr>
                <w:rFonts w:ascii="Angsana New" w:hAnsi="Angsana New"/>
                <w:sz w:val="20"/>
                <w:szCs w:val="20"/>
              </w:rPr>
              <w:t>26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เป็นต้นไป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905BC8">
              <w:rPr>
                <w:rFonts w:ascii="Angsana New" w:hAnsi="Angsana New"/>
                <w:sz w:val="20"/>
                <w:szCs w:val="20"/>
              </w:rPr>
              <w:t>6.82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ต่อปี</w:t>
            </w:r>
          </w:p>
        </w:tc>
        <w:tc>
          <w:tcPr>
            <w:tcW w:w="905" w:type="dxa"/>
            <w:gridSpan w:val="2"/>
          </w:tcPr>
          <w:p w14:paraId="17E6C18C" w14:textId="2D659BD4" w:rsidR="00F62A4F" w:rsidRPr="00905BC8" w:rsidRDefault="00845D60" w:rsidP="00F62A4F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66" w:type="dxa"/>
            <w:gridSpan w:val="2"/>
          </w:tcPr>
          <w:p w14:paraId="0A9BE0FE" w14:textId="49CF787D" w:rsidR="00F62A4F" w:rsidRPr="00905BC8" w:rsidRDefault="00F62A4F" w:rsidP="00F62A4F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230,000</w:t>
            </w:r>
          </w:p>
        </w:tc>
        <w:tc>
          <w:tcPr>
            <w:tcW w:w="1115" w:type="dxa"/>
          </w:tcPr>
          <w:p w14:paraId="19132E8B" w14:textId="77777777" w:rsidR="00F62A4F" w:rsidRPr="00905BC8" w:rsidRDefault="00F62A4F" w:rsidP="00F62A4F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2,060</w:t>
            </w:r>
          </w:p>
        </w:tc>
      </w:tr>
      <w:tr w:rsidR="00302FE4" w:rsidRPr="00905BC8" w14:paraId="3B3F8310" w14:textId="77777777" w:rsidTr="00DF78AF">
        <w:tc>
          <w:tcPr>
            <w:tcW w:w="1170" w:type="dxa"/>
            <w:gridSpan w:val="2"/>
          </w:tcPr>
          <w:p w14:paraId="1B1BEEE2" w14:textId="77777777" w:rsidR="00F62A4F" w:rsidRPr="00905BC8" w:rsidRDefault="00F62A4F" w:rsidP="00F62A4F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45" w:type="dxa"/>
          </w:tcPr>
          <w:p w14:paraId="19A80B8D" w14:textId="77777777" w:rsidR="00F62A4F" w:rsidRPr="00905BC8" w:rsidRDefault="00F62A4F" w:rsidP="00F62A4F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29" w:type="dxa"/>
          </w:tcPr>
          <w:p w14:paraId="5ECFE395" w14:textId="77777777" w:rsidR="00F62A4F" w:rsidRPr="00905BC8" w:rsidRDefault="00F62A4F" w:rsidP="00F62A4F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905BC8">
              <w:rPr>
                <w:rFonts w:ascii="Angsana New" w:hAnsi="Angsana New"/>
                <w:sz w:val="20"/>
                <w:szCs w:val="20"/>
              </w:rPr>
              <w:t>5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5" w:type="dxa"/>
            <w:gridSpan w:val="2"/>
          </w:tcPr>
          <w:p w14:paraId="685AB048" w14:textId="77777777" w:rsidR="00F62A4F" w:rsidRPr="00905BC8" w:rsidRDefault="00F62A4F" w:rsidP="00F62A4F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</w:tcPr>
          <w:p w14:paraId="7A299C3C" w14:textId="77777777" w:rsidR="00F62A4F" w:rsidRPr="00905BC8" w:rsidRDefault="00F62A4F" w:rsidP="00F62A4F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5" w:type="dxa"/>
          </w:tcPr>
          <w:p w14:paraId="295BA116" w14:textId="77777777" w:rsidR="00F62A4F" w:rsidRPr="00905BC8" w:rsidRDefault="00F62A4F" w:rsidP="00F62A4F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2FE4" w:rsidRPr="00905BC8" w14:paraId="7D38465F" w14:textId="77777777" w:rsidTr="00DF78AF">
        <w:tc>
          <w:tcPr>
            <w:tcW w:w="1170" w:type="dxa"/>
            <w:gridSpan w:val="2"/>
          </w:tcPr>
          <w:p w14:paraId="0E93CDE3" w14:textId="77777777" w:rsidR="00F62A4F" w:rsidRPr="00905BC8" w:rsidRDefault="00F62A4F" w:rsidP="00F62A4F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45" w:type="dxa"/>
          </w:tcPr>
          <w:p w14:paraId="574E4578" w14:textId="77777777" w:rsidR="00F62A4F" w:rsidRPr="00905BC8" w:rsidRDefault="00F62A4F" w:rsidP="00F62A4F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29" w:type="dxa"/>
          </w:tcPr>
          <w:p w14:paraId="70CBFBC9" w14:textId="77777777" w:rsidR="00F62A4F" w:rsidRPr="00905BC8" w:rsidRDefault="00F62A4F" w:rsidP="00F62A4F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5" w:type="dxa"/>
            <w:gridSpan w:val="2"/>
          </w:tcPr>
          <w:p w14:paraId="5C873D23" w14:textId="77777777" w:rsidR="00F62A4F" w:rsidRPr="00905BC8" w:rsidRDefault="00F62A4F" w:rsidP="00F62A4F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</w:tcPr>
          <w:p w14:paraId="4B414FF1" w14:textId="77777777" w:rsidR="00F62A4F" w:rsidRPr="00905BC8" w:rsidRDefault="00F62A4F" w:rsidP="00F62A4F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5" w:type="dxa"/>
          </w:tcPr>
          <w:p w14:paraId="23A49D6E" w14:textId="77777777" w:rsidR="00F62A4F" w:rsidRPr="00905BC8" w:rsidRDefault="00F62A4F" w:rsidP="00F62A4F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</w:tbl>
    <w:p w14:paraId="69638D7A" w14:textId="77777777" w:rsidR="00905BC8" w:rsidRPr="00905BC8" w:rsidRDefault="00905BC8" w:rsidP="00905BC8">
      <w:pPr>
        <w:tabs>
          <w:tab w:val="left" w:pos="900"/>
        </w:tabs>
        <w:ind w:right="-187"/>
        <w:jc w:val="right"/>
        <w:rPr>
          <w:rFonts w:ascii="Angsana New" w:hAnsi="Angsana New"/>
          <w:spacing w:val="-5"/>
          <w:sz w:val="20"/>
          <w:szCs w:val="20"/>
          <w:cs/>
        </w:rPr>
      </w:pPr>
      <w:r w:rsidRPr="00905BC8">
        <w:br w:type="page"/>
      </w:r>
      <w:r w:rsidRPr="00905BC8">
        <w:rPr>
          <w:rFonts w:ascii="Angsana New" w:hAnsi="Angsana New"/>
          <w:sz w:val="20"/>
          <w:szCs w:val="20"/>
          <w:cs/>
        </w:rPr>
        <w:lastRenderedPageBreak/>
        <w:t>(หน่วย</w:t>
      </w:r>
      <w:r w:rsidRPr="00905BC8">
        <w:rPr>
          <w:rFonts w:ascii="Angsana New" w:hAnsi="Angsana New"/>
          <w:sz w:val="20"/>
          <w:szCs w:val="20"/>
        </w:rPr>
        <w:t xml:space="preserve">: </w:t>
      </w:r>
      <w:r w:rsidRPr="00905BC8">
        <w:rPr>
          <w:rFonts w:ascii="Angsana New" w:hAnsi="Angsana New"/>
          <w:sz w:val="20"/>
          <w:szCs w:val="20"/>
          <w:cs/>
        </w:rPr>
        <w:t>พันบาท)</w:t>
      </w:r>
    </w:p>
    <w:tbl>
      <w:tblPr>
        <w:tblW w:w="5208" w:type="pct"/>
        <w:tblInd w:w="-90" w:type="dxa"/>
        <w:tblLayout w:type="fixed"/>
        <w:tblLook w:val="01E0" w:firstRow="1" w:lastRow="1" w:firstColumn="1" w:lastColumn="1" w:noHBand="0" w:noVBand="0"/>
      </w:tblPr>
      <w:tblGrid>
        <w:gridCol w:w="1162"/>
        <w:gridCol w:w="8"/>
        <w:gridCol w:w="1245"/>
        <w:gridCol w:w="4629"/>
        <w:gridCol w:w="898"/>
        <w:gridCol w:w="7"/>
        <w:gridCol w:w="851"/>
        <w:gridCol w:w="15"/>
        <w:gridCol w:w="1115"/>
      </w:tblGrid>
      <w:tr w:rsidR="00905BC8" w:rsidRPr="00905BC8" w14:paraId="18DB543B" w14:textId="77777777" w:rsidTr="006C6C91">
        <w:tc>
          <w:tcPr>
            <w:tcW w:w="1162" w:type="dxa"/>
          </w:tcPr>
          <w:p w14:paraId="2B377862" w14:textId="77777777" w:rsidR="00905BC8" w:rsidRPr="00905BC8" w:rsidRDefault="00905BC8" w:rsidP="006C6C91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3" w:type="dxa"/>
            <w:gridSpan w:val="2"/>
          </w:tcPr>
          <w:p w14:paraId="0A121322" w14:textId="77777777" w:rsidR="00905BC8" w:rsidRPr="00905BC8" w:rsidRDefault="00905BC8" w:rsidP="006C6C91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629" w:type="dxa"/>
          </w:tcPr>
          <w:p w14:paraId="7274B66C" w14:textId="77777777" w:rsidR="00905BC8" w:rsidRPr="00905BC8" w:rsidRDefault="00905BC8" w:rsidP="006C6C91">
            <w:pP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886" w:type="dxa"/>
            <w:gridSpan w:val="5"/>
            <w:vAlign w:val="bottom"/>
          </w:tcPr>
          <w:p w14:paraId="02873A7C" w14:textId="77777777" w:rsidR="00905BC8" w:rsidRPr="00905BC8" w:rsidRDefault="00905BC8" w:rsidP="006C6C91">
            <w:pPr>
              <w:pBdr>
                <w:bottom w:val="single" w:sz="4" w:space="1" w:color="auto"/>
              </w:pBdr>
              <w:spacing w:line="24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905BC8" w:rsidRPr="00905BC8" w14:paraId="6CE85FB6" w14:textId="77777777" w:rsidTr="006C6C91">
        <w:tc>
          <w:tcPr>
            <w:tcW w:w="1162" w:type="dxa"/>
          </w:tcPr>
          <w:p w14:paraId="313B2338" w14:textId="77777777" w:rsidR="00905BC8" w:rsidRPr="00905BC8" w:rsidRDefault="00905BC8" w:rsidP="006C6C91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253" w:type="dxa"/>
            <w:gridSpan w:val="2"/>
            <w:vAlign w:val="bottom"/>
          </w:tcPr>
          <w:p w14:paraId="44C2E646" w14:textId="77777777" w:rsidR="00905BC8" w:rsidRPr="00905BC8" w:rsidRDefault="00905BC8" w:rsidP="006C6C91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วันที่ออกหุ้นกู้</w:t>
            </w:r>
          </w:p>
        </w:tc>
        <w:tc>
          <w:tcPr>
            <w:tcW w:w="4629" w:type="dxa"/>
          </w:tcPr>
          <w:p w14:paraId="0408D77C" w14:textId="77777777" w:rsidR="00905BC8" w:rsidRPr="00905BC8" w:rsidRDefault="00905BC8" w:rsidP="006C6C91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  <w:p w14:paraId="623F7188" w14:textId="77777777" w:rsidR="00905BC8" w:rsidRPr="00905BC8" w:rsidRDefault="00905BC8" w:rsidP="006C6C91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อัตราดอกเบี้ย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898" w:type="dxa"/>
            <w:vAlign w:val="bottom"/>
          </w:tcPr>
          <w:p w14:paraId="36F3652B" w14:textId="77777777" w:rsidR="00905BC8" w:rsidRPr="00905BC8" w:rsidRDefault="00905BC8" w:rsidP="006C6C91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858" w:type="dxa"/>
            <w:gridSpan w:val="2"/>
            <w:vAlign w:val="bottom"/>
          </w:tcPr>
          <w:p w14:paraId="327CF8A4" w14:textId="77777777" w:rsidR="00905BC8" w:rsidRPr="00905BC8" w:rsidRDefault="00905BC8" w:rsidP="006C6C91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  <w:tc>
          <w:tcPr>
            <w:tcW w:w="1130" w:type="dxa"/>
            <w:gridSpan w:val="2"/>
          </w:tcPr>
          <w:p w14:paraId="7F5B7322" w14:textId="77777777" w:rsidR="00905BC8" w:rsidRPr="00905BC8" w:rsidRDefault="00905BC8" w:rsidP="006C6C91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ค่าใช้จ่ายในการ</w:t>
            </w:r>
          </w:p>
          <w:p w14:paraId="725CCB19" w14:textId="77777777" w:rsidR="00905BC8" w:rsidRPr="00905BC8" w:rsidRDefault="00905BC8" w:rsidP="006C6C91">
            <w:pPr>
              <w:pBdr>
                <w:bottom w:val="single" w:sz="4" w:space="1" w:color="auto"/>
              </w:pBdr>
              <w:spacing w:line="240" w:lineRule="exact"/>
              <w:ind w:left="-18"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ออกหุ้นกู้</w:t>
            </w:r>
            <w:r w:rsidRPr="00905BC8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(</w:t>
            </w:r>
            <w:r w:rsidRPr="00905BC8">
              <w:rPr>
                <w:rFonts w:ascii="Angsana New" w:hAnsi="Angsana New"/>
                <w:sz w:val="20"/>
                <w:szCs w:val="20"/>
                <w:vertAlign w:val="superscript"/>
              </w:rPr>
              <w:t>1</w:t>
            </w:r>
            <w:r w:rsidRPr="00905BC8">
              <w:rPr>
                <w:rFonts w:ascii="Angsana New" w:hAnsi="Angsana New"/>
                <w:sz w:val="20"/>
                <w:szCs w:val="20"/>
                <w:vertAlign w:val="superscript"/>
                <w:cs/>
              </w:rPr>
              <w:t>)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</w:t>
            </w:r>
          </w:p>
        </w:tc>
      </w:tr>
      <w:tr w:rsidR="00302FE4" w:rsidRPr="00905BC8" w14:paraId="6DABB3F1" w14:textId="77777777" w:rsidTr="00DF78AF">
        <w:tc>
          <w:tcPr>
            <w:tcW w:w="1170" w:type="dxa"/>
            <w:gridSpan w:val="2"/>
          </w:tcPr>
          <w:p w14:paraId="72F09A4D" w14:textId="44B96981" w:rsidR="00F62A4F" w:rsidRPr="00905BC8" w:rsidRDefault="00F62A4F" w:rsidP="00F62A4F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905BC8">
              <w:rPr>
                <w:rFonts w:ascii="Angsana New" w:hAnsi="Angsana New"/>
                <w:sz w:val="20"/>
                <w:szCs w:val="20"/>
              </w:rPr>
              <w:t>1/2561               (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หุ้นกู้ชุดที่ </w:t>
            </w:r>
            <w:r w:rsidRPr="00905BC8">
              <w:rPr>
                <w:rFonts w:ascii="Angsana New" w:hAnsi="Angsana New"/>
                <w:sz w:val="20"/>
                <w:szCs w:val="20"/>
              </w:rPr>
              <w:t>1)</w:t>
            </w:r>
          </w:p>
        </w:tc>
        <w:tc>
          <w:tcPr>
            <w:tcW w:w="1245" w:type="dxa"/>
          </w:tcPr>
          <w:p w14:paraId="135C7C7A" w14:textId="77777777" w:rsidR="00F62A4F" w:rsidRPr="00905BC8" w:rsidRDefault="00F62A4F" w:rsidP="00F62A4F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  <w:tc>
          <w:tcPr>
            <w:tcW w:w="4629" w:type="dxa"/>
          </w:tcPr>
          <w:p w14:paraId="5E201B93" w14:textId="77777777" w:rsidR="00F62A4F" w:rsidRPr="00905BC8" w:rsidRDefault="00F62A4F" w:rsidP="00F62A4F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10CECCA4" w14:textId="77777777" w:rsidR="00F62A4F" w:rsidRPr="00905BC8" w:rsidRDefault="00F62A4F" w:rsidP="00F62A4F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6.43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688D7B2E" w14:textId="77777777" w:rsidR="00F62A4F" w:rsidRPr="00905BC8" w:rsidRDefault="00F62A4F" w:rsidP="00F62A4F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7.18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905" w:type="dxa"/>
            <w:gridSpan w:val="2"/>
          </w:tcPr>
          <w:p w14:paraId="16BB781E" w14:textId="3D773D25" w:rsidR="00F62A4F" w:rsidRPr="00905BC8" w:rsidRDefault="00845D60" w:rsidP="00F62A4F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866" w:type="dxa"/>
            <w:gridSpan w:val="2"/>
          </w:tcPr>
          <w:p w14:paraId="30FBD9A9" w14:textId="4E72732E" w:rsidR="00F62A4F" w:rsidRPr="00905BC8" w:rsidRDefault="00F62A4F" w:rsidP="00F62A4F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1,500,000</w:t>
            </w:r>
          </w:p>
        </w:tc>
        <w:tc>
          <w:tcPr>
            <w:tcW w:w="1115" w:type="dxa"/>
          </w:tcPr>
          <w:p w14:paraId="48D9FC2A" w14:textId="77777777" w:rsidR="00F62A4F" w:rsidRPr="00905BC8" w:rsidRDefault="00F62A4F" w:rsidP="00F62A4F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15,229</w:t>
            </w:r>
          </w:p>
        </w:tc>
      </w:tr>
      <w:tr w:rsidR="00302FE4" w:rsidRPr="00905BC8" w14:paraId="0D20EDE8" w14:textId="77777777" w:rsidTr="00DF78AF">
        <w:tc>
          <w:tcPr>
            <w:tcW w:w="1170" w:type="dxa"/>
            <w:gridSpan w:val="2"/>
          </w:tcPr>
          <w:p w14:paraId="6F2318D6" w14:textId="77777777" w:rsidR="00F62A4F" w:rsidRPr="00905BC8" w:rsidRDefault="00F62A4F" w:rsidP="00F62A4F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45" w:type="dxa"/>
          </w:tcPr>
          <w:p w14:paraId="307CC659" w14:textId="77777777" w:rsidR="00F62A4F" w:rsidRPr="00905BC8" w:rsidRDefault="00F62A4F" w:rsidP="00F62A4F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29" w:type="dxa"/>
          </w:tcPr>
          <w:p w14:paraId="3DD220DE" w14:textId="77777777" w:rsidR="00F62A4F" w:rsidRPr="00905BC8" w:rsidRDefault="00F62A4F" w:rsidP="00F62A4F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905BC8">
              <w:rPr>
                <w:rFonts w:ascii="Angsana New" w:hAnsi="Angsana New"/>
                <w:sz w:val="20"/>
                <w:szCs w:val="20"/>
              </w:rPr>
              <w:t>5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5" w:type="dxa"/>
            <w:gridSpan w:val="2"/>
          </w:tcPr>
          <w:p w14:paraId="4143CB00" w14:textId="77777777" w:rsidR="00F62A4F" w:rsidRPr="00905BC8" w:rsidRDefault="00F62A4F" w:rsidP="00F62A4F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</w:tcPr>
          <w:p w14:paraId="60CF9D7C" w14:textId="77777777" w:rsidR="00F62A4F" w:rsidRPr="00905BC8" w:rsidRDefault="00F62A4F" w:rsidP="00F62A4F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5" w:type="dxa"/>
          </w:tcPr>
          <w:p w14:paraId="17D979C3" w14:textId="77777777" w:rsidR="00F62A4F" w:rsidRPr="00905BC8" w:rsidRDefault="00F62A4F" w:rsidP="00F62A4F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2FE4" w:rsidRPr="00905BC8" w14:paraId="653A8D05" w14:textId="77777777" w:rsidTr="00DF78AF">
        <w:tc>
          <w:tcPr>
            <w:tcW w:w="1170" w:type="dxa"/>
            <w:gridSpan w:val="2"/>
          </w:tcPr>
          <w:p w14:paraId="43539C5F" w14:textId="77777777" w:rsidR="00F62A4F" w:rsidRPr="00905BC8" w:rsidRDefault="00F62A4F" w:rsidP="00F62A4F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45" w:type="dxa"/>
          </w:tcPr>
          <w:p w14:paraId="79A2C01A" w14:textId="77777777" w:rsidR="00F62A4F" w:rsidRPr="00905BC8" w:rsidRDefault="00F62A4F" w:rsidP="00F62A4F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29" w:type="dxa"/>
          </w:tcPr>
          <w:p w14:paraId="73B08C3E" w14:textId="77777777" w:rsidR="00F62A4F" w:rsidRPr="00905BC8" w:rsidRDefault="00F62A4F" w:rsidP="00F62A4F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5" w:type="dxa"/>
            <w:gridSpan w:val="2"/>
          </w:tcPr>
          <w:p w14:paraId="57012ED1" w14:textId="77777777" w:rsidR="00F62A4F" w:rsidRPr="00905BC8" w:rsidRDefault="00F62A4F" w:rsidP="00F62A4F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</w:tcPr>
          <w:p w14:paraId="636DF159" w14:textId="77777777" w:rsidR="00F62A4F" w:rsidRPr="00905BC8" w:rsidRDefault="00F62A4F" w:rsidP="00F62A4F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5" w:type="dxa"/>
          </w:tcPr>
          <w:p w14:paraId="0BD0D2FB" w14:textId="77777777" w:rsidR="00F62A4F" w:rsidRPr="00905BC8" w:rsidRDefault="00F62A4F" w:rsidP="00F62A4F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2FE4" w:rsidRPr="00905BC8" w14:paraId="2E4FD2AC" w14:textId="77777777" w:rsidTr="00DF78AF">
        <w:tc>
          <w:tcPr>
            <w:tcW w:w="1170" w:type="dxa"/>
            <w:gridSpan w:val="2"/>
          </w:tcPr>
          <w:p w14:paraId="1240EE9B" w14:textId="77777777" w:rsidR="00F62A4F" w:rsidRPr="00905BC8" w:rsidRDefault="00F62A4F" w:rsidP="00F62A4F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905BC8">
              <w:rPr>
                <w:rFonts w:ascii="Angsana New" w:hAnsi="Angsana New"/>
                <w:sz w:val="20"/>
                <w:szCs w:val="20"/>
              </w:rPr>
              <w:t>1/2561               (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หุ้นกู้ชุดที่ </w:t>
            </w:r>
            <w:r w:rsidRPr="00905BC8">
              <w:rPr>
                <w:rFonts w:ascii="Angsana New" w:hAnsi="Angsana New"/>
                <w:sz w:val="20"/>
                <w:szCs w:val="20"/>
              </w:rPr>
              <w:t>2)</w:t>
            </w:r>
          </w:p>
        </w:tc>
        <w:tc>
          <w:tcPr>
            <w:tcW w:w="1245" w:type="dxa"/>
          </w:tcPr>
          <w:p w14:paraId="600E7877" w14:textId="77777777" w:rsidR="00F62A4F" w:rsidRPr="00905BC8" w:rsidRDefault="00F62A4F" w:rsidP="00F62A4F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ตุลาคม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2561</w:t>
            </w:r>
          </w:p>
        </w:tc>
        <w:tc>
          <w:tcPr>
            <w:tcW w:w="4629" w:type="dxa"/>
          </w:tcPr>
          <w:p w14:paraId="26304400" w14:textId="77777777" w:rsidR="00F62A4F" w:rsidRPr="00905BC8" w:rsidRDefault="00F62A4F" w:rsidP="00F62A4F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24AD7484" w14:textId="77777777" w:rsidR="00F62A4F" w:rsidRPr="00905BC8" w:rsidRDefault="00F62A4F" w:rsidP="00F62A4F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6.43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2D5BAE7E" w14:textId="77777777" w:rsidR="00F62A4F" w:rsidRPr="00905BC8" w:rsidRDefault="00F62A4F" w:rsidP="00F62A4F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7.18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905" w:type="dxa"/>
            <w:gridSpan w:val="2"/>
          </w:tcPr>
          <w:p w14:paraId="3141D6A4" w14:textId="58E31DD2" w:rsidR="00F62A4F" w:rsidRPr="00905BC8" w:rsidRDefault="00845D60" w:rsidP="00F62A4F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866" w:type="dxa"/>
            <w:gridSpan w:val="2"/>
          </w:tcPr>
          <w:p w14:paraId="45D41444" w14:textId="41C9D4F7" w:rsidR="00F62A4F" w:rsidRPr="00905BC8" w:rsidRDefault="00F62A4F" w:rsidP="00F62A4F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500,000</w:t>
            </w:r>
          </w:p>
        </w:tc>
        <w:tc>
          <w:tcPr>
            <w:tcW w:w="1115" w:type="dxa"/>
          </w:tcPr>
          <w:p w14:paraId="741A4180" w14:textId="77777777" w:rsidR="00F62A4F" w:rsidRPr="00905BC8" w:rsidRDefault="00F62A4F" w:rsidP="00F62A4F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5,079</w:t>
            </w:r>
          </w:p>
        </w:tc>
      </w:tr>
      <w:tr w:rsidR="00302FE4" w:rsidRPr="00905BC8" w14:paraId="390A4105" w14:textId="77777777" w:rsidTr="00DF78AF">
        <w:tc>
          <w:tcPr>
            <w:tcW w:w="1170" w:type="dxa"/>
            <w:gridSpan w:val="2"/>
          </w:tcPr>
          <w:p w14:paraId="4751DE09" w14:textId="77777777" w:rsidR="00F62A4F" w:rsidRPr="00905BC8" w:rsidRDefault="00F62A4F" w:rsidP="00F62A4F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45" w:type="dxa"/>
          </w:tcPr>
          <w:p w14:paraId="2ABFD909" w14:textId="77777777" w:rsidR="00F62A4F" w:rsidRPr="00905BC8" w:rsidRDefault="00F62A4F" w:rsidP="00F62A4F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29" w:type="dxa"/>
          </w:tcPr>
          <w:p w14:paraId="1CF5F8FA" w14:textId="77777777" w:rsidR="00F62A4F" w:rsidRPr="00905BC8" w:rsidRDefault="00F62A4F" w:rsidP="00F62A4F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905BC8">
              <w:rPr>
                <w:rFonts w:ascii="Angsana New" w:hAnsi="Angsana New"/>
                <w:sz w:val="20"/>
                <w:szCs w:val="20"/>
              </w:rPr>
              <w:t>5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5" w:type="dxa"/>
            <w:gridSpan w:val="2"/>
          </w:tcPr>
          <w:p w14:paraId="235D45F8" w14:textId="77777777" w:rsidR="00F62A4F" w:rsidRPr="00905BC8" w:rsidRDefault="00F62A4F" w:rsidP="00F62A4F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</w:tcPr>
          <w:p w14:paraId="4C5208F2" w14:textId="77777777" w:rsidR="00F62A4F" w:rsidRPr="00905BC8" w:rsidRDefault="00F62A4F" w:rsidP="00F62A4F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5" w:type="dxa"/>
          </w:tcPr>
          <w:p w14:paraId="022DFB31" w14:textId="77777777" w:rsidR="00F62A4F" w:rsidRPr="00905BC8" w:rsidRDefault="00F62A4F" w:rsidP="00F62A4F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2FE4" w:rsidRPr="00905BC8" w14:paraId="686AC575" w14:textId="77777777" w:rsidTr="00DF78AF">
        <w:tc>
          <w:tcPr>
            <w:tcW w:w="1170" w:type="dxa"/>
            <w:gridSpan w:val="2"/>
          </w:tcPr>
          <w:p w14:paraId="596D3BD4" w14:textId="77777777" w:rsidR="00F62A4F" w:rsidRPr="00905BC8" w:rsidRDefault="00F62A4F" w:rsidP="00F62A4F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45" w:type="dxa"/>
          </w:tcPr>
          <w:p w14:paraId="4E9D0AC8" w14:textId="77777777" w:rsidR="00F62A4F" w:rsidRPr="00905BC8" w:rsidRDefault="00F62A4F" w:rsidP="00F62A4F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29" w:type="dxa"/>
          </w:tcPr>
          <w:p w14:paraId="79B38188" w14:textId="77777777" w:rsidR="00F62A4F" w:rsidRPr="00905BC8" w:rsidRDefault="00F62A4F" w:rsidP="00F62A4F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5" w:type="dxa"/>
            <w:gridSpan w:val="2"/>
          </w:tcPr>
          <w:p w14:paraId="767D274E" w14:textId="77777777" w:rsidR="00F62A4F" w:rsidRPr="00905BC8" w:rsidRDefault="00F62A4F" w:rsidP="00F62A4F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</w:tcPr>
          <w:p w14:paraId="3A59C091" w14:textId="77777777" w:rsidR="00F62A4F" w:rsidRPr="00905BC8" w:rsidRDefault="00F62A4F" w:rsidP="00F62A4F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5" w:type="dxa"/>
          </w:tcPr>
          <w:p w14:paraId="203D3D70" w14:textId="77777777" w:rsidR="00F62A4F" w:rsidRPr="00905BC8" w:rsidRDefault="00F62A4F" w:rsidP="00F62A4F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2FE4" w:rsidRPr="00905BC8" w14:paraId="5D99C723" w14:textId="77777777" w:rsidTr="00DF78AF">
        <w:tc>
          <w:tcPr>
            <w:tcW w:w="1170" w:type="dxa"/>
            <w:gridSpan w:val="2"/>
          </w:tcPr>
          <w:p w14:paraId="42CCC8D3" w14:textId="4F2B6088" w:rsidR="00F62A4F" w:rsidRPr="00905BC8" w:rsidRDefault="00F62A4F" w:rsidP="00F62A4F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1/2562             </w:t>
            </w:r>
          </w:p>
        </w:tc>
        <w:tc>
          <w:tcPr>
            <w:tcW w:w="1245" w:type="dxa"/>
          </w:tcPr>
          <w:p w14:paraId="45412630" w14:textId="77777777" w:rsidR="00F62A4F" w:rsidRPr="00905BC8" w:rsidRDefault="00F62A4F" w:rsidP="00F62A4F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29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มีนาคม </w:t>
            </w:r>
            <w:r w:rsidRPr="00905BC8">
              <w:rPr>
                <w:rFonts w:ascii="Angsana New" w:hAnsi="Angsana New"/>
                <w:sz w:val="20"/>
                <w:szCs w:val="20"/>
              </w:rPr>
              <w:t>2562</w:t>
            </w:r>
          </w:p>
        </w:tc>
        <w:tc>
          <w:tcPr>
            <w:tcW w:w="4629" w:type="dxa"/>
          </w:tcPr>
          <w:p w14:paraId="6F62C99D" w14:textId="77777777" w:rsidR="00F62A4F" w:rsidRPr="00905BC8" w:rsidRDefault="00F62A4F" w:rsidP="00F62A4F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8.50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3BDD857F" w14:textId="77777777" w:rsidR="00F62A4F" w:rsidRPr="00905BC8" w:rsidRDefault="00F62A4F" w:rsidP="00F62A4F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6.55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3C571D8C" w14:textId="77777777" w:rsidR="00F62A4F" w:rsidRPr="00905BC8" w:rsidRDefault="00F62A4F" w:rsidP="00F62A4F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7.30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905" w:type="dxa"/>
            <w:gridSpan w:val="2"/>
          </w:tcPr>
          <w:p w14:paraId="7515577A" w14:textId="2A8F3077" w:rsidR="00F62A4F" w:rsidRPr="00905BC8" w:rsidRDefault="00845D60" w:rsidP="00F62A4F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66" w:type="dxa"/>
            <w:gridSpan w:val="2"/>
          </w:tcPr>
          <w:p w14:paraId="4EC9D86F" w14:textId="3900A497" w:rsidR="00F62A4F" w:rsidRPr="00905BC8" w:rsidRDefault="00F62A4F" w:rsidP="00F62A4F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115" w:type="dxa"/>
          </w:tcPr>
          <w:p w14:paraId="3080F091" w14:textId="77777777" w:rsidR="00F62A4F" w:rsidRPr="00905BC8" w:rsidRDefault="00F62A4F" w:rsidP="00F62A4F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10,006</w:t>
            </w:r>
          </w:p>
        </w:tc>
      </w:tr>
      <w:tr w:rsidR="00302FE4" w:rsidRPr="00905BC8" w14:paraId="2456AC8B" w14:textId="77777777" w:rsidTr="00DF78AF">
        <w:tc>
          <w:tcPr>
            <w:tcW w:w="1170" w:type="dxa"/>
            <w:gridSpan w:val="2"/>
          </w:tcPr>
          <w:p w14:paraId="6F796919" w14:textId="77777777" w:rsidR="00F62A4F" w:rsidRPr="00905BC8" w:rsidRDefault="00F62A4F" w:rsidP="00F62A4F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45" w:type="dxa"/>
          </w:tcPr>
          <w:p w14:paraId="1FC1C6B1" w14:textId="77777777" w:rsidR="00F62A4F" w:rsidRPr="00905BC8" w:rsidRDefault="00F62A4F" w:rsidP="00F62A4F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29" w:type="dxa"/>
          </w:tcPr>
          <w:p w14:paraId="67F02946" w14:textId="77777777" w:rsidR="00F62A4F" w:rsidRPr="00905BC8" w:rsidRDefault="00F62A4F" w:rsidP="00F62A4F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905BC8">
              <w:rPr>
                <w:rFonts w:ascii="Angsana New" w:hAnsi="Angsana New"/>
                <w:sz w:val="20"/>
                <w:szCs w:val="20"/>
              </w:rPr>
              <w:t>5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5" w:type="dxa"/>
            <w:gridSpan w:val="2"/>
          </w:tcPr>
          <w:p w14:paraId="036C4C62" w14:textId="77777777" w:rsidR="00F62A4F" w:rsidRPr="00905BC8" w:rsidRDefault="00F62A4F" w:rsidP="00F62A4F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</w:tcPr>
          <w:p w14:paraId="6CBAF8EE" w14:textId="77777777" w:rsidR="00F62A4F" w:rsidRPr="00905BC8" w:rsidRDefault="00F62A4F" w:rsidP="00F62A4F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5" w:type="dxa"/>
          </w:tcPr>
          <w:p w14:paraId="5BECBE8A" w14:textId="77777777" w:rsidR="00F62A4F" w:rsidRPr="00905BC8" w:rsidRDefault="00F62A4F" w:rsidP="00F62A4F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2FE4" w:rsidRPr="00905BC8" w14:paraId="09554276" w14:textId="77777777" w:rsidTr="00DF78AF">
        <w:tc>
          <w:tcPr>
            <w:tcW w:w="1170" w:type="dxa"/>
            <w:gridSpan w:val="2"/>
          </w:tcPr>
          <w:p w14:paraId="2C26265E" w14:textId="77777777" w:rsidR="00F62A4F" w:rsidRPr="00905BC8" w:rsidRDefault="00F62A4F" w:rsidP="00F62A4F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45" w:type="dxa"/>
          </w:tcPr>
          <w:p w14:paraId="4E9A9DC5" w14:textId="77777777" w:rsidR="00F62A4F" w:rsidRPr="00905BC8" w:rsidRDefault="00F62A4F" w:rsidP="00F62A4F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29" w:type="dxa"/>
          </w:tcPr>
          <w:p w14:paraId="1CA35C32" w14:textId="77777777" w:rsidR="00F62A4F" w:rsidRPr="00905BC8" w:rsidRDefault="00F62A4F" w:rsidP="00F62A4F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5" w:type="dxa"/>
            <w:gridSpan w:val="2"/>
          </w:tcPr>
          <w:p w14:paraId="4214A489" w14:textId="77777777" w:rsidR="00F62A4F" w:rsidRPr="00905BC8" w:rsidRDefault="00F62A4F" w:rsidP="00F62A4F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</w:tcPr>
          <w:p w14:paraId="2CF8E25A" w14:textId="77777777" w:rsidR="00F62A4F" w:rsidRPr="00905BC8" w:rsidRDefault="00F62A4F" w:rsidP="00F62A4F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5" w:type="dxa"/>
          </w:tcPr>
          <w:p w14:paraId="63107494" w14:textId="77777777" w:rsidR="00F62A4F" w:rsidRPr="00905BC8" w:rsidRDefault="00F62A4F" w:rsidP="00F62A4F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2FE4" w:rsidRPr="00905BC8" w14:paraId="66C68757" w14:textId="77777777" w:rsidTr="00DF78AF">
        <w:tc>
          <w:tcPr>
            <w:tcW w:w="1170" w:type="dxa"/>
            <w:gridSpan w:val="2"/>
          </w:tcPr>
          <w:p w14:paraId="26E3638A" w14:textId="52FF9E95" w:rsidR="00F62A4F" w:rsidRPr="00905BC8" w:rsidRDefault="00F62A4F" w:rsidP="00F62A4F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ครั้งที่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1/2563            </w:t>
            </w:r>
          </w:p>
        </w:tc>
        <w:tc>
          <w:tcPr>
            <w:tcW w:w="1245" w:type="dxa"/>
          </w:tcPr>
          <w:p w14:paraId="7C6E6139" w14:textId="77777777" w:rsidR="00F62A4F" w:rsidRPr="00905BC8" w:rsidRDefault="00F62A4F" w:rsidP="00F62A4F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 xml:space="preserve">19 </w:t>
            </w: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>สิงหาคม 2563</w:t>
            </w:r>
          </w:p>
        </w:tc>
        <w:tc>
          <w:tcPr>
            <w:tcW w:w="4629" w:type="dxa"/>
          </w:tcPr>
          <w:p w14:paraId="3194BB79" w14:textId="77777777" w:rsidR="00F62A4F" w:rsidRPr="00905BC8" w:rsidRDefault="00F62A4F" w:rsidP="00F62A4F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1 - 5: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ร้อยละ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9.50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31E8DCDC" w14:textId="77777777" w:rsidR="00F62A4F" w:rsidRPr="00905BC8" w:rsidRDefault="00F62A4F" w:rsidP="00F62A4F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6 - 25: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8.93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  <w:p w14:paraId="4D6DBDD6" w14:textId="77777777" w:rsidR="00F62A4F" w:rsidRPr="00905BC8" w:rsidRDefault="00F62A4F" w:rsidP="00F62A4F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ปีที่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26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เป็นต้นไป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: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อัตราผลตอบแทนพันธบัตรรัฐบาลอายุ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5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ปี + ร้อยละ 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9.68 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>ต่อปี</w:t>
            </w:r>
          </w:p>
        </w:tc>
        <w:tc>
          <w:tcPr>
            <w:tcW w:w="905" w:type="dxa"/>
            <w:gridSpan w:val="2"/>
          </w:tcPr>
          <w:p w14:paraId="06189363" w14:textId="0D4B8A45" w:rsidR="00F62A4F" w:rsidRPr="00905BC8" w:rsidRDefault="00845D60" w:rsidP="00F62A4F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66" w:type="dxa"/>
            <w:gridSpan w:val="2"/>
          </w:tcPr>
          <w:p w14:paraId="77DAEBDE" w14:textId="3D85C421" w:rsidR="00F62A4F" w:rsidRPr="00905BC8" w:rsidRDefault="00F62A4F" w:rsidP="00F62A4F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115" w:type="dxa"/>
          </w:tcPr>
          <w:p w14:paraId="2497989D" w14:textId="77777777" w:rsidR="00F62A4F" w:rsidRPr="00905BC8" w:rsidRDefault="00F62A4F" w:rsidP="00F62A4F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9,717</w:t>
            </w:r>
          </w:p>
        </w:tc>
      </w:tr>
      <w:tr w:rsidR="00302FE4" w:rsidRPr="00905BC8" w14:paraId="335D119D" w14:textId="77777777" w:rsidTr="00DF78AF">
        <w:tc>
          <w:tcPr>
            <w:tcW w:w="1170" w:type="dxa"/>
            <w:gridSpan w:val="2"/>
          </w:tcPr>
          <w:p w14:paraId="6942F94F" w14:textId="77777777" w:rsidR="00F62A4F" w:rsidRPr="00905BC8" w:rsidRDefault="00F62A4F" w:rsidP="00F62A4F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45" w:type="dxa"/>
          </w:tcPr>
          <w:p w14:paraId="49632A55" w14:textId="77777777" w:rsidR="00F62A4F" w:rsidRPr="00905BC8" w:rsidRDefault="00F62A4F" w:rsidP="00F62A4F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29" w:type="dxa"/>
          </w:tcPr>
          <w:p w14:paraId="7C5BE886" w14:textId="77777777" w:rsidR="00F62A4F" w:rsidRPr="00905BC8" w:rsidRDefault="00F62A4F" w:rsidP="00F62A4F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905BC8">
              <w:rPr>
                <w:rFonts w:ascii="Angsana New" w:hAnsi="Angsana New"/>
                <w:sz w:val="20"/>
                <w:szCs w:val="20"/>
              </w:rPr>
              <w:t xml:space="preserve"> 5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ปี จะถูกปรับอัตราดอกเบี้ยหุ้นกู้ทุก </w:t>
            </w:r>
            <w:r w:rsidRPr="00905BC8">
              <w:rPr>
                <w:rFonts w:ascii="Angsana New" w:hAnsi="Angsana New"/>
                <w:sz w:val="20"/>
                <w:szCs w:val="20"/>
              </w:rPr>
              <w:t>5</w:t>
            </w:r>
            <w:r w:rsidRPr="00905BC8">
              <w:rPr>
                <w:rFonts w:ascii="Angsana New" w:hAnsi="Angsana New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905" w:type="dxa"/>
            <w:gridSpan w:val="2"/>
          </w:tcPr>
          <w:p w14:paraId="6CF4613A" w14:textId="77777777" w:rsidR="00F62A4F" w:rsidRPr="00905BC8" w:rsidRDefault="00F62A4F" w:rsidP="00F62A4F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</w:tcPr>
          <w:p w14:paraId="7642D458" w14:textId="77777777" w:rsidR="00F62A4F" w:rsidRPr="00905BC8" w:rsidRDefault="00F62A4F" w:rsidP="00F62A4F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5" w:type="dxa"/>
          </w:tcPr>
          <w:p w14:paraId="7CD931EB" w14:textId="77777777" w:rsidR="00F62A4F" w:rsidRPr="00905BC8" w:rsidRDefault="00F62A4F" w:rsidP="00F62A4F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2FE4" w:rsidRPr="00905BC8" w14:paraId="20616F35" w14:textId="77777777" w:rsidTr="00DF78AF">
        <w:tc>
          <w:tcPr>
            <w:tcW w:w="1170" w:type="dxa"/>
            <w:gridSpan w:val="2"/>
          </w:tcPr>
          <w:p w14:paraId="2549B04A" w14:textId="77777777" w:rsidR="00F62A4F" w:rsidRPr="00905BC8" w:rsidRDefault="00F62A4F" w:rsidP="00F62A4F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45" w:type="dxa"/>
          </w:tcPr>
          <w:p w14:paraId="16FCD7E2" w14:textId="77777777" w:rsidR="00F62A4F" w:rsidRPr="00905BC8" w:rsidRDefault="00F62A4F" w:rsidP="00F62A4F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29" w:type="dxa"/>
          </w:tcPr>
          <w:p w14:paraId="7CF2BA23" w14:textId="77777777" w:rsidR="00F62A4F" w:rsidRPr="00905BC8" w:rsidRDefault="00F62A4F" w:rsidP="00F62A4F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5" w:type="dxa"/>
            <w:gridSpan w:val="2"/>
          </w:tcPr>
          <w:p w14:paraId="06DBC409" w14:textId="77777777" w:rsidR="00F62A4F" w:rsidRPr="00905BC8" w:rsidRDefault="00F62A4F" w:rsidP="00F62A4F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</w:tcPr>
          <w:p w14:paraId="37FC2F5D" w14:textId="77777777" w:rsidR="00F62A4F" w:rsidRPr="00905BC8" w:rsidRDefault="00F62A4F" w:rsidP="00F62A4F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5" w:type="dxa"/>
          </w:tcPr>
          <w:p w14:paraId="60B1CF0F" w14:textId="77777777" w:rsidR="00F62A4F" w:rsidRPr="00905BC8" w:rsidRDefault="00F62A4F" w:rsidP="00F62A4F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2FE4" w:rsidRPr="00905BC8" w14:paraId="731B16E9" w14:textId="77777777" w:rsidTr="00DF78AF">
        <w:tc>
          <w:tcPr>
            <w:tcW w:w="1170" w:type="dxa"/>
            <w:gridSpan w:val="2"/>
          </w:tcPr>
          <w:p w14:paraId="39CBEDA0" w14:textId="237517DB" w:rsidR="00F62A4F" w:rsidRPr="00905BC8" w:rsidRDefault="00F62A4F" w:rsidP="00F62A4F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 xml:space="preserve">ครั้งที่ </w:t>
            </w:r>
            <w:r w:rsidRPr="00905BC8">
              <w:rPr>
                <w:rFonts w:ascii="Angsana New" w:hAnsi="Angsana New" w:hint="cs"/>
                <w:sz w:val="20"/>
                <w:szCs w:val="20"/>
              </w:rPr>
              <w:t xml:space="preserve">1/2564            </w:t>
            </w:r>
          </w:p>
        </w:tc>
        <w:tc>
          <w:tcPr>
            <w:tcW w:w="1245" w:type="dxa"/>
          </w:tcPr>
          <w:p w14:paraId="5F67E8C4" w14:textId="5E20F311" w:rsidR="00F62A4F" w:rsidRPr="00905BC8" w:rsidRDefault="00F62A4F" w:rsidP="00F62A4F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 w:hint="cs"/>
                <w:sz w:val="20"/>
                <w:szCs w:val="20"/>
              </w:rPr>
              <w:t xml:space="preserve">7 </w:t>
            </w: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 xml:space="preserve">พฤษภาคม </w:t>
            </w:r>
            <w:r w:rsidRPr="00905BC8">
              <w:rPr>
                <w:rFonts w:ascii="Angsana New" w:hAnsi="Angsana New" w:hint="cs"/>
                <w:sz w:val="20"/>
                <w:szCs w:val="20"/>
              </w:rPr>
              <w:t>2564</w:t>
            </w:r>
          </w:p>
        </w:tc>
        <w:tc>
          <w:tcPr>
            <w:tcW w:w="4629" w:type="dxa"/>
          </w:tcPr>
          <w:p w14:paraId="3119AA18" w14:textId="77777777" w:rsidR="00F62A4F" w:rsidRPr="00905BC8" w:rsidRDefault="00F62A4F" w:rsidP="00F62A4F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>ปีที่</w:t>
            </w:r>
            <w:r w:rsidRPr="00905BC8">
              <w:rPr>
                <w:rFonts w:ascii="Angsana New" w:hAnsi="Angsana New" w:hint="cs"/>
                <w:sz w:val="20"/>
                <w:szCs w:val="20"/>
              </w:rPr>
              <w:t xml:space="preserve"> 1- 5: </w:t>
            </w: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 xml:space="preserve">ร้อยละ </w:t>
            </w:r>
            <w:r w:rsidRPr="00905BC8">
              <w:rPr>
                <w:rFonts w:ascii="Angsana New" w:hAnsi="Angsana New" w:hint="cs"/>
                <w:sz w:val="20"/>
                <w:szCs w:val="20"/>
              </w:rPr>
              <w:t>9.60</w:t>
            </w: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 xml:space="preserve"> ต่อปี</w:t>
            </w:r>
            <w:r w:rsidRPr="00905BC8">
              <w:rPr>
                <w:rFonts w:ascii="Angsana New" w:hAnsi="Angsana New" w:hint="cs"/>
                <w:sz w:val="20"/>
                <w:szCs w:val="20"/>
              </w:rPr>
              <w:t> </w:t>
            </w:r>
          </w:p>
          <w:p w14:paraId="409F292B" w14:textId="77777777" w:rsidR="00F62A4F" w:rsidRPr="00905BC8" w:rsidRDefault="00F62A4F" w:rsidP="00F62A4F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>ปีที่</w:t>
            </w:r>
            <w:r w:rsidRPr="00905BC8">
              <w:rPr>
                <w:rFonts w:ascii="Angsana New" w:hAnsi="Angsana New" w:hint="cs"/>
                <w:sz w:val="20"/>
                <w:szCs w:val="20"/>
              </w:rPr>
              <w:t xml:space="preserve"> 6 - 25: </w:t>
            </w: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905BC8">
              <w:rPr>
                <w:rFonts w:ascii="Angsana New" w:hAnsi="Angsana New" w:hint="cs"/>
                <w:sz w:val="20"/>
                <w:szCs w:val="20"/>
              </w:rPr>
              <w:t> 5 </w:t>
            </w: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>ปี + ร้อยละ</w:t>
            </w:r>
            <w:r w:rsidRPr="00905BC8">
              <w:rPr>
                <w:rFonts w:ascii="Angsana New" w:hAnsi="Angsana New" w:hint="cs"/>
                <w:sz w:val="20"/>
                <w:szCs w:val="20"/>
              </w:rPr>
              <w:t> 8.75 </w:t>
            </w: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>ต่อปี</w:t>
            </w:r>
            <w:r w:rsidRPr="00905BC8">
              <w:rPr>
                <w:rFonts w:ascii="Angsana New" w:hAnsi="Angsana New" w:hint="cs"/>
                <w:sz w:val="20"/>
                <w:szCs w:val="20"/>
              </w:rPr>
              <w:t> </w:t>
            </w:r>
          </w:p>
          <w:p w14:paraId="305998A5" w14:textId="34FB3748" w:rsidR="00F62A4F" w:rsidRPr="00905BC8" w:rsidRDefault="00F62A4F" w:rsidP="00F62A4F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>ปีที่</w:t>
            </w:r>
            <w:r w:rsidRPr="00905BC8">
              <w:rPr>
                <w:rFonts w:ascii="Angsana New" w:hAnsi="Angsana New" w:hint="cs"/>
                <w:sz w:val="20"/>
                <w:szCs w:val="20"/>
              </w:rPr>
              <w:t> 26 </w:t>
            </w: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>เป็นต้นไป</w:t>
            </w:r>
            <w:r w:rsidRPr="00905BC8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905BC8">
              <w:rPr>
                <w:rFonts w:ascii="Angsana New" w:hAnsi="Angsana New" w:hint="cs"/>
                <w:sz w:val="20"/>
                <w:szCs w:val="20"/>
              </w:rPr>
              <w:t> 5 </w:t>
            </w: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>ปี +</w:t>
            </w:r>
            <w:r w:rsidRPr="00905BC8">
              <w:rPr>
                <w:rFonts w:ascii="Angsana New" w:hAnsi="Angsana New" w:hint="cs"/>
                <w:sz w:val="20"/>
                <w:szCs w:val="20"/>
              </w:rPr>
              <w:t> </w:t>
            </w: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>ร้อยละ</w:t>
            </w:r>
            <w:r w:rsidRPr="00905BC8">
              <w:rPr>
                <w:rFonts w:ascii="Angsana New" w:hAnsi="Angsana New" w:hint="cs"/>
                <w:sz w:val="20"/>
                <w:szCs w:val="20"/>
              </w:rPr>
              <w:t> 9.50 </w:t>
            </w: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>ต่อปี</w:t>
            </w:r>
            <w:r w:rsidRPr="00905BC8">
              <w:rPr>
                <w:rFonts w:ascii="Angsana New" w:hAnsi="Angsana New" w:hint="cs"/>
                <w:sz w:val="20"/>
                <w:szCs w:val="20"/>
              </w:rPr>
              <w:t> </w:t>
            </w:r>
          </w:p>
        </w:tc>
        <w:tc>
          <w:tcPr>
            <w:tcW w:w="905" w:type="dxa"/>
            <w:gridSpan w:val="2"/>
          </w:tcPr>
          <w:p w14:paraId="7841CBED" w14:textId="41B29C37" w:rsidR="00F62A4F" w:rsidRPr="00905BC8" w:rsidRDefault="00845D60" w:rsidP="00F62A4F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866" w:type="dxa"/>
            <w:gridSpan w:val="2"/>
          </w:tcPr>
          <w:p w14:paraId="0F394913" w14:textId="6074BA34" w:rsidR="00F62A4F" w:rsidRPr="00905BC8" w:rsidRDefault="00F62A4F" w:rsidP="00F62A4F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trike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1,000,000</w:t>
            </w:r>
          </w:p>
        </w:tc>
        <w:tc>
          <w:tcPr>
            <w:tcW w:w="1115" w:type="dxa"/>
          </w:tcPr>
          <w:p w14:paraId="23B508B0" w14:textId="4253E05B" w:rsidR="00F62A4F" w:rsidRPr="00905BC8" w:rsidRDefault="00F62A4F" w:rsidP="00F62A4F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 w:hint="cs"/>
                <w:sz w:val="20"/>
                <w:szCs w:val="20"/>
              </w:rPr>
              <w:t>7,376</w:t>
            </w:r>
          </w:p>
        </w:tc>
      </w:tr>
      <w:tr w:rsidR="00302FE4" w:rsidRPr="00905BC8" w14:paraId="336062D8" w14:textId="77777777" w:rsidTr="00DF78AF">
        <w:tc>
          <w:tcPr>
            <w:tcW w:w="1170" w:type="dxa"/>
            <w:gridSpan w:val="2"/>
          </w:tcPr>
          <w:p w14:paraId="1FF33C19" w14:textId="77777777" w:rsidR="00F62A4F" w:rsidRPr="00905BC8" w:rsidRDefault="00F62A4F" w:rsidP="00F62A4F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245" w:type="dxa"/>
          </w:tcPr>
          <w:p w14:paraId="515546CD" w14:textId="77777777" w:rsidR="00F62A4F" w:rsidRPr="00905BC8" w:rsidRDefault="00F62A4F" w:rsidP="00F62A4F">
            <w:pPr>
              <w:spacing w:line="240" w:lineRule="exact"/>
              <w:ind w:left="162" w:right="-18" w:hanging="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4629" w:type="dxa"/>
          </w:tcPr>
          <w:p w14:paraId="4F89F765" w14:textId="26D2E79D" w:rsidR="00F62A4F" w:rsidRPr="00905BC8" w:rsidRDefault="00F62A4F" w:rsidP="00F62A4F">
            <w:pPr>
              <w:tabs>
                <w:tab w:val="left" w:pos="900"/>
              </w:tabs>
              <w:spacing w:line="240" w:lineRule="exact"/>
              <w:ind w:left="547" w:right="-43" w:hanging="547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>อัตราผลตอบแทนพันธบัตรรัฐบาลอายุ</w:t>
            </w:r>
            <w:r w:rsidRPr="00905BC8">
              <w:rPr>
                <w:rFonts w:ascii="Angsana New" w:hAnsi="Angsana New" w:hint="cs"/>
                <w:sz w:val="20"/>
                <w:szCs w:val="20"/>
              </w:rPr>
              <w:t> 5 </w:t>
            </w: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>ปี จะถูกปรับอัตราดอกเบี้ยหุ้นกู้ทุก</w:t>
            </w:r>
            <w:r w:rsidRPr="00905BC8">
              <w:rPr>
                <w:rFonts w:ascii="Angsana New" w:hAnsi="Angsana New" w:hint="cs"/>
                <w:sz w:val="20"/>
                <w:szCs w:val="20"/>
              </w:rPr>
              <w:t> 5 </w:t>
            </w:r>
            <w:r w:rsidRPr="00905BC8">
              <w:rPr>
                <w:rFonts w:ascii="Angsana New" w:hAnsi="Angsana New" w:hint="cs"/>
                <w:sz w:val="20"/>
                <w:szCs w:val="20"/>
                <w:cs/>
              </w:rPr>
              <w:t>ปี</w:t>
            </w:r>
            <w:r w:rsidRPr="00905BC8">
              <w:rPr>
                <w:rFonts w:ascii="Angsana New" w:hAnsi="Angsana New" w:hint="cs"/>
                <w:sz w:val="20"/>
                <w:szCs w:val="20"/>
              </w:rPr>
              <w:t> </w:t>
            </w:r>
          </w:p>
        </w:tc>
        <w:tc>
          <w:tcPr>
            <w:tcW w:w="905" w:type="dxa"/>
            <w:gridSpan w:val="2"/>
          </w:tcPr>
          <w:p w14:paraId="7AE4BE1F" w14:textId="77777777" w:rsidR="00F62A4F" w:rsidRPr="00905BC8" w:rsidRDefault="00F62A4F" w:rsidP="00F62A4F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66" w:type="dxa"/>
            <w:gridSpan w:val="2"/>
          </w:tcPr>
          <w:p w14:paraId="345EA2B3" w14:textId="77777777" w:rsidR="00F62A4F" w:rsidRPr="00905BC8" w:rsidRDefault="00F62A4F" w:rsidP="00F62A4F">
            <w:pP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115" w:type="dxa"/>
          </w:tcPr>
          <w:p w14:paraId="2D94752F" w14:textId="77777777" w:rsidR="00F62A4F" w:rsidRPr="00905BC8" w:rsidRDefault="00F62A4F" w:rsidP="00F62A4F">
            <w:pPr>
              <w:spacing w:line="240" w:lineRule="exact"/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2FE4" w:rsidRPr="00905BC8" w14:paraId="387FC862" w14:textId="77777777" w:rsidTr="00DF78AF">
        <w:trPr>
          <w:gridAfter w:val="1"/>
          <w:wAfter w:w="1115" w:type="dxa"/>
        </w:trPr>
        <w:tc>
          <w:tcPr>
            <w:tcW w:w="1170" w:type="dxa"/>
            <w:gridSpan w:val="2"/>
          </w:tcPr>
          <w:p w14:paraId="147976A6" w14:textId="77777777" w:rsidR="00F62A4F" w:rsidRPr="00905BC8" w:rsidRDefault="00F62A4F" w:rsidP="00F62A4F">
            <w:pPr>
              <w:spacing w:line="240" w:lineRule="exact"/>
              <w:ind w:right="-109"/>
              <w:rPr>
                <w:rFonts w:ascii="Angsana New" w:hAnsi="Angsana New"/>
                <w:sz w:val="20"/>
                <w:szCs w:val="20"/>
                <w:cs/>
              </w:rPr>
            </w:pPr>
            <w:r w:rsidRPr="00905BC8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45" w:type="dxa"/>
          </w:tcPr>
          <w:p w14:paraId="12C98424" w14:textId="77777777" w:rsidR="00F62A4F" w:rsidRPr="00905BC8" w:rsidRDefault="00F62A4F" w:rsidP="00F62A4F">
            <w:pPr>
              <w:tabs>
                <w:tab w:val="decimal" w:pos="611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4629" w:type="dxa"/>
          </w:tcPr>
          <w:p w14:paraId="57DF17A4" w14:textId="77777777" w:rsidR="00F62A4F" w:rsidRPr="00905BC8" w:rsidRDefault="00F62A4F" w:rsidP="00F62A4F">
            <w:pPr>
              <w:tabs>
                <w:tab w:val="decimal" w:pos="611"/>
              </w:tabs>
              <w:spacing w:line="240" w:lineRule="exact"/>
              <w:ind w:right="-18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5" w:type="dxa"/>
            <w:gridSpan w:val="2"/>
          </w:tcPr>
          <w:p w14:paraId="249AE21F" w14:textId="40FE66C9" w:rsidR="00F62A4F" w:rsidRPr="00905BC8" w:rsidRDefault="00651AC1" w:rsidP="00F62A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  <w:r w:rsidR="00845D60" w:rsidRPr="00905BC8">
              <w:rPr>
                <w:rFonts w:ascii="Angsana New" w:hAnsi="Angsana New"/>
                <w:sz w:val="20"/>
                <w:szCs w:val="20"/>
              </w:rPr>
              <w:t>,000,000</w:t>
            </w:r>
          </w:p>
        </w:tc>
        <w:tc>
          <w:tcPr>
            <w:tcW w:w="866" w:type="dxa"/>
            <w:gridSpan w:val="2"/>
          </w:tcPr>
          <w:p w14:paraId="64E1762F" w14:textId="335F99EE" w:rsidR="00F62A4F" w:rsidRPr="00905BC8" w:rsidRDefault="00F62A4F" w:rsidP="00F62A4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1"/>
              </w:tabs>
              <w:spacing w:line="240" w:lineRule="exact"/>
              <w:ind w:right="-18"/>
              <w:rPr>
                <w:rFonts w:ascii="Angsana New" w:hAnsi="Angsana New"/>
                <w:sz w:val="20"/>
                <w:szCs w:val="20"/>
              </w:rPr>
            </w:pPr>
            <w:r w:rsidRPr="00905BC8">
              <w:rPr>
                <w:rFonts w:ascii="Angsana New" w:hAnsi="Angsana New"/>
                <w:sz w:val="20"/>
                <w:szCs w:val="20"/>
              </w:rPr>
              <w:t>6,000,000</w:t>
            </w:r>
          </w:p>
        </w:tc>
      </w:tr>
    </w:tbl>
    <w:p w14:paraId="1937333E" w14:textId="77777777" w:rsidR="008809F9" w:rsidRPr="00905BC8" w:rsidRDefault="008809F9" w:rsidP="008809F9">
      <w:pPr>
        <w:tabs>
          <w:tab w:val="left" w:pos="720"/>
          <w:tab w:val="left" w:pos="1440"/>
          <w:tab w:val="left" w:pos="2880"/>
        </w:tabs>
        <w:overflowPunct/>
        <w:spacing w:after="120"/>
        <w:ind w:left="547" w:hanging="547"/>
        <w:jc w:val="thaiDistribute"/>
        <w:textAlignment w:val="auto"/>
        <w:rPr>
          <w:rFonts w:ascii="Angsana New" w:hAnsi="Angsana New"/>
        </w:rPr>
      </w:pPr>
      <w:r w:rsidRPr="00905BC8">
        <w:rPr>
          <w:rFonts w:ascii="Angsana New" w:hAnsi="Angsana New"/>
          <w:sz w:val="32"/>
          <w:szCs w:val="32"/>
          <w:cs/>
        </w:rPr>
        <w:tab/>
      </w:r>
      <w:r w:rsidRPr="00905BC8">
        <w:rPr>
          <w:rFonts w:ascii="Angsana New" w:hAnsi="Angsana New"/>
          <w:sz w:val="20"/>
          <w:szCs w:val="20"/>
          <w:vertAlign w:val="superscript"/>
          <w:cs/>
        </w:rPr>
        <w:t>(</w:t>
      </w:r>
      <w:r w:rsidRPr="00905BC8">
        <w:rPr>
          <w:rFonts w:ascii="Angsana New" w:hAnsi="Angsana New"/>
          <w:sz w:val="20"/>
          <w:szCs w:val="20"/>
          <w:vertAlign w:val="superscript"/>
        </w:rPr>
        <w:t>1</w:t>
      </w:r>
      <w:r w:rsidRPr="00905BC8">
        <w:rPr>
          <w:rFonts w:ascii="Angsana New" w:hAnsi="Angsana New"/>
          <w:sz w:val="20"/>
          <w:szCs w:val="20"/>
          <w:vertAlign w:val="superscript"/>
          <w:cs/>
        </w:rPr>
        <w:t>)</w:t>
      </w:r>
      <w:r w:rsidRPr="00905BC8">
        <w:rPr>
          <w:rFonts w:ascii="Angsana New" w:hAnsi="Angsana New"/>
          <w:vertAlign w:val="superscript"/>
        </w:rPr>
        <w:t xml:space="preserve"> </w:t>
      </w:r>
      <w:r w:rsidRPr="00905BC8">
        <w:rPr>
          <w:rFonts w:ascii="Angsana New" w:hAnsi="Angsana New"/>
          <w:vertAlign w:val="superscript"/>
        </w:rPr>
        <w:tab/>
      </w:r>
      <w:r w:rsidRPr="00905BC8">
        <w:rPr>
          <w:rFonts w:ascii="Angsana New" w:hAnsi="Angsana New"/>
          <w:cs/>
        </w:rPr>
        <w:t>ค่าใช้จ่ายในการออกหุ้นกู้เป็นค่าใช้จ่ายหลังผลประโยชน์ทางภาษี ซึ่งนำมาบันทึกหักออกจากส่วนเกินมูลค่าหุ้น</w:t>
      </w:r>
    </w:p>
    <w:p w14:paraId="75B58A9E" w14:textId="4AB66428" w:rsidR="008809F9" w:rsidRPr="00905BC8" w:rsidRDefault="00ED35F1" w:rsidP="008809F9">
      <w:pPr>
        <w:tabs>
          <w:tab w:val="left" w:pos="1440"/>
          <w:tab w:val="left" w:pos="288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pacing w:val="-5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="008809F9" w:rsidRPr="00905BC8">
        <w:rPr>
          <w:rFonts w:ascii="Angsana New" w:hAnsi="Angsana New"/>
          <w:sz w:val="32"/>
          <w:szCs w:val="32"/>
          <w:cs/>
        </w:rPr>
        <w:t>หุ้นกู้ด้อยสิทธิที่มีลักษณะคล้ายทุนที่ออกเป็นหุ้นกู้ด้อยสิทธิที่มีลักษณะคล้ายทุนชนิดระบุชื่อผู้ถือ</w:t>
      </w:r>
      <w:r w:rsidR="00220AFD" w:rsidRPr="00905BC8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8809F9" w:rsidRPr="00905BC8">
        <w:rPr>
          <w:rFonts w:ascii="Angsana New" w:hAnsi="Angsana New"/>
          <w:sz w:val="32"/>
          <w:szCs w:val="32"/>
          <w:cs/>
        </w:rPr>
        <w:t>ไม่มีประกัน</w:t>
      </w:r>
      <w:r w:rsidR="008809F9" w:rsidRPr="00905BC8">
        <w:rPr>
          <w:rFonts w:ascii="Angsana New" w:hAnsi="Angsana New"/>
          <w:sz w:val="32"/>
          <w:szCs w:val="32"/>
        </w:rPr>
        <w:t xml:space="preserve"> </w:t>
      </w:r>
      <w:r w:rsidR="008809F9" w:rsidRPr="00905BC8">
        <w:rPr>
          <w:rFonts w:ascii="Angsana New" w:hAnsi="Angsana New"/>
          <w:sz w:val="32"/>
          <w:szCs w:val="32"/>
          <w:cs/>
        </w:rPr>
        <w:t>ไม่แปลงสภาพ และมี</w:t>
      </w:r>
      <w:r w:rsidR="008809F9" w:rsidRPr="00905BC8">
        <w:rPr>
          <w:rFonts w:ascii="Angsana New" w:hAnsi="Angsana New" w:hint="cs"/>
          <w:sz w:val="32"/>
          <w:szCs w:val="32"/>
          <w:cs/>
        </w:rPr>
        <w:t>ตัวแทนผู้ถือหุ้นกู้</w:t>
      </w:r>
      <w:r w:rsidR="008809F9" w:rsidRPr="00905BC8">
        <w:rPr>
          <w:rFonts w:ascii="Angsana New" w:hAnsi="Angsana New"/>
          <w:sz w:val="32"/>
          <w:szCs w:val="32"/>
          <w:cs/>
        </w:rPr>
        <w:t xml:space="preserve"> ชำระคืนเงินต้นเพียงครั้งเดียวเมื่อเลิกกิจการหรือเมื่อ</w:t>
      </w:r>
      <w:r w:rsidR="008809F9" w:rsidRPr="00905BC8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8809F9" w:rsidRPr="00905BC8">
        <w:rPr>
          <w:rFonts w:ascii="Angsana New" w:hAnsi="Angsana New"/>
          <w:sz w:val="32"/>
          <w:szCs w:val="32"/>
          <w:cs/>
        </w:rPr>
        <w:t xml:space="preserve">บริษัทฯใช้สิทธิไถ่ถอนหุ้นกู้ก่อนกำหนดตั้งแต่ปีที่ </w:t>
      </w:r>
      <w:r w:rsidR="008809F9" w:rsidRPr="00905BC8">
        <w:rPr>
          <w:rFonts w:ascii="Angsana New" w:hAnsi="Angsana New"/>
          <w:sz w:val="32"/>
          <w:szCs w:val="32"/>
        </w:rPr>
        <w:t xml:space="preserve">5 </w:t>
      </w:r>
      <w:r w:rsidR="008809F9" w:rsidRPr="00905BC8">
        <w:rPr>
          <w:rFonts w:ascii="Angsana New" w:hAnsi="Angsana New"/>
          <w:sz w:val="32"/>
          <w:szCs w:val="32"/>
          <w:cs/>
        </w:rPr>
        <w:t xml:space="preserve">เป็นต้นไป หรือตามเงื่อนไขที่กำหนดในข้อกำหนดสิทธิของหุ้นกู้ ชำระดอกเบี้ยทุก </w:t>
      </w:r>
      <w:r w:rsidR="008809F9" w:rsidRPr="00905BC8">
        <w:rPr>
          <w:rFonts w:ascii="Angsana New" w:hAnsi="Angsana New"/>
          <w:sz w:val="32"/>
          <w:szCs w:val="32"/>
        </w:rPr>
        <w:t>3</w:t>
      </w:r>
      <w:r w:rsidR="008809F9" w:rsidRPr="00905BC8">
        <w:rPr>
          <w:rFonts w:ascii="Angsana New" w:hAnsi="Angsana New"/>
          <w:sz w:val="32"/>
          <w:szCs w:val="32"/>
          <w:cs/>
        </w:rPr>
        <w:t xml:space="preserve"> เดือน โดยบริษัทฯมีสิทธิสะสมดอกเบี้ยจ่ายและเลื่อนการชำระดอกเบี้ยเป็นวันใดๆตามดุลยพินิจของบริษัทฯ กรณีที่บริษัทฯเลื่อนการชำระดอกเบี้ย บริษัทฯห้ามประกาศหรือจ่ายเงินปันผล หรือชำระดอกเบี้ยหรือแจกจ่ายทรัพย์สินใด ๆ แก่ผู้ถือหลักทรัพย์ของบริษัทฯที่มีสถานะทางกฎหมายเท่าเทียมกับหุ้นกู้</w:t>
      </w:r>
      <w:r w:rsidR="008809F9" w:rsidRPr="00905BC8">
        <w:rPr>
          <w:rFonts w:ascii="Angsana New" w:hAnsi="Angsana New" w:hint="cs"/>
          <w:sz w:val="32"/>
          <w:szCs w:val="32"/>
          <w:cs/>
        </w:rPr>
        <w:t>ด้อยสิทธิที่มีสถานะคล้ายทุน</w:t>
      </w:r>
      <w:r w:rsidR="008809F9" w:rsidRPr="00905BC8">
        <w:rPr>
          <w:rFonts w:ascii="Angsana New" w:hAnsi="Angsana New"/>
          <w:sz w:val="32"/>
          <w:szCs w:val="32"/>
          <w:cs/>
        </w:rPr>
        <w:t>หรือผู้ถือหลักทรัพย์ของบริษัทฯที่มีสถานะทางกฎหมายด้อยกว่าหุ้นกู้</w:t>
      </w:r>
      <w:r w:rsidR="008809F9" w:rsidRPr="00905BC8">
        <w:rPr>
          <w:rFonts w:ascii="Angsana New" w:hAnsi="Angsana New" w:hint="cs"/>
          <w:sz w:val="32"/>
          <w:szCs w:val="32"/>
          <w:cs/>
        </w:rPr>
        <w:t>ด้อยสิทธิที่มีลักษณะคล้ายทุน</w:t>
      </w:r>
      <w:r w:rsidR="008809F9" w:rsidRPr="00905BC8">
        <w:rPr>
          <w:rFonts w:ascii="Angsana New" w:hAnsi="Angsana New"/>
          <w:sz w:val="32"/>
          <w:szCs w:val="32"/>
          <w:cs/>
        </w:rPr>
        <w:t xml:space="preserve"> และบริษัทฯจะไม่สามารถไถ่ถอน ลด ยกเลิก ซื้อ หรือซื้อคืนซึ่ง</w:t>
      </w:r>
      <w:r w:rsidR="008809F9" w:rsidRPr="00905BC8">
        <w:rPr>
          <w:rFonts w:ascii="Angsana New" w:hAnsi="Angsana New" w:hint="cs"/>
          <w:sz w:val="32"/>
          <w:szCs w:val="32"/>
          <w:cs/>
        </w:rPr>
        <w:t>ห</w:t>
      </w:r>
      <w:r w:rsidR="008809F9" w:rsidRPr="00905BC8">
        <w:rPr>
          <w:rFonts w:ascii="Angsana New" w:hAnsi="Angsana New"/>
          <w:sz w:val="32"/>
          <w:szCs w:val="32"/>
          <w:cs/>
        </w:rPr>
        <w:t>ลักทรัพย์ของบริษัทฯที่มีสถานะทางกฎหมายเท่าเทียมกับหุ้นกู้</w:t>
      </w:r>
      <w:r w:rsidR="008809F9" w:rsidRPr="00905BC8">
        <w:rPr>
          <w:rFonts w:ascii="Angsana New" w:hAnsi="Angsana New" w:hint="cs"/>
          <w:sz w:val="32"/>
          <w:szCs w:val="32"/>
          <w:cs/>
        </w:rPr>
        <w:t>ด้อยสิทธิที่มีลักษณะคล้ายทุน</w:t>
      </w:r>
      <w:r w:rsidR="008809F9" w:rsidRPr="00905BC8">
        <w:rPr>
          <w:rFonts w:ascii="Angsana New" w:hAnsi="Angsana New"/>
          <w:sz w:val="32"/>
          <w:szCs w:val="32"/>
          <w:cs/>
        </w:rPr>
        <w:t>หรือหลักทรัพย์ของบริษัทฯที่มีสถานะทางกฎหมายด้อยกว่าหุ้นกู้</w:t>
      </w:r>
      <w:r w:rsidR="008809F9" w:rsidRPr="00905BC8">
        <w:rPr>
          <w:rFonts w:ascii="Angsana New" w:hAnsi="Angsana New" w:hint="cs"/>
          <w:sz w:val="32"/>
          <w:szCs w:val="32"/>
          <w:cs/>
        </w:rPr>
        <w:t>ด้อยสิทธิที่มีลักษณะคล้ายทุน</w:t>
      </w:r>
      <w:r w:rsidR="008809F9" w:rsidRPr="00905BC8">
        <w:rPr>
          <w:rFonts w:ascii="Angsana New" w:hAnsi="Angsana New"/>
          <w:sz w:val="32"/>
          <w:szCs w:val="32"/>
          <w:cs/>
        </w:rPr>
        <w:t>โดยมีค่าตอบแทน</w:t>
      </w:r>
    </w:p>
    <w:p w14:paraId="4835320F" w14:textId="77777777" w:rsidR="00905BC8" w:rsidRPr="00905BC8" w:rsidRDefault="00D0387B" w:rsidP="008809F9">
      <w:pPr>
        <w:tabs>
          <w:tab w:val="left" w:pos="1440"/>
          <w:tab w:val="left" w:pos="2880"/>
        </w:tabs>
        <w:overflowPunct/>
        <w:spacing w:before="120"/>
        <w:ind w:left="547" w:hanging="547"/>
        <w:jc w:val="thaiDistribute"/>
        <w:textAlignment w:val="auto"/>
        <w:rPr>
          <w:rFonts w:ascii="Angsana New" w:hAnsi="Angsana New"/>
          <w:spacing w:val="-5"/>
          <w:sz w:val="32"/>
          <w:szCs w:val="32"/>
        </w:rPr>
      </w:pPr>
      <w:r w:rsidRPr="00905BC8">
        <w:rPr>
          <w:rFonts w:ascii="Angsana New" w:hAnsi="Angsana New"/>
          <w:spacing w:val="-5"/>
          <w:sz w:val="32"/>
          <w:szCs w:val="32"/>
        </w:rPr>
        <w:tab/>
      </w:r>
    </w:p>
    <w:p w14:paraId="72E70054" w14:textId="77777777" w:rsidR="00905BC8" w:rsidRPr="00905BC8" w:rsidRDefault="00905BC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pacing w:val="-5"/>
          <w:sz w:val="32"/>
          <w:szCs w:val="32"/>
        </w:rPr>
      </w:pPr>
      <w:r w:rsidRPr="00905BC8">
        <w:rPr>
          <w:rFonts w:ascii="Angsana New" w:hAnsi="Angsana New"/>
          <w:spacing w:val="-5"/>
          <w:sz w:val="32"/>
          <w:szCs w:val="32"/>
        </w:rPr>
        <w:br w:type="page"/>
      </w:r>
    </w:p>
    <w:p w14:paraId="5093B8F9" w14:textId="230488A2" w:rsidR="008809F9" w:rsidRPr="00905BC8" w:rsidRDefault="00905BC8" w:rsidP="008809F9">
      <w:pPr>
        <w:tabs>
          <w:tab w:val="left" w:pos="1440"/>
          <w:tab w:val="left" w:pos="2880"/>
        </w:tabs>
        <w:overflowPunct/>
        <w:spacing w:before="120"/>
        <w:ind w:left="547" w:hanging="547"/>
        <w:jc w:val="thaiDistribute"/>
        <w:textAlignment w:val="auto"/>
        <w:rPr>
          <w:rFonts w:ascii="Angsana New" w:hAnsi="Angsana New"/>
          <w:spacing w:val="-5"/>
          <w:sz w:val="32"/>
          <w:szCs w:val="32"/>
        </w:rPr>
      </w:pPr>
      <w:r w:rsidRPr="00905BC8">
        <w:rPr>
          <w:rFonts w:ascii="Angsana New" w:hAnsi="Angsana New"/>
          <w:spacing w:val="-5"/>
          <w:sz w:val="32"/>
          <w:szCs w:val="32"/>
          <w:cs/>
        </w:rPr>
        <w:lastRenderedPageBreak/>
        <w:tab/>
      </w:r>
      <w:r w:rsidR="008809F9" w:rsidRPr="00905BC8">
        <w:rPr>
          <w:rFonts w:ascii="Angsana New" w:hAnsi="Angsana New" w:hint="cs"/>
          <w:spacing w:val="-5"/>
          <w:sz w:val="32"/>
          <w:szCs w:val="32"/>
          <w:cs/>
        </w:rPr>
        <w:t>การเปลี่ยนแปลงของหุ้นกู้ด้อยสิทธิที่มีลักษณะคล้ายทุนสำหรับ</w:t>
      </w:r>
      <w:r w:rsidR="00D0387B" w:rsidRPr="00905BC8">
        <w:rPr>
          <w:rFonts w:ascii="Angsana New" w:hAnsi="Angsana New" w:hint="cs"/>
          <w:spacing w:val="-5"/>
          <w:sz w:val="32"/>
          <w:szCs w:val="32"/>
          <w:cs/>
        </w:rPr>
        <w:t>ปี</w:t>
      </w:r>
      <w:r w:rsidR="008809F9" w:rsidRPr="00905BC8">
        <w:rPr>
          <w:rFonts w:ascii="Angsana New" w:hAnsi="Angsana New" w:hint="cs"/>
          <w:spacing w:val="-5"/>
          <w:sz w:val="32"/>
          <w:szCs w:val="32"/>
          <w:cs/>
        </w:rPr>
        <w:t xml:space="preserve">สิ้นสุดวันที่ </w:t>
      </w:r>
      <w:r w:rsidR="00D0387B" w:rsidRPr="00905BC8">
        <w:rPr>
          <w:rFonts w:ascii="Angsana New" w:hAnsi="Angsana New"/>
          <w:spacing w:val="-5"/>
          <w:sz w:val="32"/>
          <w:szCs w:val="32"/>
        </w:rPr>
        <w:t xml:space="preserve">31 </w:t>
      </w:r>
      <w:r w:rsidR="00D0387B" w:rsidRPr="00905BC8">
        <w:rPr>
          <w:rFonts w:ascii="Angsana New" w:hAnsi="Angsana New" w:hint="cs"/>
          <w:spacing w:val="-5"/>
          <w:sz w:val="32"/>
          <w:szCs w:val="32"/>
          <w:cs/>
        </w:rPr>
        <w:t>ธันวาคม</w:t>
      </w:r>
      <w:r w:rsidR="008809F9" w:rsidRPr="00905BC8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="008809F9" w:rsidRPr="00905BC8">
        <w:rPr>
          <w:rFonts w:ascii="Angsana New" w:hAnsi="Angsana New"/>
          <w:spacing w:val="-5"/>
          <w:sz w:val="32"/>
          <w:szCs w:val="32"/>
        </w:rPr>
        <w:t>256</w:t>
      </w:r>
      <w:r w:rsidR="00F62A4F" w:rsidRPr="00905BC8">
        <w:rPr>
          <w:rFonts w:ascii="Angsana New" w:hAnsi="Angsana New"/>
          <w:spacing w:val="-5"/>
          <w:sz w:val="32"/>
          <w:szCs w:val="32"/>
        </w:rPr>
        <w:t>5</w:t>
      </w:r>
      <w:r w:rsidR="008809F9" w:rsidRPr="00905BC8">
        <w:rPr>
          <w:rFonts w:ascii="Angsana New" w:hAnsi="Angsana New" w:hint="cs"/>
          <w:spacing w:val="-5"/>
          <w:sz w:val="32"/>
          <w:szCs w:val="32"/>
          <w:cs/>
        </w:rPr>
        <w:t xml:space="preserve"> </w:t>
      </w:r>
      <w:r w:rsidR="00E675A0" w:rsidRPr="00905BC8">
        <w:rPr>
          <w:rFonts w:ascii="Angsana New" w:hAnsi="Angsana New" w:hint="cs"/>
          <w:spacing w:val="-5"/>
          <w:sz w:val="32"/>
          <w:szCs w:val="32"/>
          <w:cs/>
        </w:rPr>
        <w:t xml:space="preserve">และ </w:t>
      </w:r>
      <w:r w:rsidR="00E675A0" w:rsidRPr="00905BC8">
        <w:rPr>
          <w:rFonts w:ascii="Angsana New" w:hAnsi="Angsana New"/>
          <w:spacing w:val="-5"/>
          <w:sz w:val="32"/>
          <w:szCs w:val="32"/>
        </w:rPr>
        <w:t>256</w:t>
      </w:r>
      <w:r w:rsidR="00F62A4F" w:rsidRPr="00905BC8">
        <w:rPr>
          <w:rFonts w:ascii="Angsana New" w:hAnsi="Angsana New"/>
          <w:spacing w:val="-5"/>
          <w:sz w:val="32"/>
          <w:szCs w:val="32"/>
        </w:rPr>
        <w:t>4</w:t>
      </w:r>
      <w:r w:rsidR="00E675A0" w:rsidRPr="00905BC8">
        <w:rPr>
          <w:rFonts w:ascii="Angsana New" w:hAnsi="Angsana New"/>
          <w:spacing w:val="-5"/>
          <w:sz w:val="32"/>
          <w:szCs w:val="32"/>
        </w:rPr>
        <w:t xml:space="preserve">                     </w:t>
      </w:r>
      <w:r w:rsidR="008809F9" w:rsidRPr="00905BC8">
        <w:rPr>
          <w:rFonts w:ascii="Angsana New" w:hAnsi="Angsana New" w:hint="cs"/>
          <w:spacing w:val="-5"/>
          <w:sz w:val="32"/>
          <w:szCs w:val="32"/>
          <w:cs/>
        </w:rPr>
        <w:t>มีรายละเอียด ดังนี้</w:t>
      </w:r>
    </w:p>
    <w:p w14:paraId="4E2BFFBF" w14:textId="77777777" w:rsidR="008809F9" w:rsidRPr="00905BC8" w:rsidRDefault="008809F9" w:rsidP="008809F9">
      <w:pPr>
        <w:tabs>
          <w:tab w:val="left" w:pos="2160"/>
          <w:tab w:val="left" w:pos="2880"/>
        </w:tabs>
        <w:ind w:left="547" w:right="-7" w:hanging="547"/>
        <w:jc w:val="right"/>
        <w:rPr>
          <w:rFonts w:ascii="Angsana New" w:hAnsi="Angsana New"/>
          <w:b/>
          <w:bCs/>
          <w:sz w:val="32"/>
          <w:szCs w:val="32"/>
          <w:cs/>
        </w:rPr>
      </w:pPr>
      <w:r w:rsidRPr="00905BC8">
        <w:rPr>
          <w:rFonts w:ascii="Angsana New" w:hAnsi="Angsana New"/>
          <w:spacing w:val="-5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</w:rPr>
        <w:t>(</w:t>
      </w:r>
      <w:r w:rsidRPr="00905BC8">
        <w:rPr>
          <w:rFonts w:ascii="Angsana New" w:hAnsi="Angsana New"/>
          <w:sz w:val="32"/>
          <w:szCs w:val="32"/>
          <w:cs/>
        </w:rPr>
        <w:t>หน่วย</w:t>
      </w:r>
      <w:r w:rsidRPr="00905BC8">
        <w:rPr>
          <w:rFonts w:ascii="Angsana New" w:hAnsi="Angsana New"/>
          <w:sz w:val="32"/>
          <w:szCs w:val="32"/>
        </w:rPr>
        <w:t xml:space="preserve">: </w:t>
      </w:r>
      <w:r w:rsidRPr="00905BC8">
        <w:rPr>
          <w:rFonts w:ascii="Angsana New" w:hAnsi="Angsana New"/>
          <w:sz w:val="32"/>
          <w:szCs w:val="32"/>
          <w:cs/>
        </w:rPr>
        <w:t>พันบาท</w:t>
      </w:r>
      <w:r w:rsidRPr="00905BC8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2340"/>
        <w:gridCol w:w="2340"/>
      </w:tblGrid>
      <w:tr w:rsidR="00302FE4" w:rsidRPr="00905BC8" w14:paraId="55522833" w14:textId="77777777" w:rsidTr="00DF78AF">
        <w:tc>
          <w:tcPr>
            <w:tcW w:w="4500" w:type="dxa"/>
          </w:tcPr>
          <w:p w14:paraId="08FF33AF" w14:textId="77777777" w:rsidR="00E675A0" w:rsidRPr="00905BC8" w:rsidRDefault="00E675A0" w:rsidP="008809F9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4680" w:type="dxa"/>
            <w:gridSpan w:val="2"/>
          </w:tcPr>
          <w:p w14:paraId="43560031" w14:textId="5795C04F" w:rsidR="00E675A0" w:rsidRPr="00905BC8" w:rsidRDefault="00E675A0" w:rsidP="00E675A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905BC8">
              <w:rPr>
                <w:rFonts w:ascii="Angsana New" w:hAnsi="Angsana New" w:hint="cs"/>
                <w:sz w:val="32"/>
                <w:szCs w:val="32"/>
                <w:cs/>
              </w:rPr>
              <w:t>และ</w:t>
            </w:r>
            <w:r w:rsidRPr="00905B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2FE4" w:rsidRPr="00905BC8" w14:paraId="648D661F" w14:textId="77777777" w:rsidTr="004F5C16">
        <w:tc>
          <w:tcPr>
            <w:tcW w:w="4500" w:type="dxa"/>
          </w:tcPr>
          <w:p w14:paraId="4731B0F7" w14:textId="77777777" w:rsidR="00F62A4F" w:rsidRPr="00905BC8" w:rsidRDefault="00F62A4F" w:rsidP="00F62A4F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2340" w:type="dxa"/>
          </w:tcPr>
          <w:p w14:paraId="585EBD62" w14:textId="6BAED288" w:rsidR="00F62A4F" w:rsidRPr="00905BC8" w:rsidRDefault="00F62A4F" w:rsidP="00F62A4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2340" w:type="dxa"/>
          </w:tcPr>
          <w:p w14:paraId="459447A5" w14:textId="6C5C8990" w:rsidR="00F62A4F" w:rsidRPr="00905BC8" w:rsidRDefault="00F62A4F" w:rsidP="00F62A4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02FE4" w:rsidRPr="00905BC8" w14:paraId="322CDA42" w14:textId="77777777" w:rsidTr="004F5C16">
        <w:tc>
          <w:tcPr>
            <w:tcW w:w="4500" w:type="dxa"/>
          </w:tcPr>
          <w:p w14:paraId="4BDD028B" w14:textId="60DFC606" w:rsidR="00F62A4F" w:rsidRPr="00905BC8" w:rsidRDefault="00F62A4F" w:rsidP="00F62A4F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 w:hint="cs"/>
                <w:sz w:val="32"/>
                <w:szCs w:val="32"/>
                <w:cs/>
              </w:rPr>
              <w:t>ยอดคงเหลือต้นปี</w:t>
            </w:r>
          </w:p>
        </w:tc>
        <w:tc>
          <w:tcPr>
            <w:tcW w:w="2340" w:type="dxa"/>
          </w:tcPr>
          <w:p w14:paraId="0FFE6979" w14:textId="6EB10C9C" w:rsidR="00F62A4F" w:rsidRPr="00905BC8" w:rsidRDefault="00845D60" w:rsidP="00F62A4F">
            <w:pPr>
              <w:tabs>
                <w:tab w:val="decimal" w:pos="178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6,000,000</w:t>
            </w:r>
          </w:p>
        </w:tc>
        <w:tc>
          <w:tcPr>
            <w:tcW w:w="2340" w:type="dxa"/>
          </w:tcPr>
          <w:p w14:paraId="78B77C6A" w14:textId="33052AD7" w:rsidR="00F62A4F" w:rsidRPr="00905BC8" w:rsidRDefault="00F62A4F" w:rsidP="00F62A4F">
            <w:pPr>
              <w:tabs>
                <w:tab w:val="decimal" w:pos="178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6,000,000</w:t>
            </w:r>
          </w:p>
        </w:tc>
      </w:tr>
      <w:tr w:rsidR="00302FE4" w:rsidRPr="00905BC8" w14:paraId="0BB961BC" w14:textId="77777777" w:rsidTr="004F5C16">
        <w:tc>
          <w:tcPr>
            <w:tcW w:w="4500" w:type="dxa"/>
          </w:tcPr>
          <w:p w14:paraId="7DBDD13E" w14:textId="77777777" w:rsidR="00F62A4F" w:rsidRPr="00905BC8" w:rsidRDefault="00F62A4F" w:rsidP="00F62A4F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 w:hint="cs"/>
                <w:sz w:val="32"/>
                <w:szCs w:val="32"/>
                <w:cs/>
              </w:rPr>
              <w:t>บวก</w:t>
            </w:r>
            <w:r w:rsidRPr="00905BC8">
              <w:rPr>
                <w:rFonts w:ascii="Angsana New" w:hAnsi="Angsana New"/>
                <w:sz w:val="32"/>
                <w:szCs w:val="32"/>
              </w:rPr>
              <w:t>:</w:t>
            </w:r>
            <w:r w:rsidRPr="00905BC8">
              <w:rPr>
                <w:rFonts w:ascii="Angsana New" w:hAnsi="Angsana New" w:hint="cs"/>
                <w:sz w:val="32"/>
                <w:szCs w:val="32"/>
                <w:cs/>
              </w:rPr>
              <w:t xml:space="preserve"> ออกหุ้นกู้</w:t>
            </w:r>
          </w:p>
        </w:tc>
        <w:tc>
          <w:tcPr>
            <w:tcW w:w="2340" w:type="dxa"/>
          </w:tcPr>
          <w:p w14:paraId="45398335" w14:textId="193DA0A1" w:rsidR="00F62A4F" w:rsidRPr="00905BC8" w:rsidRDefault="00845D60" w:rsidP="00F62A4F">
            <w:pPr>
              <w:tabs>
                <w:tab w:val="decimal" w:pos="178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40" w:type="dxa"/>
          </w:tcPr>
          <w:p w14:paraId="76112B5C" w14:textId="5E34F2F5" w:rsidR="00F62A4F" w:rsidRPr="00905BC8" w:rsidRDefault="00F62A4F" w:rsidP="00F62A4F">
            <w:pPr>
              <w:tabs>
                <w:tab w:val="decimal" w:pos="178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1,000,000</w:t>
            </w:r>
          </w:p>
        </w:tc>
      </w:tr>
      <w:tr w:rsidR="00302FE4" w:rsidRPr="00905BC8" w14:paraId="6542DDF6" w14:textId="77777777" w:rsidTr="004F5C16">
        <w:tc>
          <w:tcPr>
            <w:tcW w:w="4500" w:type="dxa"/>
          </w:tcPr>
          <w:p w14:paraId="61E71FC5" w14:textId="77777777" w:rsidR="00F62A4F" w:rsidRPr="00905BC8" w:rsidRDefault="00F62A4F" w:rsidP="00F62A4F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905BC8">
              <w:rPr>
                <w:rFonts w:ascii="Angsana New" w:hAnsi="Angsana New"/>
                <w:sz w:val="32"/>
                <w:szCs w:val="32"/>
              </w:rPr>
              <w:t>:</w:t>
            </w:r>
            <w:r w:rsidRPr="00905BC8">
              <w:rPr>
                <w:rFonts w:ascii="Angsana New" w:hAnsi="Angsana New" w:hint="cs"/>
                <w:sz w:val="32"/>
                <w:szCs w:val="32"/>
                <w:cs/>
              </w:rPr>
              <w:t xml:space="preserve"> ไถ่ถอนหุ้นกู้</w:t>
            </w:r>
          </w:p>
        </w:tc>
        <w:tc>
          <w:tcPr>
            <w:tcW w:w="2340" w:type="dxa"/>
          </w:tcPr>
          <w:p w14:paraId="15261E51" w14:textId="2F361C98" w:rsidR="00F62A4F" w:rsidRPr="00905BC8" w:rsidRDefault="00845D60" w:rsidP="00F62A4F">
            <w:pPr>
              <w:pBdr>
                <w:bottom w:val="single" w:sz="4" w:space="1" w:color="auto"/>
              </w:pBdr>
              <w:tabs>
                <w:tab w:val="decimal" w:pos="178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(1,000,000)</w:t>
            </w:r>
          </w:p>
        </w:tc>
        <w:tc>
          <w:tcPr>
            <w:tcW w:w="2340" w:type="dxa"/>
          </w:tcPr>
          <w:p w14:paraId="7ABAA46D" w14:textId="7714BC3F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decimal" w:pos="178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(1,000,000)</w:t>
            </w:r>
          </w:p>
        </w:tc>
      </w:tr>
      <w:tr w:rsidR="00302FE4" w:rsidRPr="00905BC8" w14:paraId="4C47DE75" w14:textId="77777777" w:rsidTr="004F5C16">
        <w:tc>
          <w:tcPr>
            <w:tcW w:w="4500" w:type="dxa"/>
          </w:tcPr>
          <w:p w14:paraId="514A03A7" w14:textId="3E3A97AC" w:rsidR="00F62A4F" w:rsidRPr="00905BC8" w:rsidRDefault="00F62A4F" w:rsidP="00F62A4F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905BC8">
              <w:rPr>
                <w:rFonts w:ascii="Angsana New" w:hAnsi="Angsana New" w:hint="cs"/>
                <w:sz w:val="32"/>
                <w:szCs w:val="32"/>
                <w:cs/>
              </w:rPr>
              <w:t>ยอดคงเหลือปลายปี</w:t>
            </w:r>
          </w:p>
        </w:tc>
        <w:tc>
          <w:tcPr>
            <w:tcW w:w="2340" w:type="dxa"/>
          </w:tcPr>
          <w:p w14:paraId="43B39F99" w14:textId="52057927" w:rsidR="00F62A4F" w:rsidRPr="00905BC8" w:rsidRDefault="00845D60" w:rsidP="00F62A4F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5,000,000</w:t>
            </w:r>
          </w:p>
        </w:tc>
        <w:tc>
          <w:tcPr>
            <w:tcW w:w="2340" w:type="dxa"/>
          </w:tcPr>
          <w:p w14:paraId="1F7AFCFB" w14:textId="56452D61" w:rsidR="00F62A4F" w:rsidRPr="00905BC8" w:rsidRDefault="00F62A4F" w:rsidP="00F62A4F">
            <w:pPr>
              <w:pBdr>
                <w:bottom w:val="double" w:sz="4" w:space="1" w:color="auto"/>
              </w:pBdr>
              <w:tabs>
                <w:tab w:val="decimal" w:pos="1782"/>
              </w:tabs>
              <w:ind w:lef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6,000,000</w:t>
            </w:r>
          </w:p>
        </w:tc>
      </w:tr>
    </w:tbl>
    <w:p w14:paraId="126B17D8" w14:textId="423EA9D9" w:rsidR="008809F9" w:rsidRPr="00B47A26" w:rsidRDefault="009F4502" w:rsidP="00302FE4">
      <w:pPr>
        <w:tabs>
          <w:tab w:val="left" w:pos="1440"/>
          <w:tab w:val="left" w:pos="2880"/>
        </w:tabs>
        <w:overflowPunct/>
        <w:spacing w:before="12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="008809F9" w:rsidRPr="00905BC8">
        <w:rPr>
          <w:rFonts w:ascii="Angsana New" w:hAnsi="Angsana New"/>
          <w:sz w:val="32"/>
          <w:szCs w:val="32"/>
          <w:cs/>
        </w:rPr>
        <w:t>ในระหว่าง</w:t>
      </w:r>
      <w:r w:rsidR="00D0387B" w:rsidRPr="00905BC8">
        <w:rPr>
          <w:rFonts w:ascii="Angsana New" w:hAnsi="Angsana New" w:hint="cs"/>
          <w:sz w:val="32"/>
          <w:szCs w:val="32"/>
          <w:cs/>
        </w:rPr>
        <w:t>ปี</w:t>
      </w:r>
      <w:r w:rsidR="008809F9" w:rsidRPr="00905BC8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D0387B" w:rsidRPr="00905BC8">
        <w:rPr>
          <w:rFonts w:ascii="Angsana New" w:hAnsi="Angsana New"/>
          <w:sz w:val="32"/>
          <w:szCs w:val="32"/>
        </w:rPr>
        <w:t xml:space="preserve">31 </w:t>
      </w:r>
      <w:r w:rsidR="00D0387B" w:rsidRPr="00B47A26">
        <w:rPr>
          <w:rFonts w:ascii="Angsana New" w:hAnsi="Angsana New" w:hint="cs"/>
          <w:sz w:val="32"/>
          <w:szCs w:val="32"/>
          <w:cs/>
        </w:rPr>
        <w:t>ธันวาคม</w:t>
      </w:r>
      <w:r w:rsidR="008809F9" w:rsidRPr="00B47A26">
        <w:rPr>
          <w:rFonts w:ascii="Angsana New" w:hAnsi="Angsana New"/>
          <w:sz w:val="32"/>
          <w:szCs w:val="32"/>
          <w:cs/>
        </w:rPr>
        <w:t xml:space="preserve"> </w:t>
      </w:r>
      <w:r w:rsidR="008809F9" w:rsidRPr="00B47A26">
        <w:rPr>
          <w:rFonts w:ascii="Angsana New" w:hAnsi="Angsana New"/>
          <w:sz w:val="32"/>
          <w:szCs w:val="32"/>
        </w:rPr>
        <w:t>256</w:t>
      </w:r>
      <w:r w:rsidR="00F62A4F" w:rsidRPr="00B47A26">
        <w:rPr>
          <w:rFonts w:ascii="Angsana New" w:hAnsi="Angsana New"/>
          <w:sz w:val="32"/>
          <w:szCs w:val="32"/>
        </w:rPr>
        <w:t>5</w:t>
      </w:r>
      <w:r w:rsidR="008809F9" w:rsidRPr="00B47A26">
        <w:rPr>
          <w:rFonts w:ascii="Angsana New" w:hAnsi="Angsana New"/>
          <w:sz w:val="32"/>
          <w:szCs w:val="32"/>
          <w:cs/>
        </w:rPr>
        <w:t xml:space="preserve"> และ </w:t>
      </w:r>
      <w:r w:rsidR="008809F9" w:rsidRPr="00B47A26">
        <w:rPr>
          <w:rFonts w:ascii="Angsana New" w:hAnsi="Angsana New"/>
          <w:sz w:val="32"/>
          <w:szCs w:val="32"/>
        </w:rPr>
        <w:t>256</w:t>
      </w:r>
      <w:r w:rsidR="00F62A4F" w:rsidRPr="00B47A26">
        <w:rPr>
          <w:rFonts w:ascii="Angsana New" w:hAnsi="Angsana New"/>
          <w:sz w:val="32"/>
          <w:szCs w:val="32"/>
        </w:rPr>
        <w:t>4</w:t>
      </w:r>
      <w:r w:rsidR="008809F9" w:rsidRPr="00B47A26">
        <w:rPr>
          <w:rFonts w:ascii="Angsana New" w:hAnsi="Angsana New"/>
          <w:sz w:val="32"/>
          <w:szCs w:val="32"/>
        </w:rPr>
        <w:t xml:space="preserve"> </w:t>
      </w:r>
      <w:r w:rsidR="008809F9" w:rsidRPr="00B47A26">
        <w:rPr>
          <w:rFonts w:ascii="Angsana New" w:hAnsi="Angsana New"/>
          <w:sz w:val="32"/>
          <w:szCs w:val="32"/>
          <w:cs/>
        </w:rPr>
        <w:t>บริษัทฯจ่าย</w:t>
      </w:r>
      <w:r w:rsidR="00220AFD" w:rsidRPr="00B47A26">
        <w:rPr>
          <w:rFonts w:ascii="Angsana New" w:hAnsi="Angsana New" w:hint="cs"/>
          <w:sz w:val="32"/>
          <w:szCs w:val="32"/>
          <w:cs/>
        </w:rPr>
        <w:t>เงินปันผลให้</w:t>
      </w:r>
      <w:r w:rsidR="00476DA6" w:rsidRPr="00B47A26">
        <w:rPr>
          <w:rFonts w:ascii="Angsana New" w:hAnsi="Angsana New" w:hint="cs"/>
          <w:sz w:val="32"/>
          <w:szCs w:val="32"/>
          <w:cs/>
        </w:rPr>
        <w:t>ผู้</w:t>
      </w:r>
      <w:r w:rsidR="001E4A1E" w:rsidRPr="00B47A26">
        <w:rPr>
          <w:rFonts w:ascii="Angsana New" w:hAnsi="Angsana New" w:hint="cs"/>
          <w:sz w:val="32"/>
          <w:szCs w:val="32"/>
          <w:cs/>
        </w:rPr>
        <w:t>ถือ</w:t>
      </w:r>
      <w:r w:rsidR="008809F9" w:rsidRPr="00B47A26">
        <w:rPr>
          <w:rFonts w:ascii="Angsana New" w:hAnsi="Angsana New"/>
          <w:sz w:val="32"/>
          <w:szCs w:val="32"/>
          <w:cs/>
        </w:rPr>
        <w:t>หุ้นกู้ด้อยสิทธิที่มีลักษณะคล้ายทุน (สุทธิจากภาษีเงินได้) เป็นจำนวน</w:t>
      </w:r>
      <w:r w:rsidR="00D15ABF" w:rsidRPr="00B47A26">
        <w:rPr>
          <w:rFonts w:ascii="Angsana New" w:hAnsi="Angsana New"/>
          <w:sz w:val="32"/>
          <w:szCs w:val="32"/>
        </w:rPr>
        <w:t xml:space="preserve"> </w:t>
      </w:r>
      <w:r w:rsidR="00D32BE7" w:rsidRPr="00B47A26">
        <w:rPr>
          <w:rFonts w:ascii="Angsana New" w:hAnsi="Angsana New"/>
          <w:sz w:val="32"/>
          <w:szCs w:val="32"/>
        </w:rPr>
        <w:t xml:space="preserve">373 </w:t>
      </w:r>
      <w:r w:rsidR="008809F9" w:rsidRPr="00B47A26">
        <w:rPr>
          <w:rFonts w:ascii="Angsana New" w:hAnsi="Angsana New"/>
          <w:sz w:val="32"/>
          <w:szCs w:val="32"/>
          <w:cs/>
        </w:rPr>
        <w:t>ล้านบาท</w:t>
      </w:r>
      <w:r w:rsidR="008809F9" w:rsidRPr="00B47A26">
        <w:rPr>
          <w:rFonts w:ascii="Angsana New" w:hAnsi="Angsana New"/>
          <w:sz w:val="32"/>
          <w:szCs w:val="32"/>
        </w:rPr>
        <w:t xml:space="preserve"> </w:t>
      </w:r>
      <w:r w:rsidR="008809F9" w:rsidRPr="00B47A26">
        <w:rPr>
          <w:rFonts w:ascii="Angsana New" w:hAnsi="Angsana New"/>
          <w:sz w:val="32"/>
          <w:szCs w:val="32"/>
          <w:cs/>
        </w:rPr>
        <w:t xml:space="preserve">และ </w:t>
      </w:r>
      <w:r w:rsidR="00F62A4F" w:rsidRPr="00B47A26">
        <w:rPr>
          <w:rFonts w:ascii="Angsana New" w:hAnsi="Angsana New"/>
          <w:sz w:val="32"/>
          <w:szCs w:val="32"/>
        </w:rPr>
        <w:t>416</w:t>
      </w:r>
      <w:r w:rsidR="008809F9" w:rsidRPr="00B47A26">
        <w:rPr>
          <w:rFonts w:ascii="Angsana New" w:hAnsi="Angsana New"/>
          <w:sz w:val="32"/>
          <w:szCs w:val="32"/>
        </w:rPr>
        <w:t xml:space="preserve"> </w:t>
      </w:r>
      <w:r w:rsidR="008809F9" w:rsidRPr="00B47A26">
        <w:rPr>
          <w:rFonts w:ascii="Angsana New" w:hAnsi="Angsana New"/>
          <w:sz w:val="32"/>
          <w:szCs w:val="32"/>
          <w:cs/>
        </w:rPr>
        <w:t>ล้านบาท ตามลำดับ ซึ่งแสดงภายใต้บัญชีเงินปันผลจ่ายของหุ้นกู้ด้อยสิทธิที่มีลักษณะคล้ายทุน - สุทธิจากภาษีเงินได้ในงบแสดงการเปลี่ยนแปลงส่วนของผู้ถือหุ้น</w:t>
      </w:r>
    </w:p>
    <w:p w14:paraId="317E8466" w14:textId="634844BA" w:rsidR="008809F9" w:rsidRPr="00B47A26" w:rsidRDefault="008809F9" w:rsidP="00B47A26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7A26">
        <w:rPr>
          <w:rFonts w:ascii="Angsana New" w:hAnsi="Angsana New"/>
          <w:sz w:val="32"/>
          <w:szCs w:val="32"/>
          <w:cs/>
        </w:rPr>
        <w:tab/>
      </w:r>
      <w:r w:rsidRPr="00B47A26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D0387B" w:rsidRPr="00B47A26">
        <w:rPr>
          <w:rFonts w:ascii="Angsana New" w:hAnsi="Angsana New"/>
          <w:sz w:val="32"/>
          <w:szCs w:val="32"/>
        </w:rPr>
        <w:t xml:space="preserve">31 </w:t>
      </w:r>
      <w:r w:rsidR="00D0387B" w:rsidRPr="00B47A26">
        <w:rPr>
          <w:rFonts w:ascii="Angsana New" w:hAnsi="Angsana New" w:hint="cs"/>
          <w:sz w:val="32"/>
          <w:szCs w:val="32"/>
          <w:cs/>
        </w:rPr>
        <w:t>ธันวาคม</w:t>
      </w:r>
      <w:r w:rsidR="00D0387B" w:rsidRPr="00B47A26">
        <w:rPr>
          <w:rFonts w:ascii="Angsana New" w:hAnsi="Angsana New"/>
          <w:sz w:val="32"/>
          <w:szCs w:val="32"/>
          <w:cs/>
        </w:rPr>
        <w:t xml:space="preserve"> </w:t>
      </w:r>
      <w:r w:rsidRPr="00B47A26">
        <w:rPr>
          <w:rFonts w:ascii="Angsana New" w:hAnsi="Angsana New"/>
          <w:sz w:val="32"/>
          <w:szCs w:val="32"/>
        </w:rPr>
        <w:t>256</w:t>
      </w:r>
      <w:r w:rsidR="00F62A4F" w:rsidRPr="00B47A26">
        <w:rPr>
          <w:rFonts w:ascii="Angsana New" w:hAnsi="Angsana New"/>
          <w:sz w:val="32"/>
          <w:szCs w:val="32"/>
        </w:rPr>
        <w:t>5</w:t>
      </w:r>
      <w:r w:rsidRPr="00B47A26">
        <w:rPr>
          <w:rFonts w:ascii="Angsana New" w:hAnsi="Angsana New"/>
          <w:sz w:val="32"/>
          <w:szCs w:val="32"/>
        </w:rPr>
        <w:t xml:space="preserve"> </w:t>
      </w:r>
      <w:r w:rsidRPr="00B47A26">
        <w:rPr>
          <w:rFonts w:ascii="Angsana New" w:hAnsi="Angsana New" w:hint="cs"/>
          <w:sz w:val="32"/>
          <w:szCs w:val="32"/>
          <w:cs/>
        </w:rPr>
        <w:t xml:space="preserve">มูลค่ายุติธรรมของหุ้นกู้ด้อยสิทธิที่มีลักษณะคล้ายทุนมีมูลค่าเท่ากับ </w:t>
      </w:r>
      <w:r w:rsidR="0098651F" w:rsidRPr="00B47A26">
        <w:rPr>
          <w:rFonts w:ascii="Angsana New" w:hAnsi="Angsana New"/>
          <w:sz w:val="32"/>
          <w:szCs w:val="32"/>
        </w:rPr>
        <w:t>5,007</w:t>
      </w:r>
      <w:r w:rsidRPr="00B47A26">
        <w:rPr>
          <w:rFonts w:ascii="Angsana New" w:hAnsi="Angsana New"/>
          <w:sz w:val="32"/>
          <w:szCs w:val="32"/>
        </w:rPr>
        <w:t xml:space="preserve"> </w:t>
      </w:r>
      <w:r w:rsidR="004340EE" w:rsidRPr="00B47A26">
        <w:rPr>
          <w:rFonts w:ascii="Angsana New" w:hAnsi="Angsana New" w:hint="cs"/>
          <w:sz w:val="32"/>
          <w:szCs w:val="32"/>
          <w:cs/>
        </w:rPr>
        <w:t xml:space="preserve">      </w:t>
      </w:r>
      <w:r w:rsidRPr="00B47A26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A397F" w:rsidRPr="00B47A26">
        <w:rPr>
          <w:rFonts w:ascii="Angsana New" w:hAnsi="Angsana New" w:hint="cs"/>
          <w:sz w:val="32"/>
          <w:szCs w:val="32"/>
          <w:cs/>
        </w:rPr>
        <w:t>(</w:t>
      </w:r>
      <w:r w:rsidR="00DA397F" w:rsidRPr="00B47A26">
        <w:rPr>
          <w:rFonts w:ascii="Angsana New" w:hAnsi="Angsana New"/>
          <w:sz w:val="32"/>
          <w:szCs w:val="32"/>
        </w:rPr>
        <w:t>256</w:t>
      </w:r>
      <w:r w:rsidR="00F62A4F" w:rsidRPr="00B47A26">
        <w:rPr>
          <w:rFonts w:ascii="Angsana New" w:hAnsi="Angsana New"/>
          <w:sz w:val="32"/>
          <w:szCs w:val="32"/>
        </w:rPr>
        <w:t>4</w:t>
      </w:r>
      <w:r w:rsidR="00DA397F" w:rsidRPr="00B47A26">
        <w:rPr>
          <w:rFonts w:ascii="Angsana New" w:hAnsi="Angsana New"/>
          <w:sz w:val="32"/>
          <w:szCs w:val="32"/>
        </w:rPr>
        <w:t>: 6,</w:t>
      </w:r>
      <w:r w:rsidR="00F62A4F" w:rsidRPr="00B47A26">
        <w:rPr>
          <w:rFonts w:ascii="Angsana New" w:hAnsi="Angsana New"/>
          <w:sz w:val="32"/>
          <w:szCs w:val="32"/>
        </w:rPr>
        <w:t>037</w:t>
      </w:r>
      <w:r w:rsidR="00DA397F" w:rsidRPr="00B47A26">
        <w:rPr>
          <w:rFonts w:ascii="Angsana New" w:hAnsi="Angsana New"/>
          <w:sz w:val="32"/>
          <w:szCs w:val="32"/>
        </w:rPr>
        <w:t xml:space="preserve"> </w:t>
      </w:r>
      <w:r w:rsidR="00DA397F" w:rsidRPr="00B47A26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B47A26">
        <w:rPr>
          <w:rFonts w:ascii="Angsana New" w:hAnsi="Angsana New" w:hint="cs"/>
          <w:sz w:val="32"/>
          <w:szCs w:val="32"/>
          <w:cs/>
        </w:rPr>
        <w:t>ซึ่งคำนวณจากราคาอ้างอิงของสมาคมตราสารหนี้ไทย ณ วันสิ้น</w:t>
      </w:r>
      <w:r w:rsidR="00F13556" w:rsidRPr="00B47A26">
        <w:rPr>
          <w:rFonts w:ascii="Angsana New" w:hAnsi="Angsana New" w:hint="cs"/>
          <w:sz w:val="32"/>
          <w:szCs w:val="32"/>
          <w:cs/>
        </w:rPr>
        <w:t>ปี</w:t>
      </w:r>
      <w:r w:rsidRPr="00B47A26">
        <w:rPr>
          <w:rFonts w:ascii="Angsana New" w:hAnsi="Angsana New" w:hint="cs"/>
          <w:sz w:val="32"/>
          <w:szCs w:val="32"/>
          <w:cs/>
        </w:rPr>
        <w:t xml:space="preserve"> ซึ่งเป็นข้อมูลระดับ </w:t>
      </w:r>
      <w:r w:rsidRPr="00B47A26">
        <w:rPr>
          <w:rFonts w:ascii="Angsana New" w:hAnsi="Angsana New"/>
          <w:sz w:val="32"/>
          <w:szCs w:val="32"/>
        </w:rPr>
        <w:t xml:space="preserve">2 </w:t>
      </w:r>
      <w:r w:rsidRPr="00B47A26">
        <w:rPr>
          <w:rFonts w:ascii="Angsana New" w:hAnsi="Angsana New" w:hint="cs"/>
          <w:sz w:val="32"/>
          <w:szCs w:val="32"/>
          <w:cs/>
        </w:rPr>
        <w:t>ของการวัดมูล</w:t>
      </w:r>
      <w:r w:rsidR="009F4502" w:rsidRPr="00B47A26">
        <w:rPr>
          <w:rFonts w:ascii="Angsana New" w:hAnsi="Angsana New" w:hint="cs"/>
          <w:sz w:val="32"/>
          <w:szCs w:val="32"/>
          <w:cs/>
        </w:rPr>
        <w:t>ค่า</w:t>
      </w:r>
      <w:r w:rsidRPr="00B47A26">
        <w:rPr>
          <w:rFonts w:ascii="Angsana New" w:hAnsi="Angsana New" w:hint="cs"/>
          <w:sz w:val="32"/>
          <w:szCs w:val="32"/>
          <w:cs/>
        </w:rPr>
        <w:t>ยุติธรรม</w:t>
      </w:r>
    </w:p>
    <w:p w14:paraId="5DAA091B" w14:textId="2A444ED1" w:rsidR="005F4B0D" w:rsidRPr="00B47A26" w:rsidRDefault="00E675A0" w:rsidP="00B47A26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47A26">
        <w:rPr>
          <w:rFonts w:ascii="Angsana New" w:hAnsi="Angsana New"/>
          <w:b/>
          <w:bCs/>
          <w:sz w:val="32"/>
          <w:szCs w:val="32"/>
        </w:rPr>
        <w:t>3</w:t>
      </w:r>
      <w:r w:rsidR="00222A53" w:rsidRPr="00B47A26">
        <w:rPr>
          <w:rFonts w:ascii="Angsana New" w:hAnsi="Angsana New"/>
          <w:b/>
          <w:bCs/>
          <w:sz w:val="32"/>
          <w:szCs w:val="32"/>
        </w:rPr>
        <w:t>3</w:t>
      </w:r>
      <w:r w:rsidR="005F4B0D" w:rsidRPr="00B47A26">
        <w:rPr>
          <w:rFonts w:ascii="Angsana New" w:hAnsi="Angsana New"/>
          <w:b/>
          <w:bCs/>
          <w:sz w:val="32"/>
          <w:szCs w:val="32"/>
          <w:cs/>
        </w:rPr>
        <w:t>.</w:t>
      </w:r>
      <w:r w:rsidR="005F4B0D" w:rsidRPr="00B47A26">
        <w:rPr>
          <w:rFonts w:ascii="Angsana New" w:hAnsi="Angsana New"/>
          <w:b/>
          <w:bCs/>
          <w:sz w:val="32"/>
          <w:szCs w:val="32"/>
        </w:rPr>
        <w:tab/>
      </w:r>
      <w:r w:rsidR="005F4B0D" w:rsidRPr="00B47A26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5F2C38A8" w14:textId="5E5344F5" w:rsidR="005F4B0D" w:rsidRPr="00905BC8" w:rsidRDefault="005F4B0D" w:rsidP="00B47A26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B47A26">
        <w:rPr>
          <w:rFonts w:ascii="Angsana New" w:hAnsi="Angsana New"/>
          <w:sz w:val="32"/>
          <w:szCs w:val="32"/>
        </w:rPr>
        <w:tab/>
      </w:r>
      <w:r w:rsidRPr="00B47A26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B47A26">
        <w:rPr>
          <w:rFonts w:ascii="Angsana New" w:hAnsi="Angsana New"/>
          <w:sz w:val="32"/>
          <w:szCs w:val="32"/>
        </w:rPr>
        <w:t xml:space="preserve">116 </w:t>
      </w:r>
      <w:r w:rsidRPr="00B47A26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B47A26">
        <w:rPr>
          <w:rFonts w:ascii="Angsana New" w:hAnsi="Angsana New"/>
          <w:sz w:val="32"/>
          <w:szCs w:val="32"/>
        </w:rPr>
        <w:t>2535</w:t>
      </w:r>
      <w:r w:rsidRPr="00B47A26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</w:t>
      </w:r>
      <w:r w:rsidRPr="00905BC8">
        <w:rPr>
          <w:rFonts w:ascii="Angsana New" w:hAnsi="Angsana New"/>
          <w:sz w:val="32"/>
          <w:szCs w:val="32"/>
          <w:cs/>
        </w:rPr>
        <w:t xml:space="preserve">ละ </w:t>
      </w:r>
      <w:r w:rsidR="00DB5EDB" w:rsidRPr="00905BC8">
        <w:rPr>
          <w:rFonts w:ascii="Angsana New" w:hAnsi="Angsana New"/>
          <w:sz w:val="32"/>
          <w:szCs w:val="32"/>
        </w:rPr>
        <w:t>5</w:t>
      </w:r>
      <w:r w:rsidRPr="00905BC8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905BC8">
        <w:rPr>
          <w:rFonts w:ascii="Angsana New" w:hAnsi="Angsana New"/>
          <w:sz w:val="32"/>
          <w:szCs w:val="32"/>
        </w:rPr>
        <w:t xml:space="preserve">10 </w:t>
      </w:r>
      <w:r w:rsidRPr="00905BC8">
        <w:rPr>
          <w:rFonts w:ascii="Angsana New" w:hAnsi="Angsana New"/>
          <w:sz w:val="32"/>
          <w:szCs w:val="32"/>
          <w:cs/>
        </w:rPr>
        <w:t>ของทุนจดทะเบียน สำรองตามกฎหมายดังกล่าวไม่สามารถนำไปจ่ายเงินปันผลได้</w:t>
      </w:r>
    </w:p>
    <w:p w14:paraId="3E867BCB" w14:textId="395301E8" w:rsidR="00A14A4B" w:rsidRPr="00905BC8" w:rsidRDefault="00193E41" w:rsidP="00302FE4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3</w:t>
      </w:r>
      <w:r w:rsidR="00222A53" w:rsidRPr="00905BC8">
        <w:rPr>
          <w:rFonts w:ascii="Angsana New" w:hAnsi="Angsana New"/>
          <w:b/>
          <w:bCs/>
          <w:sz w:val="32"/>
          <w:szCs w:val="32"/>
        </w:rPr>
        <w:t>4</w:t>
      </w:r>
      <w:r w:rsidR="00A14A4B" w:rsidRPr="00905BC8">
        <w:rPr>
          <w:rFonts w:ascii="Angsana New" w:hAnsi="Angsana New"/>
          <w:b/>
          <w:bCs/>
          <w:sz w:val="32"/>
          <w:szCs w:val="32"/>
        </w:rPr>
        <w:t>.</w:t>
      </w:r>
      <w:r w:rsidR="00A14A4B" w:rsidRPr="00905BC8">
        <w:rPr>
          <w:rFonts w:ascii="Angsana New" w:hAnsi="Angsana New"/>
          <w:b/>
          <w:bCs/>
          <w:sz w:val="32"/>
          <w:szCs w:val="32"/>
        </w:rPr>
        <w:tab/>
      </w:r>
      <w:r w:rsidR="00A14A4B" w:rsidRPr="00905BC8">
        <w:rPr>
          <w:rFonts w:ascii="Angsana New" w:hAnsi="Angsana New" w:hint="cs"/>
          <w:b/>
          <w:bCs/>
          <w:sz w:val="32"/>
          <w:szCs w:val="32"/>
          <w:cs/>
        </w:rPr>
        <w:t>ต้นทุนทางการเงิน</w:t>
      </w:r>
      <w:r w:rsidR="00A14A4B" w:rsidRPr="00905BC8">
        <w:rPr>
          <w:rFonts w:ascii="Angsana New" w:hAnsi="Angsana New"/>
          <w:b/>
          <w:bCs/>
          <w:sz w:val="32"/>
          <w:szCs w:val="32"/>
        </w:rPr>
        <w:t xml:space="preserve">  </w:t>
      </w:r>
    </w:p>
    <w:tbl>
      <w:tblPr>
        <w:tblW w:w="910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230"/>
        <w:gridCol w:w="1219"/>
        <w:gridCol w:w="1220"/>
        <w:gridCol w:w="1219"/>
        <w:gridCol w:w="1220"/>
      </w:tblGrid>
      <w:tr w:rsidR="00302FE4" w:rsidRPr="00905BC8" w14:paraId="0AEC56C3" w14:textId="77777777" w:rsidTr="00DF78AF">
        <w:tc>
          <w:tcPr>
            <w:tcW w:w="9108" w:type="dxa"/>
            <w:gridSpan w:val="5"/>
            <w:hideMark/>
          </w:tcPr>
          <w:p w14:paraId="4847F0C3" w14:textId="77777777" w:rsidR="00A14A4B" w:rsidRPr="00905BC8" w:rsidRDefault="00A14A4B" w:rsidP="002C4E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905BC8">
              <w:rPr>
                <w:rFonts w:ascii="Angsana New" w:hAnsi="Angsana New"/>
                <w:sz w:val="32"/>
                <w:szCs w:val="32"/>
              </w:rPr>
              <w:t>(</w:t>
            </w:r>
            <w:r w:rsidRPr="00905BC8">
              <w:rPr>
                <w:rFonts w:ascii="Angsana New" w:hAnsi="Angsana New" w:hint="cs"/>
                <w:sz w:val="32"/>
                <w:szCs w:val="32"/>
                <w:cs/>
              </w:rPr>
              <w:t>หน่วย</w:t>
            </w:r>
            <w:r w:rsidRPr="00905BC8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05BC8">
              <w:rPr>
                <w:rFonts w:ascii="Angsana New" w:hAnsi="Angsana New" w:hint="cs"/>
                <w:sz w:val="32"/>
                <w:szCs w:val="32"/>
                <w:cs/>
              </w:rPr>
              <w:t>พันบาท</w:t>
            </w:r>
            <w:r w:rsidRPr="00905BC8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302FE4" w:rsidRPr="00905BC8" w14:paraId="072C37A6" w14:textId="77777777" w:rsidTr="00DF78AF">
        <w:tc>
          <w:tcPr>
            <w:tcW w:w="4230" w:type="dxa"/>
            <w:vAlign w:val="bottom"/>
          </w:tcPr>
          <w:p w14:paraId="27C93C3A" w14:textId="77777777" w:rsidR="00A14A4B" w:rsidRPr="00905BC8" w:rsidRDefault="00A14A4B" w:rsidP="002C4E5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439" w:type="dxa"/>
            <w:gridSpan w:val="2"/>
            <w:vAlign w:val="bottom"/>
            <w:hideMark/>
          </w:tcPr>
          <w:p w14:paraId="6E183830" w14:textId="77777777" w:rsidR="00A14A4B" w:rsidRPr="00905BC8" w:rsidRDefault="00A14A4B" w:rsidP="002C4E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39" w:type="dxa"/>
            <w:gridSpan w:val="2"/>
            <w:vAlign w:val="bottom"/>
            <w:hideMark/>
          </w:tcPr>
          <w:p w14:paraId="32306F57" w14:textId="77777777" w:rsidR="00A14A4B" w:rsidRPr="00905BC8" w:rsidRDefault="00A14A4B" w:rsidP="002C4E5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2FE4" w:rsidRPr="00905BC8" w14:paraId="1DE9DBB9" w14:textId="77777777" w:rsidTr="00DF78AF">
        <w:tc>
          <w:tcPr>
            <w:tcW w:w="4230" w:type="dxa"/>
          </w:tcPr>
          <w:p w14:paraId="465F8304" w14:textId="77777777" w:rsidR="00F62A4F" w:rsidRPr="00905BC8" w:rsidRDefault="00F62A4F" w:rsidP="00F62A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19" w:type="dxa"/>
          </w:tcPr>
          <w:p w14:paraId="593214A2" w14:textId="6B828233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20" w:type="dxa"/>
          </w:tcPr>
          <w:p w14:paraId="714E5F11" w14:textId="08E8CFE1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19" w:type="dxa"/>
          </w:tcPr>
          <w:p w14:paraId="66A215AC" w14:textId="41111919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20" w:type="dxa"/>
            <w:hideMark/>
          </w:tcPr>
          <w:p w14:paraId="7326431E" w14:textId="57A4FF41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1F5D0F" w:rsidRPr="00905BC8" w14:paraId="2900E22F" w14:textId="77777777" w:rsidTr="00DF78AF">
        <w:tc>
          <w:tcPr>
            <w:tcW w:w="4230" w:type="dxa"/>
            <w:hideMark/>
          </w:tcPr>
          <w:p w14:paraId="2F9F0B92" w14:textId="77777777" w:rsidR="001F5D0F" w:rsidRPr="00905BC8" w:rsidRDefault="001F5D0F" w:rsidP="001F5D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 w:hanging="30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219" w:type="dxa"/>
            <w:vAlign w:val="bottom"/>
          </w:tcPr>
          <w:p w14:paraId="038B9ED5" w14:textId="17D8B4F5" w:rsidR="001F5D0F" w:rsidRPr="001F5D0F" w:rsidRDefault="001F5D0F" w:rsidP="001F5D0F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F5D0F">
              <w:rPr>
                <w:rFonts w:ascii="Angsana New" w:hAnsi="Angsana New"/>
                <w:sz w:val="32"/>
                <w:szCs w:val="32"/>
              </w:rPr>
              <w:t>682,146</w:t>
            </w:r>
          </w:p>
        </w:tc>
        <w:tc>
          <w:tcPr>
            <w:tcW w:w="1220" w:type="dxa"/>
            <w:vAlign w:val="bottom"/>
          </w:tcPr>
          <w:p w14:paraId="1E590D19" w14:textId="54848E98" w:rsidR="001F5D0F" w:rsidRPr="001F5D0F" w:rsidRDefault="001F5D0F" w:rsidP="001F5D0F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F5D0F">
              <w:rPr>
                <w:rFonts w:ascii="Angsana New" w:hAnsi="Angsana New"/>
                <w:sz w:val="32"/>
                <w:szCs w:val="32"/>
              </w:rPr>
              <w:t>640,169</w:t>
            </w:r>
          </w:p>
        </w:tc>
        <w:tc>
          <w:tcPr>
            <w:tcW w:w="1219" w:type="dxa"/>
            <w:vAlign w:val="bottom"/>
          </w:tcPr>
          <w:p w14:paraId="59584901" w14:textId="6EF4E7E8" w:rsidR="001F5D0F" w:rsidRPr="001F5D0F" w:rsidRDefault="001F5D0F" w:rsidP="001F5D0F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F5D0F">
              <w:rPr>
                <w:rFonts w:ascii="Angsana New" w:hAnsi="Angsana New"/>
                <w:sz w:val="32"/>
                <w:szCs w:val="32"/>
              </w:rPr>
              <w:t>1,209,047</w:t>
            </w:r>
          </w:p>
        </w:tc>
        <w:tc>
          <w:tcPr>
            <w:tcW w:w="1220" w:type="dxa"/>
            <w:vAlign w:val="bottom"/>
          </w:tcPr>
          <w:p w14:paraId="2AF58BCC" w14:textId="1C292FF1" w:rsidR="001F5D0F" w:rsidRPr="00905BC8" w:rsidRDefault="001F5D0F" w:rsidP="001F5D0F">
            <w:pP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1,057,014</w:t>
            </w:r>
          </w:p>
        </w:tc>
      </w:tr>
      <w:tr w:rsidR="001F5D0F" w:rsidRPr="00905BC8" w14:paraId="5F9297E7" w14:textId="77777777" w:rsidTr="00DF78AF">
        <w:tc>
          <w:tcPr>
            <w:tcW w:w="4230" w:type="dxa"/>
            <w:hideMark/>
          </w:tcPr>
          <w:p w14:paraId="21F1ED15" w14:textId="77777777" w:rsidR="001F5D0F" w:rsidRPr="00905BC8" w:rsidRDefault="001F5D0F" w:rsidP="001F5D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 w:hanging="30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219" w:type="dxa"/>
            <w:vAlign w:val="bottom"/>
          </w:tcPr>
          <w:p w14:paraId="59210775" w14:textId="4471AC30" w:rsidR="001F5D0F" w:rsidRPr="001F5D0F" w:rsidRDefault="001F5D0F" w:rsidP="001F5D0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F5D0F">
              <w:rPr>
                <w:rFonts w:ascii="Angsana New" w:hAnsi="Angsana New"/>
                <w:sz w:val="32"/>
                <w:szCs w:val="32"/>
              </w:rPr>
              <w:t>29,723</w:t>
            </w:r>
          </w:p>
        </w:tc>
        <w:tc>
          <w:tcPr>
            <w:tcW w:w="1220" w:type="dxa"/>
            <w:vAlign w:val="bottom"/>
          </w:tcPr>
          <w:p w14:paraId="6328029F" w14:textId="67128DEA" w:rsidR="001F5D0F" w:rsidRPr="001F5D0F" w:rsidRDefault="001F5D0F" w:rsidP="001F5D0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F5D0F">
              <w:rPr>
                <w:rFonts w:ascii="Angsana New" w:hAnsi="Angsana New"/>
                <w:sz w:val="32"/>
                <w:szCs w:val="32"/>
              </w:rPr>
              <w:t>35,988</w:t>
            </w:r>
          </w:p>
        </w:tc>
        <w:tc>
          <w:tcPr>
            <w:tcW w:w="1219" w:type="dxa"/>
            <w:vAlign w:val="bottom"/>
          </w:tcPr>
          <w:p w14:paraId="10F975EA" w14:textId="6BE6C2E6" w:rsidR="001F5D0F" w:rsidRPr="001F5D0F" w:rsidRDefault="001F5D0F" w:rsidP="001F5D0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F5D0F">
              <w:rPr>
                <w:rFonts w:ascii="Angsana New" w:hAnsi="Angsana New"/>
                <w:sz w:val="32"/>
                <w:szCs w:val="32"/>
              </w:rPr>
              <w:t>29,690</w:t>
            </w:r>
          </w:p>
        </w:tc>
        <w:tc>
          <w:tcPr>
            <w:tcW w:w="1220" w:type="dxa"/>
            <w:vAlign w:val="bottom"/>
          </w:tcPr>
          <w:p w14:paraId="4D2D57EA" w14:textId="69E9B4C0" w:rsidR="001F5D0F" w:rsidRPr="00905BC8" w:rsidRDefault="001F5D0F" w:rsidP="001F5D0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33,655</w:t>
            </w:r>
          </w:p>
        </w:tc>
      </w:tr>
      <w:tr w:rsidR="001F5D0F" w:rsidRPr="00905BC8" w14:paraId="506EB98D" w14:textId="77777777" w:rsidTr="00DF78AF">
        <w:tc>
          <w:tcPr>
            <w:tcW w:w="4230" w:type="dxa"/>
            <w:hideMark/>
          </w:tcPr>
          <w:p w14:paraId="15DA6857" w14:textId="77777777" w:rsidR="001F5D0F" w:rsidRPr="00905BC8" w:rsidRDefault="001F5D0F" w:rsidP="001F5D0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0" w:right="-43" w:hanging="3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219" w:type="dxa"/>
            <w:vAlign w:val="bottom"/>
          </w:tcPr>
          <w:p w14:paraId="76E188E6" w14:textId="0ECFD24A" w:rsidR="001F5D0F" w:rsidRPr="001F5D0F" w:rsidRDefault="001F5D0F" w:rsidP="001F5D0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1F5D0F">
              <w:rPr>
                <w:rFonts w:ascii="Angsana New" w:hAnsi="Angsana New"/>
                <w:sz w:val="32"/>
                <w:szCs w:val="32"/>
              </w:rPr>
              <w:t>711,869</w:t>
            </w:r>
          </w:p>
        </w:tc>
        <w:tc>
          <w:tcPr>
            <w:tcW w:w="1220" w:type="dxa"/>
            <w:vAlign w:val="bottom"/>
          </w:tcPr>
          <w:p w14:paraId="454DE1B5" w14:textId="3AD0BDFD" w:rsidR="001F5D0F" w:rsidRPr="001F5D0F" w:rsidRDefault="001F5D0F" w:rsidP="001F5D0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F5D0F">
              <w:rPr>
                <w:rFonts w:ascii="Angsana New" w:hAnsi="Angsana New"/>
                <w:sz w:val="32"/>
                <w:szCs w:val="32"/>
              </w:rPr>
              <w:t>676,157</w:t>
            </w:r>
          </w:p>
        </w:tc>
        <w:tc>
          <w:tcPr>
            <w:tcW w:w="1219" w:type="dxa"/>
            <w:vAlign w:val="bottom"/>
          </w:tcPr>
          <w:p w14:paraId="57D8A3DC" w14:textId="4F08B54E" w:rsidR="001F5D0F" w:rsidRPr="001F5D0F" w:rsidRDefault="001F5D0F" w:rsidP="001F5D0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1F5D0F">
              <w:rPr>
                <w:rFonts w:ascii="Angsana New" w:hAnsi="Angsana New"/>
                <w:sz w:val="32"/>
                <w:szCs w:val="32"/>
              </w:rPr>
              <w:t>1,238,737</w:t>
            </w:r>
          </w:p>
        </w:tc>
        <w:tc>
          <w:tcPr>
            <w:tcW w:w="1220" w:type="dxa"/>
            <w:vAlign w:val="bottom"/>
          </w:tcPr>
          <w:p w14:paraId="2D131739" w14:textId="2C18FFE9" w:rsidR="001F5D0F" w:rsidRPr="00905BC8" w:rsidRDefault="001F5D0F" w:rsidP="001F5D0F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43"/>
              <w:rPr>
                <w:rFonts w:ascii="Angsana New" w:hAnsi="Angsana New"/>
                <w:sz w:val="32"/>
                <w:szCs w:val="32"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>1,090,669</w:t>
            </w:r>
          </w:p>
        </w:tc>
      </w:tr>
    </w:tbl>
    <w:p w14:paraId="110380F8" w14:textId="77777777" w:rsidR="00541A44" w:rsidRDefault="00541A44" w:rsidP="00ED35F1">
      <w:pPr>
        <w:tabs>
          <w:tab w:val="left" w:pos="900"/>
          <w:tab w:val="left" w:pos="2160"/>
          <w:tab w:val="left" w:pos="288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39863DC" w14:textId="77777777" w:rsidR="00541A44" w:rsidRDefault="00541A4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687491D" w14:textId="4E7758D9" w:rsidR="008E046B" w:rsidRPr="00905BC8" w:rsidRDefault="00193E41" w:rsidP="00ED35F1">
      <w:pPr>
        <w:tabs>
          <w:tab w:val="left" w:pos="900"/>
          <w:tab w:val="left" w:pos="2160"/>
          <w:tab w:val="left" w:pos="288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076250" w:rsidRPr="00905BC8">
        <w:rPr>
          <w:rFonts w:ascii="Angsana New" w:hAnsi="Angsana New"/>
          <w:b/>
          <w:bCs/>
          <w:sz w:val="32"/>
          <w:szCs w:val="32"/>
        </w:rPr>
        <w:t>5</w:t>
      </w:r>
      <w:r w:rsidR="008E046B" w:rsidRPr="00905BC8">
        <w:rPr>
          <w:rFonts w:ascii="Angsana New" w:hAnsi="Angsana New"/>
          <w:b/>
          <w:bCs/>
          <w:sz w:val="32"/>
          <w:szCs w:val="32"/>
        </w:rPr>
        <w:t>.</w:t>
      </w:r>
      <w:r w:rsidR="008E046B" w:rsidRPr="00905BC8">
        <w:rPr>
          <w:rFonts w:ascii="Angsana New" w:hAnsi="Angsana New"/>
          <w:b/>
          <w:bCs/>
          <w:sz w:val="32"/>
          <w:szCs w:val="32"/>
        </w:rPr>
        <w:tab/>
      </w:r>
      <w:r w:rsidR="008E046B" w:rsidRPr="00905BC8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1F0CB67A" w14:textId="77777777" w:rsidR="008E046B" w:rsidRPr="00905BC8" w:rsidRDefault="008E046B" w:rsidP="00CC2FFB">
      <w:pPr>
        <w:tabs>
          <w:tab w:val="left" w:pos="900"/>
          <w:tab w:val="right" w:pos="7200"/>
          <w:tab w:val="right" w:pos="854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  <w:t>รายการค่าใช้จ่ายตามลักษณะประกอบด้วยรายการค่าใช้จ่ายที่สำคัญดังต่อไปนี้</w:t>
      </w:r>
    </w:p>
    <w:p w14:paraId="45C13119" w14:textId="77777777" w:rsidR="008E046B" w:rsidRPr="00905BC8" w:rsidRDefault="008E046B" w:rsidP="00B85EEF">
      <w:pPr>
        <w:tabs>
          <w:tab w:val="left" w:pos="540"/>
        </w:tabs>
        <w:spacing w:line="380" w:lineRule="exact"/>
        <w:ind w:left="547" w:right="-7"/>
        <w:jc w:val="right"/>
        <w:rPr>
          <w:rFonts w:ascii="Angsana New" w:hAnsi="Angsana New"/>
          <w:sz w:val="28"/>
          <w:szCs w:val="28"/>
        </w:rPr>
      </w:pPr>
      <w:r w:rsidRPr="00905BC8">
        <w:rPr>
          <w:rFonts w:ascii="Angsana New" w:hAnsi="Angsana New" w:hint="cs"/>
          <w:sz w:val="28"/>
          <w:szCs w:val="28"/>
        </w:rPr>
        <w:t>(</w:t>
      </w:r>
      <w:r w:rsidRPr="00905BC8">
        <w:rPr>
          <w:rFonts w:ascii="Angsana New" w:hAnsi="Angsana New" w:hint="cs"/>
          <w:sz w:val="28"/>
          <w:szCs w:val="28"/>
          <w:cs/>
        </w:rPr>
        <w:t>หน่วย</w:t>
      </w:r>
      <w:r w:rsidRPr="00905BC8">
        <w:rPr>
          <w:rFonts w:ascii="Angsana New" w:hAnsi="Angsana New" w:hint="cs"/>
          <w:sz w:val="28"/>
          <w:szCs w:val="28"/>
        </w:rPr>
        <w:t>:</w:t>
      </w:r>
      <w:r w:rsidRPr="00905BC8">
        <w:rPr>
          <w:rFonts w:ascii="Angsana New" w:hAnsi="Angsana New" w:hint="cs"/>
          <w:sz w:val="28"/>
          <w:szCs w:val="28"/>
          <w:cs/>
        </w:rPr>
        <w:t xml:space="preserve"> พันบาท</w:t>
      </w:r>
      <w:r w:rsidRPr="00905BC8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302FE4" w:rsidRPr="00905BC8" w14:paraId="11411601" w14:textId="77777777" w:rsidTr="00DF78AF">
        <w:tc>
          <w:tcPr>
            <w:tcW w:w="4140" w:type="dxa"/>
          </w:tcPr>
          <w:p w14:paraId="1F857090" w14:textId="77777777" w:rsidR="008E046B" w:rsidRPr="00905BC8" w:rsidRDefault="008E046B" w:rsidP="00ED35F1">
            <w:pPr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2520" w:type="dxa"/>
            <w:gridSpan w:val="2"/>
          </w:tcPr>
          <w:p w14:paraId="5D3C0E0A" w14:textId="77777777" w:rsidR="008E046B" w:rsidRPr="00905BC8" w:rsidRDefault="008E046B" w:rsidP="00ED35F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3F38BA5" w14:textId="77777777" w:rsidR="008E046B" w:rsidRPr="00905BC8" w:rsidRDefault="008E046B" w:rsidP="00ED35F1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2FE4" w:rsidRPr="00905BC8" w14:paraId="08DA643D" w14:textId="77777777" w:rsidTr="00DF78AF">
        <w:tc>
          <w:tcPr>
            <w:tcW w:w="4140" w:type="dxa"/>
          </w:tcPr>
          <w:p w14:paraId="08F5EEC5" w14:textId="77777777" w:rsidR="00F62A4F" w:rsidRPr="00905BC8" w:rsidRDefault="00F62A4F" w:rsidP="00F62A4F">
            <w:pPr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</w:tcPr>
          <w:p w14:paraId="5DD5BD34" w14:textId="08D19A7D" w:rsidR="00F62A4F" w:rsidRPr="00905BC8" w:rsidRDefault="00F62A4F" w:rsidP="00F62A4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60" w:type="dxa"/>
          </w:tcPr>
          <w:p w14:paraId="6BC85239" w14:textId="56666D5E" w:rsidR="00F62A4F" w:rsidRPr="00905BC8" w:rsidRDefault="00F62A4F" w:rsidP="00F62A4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</w:tcPr>
          <w:p w14:paraId="7F0748D8" w14:textId="310F37B1" w:rsidR="00F62A4F" w:rsidRPr="00905BC8" w:rsidRDefault="00F62A4F" w:rsidP="00F62A4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05BC8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60" w:type="dxa"/>
            <w:shd w:val="clear" w:color="auto" w:fill="auto"/>
          </w:tcPr>
          <w:p w14:paraId="55827549" w14:textId="3722A0FE" w:rsidR="00F62A4F" w:rsidRPr="00905BC8" w:rsidRDefault="00F62A4F" w:rsidP="00F62A4F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905BC8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1F5D0F" w:rsidRPr="00905BC8" w14:paraId="7C145782" w14:textId="77777777" w:rsidTr="00DF78AF">
        <w:tc>
          <w:tcPr>
            <w:tcW w:w="4140" w:type="dxa"/>
          </w:tcPr>
          <w:p w14:paraId="3D442F28" w14:textId="77777777" w:rsidR="001F5D0F" w:rsidRPr="001F5D0F" w:rsidRDefault="001F5D0F" w:rsidP="001F5D0F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  <w:cs/>
              </w:rPr>
            </w:pPr>
            <w:r w:rsidRPr="001F5D0F">
              <w:rPr>
                <w:rFonts w:ascii="Angsana New" w:hAnsi="Angsana New" w:hint="cs"/>
                <w:sz w:val="28"/>
                <w:szCs w:val="28"/>
                <w:cs/>
              </w:rPr>
              <w:t>ต้นทุนค่าที่ดินและจ่ายค่างานก่อสร้างระหว่างปี</w:t>
            </w:r>
          </w:p>
        </w:tc>
        <w:tc>
          <w:tcPr>
            <w:tcW w:w="1260" w:type="dxa"/>
            <w:vAlign w:val="bottom"/>
          </w:tcPr>
          <w:p w14:paraId="7BD1F7CE" w14:textId="1E8CC26B" w:rsidR="001F5D0F" w:rsidRPr="001F5D0F" w:rsidRDefault="00C33F9C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1,492,025</w:t>
            </w:r>
          </w:p>
        </w:tc>
        <w:tc>
          <w:tcPr>
            <w:tcW w:w="1260" w:type="dxa"/>
            <w:vAlign w:val="bottom"/>
          </w:tcPr>
          <w:p w14:paraId="411C97B7" w14:textId="4F8146E5" w:rsidR="001F5D0F" w:rsidRPr="001F5D0F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/>
                <w:sz w:val="28"/>
              </w:rPr>
              <w:t>671,752</w:t>
            </w:r>
          </w:p>
        </w:tc>
        <w:tc>
          <w:tcPr>
            <w:tcW w:w="1260" w:type="dxa"/>
            <w:vAlign w:val="bottom"/>
          </w:tcPr>
          <w:p w14:paraId="00F52751" w14:textId="13DF6D1C" w:rsidR="001F5D0F" w:rsidRPr="001F5D0F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/>
                <w:sz w:val="28"/>
              </w:rPr>
              <w:t>256,4</w:t>
            </w:r>
            <w:r w:rsidR="00BD58E0">
              <w:rPr>
                <w:rFonts w:ascii="Angsana New" w:hAnsi="Angsana New"/>
                <w:sz w:val="28"/>
              </w:rPr>
              <w:t>3</w:t>
            </w:r>
            <w:r w:rsidRPr="001F5D0F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7F20E1D" w14:textId="766F8EE2" w:rsidR="001F5D0F" w:rsidRPr="00905BC8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(7,302)</w:t>
            </w:r>
          </w:p>
        </w:tc>
      </w:tr>
      <w:tr w:rsidR="001F5D0F" w:rsidRPr="00905BC8" w14:paraId="489A8D06" w14:textId="77777777" w:rsidTr="00DF78AF">
        <w:tc>
          <w:tcPr>
            <w:tcW w:w="4140" w:type="dxa"/>
          </w:tcPr>
          <w:p w14:paraId="336E0DE3" w14:textId="77777777" w:rsidR="001F5D0F" w:rsidRPr="001F5D0F" w:rsidRDefault="001F5D0F" w:rsidP="001F5D0F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  <w:cs/>
              </w:rPr>
            </w:pPr>
            <w:r w:rsidRPr="001F5D0F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การเปลี่ยนแปลงในที่ดินและงานระหว่างก่อสร้าง</w:t>
            </w:r>
          </w:p>
        </w:tc>
        <w:tc>
          <w:tcPr>
            <w:tcW w:w="1260" w:type="dxa"/>
            <w:vAlign w:val="bottom"/>
          </w:tcPr>
          <w:p w14:paraId="20179A74" w14:textId="2BFDE09B" w:rsidR="001F5D0F" w:rsidRPr="001F5D0F" w:rsidRDefault="00C33F9C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383,904</w:t>
            </w:r>
          </w:p>
        </w:tc>
        <w:tc>
          <w:tcPr>
            <w:tcW w:w="1260" w:type="dxa"/>
            <w:vAlign w:val="bottom"/>
          </w:tcPr>
          <w:p w14:paraId="448D1793" w14:textId="58C69D43" w:rsidR="001F5D0F" w:rsidRPr="001F5D0F" w:rsidRDefault="00C33F9C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1,446,455</w:t>
            </w:r>
          </w:p>
        </w:tc>
        <w:tc>
          <w:tcPr>
            <w:tcW w:w="1260" w:type="dxa"/>
            <w:vAlign w:val="bottom"/>
          </w:tcPr>
          <w:p w14:paraId="73CE4E85" w14:textId="7A810DD5" w:rsidR="001F5D0F" w:rsidRPr="001F5D0F" w:rsidRDefault="00C33F9C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644,772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CA748A4" w14:textId="4E80BB16" w:rsidR="001F5D0F" w:rsidRPr="00905BC8" w:rsidRDefault="00C33F9C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1,230,898</w:t>
            </w:r>
          </w:p>
        </w:tc>
      </w:tr>
      <w:tr w:rsidR="001F5D0F" w:rsidRPr="00905BC8" w14:paraId="6B21CE99" w14:textId="77777777" w:rsidTr="00DF78AF">
        <w:tc>
          <w:tcPr>
            <w:tcW w:w="4140" w:type="dxa"/>
          </w:tcPr>
          <w:p w14:paraId="6C210A06" w14:textId="77777777" w:rsidR="001F5D0F" w:rsidRPr="001F5D0F" w:rsidRDefault="001F5D0F" w:rsidP="001F5D0F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 w:hint="cs"/>
                <w:sz w:val="28"/>
                <w:szCs w:val="28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260" w:type="dxa"/>
            <w:vAlign w:val="bottom"/>
          </w:tcPr>
          <w:p w14:paraId="4A8A8922" w14:textId="3048ECA9" w:rsidR="001F5D0F" w:rsidRPr="001F5D0F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/>
                <w:sz w:val="28"/>
              </w:rPr>
              <w:t>839,092</w:t>
            </w:r>
          </w:p>
        </w:tc>
        <w:tc>
          <w:tcPr>
            <w:tcW w:w="1260" w:type="dxa"/>
            <w:vAlign w:val="bottom"/>
          </w:tcPr>
          <w:p w14:paraId="3FBBA80E" w14:textId="72737EC1" w:rsidR="001F5D0F" w:rsidRPr="001F5D0F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/>
                <w:sz w:val="28"/>
              </w:rPr>
              <w:t>807,494</w:t>
            </w:r>
          </w:p>
        </w:tc>
        <w:tc>
          <w:tcPr>
            <w:tcW w:w="1260" w:type="dxa"/>
            <w:vAlign w:val="bottom"/>
          </w:tcPr>
          <w:p w14:paraId="1D2AFE99" w14:textId="53D2B6CF" w:rsidR="001F5D0F" w:rsidRPr="001F5D0F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/>
                <w:sz w:val="28"/>
              </w:rPr>
              <w:t>639,890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76016F" w14:textId="6BA8897E" w:rsidR="001F5D0F" w:rsidRPr="00905BC8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615,900</w:t>
            </w:r>
          </w:p>
        </w:tc>
      </w:tr>
      <w:tr w:rsidR="001F5D0F" w:rsidRPr="00905BC8" w14:paraId="29985EF0" w14:textId="77777777" w:rsidTr="00DF78AF">
        <w:tc>
          <w:tcPr>
            <w:tcW w:w="4140" w:type="dxa"/>
          </w:tcPr>
          <w:p w14:paraId="0AFFA42B" w14:textId="77777777" w:rsidR="001F5D0F" w:rsidRPr="001F5D0F" w:rsidRDefault="001F5D0F" w:rsidP="001F5D0F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260" w:type="dxa"/>
            <w:vAlign w:val="bottom"/>
          </w:tcPr>
          <w:p w14:paraId="0C49BE58" w14:textId="4A76CADC" w:rsidR="001F5D0F" w:rsidRPr="001F5D0F" w:rsidRDefault="00BD58E0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185,291</w:t>
            </w:r>
          </w:p>
        </w:tc>
        <w:tc>
          <w:tcPr>
            <w:tcW w:w="1260" w:type="dxa"/>
            <w:vAlign w:val="bottom"/>
          </w:tcPr>
          <w:p w14:paraId="0417FCB4" w14:textId="0D86353E" w:rsidR="001F5D0F" w:rsidRPr="001F5D0F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/>
                <w:sz w:val="28"/>
              </w:rPr>
              <w:t>196,706</w:t>
            </w:r>
          </w:p>
        </w:tc>
        <w:tc>
          <w:tcPr>
            <w:tcW w:w="1260" w:type="dxa"/>
            <w:vAlign w:val="bottom"/>
          </w:tcPr>
          <w:p w14:paraId="27464ADA" w14:textId="6B37259F" w:rsidR="001F5D0F" w:rsidRPr="001F5D0F" w:rsidRDefault="00BD58E0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156,455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B24F48" w14:textId="423FDA8E" w:rsidR="001F5D0F" w:rsidRPr="00905BC8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170,990</w:t>
            </w:r>
          </w:p>
        </w:tc>
      </w:tr>
      <w:tr w:rsidR="001F5D0F" w:rsidRPr="00905BC8" w14:paraId="62E7BFD1" w14:textId="77777777" w:rsidTr="00DF78AF">
        <w:tc>
          <w:tcPr>
            <w:tcW w:w="4140" w:type="dxa"/>
          </w:tcPr>
          <w:p w14:paraId="557EF899" w14:textId="77777777" w:rsidR="001F5D0F" w:rsidRPr="001F5D0F" w:rsidRDefault="001F5D0F" w:rsidP="001F5D0F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 w:hint="cs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1260" w:type="dxa"/>
            <w:vAlign w:val="bottom"/>
          </w:tcPr>
          <w:p w14:paraId="0313F681" w14:textId="75050BBF" w:rsidR="001F5D0F" w:rsidRPr="001F5D0F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/>
                <w:sz w:val="28"/>
              </w:rPr>
              <w:t>263,874</w:t>
            </w:r>
          </w:p>
        </w:tc>
        <w:tc>
          <w:tcPr>
            <w:tcW w:w="1260" w:type="dxa"/>
            <w:vAlign w:val="bottom"/>
          </w:tcPr>
          <w:p w14:paraId="2FE45C13" w14:textId="7383F489" w:rsidR="001F5D0F" w:rsidRPr="001F5D0F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/>
                <w:sz w:val="28"/>
              </w:rPr>
              <w:t>149,928</w:t>
            </w:r>
          </w:p>
        </w:tc>
        <w:tc>
          <w:tcPr>
            <w:tcW w:w="1260" w:type="dxa"/>
            <w:vAlign w:val="bottom"/>
          </w:tcPr>
          <w:p w14:paraId="66AD1AFF" w14:textId="284913EC" w:rsidR="001F5D0F" w:rsidRPr="001F5D0F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/>
                <w:sz w:val="28"/>
              </w:rPr>
              <w:t>200,849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9F18E2B" w14:textId="415CBCAD" w:rsidR="001F5D0F" w:rsidRPr="00905BC8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117,193</w:t>
            </w:r>
          </w:p>
        </w:tc>
      </w:tr>
      <w:tr w:rsidR="001F5D0F" w:rsidRPr="00905BC8" w14:paraId="0690F5CB" w14:textId="77777777" w:rsidTr="00DF78AF">
        <w:tc>
          <w:tcPr>
            <w:tcW w:w="4140" w:type="dxa"/>
          </w:tcPr>
          <w:p w14:paraId="6FB6979B" w14:textId="77777777" w:rsidR="001F5D0F" w:rsidRPr="001F5D0F" w:rsidRDefault="001F5D0F" w:rsidP="001F5D0F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ค่าธรรมเนียมวิชาชีพและค่าที่ปรึกษา</w:t>
            </w:r>
          </w:p>
        </w:tc>
        <w:tc>
          <w:tcPr>
            <w:tcW w:w="1260" w:type="dxa"/>
            <w:vAlign w:val="bottom"/>
          </w:tcPr>
          <w:p w14:paraId="4AE2F79D" w14:textId="168E0ACC" w:rsidR="001F5D0F" w:rsidRPr="001F5D0F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/>
                <w:sz w:val="28"/>
              </w:rPr>
              <w:t>111,314</w:t>
            </w:r>
          </w:p>
        </w:tc>
        <w:tc>
          <w:tcPr>
            <w:tcW w:w="1260" w:type="dxa"/>
            <w:vAlign w:val="bottom"/>
          </w:tcPr>
          <w:p w14:paraId="004227DE" w14:textId="6E0CE227" w:rsidR="001F5D0F" w:rsidRPr="001F5D0F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/>
                <w:sz w:val="28"/>
              </w:rPr>
              <w:t>69,041</w:t>
            </w:r>
          </w:p>
        </w:tc>
        <w:tc>
          <w:tcPr>
            <w:tcW w:w="1260" w:type="dxa"/>
            <w:vAlign w:val="bottom"/>
          </w:tcPr>
          <w:p w14:paraId="05001D5C" w14:textId="7F4CF6F0" w:rsidR="001F5D0F" w:rsidRPr="001F5D0F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/>
                <w:sz w:val="28"/>
              </w:rPr>
              <w:t>72,200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72FE41" w14:textId="5EB5BA32" w:rsidR="001F5D0F" w:rsidRPr="00905BC8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47,159</w:t>
            </w:r>
          </w:p>
        </w:tc>
      </w:tr>
      <w:tr w:rsidR="001F5D0F" w:rsidRPr="00905BC8" w14:paraId="21F2F35B" w14:textId="77777777" w:rsidTr="00DF78AF">
        <w:tc>
          <w:tcPr>
            <w:tcW w:w="4140" w:type="dxa"/>
          </w:tcPr>
          <w:p w14:paraId="023228EB" w14:textId="77777777" w:rsidR="001F5D0F" w:rsidRPr="001F5D0F" w:rsidRDefault="001F5D0F" w:rsidP="001F5D0F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ค่าธรรมเนียมการโอน</w:t>
            </w:r>
          </w:p>
        </w:tc>
        <w:tc>
          <w:tcPr>
            <w:tcW w:w="1260" w:type="dxa"/>
            <w:vAlign w:val="bottom"/>
          </w:tcPr>
          <w:p w14:paraId="59586D60" w14:textId="46AA504B" w:rsidR="001F5D0F" w:rsidRPr="001F5D0F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/>
                <w:sz w:val="28"/>
              </w:rPr>
              <w:t>11,843</w:t>
            </w:r>
          </w:p>
        </w:tc>
        <w:tc>
          <w:tcPr>
            <w:tcW w:w="1260" w:type="dxa"/>
            <w:vAlign w:val="bottom"/>
          </w:tcPr>
          <w:p w14:paraId="3068E9F3" w14:textId="71872BB1" w:rsidR="001F5D0F" w:rsidRPr="001F5D0F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/>
                <w:sz w:val="28"/>
              </w:rPr>
              <w:t>10,254</w:t>
            </w:r>
          </w:p>
        </w:tc>
        <w:tc>
          <w:tcPr>
            <w:tcW w:w="1260" w:type="dxa"/>
            <w:vAlign w:val="bottom"/>
          </w:tcPr>
          <w:p w14:paraId="43E3D33D" w14:textId="69A422A7" w:rsidR="001F5D0F" w:rsidRPr="001F5D0F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/>
                <w:sz w:val="28"/>
              </w:rPr>
              <w:t>4,940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2B9B56" w14:textId="0E3EDC7B" w:rsidR="001F5D0F" w:rsidRPr="00905BC8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5,868</w:t>
            </w:r>
          </w:p>
        </w:tc>
      </w:tr>
      <w:tr w:rsidR="001F5D0F" w:rsidRPr="00905BC8" w14:paraId="6FC2118A" w14:textId="77777777" w:rsidTr="00DF78AF">
        <w:tc>
          <w:tcPr>
            <w:tcW w:w="4140" w:type="dxa"/>
          </w:tcPr>
          <w:p w14:paraId="006EBDFC" w14:textId="77777777" w:rsidR="001F5D0F" w:rsidRPr="001F5D0F" w:rsidRDefault="001F5D0F" w:rsidP="001F5D0F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 w:hint="cs"/>
                <w:sz w:val="28"/>
                <w:szCs w:val="28"/>
                <w:cs/>
              </w:rPr>
              <w:t>ภาษีธุรกิจเฉพาะ</w:t>
            </w:r>
          </w:p>
        </w:tc>
        <w:tc>
          <w:tcPr>
            <w:tcW w:w="1260" w:type="dxa"/>
            <w:vAlign w:val="bottom"/>
          </w:tcPr>
          <w:p w14:paraId="337B0A72" w14:textId="58D25C86" w:rsidR="001F5D0F" w:rsidRPr="001F5D0F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/>
                <w:sz w:val="28"/>
              </w:rPr>
              <w:t>87,539</w:t>
            </w:r>
          </w:p>
        </w:tc>
        <w:tc>
          <w:tcPr>
            <w:tcW w:w="1260" w:type="dxa"/>
            <w:vAlign w:val="bottom"/>
          </w:tcPr>
          <w:p w14:paraId="124C7D1A" w14:textId="09F4414F" w:rsidR="001F5D0F" w:rsidRPr="001F5D0F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/>
                <w:sz w:val="28"/>
              </w:rPr>
              <w:t>104,864</w:t>
            </w:r>
          </w:p>
        </w:tc>
        <w:tc>
          <w:tcPr>
            <w:tcW w:w="1260" w:type="dxa"/>
            <w:vAlign w:val="bottom"/>
          </w:tcPr>
          <w:p w14:paraId="1B680A94" w14:textId="7A7A2C31" w:rsidR="001F5D0F" w:rsidRPr="001F5D0F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/>
                <w:sz w:val="28"/>
              </w:rPr>
              <w:t>38,496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16A8D79" w14:textId="2428B968" w:rsidR="001F5D0F" w:rsidRPr="00905BC8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54,971</w:t>
            </w:r>
          </w:p>
        </w:tc>
      </w:tr>
      <w:tr w:rsidR="001F5D0F" w:rsidRPr="00905BC8" w14:paraId="678BBE83" w14:textId="77777777" w:rsidTr="00DF78AF">
        <w:tc>
          <w:tcPr>
            <w:tcW w:w="4140" w:type="dxa"/>
          </w:tcPr>
          <w:p w14:paraId="0327D4A2" w14:textId="5C7BF961" w:rsidR="001F5D0F" w:rsidRPr="001F5D0F" w:rsidRDefault="001F5D0F" w:rsidP="001F5D0F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  <w:cs/>
              </w:rPr>
            </w:pPr>
            <w:r w:rsidRPr="001F5D0F">
              <w:rPr>
                <w:rFonts w:ascii="Angsana New" w:hAnsi="Angsana New" w:hint="cs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260" w:type="dxa"/>
            <w:vAlign w:val="bottom"/>
          </w:tcPr>
          <w:p w14:paraId="2A150B11" w14:textId="47CA2CA5" w:rsidR="001F5D0F" w:rsidRPr="001F5D0F" w:rsidRDefault="00C33F9C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194,841</w:t>
            </w:r>
          </w:p>
        </w:tc>
        <w:tc>
          <w:tcPr>
            <w:tcW w:w="1260" w:type="dxa"/>
            <w:vAlign w:val="bottom"/>
          </w:tcPr>
          <w:p w14:paraId="04565835" w14:textId="11D489CA" w:rsidR="001F5D0F" w:rsidRPr="001F5D0F" w:rsidRDefault="008D63A7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149,385</w:t>
            </w:r>
          </w:p>
        </w:tc>
        <w:tc>
          <w:tcPr>
            <w:tcW w:w="1260" w:type="dxa"/>
            <w:vAlign w:val="bottom"/>
          </w:tcPr>
          <w:p w14:paraId="7F82A93D" w14:textId="72A9976C" w:rsidR="001F5D0F" w:rsidRPr="001F5D0F" w:rsidRDefault="00C33F9C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185,712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2A38E02" w14:textId="7BFEC719" w:rsidR="001F5D0F" w:rsidRPr="00905BC8" w:rsidRDefault="008D63A7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164,423</w:t>
            </w:r>
          </w:p>
        </w:tc>
      </w:tr>
      <w:tr w:rsidR="001F5D0F" w:rsidRPr="00905BC8" w14:paraId="586B16A0" w14:textId="77777777" w:rsidTr="00DF78AF">
        <w:tc>
          <w:tcPr>
            <w:tcW w:w="4140" w:type="dxa"/>
          </w:tcPr>
          <w:p w14:paraId="771894FB" w14:textId="77777777" w:rsidR="001F5D0F" w:rsidRPr="001F5D0F" w:rsidRDefault="001F5D0F" w:rsidP="001F5D0F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  <w:cs/>
              </w:rPr>
            </w:pPr>
            <w:r w:rsidRPr="001F5D0F">
              <w:rPr>
                <w:rFonts w:ascii="Angsana New" w:hAnsi="Angsana New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260" w:type="dxa"/>
            <w:vAlign w:val="bottom"/>
          </w:tcPr>
          <w:p w14:paraId="051868E2" w14:textId="34F83C9C" w:rsidR="001F5D0F" w:rsidRPr="001F5D0F" w:rsidRDefault="00C33F9C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18,466</w:t>
            </w:r>
          </w:p>
        </w:tc>
        <w:tc>
          <w:tcPr>
            <w:tcW w:w="1260" w:type="dxa"/>
            <w:vAlign w:val="bottom"/>
          </w:tcPr>
          <w:p w14:paraId="147C57C8" w14:textId="0162CF22" w:rsidR="001F5D0F" w:rsidRPr="001F5D0F" w:rsidRDefault="00C33F9C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21,792</w:t>
            </w:r>
          </w:p>
        </w:tc>
        <w:tc>
          <w:tcPr>
            <w:tcW w:w="1260" w:type="dxa"/>
            <w:vAlign w:val="bottom"/>
          </w:tcPr>
          <w:p w14:paraId="0140578C" w14:textId="1B5B4444" w:rsidR="001F5D0F" w:rsidRPr="001F5D0F" w:rsidRDefault="00C33F9C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14,930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C6B38B4" w14:textId="317993B5" w:rsidR="001F5D0F" w:rsidRPr="00905BC8" w:rsidRDefault="00C33F9C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19,161</w:t>
            </w:r>
          </w:p>
        </w:tc>
      </w:tr>
      <w:tr w:rsidR="001F5D0F" w:rsidRPr="00905BC8" w14:paraId="1068505C" w14:textId="77777777" w:rsidTr="00DF78AF">
        <w:tc>
          <w:tcPr>
            <w:tcW w:w="4140" w:type="dxa"/>
          </w:tcPr>
          <w:p w14:paraId="1F4FD72D" w14:textId="77777777" w:rsidR="001F5D0F" w:rsidRPr="001F5D0F" w:rsidRDefault="001F5D0F" w:rsidP="001F5D0F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  <w:cs/>
              </w:rPr>
            </w:pPr>
            <w:r w:rsidRPr="001F5D0F">
              <w:rPr>
                <w:rFonts w:ascii="Angsana New" w:hAnsi="Angsana New" w:hint="cs"/>
                <w:sz w:val="28"/>
                <w:szCs w:val="28"/>
                <w:cs/>
              </w:rPr>
              <w:t>ค่าบริการจากบุคคลภายนอก</w:t>
            </w:r>
          </w:p>
        </w:tc>
        <w:tc>
          <w:tcPr>
            <w:tcW w:w="1260" w:type="dxa"/>
            <w:vAlign w:val="bottom"/>
          </w:tcPr>
          <w:p w14:paraId="54FE8973" w14:textId="29790993" w:rsidR="001F5D0F" w:rsidRPr="001F5D0F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/>
                <w:sz w:val="28"/>
              </w:rPr>
              <w:t>52,597</w:t>
            </w:r>
          </w:p>
        </w:tc>
        <w:tc>
          <w:tcPr>
            <w:tcW w:w="1260" w:type="dxa"/>
            <w:vAlign w:val="bottom"/>
          </w:tcPr>
          <w:p w14:paraId="43EBF225" w14:textId="4714275A" w:rsidR="001F5D0F" w:rsidRPr="001F5D0F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/>
                <w:sz w:val="28"/>
              </w:rPr>
              <w:t>63,317</w:t>
            </w:r>
          </w:p>
        </w:tc>
        <w:tc>
          <w:tcPr>
            <w:tcW w:w="1260" w:type="dxa"/>
            <w:vAlign w:val="bottom"/>
          </w:tcPr>
          <w:p w14:paraId="4DB54876" w14:textId="6B367325" w:rsidR="001F5D0F" w:rsidRPr="001F5D0F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/>
                <w:sz w:val="28"/>
              </w:rPr>
              <w:t>46,842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A9BA99" w14:textId="0064D54D" w:rsidR="001F5D0F" w:rsidRPr="00905BC8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48,923</w:t>
            </w:r>
          </w:p>
        </w:tc>
      </w:tr>
      <w:tr w:rsidR="001F5D0F" w:rsidRPr="00905BC8" w14:paraId="553F1AFE" w14:textId="77777777" w:rsidTr="00DF78AF">
        <w:tc>
          <w:tcPr>
            <w:tcW w:w="4140" w:type="dxa"/>
          </w:tcPr>
          <w:p w14:paraId="0CDF858F" w14:textId="77777777" w:rsidR="001F5D0F" w:rsidRPr="001F5D0F" w:rsidRDefault="001F5D0F" w:rsidP="001F5D0F">
            <w:pPr>
              <w:spacing w:line="360" w:lineRule="exact"/>
              <w:ind w:left="165" w:right="-43" w:hanging="183"/>
              <w:rPr>
                <w:rFonts w:ascii="Angsana New" w:hAnsi="Angsana New"/>
                <w:sz w:val="28"/>
                <w:cs/>
              </w:rPr>
            </w:pPr>
            <w:r w:rsidRPr="001F5D0F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ขาดทุนจากการลดลงของมูลค่าต้นทุนโครงการพัฒนาอสังหาริมทรัพย์</w:t>
            </w:r>
            <w:r w:rsidRPr="001F5D0F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1F5D0F">
              <w:rPr>
                <w:rFonts w:ascii="Angsana New" w:hAnsi="Angsana New" w:hint="cs"/>
                <w:sz w:val="28"/>
                <w:szCs w:val="28"/>
                <w:cs/>
              </w:rPr>
              <w:t>(โอนกลับ)</w:t>
            </w:r>
          </w:p>
        </w:tc>
        <w:tc>
          <w:tcPr>
            <w:tcW w:w="1260" w:type="dxa"/>
            <w:vAlign w:val="bottom"/>
          </w:tcPr>
          <w:p w14:paraId="761371E6" w14:textId="2B645DE1" w:rsidR="001F5D0F" w:rsidRPr="001F5D0F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/>
                <w:sz w:val="28"/>
              </w:rPr>
              <w:t>(</w:t>
            </w:r>
            <w:r w:rsidR="00BD58E0">
              <w:rPr>
                <w:rFonts w:ascii="Angsana New" w:hAnsi="Angsana New"/>
                <w:sz w:val="28"/>
              </w:rPr>
              <w:t>3,14</w:t>
            </w:r>
            <w:r w:rsidR="00C33F9C">
              <w:rPr>
                <w:rFonts w:ascii="Angsana New" w:hAnsi="Angsana New"/>
                <w:sz w:val="28"/>
              </w:rPr>
              <w:t>7</w:t>
            </w:r>
            <w:r w:rsidRPr="001F5D0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6305722C" w14:textId="3A256416" w:rsidR="001F5D0F" w:rsidRPr="001F5D0F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/>
                <w:sz w:val="28"/>
              </w:rPr>
              <w:t>(36,599)</w:t>
            </w:r>
          </w:p>
        </w:tc>
        <w:tc>
          <w:tcPr>
            <w:tcW w:w="1260" w:type="dxa"/>
            <w:vAlign w:val="bottom"/>
          </w:tcPr>
          <w:p w14:paraId="62F9F84B" w14:textId="0EB31139" w:rsidR="001F5D0F" w:rsidRPr="001F5D0F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/>
                <w:sz w:val="28"/>
              </w:rPr>
              <w:t>(4,23</w:t>
            </w:r>
            <w:r w:rsidR="00BD58E0">
              <w:rPr>
                <w:rFonts w:ascii="Angsana New" w:hAnsi="Angsana New"/>
                <w:sz w:val="28"/>
              </w:rPr>
              <w:t>4</w:t>
            </w:r>
            <w:r w:rsidRPr="001F5D0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AB74E2F" w14:textId="4D208200" w:rsidR="001F5D0F" w:rsidRPr="00905BC8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 xml:space="preserve">(22,050) </w:t>
            </w:r>
          </w:p>
        </w:tc>
      </w:tr>
      <w:tr w:rsidR="001F5D0F" w:rsidRPr="00905BC8" w14:paraId="137DC144" w14:textId="77777777" w:rsidTr="00DF78AF">
        <w:tc>
          <w:tcPr>
            <w:tcW w:w="4140" w:type="dxa"/>
          </w:tcPr>
          <w:p w14:paraId="70FB6BC5" w14:textId="77777777" w:rsidR="001F5D0F" w:rsidRPr="001F5D0F" w:rsidRDefault="001F5D0F" w:rsidP="001F5D0F">
            <w:pPr>
              <w:spacing w:line="360" w:lineRule="exact"/>
              <w:ind w:left="165" w:right="-43" w:hanging="183"/>
              <w:rPr>
                <w:rFonts w:ascii="Angsana New" w:hAnsi="Angsana New"/>
                <w:sz w:val="28"/>
                <w:cs/>
              </w:rPr>
            </w:pPr>
            <w:r w:rsidRPr="001F5D0F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ขาดทุนจากการด้อยค่าของสินทรัพย์อื่น</w:t>
            </w:r>
          </w:p>
        </w:tc>
        <w:tc>
          <w:tcPr>
            <w:tcW w:w="1260" w:type="dxa"/>
            <w:vAlign w:val="bottom"/>
          </w:tcPr>
          <w:p w14:paraId="78625B2D" w14:textId="29321735" w:rsidR="001F5D0F" w:rsidRPr="001F5D0F" w:rsidRDefault="00985702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1,284</w:t>
            </w:r>
          </w:p>
        </w:tc>
        <w:tc>
          <w:tcPr>
            <w:tcW w:w="1260" w:type="dxa"/>
            <w:vAlign w:val="bottom"/>
          </w:tcPr>
          <w:p w14:paraId="7050BBDD" w14:textId="71ECE938" w:rsidR="001F5D0F" w:rsidRPr="001F5D0F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/>
                <w:sz w:val="28"/>
              </w:rPr>
              <w:t>5,000</w:t>
            </w:r>
          </w:p>
        </w:tc>
        <w:tc>
          <w:tcPr>
            <w:tcW w:w="1260" w:type="dxa"/>
            <w:vAlign w:val="bottom"/>
          </w:tcPr>
          <w:p w14:paraId="64440A7D" w14:textId="28BBFAB6" w:rsidR="001F5D0F" w:rsidRPr="001F5D0F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1534B55" w14:textId="67EC5721" w:rsidR="001F5D0F" w:rsidRPr="00905BC8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9,282</w:t>
            </w:r>
          </w:p>
        </w:tc>
      </w:tr>
      <w:tr w:rsidR="001F5D0F" w:rsidRPr="00905BC8" w14:paraId="267FE717" w14:textId="77777777" w:rsidTr="00DF78AF">
        <w:tc>
          <w:tcPr>
            <w:tcW w:w="4140" w:type="dxa"/>
          </w:tcPr>
          <w:p w14:paraId="5A6C08D2" w14:textId="77777777" w:rsidR="001F5D0F" w:rsidRPr="001F5D0F" w:rsidRDefault="001F5D0F" w:rsidP="001F5D0F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  <w:cs/>
              </w:rPr>
            </w:pPr>
            <w:r w:rsidRPr="001F5D0F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ขาดทุนจากการด้อยค่าของเงินลงทุนในบริษัทย่อย</w:t>
            </w:r>
          </w:p>
        </w:tc>
        <w:tc>
          <w:tcPr>
            <w:tcW w:w="1260" w:type="dxa"/>
            <w:vAlign w:val="bottom"/>
          </w:tcPr>
          <w:p w14:paraId="7D9B4630" w14:textId="4E8DEB36" w:rsidR="001F5D0F" w:rsidRPr="001F5D0F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8E0A0D7" w14:textId="58F32D14" w:rsidR="001F5D0F" w:rsidRPr="001F5D0F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C872641" w14:textId="04152B24" w:rsidR="001F5D0F" w:rsidRPr="001F5D0F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/>
                <w:sz w:val="28"/>
              </w:rPr>
              <w:t>75,000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7D376C3" w14:textId="60E79A4F" w:rsidR="001F5D0F" w:rsidRPr="00905BC8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96,800</w:t>
            </w:r>
          </w:p>
        </w:tc>
      </w:tr>
      <w:tr w:rsidR="001F5D0F" w:rsidRPr="00905BC8" w14:paraId="44997BDC" w14:textId="77777777" w:rsidTr="00DF78AF">
        <w:tc>
          <w:tcPr>
            <w:tcW w:w="4140" w:type="dxa"/>
          </w:tcPr>
          <w:p w14:paraId="5F365F4D" w14:textId="1CC9F2FD" w:rsidR="001F5D0F" w:rsidRPr="001F5D0F" w:rsidRDefault="001F5D0F" w:rsidP="001F5D0F">
            <w:pPr>
              <w:spacing w:line="360" w:lineRule="exact"/>
              <w:ind w:left="252" w:right="-43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1F5D0F">
              <w:rPr>
                <w:rFonts w:ascii="Angsana New" w:hAnsi="Angsana New"/>
                <w:sz w:val="28"/>
                <w:szCs w:val="28"/>
                <w:cs/>
              </w:rPr>
              <w:t>ขาดทุนจากการด้อยค่าของเงินให้กู้ยืม</w:t>
            </w:r>
            <w:r w:rsidR="00541A44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43F2FA25" w14:textId="294CF36B" w:rsidR="001F5D0F" w:rsidRPr="001F5D0F" w:rsidRDefault="00BD58E0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3,847</w:t>
            </w:r>
          </w:p>
        </w:tc>
        <w:tc>
          <w:tcPr>
            <w:tcW w:w="1260" w:type="dxa"/>
            <w:vAlign w:val="bottom"/>
          </w:tcPr>
          <w:p w14:paraId="5B7329DE" w14:textId="0A075B3F" w:rsidR="001F5D0F" w:rsidRPr="001F5D0F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C1A0DFA" w14:textId="57442B45" w:rsidR="001F5D0F" w:rsidRPr="001F5D0F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/>
                <w:sz w:val="28"/>
              </w:rPr>
              <w:t>74,060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E9711FA" w14:textId="6D3CD66C" w:rsidR="001F5D0F" w:rsidRPr="00905BC8" w:rsidRDefault="001F5D0F" w:rsidP="001F5D0F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19277149" w14:textId="543B9114" w:rsidR="000B4136" w:rsidRPr="00905BC8" w:rsidRDefault="00887724" w:rsidP="00A901B2">
      <w:pPr>
        <w:tabs>
          <w:tab w:val="left" w:pos="360"/>
        </w:tabs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3</w:t>
      </w:r>
      <w:r w:rsidR="00076250" w:rsidRPr="00905BC8">
        <w:rPr>
          <w:rFonts w:ascii="Angsana New" w:hAnsi="Angsana New"/>
          <w:b/>
          <w:bCs/>
          <w:sz w:val="32"/>
          <w:szCs w:val="32"/>
        </w:rPr>
        <w:t>6</w:t>
      </w:r>
      <w:r w:rsidR="000B4136" w:rsidRPr="00905BC8">
        <w:rPr>
          <w:rFonts w:ascii="Angsana New" w:hAnsi="Angsana New"/>
          <w:b/>
          <w:bCs/>
          <w:sz w:val="32"/>
          <w:szCs w:val="32"/>
        </w:rPr>
        <w:t>.</w:t>
      </w:r>
      <w:r w:rsidR="000B4136" w:rsidRPr="00905BC8">
        <w:rPr>
          <w:rFonts w:ascii="Angsana New" w:hAnsi="Angsana New"/>
          <w:b/>
          <w:bCs/>
          <w:sz w:val="32"/>
          <w:szCs w:val="32"/>
        </w:rPr>
        <w:tab/>
      </w:r>
      <w:r w:rsidR="000B4136" w:rsidRPr="00905BC8">
        <w:rPr>
          <w:rFonts w:ascii="Angsana New" w:hAnsi="Angsana New"/>
          <w:b/>
          <w:bCs/>
          <w:sz w:val="32"/>
          <w:szCs w:val="32"/>
        </w:rPr>
        <w:tab/>
      </w:r>
      <w:r w:rsidR="000B4136" w:rsidRPr="00905BC8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0B4136" w:rsidRPr="00905BC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1931C5D4" w14:textId="757BED1D" w:rsidR="000B4136" w:rsidRPr="00905BC8" w:rsidRDefault="000B4136" w:rsidP="00A901B2">
      <w:pPr>
        <w:tabs>
          <w:tab w:val="left" w:pos="900"/>
          <w:tab w:val="right" w:pos="720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="006D166D" w:rsidRPr="00905BC8">
        <w:rPr>
          <w:rFonts w:ascii="Angsana New" w:hAnsi="Angsana New" w:hint="cs"/>
          <w:sz w:val="32"/>
          <w:szCs w:val="32"/>
          <w:cs/>
        </w:rPr>
        <w:t>รายได้</w:t>
      </w:r>
      <w:r w:rsidRPr="00905BC8">
        <w:rPr>
          <w:rFonts w:ascii="Angsana New" w:hAnsi="Angsana New"/>
          <w:sz w:val="32"/>
          <w:szCs w:val="32"/>
          <w:cs/>
        </w:rPr>
        <w:t xml:space="preserve">ภาษีเงินได้สำหรับปีสิ้นสุดวันที่ </w:t>
      </w:r>
      <w:r w:rsidRPr="00905BC8">
        <w:rPr>
          <w:rFonts w:ascii="Angsana New" w:hAnsi="Angsana New"/>
          <w:sz w:val="32"/>
          <w:szCs w:val="32"/>
        </w:rPr>
        <w:t xml:space="preserve">31 </w:t>
      </w:r>
      <w:r w:rsidRPr="00905B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207DE1" w:rsidRPr="00905BC8">
        <w:rPr>
          <w:rFonts w:ascii="Angsana New" w:hAnsi="Angsana New"/>
          <w:sz w:val="32"/>
          <w:szCs w:val="32"/>
        </w:rPr>
        <w:t>256</w:t>
      </w:r>
      <w:r w:rsidR="00F62A4F" w:rsidRPr="00905BC8">
        <w:rPr>
          <w:rFonts w:ascii="Angsana New" w:hAnsi="Angsana New"/>
          <w:sz w:val="32"/>
          <w:szCs w:val="32"/>
        </w:rPr>
        <w:t>5</w:t>
      </w:r>
      <w:r w:rsidR="00207DE1" w:rsidRPr="00905BC8">
        <w:rPr>
          <w:rFonts w:ascii="Angsana New" w:hAnsi="Angsana New"/>
          <w:sz w:val="32"/>
          <w:szCs w:val="32"/>
        </w:rPr>
        <w:t xml:space="preserve"> </w:t>
      </w:r>
      <w:r w:rsidR="00207DE1" w:rsidRPr="00905BC8">
        <w:rPr>
          <w:rFonts w:ascii="Angsana New" w:hAnsi="Angsana New"/>
          <w:sz w:val="32"/>
          <w:szCs w:val="32"/>
          <w:cs/>
        </w:rPr>
        <w:t xml:space="preserve">และ </w:t>
      </w:r>
      <w:r w:rsidR="00207DE1" w:rsidRPr="00905BC8">
        <w:rPr>
          <w:rFonts w:ascii="Angsana New" w:hAnsi="Angsana New"/>
          <w:sz w:val="32"/>
          <w:szCs w:val="32"/>
        </w:rPr>
        <w:t>256</w:t>
      </w:r>
      <w:r w:rsidR="00F62A4F" w:rsidRPr="00905BC8">
        <w:rPr>
          <w:rFonts w:ascii="Angsana New" w:hAnsi="Angsana New"/>
          <w:sz w:val="32"/>
          <w:szCs w:val="32"/>
        </w:rPr>
        <w:t>4</w:t>
      </w:r>
      <w:r w:rsidR="00207DE1"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257F145C" w14:textId="77777777" w:rsidR="000B4136" w:rsidRPr="00905BC8" w:rsidRDefault="000B4136" w:rsidP="003743D1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905BC8">
        <w:rPr>
          <w:rFonts w:ascii="Angsana New" w:hAnsi="Angsana New"/>
          <w:b/>
          <w:bCs/>
          <w:sz w:val="32"/>
          <w:szCs w:val="32"/>
          <w:cs/>
        </w:rPr>
        <w:tab/>
      </w:r>
      <w:r w:rsidRPr="00905BC8">
        <w:rPr>
          <w:rFonts w:ascii="Angsana New" w:hAnsi="Angsana New"/>
          <w:sz w:val="28"/>
          <w:szCs w:val="28"/>
        </w:rPr>
        <w:t>(</w:t>
      </w:r>
      <w:r w:rsidRPr="00905BC8">
        <w:rPr>
          <w:rFonts w:ascii="Angsana New" w:hAnsi="Angsana New"/>
          <w:sz w:val="28"/>
          <w:szCs w:val="28"/>
          <w:cs/>
        </w:rPr>
        <w:t>หน่วย</w:t>
      </w:r>
      <w:r w:rsidRPr="00905BC8">
        <w:rPr>
          <w:rFonts w:ascii="Angsana New" w:hAnsi="Angsana New"/>
          <w:sz w:val="28"/>
          <w:szCs w:val="28"/>
        </w:rPr>
        <w:t xml:space="preserve">: </w:t>
      </w:r>
      <w:r w:rsidRPr="00905BC8">
        <w:rPr>
          <w:rFonts w:ascii="Angsana New" w:hAnsi="Angsana New"/>
          <w:sz w:val="28"/>
          <w:szCs w:val="28"/>
          <w:cs/>
        </w:rPr>
        <w:t>พันบาท</w:t>
      </w:r>
      <w:r w:rsidRPr="00905BC8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302FE4" w:rsidRPr="00905BC8" w14:paraId="59B6BD11" w14:textId="77777777" w:rsidTr="00DF78AF">
        <w:tc>
          <w:tcPr>
            <w:tcW w:w="4230" w:type="dxa"/>
          </w:tcPr>
          <w:p w14:paraId="173CC5B2" w14:textId="77777777" w:rsidR="000B4136" w:rsidRPr="00905BC8" w:rsidRDefault="000B4136" w:rsidP="00B85EEF">
            <w:pPr>
              <w:tabs>
                <w:tab w:val="left" w:pos="120"/>
              </w:tabs>
              <w:ind w:left="547" w:hanging="547"/>
              <w:jc w:val="both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117900F4" w14:textId="77777777" w:rsidR="000B4136" w:rsidRPr="00905BC8" w:rsidRDefault="000B4136" w:rsidP="00B85EE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6A264876" w14:textId="77777777" w:rsidR="000B4136" w:rsidRPr="00905BC8" w:rsidRDefault="000B4136" w:rsidP="00B85EE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2FE4" w:rsidRPr="00905BC8" w14:paraId="3CA63368" w14:textId="77777777" w:rsidTr="00DF78AF">
        <w:tc>
          <w:tcPr>
            <w:tcW w:w="4230" w:type="dxa"/>
          </w:tcPr>
          <w:p w14:paraId="52802C16" w14:textId="77777777" w:rsidR="00F62A4F" w:rsidRPr="00905BC8" w:rsidRDefault="00F62A4F" w:rsidP="00F62A4F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A282BF3" w14:textId="4A035882" w:rsidR="00F62A4F" w:rsidRPr="00905BC8" w:rsidRDefault="00F62A4F" w:rsidP="00F62A4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122AC898" w14:textId="42AF8CA7" w:rsidR="00F62A4F" w:rsidRPr="00905BC8" w:rsidRDefault="00F62A4F" w:rsidP="00F62A4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0E5E355B" w14:textId="7DD9644B" w:rsidR="00F62A4F" w:rsidRPr="00905BC8" w:rsidRDefault="00F62A4F" w:rsidP="00F62A4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4F319822" w14:textId="0F4D9250" w:rsidR="00F62A4F" w:rsidRPr="00905BC8" w:rsidRDefault="00F62A4F" w:rsidP="00F62A4F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02FE4" w:rsidRPr="00905BC8" w14:paraId="34C809C5" w14:textId="77777777" w:rsidTr="00DF78AF">
        <w:trPr>
          <w:trHeight w:val="80"/>
        </w:trPr>
        <w:tc>
          <w:tcPr>
            <w:tcW w:w="4230" w:type="dxa"/>
          </w:tcPr>
          <w:p w14:paraId="4F0EFB91" w14:textId="77777777" w:rsidR="00F62A4F" w:rsidRPr="00905BC8" w:rsidRDefault="00F62A4F" w:rsidP="00F62A4F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05B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905BC8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0CD5BAE7" w14:textId="77777777" w:rsidR="00F62A4F" w:rsidRPr="00905BC8" w:rsidRDefault="00F62A4F" w:rsidP="00F62A4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E6FDF7E" w14:textId="77777777" w:rsidR="00F62A4F" w:rsidRPr="00905BC8" w:rsidRDefault="00F62A4F" w:rsidP="00F62A4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24DDF217" w14:textId="77777777" w:rsidR="00F62A4F" w:rsidRPr="00905BC8" w:rsidRDefault="00F62A4F" w:rsidP="00F62A4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19D2602" w14:textId="77777777" w:rsidR="00F62A4F" w:rsidRPr="00905BC8" w:rsidRDefault="00F62A4F" w:rsidP="00F62A4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1F5D0F" w:rsidRPr="00905BC8" w14:paraId="0CC00C28" w14:textId="77777777" w:rsidTr="00DF78AF">
        <w:tc>
          <w:tcPr>
            <w:tcW w:w="4230" w:type="dxa"/>
          </w:tcPr>
          <w:p w14:paraId="792BABE5" w14:textId="77777777" w:rsidR="001F5D0F" w:rsidRPr="00905BC8" w:rsidRDefault="001F5D0F" w:rsidP="001F5D0F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260" w:type="dxa"/>
            <w:vAlign w:val="bottom"/>
          </w:tcPr>
          <w:p w14:paraId="1B6E6E86" w14:textId="3A3E6357" w:rsidR="001F5D0F" w:rsidRPr="001F5D0F" w:rsidRDefault="001F5D0F" w:rsidP="001F5D0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/>
                <w:sz w:val="28"/>
              </w:rPr>
              <w:t>87,276</w:t>
            </w:r>
          </w:p>
        </w:tc>
        <w:tc>
          <w:tcPr>
            <w:tcW w:w="1260" w:type="dxa"/>
            <w:vAlign w:val="bottom"/>
          </w:tcPr>
          <w:p w14:paraId="7692C7BE" w14:textId="2DF2CB2C" w:rsidR="001F5D0F" w:rsidRPr="00905BC8" w:rsidRDefault="001F5D0F" w:rsidP="001F5D0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104,647</w:t>
            </w:r>
          </w:p>
        </w:tc>
        <w:tc>
          <w:tcPr>
            <w:tcW w:w="1260" w:type="dxa"/>
            <w:vAlign w:val="bottom"/>
          </w:tcPr>
          <w:p w14:paraId="7805C5A5" w14:textId="4860F32D" w:rsidR="001F5D0F" w:rsidRPr="00905BC8" w:rsidRDefault="001F5D0F" w:rsidP="001F5D0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07C5470" w14:textId="71923D4F" w:rsidR="001F5D0F" w:rsidRPr="00905BC8" w:rsidRDefault="001F5D0F" w:rsidP="001F5D0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1F5D0F" w:rsidRPr="00905BC8" w14:paraId="657F4535" w14:textId="77777777" w:rsidTr="00DF78AF">
        <w:tc>
          <w:tcPr>
            <w:tcW w:w="4230" w:type="dxa"/>
          </w:tcPr>
          <w:p w14:paraId="3E9F083D" w14:textId="77777777" w:rsidR="001F5D0F" w:rsidRPr="00905BC8" w:rsidRDefault="001F5D0F" w:rsidP="001F5D0F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05B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905BC8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905B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60BDE5B" w14:textId="77777777" w:rsidR="001F5D0F" w:rsidRPr="001F5D0F" w:rsidRDefault="001F5D0F" w:rsidP="001F5D0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405E2CDD" w14:textId="77777777" w:rsidR="001F5D0F" w:rsidRPr="00905BC8" w:rsidRDefault="001F5D0F" w:rsidP="001F5D0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77EBF206" w14:textId="77777777" w:rsidR="001F5D0F" w:rsidRPr="00905BC8" w:rsidRDefault="001F5D0F" w:rsidP="001F5D0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1B0C4EB" w14:textId="77777777" w:rsidR="001F5D0F" w:rsidRPr="00905BC8" w:rsidRDefault="001F5D0F" w:rsidP="001F5D0F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1F5D0F" w:rsidRPr="00905BC8" w14:paraId="7A8AAA84" w14:textId="77777777" w:rsidTr="00DF78AF">
        <w:tc>
          <w:tcPr>
            <w:tcW w:w="4230" w:type="dxa"/>
          </w:tcPr>
          <w:p w14:paraId="5E8EFA4A" w14:textId="77777777" w:rsidR="001F5D0F" w:rsidRPr="00905BC8" w:rsidRDefault="001F5D0F" w:rsidP="001F5D0F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60" w:type="dxa"/>
            <w:vAlign w:val="bottom"/>
          </w:tcPr>
          <w:p w14:paraId="2E24C246" w14:textId="70A94BD6" w:rsidR="001F5D0F" w:rsidRPr="001F5D0F" w:rsidRDefault="001F5D0F" w:rsidP="001F5D0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/>
                <w:sz w:val="28"/>
              </w:rPr>
              <w:t>(139,560)</w:t>
            </w:r>
          </w:p>
        </w:tc>
        <w:tc>
          <w:tcPr>
            <w:tcW w:w="1260" w:type="dxa"/>
            <w:vAlign w:val="bottom"/>
          </w:tcPr>
          <w:p w14:paraId="533DC5A7" w14:textId="1246E348" w:rsidR="001F5D0F" w:rsidRPr="00905BC8" w:rsidRDefault="001F5D0F" w:rsidP="001F5D0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(184,413)</w:t>
            </w:r>
          </w:p>
        </w:tc>
        <w:tc>
          <w:tcPr>
            <w:tcW w:w="1260" w:type="dxa"/>
            <w:vAlign w:val="bottom"/>
          </w:tcPr>
          <w:p w14:paraId="03D489CA" w14:textId="7468BECC" w:rsidR="001F5D0F" w:rsidRPr="00905BC8" w:rsidRDefault="001F5D0F" w:rsidP="001F5D0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(64,923)</w:t>
            </w:r>
          </w:p>
        </w:tc>
        <w:tc>
          <w:tcPr>
            <w:tcW w:w="1260" w:type="dxa"/>
            <w:vAlign w:val="bottom"/>
          </w:tcPr>
          <w:p w14:paraId="0BB6B000" w14:textId="6B486F8B" w:rsidR="001F5D0F" w:rsidRPr="00905BC8" w:rsidRDefault="001F5D0F" w:rsidP="001F5D0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(12</w:t>
            </w:r>
            <w:r w:rsidRPr="00905BC8">
              <w:rPr>
                <w:rFonts w:ascii="Angsana New" w:hAnsi="Angsana New"/>
                <w:sz w:val="28"/>
              </w:rPr>
              <w:t>8,369</w:t>
            </w:r>
            <w:r w:rsidRPr="00905BC8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1F5D0F" w:rsidRPr="00905BC8" w14:paraId="12B5F59C" w14:textId="77777777" w:rsidTr="00DF78AF">
        <w:tc>
          <w:tcPr>
            <w:tcW w:w="4230" w:type="dxa"/>
          </w:tcPr>
          <w:p w14:paraId="0683BB30" w14:textId="2D4B26FC" w:rsidR="001F5D0F" w:rsidRPr="00905BC8" w:rsidRDefault="001F5D0F" w:rsidP="001F5D0F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05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  <w:r w:rsidRPr="00905B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ภาษีเงินได้ที่แสดงอยู่ในกำไร</w:t>
            </w:r>
            <w:r w:rsidRPr="00905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</w:t>
            </w:r>
            <w:r w:rsidRPr="00905B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</w:t>
            </w:r>
            <w:r w:rsidRPr="00905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น</w:t>
            </w:r>
          </w:p>
        </w:tc>
        <w:tc>
          <w:tcPr>
            <w:tcW w:w="1260" w:type="dxa"/>
            <w:vAlign w:val="bottom"/>
          </w:tcPr>
          <w:p w14:paraId="06B0E527" w14:textId="0EE0226E" w:rsidR="001F5D0F" w:rsidRPr="001F5D0F" w:rsidRDefault="001F5D0F" w:rsidP="001F5D0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1F5D0F">
              <w:rPr>
                <w:rFonts w:ascii="Angsana New" w:hAnsi="Angsana New"/>
                <w:sz w:val="28"/>
              </w:rPr>
              <w:t>(52,284)</w:t>
            </w:r>
          </w:p>
        </w:tc>
        <w:tc>
          <w:tcPr>
            <w:tcW w:w="1260" w:type="dxa"/>
            <w:vAlign w:val="bottom"/>
          </w:tcPr>
          <w:p w14:paraId="4B53ABEF" w14:textId="3F4995E4" w:rsidR="001F5D0F" w:rsidRPr="00905BC8" w:rsidRDefault="001F5D0F" w:rsidP="001F5D0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(79,766)</w:t>
            </w:r>
          </w:p>
        </w:tc>
        <w:tc>
          <w:tcPr>
            <w:tcW w:w="1260" w:type="dxa"/>
            <w:vAlign w:val="bottom"/>
          </w:tcPr>
          <w:p w14:paraId="63F7D473" w14:textId="6EB997A7" w:rsidR="001F5D0F" w:rsidRPr="00905BC8" w:rsidRDefault="001F5D0F" w:rsidP="001F5D0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(64,923)</w:t>
            </w:r>
          </w:p>
        </w:tc>
        <w:tc>
          <w:tcPr>
            <w:tcW w:w="1260" w:type="dxa"/>
            <w:vAlign w:val="bottom"/>
          </w:tcPr>
          <w:p w14:paraId="359E3DCF" w14:textId="44B062A6" w:rsidR="001F5D0F" w:rsidRPr="00905BC8" w:rsidRDefault="001F5D0F" w:rsidP="001F5D0F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(12</w:t>
            </w:r>
            <w:r w:rsidRPr="00905BC8">
              <w:rPr>
                <w:rFonts w:ascii="Angsana New" w:hAnsi="Angsana New"/>
                <w:sz w:val="28"/>
              </w:rPr>
              <w:t>8,369</w:t>
            </w:r>
            <w:r w:rsidRPr="00905BC8">
              <w:rPr>
                <w:rFonts w:ascii="Angsana New" w:hAnsi="Angsana New" w:hint="cs"/>
                <w:sz w:val="28"/>
              </w:rPr>
              <w:t>)</w:t>
            </w:r>
          </w:p>
        </w:tc>
      </w:tr>
    </w:tbl>
    <w:p w14:paraId="40EBA84A" w14:textId="77777777" w:rsidR="00541A44" w:rsidRDefault="009F4502" w:rsidP="00C35F7D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05BC8">
        <w:rPr>
          <w:rFonts w:ascii="Angsana New" w:hAnsi="Angsana New"/>
          <w:sz w:val="32"/>
          <w:szCs w:val="32"/>
          <w:cs/>
        </w:rPr>
        <w:tab/>
      </w:r>
    </w:p>
    <w:p w14:paraId="4ECE48C1" w14:textId="77777777" w:rsidR="00541A44" w:rsidRDefault="00541A4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699C191E" w14:textId="5AC9F90A" w:rsidR="00C4469A" w:rsidRPr="00905BC8" w:rsidRDefault="00541A44" w:rsidP="00C35F7D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541F77" w:rsidRPr="00905BC8">
        <w:rPr>
          <w:rFonts w:ascii="Angsana New" w:hAnsi="Angsana New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</w:t>
      </w:r>
      <w:r w:rsidR="00BA58F8" w:rsidRPr="00905BC8">
        <w:rPr>
          <w:rFonts w:ascii="Angsana New" w:hAnsi="Angsana New"/>
          <w:sz w:val="32"/>
          <w:szCs w:val="32"/>
        </w:rPr>
        <w:t xml:space="preserve"> </w:t>
      </w:r>
      <w:r w:rsidR="00BA58F8" w:rsidRPr="00905BC8">
        <w:rPr>
          <w:rFonts w:ascii="Angsana New" w:hAnsi="Angsana New" w:hint="cs"/>
          <w:sz w:val="32"/>
          <w:szCs w:val="32"/>
          <w:cs/>
        </w:rPr>
        <w:t>และส่วนของผู้ถือหุ้น</w:t>
      </w:r>
      <w:r w:rsidR="00541F77" w:rsidRPr="00905BC8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541F77" w:rsidRPr="00905BC8">
        <w:rPr>
          <w:rFonts w:ascii="Angsana New" w:hAnsi="Angsana New"/>
          <w:sz w:val="32"/>
          <w:szCs w:val="32"/>
        </w:rPr>
        <w:t xml:space="preserve">31 </w:t>
      </w:r>
      <w:r w:rsidR="00541F77" w:rsidRPr="00905B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207DE1" w:rsidRPr="00905BC8">
        <w:rPr>
          <w:rFonts w:ascii="Angsana New" w:hAnsi="Angsana New"/>
          <w:sz w:val="32"/>
          <w:szCs w:val="32"/>
        </w:rPr>
        <w:t>256</w:t>
      </w:r>
      <w:r w:rsidR="00F62A4F" w:rsidRPr="00905BC8">
        <w:rPr>
          <w:rFonts w:ascii="Angsana New" w:hAnsi="Angsana New"/>
          <w:sz w:val="32"/>
          <w:szCs w:val="32"/>
        </w:rPr>
        <w:t>5</w:t>
      </w:r>
      <w:r w:rsidR="00207DE1" w:rsidRPr="00905BC8">
        <w:rPr>
          <w:rFonts w:ascii="Angsana New" w:hAnsi="Angsana New"/>
          <w:sz w:val="32"/>
          <w:szCs w:val="32"/>
        </w:rPr>
        <w:t xml:space="preserve"> </w:t>
      </w:r>
      <w:r w:rsidR="00207DE1" w:rsidRPr="00905BC8">
        <w:rPr>
          <w:rFonts w:ascii="Angsana New" w:hAnsi="Angsana New"/>
          <w:sz w:val="32"/>
          <w:szCs w:val="32"/>
          <w:cs/>
        </w:rPr>
        <w:t xml:space="preserve">และ </w:t>
      </w:r>
      <w:r w:rsidR="00207DE1" w:rsidRPr="00905BC8">
        <w:rPr>
          <w:rFonts w:ascii="Angsana New" w:hAnsi="Angsana New"/>
          <w:sz w:val="32"/>
          <w:szCs w:val="32"/>
        </w:rPr>
        <w:t>256</w:t>
      </w:r>
      <w:r w:rsidR="00F62A4F" w:rsidRPr="00905BC8">
        <w:rPr>
          <w:rFonts w:ascii="Angsana New" w:hAnsi="Angsana New"/>
          <w:sz w:val="32"/>
          <w:szCs w:val="32"/>
        </w:rPr>
        <w:t>4</w:t>
      </w:r>
      <w:r w:rsidR="00207DE1" w:rsidRPr="00905BC8">
        <w:rPr>
          <w:rFonts w:ascii="Angsana New" w:hAnsi="Angsana New"/>
          <w:sz w:val="32"/>
          <w:szCs w:val="32"/>
        </w:rPr>
        <w:t xml:space="preserve"> </w:t>
      </w:r>
      <w:r w:rsidR="00541F77" w:rsidRPr="00905BC8">
        <w:rPr>
          <w:rFonts w:ascii="Angsana New" w:hAnsi="Angsana New"/>
          <w:sz w:val="32"/>
          <w:szCs w:val="32"/>
          <w:cs/>
        </w:rPr>
        <w:t>สรุปได้ดังนี้</w:t>
      </w:r>
    </w:p>
    <w:p w14:paraId="247C7DA0" w14:textId="77777777" w:rsidR="00A533EF" w:rsidRPr="00905BC8" w:rsidRDefault="00A533EF" w:rsidP="00A533EF">
      <w:pPr>
        <w:tabs>
          <w:tab w:val="left" w:pos="2160"/>
          <w:tab w:val="left" w:pos="2880"/>
        </w:tabs>
        <w:ind w:left="547" w:right="-7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905BC8">
        <w:rPr>
          <w:rFonts w:ascii="Angsana New" w:hAnsi="Angsana New"/>
          <w:sz w:val="28"/>
          <w:szCs w:val="28"/>
        </w:rPr>
        <w:t>(</w:t>
      </w:r>
      <w:r w:rsidRPr="00905BC8">
        <w:rPr>
          <w:rFonts w:ascii="Angsana New" w:hAnsi="Angsana New"/>
          <w:sz w:val="28"/>
          <w:szCs w:val="28"/>
          <w:cs/>
        </w:rPr>
        <w:t>หน่วย</w:t>
      </w:r>
      <w:r w:rsidRPr="00905BC8">
        <w:rPr>
          <w:rFonts w:ascii="Angsana New" w:hAnsi="Angsana New"/>
          <w:sz w:val="28"/>
          <w:szCs w:val="28"/>
        </w:rPr>
        <w:t xml:space="preserve">: </w:t>
      </w:r>
      <w:r w:rsidRPr="00905BC8">
        <w:rPr>
          <w:rFonts w:ascii="Angsana New" w:hAnsi="Angsana New"/>
          <w:sz w:val="28"/>
          <w:szCs w:val="28"/>
          <w:cs/>
        </w:rPr>
        <w:t>พันบาท</w:t>
      </w:r>
      <w:r w:rsidRPr="00905BC8">
        <w:rPr>
          <w:rFonts w:ascii="Angsana New" w:hAnsi="Angsana New"/>
          <w:sz w:val="28"/>
          <w:szCs w:val="28"/>
        </w:rPr>
        <w:t>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260"/>
        <w:gridCol w:w="1260"/>
        <w:gridCol w:w="1260"/>
      </w:tblGrid>
      <w:tr w:rsidR="00302FE4" w:rsidRPr="00905BC8" w14:paraId="45634B3A" w14:textId="77777777" w:rsidTr="00651AC1">
        <w:trPr>
          <w:trHeight w:val="80"/>
        </w:trPr>
        <w:tc>
          <w:tcPr>
            <w:tcW w:w="4230" w:type="dxa"/>
          </w:tcPr>
          <w:p w14:paraId="56EC21EA" w14:textId="77777777" w:rsidR="00A533EF" w:rsidRPr="00905BC8" w:rsidRDefault="00A533EF" w:rsidP="00651AC1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BDDF017" w14:textId="77777777" w:rsidR="00A533EF" w:rsidRPr="00905BC8" w:rsidRDefault="00A533EF" w:rsidP="00651AC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4C507347" w14:textId="77777777" w:rsidR="00A533EF" w:rsidRPr="00905BC8" w:rsidRDefault="00A533EF" w:rsidP="00651AC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2FE4" w:rsidRPr="00905BC8" w14:paraId="299469A9" w14:textId="77777777" w:rsidTr="00651AC1">
        <w:trPr>
          <w:trHeight w:val="80"/>
        </w:trPr>
        <w:tc>
          <w:tcPr>
            <w:tcW w:w="4230" w:type="dxa"/>
          </w:tcPr>
          <w:p w14:paraId="0D49C125" w14:textId="77777777" w:rsidR="00F62A4F" w:rsidRPr="00905BC8" w:rsidRDefault="00F62A4F" w:rsidP="00651AC1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1837072" w14:textId="3A76841A" w:rsidR="00F62A4F" w:rsidRPr="00905BC8" w:rsidRDefault="00F62A4F" w:rsidP="00651AC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0A7DB49C" w14:textId="159BD520" w:rsidR="00F62A4F" w:rsidRPr="00905BC8" w:rsidRDefault="00F62A4F" w:rsidP="00651AC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13868D6E" w14:textId="4EB84CD0" w:rsidR="00F62A4F" w:rsidRPr="00905BC8" w:rsidRDefault="00F62A4F" w:rsidP="00651AC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2BEC76C0" w14:textId="0F1B9503" w:rsidR="00F62A4F" w:rsidRPr="00905BC8" w:rsidRDefault="00F62A4F" w:rsidP="00651AC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02FE4" w:rsidRPr="00905BC8" w14:paraId="114152E9" w14:textId="77777777" w:rsidTr="00651AC1">
        <w:tc>
          <w:tcPr>
            <w:tcW w:w="4230" w:type="dxa"/>
          </w:tcPr>
          <w:p w14:paraId="3DA63DEE" w14:textId="77777777" w:rsidR="00F62A4F" w:rsidRPr="00905BC8" w:rsidRDefault="00F62A4F" w:rsidP="00651AC1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05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กำไรขาดทุนเบ็ดเสร็จอื่น</w:t>
            </w:r>
            <w:r w:rsidRPr="00905BC8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2DA29C84" w14:textId="77777777" w:rsidR="00F62A4F" w:rsidRPr="00905BC8" w:rsidRDefault="00F62A4F" w:rsidP="00651AC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25B519D" w14:textId="77777777" w:rsidR="00F62A4F" w:rsidRPr="00905BC8" w:rsidRDefault="00F62A4F" w:rsidP="00651AC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456CFD3" w14:textId="77777777" w:rsidR="00F62A4F" w:rsidRPr="00905BC8" w:rsidRDefault="00F62A4F" w:rsidP="00651AC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16F98AF" w14:textId="77777777" w:rsidR="00F62A4F" w:rsidRPr="00905BC8" w:rsidRDefault="00F62A4F" w:rsidP="00651AC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02FE4" w:rsidRPr="00905BC8" w14:paraId="24CDC444" w14:textId="77777777" w:rsidTr="00651AC1">
        <w:tc>
          <w:tcPr>
            <w:tcW w:w="4230" w:type="dxa"/>
          </w:tcPr>
          <w:p w14:paraId="12166640" w14:textId="4A8E4085" w:rsidR="00F62A4F" w:rsidRPr="00905BC8" w:rsidRDefault="00F62A4F" w:rsidP="00651AC1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 xml:space="preserve">ภาษีเงินได้รอการตัดบัญชีที่เกี่ยวข้องกับผลกำไร </w:t>
            </w:r>
            <w:r w:rsidR="00651AC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จากการวัดมูลค่าตราสารทุนที่กำหนดให้วัดมูลค่าด้วยมูลค่ายุติธรรมผ่านกำไรขาดทุนเบ็ดเสร็จอื่น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005D622C" w14:textId="75D3150C" w:rsidR="00F62A4F" w:rsidRPr="00905BC8" w:rsidRDefault="00F1173C" w:rsidP="00651AC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(9,350)</w:t>
            </w:r>
          </w:p>
        </w:tc>
        <w:tc>
          <w:tcPr>
            <w:tcW w:w="1260" w:type="dxa"/>
            <w:vAlign w:val="bottom"/>
          </w:tcPr>
          <w:p w14:paraId="198BD8F3" w14:textId="30305F3F" w:rsidR="00F62A4F" w:rsidRPr="00905BC8" w:rsidRDefault="00F62A4F" w:rsidP="00651AC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(19,125)</w:t>
            </w:r>
          </w:p>
        </w:tc>
        <w:tc>
          <w:tcPr>
            <w:tcW w:w="1260" w:type="dxa"/>
            <w:vAlign w:val="bottom"/>
          </w:tcPr>
          <w:p w14:paraId="250EA724" w14:textId="602B2FDC" w:rsidR="00F62A4F" w:rsidRPr="00905BC8" w:rsidRDefault="00F1173C" w:rsidP="00651AC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(9,350)</w:t>
            </w:r>
          </w:p>
        </w:tc>
        <w:tc>
          <w:tcPr>
            <w:tcW w:w="1260" w:type="dxa"/>
            <w:vAlign w:val="bottom"/>
          </w:tcPr>
          <w:p w14:paraId="3E2ECF26" w14:textId="59BDE981" w:rsidR="00F62A4F" w:rsidRPr="00905BC8" w:rsidRDefault="00F62A4F" w:rsidP="00651AC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(19,125)</w:t>
            </w:r>
          </w:p>
        </w:tc>
      </w:tr>
      <w:tr w:rsidR="00302FE4" w:rsidRPr="00905BC8" w14:paraId="059E01F2" w14:textId="77777777" w:rsidTr="00651AC1">
        <w:tc>
          <w:tcPr>
            <w:tcW w:w="4230" w:type="dxa"/>
          </w:tcPr>
          <w:p w14:paraId="04EF27EB" w14:textId="77777777" w:rsidR="00F62A4F" w:rsidRPr="00905BC8" w:rsidRDefault="00F62A4F" w:rsidP="00651AC1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ภาษีเงินได้รอการตัดบัญชีที่เกี่ยวข้องกับการประมาณการตามหลักคณิตศาสตร์ประกันภัย</w:t>
            </w:r>
          </w:p>
        </w:tc>
        <w:tc>
          <w:tcPr>
            <w:tcW w:w="1260" w:type="dxa"/>
            <w:vAlign w:val="bottom"/>
          </w:tcPr>
          <w:p w14:paraId="65DB1339" w14:textId="2BDB7193" w:rsidR="00F62A4F" w:rsidRPr="00905BC8" w:rsidRDefault="00F1173C" w:rsidP="00651AC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(4,</w:t>
            </w:r>
            <w:r w:rsidR="00BD58E0">
              <w:rPr>
                <w:rFonts w:ascii="Angsana New" w:hAnsi="Angsana New"/>
                <w:sz w:val="28"/>
              </w:rPr>
              <w:t>546</w:t>
            </w:r>
            <w:r w:rsidRPr="00905BC8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1260" w:type="dxa"/>
            <w:vAlign w:val="bottom"/>
          </w:tcPr>
          <w:p w14:paraId="207D5C08" w14:textId="65B3EBAD" w:rsidR="00F62A4F" w:rsidRPr="00905BC8" w:rsidRDefault="00F62A4F" w:rsidP="00651AC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(4,998)</w:t>
            </w:r>
          </w:p>
        </w:tc>
        <w:tc>
          <w:tcPr>
            <w:tcW w:w="1260" w:type="dxa"/>
            <w:vAlign w:val="bottom"/>
          </w:tcPr>
          <w:p w14:paraId="04406F15" w14:textId="75216C47" w:rsidR="00F62A4F" w:rsidRPr="00905BC8" w:rsidRDefault="00F1173C" w:rsidP="00651AC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(4,362)</w:t>
            </w:r>
          </w:p>
        </w:tc>
        <w:tc>
          <w:tcPr>
            <w:tcW w:w="1260" w:type="dxa"/>
            <w:vAlign w:val="bottom"/>
          </w:tcPr>
          <w:p w14:paraId="36F239BE" w14:textId="5CD53F00" w:rsidR="00F62A4F" w:rsidRPr="00905BC8" w:rsidRDefault="00F62A4F" w:rsidP="00651AC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(</w:t>
            </w:r>
            <w:r w:rsidRPr="00905BC8">
              <w:rPr>
                <w:rFonts w:ascii="Angsana New" w:hAnsi="Angsana New" w:hint="cs"/>
                <w:sz w:val="28"/>
              </w:rPr>
              <w:t>2,146</w:t>
            </w:r>
            <w:r w:rsidRPr="00905BC8">
              <w:rPr>
                <w:rFonts w:ascii="Angsana New" w:hAnsi="Angsana New"/>
                <w:sz w:val="28"/>
              </w:rPr>
              <w:t>)</w:t>
            </w:r>
          </w:p>
        </w:tc>
      </w:tr>
      <w:tr w:rsidR="00302FE4" w:rsidRPr="00905BC8" w14:paraId="550F10A0" w14:textId="77777777" w:rsidTr="00651AC1">
        <w:tc>
          <w:tcPr>
            <w:tcW w:w="4230" w:type="dxa"/>
          </w:tcPr>
          <w:p w14:paraId="19BD652D" w14:textId="77777777" w:rsidR="00F62A4F" w:rsidRPr="00905BC8" w:rsidRDefault="00F62A4F" w:rsidP="00651AC1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b/>
                <w:bCs/>
                <w:sz w:val="28"/>
              </w:rPr>
            </w:pPr>
            <w:r w:rsidRPr="00905BC8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ส่วนของผู้ถือหุ้น</w:t>
            </w:r>
            <w:r w:rsidRPr="00905BC8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260" w:type="dxa"/>
            <w:vAlign w:val="bottom"/>
          </w:tcPr>
          <w:p w14:paraId="11DF3509" w14:textId="77777777" w:rsidR="00F62A4F" w:rsidRPr="00905BC8" w:rsidRDefault="00F62A4F" w:rsidP="00651AC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B024AE6" w14:textId="77777777" w:rsidR="00F62A4F" w:rsidRPr="00905BC8" w:rsidRDefault="00F62A4F" w:rsidP="00651AC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62002EF9" w14:textId="77777777" w:rsidR="00F62A4F" w:rsidRPr="00905BC8" w:rsidRDefault="00F62A4F" w:rsidP="00651AC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3C16E2FE" w14:textId="77777777" w:rsidR="00F62A4F" w:rsidRPr="00905BC8" w:rsidRDefault="00F62A4F" w:rsidP="00651AC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</w:p>
        </w:tc>
      </w:tr>
      <w:tr w:rsidR="00302FE4" w:rsidRPr="00905BC8" w14:paraId="373C58DF" w14:textId="77777777" w:rsidTr="00651AC1">
        <w:tc>
          <w:tcPr>
            <w:tcW w:w="4230" w:type="dxa"/>
          </w:tcPr>
          <w:p w14:paraId="3DFDA89C" w14:textId="44F317A6" w:rsidR="00F62A4F" w:rsidRPr="00905BC8" w:rsidRDefault="00F62A4F" w:rsidP="00651AC1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ภาษีเงินได้รอตัดบัญชีที่เกี่ยวกับเงินปันผลจ่ายของ</w:t>
            </w:r>
            <w:r w:rsidR="00651AC1"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1260" w:type="dxa"/>
            <w:vAlign w:val="bottom"/>
          </w:tcPr>
          <w:p w14:paraId="473A4462" w14:textId="5765C527" w:rsidR="00F62A4F" w:rsidRPr="00905BC8" w:rsidRDefault="00F1173C" w:rsidP="00651AC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91,73</w:t>
            </w:r>
            <w:r w:rsidR="00651AC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215E4A08" w14:textId="7BDEC6BA" w:rsidR="00F62A4F" w:rsidRPr="00905BC8" w:rsidRDefault="00F62A4F" w:rsidP="00651AC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4,224</w:t>
            </w:r>
          </w:p>
        </w:tc>
        <w:tc>
          <w:tcPr>
            <w:tcW w:w="1260" w:type="dxa"/>
            <w:vAlign w:val="bottom"/>
          </w:tcPr>
          <w:p w14:paraId="394AD3FF" w14:textId="75150474" w:rsidR="00F62A4F" w:rsidRPr="00905BC8" w:rsidRDefault="00F1173C" w:rsidP="00651AC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91,73</w:t>
            </w:r>
            <w:r w:rsidR="00651AC1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260" w:type="dxa"/>
            <w:vAlign w:val="bottom"/>
          </w:tcPr>
          <w:p w14:paraId="06B3B53B" w14:textId="31A2FE4F" w:rsidR="00F62A4F" w:rsidRPr="00905BC8" w:rsidRDefault="00F62A4F" w:rsidP="00651AC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4,224</w:t>
            </w:r>
          </w:p>
        </w:tc>
      </w:tr>
      <w:tr w:rsidR="00302FE4" w:rsidRPr="00905BC8" w14:paraId="45BD069C" w14:textId="77777777" w:rsidTr="00651AC1">
        <w:tc>
          <w:tcPr>
            <w:tcW w:w="4230" w:type="dxa"/>
          </w:tcPr>
          <w:p w14:paraId="212A44F2" w14:textId="77777777" w:rsidR="00F62A4F" w:rsidRPr="00905BC8" w:rsidRDefault="00F62A4F" w:rsidP="00651AC1">
            <w:pPr>
              <w:tabs>
                <w:tab w:val="left" w:pos="120"/>
              </w:tabs>
              <w:ind w:left="162" w:hanging="162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ภาษีเงินได้รอตัดบัญชีที่เกี่ยวกับค่าใช้จ่ายในการออกหุ้นกู้ด้อยสิทธิที่มีลักษณะคล้ายทุน</w:t>
            </w:r>
          </w:p>
        </w:tc>
        <w:tc>
          <w:tcPr>
            <w:tcW w:w="1260" w:type="dxa"/>
            <w:vAlign w:val="bottom"/>
          </w:tcPr>
          <w:p w14:paraId="6DA3BAE6" w14:textId="6E2A6965" w:rsidR="00F62A4F" w:rsidRPr="00905BC8" w:rsidRDefault="00F1173C" w:rsidP="00651AC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3D45F23B" w14:textId="5502DBDD" w:rsidR="00F62A4F" w:rsidRPr="00905BC8" w:rsidRDefault="00F62A4F" w:rsidP="00651AC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1,844</w:t>
            </w:r>
          </w:p>
        </w:tc>
        <w:tc>
          <w:tcPr>
            <w:tcW w:w="1260" w:type="dxa"/>
            <w:vAlign w:val="bottom"/>
          </w:tcPr>
          <w:p w14:paraId="3F6A91D5" w14:textId="214132E6" w:rsidR="00F62A4F" w:rsidRPr="00905BC8" w:rsidRDefault="00F1173C" w:rsidP="00651AC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6696E65" w14:textId="6576541C" w:rsidR="00F62A4F" w:rsidRPr="00905BC8" w:rsidRDefault="00F62A4F" w:rsidP="00651AC1">
            <w:pPr>
              <w:tabs>
                <w:tab w:val="decimal" w:pos="972"/>
              </w:tabs>
              <w:ind w:left="-18"/>
              <w:jc w:val="both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1,844</w:t>
            </w:r>
          </w:p>
        </w:tc>
      </w:tr>
    </w:tbl>
    <w:p w14:paraId="7FB37A7D" w14:textId="042CC090" w:rsidR="000B4136" w:rsidRPr="00905BC8" w:rsidRDefault="00905BC8" w:rsidP="00541A44">
      <w:pPr>
        <w:tabs>
          <w:tab w:val="left" w:pos="900"/>
          <w:tab w:val="right" w:pos="7200"/>
          <w:tab w:val="right" w:pos="854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</w:r>
      <w:r w:rsidR="000B4136" w:rsidRPr="00905BC8">
        <w:rPr>
          <w:rFonts w:ascii="Angsana New" w:hAnsi="Angsana New"/>
          <w:sz w:val="32"/>
          <w:szCs w:val="32"/>
          <w:cs/>
        </w:rPr>
        <w:t>รายการกระทบยอดระหว่าง</w:t>
      </w:r>
      <w:r w:rsidR="00C30BC3" w:rsidRPr="00905BC8">
        <w:rPr>
          <w:rFonts w:ascii="Angsana New" w:hAnsi="Angsana New"/>
          <w:sz w:val="32"/>
          <w:szCs w:val="32"/>
          <w:cs/>
        </w:rPr>
        <w:t>กำไรทางบัญชีกับ</w:t>
      </w:r>
      <w:r w:rsidR="000B4136" w:rsidRPr="00905BC8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="00C30BC3" w:rsidRPr="00905BC8">
        <w:rPr>
          <w:rFonts w:ascii="Angsana New" w:hAnsi="Angsana New"/>
          <w:sz w:val="32"/>
          <w:szCs w:val="32"/>
          <w:cs/>
        </w:rPr>
        <w:t>มีดังนี้</w:t>
      </w:r>
    </w:p>
    <w:p w14:paraId="236F1C3A" w14:textId="77777777" w:rsidR="00994174" w:rsidRPr="00905BC8" w:rsidRDefault="00994174" w:rsidP="00994174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cs/>
        </w:rPr>
      </w:pPr>
      <w:r w:rsidRPr="00905BC8">
        <w:rPr>
          <w:rFonts w:ascii="Angsana New" w:hAnsi="Angsana New"/>
          <w:b/>
          <w:bCs/>
          <w:sz w:val="28"/>
          <w:szCs w:val="28"/>
          <w:cs/>
        </w:rPr>
        <w:tab/>
      </w:r>
      <w:r w:rsidRPr="00905BC8">
        <w:rPr>
          <w:rFonts w:ascii="Angsana New" w:hAnsi="Angsana New"/>
        </w:rPr>
        <w:t>(</w:t>
      </w:r>
      <w:r w:rsidRPr="00905BC8">
        <w:rPr>
          <w:rFonts w:ascii="Angsana New" w:hAnsi="Angsana New"/>
          <w:cs/>
        </w:rPr>
        <w:t>หน่วย</w:t>
      </w:r>
      <w:r w:rsidRPr="00905BC8">
        <w:rPr>
          <w:rFonts w:ascii="Angsana New" w:hAnsi="Angsana New"/>
        </w:rPr>
        <w:t xml:space="preserve">: </w:t>
      </w:r>
      <w:r w:rsidRPr="00905BC8">
        <w:rPr>
          <w:rFonts w:ascii="Angsana New" w:hAnsi="Angsana New"/>
          <w:cs/>
        </w:rPr>
        <w:t>พันบาท</w:t>
      </w:r>
      <w:r w:rsidRPr="00905BC8">
        <w:rPr>
          <w:rFonts w:ascii="Angsana New" w:hAnsi="Angsana New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302FE4" w:rsidRPr="00905BC8" w14:paraId="09BB03FA" w14:textId="77777777" w:rsidTr="00DF78AF">
        <w:trPr>
          <w:trHeight w:val="80"/>
        </w:trPr>
        <w:tc>
          <w:tcPr>
            <w:tcW w:w="4140" w:type="dxa"/>
          </w:tcPr>
          <w:p w14:paraId="789A98A3" w14:textId="77777777" w:rsidR="00994174" w:rsidRPr="00905BC8" w:rsidRDefault="00994174" w:rsidP="00DC7688">
            <w:pPr>
              <w:tabs>
                <w:tab w:val="left" w:pos="120"/>
              </w:tabs>
              <w:spacing w:line="300" w:lineRule="exact"/>
              <w:ind w:left="547" w:hanging="547"/>
              <w:jc w:val="both"/>
              <w:rPr>
                <w:rFonts w:ascii="Angsana New" w:hAnsi="Angsana New"/>
                <w:u w:val="single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DDE8E90" w14:textId="77777777" w:rsidR="00994174" w:rsidRPr="00905BC8" w:rsidRDefault="00994174" w:rsidP="00DC7688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E101323" w14:textId="77777777" w:rsidR="00994174" w:rsidRPr="00905BC8" w:rsidRDefault="00994174" w:rsidP="00DC7688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02FE4" w:rsidRPr="00905BC8" w14:paraId="5947A639" w14:textId="77777777" w:rsidTr="00DF78AF">
        <w:tc>
          <w:tcPr>
            <w:tcW w:w="4140" w:type="dxa"/>
          </w:tcPr>
          <w:p w14:paraId="669454A0" w14:textId="77777777" w:rsidR="00F62A4F" w:rsidRPr="00905BC8" w:rsidRDefault="00F62A4F" w:rsidP="00F62A4F">
            <w:pPr>
              <w:tabs>
                <w:tab w:val="left" w:pos="12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</w:p>
        </w:tc>
        <w:tc>
          <w:tcPr>
            <w:tcW w:w="1260" w:type="dxa"/>
            <w:vAlign w:val="bottom"/>
          </w:tcPr>
          <w:p w14:paraId="637F70EA" w14:textId="29C0939A" w:rsidR="00F62A4F" w:rsidRPr="00905BC8" w:rsidRDefault="00F62A4F" w:rsidP="00F62A4F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2565</w:t>
            </w:r>
          </w:p>
        </w:tc>
        <w:tc>
          <w:tcPr>
            <w:tcW w:w="1260" w:type="dxa"/>
            <w:vAlign w:val="bottom"/>
          </w:tcPr>
          <w:p w14:paraId="2B1BA557" w14:textId="3D181F10" w:rsidR="00F62A4F" w:rsidRPr="00905BC8" w:rsidRDefault="00F62A4F" w:rsidP="00F62A4F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2564</w:t>
            </w:r>
          </w:p>
        </w:tc>
        <w:tc>
          <w:tcPr>
            <w:tcW w:w="1260" w:type="dxa"/>
            <w:vAlign w:val="bottom"/>
          </w:tcPr>
          <w:p w14:paraId="5EA2B666" w14:textId="6AA55CC8" w:rsidR="00F62A4F" w:rsidRPr="00905BC8" w:rsidRDefault="00F62A4F" w:rsidP="00F62A4F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2565</w:t>
            </w:r>
          </w:p>
        </w:tc>
        <w:tc>
          <w:tcPr>
            <w:tcW w:w="1260" w:type="dxa"/>
            <w:vAlign w:val="bottom"/>
          </w:tcPr>
          <w:p w14:paraId="233C3EF3" w14:textId="514C667D" w:rsidR="00F62A4F" w:rsidRPr="00905BC8" w:rsidRDefault="00F62A4F" w:rsidP="00F62A4F">
            <w:pPr>
              <w:pBdr>
                <w:bottom w:val="single" w:sz="4" w:space="1" w:color="auto"/>
              </w:pBdr>
              <w:spacing w:line="300" w:lineRule="exact"/>
              <w:ind w:left="-18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2564</w:t>
            </w:r>
          </w:p>
        </w:tc>
      </w:tr>
      <w:tr w:rsidR="00302FE4" w:rsidRPr="00905BC8" w14:paraId="4419E4F4" w14:textId="77777777" w:rsidTr="00DF78AF">
        <w:tc>
          <w:tcPr>
            <w:tcW w:w="4140" w:type="dxa"/>
          </w:tcPr>
          <w:p w14:paraId="2CC0D085" w14:textId="263E9FB9" w:rsidR="00F62A4F" w:rsidRPr="00905BC8" w:rsidRDefault="00F62A4F" w:rsidP="00F62A4F">
            <w:pPr>
              <w:tabs>
                <w:tab w:val="left" w:pos="120"/>
              </w:tabs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กำไร</w:t>
            </w:r>
            <w:r w:rsidRPr="00905BC8">
              <w:rPr>
                <w:rFonts w:ascii="Angsana New" w:hAnsi="Angsana New"/>
              </w:rPr>
              <w:t xml:space="preserve"> </w:t>
            </w:r>
            <w:r w:rsidRPr="00905BC8">
              <w:rPr>
                <w:rFonts w:ascii="Angsana New" w:hAnsi="Angsana New" w:hint="cs"/>
                <w:cs/>
              </w:rPr>
              <w:t xml:space="preserve">(ขาดทุน) </w:t>
            </w:r>
            <w:r w:rsidRPr="00905BC8">
              <w:rPr>
                <w:rFonts w:ascii="Angsana New" w:hAnsi="Angsana New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260" w:type="dxa"/>
            <w:vAlign w:val="bottom"/>
          </w:tcPr>
          <w:p w14:paraId="7C0C42CC" w14:textId="453E286E" w:rsidR="00F62A4F" w:rsidRPr="00905BC8" w:rsidRDefault="001F5D0F" w:rsidP="00F62A4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C61F65">
              <w:rPr>
                <w:rFonts w:ascii="Angsana New" w:hAnsi="Angsana New"/>
              </w:rPr>
              <w:t>212,127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vAlign w:val="bottom"/>
          </w:tcPr>
          <w:p w14:paraId="7D6B8D0F" w14:textId="7B04B11C" w:rsidR="00F62A4F" w:rsidRPr="00905BC8" w:rsidRDefault="00F62A4F" w:rsidP="00F62A4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(427,529)</w:t>
            </w:r>
          </w:p>
        </w:tc>
        <w:tc>
          <w:tcPr>
            <w:tcW w:w="1260" w:type="dxa"/>
            <w:vAlign w:val="bottom"/>
          </w:tcPr>
          <w:p w14:paraId="220F6985" w14:textId="23E14C03" w:rsidR="00F62A4F" w:rsidRPr="00905BC8" w:rsidRDefault="00651AC1" w:rsidP="00F62A4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405,626</w:t>
            </w:r>
          </w:p>
        </w:tc>
        <w:tc>
          <w:tcPr>
            <w:tcW w:w="1260" w:type="dxa"/>
            <w:vAlign w:val="bottom"/>
          </w:tcPr>
          <w:p w14:paraId="444FCA8A" w14:textId="4CB7414F" w:rsidR="00F62A4F" w:rsidRPr="00905BC8" w:rsidRDefault="00F62A4F" w:rsidP="00F62A4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(567,569)</w:t>
            </w:r>
          </w:p>
        </w:tc>
      </w:tr>
      <w:tr w:rsidR="00302FE4" w:rsidRPr="00905BC8" w14:paraId="261D237A" w14:textId="77777777" w:rsidTr="00DF78AF">
        <w:tc>
          <w:tcPr>
            <w:tcW w:w="4140" w:type="dxa"/>
          </w:tcPr>
          <w:p w14:paraId="30712FCC" w14:textId="77777777" w:rsidR="00F62A4F" w:rsidRPr="00905BC8" w:rsidRDefault="00F62A4F" w:rsidP="00F62A4F">
            <w:pPr>
              <w:tabs>
                <w:tab w:val="left" w:pos="120"/>
              </w:tabs>
              <w:spacing w:line="300" w:lineRule="exact"/>
              <w:ind w:left="162" w:hanging="162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01435FB5" w14:textId="77777777" w:rsidR="00F62A4F" w:rsidRPr="00905BC8" w:rsidRDefault="00F62A4F" w:rsidP="00F62A4F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10BB57E2" w14:textId="77777777" w:rsidR="00F62A4F" w:rsidRPr="00905BC8" w:rsidRDefault="00F62A4F" w:rsidP="00F62A4F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7E272442" w14:textId="77777777" w:rsidR="00F62A4F" w:rsidRPr="00905BC8" w:rsidRDefault="00F62A4F" w:rsidP="00F62A4F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</w:p>
        </w:tc>
        <w:tc>
          <w:tcPr>
            <w:tcW w:w="1260" w:type="dxa"/>
            <w:vAlign w:val="bottom"/>
          </w:tcPr>
          <w:p w14:paraId="3EA6F54B" w14:textId="77777777" w:rsidR="00F62A4F" w:rsidRPr="00905BC8" w:rsidRDefault="00F62A4F" w:rsidP="00F62A4F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</w:p>
        </w:tc>
      </w:tr>
      <w:tr w:rsidR="00905BC8" w:rsidRPr="00905BC8" w14:paraId="27FC59E0" w14:textId="77777777" w:rsidTr="00DF78AF">
        <w:tc>
          <w:tcPr>
            <w:tcW w:w="4140" w:type="dxa"/>
            <w:vAlign w:val="bottom"/>
          </w:tcPr>
          <w:p w14:paraId="46E6C202" w14:textId="77777777" w:rsidR="00905BC8" w:rsidRPr="00905BC8" w:rsidRDefault="00905BC8" w:rsidP="00905BC8">
            <w:pPr>
              <w:tabs>
                <w:tab w:val="left" w:pos="12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อัตราภาษีเงินได้นิติบุคคล (ร้อยละ)</w:t>
            </w:r>
          </w:p>
        </w:tc>
        <w:tc>
          <w:tcPr>
            <w:tcW w:w="1260" w:type="dxa"/>
            <w:vAlign w:val="bottom"/>
          </w:tcPr>
          <w:p w14:paraId="1DAD9388" w14:textId="241EADB3" w:rsidR="00905BC8" w:rsidRPr="00905BC8" w:rsidRDefault="00905BC8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20</w:t>
            </w:r>
          </w:p>
        </w:tc>
        <w:tc>
          <w:tcPr>
            <w:tcW w:w="1260" w:type="dxa"/>
            <w:vAlign w:val="bottom"/>
          </w:tcPr>
          <w:p w14:paraId="270182DA" w14:textId="2D5142FA" w:rsidR="00905BC8" w:rsidRPr="00905BC8" w:rsidRDefault="00905BC8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20</w:t>
            </w:r>
          </w:p>
        </w:tc>
        <w:tc>
          <w:tcPr>
            <w:tcW w:w="1260" w:type="dxa"/>
            <w:vAlign w:val="bottom"/>
          </w:tcPr>
          <w:p w14:paraId="0005B2C0" w14:textId="570A18FB" w:rsidR="00905BC8" w:rsidRPr="00905BC8" w:rsidRDefault="00905BC8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20</w:t>
            </w:r>
          </w:p>
        </w:tc>
        <w:tc>
          <w:tcPr>
            <w:tcW w:w="1260" w:type="dxa"/>
            <w:vAlign w:val="bottom"/>
          </w:tcPr>
          <w:p w14:paraId="75A72326" w14:textId="4D0D62B4" w:rsidR="00905BC8" w:rsidRPr="00905BC8" w:rsidRDefault="00905BC8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20</w:t>
            </w:r>
          </w:p>
        </w:tc>
      </w:tr>
      <w:tr w:rsidR="00905BC8" w:rsidRPr="00905BC8" w14:paraId="70A20DD2" w14:textId="77777777" w:rsidTr="00DF78AF">
        <w:tc>
          <w:tcPr>
            <w:tcW w:w="4140" w:type="dxa"/>
            <w:vAlign w:val="bottom"/>
          </w:tcPr>
          <w:p w14:paraId="1710AB63" w14:textId="4933F039" w:rsidR="00905BC8" w:rsidRPr="00905BC8" w:rsidRDefault="00905BC8" w:rsidP="00905BC8">
            <w:pPr>
              <w:tabs>
                <w:tab w:val="left" w:pos="120"/>
              </w:tabs>
              <w:spacing w:line="300" w:lineRule="exact"/>
              <w:ind w:left="162" w:right="-105" w:hanging="162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กำไร</w:t>
            </w:r>
            <w:r w:rsidRPr="00905BC8">
              <w:rPr>
                <w:rFonts w:ascii="Angsana New" w:hAnsi="Angsana New" w:hint="cs"/>
                <w:cs/>
              </w:rPr>
              <w:t xml:space="preserve"> (ขาดทุน) </w:t>
            </w:r>
            <w:r w:rsidRPr="00905BC8">
              <w:rPr>
                <w:rFonts w:ascii="Angsana New" w:hAnsi="Angsana New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260" w:type="dxa"/>
            <w:vAlign w:val="bottom"/>
          </w:tcPr>
          <w:p w14:paraId="758BB39A" w14:textId="750ED8C9" w:rsidR="00905BC8" w:rsidRPr="00905BC8" w:rsidRDefault="00905BC8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</w:t>
            </w:r>
            <w:r w:rsidR="00C61F65">
              <w:rPr>
                <w:rFonts w:ascii="Angsana New" w:hAnsi="Angsana New"/>
              </w:rPr>
              <w:t>42,425</w:t>
            </w:r>
            <w:r w:rsidRPr="00905BC8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vAlign w:val="bottom"/>
          </w:tcPr>
          <w:p w14:paraId="0B761575" w14:textId="15908356" w:rsidR="00905BC8" w:rsidRPr="00905BC8" w:rsidRDefault="00905BC8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(85,506)</w:t>
            </w:r>
          </w:p>
        </w:tc>
        <w:tc>
          <w:tcPr>
            <w:tcW w:w="1260" w:type="dxa"/>
            <w:vAlign w:val="bottom"/>
          </w:tcPr>
          <w:p w14:paraId="4C21DC61" w14:textId="57082A2B" w:rsidR="00905BC8" w:rsidRPr="00905BC8" w:rsidRDefault="00651AC1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81,125</w:t>
            </w:r>
          </w:p>
        </w:tc>
        <w:tc>
          <w:tcPr>
            <w:tcW w:w="1260" w:type="dxa"/>
            <w:vAlign w:val="bottom"/>
          </w:tcPr>
          <w:p w14:paraId="4A105BE4" w14:textId="2FE6E192" w:rsidR="00905BC8" w:rsidRPr="00905BC8" w:rsidRDefault="00905BC8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(113,514)</w:t>
            </w:r>
          </w:p>
        </w:tc>
      </w:tr>
      <w:tr w:rsidR="00905BC8" w:rsidRPr="00905BC8" w14:paraId="1C6DD1D2" w14:textId="77777777" w:rsidTr="00DF78AF">
        <w:tc>
          <w:tcPr>
            <w:tcW w:w="4140" w:type="dxa"/>
            <w:vAlign w:val="bottom"/>
          </w:tcPr>
          <w:p w14:paraId="1B12526F" w14:textId="15C8DBF5" w:rsidR="00905BC8" w:rsidRPr="00905BC8" w:rsidRDefault="00905BC8" w:rsidP="00905BC8">
            <w:pPr>
              <w:tabs>
                <w:tab w:val="left" w:pos="120"/>
              </w:tabs>
              <w:spacing w:line="300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260" w:type="dxa"/>
            <w:vAlign w:val="bottom"/>
          </w:tcPr>
          <w:p w14:paraId="28F13B27" w14:textId="6DDDAAA0" w:rsidR="00905BC8" w:rsidRPr="00905BC8" w:rsidRDefault="00905BC8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4976FDF1" w14:textId="476866B8" w:rsidR="00905BC8" w:rsidRPr="00905BC8" w:rsidRDefault="00905BC8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(260)</w:t>
            </w:r>
          </w:p>
        </w:tc>
        <w:tc>
          <w:tcPr>
            <w:tcW w:w="1260" w:type="dxa"/>
            <w:vAlign w:val="bottom"/>
          </w:tcPr>
          <w:p w14:paraId="74F8D7EC" w14:textId="7E745DA3" w:rsidR="00905BC8" w:rsidRPr="00905BC8" w:rsidRDefault="00905BC8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09805C9E" w14:textId="400E9C90" w:rsidR="00905BC8" w:rsidRPr="00905BC8" w:rsidRDefault="00905BC8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</w:tr>
      <w:tr w:rsidR="00905BC8" w:rsidRPr="00905BC8" w14:paraId="1C9C8062" w14:textId="77777777" w:rsidTr="00DF78AF">
        <w:tc>
          <w:tcPr>
            <w:tcW w:w="4140" w:type="dxa"/>
            <w:vAlign w:val="bottom"/>
          </w:tcPr>
          <w:p w14:paraId="783762DF" w14:textId="4F3662C3" w:rsidR="00905BC8" w:rsidRPr="00905BC8" w:rsidRDefault="00905BC8" w:rsidP="00905BC8">
            <w:pPr>
              <w:tabs>
                <w:tab w:val="left" w:pos="120"/>
              </w:tabs>
              <w:spacing w:line="300" w:lineRule="exact"/>
              <w:ind w:left="162" w:right="-105" w:hanging="16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ผลแตกต่างชั่วคราวที่ใช้หักภาษีและขาดทุนทางภาษีที่ยังไม่ได้รับรู้ในงวดก่อนซึ่งนำมาใช้ลดค่าใช้จ่ายภาษีเงินได้ปัจจุบัน และภาษีเงินได้รอการตัดบัญชี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7FD90C41" w14:textId="2D219EB8" w:rsidR="00905BC8" w:rsidRPr="00905BC8" w:rsidRDefault="00BD58E0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44,609</w:t>
            </w:r>
          </w:p>
        </w:tc>
        <w:tc>
          <w:tcPr>
            <w:tcW w:w="1260" w:type="dxa"/>
            <w:vAlign w:val="bottom"/>
          </w:tcPr>
          <w:p w14:paraId="44B81492" w14:textId="0B990CE5" w:rsidR="00905BC8" w:rsidRPr="00905BC8" w:rsidRDefault="00905BC8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(28,461)</w:t>
            </w:r>
          </w:p>
        </w:tc>
        <w:tc>
          <w:tcPr>
            <w:tcW w:w="1260" w:type="dxa"/>
            <w:vAlign w:val="bottom"/>
          </w:tcPr>
          <w:p w14:paraId="64FA01B9" w14:textId="5139410E" w:rsidR="00905BC8" w:rsidRPr="00905BC8" w:rsidRDefault="00905BC8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66210A7E" w14:textId="46FAC279" w:rsidR="00905BC8" w:rsidRPr="00905BC8" w:rsidRDefault="00905BC8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</w:tr>
      <w:tr w:rsidR="00905BC8" w:rsidRPr="00905BC8" w14:paraId="04C323E8" w14:textId="77777777" w:rsidTr="00DF78AF">
        <w:tc>
          <w:tcPr>
            <w:tcW w:w="4140" w:type="dxa"/>
            <w:vAlign w:val="bottom"/>
          </w:tcPr>
          <w:p w14:paraId="13F922E2" w14:textId="77777777" w:rsidR="00905BC8" w:rsidRPr="00905BC8" w:rsidRDefault="00905BC8" w:rsidP="00905BC8">
            <w:pPr>
              <w:tabs>
                <w:tab w:val="left" w:pos="12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ผลกระทบทางภาษีสำหรับ</w:t>
            </w:r>
            <w:r w:rsidRPr="00905BC8">
              <w:rPr>
                <w:rFonts w:ascii="Angsana New" w:hAnsi="Angsana New"/>
              </w:rPr>
              <w:t>:</w:t>
            </w:r>
          </w:p>
        </w:tc>
        <w:tc>
          <w:tcPr>
            <w:tcW w:w="1260" w:type="dxa"/>
            <w:vAlign w:val="bottom"/>
          </w:tcPr>
          <w:p w14:paraId="57BBF9AA" w14:textId="568A2B50" w:rsidR="00905BC8" w:rsidRPr="00905BC8" w:rsidRDefault="00905BC8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208" behindDoc="1" locked="0" layoutInCell="1" allowOverlap="1" wp14:anchorId="0DAC760E" wp14:editId="2C39B055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200025</wp:posOffset>
                      </wp:positionV>
                      <wp:extent cx="733425" cy="1323975"/>
                      <wp:effectExtent l="0" t="0" r="28575" b="28575"/>
                      <wp:wrapNone/>
                      <wp:docPr id="1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3425" cy="1323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2FB8B90" id="Rectangle 43" o:spid="_x0000_s1026" style="position:absolute;margin-left:-3.45pt;margin-top:15.75pt;width:57.75pt;height:104.25pt;z-index:-25163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"/>
                  </w:pict>
                </mc:Fallback>
              </mc:AlternateContent>
            </w:r>
          </w:p>
        </w:tc>
        <w:tc>
          <w:tcPr>
            <w:tcW w:w="1260" w:type="dxa"/>
            <w:vAlign w:val="bottom"/>
          </w:tcPr>
          <w:p w14:paraId="63EB5B9C" w14:textId="1D03713B" w:rsidR="00905BC8" w:rsidRPr="00905BC8" w:rsidRDefault="00905BC8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136" behindDoc="1" locked="0" layoutInCell="1" allowOverlap="1" wp14:anchorId="281B9823" wp14:editId="45A836EE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200025</wp:posOffset>
                      </wp:positionV>
                      <wp:extent cx="733425" cy="1323975"/>
                      <wp:effectExtent l="0" t="0" r="28575" b="28575"/>
                      <wp:wrapNone/>
                      <wp:docPr id="4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3425" cy="1323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7A8EFD" id="Rectangle 43" o:spid="_x0000_s1026" style="position:absolute;margin-left:-3.45pt;margin-top:15.75pt;width:57.75pt;height:104.25pt;z-index:-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"/>
                  </w:pict>
                </mc:Fallback>
              </mc:AlternateContent>
            </w:r>
          </w:p>
        </w:tc>
        <w:tc>
          <w:tcPr>
            <w:tcW w:w="1260" w:type="dxa"/>
            <w:vAlign w:val="bottom"/>
          </w:tcPr>
          <w:p w14:paraId="23B666BD" w14:textId="6150157C" w:rsidR="00905BC8" w:rsidRPr="00905BC8" w:rsidRDefault="00905BC8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160" behindDoc="1" locked="0" layoutInCell="1" allowOverlap="1" wp14:anchorId="58552BC2" wp14:editId="567C9907">
                      <wp:simplePos x="0" y="0"/>
                      <wp:positionH relativeFrom="column">
                        <wp:posOffset>-43815</wp:posOffset>
                      </wp:positionH>
                      <wp:positionV relativeFrom="paragraph">
                        <wp:posOffset>200025</wp:posOffset>
                      </wp:positionV>
                      <wp:extent cx="733425" cy="1323975"/>
                      <wp:effectExtent l="0" t="0" r="28575" b="28575"/>
                      <wp:wrapNone/>
                      <wp:docPr id="3" name="Rectangle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3425" cy="1323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D55057B" id="Rectangle 40" o:spid="_x0000_s1026" style="position:absolute;margin-left:-3.45pt;margin-top:15.75pt;width:57.75pt;height:104.25pt;z-index:-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"/>
                  </w:pict>
                </mc:Fallback>
              </mc:AlternateContent>
            </w:r>
          </w:p>
        </w:tc>
        <w:tc>
          <w:tcPr>
            <w:tcW w:w="1260" w:type="dxa"/>
            <w:vAlign w:val="bottom"/>
          </w:tcPr>
          <w:p w14:paraId="1ECCCF36" w14:textId="0B3D6E77" w:rsidR="00905BC8" w:rsidRPr="00905BC8" w:rsidRDefault="00905BC8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184" behindDoc="1" locked="0" layoutInCell="1" allowOverlap="1" wp14:anchorId="4EC3914A" wp14:editId="3FA9975A">
                      <wp:simplePos x="0" y="0"/>
                      <wp:positionH relativeFrom="column">
                        <wp:posOffset>-53340</wp:posOffset>
                      </wp:positionH>
                      <wp:positionV relativeFrom="paragraph">
                        <wp:posOffset>200025</wp:posOffset>
                      </wp:positionV>
                      <wp:extent cx="733425" cy="1323975"/>
                      <wp:effectExtent l="0" t="0" r="28575" b="28575"/>
                      <wp:wrapNone/>
                      <wp:docPr id="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3425" cy="1323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D2289D" id="Rectangle 41" o:spid="_x0000_s1026" style="position:absolute;margin-left:-4.2pt;margin-top:15.75pt;width:57.75pt;height:104.25pt;z-index:-25163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"/>
                  </w:pict>
                </mc:Fallback>
              </mc:AlternateContent>
            </w:r>
          </w:p>
        </w:tc>
      </w:tr>
      <w:tr w:rsidR="00905BC8" w:rsidRPr="00905BC8" w14:paraId="6E9B7293" w14:textId="77777777" w:rsidTr="00DF78AF">
        <w:tc>
          <w:tcPr>
            <w:tcW w:w="4140" w:type="dxa"/>
            <w:vAlign w:val="bottom"/>
          </w:tcPr>
          <w:p w14:paraId="4D451D13" w14:textId="77777777" w:rsidR="00905BC8" w:rsidRPr="00905BC8" w:rsidRDefault="00905BC8" w:rsidP="00905BC8">
            <w:pPr>
              <w:tabs>
                <w:tab w:val="left" w:pos="120"/>
              </w:tabs>
              <w:spacing w:line="300" w:lineRule="exact"/>
              <w:ind w:left="16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ค่าใช้จ่ายต้องห้าม</w:t>
            </w:r>
          </w:p>
        </w:tc>
        <w:tc>
          <w:tcPr>
            <w:tcW w:w="1260" w:type="dxa"/>
            <w:vAlign w:val="bottom"/>
          </w:tcPr>
          <w:p w14:paraId="6F7938AB" w14:textId="7DA86248" w:rsidR="00905BC8" w:rsidRPr="00905BC8" w:rsidRDefault="00914B1E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5,321</w:t>
            </w:r>
          </w:p>
        </w:tc>
        <w:tc>
          <w:tcPr>
            <w:tcW w:w="1260" w:type="dxa"/>
            <w:vAlign w:val="bottom"/>
          </w:tcPr>
          <w:p w14:paraId="187FDF00" w14:textId="68203EDF" w:rsidR="00905BC8" w:rsidRPr="00905BC8" w:rsidRDefault="00905BC8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5,993</w:t>
            </w:r>
          </w:p>
        </w:tc>
        <w:tc>
          <w:tcPr>
            <w:tcW w:w="1260" w:type="dxa"/>
            <w:vAlign w:val="bottom"/>
          </w:tcPr>
          <w:p w14:paraId="7C9AC59C" w14:textId="6A5DDE25" w:rsidR="00905BC8" w:rsidRPr="00905BC8" w:rsidRDefault="00905BC8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4,855</w:t>
            </w:r>
          </w:p>
        </w:tc>
        <w:tc>
          <w:tcPr>
            <w:tcW w:w="1260" w:type="dxa"/>
            <w:vAlign w:val="bottom"/>
          </w:tcPr>
          <w:p w14:paraId="589BDDDE" w14:textId="107BFF5F" w:rsidR="00905BC8" w:rsidRPr="00905BC8" w:rsidRDefault="00905BC8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927</w:t>
            </w:r>
          </w:p>
        </w:tc>
      </w:tr>
      <w:tr w:rsidR="00905BC8" w:rsidRPr="00905BC8" w14:paraId="524A58EC" w14:textId="77777777" w:rsidTr="00DF78AF">
        <w:tc>
          <w:tcPr>
            <w:tcW w:w="4140" w:type="dxa"/>
            <w:vAlign w:val="bottom"/>
          </w:tcPr>
          <w:p w14:paraId="5C8764F1" w14:textId="77777777" w:rsidR="00905BC8" w:rsidRPr="00905BC8" w:rsidRDefault="00905BC8" w:rsidP="00905BC8">
            <w:pPr>
              <w:spacing w:line="300" w:lineRule="exact"/>
              <w:ind w:left="342" w:hanging="18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ค่าใช้จ่าย (</w:t>
            </w:r>
            <w:r w:rsidRPr="00905BC8">
              <w:rPr>
                <w:rFonts w:ascii="Angsana New" w:hAnsi="Angsana New"/>
                <w:cs/>
              </w:rPr>
              <w:t>รายได้</w:t>
            </w:r>
            <w:r w:rsidRPr="00905BC8">
              <w:rPr>
                <w:rFonts w:ascii="Angsana New" w:hAnsi="Angsana New" w:hint="cs"/>
                <w:cs/>
              </w:rPr>
              <w:t xml:space="preserve">) </w:t>
            </w:r>
            <w:r w:rsidRPr="00905BC8">
              <w:rPr>
                <w:rFonts w:ascii="Angsana New" w:hAnsi="Angsana New"/>
                <w:cs/>
              </w:rPr>
              <w:t>ที่ได้รับการยกเว้นภาษีเงินได้</w:t>
            </w:r>
          </w:p>
        </w:tc>
        <w:tc>
          <w:tcPr>
            <w:tcW w:w="1260" w:type="dxa"/>
            <w:vAlign w:val="bottom"/>
          </w:tcPr>
          <w:p w14:paraId="51384EFC" w14:textId="51DA1310" w:rsidR="00905BC8" w:rsidRPr="00905BC8" w:rsidRDefault="00BD58E0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985702">
              <w:rPr>
                <w:rFonts w:ascii="Angsana New" w:hAnsi="Angsana New"/>
              </w:rPr>
              <w:t>93</w:t>
            </w:r>
            <w:r>
              <w:rPr>
                <w:rFonts w:ascii="Angsana New" w:hAnsi="Angsana New"/>
              </w:rPr>
              <w:t>,549)</w:t>
            </w:r>
          </w:p>
        </w:tc>
        <w:tc>
          <w:tcPr>
            <w:tcW w:w="1260" w:type="dxa"/>
            <w:vAlign w:val="bottom"/>
          </w:tcPr>
          <w:p w14:paraId="783B06CA" w14:textId="00009E3B" w:rsidR="00905BC8" w:rsidRPr="00905BC8" w:rsidRDefault="00905BC8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(14,343)</w:t>
            </w:r>
          </w:p>
        </w:tc>
        <w:tc>
          <w:tcPr>
            <w:tcW w:w="1260" w:type="dxa"/>
            <w:vAlign w:val="bottom"/>
          </w:tcPr>
          <w:p w14:paraId="0B806D25" w14:textId="68260E07" w:rsidR="00905BC8" w:rsidRPr="00905BC8" w:rsidRDefault="00905BC8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(169,908)</w:t>
            </w:r>
          </w:p>
        </w:tc>
        <w:tc>
          <w:tcPr>
            <w:tcW w:w="1260" w:type="dxa"/>
            <w:vAlign w:val="bottom"/>
          </w:tcPr>
          <w:p w14:paraId="58E7DE5C" w14:textId="3A43CEBE" w:rsidR="00905BC8" w:rsidRPr="00905BC8" w:rsidRDefault="00905BC8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(60,183)</w:t>
            </w:r>
          </w:p>
        </w:tc>
      </w:tr>
      <w:tr w:rsidR="00905BC8" w:rsidRPr="00905BC8" w14:paraId="005A8013" w14:textId="77777777" w:rsidTr="00DF78AF">
        <w:trPr>
          <w:trHeight w:val="261"/>
        </w:trPr>
        <w:tc>
          <w:tcPr>
            <w:tcW w:w="4140" w:type="dxa"/>
            <w:vAlign w:val="bottom"/>
          </w:tcPr>
          <w:p w14:paraId="094225FC" w14:textId="77777777" w:rsidR="00905BC8" w:rsidRPr="00905BC8" w:rsidRDefault="00905BC8" w:rsidP="00905BC8">
            <w:pPr>
              <w:tabs>
                <w:tab w:val="left" w:pos="120"/>
              </w:tabs>
              <w:spacing w:line="300" w:lineRule="exact"/>
              <w:ind w:left="16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260" w:type="dxa"/>
            <w:vAlign w:val="bottom"/>
          </w:tcPr>
          <w:p w14:paraId="49B7FCA1" w14:textId="334183D6" w:rsidR="00905BC8" w:rsidRPr="00905BC8" w:rsidRDefault="00905BC8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</w:t>
            </w:r>
            <w:r w:rsidR="00BD58E0">
              <w:rPr>
                <w:rFonts w:ascii="Angsana New" w:hAnsi="Angsana New"/>
              </w:rPr>
              <w:t>148</w:t>
            </w:r>
            <w:r w:rsidRPr="00905BC8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vAlign w:val="bottom"/>
          </w:tcPr>
          <w:p w14:paraId="32637C4A" w14:textId="565F33F3" w:rsidR="00905BC8" w:rsidRPr="00905BC8" w:rsidRDefault="00905BC8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(547)</w:t>
            </w:r>
          </w:p>
        </w:tc>
        <w:tc>
          <w:tcPr>
            <w:tcW w:w="1260" w:type="dxa"/>
            <w:vAlign w:val="bottom"/>
          </w:tcPr>
          <w:p w14:paraId="2DA3E785" w14:textId="283F02C6" w:rsidR="00905BC8" w:rsidRPr="00905BC8" w:rsidRDefault="00905BC8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(111)</w:t>
            </w:r>
          </w:p>
        </w:tc>
        <w:tc>
          <w:tcPr>
            <w:tcW w:w="1260" w:type="dxa"/>
            <w:vAlign w:val="bottom"/>
          </w:tcPr>
          <w:p w14:paraId="03F59B7B" w14:textId="503B0DED" w:rsidR="00905BC8" w:rsidRPr="00905BC8" w:rsidRDefault="00905BC8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(546)</w:t>
            </w:r>
          </w:p>
        </w:tc>
      </w:tr>
      <w:tr w:rsidR="00905BC8" w:rsidRPr="00905BC8" w14:paraId="4D43EAEB" w14:textId="77777777" w:rsidTr="00DF78AF">
        <w:tc>
          <w:tcPr>
            <w:tcW w:w="4140" w:type="dxa"/>
            <w:vAlign w:val="bottom"/>
          </w:tcPr>
          <w:p w14:paraId="2AF009D5" w14:textId="77777777" w:rsidR="00905BC8" w:rsidRPr="00905BC8" w:rsidRDefault="00905BC8" w:rsidP="00905BC8">
            <w:pPr>
              <w:tabs>
                <w:tab w:val="left" w:pos="120"/>
              </w:tabs>
              <w:spacing w:line="300" w:lineRule="exact"/>
              <w:ind w:left="16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รายได้ตามประมวลรัษฎากร</w:t>
            </w:r>
          </w:p>
        </w:tc>
        <w:tc>
          <w:tcPr>
            <w:tcW w:w="1260" w:type="dxa"/>
            <w:vAlign w:val="bottom"/>
          </w:tcPr>
          <w:p w14:paraId="55B5FB4F" w14:textId="336B070D" w:rsidR="00905BC8" w:rsidRPr="00905BC8" w:rsidRDefault="00905BC8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627</w:t>
            </w:r>
          </w:p>
        </w:tc>
        <w:tc>
          <w:tcPr>
            <w:tcW w:w="1260" w:type="dxa"/>
            <w:vAlign w:val="bottom"/>
          </w:tcPr>
          <w:p w14:paraId="4176E023" w14:textId="049218BD" w:rsidR="00905BC8" w:rsidRPr="00905BC8" w:rsidRDefault="00905BC8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4,139</w:t>
            </w:r>
          </w:p>
        </w:tc>
        <w:tc>
          <w:tcPr>
            <w:tcW w:w="1260" w:type="dxa"/>
            <w:vAlign w:val="bottom"/>
          </w:tcPr>
          <w:p w14:paraId="088181C6" w14:textId="7A59714C" w:rsidR="00905BC8" w:rsidRPr="00905BC8" w:rsidRDefault="00905BC8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627</w:t>
            </w:r>
          </w:p>
        </w:tc>
        <w:tc>
          <w:tcPr>
            <w:tcW w:w="1260" w:type="dxa"/>
            <w:vAlign w:val="bottom"/>
          </w:tcPr>
          <w:p w14:paraId="6B5C4159" w14:textId="05EAB33C" w:rsidR="00905BC8" w:rsidRPr="00905BC8" w:rsidRDefault="00905BC8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3,492</w:t>
            </w:r>
          </w:p>
        </w:tc>
      </w:tr>
      <w:tr w:rsidR="00905BC8" w:rsidRPr="00905BC8" w14:paraId="56E90B02" w14:textId="77777777" w:rsidTr="00DF78AF">
        <w:tc>
          <w:tcPr>
            <w:tcW w:w="4140" w:type="dxa"/>
            <w:vAlign w:val="bottom"/>
          </w:tcPr>
          <w:p w14:paraId="41980F50" w14:textId="77777777" w:rsidR="00905BC8" w:rsidRPr="00905BC8" w:rsidRDefault="00905BC8" w:rsidP="00905BC8">
            <w:pPr>
              <w:tabs>
                <w:tab w:val="left" w:pos="162"/>
              </w:tabs>
              <w:spacing w:line="300" w:lineRule="exact"/>
              <w:ind w:left="16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ผลขาดทุนทางภาษีที่คาดว่าจะไม่ได้รับประโยชน์</w:t>
            </w:r>
          </w:p>
        </w:tc>
        <w:tc>
          <w:tcPr>
            <w:tcW w:w="1260" w:type="dxa"/>
            <w:vAlign w:val="bottom"/>
          </w:tcPr>
          <w:p w14:paraId="01905705" w14:textId="2BFA54CA" w:rsidR="00905BC8" w:rsidRPr="00905BC8" w:rsidRDefault="00905BC8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12,411</w:t>
            </w:r>
          </w:p>
        </w:tc>
        <w:tc>
          <w:tcPr>
            <w:tcW w:w="1260" w:type="dxa"/>
            <w:vAlign w:val="bottom"/>
          </w:tcPr>
          <w:p w14:paraId="1966FDF6" w14:textId="17EAA971" w:rsidR="00905BC8" w:rsidRPr="00905BC8" w:rsidRDefault="00905BC8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24,142</w:t>
            </w:r>
          </w:p>
        </w:tc>
        <w:tc>
          <w:tcPr>
            <w:tcW w:w="1260" w:type="dxa"/>
            <w:vAlign w:val="bottom"/>
          </w:tcPr>
          <w:p w14:paraId="1F29811D" w14:textId="545C5F34" w:rsidR="00905BC8" w:rsidRPr="00905BC8" w:rsidRDefault="00905BC8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vAlign w:val="bottom"/>
          </w:tcPr>
          <w:p w14:paraId="164B041A" w14:textId="4A657CD2" w:rsidR="00905BC8" w:rsidRPr="00905BC8" w:rsidRDefault="00905BC8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21,427</w:t>
            </w:r>
          </w:p>
        </w:tc>
      </w:tr>
      <w:tr w:rsidR="00905BC8" w:rsidRPr="00905BC8" w14:paraId="0A70530B" w14:textId="77777777" w:rsidTr="00DF78AF">
        <w:tc>
          <w:tcPr>
            <w:tcW w:w="4140" w:type="dxa"/>
            <w:vAlign w:val="bottom"/>
          </w:tcPr>
          <w:p w14:paraId="45583EB4" w14:textId="77777777" w:rsidR="00905BC8" w:rsidRPr="00905BC8" w:rsidRDefault="00905BC8" w:rsidP="00905BC8">
            <w:pPr>
              <w:tabs>
                <w:tab w:val="left" w:pos="162"/>
              </w:tabs>
              <w:spacing w:line="300" w:lineRule="exact"/>
              <w:ind w:left="16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ผลแตกต่างชั่วคราวที่คาดว่าจะไม่ได้รับประโยชน์</w:t>
            </w:r>
          </w:p>
        </w:tc>
        <w:tc>
          <w:tcPr>
            <w:tcW w:w="1260" w:type="dxa"/>
            <w:vAlign w:val="bottom"/>
          </w:tcPr>
          <w:p w14:paraId="656A61FF" w14:textId="6EE730A3" w:rsidR="00905BC8" w:rsidRPr="00905BC8" w:rsidRDefault="00914B1E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13,692</w:t>
            </w:r>
          </w:p>
        </w:tc>
        <w:tc>
          <w:tcPr>
            <w:tcW w:w="1260" w:type="dxa"/>
            <w:vAlign w:val="bottom"/>
          </w:tcPr>
          <w:p w14:paraId="3D3E4EFA" w14:textId="327256F0" w:rsidR="00905BC8" w:rsidRPr="00905BC8" w:rsidRDefault="00905BC8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8,011</w:t>
            </w:r>
          </w:p>
        </w:tc>
        <w:tc>
          <w:tcPr>
            <w:tcW w:w="1260" w:type="dxa"/>
            <w:vAlign w:val="bottom"/>
          </w:tcPr>
          <w:p w14:paraId="1A689069" w14:textId="49502D2C" w:rsidR="00905BC8" w:rsidRPr="00905BC8" w:rsidRDefault="00651AC1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15,000</w:t>
            </w:r>
          </w:p>
        </w:tc>
        <w:tc>
          <w:tcPr>
            <w:tcW w:w="1260" w:type="dxa"/>
            <w:vAlign w:val="bottom"/>
          </w:tcPr>
          <w:p w14:paraId="3878B97A" w14:textId="1087C6C8" w:rsidR="00905BC8" w:rsidRPr="00905BC8" w:rsidRDefault="00905BC8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19,360</w:t>
            </w:r>
          </w:p>
        </w:tc>
      </w:tr>
      <w:tr w:rsidR="00905BC8" w:rsidRPr="00905BC8" w14:paraId="7A7492C0" w14:textId="77777777" w:rsidTr="00DF78AF">
        <w:tc>
          <w:tcPr>
            <w:tcW w:w="4140" w:type="dxa"/>
            <w:vAlign w:val="bottom"/>
          </w:tcPr>
          <w:p w14:paraId="122E78AF" w14:textId="77777777" w:rsidR="00905BC8" w:rsidRPr="00905BC8" w:rsidRDefault="00905BC8" w:rsidP="00905BC8">
            <w:pPr>
              <w:tabs>
                <w:tab w:val="left" w:pos="162"/>
              </w:tabs>
              <w:spacing w:line="300" w:lineRule="exact"/>
              <w:ind w:left="16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อื่น ๆ</w:t>
            </w:r>
          </w:p>
        </w:tc>
        <w:tc>
          <w:tcPr>
            <w:tcW w:w="1260" w:type="dxa"/>
            <w:vAlign w:val="bottom"/>
          </w:tcPr>
          <w:p w14:paraId="1BD88115" w14:textId="7B5F7605" w:rsidR="00905BC8" w:rsidRPr="00905BC8" w:rsidRDefault="00BD58E0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7,178</w:t>
            </w:r>
          </w:p>
        </w:tc>
        <w:tc>
          <w:tcPr>
            <w:tcW w:w="1260" w:type="dxa"/>
            <w:vAlign w:val="bottom"/>
          </w:tcPr>
          <w:p w14:paraId="5BDCBC3F" w14:textId="43E1AB37" w:rsidR="00905BC8" w:rsidRPr="00905BC8" w:rsidRDefault="00905BC8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7,066</w:t>
            </w:r>
          </w:p>
        </w:tc>
        <w:tc>
          <w:tcPr>
            <w:tcW w:w="1260" w:type="dxa"/>
            <w:vAlign w:val="bottom"/>
          </w:tcPr>
          <w:p w14:paraId="3E2EB0E0" w14:textId="6B1F48AA" w:rsidR="00905BC8" w:rsidRPr="00905BC8" w:rsidRDefault="00905BC8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3,489</w:t>
            </w:r>
          </w:p>
        </w:tc>
        <w:tc>
          <w:tcPr>
            <w:tcW w:w="1260" w:type="dxa"/>
            <w:vAlign w:val="bottom"/>
          </w:tcPr>
          <w:p w14:paraId="2044621C" w14:textId="7BFD3C7E" w:rsidR="00905BC8" w:rsidRPr="00905BC8" w:rsidRDefault="00905BC8" w:rsidP="00905BC8">
            <w:pP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668</w:t>
            </w:r>
          </w:p>
        </w:tc>
      </w:tr>
      <w:tr w:rsidR="00905BC8" w:rsidRPr="00905BC8" w14:paraId="02749E37" w14:textId="77777777" w:rsidTr="00DF78AF">
        <w:tc>
          <w:tcPr>
            <w:tcW w:w="4140" w:type="dxa"/>
            <w:vAlign w:val="bottom"/>
          </w:tcPr>
          <w:p w14:paraId="652ED3FF" w14:textId="77777777" w:rsidR="00905BC8" w:rsidRPr="00905BC8" w:rsidRDefault="00905BC8" w:rsidP="00905BC8">
            <w:pPr>
              <w:tabs>
                <w:tab w:val="left" w:pos="12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5087CE67" w14:textId="1418D7F8" w:rsidR="00905BC8" w:rsidRPr="00905BC8" w:rsidRDefault="00BD58E0" w:rsidP="00905B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</w:t>
            </w:r>
            <w:r w:rsidR="00C61F65">
              <w:rPr>
                <w:rFonts w:ascii="Angsana New" w:hAnsi="Angsana New"/>
              </w:rPr>
              <w:t>54,468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vAlign w:val="bottom"/>
          </w:tcPr>
          <w:p w14:paraId="05062D6C" w14:textId="3D06A296" w:rsidR="00905BC8" w:rsidRPr="00905BC8" w:rsidRDefault="00905BC8" w:rsidP="00905B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34,461</w:t>
            </w:r>
          </w:p>
        </w:tc>
        <w:tc>
          <w:tcPr>
            <w:tcW w:w="1260" w:type="dxa"/>
            <w:vAlign w:val="bottom"/>
          </w:tcPr>
          <w:p w14:paraId="59094034" w14:textId="09D8FA55" w:rsidR="00905BC8" w:rsidRPr="00905BC8" w:rsidRDefault="00905BC8" w:rsidP="00905B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</w:t>
            </w:r>
            <w:r w:rsidR="00651AC1">
              <w:rPr>
                <w:rFonts w:ascii="Angsana New" w:hAnsi="Angsana New"/>
              </w:rPr>
              <w:t>146</w:t>
            </w:r>
            <w:r w:rsidRPr="00905BC8">
              <w:rPr>
                <w:rFonts w:ascii="Angsana New" w:hAnsi="Angsana New"/>
              </w:rPr>
              <w:t>,048)</w:t>
            </w:r>
          </w:p>
        </w:tc>
        <w:tc>
          <w:tcPr>
            <w:tcW w:w="1260" w:type="dxa"/>
            <w:vAlign w:val="bottom"/>
          </w:tcPr>
          <w:p w14:paraId="52F0FF07" w14:textId="553EBC8D" w:rsidR="00905BC8" w:rsidRPr="00905BC8" w:rsidRDefault="00905BC8" w:rsidP="00905B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(14,855)</w:t>
            </w:r>
          </w:p>
        </w:tc>
      </w:tr>
      <w:tr w:rsidR="00905BC8" w:rsidRPr="00905BC8" w14:paraId="1C1155E6" w14:textId="77777777" w:rsidTr="00DF78AF">
        <w:tc>
          <w:tcPr>
            <w:tcW w:w="4140" w:type="dxa"/>
            <w:vAlign w:val="bottom"/>
          </w:tcPr>
          <w:p w14:paraId="4EE66252" w14:textId="4E535545" w:rsidR="00905BC8" w:rsidRPr="00905BC8" w:rsidRDefault="00905BC8" w:rsidP="00905BC8">
            <w:pPr>
              <w:tabs>
                <w:tab w:val="left" w:pos="120"/>
              </w:tabs>
              <w:spacing w:line="300" w:lineRule="exact"/>
              <w:ind w:left="162" w:hanging="162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>รายได้</w:t>
            </w:r>
            <w:r w:rsidRPr="00905BC8">
              <w:rPr>
                <w:rFonts w:ascii="Angsana New" w:hAnsi="Angsana New"/>
                <w:cs/>
              </w:rPr>
              <w:t>ภาษีเงินได้</w:t>
            </w:r>
            <w:r w:rsidRPr="00905BC8">
              <w:rPr>
                <w:rFonts w:ascii="Angsana New" w:hAnsi="Angsana New" w:hint="cs"/>
                <w:cs/>
              </w:rPr>
              <w:t>จากการดำเนินงานต่อเนื่อง</w:t>
            </w:r>
            <w:r w:rsidRPr="00905BC8">
              <w:rPr>
                <w:rFonts w:ascii="Angsana New" w:hAnsi="Angsana New"/>
                <w:cs/>
              </w:rPr>
              <w:t>ที่แสดงอยู่ในกำไร</w:t>
            </w:r>
            <w:r w:rsidRPr="00905BC8">
              <w:rPr>
                <w:rFonts w:ascii="Angsana New" w:hAnsi="Angsana New" w:hint="cs"/>
                <w:cs/>
              </w:rPr>
              <w:t>หรือ</w:t>
            </w:r>
            <w:r w:rsidRPr="00905BC8">
              <w:rPr>
                <w:rFonts w:ascii="Angsana New" w:hAnsi="Angsana New"/>
                <w:cs/>
              </w:rPr>
              <w:t>ขาดทุน</w:t>
            </w:r>
          </w:p>
        </w:tc>
        <w:tc>
          <w:tcPr>
            <w:tcW w:w="1260" w:type="dxa"/>
            <w:vAlign w:val="bottom"/>
          </w:tcPr>
          <w:p w14:paraId="7756C26C" w14:textId="4956DDCA" w:rsidR="00905BC8" w:rsidRPr="00905BC8" w:rsidRDefault="00905BC8" w:rsidP="00905B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</w:t>
            </w:r>
            <w:r w:rsidR="00BD58E0">
              <w:rPr>
                <w:rFonts w:ascii="Angsana New" w:hAnsi="Angsana New"/>
              </w:rPr>
              <w:t>52,284</w:t>
            </w:r>
            <w:r w:rsidRPr="00905BC8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vAlign w:val="bottom"/>
          </w:tcPr>
          <w:p w14:paraId="566DA9E3" w14:textId="62D45DEA" w:rsidR="00905BC8" w:rsidRPr="00905BC8" w:rsidRDefault="00905BC8" w:rsidP="00905B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(79,766)</w:t>
            </w:r>
          </w:p>
        </w:tc>
        <w:tc>
          <w:tcPr>
            <w:tcW w:w="1260" w:type="dxa"/>
            <w:vAlign w:val="bottom"/>
          </w:tcPr>
          <w:p w14:paraId="481B3EA8" w14:textId="315B70F0" w:rsidR="00905BC8" w:rsidRPr="00905BC8" w:rsidRDefault="00905BC8" w:rsidP="00905B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(64,923)</w:t>
            </w:r>
          </w:p>
        </w:tc>
        <w:tc>
          <w:tcPr>
            <w:tcW w:w="1260" w:type="dxa"/>
            <w:vAlign w:val="bottom"/>
          </w:tcPr>
          <w:p w14:paraId="583FA106" w14:textId="5BF2ACC1" w:rsidR="00905BC8" w:rsidRPr="00905BC8" w:rsidRDefault="00905BC8" w:rsidP="00905BC8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(128,369)</w:t>
            </w:r>
          </w:p>
        </w:tc>
      </w:tr>
      <w:tr w:rsidR="00905BC8" w:rsidRPr="00905BC8" w14:paraId="487B566B" w14:textId="77777777" w:rsidTr="00DF78AF">
        <w:tc>
          <w:tcPr>
            <w:tcW w:w="4140" w:type="dxa"/>
            <w:vAlign w:val="bottom"/>
          </w:tcPr>
          <w:p w14:paraId="2102FC4A" w14:textId="2CA47A27" w:rsidR="00905BC8" w:rsidRPr="00905BC8" w:rsidRDefault="00905BC8" w:rsidP="00905BC8">
            <w:pPr>
              <w:tabs>
                <w:tab w:val="left" w:pos="120"/>
              </w:tabs>
              <w:spacing w:line="300" w:lineRule="exact"/>
              <w:ind w:left="162" w:hanging="16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รวมรายได้ภาษีเงินได้</w:t>
            </w:r>
          </w:p>
        </w:tc>
        <w:tc>
          <w:tcPr>
            <w:tcW w:w="1260" w:type="dxa"/>
            <w:vAlign w:val="bottom"/>
          </w:tcPr>
          <w:p w14:paraId="0A956174" w14:textId="6CBAA2ED" w:rsidR="00905BC8" w:rsidRPr="00905BC8" w:rsidRDefault="00905BC8" w:rsidP="00905BC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</w:t>
            </w:r>
            <w:r w:rsidR="00BD58E0">
              <w:rPr>
                <w:rFonts w:ascii="Angsana New" w:hAnsi="Angsana New"/>
              </w:rPr>
              <w:t>52,284</w:t>
            </w:r>
            <w:r w:rsidRPr="00905BC8">
              <w:rPr>
                <w:rFonts w:ascii="Angsana New" w:hAnsi="Angsana New"/>
              </w:rPr>
              <w:t>)</w:t>
            </w:r>
          </w:p>
        </w:tc>
        <w:tc>
          <w:tcPr>
            <w:tcW w:w="1260" w:type="dxa"/>
            <w:vAlign w:val="bottom"/>
          </w:tcPr>
          <w:p w14:paraId="1FC845F5" w14:textId="5CBEBDD3" w:rsidR="00905BC8" w:rsidRPr="00905BC8" w:rsidRDefault="00905BC8" w:rsidP="00905BC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(79,766)</w:t>
            </w:r>
          </w:p>
        </w:tc>
        <w:tc>
          <w:tcPr>
            <w:tcW w:w="1260" w:type="dxa"/>
            <w:vAlign w:val="bottom"/>
          </w:tcPr>
          <w:p w14:paraId="61307EED" w14:textId="095212C1" w:rsidR="00905BC8" w:rsidRPr="00905BC8" w:rsidRDefault="00905BC8" w:rsidP="00905BC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(64,923)</w:t>
            </w:r>
          </w:p>
        </w:tc>
        <w:tc>
          <w:tcPr>
            <w:tcW w:w="1260" w:type="dxa"/>
            <w:vAlign w:val="bottom"/>
          </w:tcPr>
          <w:p w14:paraId="1C822969" w14:textId="32186A6E" w:rsidR="00905BC8" w:rsidRPr="00905BC8" w:rsidRDefault="00905BC8" w:rsidP="00905BC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00" w:lineRule="exact"/>
              <w:ind w:left="-18"/>
              <w:jc w:val="both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(128,369)</w:t>
            </w:r>
          </w:p>
        </w:tc>
      </w:tr>
    </w:tbl>
    <w:p w14:paraId="3EAF2655" w14:textId="77777777" w:rsidR="000B4136" w:rsidRPr="00905BC8" w:rsidRDefault="00D0387B" w:rsidP="00905BC8">
      <w:pPr>
        <w:tabs>
          <w:tab w:val="left" w:pos="900"/>
          <w:tab w:val="right" w:pos="720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lastRenderedPageBreak/>
        <w:tab/>
      </w:r>
      <w:r w:rsidR="000B4136" w:rsidRPr="00905BC8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p w14:paraId="605E4E17" w14:textId="77777777" w:rsidR="00693085" w:rsidRPr="00905BC8" w:rsidRDefault="00693085" w:rsidP="00693085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cs/>
        </w:rPr>
      </w:pPr>
      <w:r w:rsidRPr="00905BC8">
        <w:rPr>
          <w:rFonts w:ascii="Angsana New" w:hAnsi="Angsana New"/>
          <w:b/>
          <w:bCs/>
          <w:sz w:val="28"/>
          <w:szCs w:val="28"/>
          <w:cs/>
        </w:rPr>
        <w:tab/>
      </w:r>
      <w:r w:rsidRPr="00905BC8">
        <w:rPr>
          <w:rFonts w:ascii="Angsana New" w:hAnsi="Angsana New"/>
        </w:rPr>
        <w:t>(</w:t>
      </w:r>
      <w:r w:rsidRPr="00905BC8">
        <w:rPr>
          <w:rFonts w:ascii="Angsana New" w:hAnsi="Angsana New"/>
          <w:cs/>
        </w:rPr>
        <w:t>หน่วย</w:t>
      </w:r>
      <w:r w:rsidRPr="00905BC8">
        <w:rPr>
          <w:rFonts w:ascii="Angsana New" w:hAnsi="Angsana New"/>
        </w:rPr>
        <w:t xml:space="preserve">: </w:t>
      </w:r>
      <w:r w:rsidRPr="00905BC8">
        <w:rPr>
          <w:rFonts w:ascii="Angsana New" w:hAnsi="Angsana New"/>
          <w:cs/>
        </w:rPr>
        <w:t>พันบาท</w:t>
      </w:r>
      <w:r w:rsidRPr="00905BC8">
        <w:rPr>
          <w:rFonts w:ascii="Angsana New" w:hAnsi="Angsana New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302FE4" w:rsidRPr="00905BC8" w14:paraId="27E90303" w14:textId="77777777" w:rsidTr="00886D00">
        <w:tc>
          <w:tcPr>
            <w:tcW w:w="4140" w:type="dxa"/>
            <w:vAlign w:val="bottom"/>
          </w:tcPr>
          <w:p w14:paraId="4991BBBA" w14:textId="77777777" w:rsidR="009F4502" w:rsidRPr="00905BC8" w:rsidRDefault="009F4502" w:rsidP="00905B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671190B3" w14:textId="348143AC" w:rsidR="009F4502" w:rsidRPr="00905BC8" w:rsidRDefault="009F4502" w:rsidP="00905BC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8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งบแสดงฐานะการเงิน</w:t>
            </w:r>
          </w:p>
        </w:tc>
      </w:tr>
      <w:tr w:rsidR="00302FE4" w:rsidRPr="00905BC8" w14:paraId="292C7F7B" w14:textId="77777777" w:rsidTr="00DF78AF">
        <w:tc>
          <w:tcPr>
            <w:tcW w:w="4140" w:type="dxa"/>
            <w:vAlign w:val="bottom"/>
          </w:tcPr>
          <w:p w14:paraId="1CE69F93" w14:textId="77777777" w:rsidR="00693085" w:rsidRPr="00905BC8" w:rsidRDefault="00693085" w:rsidP="00905B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56848E5C" w14:textId="77777777" w:rsidR="00693085" w:rsidRPr="00905BC8" w:rsidRDefault="00693085" w:rsidP="00905BC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365655F6" w14:textId="77777777" w:rsidR="00693085" w:rsidRPr="00905BC8" w:rsidRDefault="00693085" w:rsidP="00905BC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02FE4" w:rsidRPr="00905BC8" w14:paraId="13A24274" w14:textId="77777777" w:rsidTr="00DF78AF">
        <w:tc>
          <w:tcPr>
            <w:tcW w:w="4140" w:type="dxa"/>
            <w:vAlign w:val="bottom"/>
          </w:tcPr>
          <w:p w14:paraId="2B23659B" w14:textId="77777777" w:rsidR="00F62A4F" w:rsidRPr="00905BC8" w:rsidRDefault="00F62A4F" w:rsidP="00905BC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07FDAF92" w14:textId="008A70BF" w:rsidR="00F62A4F" w:rsidRPr="00905BC8" w:rsidRDefault="00F62A4F" w:rsidP="00905BC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2565</w:t>
            </w:r>
          </w:p>
        </w:tc>
        <w:tc>
          <w:tcPr>
            <w:tcW w:w="1260" w:type="dxa"/>
            <w:vAlign w:val="bottom"/>
          </w:tcPr>
          <w:p w14:paraId="2A4539B9" w14:textId="087E5E3D" w:rsidR="00F62A4F" w:rsidRPr="00905BC8" w:rsidRDefault="00F62A4F" w:rsidP="00905BC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2564</w:t>
            </w:r>
          </w:p>
        </w:tc>
        <w:tc>
          <w:tcPr>
            <w:tcW w:w="1260" w:type="dxa"/>
            <w:vAlign w:val="bottom"/>
          </w:tcPr>
          <w:p w14:paraId="3CC44533" w14:textId="4C2930AF" w:rsidR="00F62A4F" w:rsidRPr="00905BC8" w:rsidRDefault="00F62A4F" w:rsidP="00905BC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</w:rPr>
              <w:t>2565</w:t>
            </w:r>
          </w:p>
        </w:tc>
        <w:tc>
          <w:tcPr>
            <w:tcW w:w="1260" w:type="dxa"/>
            <w:vAlign w:val="bottom"/>
          </w:tcPr>
          <w:p w14:paraId="509F8AF2" w14:textId="0E38C44A" w:rsidR="00F62A4F" w:rsidRPr="00905BC8" w:rsidRDefault="00F62A4F" w:rsidP="00905BC8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8"/>
              <w:jc w:val="center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</w:rPr>
              <w:t>2564</w:t>
            </w:r>
          </w:p>
        </w:tc>
      </w:tr>
      <w:tr w:rsidR="00302FE4" w:rsidRPr="00905BC8" w14:paraId="24A817A8" w14:textId="77777777" w:rsidTr="00DF78AF">
        <w:tc>
          <w:tcPr>
            <w:tcW w:w="4140" w:type="dxa"/>
            <w:vAlign w:val="bottom"/>
          </w:tcPr>
          <w:p w14:paraId="52DC1C21" w14:textId="77777777" w:rsidR="00F62A4F" w:rsidRPr="00905BC8" w:rsidRDefault="00F62A4F" w:rsidP="00905BC8">
            <w:pPr>
              <w:spacing w:line="300" w:lineRule="exact"/>
              <w:ind w:left="162" w:right="-45" w:hanging="162"/>
              <w:jc w:val="both"/>
              <w:rPr>
                <w:rFonts w:ascii="Angsana New" w:hAnsi="Angsana New"/>
                <w:b/>
                <w:bCs/>
                <w:spacing w:val="-5"/>
                <w:cs/>
              </w:rPr>
            </w:pPr>
            <w:r w:rsidRPr="00905BC8">
              <w:rPr>
                <w:rFonts w:ascii="Angsana New" w:hAnsi="Angsana New"/>
                <w:b/>
                <w:bCs/>
                <w:spacing w:val="-5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612FFC79" w14:textId="77777777" w:rsidR="00F62A4F" w:rsidRPr="00905BC8" w:rsidRDefault="00F62A4F" w:rsidP="00905BC8">
            <w:pP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08F589AC" w14:textId="77777777" w:rsidR="00F62A4F" w:rsidRPr="00905BC8" w:rsidRDefault="00F62A4F" w:rsidP="00905BC8">
            <w:pP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4EAF4B8C" w14:textId="77777777" w:rsidR="00F62A4F" w:rsidRPr="00905BC8" w:rsidRDefault="00F62A4F" w:rsidP="00905BC8">
            <w:pP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35F21F50" w14:textId="77777777" w:rsidR="00F62A4F" w:rsidRPr="00905BC8" w:rsidRDefault="00F62A4F" w:rsidP="00905BC8">
            <w:pP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pacing w:val="-5"/>
                <w:cs/>
              </w:rPr>
            </w:pPr>
          </w:p>
        </w:tc>
      </w:tr>
      <w:tr w:rsidR="00905BC8" w:rsidRPr="00905BC8" w14:paraId="71DDBB2B" w14:textId="77777777" w:rsidTr="00DF78AF">
        <w:tc>
          <w:tcPr>
            <w:tcW w:w="4140" w:type="dxa"/>
          </w:tcPr>
          <w:p w14:paraId="5FA04878" w14:textId="3CF9FE02" w:rsidR="00905BC8" w:rsidRPr="00905BC8" w:rsidRDefault="00905BC8" w:rsidP="00905BC8">
            <w:pPr>
              <w:spacing w:line="300" w:lineRule="exact"/>
              <w:ind w:left="342" w:right="-43" w:hanging="180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vAlign w:val="bottom"/>
          </w:tcPr>
          <w:p w14:paraId="23090587" w14:textId="5918BC8B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1,870</w:t>
            </w:r>
          </w:p>
        </w:tc>
        <w:tc>
          <w:tcPr>
            <w:tcW w:w="1260" w:type="dxa"/>
            <w:vAlign w:val="bottom"/>
          </w:tcPr>
          <w:p w14:paraId="2C25CF08" w14:textId="32CF0DB8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2,768</w:t>
            </w:r>
          </w:p>
        </w:tc>
        <w:tc>
          <w:tcPr>
            <w:tcW w:w="1260" w:type="dxa"/>
            <w:vAlign w:val="bottom"/>
          </w:tcPr>
          <w:p w14:paraId="41842838" w14:textId="2CA630B5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260" w:type="dxa"/>
            <w:vAlign w:val="bottom"/>
          </w:tcPr>
          <w:p w14:paraId="0607BCAC" w14:textId="24E04CF7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898</w:t>
            </w:r>
          </w:p>
        </w:tc>
      </w:tr>
      <w:tr w:rsidR="00905BC8" w:rsidRPr="00905BC8" w14:paraId="0A43A98D" w14:textId="77777777" w:rsidTr="00DF78AF">
        <w:tc>
          <w:tcPr>
            <w:tcW w:w="4140" w:type="dxa"/>
          </w:tcPr>
          <w:p w14:paraId="626252A9" w14:textId="77777777" w:rsidR="00905BC8" w:rsidRPr="00905BC8" w:rsidRDefault="00905BC8" w:rsidP="00905BC8">
            <w:pPr>
              <w:spacing w:line="300" w:lineRule="exact"/>
              <w:ind w:left="342" w:right="-43" w:hanging="180"/>
              <w:jc w:val="both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ต้นทุนพัฒนาอสังหาริมทรัพย์</w:t>
            </w:r>
          </w:p>
        </w:tc>
        <w:tc>
          <w:tcPr>
            <w:tcW w:w="1260" w:type="dxa"/>
            <w:vAlign w:val="bottom"/>
          </w:tcPr>
          <w:p w14:paraId="710A08EA" w14:textId="2506111E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51,282</w:t>
            </w:r>
          </w:p>
        </w:tc>
        <w:tc>
          <w:tcPr>
            <w:tcW w:w="1260" w:type="dxa"/>
            <w:vAlign w:val="bottom"/>
          </w:tcPr>
          <w:p w14:paraId="2904EBF3" w14:textId="4BF57287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42,322</w:t>
            </w:r>
          </w:p>
        </w:tc>
        <w:tc>
          <w:tcPr>
            <w:tcW w:w="1260" w:type="dxa"/>
            <w:vAlign w:val="bottom"/>
          </w:tcPr>
          <w:p w14:paraId="3CDC9555" w14:textId="33530DC8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4,460</w:t>
            </w:r>
          </w:p>
        </w:tc>
        <w:tc>
          <w:tcPr>
            <w:tcW w:w="1260" w:type="dxa"/>
            <w:vAlign w:val="bottom"/>
          </w:tcPr>
          <w:p w14:paraId="75599F5D" w14:textId="6E433864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7,581</w:t>
            </w:r>
          </w:p>
        </w:tc>
      </w:tr>
      <w:tr w:rsidR="00905BC8" w:rsidRPr="00905BC8" w14:paraId="7B7DC265" w14:textId="77777777" w:rsidTr="00DF78AF">
        <w:tc>
          <w:tcPr>
            <w:tcW w:w="4140" w:type="dxa"/>
          </w:tcPr>
          <w:p w14:paraId="60CC35F3" w14:textId="77777777" w:rsidR="00905BC8" w:rsidRPr="00905BC8" w:rsidRDefault="00905BC8" w:rsidP="00905BC8">
            <w:pPr>
              <w:spacing w:line="300" w:lineRule="exact"/>
              <w:ind w:left="342" w:right="-43" w:hanging="180"/>
              <w:jc w:val="both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ขาดทุนที่ยังไม่เกิดขึ้นจากการเปลี่ยนแปลงมูลค่ายุติธรรมของเงินลงทุน</w:t>
            </w:r>
          </w:p>
        </w:tc>
        <w:tc>
          <w:tcPr>
            <w:tcW w:w="1260" w:type="dxa"/>
            <w:vAlign w:val="bottom"/>
          </w:tcPr>
          <w:p w14:paraId="153EA02B" w14:textId="74CB5F99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7,650</w:t>
            </w:r>
          </w:p>
        </w:tc>
        <w:tc>
          <w:tcPr>
            <w:tcW w:w="1260" w:type="dxa"/>
            <w:vAlign w:val="bottom"/>
          </w:tcPr>
          <w:p w14:paraId="1E9352E3" w14:textId="23D73836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17,000</w:t>
            </w:r>
          </w:p>
        </w:tc>
        <w:tc>
          <w:tcPr>
            <w:tcW w:w="1260" w:type="dxa"/>
            <w:vAlign w:val="bottom"/>
          </w:tcPr>
          <w:p w14:paraId="14DF89F6" w14:textId="100F7683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7,650</w:t>
            </w:r>
          </w:p>
        </w:tc>
        <w:tc>
          <w:tcPr>
            <w:tcW w:w="1260" w:type="dxa"/>
            <w:vAlign w:val="bottom"/>
          </w:tcPr>
          <w:p w14:paraId="5EBC5E62" w14:textId="5F1C1F80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17,000</w:t>
            </w:r>
          </w:p>
        </w:tc>
      </w:tr>
      <w:tr w:rsidR="00905BC8" w:rsidRPr="00905BC8" w14:paraId="357CB8BA" w14:textId="77777777" w:rsidTr="00DF78AF">
        <w:tc>
          <w:tcPr>
            <w:tcW w:w="4140" w:type="dxa"/>
          </w:tcPr>
          <w:p w14:paraId="22979301" w14:textId="77777777" w:rsidR="00905BC8" w:rsidRPr="00905BC8" w:rsidRDefault="00905BC8" w:rsidP="00905BC8">
            <w:pPr>
              <w:spacing w:line="300" w:lineRule="exact"/>
              <w:ind w:left="342" w:right="-43" w:hanging="180"/>
              <w:jc w:val="both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สำรองการด้อยค่าสินทรัพย์</w:t>
            </w:r>
          </w:p>
        </w:tc>
        <w:tc>
          <w:tcPr>
            <w:tcW w:w="1260" w:type="dxa"/>
            <w:vAlign w:val="bottom"/>
          </w:tcPr>
          <w:p w14:paraId="2BEF6003" w14:textId="391F5729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4,528</w:t>
            </w:r>
          </w:p>
        </w:tc>
        <w:tc>
          <w:tcPr>
            <w:tcW w:w="1260" w:type="dxa"/>
            <w:vAlign w:val="bottom"/>
          </w:tcPr>
          <w:p w14:paraId="194313FB" w14:textId="54F15873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4,479</w:t>
            </w:r>
          </w:p>
        </w:tc>
        <w:tc>
          <w:tcPr>
            <w:tcW w:w="1260" w:type="dxa"/>
            <w:vAlign w:val="bottom"/>
          </w:tcPr>
          <w:p w14:paraId="3D624333" w14:textId="7E4C2BF9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40,833</w:t>
            </w:r>
          </w:p>
        </w:tc>
        <w:tc>
          <w:tcPr>
            <w:tcW w:w="1260" w:type="dxa"/>
            <w:vAlign w:val="bottom"/>
          </w:tcPr>
          <w:p w14:paraId="7DB8CC26" w14:textId="6F9F7FC8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25,696</w:t>
            </w:r>
          </w:p>
        </w:tc>
      </w:tr>
      <w:tr w:rsidR="00905BC8" w:rsidRPr="00905BC8" w14:paraId="28CFDD7C" w14:textId="77777777" w:rsidTr="00DF78AF">
        <w:tc>
          <w:tcPr>
            <w:tcW w:w="4140" w:type="dxa"/>
          </w:tcPr>
          <w:p w14:paraId="0CC79935" w14:textId="77777777" w:rsidR="00905BC8" w:rsidRPr="00905BC8" w:rsidRDefault="00905BC8" w:rsidP="00905BC8">
            <w:pPr>
              <w:spacing w:line="300" w:lineRule="exact"/>
              <w:ind w:left="342" w:right="-43" w:hanging="18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ประมาณการค่าใช้จ่าย</w:t>
            </w:r>
          </w:p>
        </w:tc>
        <w:tc>
          <w:tcPr>
            <w:tcW w:w="1260" w:type="dxa"/>
            <w:vAlign w:val="bottom"/>
          </w:tcPr>
          <w:p w14:paraId="604D2D5D" w14:textId="025F8D00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72,347</w:t>
            </w:r>
          </w:p>
        </w:tc>
        <w:tc>
          <w:tcPr>
            <w:tcW w:w="1260" w:type="dxa"/>
            <w:vAlign w:val="bottom"/>
          </w:tcPr>
          <w:p w14:paraId="0BD241F3" w14:textId="54F60B60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46,403</w:t>
            </w:r>
          </w:p>
        </w:tc>
        <w:tc>
          <w:tcPr>
            <w:tcW w:w="1260" w:type="dxa"/>
            <w:vAlign w:val="bottom"/>
          </w:tcPr>
          <w:p w14:paraId="1C38AFBE" w14:textId="6B421EDD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72,347</w:t>
            </w:r>
          </w:p>
        </w:tc>
        <w:tc>
          <w:tcPr>
            <w:tcW w:w="1260" w:type="dxa"/>
            <w:vAlign w:val="bottom"/>
          </w:tcPr>
          <w:p w14:paraId="45BAC2CC" w14:textId="23C52455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46,403</w:t>
            </w:r>
          </w:p>
        </w:tc>
      </w:tr>
      <w:tr w:rsidR="00905BC8" w:rsidRPr="00905BC8" w14:paraId="5C17FBEF" w14:textId="77777777" w:rsidTr="00DF78AF">
        <w:tc>
          <w:tcPr>
            <w:tcW w:w="4140" w:type="dxa"/>
          </w:tcPr>
          <w:p w14:paraId="49709B90" w14:textId="77777777" w:rsidR="00905BC8" w:rsidRPr="00905BC8" w:rsidRDefault="00905BC8" w:rsidP="00905BC8">
            <w:pPr>
              <w:spacing w:line="300" w:lineRule="exact"/>
              <w:ind w:left="342" w:right="-43" w:hanging="180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0" w:type="dxa"/>
            <w:vAlign w:val="bottom"/>
          </w:tcPr>
          <w:p w14:paraId="000CC207" w14:textId="26B0E8F5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 w:rsidRPr="00905BC8">
              <w:rPr>
                <w:rFonts w:ascii="Angsana New" w:hAnsi="Angsana New"/>
                <w:spacing w:val="-5"/>
              </w:rPr>
              <w:t>20,364</w:t>
            </w:r>
          </w:p>
        </w:tc>
        <w:tc>
          <w:tcPr>
            <w:tcW w:w="1260" w:type="dxa"/>
            <w:vAlign w:val="bottom"/>
          </w:tcPr>
          <w:p w14:paraId="047C2A70" w14:textId="5D0F8C12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 w:rsidRPr="00905BC8">
              <w:rPr>
                <w:rFonts w:ascii="Angsana New" w:hAnsi="Angsana New"/>
                <w:spacing w:val="-5"/>
              </w:rPr>
              <w:t>27,647</w:t>
            </w:r>
          </w:p>
        </w:tc>
        <w:tc>
          <w:tcPr>
            <w:tcW w:w="1260" w:type="dxa"/>
            <w:vAlign w:val="bottom"/>
          </w:tcPr>
          <w:p w14:paraId="2A74BE64" w14:textId="35397164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 w:rsidRPr="00905BC8">
              <w:rPr>
                <w:rFonts w:ascii="Angsana New" w:hAnsi="Angsana New"/>
                <w:spacing w:val="-5"/>
              </w:rPr>
              <w:t>18,446</w:t>
            </w:r>
          </w:p>
        </w:tc>
        <w:tc>
          <w:tcPr>
            <w:tcW w:w="1260" w:type="dxa"/>
            <w:vAlign w:val="bottom"/>
          </w:tcPr>
          <w:p w14:paraId="5BB8D032" w14:textId="75972E42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 w:rsidRPr="00905BC8">
              <w:rPr>
                <w:rFonts w:ascii="Angsana New" w:hAnsi="Angsana New"/>
                <w:spacing w:val="-5"/>
              </w:rPr>
              <w:t>22,339</w:t>
            </w:r>
          </w:p>
        </w:tc>
      </w:tr>
      <w:tr w:rsidR="00905BC8" w:rsidRPr="00905BC8" w14:paraId="2B4B1437" w14:textId="77777777" w:rsidTr="00DF78AF">
        <w:tc>
          <w:tcPr>
            <w:tcW w:w="4140" w:type="dxa"/>
          </w:tcPr>
          <w:p w14:paraId="1F28DDA3" w14:textId="77777777" w:rsidR="00905BC8" w:rsidRPr="00905BC8" w:rsidRDefault="00905BC8" w:rsidP="00905BC8">
            <w:pPr>
              <w:spacing w:line="300" w:lineRule="exact"/>
              <w:ind w:left="342" w:right="-43" w:hanging="18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ประมาณการหนี้สิน</w:t>
            </w:r>
          </w:p>
        </w:tc>
        <w:tc>
          <w:tcPr>
            <w:tcW w:w="1260" w:type="dxa"/>
            <w:vAlign w:val="bottom"/>
          </w:tcPr>
          <w:p w14:paraId="7DCB7992" w14:textId="6BE5BC12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25,140</w:t>
            </w:r>
          </w:p>
        </w:tc>
        <w:tc>
          <w:tcPr>
            <w:tcW w:w="1260" w:type="dxa"/>
            <w:vAlign w:val="bottom"/>
          </w:tcPr>
          <w:p w14:paraId="0203E18F" w14:textId="43D6A0FF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31,269</w:t>
            </w:r>
          </w:p>
        </w:tc>
        <w:tc>
          <w:tcPr>
            <w:tcW w:w="1260" w:type="dxa"/>
            <w:vAlign w:val="bottom"/>
          </w:tcPr>
          <w:p w14:paraId="69F0E6D1" w14:textId="3885718D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22,756</w:t>
            </w:r>
          </w:p>
        </w:tc>
        <w:tc>
          <w:tcPr>
            <w:tcW w:w="1260" w:type="dxa"/>
            <w:vAlign w:val="bottom"/>
          </w:tcPr>
          <w:p w14:paraId="59D3BEC9" w14:textId="166984BC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26,649</w:t>
            </w:r>
          </w:p>
        </w:tc>
      </w:tr>
      <w:tr w:rsidR="001F5D0F" w:rsidRPr="00905BC8" w14:paraId="1A37383C" w14:textId="77777777" w:rsidTr="00DF78AF">
        <w:tc>
          <w:tcPr>
            <w:tcW w:w="4140" w:type="dxa"/>
          </w:tcPr>
          <w:p w14:paraId="7A534ABC" w14:textId="77777777" w:rsidR="001F5D0F" w:rsidRPr="00905BC8" w:rsidRDefault="001F5D0F" w:rsidP="001F5D0F">
            <w:pPr>
              <w:spacing w:line="300" w:lineRule="exact"/>
              <w:ind w:left="342" w:right="-43" w:hanging="180"/>
              <w:rPr>
                <w:rFonts w:ascii="Angsana New" w:hAnsi="Angsana New"/>
                <w:rtl/>
                <w:cs/>
              </w:rPr>
            </w:pPr>
            <w:r w:rsidRPr="00905BC8">
              <w:rPr>
                <w:rFonts w:ascii="Angsana New" w:hAnsi="Angsana New"/>
                <w:cs/>
              </w:rPr>
              <w:t>ขาดทุนทางภาษีที่ยังไม่ได้ใช้</w:t>
            </w:r>
          </w:p>
        </w:tc>
        <w:tc>
          <w:tcPr>
            <w:tcW w:w="1260" w:type="dxa"/>
            <w:vAlign w:val="bottom"/>
          </w:tcPr>
          <w:p w14:paraId="6866F672" w14:textId="3B8D6C5E" w:rsidR="001F5D0F" w:rsidRPr="001F5D0F" w:rsidRDefault="001F5D0F" w:rsidP="001F5D0F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 w:rsidRPr="001F5D0F">
              <w:rPr>
                <w:rFonts w:ascii="Angsana New" w:hAnsi="Angsana New"/>
                <w:spacing w:val="-5"/>
              </w:rPr>
              <w:t>700,740</w:t>
            </w:r>
          </w:p>
        </w:tc>
        <w:tc>
          <w:tcPr>
            <w:tcW w:w="1260" w:type="dxa"/>
            <w:vAlign w:val="bottom"/>
          </w:tcPr>
          <w:p w14:paraId="51095FD6" w14:textId="6915DF3C" w:rsidR="001F5D0F" w:rsidRPr="00905BC8" w:rsidRDefault="001F5D0F" w:rsidP="001F5D0F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 w:rsidRPr="00905BC8">
              <w:rPr>
                <w:rFonts w:ascii="Angsana New" w:hAnsi="Angsana New"/>
                <w:spacing w:val="-5"/>
              </w:rPr>
              <w:t>463,831</w:t>
            </w:r>
          </w:p>
        </w:tc>
        <w:tc>
          <w:tcPr>
            <w:tcW w:w="1260" w:type="dxa"/>
            <w:vAlign w:val="bottom"/>
          </w:tcPr>
          <w:p w14:paraId="6FAE6836" w14:textId="7887618F" w:rsidR="001F5D0F" w:rsidRPr="00905BC8" w:rsidRDefault="001F5D0F" w:rsidP="001F5D0F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 w:rsidRPr="00905BC8">
              <w:rPr>
                <w:rFonts w:ascii="Angsana New" w:hAnsi="Angsana New"/>
                <w:spacing w:val="-5"/>
              </w:rPr>
              <w:t>556,761</w:t>
            </w:r>
          </w:p>
        </w:tc>
        <w:tc>
          <w:tcPr>
            <w:tcW w:w="1260" w:type="dxa"/>
            <w:vAlign w:val="bottom"/>
          </w:tcPr>
          <w:p w14:paraId="10E0C6CC" w14:textId="3DDAFD7E" w:rsidR="001F5D0F" w:rsidRPr="00905BC8" w:rsidRDefault="001F5D0F" w:rsidP="001F5D0F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 w:rsidRPr="00905BC8">
              <w:rPr>
                <w:rFonts w:ascii="Angsana New" w:hAnsi="Angsana New"/>
                <w:spacing w:val="-5"/>
              </w:rPr>
              <w:t>418,375</w:t>
            </w:r>
          </w:p>
        </w:tc>
      </w:tr>
      <w:tr w:rsidR="001F5D0F" w:rsidRPr="00905BC8" w14:paraId="39157B79" w14:textId="77777777" w:rsidTr="00DF78AF">
        <w:tc>
          <w:tcPr>
            <w:tcW w:w="4140" w:type="dxa"/>
          </w:tcPr>
          <w:p w14:paraId="53750B25" w14:textId="77777777" w:rsidR="001F5D0F" w:rsidRPr="00905BC8" w:rsidRDefault="001F5D0F" w:rsidP="001F5D0F">
            <w:pPr>
              <w:spacing w:line="300" w:lineRule="exact"/>
              <w:ind w:left="342" w:right="-43" w:hanging="18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สัญญาเช่า</w:t>
            </w:r>
          </w:p>
        </w:tc>
        <w:tc>
          <w:tcPr>
            <w:tcW w:w="1260" w:type="dxa"/>
            <w:vAlign w:val="bottom"/>
          </w:tcPr>
          <w:p w14:paraId="4C3970DE" w14:textId="2EAC2394" w:rsidR="001F5D0F" w:rsidRPr="001F5D0F" w:rsidRDefault="001F5D0F" w:rsidP="001F5D0F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 w:rsidRPr="001F5D0F">
              <w:rPr>
                <w:rFonts w:ascii="Angsana New" w:hAnsi="Angsana New"/>
                <w:spacing w:val="-5"/>
              </w:rPr>
              <w:t>17,701</w:t>
            </w:r>
          </w:p>
        </w:tc>
        <w:tc>
          <w:tcPr>
            <w:tcW w:w="1260" w:type="dxa"/>
            <w:vAlign w:val="bottom"/>
          </w:tcPr>
          <w:p w14:paraId="52ABDA1A" w14:textId="153B94CE" w:rsidR="001F5D0F" w:rsidRPr="00905BC8" w:rsidRDefault="001F5D0F" w:rsidP="001F5D0F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23,757</w:t>
            </w:r>
          </w:p>
        </w:tc>
        <w:tc>
          <w:tcPr>
            <w:tcW w:w="1260" w:type="dxa"/>
            <w:vAlign w:val="bottom"/>
          </w:tcPr>
          <w:p w14:paraId="25DAEF0A" w14:textId="456ECDA4" w:rsidR="001F5D0F" w:rsidRPr="00905BC8" w:rsidRDefault="001F5D0F" w:rsidP="001F5D0F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 w:rsidRPr="00905BC8">
              <w:rPr>
                <w:rFonts w:ascii="Angsana New" w:hAnsi="Angsana New"/>
                <w:spacing w:val="-5"/>
              </w:rPr>
              <w:t>17,701</w:t>
            </w:r>
          </w:p>
        </w:tc>
        <w:tc>
          <w:tcPr>
            <w:tcW w:w="1260" w:type="dxa"/>
            <w:vAlign w:val="bottom"/>
          </w:tcPr>
          <w:p w14:paraId="5B111312" w14:textId="2A72FFE2" w:rsidR="001F5D0F" w:rsidRPr="00905BC8" w:rsidRDefault="001F5D0F" w:rsidP="001F5D0F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23,757</w:t>
            </w:r>
          </w:p>
        </w:tc>
      </w:tr>
      <w:tr w:rsidR="001F5D0F" w:rsidRPr="00905BC8" w14:paraId="56D02D66" w14:textId="77777777" w:rsidTr="00DF78AF">
        <w:tc>
          <w:tcPr>
            <w:tcW w:w="4140" w:type="dxa"/>
          </w:tcPr>
          <w:p w14:paraId="082E93F2" w14:textId="77777777" w:rsidR="001F5D0F" w:rsidRPr="00905BC8" w:rsidRDefault="001F5D0F" w:rsidP="001F5D0F">
            <w:pPr>
              <w:spacing w:line="300" w:lineRule="exact"/>
              <w:ind w:left="342" w:right="-43" w:hanging="18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ขาดทุนจากการเปลี่ยนแปลงสัญญา</w:t>
            </w:r>
          </w:p>
        </w:tc>
        <w:tc>
          <w:tcPr>
            <w:tcW w:w="1260" w:type="dxa"/>
            <w:vAlign w:val="bottom"/>
          </w:tcPr>
          <w:p w14:paraId="7DEE6D39" w14:textId="02226F45" w:rsidR="001F5D0F" w:rsidRPr="001F5D0F" w:rsidRDefault="001F5D0F" w:rsidP="001F5D0F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 w:rsidRPr="001F5D0F">
              <w:rPr>
                <w:rFonts w:ascii="Angsana New" w:hAnsi="Angsana New"/>
                <w:spacing w:val="-5"/>
              </w:rPr>
              <w:t>8,141</w:t>
            </w:r>
          </w:p>
        </w:tc>
        <w:tc>
          <w:tcPr>
            <w:tcW w:w="1260" w:type="dxa"/>
            <w:vAlign w:val="bottom"/>
          </w:tcPr>
          <w:p w14:paraId="3EE11A65" w14:textId="18CF5B05" w:rsidR="001F5D0F" w:rsidRPr="00905BC8" w:rsidRDefault="001F5D0F" w:rsidP="001F5D0F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3,002</w:t>
            </w:r>
          </w:p>
        </w:tc>
        <w:tc>
          <w:tcPr>
            <w:tcW w:w="1260" w:type="dxa"/>
            <w:vAlign w:val="bottom"/>
          </w:tcPr>
          <w:p w14:paraId="5CBE63BD" w14:textId="44088108" w:rsidR="001F5D0F" w:rsidRPr="00905BC8" w:rsidRDefault="001F5D0F" w:rsidP="001F5D0F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5,663</w:t>
            </w:r>
          </w:p>
        </w:tc>
        <w:tc>
          <w:tcPr>
            <w:tcW w:w="1260" w:type="dxa"/>
            <w:vAlign w:val="bottom"/>
          </w:tcPr>
          <w:p w14:paraId="0F053BB4" w14:textId="15359A83" w:rsidR="001F5D0F" w:rsidRPr="00905BC8" w:rsidRDefault="001F5D0F" w:rsidP="001F5D0F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1,790</w:t>
            </w:r>
          </w:p>
        </w:tc>
      </w:tr>
      <w:tr w:rsidR="001F5D0F" w:rsidRPr="00905BC8" w14:paraId="2017DC10" w14:textId="77777777" w:rsidTr="00DF78AF">
        <w:tc>
          <w:tcPr>
            <w:tcW w:w="4140" w:type="dxa"/>
          </w:tcPr>
          <w:p w14:paraId="0B6A8710" w14:textId="77777777" w:rsidR="001F5D0F" w:rsidRPr="00905BC8" w:rsidRDefault="001F5D0F" w:rsidP="001F5D0F">
            <w:pPr>
              <w:spacing w:line="300" w:lineRule="exact"/>
              <w:ind w:left="342" w:right="-43" w:hanging="18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อื่นๆ</w:t>
            </w:r>
          </w:p>
        </w:tc>
        <w:tc>
          <w:tcPr>
            <w:tcW w:w="1260" w:type="dxa"/>
            <w:vAlign w:val="bottom"/>
          </w:tcPr>
          <w:p w14:paraId="10CC1E99" w14:textId="466EA0E3" w:rsidR="001F5D0F" w:rsidRPr="001F5D0F" w:rsidRDefault="001F5D0F" w:rsidP="001F5D0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1F5D0F">
              <w:rPr>
                <w:rFonts w:ascii="Angsana New" w:hAnsi="Angsana New"/>
                <w:spacing w:val="-5"/>
              </w:rPr>
              <w:t>2,824</w:t>
            </w:r>
          </w:p>
        </w:tc>
        <w:tc>
          <w:tcPr>
            <w:tcW w:w="1260" w:type="dxa"/>
            <w:vAlign w:val="bottom"/>
          </w:tcPr>
          <w:p w14:paraId="01BE8663" w14:textId="44755BD2" w:rsidR="001F5D0F" w:rsidRPr="00905BC8" w:rsidRDefault="001F5D0F" w:rsidP="001F5D0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3,253</w:t>
            </w:r>
          </w:p>
        </w:tc>
        <w:tc>
          <w:tcPr>
            <w:tcW w:w="1260" w:type="dxa"/>
            <w:vAlign w:val="bottom"/>
          </w:tcPr>
          <w:p w14:paraId="05363D4A" w14:textId="41996E1B" w:rsidR="001F5D0F" w:rsidRPr="00905BC8" w:rsidRDefault="001F5D0F" w:rsidP="001F5D0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360</w:t>
            </w:r>
          </w:p>
        </w:tc>
        <w:tc>
          <w:tcPr>
            <w:tcW w:w="1260" w:type="dxa"/>
            <w:vAlign w:val="bottom"/>
          </w:tcPr>
          <w:p w14:paraId="0CD9F1A4" w14:textId="3C92AF19" w:rsidR="001F5D0F" w:rsidRPr="00905BC8" w:rsidRDefault="001F5D0F" w:rsidP="001F5D0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4,057</w:t>
            </w:r>
          </w:p>
        </w:tc>
      </w:tr>
      <w:tr w:rsidR="001F5D0F" w:rsidRPr="00905BC8" w14:paraId="00D5F10C" w14:textId="77777777" w:rsidTr="00DF78AF">
        <w:tc>
          <w:tcPr>
            <w:tcW w:w="4140" w:type="dxa"/>
          </w:tcPr>
          <w:p w14:paraId="4E6224EF" w14:textId="77777777" w:rsidR="001F5D0F" w:rsidRPr="00905BC8" w:rsidRDefault="001F5D0F" w:rsidP="001F5D0F">
            <w:pPr>
              <w:spacing w:line="300" w:lineRule="exact"/>
              <w:ind w:left="162" w:right="-43" w:hanging="162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62FD6F1" w14:textId="4ACF33D5" w:rsidR="001F5D0F" w:rsidRPr="001F5D0F" w:rsidRDefault="001F5D0F" w:rsidP="001F5D0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 w:rsidRPr="001F5D0F">
              <w:rPr>
                <w:rFonts w:ascii="Angsana New" w:hAnsi="Angsana New"/>
                <w:spacing w:val="-5"/>
              </w:rPr>
              <w:t>912,587</w:t>
            </w:r>
          </w:p>
        </w:tc>
        <w:tc>
          <w:tcPr>
            <w:tcW w:w="1260" w:type="dxa"/>
            <w:vAlign w:val="bottom"/>
          </w:tcPr>
          <w:p w14:paraId="1455A788" w14:textId="625433C9" w:rsidR="001F5D0F" w:rsidRPr="00905BC8" w:rsidRDefault="001F5D0F" w:rsidP="001F5D0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 w:rsidRPr="00905BC8">
              <w:rPr>
                <w:rFonts w:ascii="Angsana New" w:hAnsi="Angsana New"/>
                <w:spacing w:val="-5"/>
              </w:rPr>
              <w:t>665,731</w:t>
            </w:r>
          </w:p>
        </w:tc>
        <w:tc>
          <w:tcPr>
            <w:tcW w:w="1260" w:type="dxa"/>
            <w:vAlign w:val="bottom"/>
          </w:tcPr>
          <w:p w14:paraId="3508C6ED" w14:textId="66915721" w:rsidR="001F5D0F" w:rsidRPr="00905BC8" w:rsidRDefault="001F5D0F" w:rsidP="001F5D0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 w:rsidRPr="00905BC8">
              <w:rPr>
                <w:rFonts w:ascii="Angsana New" w:hAnsi="Angsana New"/>
                <w:spacing w:val="-5"/>
              </w:rPr>
              <w:t>746,977</w:t>
            </w:r>
          </w:p>
        </w:tc>
        <w:tc>
          <w:tcPr>
            <w:tcW w:w="1260" w:type="dxa"/>
            <w:vAlign w:val="bottom"/>
          </w:tcPr>
          <w:p w14:paraId="2CC4469E" w14:textId="21F35C81" w:rsidR="001F5D0F" w:rsidRPr="00905BC8" w:rsidRDefault="001F5D0F" w:rsidP="001F5D0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  <w:r w:rsidRPr="00905BC8">
              <w:rPr>
                <w:rFonts w:ascii="Angsana New" w:hAnsi="Angsana New"/>
                <w:spacing w:val="-5"/>
              </w:rPr>
              <w:t>594,545</w:t>
            </w:r>
          </w:p>
        </w:tc>
      </w:tr>
      <w:tr w:rsidR="00905BC8" w:rsidRPr="00905BC8" w14:paraId="2185CEC6" w14:textId="77777777" w:rsidTr="00DF78AF">
        <w:tc>
          <w:tcPr>
            <w:tcW w:w="4140" w:type="dxa"/>
          </w:tcPr>
          <w:p w14:paraId="2A8CFE13" w14:textId="6E0E867C" w:rsidR="00905BC8" w:rsidRPr="00905BC8" w:rsidRDefault="00905BC8" w:rsidP="00905BC8">
            <w:pPr>
              <w:spacing w:line="300" w:lineRule="exact"/>
              <w:ind w:left="162" w:right="-43" w:hanging="162"/>
              <w:rPr>
                <w:rFonts w:ascii="Angsana New" w:hAnsi="Angsana New"/>
                <w:b/>
                <w:bCs/>
                <w:cs/>
              </w:rPr>
            </w:pPr>
            <w:r w:rsidRPr="00905BC8">
              <w:rPr>
                <w:rFonts w:ascii="Angsana New" w:hAnsi="Angsana New"/>
                <w:b/>
                <w:bCs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7DFBF8E4" w14:textId="77777777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46882DF0" w14:textId="77777777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71573005" w14:textId="77777777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</w:p>
        </w:tc>
        <w:tc>
          <w:tcPr>
            <w:tcW w:w="1260" w:type="dxa"/>
            <w:vAlign w:val="bottom"/>
          </w:tcPr>
          <w:p w14:paraId="38DA15DF" w14:textId="77777777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  <w:cs/>
              </w:rPr>
            </w:pPr>
          </w:p>
        </w:tc>
      </w:tr>
      <w:tr w:rsidR="00905BC8" w:rsidRPr="00905BC8" w14:paraId="49F26B1D" w14:textId="77777777" w:rsidTr="00DF78AF">
        <w:trPr>
          <w:trHeight w:val="80"/>
        </w:trPr>
        <w:tc>
          <w:tcPr>
            <w:tcW w:w="4140" w:type="dxa"/>
          </w:tcPr>
          <w:p w14:paraId="255A55B4" w14:textId="77777777" w:rsidR="00905BC8" w:rsidRPr="00905BC8" w:rsidRDefault="00905BC8" w:rsidP="00905BC8">
            <w:pPr>
              <w:spacing w:line="300" w:lineRule="exact"/>
              <w:ind w:left="342" w:right="-43" w:hanging="18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ต้นทุนการได้มาซึ่งสัญญาที่ทำกับลูกค้า</w:t>
            </w:r>
          </w:p>
        </w:tc>
        <w:tc>
          <w:tcPr>
            <w:tcW w:w="1260" w:type="dxa"/>
            <w:vAlign w:val="bottom"/>
          </w:tcPr>
          <w:p w14:paraId="159690B7" w14:textId="4CF4DD7D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20,261</w:t>
            </w:r>
          </w:p>
        </w:tc>
        <w:tc>
          <w:tcPr>
            <w:tcW w:w="1260" w:type="dxa"/>
            <w:vAlign w:val="bottom"/>
          </w:tcPr>
          <w:p w14:paraId="4C3A8A68" w14:textId="1030741E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25</w:t>
            </w:r>
          </w:p>
        </w:tc>
        <w:tc>
          <w:tcPr>
            <w:tcW w:w="1260" w:type="dxa"/>
            <w:vAlign w:val="bottom"/>
          </w:tcPr>
          <w:p w14:paraId="7CDC8E05" w14:textId="5736D57C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34</w:t>
            </w:r>
          </w:p>
        </w:tc>
        <w:tc>
          <w:tcPr>
            <w:tcW w:w="1260" w:type="dxa"/>
            <w:vAlign w:val="bottom"/>
          </w:tcPr>
          <w:p w14:paraId="344158A4" w14:textId="6FD388B0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21</w:t>
            </w:r>
          </w:p>
        </w:tc>
      </w:tr>
      <w:tr w:rsidR="00905BC8" w:rsidRPr="00905BC8" w14:paraId="58F23BA3" w14:textId="77777777" w:rsidTr="00DF78AF">
        <w:tc>
          <w:tcPr>
            <w:tcW w:w="4140" w:type="dxa"/>
          </w:tcPr>
          <w:p w14:paraId="740401B6" w14:textId="77777777" w:rsidR="00905BC8" w:rsidRPr="00905BC8" w:rsidRDefault="00905BC8" w:rsidP="00905BC8">
            <w:pPr>
              <w:spacing w:line="300" w:lineRule="exact"/>
              <w:ind w:left="342" w:right="-43" w:hanging="18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ค่าธรรมเนียมธนาคารจ่ายล่วงหน้า</w:t>
            </w:r>
          </w:p>
        </w:tc>
        <w:tc>
          <w:tcPr>
            <w:tcW w:w="1260" w:type="dxa"/>
            <w:vAlign w:val="bottom"/>
          </w:tcPr>
          <w:p w14:paraId="58C29C93" w14:textId="68E1D8B4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14,903</w:t>
            </w:r>
          </w:p>
        </w:tc>
        <w:tc>
          <w:tcPr>
            <w:tcW w:w="1260" w:type="dxa"/>
            <w:vAlign w:val="bottom"/>
          </w:tcPr>
          <w:p w14:paraId="3CFD9E2D" w14:textId="212FC49F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4,741</w:t>
            </w:r>
          </w:p>
        </w:tc>
        <w:tc>
          <w:tcPr>
            <w:tcW w:w="1260" w:type="dxa"/>
            <w:vAlign w:val="bottom"/>
          </w:tcPr>
          <w:p w14:paraId="68A9F7F7" w14:textId="12BAE2EF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14,903</w:t>
            </w:r>
          </w:p>
        </w:tc>
        <w:tc>
          <w:tcPr>
            <w:tcW w:w="1260" w:type="dxa"/>
            <w:vAlign w:val="bottom"/>
          </w:tcPr>
          <w:p w14:paraId="5B9AB3D8" w14:textId="5B218AC6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4,741</w:t>
            </w:r>
          </w:p>
        </w:tc>
      </w:tr>
      <w:tr w:rsidR="00905BC8" w:rsidRPr="00905BC8" w14:paraId="77FD9F64" w14:textId="77777777" w:rsidTr="00DF78AF">
        <w:tc>
          <w:tcPr>
            <w:tcW w:w="4140" w:type="dxa"/>
          </w:tcPr>
          <w:p w14:paraId="5FE6B1B5" w14:textId="77777777" w:rsidR="00905BC8" w:rsidRPr="00905BC8" w:rsidRDefault="00905BC8" w:rsidP="00905BC8">
            <w:pPr>
              <w:spacing w:line="300" w:lineRule="exact"/>
              <w:ind w:left="342" w:right="-43" w:hanging="18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 xml:space="preserve">ค่าเสื่อมราคาสะสม - </w:t>
            </w:r>
            <w:r w:rsidRPr="00905BC8">
              <w:rPr>
                <w:rFonts w:ascii="Angsana New" w:hAnsi="Angsana New" w:hint="cs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vAlign w:val="bottom"/>
          </w:tcPr>
          <w:p w14:paraId="303C5043" w14:textId="3B43587E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1,478</w:t>
            </w:r>
          </w:p>
        </w:tc>
        <w:tc>
          <w:tcPr>
            <w:tcW w:w="1260" w:type="dxa"/>
            <w:vAlign w:val="bottom"/>
          </w:tcPr>
          <w:p w14:paraId="14DFD636" w14:textId="30D5A5D2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1,365</w:t>
            </w:r>
          </w:p>
        </w:tc>
        <w:tc>
          <w:tcPr>
            <w:tcW w:w="1260" w:type="dxa"/>
            <w:vAlign w:val="bottom"/>
          </w:tcPr>
          <w:p w14:paraId="6A298E1C" w14:textId="1D554F84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1,478</w:t>
            </w:r>
          </w:p>
        </w:tc>
        <w:tc>
          <w:tcPr>
            <w:tcW w:w="1260" w:type="dxa"/>
            <w:vAlign w:val="bottom"/>
          </w:tcPr>
          <w:p w14:paraId="573DC6BA" w14:textId="630A452D" w:rsidR="00905BC8" w:rsidRPr="00905BC8" w:rsidRDefault="00905BC8" w:rsidP="00905BC8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1,365</w:t>
            </w:r>
          </w:p>
        </w:tc>
      </w:tr>
      <w:tr w:rsidR="00905BC8" w:rsidRPr="00905BC8" w14:paraId="24FE52B8" w14:textId="77777777" w:rsidTr="00DF78AF">
        <w:tc>
          <w:tcPr>
            <w:tcW w:w="4140" w:type="dxa"/>
          </w:tcPr>
          <w:p w14:paraId="1BAAB20F" w14:textId="4C1D283E" w:rsidR="00905BC8" w:rsidRPr="00905BC8" w:rsidRDefault="00905BC8" w:rsidP="00905BC8">
            <w:pPr>
              <w:spacing w:line="300" w:lineRule="exact"/>
              <w:ind w:left="342" w:right="-43" w:hanging="18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ต้นทุนค่ารื้อถอน</w:t>
            </w:r>
          </w:p>
        </w:tc>
        <w:tc>
          <w:tcPr>
            <w:tcW w:w="1260" w:type="dxa"/>
            <w:vAlign w:val="bottom"/>
          </w:tcPr>
          <w:p w14:paraId="7E7DB293" w14:textId="21A6B138" w:rsidR="00905BC8" w:rsidRPr="00905BC8" w:rsidRDefault="00905BC8" w:rsidP="001F5D0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3,379</w:t>
            </w:r>
          </w:p>
        </w:tc>
        <w:tc>
          <w:tcPr>
            <w:tcW w:w="1260" w:type="dxa"/>
            <w:vAlign w:val="bottom"/>
          </w:tcPr>
          <w:p w14:paraId="3738BC65" w14:textId="1C0CA9F0" w:rsidR="00905BC8" w:rsidRPr="00905BC8" w:rsidRDefault="00905BC8" w:rsidP="001F5D0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4,181</w:t>
            </w:r>
          </w:p>
        </w:tc>
        <w:tc>
          <w:tcPr>
            <w:tcW w:w="1260" w:type="dxa"/>
            <w:vAlign w:val="bottom"/>
          </w:tcPr>
          <w:p w14:paraId="16A0466F" w14:textId="57961845" w:rsidR="00905BC8" w:rsidRPr="00905BC8" w:rsidRDefault="00905BC8" w:rsidP="001F5D0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3,379</w:t>
            </w:r>
          </w:p>
        </w:tc>
        <w:tc>
          <w:tcPr>
            <w:tcW w:w="1260" w:type="dxa"/>
            <w:vAlign w:val="bottom"/>
          </w:tcPr>
          <w:p w14:paraId="1DBADEB4" w14:textId="1A252B91" w:rsidR="00905BC8" w:rsidRPr="00905BC8" w:rsidRDefault="00905BC8" w:rsidP="001F5D0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4,181</w:t>
            </w:r>
          </w:p>
        </w:tc>
      </w:tr>
      <w:tr w:rsidR="001F5D0F" w:rsidRPr="00905BC8" w14:paraId="18DE4097" w14:textId="77777777" w:rsidTr="00DF78AF">
        <w:tc>
          <w:tcPr>
            <w:tcW w:w="4140" w:type="dxa"/>
          </w:tcPr>
          <w:p w14:paraId="66C14C3A" w14:textId="77777777" w:rsidR="001F5D0F" w:rsidRPr="00905BC8" w:rsidRDefault="001F5D0F" w:rsidP="001F5D0F">
            <w:pPr>
              <w:spacing w:line="300" w:lineRule="exact"/>
              <w:ind w:left="342" w:right="-43" w:hanging="342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2096391F" w14:textId="32C2FA2F" w:rsidR="001F5D0F" w:rsidRPr="001F5D0F" w:rsidRDefault="001F5D0F" w:rsidP="001F5D0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1F5D0F">
              <w:rPr>
                <w:rFonts w:ascii="Angsana New" w:hAnsi="Angsana New"/>
                <w:spacing w:val="-5"/>
              </w:rPr>
              <w:t>40,021</w:t>
            </w:r>
          </w:p>
        </w:tc>
        <w:tc>
          <w:tcPr>
            <w:tcW w:w="1260" w:type="dxa"/>
            <w:vAlign w:val="bottom"/>
          </w:tcPr>
          <w:p w14:paraId="3E1A0AE4" w14:textId="1F052894" w:rsidR="001F5D0F" w:rsidRPr="00905BC8" w:rsidRDefault="001F5D0F" w:rsidP="001F5D0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10,312</w:t>
            </w:r>
          </w:p>
        </w:tc>
        <w:tc>
          <w:tcPr>
            <w:tcW w:w="1260" w:type="dxa"/>
            <w:vAlign w:val="bottom"/>
          </w:tcPr>
          <w:p w14:paraId="0820A240" w14:textId="70E17BFA" w:rsidR="001F5D0F" w:rsidRPr="00905BC8" w:rsidRDefault="001F5D0F" w:rsidP="001F5D0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19,794</w:t>
            </w:r>
          </w:p>
        </w:tc>
        <w:tc>
          <w:tcPr>
            <w:tcW w:w="1260" w:type="dxa"/>
            <w:vAlign w:val="bottom"/>
          </w:tcPr>
          <w:p w14:paraId="66FD276C" w14:textId="45CC9F93" w:rsidR="001F5D0F" w:rsidRPr="00905BC8" w:rsidRDefault="001F5D0F" w:rsidP="001F5D0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10,308</w:t>
            </w:r>
          </w:p>
        </w:tc>
      </w:tr>
      <w:tr w:rsidR="001F5D0F" w:rsidRPr="00905BC8" w14:paraId="203DE7F9" w14:textId="77777777" w:rsidTr="00DF78A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16098FB" w14:textId="77777777" w:rsidR="001F5D0F" w:rsidRPr="00905BC8" w:rsidRDefault="001F5D0F" w:rsidP="001F5D0F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  <w:lang w:val="th-TH"/>
              </w:rPr>
              <w:t xml:space="preserve">สินทรัพย์ (หนี้สิน) ภาษีเงินได้รอการตัดบัญชี </w:t>
            </w:r>
            <w:r w:rsidRPr="00905BC8">
              <w:rPr>
                <w:rFonts w:ascii="Angsana New" w:hAnsi="Angsana New"/>
              </w:rPr>
              <w:t>-</w:t>
            </w:r>
            <w:r w:rsidRPr="00905BC8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11D98A89" w14:textId="3657BE4C" w:rsidR="001F5D0F" w:rsidRPr="001F5D0F" w:rsidRDefault="001F5D0F" w:rsidP="001F5D0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1F5D0F">
              <w:rPr>
                <w:rFonts w:ascii="Angsana New" w:hAnsi="Angsana New"/>
                <w:spacing w:val="-5"/>
              </w:rPr>
              <w:t>872,566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1A469D5" w14:textId="5612A597" w:rsidR="001F5D0F" w:rsidRPr="00905BC8" w:rsidRDefault="001F5D0F" w:rsidP="001F5D0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655,419</w:t>
            </w:r>
          </w:p>
        </w:tc>
        <w:tc>
          <w:tcPr>
            <w:tcW w:w="1260" w:type="dxa"/>
          </w:tcPr>
          <w:p w14:paraId="7B7CF5D4" w14:textId="5FBF647D" w:rsidR="001F5D0F" w:rsidRPr="00905BC8" w:rsidRDefault="001F5D0F" w:rsidP="001F5D0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727,183</w:t>
            </w:r>
          </w:p>
        </w:tc>
        <w:tc>
          <w:tcPr>
            <w:tcW w:w="1260" w:type="dxa"/>
          </w:tcPr>
          <w:p w14:paraId="03EFC3F9" w14:textId="17528477" w:rsidR="001F5D0F" w:rsidRPr="00905BC8" w:rsidRDefault="001F5D0F" w:rsidP="001F5D0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584,237</w:t>
            </w:r>
          </w:p>
        </w:tc>
      </w:tr>
      <w:tr w:rsidR="001F5D0F" w:rsidRPr="00905BC8" w14:paraId="2C7630E5" w14:textId="77777777" w:rsidTr="00DF78A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1F8FDFF" w14:textId="77777777" w:rsidR="001F5D0F" w:rsidRPr="00905BC8" w:rsidRDefault="001F5D0F" w:rsidP="001F5D0F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905BC8">
              <w:rPr>
                <w:rFonts w:ascii="Angsana New" w:hAnsi="Angsana New"/>
                <w:cs/>
                <w:lang w:val="th-TH"/>
              </w:rPr>
              <w:t>รายการในงบแสดงฐานะการเงินเป็นดังนี้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4834DE80" w14:textId="77777777" w:rsidR="001F5D0F" w:rsidRPr="001F5D0F" w:rsidRDefault="001F5D0F" w:rsidP="001F5D0F">
            <w:pPr>
              <w:tabs>
                <w:tab w:val="decimal" w:pos="824"/>
              </w:tabs>
              <w:spacing w:line="300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F48BD8E" w14:textId="77777777" w:rsidR="001F5D0F" w:rsidRPr="00905BC8" w:rsidRDefault="001F5D0F" w:rsidP="001F5D0F">
            <w:pPr>
              <w:tabs>
                <w:tab w:val="decimal" w:pos="824"/>
              </w:tabs>
              <w:spacing w:line="300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260" w:type="dxa"/>
          </w:tcPr>
          <w:p w14:paraId="149CAE08" w14:textId="77777777" w:rsidR="001F5D0F" w:rsidRPr="00905BC8" w:rsidRDefault="001F5D0F" w:rsidP="001F5D0F">
            <w:pPr>
              <w:tabs>
                <w:tab w:val="decimal" w:pos="824"/>
              </w:tabs>
              <w:spacing w:line="300" w:lineRule="exact"/>
              <w:jc w:val="both"/>
              <w:rPr>
                <w:rFonts w:ascii="Angsana New" w:hAnsi="Angsana New"/>
                <w:spacing w:val="-4"/>
              </w:rPr>
            </w:pPr>
          </w:p>
        </w:tc>
        <w:tc>
          <w:tcPr>
            <w:tcW w:w="1260" w:type="dxa"/>
          </w:tcPr>
          <w:p w14:paraId="59CD1A48" w14:textId="77777777" w:rsidR="001F5D0F" w:rsidRPr="00905BC8" w:rsidRDefault="001F5D0F" w:rsidP="001F5D0F">
            <w:pPr>
              <w:tabs>
                <w:tab w:val="decimal" w:pos="824"/>
              </w:tabs>
              <w:spacing w:line="300" w:lineRule="exact"/>
              <w:jc w:val="both"/>
              <w:rPr>
                <w:rFonts w:ascii="Angsana New" w:hAnsi="Angsana New"/>
                <w:spacing w:val="-4"/>
              </w:rPr>
            </w:pPr>
          </w:p>
        </w:tc>
      </w:tr>
      <w:tr w:rsidR="001F5D0F" w:rsidRPr="00905BC8" w14:paraId="1F153F7E" w14:textId="77777777" w:rsidTr="00DF78A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4D3E9AE1" w14:textId="77777777" w:rsidR="001F5D0F" w:rsidRPr="00905BC8" w:rsidRDefault="001F5D0F" w:rsidP="001F5D0F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75C893D5" w14:textId="3DC8BF9C" w:rsidR="001F5D0F" w:rsidRPr="001F5D0F" w:rsidRDefault="001F5D0F" w:rsidP="001F5D0F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1F5D0F">
              <w:rPr>
                <w:rFonts w:ascii="Angsana New" w:hAnsi="Angsana New"/>
                <w:spacing w:val="-5"/>
              </w:rPr>
              <w:t>872,566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ADC5A60" w14:textId="53B07BF5" w:rsidR="001F5D0F" w:rsidRPr="00905BC8" w:rsidRDefault="001F5D0F" w:rsidP="001F5D0F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655,423</w:t>
            </w:r>
          </w:p>
        </w:tc>
        <w:tc>
          <w:tcPr>
            <w:tcW w:w="1260" w:type="dxa"/>
          </w:tcPr>
          <w:p w14:paraId="6283E26D" w14:textId="497E07DA" w:rsidR="001F5D0F" w:rsidRPr="00905BC8" w:rsidRDefault="001F5D0F" w:rsidP="001F5D0F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727,183</w:t>
            </w:r>
          </w:p>
        </w:tc>
        <w:tc>
          <w:tcPr>
            <w:tcW w:w="1260" w:type="dxa"/>
          </w:tcPr>
          <w:p w14:paraId="7892495C" w14:textId="7E40F11B" w:rsidR="001F5D0F" w:rsidRPr="00905BC8" w:rsidRDefault="001F5D0F" w:rsidP="001F5D0F">
            <w:pP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584,237</w:t>
            </w:r>
          </w:p>
        </w:tc>
      </w:tr>
      <w:tr w:rsidR="001F5D0F" w:rsidRPr="00905BC8" w14:paraId="07F059A8" w14:textId="77777777" w:rsidTr="00DF78A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0D317C00" w14:textId="77777777" w:rsidR="001F5D0F" w:rsidRPr="00905BC8" w:rsidRDefault="001F5D0F" w:rsidP="001F5D0F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3E6EBA75" w14:textId="0DEB9A45" w:rsidR="001F5D0F" w:rsidRPr="001F5D0F" w:rsidRDefault="001F5D0F" w:rsidP="001F5D0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1F5D0F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8F3E5A8" w14:textId="1C6E87C8" w:rsidR="001F5D0F" w:rsidRPr="00905BC8" w:rsidRDefault="001F5D0F" w:rsidP="001F5D0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  <w:cs/>
              </w:rPr>
              <w:t>(4)</w:t>
            </w:r>
          </w:p>
        </w:tc>
        <w:tc>
          <w:tcPr>
            <w:tcW w:w="1260" w:type="dxa"/>
          </w:tcPr>
          <w:p w14:paraId="7FBE3EFC" w14:textId="03001356" w:rsidR="001F5D0F" w:rsidRPr="00905BC8" w:rsidRDefault="001F5D0F" w:rsidP="001F5D0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-</w:t>
            </w:r>
          </w:p>
        </w:tc>
        <w:tc>
          <w:tcPr>
            <w:tcW w:w="1260" w:type="dxa"/>
          </w:tcPr>
          <w:p w14:paraId="40834B66" w14:textId="050FEBEB" w:rsidR="001F5D0F" w:rsidRPr="00905BC8" w:rsidRDefault="001F5D0F" w:rsidP="001F5D0F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-</w:t>
            </w:r>
          </w:p>
        </w:tc>
      </w:tr>
      <w:tr w:rsidR="001F5D0F" w:rsidRPr="00905BC8" w14:paraId="36E5169F" w14:textId="77777777" w:rsidTr="00DF78AF">
        <w:tc>
          <w:tcPr>
            <w:tcW w:w="4140" w:type="dxa"/>
            <w:tcBorders>
              <w:top w:val="nil"/>
              <w:left w:val="nil"/>
              <w:bottom w:val="nil"/>
              <w:right w:val="nil"/>
            </w:tcBorders>
          </w:tcPr>
          <w:p w14:paraId="2AAC2E17" w14:textId="77777777" w:rsidR="001F5D0F" w:rsidRPr="00905BC8" w:rsidRDefault="001F5D0F" w:rsidP="001F5D0F">
            <w:pPr>
              <w:tabs>
                <w:tab w:val="left" w:pos="567"/>
                <w:tab w:val="left" w:pos="1134"/>
                <w:tab w:val="left" w:pos="1701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 xml:space="preserve">สินทรัพย์ (หนี้สิน) ภาษีเงินได้รอการตัดบัญชี </w:t>
            </w:r>
            <w:r w:rsidRPr="00905BC8">
              <w:rPr>
                <w:rFonts w:ascii="Angsana New" w:hAnsi="Angsana New"/>
              </w:rPr>
              <w:t>-</w:t>
            </w:r>
            <w:r w:rsidRPr="00905BC8">
              <w:rPr>
                <w:rFonts w:ascii="Angsana New" w:hAnsi="Angsana New"/>
                <w:cs/>
              </w:rPr>
              <w:t xml:space="preserve"> สุทธิ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</w:tcBorders>
          </w:tcPr>
          <w:p w14:paraId="2A70FAB4" w14:textId="2225F81E" w:rsidR="001F5D0F" w:rsidRPr="001F5D0F" w:rsidRDefault="001F5D0F" w:rsidP="001F5D0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1F5D0F">
              <w:rPr>
                <w:rFonts w:ascii="Angsana New" w:hAnsi="Angsana New"/>
                <w:spacing w:val="-5"/>
              </w:rPr>
              <w:t>872,566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B4E96C5" w14:textId="4EDA408E" w:rsidR="001F5D0F" w:rsidRPr="00905BC8" w:rsidRDefault="001F5D0F" w:rsidP="001F5D0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655,419</w:t>
            </w:r>
          </w:p>
        </w:tc>
        <w:tc>
          <w:tcPr>
            <w:tcW w:w="1260" w:type="dxa"/>
          </w:tcPr>
          <w:p w14:paraId="20FAD311" w14:textId="6CF8440A" w:rsidR="001F5D0F" w:rsidRPr="00905BC8" w:rsidRDefault="001F5D0F" w:rsidP="001F5D0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727,183</w:t>
            </w:r>
          </w:p>
        </w:tc>
        <w:tc>
          <w:tcPr>
            <w:tcW w:w="1260" w:type="dxa"/>
          </w:tcPr>
          <w:p w14:paraId="5180024D" w14:textId="5B065BB2" w:rsidR="001F5D0F" w:rsidRPr="00905BC8" w:rsidRDefault="001F5D0F" w:rsidP="001F5D0F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00" w:lineRule="exact"/>
              <w:ind w:left="-18"/>
              <w:rPr>
                <w:rFonts w:ascii="Angsana New" w:hAnsi="Angsana New"/>
                <w:spacing w:val="-5"/>
              </w:rPr>
            </w:pPr>
            <w:r w:rsidRPr="00905BC8">
              <w:rPr>
                <w:rFonts w:ascii="Angsana New" w:hAnsi="Angsana New"/>
                <w:spacing w:val="-5"/>
              </w:rPr>
              <w:t>584,237</w:t>
            </w:r>
          </w:p>
        </w:tc>
      </w:tr>
    </w:tbl>
    <w:p w14:paraId="0DA192A7" w14:textId="77777777" w:rsidR="00213B60" w:rsidRPr="00905BC8" w:rsidRDefault="00213B60" w:rsidP="00313F15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cs/>
        </w:rPr>
        <w:t>ภาระหนี้สินเกี่ยวกับภาษีเง</w:t>
      </w:r>
      <w:r w:rsidR="00432607" w:rsidRPr="00905BC8">
        <w:rPr>
          <w:rFonts w:ascii="Angsana New" w:hAnsi="Angsana New"/>
          <w:sz w:val="32"/>
          <w:szCs w:val="32"/>
          <w:cs/>
        </w:rPr>
        <w:t>ินได้จากการซื้อกิจการคำนวณจาก</w:t>
      </w:r>
      <w:r w:rsidRPr="00905BC8">
        <w:rPr>
          <w:rFonts w:ascii="Angsana New" w:hAnsi="Angsana New"/>
          <w:sz w:val="32"/>
          <w:szCs w:val="32"/>
          <w:cs/>
        </w:rPr>
        <w:t>ผลต่างของมูลค่ายุติธรรมของสินค้าคงเหลือและสินทรัพย์ไม่มีตัวตน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ณ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วันที่รวมธุรกิจกับมูลค่าตามบัญชี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บริษัทฯตัดจำหน่ายภาระหนี้สินดังกล่าวตามการตัดจำหน่ายมูลค่ายุติธรรมของสินค้าคงเหลือและสินทรัพย์ไม่มีตัวตนตามหน่วยของอาคารชุดที่ได้จำหน่ายและโอนกรรมสิทธิ์แล้ว</w:t>
      </w:r>
    </w:p>
    <w:p w14:paraId="460F9216" w14:textId="6BA8AD83" w:rsidR="000B4136" w:rsidRPr="00905BC8" w:rsidRDefault="009F4502" w:rsidP="00D65A95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</w:r>
      <w:r w:rsidR="000B4136" w:rsidRPr="00905BC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B4136" w:rsidRPr="00905BC8">
        <w:rPr>
          <w:rFonts w:ascii="Angsana New" w:hAnsi="Angsana New"/>
          <w:sz w:val="32"/>
          <w:szCs w:val="32"/>
        </w:rPr>
        <w:t>31</w:t>
      </w:r>
      <w:r w:rsidR="000B4136" w:rsidRPr="00905BC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905BC8">
        <w:rPr>
          <w:rFonts w:ascii="Angsana New" w:hAnsi="Angsana New"/>
          <w:sz w:val="32"/>
          <w:szCs w:val="32"/>
        </w:rPr>
        <w:t>256</w:t>
      </w:r>
      <w:r w:rsidR="00F62A4F" w:rsidRPr="00905BC8">
        <w:rPr>
          <w:rFonts w:ascii="Angsana New" w:hAnsi="Angsana New"/>
          <w:sz w:val="32"/>
          <w:szCs w:val="32"/>
        </w:rPr>
        <w:t>5</w:t>
      </w:r>
      <w:r w:rsidR="000B4136" w:rsidRPr="00905BC8">
        <w:rPr>
          <w:rFonts w:ascii="Angsana New" w:hAnsi="Angsana New"/>
          <w:sz w:val="32"/>
          <w:szCs w:val="32"/>
          <w:cs/>
        </w:rPr>
        <w:t xml:space="preserve"> </w:t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="000B4136" w:rsidRPr="00905BC8">
        <w:rPr>
          <w:rFonts w:ascii="Angsana New" w:hAnsi="Angsana New"/>
          <w:sz w:val="32"/>
          <w:szCs w:val="32"/>
          <w:cs/>
        </w:rPr>
        <w:t>มีรายการผลแตกต่างชั่วคราวที่ใช้หักภาษีและขาดทุนทางภาษีที่ยังไม่ได้ใช้จำนวน</w:t>
      </w:r>
      <w:r w:rsidR="001B22DB" w:rsidRPr="00905BC8">
        <w:rPr>
          <w:rFonts w:ascii="Angsana New" w:hAnsi="Angsana New"/>
          <w:sz w:val="32"/>
          <w:szCs w:val="32"/>
        </w:rPr>
        <w:t xml:space="preserve"> </w:t>
      </w:r>
      <w:r w:rsidR="00BD58E0">
        <w:rPr>
          <w:rFonts w:ascii="Angsana New" w:hAnsi="Angsana New"/>
          <w:sz w:val="32"/>
          <w:szCs w:val="32"/>
        </w:rPr>
        <w:t>1,</w:t>
      </w:r>
      <w:r w:rsidR="00914B1E">
        <w:rPr>
          <w:rFonts w:ascii="Angsana New" w:hAnsi="Angsana New"/>
          <w:sz w:val="32"/>
          <w:szCs w:val="32"/>
        </w:rPr>
        <w:t>964</w:t>
      </w:r>
      <w:r w:rsidR="000B4136" w:rsidRPr="00905BC8">
        <w:rPr>
          <w:rFonts w:ascii="Angsana New" w:hAnsi="Angsana New"/>
          <w:sz w:val="32"/>
          <w:szCs w:val="32"/>
        </w:rPr>
        <w:t xml:space="preserve"> </w:t>
      </w:r>
      <w:r w:rsidR="000B4136" w:rsidRPr="00905BC8">
        <w:rPr>
          <w:rFonts w:ascii="Angsana New" w:hAnsi="Angsana New"/>
          <w:sz w:val="32"/>
          <w:szCs w:val="32"/>
          <w:cs/>
        </w:rPr>
        <w:t>ล้านบาท</w:t>
      </w:r>
      <w:r w:rsidR="00A36844" w:rsidRPr="00905BC8">
        <w:rPr>
          <w:rFonts w:ascii="Angsana New" w:hAnsi="Angsana New"/>
          <w:sz w:val="32"/>
          <w:szCs w:val="32"/>
          <w:cs/>
        </w:rPr>
        <w:t xml:space="preserve"> </w:t>
      </w:r>
      <w:r w:rsidR="005403AE" w:rsidRPr="00905BC8">
        <w:rPr>
          <w:rFonts w:ascii="Angsana New" w:hAnsi="Angsana New"/>
          <w:sz w:val="32"/>
          <w:szCs w:val="32"/>
          <w:cs/>
        </w:rPr>
        <w:t>(</w:t>
      </w:r>
      <w:r w:rsidR="00034C1E" w:rsidRPr="00905BC8">
        <w:rPr>
          <w:rFonts w:ascii="Angsana New" w:hAnsi="Angsana New"/>
          <w:sz w:val="32"/>
          <w:szCs w:val="32"/>
        </w:rPr>
        <w:t>25</w:t>
      </w:r>
      <w:r w:rsidR="00207DE1" w:rsidRPr="00905BC8">
        <w:rPr>
          <w:rFonts w:ascii="Angsana New" w:hAnsi="Angsana New"/>
          <w:sz w:val="32"/>
          <w:szCs w:val="32"/>
        </w:rPr>
        <w:t>6</w:t>
      </w:r>
      <w:r w:rsidR="00F62A4F" w:rsidRPr="00905BC8">
        <w:rPr>
          <w:rFonts w:ascii="Angsana New" w:hAnsi="Angsana New"/>
          <w:sz w:val="32"/>
          <w:szCs w:val="32"/>
        </w:rPr>
        <w:t>4</w:t>
      </w:r>
      <w:r w:rsidR="005403AE" w:rsidRPr="00905BC8">
        <w:rPr>
          <w:rFonts w:ascii="Angsana New" w:hAnsi="Angsana New"/>
          <w:sz w:val="32"/>
          <w:szCs w:val="32"/>
        </w:rPr>
        <w:t xml:space="preserve">: </w:t>
      </w:r>
      <w:r w:rsidR="00F62A4F" w:rsidRPr="00905BC8">
        <w:rPr>
          <w:rFonts w:ascii="Angsana New" w:hAnsi="Angsana New"/>
          <w:sz w:val="32"/>
          <w:szCs w:val="32"/>
        </w:rPr>
        <w:t>2,199</w:t>
      </w:r>
      <w:r w:rsidR="005403AE" w:rsidRPr="00905BC8">
        <w:rPr>
          <w:rFonts w:ascii="Angsana New" w:hAnsi="Angsana New"/>
          <w:sz w:val="32"/>
          <w:szCs w:val="32"/>
        </w:rPr>
        <w:t xml:space="preserve"> </w:t>
      </w:r>
      <w:r w:rsidR="005403AE" w:rsidRPr="00905BC8">
        <w:rPr>
          <w:rFonts w:ascii="Angsana New" w:hAnsi="Angsana New"/>
          <w:sz w:val="32"/>
          <w:szCs w:val="32"/>
          <w:cs/>
        </w:rPr>
        <w:t>ล้านบาท</w:t>
      </w:r>
      <w:r w:rsidR="005403AE" w:rsidRPr="00905BC8">
        <w:rPr>
          <w:rFonts w:ascii="Angsana New" w:hAnsi="Angsana New"/>
          <w:sz w:val="32"/>
          <w:szCs w:val="32"/>
        </w:rPr>
        <w:t xml:space="preserve">) </w:t>
      </w:r>
      <w:r w:rsidR="00A36844" w:rsidRPr="00905BC8">
        <w:rPr>
          <w:rFonts w:ascii="Angsana New" w:hAnsi="Angsana New"/>
          <w:sz w:val="32"/>
          <w:szCs w:val="32"/>
          <w:cs/>
        </w:rPr>
        <w:t>(</w:t>
      </w:r>
      <w:r w:rsidR="00A90848" w:rsidRPr="00905BC8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A36844" w:rsidRPr="00905BC8">
        <w:rPr>
          <w:rFonts w:ascii="Angsana New" w:hAnsi="Angsana New"/>
          <w:sz w:val="32"/>
          <w:szCs w:val="32"/>
        </w:rPr>
        <w:t>:</w:t>
      </w:r>
      <w:r w:rsidR="00A36844" w:rsidRPr="00905BC8">
        <w:rPr>
          <w:rFonts w:ascii="Angsana New" w:hAnsi="Angsana New"/>
          <w:sz w:val="32"/>
          <w:szCs w:val="32"/>
          <w:cs/>
        </w:rPr>
        <w:t xml:space="preserve"> จำนวน </w:t>
      </w:r>
      <w:r w:rsidR="00BD58E0">
        <w:rPr>
          <w:rFonts w:ascii="Angsana New" w:hAnsi="Angsana New"/>
          <w:sz w:val="32"/>
          <w:szCs w:val="32"/>
        </w:rPr>
        <w:t>657</w:t>
      </w:r>
      <w:r w:rsidR="00B85EEF" w:rsidRPr="00905BC8">
        <w:rPr>
          <w:rFonts w:ascii="Angsana New" w:hAnsi="Angsana New"/>
          <w:sz w:val="32"/>
          <w:szCs w:val="32"/>
        </w:rPr>
        <w:t xml:space="preserve"> </w:t>
      </w:r>
      <w:r w:rsidR="00A36844" w:rsidRPr="00905BC8">
        <w:rPr>
          <w:rFonts w:ascii="Angsana New" w:hAnsi="Angsana New"/>
          <w:sz w:val="32"/>
          <w:szCs w:val="32"/>
          <w:cs/>
        </w:rPr>
        <w:t xml:space="preserve">ล้านบาท </w:t>
      </w:r>
      <w:r w:rsidR="00034C1E" w:rsidRPr="00905BC8">
        <w:rPr>
          <w:rFonts w:ascii="Angsana New" w:hAnsi="Angsana New"/>
          <w:sz w:val="32"/>
          <w:szCs w:val="32"/>
        </w:rPr>
        <w:t>25</w:t>
      </w:r>
      <w:r w:rsidR="00207DE1" w:rsidRPr="00905BC8">
        <w:rPr>
          <w:rFonts w:ascii="Angsana New" w:hAnsi="Angsana New"/>
          <w:sz w:val="32"/>
          <w:szCs w:val="32"/>
        </w:rPr>
        <w:t>6</w:t>
      </w:r>
      <w:r w:rsidR="00F62A4F" w:rsidRPr="00905BC8">
        <w:rPr>
          <w:rFonts w:ascii="Angsana New" w:hAnsi="Angsana New"/>
          <w:sz w:val="32"/>
          <w:szCs w:val="32"/>
        </w:rPr>
        <w:t>4</w:t>
      </w:r>
      <w:r w:rsidR="00DC3001" w:rsidRPr="00905BC8">
        <w:rPr>
          <w:rFonts w:ascii="Angsana New" w:hAnsi="Angsana New"/>
          <w:sz w:val="32"/>
          <w:szCs w:val="32"/>
        </w:rPr>
        <w:t xml:space="preserve">: </w:t>
      </w:r>
      <w:r w:rsidR="00DC3001" w:rsidRPr="00905BC8">
        <w:rPr>
          <w:rFonts w:ascii="Angsana New" w:hAnsi="Angsana New"/>
          <w:sz w:val="32"/>
          <w:szCs w:val="32"/>
          <w:cs/>
        </w:rPr>
        <w:t>จำนวน</w:t>
      </w:r>
      <w:r w:rsidR="00DC3001" w:rsidRPr="00905BC8">
        <w:rPr>
          <w:rFonts w:ascii="Angsana New" w:hAnsi="Angsana New"/>
          <w:sz w:val="32"/>
          <w:szCs w:val="32"/>
        </w:rPr>
        <w:t xml:space="preserve"> </w:t>
      </w:r>
      <w:r w:rsidR="00F62A4F" w:rsidRPr="00905BC8">
        <w:rPr>
          <w:rFonts w:ascii="Angsana New" w:hAnsi="Angsana New"/>
          <w:sz w:val="32"/>
          <w:szCs w:val="32"/>
        </w:rPr>
        <w:t>657</w:t>
      </w:r>
      <w:r w:rsidR="00DC3001" w:rsidRPr="00905BC8">
        <w:rPr>
          <w:rFonts w:ascii="Angsana New" w:hAnsi="Angsana New"/>
          <w:sz w:val="32"/>
          <w:szCs w:val="32"/>
          <w:cs/>
        </w:rPr>
        <w:t xml:space="preserve"> ล้านบาท</w:t>
      </w:r>
      <w:r w:rsidR="000B4136" w:rsidRPr="00905BC8">
        <w:rPr>
          <w:rFonts w:ascii="Angsana New" w:hAnsi="Angsana New"/>
          <w:sz w:val="32"/>
          <w:szCs w:val="32"/>
          <w:cs/>
        </w:rPr>
        <w:t>)</w:t>
      </w:r>
      <w:r w:rsidR="001B22DB" w:rsidRPr="00905BC8">
        <w:rPr>
          <w:rFonts w:ascii="Angsana New" w:hAnsi="Angsana New"/>
          <w:sz w:val="32"/>
          <w:szCs w:val="32"/>
          <w:cs/>
        </w:rPr>
        <w:t xml:space="preserve"> </w:t>
      </w:r>
      <w:r w:rsidR="000B4136" w:rsidRPr="00905BC8">
        <w:rPr>
          <w:rFonts w:ascii="Angsana New" w:hAnsi="Angsana New"/>
          <w:sz w:val="32"/>
          <w:szCs w:val="32"/>
          <w:cs/>
        </w:rPr>
        <w:t>ที่ไม่ได้บันทึกส</w:t>
      </w:r>
      <w:r w:rsidR="001B22DB" w:rsidRPr="00905BC8">
        <w:rPr>
          <w:rFonts w:ascii="Angsana New" w:hAnsi="Angsana New"/>
          <w:sz w:val="32"/>
          <w:szCs w:val="32"/>
          <w:cs/>
        </w:rPr>
        <w:t xml:space="preserve">ินทรัพย์ภาษีเงินได้รอการตัดบัญชี </w:t>
      </w:r>
      <w:r w:rsidR="000B4136" w:rsidRPr="00905BC8">
        <w:rPr>
          <w:rFonts w:ascii="Angsana New" w:hAnsi="Angsana New"/>
          <w:sz w:val="32"/>
          <w:szCs w:val="32"/>
          <w:cs/>
        </w:rPr>
        <w:t>เนื่องจาก</w:t>
      </w:r>
      <w:r w:rsidR="00A901B2" w:rsidRPr="00905BC8">
        <w:rPr>
          <w:rFonts w:ascii="Angsana New" w:hAnsi="Angsana New" w:hint="cs"/>
          <w:sz w:val="32"/>
          <w:szCs w:val="32"/>
          <w:cs/>
        </w:rPr>
        <w:t>กลุ่ม</w:t>
      </w:r>
      <w:r w:rsidR="00D97BAE" w:rsidRPr="00905BC8">
        <w:rPr>
          <w:rFonts w:ascii="Angsana New" w:hAnsi="Angsana New"/>
          <w:sz w:val="32"/>
          <w:szCs w:val="32"/>
          <w:cs/>
        </w:rPr>
        <w:t xml:space="preserve">บริษัทพิจารณาแล้วว่า </w:t>
      </w:r>
      <w:r w:rsidR="00A901B2" w:rsidRPr="00905BC8">
        <w:rPr>
          <w:rFonts w:ascii="Angsana New" w:hAnsi="Angsana New" w:hint="cs"/>
          <w:sz w:val="32"/>
          <w:szCs w:val="32"/>
          <w:cs/>
        </w:rPr>
        <w:t>กลุ่ม</w:t>
      </w:r>
      <w:r w:rsidR="00D97BAE" w:rsidRPr="00905BC8">
        <w:rPr>
          <w:rFonts w:ascii="Angsana New" w:hAnsi="Angsana New"/>
          <w:sz w:val="32"/>
          <w:szCs w:val="32"/>
          <w:cs/>
        </w:rPr>
        <w:t>บริษัทอาจไม่ได้ใช้ประโยชน์ของรายการผลแตกต่างชั่วคราว</w:t>
      </w:r>
      <w:r w:rsidR="000B4136" w:rsidRPr="00905BC8">
        <w:rPr>
          <w:rFonts w:ascii="Angsana New" w:hAnsi="Angsana New"/>
          <w:sz w:val="32"/>
          <w:szCs w:val="32"/>
          <w:cs/>
        </w:rPr>
        <w:t>และขาดทุนทางภาษี</w:t>
      </w:r>
      <w:r w:rsidR="00A901B2" w:rsidRPr="00905BC8">
        <w:rPr>
          <w:rFonts w:ascii="Angsana New" w:hAnsi="Angsana New" w:hint="cs"/>
          <w:sz w:val="32"/>
          <w:szCs w:val="32"/>
          <w:cs/>
        </w:rPr>
        <w:t>ดังกล่าว</w:t>
      </w:r>
    </w:p>
    <w:p w14:paraId="5E64379F" w14:textId="7628A392" w:rsidR="00A35286" w:rsidRPr="00905BC8" w:rsidRDefault="00541F77" w:rsidP="00387BEB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lastRenderedPageBreak/>
        <w:tab/>
      </w:r>
      <w:r w:rsidR="00A05EDD" w:rsidRPr="00905BC8">
        <w:rPr>
          <w:rFonts w:ascii="Angsana New" w:hAnsi="Angsana New"/>
          <w:sz w:val="32"/>
          <w:szCs w:val="32"/>
          <w:cs/>
        </w:rPr>
        <w:t>รายละเอียดวันสิ้นสุดระยะเวลาการให้</w:t>
      </w:r>
      <w:r w:rsidR="00A05EDD" w:rsidRPr="00B47A26">
        <w:rPr>
          <w:rFonts w:ascii="Angsana New" w:hAnsi="Angsana New"/>
          <w:sz w:val="32"/>
          <w:szCs w:val="32"/>
          <w:cs/>
        </w:rPr>
        <w:t>ประโยชน์ของรายการขาดทุนทางภาษีที่ยังไม่ได้ใช้</w:t>
      </w:r>
      <w:r w:rsidR="00D32BE7" w:rsidRPr="00B47A26">
        <w:rPr>
          <w:rFonts w:ascii="Angsana New" w:hAnsi="Angsana New" w:hint="cs"/>
          <w:sz w:val="32"/>
          <w:szCs w:val="32"/>
          <w:cs/>
        </w:rPr>
        <w:t xml:space="preserve">และยังไม่ได้บันทึกสินทรัพย์ภาษีเงินได้รอการตัดบัญชี </w:t>
      </w:r>
      <w:r w:rsidR="00A05EDD" w:rsidRPr="00B47A26">
        <w:rPr>
          <w:rFonts w:ascii="Angsana New" w:hAnsi="Angsana New"/>
          <w:sz w:val="32"/>
          <w:szCs w:val="32"/>
          <w:cs/>
        </w:rPr>
        <w:t>แสดงได้ดังนี้</w:t>
      </w:r>
    </w:p>
    <w:p w14:paraId="45B6C29A" w14:textId="2C6A97B2" w:rsidR="00A05EDD" w:rsidRPr="00905BC8" w:rsidRDefault="00A05EDD" w:rsidP="00A05EDD">
      <w:pPr>
        <w:tabs>
          <w:tab w:val="left" w:pos="2160"/>
          <w:tab w:val="left" w:pos="2880"/>
        </w:tabs>
        <w:ind w:left="547" w:right="-43" w:hanging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905BC8">
        <w:rPr>
          <w:rFonts w:ascii="Angsana New" w:hAnsi="Angsana New"/>
          <w:b/>
          <w:bCs/>
          <w:sz w:val="28"/>
          <w:szCs w:val="28"/>
          <w:cs/>
        </w:rPr>
        <w:tab/>
      </w:r>
      <w:r w:rsidRPr="00905BC8">
        <w:rPr>
          <w:rFonts w:ascii="Angsana New" w:hAnsi="Angsana New"/>
          <w:sz w:val="28"/>
          <w:szCs w:val="28"/>
        </w:rPr>
        <w:t>(</w:t>
      </w:r>
      <w:r w:rsidRPr="00905BC8">
        <w:rPr>
          <w:rFonts w:ascii="Angsana New" w:hAnsi="Angsana New"/>
          <w:sz w:val="28"/>
          <w:szCs w:val="28"/>
          <w:cs/>
        </w:rPr>
        <w:t>หน่วย</w:t>
      </w:r>
      <w:r w:rsidRPr="00905BC8">
        <w:rPr>
          <w:rFonts w:ascii="Angsana New" w:hAnsi="Angsana New"/>
          <w:sz w:val="28"/>
          <w:szCs w:val="28"/>
        </w:rPr>
        <w:t xml:space="preserve">: </w:t>
      </w:r>
      <w:r w:rsidR="00DA397F" w:rsidRPr="00905BC8">
        <w:rPr>
          <w:rFonts w:ascii="Angsana New" w:hAnsi="Angsana New" w:hint="cs"/>
          <w:sz w:val="28"/>
          <w:szCs w:val="28"/>
          <w:cs/>
        </w:rPr>
        <w:t>ล้าน</w:t>
      </w:r>
      <w:r w:rsidRPr="00905BC8">
        <w:rPr>
          <w:rFonts w:ascii="Angsana New" w:hAnsi="Angsana New"/>
          <w:sz w:val="28"/>
          <w:szCs w:val="28"/>
          <w:cs/>
        </w:rPr>
        <w:t>บาท</w:t>
      </w:r>
      <w:r w:rsidRPr="00905BC8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260"/>
        <w:gridCol w:w="1260"/>
        <w:gridCol w:w="1260"/>
        <w:gridCol w:w="1260"/>
      </w:tblGrid>
      <w:tr w:rsidR="00302FE4" w:rsidRPr="00905BC8" w14:paraId="548DD777" w14:textId="77777777" w:rsidTr="00DF78AF">
        <w:tc>
          <w:tcPr>
            <w:tcW w:w="4140" w:type="dxa"/>
            <w:vAlign w:val="bottom"/>
          </w:tcPr>
          <w:p w14:paraId="0F5460BF" w14:textId="77777777" w:rsidR="00A05EDD" w:rsidRPr="00905BC8" w:rsidRDefault="00A05EDD" w:rsidP="00DF78A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331027D9" w14:textId="77777777" w:rsidR="00A05EDD" w:rsidRPr="00905BC8" w:rsidRDefault="00A05EDD" w:rsidP="00DF78A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0DD58CF9" w14:textId="77777777" w:rsidR="00A05EDD" w:rsidRPr="00905BC8" w:rsidRDefault="00A05EDD" w:rsidP="00DF78A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2FE4" w:rsidRPr="00905BC8" w14:paraId="2AA24522" w14:textId="77777777" w:rsidTr="00DF78AF">
        <w:tc>
          <w:tcPr>
            <w:tcW w:w="4140" w:type="dxa"/>
            <w:vAlign w:val="bottom"/>
          </w:tcPr>
          <w:p w14:paraId="608FD41C" w14:textId="77777777" w:rsidR="00F62A4F" w:rsidRPr="00905BC8" w:rsidRDefault="00F62A4F" w:rsidP="00F62A4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8" w:right="-43" w:hanging="17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8C914E3" w14:textId="08FB45F8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2532EC5C" w14:textId="5C4E2F03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260" w:type="dxa"/>
            <w:vAlign w:val="bottom"/>
          </w:tcPr>
          <w:p w14:paraId="2DA23920" w14:textId="6F61B086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437640D7" w14:textId="0B985830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905BC8" w:rsidRPr="00905BC8" w14:paraId="12904322" w14:textId="77777777" w:rsidTr="00DF78AF">
        <w:tc>
          <w:tcPr>
            <w:tcW w:w="4140" w:type="dxa"/>
          </w:tcPr>
          <w:p w14:paraId="6196D06E" w14:textId="59A4E81A" w:rsidR="00905BC8" w:rsidRPr="00905BC8" w:rsidRDefault="00905BC8" w:rsidP="00905BC8">
            <w:pPr>
              <w:ind w:right="-43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31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05BC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260" w:type="dxa"/>
            <w:vAlign w:val="bottom"/>
          </w:tcPr>
          <w:p w14:paraId="71C6F95B" w14:textId="49416B1D" w:rsidR="00905BC8" w:rsidRPr="00905BC8" w:rsidRDefault="00905BC8" w:rsidP="00905BC8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958F963" w14:textId="25B1C410" w:rsidR="00905BC8" w:rsidRPr="00905BC8" w:rsidRDefault="00905BC8" w:rsidP="00905BC8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260" w:type="dxa"/>
            <w:vAlign w:val="bottom"/>
          </w:tcPr>
          <w:p w14:paraId="6564495E" w14:textId="4270C073" w:rsidR="00905BC8" w:rsidRPr="00905BC8" w:rsidRDefault="00905BC8" w:rsidP="00905BC8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35F8579" w14:textId="66632D83" w:rsidR="00905BC8" w:rsidRPr="00905BC8" w:rsidRDefault="00905BC8" w:rsidP="00905BC8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905BC8" w:rsidRPr="00905BC8" w14:paraId="4CA508AB" w14:textId="77777777" w:rsidTr="00DF78AF">
        <w:tc>
          <w:tcPr>
            <w:tcW w:w="4140" w:type="dxa"/>
          </w:tcPr>
          <w:p w14:paraId="77D4D97E" w14:textId="1B9C2C60" w:rsidR="00905BC8" w:rsidRPr="00905BC8" w:rsidRDefault="00905BC8" w:rsidP="00905BC8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31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05BC8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260" w:type="dxa"/>
            <w:vAlign w:val="bottom"/>
          </w:tcPr>
          <w:p w14:paraId="3BA8B4E1" w14:textId="7A93C1FB" w:rsidR="00905BC8" w:rsidRPr="00905BC8" w:rsidRDefault="00905BC8" w:rsidP="00905BC8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260" w:type="dxa"/>
            <w:vAlign w:val="bottom"/>
          </w:tcPr>
          <w:p w14:paraId="522FEA30" w14:textId="536E8C93" w:rsidR="00905BC8" w:rsidRPr="00905BC8" w:rsidRDefault="00905BC8" w:rsidP="00905BC8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260" w:type="dxa"/>
            <w:vAlign w:val="bottom"/>
          </w:tcPr>
          <w:p w14:paraId="13381419" w14:textId="5313C28F" w:rsidR="00905BC8" w:rsidRPr="00905BC8" w:rsidRDefault="00905BC8" w:rsidP="00905BC8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6967C2B2" w14:textId="6D06BBF1" w:rsidR="00905BC8" w:rsidRPr="00905BC8" w:rsidRDefault="00905BC8" w:rsidP="00905BC8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</w:tr>
      <w:tr w:rsidR="00905BC8" w:rsidRPr="00905BC8" w14:paraId="2AD7743E" w14:textId="77777777" w:rsidTr="00DF78AF">
        <w:tc>
          <w:tcPr>
            <w:tcW w:w="4140" w:type="dxa"/>
          </w:tcPr>
          <w:p w14:paraId="436C3077" w14:textId="77777777" w:rsidR="00905BC8" w:rsidRPr="00905BC8" w:rsidRDefault="00905BC8" w:rsidP="00905BC8">
            <w:pPr>
              <w:ind w:right="-43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31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05BC8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60" w:type="dxa"/>
            <w:vAlign w:val="bottom"/>
          </w:tcPr>
          <w:p w14:paraId="288C1927" w14:textId="381BDC04" w:rsidR="00905BC8" w:rsidRPr="00905BC8" w:rsidRDefault="00905BC8" w:rsidP="00905BC8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624</w:t>
            </w:r>
          </w:p>
        </w:tc>
        <w:tc>
          <w:tcPr>
            <w:tcW w:w="1260" w:type="dxa"/>
            <w:vAlign w:val="bottom"/>
          </w:tcPr>
          <w:p w14:paraId="21ADB16E" w14:textId="63598618" w:rsidR="00905BC8" w:rsidRPr="00905BC8" w:rsidRDefault="00A304AD" w:rsidP="00905BC8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657</w:t>
            </w:r>
          </w:p>
        </w:tc>
        <w:tc>
          <w:tcPr>
            <w:tcW w:w="1260" w:type="dxa"/>
            <w:vAlign w:val="bottom"/>
          </w:tcPr>
          <w:p w14:paraId="1F7C8EA6" w14:textId="51F17B83" w:rsidR="00905BC8" w:rsidRPr="00905BC8" w:rsidRDefault="00905BC8" w:rsidP="00905BC8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609</w:t>
            </w:r>
          </w:p>
        </w:tc>
        <w:tc>
          <w:tcPr>
            <w:tcW w:w="1260" w:type="dxa"/>
            <w:vAlign w:val="bottom"/>
          </w:tcPr>
          <w:p w14:paraId="087926F0" w14:textId="6DD04355" w:rsidR="00905BC8" w:rsidRPr="00905BC8" w:rsidRDefault="00905BC8" w:rsidP="00905BC8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609</w:t>
            </w:r>
          </w:p>
        </w:tc>
      </w:tr>
      <w:tr w:rsidR="00905BC8" w:rsidRPr="00905BC8" w14:paraId="25B811A0" w14:textId="77777777" w:rsidTr="00DF78AF">
        <w:tc>
          <w:tcPr>
            <w:tcW w:w="4140" w:type="dxa"/>
          </w:tcPr>
          <w:p w14:paraId="26934B10" w14:textId="77777777" w:rsidR="00905BC8" w:rsidRPr="00905BC8" w:rsidRDefault="00905BC8" w:rsidP="00905BC8">
            <w:pPr>
              <w:ind w:right="-43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31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05BC8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260" w:type="dxa"/>
            <w:vAlign w:val="bottom"/>
          </w:tcPr>
          <w:p w14:paraId="7BB364CC" w14:textId="1857470E" w:rsidR="00905BC8" w:rsidRPr="00905BC8" w:rsidRDefault="00A304AD" w:rsidP="00905BC8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804</w:t>
            </w:r>
          </w:p>
        </w:tc>
        <w:tc>
          <w:tcPr>
            <w:tcW w:w="1260" w:type="dxa"/>
            <w:vAlign w:val="bottom"/>
          </w:tcPr>
          <w:p w14:paraId="2C2EEAF5" w14:textId="0847B7E4" w:rsidR="00905BC8" w:rsidRPr="00905BC8" w:rsidRDefault="00A304AD" w:rsidP="00905BC8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1,065</w:t>
            </w:r>
          </w:p>
        </w:tc>
        <w:tc>
          <w:tcPr>
            <w:tcW w:w="1260" w:type="dxa"/>
            <w:vAlign w:val="bottom"/>
          </w:tcPr>
          <w:p w14:paraId="1EF894CB" w14:textId="6372D40F" w:rsidR="00905BC8" w:rsidRPr="00905BC8" w:rsidRDefault="00905BC8" w:rsidP="00905BC8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4170F6C7" w14:textId="67D3C2AA" w:rsidR="00905BC8" w:rsidRPr="00905BC8" w:rsidRDefault="00905BC8" w:rsidP="00905BC8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905BC8" w:rsidRPr="00905BC8" w14:paraId="6345131E" w14:textId="77777777" w:rsidTr="00DF78AF">
        <w:tc>
          <w:tcPr>
            <w:tcW w:w="4140" w:type="dxa"/>
          </w:tcPr>
          <w:p w14:paraId="1D52F1BF" w14:textId="116DE0F8" w:rsidR="00905BC8" w:rsidRPr="00905BC8" w:rsidRDefault="00905BC8" w:rsidP="00905BC8">
            <w:pPr>
              <w:ind w:right="-43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31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05BC8">
              <w:rPr>
                <w:rFonts w:ascii="Angsana New" w:hAnsi="Angsana New"/>
                <w:sz w:val="28"/>
                <w:szCs w:val="28"/>
              </w:rPr>
              <w:t>2569</w:t>
            </w:r>
          </w:p>
        </w:tc>
        <w:tc>
          <w:tcPr>
            <w:tcW w:w="1260" w:type="dxa"/>
            <w:vAlign w:val="bottom"/>
          </w:tcPr>
          <w:p w14:paraId="1210FE83" w14:textId="473E41B4" w:rsidR="00905BC8" w:rsidRPr="00905BC8" w:rsidRDefault="00905BC8" w:rsidP="00905BC8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260" w:type="dxa"/>
            <w:vAlign w:val="bottom"/>
          </w:tcPr>
          <w:p w14:paraId="31009E10" w14:textId="471C34D6" w:rsidR="00905BC8" w:rsidRPr="00905BC8" w:rsidRDefault="00905BC8" w:rsidP="00905BC8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27</w:t>
            </w:r>
          </w:p>
        </w:tc>
        <w:tc>
          <w:tcPr>
            <w:tcW w:w="1260" w:type="dxa"/>
            <w:vAlign w:val="bottom"/>
          </w:tcPr>
          <w:p w14:paraId="7FBCA7AC" w14:textId="2023E098" w:rsidR="00905BC8" w:rsidRPr="00905BC8" w:rsidRDefault="00905BC8" w:rsidP="00905BC8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037965DA" w14:textId="43D068E6" w:rsidR="00905BC8" w:rsidRPr="00905BC8" w:rsidRDefault="00905BC8" w:rsidP="00905BC8">
            <w:pP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-</w:t>
            </w:r>
          </w:p>
        </w:tc>
      </w:tr>
      <w:tr w:rsidR="00905BC8" w:rsidRPr="00905BC8" w14:paraId="7FDC645E" w14:textId="77777777" w:rsidTr="00DF78AF">
        <w:tc>
          <w:tcPr>
            <w:tcW w:w="4140" w:type="dxa"/>
          </w:tcPr>
          <w:p w14:paraId="64E13E35" w14:textId="5F9BC9C3" w:rsidR="00905BC8" w:rsidRPr="00905BC8" w:rsidRDefault="00905BC8" w:rsidP="00905BC8">
            <w:pPr>
              <w:ind w:right="-43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31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905BC8">
              <w:rPr>
                <w:rFonts w:ascii="Angsana New" w:hAnsi="Angsana New"/>
                <w:sz w:val="28"/>
                <w:szCs w:val="28"/>
              </w:rPr>
              <w:t>2570</w:t>
            </w:r>
          </w:p>
        </w:tc>
        <w:tc>
          <w:tcPr>
            <w:tcW w:w="1260" w:type="dxa"/>
            <w:vAlign w:val="bottom"/>
          </w:tcPr>
          <w:p w14:paraId="301C54C4" w14:textId="1593E70D" w:rsidR="00905BC8" w:rsidRPr="00905BC8" w:rsidRDefault="00BD58E0" w:rsidP="00905BC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62</w:t>
            </w:r>
          </w:p>
        </w:tc>
        <w:tc>
          <w:tcPr>
            <w:tcW w:w="1260" w:type="dxa"/>
            <w:vAlign w:val="bottom"/>
          </w:tcPr>
          <w:p w14:paraId="49ECB10E" w14:textId="7186CF89" w:rsidR="00905BC8" w:rsidRPr="00905BC8" w:rsidRDefault="00905BC8" w:rsidP="00905BC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851355D" w14:textId="5BD4B31A" w:rsidR="00905BC8" w:rsidRPr="00905BC8" w:rsidRDefault="00905BC8" w:rsidP="00905BC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7E78EB00" w14:textId="06F5AF1C" w:rsidR="00905BC8" w:rsidRPr="00905BC8" w:rsidRDefault="00905BC8" w:rsidP="00905BC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</w:tr>
      <w:tr w:rsidR="00905BC8" w:rsidRPr="00905BC8" w14:paraId="52CCB503" w14:textId="77777777" w:rsidTr="00DF78AF">
        <w:tc>
          <w:tcPr>
            <w:tcW w:w="4140" w:type="dxa"/>
          </w:tcPr>
          <w:p w14:paraId="2188FF18" w14:textId="77777777" w:rsidR="00905BC8" w:rsidRPr="00905BC8" w:rsidRDefault="00905BC8" w:rsidP="00905BC8">
            <w:pPr>
              <w:ind w:right="-43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1FAEF8A3" w14:textId="3A36BCF9" w:rsidR="00905BC8" w:rsidRPr="00905BC8" w:rsidRDefault="00A304AD" w:rsidP="00905BC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1,522</w:t>
            </w:r>
          </w:p>
        </w:tc>
        <w:tc>
          <w:tcPr>
            <w:tcW w:w="1260" w:type="dxa"/>
            <w:vAlign w:val="bottom"/>
          </w:tcPr>
          <w:p w14:paraId="1685528B" w14:textId="32E906ED" w:rsidR="00905BC8" w:rsidRPr="00905BC8" w:rsidRDefault="00A304AD" w:rsidP="00905BC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1,781</w:t>
            </w:r>
          </w:p>
        </w:tc>
        <w:tc>
          <w:tcPr>
            <w:tcW w:w="1260" w:type="dxa"/>
            <w:vAlign w:val="bottom"/>
          </w:tcPr>
          <w:p w14:paraId="13BC635C" w14:textId="327B6DA5" w:rsidR="00905BC8" w:rsidRPr="00905BC8" w:rsidRDefault="00905BC8" w:rsidP="00905BC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609</w:t>
            </w:r>
          </w:p>
        </w:tc>
        <w:tc>
          <w:tcPr>
            <w:tcW w:w="1260" w:type="dxa"/>
            <w:vAlign w:val="bottom"/>
          </w:tcPr>
          <w:p w14:paraId="3D3C7120" w14:textId="32CC201F" w:rsidR="00905BC8" w:rsidRPr="00905BC8" w:rsidRDefault="00905BC8" w:rsidP="00905BC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</w:rPr>
              <w:t>609</w:t>
            </w:r>
          </w:p>
        </w:tc>
      </w:tr>
    </w:tbl>
    <w:p w14:paraId="78E2A773" w14:textId="1BAACFFF" w:rsidR="00DA397F" w:rsidRPr="00905BC8" w:rsidRDefault="009F4502" w:rsidP="00DA397F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05BC8">
        <w:rPr>
          <w:rFonts w:ascii="Angsana New" w:hAnsi="Angsana New"/>
          <w:sz w:val="32"/>
          <w:szCs w:val="32"/>
          <w:cs/>
        </w:rPr>
        <w:tab/>
      </w:r>
      <w:r w:rsidR="00DA397F" w:rsidRPr="00905BC8">
        <w:rPr>
          <w:rFonts w:ascii="Angsana New" w:hAnsi="Angsana New"/>
          <w:sz w:val="32"/>
          <w:szCs w:val="32"/>
          <w:cs/>
        </w:rPr>
        <w:t>ณ วันที่</w:t>
      </w:r>
      <w:r w:rsidR="00DA397F" w:rsidRPr="00905BC8">
        <w:rPr>
          <w:rFonts w:ascii="Angsana New" w:hAnsi="Angsana New"/>
          <w:sz w:val="32"/>
          <w:szCs w:val="32"/>
        </w:rPr>
        <w:t> 31 </w:t>
      </w:r>
      <w:r w:rsidR="00DA397F" w:rsidRPr="00905BC8">
        <w:rPr>
          <w:rFonts w:ascii="Angsana New" w:hAnsi="Angsana New"/>
          <w:sz w:val="32"/>
          <w:szCs w:val="32"/>
          <w:cs/>
        </w:rPr>
        <w:t>ธันวาคม</w:t>
      </w:r>
      <w:r w:rsidR="00DA397F" w:rsidRPr="00905BC8">
        <w:rPr>
          <w:rFonts w:ascii="Angsana New" w:hAnsi="Angsana New"/>
          <w:sz w:val="32"/>
          <w:szCs w:val="32"/>
        </w:rPr>
        <w:t> 256</w:t>
      </w:r>
      <w:r w:rsidR="00F62A4F" w:rsidRPr="00905BC8">
        <w:rPr>
          <w:rFonts w:ascii="Angsana New" w:hAnsi="Angsana New"/>
          <w:sz w:val="32"/>
          <w:szCs w:val="32"/>
        </w:rPr>
        <w:t>5</w:t>
      </w:r>
      <w:r w:rsidR="00DA397F" w:rsidRPr="00905BC8">
        <w:rPr>
          <w:rFonts w:ascii="Angsana New" w:hAnsi="Angsana New"/>
          <w:sz w:val="32"/>
          <w:szCs w:val="32"/>
        </w:rPr>
        <w:t> </w:t>
      </w:r>
      <w:r w:rsidR="00DA397F" w:rsidRPr="00905BC8">
        <w:rPr>
          <w:rFonts w:ascii="Angsana New" w:hAnsi="Angsana New"/>
          <w:sz w:val="32"/>
          <w:szCs w:val="32"/>
          <w:cs/>
        </w:rPr>
        <w:t>และ</w:t>
      </w:r>
      <w:r w:rsidR="00DA397F" w:rsidRPr="00905BC8">
        <w:rPr>
          <w:rFonts w:ascii="Angsana New" w:hAnsi="Angsana New"/>
          <w:sz w:val="32"/>
          <w:szCs w:val="32"/>
        </w:rPr>
        <w:t> 256</w:t>
      </w:r>
      <w:r w:rsidR="00F62A4F" w:rsidRPr="00905BC8">
        <w:rPr>
          <w:rFonts w:ascii="Angsana New" w:hAnsi="Angsana New"/>
          <w:sz w:val="32"/>
          <w:szCs w:val="32"/>
        </w:rPr>
        <w:t>4</w:t>
      </w:r>
      <w:r w:rsidR="00DA397F" w:rsidRPr="00905BC8">
        <w:rPr>
          <w:rFonts w:ascii="Angsana New" w:hAnsi="Angsana New"/>
          <w:sz w:val="32"/>
          <w:szCs w:val="32"/>
        </w:rPr>
        <w:t> </w:t>
      </w:r>
      <w:r w:rsidR="00DA397F" w:rsidRPr="00905BC8">
        <w:rPr>
          <w:rFonts w:ascii="Angsana New" w:hAnsi="Angsana New"/>
          <w:sz w:val="32"/>
          <w:szCs w:val="32"/>
          <w:cs/>
        </w:rPr>
        <w:t>กลุ่มบริษัทได้รับรู้สินทรัพย์ภาษีเงินได้รอการตัดบัญชีที่เกี่ยวข้องกับขาดทุนทางภาษีที่ยังไม่ได้ใช้จำนวน</w:t>
      </w:r>
      <w:r w:rsidR="00DA397F" w:rsidRPr="00905BC8">
        <w:rPr>
          <w:rFonts w:ascii="Angsana New" w:hAnsi="Angsana New"/>
          <w:sz w:val="32"/>
          <w:szCs w:val="32"/>
        </w:rPr>
        <w:t> </w:t>
      </w:r>
      <w:r w:rsidR="001F5D0F">
        <w:rPr>
          <w:rFonts w:ascii="Angsana New" w:hAnsi="Angsana New"/>
          <w:sz w:val="32"/>
          <w:szCs w:val="32"/>
        </w:rPr>
        <w:t>701</w:t>
      </w:r>
      <w:r w:rsidR="00DA397F" w:rsidRPr="00905BC8">
        <w:rPr>
          <w:rFonts w:ascii="Angsana New" w:hAnsi="Angsana New"/>
          <w:sz w:val="32"/>
          <w:szCs w:val="32"/>
        </w:rPr>
        <w:t> </w:t>
      </w:r>
      <w:r w:rsidR="00DA397F" w:rsidRPr="00905BC8">
        <w:rPr>
          <w:rFonts w:ascii="Angsana New" w:hAnsi="Angsana New"/>
          <w:sz w:val="32"/>
          <w:szCs w:val="32"/>
          <w:cs/>
        </w:rPr>
        <w:t>ล้านบาทและ</w:t>
      </w:r>
      <w:r w:rsidR="00E41069" w:rsidRPr="00905BC8">
        <w:rPr>
          <w:rFonts w:ascii="Angsana New" w:hAnsi="Angsana New"/>
          <w:sz w:val="32"/>
          <w:szCs w:val="32"/>
        </w:rPr>
        <w:t xml:space="preserve"> </w:t>
      </w:r>
      <w:r w:rsidR="00F62A4F" w:rsidRPr="00905BC8">
        <w:rPr>
          <w:rFonts w:ascii="Angsana New" w:hAnsi="Angsana New"/>
          <w:sz w:val="32"/>
          <w:szCs w:val="32"/>
        </w:rPr>
        <w:t>464</w:t>
      </w:r>
      <w:r w:rsidR="00E41069" w:rsidRPr="00905BC8">
        <w:rPr>
          <w:rFonts w:ascii="Angsana New" w:hAnsi="Angsana New"/>
          <w:sz w:val="32"/>
          <w:szCs w:val="32"/>
        </w:rPr>
        <w:t xml:space="preserve"> </w:t>
      </w:r>
      <w:r w:rsidR="00DA397F" w:rsidRPr="00905BC8">
        <w:rPr>
          <w:rFonts w:ascii="Angsana New" w:hAnsi="Angsana New"/>
          <w:sz w:val="32"/>
          <w:szCs w:val="32"/>
          <w:cs/>
        </w:rPr>
        <w:t>ล้านบาท  ตามลำดับ ซึ่งเป็นจำนวนที่ผู้บริหารของกลุ่มบริษัทเชื่อมั่นว่ากลุ่มบริษัทจะมีกำไรในอนาคต</w:t>
      </w:r>
      <w:r w:rsidR="00DA397F" w:rsidRPr="00905BC8">
        <w:rPr>
          <w:rFonts w:ascii="Angsana New" w:hAnsi="Angsana New" w:hint="cs"/>
          <w:sz w:val="32"/>
          <w:szCs w:val="32"/>
          <w:cs/>
        </w:rPr>
        <w:t>เ</w:t>
      </w:r>
      <w:r w:rsidR="00DA397F" w:rsidRPr="00905BC8">
        <w:rPr>
          <w:rFonts w:ascii="Angsana New" w:hAnsi="Angsana New"/>
          <w:sz w:val="32"/>
          <w:szCs w:val="32"/>
          <w:cs/>
        </w:rPr>
        <w:t>พียงพอที่จะนำขาดทุนทางภาษีมาใช้ประโยชน์ได้ โดยผู้บริหารพิจารณาจากประมาณการที่ดีที่สุดของกำไรทางภาษีในอนาคต ซึ่งสะท้อนถึงการประเมินความเสี่ยงของสภาพอุตสาหกรรม และปัจจัยอื่น ภายใต้สมมติฐานของสถานการณ์ในปัจจุบัน อย่างไรก็ตาม ในการประมาณการดังกล่าว ฝ่ายบริหารจำเป็นต้องใช้ดุลยพินิจ</w:t>
      </w:r>
      <w:r w:rsidR="00DA397F" w:rsidRPr="00905BC8">
        <w:rPr>
          <w:rFonts w:ascii="Angsana New" w:hAnsi="Angsana New"/>
          <w:sz w:val="32"/>
          <w:szCs w:val="32"/>
        </w:rPr>
        <w:t> </w:t>
      </w:r>
      <w:r w:rsidR="00DA397F" w:rsidRPr="00905BC8">
        <w:rPr>
          <w:rFonts w:ascii="Angsana New" w:hAnsi="Angsana New"/>
          <w:sz w:val="32"/>
          <w:szCs w:val="32"/>
          <w:cs/>
        </w:rPr>
        <w:t>ดังนั้น ผลที่เกิดขึ้นจริงอาจแตกต่างจากจำนวนที่ประมาณไว้</w:t>
      </w:r>
    </w:p>
    <w:p w14:paraId="12490C82" w14:textId="64EAF828" w:rsidR="00F13556" w:rsidRPr="00905BC8" w:rsidRDefault="00E675A0" w:rsidP="003F4B93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05BC8">
        <w:rPr>
          <w:rFonts w:ascii="Angsana New" w:hAnsi="Angsana New"/>
          <w:b/>
          <w:bCs/>
          <w:sz w:val="32"/>
          <w:szCs w:val="32"/>
        </w:rPr>
        <w:t>3</w:t>
      </w:r>
      <w:r w:rsidR="00076250" w:rsidRPr="00905BC8">
        <w:rPr>
          <w:rFonts w:ascii="Angsana New" w:hAnsi="Angsana New"/>
          <w:b/>
          <w:bCs/>
          <w:sz w:val="32"/>
          <w:szCs w:val="32"/>
        </w:rPr>
        <w:t>7</w:t>
      </w:r>
      <w:r w:rsidR="00F13556" w:rsidRPr="00905BC8">
        <w:rPr>
          <w:rFonts w:ascii="Angsana New" w:hAnsi="Angsana New"/>
          <w:b/>
          <w:bCs/>
          <w:sz w:val="32"/>
          <w:szCs w:val="32"/>
        </w:rPr>
        <w:t>.</w:t>
      </w:r>
      <w:r w:rsidR="00F13556" w:rsidRPr="00905BC8">
        <w:rPr>
          <w:rFonts w:ascii="Angsana New" w:hAnsi="Angsana New"/>
          <w:b/>
          <w:bCs/>
          <w:sz w:val="32"/>
          <w:szCs w:val="32"/>
        </w:rPr>
        <w:tab/>
      </w:r>
      <w:r w:rsidR="00F13556" w:rsidRPr="00905BC8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44A3175" w14:textId="53331952" w:rsidR="00772D5D" w:rsidRPr="00B47A26" w:rsidRDefault="00772D5D" w:rsidP="009F4502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</w:r>
      <w:bookmarkStart w:id="18" w:name="_Hlk95814063"/>
      <w:r w:rsidRPr="00B47A26">
        <w:rPr>
          <w:rFonts w:ascii="Angsana New" w:hAnsi="Angsana New"/>
          <w:sz w:val="32"/>
          <w:szCs w:val="32"/>
          <w:cs/>
        </w:rPr>
        <w:t>กำไร</w:t>
      </w:r>
      <w:r w:rsidR="00D32BE7" w:rsidRPr="00B47A26">
        <w:rPr>
          <w:rFonts w:ascii="Angsana New" w:hAnsi="Angsana New" w:hint="cs"/>
          <w:sz w:val="32"/>
          <w:szCs w:val="32"/>
          <w:cs/>
        </w:rPr>
        <w:t xml:space="preserve"> </w:t>
      </w:r>
      <w:r w:rsidR="00D32BE7" w:rsidRPr="00B47A26">
        <w:rPr>
          <w:rFonts w:ascii="Angsana New" w:hAnsi="Angsana New"/>
          <w:sz w:val="32"/>
          <w:szCs w:val="32"/>
        </w:rPr>
        <w:t>(</w:t>
      </w:r>
      <w:r w:rsidR="00D32BE7" w:rsidRPr="00B47A26">
        <w:rPr>
          <w:rFonts w:ascii="Angsana New" w:hAnsi="Angsana New" w:hint="cs"/>
          <w:sz w:val="32"/>
          <w:szCs w:val="32"/>
          <w:cs/>
        </w:rPr>
        <w:t>ขาดทุน</w:t>
      </w:r>
      <w:r w:rsidR="00D32BE7" w:rsidRPr="00B47A26">
        <w:rPr>
          <w:rFonts w:ascii="Angsana New" w:hAnsi="Angsana New"/>
          <w:sz w:val="32"/>
          <w:szCs w:val="32"/>
        </w:rPr>
        <w:t xml:space="preserve">) </w:t>
      </w:r>
      <w:r w:rsidRPr="00B47A26">
        <w:rPr>
          <w:rFonts w:ascii="Angsana New" w:hAnsi="Angsana New"/>
          <w:sz w:val="32"/>
          <w:szCs w:val="32"/>
          <w:cs/>
        </w:rPr>
        <w:t>ต่อหุ้นขั้นพื้นฐานคำนวณจากกำไร</w:t>
      </w:r>
      <w:r w:rsidR="00D32BE7" w:rsidRPr="00B47A26">
        <w:rPr>
          <w:rFonts w:ascii="Angsana New" w:hAnsi="Angsana New" w:hint="cs"/>
          <w:sz w:val="32"/>
          <w:szCs w:val="32"/>
          <w:cs/>
        </w:rPr>
        <w:t xml:space="preserve"> </w:t>
      </w:r>
      <w:r w:rsidR="00D32BE7" w:rsidRPr="00B47A26">
        <w:rPr>
          <w:rFonts w:ascii="Angsana New" w:hAnsi="Angsana New"/>
          <w:sz w:val="32"/>
          <w:szCs w:val="32"/>
        </w:rPr>
        <w:t>(</w:t>
      </w:r>
      <w:r w:rsidR="00D32BE7" w:rsidRPr="00B47A26">
        <w:rPr>
          <w:rFonts w:ascii="Angsana New" w:hAnsi="Angsana New" w:hint="cs"/>
          <w:sz w:val="32"/>
          <w:szCs w:val="32"/>
          <w:cs/>
        </w:rPr>
        <w:t>ขาดทุน</w:t>
      </w:r>
      <w:r w:rsidR="00D32BE7" w:rsidRPr="00B47A26">
        <w:rPr>
          <w:rFonts w:ascii="Angsana New" w:hAnsi="Angsana New"/>
          <w:sz w:val="32"/>
          <w:szCs w:val="32"/>
        </w:rPr>
        <w:t xml:space="preserve">) </w:t>
      </w:r>
      <w:r w:rsidRPr="00B47A26">
        <w:rPr>
          <w:rFonts w:ascii="Angsana New" w:hAnsi="Angsana New"/>
          <w:sz w:val="32"/>
          <w:szCs w:val="32"/>
          <w:cs/>
        </w:rPr>
        <w:t>สำหรับปีที่เป็นของผู้ถือหุ้นของบริษัทฯ</w:t>
      </w:r>
      <w:r w:rsidRPr="00B47A26">
        <w:rPr>
          <w:rFonts w:ascii="Angsana New" w:hAnsi="Angsana New"/>
          <w:sz w:val="32"/>
          <w:szCs w:val="32"/>
        </w:rPr>
        <w:t xml:space="preserve"> </w:t>
      </w:r>
      <w:r w:rsidRPr="00B47A26">
        <w:rPr>
          <w:rFonts w:ascii="Angsana New" w:hAnsi="Angsana New"/>
          <w:sz w:val="32"/>
          <w:szCs w:val="32"/>
          <w:cs/>
        </w:rPr>
        <w:t>(ไม่รวมกำไรขาดทุนเบ็ดเสร็จอื่น) หักดอกเบี้ยจ่ายสะสมสำหรับหุ้นกู้ด้อยสิทธิที่มีลักษณะคล้ายทุน และหารด้วยจำนวนถัวเฉลี่ยถ่วงน้ำหนักของหุ้นสามัญที่ออกอยู่ในระหว่างปี</w:t>
      </w:r>
    </w:p>
    <w:p w14:paraId="4E032225" w14:textId="77777777" w:rsidR="00DA397F" w:rsidRPr="00B47A26" w:rsidRDefault="00DA397F" w:rsidP="00DA397F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B47A26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กำไรต่อหุ้นปรับลดคำนวณโดยหารกำไรสำหรับปีที่เป็นของผู้ถือหุ้นของบริษัทฯ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ด้วยผลรวมของจำนวนถัวเฉลี่ยถ่วงน้ำหนักของหุ้นสามัญที่ออกอยู่ในระหว่างปีกับจำนวน</w:t>
      </w:r>
      <w:r w:rsidRPr="00B47A26">
        <w:rPr>
          <w:rFonts w:ascii="Angsana New" w:hAnsi="Angsana New" w:hint="cs"/>
          <w:sz w:val="32"/>
          <w:szCs w:val="32"/>
          <w:cs/>
        </w:rPr>
        <w:t xml:space="preserve">                                </w:t>
      </w:r>
      <w:r w:rsidRPr="00B47A26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</w:t>
      </w:r>
      <w:r w:rsidRPr="00B47A26">
        <w:rPr>
          <w:rFonts w:ascii="Angsana New" w:hAnsi="Angsana New"/>
          <w:sz w:val="32"/>
          <w:szCs w:val="32"/>
          <w:rtl/>
          <w:cs/>
        </w:rPr>
        <w:t xml:space="preserve"> </w:t>
      </w:r>
      <w:r w:rsidRPr="00B47A26">
        <w:rPr>
          <w:rFonts w:ascii="Angsana New" w:hAnsi="Angsana New"/>
          <w:sz w:val="32"/>
          <w:szCs w:val="32"/>
          <w:cs/>
        </w:rPr>
        <w:t>โดยสมมติว่าได้มีการแปลงเป็นหุ้นสามัญ</w:t>
      </w:r>
      <w:r w:rsidRPr="00B47A26">
        <w:rPr>
          <w:rFonts w:ascii="Angsana New" w:hAnsi="Angsana New"/>
          <w:sz w:val="32"/>
          <w:szCs w:val="32"/>
          <w:rtl/>
          <w:cs/>
        </w:rPr>
        <w:t xml:space="preserve"> </w:t>
      </w:r>
      <w:r w:rsidRPr="00B47A26">
        <w:rPr>
          <w:rFonts w:ascii="Angsana New" w:hAnsi="Angsana New"/>
          <w:sz w:val="32"/>
          <w:szCs w:val="32"/>
          <w:cs/>
        </w:rPr>
        <w:t>ณ</w:t>
      </w:r>
      <w:r w:rsidRPr="00B47A26">
        <w:rPr>
          <w:rFonts w:ascii="Angsana New" w:hAnsi="Angsana New"/>
          <w:sz w:val="32"/>
          <w:szCs w:val="32"/>
          <w:rtl/>
          <w:cs/>
        </w:rPr>
        <w:t xml:space="preserve"> </w:t>
      </w:r>
      <w:r w:rsidRPr="00B47A26">
        <w:rPr>
          <w:rFonts w:ascii="Angsana New" w:hAnsi="Angsana New"/>
          <w:sz w:val="32"/>
          <w:szCs w:val="32"/>
          <w:cs/>
        </w:rPr>
        <w:t>วันต้นปีหรือ</w:t>
      </w:r>
      <w:r w:rsidRPr="00B47A26">
        <w:rPr>
          <w:rFonts w:ascii="Angsana New" w:hAnsi="Angsana New"/>
          <w:sz w:val="32"/>
          <w:szCs w:val="32"/>
          <w:rtl/>
          <w:cs/>
        </w:rPr>
        <w:t xml:space="preserve"> </w:t>
      </w:r>
      <w:r w:rsidRPr="00B47A26">
        <w:rPr>
          <w:rFonts w:ascii="Angsana New" w:hAnsi="Angsana New"/>
          <w:sz w:val="32"/>
          <w:szCs w:val="32"/>
          <w:cs/>
        </w:rPr>
        <w:t>ณ</w:t>
      </w:r>
      <w:r w:rsidRPr="00B47A26">
        <w:rPr>
          <w:rFonts w:ascii="Angsana New" w:hAnsi="Angsana New"/>
          <w:sz w:val="32"/>
          <w:szCs w:val="32"/>
          <w:rtl/>
          <w:cs/>
        </w:rPr>
        <w:t xml:space="preserve"> </w:t>
      </w:r>
      <w:r w:rsidRPr="00B47A26">
        <w:rPr>
          <w:rFonts w:ascii="Angsana New" w:hAnsi="Angsana New"/>
          <w:sz w:val="32"/>
          <w:szCs w:val="32"/>
          <w:cs/>
        </w:rPr>
        <w:t>วันออกหุ้นสามัญเทียบเท่า</w:t>
      </w:r>
    </w:p>
    <w:p w14:paraId="1004B6C9" w14:textId="77777777" w:rsidR="00541A44" w:rsidRDefault="00541A4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D58145E" w14:textId="52A49C15" w:rsidR="00772D5D" w:rsidRPr="00B47A26" w:rsidRDefault="00772D5D" w:rsidP="009F450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47A26">
        <w:rPr>
          <w:rFonts w:ascii="Angsana New" w:hAnsi="Angsana New"/>
          <w:sz w:val="32"/>
          <w:szCs w:val="32"/>
        </w:rPr>
        <w:lastRenderedPageBreak/>
        <w:tab/>
      </w:r>
      <w:r w:rsidRPr="00B47A26">
        <w:rPr>
          <w:rFonts w:ascii="Angsana New" w:hAnsi="Angsana New"/>
          <w:sz w:val="32"/>
          <w:szCs w:val="32"/>
          <w:cs/>
        </w:rPr>
        <w:t>กำไร</w:t>
      </w:r>
      <w:r w:rsidR="00BC6140" w:rsidRPr="00B47A26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B47A26">
        <w:rPr>
          <w:rFonts w:ascii="Angsana New" w:hAnsi="Angsana New"/>
          <w:sz w:val="32"/>
          <w:szCs w:val="32"/>
          <w:cs/>
        </w:rPr>
        <w:t>ต่อหุ้นขั้นพื้นฐานสำหรับปีสิ้นสุดวันที่</w:t>
      </w:r>
      <w:r w:rsidRPr="00B47A26">
        <w:rPr>
          <w:rFonts w:ascii="Angsana New" w:hAnsi="Angsana New"/>
          <w:sz w:val="32"/>
          <w:szCs w:val="32"/>
        </w:rPr>
        <w:t xml:space="preserve"> 31 </w:t>
      </w:r>
      <w:r w:rsidRPr="00B47A26">
        <w:rPr>
          <w:rFonts w:ascii="Angsana New" w:hAnsi="Angsana New"/>
          <w:sz w:val="32"/>
          <w:szCs w:val="32"/>
          <w:cs/>
        </w:rPr>
        <w:t>ธันวาคม</w:t>
      </w:r>
      <w:r w:rsidRPr="00B47A26">
        <w:rPr>
          <w:rFonts w:ascii="Angsana New" w:hAnsi="Angsana New"/>
          <w:sz w:val="32"/>
          <w:szCs w:val="32"/>
        </w:rPr>
        <w:t xml:space="preserve"> 256</w:t>
      </w:r>
      <w:r w:rsidR="00F62A4F" w:rsidRPr="00B47A26">
        <w:rPr>
          <w:rFonts w:ascii="Angsana New" w:hAnsi="Angsana New"/>
          <w:sz w:val="32"/>
          <w:szCs w:val="32"/>
        </w:rPr>
        <w:t>5</w:t>
      </w:r>
      <w:r w:rsidRPr="00B47A26">
        <w:rPr>
          <w:rFonts w:ascii="Angsana New" w:hAnsi="Angsana New"/>
          <w:sz w:val="32"/>
          <w:szCs w:val="32"/>
          <w:cs/>
        </w:rPr>
        <w:t xml:space="preserve"> และ</w:t>
      </w:r>
      <w:r w:rsidRPr="00B47A26">
        <w:rPr>
          <w:rFonts w:ascii="Angsana New" w:hAnsi="Angsana New"/>
          <w:sz w:val="32"/>
          <w:szCs w:val="32"/>
        </w:rPr>
        <w:t xml:space="preserve"> 256</w:t>
      </w:r>
      <w:r w:rsidR="00F62A4F" w:rsidRPr="00B47A26">
        <w:rPr>
          <w:rFonts w:ascii="Angsana New" w:hAnsi="Angsana New"/>
          <w:sz w:val="32"/>
          <w:szCs w:val="32"/>
        </w:rPr>
        <w:t>4</w:t>
      </w:r>
      <w:r w:rsidRPr="00B47A26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05"/>
        <w:gridCol w:w="1305"/>
        <w:gridCol w:w="1305"/>
        <w:gridCol w:w="1305"/>
      </w:tblGrid>
      <w:tr w:rsidR="00302FE4" w:rsidRPr="00B47A26" w14:paraId="52A8C87A" w14:textId="77777777" w:rsidTr="009F4502">
        <w:trPr>
          <w:trHeight w:val="80"/>
          <w:tblHeader/>
        </w:trPr>
        <w:tc>
          <w:tcPr>
            <w:tcW w:w="9180" w:type="dxa"/>
            <w:gridSpan w:val="5"/>
            <w:hideMark/>
          </w:tcPr>
          <w:p w14:paraId="37124333" w14:textId="77777777" w:rsidR="00772D5D" w:rsidRPr="00B47A26" w:rsidRDefault="00772D5D" w:rsidP="009F4502">
            <w:pPr>
              <w:ind w:right="-1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47A26">
              <w:rPr>
                <w:rFonts w:ascii="Angsana New" w:hAnsi="Angsana New"/>
                <w:sz w:val="28"/>
                <w:szCs w:val="28"/>
              </w:rPr>
              <w:t>(</w:t>
            </w:r>
            <w:r w:rsidRPr="00B47A26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B47A26">
              <w:rPr>
                <w:rFonts w:ascii="Angsana New" w:hAnsi="Angsana New"/>
                <w:sz w:val="28"/>
                <w:szCs w:val="28"/>
              </w:rPr>
              <w:t>:</w:t>
            </w:r>
            <w:r w:rsidRPr="00B47A26">
              <w:rPr>
                <w:rFonts w:ascii="Angsana New" w:hAnsi="Angsana New"/>
                <w:sz w:val="28"/>
                <w:szCs w:val="28"/>
                <w:cs/>
              </w:rPr>
              <w:t xml:space="preserve"> พันบาท</w:t>
            </w:r>
            <w:r w:rsidRPr="00B47A2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02FE4" w:rsidRPr="00B47A26" w14:paraId="40B29EF9" w14:textId="77777777" w:rsidTr="009F4502">
        <w:trPr>
          <w:tblHeader/>
        </w:trPr>
        <w:tc>
          <w:tcPr>
            <w:tcW w:w="3960" w:type="dxa"/>
          </w:tcPr>
          <w:p w14:paraId="301FDF11" w14:textId="77777777" w:rsidR="00772D5D" w:rsidRPr="00B47A26" w:rsidRDefault="00772D5D" w:rsidP="009F4502">
            <w:pPr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hideMark/>
          </w:tcPr>
          <w:p w14:paraId="51BD547C" w14:textId="77777777" w:rsidR="00772D5D" w:rsidRPr="00B47A26" w:rsidRDefault="00772D5D" w:rsidP="009F450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7A2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hideMark/>
          </w:tcPr>
          <w:p w14:paraId="675EF38F" w14:textId="77777777" w:rsidR="00772D5D" w:rsidRPr="00B47A26" w:rsidRDefault="00772D5D" w:rsidP="009F4502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7A2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2FE4" w:rsidRPr="00B47A26" w14:paraId="11BB3B57" w14:textId="77777777" w:rsidTr="00F62A4F">
        <w:trPr>
          <w:tblHeader/>
        </w:trPr>
        <w:tc>
          <w:tcPr>
            <w:tcW w:w="3960" w:type="dxa"/>
          </w:tcPr>
          <w:p w14:paraId="1F89911F" w14:textId="77777777" w:rsidR="00F62A4F" w:rsidRPr="00B47A26" w:rsidRDefault="00F62A4F" w:rsidP="00F62A4F">
            <w:pPr>
              <w:ind w:right="-14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05" w:type="dxa"/>
          </w:tcPr>
          <w:p w14:paraId="7B9123DB" w14:textId="099BC353" w:rsidR="00F62A4F" w:rsidRPr="00B47A26" w:rsidRDefault="00F62A4F" w:rsidP="00F62A4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7A2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</w:tcPr>
          <w:p w14:paraId="0A198159" w14:textId="0192369E" w:rsidR="00F62A4F" w:rsidRPr="00B47A26" w:rsidRDefault="00F62A4F" w:rsidP="00F62A4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7A2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05" w:type="dxa"/>
          </w:tcPr>
          <w:p w14:paraId="0F83DF51" w14:textId="33601F52" w:rsidR="00F62A4F" w:rsidRPr="00B47A26" w:rsidRDefault="00F62A4F" w:rsidP="00F62A4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47A2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05" w:type="dxa"/>
            <w:hideMark/>
          </w:tcPr>
          <w:p w14:paraId="511AF1CE" w14:textId="5281B5A2" w:rsidR="00F62A4F" w:rsidRPr="00B47A26" w:rsidRDefault="00F62A4F" w:rsidP="00F62A4F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47A2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F5D0F" w:rsidRPr="00B47A26" w14:paraId="21F7A49C" w14:textId="77777777" w:rsidTr="00772D5D">
        <w:tc>
          <w:tcPr>
            <w:tcW w:w="3960" w:type="dxa"/>
            <w:vAlign w:val="bottom"/>
            <w:hideMark/>
          </w:tcPr>
          <w:p w14:paraId="56E0215E" w14:textId="747B2FB6" w:rsidR="001F5D0F" w:rsidRPr="00B47A26" w:rsidRDefault="001F5D0F" w:rsidP="001F5D0F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B47A2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B47A2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B47A26">
              <w:rPr>
                <w:rFonts w:ascii="Angsana New" w:hAnsi="Angsana New" w:hint="cs"/>
                <w:sz w:val="28"/>
                <w:szCs w:val="28"/>
                <w:cs/>
              </w:rPr>
              <w:t xml:space="preserve">(ขาดทุน) </w:t>
            </w:r>
            <w:r w:rsidRPr="00B47A26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ส่วนที่เป็นของผู้ถือหุ้นของบริษัท</w:t>
            </w:r>
            <w:r w:rsidRPr="00B47A26">
              <w:rPr>
                <w:rFonts w:ascii="Angsana New" w:hAnsi="Angsana New" w:hint="cs"/>
                <w:sz w:val="28"/>
                <w:szCs w:val="28"/>
                <w:cs/>
              </w:rPr>
              <w:t>ฯ</w:t>
            </w:r>
            <w:r w:rsidR="00541A44">
              <w:rPr>
                <w:rFonts w:ascii="Angsana New" w:hAnsi="Angsana New" w:hint="cs"/>
                <w:sz w:val="28"/>
                <w:szCs w:val="28"/>
                <w:cs/>
              </w:rPr>
              <w:t>จากการดำเนินงานต่อเนื่อง</w:t>
            </w:r>
            <w:r w:rsidRPr="00B47A26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1305" w:type="dxa"/>
            <w:vAlign w:val="bottom"/>
          </w:tcPr>
          <w:p w14:paraId="6F6CE5CB" w14:textId="6AFD9D3A" w:rsidR="001F5D0F" w:rsidRPr="00B47A26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B47A26">
              <w:rPr>
                <w:rFonts w:ascii="Angsana New" w:hAnsi="Angsana New"/>
                <w:sz w:val="28"/>
                <w:szCs w:val="28"/>
              </w:rPr>
              <w:t>(</w:t>
            </w:r>
            <w:r w:rsidR="00985702">
              <w:rPr>
                <w:rFonts w:ascii="Angsana New" w:hAnsi="Angsana New"/>
                <w:sz w:val="28"/>
                <w:szCs w:val="28"/>
              </w:rPr>
              <w:t>292,647</w:t>
            </w:r>
            <w:r w:rsidRPr="00B47A2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3FB883FF" w14:textId="533D5116" w:rsidR="001F5D0F" w:rsidRPr="00B47A26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B47A26">
              <w:rPr>
                <w:rFonts w:ascii="Angsana New" w:hAnsi="Angsana New"/>
                <w:sz w:val="28"/>
                <w:szCs w:val="28"/>
              </w:rPr>
              <w:t>(465,871)</w:t>
            </w:r>
          </w:p>
        </w:tc>
        <w:tc>
          <w:tcPr>
            <w:tcW w:w="1305" w:type="dxa"/>
            <w:vAlign w:val="bottom"/>
          </w:tcPr>
          <w:p w14:paraId="24ACB32B" w14:textId="725CAB68" w:rsidR="001F5D0F" w:rsidRPr="00B47A26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47A26">
              <w:rPr>
                <w:rFonts w:ascii="Angsana New" w:hAnsi="Angsana New"/>
                <w:sz w:val="28"/>
                <w:szCs w:val="28"/>
              </w:rPr>
              <w:t>470,549</w:t>
            </w:r>
          </w:p>
        </w:tc>
        <w:tc>
          <w:tcPr>
            <w:tcW w:w="1305" w:type="dxa"/>
            <w:vAlign w:val="bottom"/>
            <w:hideMark/>
          </w:tcPr>
          <w:p w14:paraId="106230D2" w14:textId="2B31E192" w:rsidR="001F5D0F" w:rsidRPr="00B47A26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B47A26">
              <w:rPr>
                <w:rFonts w:ascii="Angsana New" w:hAnsi="Angsana New"/>
                <w:sz w:val="28"/>
                <w:szCs w:val="28"/>
              </w:rPr>
              <w:t>(439,200)</w:t>
            </w:r>
          </w:p>
        </w:tc>
      </w:tr>
      <w:tr w:rsidR="001F5D0F" w:rsidRPr="00B47A26" w14:paraId="6B8B2568" w14:textId="77777777" w:rsidTr="00772D5D">
        <w:tc>
          <w:tcPr>
            <w:tcW w:w="3960" w:type="dxa"/>
            <w:vAlign w:val="bottom"/>
            <w:hideMark/>
          </w:tcPr>
          <w:p w14:paraId="3472B09E" w14:textId="77777777" w:rsidR="001F5D0F" w:rsidRPr="00B47A26" w:rsidRDefault="001F5D0F" w:rsidP="001F5D0F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B47A26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B47A26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47A26">
              <w:rPr>
                <w:rFonts w:ascii="Angsana New" w:hAnsi="Angsana New"/>
                <w:sz w:val="28"/>
                <w:szCs w:val="28"/>
                <w:cs/>
              </w:rPr>
              <w:t>ดอกเบี้ยจ่ายสะสมสำหรับหุ้นกู้ด้อยสิทธิที่มี</w:t>
            </w:r>
            <w:r w:rsidRPr="00B47A26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  <w:p w14:paraId="2EEE5CDD" w14:textId="77777777" w:rsidR="001F5D0F" w:rsidRPr="00B47A26" w:rsidRDefault="001F5D0F" w:rsidP="001F5D0F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B47A26">
              <w:rPr>
                <w:rFonts w:ascii="Angsana New" w:hAnsi="Angsana New"/>
                <w:sz w:val="28"/>
                <w:szCs w:val="28"/>
              </w:rPr>
              <w:t xml:space="preserve">           </w:t>
            </w:r>
            <w:r w:rsidRPr="00B47A26">
              <w:rPr>
                <w:rFonts w:ascii="Angsana New" w:hAnsi="Angsana New"/>
                <w:sz w:val="28"/>
                <w:szCs w:val="28"/>
                <w:cs/>
              </w:rPr>
              <w:t>ลักษณะคล้ายทุน</w:t>
            </w:r>
          </w:p>
        </w:tc>
        <w:tc>
          <w:tcPr>
            <w:tcW w:w="1305" w:type="dxa"/>
            <w:vAlign w:val="bottom"/>
          </w:tcPr>
          <w:p w14:paraId="096D5E5C" w14:textId="68289CA1" w:rsidR="001F5D0F" w:rsidRPr="00B47A26" w:rsidRDefault="001F5D0F" w:rsidP="001F5D0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47A26">
              <w:rPr>
                <w:rFonts w:ascii="Angsana New" w:hAnsi="Angsana New"/>
                <w:sz w:val="28"/>
                <w:szCs w:val="28"/>
              </w:rPr>
              <w:t>(366,940)</w:t>
            </w:r>
          </w:p>
        </w:tc>
        <w:tc>
          <w:tcPr>
            <w:tcW w:w="1305" w:type="dxa"/>
            <w:vAlign w:val="bottom"/>
          </w:tcPr>
          <w:p w14:paraId="43C99B41" w14:textId="200E0403" w:rsidR="001F5D0F" w:rsidRPr="00B47A26" w:rsidRDefault="001F5D0F" w:rsidP="001F5D0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47A26">
              <w:rPr>
                <w:rFonts w:ascii="Angsana New" w:hAnsi="Angsana New"/>
                <w:sz w:val="28"/>
                <w:szCs w:val="28"/>
              </w:rPr>
              <w:t>(418,693)</w:t>
            </w:r>
          </w:p>
        </w:tc>
        <w:tc>
          <w:tcPr>
            <w:tcW w:w="1305" w:type="dxa"/>
            <w:vAlign w:val="bottom"/>
          </w:tcPr>
          <w:p w14:paraId="2855F06B" w14:textId="54BCA68E" w:rsidR="001F5D0F" w:rsidRPr="00B47A26" w:rsidRDefault="001F5D0F" w:rsidP="001F5D0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47A26">
              <w:rPr>
                <w:rFonts w:ascii="Angsana New" w:hAnsi="Angsana New"/>
                <w:sz w:val="28"/>
                <w:szCs w:val="28"/>
              </w:rPr>
              <w:t>(366,940)</w:t>
            </w:r>
          </w:p>
        </w:tc>
        <w:tc>
          <w:tcPr>
            <w:tcW w:w="1305" w:type="dxa"/>
            <w:vAlign w:val="bottom"/>
            <w:hideMark/>
          </w:tcPr>
          <w:p w14:paraId="03F5109E" w14:textId="3A3146B3" w:rsidR="001F5D0F" w:rsidRPr="00B47A26" w:rsidRDefault="001F5D0F" w:rsidP="001F5D0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47A26">
              <w:rPr>
                <w:rFonts w:ascii="Angsana New" w:hAnsi="Angsana New"/>
                <w:sz w:val="28"/>
                <w:szCs w:val="28"/>
              </w:rPr>
              <w:t>(418,693)</w:t>
            </w:r>
          </w:p>
        </w:tc>
      </w:tr>
      <w:tr w:rsidR="001F5D0F" w:rsidRPr="00B47A26" w14:paraId="1FBDADCE" w14:textId="77777777" w:rsidTr="00772D5D">
        <w:tc>
          <w:tcPr>
            <w:tcW w:w="3960" w:type="dxa"/>
          </w:tcPr>
          <w:p w14:paraId="542706D5" w14:textId="37C5A91C" w:rsidR="001F5D0F" w:rsidRPr="00B47A26" w:rsidRDefault="001F5D0F" w:rsidP="001F5D0F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B47A2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B47A26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B47A26">
              <w:rPr>
                <w:rFonts w:ascii="Angsana New" w:hAnsi="Angsana New"/>
                <w:sz w:val="28"/>
                <w:szCs w:val="28"/>
                <w:cs/>
              </w:rPr>
              <w:t xml:space="preserve">ที่ใช้ในการคำนวณกำไรต่อหุ้น </w:t>
            </w:r>
          </w:p>
        </w:tc>
        <w:tc>
          <w:tcPr>
            <w:tcW w:w="1305" w:type="dxa"/>
            <w:vAlign w:val="bottom"/>
          </w:tcPr>
          <w:p w14:paraId="783E038D" w14:textId="79D98A3F" w:rsidR="001F5D0F" w:rsidRPr="00B47A26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47A26">
              <w:rPr>
                <w:rFonts w:ascii="Angsana New" w:hAnsi="Angsana New"/>
                <w:sz w:val="28"/>
                <w:szCs w:val="28"/>
              </w:rPr>
              <w:t>(</w:t>
            </w:r>
            <w:r w:rsidR="00985702">
              <w:rPr>
                <w:rFonts w:ascii="Angsana New" w:hAnsi="Angsana New"/>
                <w:sz w:val="28"/>
                <w:szCs w:val="28"/>
              </w:rPr>
              <w:t>659,587</w:t>
            </w:r>
            <w:r w:rsidRPr="00B47A2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7E1B20D2" w14:textId="17D2A8E1" w:rsidR="001F5D0F" w:rsidRPr="00B47A26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47A26">
              <w:rPr>
                <w:rFonts w:ascii="Angsana New" w:hAnsi="Angsana New"/>
                <w:sz w:val="28"/>
                <w:szCs w:val="28"/>
              </w:rPr>
              <w:t>(884,564)</w:t>
            </w:r>
          </w:p>
        </w:tc>
        <w:tc>
          <w:tcPr>
            <w:tcW w:w="1305" w:type="dxa"/>
            <w:vAlign w:val="bottom"/>
          </w:tcPr>
          <w:p w14:paraId="71C70801" w14:textId="07A5711F" w:rsidR="001F5D0F" w:rsidRPr="00B47A26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47A26">
              <w:rPr>
                <w:rFonts w:ascii="Angsana New" w:hAnsi="Angsana New"/>
                <w:sz w:val="28"/>
                <w:szCs w:val="28"/>
              </w:rPr>
              <w:t>103,609</w:t>
            </w:r>
          </w:p>
        </w:tc>
        <w:tc>
          <w:tcPr>
            <w:tcW w:w="1305" w:type="dxa"/>
            <w:vAlign w:val="bottom"/>
          </w:tcPr>
          <w:p w14:paraId="7B8B07F8" w14:textId="423588A1" w:rsidR="001F5D0F" w:rsidRPr="00B47A26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47A26">
              <w:rPr>
                <w:rFonts w:ascii="Angsana New" w:hAnsi="Angsana New"/>
                <w:sz w:val="28"/>
                <w:szCs w:val="28"/>
              </w:rPr>
              <w:t>(857,893)</w:t>
            </w:r>
          </w:p>
        </w:tc>
      </w:tr>
      <w:tr w:rsidR="001F5D0F" w:rsidRPr="00B47A26" w14:paraId="4BB51A05" w14:textId="77777777" w:rsidTr="00772D5D">
        <w:tc>
          <w:tcPr>
            <w:tcW w:w="3960" w:type="dxa"/>
          </w:tcPr>
          <w:p w14:paraId="4AC1834A" w14:textId="77777777" w:rsidR="001F5D0F" w:rsidRPr="00B47A26" w:rsidRDefault="001F5D0F" w:rsidP="001F5D0F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B47A26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</w:tcPr>
          <w:p w14:paraId="7CD68459" w14:textId="70F15A45" w:rsidR="001F5D0F" w:rsidRPr="00B47A26" w:rsidRDefault="001F5D0F" w:rsidP="001F5D0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47A26">
              <w:rPr>
                <w:rFonts w:ascii="Angsana New" w:hAnsi="Angsana New"/>
                <w:sz w:val="28"/>
                <w:szCs w:val="28"/>
              </w:rPr>
              <w:t>4,166,250</w:t>
            </w:r>
          </w:p>
        </w:tc>
        <w:tc>
          <w:tcPr>
            <w:tcW w:w="1305" w:type="dxa"/>
          </w:tcPr>
          <w:p w14:paraId="4CA03BB3" w14:textId="6C67AE12" w:rsidR="001F5D0F" w:rsidRPr="00B47A26" w:rsidRDefault="001F5D0F" w:rsidP="001F5D0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47A26">
              <w:rPr>
                <w:rFonts w:ascii="Angsana New" w:hAnsi="Angsana New"/>
                <w:sz w:val="28"/>
                <w:szCs w:val="28"/>
              </w:rPr>
              <w:t>3,403,769</w:t>
            </w:r>
          </w:p>
        </w:tc>
        <w:tc>
          <w:tcPr>
            <w:tcW w:w="1305" w:type="dxa"/>
          </w:tcPr>
          <w:p w14:paraId="3A1F1520" w14:textId="608DD136" w:rsidR="001F5D0F" w:rsidRPr="00B47A26" w:rsidRDefault="001F5D0F" w:rsidP="001F5D0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47A26">
              <w:rPr>
                <w:rFonts w:ascii="Angsana New" w:hAnsi="Angsana New"/>
                <w:sz w:val="28"/>
                <w:szCs w:val="28"/>
              </w:rPr>
              <w:t>4,166,250</w:t>
            </w:r>
          </w:p>
        </w:tc>
        <w:tc>
          <w:tcPr>
            <w:tcW w:w="1305" w:type="dxa"/>
          </w:tcPr>
          <w:p w14:paraId="557A30F5" w14:textId="7E9C2E3A" w:rsidR="001F5D0F" w:rsidRPr="00B47A26" w:rsidRDefault="001F5D0F" w:rsidP="001F5D0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47A26">
              <w:rPr>
                <w:rFonts w:ascii="Angsana New" w:hAnsi="Angsana New"/>
                <w:sz w:val="28"/>
                <w:szCs w:val="28"/>
              </w:rPr>
              <w:t>3,403,769</w:t>
            </w:r>
          </w:p>
        </w:tc>
      </w:tr>
      <w:tr w:rsidR="001F5D0F" w:rsidRPr="00905BC8" w14:paraId="2E368B55" w14:textId="77777777" w:rsidTr="00772D5D">
        <w:tc>
          <w:tcPr>
            <w:tcW w:w="3960" w:type="dxa"/>
          </w:tcPr>
          <w:p w14:paraId="7DB404AF" w14:textId="34A25F8C" w:rsidR="001F5D0F" w:rsidRPr="00B47A26" w:rsidRDefault="001F5D0F" w:rsidP="001F5D0F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B47A26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B47A26">
              <w:rPr>
                <w:rFonts w:ascii="Angsana New" w:hAnsi="Angsana New" w:hint="cs"/>
                <w:sz w:val="28"/>
                <w:szCs w:val="28"/>
                <w:cs/>
              </w:rPr>
              <w:t xml:space="preserve"> (ขาดทุน) </w:t>
            </w:r>
            <w:r w:rsidRPr="00B47A26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 (บาท)</w:t>
            </w:r>
          </w:p>
        </w:tc>
        <w:tc>
          <w:tcPr>
            <w:tcW w:w="1305" w:type="dxa"/>
          </w:tcPr>
          <w:p w14:paraId="7E24A9BA" w14:textId="3B9FFB61" w:rsidR="001F5D0F" w:rsidRPr="00B47A26" w:rsidRDefault="001F5D0F" w:rsidP="001F5D0F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47A26">
              <w:rPr>
                <w:rFonts w:ascii="Angsana New" w:hAnsi="Angsana New"/>
                <w:sz w:val="28"/>
                <w:szCs w:val="28"/>
              </w:rPr>
              <w:t>(0.16)</w:t>
            </w:r>
          </w:p>
        </w:tc>
        <w:tc>
          <w:tcPr>
            <w:tcW w:w="1305" w:type="dxa"/>
          </w:tcPr>
          <w:p w14:paraId="5F904406" w14:textId="360D4189" w:rsidR="001F5D0F" w:rsidRPr="00B47A26" w:rsidRDefault="001F5D0F" w:rsidP="001F5D0F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47A26">
              <w:rPr>
                <w:rFonts w:ascii="Angsana New" w:hAnsi="Angsana New"/>
                <w:sz w:val="28"/>
                <w:szCs w:val="28"/>
              </w:rPr>
              <w:t>(0.26)</w:t>
            </w:r>
          </w:p>
        </w:tc>
        <w:tc>
          <w:tcPr>
            <w:tcW w:w="1305" w:type="dxa"/>
          </w:tcPr>
          <w:p w14:paraId="3C8E72F8" w14:textId="3597EA27" w:rsidR="001F5D0F" w:rsidRPr="00B47A26" w:rsidRDefault="001F5D0F" w:rsidP="001F5D0F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47A26">
              <w:rPr>
                <w:rFonts w:ascii="Angsana New" w:hAnsi="Angsana New"/>
                <w:sz w:val="28"/>
                <w:szCs w:val="28"/>
              </w:rPr>
              <w:t>0.03</w:t>
            </w:r>
          </w:p>
        </w:tc>
        <w:tc>
          <w:tcPr>
            <w:tcW w:w="1305" w:type="dxa"/>
          </w:tcPr>
          <w:p w14:paraId="3FDD774D" w14:textId="16038D6E" w:rsidR="001F5D0F" w:rsidRPr="00905BC8" w:rsidRDefault="001F5D0F" w:rsidP="001F5D0F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B47A26">
              <w:rPr>
                <w:rFonts w:ascii="Angsana New" w:hAnsi="Angsana New"/>
                <w:sz w:val="28"/>
                <w:szCs w:val="28"/>
              </w:rPr>
              <w:t>(0.25)</w:t>
            </w:r>
          </w:p>
        </w:tc>
      </w:tr>
      <w:tr w:rsidR="001F5D0F" w:rsidRPr="00905BC8" w14:paraId="21406633" w14:textId="77777777" w:rsidTr="00772D5D">
        <w:tc>
          <w:tcPr>
            <w:tcW w:w="3960" w:type="dxa"/>
            <w:vAlign w:val="bottom"/>
          </w:tcPr>
          <w:p w14:paraId="2AAF5889" w14:textId="77777777" w:rsidR="001F5D0F" w:rsidRPr="00905BC8" w:rsidRDefault="001F5D0F" w:rsidP="001F5D0F">
            <w:pPr>
              <w:ind w:left="312" w:right="-43" w:hanging="31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23E43BCA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05D67AD2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03273E1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7A942AF1" w14:textId="77777777" w:rsidR="001F5D0F" w:rsidRPr="00905BC8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5D0F" w:rsidRPr="00905BC8" w14:paraId="101187D1" w14:textId="77777777" w:rsidTr="00772D5D">
        <w:tc>
          <w:tcPr>
            <w:tcW w:w="3960" w:type="dxa"/>
            <w:vAlign w:val="bottom"/>
            <w:hideMark/>
          </w:tcPr>
          <w:p w14:paraId="459F7ABF" w14:textId="0F52CDAB" w:rsidR="001F5D0F" w:rsidRPr="00905BC8" w:rsidRDefault="001F5D0F" w:rsidP="001F5D0F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(ขาดทุน) 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ส่วนที่เป็นของผู้ถือหุ้นของบริษัท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ฯจากการดำเนินงานที่ยกเลิก</w:t>
            </w:r>
          </w:p>
        </w:tc>
        <w:tc>
          <w:tcPr>
            <w:tcW w:w="1305" w:type="dxa"/>
            <w:vAlign w:val="bottom"/>
          </w:tcPr>
          <w:p w14:paraId="1234DC3D" w14:textId="1FFEBBA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F5D0F">
              <w:rPr>
                <w:rFonts w:ascii="Angsana New" w:hAnsi="Angsana New"/>
                <w:sz w:val="28"/>
                <w:szCs w:val="28"/>
              </w:rPr>
              <w:t>(3,137)</w:t>
            </w:r>
          </w:p>
        </w:tc>
        <w:tc>
          <w:tcPr>
            <w:tcW w:w="1305" w:type="dxa"/>
            <w:vAlign w:val="bottom"/>
          </w:tcPr>
          <w:p w14:paraId="10F1C463" w14:textId="47418D4B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F5D0F">
              <w:rPr>
                <w:rFonts w:ascii="Angsana New" w:hAnsi="Angsana New"/>
                <w:sz w:val="28"/>
                <w:szCs w:val="28"/>
              </w:rPr>
              <w:t>8,529</w:t>
            </w:r>
          </w:p>
        </w:tc>
        <w:tc>
          <w:tcPr>
            <w:tcW w:w="1305" w:type="dxa"/>
            <w:vAlign w:val="bottom"/>
          </w:tcPr>
          <w:p w14:paraId="2607D498" w14:textId="38D64452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  <w:cs/>
              </w:rPr>
            </w:pPr>
            <w:r w:rsidRPr="001F5D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  <w:hideMark/>
          </w:tcPr>
          <w:p w14:paraId="1573A1C4" w14:textId="0E0C15FE" w:rsidR="001F5D0F" w:rsidRPr="00905BC8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5D0F" w:rsidRPr="00905BC8" w14:paraId="542AA005" w14:textId="77777777" w:rsidTr="00772D5D">
        <w:tc>
          <w:tcPr>
            <w:tcW w:w="3960" w:type="dxa"/>
          </w:tcPr>
          <w:p w14:paraId="0B940577" w14:textId="77777777" w:rsidR="001F5D0F" w:rsidRPr="00905BC8" w:rsidRDefault="001F5D0F" w:rsidP="001F5D0F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305" w:type="dxa"/>
            <w:vAlign w:val="bottom"/>
          </w:tcPr>
          <w:p w14:paraId="48A263F9" w14:textId="0F07E1F9" w:rsidR="001F5D0F" w:rsidRPr="001F5D0F" w:rsidRDefault="001F5D0F" w:rsidP="001F5D0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F5D0F">
              <w:rPr>
                <w:rFonts w:ascii="Angsana New" w:hAnsi="Angsana New"/>
                <w:sz w:val="28"/>
                <w:szCs w:val="28"/>
              </w:rPr>
              <w:t>4,166,250</w:t>
            </w:r>
          </w:p>
        </w:tc>
        <w:tc>
          <w:tcPr>
            <w:tcW w:w="1305" w:type="dxa"/>
            <w:vAlign w:val="bottom"/>
          </w:tcPr>
          <w:p w14:paraId="18E214B6" w14:textId="6542CC32" w:rsidR="001F5D0F" w:rsidRPr="001F5D0F" w:rsidRDefault="001F5D0F" w:rsidP="001F5D0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F5D0F">
              <w:rPr>
                <w:rFonts w:ascii="Angsana New" w:hAnsi="Angsana New"/>
                <w:sz w:val="28"/>
                <w:szCs w:val="28"/>
              </w:rPr>
              <w:t>3,403,769</w:t>
            </w:r>
          </w:p>
        </w:tc>
        <w:tc>
          <w:tcPr>
            <w:tcW w:w="1305" w:type="dxa"/>
            <w:vAlign w:val="bottom"/>
          </w:tcPr>
          <w:p w14:paraId="34414802" w14:textId="4EA075BA" w:rsidR="001F5D0F" w:rsidRPr="001F5D0F" w:rsidRDefault="001F5D0F" w:rsidP="001F5D0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F5D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7744FEA" w14:textId="643C0704" w:rsidR="001F5D0F" w:rsidRPr="00905BC8" w:rsidRDefault="001F5D0F" w:rsidP="001F5D0F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F5D0F" w:rsidRPr="00905BC8" w14:paraId="21C76339" w14:textId="77777777" w:rsidTr="00772D5D">
        <w:tc>
          <w:tcPr>
            <w:tcW w:w="3960" w:type="dxa"/>
          </w:tcPr>
          <w:p w14:paraId="0249BBC2" w14:textId="0FE1434A" w:rsidR="001F5D0F" w:rsidRPr="00905BC8" w:rsidRDefault="001F5D0F" w:rsidP="001F5D0F">
            <w:pPr>
              <w:ind w:left="312" w:right="-43" w:hanging="312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(ขาดทุน) 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ต่อหุ้นขั้นพื้นฐาน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จากการดำเนินงานที่ยกเลิก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 (บาท)</w:t>
            </w:r>
          </w:p>
        </w:tc>
        <w:tc>
          <w:tcPr>
            <w:tcW w:w="1305" w:type="dxa"/>
            <w:vAlign w:val="bottom"/>
          </w:tcPr>
          <w:p w14:paraId="61B4B015" w14:textId="7CD1390F" w:rsidR="001F5D0F" w:rsidRPr="001F5D0F" w:rsidRDefault="001F5D0F" w:rsidP="001F5D0F">
            <w:pPr>
              <w:pBdr>
                <w:bottom w:val="double" w:sz="4" w:space="1" w:color="auto"/>
              </w:pBdr>
              <w:tabs>
                <w:tab w:val="decimal" w:pos="75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F5D0F">
              <w:rPr>
                <w:rFonts w:ascii="Angsana New" w:hAnsi="Angsana New"/>
                <w:sz w:val="28"/>
                <w:szCs w:val="28"/>
              </w:rPr>
              <w:t>0.00</w:t>
            </w:r>
          </w:p>
        </w:tc>
        <w:tc>
          <w:tcPr>
            <w:tcW w:w="1305" w:type="dxa"/>
            <w:vAlign w:val="bottom"/>
          </w:tcPr>
          <w:p w14:paraId="6BD3EEB8" w14:textId="2E9E7C49" w:rsidR="001F5D0F" w:rsidRPr="001F5D0F" w:rsidRDefault="001F5D0F" w:rsidP="001F5D0F">
            <w:pPr>
              <w:pBdr>
                <w:bottom w:val="double" w:sz="4" w:space="1" w:color="auto"/>
              </w:pBdr>
              <w:tabs>
                <w:tab w:val="decimal" w:pos="660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F5D0F">
              <w:rPr>
                <w:rFonts w:ascii="Angsana New" w:hAnsi="Angsana New"/>
                <w:sz w:val="28"/>
                <w:szCs w:val="28"/>
              </w:rPr>
              <w:t>0.00</w:t>
            </w:r>
          </w:p>
        </w:tc>
        <w:tc>
          <w:tcPr>
            <w:tcW w:w="1305" w:type="dxa"/>
            <w:vAlign w:val="bottom"/>
          </w:tcPr>
          <w:p w14:paraId="3C79F890" w14:textId="1112C401" w:rsidR="001F5D0F" w:rsidRPr="001F5D0F" w:rsidRDefault="001F5D0F" w:rsidP="001F5D0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1F5D0F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E417F8F" w14:textId="26E3F7F8" w:rsidR="001F5D0F" w:rsidRPr="00905BC8" w:rsidRDefault="001F5D0F" w:rsidP="001F5D0F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7936461D" w14:textId="5CC006CE" w:rsidR="00772D5D" w:rsidRPr="00905BC8" w:rsidRDefault="00772D5D" w:rsidP="009F4502">
      <w:pPr>
        <w:tabs>
          <w:tab w:val="left" w:pos="540"/>
        </w:tabs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05BC8">
        <w:rPr>
          <w:rFonts w:ascii="Angsana New" w:hAnsi="Angsana New"/>
          <w:sz w:val="32"/>
          <w:szCs w:val="32"/>
          <w:cs/>
        </w:rPr>
        <w:t xml:space="preserve">บริษัทฯไม่ได้คำนวณกำไรต่อหุ้นปรับลดจากใบสำคัญแสดงสิทธิที่จะซื้อหุ้นสามัญสำหรับปีสิ้นสุดวันที่ </w:t>
      </w:r>
      <w:r w:rsidR="003F4B93" w:rsidRPr="00905BC8">
        <w:rPr>
          <w:rFonts w:ascii="Angsana New" w:hAnsi="Angsana New"/>
          <w:sz w:val="32"/>
          <w:szCs w:val="32"/>
        </w:rPr>
        <w:t xml:space="preserve">              </w:t>
      </w:r>
      <w:r w:rsidRPr="00905BC8">
        <w:rPr>
          <w:rFonts w:ascii="Angsana New" w:hAnsi="Angsana New"/>
          <w:sz w:val="32"/>
          <w:szCs w:val="32"/>
        </w:rPr>
        <w:t xml:space="preserve">31 </w:t>
      </w:r>
      <w:r w:rsidRPr="00B47A2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47A26">
        <w:rPr>
          <w:rFonts w:ascii="Angsana New" w:hAnsi="Angsana New"/>
          <w:sz w:val="32"/>
          <w:szCs w:val="32"/>
        </w:rPr>
        <w:t>256</w:t>
      </w:r>
      <w:r w:rsidR="00515E43" w:rsidRPr="00B47A26">
        <w:rPr>
          <w:rFonts w:ascii="Angsana New" w:hAnsi="Angsana New"/>
          <w:sz w:val="32"/>
          <w:szCs w:val="32"/>
        </w:rPr>
        <w:t>5</w:t>
      </w:r>
      <w:r w:rsidRPr="00B47A26">
        <w:rPr>
          <w:rFonts w:ascii="Angsana New" w:hAnsi="Angsana New"/>
          <w:sz w:val="32"/>
          <w:szCs w:val="32"/>
        </w:rPr>
        <w:t> </w:t>
      </w:r>
      <w:r w:rsidR="00D32BE7" w:rsidRPr="00B47A26">
        <w:rPr>
          <w:rFonts w:ascii="Angsana New" w:hAnsi="Angsana New" w:hint="cs"/>
          <w:sz w:val="32"/>
          <w:szCs w:val="32"/>
          <w:cs/>
        </w:rPr>
        <w:t xml:space="preserve">และ </w:t>
      </w:r>
      <w:r w:rsidR="00D32BE7" w:rsidRPr="00B47A26">
        <w:rPr>
          <w:rFonts w:ascii="Angsana New" w:hAnsi="Angsana New"/>
          <w:sz w:val="32"/>
          <w:szCs w:val="32"/>
        </w:rPr>
        <w:t xml:space="preserve">2564 </w:t>
      </w:r>
      <w:r w:rsidRPr="00B47A26">
        <w:rPr>
          <w:rFonts w:ascii="Angsana New" w:hAnsi="Angsana New"/>
          <w:sz w:val="32"/>
          <w:szCs w:val="32"/>
          <w:cs/>
        </w:rPr>
        <w:t>เนื่องจากราคาหุ้นสามัญถัวเฉลี่ยในระหว่าง</w:t>
      </w:r>
      <w:r w:rsidR="002A4E12" w:rsidRPr="00B47A26">
        <w:rPr>
          <w:rFonts w:ascii="Angsana New" w:hAnsi="Angsana New" w:hint="cs"/>
          <w:sz w:val="32"/>
          <w:szCs w:val="32"/>
          <w:cs/>
        </w:rPr>
        <w:t>ปี</w:t>
      </w:r>
      <w:r w:rsidRPr="00B47A26">
        <w:rPr>
          <w:rFonts w:ascii="Angsana New" w:hAnsi="Angsana New"/>
          <w:sz w:val="32"/>
          <w:szCs w:val="32"/>
          <w:cs/>
        </w:rPr>
        <w:t>ต่ำกว่าราคาใช้สิทธิของใบสำคัญแสดงสิทธิที่จะซื้อหุ้นสามัญ</w:t>
      </w:r>
    </w:p>
    <w:bookmarkEnd w:id="18"/>
    <w:p w14:paraId="5B9B8E32" w14:textId="5A605E3C" w:rsidR="00F92CE8" w:rsidRPr="00905BC8" w:rsidRDefault="00590909" w:rsidP="00590909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905BC8">
        <w:rPr>
          <w:rFonts w:ascii="Angsana New" w:eastAsia="Arial Unicode MS" w:hAnsi="Angsana New"/>
          <w:b/>
          <w:bCs/>
          <w:sz w:val="32"/>
          <w:szCs w:val="32"/>
        </w:rPr>
        <w:t>38</w:t>
      </w:r>
      <w:r w:rsidR="0059161D" w:rsidRPr="00905BC8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F92CE8" w:rsidRPr="00905BC8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F92CE8" w:rsidRPr="00905BC8">
        <w:rPr>
          <w:rFonts w:ascii="Angsana New" w:eastAsia="Arial Unicode MS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79AAEBE7" w14:textId="77777777" w:rsidR="008E0F58" w:rsidRPr="00905BC8" w:rsidRDefault="008E0F58" w:rsidP="00772D5D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</w:p>
    <w:p w14:paraId="2D28F1A8" w14:textId="019F42FF" w:rsidR="008E0F58" w:rsidRPr="00905BC8" w:rsidRDefault="0063699B" w:rsidP="00772D5D">
      <w:pPr>
        <w:tabs>
          <w:tab w:val="left" w:pos="90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</w:r>
      <w:r w:rsidR="008E0F58" w:rsidRPr="00905BC8">
        <w:rPr>
          <w:rFonts w:ascii="Angsana New" w:hAnsi="Angsana New"/>
          <w:sz w:val="32"/>
          <w:szCs w:val="32"/>
          <w:cs/>
        </w:rPr>
        <w:t>เพื่อวัตถุประสงค์ในการบริหารงาน</w:t>
      </w:r>
      <w:r w:rsidR="008E0F58" w:rsidRPr="00905BC8">
        <w:rPr>
          <w:rFonts w:ascii="Angsana New" w:hAnsi="Angsana New"/>
          <w:sz w:val="32"/>
          <w:szCs w:val="32"/>
        </w:rPr>
        <w:t xml:space="preserve"> </w:t>
      </w:r>
      <w:r w:rsidR="00FF5C8C" w:rsidRPr="00905BC8">
        <w:rPr>
          <w:rFonts w:ascii="Angsana New" w:hAnsi="Angsana New" w:hint="cs"/>
          <w:sz w:val="32"/>
          <w:szCs w:val="32"/>
          <w:cs/>
        </w:rPr>
        <w:t>กลุ่ม</w:t>
      </w:r>
      <w:r w:rsidR="008E0F58" w:rsidRPr="00905BC8">
        <w:rPr>
          <w:rFonts w:ascii="Angsana New" w:hAnsi="Angsana New"/>
          <w:sz w:val="32"/>
          <w:szCs w:val="32"/>
          <w:cs/>
        </w:rPr>
        <w:t>บริษัท</w:t>
      </w:r>
      <w:r w:rsidR="005403AE" w:rsidRPr="00905BC8">
        <w:rPr>
          <w:rFonts w:ascii="Angsana New" w:hAnsi="Angsana New"/>
          <w:sz w:val="32"/>
          <w:szCs w:val="32"/>
          <w:cs/>
        </w:rPr>
        <w:t>และการร่วมค้า</w:t>
      </w:r>
      <w:r w:rsidR="008E0F58" w:rsidRPr="00905BC8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DF0CB0" w:rsidRPr="00905BC8">
        <w:rPr>
          <w:rFonts w:ascii="Angsana New" w:hAnsi="Angsana New" w:hint="cs"/>
          <w:sz w:val="32"/>
          <w:szCs w:val="32"/>
          <w:cs/>
        </w:rPr>
        <w:t>กลุ่ม</w:t>
      </w:r>
      <w:r w:rsidR="00DF0CB0" w:rsidRPr="00905BC8">
        <w:rPr>
          <w:rFonts w:ascii="Angsana New" w:hAnsi="Angsana New"/>
          <w:sz w:val="32"/>
          <w:szCs w:val="32"/>
          <w:cs/>
        </w:rPr>
        <w:t>บริษัท</w:t>
      </w:r>
      <w:r w:rsidR="005403AE" w:rsidRPr="00905BC8">
        <w:rPr>
          <w:rFonts w:ascii="Angsana New" w:hAnsi="Angsana New"/>
          <w:sz w:val="32"/>
          <w:szCs w:val="32"/>
          <w:cs/>
        </w:rPr>
        <w:t>และการร่วมค้า</w:t>
      </w:r>
      <w:r w:rsidR="008E0F58" w:rsidRPr="00905BC8">
        <w:rPr>
          <w:rFonts w:ascii="Angsana New" w:hAnsi="Angsana New"/>
          <w:sz w:val="32"/>
          <w:szCs w:val="32"/>
          <w:cs/>
        </w:rPr>
        <w:t xml:space="preserve">มีส่วนงานที่รายงานดังนี้ </w:t>
      </w:r>
    </w:p>
    <w:p w14:paraId="16CB93E0" w14:textId="77777777" w:rsidR="008E0F58" w:rsidRPr="00905BC8" w:rsidRDefault="008E0F58" w:rsidP="00772D5D">
      <w:pPr>
        <w:tabs>
          <w:tab w:val="left" w:pos="540"/>
        </w:tabs>
        <w:overflowPunct/>
        <w:autoSpaceDE/>
        <w:autoSpaceDN/>
        <w:adjustRightInd/>
        <w:spacing w:before="120" w:after="120"/>
        <w:ind w:left="1077" w:hanging="107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  <w:t>-</w:t>
      </w: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cs/>
        </w:rPr>
        <w:t>ส่วนงานพัฒนาอสังหาริมทรัพย์ เป็นส่วนงานที่พัฒนาโครงการอสังหาริมทรัพย์ทุกประเภท</w:t>
      </w:r>
    </w:p>
    <w:p w14:paraId="1AF4A3B0" w14:textId="77777777" w:rsidR="008E0F58" w:rsidRPr="00905BC8" w:rsidRDefault="008E0F58" w:rsidP="00772D5D">
      <w:pPr>
        <w:tabs>
          <w:tab w:val="left" w:pos="540"/>
        </w:tabs>
        <w:overflowPunct/>
        <w:autoSpaceDE/>
        <w:autoSpaceDN/>
        <w:adjustRightInd/>
        <w:spacing w:before="120" w:after="120"/>
        <w:ind w:left="1077" w:hanging="107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  <w:t>-</w:t>
      </w: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cs/>
        </w:rPr>
        <w:t>ส่วนงานบริหารโครงการพัฒนาอสังหาริมทรัพย์ เป็นส่วนงานที่ให้บริการรับจ้างบริหารโครงการแก่ธุรกิจพัฒนาอสังหาริมทรัพย์</w:t>
      </w:r>
    </w:p>
    <w:p w14:paraId="287A56F5" w14:textId="7E6B6E01" w:rsidR="008E0F58" w:rsidRPr="00905BC8" w:rsidRDefault="002C3DB1" w:rsidP="00067022">
      <w:pPr>
        <w:tabs>
          <w:tab w:val="left" w:pos="540"/>
        </w:tabs>
        <w:overflowPunct/>
        <w:autoSpaceDE/>
        <w:autoSpaceDN/>
        <w:adjustRightInd/>
        <w:spacing w:before="20" w:after="20"/>
        <w:ind w:left="1077" w:hanging="107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="008E0F58" w:rsidRPr="00905BC8">
        <w:rPr>
          <w:rFonts w:ascii="Angsana New" w:hAnsi="Angsana New"/>
          <w:sz w:val="32"/>
          <w:szCs w:val="32"/>
        </w:rPr>
        <w:t>-</w:t>
      </w:r>
      <w:r w:rsidR="008E0F58" w:rsidRPr="00905BC8">
        <w:rPr>
          <w:rFonts w:ascii="Angsana New" w:hAnsi="Angsana New"/>
          <w:sz w:val="32"/>
          <w:szCs w:val="32"/>
        </w:rPr>
        <w:tab/>
      </w:r>
      <w:r w:rsidR="008E0F58" w:rsidRPr="00905BC8">
        <w:rPr>
          <w:rFonts w:ascii="Angsana New" w:hAnsi="Angsana New"/>
          <w:sz w:val="32"/>
          <w:szCs w:val="32"/>
          <w:cs/>
        </w:rPr>
        <w:t>ส่วนงานอื่น ได้แก่ การเป็นนายหน้าซื้อขายและจัดหาผู้เช่าอสังหาริมทรัพย์ เป็นต้น</w:t>
      </w:r>
    </w:p>
    <w:p w14:paraId="2E273B96" w14:textId="77777777" w:rsidR="00541A44" w:rsidRDefault="009720E2" w:rsidP="00067022">
      <w:pPr>
        <w:tabs>
          <w:tab w:val="left" w:pos="900"/>
        </w:tabs>
        <w:spacing w:before="20" w:after="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</w:p>
    <w:p w14:paraId="69009C62" w14:textId="77777777" w:rsidR="00541A44" w:rsidRDefault="00541A4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7866C0C1" w14:textId="577C49F8" w:rsidR="00552B3F" w:rsidRPr="00905BC8" w:rsidRDefault="00541A44" w:rsidP="00067022">
      <w:pPr>
        <w:tabs>
          <w:tab w:val="left" w:pos="900"/>
        </w:tabs>
        <w:spacing w:before="20" w:after="20"/>
        <w:ind w:left="544" w:hanging="544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552B3F" w:rsidRPr="00905BC8">
        <w:rPr>
          <w:rFonts w:ascii="Angsana New" w:hAnsi="Angsana New"/>
          <w:sz w:val="32"/>
          <w:szCs w:val="32"/>
          <w:cs/>
        </w:rPr>
        <w:t xml:space="preserve">ในระหว่างปีปัจจุบัน </w:t>
      </w:r>
      <w:r w:rsidR="008F54EA" w:rsidRPr="00905BC8">
        <w:rPr>
          <w:rFonts w:ascii="Angsana New" w:hAnsi="Angsana New" w:hint="cs"/>
          <w:sz w:val="32"/>
          <w:szCs w:val="32"/>
          <w:cs/>
        </w:rPr>
        <w:t>กลุ่ม</w:t>
      </w:r>
      <w:r w:rsidR="00552B3F" w:rsidRPr="00905BC8">
        <w:rPr>
          <w:rFonts w:ascii="Angsana New" w:hAnsi="Angsana New"/>
          <w:sz w:val="32"/>
          <w:szCs w:val="32"/>
          <w:cs/>
        </w:rPr>
        <w:t>บริษัท</w:t>
      </w:r>
      <w:r w:rsidR="008F54EA" w:rsidRPr="00905BC8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="00552B3F" w:rsidRPr="00905BC8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18FD9E75" w14:textId="77777777" w:rsidR="009A2955" w:rsidRPr="00905BC8" w:rsidRDefault="00552B3F" w:rsidP="00067022">
      <w:pPr>
        <w:tabs>
          <w:tab w:val="left" w:pos="900"/>
        </w:tabs>
        <w:spacing w:before="20" w:after="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</w:r>
      <w:r w:rsidR="00FF5C8C" w:rsidRPr="00905BC8">
        <w:rPr>
          <w:rFonts w:ascii="Angsana New" w:hAnsi="Angsana New" w:hint="cs"/>
          <w:sz w:val="32"/>
          <w:szCs w:val="32"/>
          <w:cs/>
        </w:rPr>
        <w:t>กลุ่ม</w:t>
      </w:r>
      <w:r w:rsidR="00FF5C8C" w:rsidRPr="00905BC8">
        <w:rPr>
          <w:rFonts w:ascii="Angsana New" w:hAnsi="Angsana New"/>
          <w:sz w:val="32"/>
          <w:szCs w:val="32"/>
          <w:cs/>
        </w:rPr>
        <w:t>บริษัท</w:t>
      </w:r>
      <w:r w:rsidR="005403AE" w:rsidRPr="00905BC8">
        <w:rPr>
          <w:rFonts w:ascii="Angsana New" w:hAnsi="Angsana New"/>
          <w:sz w:val="32"/>
          <w:szCs w:val="32"/>
          <w:cs/>
        </w:rPr>
        <w:t>และการร่วมค้า</w:t>
      </w:r>
      <w:r w:rsidR="009A2955" w:rsidRPr="00905BC8">
        <w:rPr>
          <w:rFonts w:ascii="Angsana New" w:hAnsi="Angsana New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14:paraId="54B4A92C" w14:textId="441D5357" w:rsidR="009A2955" w:rsidRPr="00905BC8" w:rsidRDefault="001668C5" w:rsidP="00067022">
      <w:pPr>
        <w:tabs>
          <w:tab w:val="left" w:pos="900"/>
        </w:tabs>
        <w:spacing w:before="20" w:after="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05BC8">
        <w:rPr>
          <w:rFonts w:ascii="Angsana New" w:hAnsi="Angsana New"/>
          <w:sz w:val="32"/>
          <w:szCs w:val="32"/>
        </w:rPr>
        <w:tab/>
      </w:r>
      <w:r w:rsidR="009A2955" w:rsidRPr="00905BC8">
        <w:rPr>
          <w:rFonts w:ascii="Angsana New" w:hAnsi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8F54EA" w:rsidRPr="00905BC8">
        <w:rPr>
          <w:rFonts w:ascii="Angsana New" w:hAnsi="Angsana New" w:hint="cs"/>
          <w:sz w:val="32"/>
          <w:szCs w:val="32"/>
          <w:cs/>
        </w:rPr>
        <w:t>กลุ่ม</w:t>
      </w:r>
      <w:r w:rsidR="008F54EA" w:rsidRPr="00905BC8">
        <w:rPr>
          <w:rFonts w:ascii="Angsana New" w:hAnsi="Angsana New"/>
          <w:sz w:val="32"/>
          <w:szCs w:val="32"/>
          <w:cs/>
        </w:rPr>
        <w:t>บริษัท</w:t>
      </w:r>
      <w:r w:rsidR="008F54EA" w:rsidRPr="00905BC8">
        <w:rPr>
          <w:rFonts w:ascii="Angsana New" w:hAnsi="Angsana New" w:hint="cs"/>
          <w:sz w:val="32"/>
          <w:szCs w:val="32"/>
          <w:cs/>
        </w:rPr>
        <w:t>และการร่วมค้า</w:t>
      </w:r>
      <w:r w:rsidR="009A2955" w:rsidRPr="00905BC8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และสินทรัยพ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  <w:r w:rsidR="009A2955" w:rsidRPr="00905BC8">
        <w:rPr>
          <w:rFonts w:ascii="Angsana New" w:hAnsi="Angsana New"/>
          <w:sz w:val="32"/>
          <w:szCs w:val="32"/>
        </w:rPr>
        <w:t xml:space="preserve"> </w:t>
      </w:r>
      <w:r w:rsidR="00920B65" w:rsidRPr="00905BC8">
        <w:rPr>
          <w:rFonts w:ascii="Angsana New" w:hAnsi="Angsana New"/>
          <w:sz w:val="32"/>
          <w:szCs w:val="32"/>
          <w:cs/>
        </w:rPr>
        <w:t xml:space="preserve">อย่างไรก็ตาม </w:t>
      </w:r>
      <w:r w:rsidR="00FF5C8C" w:rsidRPr="00905BC8">
        <w:rPr>
          <w:rFonts w:ascii="Angsana New" w:hAnsi="Angsana New" w:hint="cs"/>
          <w:sz w:val="32"/>
          <w:szCs w:val="32"/>
          <w:cs/>
        </w:rPr>
        <w:t>กลุ่ม</w:t>
      </w:r>
      <w:r w:rsidR="00FF5C8C" w:rsidRPr="00905BC8">
        <w:rPr>
          <w:rFonts w:ascii="Angsana New" w:hAnsi="Angsana New"/>
          <w:sz w:val="32"/>
          <w:szCs w:val="32"/>
          <w:cs/>
        </w:rPr>
        <w:t>บริษัท</w:t>
      </w:r>
      <w:r w:rsidR="005F52E5" w:rsidRPr="00905BC8">
        <w:rPr>
          <w:rFonts w:ascii="Angsana New" w:hAnsi="Angsana New"/>
          <w:sz w:val="32"/>
          <w:szCs w:val="32"/>
          <w:cs/>
        </w:rPr>
        <w:t>และการร่วมค้า</w:t>
      </w:r>
      <w:r w:rsidR="00920B65" w:rsidRPr="00905BC8">
        <w:rPr>
          <w:rFonts w:ascii="Angsana New" w:hAnsi="Angsana New"/>
          <w:sz w:val="32"/>
          <w:szCs w:val="32"/>
          <w:cs/>
        </w:rPr>
        <w:t>บริหารงานด้านการจัดหาเงินซึ่งทำให้เกิดค่าใช้จ่ายทางการเงินและรายได้ทางการเงินและภาษีเงินได้ของทั้งกลุ่ม ดังนั้น รายได้และค่าใช้จ่ายดังกล่าวจึงไม่มีการปันส่วนให้แต่ละส่วนงานดำเนินงาน</w:t>
      </w:r>
    </w:p>
    <w:p w14:paraId="31CADF71" w14:textId="77777777" w:rsidR="009A2955" w:rsidRPr="00905BC8" w:rsidRDefault="009720E2" w:rsidP="00067022">
      <w:pPr>
        <w:tabs>
          <w:tab w:val="left" w:pos="900"/>
        </w:tabs>
        <w:spacing w:before="20" w:after="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="009A2955" w:rsidRPr="00905BC8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4EEABF73" w14:textId="77777777" w:rsidR="00986483" w:rsidRPr="00905BC8" w:rsidRDefault="00986483" w:rsidP="00067022">
      <w:pPr>
        <w:tabs>
          <w:tab w:val="left" w:pos="900"/>
        </w:tabs>
        <w:ind w:left="547" w:hanging="547"/>
        <w:jc w:val="thaiDistribute"/>
        <w:rPr>
          <w:rFonts w:ascii="Angsana New" w:hAnsi="Angsana New"/>
          <w:sz w:val="32"/>
          <w:szCs w:val="32"/>
        </w:rPr>
        <w:sectPr w:rsidR="00986483" w:rsidRPr="00905BC8" w:rsidSect="00940CAC">
          <w:pgSz w:w="11909" w:h="16834" w:code="9"/>
          <w:pgMar w:top="1296" w:right="1080" w:bottom="1080" w:left="1296" w:header="706" w:footer="706" w:gutter="0"/>
          <w:cols w:space="720"/>
          <w:docGrid w:linePitch="360"/>
        </w:sectPr>
      </w:pPr>
    </w:p>
    <w:p w14:paraId="1EBF90F8" w14:textId="0B4A4D07" w:rsidR="009A2955" w:rsidRPr="00905BC8" w:rsidRDefault="009720E2" w:rsidP="000A5E64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lastRenderedPageBreak/>
        <w:tab/>
      </w:r>
      <w:r w:rsidR="00452EFC" w:rsidRPr="00905BC8">
        <w:rPr>
          <w:rFonts w:ascii="Angsana New" w:hAnsi="Angsana New"/>
          <w:sz w:val="32"/>
          <w:szCs w:val="32"/>
          <w:cs/>
        </w:rPr>
        <w:t>ข้อมูลรายได้</w:t>
      </w:r>
      <w:r w:rsidR="008F54EA" w:rsidRPr="00905BC8">
        <w:rPr>
          <w:rFonts w:ascii="Angsana New" w:hAnsi="Angsana New" w:hint="cs"/>
          <w:sz w:val="32"/>
          <w:szCs w:val="32"/>
          <w:cs/>
        </w:rPr>
        <w:t>และ</w:t>
      </w:r>
      <w:r w:rsidR="00297D26" w:rsidRPr="00905BC8">
        <w:rPr>
          <w:rFonts w:ascii="Angsana New" w:hAnsi="Angsana New"/>
          <w:sz w:val="32"/>
          <w:szCs w:val="32"/>
          <w:cs/>
        </w:rPr>
        <w:t>กำไร</w:t>
      </w:r>
      <w:r w:rsidR="00452EFC" w:rsidRPr="00905BC8">
        <w:rPr>
          <w:rFonts w:ascii="Angsana New" w:hAnsi="Angsana New"/>
          <w:sz w:val="32"/>
          <w:szCs w:val="32"/>
          <w:cs/>
        </w:rPr>
        <w:t>รวม</w:t>
      </w:r>
      <w:r w:rsidR="009E423A" w:rsidRPr="00905BC8">
        <w:rPr>
          <w:rFonts w:ascii="Angsana New" w:hAnsi="Angsana New"/>
          <w:sz w:val="32"/>
          <w:szCs w:val="32"/>
          <w:cs/>
        </w:rPr>
        <w:t>ของส่วนงานของ</w:t>
      </w:r>
      <w:r w:rsidR="00FF5C8C" w:rsidRPr="00905BC8">
        <w:rPr>
          <w:rFonts w:ascii="Angsana New" w:hAnsi="Angsana New" w:hint="cs"/>
          <w:sz w:val="32"/>
          <w:szCs w:val="32"/>
          <w:cs/>
        </w:rPr>
        <w:t>กลุ่ม</w:t>
      </w:r>
      <w:r w:rsidR="00FF5C8C" w:rsidRPr="00905BC8">
        <w:rPr>
          <w:rFonts w:ascii="Angsana New" w:hAnsi="Angsana New"/>
          <w:sz w:val="32"/>
          <w:szCs w:val="32"/>
          <w:cs/>
        </w:rPr>
        <w:t>บริษัท</w:t>
      </w:r>
      <w:r w:rsidR="005F52E5" w:rsidRPr="00905BC8">
        <w:rPr>
          <w:rFonts w:ascii="Angsana New" w:hAnsi="Angsana New"/>
          <w:sz w:val="32"/>
          <w:szCs w:val="32"/>
          <w:cs/>
        </w:rPr>
        <w:t>และการร่วมค้า</w:t>
      </w:r>
      <w:r w:rsidR="009A2955" w:rsidRPr="00905BC8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986483" w:rsidRPr="00905BC8">
        <w:rPr>
          <w:rFonts w:ascii="Angsana New" w:hAnsi="Angsana New"/>
          <w:sz w:val="32"/>
          <w:szCs w:val="32"/>
        </w:rPr>
        <w:t xml:space="preserve"> </w:t>
      </w:r>
      <w:r w:rsidR="00DB5EDB" w:rsidRPr="00905BC8">
        <w:rPr>
          <w:rFonts w:ascii="Angsana New" w:hAnsi="Angsana New"/>
          <w:sz w:val="32"/>
          <w:szCs w:val="32"/>
        </w:rPr>
        <w:t>31</w:t>
      </w:r>
      <w:r w:rsidR="009A2955" w:rsidRPr="00905BC8">
        <w:rPr>
          <w:rFonts w:ascii="Angsana New" w:hAnsi="Angsana New"/>
          <w:sz w:val="32"/>
          <w:szCs w:val="32"/>
          <w:cs/>
        </w:rPr>
        <w:t xml:space="preserve"> ธันวา</w:t>
      </w:r>
      <w:r w:rsidR="009E423A" w:rsidRPr="00905BC8">
        <w:rPr>
          <w:rFonts w:ascii="Angsana New" w:hAnsi="Angsana New"/>
          <w:sz w:val="32"/>
          <w:szCs w:val="32"/>
          <w:cs/>
        </w:rPr>
        <w:t xml:space="preserve">คม </w:t>
      </w:r>
      <w:r w:rsidR="00DB5EDB" w:rsidRPr="00905BC8">
        <w:rPr>
          <w:rFonts w:ascii="Angsana New" w:hAnsi="Angsana New"/>
          <w:sz w:val="32"/>
          <w:szCs w:val="32"/>
        </w:rPr>
        <w:t>256</w:t>
      </w:r>
      <w:r w:rsidR="00F62A4F" w:rsidRPr="00905BC8">
        <w:rPr>
          <w:rFonts w:ascii="Angsana New" w:hAnsi="Angsana New"/>
          <w:sz w:val="32"/>
          <w:szCs w:val="32"/>
        </w:rPr>
        <w:t>5</w:t>
      </w:r>
      <w:r w:rsidR="009E423A" w:rsidRPr="00905BC8">
        <w:rPr>
          <w:rFonts w:ascii="Angsana New" w:hAnsi="Angsana New"/>
          <w:sz w:val="32"/>
          <w:szCs w:val="32"/>
          <w:cs/>
        </w:rPr>
        <w:t xml:space="preserve"> และ </w:t>
      </w:r>
      <w:r w:rsidR="00DB5EDB" w:rsidRPr="00905BC8">
        <w:rPr>
          <w:rFonts w:ascii="Angsana New" w:hAnsi="Angsana New"/>
          <w:sz w:val="32"/>
          <w:szCs w:val="32"/>
        </w:rPr>
        <w:t>25</w:t>
      </w:r>
      <w:r w:rsidR="00207DE1" w:rsidRPr="00905BC8">
        <w:rPr>
          <w:rFonts w:ascii="Angsana New" w:hAnsi="Angsana New"/>
          <w:sz w:val="32"/>
          <w:szCs w:val="32"/>
        </w:rPr>
        <w:t>6</w:t>
      </w:r>
      <w:r w:rsidR="00F62A4F" w:rsidRPr="00905BC8">
        <w:rPr>
          <w:rFonts w:ascii="Angsana New" w:hAnsi="Angsana New"/>
          <w:sz w:val="32"/>
          <w:szCs w:val="32"/>
        </w:rPr>
        <w:t>4</w:t>
      </w:r>
      <w:r w:rsidR="009E423A" w:rsidRPr="00905BC8">
        <w:rPr>
          <w:rFonts w:ascii="Angsana New" w:hAnsi="Angsana New"/>
          <w:sz w:val="32"/>
          <w:szCs w:val="32"/>
          <w:cs/>
        </w:rPr>
        <w:t xml:space="preserve"> มีดังต่อไปนี้ </w:t>
      </w:r>
    </w:p>
    <w:p w14:paraId="36294D0A" w14:textId="77777777" w:rsidR="00986483" w:rsidRPr="00905BC8" w:rsidRDefault="00986483" w:rsidP="00313F15">
      <w:pPr>
        <w:tabs>
          <w:tab w:val="left" w:pos="358"/>
          <w:tab w:val="left" w:pos="900"/>
        </w:tabs>
        <w:ind w:left="547" w:right="-32" w:hanging="547"/>
        <w:jc w:val="right"/>
        <w:rPr>
          <w:rFonts w:ascii="Angsana New" w:hAnsi="Angsana New"/>
        </w:rPr>
      </w:pPr>
      <w:r w:rsidRPr="00905BC8">
        <w:rPr>
          <w:rFonts w:ascii="Angsana New" w:hAnsi="Angsana New"/>
        </w:rPr>
        <w:tab/>
        <w:t>(</w:t>
      </w:r>
      <w:r w:rsidRPr="00905BC8">
        <w:rPr>
          <w:rFonts w:ascii="Angsana New" w:hAnsi="Angsana New"/>
          <w:cs/>
        </w:rPr>
        <w:t>หน่วย</w:t>
      </w:r>
      <w:r w:rsidRPr="00905BC8">
        <w:rPr>
          <w:rFonts w:ascii="Angsana New" w:hAnsi="Angsana New"/>
        </w:rPr>
        <w:t xml:space="preserve">: </w:t>
      </w:r>
      <w:r w:rsidRPr="00905BC8">
        <w:rPr>
          <w:rFonts w:ascii="Angsana New" w:hAnsi="Angsana New"/>
          <w:cs/>
        </w:rPr>
        <w:t>ล้านบาท)</w:t>
      </w: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00"/>
        <w:gridCol w:w="1300"/>
        <w:gridCol w:w="1300"/>
        <w:gridCol w:w="1300"/>
        <w:gridCol w:w="1300"/>
        <w:gridCol w:w="1300"/>
        <w:gridCol w:w="1300"/>
        <w:gridCol w:w="1340"/>
      </w:tblGrid>
      <w:tr w:rsidR="00302FE4" w:rsidRPr="00905BC8" w14:paraId="611EC49D" w14:textId="77777777" w:rsidTr="00DF78AF">
        <w:trPr>
          <w:trHeight w:val="243"/>
        </w:trPr>
        <w:tc>
          <w:tcPr>
            <w:tcW w:w="3690" w:type="dxa"/>
          </w:tcPr>
          <w:p w14:paraId="697D5564" w14:textId="77777777" w:rsidR="00986483" w:rsidRPr="00905BC8" w:rsidRDefault="00986483" w:rsidP="00D94279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40" w:type="dxa"/>
            <w:gridSpan w:val="8"/>
          </w:tcPr>
          <w:p w14:paraId="0841D897" w14:textId="26CCAC7F" w:rsidR="00986483" w:rsidRPr="00905BC8" w:rsidRDefault="00986483" w:rsidP="00207DE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34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สำหรับปีสิ้นสุดวันที่</w:t>
            </w:r>
            <w:r w:rsidRPr="00905BC8">
              <w:rPr>
                <w:rFonts w:ascii="Angsana New" w:hAnsi="Angsana New"/>
              </w:rPr>
              <w:t xml:space="preserve"> 31</w:t>
            </w:r>
            <w:r w:rsidRPr="00905BC8">
              <w:rPr>
                <w:rFonts w:ascii="Angsana New" w:hAnsi="Angsana New"/>
                <w:cs/>
              </w:rPr>
              <w:t xml:space="preserve"> ธันวาคม</w:t>
            </w:r>
            <w:r w:rsidRPr="00905BC8">
              <w:rPr>
                <w:rFonts w:ascii="Angsana New" w:hAnsi="Angsana New"/>
              </w:rPr>
              <w:t xml:space="preserve"> </w:t>
            </w:r>
            <w:r w:rsidR="00034C1E" w:rsidRPr="00905BC8">
              <w:rPr>
                <w:rFonts w:ascii="Angsana New" w:hAnsi="Angsana New"/>
              </w:rPr>
              <w:t>256</w:t>
            </w:r>
            <w:r w:rsidR="00F62A4F" w:rsidRPr="00905BC8">
              <w:rPr>
                <w:rFonts w:ascii="Angsana New" w:hAnsi="Angsana New"/>
              </w:rPr>
              <w:t>5</w:t>
            </w:r>
          </w:p>
        </w:tc>
      </w:tr>
      <w:tr w:rsidR="00302FE4" w:rsidRPr="00905BC8" w14:paraId="16CA0E85" w14:textId="77777777" w:rsidTr="00DF78AF">
        <w:trPr>
          <w:trHeight w:val="243"/>
        </w:trPr>
        <w:tc>
          <w:tcPr>
            <w:tcW w:w="3690" w:type="dxa"/>
          </w:tcPr>
          <w:p w14:paraId="746997DE" w14:textId="77777777" w:rsidR="00313F15" w:rsidRPr="00905BC8" w:rsidRDefault="00313F15" w:rsidP="00D94279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900" w:type="dxa"/>
            <w:gridSpan w:val="3"/>
            <w:vAlign w:val="bottom"/>
          </w:tcPr>
          <w:p w14:paraId="11F421E1" w14:textId="77777777" w:rsidR="00313F15" w:rsidRPr="00905BC8" w:rsidRDefault="00313F15" w:rsidP="00313F15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DC45C86" w14:textId="77777777" w:rsidR="00313F15" w:rsidRPr="00905BC8" w:rsidRDefault="00313F15" w:rsidP="00313F1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511E6BD4" w14:textId="77777777" w:rsidR="00313F15" w:rsidRPr="00905BC8" w:rsidRDefault="00313F15" w:rsidP="00313F1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71B741E" w14:textId="77777777" w:rsidR="00313F15" w:rsidRPr="00905BC8" w:rsidRDefault="00313F15" w:rsidP="00313F1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13425D0C" w14:textId="77777777" w:rsidR="00313F15" w:rsidRPr="00905BC8" w:rsidRDefault="00313F15" w:rsidP="00313F1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73F84709" w14:textId="77777777" w:rsidR="00313F15" w:rsidRPr="00905BC8" w:rsidRDefault="00313F15" w:rsidP="00313F15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302FE4" w:rsidRPr="00905BC8" w14:paraId="26F5D59E" w14:textId="77777777" w:rsidTr="00DF78AF">
        <w:trPr>
          <w:trHeight w:val="243"/>
        </w:trPr>
        <w:tc>
          <w:tcPr>
            <w:tcW w:w="3690" w:type="dxa"/>
          </w:tcPr>
          <w:p w14:paraId="609BCDAB" w14:textId="77777777" w:rsidR="00313F15" w:rsidRPr="00905BC8" w:rsidRDefault="00313F15" w:rsidP="00D94279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300" w:type="dxa"/>
          </w:tcPr>
          <w:p w14:paraId="542E12A7" w14:textId="77777777" w:rsidR="00313F15" w:rsidRPr="00905BC8" w:rsidRDefault="00313F15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300" w:type="dxa"/>
          </w:tcPr>
          <w:p w14:paraId="068E8257" w14:textId="77777777" w:rsidR="00313F15" w:rsidRPr="00905BC8" w:rsidRDefault="00313F15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300" w:type="dxa"/>
            <w:shd w:val="clear" w:color="auto" w:fill="auto"/>
          </w:tcPr>
          <w:p w14:paraId="242AE5C6" w14:textId="77777777" w:rsidR="00313F15" w:rsidRPr="00905BC8" w:rsidRDefault="00313F15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00" w:type="dxa"/>
            <w:shd w:val="clear" w:color="auto" w:fill="auto"/>
          </w:tcPr>
          <w:p w14:paraId="1CBDB02D" w14:textId="77777777" w:rsidR="00313F15" w:rsidRPr="00905BC8" w:rsidRDefault="00313F15" w:rsidP="00D94279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300" w:type="dxa"/>
            <w:shd w:val="clear" w:color="auto" w:fill="auto"/>
          </w:tcPr>
          <w:p w14:paraId="341C809F" w14:textId="77777777" w:rsidR="00313F15" w:rsidRPr="00905BC8" w:rsidRDefault="00313F15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300" w:type="dxa"/>
            <w:shd w:val="clear" w:color="auto" w:fill="auto"/>
          </w:tcPr>
          <w:p w14:paraId="447F182C" w14:textId="77777777" w:rsidR="00313F15" w:rsidRPr="00905BC8" w:rsidRDefault="00313F15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300" w:type="dxa"/>
            <w:shd w:val="clear" w:color="auto" w:fill="auto"/>
          </w:tcPr>
          <w:p w14:paraId="5ACF239A" w14:textId="77777777" w:rsidR="00313F15" w:rsidRPr="00905BC8" w:rsidRDefault="00313F15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40" w:type="dxa"/>
            <w:shd w:val="clear" w:color="auto" w:fill="auto"/>
          </w:tcPr>
          <w:p w14:paraId="5795C00F" w14:textId="77777777" w:rsidR="00313F15" w:rsidRPr="00905BC8" w:rsidRDefault="00313F15" w:rsidP="00D94279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02FE4" w:rsidRPr="00905BC8" w14:paraId="1DD69EE4" w14:textId="77777777" w:rsidTr="00DF78AF">
        <w:trPr>
          <w:trHeight w:val="80"/>
        </w:trPr>
        <w:tc>
          <w:tcPr>
            <w:tcW w:w="3690" w:type="dxa"/>
          </w:tcPr>
          <w:p w14:paraId="4010E3E4" w14:textId="77777777" w:rsidR="00313F15" w:rsidRPr="00905BC8" w:rsidRDefault="00313F15" w:rsidP="00D94279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905BC8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300" w:type="dxa"/>
          </w:tcPr>
          <w:p w14:paraId="63038555" w14:textId="77777777" w:rsidR="00313F15" w:rsidRPr="00905BC8" w:rsidRDefault="00313F15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191EF01D" w14:textId="77777777" w:rsidR="00313F15" w:rsidRPr="00905BC8" w:rsidRDefault="00313F15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2EE4108" w14:textId="77777777" w:rsidR="00313F15" w:rsidRPr="00905BC8" w:rsidRDefault="00313F15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941A819" w14:textId="77777777" w:rsidR="00313F15" w:rsidRPr="00905BC8" w:rsidRDefault="00313F15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06DA98E8" w14:textId="77777777" w:rsidR="00313F15" w:rsidRPr="00905BC8" w:rsidRDefault="00313F15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0B28BD3F" w14:textId="77777777" w:rsidR="00313F15" w:rsidRPr="00905BC8" w:rsidRDefault="00313F15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34F0DFDF" w14:textId="77777777" w:rsidR="00313F15" w:rsidRPr="00905BC8" w:rsidRDefault="00313F15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17C93A84" w14:textId="77777777" w:rsidR="00313F15" w:rsidRPr="00905BC8" w:rsidRDefault="00313F15" w:rsidP="00D94279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</w:tr>
      <w:tr w:rsidR="001F5D0F" w:rsidRPr="00905BC8" w14:paraId="2A2737A4" w14:textId="77777777" w:rsidTr="00DF78AF">
        <w:trPr>
          <w:trHeight w:val="180"/>
        </w:trPr>
        <w:tc>
          <w:tcPr>
            <w:tcW w:w="3690" w:type="dxa"/>
          </w:tcPr>
          <w:p w14:paraId="4D9A4880" w14:textId="77777777" w:rsidR="001F5D0F" w:rsidRPr="00905BC8" w:rsidRDefault="001F5D0F" w:rsidP="001F5D0F">
            <w:pPr>
              <w:ind w:right="-14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300" w:type="dxa"/>
          </w:tcPr>
          <w:p w14:paraId="32DC2EC4" w14:textId="63157D9F" w:rsidR="001F5D0F" w:rsidRPr="001F5D0F" w:rsidRDefault="001F5D0F" w:rsidP="001F5D0F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1F5D0F">
              <w:rPr>
                <w:rFonts w:ascii="Angsana New" w:hAnsi="Angsana New"/>
              </w:rPr>
              <w:t>2,428</w:t>
            </w:r>
          </w:p>
        </w:tc>
        <w:tc>
          <w:tcPr>
            <w:tcW w:w="1300" w:type="dxa"/>
          </w:tcPr>
          <w:p w14:paraId="43FAEDFE" w14:textId="4A813971" w:rsidR="001F5D0F" w:rsidRPr="001F5D0F" w:rsidRDefault="001F5D0F" w:rsidP="001F5D0F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1F5D0F">
              <w:rPr>
                <w:rFonts w:ascii="Angsana New" w:hAnsi="Angsana New"/>
              </w:rPr>
              <w:t>9,359</w:t>
            </w:r>
          </w:p>
        </w:tc>
        <w:tc>
          <w:tcPr>
            <w:tcW w:w="1300" w:type="dxa"/>
            <w:shd w:val="clear" w:color="auto" w:fill="auto"/>
          </w:tcPr>
          <w:p w14:paraId="0C890C7B" w14:textId="5A85877B" w:rsidR="001F5D0F" w:rsidRPr="001F5D0F" w:rsidRDefault="001F5D0F" w:rsidP="001F5D0F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1F5D0F">
              <w:rPr>
                <w:rFonts w:ascii="Angsana New" w:hAnsi="Angsana New"/>
              </w:rPr>
              <w:t>11,787</w:t>
            </w:r>
          </w:p>
        </w:tc>
        <w:tc>
          <w:tcPr>
            <w:tcW w:w="1300" w:type="dxa"/>
            <w:shd w:val="clear" w:color="auto" w:fill="auto"/>
          </w:tcPr>
          <w:p w14:paraId="00B0910C" w14:textId="4FAB54F2" w:rsidR="001F5D0F" w:rsidRPr="001F5D0F" w:rsidRDefault="001F5D0F" w:rsidP="001F5D0F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1F5D0F">
              <w:rPr>
                <w:rFonts w:ascii="Angsana New" w:hAnsi="Angsana New"/>
              </w:rPr>
              <w:t>382</w:t>
            </w:r>
          </w:p>
        </w:tc>
        <w:tc>
          <w:tcPr>
            <w:tcW w:w="1300" w:type="dxa"/>
            <w:shd w:val="clear" w:color="auto" w:fill="auto"/>
          </w:tcPr>
          <w:p w14:paraId="10B91BFB" w14:textId="7AE6AAE4" w:rsidR="001F5D0F" w:rsidRPr="001F5D0F" w:rsidRDefault="001F5D0F" w:rsidP="001F5D0F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1F5D0F">
              <w:rPr>
                <w:rFonts w:ascii="Angsana New" w:hAnsi="Angsana New"/>
              </w:rPr>
              <w:t>254</w:t>
            </w:r>
          </w:p>
        </w:tc>
        <w:tc>
          <w:tcPr>
            <w:tcW w:w="1300" w:type="dxa"/>
            <w:shd w:val="clear" w:color="auto" w:fill="auto"/>
          </w:tcPr>
          <w:p w14:paraId="28731C84" w14:textId="7E36EB01" w:rsidR="001F5D0F" w:rsidRPr="001F5D0F" w:rsidRDefault="001F5D0F" w:rsidP="001F5D0F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1F5D0F">
              <w:rPr>
                <w:rFonts w:ascii="Angsana New" w:hAnsi="Angsana New"/>
              </w:rPr>
              <w:t>12,423</w:t>
            </w:r>
          </w:p>
        </w:tc>
        <w:tc>
          <w:tcPr>
            <w:tcW w:w="1300" w:type="dxa"/>
            <w:shd w:val="clear" w:color="auto" w:fill="auto"/>
          </w:tcPr>
          <w:p w14:paraId="6319B8FF" w14:textId="1BE28113" w:rsidR="001F5D0F" w:rsidRPr="001F5D0F" w:rsidRDefault="001F5D0F" w:rsidP="001F5D0F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1F5D0F">
              <w:rPr>
                <w:rFonts w:ascii="Angsana New" w:hAnsi="Angsana New"/>
              </w:rPr>
              <w:t>(9,359)</w:t>
            </w:r>
          </w:p>
        </w:tc>
        <w:tc>
          <w:tcPr>
            <w:tcW w:w="1340" w:type="dxa"/>
            <w:shd w:val="clear" w:color="auto" w:fill="auto"/>
          </w:tcPr>
          <w:p w14:paraId="6CDB0A4E" w14:textId="5B7E652E" w:rsidR="001F5D0F" w:rsidRPr="001F5D0F" w:rsidRDefault="001F5D0F" w:rsidP="001F5D0F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1F5D0F">
              <w:rPr>
                <w:rFonts w:ascii="Angsana New" w:hAnsi="Angsana New"/>
              </w:rPr>
              <w:t>3,064</w:t>
            </w:r>
          </w:p>
        </w:tc>
      </w:tr>
      <w:tr w:rsidR="001F5D0F" w:rsidRPr="00905BC8" w14:paraId="1751BC20" w14:textId="77777777" w:rsidTr="00DF78AF">
        <w:trPr>
          <w:trHeight w:val="180"/>
        </w:trPr>
        <w:tc>
          <w:tcPr>
            <w:tcW w:w="3690" w:type="dxa"/>
          </w:tcPr>
          <w:p w14:paraId="3D8E583C" w14:textId="77777777" w:rsidR="001F5D0F" w:rsidRPr="00905BC8" w:rsidRDefault="001F5D0F" w:rsidP="001F5D0F">
            <w:pPr>
              <w:ind w:right="-14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300" w:type="dxa"/>
          </w:tcPr>
          <w:p w14:paraId="18DBBE7B" w14:textId="1AFC8728" w:rsidR="001F5D0F" w:rsidRPr="001F5D0F" w:rsidRDefault="001F5D0F" w:rsidP="001F5D0F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1F5D0F"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</w:tcPr>
          <w:p w14:paraId="41272F81" w14:textId="64D9BD28" w:rsidR="001F5D0F" w:rsidRPr="001F5D0F" w:rsidRDefault="001F5D0F" w:rsidP="001F5D0F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1F5D0F"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175631E5" w14:textId="103A8725" w:rsidR="001F5D0F" w:rsidRPr="001F5D0F" w:rsidRDefault="001F5D0F" w:rsidP="001F5D0F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1F5D0F"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60C4E359" w14:textId="305F413A" w:rsidR="001F5D0F" w:rsidRPr="001F5D0F" w:rsidRDefault="001F5D0F" w:rsidP="001F5D0F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1F5D0F">
              <w:rPr>
                <w:rFonts w:ascii="Angsana New" w:hAnsi="Angsana New"/>
              </w:rPr>
              <w:t>173</w:t>
            </w:r>
          </w:p>
        </w:tc>
        <w:tc>
          <w:tcPr>
            <w:tcW w:w="1300" w:type="dxa"/>
            <w:shd w:val="clear" w:color="auto" w:fill="auto"/>
          </w:tcPr>
          <w:p w14:paraId="7C52C045" w14:textId="51561D0B" w:rsidR="001F5D0F" w:rsidRPr="001F5D0F" w:rsidRDefault="001F5D0F" w:rsidP="001F5D0F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1F5D0F">
              <w:rPr>
                <w:rFonts w:ascii="Angsana New" w:hAnsi="Angsana New"/>
              </w:rPr>
              <w:t>55</w:t>
            </w:r>
          </w:p>
        </w:tc>
        <w:tc>
          <w:tcPr>
            <w:tcW w:w="1300" w:type="dxa"/>
            <w:shd w:val="clear" w:color="auto" w:fill="auto"/>
          </w:tcPr>
          <w:p w14:paraId="0DA70956" w14:textId="6FA51A11" w:rsidR="001F5D0F" w:rsidRPr="001F5D0F" w:rsidRDefault="001F5D0F" w:rsidP="001F5D0F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1F5D0F">
              <w:rPr>
                <w:rFonts w:ascii="Angsana New" w:hAnsi="Angsana New"/>
              </w:rPr>
              <w:t>228</w:t>
            </w:r>
          </w:p>
        </w:tc>
        <w:tc>
          <w:tcPr>
            <w:tcW w:w="1300" w:type="dxa"/>
            <w:shd w:val="clear" w:color="auto" w:fill="auto"/>
          </w:tcPr>
          <w:p w14:paraId="5C1DDBDE" w14:textId="2BE5EDAC" w:rsidR="001F5D0F" w:rsidRPr="001F5D0F" w:rsidRDefault="001F5D0F" w:rsidP="001F5D0F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1F5D0F">
              <w:rPr>
                <w:rFonts w:ascii="Angsana New" w:hAnsi="Angsana New"/>
              </w:rPr>
              <w:t>(228)</w:t>
            </w:r>
          </w:p>
        </w:tc>
        <w:tc>
          <w:tcPr>
            <w:tcW w:w="1340" w:type="dxa"/>
            <w:shd w:val="clear" w:color="auto" w:fill="auto"/>
          </w:tcPr>
          <w:p w14:paraId="0088B343" w14:textId="2EDB9DC0" w:rsidR="001F5D0F" w:rsidRPr="001F5D0F" w:rsidRDefault="001F5D0F" w:rsidP="001F5D0F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1F5D0F">
              <w:rPr>
                <w:rFonts w:ascii="Angsana New" w:hAnsi="Angsana New"/>
              </w:rPr>
              <w:t>-</w:t>
            </w:r>
          </w:p>
        </w:tc>
      </w:tr>
      <w:tr w:rsidR="001F5D0F" w:rsidRPr="00905BC8" w14:paraId="0F5B037B" w14:textId="77777777" w:rsidTr="00DF78AF">
        <w:trPr>
          <w:trHeight w:val="234"/>
        </w:trPr>
        <w:tc>
          <w:tcPr>
            <w:tcW w:w="3690" w:type="dxa"/>
          </w:tcPr>
          <w:p w14:paraId="35AAE69A" w14:textId="77777777" w:rsidR="001F5D0F" w:rsidRPr="00905BC8" w:rsidRDefault="001F5D0F" w:rsidP="001F5D0F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300" w:type="dxa"/>
          </w:tcPr>
          <w:p w14:paraId="785D7227" w14:textId="3A3FA66B" w:rsidR="001F5D0F" w:rsidRPr="001F5D0F" w:rsidRDefault="001F5D0F" w:rsidP="001F5D0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1F5D0F">
              <w:rPr>
                <w:rFonts w:ascii="Angsana New" w:hAnsi="Angsana New"/>
              </w:rPr>
              <w:t>7</w:t>
            </w:r>
          </w:p>
        </w:tc>
        <w:tc>
          <w:tcPr>
            <w:tcW w:w="1300" w:type="dxa"/>
          </w:tcPr>
          <w:p w14:paraId="33F14059" w14:textId="36E01E47" w:rsidR="001F5D0F" w:rsidRPr="001F5D0F" w:rsidRDefault="001F5D0F" w:rsidP="001F5D0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1F5D0F"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493E6BAD" w14:textId="4EF6679A" w:rsidR="001F5D0F" w:rsidRPr="001F5D0F" w:rsidRDefault="001F5D0F" w:rsidP="001F5D0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1F5D0F">
              <w:rPr>
                <w:rFonts w:ascii="Angsana New" w:hAnsi="Angsana New"/>
              </w:rPr>
              <w:t>7</w:t>
            </w:r>
          </w:p>
        </w:tc>
        <w:tc>
          <w:tcPr>
            <w:tcW w:w="1300" w:type="dxa"/>
            <w:shd w:val="clear" w:color="auto" w:fill="auto"/>
          </w:tcPr>
          <w:p w14:paraId="7AB5A16A" w14:textId="5DF168AB" w:rsidR="001F5D0F" w:rsidRPr="001F5D0F" w:rsidRDefault="001F5D0F" w:rsidP="001F5D0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1F5D0F">
              <w:rPr>
                <w:rFonts w:ascii="Angsana New" w:hAnsi="Angsana New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24FE49FC" w14:textId="11494D47" w:rsidR="001F5D0F" w:rsidRPr="001F5D0F" w:rsidRDefault="001F5D0F" w:rsidP="001F5D0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1F5D0F">
              <w:rPr>
                <w:rFonts w:ascii="Angsana New" w:hAnsi="Angsana New"/>
              </w:rPr>
              <w:t>41</w:t>
            </w:r>
          </w:p>
        </w:tc>
        <w:tc>
          <w:tcPr>
            <w:tcW w:w="1300" w:type="dxa"/>
            <w:shd w:val="clear" w:color="auto" w:fill="auto"/>
          </w:tcPr>
          <w:p w14:paraId="4A69005E" w14:textId="44265883" w:rsidR="001F5D0F" w:rsidRPr="001F5D0F" w:rsidRDefault="001F5D0F" w:rsidP="001F5D0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1F5D0F">
              <w:rPr>
                <w:rFonts w:ascii="Angsana New" w:hAnsi="Angsana New"/>
              </w:rPr>
              <w:t>48</w:t>
            </w:r>
          </w:p>
        </w:tc>
        <w:tc>
          <w:tcPr>
            <w:tcW w:w="1300" w:type="dxa"/>
            <w:shd w:val="clear" w:color="auto" w:fill="auto"/>
          </w:tcPr>
          <w:p w14:paraId="393FFC5A" w14:textId="0E1E6A84" w:rsidR="001F5D0F" w:rsidRPr="001F5D0F" w:rsidRDefault="001F5D0F" w:rsidP="001F5D0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1F5D0F">
              <w:rPr>
                <w:rFonts w:ascii="Angsana New" w:hAnsi="Angsana New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14:paraId="66C0D93E" w14:textId="3FE90406" w:rsidR="001F5D0F" w:rsidRPr="001F5D0F" w:rsidRDefault="001F5D0F" w:rsidP="001F5D0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1F5D0F">
              <w:rPr>
                <w:rFonts w:ascii="Angsana New" w:hAnsi="Angsana New"/>
              </w:rPr>
              <w:t>48</w:t>
            </w:r>
          </w:p>
        </w:tc>
      </w:tr>
      <w:tr w:rsidR="001F5D0F" w:rsidRPr="00905BC8" w14:paraId="39F2C8D0" w14:textId="77777777" w:rsidTr="00DF78AF">
        <w:trPr>
          <w:trHeight w:val="189"/>
        </w:trPr>
        <w:tc>
          <w:tcPr>
            <w:tcW w:w="3690" w:type="dxa"/>
          </w:tcPr>
          <w:p w14:paraId="31A14500" w14:textId="77777777" w:rsidR="001F5D0F" w:rsidRPr="00905BC8" w:rsidRDefault="001F5D0F" w:rsidP="001F5D0F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905BC8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300" w:type="dxa"/>
          </w:tcPr>
          <w:p w14:paraId="12E0D723" w14:textId="694C2B40" w:rsidR="001F5D0F" w:rsidRPr="001F5D0F" w:rsidRDefault="001F5D0F" w:rsidP="001F5D0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F5D0F">
              <w:rPr>
                <w:rFonts w:ascii="Angsana New" w:hAnsi="Angsana New"/>
                <w:b/>
                <w:bCs/>
              </w:rPr>
              <w:t>2,435</w:t>
            </w:r>
          </w:p>
        </w:tc>
        <w:tc>
          <w:tcPr>
            <w:tcW w:w="1300" w:type="dxa"/>
          </w:tcPr>
          <w:p w14:paraId="56AA0DCA" w14:textId="2A24249F" w:rsidR="001F5D0F" w:rsidRPr="001F5D0F" w:rsidRDefault="001F5D0F" w:rsidP="001F5D0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F5D0F">
              <w:rPr>
                <w:rFonts w:ascii="Angsana New" w:hAnsi="Angsana New"/>
              </w:rPr>
              <w:t>9,359</w:t>
            </w:r>
          </w:p>
        </w:tc>
        <w:tc>
          <w:tcPr>
            <w:tcW w:w="1300" w:type="dxa"/>
            <w:shd w:val="clear" w:color="auto" w:fill="auto"/>
          </w:tcPr>
          <w:p w14:paraId="54DFE170" w14:textId="479DB098" w:rsidR="001F5D0F" w:rsidRPr="001F5D0F" w:rsidRDefault="001F5D0F" w:rsidP="001F5D0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F5D0F">
              <w:rPr>
                <w:rFonts w:ascii="Angsana New" w:hAnsi="Angsana New"/>
                <w:b/>
                <w:bCs/>
              </w:rPr>
              <w:t>11,794</w:t>
            </w:r>
          </w:p>
        </w:tc>
        <w:tc>
          <w:tcPr>
            <w:tcW w:w="1300" w:type="dxa"/>
            <w:shd w:val="clear" w:color="auto" w:fill="auto"/>
          </w:tcPr>
          <w:p w14:paraId="2BD86479" w14:textId="078C7FFA" w:rsidR="001F5D0F" w:rsidRPr="001F5D0F" w:rsidRDefault="001F5D0F" w:rsidP="001F5D0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F5D0F">
              <w:rPr>
                <w:rFonts w:ascii="Angsana New" w:hAnsi="Angsana New"/>
                <w:b/>
                <w:bCs/>
              </w:rPr>
              <w:t>555</w:t>
            </w:r>
          </w:p>
        </w:tc>
        <w:tc>
          <w:tcPr>
            <w:tcW w:w="1300" w:type="dxa"/>
            <w:shd w:val="clear" w:color="auto" w:fill="auto"/>
          </w:tcPr>
          <w:p w14:paraId="2793472E" w14:textId="34165B9C" w:rsidR="001F5D0F" w:rsidRPr="001F5D0F" w:rsidRDefault="001F5D0F" w:rsidP="001F5D0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F5D0F">
              <w:rPr>
                <w:rFonts w:ascii="Angsana New" w:hAnsi="Angsana New"/>
                <w:b/>
                <w:bCs/>
              </w:rPr>
              <w:t>350</w:t>
            </w:r>
          </w:p>
        </w:tc>
        <w:tc>
          <w:tcPr>
            <w:tcW w:w="1300" w:type="dxa"/>
            <w:shd w:val="clear" w:color="auto" w:fill="auto"/>
          </w:tcPr>
          <w:p w14:paraId="581E85A7" w14:textId="58C53594" w:rsidR="001F5D0F" w:rsidRPr="001F5D0F" w:rsidRDefault="001F5D0F" w:rsidP="001F5D0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F5D0F">
              <w:rPr>
                <w:rFonts w:ascii="Angsana New" w:hAnsi="Angsana New"/>
                <w:b/>
                <w:bCs/>
              </w:rPr>
              <w:t>12,699</w:t>
            </w:r>
          </w:p>
        </w:tc>
        <w:tc>
          <w:tcPr>
            <w:tcW w:w="1300" w:type="dxa"/>
            <w:shd w:val="clear" w:color="auto" w:fill="auto"/>
          </w:tcPr>
          <w:p w14:paraId="25FA3E9F" w14:textId="20A55AAA" w:rsidR="001F5D0F" w:rsidRPr="001F5D0F" w:rsidRDefault="001F5D0F" w:rsidP="001F5D0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F5D0F">
              <w:rPr>
                <w:rFonts w:ascii="Angsana New" w:hAnsi="Angsana New"/>
                <w:b/>
                <w:bCs/>
              </w:rPr>
              <w:t>(9,587)</w:t>
            </w:r>
          </w:p>
        </w:tc>
        <w:tc>
          <w:tcPr>
            <w:tcW w:w="1340" w:type="dxa"/>
            <w:shd w:val="clear" w:color="auto" w:fill="auto"/>
          </w:tcPr>
          <w:p w14:paraId="0C412345" w14:textId="0293F4D1" w:rsidR="001F5D0F" w:rsidRPr="001F5D0F" w:rsidRDefault="001F5D0F" w:rsidP="001F5D0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F5D0F">
              <w:rPr>
                <w:rFonts w:ascii="Angsana New" w:hAnsi="Angsana New"/>
                <w:b/>
                <w:bCs/>
              </w:rPr>
              <w:t>3,112</w:t>
            </w:r>
          </w:p>
        </w:tc>
      </w:tr>
      <w:tr w:rsidR="001F5D0F" w:rsidRPr="00905BC8" w14:paraId="0889F6E3" w14:textId="77777777" w:rsidTr="00DF78AF">
        <w:trPr>
          <w:trHeight w:val="207"/>
        </w:trPr>
        <w:tc>
          <w:tcPr>
            <w:tcW w:w="3690" w:type="dxa"/>
          </w:tcPr>
          <w:p w14:paraId="320E96A0" w14:textId="77777777" w:rsidR="001F5D0F" w:rsidRPr="00905BC8" w:rsidRDefault="001F5D0F" w:rsidP="001F5D0F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905BC8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300" w:type="dxa"/>
          </w:tcPr>
          <w:p w14:paraId="74B54167" w14:textId="77777777" w:rsidR="001F5D0F" w:rsidRPr="001F5D0F" w:rsidRDefault="001F5D0F" w:rsidP="001F5D0F">
            <w:pPr>
              <w:tabs>
                <w:tab w:val="decimal" w:pos="1044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689AFEFB" w14:textId="77777777" w:rsidR="001F5D0F" w:rsidRPr="001F5D0F" w:rsidRDefault="001F5D0F" w:rsidP="001F5D0F">
            <w:pPr>
              <w:tabs>
                <w:tab w:val="decimal" w:pos="1058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1D34D90C" w14:textId="77777777" w:rsidR="001F5D0F" w:rsidRPr="001F5D0F" w:rsidRDefault="001F5D0F" w:rsidP="001F5D0F">
            <w:pPr>
              <w:tabs>
                <w:tab w:val="decimal" w:pos="954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0F77707D" w14:textId="77777777" w:rsidR="001F5D0F" w:rsidRPr="001F5D0F" w:rsidRDefault="001F5D0F" w:rsidP="001F5D0F">
            <w:pPr>
              <w:tabs>
                <w:tab w:val="decimal" w:pos="1224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742317B1" w14:textId="77777777" w:rsidR="001F5D0F" w:rsidRPr="001F5D0F" w:rsidRDefault="001F5D0F" w:rsidP="001F5D0F">
            <w:pPr>
              <w:tabs>
                <w:tab w:val="decimal" w:pos="1058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0150C88E" w14:textId="77777777" w:rsidR="001F5D0F" w:rsidRPr="001F5D0F" w:rsidRDefault="001F5D0F" w:rsidP="001F5D0F">
            <w:pPr>
              <w:tabs>
                <w:tab w:val="decimal" w:pos="1224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132AAEC1" w14:textId="77777777" w:rsidR="001F5D0F" w:rsidRPr="001F5D0F" w:rsidRDefault="001F5D0F" w:rsidP="001F5D0F">
            <w:pPr>
              <w:tabs>
                <w:tab w:val="decimal" w:pos="133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0" w:type="dxa"/>
            <w:shd w:val="clear" w:color="auto" w:fill="auto"/>
          </w:tcPr>
          <w:p w14:paraId="677EDA4F" w14:textId="77777777" w:rsidR="001F5D0F" w:rsidRPr="001F5D0F" w:rsidRDefault="001F5D0F" w:rsidP="001F5D0F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1F5D0F" w:rsidRPr="00905BC8" w14:paraId="1130BB46" w14:textId="77777777" w:rsidTr="00DF78AF">
        <w:trPr>
          <w:trHeight w:val="180"/>
        </w:trPr>
        <w:tc>
          <w:tcPr>
            <w:tcW w:w="3690" w:type="dxa"/>
          </w:tcPr>
          <w:p w14:paraId="2FD106BB" w14:textId="77777777" w:rsidR="001F5D0F" w:rsidRPr="00905BC8" w:rsidRDefault="001F5D0F" w:rsidP="001F5D0F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905BC8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300" w:type="dxa"/>
          </w:tcPr>
          <w:p w14:paraId="00FC0A7B" w14:textId="0123AD3A" w:rsidR="001F5D0F" w:rsidRPr="001F5D0F" w:rsidRDefault="001F5D0F" w:rsidP="001F5D0F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F5D0F">
              <w:rPr>
                <w:rFonts w:ascii="Angsana New" w:hAnsi="Angsana New"/>
                <w:b/>
                <w:bCs/>
              </w:rPr>
              <w:t>43</w:t>
            </w:r>
          </w:p>
        </w:tc>
        <w:tc>
          <w:tcPr>
            <w:tcW w:w="1300" w:type="dxa"/>
          </w:tcPr>
          <w:p w14:paraId="602ABC4A" w14:textId="50B93F7F" w:rsidR="001F5D0F" w:rsidRPr="001F5D0F" w:rsidRDefault="001F5D0F" w:rsidP="001F5D0F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F5D0F">
              <w:rPr>
                <w:rFonts w:ascii="Angsana New" w:hAnsi="Angsana New"/>
                <w:b/>
                <w:bCs/>
              </w:rPr>
              <w:t>1,235</w:t>
            </w:r>
          </w:p>
        </w:tc>
        <w:tc>
          <w:tcPr>
            <w:tcW w:w="1300" w:type="dxa"/>
            <w:shd w:val="clear" w:color="auto" w:fill="auto"/>
          </w:tcPr>
          <w:p w14:paraId="62865825" w14:textId="6DC5C92A" w:rsidR="001F5D0F" w:rsidRPr="001F5D0F" w:rsidRDefault="001F5D0F" w:rsidP="001F5D0F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F5D0F">
              <w:rPr>
                <w:rFonts w:ascii="Angsana New" w:hAnsi="Angsana New"/>
                <w:b/>
                <w:bCs/>
              </w:rPr>
              <w:t>1,278</w:t>
            </w:r>
          </w:p>
        </w:tc>
        <w:tc>
          <w:tcPr>
            <w:tcW w:w="1300" w:type="dxa"/>
            <w:shd w:val="clear" w:color="auto" w:fill="auto"/>
          </w:tcPr>
          <w:p w14:paraId="56F07302" w14:textId="57C33BC7" w:rsidR="001F5D0F" w:rsidRPr="001F5D0F" w:rsidRDefault="001F5D0F" w:rsidP="001F5D0F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F5D0F">
              <w:rPr>
                <w:rFonts w:ascii="Angsana New" w:hAnsi="Angsana New"/>
                <w:b/>
                <w:bCs/>
              </w:rPr>
              <w:t>(79)</w:t>
            </w:r>
          </w:p>
        </w:tc>
        <w:tc>
          <w:tcPr>
            <w:tcW w:w="1300" w:type="dxa"/>
            <w:shd w:val="clear" w:color="auto" w:fill="auto"/>
          </w:tcPr>
          <w:p w14:paraId="6178FF52" w14:textId="77D9344E" w:rsidR="001F5D0F" w:rsidRPr="001F5D0F" w:rsidRDefault="001F5D0F" w:rsidP="001F5D0F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F5D0F">
              <w:rPr>
                <w:rFonts w:ascii="Angsana New" w:hAnsi="Angsana New"/>
                <w:b/>
                <w:bCs/>
              </w:rPr>
              <w:t>128</w:t>
            </w:r>
          </w:p>
        </w:tc>
        <w:tc>
          <w:tcPr>
            <w:tcW w:w="1300" w:type="dxa"/>
            <w:shd w:val="clear" w:color="auto" w:fill="auto"/>
          </w:tcPr>
          <w:p w14:paraId="79E7E6B2" w14:textId="62B88D91" w:rsidR="001F5D0F" w:rsidRPr="001F5D0F" w:rsidRDefault="001F5D0F" w:rsidP="001F5D0F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F5D0F">
              <w:rPr>
                <w:rFonts w:ascii="Angsana New" w:hAnsi="Angsana New"/>
                <w:b/>
                <w:bCs/>
              </w:rPr>
              <w:t>1,327</w:t>
            </w:r>
          </w:p>
        </w:tc>
        <w:tc>
          <w:tcPr>
            <w:tcW w:w="1300" w:type="dxa"/>
            <w:shd w:val="clear" w:color="auto" w:fill="auto"/>
          </w:tcPr>
          <w:p w14:paraId="508A28CF" w14:textId="5D1BEFFB" w:rsidR="001F5D0F" w:rsidRPr="001F5D0F" w:rsidRDefault="001F5D0F" w:rsidP="001F5D0F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F5D0F">
              <w:rPr>
                <w:rFonts w:ascii="Angsana New" w:hAnsi="Angsana New"/>
                <w:b/>
                <w:bCs/>
              </w:rPr>
              <w:t>(1,134)</w:t>
            </w:r>
          </w:p>
        </w:tc>
        <w:tc>
          <w:tcPr>
            <w:tcW w:w="1340" w:type="dxa"/>
            <w:shd w:val="clear" w:color="auto" w:fill="auto"/>
          </w:tcPr>
          <w:p w14:paraId="5F4C67A3" w14:textId="13D25723" w:rsidR="001F5D0F" w:rsidRPr="001F5D0F" w:rsidRDefault="001F5D0F" w:rsidP="001F5D0F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F5D0F">
              <w:rPr>
                <w:rFonts w:ascii="Angsana New" w:hAnsi="Angsana New"/>
                <w:b/>
                <w:bCs/>
              </w:rPr>
              <w:t>193</w:t>
            </w:r>
          </w:p>
        </w:tc>
      </w:tr>
      <w:tr w:rsidR="001F5D0F" w:rsidRPr="00905BC8" w14:paraId="329B6056" w14:textId="77777777" w:rsidTr="00DF78AF">
        <w:trPr>
          <w:trHeight w:val="180"/>
        </w:trPr>
        <w:tc>
          <w:tcPr>
            <w:tcW w:w="3690" w:type="dxa"/>
          </w:tcPr>
          <w:p w14:paraId="158D24DB" w14:textId="77777777" w:rsidR="001F5D0F" w:rsidRPr="00905BC8" w:rsidRDefault="001F5D0F" w:rsidP="001F5D0F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1300" w:type="dxa"/>
          </w:tcPr>
          <w:p w14:paraId="62CB906A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36702ED1" w14:textId="77777777" w:rsidR="001F5D0F" w:rsidRPr="001F5D0F" w:rsidRDefault="001F5D0F" w:rsidP="001F5D0F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08C0C885" w14:textId="77777777" w:rsidR="001F5D0F" w:rsidRPr="001F5D0F" w:rsidRDefault="001F5D0F" w:rsidP="001F5D0F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66D93975" w14:textId="77777777" w:rsidR="001F5D0F" w:rsidRPr="001F5D0F" w:rsidRDefault="001F5D0F" w:rsidP="001F5D0F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367E1E9D" w14:textId="77777777" w:rsidR="001F5D0F" w:rsidRPr="001F5D0F" w:rsidRDefault="001F5D0F" w:rsidP="001F5D0F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F693019" w14:textId="77777777" w:rsidR="001F5D0F" w:rsidRPr="001F5D0F" w:rsidRDefault="001F5D0F" w:rsidP="001F5D0F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2166F85D" w14:textId="77777777" w:rsidR="001F5D0F" w:rsidRPr="001F5D0F" w:rsidRDefault="001F5D0F" w:rsidP="001F5D0F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0652D3FE" w14:textId="0765A339" w:rsidR="001F5D0F" w:rsidRPr="001F5D0F" w:rsidRDefault="001F5D0F" w:rsidP="001F5D0F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1F5D0F">
              <w:rPr>
                <w:rFonts w:ascii="Angsana New" w:hAnsi="Angsana New"/>
              </w:rPr>
              <w:t>390</w:t>
            </w:r>
          </w:p>
        </w:tc>
      </w:tr>
      <w:tr w:rsidR="001F5D0F" w:rsidRPr="00905BC8" w14:paraId="7DD4FFBB" w14:textId="77777777" w:rsidTr="00DF78AF">
        <w:trPr>
          <w:trHeight w:val="180"/>
        </w:trPr>
        <w:tc>
          <w:tcPr>
            <w:tcW w:w="3690" w:type="dxa"/>
          </w:tcPr>
          <w:p w14:paraId="0DCB8B67" w14:textId="0E5B0BD7" w:rsidR="001F5D0F" w:rsidRPr="00905BC8" w:rsidRDefault="001F5D0F" w:rsidP="001F5D0F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905BC8">
              <w:rPr>
                <w:rFonts w:ascii="Angsana New" w:hAnsi="Angsana New"/>
                <w:cs/>
              </w:rPr>
              <w:t>รายได้</w:t>
            </w:r>
            <w:r w:rsidRPr="00905BC8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1300" w:type="dxa"/>
          </w:tcPr>
          <w:p w14:paraId="54AF9ED2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706CC52A" w14:textId="77777777" w:rsidR="001F5D0F" w:rsidRPr="001F5D0F" w:rsidRDefault="001F5D0F" w:rsidP="001F5D0F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7D4C529" w14:textId="77777777" w:rsidR="001F5D0F" w:rsidRPr="001F5D0F" w:rsidRDefault="001F5D0F" w:rsidP="001F5D0F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89C74C2" w14:textId="77777777" w:rsidR="001F5D0F" w:rsidRPr="001F5D0F" w:rsidRDefault="001F5D0F" w:rsidP="001F5D0F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05381F88" w14:textId="77777777" w:rsidR="001F5D0F" w:rsidRPr="001F5D0F" w:rsidRDefault="001F5D0F" w:rsidP="001F5D0F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51E4AD8" w14:textId="77777777" w:rsidR="001F5D0F" w:rsidRPr="001F5D0F" w:rsidRDefault="001F5D0F" w:rsidP="001F5D0F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062A2148" w14:textId="77777777" w:rsidR="001F5D0F" w:rsidRPr="001F5D0F" w:rsidRDefault="001F5D0F" w:rsidP="001F5D0F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194B6E59" w14:textId="61337C73" w:rsidR="001F5D0F" w:rsidRPr="001F5D0F" w:rsidRDefault="001F5D0F" w:rsidP="001F5D0F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1F5D0F">
              <w:rPr>
                <w:rFonts w:ascii="Angsana New" w:hAnsi="Angsana New"/>
              </w:rPr>
              <w:t>537</w:t>
            </w:r>
          </w:p>
        </w:tc>
      </w:tr>
      <w:tr w:rsidR="001F5D0F" w:rsidRPr="00905BC8" w14:paraId="2E3C374B" w14:textId="77777777" w:rsidTr="00DF78AF">
        <w:trPr>
          <w:trHeight w:val="180"/>
        </w:trPr>
        <w:tc>
          <w:tcPr>
            <w:tcW w:w="3690" w:type="dxa"/>
            <w:vAlign w:val="bottom"/>
          </w:tcPr>
          <w:p w14:paraId="6F6399FF" w14:textId="77777777" w:rsidR="001F5D0F" w:rsidRPr="00905BC8" w:rsidRDefault="001F5D0F" w:rsidP="001F5D0F">
            <w:pPr>
              <w:ind w:right="-14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300" w:type="dxa"/>
          </w:tcPr>
          <w:p w14:paraId="5B17CF96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3B838263" w14:textId="77777777" w:rsidR="001F5D0F" w:rsidRPr="001F5D0F" w:rsidRDefault="001F5D0F" w:rsidP="001F5D0F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3F2DE216" w14:textId="77777777" w:rsidR="001F5D0F" w:rsidRPr="001F5D0F" w:rsidRDefault="001F5D0F" w:rsidP="001F5D0F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E4742D4" w14:textId="77777777" w:rsidR="001F5D0F" w:rsidRPr="001F5D0F" w:rsidRDefault="001F5D0F" w:rsidP="001F5D0F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6EDB9AE0" w14:textId="77777777" w:rsidR="001F5D0F" w:rsidRPr="001F5D0F" w:rsidRDefault="001F5D0F" w:rsidP="001F5D0F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79D177BC" w14:textId="77777777" w:rsidR="001F5D0F" w:rsidRPr="001F5D0F" w:rsidRDefault="001F5D0F" w:rsidP="001F5D0F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73EB6AF1" w14:textId="77777777" w:rsidR="001F5D0F" w:rsidRPr="001F5D0F" w:rsidRDefault="001F5D0F" w:rsidP="001F5D0F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2972A54D" w14:textId="0F3A3134" w:rsidR="001F5D0F" w:rsidRPr="001F5D0F" w:rsidRDefault="001F5D0F" w:rsidP="001F5D0F">
            <w:pPr>
              <w:tabs>
                <w:tab w:val="decimal" w:pos="975"/>
              </w:tabs>
              <w:ind w:right="-14"/>
              <w:rPr>
                <w:rFonts w:ascii="Angsana New" w:hAnsi="Angsana New"/>
                <w:cs/>
              </w:rPr>
            </w:pPr>
            <w:r w:rsidRPr="001F5D0F">
              <w:rPr>
                <w:rFonts w:ascii="Angsana New" w:hAnsi="Angsana New"/>
              </w:rPr>
              <w:t>(13)</w:t>
            </w:r>
          </w:p>
        </w:tc>
      </w:tr>
      <w:tr w:rsidR="001F5D0F" w:rsidRPr="00905BC8" w14:paraId="3C9D9028" w14:textId="77777777" w:rsidTr="00DF78AF">
        <w:trPr>
          <w:trHeight w:val="180"/>
        </w:trPr>
        <w:tc>
          <w:tcPr>
            <w:tcW w:w="3690" w:type="dxa"/>
            <w:vAlign w:val="bottom"/>
          </w:tcPr>
          <w:p w14:paraId="5721F430" w14:textId="77777777" w:rsidR="001F5D0F" w:rsidRPr="00905BC8" w:rsidRDefault="001F5D0F" w:rsidP="001F5D0F">
            <w:pPr>
              <w:ind w:right="-14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300" w:type="dxa"/>
          </w:tcPr>
          <w:p w14:paraId="4CA1BB44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7399F3C5" w14:textId="77777777" w:rsidR="001F5D0F" w:rsidRPr="001F5D0F" w:rsidRDefault="001F5D0F" w:rsidP="001F5D0F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7429C520" w14:textId="77777777" w:rsidR="001F5D0F" w:rsidRPr="001F5D0F" w:rsidRDefault="001F5D0F" w:rsidP="001F5D0F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017C4082" w14:textId="77777777" w:rsidR="001F5D0F" w:rsidRPr="001F5D0F" w:rsidRDefault="001F5D0F" w:rsidP="001F5D0F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6C373A7" w14:textId="77777777" w:rsidR="001F5D0F" w:rsidRPr="001F5D0F" w:rsidRDefault="001F5D0F" w:rsidP="001F5D0F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63387887" w14:textId="77777777" w:rsidR="001F5D0F" w:rsidRPr="001F5D0F" w:rsidRDefault="001F5D0F" w:rsidP="001F5D0F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0874B47E" w14:textId="77777777" w:rsidR="001F5D0F" w:rsidRPr="001F5D0F" w:rsidRDefault="001F5D0F" w:rsidP="001F5D0F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003CEEB0" w14:textId="60E95E15" w:rsidR="001F5D0F" w:rsidRPr="001F5D0F" w:rsidRDefault="001F5D0F" w:rsidP="001F5D0F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1F5D0F">
              <w:rPr>
                <w:rFonts w:ascii="Angsana New" w:hAnsi="Angsana New"/>
              </w:rPr>
              <w:t>(1,</w:t>
            </w:r>
            <w:r w:rsidR="00985702">
              <w:rPr>
                <w:rFonts w:ascii="Angsana New" w:hAnsi="Angsana New"/>
              </w:rPr>
              <w:t>075</w:t>
            </w:r>
            <w:r w:rsidRPr="001F5D0F">
              <w:rPr>
                <w:rFonts w:ascii="Angsana New" w:hAnsi="Angsana New"/>
              </w:rPr>
              <w:t>)</w:t>
            </w:r>
          </w:p>
        </w:tc>
      </w:tr>
      <w:tr w:rsidR="001F5D0F" w:rsidRPr="00905BC8" w14:paraId="78FBC375" w14:textId="77777777" w:rsidTr="00DF78AF">
        <w:trPr>
          <w:trHeight w:val="180"/>
        </w:trPr>
        <w:tc>
          <w:tcPr>
            <w:tcW w:w="3690" w:type="dxa"/>
            <w:vAlign w:val="bottom"/>
          </w:tcPr>
          <w:p w14:paraId="6865FF87" w14:textId="77777777" w:rsidR="001F5D0F" w:rsidRPr="00905BC8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300" w:type="dxa"/>
            <w:vAlign w:val="bottom"/>
          </w:tcPr>
          <w:p w14:paraId="2C08C8F8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vAlign w:val="bottom"/>
          </w:tcPr>
          <w:p w14:paraId="68128D49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vAlign w:val="bottom"/>
          </w:tcPr>
          <w:p w14:paraId="2AC31664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93ED13F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9EE2C57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6127BFE6" w14:textId="77777777" w:rsidR="001F5D0F" w:rsidRPr="001F5D0F" w:rsidRDefault="001F5D0F" w:rsidP="001F5D0F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4CF9C088" w14:textId="77777777" w:rsidR="001F5D0F" w:rsidRPr="001F5D0F" w:rsidRDefault="001F5D0F" w:rsidP="001F5D0F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245C036A" w14:textId="7962A12F" w:rsidR="001F5D0F" w:rsidRPr="001F5D0F" w:rsidRDefault="001F5D0F" w:rsidP="001F5D0F">
            <w:pPr>
              <w:tabs>
                <w:tab w:val="decimal" w:pos="975"/>
              </w:tabs>
              <w:ind w:right="-14"/>
              <w:rPr>
                <w:rFonts w:ascii="Angsana New" w:hAnsi="Angsana New"/>
                <w:cs/>
              </w:rPr>
            </w:pPr>
            <w:r w:rsidRPr="001F5D0F">
              <w:rPr>
                <w:rFonts w:ascii="Angsana New" w:hAnsi="Angsana New"/>
              </w:rPr>
              <w:t>468</w:t>
            </w:r>
          </w:p>
        </w:tc>
      </w:tr>
      <w:tr w:rsidR="001F5D0F" w:rsidRPr="00905BC8" w14:paraId="14ECA273" w14:textId="77777777" w:rsidTr="00DF78AF">
        <w:trPr>
          <w:trHeight w:val="180"/>
        </w:trPr>
        <w:tc>
          <w:tcPr>
            <w:tcW w:w="3690" w:type="dxa"/>
            <w:vAlign w:val="bottom"/>
          </w:tcPr>
          <w:p w14:paraId="6D866A6B" w14:textId="77777777" w:rsidR="001F5D0F" w:rsidRPr="00905BC8" w:rsidRDefault="001F5D0F" w:rsidP="001F5D0F">
            <w:pPr>
              <w:ind w:right="-14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>ต้นทุน</w:t>
            </w:r>
            <w:r w:rsidRPr="00905BC8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300" w:type="dxa"/>
            <w:vAlign w:val="bottom"/>
          </w:tcPr>
          <w:p w14:paraId="58AD8215" w14:textId="77777777" w:rsidR="001F5D0F" w:rsidRPr="001F5D0F" w:rsidRDefault="001F5D0F" w:rsidP="001F5D0F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00" w:type="dxa"/>
            <w:vAlign w:val="bottom"/>
          </w:tcPr>
          <w:p w14:paraId="1364392C" w14:textId="77777777" w:rsidR="001F5D0F" w:rsidRPr="001F5D0F" w:rsidRDefault="001F5D0F" w:rsidP="001F5D0F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00" w:type="dxa"/>
            <w:vAlign w:val="bottom"/>
          </w:tcPr>
          <w:p w14:paraId="06F202C9" w14:textId="77777777" w:rsidR="001F5D0F" w:rsidRPr="001F5D0F" w:rsidRDefault="001F5D0F" w:rsidP="001F5D0F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0D619C89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74BEDA21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8C32430" w14:textId="77777777" w:rsidR="001F5D0F" w:rsidRPr="001F5D0F" w:rsidRDefault="001F5D0F" w:rsidP="001F5D0F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1503D8C" w14:textId="77777777" w:rsidR="001F5D0F" w:rsidRPr="001F5D0F" w:rsidRDefault="001F5D0F" w:rsidP="001F5D0F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0E560438" w14:textId="57CE7DDC" w:rsidR="001F5D0F" w:rsidRPr="001F5D0F" w:rsidRDefault="001F5D0F" w:rsidP="001F5D0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s/>
              </w:rPr>
            </w:pPr>
            <w:r w:rsidRPr="001F5D0F">
              <w:rPr>
                <w:rFonts w:ascii="Angsana New" w:hAnsi="Angsana New"/>
              </w:rPr>
              <w:t>(712)</w:t>
            </w:r>
          </w:p>
        </w:tc>
      </w:tr>
      <w:tr w:rsidR="001F5D0F" w:rsidRPr="00905BC8" w14:paraId="5BA3F9D3" w14:textId="77777777" w:rsidTr="00DF78AF">
        <w:trPr>
          <w:trHeight w:val="180"/>
        </w:trPr>
        <w:tc>
          <w:tcPr>
            <w:tcW w:w="3690" w:type="dxa"/>
            <w:vAlign w:val="bottom"/>
          </w:tcPr>
          <w:p w14:paraId="5520E1E7" w14:textId="61892FC0" w:rsidR="001F5D0F" w:rsidRPr="00905BC8" w:rsidRDefault="001F5D0F" w:rsidP="001F5D0F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905BC8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905BC8">
              <w:rPr>
                <w:rFonts w:ascii="Angsana New" w:hAnsi="Angsana New"/>
                <w:b/>
                <w:bCs/>
                <w:cs/>
              </w:rPr>
              <w:t>ก่อนค่าใช้จ่ายภาษีเงินได้</w:t>
            </w:r>
          </w:p>
        </w:tc>
        <w:tc>
          <w:tcPr>
            <w:tcW w:w="1300" w:type="dxa"/>
          </w:tcPr>
          <w:p w14:paraId="698749BC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0624A3F1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46B20494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36668C2A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71BFE67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27FB7269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7460FA70" w14:textId="77777777" w:rsidR="001F5D0F" w:rsidRPr="001F5D0F" w:rsidRDefault="001F5D0F" w:rsidP="001F5D0F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477481CA" w14:textId="7801C659" w:rsidR="001F5D0F" w:rsidRPr="001F5D0F" w:rsidRDefault="001F5D0F" w:rsidP="001F5D0F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F5D0F">
              <w:rPr>
                <w:rFonts w:ascii="Angsana New" w:hAnsi="Angsana New"/>
                <w:b/>
                <w:bCs/>
              </w:rPr>
              <w:t>(</w:t>
            </w:r>
            <w:r w:rsidR="00985702">
              <w:rPr>
                <w:rFonts w:ascii="Angsana New" w:hAnsi="Angsana New"/>
                <w:b/>
                <w:bCs/>
              </w:rPr>
              <w:t>212</w:t>
            </w:r>
            <w:r w:rsidRPr="001F5D0F">
              <w:rPr>
                <w:rFonts w:ascii="Angsana New" w:hAnsi="Angsana New"/>
                <w:b/>
                <w:bCs/>
              </w:rPr>
              <w:t>)</w:t>
            </w:r>
          </w:p>
        </w:tc>
      </w:tr>
      <w:tr w:rsidR="001F5D0F" w:rsidRPr="00905BC8" w14:paraId="274F731D" w14:textId="77777777" w:rsidTr="00DF78AF">
        <w:trPr>
          <w:trHeight w:val="234"/>
        </w:trPr>
        <w:tc>
          <w:tcPr>
            <w:tcW w:w="3690" w:type="dxa"/>
            <w:vAlign w:val="bottom"/>
          </w:tcPr>
          <w:p w14:paraId="3CB3EC85" w14:textId="77777777" w:rsidR="001F5D0F" w:rsidRPr="00905BC8" w:rsidRDefault="001F5D0F" w:rsidP="001F5D0F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รายได้</w:t>
            </w:r>
            <w:r w:rsidRPr="00905BC8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300" w:type="dxa"/>
          </w:tcPr>
          <w:p w14:paraId="5D856E20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62DEAA39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3353C6E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7C5BF4C4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6EC9F4DE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4C3D79E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7833A2AF" w14:textId="77777777" w:rsidR="001F5D0F" w:rsidRPr="001F5D0F" w:rsidRDefault="001F5D0F" w:rsidP="001F5D0F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6FF50F0E" w14:textId="715778D1" w:rsidR="001F5D0F" w:rsidRPr="001F5D0F" w:rsidRDefault="001F5D0F" w:rsidP="001F5D0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1F5D0F">
              <w:rPr>
                <w:rFonts w:ascii="Angsana New" w:hAnsi="Angsana New"/>
              </w:rPr>
              <w:t>52</w:t>
            </w:r>
          </w:p>
        </w:tc>
      </w:tr>
      <w:tr w:rsidR="001F5D0F" w:rsidRPr="00905BC8" w14:paraId="60D50D99" w14:textId="77777777" w:rsidTr="00DF78AF">
        <w:trPr>
          <w:trHeight w:val="189"/>
        </w:trPr>
        <w:tc>
          <w:tcPr>
            <w:tcW w:w="3690" w:type="dxa"/>
            <w:vAlign w:val="bottom"/>
          </w:tcPr>
          <w:p w14:paraId="2DFFF016" w14:textId="78760317" w:rsidR="001F5D0F" w:rsidRPr="00905BC8" w:rsidRDefault="001F5D0F" w:rsidP="001F5D0F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905BC8">
              <w:rPr>
                <w:rFonts w:ascii="Angsana New" w:hAnsi="Angsana New" w:hint="cs"/>
                <w:b/>
                <w:bCs/>
                <w:cs/>
              </w:rPr>
              <w:t>ขาดทุนจากการดำเนินงานต่อเนื่อง</w:t>
            </w:r>
          </w:p>
        </w:tc>
        <w:tc>
          <w:tcPr>
            <w:tcW w:w="1300" w:type="dxa"/>
          </w:tcPr>
          <w:p w14:paraId="4EAA3995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736FEECE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28294155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51BC3451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3C2FEA7B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5434F79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24C7FD1" w14:textId="77777777" w:rsidR="001F5D0F" w:rsidRPr="001F5D0F" w:rsidRDefault="001F5D0F" w:rsidP="001F5D0F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5BD04ADE" w14:textId="0D313B90" w:rsidR="001F5D0F" w:rsidRPr="001F5D0F" w:rsidRDefault="001F5D0F" w:rsidP="001F5D0F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1F5D0F">
              <w:rPr>
                <w:rFonts w:ascii="Angsana New" w:hAnsi="Angsana New"/>
                <w:b/>
                <w:bCs/>
              </w:rPr>
              <w:t>(</w:t>
            </w:r>
            <w:r w:rsidR="00985702">
              <w:rPr>
                <w:rFonts w:ascii="Angsana New" w:hAnsi="Angsana New"/>
                <w:b/>
                <w:bCs/>
              </w:rPr>
              <w:t>160</w:t>
            </w:r>
            <w:r w:rsidRPr="001F5D0F">
              <w:rPr>
                <w:rFonts w:ascii="Angsana New" w:hAnsi="Angsana New"/>
                <w:b/>
                <w:bCs/>
              </w:rPr>
              <w:t>)</w:t>
            </w:r>
          </w:p>
        </w:tc>
      </w:tr>
      <w:tr w:rsidR="001F5D0F" w:rsidRPr="00905BC8" w14:paraId="3EB624D4" w14:textId="77777777" w:rsidTr="00DF78AF">
        <w:trPr>
          <w:trHeight w:val="189"/>
        </w:trPr>
        <w:tc>
          <w:tcPr>
            <w:tcW w:w="3690" w:type="dxa"/>
            <w:vAlign w:val="bottom"/>
          </w:tcPr>
          <w:p w14:paraId="68779673" w14:textId="77777777" w:rsidR="001F5D0F" w:rsidRPr="00905BC8" w:rsidRDefault="001F5D0F" w:rsidP="001F5D0F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905BC8">
              <w:rPr>
                <w:rFonts w:ascii="Angsana New" w:hAnsi="Angsana New" w:hint="cs"/>
                <w:b/>
                <w:bCs/>
                <w:cs/>
              </w:rPr>
              <w:t>ผลการดำเนินงานที่ยกเลิก</w:t>
            </w:r>
          </w:p>
        </w:tc>
        <w:tc>
          <w:tcPr>
            <w:tcW w:w="1300" w:type="dxa"/>
          </w:tcPr>
          <w:p w14:paraId="4ED39AE2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26E9B987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6F7F3952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7EC6F15A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3125FF8F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9C9E027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70A8EB6B" w14:textId="77777777" w:rsidR="001F5D0F" w:rsidRPr="001F5D0F" w:rsidRDefault="001F5D0F" w:rsidP="001F5D0F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1B5C4B01" w14:textId="77777777" w:rsidR="001F5D0F" w:rsidRPr="001F5D0F" w:rsidRDefault="001F5D0F" w:rsidP="001F5D0F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</w:p>
        </w:tc>
      </w:tr>
      <w:tr w:rsidR="001F5D0F" w:rsidRPr="00905BC8" w14:paraId="190027B1" w14:textId="77777777" w:rsidTr="00DF78AF">
        <w:trPr>
          <w:trHeight w:val="189"/>
        </w:trPr>
        <w:tc>
          <w:tcPr>
            <w:tcW w:w="3690" w:type="dxa"/>
            <w:vAlign w:val="bottom"/>
          </w:tcPr>
          <w:p w14:paraId="6CAFAD15" w14:textId="22AD391B" w:rsidR="001F5D0F" w:rsidRPr="00905BC8" w:rsidRDefault="00541A44" w:rsidP="001F5D0F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ขาดทุน</w:t>
            </w:r>
            <w:r w:rsidR="001F5D0F" w:rsidRPr="00905BC8">
              <w:rPr>
                <w:rFonts w:ascii="Angsana New" w:hAnsi="Angsana New" w:hint="cs"/>
                <w:cs/>
              </w:rPr>
              <w:t>จากการดำเนินงานที่ยกเลิก</w:t>
            </w:r>
          </w:p>
        </w:tc>
        <w:tc>
          <w:tcPr>
            <w:tcW w:w="1300" w:type="dxa"/>
          </w:tcPr>
          <w:p w14:paraId="2A8FF731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700AD050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69E69222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4D8112F8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6BC18E28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7B777B1B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31BAAE46" w14:textId="77777777" w:rsidR="001F5D0F" w:rsidRPr="001F5D0F" w:rsidRDefault="001F5D0F" w:rsidP="001F5D0F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61BC89D2" w14:textId="23D13173" w:rsidR="001F5D0F" w:rsidRPr="001F5D0F" w:rsidRDefault="001F5D0F" w:rsidP="001F5D0F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1F5D0F">
              <w:rPr>
                <w:rFonts w:ascii="Angsana New" w:hAnsi="Angsana New"/>
              </w:rPr>
              <w:t>(3)</w:t>
            </w:r>
          </w:p>
        </w:tc>
      </w:tr>
      <w:tr w:rsidR="001F5D0F" w:rsidRPr="00905BC8" w14:paraId="5D8CF0BA" w14:textId="77777777" w:rsidTr="00DF78AF">
        <w:trPr>
          <w:trHeight w:val="189"/>
        </w:trPr>
        <w:tc>
          <w:tcPr>
            <w:tcW w:w="3690" w:type="dxa"/>
            <w:vAlign w:val="bottom"/>
          </w:tcPr>
          <w:p w14:paraId="35FF6214" w14:textId="77777777" w:rsidR="001F5D0F" w:rsidRPr="00905BC8" w:rsidRDefault="001F5D0F" w:rsidP="001F5D0F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ขาดทุนสำหรับปี</w:t>
            </w:r>
          </w:p>
        </w:tc>
        <w:tc>
          <w:tcPr>
            <w:tcW w:w="1300" w:type="dxa"/>
          </w:tcPr>
          <w:p w14:paraId="21627C9F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5A53B40E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582F6430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2D235CE1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40AEFC9B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41D8A1F" w14:textId="77777777" w:rsidR="001F5D0F" w:rsidRPr="001F5D0F" w:rsidRDefault="001F5D0F" w:rsidP="001F5D0F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4C48897F" w14:textId="77777777" w:rsidR="001F5D0F" w:rsidRPr="001F5D0F" w:rsidRDefault="001F5D0F" w:rsidP="001F5D0F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15CFBCDC" w14:textId="7E1071C8" w:rsidR="001F5D0F" w:rsidRPr="001F5D0F" w:rsidRDefault="001F5D0F" w:rsidP="001F5D0F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1F5D0F">
              <w:rPr>
                <w:rFonts w:ascii="Angsana New" w:hAnsi="Angsana New"/>
              </w:rPr>
              <w:t>(</w:t>
            </w:r>
            <w:r w:rsidR="00985702">
              <w:rPr>
                <w:rFonts w:ascii="Angsana New" w:hAnsi="Angsana New"/>
              </w:rPr>
              <w:t>163</w:t>
            </w:r>
            <w:r w:rsidRPr="001F5D0F">
              <w:rPr>
                <w:rFonts w:ascii="Angsana New" w:hAnsi="Angsana New"/>
              </w:rPr>
              <w:t>)</w:t>
            </w:r>
          </w:p>
        </w:tc>
      </w:tr>
    </w:tbl>
    <w:p w14:paraId="02FC013E" w14:textId="77777777" w:rsidR="00986483" w:rsidRPr="00905BC8" w:rsidRDefault="00986483" w:rsidP="00986483">
      <w:pPr>
        <w:tabs>
          <w:tab w:val="left" w:pos="358"/>
          <w:tab w:val="left" w:pos="900"/>
        </w:tabs>
        <w:spacing w:before="240"/>
        <w:ind w:left="547" w:right="-245" w:hanging="547"/>
        <w:jc w:val="right"/>
        <w:rPr>
          <w:rFonts w:ascii="Angsana New" w:hAnsi="Angsana New"/>
          <w:sz w:val="16"/>
          <w:szCs w:val="16"/>
        </w:rPr>
      </w:pPr>
      <w:r w:rsidRPr="00905BC8">
        <w:rPr>
          <w:rFonts w:ascii="Angsana New" w:hAnsi="Angsana New"/>
          <w:sz w:val="16"/>
          <w:szCs w:val="16"/>
        </w:rPr>
        <w:tab/>
      </w:r>
    </w:p>
    <w:p w14:paraId="7FC5B145" w14:textId="77777777" w:rsidR="00F62A4F" w:rsidRPr="00905BC8" w:rsidRDefault="00F62A4F" w:rsidP="00F62A4F">
      <w:pPr>
        <w:tabs>
          <w:tab w:val="left" w:pos="358"/>
          <w:tab w:val="left" w:pos="900"/>
        </w:tabs>
        <w:ind w:left="547" w:right="-32" w:hanging="547"/>
        <w:jc w:val="right"/>
        <w:rPr>
          <w:rFonts w:ascii="Angsana New" w:hAnsi="Angsana New"/>
        </w:rPr>
      </w:pPr>
      <w:r w:rsidRPr="00905BC8">
        <w:rPr>
          <w:rFonts w:ascii="Angsana New" w:hAnsi="Angsana New"/>
        </w:rPr>
        <w:lastRenderedPageBreak/>
        <w:tab/>
        <w:t>(</w:t>
      </w:r>
      <w:r w:rsidRPr="00905BC8">
        <w:rPr>
          <w:rFonts w:ascii="Angsana New" w:hAnsi="Angsana New"/>
          <w:cs/>
        </w:rPr>
        <w:t>หน่วย</w:t>
      </w:r>
      <w:r w:rsidRPr="00905BC8">
        <w:rPr>
          <w:rFonts w:ascii="Angsana New" w:hAnsi="Angsana New"/>
        </w:rPr>
        <w:t xml:space="preserve">: </w:t>
      </w:r>
      <w:r w:rsidRPr="00905BC8">
        <w:rPr>
          <w:rFonts w:ascii="Angsana New" w:hAnsi="Angsana New"/>
          <w:cs/>
        </w:rPr>
        <w:t>ล้านบาท)</w:t>
      </w:r>
    </w:p>
    <w:tbl>
      <w:tblPr>
        <w:tblW w:w="141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00"/>
        <w:gridCol w:w="1300"/>
        <w:gridCol w:w="1300"/>
        <w:gridCol w:w="1300"/>
        <w:gridCol w:w="1300"/>
        <w:gridCol w:w="1300"/>
        <w:gridCol w:w="1300"/>
        <w:gridCol w:w="1340"/>
      </w:tblGrid>
      <w:tr w:rsidR="00302FE4" w:rsidRPr="00905BC8" w14:paraId="0EDC1923" w14:textId="77777777" w:rsidTr="001F1A08">
        <w:trPr>
          <w:trHeight w:val="243"/>
        </w:trPr>
        <w:tc>
          <w:tcPr>
            <w:tcW w:w="3690" w:type="dxa"/>
          </w:tcPr>
          <w:p w14:paraId="5E2E95BB" w14:textId="77777777" w:rsidR="00F62A4F" w:rsidRPr="00905BC8" w:rsidRDefault="00F62A4F" w:rsidP="001F1A08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440" w:type="dxa"/>
            <w:gridSpan w:val="8"/>
          </w:tcPr>
          <w:p w14:paraId="3C3315E7" w14:textId="77777777" w:rsidR="00F62A4F" w:rsidRPr="00905BC8" w:rsidRDefault="00F62A4F" w:rsidP="001F1A08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34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สำหรับปีสิ้นสุดวันที่</w:t>
            </w:r>
            <w:r w:rsidRPr="00905BC8">
              <w:rPr>
                <w:rFonts w:ascii="Angsana New" w:hAnsi="Angsana New"/>
              </w:rPr>
              <w:t xml:space="preserve"> 31</w:t>
            </w:r>
            <w:r w:rsidRPr="00905BC8">
              <w:rPr>
                <w:rFonts w:ascii="Angsana New" w:hAnsi="Angsana New"/>
                <w:cs/>
              </w:rPr>
              <w:t xml:space="preserve"> ธันวาคม</w:t>
            </w:r>
            <w:r w:rsidRPr="00905BC8">
              <w:rPr>
                <w:rFonts w:ascii="Angsana New" w:hAnsi="Angsana New"/>
              </w:rPr>
              <w:t xml:space="preserve"> 2564</w:t>
            </w:r>
          </w:p>
        </w:tc>
      </w:tr>
      <w:tr w:rsidR="00302FE4" w:rsidRPr="00905BC8" w14:paraId="0E9C836D" w14:textId="77777777" w:rsidTr="001F1A08">
        <w:trPr>
          <w:trHeight w:val="243"/>
        </w:trPr>
        <w:tc>
          <w:tcPr>
            <w:tcW w:w="3690" w:type="dxa"/>
          </w:tcPr>
          <w:p w14:paraId="2CBCFB81" w14:textId="77777777" w:rsidR="00F62A4F" w:rsidRPr="00905BC8" w:rsidRDefault="00F62A4F" w:rsidP="001F1A08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3900" w:type="dxa"/>
            <w:gridSpan w:val="3"/>
            <w:vAlign w:val="bottom"/>
          </w:tcPr>
          <w:p w14:paraId="690948A5" w14:textId="77777777" w:rsidR="00F62A4F" w:rsidRPr="00905BC8" w:rsidRDefault="00F62A4F" w:rsidP="001F1A0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ส่วนงานพัฒนาอสังหาริมทรัพย์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2434D868" w14:textId="77777777" w:rsidR="00F62A4F" w:rsidRPr="00905BC8" w:rsidRDefault="00F62A4F" w:rsidP="001F1A0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ส่วนงานบริหารโครงการพัฒนา</w:t>
            </w:r>
          </w:p>
        </w:tc>
        <w:tc>
          <w:tcPr>
            <w:tcW w:w="1300" w:type="dxa"/>
            <w:shd w:val="clear" w:color="auto" w:fill="auto"/>
            <w:vAlign w:val="bottom"/>
          </w:tcPr>
          <w:p w14:paraId="1A5EC7EE" w14:textId="77777777" w:rsidR="00F62A4F" w:rsidRPr="00905BC8" w:rsidRDefault="00F62A4F" w:rsidP="001F1A0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128A723" w14:textId="77777777" w:rsidR="00F62A4F" w:rsidRPr="00905BC8" w:rsidRDefault="00F62A4F" w:rsidP="001F1A0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00" w:type="dxa"/>
            <w:shd w:val="clear" w:color="auto" w:fill="auto"/>
            <w:vAlign w:val="bottom"/>
          </w:tcPr>
          <w:p w14:paraId="4FA0D3F6" w14:textId="77777777" w:rsidR="00F62A4F" w:rsidRPr="00905BC8" w:rsidRDefault="00F62A4F" w:rsidP="001F1A0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รายการปรับปรุงและตัดรายการ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67F073EF" w14:textId="77777777" w:rsidR="00F62A4F" w:rsidRPr="00905BC8" w:rsidRDefault="00F62A4F" w:rsidP="001F1A08">
            <w:pP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cs/>
              </w:rPr>
            </w:pPr>
          </w:p>
        </w:tc>
      </w:tr>
      <w:tr w:rsidR="00302FE4" w:rsidRPr="00905BC8" w14:paraId="282BAE05" w14:textId="77777777" w:rsidTr="001F1A08">
        <w:trPr>
          <w:trHeight w:val="243"/>
        </w:trPr>
        <w:tc>
          <w:tcPr>
            <w:tcW w:w="3690" w:type="dxa"/>
          </w:tcPr>
          <w:p w14:paraId="256A99C8" w14:textId="77777777" w:rsidR="00F62A4F" w:rsidRPr="00905BC8" w:rsidRDefault="00F62A4F" w:rsidP="001F1A08">
            <w:pPr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300" w:type="dxa"/>
          </w:tcPr>
          <w:p w14:paraId="059A5571" w14:textId="77777777" w:rsidR="00F62A4F" w:rsidRPr="00905BC8" w:rsidRDefault="00F62A4F" w:rsidP="001F1A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กลุ่มบริษัท</w:t>
            </w:r>
          </w:p>
        </w:tc>
        <w:tc>
          <w:tcPr>
            <w:tcW w:w="1300" w:type="dxa"/>
          </w:tcPr>
          <w:p w14:paraId="0CCC83FB" w14:textId="77777777" w:rsidR="00F62A4F" w:rsidRPr="00905BC8" w:rsidRDefault="00F62A4F" w:rsidP="001F1A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ธุรกิจร่วมค้า</w:t>
            </w:r>
          </w:p>
        </w:tc>
        <w:tc>
          <w:tcPr>
            <w:tcW w:w="1300" w:type="dxa"/>
            <w:shd w:val="clear" w:color="auto" w:fill="auto"/>
          </w:tcPr>
          <w:p w14:paraId="1CEFE2F1" w14:textId="77777777" w:rsidR="00F62A4F" w:rsidRPr="00905BC8" w:rsidRDefault="00F62A4F" w:rsidP="001F1A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00" w:type="dxa"/>
            <w:shd w:val="clear" w:color="auto" w:fill="auto"/>
          </w:tcPr>
          <w:p w14:paraId="39E1F837" w14:textId="77777777" w:rsidR="00F62A4F" w:rsidRPr="00905BC8" w:rsidRDefault="00F62A4F" w:rsidP="001F1A08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อสังหาริมทรัพย์</w:t>
            </w:r>
          </w:p>
        </w:tc>
        <w:tc>
          <w:tcPr>
            <w:tcW w:w="1300" w:type="dxa"/>
            <w:shd w:val="clear" w:color="auto" w:fill="auto"/>
          </w:tcPr>
          <w:p w14:paraId="2CFC2674" w14:textId="77777777" w:rsidR="00F62A4F" w:rsidRPr="00905BC8" w:rsidRDefault="00F62A4F" w:rsidP="001F1A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ส่วนงานอื่น</w:t>
            </w:r>
          </w:p>
        </w:tc>
        <w:tc>
          <w:tcPr>
            <w:tcW w:w="1300" w:type="dxa"/>
            <w:shd w:val="clear" w:color="auto" w:fill="auto"/>
          </w:tcPr>
          <w:p w14:paraId="605C0D20" w14:textId="77777777" w:rsidR="00F62A4F" w:rsidRPr="00905BC8" w:rsidRDefault="00F62A4F" w:rsidP="001F1A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รวมส่วนงาน</w:t>
            </w:r>
          </w:p>
        </w:tc>
        <w:tc>
          <w:tcPr>
            <w:tcW w:w="1300" w:type="dxa"/>
            <w:shd w:val="clear" w:color="auto" w:fill="auto"/>
          </w:tcPr>
          <w:p w14:paraId="46706E6C" w14:textId="77777777" w:rsidR="00F62A4F" w:rsidRPr="00905BC8" w:rsidRDefault="00F62A4F" w:rsidP="001F1A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ระหว่างกัน</w:t>
            </w:r>
          </w:p>
        </w:tc>
        <w:tc>
          <w:tcPr>
            <w:tcW w:w="1340" w:type="dxa"/>
            <w:shd w:val="clear" w:color="auto" w:fill="auto"/>
          </w:tcPr>
          <w:p w14:paraId="6249115B" w14:textId="77777777" w:rsidR="00F62A4F" w:rsidRPr="00905BC8" w:rsidRDefault="00F62A4F" w:rsidP="001F1A08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02FE4" w:rsidRPr="00905BC8" w14:paraId="7F696B82" w14:textId="77777777" w:rsidTr="001F1A08">
        <w:trPr>
          <w:trHeight w:val="80"/>
        </w:trPr>
        <w:tc>
          <w:tcPr>
            <w:tcW w:w="3690" w:type="dxa"/>
          </w:tcPr>
          <w:p w14:paraId="2EBFC71D" w14:textId="77777777" w:rsidR="00F62A4F" w:rsidRPr="00905BC8" w:rsidRDefault="00F62A4F" w:rsidP="001F1A08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905BC8">
              <w:rPr>
                <w:rFonts w:ascii="Angsana New" w:hAnsi="Angsana New"/>
                <w:b/>
                <w:bCs/>
                <w:cs/>
              </w:rPr>
              <w:t>รายได้</w:t>
            </w:r>
          </w:p>
        </w:tc>
        <w:tc>
          <w:tcPr>
            <w:tcW w:w="1300" w:type="dxa"/>
          </w:tcPr>
          <w:p w14:paraId="0E468073" w14:textId="77777777" w:rsidR="00F62A4F" w:rsidRPr="00905BC8" w:rsidRDefault="00F62A4F" w:rsidP="001F1A08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41BA783F" w14:textId="77777777" w:rsidR="00F62A4F" w:rsidRPr="00905BC8" w:rsidRDefault="00F62A4F" w:rsidP="001F1A08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29A3D2C5" w14:textId="77777777" w:rsidR="00F62A4F" w:rsidRPr="00905BC8" w:rsidRDefault="00F62A4F" w:rsidP="001F1A08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0CD986CB" w14:textId="77777777" w:rsidR="00F62A4F" w:rsidRPr="00905BC8" w:rsidRDefault="00F62A4F" w:rsidP="001F1A08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014C834" w14:textId="77777777" w:rsidR="00F62A4F" w:rsidRPr="00905BC8" w:rsidRDefault="00F62A4F" w:rsidP="001F1A08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08513E0C" w14:textId="77777777" w:rsidR="00F62A4F" w:rsidRPr="00905BC8" w:rsidRDefault="00F62A4F" w:rsidP="001F1A08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2FC60CF4" w14:textId="77777777" w:rsidR="00F62A4F" w:rsidRPr="00905BC8" w:rsidRDefault="00F62A4F" w:rsidP="001F1A08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5BEBC820" w14:textId="77777777" w:rsidR="00F62A4F" w:rsidRPr="00905BC8" w:rsidRDefault="00F62A4F" w:rsidP="001F1A08">
            <w:pPr>
              <w:tabs>
                <w:tab w:val="decimal" w:pos="882"/>
              </w:tabs>
              <w:ind w:right="-14"/>
              <w:rPr>
                <w:rFonts w:ascii="Angsana New" w:hAnsi="Angsana New"/>
              </w:rPr>
            </w:pPr>
          </w:p>
        </w:tc>
      </w:tr>
      <w:tr w:rsidR="00302FE4" w:rsidRPr="00905BC8" w14:paraId="0A8E7142" w14:textId="77777777" w:rsidTr="001F1A08">
        <w:trPr>
          <w:trHeight w:val="180"/>
        </w:trPr>
        <w:tc>
          <w:tcPr>
            <w:tcW w:w="3690" w:type="dxa"/>
          </w:tcPr>
          <w:p w14:paraId="0A4E4C0C" w14:textId="77777777" w:rsidR="00F62A4F" w:rsidRPr="00905BC8" w:rsidRDefault="00F62A4F" w:rsidP="001F1A08">
            <w:pPr>
              <w:ind w:right="-14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1300" w:type="dxa"/>
          </w:tcPr>
          <w:p w14:paraId="78C81889" w14:textId="77777777" w:rsidR="00F62A4F" w:rsidRPr="00905BC8" w:rsidRDefault="00F62A4F" w:rsidP="001F1A08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2,678</w:t>
            </w:r>
          </w:p>
        </w:tc>
        <w:tc>
          <w:tcPr>
            <w:tcW w:w="1300" w:type="dxa"/>
          </w:tcPr>
          <w:p w14:paraId="2F62381B" w14:textId="77777777" w:rsidR="00F62A4F" w:rsidRPr="00905BC8" w:rsidRDefault="00F62A4F" w:rsidP="001F1A08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7,147</w:t>
            </w:r>
          </w:p>
        </w:tc>
        <w:tc>
          <w:tcPr>
            <w:tcW w:w="1300" w:type="dxa"/>
            <w:shd w:val="clear" w:color="auto" w:fill="auto"/>
          </w:tcPr>
          <w:p w14:paraId="660F32DB" w14:textId="77777777" w:rsidR="00F62A4F" w:rsidRPr="00905BC8" w:rsidRDefault="00F62A4F" w:rsidP="001F1A08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9,825</w:t>
            </w:r>
          </w:p>
        </w:tc>
        <w:tc>
          <w:tcPr>
            <w:tcW w:w="1300" w:type="dxa"/>
            <w:shd w:val="clear" w:color="auto" w:fill="auto"/>
          </w:tcPr>
          <w:p w14:paraId="701EED99" w14:textId="77777777" w:rsidR="00F62A4F" w:rsidRPr="00905BC8" w:rsidRDefault="00F62A4F" w:rsidP="001F1A08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646</w:t>
            </w:r>
          </w:p>
        </w:tc>
        <w:tc>
          <w:tcPr>
            <w:tcW w:w="1300" w:type="dxa"/>
            <w:shd w:val="clear" w:color="auto" w:fill="auto"/>
          </w:tcPr>
          <w:p w14:paraId="6D8DF1F4" w14:textId="77777777" w:rsidR="00F62A4F" w:rsidRPr="00905BC8" w:rsidRDefault="00F62A4F" w:rsidP="001F1A08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240</w:t>
            </w:r>
          </w:p>
        </w:tc>
        <w:tc>
          <w:tcPr>
            <w:tcW w:w="1300" w:type="dxa"/>
            <w:shd w:val="clear" w:color="auto" w:fill="auto"/>
          </w:tcPr>
          <w:p w14:paraId="798802B7" w14:textId="77777777" w:rsidR="00F62A4F" w:rsidRPr="00905BC8" w:rsidRDefault="00F62A4F" w:rsidP="001F1A08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10,7</w:t>
            </w:r>
            <w:r w:rsidRPr="00905BC8">
              <w:rPr>
                <w:rFonts w:ascii="Angsana New" w:hAnsi="Angsana New"/>
              </w:rPr>
              <w:t>11</w:t>
            </w:r>
          </w:p>
        </w:tc>
        <w:tc>
          <w:tcPr>
            <w:tcW w:w="1300" w:type="dxa"/>
            <w:shd w:val="clear" w:color="auto" w:fill="auto"/>
          </w:tcPr>
          <w:p w14:paraId="71DD2807" w14:textId="77777777" w:rsidR="00F62A4F" w:rsidRPr="00905BC8" w:rsidRDefault="00F62A4F" w:rsidP="001F1A08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(7,147)</w:t>
            </w:r>
          </w:p>
        </w:tc>
        <w:tc>
          <w:tcPr>
            <w:tcW w:w="1340" w:type="dxa"/>
            <w:shd w:val="clear" w:color="auto" w:fill="auto"/>
          </w:tcPr>
          <w:p w14:paraId="4C5596FE" w14:textId="77777777" w:rsidR="00F62A4F" w:rsidRPr="00905BC8" w:rsidRDefault="00F62A4F" w:rsidP="001F1A08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3,5</w:t>
            </w:r>
            <w:r w:rsidRPr="00905BC8">
              <w:rPr>
                <w:rFonts w:ascii="Angsana New" w:hAnsi="Angsana New"/>
              </w:rPr>
              <w:t>64</w:t>
            </w:r>
          </w:p>
        </w:tc>
      </w:tr>
      <w:tr w:rsidR="00302FE4" w:rsidRPr="00905BC8" w14:paraId="188FF07C" w14:textId="77777777" w:rsidTr="001F1A08">
        <w:trPr>
          <w:trHeight w:val="180"/>
        </w:trPr>
        <w:tc>
          <w:tcPr>
            <w:tcW w:w="3690" w:type="dxa"/>
          </w:tcPr>
          <w:p w14:paraId="159BA26F" w14:textId="77777777" w:rsidR="00F62A4F" w:rsidRPr="00905BC8" w:rsidRDefault="00F62A4F" w:rsidP="001F1A08">
            <w:pPr>
              <w:ind w:right="-14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300" w:type="dxa"/>
          </w:tcPr>
          <w:p w14:paraId="0EB32B4F" w14:textId="77777777" w:rsidR="00F62A4F" w:rsidRPr="00905BC8" w:rsidRDefault="00F62A4F" w:rsidP="001F1A08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1300" w:type="dxa"/>
          </w:tcPr>
          <w:p w14:paraId="0A9124E8" w14:textId="77777777" w:rsidR="00F62A4F" w:rsidRPr="00905BC8" w:rsidRDefault="00F62A4F" w:rsidP="001F1A08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7D419C63" w14:textId="77777777" w:rsidR="00F62A4F" w:rsidRPr="00905BC8" w:rsidRDefault="00F62A4F" w:rsidP="001F1A08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59198670" w14:textId="77777777" w:rsidR="00F62A4F" w:rsidRPr="00905BC8" w:rsidRDefault="00F62A4F" w:rsidP="001F1A08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95</w:t>
            </w:r>
          </w:p>
        </w:tc>
        <w:tc>
          <w:tcPr>
            <w:tcW w:w="1300" w:type="dxa"/>
            <w:shd w:val="clear" w:color="auto" w:fill="auto"/>
          </w:tcPr>
          <w:p w14:paraId="434755EC" w14:textId="77777777" w:rsidR="00F62A4F" w:rsidRPr="00905BC8" w:rsidRDefault="00F62A4F" w:rsidP="001F1A08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50</w:t>
            </w:r>
          </w:p>
        </w:tc>
        <w:tc>
          <w:tcPr>
            <w:tcW w:w="1300" w:type="dxa"/>
            <w:shd w:val="clear" w:color="auto" w:fill="auto"/>
          </w:tcPr>
          <w:p w14:paraId="22B81368" w14:textId="77777777" w:rsidR="00F62A4F" w:rsidRPr="00905BC8" w:rsidRDefault="00F62A4F" w:rsidP="001F1A08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145</w:t>
            </w:r>
          </w:p>
        </w:tc>
        <w:tc>
          <w:tcPr>
            <w:tcW w:w="1300" w:type="dxa"/>
            <w:shd w:val="clear" w:color="auto" w:fill="auto"/>
          </w:tcPr>
          <w:p w14:paraId="0ACD3A00" w14:textId="77777777" w:rsidR="00F62A4F" w:rsidRPr="00905BC8" w:rsidRDefault="00F62A4F" w:rsidP="001F1A08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(145)</w:t>
            </w:r>
          </w:p>
        </w:tc>
        <w:tc>
          <w:tcPr>
            <w:tcW w:w="1340" w:type="dxa"/>
            <w:shd w:val="clear" w:color="auto" w:fill="auto"/>
          </w:tcPr>
          <w:p w14:paraId="7E36D4D5" w14:textId="77777777" w:rsidR="00F62A4F" w:rsidRPr="00905BC8" w:rsidRDefault="00F62A4F" w:rsidP="001F1A08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</w:tr>
      <w:tr w:rsidR="00302FE4" w:rsidRPr="00905BC8" w14:paraId="4DD2F680" w14:textId="77777777" w:rsidTr="001F1A08">
        <w:trPr>
          <w:trHeight w:val="234"/>
        </w:trPr>
        <w:tc>
          <w:tcPr>
            <w:tcW w:w="3690" w:type="dxa"/>
          </w:tcPr>
          <w:p w14:paraId="65097752" w14:textId="77777777" w:rsidR="00F62A4F" w:rsidRPr="00905BC8" w:rsidRDefault="00F62A4F" w:rsidP="001F1A08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รายได้อื่น</w:t>
            </w:r>
          </w:p>
        </w:tc>
        <w:tc>
          <w:tcPr>
            <w:tcW w:w="1300" w:type="dxa"/>
          </w:tcPr>
          <w:p w14:paraId="3733806C" w14:textId="77777777" w:rsidR="00F62A4F" w:rsidRPr="00905BC8" w:rsidRDefault="00F62A4F" w:rsidP="001F1A0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91</w:t>
            </w:r>
          </w:p>
        </w:tc>
        <w:tc>
          <w:tcPr>
            <w:tcW w:w="1300" w:type="dxa"/>
          </w:tcPr>
          <w:p w14:paraId="4DD27DD5" w14:textId="77777777" w:rsidR="00F62A4F" w:rsidRPr="00905BC8" w:rsidRDefault="00F62A4F" w:rsidP="001F1A0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1F3242FA" w14:textId="77777777" w:rsidR="00F62A4F" w:rsidRPr="00905BC8" w:rsidRDefault="00F62A4F" w:rsidP="001F1A0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91</w:t>
            </w:r>
          </w:p>
        </w:tc>
        <w:tc>
          <w:tcPr>
            <w:tcW w:w="1300" w:type="dxa"/>
            <w:shd w:val="clear" w:color="auto" w:fill="auto"/>
          </w:tcPr>
          <w:p w14:paraId="66402831" w14:textId="77777777" w:rsidR="00F62A4F" w:rsidRPr="00905BC8" w:rsidRDefault="00F62A4F" w:rsidP="001F1A0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1300" w:type="dxa"/>
            <w:shd w:val="clear" w:color="auto" w:fill="auto"/>
          </w:tcPr>
          <w:p w14:paraId="4652C28E" w14:textId="77777777" w:rsidR="00F62A4F" w:rsidRPr="00905BC8" w:rsidRDefault="00F62A4F" w:rsidP="001F1A0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106</w:t>
            </w:r>
          </w:p>
        </w:tc>
        <w:tc>
          <w:tcPr>
            <w:tcW w:w="1300" w:type="dxa"/>
            <w:shd w:val="clear" w:color="auto" w:fill="auto"/>
          </w:tcPr>
          <w:p w14:paraId="6FFEAADC" w14:textId="77777777" w:rsidR="00F62A4F" w:rsidRPr="00905BC8" w:rsidRDefault="00F62A4F" w:rsidP="001F1A0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197</w:t>
            </w:r>
          </w:p>
        </w:tc>
        <w:tc>
          <w:tcPr>
            <w:tcW w:w="1300" w:type="dxa"/>
            <w:shd w:val="clear" w:color="auto" w:fill="auto"/>
          </w:tcPr>
          <w:p w14:paraId="17ED9BA2" w14:textId="77777777" w:rsidR="00F62A4F" w:rsidRPr="00905BC8" w:rsidRDefault="00F62A4F" w:rsidP="001F1A0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1340" w:type="dxa"/>
            <w:shd w:val="clear" w:color="auto" w:fill="auto"/>
          </w:tcPr>
          <w:p w14:paraId="117843F0" w14:textId="77777777" w:rsidR="00F62A4F" w:rsidRPr="00905BC8" w:rsidRDefault="00F62A4F" w:rsidP="001F1A0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197</w:t>
            </w:r>
          </w:p>
        </w:tc>
      </w:tr>
      <w:tr w:rsidR="00302FE4" w:rsidRPr="00905BC8" w14:paraId="44D089A6" w14:textId="77777777" w:rsidTr="001F1A08">
        <w:trPr>
          <w:trHeight w:val="189"/>
        </w:trPr>
        <w:tc>
          <w:tcPr>
            <w:tcW w:w="3690" w:type="dxa"/>
          </w:tcPr>
          <w:p w14:paraId="31475BB3" w14:textId="77777777" w:rsidR="00F62A4F" w:rsidRPr="00905BC8" w:rsidRDefault="00F62A4F" w:rsidP="001F1A08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905BC8">
              <w:rPr>
                <w:rFonts w:ascii="Angsana New" w:hAnsi="Angsana New"/>
                <w:b/>
                <w:bCs/>
                <w:cs/>
              </w:rPr>
              <w:t>รวมรายได้</w:t>
            </w:r>
          </w:p>
        </w:tc>
        <w:tc>
          <w:tcPr>
            <w:tcW w:w="1300" w:type="dxa"/>
          </w:tcPr>
          <w:p w14:paraId="1995BBA5" w14:textId="77777777" w:rsidR="00F62A4F" w:rsidRPr="00905BC8" w:rsidRDefault="00F62A4F" w:rsidP="001F1A0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905BC8">
              <w:rPr>
                <w:rFonts w:ascii="Angsana New" w:hAnsi="Angsana New" w:hint="cs"/>
                <w:b/>
                <w:bCs/>
              </w:rPr>
              <w:t>2,769</w:t>
            </w:r>
          </w:p>
        </w:tc>
        <w:tc>
          <w:tcPr>
            <w:tcW w:w="1300" w:type="dxa"/>
          </w:tcPr>
          <w:p w14:paraId="204C65B6" w14:textId="77777777" w:rsidR="00F62A4F" w:rsidRPr="00905BC8" w:rsidRDefault="00F62A4F" w:rsidP="001F1A0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905BC8">
              <w:rPr>
                <w:rFonts w:ascii="Angsana New" w:hAnsi="Angsana New" w:hint="cs"/>
                <w:b/>
                <w:bCs/>
              </w:rPr>
              <w:t>7,147</w:t>
            </w:r>
          </w:p>
        </w:tc>
        <w:tc>
          <w:tcPr>
            <w:tcW w:w="1300" w:type="dxa"/>
            <w:shd w:val="clear" w:color="auto" w:fill="auto"/>
          </w:tcPr>
          <w:p w14:paraId="2DE6B682" w14:textId="77777777" w:rsidR="00F62A4F" w:rsidRPr="00905BC8" w:rsidRDefault="00F62A4F" w:rsidP="001F1A0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905BC8">
              <w:rPr>
                <w:rFonts w:ascii="Angsana New" w:hAnsi="Angsana New" w:hint="cs"/>
                <w:b/>
                <w:bCs/>
              </w:rPr>
              <w:t>9,916</w:t>
            </w:r>
          </w:p>
        </w:tc>
        <w:tc>
          <w:tcPr>
            <w:tcW w:w="1300" w:type="dxa"/>
            <w:shd w:val="clear" w:color="auto" w:fill="auto"/>
          </w:tcPr>
          <w:p w14:paraId="06F46655" w14:textId="77777777" w:rsidR="00F62A4F" w:rsidRPr="00905BC8" w:rsidRDefault="00F62A4F" w:rsidP="001F1A0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905BC8">
              <w:rPr>
                <w:rFonts w:ascii="Angsana New" w:hAnsi="Angsana New"/>
                <w:b/>
                <w:bCs/>
              </w:rPr>
              <w:t>741</w:t>
            </w:r>
          </w:p>
        </w:tc>
        <w:tc>
          <w:tcPr>
            <w:tcW w:w="1300" w:type="dxa"/>
            <w:shd w:val="clear" w:color="auto" w:fill="auto"/>
          </w:tcPr>
          <w:p w14:paraId="69067AD5" w14:textId="77777777" w:rsidR="00F62A4F" w:rsidRPr="00905BC8" w:rsidRDefault="00F62A4F" w:rsidP="001F1A0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905BC8">
              <w:rPr>
                <w:rFonts w:ascii="Angsana New" w:hAnsi="Angsana New" w:hint="cs"/>
                <w:b/>
                <w:bCs/>
              </w:rPr>
              <w:t>396</w:t>
            </w:r>
          </w:p>
        </w:tc>
        <w:tc>
          <w:tcPr>
            <w:tcW w:w="1300" w:type="dxa"/>
            <w:shd w:val="clear" w:color="auto" w:fill="auto"/>
          </w:tcPr>
          <w:p w14:paraId="38A320CF" w14:textId="77777777" w:rsidR="00F62A4F" w:rsidRPr="00905BC8" w:rsidRDefault="00F62A4F" w:rsidP="001F1A0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905BC8">
              <w:rPr>
                <w:rFonts w:ascii="Angsana New" w:hAnsi="Angsana New" w:hint="cs"/>
                <w:b/>
                <w:bCs/>
              </w:rPr>
              <w:t>11,0</w:t>
            </w:r>
            <w:r w:rsidRPr="00905BC8">
              <w:rPr>
                <w:rFonts w:ascii="Angsana New" w:hAnsi="Angsana New"/>
                <w:b/>
                <w:bCs/>
              </w:rPr>
              <w:t>53</w:t>
            </w:r>
          </w:p>
        </w:tc>
        <w:tc>
          <w:tcPr>
            <w:tcW w:w="1300" w:type="dxa"/>
            <w:shd w:val="clear" w:color="auto" w:fill="auto"/>
          </w:tcPr>
          <w:p w14:paraId="652E8076" w14:textId="77777777" w:rsidR="00F62A4F" w:rsidRPr="00905BC8" w:rsidRDefault="00F62A4F" w:rsidP="001F1A0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905BC8">
              <w:rPr>
                <w:rFonts w:ascii="Angsana New" w:hAnsi="Angsana New" w:hint="cs"/>
                <w:b/>
                <w:bCs/>
              </w:rPr>
              <w:t>(7,292)</w:t>
            </w:r>
          </w:p>
        </w:tc>
        <w:tc>
          <w:tcPr>
            <w:tcW w:w="1340" w:type="dxa"/>
            <w:shd w:val="clear" w:color="auto" w:fill="auto"/>
          </w:tcPr>
          <w:p w14:paraId="440311D9" w14:textId="77777777" w:rsidR="00F62A4F" w:rsidRPr="00905BC8" w:rsidRDefault="00F62A4F" w:rsidP="001F1A0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905BC8">
              <w:rPr>
                <w:rFonts w:ascii="Angsana New" w:hAnsi="Angsana New" w:hint="cs"/>
                <w:b/>
                <w:bCs/>
              </w:rPr>
              <w:t>3,7</w:t>
            </w:r>
            <w:r w:rsidRPr="00905BC8">
              <w:rPr>
                <w:rFonts w:ascii="Angsana New" w:hAnsi="Angsana New"/>
                <w:b/>
                <w:bCs/>
              </w:rPr>
              <w:t>61</w:t>
            </w:r>
          </w:p>
        </w:tc>
      </w:tr>
      <w:tr w:rsidR="00302FE4" w:rsidRPr="00905BC8" w14:paraId="2DA4205F" w14:textId="77777777" w:rsidTr="001F1A08">
        <w:trPr>
          <w:trHeight w:val="207"/>
        </w:trPr>
        <w:tc>
          <w:tcPr>
            <w:tcW w:w="3690" w:type="dxa"/>
          </w:tcPr>
          <w:p w14:paraId="0F3D7AA7" w14:textId="77777777" w:rsidR="00F62A4F" w:rsidRPr="00905BC8" w:rsidRDefault="00F62A4F" w:rsidP="001F1A08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905BC8">
              <w:rPr>
                <w:rFonts w:ascii="Angsana New" w:hAnsi="Angsana New"/>
                <w:b/>
                <w:bCs/>
                <w:cs/>
              </w:rPr>
              <w:t>ผลการดำเนินงาน</w:t>
            </w:r>
          </w:p>
        </w:tc>
        <w:tc>
          <w:tcPr>
            <w:tcW w:w="1300" w:type="dxa"/>
          </w:tcPr>
          <w:p w14:paraId="449707DF" w14:textId="77777777" w:rsidR="00F62A4F" w:rsidRPr="00905BC8" w:rsidRDefault="00F62A4F" w:rsidP="001F1A08">
            <w:pPr>
              <w:tabs>
                <w:tab w:val="decimal" w:pos="1044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7115E07B" w14:textId="77777777" w:rsidR="00F62A4F" w:rsidRPr="00905BC8" w:rsidRDefault="00F62A4F" w:rsidP="001F1A08">
            <w:pPr>
              <w:tabs>
                <w:tab w:val="decimal" w:pos="1058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6F51D327" w14:textId="77777777" w:rsidR="00F62A4F" w:rsidRPr="00905BC8" w:rsidRDefault="00F62A4F" w:rsidP="001F1A08">
            <w:pPr>
              <w:tabs>
                <w:tab w:val="decimal" w:pos="954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311E84C4" w14:textId="77777777" w:rsidR="00F62A4F" w:rsidRPr="00905BC8" w:rsidRDefault="00F62A4F" w:rsidP="001F1A08">
            <w:pPr>
              <w:tabs>
                <w:tab w:val="decimal" w:pos="1224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7AD827F2" w14:textId="77777777" w:rsidR="00F62A4F" w:rsidRPr="00905BC8" w:rsidRDefault="00F62A4F" w:rsidP="001F1A08">
            <w:pPr>
              <w:tabs>
                <w:tab w:val="decimal" w:pos="1058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51815976" w14:textId="77777777" w:rsidR="00F62A4F" w:rsidRPr="00905BC8" w:rsidRDefault="00F62A4F" w:rsidP="001F1A08">
            <w:pPr>
              <w:tabs>
                <w:tab w:val="decimal" w:pos="1224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6A51E918" w14:textId="77777777" w:rsidR="00F62A4F" w:rsidRPr="00905BC8" w:rsidRDefault="00F62A4F" w:rsidP="001F1A08">
            <w:pPr>
              <w:tabs>
                <w:tab w:val="decimal" w:pos="133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40" w:type="dxa"/>
            <w:shd w:val="clear" w:color="auto" w:fill="auto"/>
          </w:tcPr>
          <w:p w14:paraId="636826C4" w14:textId="77777777" w:rsidR="00F62A4F" w:rsidRPr="00905BC8" w:rsidRDefault="00F62A4F" w:rsidP="001F1A08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</w:tr>
      <w:tr w:rsidR="00302FE4" w:rsidRPr="00905BC8" w14:paraId="14ED236D" w14:textId="77777777" w:rsidTr="001F1A08">
        <w:trPr>
          <w:trHeight w:val="180"/>
        </w:trPr>
        <w:tc>
          <w:tcPr>
            <w:tcW w:w="3690" w:type="dxa"/>
          </w:tcPr>
          <w:p w14:paraId="0C7A96F6" w14:textId="77777777" w:rsidR="00F62A4F" w:rsidRPr="00905BC8" w:rsidRDefault="00F62A4F" w:rsidP="001F1A08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905BC8">
              <w:rPr>
                <w:rFonts w:ascii="Angsana New" w:hAnsi="Angsana New"/>
                <w:b/>
                <w:bCs/>
                <w:cs/>
              </w:rPr>
              <w:t>กำไรของส่วนงาน</w:t>
            </w:r>
          </w:p>
        </w:tc>
        <w:tc>
          <w:tcPr>
            <w:tcW w:w="1300" w:type="dxa"/>
          </w:tcPr>
          <w:p w14:paraId="55FE028E" w14:textId="77777777" w:rsidR="00F62A4F" w:rsidRPr="00905BC8" w:rsidRDefault="00F62A4F" w:rsidP="001F1A08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905BC8">
              <w:rPr>
                <w:rFonts w:ascii="Angsana New" w:hAnsi="Angsana New" w:hint="cs"/>
                <w:b/>
                <w:bCs/>
              </w:rPr>
              <w:t>282</w:t>
            </w:r>
          </w:p>
        </w:tc>
        <w:tc>
          <w:tcPr>
            <w:tcW w:w="1300" w:type="dxa"/>
          </w:tcPr>
          <w:p w14:paraId="0CB4DB5A" w14:textId="77777777" w:rsidR="00F62A4F" w:rsidRPr="00905BC8" w:rsidRDefault="00F62A4F" w:rsidP="001F1A08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905BC8">
              <w:rPr>
                <w:rFonts w:ascii="Angsana New" w:hAnsi="Angsana New"/>
                <w:b/>
                <w:bCs/>
              </w:rPr>
              <w:t>360</w:t>
            </w:r>
          </w:p>
        </w:tc>
        <w:tc>
          <w:tcPr>
            <w:tcW w:w="1300" w:type="dxa"/>
            <w:shd w:val="clear" w:color="auto" w:fill="auto"/>
          </w:tcPr>
          <w:p w14:paraId="114FD667" w14:textId="77777777" w:rsidR="00F62A4F" w:rsidRPr="00905BC8" w:rsidRDefault="00F62A4F" w:rsidP="001F1A08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905BC8">
              <w:rPr>
                <w:rFonts w:ascii="Angsana New" w:hAnsi="Angsana New"/>
                <w:b/>
                <w:bCs/>
              </w:rPr>
              <w:t>642</w:t>
            </w:r>
          </w:p>
        </w:tc>
        <w:tc>
          <w:tcPr>
            <w:tcW w:w="1300" w:type="dxa"/>
            <w:shd w:val="clear" w:color="auto" w:fill="auto"/>
          </w:tcPr>
          <w:p w14:paraId="3EE0E491" w14:textId="77777777" w:rsidR="00F62A4F" w:rsidRPr="00905BC8" w:rsidRDefault="00F62A4F" w:rsidP="001F1A08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905BC8">
              <w:rPr>
                <w:rFonts w:ascii="Angsana New" w:hAnsi="Angsana New"/>
                <w:b/>
                <w:bCs/>
              </w:rPr>
              <w:t>195</w:t>
            </w:r>
          </w:p>
        </w:tc>
        <w:tc>
          <w:tcPr>
            <w:tcW w:w="1300" w:type="dxa"/>
            <w:shd w:val="clear" w:color="auto" w:fill="auto"/>
          </w:tcPr>
          <w:p w14:paraId="54AD5C86" w14:textId="77777777" w:rsidR="00F62A4F" w:rsidRPr="00905BC8" w:rsidRDefault="00F62A4F" w:rsidP="001F1A08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905BC8">
              <w:rPr>
                <w:rFonts w:ascii="Angsana New" w:hAnsi="Angsana New" w:hint="cs"/>
                <w:b/>
                <w:bCs/>
              </w:rPr>
              <w:t>189</w:t>
            </w:r>
          </w:p>
        </w:tc>
        <w:tc>
          <w:tcPr>
            <w:tcW w:w="1300" w:type="dxa"/>
            <w:shd w:val="clear" w:color="auto" w:fill="auto"/>
          </w:tcPr>
          <w:p w14:paraId="19C37652" w14:textId="77777777" w:rsidR="00F62A4F" w:rsidRPr="00905BC8" w:rsidRDefault="00F62A4F" w:rsidP="001F1A08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905BC8">
              <w:rPr>
                <w:rFonts w:ascii="Angsana New" w:hAnsi="Angsana New"/>
                <w:b/>
                <w:bCs/>
              </w:rPr>
              <w:t>1,026</w:t>
            </w:r>
          </w:p>
        </w:tc>
        <w:tc>
          <w:tcPr>
            <w:tcW w:w="1300" w:type="dxa"/>
            <w:shd w:val="clear" w:color="auto" w:fill="auto"/>
          </w:tcPr>
          <w:p w14:paraId="7A9EE201" w14:textId="77777777" w:rsidR="00F62A4F" w:rsidRPr="00905BC8" w:rsidRDefault="00F62A4F" w:rsidP="001F1A08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905BC8">
              <w:rPr>
                <w:rFonts w:ascii="Angsana New" w:hAnsi="Angsana New"/>
                <w:b/>
                <w:bCs/>
              </w:rPr>
              <w:t>(338)</w:t>
            </w:r>
          </w:p>
        </w:tc>
        <w:tc>
          <w:tcPr>
            <w:tcW w:w="1340" w:type="dxa"/>
            <w:shd w:val="clear" w:color="auto" w:fill="auto"/>
          </w:tcPr>
          <w:p w14:paraId="3C5145BC" w14:textId="77777777" w:rsidR="00F62A4F" w:rsidRPr="00905BC8" w:rsidRDefault="00F62A4F" w:rsidP="001F1A08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905BC8">
              <w:rPr>
                <w:rFonts w:ascii="Angsana New" w:hAnsi="Angsana New"/>
                <w:b/>
                <w:bCs/>
              </w:rPr>
              <w:t>688</w:t>
            </w:r>
          </w:p>
        </w:tc>
      </w:tr>
      <w:tr w:rsidR="00302FE4" w:rsidRPr="00905BC8" w14:paraId="5D87E612" w14:textId="77777777" w:rsidTr="001F1A08">
        <w:trPr>
          <w:trHeight w:val="180"/>
        </w:trPr>
        <w:tc>
          <w:tcPr>
            <w:tcW w:w="3690" w:type="dxa"/>
          </w:tcPr>
          <w:p w14:paraId="6874D62D" w14:textId="77777777" w:rsidR="00F62A4F" w:rsidRPr="00905BC8" w:rsidRDefault="00F62A4F" w:rsidP="001F1A08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1300" w:type="dxa"/>
          </w:tcPr>
          <w:p w14:paraId="6549646C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4B9E6889" w14:textId="77777777" w:rsidR="00F62A4F" w:rsidRPr="00905BC8" w:rsidRDefault="00F62A4F" w:rsidP="001F1A08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71D3FCA" w14:textId="77777777" w:rsidR="00F62A4F" w:rsidRPr="00905BC8" w:rsidRDefault="00F62A4F" w:rsidP="001F1A08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824F110" w14:textId="77777777" w:rsidR="00F62A4F" w:rsidRPr="00905BC8" w:rsidRDefault="00F62A4F" w:rsidP="001F1A08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C40D3FF" w14:textId="77777777" w:rsidR="00F62A4F" w:rsidRPr="00905BC8" w:rsidRDefault="00F62A4F" w:rsidP="001F1A08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7E11A7AA" w14:textId="77777777" w:rsidR="00F62A4F" w:rsidRPr="00905BC8" w:rsidRDefault="00F62A4F" w:rsidP="001F1A08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065A1049" w14:textId="77777777" w:rsidR="00F62A4F" w:rsidRPr="00905BC8" w:rsidRDefault="00F62A4F" w:rsidP="001F1A08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482F66CF" w14:textId="77777777" w:rsidR="00F62A4F" w:rsidRPr="00905BC8" w:rsidRDefault="00F62A4F" w:rsidP="001F1A08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406</w:t>
            </w:r>
          </w:p>
        </w:tc>
      </w:tr>
      <w:tr w:rsidR="00302FE4" w:rsidRPr="00905BC8" w14:paraId="7679322D" w14:textId="77777777" w:rsidTr="001F1A08">
        <w:trPr>
          <w:trHeight w:val="180"/>
        </w:trPr>
        <w:tc>
          <w:tcPr>
            <w:tcW w:w="3690" w:type="dxa"/>
          </w:tcPr>
          <w:p w14:paraId="41921655" w14:textId="77777777" w:rsidR="00F62A4F" w:rsidRPr="00905BC8" w:rsidRDefault="00F62A4F" w:rsidP="001F1A08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905BC8">
              <w:rPr>
                <w:rFonts w:ascii="Angsana New" w:hAnsi="Angsana New"/>
                <w:cs/>
              </w:rPr>
              <w:t>รายได้</w:t>
            </w:r>
            <w:r w:rsidRPr="00905BC8">
              <w:rPr>
                <w:rFonts w:ascii="Angsana New" w:hAnsi="Angsana New" w:hint="cs"/>
                <w:cs/>
              </w:rPr>
              <w:t>อื่น</w:t>
            </w:r>
          </w:p>
        </w:tc>
        <w:tc>
          <w:tcPr>
            <w:tcW w:w="1300" w:type="dxa"/>
          </w:tcPr>
          <w:p w14:paraId="1C6F93E5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7F8989EF" w14:textId="77777777" w:rsidR="00F62A4F" w:rsidRPr="00905BC8" w:rsidRDefault="00F62A4F" w:rsidP="001F1A08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A7D9C8B" w14:textId="77777777" w:rsidR="00F62A4F" w:rsidRPr="00905BC8" w:rsidRDefault="00F62A4F" w:rsidP="001F1A08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FEB711E" w14:textId="77777777" w:rsidR="00F62A4F" w:rsidRPr="00905BC8" w:rsidRDefault="00F62A4F" w:rsidP="001F1A08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265F3F9A" w14:textId="77777777" w:rsidR="00F62A4F" w:rsidRPr="00905BC8" w:rsidRDefault="00F62A4F" w:rsidP="001F1A08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2F17B729" w14:textId="77777777" w:rsidR="00F62A4F" w:rsidRPr="00905BC8" w:rsidRDefault="00F62A4F" w:rsidP="001F1A08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3BDA6CEC" w14:textId="77777777" w:rsidR="00F62A4F" w:rsidRPr="00905BC8" w:rsidRDefault="00F62A4F" w:rsidP="001F1A08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45916915" w14:textId="77777777" w:rsidR="00F62A4F" w:rsidRPr="00905BC8" w:rsidRDefault="00F62A4F" w:rsidP="001F1A08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11</w:t>
            </w:r>
          </w:p>
        </w:tc>
      </w:tr>
      <w:tr w:rsidR="00302FE4" w:rsidRPr="00905BC8" w14:paraId="7F42ADF9" w14:textId="77777777" w:rsidTr="001F1A08">
        <w:trPr>
          <w:trHeight w:val="180"/>
        </w:trPr>
        <w:tc>
          <w:tcPr>
            <w:tcW w:w="3690" w:type="dxa"/>
            <w:vAlign w:val="bottom"/>
          </w:tcPr>
          <w:p w14:paraId="2286E99A" w14:textId="77777777" w:rsidR="00F62A4F" w:rsidRPr="00905BC8" w:rsidRDefault="00F62A4F" w:rsidP="001F1A08">
            <w:pPr>
              <w:ind w:right="-14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ค่าใช้จ่ายในการขาย</w:t>
            </w:r>
          </w:p>
        </w:tc>
        <w:tc>
          <w:tcPr>
            <w:tcW w:w="1300" w:type="dxa"/>
          </w:tcPr>
          <w:p w14:paraId="2CBC7929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5580E6EB" w14:textId="77777777" w:rsidR="00F62A4F" w:rsidRPr="00905BC8" w:rsidRDefault="00F62A4F" w:rsidP="001F1A08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4D27BB15" w14:textId="77777777" w:rsidR="00F62A4F" w:rsidRPr="00905BC8" w:rsidRDefault="00F62A4F" w:rsidP="001F1A08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0840FC2F" w14:textId="77777777" w:rsidR="00F62A4F" w:rsidRPr="00905BC8" w:rsidRDefault="00F62A4F" w:rsidP="001F1A08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40174B99" w14:textId="77777777" w:rsidR="00F62A4F" w:rsidRPr="00905BC8" w:rsidRDefault="00F62A4F" w:rsidP="001F1A08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8BC1315" w14:textId="77777777" w:rsidR="00F62A4F" w:rsidRPr="00905BC8" w:rsidRDefault="00F62A4F" w:rsidP="001F1A08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4234F90D" w14:textId="77777777" w:rsidR="00F62A4F" w:rsidRPr="00905BC8" w:rsidRDefault="00F62A4F" w:rsidP="001F1A08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05433B32" w14:textId="77777777" w:rsidR="00F62A4F" w:rsidRPr="00905BC8" w:rsidRDefault="00F62A4F" w:rsidP="001F1A08">
            <w:pPr>
              <w:tabs>
                <w:tab w:val="decimal" w:pos="975"/>
              </w:tabs>
              <w:ind w:right="-14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</w:rPr>
              <w:t>(11)</w:t>
            </w:r>
          </w:p>
        </w:tc>
      </w:tr>
      <w:tr w:rsidR="00302FE4" w:rsidRPr="00905BC8" w14:paraId="091390FB" w14:textId="77777777" w:rsidTr="001F1A08">
        <w:trPr>
          <w:trHeight w:val="180"/>
        </w:trPr>
        <w:tc>
          <w:tcPr>
            <w:tcW w:w="3690" w:type="dxa"/>
            <w:vAlign w:val="bottom"/>
          </w:tcPr>
          <w:p w14:paraId="3C192E3B" w14:textId="77777777" w:rsidR="00F62A4F" w:rsidRPr="00905BC8" w:rsidRDefault="00F62A4F" w:rsidP="001F1A08">
            <w:pPr>
              <w:ind w:right="-14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ค่าใช้จ่ายในการบริหาร</w:t>
            </w:r>
          </w:p>
        </w:tc>
        <w:tc>
          <w:tcPr>
            <w:tcW w:w="1300" w:type="dxa"/>
          </w:tcPr>
          <w:p w14:paraId="2D0F622E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423642E5" w14:textId="77777777" w:rsidR="00F62A4F" w:rsidRPr="00905BC8" w:rsidRDefault="00F62A4F" w:rsidP="001F1A08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36B13045" w14:textId="77777777" w:rsidR="00F62A4F" w:rsidRPr="00905BC8" w:rsidRDefault="00F62A4F" w:rsidP="001F1A08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4695A22E" w14:textId="77777777" w:rsidR="00F62A4F" w:rsidRPr="00905BC8" w:rsidRDefault="00F62A4F" w:rsidP="001F1A08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757B93C0" w14:textId="77777777" w:rsidR="00F62A4F" w:rsidRPr="00905BC8" w:rsidRDefault="00F62A4F" w:rsidP="001F1A08">
            <w:pPr>
              <w:tabs>
                <w:tab w:val="decimal" w:pos="1058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20E0332C" w14:textId="77777777" w:rsidR="00F62A4F" w:rsidRPr="00905BC8" w:rsidRDefault="00F62A4F" w:rsidP="001F1A08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417F3BA" w14:textId="77777777" w:rsidR="00F62A4F" w:rsidRPr="00905BC8" w:rsidRDefault="00F62A4F" w:rsidP="001F1A08">
            <w:pPr>
              <w:tabs>
                <w:tab w:val="decimal" w:pos="1058"/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35EE111F" w14:textId="77777777" w:rsidR="00F62A4F" w:rsidRPr="00905BC8" w:rsidRDefault="00F62A4F" w:rsidP="001F1A08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(918)</w:t>
            </w:r>
          </w:p>
        </w:tc>
      </w:tr>
      <w:tr w:rsidR="00302FE4" w:rsidRPr="00905BC8" w14:paraId="0F0F3397" w14:textId="77777777" w:rsidTr="001F1A08">
        <w:trPr>
          <w:trHeight w:val="180"/>
        </w:trPr>
        <w:tc>
          <w:tcPr>
            <w:tcW w:w="3690" w:type="dxa"/>
            <w:vAlign w:val="bottom"/>
          </w:tcPr>
          <w:p w14:paraId="4EADA1EF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300" w:type="dxa"/>
            <w:vAlign w:val="bottom"/>
          </w:tcPr>
          <w:p w14:paraId="762A22DD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vAlign w:val="bottom"/>
          </w:tcPr>
          <w:p w14:paraId="49887EB5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vAlign w:val="bottom"/>
          </w:tcPr>
          <w:p w14:paraId="1471BA80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6A0C84AF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7D4B12A6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44176BC8" w14:textId="77777777" w:rsidR="00F62A4F" w:rsidRPr="00905BC8" w:rsidRDefault="00F62A4F" w:rsidP="001F1A08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18EACB3" w14:textId="77777777" w:rsidR="00F62A4F" w:rsidRPr="00905BC8" w:rsidRDefault="00F62A4F" w:rsidP="001F1A08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69842F15" w14:textId="77777777" w:rsidR="00F62A4F" w:rsidRPr="00905BC8" w:rsidRDefault="00F62A4F" w:rsidP="001F1A08">
            <w:pPr>
              <w:tabs>
                <w:tab w:val="decimal" w:pos="975"/>
              </w:tabs>
              <w:ind w:right="-14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</w:rPr>
              <w:t>72</w:t>
            </w:r>
          </w:p>
        </w:tc>
      </w:tr>
      <w:tr w:rsidR="00302FE4" w:rsidRPr="00905BC8" w14:paraId="0EA7B5AE" w14:textId="77777777" w:rsidTr="001F1A08">
        <w:trPr>
          <w:trHeight w:val="180"/>
        </w:trPr>
        <w:tc>
          <w:tcPr>
            <w:tcW w:w="3690" w:type="dxa"/>
            <w:vAlign w:val="bottom"/>
          </w:tcPr>
          <w:p w14:paraId="553ADE1A" w14:textId="77777777" w:rsidR="00F62A4F" w:rsidRPr="00905BC8" w:rsidRDefault="00F62A4F" w:rsidP="001F1A08">
            <w:pPr>
              <w:ind w:right="-14"/>
              <w:jc w:val="thaiDistribute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>ต้นทุน</w:t>
            </w:r>
            <w:r w:rsidRPr="00905BC8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300" w:type="dxa"/>
            <w:vAlign w:val="bottom"/>
          </w:tcPr>
          <w:p w14:paraId="4E6778C4" w14:textId="77777777" w:rsidR="00F62A4F" w:rsidRPr="00905BC8" w:rsidRDefault="00F62A4F" w:rsidP="001F1A08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00" w:type="dxa"/>
            <w:vAlign w:val="bottom"/>
          </w:tcPr>
          <w:p w14:paraId="7290D190" w14:textId="77777777" w:rsidR="00F62A4F" w:rsidRPr="00905BC8" w:rsidRDefault="00F62A4F" w:rsidP="001F1A08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00" w:type="dxa"/>
            <w:vAlign w:val="bottom"/>
          </w:tcPr>
          <w:p w14:paraId="38C483C3" w14:textId="77777777" w:rsidR="00F62A4F" w:rsidRPr="00905BC8" w:rsidRDefault="00F62A4F" w:rsidP="001F1A08">
            <w:pPr>
              <w:ind w:right="-14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65FFB2D1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D7BFA1C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3836B327" w14:textId="77777777" w:rsidR="00F62A4F" w:rsidRPr="00905BC8" w:rsidRDefault="00F62A4F" w:rsidP="001F1A08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2583B4BD" w14:textId="77777777" w:rsidR="00F62A4F" w:rsidRPr="00905BC8" w:rsidRDefault="00F62A4F" w:rsidP="001F1A08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48B97AC5" w14:textId="77777777" w:rsidR="00F62A4F" w:rsidRPr="00905BC8" w:rsidRDefault="00F62A4F" w:rsidP="001F1A0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</w:rPr>
              <w:t>(676)</w:t>
            </w:r>
          </w:p>
        </w:tc>
      </w:tr>
      <w:tr w:rsidR="00302FE4" w:rsidRPr="00905BC8" w14:paraId="74FF97D7" w14:textId="77777777" w:rsidTr="001F1A08">
        <w:trPr>
          <w:trHeight w:val="180"/>
        </w:trPr>
        <w:tc>
          <w:tcPr>
            <w:tcW w:w="3690" w:type="dxa"/>
            <w:vAlign w:val="bottom"/>
          </w:tcPr>
          <w:p w14:paraId="52F18D15" w14:textId="77777777" w:rsidR="00F62A4F" w:rsidRPr="00905BC8" w:rsidRDefault="00F62A4F" w:rsidP="001F1A08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905BC8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905BC8">
              <w:rPr>
                <w:rFonts w:ascii="Angsana New" w:hAnsi="Angsana New"/>
                <w:b/>
                <w:bCs/>
                <w:cs/>
              </w:rPr>
              <w:t>ก่อนค่าใช้จ่ายภาษีเงินได้</w:t>
            </w:r>
          </w:p>
        </w:tc>
        <w:tc>
          <w:tcPr>
            <w:tcW w:w="1300" w:type="dxa"/>
          </w:tcPr>
          <w:p w14:paraId="17BE334D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76C2CE30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2A6CF0A3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305877F4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4CFEA435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FEE538D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508414E" w14:textId="77777777" w:rsidR="00F62A4F" w:rsidRPr="00905BC8" w:rsidRDefault="00F62A4F" w:rsidP="001F1A08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38BE3B8E" w14:textId="77777777" w:rsidR="00F62A4F" w:rsidRPr="00905BC8" w:rsidRDefault="00F62A4F" w:rsidP="001F1A08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905BC8">
              <w:rPr>
                <w:rFonts w:ascii="Angsana New" w:hAnsi="Angsana New"/>
                <w:b/>
                <w:bCs/>
              </w:rPr>
              <w:t>(428)</w:t>
            </w:r>
          </w:p>
        </w:tc>
      </w:tr>
      <w:tr w:rsidR="00302FE4" w:rsidRPr="00905BC8" w14:paraId="69BEFEAF" w14:textId="77777777" w:rsidTr="001F1A08">
        <w:trPr>
          <w:trHeight w:val="234"/>
        </w:trPr>
        <w:tc>
          <w:tcPr>
            <w:tcW w:w="3690" w:type="dxa"/>
            <w:vAlign w:val="bottom"/>
          </w:tcPr>
          <w:p w14:paraId="0C710A78" w14:textId="77777777" w:rsidR="00F62A4F" w:rsidRPr="00905BC8" w:rsidRDefault="00F62A4F" w:rsidP="001F1A08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รายได้</w:t>
            </w:r>
            <w:r w:rsidRPr="00905BC8">
              <w:rPr>
                <w:rFonts w:ascii="Angsana New" w:hAnsi="Angsana New"/>
                <w:cs/>
              </w:rPr>
              <w:t>ภาษีเงินได้</w:t>
            </w:r>
          </w:p>
        </w:tc>
        <w:tc>
          <w:tcPr>
            <w:tcW w:w="1300" w:type="dxa"/>
          </w:tcPr>
          <w:p w14:paraId="67AB5EB4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</w:tcPr>
          <w:p w14:paraId="345D19AD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72AEC61B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35F2E5DB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4268D9B3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4B748B62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511402E5" w14:textId="77777777" w:rsidR="00F62A4F" w:rsidRPr="00905BC8" w:rsidRDefault="00F62A4F" w:rsidP="001F1A08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07BFF24C" w14:textId="77777777" w:rsidR="00F62A4F" w:rsidRPr="00905BC8" w:rsidRDefault="00F62A4F" w:rsidP="001F1A0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80</w:t>
            </w:r>
          </w:p>
        </w:tc>
      </w:tr>
      <w:tr w:rsidR="00302FE4" w:rsidRPr="00905BC8" w14:paraId="02A77EAB" w14:textId="77777777" w:rsidTr="001F1A08">
        <w:trPr>
          <w:trHeight w:val="189"/>
        </w:trPr>
        <w:tc>
          <w:tcPr>
            <w:tcW w:w="3690" w:type="dxa"/>
            <w:vAlign w:val="bottom"/>
          </w:tcPr>
          <w:p w14:paraId="5F3D7ECD" w14:textId="77777777" w:rsidR="00F62A4F" w:rsidRPr="00905BC8" w:rsidRDefault="00F62A4F" w:rsidP="001F1A08">
            <w:pPr>
              <w:ind w:right="-14"/>
              <w:jc w:val="thaiDistribute"/>
              <w:rPr>
                <w:rFonts w:ascii="Angsana New" w:hAnsi="Angsana New"/>
                <w:b/>
                <w:bCs/>
              </w:rPr>
            </w:pPr>
            <w:r w:rsidRPr="00905BC8">
              <w:rPr>
                <w:rFonts w:ascii="Angsana New" w:hAnsi="Angsana New" w:hint="cs"/>
                <w:b/>
                <w:bCs/>
                <w:cs/>
              </w:rPr>
              <w:t>ขาดทุนจากการดำเนินงานต่อเนื่อง</w:t>
            </w:r>
          </w:p>
        </w:tc>
        <w:tc>
          <w:tcPr>
            <w:tcW w:w="1300" w:type="dxa"/>
          </w:tcPr>
          <w:p w14:paraId="553668A5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23596A8B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38591FDA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4E27C15D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6631FE73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26FB70AC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71E49BC" w14:textId="77777777" w:rsidR="00F62A4F" w:rsidRPr="00905BC8" w:rsidRDefault="00F62A4F" w:rsidP="001F1A08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7FFF5D34" w14:textId="77777777" w:rsidR="00F62A4F" w:rsidRPr="00905BC8" w:rsidRDefault="00F62A4F" w:rsidP="001F1A08">
            <w:pPr>
              <w:tabs>
                <w:tab w:val="decimal" w:pos="975"/>
              </w:tabs>
              <w:ind w:right="-14"/>
              <w:rPr>
                <w:rFonts w:ascii="Angsana New" w:hAnsi="Angsana New"/>
                <w:b/>
                <w:bCs/>
              </w:rPr>
            </w:pPr>
            <w:r w:rsidRPr="00905BC8">
              <w:rPr>
                <w:rFonts w:ascii="Angsana New" w:hAnsi="Angsana New"/>
                <w:b/>
                <w:bCs/>
              </w:rPr>
              <w:t>(348)</w:t>
            </w:r>
          </w:p>
        </w:tc>
      </w:tr>
      <w:tr w:rsidR="00302FE4" w:rsidRPr="00905BC8" w14:paraId="428C39B7" w14:textId="77777777" w:rsidTr="001F1A08">
        <w:trPr>
          <w:trHeight w:val="189"/>
        </w:trPr>
        <w:tc>
          <w:tcPr>
            <w:tcW w:w="3690" w:type="dxa"/>
            <w:vAlign w:val="bottom"/>
          </w:tcPr>
          <w:p w14:paraId="6EB31373" w14:textId="77777777" w:rsidR="00F62A4F" w:rsidRPr="00905BC8" w:rsidRDefault="00F62A4F" w:rsidP="001F1A08">
            <w:pPr>
              <w:ind w:right="-14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905BC8">
              <w:rPr>
                <w:rFonts w:ascii="Angsana New" w:hAnsi="Angsana New" w:hint="cs"/>
                <w:b/>
                <w:bCs/>
                <w:cs/>
              </w:rPr>
              <w:t>ผลการดำเนินงานที่ยกเลิก</w:t>
            </w:r>
          </w:p>
        </w:tc>
        <w:tc>
          <w:tcPr>
            <w:tcW w:w="1300" w:type="dxa"/>
          </w:tcPr>
          <w:p w14:paraId="66FE1EDC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3DF2C70C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25CAEB22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74AB2DAC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660413C5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4577692C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110A9973" w14:textId="77777777" w:rsidR="00F62A4F" w:rsidRPr="00905BC8" w:rsidRDefault="00F62A4F" w:rsidP="001F1A08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5EAD89CC" w14:textId="77777777" w:rsidR="00F62A4F" w:rsidRPr="00905BC8" w:rsidRDefault="00F62A4F" w:rsidP="001F1A08">
            <w:pP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</w:p>
        </w:tc>
      </w:tr>
      <w:tr w:rsidR="00302FE4" w:rsidRPr="00905BC8" w14:paraId="70F255A0" w14:textId="77777777" w:rsidTr="001F1A08">
        <w:trPr>
          <w:trHeight w:val="189"/>
        </w:trPr>
        <w:tc>
          <w:tcPr>
            <w:tcW w:w="3690" w:type="dxa"/>
            <w:vAlign w:val="bottom"/>
          </w:tcPr>
          <w:p w14:paraId="188EFCD2" w14:textId="77777777" w:rsidR="00F62A4F" w:rsidRPr="00905BC8" w:rsidRDefault="00F62A4F" w:rsidP="001F1A08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กำไรจากการดำเนินงานที่ยกเลิก</w:t>
            </w:r>
          </w:p>
        </w:tc>
        <w:tc>
          <w:tcPr>
            <w:tcW w:w="1300" w:type="dxa"/>
          </w:tcPr>
          <w:p w14:paraId="4085C7E0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6751B011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43DC7842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7BFE4E05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6604120C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4535367E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25785B56" w14:textId="77777777" w:rsidR="00F62A4F" w:rsidRPr="00905BC8" w:rsidRDefault="00F62A4F" w:rsidP="001F1A08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1554CABC" w14:textId="77777777" w:rsidR="00F62A4F" w:rsidRPr="00905BC8" w:rsidRDefault="00F62A4F" w:rsidP="001F1A08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9</w:t>
            </w:r>
          </w:p>
        </w:tc>
      </w:tr>
      <w:tr w:rsidR="00F62A4F" w:rsidRPr="00905BC8" w14:paraId="5EAF9FBA" w14:textId="77777777" w:rsidTr="001F1A08">
        <w:trPr>
          <w:trHeight w:val="189"/>
        </w:trPr>
        <w:tc>
          <w:tcPr>
            <w:tcW w:w="3690" w:type="dxa"/>
            <w:vAlign w:val="bottom"/>
          </w:tcPr>
          <w:p w14:paraId="1BCBD855" w14:textId="77777777" w:rsidR="00F62A4F" w:rsidRPr="00905BC8" w:rsidRDefault="00F62A4F" w:rsidP="001F1A08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ขาดทุนสำหรับปี</w:t>
            </w:r>
          </w:p>
        </w:tc>
        <w:tc>
          <w:tcPr>
            <w:tcW w:w="1300" w:type="dxa"/>
          </w:tcPr>
          <w:p w14:paraId="7636FC6F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</w:tcPr>
          <w:p w14:paraId="367F1A12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4518062C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0" w:type="dxa"/>
            <w:shd w:val="clear" w:color="auto" w:fill="auto"/>
          </w:tcPr>
          <w:p w14:paraId="45B19376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4872E8AA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7B549094" w14:textId="77777777" w:rsidR="00F62A4F" w:rsidRPr="00905BC8" w:rsidRDefault="00F62A4F" w:rsidP="001F1A08">
            <w:pPr>
              <w:tabs>
                <w:tab w:val="decimal" w:pos="97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00" w:type="dxa"/>
            <w:shd w:val="clear" w:color="auto" w:fill="auto"/>
          </w:tcPr>
          <w:p w14:paraId="763B8143" w14:textId="77777777" w:rsidR="00F62A4F" w:rsidRPr="00905BC8" w:rsidRDefault="00F62A4F" w:rsidP="001F1A08">
            <w:pPr>
              <w:tabs>
                <w:tab w:val="decimal" w:pos="1152"/>
              </w:tabs>
              <w:ind w:right="-14"/>
              <w:rPr>
                <w:rFonts w:ascii="Angsana New" w:hAnsi="Angsana New"/>
              </w:rPr>
            </w:pPr>
          </w:p>
        </w:tc>
        <w:tc>
          <w:tcPr>
            <w:tcW w:w="1340" w:type="dxa"/>
            <w:shd w:val="clear" w:color="auto" w:fill="auto"/>
          </w:tcPr>
          <w:p w14:paraId="63DADF26" w14:textId="77777777" w:rsidR="00F62A4F" w:rsidRPr="00905BC8" w:rsidRDefault="00F62A4F" w:rsidP="001F1A08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75"/>
              </w:tabs>
              <w:ind w:right="-14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(339)</w:t>
            </w:r>
          </w:p>
        </w:tc>
      </w:tr>
    </w:tbl>
    <w:p w14:paraId="15468B99" w14:textId="77777777" w:rsidR="00BA2088" w:rsidRPr="00905BC8" w:rsidRDefault="00BA2088" w:rsidP="00577499">
      <w:pPr>
        <w:tabs>
          <w:tab w:val="left" w:pos="358"/>
          <w:tab w:val="left" w:pos="900"/>
        </w:tabs>
        <w:ind w:left="547" w:right="-932" w:hanging="547"/>
        <w:jc w:val="right"/>
        <w:rPr>
          <w:rFonts w:ascii="Angsana New" w:hAnsi="Angsana New"/>
        </w:rPr>
      </w:pPr>
    </w:p>
    <w:p w14:paraId="4E661890" w14:textId="77777777" w:rsidR="00986483" w:rsidRPr="00905BC8" w:rsidRDefault="00986483" w:rsidP="00BA208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  <w:sectPr w:rsidR="00986483" w:rsidRPr="00905BC8" w:rsidSect="00B85EEF">
          <w:pgSz w:w="16834" w:h="11909" w:orient="landscape" w:code="9"/>
          <w:pgMar w:top="1296" w:right="1296" w:bottom="1080" w:left="1080" w:header="706" w:footer="706" w:gutter="0"/>
          <w:cols w:space="720"/>
          <w:docGrid w:linePitch="360"/>
        </w:sectPr>
      </w:pPr>
    </w:p>
    <w:p w14:paraId="3DC93E0E" w14:textId="77777777" w:rsidR="00DC3325" w:rsidRPr="00905BC8" w:rsidRDefault="00DC3325" w:rsidP="00D63613">
      <w:pPr>
        <w:tabs>
          <w:tab w:val="left" w:pos="720"/>
        </w:tabs>
        <w:spacing w:before="120" w:after="60"/>
        <w:ind w:left="547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905BC8">
        <w:rPr>
          <w:rFonts w:ascii="Angsana New" w:eastAsia="Arial Unicode MS" w:hAnsi="Angsana New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6C5E6E95" w14:textId="77777777" w:rsidR="00DC3325" w:rsidRPr="00905BC8" w:rsidRDefault="00FF5C8C" w:rsidP="00D63613">
      <w:pPr>
        <w:tabs>
          <w:tab w:val="left" w:pos="720"/>
        </w:tabs>
        <w:spacing w:before="60" w:after="60"/>
        <w:ind w:left="544"/>
        <w:jc w:val="thaiDistribute"/>
        <w:rPr>
          <w:rFonts w:ascii="Angsana New" w:eastAsia="Arial Unicode MS" w:hAnsi="Angsana New"/>
          <w:sz w:val="32"/>
          <w:szCs w:val="32"/>
        </w:rPr>
      </w:pPr>
      <w:r w:rsidRPr="00905BC8">
        <w:rPr>
          <w:rFonts w:ascii="Angsana New" w:hAnsi="Angsana New" w:hint="cs"/>
          <w:sz w:val="32"/>
          <w:szCs w:val="32"/>
          <w:cs/>
        </w:rPr>
        <w:t>กลุ่ม</w:t>
      </w:r>
      <w:r w:rsidRPr="00905BC8">
        <w:rPr>
          <w:rFonts w:ascii="Angsana New" w:hAnsi="Angsana New"/>
          <w:sz w:val="32"/>
          <w:szCs w:val="32"/>
          <w:cs/>
        </w:rPr>
        <w:t>บริษัท</w:t>
      </w:r>
      <w:r w:rsidR="005F52E5" w:rsidRPr="00905BC8">
        <w:rPr>
          <w:rFonts w:ascii="Angsana New" w:hAnsi="Angsana New"/>
          <w:sz w:val="32"/>
          <w:szCs w:val="32"/>
          <w:cs/>
        </w:rPr>
        <w:t>และการร่วมค้า</w:t>
      </w:r>
      <w:r w:rsidR="00DC3325" w:rsidRPr="00905BC8">
        <w:rPr>
          <w:rFonts w:ascii="Angsana New" w:eastAsia="Arial Unicode MS" w:hAnsi="Angsana New"/>
          <w:sz w:val="32"/>
          <w:szCs w:val="32"/>
          <w:cs/>
        </w:rPr>
        <w:t>ดำเนินธุรกิจ</w:t>
      </w:r>
      <w:r w:rsidR="005C0AA3" w:rsidRPr="00905BC8">
        <w:rPr>
          <w:rFonts w:ascii="Angsana New" w:eastAsia="Arial Unicode MS" w:hAnsi="Angsana New"/>
          <w:sz w:val="32"/>
          <w:szCs w:val="32"/>
          <w:cs/>
        </w:rPr>
        <w:t>ที่สำคัญ</w:t>
      </w:r>
      <w:r w:rsidR="00DC3325" w:rsidRPr="00905BC8">
        <w:rPr>
          <w:rFonts w:ascii="Angsana New" w:eastAsia="Arial Unicode MS" w:hAnsi="Angsana New"/>
          <w:sz w:val="32"/>
          <w:szCs w:val="32"/>
          <w:cs/>
        </w:rPr>
        <w:t>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7DC53F9D" w14:textId="77777777" w:rsidR="00DC3325" w:rsidRPr="00905BC8" w:rsidRDefault="00DC3325" w:rsidP="00D63613">
      <w:pPr>
        <w:tabs>
          <w:tab w:val="left" w:pos="720"/>
        </w:tabs>
        <w:spacing w:before="60" w:after="60"/>
        <w:ind w:left="54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905BC8">
        <w:rPr>
          <w:rFonts w:ascii="Angsana New" w:eastAsia="Arial Unicode MS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1326630C" w14:textId="407389A8" w:rsidR="00DC3325" w:rsidRPr="00905BC8" w:rsidRDefault="00DC3325" w:rsidP="00D63613">
      <w:pPr>
        <w:tabs>
          <w:tab w:val="left" w:pos="720"/>
        </w:tabs>
        <w:spacing w:before="60" w:after="60"/>
        <w:ind w:left="544"/>
        <w:jc w:val="thaiDistribute"/>
        <w:rPr>
          <w:rFonts w:ascii="Angsana New" w:eastAsia="Arial Unicode MS" w:hAnsi="Angsana New"/>
          <w:sz w:val="32"/>
          <w:szCs w:val="32"/>
        </w:rPr>
      </w:pPr>
      <w:r w:rsidRPr="00905BC8">
        <w:rPr>
          <w:rFonts w:ascii="Angsana New" w:eastAsia="Arial Unicode MS" w:hAnsi="Angsana New"/>
          <w:sz w:val="32"/>
          <w:szCs w:val="32"/>
          <w:cs/>
        </w:rPr>
        <w:t xml:space="preserve">ในปี </w:t>
      </w:r>
      <w:r w:rsidR="00DB5EDB" w:rsidRPr="00905BC8">
        <w:rPr>
          <w:rFonts w:ascii="Angsana New" w:eastAsia="Arial Unicode MS" w:hAnsi="Angsana New"/>
          <w:sz w:val="32"/>
          <w:szCs w:val="32"/>
        </w:rPr>
        <w:t>256</w:t>
      </w:r>
      <w:r w:rsidR="00F62A4F" w:rsidRPr="00905BC8">
        <w:rPr>
          <w:rFonts w:ascii="Angsana New" w:eastAsia="Arial Unicode MS" w:hAnsi="Angsana New"/>
          <w:sz w:val="32"/>
          <w:szCs w:val="32"/>
        </w:rPr>
        <w:t>5</w:t>
      </w:r>
      <w:r w:rsidRPr="00905BC8">
        <w:rPr>
          <w:rFonts w:ascii="Angsana New" w:eastAsia="Arial Unicode MS" w:hAnsi="Angsana New"/>
          <w:sz w:val="32"/>
          <w:szCs w:val="32"/>
          <w:cs/>
        </w:rPr>
        <w:t xml:space="preserve"> และ </w:t>
      </w:r>
      <w:r w:rsidR="00207DE1" w:rsidRPr="00905BC8">
        <w:rPr>
          <w:rFonts w:ascii="Angsana New" w:eastAsia="Arial Unicode MS" w:hAnsi="Angsana New"/>
          <w:sz w:val="32"/>
          <w:szCs w:val="32"/>
        </w:rPr>
        <w:t>256</w:t>
      </w:r>
      <w:r w:rsidR="00F62A4F" w:rsidRPr="00905BC8">
        <w:rPr>
          <w:rFonts w:ascii="Angsana New" w:eastAsia="Arial Unicode MS" w:hAnsi="Angsana New"/>
          <w:sz w:val="32"/>
          <w:szCs w:val="32"/>
        </w:rPr>
        <w:t>4</w:t>
      </w:r>
      <w:r w:rsidRPr="00905BC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FF5C8C" w:rsidRPr="00905BC8">
        <w:rPr>
          <w:rFonts w:ascii="Angsana New" w:hAnsi="Angsana New" w:hint="cs"/>
          <w:sz w:val="32"/>
          <w:szCs w:val="32"/>
          <w:cs/>
        </w:rPr>
        <w:t>กลุ่ม</w:t>
      </w:r>
      <w:r w:rsidR="00FF5C8C" w:rsidRPr="00905BC8">
        <w:rPr>
          <w:rFonts w:ascii="Angsana New" w:hAnsi="Angsana New"/>
          <w:sz w:val="32"/>
          <w:szCs w:val="32"/>
          <w:cs/>
        </w:rPr>
        <w:t>บริษัท</w:t>
      </w:r>
      <w:r w:rsidR="005F52E5" w:rsidRPr="00905BC8">
        <w:rPr>
          <w:rFonts w:ascii="Angsana New" w:hAnsi="Angsana New"/>
          <w:sz w:val="32"/>
          <w:szCs w:val="32"/>
          <w:cs/>
        </w:rPr>
        <w:t>และการร่วมค้า</w:t>
      </w:r>
      <w:r w:rsidRPr="00905BC8">
        <w:rPr>
          <w:rFonts w:ascii="Angsana New" w:eastAsia="Arial Unicode MS" w:hAnsi="Angsana New"/>
          <w:sz w:val="32"/>
          <w:szCs w:val="32"/>
          <w:cs/>
        </w:rPr>
        <w:t>ไม่มีรายได้จากลูกค้ารายใดที่มีมูลค่าเท่ากับหรือมากกว่า</w:t>
      </w:r>
      <w:r w:rsidR="00BC6140" w:rsidRPr="00905BC8">
        <w:rPr>
          <w:rFonts w:ascii="Angsana New" w:eastAsia="Arial Unicode MS" w:hAnsi="Angsana New"/>
          <w:sz w:val="32"/>
          <w:szCs w:val="32"/>
        </w:rPr>
        <w:t xml:space="preserve"> </w:t>
      </w:r>
      <w:r w:rsidRPr="00905BC8">
        <w:rPr>
          <w:rFonts w:ascii="Angsana New" w:eastAsia="Arial Unicode MS" w:hAnsi="Angsana New"/>
          <w:sz w:val="32"/>
          <w:szCs w:val="32"/>
          <w:cs/>
        </w:rPr>
        <w:t xml:space="preserve">ร้อยละ </w:t>
      </w:r>
      <w:r w:rsidR="00FF5C8C" w:rsidRPr="00905BC8">
        <w:rPr>
          <w:rFonts w:ascii="Angsana New" w:eastAsia="Arial Unicode MS" w:hAnsi="Angsana New"/>
          <w:sz w:val="32"/>
          <w:szCs w:val="32"/>
        </w:rPr>
        <w:t>10</w:t>
      </w:r>
      <w:r w:rsidRPr="00905BC8">
        <w:rPr>
          <w:rFonts w:ascii="Angsana New" w:eastAsia="Arial Unicode MS" w:hAnsi="Angsana New"/>
          <w:sz w:val="32"/>
          <w:szCs w:val="32"/>
          <w:cs/>
        </w:rPr>
        <w:t xml:space="preserve"> ของรายได้ของกิจการ</w:t>
      </w:r>
    </w:p>
    <w:p w14:paraId="42B28453" w14:textId="77EEE90B" w:rsidR="00D63613" w:rsidRPr="00905BC8" w:rsidRDefault="00D63613" w:rsidP="00D63613">
      <w:pPr>
        <w:tabs>
          <w:tab w:val="left" w:pos="720"/>
        </w:tabs>
        <w:spacing w:before="60" w:after="60"/>
        <w:ind w:left="544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905BC8">
        <w:rPr>
          <w:rFonts w:ascii="Angsana New" w:eastAsia="Arial Unicode MS" w:hAnsi="Angsana New" w:hint="cs"/>
          <w:b/>
          <w:bCs/>
          <w:sz w:val="32"/>
          <w:szCs w:val="32"/>
          <w:cs/>
        </w:rPr>
        <w:t>การจำแนกรายได้</w:t>
      </w:r>
      <w:r w:rsidRPr="00905BC8">
        <w:rPr>
          <w:rFonts w:ascii="Angsana New" w:eastAsia="Arial Unicode MS" w:hAnsi="Angsana New"/>
          <w:b/>
          <w:bCs/>
          <w:sz w:val="32"/>
          <w:szCs w:val="32"/>
        </w:rPr>
        <w:t xml:space="preserve"> </w:t>
      </w:r>
    </w:p>
    <w:p w14:paraId="236F4189" w14:textId="7EB21843" w:rsidR="00E675A0" w:rsidRPr="00905BC8" w:rsidRDefault="00E675A0" w:rsidP="00D63613">
      <w:pPr>
        <w:tabs>
          <w:tab w:val="left" w:pos="720"/>
        </w:tabs>
        <w:spacing w:before="60" w:after="60"/>
        <w:ind w:left="544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905BC8">
        <w:rPr>
          <w:rFonts w:ascii="Angsana New" w:eastAsia="Arial Unicode MS" w:hAnsi="Angsana New" w:hint="cs"/>
          <w:sz w:val="32"/>
          <w:szCs w:val="32"/>
          <w:cs/>
        </w:rPr>
        <w:t xml:space="preserve">การจำแนกรายได้จากสัญญาที่ทำกับลูกค้าสำหรับปีสิ้นสุดวันที่ </w:t>
      </w:r>
      <w:r w:rsidRPr="00905BC8">
        <w:rPr>
          <w:rFonts w:ascii="Angsana New" w:eastAsia="Arial Unicode MS" w:hAnsi="Angsana New"/>
          <w:sz w:val="32"/>
          <w:szCs w:val="32"/>
        </w:rPr>
        <w:t xml:space="preserve">31 </w:t>
      </w:r>
      <w:r w:rsidRPr="00905BC8">
        <w:rPr>
          <w:rFonts w:ascii="Angsana New" w:eastAsia="Arial Unicode MS" w:hAnsi="Angsana New" w:hint="cs"/>
          <w:sz w:val="32"/>
          <w:szCs w:val="32"/>
          <w:cs/>
        </w:rPr>
        <w:t xml:space="preserve">ธันวาคม </w:t>
      </w:r>
      <w:r w:rsidRPr="00905BC8">
        <w:rPr>
          <w:rFonts w:ascii="Angsana New" w:eastAsia="Arial Unicode MS" w:hAnsi="Angsana New"/>
          <w:sz w:val="32"/>
          <w:szCs w:val="32"/>
        </w:rPr>
        <w:t>256</w:t>
      </w:r>
      <w:r w:rsidR="00F62A4F" w:rsidRPr="00905BC8">
        <w:rPr>
          <w:rFonts w:ascii="Angsana New" w:eastAsia="Arial Unicode MS" w:hAnsi="Angsana New"/>
          <w:sz w:val="32"/>
          <w:szCs w:val="32"/>
        </w:rPr>
        <w:t>5</w:t>
      </w:r>
      <w:r w:rsidRPr="00905BC8">
        <w:rPr>
          <w:rFonts w:ascii="Angsana New" w:eastAsia="Arial Unicode MS" w:hAnsi="Angsana New"/>
          <w:sz w:val="32"/>
          <w:szCs w:val="32"/>
        </w:rPr>
        <w:t xml:space="preserve"> </w:t>
      </w:r>
      <w:r w:rsidRPr="00905BC8">
        <w:rPr>
          <w:rFonts w:ascii="Angsana New" w:eastAsia="Arial Unicode MS" w:hAnsi="Angsana New" w:hint="cs"/>
          <w:sz w:val="32"/>
          <w:szCs w:val="32"/>
          <w:cs/>
        </w:rPr>
        <w:t xml:space="preserve">และ </w:t>
      </w:r>
      <w:r w:rsidRPr="00905BC8">
        <w:rPr>
          <w:rFonts w:ascii="Angsana New" w:eastAsia="Arial Unicode MS" w:hAnsi="Angsana New"/>
          <w:sz w:val="32"/>
          <w:szCs w:val="32"/>
        </w:rPr>
        <w:t>256</w:t>
      </w:r>
      <w:r w:rsidR="00F62A4F" w:rsidRPr="00905BC8">
        <w:rPr>
          <w:rFonts w:ascii="Angsana New" w:eastAsia="Arial Unicode MS" w:hAnsi="Angsana New"/>
          <w:sz w:val="32"/>
          <w:szCs w:val="32"/>
        </w:rPr>
        <w:t>4</w:t>
      </w:r>
      <w:r w:rsidRPr="00905BC8">
        <w:rPr>
          <w:rFonts w:ascii="Angsana New" w:eastAsia="Arial Unicode MS" w:hAnsi="Angsana New"/>
          <w:sz w:val="32"/>
          <w:szCs w:val="32"/>
        </w:rPr>
        <w:t xml:space="preserve"> </w:t>
      </w:r>
      <w:r w:rsidRPr="00905BC8">
        <w:rPr>
          <w:rFonts w:ascii="Angsana New" w:eastAsia="Arial Unicode MS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"/>
        <w:tblW w:w="924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8"/>
        <w:gridCol w:w="1451"/>
        <w:gridCol w:w="1452"/>
        <w:gridCol w:w="1451"/>
        <w:gridCol w:w="1452"/>
      </w:tblGrid>
      <w:tr w:rsidR="00302FE4" w:rsidRPr="00905BC8" w14:paraId="56DC4D37" w14:textId="77777777" w:rsidTr="00DF78AF">
        <w:trPr>
          <w:tblHeader/>
        </w:trPr>
        <w:tc>
          <w:tcPr>
            <w:tcW w:w="9244" w:type="dxa"/>
            <w:gridSpan w:val="5"/>
          </w:tcPr>
          <w:p w14:paraId="558B2A22" w14:textId="77777777" w:rsidR="00FF5C8C" w:rsidRPr="00905BC8" w:rsidRDefault="00FF5C8C" w:rsidP="000C4B5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05BC8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905BC8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905BC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05BC8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905BC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02FE4" w:rsidRPr="00905BC8" w14:paraId="7F939EF1" w14:textId="77777777" w:rsidTr="00DF78AF">
        <w:trPr>
          <w:trHeight w:val="378"/>
          <w:tblHeader/>
        </w:trPr>
        <w:tc>
          <w:tcPr>
            <w:tcW w:w="3438" w:type="dxa"/>
          </w:tcPr>
          <w:p w14:paraId="5C8B2247" w14:textId="77777777" w:rsidR="00FF5C8C" w:rsidRPr="00905BC8" w:rsidRDefault="00FF5C8C" w:rsidP="000C4B55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03" w:type="dxa"/>
            <w:gridSpan w:val="2"/>
            <w:vAlign w:val="bottom"/>
          </w:tcPr>
          <w:p w14:paraId="60AEDBD4" w14:textId="77777777" w:rsidR="00FF5C8C" w:rsidRPr="00905BC8" w:rsidRDefault="00FF5C8C" w:rsidP="000C4B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5B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3" w:type="dxa"/>
            <w:gridSpan w:val="2"/>
            <w:vAlign w:val="bottom"/>
          </w:tcPr>
          <w:p w14:paraId="2F342C48" w14:textId="77777777" w:rsidR="00FF5C8C" w:rsidRPr="00905BC8" w:rsidRDefault="00FF5C8C" w:rsidP="000C4B5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5BC8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2FE4" w:rsidRPr="00905BC8" w14:paraId="2B9555FD" w14:textId="77777777" w:rsidTr="00DF78AF">
        <w:trPr>
          <w:trHeight w:val="66"/>
          <w:tblHeader/>
        </w:trPr>
        <w:tc>
          <w:tcPr>
            <w:tcW w:w="3438" w:type="dxa"/>
          </w:tcPr>
          <w:p w14:paraId="5D458D1E" w14:textId="77777777" w:rsidR="00F62A4F" w:rsidRPr="00905BC8" w:rsidRDefault="00F62A4F" w:rsidP="00F62A4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  <w:vAlign w:val="bottom"/>
          </w:tcPr>
          <w:p w14:paraId="5043A49E" w14:textId="5F636A91" w:rsidR="00F62A4F" w:rsidRPr="00905BC8" w:rsidRDefault="00F62A4F" w:rsidP="00F62A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5BC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52" w:type="dxa"/>
            <w:vAlign w:val="bottom"/>
          </w:tcPr>
          <w:p w14:paraId="4E0F30BE" w14:textId="4F5AF6B2" w:rsidR="00F62A4F" w:rsidRPr="00905BC8" w:rsidRDefault="00F62A4F" w:rsidP="00F62A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5BC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  <w:tc>
          <w:tcPr>
            <w:tcW w:w="1451" w:type="dxa"/>
            <w:vAlign w:val="bottom"/>
          </w:tcPr>
          <w:p w14:paraId="37CDBFB7" w14:textId="7CD56B22" w:rsidR="00F62A4F" w:rsidRPr="00905BC8" w:rsidRDefault="00F62A4F" w:rsidP="00F62A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5BC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452" w:type="dxa"/>
            <w:vAlign w:val="bottom"/>
          </w:tcPr>
          <w:p w14:paraId="6B40AF63" w14:textId="2BED9292" w:rsidR="00F62A4F" w:rsidRPr="00905BC8" w:rsidRDefault="00F62A4F" w:rsidP="00F62A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5BC8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302FE4" w:rsidRPr="00905BC8" w14:paraId="6DDA58E2" w14:textId="77777777" w:rsidTr="00DF78AF">
        <w:tc>
          <w:tcPr>
            <w:tcW w:w="3438" w:type="dxa"/>
          </w:tcPr>
          <w:p w14:paraId="1B10897A" w14:textId="77777777" w:rsidR="00F62A4F" w:rsidRPr="00905BC8" w:rsidRDefault="00F62A4F" w:rsidP="00F62A4F">
            <w:pPr>
              <w:ind w:left="157" w:hanging="15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05BC8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1451" w:type="dxa"/>
          </w:tcPr>
          <w:p w14:paraId="6476DA7F" w14:textId="77777777" w:rsidR="00F62A4F" w:rsidRPr="00905BC8" w:rsidRDefault="00F62A4F" w:rsidP="00F62A4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3EA9176C" w14:textId="77777777" w:rsidR="00F62A4F" w:rsidRPr="00905BC8" w:rsidRDefault="00F62A4F" w:rsidP="00F62A4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77F4698A" w14:textId="77777777" w:rsidR="00F62A4F" w:rsidRPr="00905BC8" w:rsidRDefault="00F62A4F" w:rsidP="00F62A4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7681D521" w14:textId="77777777" w:rsidR="00F62A4F" w:rsidRPr="00905BC8" w:rsidRDefault="00F62A4F" w:rsidP="00F62A4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2FE4" w:rsidRPr="00905BC8" w14:paraId="6AAE6E3F" w14:textId="77777777" w:rsidTr="00DF78AF">
        <w:tc>
          <w:tcPr>
            <w:tcW w:w="3438" w:type="dxa"/>
          </w:tcPr>
          <w:p w14:paraId="6C90C6B7" w14:textId="77777777" w:rsidR="00F62A4F" w:rsidRPr="00905BC8" w:rsidRDefault="00F62A4F" w:rsidP="00F62A4F">
            <w:pPr>
              <w:ind w:left="157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905BC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451" w:type="dxa"/>
          </w:tcPr>
          <w:p w14:paraId="09245AFC" w14:textId="77777777" w:rsidR="00F62A4F" w:rsidRPr="00905BC8" w:rsidRDefault="00F62A4F" w:rsidP="00F62A4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52C33CCE" w14:textId="77777777" w:rsidR="00F62A4F" w:rsidRPr="00905BC8" w:rsidRDefault="00F62A4F" w:rsidP="00F62A4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1" w:type="dxa"/>
          </w:tcPr>
          <w:p w14:paraId="27007AB6" w14:textId="77777777" w:rsidR="00F62A4F" w:rsidRPr="00905BC8" w:rsidRDefault="00F62A4F" w:rsidP="00F62A4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14:paraId="587063B8" w14:textId="77777777" w:rsidR="00F62A4F" w:rsidRPr="00905BC8" w:rsidRDefault="00F62A4F" w:rsidP="00F62A4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2FE4" w:rsidRPr="00905BC8" w14:paraId="5031CA1D" w14:textId="77777777" w:rsidTr="00DF78AF">
        <w:tc>
          <w:tcPr>
            <w:tcW w:w="3438" w:type="dxa"/>
          </w:tcPr>
          <w:p w14:paraId="40C85003" w14:textId="77777777" w:rsidR="00F62A4F" w:rsidRPr="00905BC8" w:rsidRDefault="00F62A4F" w:rsidP="00F62A4F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905BC8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 ณ เวลาใดเวลาหนึ่ง</w:t>
            </w:r>
          </w:p>
        </w:tc>
        <w:tc>
          <w:tcPr>
            <w:tcW w:w="1451" w:type="dxa"/>
          </w:tcPr>
          <w:p w14:paraId="5FB256DC" w14:textId="4D9E9C13" w:rsidR="00F62A4F" w:rsidRPr="00905BC8" w:rsidRDefault="00541A44" w:rsidP="00F62A4F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2,461,571</w:t>
            </w:r>
          </w:p>
        </w:tc>
        <w:tc>
          <w:tcPr>
            <w:tcW w:w="1452" w:type="dxa"/>
          </w:tcPr>
          <w:p w14:paraId="57BB129B" w14:textId="541CA2A3" w:rsidR="00F62A4F" w:rsidRPr="00905BC8" w:rsidRDefault="00F62A4F" w:rsidP="00F62A4F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05BC8">
              <w:rPr>
                <w:rFonts w:asciiTheme="majorBidi" w:hAnsiTheme="majorBidi" w:cstheme="majorBidi" w:hint="cs"/>
                <w:sz w:val="28"/>
                <w:szCs w:val="28"/>
              </w:rPr>
              <w:t>2,703,960</w:t>
            </w:r>
          </w:p>
        </w:tc>
        <w:tc>
          <w:tcPr>
            <w:tcW w:w="1451" w:type="dxa"/>
          </w:tcPr>
          <w:p w14:paraId="3EC5B899" w14:textId="4BA0BFE4" w:rsidR="00F62A4F" w:rsidRPr="00905BC8" w:rsidRDefault="00541A44" w:rsidP="00F62A4F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1,062,046</w:t>
            </w:r>
          </w:p>
        </w:tc>
        <w:tc>
          <w:tcPr>
            <w:tcW w:w="1452" w:type="dxa"/>
          </w:tcPr>
          <w:p w14:paraId="42479BD3" w14:textId="62C4AF54" w:rsidR="00F62A4F" w:rsidRPr="00905BC8" w:rsidRDefault="00F62A4F" w:rsidP="00F62A4F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05BC8">
              <w:rPr>
                <w:rFonts w:asciiTheme="majorBidi" w:hAnsiTheme="majorBidi" w:cstheme="majorBidi" w:hint="cs"/>
                <w:sz w:val="28"/>
                <w:szCs w:val="28"/>
              </w:rPr>
              <w:t>1,448,370</w:t>
            </w:r>
          </w:p>
        </w:tc>
      </w:tr>
      <w:tr w:rsidR="00302FE4" w:rsidRPr="00905BC8" w14:paraId="415892D9" w14:textId="77777777" w:rsidTr="00DF78AF">
        <w:tc>
          <w:tcPr>
            <w:tcW w:w="3438" w:type="dxa"/>
          </w:tcPr>
          <w:p w14:paraId="212399EC" w14:textId="77777777" w:rsidR="00F62A4F" w:rsidRPr="00905BC8" w:rsidRDefault="00F62A4F" w:rsidP="00F62A4F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5BC8">
              <w:rPr>
                <w:rFonts w:asciiTheme="majorBidi" w:hAnsiTheme="majorBidi" w:cstheme="majorBidi"/>
                <w:sz w:val="28"/>
                <w:szCs w:val="28"/>
                <w:cs/>
              </w:rPr>
              <w:t>รับรู้รายได้ตลอดช่วงเวลาหนึ่ง</w:t>
            </w:r>
          </w:p>
        </w:tc>
        <w:tc>
          <w:tcPr>
            <w:tcW w:w="1451" w:type="dxa"/>
            <w:vAlign w:val="bottom"/>
          </w:tcPr>
          <w:p w14:paraId="6DD4AEF9" w14:textId="1FA7A4FD" w:rsidR="00F62A4F" w:rsidRPr="00905BC8" w:rsidRDefault="00EE1E0C" w:rsidP="00F62A4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05BC8">
              <w:rPr>
                <w:rFonts w:asciiTheme="majorBidi" w:hAnsiTheme="majorBidi" w:cstheme="majorBidi"/>
                <w:sz w:val="28"/>
                <w:szCs w:val="28"/>
              </w:rPr>
              <w:t>528,186</w:t>
            </w:r>
          </w:p>
        </w:tc>
        <w:tc>
          <w:tcPr>
            <w:tcW w:w="1452" w:type="dxa"/>
            <w:vAlign w:val="bottom"/>
          </w:tcPr>
          <w:p w14:paraId="13498829" w14:textId="2E8719C2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05BC8">
              <w:rPr>
                <w:rFonts w:asciiTheme="majorBidi" w:hAnsiTheme="majorBidi" w:cstheme="majorBidi"/>
                <w:sz w:val="28"/>
                <w:szCs w:val="28"/>
              </w:rPr>
              <w:t>789,270</w:t>
            </w:r>
          </w:p>
        </w:tc>
        <w:tc>
          <w:tcPr>
            <w:tcW w:w="1451" w:type="dxa"/>
            <w:vAlign w:val="bottom"/>
          </w:tcPr>
          <w:p w14:paraId="06F9508F" w14:textId="2DF756F0" w:rsidR="00F62A4F" w:rsidRPr="00905BC8" w:rsidRDefault="00EE1E0C" w:rsidP="00F62A4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05BC8">
              <w:rPr>
                <w:rFonts w:asciiTheme="majorBidi" w:hAnsiTheme="majorBidi" w:cstheme="majorBidi"/>
                <w:sz w:val="28"/>
                <w:szCs w:val="28"/>
              </w:rPr>
              <w:t>552,28</w:t>
            </w:r>
            <w:r w:rsidR="00651AC1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52" w:type="dxa"/>
            <w:vAlign w:val="bottom"/>
          </w:tcPr>
          <w:p w14:paraId="25943240" w14:textId="1B921102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05BC8">
              <w:rPr>
                <w:rFonts w:asciiTheme="majorBidi" w:hAnsiTheme="majorBidi" w:cstheme="majorBidi"/>
                <w:sz w:val="28"/>
                <w:szCs w:val="28"/>
              </w:rPr>
              <w:t>728,867</w:t>
            </w:r>
          </w:p>
        </w:tc>
      </w:tr>
      <w:tr w:rsidR="00302FE4" w:rsidRPr="00905BC8" w14:paraId="12D19CB5" w14:textId="77777777" w:rsidTr="00DF78AF">
        <w:tc>
          <w:tcPr>
            <w:tcW w:w="3438" w:type="dxa"/>
          </w:tcPr>
          <w:p w14:paraId="7E066140" w14:textId="77777777" w:rsidR="00F62A4F" w:rsidRPr="00905BC8" w:rsidRDefault="00F62A4F" w:rsidP="00F62A4F">
            <w:pPr>
              <w:ind w:left="342" w:hanging="157"/>
              <w:rPr>
                <w:rFonts w:asciiTheme="majorBidi" w:hAnsiTheme="majorBidi" w:cstheme="majorBidi"/>
                <w:sz w:val="28"/>
                <w:szCs w:val="28"/>
              </w:rPr>
            </w:pPr>
            <w:r w:rsidRPr="00905BC8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451" w:type="dxa"/>
            <w:vAlign w:val="bottom"/>
          </w:tcPr>
          <w:p w14:paraId="55CDCCF5" w14:textId="0F67F28B" w:rsidR="00F62A4F" w:rsidRPr="00905BC8" w:rsidRDefault="00541A44" w:rsidP="00F62A4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2,989,757</w:t>
            </w:r>
          </w:p>
        </w:tc>
        <w:tc>
          <w:tcPr>
            <w:tcW w:w="1452" w:type="dxa"/>
            <w:vAlign w:val="bottom"/>
          </w:tcPr>
          <w:p w14:paraId="533CC4D2" w14:textId="4DA33452" w:rsidR="00F62A4F" w:rsidRPr="00905BC8" w:rsidRDefault="00F62A4F" w:rsidP="00F62A4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05BC8">
              <w:rPr>
                <w:rFonts w:asciiTheme="majorBidi" w:hAnsiTheme="majorBidi" w:cstheme="majorBidi"/>
                <w:sz w:val="28"/>
                <w:szCs w:val="28"/>
              </w:rPr>
              <w:t>3,493,230</w:t>
            </w:r>
          </w:p>
        </w:tc>
        <w:tc>
          <w:tcPr>
            <w:tcW w:w="1451" w:type="dxa"/>
            <w:vAlign w:val="bottom"/>
          </w:tcPr>
          <w:p w14:paraId="5D5782C1" w14:textId="1EE83F97" w:rsidR="00F62A4F" w:rsidRPr="00905BC8" w:rsidRDefault="00541A44" w:rsidP="00F62A4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1,614,327</w:t>
            </w:r>
          </w:p>
        </w:tc>
        <w:tc>
          <w:tcPr>
            <w:tcW w:w="1452" w:type="dxa"/>
            <w:vAlign w:val="bottom"/>
          </w:tcPr>
          <w:p w14:paraId="0140177C" w14:textId="40DB80E1" w:rsidR="00F62A4F" w:rsidRPr="00905BC8" w:rsidRDefault="00F62A4F" w:rsidP="00F62A4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05BC8">
              <w:rPr>
                <w:rFonts w:asciiTheme="majorBidi" w:hAnsiTheme="majorBidi" w:cstheme="majorBidi"/>
                <w:sz w:val="28"/>
                <w:szCs w:val="28"/>
              </w:rPr>
              <w:t>2,177,237</w:t>
            </w:r>
          </w:p>
        </w:tc>
      </w:tr>
    </w:tbl>
    <w:p w14:paraId="70BF4F7F" w14:textId="6CCB42CE" w:rsidR="00541A44" w:rsidRPr="00541A44" w:rsidRDefault="00541A44" w:rsidP="00E675A0">
      <w:pPr>
        <w:tabs>
          <w:tab w:val="left" w:pos="72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กำไรจากการขายเงินลงทุนในบริษัทย่อย</w:t>
      </w:r>
      <w:r w:rsidR="00236064">
        <w:rPr>
          <w:rFonts w:ascii="Angsana New" w:hAnsi="Angsana New" w:hint="cs"/>
          <w:sz w:val="32"/>
          <w:szCs w:val="32"/>
          <w:cs/>
        </w:rPr>
        <w:t>ในงบการเงินรวมและ</w:t>
      </w:r>
      <w:r>
        <w:rPr>
          <w:rFonts w:ascii="Angsana New" w:hAnsi="Angsana New" w:hint="cs"/>
          <w:sz w:val="32"/>
          <w:szCs w:val="32"/>
          <w:cs/>
        </w:rPr>
        <w:t>งบ</w:t>
      </w:r>
      <w:r w:rsidR="00964BA8">
        <w:rPr>
          <w:rFonts w:ascii="Angsana New" w:hAnsi="Angsana New" w:hint="cs"/>
          <w:sz w:val="32"/>
          <w:szCs w:val="32"/>
          <w:cs/>
        </w:rPr>
        <w:t>การเงิน</w:t>
      </w:r>
      <w:r>
        <w:rPr>
          <w:rFonts w:ascii="Angsana New" w:hAnsi="Angsana New" w:hint="cs"/>
          <w:sz w:val="32"/>
          <w:szCs w:val="32"/>
          <w:cs/>
        </w:rPr>
        <w:t>เฉพาะกิจการ</w:t>
      </w:r>
      <w:r w:rsidR="00236064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236064">
        <w:rPr>
          <w:rFonts w:ascii="Angsana New" w:hAnsi="Angsana New"/>
          <w:sz w:val="32"/>
          <w:szCs w:val="32"/>
        </w:rPr>
        <w:t xml:space="preserve">537 </w:t>
      </w:r>
      <w:r w:rsidR="00236064">
        <w:rPr>
          <w:rFonts w:ascii="Angsana New" w:hAnsi="Angsana New" w:hint="cs"/>
          <w:sz w:val="32"/>
          <w:szCs w:val="32"/>
          <w:cs/>
        </w:rPr>
        <w:t>ล้านบาทและ</w:t>
      </w:r>
      <w:r>
        <w:rPr>
          <w:rFonts w:ascii="Angsana New" w:hAnsi="Angsana New"/>
          <w:sz w:val="32"/>
          <w:szCs w:val="32"/>
        </w:rPr>
        <w:t xml:space="preserve"> 1,016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  <w:r w:rsidR="00236064">
        <w:rPr>
          <w:rFonts w:ascii="Angsana New" w:hAnsi="Angsana New" w:hint="cs"/>
          <w:sz w:val="32"/>
          <w:szCs w:val="32"/>
          <w:cs/>
        </w:rPr>
        <w:t xml:space="preserve"> ตามลำดับ เกิดจากการขายเงินลงทุนในบริษัทย่อยซึ่งรายการดังกล่าวรับรู้รายได้                    ณ เวลาใดเวลาหนึ่ง</w:t>
      </w:r>
      <w:r w:rsidR="007A21FB">
        <w:rPr>
          <w:rFonts w:ascii="Angsana New" w:hAnsi="Angsana New" w:hint="cs"/>
          <w:sz w:val="32"/>
          <w:szCs w:val="32"/>
          <w:cs/>
        </w:rPr>
        <w:t>เมื่อ</w:t>
      </w:r>
      <w:r w:rsidR="00236064">
        <w:rPr>
          <w:rFonts w:ascii="Angsana New" w:hAnsi="Angsana New" w:hint="cs"/>
          <w:sz w:val="32"/>
          <w:szCs w:val="32"/>
          <w:cs/>
        </w:rPr>
        <w:t>โอนอำนาจควบคุม</w:t>
      </w:r>
    </w:p>
    <w:p w14:paraId="76EBD050" w14:textId="4EDC33E2" w:rsidR="00E675A0" w:rsidRPr="00905BC8" w:rsidRDefault="00E675A0" w:rsidP="00541A44">
      <w:pPr>
        <w:tabs>
          <w:tab w:val="left" w:pos="720"/>
        </w:tabs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FA37E5A" w14:textId="77B35ACC" w:rsidR="00E675A0" w:rsidRPr="00905BC8" w:rsidRDefault="00E675A0" w:rsidP="00E675A0">
      <w:pPr>
        <w:tabs>
          <w:tab w:val="left" w:pos="720"/>
        </w:tabs>
        <w:spacing w:before="12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905BC8">
        <w:rPr>
          <w:rFonts w:ascii="Angsana New" w:eastAsia="Arial Unicode MS" w:hAnsi="Angsana New" w:hint="cs"/>
          <w:sz w:val="32"/>
          <w:szCs w:val="32"/>
          <w:cs/>
        </w:rPr>
        <w:t>การกระทบยอดระหว่างรายได้จากสัญญาที่ทำกับลูกค้ากับข้อมูลทางการเงินจำแนกตามส่วนงาน</w:t>
      </w:r>
      <w:r w:rsidRPr="00905BC8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Pr="00905BC8">
        <w:rPr>
          <w:rFonts w:ascii="Angsana New" w:hAnsi="Angsana New"/>
          <w:sz w:val="32"/>
          <w:szCs w:val="32"/>
        </w:rPr>
        <w:t>31</w:t>
      </w:r>
      <w:r w:rsidRPr="00905BC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05BC8">
        <w:rPr>
          <w:rFonts w:ascii="Angsana New" w:hAnsi="Angsana New" w:hint="cs"/>
          <w:sz w:val="32"/>
          <w:szCs w:val="32"/>
        </w:rPr>
        <w:t>256</w:t>
      </w:r>
      <w:r w:rsidR="00F62A4F" w:rsidRPr="00905BC8">
        <w:rPr>
          <w:rFonts w:ascii="Angsana New" w:hAnsi="Angsana New"/>
          <w:sz w:val="32"/>
          <w:szCs w:val="32"/>
        </w:rPr>
        <w:t>5</w:t>
      </w:r>
      <w:r w:rsidRPr="00905BC8">
        <w:rPr>
          <w:rFonts w:ascii="Angsana New" w:hAnsi="Angsana New" w:hint="cs"/>
          <w:sz w:val="32"/>
          <w:szCs w:val="32"/>
        </w:rPr>
        <w:t xml:space="preserve"> </w:t>
      </w:r>
      <w:r w:rsidRPr="00905BC8">
        <w:rPr>
          <w:rFonts w:ascii="Angsana New" w:hAnsi="Angsana New" w:hint="cs"/>
          <w:sz w:val="32"/>
          <w:szCs w:val="32"/>
          <w:cs/>
        </w:rPr>
        <w:t>และ</w:t>
      </w:r>
      <w:r w:rsidRPr="00905BC8">
        <w:rPr>
          <w:rFonts w:ascii="Angsana New" w:hAnsi="Angsana New" w:hint="cs"/>
          <w:sz w:val="32"/>
          <w:szCs w:val="32"/>
        </w:rPr>
        <w:t xml:space="preserve"> 256</w:t>
      </w:r>
      <w:r w:rsidR="00F62A4F" w:rsidRPr="00905BC8">
        <w:rPr>
          <w:rFonts w:ascii="Angsana New" w:hAnsi="Angsana New"/>
          <w:sz w:val="32"/>
          <w:szCs w:val="32"/>
        </w:rPr>
        <w:t>4</w:t>
      </w:r>
      <w:r w:rsidRPr="00905BC8">
        <w:rPr>
          <w:rFonts w:ascii="Angsana New" w:hAnsi="Angsana New" w:hint="cs"/>
          <w:sz w:val="32"/>
          <w:szCs w:val="32"/>
          <w:cs/>
        </w:rPr>
        <w:t xml:space="preserve"> </w:t>
      </w:r>
      <w:r w:rsidRPr="00905BC8">
        <w:rPr>
          <w:rFonts w:ascii="Angsana New" w:eastAsia="Arial Unicode MS" w:hAnsi="Angsana New" w:hint="cs"/>
          <w:sz w:val="32"/>
          <w:szCs w:val="32"/>
          <w:cs/>
        </w:rPr>
        <w:t>แสดงได้ดังนี้</w:t>
      </w:r>
    </w:p>
    <w:tbl>
      <w:tblPr>
        <w:tblStyle w:val="TableGrid1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8"/>
        <w:gridCol w:w="1350"/>
        <w:gridCol w:w="1350"/>
        <w:gridCol w:w="1350"/>
        <w:gridCol w:w="1350"/>
      </w:tblGrid>
      <w:tr w:rsidR="00302FE4" w:rsidRPr="00905BC8" w14:paraId="1D895B06" w14:textId="77777777" w:rsidTr="00DF78AF">
        <w:trPr>
          <w:tblHeader/>
        </w:trPr>
        <w:tc>
          <w:tcPr>
            <w:tcW w:w="9198" w:type="dxa"/>
            <w:gridSpan w:val="5"/>
            <w:hideMark/>
          </w:tcPr>
          <w:p w14:paraId="4E33351C" w14:textId="77777777" w:rsidR="00E675A0" w:rsidRPr="00905BC8" w:rsidRDefault="00E675A0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905BC8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905BC8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02FE4" w:rsidRPr="00905BC8" w14:paraId="3CC5B53A" w14:textId="77777777" w:rsidTr="00DF78AF">
        <w:trPr>
          <w:trHeight w:val="378"/>
          <w:tblHeader/>
        </w:trPr>
        <w:tc>
          <w:tcPr>
            <w:tcW w:w="3798" w:type="dxa"/>
          </w:tcPr>
          <w:p w14:paraId="3975C594" w14:textId="77777777" w:rsidR="00E675A0" w:rsidRPr="00905BC8" w:rsidRDefault="00E675A0">
            <w:pPr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762994C8" w14:textId="77777777" w:rsidR="00E675A0" w:rsidRPr="00905BC8" w:rsidRDefault="00E675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343DAA94" w14:textId="77777777" w:rsidR="00E675A0" w:rsidRPr="00905BC8" w:rsidRDefault="00E675A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2FE4" w:rsidRPr="00905BC8" w14:paraId="4A6F5E3E" w14:textId="77777777" w:rsidTr="00F62A4F">
        <w:trPr>
          <w:trHeight w:val="378"/>
          <w:tblHeader/>
        </w:trPr>
        <w:tc>
          <w:tcPr>
            <w:tcW w:w="3798" w:type="dxa"/>
          </w:tcPr>
          <w:p w14:paraId="07C63429" w14:textId="77777777" w:rsidR="00F62A4F" w:rsidRPr="00905BC8" w:rsidRDefault="00F62A4F" w:rsidP="00F62A4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CBC450" w14:textId="7DE3A313" w:rsidR="00F62A4F" w:rsidRPr="00905BC8" w:rsidRDefault="00F62A4F" w:rsidP="00F62A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5BC8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79370C79" w14:textId="21775BF2" w:rsidR="00F62A4F" w:rsidRPr="00905BC8" w:rsidRDefault="00F62A4F" w:rsidP="00F62A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5BC8">
              <w:rPr>
                <w:rFonts w:asciiTheme="majorBidi" w:hAnsiTheme="majorBidi" w:cstheme="majorBidi" w:hint="cs"/>
                <w:sz w:val="28"/>
                <w:szCs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4FE66EE0" w14:textId="4BFE45DE" w:rsidR="00F62A4F" w:rsidRPr="00905BC8" w:rsidRDefault="00F62A4F" w:rsidP="00F62A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5BC8">
              <w:rPr>
                <w:rFonts w:asciiTheme="majorBidi" w:hAnsiTheme="majorBidi" w:cstheme="majorBidi" w:hint="cs"/>
                <w:sz w:val="28"/>
                <w:szCs w:val="28"/>
              </w:rPr>
              <w:t>256</w:t>
            </w:r>
            <w:r w:rsidRPr="00905BC8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50" w:type="dxa"/>
            <w:vAlign w:val="bottom"/>
            <w:hideMark/>
          </w:tcPr>
          <w:p w14:paraId="56385706" w14:textId="3708977C" w:rsidR="00F62A4F" w:rsidRPr="00905BC8" w:rsidRDefault="00F62A4F" w:rsidP="00F62A4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05BC8">
              <w:rPr>
                <w:rFonts w:asciiTheme="majorBidi" w:hAnsiTheme="majorBidi" w:cstheme="majorBidi" w:hint="cs"/>
                <w:sz w:val="28"/>
                <w:szCs w:val="28"/>
              </w:rPr>
              <w:t>2564</w:t>
            </w:r>
          </w:p>
        </w:tc>
      </w:tr>
      <w:tr w:rsidR="00302FE4" w:rsidRPr="00905BC8" w14:paraId="5CBC4260" w14:textId="77777777" w:rsidTr="00F62A4F">
        <w:trPr>
          <w:trHeight w:val="80"/>
        </w:trPr>
        <w:tc>
          <w:tcPr>
            <w:tcW w:w="3798" w:type="dxa"/>
            <w:hideMark/>
          </w:tcPr>
          <w:p w14:paraId="2D7F3AEE" w14:textId="77777777" w:rsidR="00F62A4F" w:rsidRPr="00905BC8" w:rsidRDefault="00F62A4F" w:rsidP="00F62A4F">
            <w:pPr>
              <w:ind w:left="157" w:hanging="157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</w:tcPr>
          <w:p w14:paraId="05047E1A" w14:textId="6F097234" w:rsidR="00F62A4F" w:rsidRPr="00905BC8" w:rsidRDefault="008D63A7" w:rsidP="00F62A4F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12,349,393</w:t>
            </w:r>
          </w:p>
        </w:tc>
        <w:tc>
          <w:tcPr>
            <w:tcW w:w="1350" w:type="dxa"/>
          </w:tcPr>
          <w:p w14:paraId="1866636B" w14:textId="5FA83A39" w:rsidR="00F62A4F" w:rsidRPr="00905BC8" w:rsidRDefault="00F62A4F" w:rsidP="00F62A4F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05BC8">
              <w:rPr>
                <w:rFonts w:asciiTheme="majorBidi" w:hAnsiTheme="majorBidi" w:cstheme="majorBidi"/>
                <w:sz w:val="28"/>
              </w:rPr>
              <w:t>10,639,842</w:t>
            </w:r>
          </w:p>
        </w:tc>
        <w:tc>
          <w:tcPr>
            <w:tcW w:w="1350" w:type="dxa"/>
          </w:tcPr>
          <w:p w14:paraId="2B00CDA6" w14:textId="54BEEA4E" w:rsidR="00F62A4F" w:rsidRPr="00905BC8" w:rsidRDefault="00541A44" w:rsidP="00F62A4F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1,443,983</w:t>
            </w:r>
          </w:p>
        </w:tc>
        <w:tc>
          <w:tcPr>
            <w:tcW w:w="1350" w:type="dxa"/>
          </w:tcPr>
          <w:p w14:paraId="58DE219C" w14:textId="06FB8AA9" w:rsidR="00F62A4F" w:rsidRPr="00905BC8" w:rsidRDefault="00F62A4F" w:rsidP="00F62A4F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05BC8">
              <w:rPr>
                <w:rFonts w:asciiTheme="majorBidi" w:hAnsiTheme="majorBidi" w:cstheme="majorBidi"/>
                <w:sz w:val="28"/>
              </w:rPr>
              <w:t>2,093,892</w:t>
            </w:r>
          </w:p>
        </w:tc>
      </w:tr>
      <w:tr w:rsidR="00302FE4" w:rsidRPr="00905BC8" w14:paraId="191EBA70" w14:textId="77777777" w:rsidTr="00DF78AF">
        <w:tc>
          <w:tcPr>
            <w:tcW w:w="3798" w:type="dxa"/>
            <w:hideMark/>
          </w:tcPr>
          <w:p w14:paraId="3D4B3B83" w14:textId="77777777" w:rsidR="00F62A4F" w:rsidRPr="00905BC8" w:rsidRDefault="00F62A4F" w:rsidP="00F62A4F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1350" w:type="dxa"/>
          </w:tcPr>
          <w:p w14:paraId="0A36D3E1" w14:textId="00C497C2" w:rsidR="00F62A4F" w:rsidRPr="00905BC8" w:rsidRDefault="008D63A7" w:rsidP="00F62A4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225,664</w:t>
            </w:r>
          </w:p>
        </w:tc>
        <w:tc>
          <w:tcPr>
            <w:tcW w:w="1350" w:type="dxa"/>
          </w:tcPr>
          <w:p w14:paraId="746B168F" w14:textId="7B0321E6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05BC8">
              <w:rPr>
                <w:rFonts w:asciiTheme="majorBidi" w:hAnsiTheme="majorBidi" w:cstheme="majorBidi" w:hint="cs"/>
                <w:sz w:val="28"/>
              </w:rPr>
              <w:t>142,592</w:t>
            </w:r>
          </w:p>
        </w:tc>
        <w:tc>
          <w:tcPr>
            <w:tcW w:w="1350" w:type="dxa"/>
          </w:tcPr>
          <w:p w14:paraId="4B4D5227" w14:textId="35A8FD22" w:rsidR="00F62A4F" w:rsidRPr="00905BC8" w:rsidRDefault="00541A44" w:rsidP="00F62A4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170,344</w:t>
            </w:r>
          </w:p>
        </w:tc>
        <w:tc>
          <w:tcPr>
            <w:tcW w:w="1350" w:type="dxa"/>
          </w:tcPr>
          <w:p w14:paraId="705572B7" w14:textId="2641FCF9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05BC8">
              <w:rPr>
                <w:rFonts w:asciiTheme="majorBidi" w:hAnsiTheme="majorBidi" w:cstheme="majorBidi" w:hint="cs"/>
                <w:sz w:val="28"/>
              </w:rPr>
              <w:t>83,345</w:t>
            </w:r>
          </w:p>
        </w:tc>
      </w:tr>
      <w:tr w:rsidR="00302FE4" w:rsidRPr="00905BC8" w14:paraId="7A6CBAEA" w14:textId="77777777" w:rsidTr="00DF78AF">
        <w:tc>
          <w:tcPr>
            <w:tcW w:w="3798" w:type="dxa"/>
          </w:tcPr>
          <w:p w14:paraId="4AE31A27" w14:textId="77777777" w:rsidR="00F62A4F" w:rsidRPr="00905BC8" w:rsidRDefault="00F62A4F" w:rsidP="00F62A4F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6F1E3E" w14:textId="712C8264" w:rsidR="00F62A4F" w:rsidRPr="00905BC8" w:rsidRDefault="008D63A7" w:rsidP="00F62A4F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12,575,057</w:t>
            </w:r>
          </w:p>
        </w:tc>
        <w:tc>
          <w:tcPr>
            <w:tcW w:w="1350" w:type="dxa"/>
          </w:tcPr>
          <w:p w14:paraId="12E7DC5C" w14:textId="4C929254" w:rsidR="00F62A4F" w:rsidRPr="00905BC8" w:rsidRDefault="00F62A4F" w:rsidP="00F62A4F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05BC8">
              <w:rPr>
                <w:rFonts w:asciiTheme="majorBidi" w:hAnsiTheme="majorBidi" w:cstheme="majorBidi"/>
                <w:sz w:val="28"/>
              </w:rPr>
              <w:t>10,782,434</w:t>
            </w:r>
          </w:p>
        </w:tc>
        <w:tc>
          <w:tcPr>
            <w:tcW w:w="1350" w:type="dxa"/>
          </w:tcPr>
          <w:p w14:paraId="63FD72DC" w14:textId="6F049EBF" w:rsidR="00F62A4F" w:rsidRPr="00905BC8" w:rsidRDefault="00541A44" w:rsidP="00F62A4F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1,614,327</w:t>
            </w:r>
          </w:p>
        </w:tc>
        <w:tc>
          <w:tcPr>
            <w:tcW w:w="1350" w:type="dxa"/>
          </w:tcPr>
          <w:p w14:paraId="0D2C6008" w14:textId="1503C9C2" w:rsidR="00F62A4F" w:rsidRPr="00905BC8" w:rsidRDefault="00F62A4F" w:rsidP="00F62A4F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05BC8">
              <w:rPr>
                <w:rFonts w:asciiTheme="majorBidi" w:hAnsiTheme="majorBidi" w:cstheme="majorBidi"/>
                <w:sz w:val="28"/>
              </w:rPr>
              <w:t>2,177,237</w:t>
            </w:r>
          </w:p>
        </w:tc>
      </w:tr>
      <w:tr w:rsidR="00302FE4" w:rsidRPr="00905BC8" w14:paraId="21C607B4" w14:textId="77777777" w:rsidTr="00DF78AF">
        <w:tc>
          <w:tcPr>
            <w:tcW w:w="3798" w:type="dxa"/>
            <w:hideMark/>
          </w:tcPr>
          <w:p w14:paraId="384BA310" w14:textId="77777777" w:rsidR="00F62A4F" w:rsidRPr="00905BC8" w:rsidRDefault="00F62A4F" w:rsidP="00F62A4F">
            <w:pPr>
              <w:ind w:left="157" w:right="-124" w:hanging="157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รายการปรับปรุงและตัดรายการระหว่างกัน</w:t>
            </w:r>
          </w:p>
        </w:tc>
        <w:tc>
          <w:tcPr>
            <w:tcW w:w="1350" w:type="dxa"/>
            <w:vAlign w:val="bottom"/>
          </w:tcPr>
          <w:p w14:paraId="48BB609F" w14:textId="18261C9D" w:rsidR="00F62A4F" w:rsidRPr="00905BC8" w:rsidRDefault="008D63A7" w:rsidP="00F62A4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(9,585,300)</w:t>
            </w:r>
          </w:p>
        </w:tc>
        <w:tc>
          <w:tcPr>
            <w:tcW w:w="1350" w:type="dxa"/>
            <w:vAlign w:val="bottom"/>
          </w:tcPr>
          <w:p w14:paraId="57769C5C" w14:textId="4D5FE5A1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05BC8">
              <w:rPr>
                <w:rFonts w:asciiTheme="majorBidi" w:hAnsiTheme="majorBidi" w:cstheme="majorBidi"/>
                <w:sz w:val="28"/>
                <w:szCs w:val="28"/>
              </w:rPr>
              <w:t>(7,289,204)</w:t>
            </w:r>
          </w:p>
        </w:tc>
        <w:tc>
          <w:tcPr>
            <w:tcW w:w="1350" w:type="dxa"/>
            <w:vAlign w:val="bottom"/>
          </w:tcPr>
          <w:p w14:paraId="7C596523" w14:textId="1F4AF27C" w:rsidR="00F62A4F" w:rsidRPr="00905BC8" w:rsidRDefault="00541A44" w:rsidP="00F62A4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C89E941" w14:textId="1614E335" w:rsidR="00F62A4F" w:rsidRPr="00905BC8" w:rsidRDefault="00F62A4F" w:rsidP="00F62A4F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05BC8">
              <w:rPr>
                <w:rFonts w:asciiTheme="majorBidi" w:hAnsiTheme="majorBidi" w:cstheme="majorBidi" w:hint="cs"/>
                <w:sz w:val="28"/>
              </w:rPr>
              <w:t>-</w:t>
            </w:r>
          </w:p>
        </w:tc>
      </w:tr>
      <w:tr w:rsidR="00302FE4" w:rsidRPr="00905BC8" w14:paraId="6880C2D5" w14:textId="77777777" w:rsidTr="00DF78AF">
        <w:tc>
          <w:tcPr>
            <w:tcW w:w="3798" w:type="dxa"/>
            <w:hideMark/>
          </w:tcPr>
          <w:p w14:paraId="45225ADC" w14:textId="77777777" w:rsidR="00F62A4F" w:rsidRPr="00905BC8" w:rsidRDefault="00F62A4F" w:rsidP="00F62A4F">
            <w:pPr>
              <w:ind w:left="157" w:hanging="157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350" w:type="dxa"/>
            <w:vAlign w:val="bottom"/>
          </w:tcPr>
          <w:p w14:paraId="520474ED" w14:textId="007BFBA9" w:rsidR="00F62A4F" w:rsidRPr="00905BC8" w:rsidRDefault="008D63A7" w:rsidP="00F62A4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2,989,757</w:t>
            </w:r>
          </w:p>
        </w:tc>
        <w:tc>
          <w:tcPr>
            <w:tcW w:w="1350" w:type="dxa"/>
            <w:vAlign w:val="bottom"/>
          </w:tcPr>
          <w:p w14:paraId="10067B1F" w14:textId="3A5D185C" w:rsidR="00F62A4F" w:rsidRPr="00905BC8" w:rsidRDefault="00F62A4F" w:rsidP="00F62A4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05BC8">
              <w:rPr>
                <w:rFonts w:asciiTheme="majorBidi" w:hAnsiTheme="majorBidi" w:cstheme="majorBidi"/>
                <w:sz w:val="28"/>
                <w:szCs w:val="28"/>
              </w:rPr>
              <w:t>3,493,230</w:t>
            </w:r>
          </w:p>
        </w:tc>
        <w:tc>
          <w:tcPr>
            <w:tcW w:w="1350" w:type="dxa"/>
            <w:vAlign w:val="bottom"/>
          </w:tcPr>
          <w:p w14:paraId="63AE11A0" w14:textId="336ADDF6" w:rsidR="00F62A4F" w:rsidRPr="00905BC8" w:rsidRDefault="00541A44" w:rsidP="00F62A4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1,614,327</w:t>
            </w:r>
          </w:p>
        </w:tc>
        <w:tc>
          <w:tcPr>
            <w:tcW w:w="1350" w:type="dxa"/>
            <w:vAlign w:val="bottom"/>
          </w:tcPr>
          <w:p w14:paraId="27E71E43" w14:textId="425FC521" w:rsidR="00F62A4F" w:rsidRPr="00905BC8" w:rsidRDefault="00F62A4F" w:rsidP="00F62A4F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05BC8">
              <w:rPr>
                <w:rFonts w:asciiTheme="majorBidi" w:hAnsiTheme="majorBidi" w:cstheme="majorBidi"/>
                <w:sz w:val="28"/>
              </w:rPr>
              <w:t>2,177,237</w:t>
            </w:r>
          </w:p>
        </w:tc>
      </w:tr>
    </w:tbl>
    <w:p w14:paraId="4EEC5387" w14:textId="77777777" w:rsidR="00541A44" w:rsidRDefault="00FF5C8C" w:rsidP="00FF5C8C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905BC8">
        <w:rPr>
          <w:rFonts w:asciiTheme="majorBidi" w:hAnsiTheme="majorBidi" w:cstheme="majorBidi"/>
          <w:b/>
          <w:bCs/>
          <w:sz w:val="32"/>
          <w:szCs w:val="32"/>
          <w:cs/>
        </w:rPr>
        <w:tab/>
      </w:r>
    </w:p>
    <w:p w14:paraId="0E758920" w14:textId="2FBBC4E0" w:rsidR="00FF5C8C" w:rsidRPr="00905BC8" w:rsidRDefault="00541A44" w:rsidP="00FF5C8C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ab/>
      </w:r>
      <w:r w:rsidR="00FF5C8C" w:rsidRPr="00905BC8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รายได้ที่รับรู้ที่เกี่ยวข้องกับยอดคงเหลือตามสัญญา</w:t>
      </w:r>
      <w:r w:rsidR="009152D1" w:rsidRPr="00905BC8">
        <w:rPr>
          <w:rFonts w:asciiTheme="majorBidi" w:hAnsiTheme="majorBidi" w:cstheme="majorBidi" w:hint="cs"/>
          <w:b/>
          <w:bCs/>
          <w:sz w:val="32"/>
          <w:szCs w:val="32"/>
          <w:cs/>
        </w:rPr>
        <w:t>ที่ทำกับลูกค้า</w:t>
      </w:r>
    </w:p>
    <w:p w14:paraId="4E1A4689" w14:textId="060D2070" w:rsidR="00FF5C8C" w:rsidRPr="00905BC8" w:rsidRDefault="00FF5C8C" w:rsidP="00FF5C8C">
      <w:pPr>
        <w:spacing w:before="120" w:after="120"/>
        <w:ind w:left="547" w:hanging="547"/>
      </w:pPr>
      <w:r w:rsidRPr="00905BC8">
        <w:rPr>
          <w:rFonts w:asciiTheme="majorBidi" w:hAnsiTheme="majorBidi" w:cstheme="majorBidi"/>
          <w:sz w:val="32"/>
          <w:szCs w:val="32"/>
          <w:cs/>
        </w:rPr>
        <w:tab/>
        <w:t>ในระหว่างปี</w:t>
      </w:r>
      <w:r w:rsidR="00E675A0" w:rsidRPr="00905BC8">
        <w:rPr>
          <w:rFonts w:asciiTheme="majorBidi" w:hAnsiTheme="majorBidi" w:cstheme="majorBidi"/>
          <w:sz w:val="32"/>
          <w:szCs w:val="32"/>
        </w:rPr>
        <w:t xml:space="preserve"> 256</w:t>
      </w:r>
      <w:r w:rsidR="00F62A4F" w:rsidRPr="00905BC8">
        <w:rPr>
          <w:rFonts w:asciiTheme="majorBidi" w:hAnsiTheme="majorBidi" w:cstheme="majorBidi"/>
          <w:sz w:val="32"/>
          <w:szCs w:val="32"/>
        </w:rPr>
        <w:t>5</w:t>
      </w:r>
      <w:r w:rsidRPr="00905BC8">
        <w:rPr>
          <w:rFonts w:asciiTheme="majorBidi" w:hAnsiTheme="majorBidi" w:cstheme="majorBidi"/>
          <w:sz w:val="32"/>
          <w:szCs w:val="32"/>
        </w:rPr>
        <w:t xml:space="preserve"> </w:t>
      </w:r>
      <w:r w:rsidRPr="00905BC8">
        <w:rPr>
          <w:rFonts w:asciiTheme="majorBidi" w:hAnsiTheme="majorBidi" w:cstheme="majorBidi" w:hint="cs"/>
          <w:sz w:val="32"/>
          <w:szCs w:val="32"/>
          <w:cs/>
        </w:rPr>
        <w:t>กลุ่มบริษัทมี</w:t>
      </w:r>
      <w:r w:rsidRPr="00905BC8">
        <w:rPr>
          <w:rFonts w:asciiTheme="majorBidi" w:hAnsiTheme="majorBidi" w:cstheme="majorBidi"/>
          <w:sz w:val="32"/>
          <w:szCs w:val="32"/>
          <w:cs/>
        </w:rPr>
        <w:t>รายได้ที่รับรู้ที่เคยรวมอยู่ในยอดยกมาของ</w:t>
      </w:r>
      <w:r w:rsidRPr="00905BC8">
        <w:rPr>
          <w:rFonts w:asciiTheme="majorBidi" w:hAnsiTheme="majorBidi" w:cstheme="majorBidi" w:hint="cs"/>
          <w:sz w:val="32"/>
          <w:szCs w:val="32"/>
          <w:cs/>
        </w:rPr>
        <w:t>เงินรับล่วงหน้า</w:t>
      </w:r>
      <w:r w:rsidR="00DF0CB0" w:rsidRPr="00905BC8">
        <w:rPr>
          <w:rFonts w:asciiTheme="majorBidi" w:hAnsiTheme="majorBidi" w:cstheme="majorBidi" w:hint="cs"/>
          <w:sz w:val="32"/>
          <w:szCs w:val="32"/>
          <w:cs/>
        </w:rPr>
        <w:t>จากลูกค้า</w:t>
      </w:r>
      <w:r w:rsidRPr="00905BC8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1F5D0F">
        <w:rPr>
          <w:rFonts w:asciiTheme="majorBidi" w:hAnsiTheme="majorBidi" w:cstheme="majorBidi"/>
          <w:sz w:val="32"/>
          <w:szCs w:val="32"/>
        </w:rPr>
        <w:t>314</w:t>
      </w:r>
      <w:r w:rsidRPr="00905BC8">
        <w:rPr>
          <w:rFonts w:asciiTheme="majorBidi" w:hAnsiTheme="majorBidi" w:cstheme="majorBidi" w:hint="cs"/>
          <w:sz w:val="32"/>
          <w:szCs w:val="32"/>
          <w:cs/>
        </w:rPr>
        <w:t xml:space="preserve"> ล้านบาท</w:t>
      </w:r>
      <w:r w:rsidR="00E675A0" w:rsidRPr="00905BC8">
        <w:rPr>
          <w:rFonts w:asciiTheme="majorBidi" w:hAnsiTheme="majorBidi" w:cstheme="majorBidi"/>
          <w:sz w:val="32"/>
          <w:szCs w:val="32"/>
        </w:rPr>
        <w:t xml:space="preserve"> (256</w:t>
      </w:r>
      <w:r w:rsidR="00F62A4F" w:rsidRPr="00905BC8">
        <w:rPr>
          <w:rFonts w:asciiTheme="majorBidi" w:hAnsiTheme="majorBidi" w:cstheme="majorBidi"/>
          <w:sz w:val="32"/>
          <w:szCs w:val="32"/>
        </w:rPr>
        <w:t>4</w:t>
      </w:r>
      <w:r w:rsidR="00E675A0" w:rsidRPr="00905BC8">
        <w:rPr>
          <w:rFonts w:asciiTheme="majorBidi" w:hAnsiTheme="majorBidi" w:cstheme="majorBidi"/>
          <w:sz w:val="32"/>
          <w:szCs w:val="32"/>
        </w:rPr>
        <w:t xml:space="preserve">: </w:t>
      </w:r>
      <w:r w:rsidR="00F62A4F" w:rsidRPr="00905BC8">
        <w:rPr>
          <w:rFonts w:asciiTheme="majorBidi" w:hAnsiTheme="majorBidi" w:cstheme="majorBidi"/>
          <w:sz w:val="32"/>
          <w:szCs w:val="32"/>
        </w:rPr>
        <w:t>504</w:t>
      </w:r>
      <w:r w:rsidR="00E675A0" w:rsidRPr="00905BC8">
        <w:rPr>
          <w:rFonts w:asciiTheme="majorBidi" w:hAnsiTheme="majorBidi" w:cstheme="majorBidi"/>
          <w:sz w:val="32"/>
          <w:szCs w:val="32"/>
        </w:rPr>
        <w:t xml:space="preserve"> </w:t>
      </w:r>
      <w:r w:rsidR="00E675A0" w:rsidRPr="00905BC8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E675A0" w:rsidRPr="00905BC8">
        <w:rPr>
          <w:rFonts w:asciiTheme="majorBidi" w:hAnsiTheme="majorBidi" w:cstheme="majorBidi"/>
          <w:sz w:val="32"/>
          <w:szCs w:val="32"/>
        </w:rPr>
        <w:t>)</w:t>
      </w:r>
      <w:r w:rsidRPr="00905BC8">
        <w:rPr>
          <w:rFonts w:asciiTheme="majorBidi" w:hAnsiTheme="majorBidi" w:cstheme="majorBidi" w:hint="cs"/>
          <w:sz w:val="32"/>
          <w:szCs w:val="32"/>
          <w:cs/>
        </w:rPr>
        <w:t xml:space="preserve"> (งบการเงินเฉพาะกิจการ</w:t>
      </w:r>
      <w:r w:rsidRPr="00905BC8">
        <w:rPr>
          <w:rFonts w:asciiTheme="majorBidi" w:hAnsiTheme="majorBidi" w:cstheme="majorBidi"/>
          <w:sz w:val="32"/>
          <w:szCs w:val="32"/>
        </w:rPr>
        <w:t xml:space="preserve">: </w:t>
      </w:r>
      <w:r w:rsidRPr="00905BC8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EE1E0C" w:rsidRPr="00905BC8">
        <w:rPr>
          <w:rFonts w:asciiTheme="majorBidi" w:hAnsiTheme="majorBidi" w:cstheme="majorBidi"/>
          <w:sz w:val="32"/>
          <w:szCs w:val="32"/>
        </w:rPr>
        <w:t>33</w:t>
      </w:r>
      <w:r w:rsidR="001F5D0F">
        <w:rPr>
          <w:rFonts w:asciiTheme="majorBidi" w:hAnsiTheme="majorBidi" w:cstheme="majorBidi"/>
          <w:sz w:val="32"/>
          <w:szCs w:val="32"/>
        </w:rPr>
        <w:t>5</w:t>
      </w:r>
      <w:r w:rsidRPr="00905BC8">
        <w:rPr>
          <w:rFonts w:asciiTheme="majorBidi" w:hAnsiTheme="majorBidi" w:cstheme="majorBidi"/>
          <w:sz w:val="32"/>
          <w:szCs w:val="32"/>
        </w:rPr>
        <w:t xml:space="preserve"> </w:t>
      </w:r>
      <w:r w:rsidRPr="00905BC8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="00E675A0" w:rsidRPr="00905BC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75A0" w:rsidRPr="00905BC8">
        <w:rPr>
          <w:rFonts w:asciiTheme="majorBidi" w:hAnsiTheme="majorBidi" w:cstheme="majorBidi"/>
          <w:sz w:val="32"/>
          <w:szCs w:val="32"/>
        </w:rPr>
        <w:t>256</w:t>
      </w:r>
      <w:r w:rsidR="00F62A4F" w:rsidRPr="00905BC8">
        <w:rPr>
          <w:rFonts w:asciiTheme="majorBidi" w:hAnsiTheme="majorBidi" w:cstheme="majorBidi"/>
          <w:sz w:val="32"/>
          <w:szCs w:val="32"/>
        </w:rPr>
        <w:t>4</w:t>
      </w:r>
      <w:r w:rsidR="00E675A0" w:rsidRPr="00905BC8">
        <w:rPr>
          <w:rFonts w:asciiTheme="majorBidi" w:hAnsiTheme="majorBidi" w:cstheme="majorBidi"/>
          <w:sz w:val="32"/>
          <w:szCs w:val="32"/>
        </w:rPr>
        <w:t xml:space="preserve">: </w:t>
      </w:r>
      <w:r w:rsidR="00F62A4F" w:rsidRPr="00905BC8">
        <w:rPr>
          <w:rFonts w:asciiTheme="majorBidi" w:hAnsiTheme="majorBidi" w:cstheme="majorBidi"/>
          <w:sz w:val="32"/>
          <w:szCs w:val="32"/>
        </w:rPr>
        <w:t>504</w:t>
      </w:r>
      <w:r w:rsidR="00E675A0" w:rsidRPr="00905BC8">
        <w:rPr>
          <w:rFonts w:asciiTheme="majorBidi" w:hAnsiTheme="majorBidi" w:cstheme="majorBidi"/>
          <w:sz w:val="32"/>
          <w:szCs w:val="32"/>
        </w:rPr>
        <w:t xml:space="preserve"> </w:t>
      </w:r>
      <w:r w:rsidR="00E675A0" w:rsidRPr="00905BC8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905BC8">
        <w:rPr>
          <w:rFonts w:asciiTheme="majorBidi" w:hAnsiTheme="majorBidi" w:cstheme="majorBidi" w:hint="cs"/>
          <w:sz w:val="32"/>
          <w:szCs w:val="32"/>
          <w:cs/>
        </w:rPr>
        <w:t>)</w:t>
      </w:r>
    </w:p>
    <w:p w14:paraId="6110D6EA" w14:textId="32377236" w:rsidR="00FF5C8C" w:rsidRPr="00905BC8" w:rsidRDefault="00FF5C8C" w:rsidP="00FF5C8C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905BC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905BC8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รายได้ที่คาดว่าจะรับรู้สำหรับภาระที่ยังปฏิบัติไม่เสร็จสิ้น</w:t>
      </w:r>
    </w:p>
    <w:p w14:paraId="2EF3FD7E" w14:textId="67352867" w:rsidR="00EE1E0C" w:rsidRPr="00905BC8" w:rsidRDefault="00EE1E0C" w:rsidP="00EE1E0C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Pr="00905BC8">
        <w:rPr>
          <w:rFonts w:asciiTheme="majorBidi" w:hAnsiTheme="majorBidi" w:cstheme="majorBidi"/>
          <w:sz w:val="32"/>
          <w:szCs w:val="32"/>
        </w:rPr>
        <w:t xml:space="preserve">31 </w:t>
      </w:r>
      <w:r w:rsidRPr="00905BC8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905BC8">
        <w:rPr>
          <w:rFonts w:asciiTheme="majorBidi" w:hAnsiTheme="majorBidi" w:cstheme="majorBidi"/>
          <w:sz w:val="32"/>
          <w:szCs w:val="32"/>
        </w:rPr>
        <w:t xml:space="preserve"> 2565</w:t>
      </w:r>
      <w:r w:rsidRPr="00905BC8">
        <w:rPr>
          <w:rFonts w:asciiTheme="majorBidi" w:hAnsiTheme="majorBidi" w:cstheme="majorBidi" w:hint="cs"/>
          <w:sz w:val="32"/>
          <w:szCs w:val="32"/>
          <w:cs/>
        </w:rPr>
        <w:t xml:space="preserve"> กลุ่มบริษัทคาดว่าจะมีรายได้ที่รับรู้ในอนาคตสำหรับภาระที่ยังปฏิบัติไม่เสร็จสิ้นหรือยังไม่เสร็จสิ้นบางส่วนของสัญญาที่ทำกับลูกค้าจำนวน </w:t>
      </w:r>
      <w:r w:rsidR="00117752">
        <w:rPr>
          <w:rFonts w:asciiTheme="majorBidi" w:hAnsiTheme="majorBidi" w:cstheme="majorBidi"/>
          <w:sz w:val="32"/>
          <w:szCs w:val="32"/>
        </w:rPr>
        <w:t>5,193</w:t>
      </w:r>
      <w:r w:rsidRPr="00905BC8">
        <w:rPr>
          <w:rFonts w:asciiTheme="majorBidi" w:hAnsiTheme="majorBidi" w:cstheme="majorBidi" w:hint="cs"/>
          <w:sz w:val="32"/>
          <w:szCs w:val="32"/>
          <w:cs/>
        </w:rPr>
        <w:t xml:space="preserve"> ล้านบาท </w:t>
      </w:r>
      <w:r w:rsidRPr="00905BC8">
        <w:rPr>
          <w:rFonts w:asciiTheme="majorBidi" w:hAnsiTheme="majorBidi" w:cstheme="majorBidi"/>
          <w:sz w:val="32"/>
          <w:szCs w:val="32"/>
        </w:rPr>
        <w:t xml:space="preserve">(2564: 1,659 </w:t>
      </w:r>
      <w:r w:rsidRPr="00905BC8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905BC8">
        <w:rPr>
          <w:rFonts w:asciiTheme="majorBidi" w:hAnsiTheme="majorBidi" w:cstheme="majorBidi"/>
          <w:sz w:val="32"/>
          <w:szCs w:val="32"/>
        </w:rPr>
        <w:t>)</w:t>
      </w:r>
      <w:r w:rsidRPr="00905BC8">
        <w:rPr>
          <w:rFonts w:asciiTheme="majorBidi" w:hAnsiTheme="majorBidi" w:cstheme="majorBidi" w:hint="cs"/>
          <w:sz w:val="32"/>
          <w:szCs w:val="32"/>
          <w:cs/>
        </w:rPr>
        <w:t xml:space="preserve">                      </w:t>
      </w:r>
      <w:r w:rsidRPr="00905BC8">
        <w:rPr>
          <w:rFonts w:ascii="Angsana New" w:hAnsi="Angsana New"/>
          <w:sz w:val="32"/>
          <w:szCs w:val="32"/>
        </w:rPr>
        <w:t>(</w:t>
      </w:r>
      <w:r w:rsidRPr="00905BC8">
        <w:rPr>
          <w:rFonts w:ascii="Angsana New" w:hAnsi="Angsana New" w:hint="cs"/>
          <w:sz w:val="32"/>
          <w:szCs w:val="32"/>
          <w:cs/>
        </w:rPr>
        <w:t xml:space="preserve">งบการเงินเฉพาะกิจการ: </w:t>
      </w:r>
      <w:r w:rsidRPr="00905BC8">
        <w:rPr>
          <w:rFonts w:ascii="Angsana New" w:hAnsi="Angsana New"/>
          <w:sz w:val="32"/>
          <w:szCs w:val="32"/>
        </w:rPr>
        <w:t>1,</w:t>
      </w:r>
      <w:r w:rsidR="00117752">
        <w:rPr>
          <w:rFonts w:ascii="Angsana New" w:hAnsi="Angsana New"/>
          <w:sz w:val="32"/>
          <w:szCs w:val="32"/>
        </w:rPr>
        <w:t>447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905BC8">
        <w:rPr>
          <w:rFonts w:ascii="Angsana New" w:hAnsi="Angsana New"/>
          <w:sz w:val="32"/>
          <w:szCs w:val="32"/>
        </w:rPr>
        <w:t xml:space="preserve">2564: 1,655 </w:t>
      </w:r>
      <w:r w:rsidRPr="00905BC8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Pr="00905BC8">
        <w:rPr>
          <w:rFonts w:asciiTheme="majorBidi" w:hAnsiTheme="majorBidi" w:cstheme="majorBidi"/>
          <w:sz w:val="32"/>
          <w:szCs w:val="32"/>
          <w:cs/>
        </w:rPr>
        <w:t xml:space="preserve">ซึ่งกลุ่มบริษัทคาดว่าจะปฏิบัติตามภาระที่ต้องปฏิบัติของสัญญาดังกล่าวเสร็จสิ้นในระหว่างปี </w:t>
      </w:r>
      <w:r w:rsidRPr="00905BC8">
        <w:rPr>
          <w:rFonts w:asciiTheme="majorBidi" w:hAnsiTheme="majorBidi" w:cstheme="majorBidi"/>
          <w:sz w:val="32"/>
          <w:szCs w:val="32"/>
        </w:rPr>
        <w:t xml:space="preserve">2566 </w:t>
      </w:r>
      <w:r w:rsidRPr="00905BC8">
        <w:rPr>
          <w:rFonts w:asciiTheme="majorBidi" w:hAnsiTheme="majorBidi" w:cstheme="majorBidi" w:hint="cs"/>
          <w:sz w:val="32"/>
          <w:szCs w:val="32"/>
          <w:cs/>
        </w:rPr>
        <w:t xml:space="preserve">ถึงปี </w:t>
      </w:r>
      <w:r w:rsidR="00117752">
        <w:rPr>
          <w:rFonts w:asciiTheme="majorBidi" w:hAnsiTheme="majorBidi" w:cstheme="majorBidi"/>
          <w:sz w:val="32"/>
          <w:szCs w:val="32"/>
        </w:rPr>
        <w:t>2569</w:t>
      </w:r>
      <w:r w:rsidRPr="00905BC8">
        <w:rPr>
          <w:rFonts w:asciiTheme="majorBidi" w:hAnsiTheme="majorBidi" w:cstheme="majorBidi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อย่างไรก็ตาม มูลค่าการรับรู้รายได้ในอนาคตดังกล่าวอาจเปลี่ยนแปลงได้ขึ้นอยู่กับทั้งปัจจัยภายในและภายนอก ได้แก่ ความสามารถในการจ่ายชำระของลูกค้าและการอนุมัติสินเชื่อของลูกค้าจากธนาคารพาณิชย์ ความคืบหน้าในการก่อสร้างโครงการของกลุ่มบริษัท รวมทั้งภาวะเศรษฐกิจและการเมือง</w:t>
      </w:r>
    </w:p>
    <w:p w14:paraId="66847EA2" w14:textId="77777777" w:rsidR="00FF5C8C" w:rsidRPr="00905BC8" w:rsidRDefault="00FF5C8C" w:rsidP="00FF5C8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cs/>
        </w:rPr>
        <w:t xml:space="preserve">ทั้งนี้ </w:t>
      </w:r>
      <w:r w:rsidRPr="00905BC8">
        <w:rPr>
          <w:rFonts w:ascii="Angsana New" w:hAnsi="Angsana New" w:hint="cs"/>
          <w:sz w:val="32"/>
          <w:szCs w:val="32"/>
          <w:cs/>
        </w:rPr>
        <w:t>ข้อมูลข้างต้นไม่รวมถึงรายได้ที่คาดว่าจะรับรู้ในอนาคตสำหรับ</w:t>
      </w:r>
      <w:r w:rsidRPr="00905BC8">
        <w:rPr>
          <w:rFonts w:ascii="Angsana New" w:hAnsi="Angsana New"/>
          <w:sz w:val="32"/>
          <w:szCs w:val="32"/>
          <w:cs/>
        </w:rPr>
        <w:t>ภาระที่</w:t>
      </w:r>
      <w:r w:rsidRPr="00905BC8">
        <w:rPr>
          <w:rFonts w:ascii="Angsana New" w:hAnsi="Angsana New" w:hint="cs"/>
          <w:sz w:val="32"/>
          <w:szCs w:val="32"/>
          <w:cs/>
        </w:rPr>
        <w:t>ยัง</w:t>
      </w:r>
      <w:r w:rsidRPr="00905BC8">
        <w:rPr>
          <w:rFonts w:ascii="Angsana New" w:hAnsi="Angsana New"/>
          <w:sz w:val="32"/>
          <w:szCs w:val="32"/>
          <w:cs/>
        </w:rPr>
        <w:t>ปฏิบัติ</w:t>
      </w:r>
      <w:r w:rsidRPr="00905BC8">
        <w:rPr>
          <w:rFonts w:ascii="Angsana New" w:hAnsi="Angsana New" w:hint="cs"/>
          <w:sz w:val="32"/>
          <w:szCs w:val="32"/>
          <w:cs/>
        </w:rPr>
        <w:t>ไม่เสร็จสิ้นของ</w:t>
      </w:r>
      <w:r w:rsidRPr="00905BC8">
        <w:rPr>
          <w:rFonts w:ascii="Angsana New" w:hAnsi="Angsana New"/>
          <w:sz w:val="32"/>
          <w:szCs w:val="32"/>
          <w:cs/>
        </w:rPr>
        <w:t>สัญญาที่มีระยะเวลาหนึ่งปีหรือสั้นกว่า และสัญญาที่</w:t>
      </w:r>
      <w:r w:rsidRPr="00905BC8">
        <w:rPr>
          <w:rFonts w:ascii="Angsana New" w:hAnsi="Angsana New" w:hint="cs"/>
          <w:sz w:val="32"/>
          <w:szCs w:val="32"/>
          <w:cs/>
        </w:rPr>
        <w:t>เข้าเงื่อนไขการ</w:t>
      </w:r>
      <w:r w:rsidRPr="00905BC8">
        <w:rPr>
          <w:rFonts w:ascii="Angsana New" w:hAnsi="Angsana New"/>
          <w:sz w:val="32"/>
          <w:szCs w:val="32"/>
          <w:cs/>
        </w:rPr>
        <w:t>รับรู้รายได้ตามจำนวนเงินซึ่งกิจการมีสิทธิออกใบแจ้งหนี้</w:t>
      </w:r>
    </w:p>
    <w:p w14:paraId="4BFDBFA3" w14:textId="267B7571" w:rsidR="00A55845" w:rsidRPr="00905BC8" w:rsidRDefault="00590909" w:rsidP="00A90848">
      <w:pPr>
        <w:spacing w:before="60" w:after="6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39</w:t>
      </w:r>
      <w:r w:rsidR="00A55845" w:rsidRPr="00905BC8">
        <w:rPr>
          <w:rFonts w:ascii="Angsana New" w:hAnsi="Angsana New"/>
          <w:b/>
          <w:bCs/>
          <w:sz w:val="32"/>
          <w:szCs w:val="32"/>
        </w:rPr>
        <w:t>.</w:t>
      </w:r>
      <w:r w:rsidR="00A55845" w:rsidRPr="00905BC8">
        <w:rPr>
          <w:rFonts w:ascii="Angsana New" w:hAnsi="Angsana New"/>
          <w:b/>
          <w:bCs/>
          <w:sz w:val="32"/>
          <w:szCs w:val="32"/>
        </w:rPr>
        <w:tab/>
      </w:r>
      <w:r w:rsidR="00A55845" w:rsidRPr="00905BC8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60AD9F7D" w14:textId="4390E0DB" w:rsidR="00A55845" w:rsidRPr="00905BC8" w:rsidRDefault="00883AE7" w:rsidP="00A90848">
      <w:pPr>
        <w:tabs>
          <w:tab w:val="left" w:pos="720"/>
        </w:tabs>
        <w:spacing w:before="60" w:after="60"/>
        <w:ind w:left="544"/>
        <w:jc w:val="thaiDistribute"/>
        <w:rPr>
          <w:rFonts w:ascii="Angsana New" w:eastAsia="Arial Unicode MS" w:hAnsi="Angsana New"/>
          <w:sz w:val="32"/>
          <w:szCs w:val="32"/>
          <w:cs/>
        </w:rPr>
      </w:pPr>
      <w:r w:rsidRPr="00905BC8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="00A55845" w:rsidRPr="00905BC8">
        <w:rPr>
          <w:rFonts w:ascii="Angsana New" w:eastAsia="Arial Unicode MS" w:hAnsi="Angsana New"/>
          <w:sz w:val="32"/>
          <w:szCs w:val="32"/>
          <w:cs/>
        </w:rPr>
        <w:t xml:space="preserve">บริษัทและพนักงาน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A55845" w:rsidRPr="00905BC8">
        <w:rPr>
          <w:rFonts w:ascii="Angsana New" w:eastAsia="Arial Unicode MS" w:hAnsi="Angsana New"/>
          <w:sz w:val="32"/>
          <w:szCs w:val="32"/>
        </w:rPr>
        <w:t xml:space="preserve">2530 </w:t>
      </w:r>
      <w:r w:rsidR="00A55845" w:rsidRPr="00905BC8">
        <w:rPr>
          <w:rFonts w:ascii="Angsana New" w:eastAsia="Arial Unicode MS" w:hAnsi="Angsana New"/>
          <w:sz w:val="32"/>
          <w:szCs w:val="32"/>
          <w:cs/>
        </w:rPr>
        <w:t>โดย</w:t>
      </w:r>
      <w:r w:rsidR="008635BB" w:rsidRPr="00905BC8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="00A55845" w:rsidRPr="00905BC8">
        <w:rPr>
          <w:rFonts w:ascii="Angsana New" w:eastAsia="Arial Unicode MS" w:hAnsi="Angsana New"/>
          <w:sz w:val="32"/>
          <w:szCs w:val="32"/>
          <w:cs/>
        </w:rPr>
        <w:t>บริษัทและพนักงานจะจ่ายสมทบเข้ากองทุนเป็นรายเดือนในอัตรา</w:t>
      </w:r>
      <w:r w:rsidR="00BC6140" w:rsidRPr="00905BC8">
        <w:rPr>
          <w:rFonts w:ascii="Angsana New" w:eastAsia="Arial Unicode MS" w:hAnsi="Angsana New"/>
          <w:sz w:val="32"/>
          <w:szCs w:val="32"/>
        </w:rPr>
        <w:t xml:space="preserve">               </w:t>
      </w:r>
      <w:r w:rsidR="00A55845" w:rsidRPr="00905BC8">
        <w:rPr>
          <w:rFonts w:ascii="Angsana New" w:eastAsia="Arial Unicode MS" w:hAnsi="Angsana New"/>
          <w:sz w:val="32"/>
          <w:szCs w:val="32"/>
          <w:cs/>
        </w:rPr>
        <w:t xml:space="preserve">ร้อยละ </w:t>
      </w:r>
      <w:r w:rsidR="002D6C3E" w:rsidRPr="00905BC8">
        <w:rPr>
          <w:rFonts w:ascii="Angsana New" w:eastAsia="Arial Unicode MS" w:hAnsi="Angsana New"/>
          <w:sz w:val="32"/>
          <w:szCs w:val="32"/>
        </w:rPr>
        <w:t>2</w:t>
      </w:r>
      <w:r w:rsidR="007C2041" w:rsidRPr="00905BC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BC6514" w:rsidRPr="00905BC8">
        <w:rPr>
          <w:rFonts w:ascii="Angsana New" w:eastAsia="Arial Unicode MS" w:hAnsi="Angsana New"/>
          <w:sz w:val="32"/>
          <w:szCs w:val="32"/>
          <w:cs/>
        </w:rPr>
        <w:t>ถึง</w:t>
      </w:r>
      <w:r w:rsidR="00BC6514" w:rsidRPr="00905BC8">
        <w:rPr>
          <w:rFonts w:ascii="Angsana New" w:eastAsia="Arial Unicode MS" w:hAnsi="Angsana New"/>
          <w:sz w:val="32"/>
          <w:szCs w:val="32"/>
        </w:rPr>
        <w:t xml:space="preserve"> 5 </w:t>
      </w:r>
      <w:r w:rsidR="00A55845" w:rsidRPr="00905BC8">
        <w:rPr>
          <w:rFonts w:ascii="Angsana New" w:eastAsia="Arial Unicode MS" w:hAnsi="Angsana New"/>
          <w:sz w:val="32"/>
          <w:szCs w:val="32"/>
          <w:cs/>
        </w:rPr>
        <w:t>ของเงินเดือน ก</w:t>
      </w:r>
      <w:r w:rsidR="002D6C3E" w:rsidRPr="00905BC8">
        <w:rPr>
          <w:rFonts w:ascii="Angsana New" w:eastAsia="Arial Unicode MS" w:hAnsi="Angsana New"/>
          <w:sz w:val="32"/>
          <w:szCs w:val="32"/>
          <w:cs/>
        </w:rPr>
        <w:t>องทุนสำรองเลี้ยงชีพนี้บริหารโดย</w:t>
      </w:r>
      <w:r w:rsidR="0033001D" w:rsidRPr="00905BC8">
        <w:rPr>
          <w:rFonts w:ascii="Angsana New" w:eastAsia="Arial Unicode MS" w:hAnsi="Angsana New"/>
          <w:sz w:val="32"/>
          <w:szCs w:val="32"/>
          <w:cs/>
        </w:rPr>
        <w:t>บริษัทหลักทรัพย์จัดการกองทุน</w:t>
      </w:r>
      <w:r w:rsidR="002D6C3E" w:rsidRPr="00905BC8">
        <w:rPr>
          <w:rFonts w:ascii="Angsana New" w:eastAsia="Arial Unicode MS" w:hAnsi="Angsana New"/>
          <w:sz w:val="32"/>
          <w:szCs w:val="32"/>
          <w:cs/>
        </w:rPr>
        <w:t xml:space="preserve"> กรุงไทย</w:t>
      </w:r>
      <w:r w:rsidR="0033001D" w:rsidRPr="00905BC8">
        <w:rPr>
          <w:rFonts w:ascii="Angsana New" w:eastAsia="Arial Unicode MS" w:hAnsi="Angsana New"/>
          <w:sz w:val="32"/>
          <w:szCs w:val="32"/>
          <w:cs/>
        </w:rPr>
        <w:t xml:space="preserve"> จำกัด (มหาชน)</w:t>
      </w:r>
      <w:r w:rsidR="002D6C3E" w:rsidRPr="00905BC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A55845" w:rsidRPr="00905BC8">
        <w:rPr>
          <w:rFonts w:ascii="Angsana New" w:eastAsia="Arial Unicode MS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</w:t>
      </w:r>
      <w:r w:rsidR="00BC6140" w:rsidRPr="00905BC8">
        <w:rPr>
          <w:rFonts w:ascii="Angsana New" w:eastAsia="Arial Unicode MS" w:hAnsi="Angsana New"/>
          <w:sz w:val="32"/>
          <w:szCs w:val="32"/>
        </w:rPr>
        <w:t xml:space="preserve">             </w:t>
      </w:r>
      <w:r w:rsidR="00635BB4" w:rsidRPr="00905BC8">
        <w:rPr>
          <w:rFonts w:ascii="Angsana New" w:eastAsia="Arial Unicode MS" w:hAnsi="Angsana New"/>
          <w:sz w:val="32"/>
          <w:szCs w:val="32"/>
          <w:cs/>
        </w:rPr>
        <w:t>กลุ่มบริษัท</w:t>
      </w:r>
      <w:r w:rsidR="007C2041" w:rsidRPr="00905BC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A55845" w:rsidRPr="00905BC8">
        <w:rPr>
          <w:rFonts w:ascii="Angsana New" w:eastAsia="Arial Unicode MS" w:hAnsi="Angsana New"/>
          <w:sz w:val="32"/>
          <w:szCs w:val="32"/>
          <w:cs/>
        </w:rPr>
        <w:t xml:space="preserve">ในระหว่างปี </w:t>
      </w:r>
      <w:r w:rsidR="00034C1E" w:rsidRPr="00905BC8">
        <w:rPr>
          <w:rFonts w:ascii="Angsana New" w:eastAsia="Arial Unicode MS" w:hAnsi="Angsana New"/>
          <w:sz w:val="32"/>
          <w:szCs w:val="32"/>
        </w:rPr>
        <w:t>256</w:t>
      </w:r>
      <w:r w:rsidR="00662509" w:rsidRPr="00905BC8">
        <w:rPr>
          <w:rFonts w:ascii="Angsana New" w:eastAsia="Arial Unicode MS" w:hAnsi="Angsana New"/>
          <w:sz w:val="32"/>
          <w:szCs w:val="32"/>
        </w:rPr>
        <w:t>5</w:t>
      </w:r>
      <w:r w:rsidR="00A55845" w:rsidRPr="00905BC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8635BB" w:rsidRPr="00905BC8">
        <w:rPr>
          <w:rFonts w:ascii="Angsana New" w:eastAsia="Arial Unicode MS" w:hAnsi="Angsana New" w:hint="cs"/>
          <w:sz w:val="32"/>
          <w:szCs w:val="32"/>
          <w:cs/>
        </w:rPr>
        <w:t>กลุ่ม</w:t>
      </w:r>
      <w:r w:rsidR="00A55845" w:rsidRPr="00905BC8">
        <w:rPr>
          <w:rFonts w:ascii="Angsana New" w:eastAsia="Arial Unicode MS" w:hAnsi="Angsana New"/>
          <w:sz w:val="32"/>
          <w:szCs w:val="32"/>
          <w:cs/>
        </w:rPr>
        <w:t>บริษัท</w:t>
      </w:r>
      <w:r w:rsidR="00D22271" w:rsidRPr="00905BC8">
        <w:rPr>
          <w:rFonts w:ascii="Angsana New" w:eastAsia="Arial Unicode MS" w:hAnsi="Angsana New"/>
          <w:sz w:val="32"/>
          <w:szCs w:val="32"/>
          <w:cs/>
        </w:rPr>
        <w:t>รับรู้เงินสมทบดังกล่าวเป็นค่าใช้จ่าย</w:t>
      </w:r>
      <w:r w:rsidR="00A55845" w:rsidRPr="00905BC8">
        <w:rPr>
          <w:rFonts w:ascii="Angsana New" w:eastAsia="Arial Unicode MS" w:hAnsi="Angsana New"/>
          <w:sz w:val="32"/>
          <w:szCs w:val="32"/>
          <w:cs/>
        </w:rPr>
        <w:t xml:space="preserve">จำนวนเงิน </w:t>
      </w:r>
      <w:r w:rsidR="007639B8" w:rsidRPr="00905BC8">
        <w:rPr>
          <w:rFonts w:ascii="Angsana New" w:eastAsia="Arial Unicode MS" w:hAnsi="Angsana New"/>
          <w:sz w:val="32"/>
          <w:szCs w:val="32"/>
        </w:rPr>
        <w:t>18</w:t>
      </w:r>
      <w:r w:rsidR="00C30BC3" w:rsidRPr="00905BC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2D6C3E" w:rsidRPr="00905BC8">
        <w:rPr>
          <w:rFonts w:ascii="Angsana New" w:eastAsia="Arial Unicode MS" w:hAnsi="Angsana New"/>
          <w:sz w:val="32"/>
          <w:szCs w:val="32"/>
          <w:cs/>
        </w:rPr>
        <w:t>ล้าน</w:t>
      </w:r>
      <w:r w:rsidR="00A55845" w:rsidRPr="00905BC8">
        <w:rPr>
          <w:rFonts w:ascii="Angsana New" w:eastAsia="Arial Unicode MS" w:hAnsi="Angsana New"/>
          <w:sz w:val="32"/>
          <w:szCs w:val="32"/>
          <w:cs/>
        </w:rPr>
        <w:t>บาท</w:t>
      </w:r>
      <w:r w:rsidR="00C30BC3" w:rsidRPr="00905BC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9C3A5F" w:rsidRPr="00905BC8">
        <w:rPr>
          <w:rFonts w:ascii="Angsana New" w:eastAsia="Arial Unicode MS" w:hAnsi="Angsana New"/>
          <w:sz w:val="32"/>
          <w:szCs w:val="32"/>
        </w:rPr>
        <w:t>(</w:t>
      </w:r>
      <w:r w:rsidR="00034C1E" w:rsidRPr="00905BC8">
        <w:rPr>
          <w:rFonts w:ascii="Angsana New" w:eastAsia="Arial Unicode MS" w:hAnsi="Angsana New"/>
          <w:sz w:val="32"/>
          <w:szCs w:val="32"/>
        </w:rPr>
        <w:t>25</w:t>
      </w:r>
      <w:r w:rsidR="00207DE1" w:rsidRPr="00905BC8">
        <w:rPr>
          <w:rFonts w:ascii="Angsana New" w:eastAsia="Arial Unicode MS" w:hAnsi="Angsana New"/>
          <w:sz w:val="32"/>
          <w:szCs w:val="32"/>
        </w:rPr>
        <w:t>6</w:t>
      </w:r>
      <w:r w:rsidR="00662509" w:rsidRPr="00905BC8">
        <w:rPr>
          <w:rFonts w:ascii="Angsana New" w:eastAsia="Arial Unicode MS" w:hAnsi="Angsana New"/>
          <w:sz w:val="32"/>
          <w:szCs w:val="32"/>
        </w:rPr>
        <w:t>4</w:t>
      </w:r>
      <w:r w:rsidR="009C3A5F" w:rsidRPr="00905BC8">
        <w:rPr>
          <w:rFonts w:ascii="Angsana New" w:eastAsia="Arial Unicode MS" w:hAnsi="Angsana New"/>
          <w:sz w:val="32"/>
          <w:szCs w:val="32"/>
        </w:rPr>
        <w:t>:</w:t>
      </w:r>
      <w:r w:rsidR="00C30BC3" w:rsidRPr="00905BC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662509" w:rsidRPr="00905BC8">
        <w:rPr>
          <w:rFonts w:ascii="Angsana New" w:eastAsia="Arial Unicode MS" w:hAnsi="Angsana New"/>
          <w:sz w:val="32"/>
          <w:szCs w:val="32"/>
        </w:rPr>
        <w:t>20</w:t>
      </w:r>
      <w:r w:rsidR="00C30BC3" w:rsidRPr="00905BC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9C3A5F" w:rsidRPr="00905BC8">
        <w:rPr>
          <w:rFonts w:ascii="Angsana New" w:eastAsia="Arial Unicode MS" w:hAnsi="Angsana New"/>
          <w:sz w:val="32"/>
          <w:szCs w:val="32"/>
          <w:cs/>
        </w:rPr>
        <w:t>ล้านบาท)</w:t>
      </w:r>
      <w:r w:rsidR="008635BB" w:rsidRPr="00905BC8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A55845" w:rsidRPr="00905BC8">
        <w:rPr>
          <w:rFonts w:ascii="Angsana New" w:eastAsia="Arial Unicode MS" w:hAnsi="Angsana New"/>
          <w:sz w:val="32"/>
          <w:szCs w:val="32"/>
        </w:rPr>
        <w:t>(</w:t>
      </w:r>
      <w:r w:rsidR="00A90848" w:rsidRPr="00905BC8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5105F8" w:rsidRPr="00905BC8">
        <w:rPr>
          <w:rFonts w:ascii="Angsana New" w:eastAsia="Arial Unicode MS" w:hAnsi="Angsana New"/>
          <w:sz w:val="32"/>
          <w:szCs w:val="32"/>
          <w:cs/>
        </w:rPr>
        <w:t>:</w:t>
      </w:r>
      <w:r w:rsidR="007639B8" w:rsidRPr="00905BC8">
        <w:rPr>
          <w:rFonts w:ascii="Angsana New" w:eastAsia="Arial Unicode MS" w:hAnsi="Angsana New"/>
          <w:sz w:val="32"/>
          <w:szCs w:val="32"/>
        </w:rPr>
        <w:t xml:space="preserve"> 17 </w:t>
      </w:r>
      <w:r w:rsidR="00A55845" w:rsidRPr="00905BC8">
        <w:rPr>
          <w:rFonts w:ascii="Angsana New" w:eastAsia="Arial Unicode MS" w:hAnsi="Angsana New"/>
          <w:sz w:val="32"/>
          <w:szCs w:val="32"/>
          <w:cs/>
        </w:rPr>
        <w:t>ล้านบาท</w:t>
      </w:r>
      <w:r w:rsidR="009C3A5F" w:rsidRPr="00905BC8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="00207DE1" w:rsidRPr="00905BC8">
        <w:rPr>
          <w:rFonts w:ascii="Angsana New" w:eastAsia="Arial Unicode MS" w:hAnsi="Angsana New"/>
          <w:sz w:val="32"/>
          <w:szCs w:val="32"/>
        </w:rPr>
        <w:t>256</w:t>
      </w:r>
      <w:r w:rsidR="00662509" w:rsidRPr="00905BC8">
        <w:rPr>
          <w:rFonts w:ascii="Angsana New" w:eastAsia="Arial Unicode MS" w:hAnsi="Angsana New"/>
          <w:sz w:val="32"/>
          <w:szCs w:val="32"/>
        </w:rPr>
        <w:t>4</w:t>
      </w:r>
      <w:r w:rsidR="009C3A5F" w:rsidRPr="00905BC8">
        <w:rPr>
          <w:rFonts w:ascii="Angsana New" w:eastAsia="Arial Unicode MS" w:hAnsi="Angsana New"/>
          <w:sz w:val="32"/>
          <w:szCs w:val="32"/>
        </w:rPr>
        <w:t xml:space="preserve">: </w:t>
      </w:r>
      <w:r w:rsidR="00662509" w:rsidRPr="00905BC8">
        <w:rPr>
          <w:rFonts w:ascii="Angsana New" w:eastAsia="Arial Unicode MS" w:hAnsi="Angsana New"/>
          <w:sz w:val="32"/>
          <w:szCs w:val="32"/>
        </w:rPr>
        <w:t>18</w:t>
      </w:r>
      <w:r w:rsidR="00BC6514" w:rsidRPr="00905BC8">
        <w:rPr>
          <w:rFonts w:ascii="Angsana New" w:eastAsia="Arial Unicode MS" w:hAnsi="Angsana New"/>
          <w:sz w:val="32"/>
          <w:szCs w:val="32"/>
        </w:rPr>
        <w:t xml:space="preserve"> </w:t>
      </w:r>
      <w:r w:rsidR="009C3A5F" w:rsidRPr="00905BC8">
        <w:rPr>
          <w:rFonts w:ascii="Angsana New" w:eastAsia="Arial Unicode MS" w:hAnsi="Angsana New"/>
          <w:sz w:val="32"/>
          <w:szCs w:val="32"/>
          <w:cs/>
        </w:rPr>
        <w:t>ล้านบาท</w:t>
      </w:r>
      <w:r w:rsidR="00A55845" w:rsidRPr="00905BC8">
        <w:rPr>
          <w:rFonts w:ascii="Angsana New" w:eastAsia="Arial Unicode MS" w:hAnsi="Angsana New"/>
          <w:sz w:val="32"/>
          <w:szCs w:val="32"/>
          <w:cs/>
        </w:rPr>
        <w:t>)</w:t>
      </w:r>
      <w:r w:rsidR="00A36844" w:rsidRPr="00905BC8">
        <w:rPr>
          <w:rFonts w:ascii="Angsana New" w:eastAsia="Arial Unicode MS" w:hAnsi="Angsana New"/>
          <w:sz w:val="32"/>
          <w:szCs w:val="32"/>
        </w:rPr>
        <w:t xml:space="preserve"> </w:t>
      </w:r>
      <w:r w:rsidR="00A36844" w:rsidRPr="00905BC8">
        <w:rPr>
          <w:rFonts w:ascii="Angsana New" w:eastAsia="Arial Unicode MS" w:hAnsi="Angsana New"/>
          <w:sz w:val="32"/>
          <w:szCs w:val="32"/>
          <w:cs/>
        </w:rPr>
        <w:t>และรับรู้เป็นต้นทุน</w:t>
      </w:r>
      <w:r w:rsidR="00BC6514" w:rsidRPr="00905BC8">
        <w:rPr>
          <w:rFonts w:ascii="Angsana New" w:eastAsia="Arial Unicode MS" w:hAnsi="Angsana New"/>
          <w:sz w:val="32"/>
          <w:szCs w:val="32"/>
          <w:cs/>
        </w:rPr>
        <w:t>พัฒนาอสังหาริมทรัพย์</w:t>
      </w:r>
      <w:r w:rsidR="00A36844" w:rsidRPr="00905BC8">
        <w:rPr>
          <w:rFonts w:ascii="Angsana New" w:eastAsia="Arial Unicode MS" w:hAnsi="Angsana New"/>
          <w:sz w:val="32"/>
          <w:szCs w:val="32"/>
          <w:cs/>
        </w:rPr>
        <w:t>จำนวนเงิน</w:t>
      </w:r>
      <w:r w:rsidR="007639B8" w:rsidRPr="00905BC8">
        <w:rPr>
          <w:rFonts w:ascii="Angsana New" w:eastAsia="Arial Unicode MS" w:hAnsi="Angsana New"/>
          <w:sz w:val="32"/>
          <w:szCs w:val="32"/>
        </w:rPr>
        <w:t xml:space="preserve"> 1 </w:t>
      </w:r>
      <w:r w:rsidR="00A36844" w:rsidRPr="00905BC8">
        <w:rPr>
          <w:rFonts w:ascii="Angsana New" w:eastAsia="Arial Unicode MS" w:hAnsi="Angsana New"/>
          <w:sz w:val="32"/>
          <w:szCs w:val="32"/>
          <w:cs/>
        </w:rPr>
        <w:t>ล้านบาท</w:t>
      </w:r>
      <w:r w:rsidR="00A36844" w:rsidRPr="00905BC8">
        <w:rPr>
          <w:rFonts w:ascii="Angsana New" w:eastAsia="Arial Unicode MS" w:hAnsi="Angsana New"/>
          <w:sz w:val="32"/>
          <w:szCs w:val="32"/>
        </w:rPr>
        <w:t xml:space="preserve"> (</w:t>
      </w:r>
      <w:r w:rsidR="00207DE1" w:rsidRPr="00905BC8">
        <w:rPr>
          <w:rFonts w:ascii="Angsana New" w:eastAsia="Arial Unicode MS" w:hAnsi="Angsana New"/>
          <w:sz w:val="32"/>
          <w:szCs w:val="32"/>
        </w:rPr>
        <w:t>256</w:t>
      </w:r>
      <w:r w:rsidR="00662509" w:rsidRPr="00905BC8">
        <w:rPr>
          <w:rFonts w:ascii="Angsana New" w:eastAsia="Arial Unicode MS" w:hAnsi="Angsana New"/>
          <w:sz w:val="32"/>
          <w:szCs w:val="32"/>
        </w:rPr>
        <w:t>4</w:t>
      </w:r>
      <w:r w:rsidR="00A36844" w:rsidRPr="00905BC8">
        <w:rPr>
          <w:rFonts w:ascii="Angsana New" w:eastAsia="Arial Unicode MS" w:hAnsi="Angsana New"/>
          <w:sz w:val="32"/>
          <w:szCs w:val="32"/>
        </w:rPr>
        <w:t xml:space="preserve">: </w:t>
      </w:r>
      <w:r w:rsidR="00662509" w:rsidRPr="00905BC8">
        <w:rPr>
          <w:rFonts w:ascii="Angsana New" w:eastAsia="Arial Unicode MS" w:hAnsi="Angsana New"/>
          <w:sz w:val="32"/>
          <w:szCs w:val="32"/>
        </w:rPr>
        <w:t>1</w:t>
      </w:r>
      <w:r w:rsidR="00A36844" w:rsidRPr="00905BC8">
        <w:rPr>
          <w:rFonts w:ascii="Angsana New" w:eastAsia="Arial Unicode MS" w:hAnsi="Angsana New"/>
          <w:sz w:val="32"/>
          <w:szCs w:val="32"/>
        </w:rPr>
        <w:t xml:space="preserve"> </w:t>
      </w:r>
      <w:r w:rsidR="00A36844" w:rsidRPr="00905BC8">
        <w:rPr>
          <w:rFonts w:ascii="Angsana New" w:eastAsia="Arial Unicode MS" w:hAnsi="Angsana New"/>
          <w:sz w:val="32"/>
          <w:szCs w:val="32"/>
          <w:cs/>
        </w:rPr>
        <w:t>ล้านบาท)</w:t>
      </w:r>
      <w:r w:rsidRPr="00905BC8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="005F52E5" w:rsidRPr="00905BC8">
        <w:rPr>
          <w:rFonts w:ascii="Angsana New" w:eastAsia="Arial Unicode MS" w:hAnsi="Angsana New"/>
          <w:sz w:val="32"/>
          <w:szCs w:val="32"/>
        </w:rPr>
        <w:t>(</w:t>
      </w:r>
      <w:r w:rsidR="00A90848" w:rsidRPr="00905BC8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5F52E5" w:rsidRPr="00905BC8">
        <w:rPr>
          <w:rFonts w:ascii="Angsana New" w:eastAsia="Arial Unicode MS" w:hAnsi="Angsana New"/>
          <w:sz w:val="32"/>
          <w:szCs w:val="32"/>
        </w:rPr>
        <w:t xml:space="preserve">: </w:t>
      </w:r>
      <w:r w:rsidR="00CC21FF" w:rsidRPr="00905BC8">
        <w:rPr>
          <w:rFonts w:ascii="Angsana New" w:eastAsia="Arial Unicode MS" w:hAnsi="Angsana New" w:hint="cs"/>
          <w:sz w:val="32"/>
          <w:szCs w:val="32"/>
          <w:cs/>
        </w:rPr>
        <w:t>ไม่มี</w:t>
      </w:r>
      <w:r w:rsidR="00A36844" w:rsidRPr="00905BC8">
        <w:rPr>
          <w:rFonts w:ascii="Angsana New" w:eastAsia="Arial Unicode MS" w:hAnsi="Angsana New"/>
          <w:sz w:val="32"/>
          <w:szCs w:val="32"/>
        </w:rPr>
        <w:t xml:space="preserve"> </w:t>
      </w:r>
      <w:r w:rsidR="00207DE1" w:rsidRPr="00905BC8">
        <w:rPr>
          <w:rFonts w:ascii="Angsana New" w:eastAsia="Arial Unicode MS" w:hAnsi="Angsana New"/>
          <w:sz w:val="32"/>
          <w:szCs w:val="32"/>
        </w:rPr>
        <w:t>256</w:t>
      </w:r>
      <w:r w:rsidR="00662509" w:rsidRPr="00905BC8">
        <w:rPr>
          <w:rFonts w:ascii="Angsana New" w:eastAsia="Arial Unicode MS" w:hAnsi="Angsana New"/>
          <w:sz w:val="32"/>
          <w:szCs w:val="32"/>
        </w:rPr>
        <w:t>4</w:t>
      </w:r>
      <w:r w:rsidR="00A36844" w:rsidRPr="00905BC8">
        <w:rPr>
          <w:rFonts w:ascii="Angsana New" w:eastAsia="Arial Unicode MS" w:hAnsi="Angsana New"/>
          <w:sz w:val="32"/>
          <w:szCs w:val="32"/>
        </w:rPr>
        <w:t xml:space="preserve">: </w:t>
      </w:r>
      <w:r w:rsidR="00662509" w:rsidRPr="00905BC8">
        <w:rPr>
          <w:rFonts w:ascii="Angsana New" w:eastAsia="Arial Unicode MS" w:hAnsi="Angsana New" w:hint="cs"/>
          <w:sz w:val="32"/>
          <w:szCs w:val="32"/>
          <w:cs/>
        </w:rPr>
        <w:t>ไม่มี</w:t>
      </w:r>
      <w:r w:rsidR="00A36844" w:rsidRPr="00905BC8">
        <w:rPr>
          <w:rFonts w:ascii="Angsana New" w:eastAsia="Arial Unicode MS" w:hAnsi="Angsana New"/>
          <w:sz w:val="32"/>
          <w:szCs w:val="32"/>
          <w:cs/>
        </w:rPr>
        <w:t>)</w:t>
      </w:r>
    </w:p>
    <w:p w14:paraId="1C8FE564" w14:textId="07E3C2CC" w:rsidR="00F92CE8" w:rsidRPr="00905BC8" w:rsidRDefault="008635BB" w:rsidP="003F4B93">
      <w:pPr>
        <w:tabs>
          <w:tab w:val="left" w:pos="54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905BC8">
        <w:rPr>
          <w:rFonts w:ascii="Angsana New" w:hAnsi="Angsana New"/>
          <w:b/>
          <w:bCs/>
          <w:sz w:val="32"/>
          <w:szCs w:val="32"/>
        </w:rPr>
        <w:t>4</w:t>
      </w:r>
      <w:r w:rsidR="00590909" w:rsidRPr="00905BC8">
        <w:rPr>
          <w:rFonts w:ascii="Angsana New" w:hAnsi="Angsana New"/>
          <w:b/>
          <w:bCs/>
          <w:sz w:val="32"/>
          <w:szCs w:val="32"/>
        </w:rPr>
        <w:t>0</w:t>
      </w:r>
      <w:r w:rsidR="006F5E8C" w:rsidRPr="00905BC8">
        <w:rPr>
          <w:rFonts w:ascii="Angsana New" w:hAnsi="Angsana New"/>
          <w:b/>
          <w:bCs/>
          <w:sz w:val="32"/>
          <w:szCs w:val="32"/>
        </w:rPr>
        <w:t>.</w:t>
      </w:r>
      <w:r w:rsidR="00F92CE8" w:rsidRPr="00905BC8">
        <w:rPr>
          <w:rFonts w:ascii="Angsana New" w:hAnsi="Angsana New"/>
          <w:b/>
          <w:bCs/>
          <w:sz w:val="32"/>
          <w:szCs w:val="32"/>
        </w:rPr>
        <w:tab/>
      </w:r>
      <w:r w:rsidR="00F92CE8" w:rsidRPr="00905BC8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575FF974" w14:textId="7C82AB06" w:rsidR="006231B7" w:rsidRPr="00905BC8" w:rsidRDefault="009D6CD8" w:rsidP="006231B7">
      <w:pPr>
        <w:tabs>
          <w:tab w:val="left" w:pos="144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905BC8">
        <w:rPr>
          <w:rFonts w:ascii="Angsana New" w:hAnsi="Angsana New"/>
          <w:b/>
          <w:bCs/>
          <w:sz w:val="32"/>
          <w:szCs w:val="32"/>
        </w:rPr>
        <w:t>4</w:t>
      </w:r>
      <w:r w:rsidR="00590909" w:rsidRPr="00905BC8">
        <w:rPr>
          <w:rFonts w:ascii="Angsana New" w:hAnsi="Angsana New"/>
          <w:b/>
          <w:bCs/>
          <w:sz w:val="32"/>
          <w:szCs w:val="32"/>
        </w:rPr>
        <w:t>0</w:t>
      </w:r>
      <w:r w:rsidR="006231B7" w:rsidRPr="00905BC8">
        <w:rPr>
          <w:rFonts w:ascii="Angsana New" w:hAnsi="Angsana New"/>
          <w:b/>
          <w:bCs/>
          <w:sz w:val="32"/>
          <w:szCs w:val="32"/>
          <w:cs/>
        </w:rPr>
        <w:t>.</w:t>
      </w:r>
      <w:r w:rsidR="006231B7" w:rsidRPr="00905BC8">
        <w:rPr>
          <w:rFonts w:ascii="Angsana New" w:hAnsi="Angsana New"/>
          <w:b/>
          <w:bCs/>
          <w:sz w:val="32"/>
          <w:szCs w:val="32"/>
        </w:rPr>
        <w:t>1</w:t>
      </w:r>
      <w:r w:rsidR="006231B7" w:rsidRPr="00905BC8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ภาระผูกพันเกี่ยวกับสัญญาก่อสร้าง การติดตั้งสินทรัพย์ที่ใช้ในการดำเนินงานและบริการที่เกี่ยวข้อง</w:t>
      </w:r>
    </w:p>
    <w:p w14:paraId="17F1C5F6" w14:textId="36A98B2D" w:rsidR="006231B7" w:rsidRPr="00905BC8" w:rsidRDefault="006231B7" w:rsidP="006231B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cs/>
        </w:rPr>
        <w:t xml:space="preserve">ณ วันที่ </w:t>
      </w:r>
      <w:r w:rsidR="00DB5EDB" w:rsidRPr="00905BC8">
        <w:rPr>
          <w:rFonts w:ascii="Angsana New" w:hAnsi="Angsana New"/>
          <w:sz w:val="32"/>
          <w:szCs w:val="32"/>
        </w:rPr>
        <w:t>31</w:t>
      </w:r>
      <w:r w:rsidRPr="00905BC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905BC8">
        <w:rPr>
          <w:rFonts w:ascii="Angsana New" w:hAnsi="Angsana New"/>
          <w:sz w:val="32"/>
          <w:szCs w:val="32"/>
        </w:rPr>
        <w:t>256</w:t>
      </w:r>
      <w:r w:rsidR="00662509" w:rsidRPr="00905BC8">
        <w:rPr>
          <w:rFonts w:ascii="Angsana New" w:hAnsi="Angsana New"/>
          <w:sz w:val="32"/>
          <w:szCs w:val="32"/>
        </w:rPr>
        <w:t>5</w:t>
      </w:r>
      <w:r w:rsidRPr="00905BC8">
        <w:rPr>
          <w:rFonts w:ascii="Angsana New" w:hAnsi="Angsana New"/>
          <w:sz w:val="32"/>
          <w:szCs w:val="32"/>
          <w:cs/>
        </w:rPr>
        <w:t xml:space="preserve"> </w:t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Pr="00905BC8">
        <w:rPr>
          <w:rFonts w:ascii="Angsana New" w:hAnsi="Angsana New"/>
          <w:sz w:val="32"/>
          <w:szCs w:val="32"/>
          <w:cs/>
        </w:rPr>
        <w:t xml:space="preserve">มีภาระผูกพันเกี่ยวกับต้นทุนการก่อสร้างของโครงการต่าง ๆ </w:t>
      </w:r>
      <w:r w:rsidR="00BC6140" w:rsidRPr="00905BC8">
        <w:rPr>
          <w:rFonts w:ascii="Angsana New" w:hAnsi="Angsana New"/>
          <w:sz w:val="32"/>
          <w:szCs w:val="32"/>
        </w:rPr>
        <w:t xml:space="preserve">                 </w:t>
      </w:r>
      <w:r w:rsidRPr="00905BC8">
        <w:rPr>
          <w:rFonts w:ascii="Angsana New" w:hAnsi="Angsana New"/>
          <w:sz w:val="32"/>
          <w:szCs w:val="32"/>
          <w:cs/>
        </w:rPr>
        <w:t>การติดตั้งสินทรัพย์ที่ใช้ในการดำเนินงานและบริการที่เกี่ยวข้อง</w:t>
      </w:r>
      <w:r w:rsidR="0090745B" w:rsidRPr="00905BC8">
        <w:rPr>
          <w:rFonts w:ascii="Angsana New" w:hAnsi="Angsana New" w:hint="cs"/>
          <w:sz w:val="32"/>
          <w:szCs w:val="32"/>
          <w:cs/>
        </w:rPr>
        <w:t>เป็น</w:t>
      </w:r>
      <w:r w:rsidRPr="00905BC8">
        <w:rPr>
          <w:rFonts w:ascii="Angsana New" w:hAnsi="Angsana New"/>
          <w:sz w:val="32"/>
          <w:szCs w:val="32"/>
          <w:cs/>
        </w:rPr>
        <w:t xml:space="preserve">จำนวน </w:t>
      </w:r>
      <w:r w:rsidR="008D63A7">
        <w:rPr>
          <w:rFonts w:ascii="Angsana New" w:hAnsi="Angsana New"/>
          <w:sz w:val="32"/>
          <w:szCs w:val="32"/>
        </w:rPr>
        <w:t>1,197</w:t>
      </w:r>
      <w:r w:rsidR="00EF5BFF" w:rsidRPr="00905BC8">
        <w:rPr>
          <w:rFonts w:ascii="Angsana New" w:hAnsi="Angsana New"/>
          <w:sz w:val="32"/>
          <w:szCs w:val="32"/>
          <w:cs/>
        </w:rPr>
        <w:t xml:space="preserve"> </w:t>
      </w:r>
      <w:r w:rsidR="00C46091" w:rsidRPr="00905BC8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905BC8">
        <w:rPr>
          <w:rFonts w:ascii="Angsana New" w:hAnsi="Angsana New"/>
          <w:sz w:val="32"/>
          <w:szCs w:val="32"/>
          <w:cs/>
        </w:rPr>
        <w:t>(</w:t>
      </w:r>
      <w:r w:rsidR="00034C1E" w:rsidRPr="00905BC8">
        <w:rPr>
          <w:rFonts w:ascii="Angsana New" w:hAnsi="Angsana New"/>
          <w:sz w:val="32"/>
          <w:szCs w:val="32"/>
        </w:rPr>
        <w:t>25</w:t>
      </w:r>
      <w:r w:rsidR="00207DE1" w:rsidRPr="00905BC8">
        <w:rPr>
          <w:rFonts w:ascii="Angsana New" w:hAnsi="Angsana New"/>
          <w:sz w:val="32"/>
          <w:szCs w:val="32"/>
        </w:rPr>
        <w:t>6</w:t>
      </w:r>
      <w:r w:rsidR="00662509" w:rsidRPr="00905BC8">
        <w:rPr>
          <w:rFonts w:ascii="Angsana New" w:hAnsi="Angsana New"/>
          <w:sz w:val="32"/>
          <w:szCs w:val="32"/>
        </w:rPr>
        <w:t>4</w:t>
      </w:r>
      <w:r w:rsidRPr="00905BC8">
        <w:rPr>
          <w:rFonts w:ascii="Angsana New" w:hAnsi="Angsana New"/>
          <w:sz w:val="32"/>
          <w:szCs w:val="32"/>
        </w:rPr>
        <w:t>:</w:t>
      </w:r>
      <w:r w:rsidRPr="00905BC8">
        <w:rPr>
          <w:rFonts w:ascii="Angsana New" w:hAnsi="Angsana New"/>
          <w:sz w:val="32"/>
          <w:szCs w:val="32"/>
          <w:cs/>
        </w:rPr>
        <w:t xml:space="preserve"> </w:t>
      </w:r>
      <w:r w:rsidR="00662509" w:rsidRPr="00905BC8">
        <w:rPr>
          <w:rFonts w:ascii="Angsana New" w:hAnsi="Angsana New"/>
          <w:sz w:val="32"/>
          <w:szCs w:val="32"/>
        </w:rPr>
        <w:t>692</w:t>
      </w:r>
      <w:r w:rsidR="00490667" w:rsidRPr="00905BC8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905BC8">
        <w:rPr>
          <w:rFonts w:ascii="Angsana New" w:hAnsi="Angsana New"/>
          <w:sz w:val="32"/>
          <w:szCs w:val="32"/>
          <w:cs/>
        </w:rPr>
        <w:t>)</w:t>
      </w:r>
      <w:r w:rsidR="00490667"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</w:rPr>
        <w:t>(</w:t>
      </w:r>
      <w:r w:rsidR="00A90848" w:rsidRPr="00905BC8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Pr="00905BC8">
        <w:rPr>
          <w:rFonts w:ascii="Angsana New" w:hAnsi="Angsana New"/>
          <w:sz w:val="32"/>
          <w:szCs w:val="32"/>
          <w:cs/>
        </w:rPr>
        <w:t>: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="008D63A7">
        <w:rPr>
          <w:rFonts w:ascii="Angsana New" w:hAnsi="Angsana New"/>
          <w:sz w:val="32"/>
          <w:szCs w:val="32"/>
        </w:rPr>
        <w:t>262</w:t>
      </w:r>
      <w:r w:rsidR="008213AE"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 xml:space="preserve">ล้านบาท </w:t>
      </w:r>
      <w:r w:rsidR="00034C1E" w:rsidRPr="00905BC8">
        <w:rPr>
          <w:rFonts w:ascii="Angsana New" w:hAnsi="Angsana New"/>
          <w:sz w:val="32"/>
          <w:szCs w:val="32"/>
        </w:rPr>
        <w:t>25</w:t>
      </w:r>
      <w:r w:rsidR="00207DE1" w:rsidRPr="00905BC8">
        <w:rPr>
          <w:rFonts w:ascii="Angsana New" w:hAnsi="Angsana New"/>
          <w:sz w:val="32"/>
          <w:szCs w:val="32"/>
        </w:rPr>
        <w:t>6</w:t>
      </w:r>
      <w:r w:rsidR="00662509" w:rsidRPr="00905BC8">
        <w:rPr>
          <w:rFonts w:ascii="Angsana New" w:hAnsi="Angsana New"/>
          <w:sz w:val="32"/>
          <w:szCs w:val="32"/>
        </w:rPr>
        <w:t>4</w:t>
      </w:r>
      <w:r w:rsidRPr="00905BC8">
        <w:rPr>
          <w:rFonts w:ascii="Angsana New" w:hAnsi="Angsana New"/>
          <w:sz w:val="32"/>
          <w:szCs w:val="32"/>
        </w:rPr>
        <w:t xml:space="preserve">: </w:t>
      </w:r>
      <w:r w:rsidR="00662509" w:rsidRPr="00905BC8">
        <w:rPr>
          <w:rFonts w:ascii="Angsana New" w:hAnsi="Angsana New"/>
          <w:sz w:val="32"/>
          <w:szCs w:val="32"/>
        </w:rPr>
        <w:t>55</w:t>
      </w:r>
      <w:r w:rsidR="00A502FD"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 xml:space="preserve">ล้านบาท) </w:t>
      </w:r>
    </w:p>
    <w:p w14:paraId="7FEF5602" w14:textId="77777777" w:rsidR="00541A44" w:rsidRDefault="00541A44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1443AA5" w14:textId="25D1E29D" w:rsidR="00517D8A" w:rsidRPr="00905BC8" w:rsidRDefault="008635BB" w:rsidP="00517D8A">
      <w:pPr>
        <w:tabs>
          <w:tab w:val="left" w:pos="3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90909" w:rsidRPr="00905BC8">
        <w:rPr>
          <w:rFonts w:ascii="Angsana New" w:hAnsi="Angsana New"/>
          <w:b/>
          <w:bCs/>
          <w:sz w:val="32"/>
          <w:szCs w:val="32"/>
        </w:rPr>
        <w:t>0</w:t>
      </w:r>
      <w:r w:rsidR="006F5E8C" w:rsidRPr="00905BC8">
        <w:rPr>
          <w:rFonts w:ascii="Angsana New" w:hAnsi="Angsana New"/>
          <w:b/>
          <w:bCs/>
          <w:sz w:val="32"/>
          <w:szCs w:val="32"/>
        </w:rPr>
        <w:t>.</w:t>
      </w:r>
      <w:r w:rsidR="00CA171C" w:rsidRPr="00905BC8">
        <w:rPr>
          <w:rFonts w:ascii="Angsana New" w:hAnsi="Angsana New"/>
          <w:b/>
          <w:bCs/>
          <w:sz w:val="32"/>
          <w:szCs w:val="32"/>
        </w:rPr>
        <w:t>2</w:t>
      </w:r>
      <w:r w:rsidR="00517D8A" w:rsidRPr="00905BC8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ภาระผูกพันเกี่ยวกับสัญญาจะซื้อจะขายที่ดิน</w:t>
      </w:r>
      <w:r w:rsidR="00387BEB" w:rsidRPr="00905BC8">
        <w:rPr>
          <w:rFonts w:ascii="Angsana New" w:hAnsi="Angsana New"/>
          <w:b/>
          <w:bCs/>
          <w:sz w:val="32"/>
          <w:szCs w:val="32"/>
          <w:cs/>
        </w:rPr>
        <w:t>พร้อมสิ่งปลูกสร้าง</w:t>
      </w:r>
    </w:p>
    <w:p w14:paraId="218AA256" w14:textId="763AE541" w:rsidR="00517D8A" w:rsidRPr="00905BC8" w:rsidRDefault="00517D8A" w:rsidP="006E5458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05BC8">
        <w:rPr>
          <w:rFonts w:ascii="Angsana New" w:hAnsi="Angsana New"/>
          <w:sz w:val="32"/>
          <w:szCs w:val="32"/>
        </w:rPr>
        <w:t>31</w:t>
      </w:r>
      <w:r w:rsidRPr="00905BC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905BC8">
        <w:rPr>
          <w:rFonts w:ascii="Angsana New" w:hAnsi="Angsana New"/>
          <w:sz w:val="32"/>
          <w:szCs w:val="32"/>
        </w:rPr>
        <w:t>256</w:t>
      </w:r>
      <w:r w:rsidR="00662509" w:rsidRPr="00905BC8">
        <w:rPr>
          <w:rFonts w:ascii="Angsana New" w:hAnsi="Angsana New"/>
          <w:sz w:val="32"/>
          <w:szCs w:val="32"/>
        </w:rPr>
        <w:t>5</w:t>
      </w:r>
      <w:r w:rsidRPr="00905BC8">
        <w:rPr>
          <w:rFonts w:ascii="Angsana New" w:hAnsi="Angsana New"/>
          <w:sz w:val="32"/>
          <w:szCs w:val="32"/>
          <w:cs/>
        </w:rPr>
        <w:t xml:space="preserve"> </w:t>
      </w:r>
      <w:r w:rsidR="00635BB4" w:rsidRPr="00905BC8">
        <w:rPr>
          <w:rFonts w:ascii="Angsana New" w:hAnsi="Angsana New"/>
          <w:sz w:val="32"/>
          <w:szCs w:val="32"/>
          <w:cs/>
        </w:rPr>
        <w:t>บริษัท</w:t>
      </w:r>
      <w:r w:rsidR="00EB370D" w:rsidRPr="00905BC8">
        <w:rPr>
          <w:rFonts w:ascii="Angsana New" w:hAnsi="Angsana New" w:hint="cs"/>
          <w:sz w:val="32"/>
          <w:szCs w:val="32"/>
          <w:cs/>
        </w:rPr>
        <w:t>ฯ</w:t>
      </w:r>
      <w:r w:rsidRPr="00905BC8">
        <w:rPr>
          <w:rFonts w:ascii="Angsana New" w:hAnsi="Angsana New"/>
          <w:sz w:val="32"/>
          <w:szCs w:val="32"/>
          <w:cs/>
        </w:rPr>
        <w:t>มีภาระผูกพันในการจ่ายค่าซื้อที่ดิน</w:t>
      </w:r>
      <w:r w:rsidR="009A085F" w:rsidRPr="00905BC8">
        <w:rPr>
          <w:rFonts w:ascii="Angsana New" w:hAnsi="Angsana New"/>
          <w:sz w:val="32"/>
          <w:szCs w:val="32"/>
          <w:cs/>
        </w:rPr>
        <w:t>และที่ดินพร้อม</w:t>
      </w:r>
      <w:r w:rsidR="00387BEB" w:rsidRPr="00905BC8">
        <w:rPr>
          <w:rFonts w:ascii="Angsana New" w:hAnsi="Angsana New"/>
          <w:sz w:val="32"/>
          <w:szCs w:val="32"/>
          <w:cs/>
        </w:rPr>
        <w:t>สิ่งปลูกสร้าง</w:t>
      </w:r>
      <w:r w:rsidRPr="00905BC8">
        <w:rPr>
          <w:rFonts w:ascii="Angsana New" w:hAnsi="Angsana New"/>
          <w:sz w:val="32"/>
          <w:szCs w:val="32"/>
          <w:cs/>
        </w:rPr>
        <w:t>ตามสัญญาจะซื้อจะขายเป็นจำนวนเงิน</w:t>
      </w:r>
      <w:r w:rsidR="00CA171C" w:rsidRPr="00905BC8">
        <w:rPr>
          <w:rFonts w:ascii="Angsana New" w:hAnsi="Angsana New"/>
          <w:sz w:val="32"/>
          <w:szCs w:val="32"/>
        </w:rPr>
        <w:t xml:space="preserve"> </w:t>
      </w:r>
      <w:r w:rsidR="001F5D0F">
        <w:rPr>
          <w:rFonts w:ascii="Angsana New" w:hAnsi="Angsana New"/>
          <w:sz w:val="32"/>
          <w:szCs w:val="32"/>
        </w:rPr>
        <w:t>1</w:t>
      </w:r>
      <w:r w:rsidR="00CA171C" w:rsidRPr="00905BC8">
        <w:rPr>
          <w:rFonts w:ascii="Angsana New" w:hAnsi="Angsana New"/>
          <w:sz w:val="32"/>
          <w:szCs w:val="32"/>
        </w:rPr>
        <w:t xml:space="preserve"> </w:t>
      </w:r>
      <w:r w:rsidR="00CA171C" w:rsidRPr="00905BC8">
        <w:rPr>
          <w:rFonts w:ascii="Angsana New" w:hAnsi="Angsana New"/>
          <w:sz w:val="32"/>
          <w:szCs w:val="32"/>
          <w:cs/>
        </w:rPr>
        <w:t xml:space="preserve">ล้านบาท </w:t>
      </w:r>
      <w:r w:rsidR="00DF0CB0" w:rsidRPr="00905BC8">
        <w:rPr>
          <w:rFonts w:ascii="Angsana New" w:hAnsi="Angsana New" w:hint="cs"/>
          <w:sz w:val="32"/>
          <w:szCs w:val="32"/>
          <w:cs/>
        </w:rPr>
        <w:t>ซึ่งจะครบกำหนดชำระ</w:t>
      </w:r>
      <w:r w:rsidR="00CA171C" w:rsidRPr="00905BC8">
        <w:rPr>
          <w:rFonts w:ascii="Angsana New" w:hAnsi="Angsana New"/>
          <w:sz w:val="32"/>
          <w:szCs w:val="32"/>
          <w:cs/>
        </w:rPr>
        <w:t>ภายในเดือน</w:t>
      </w:r>
      <w:r w:rsidR="001F5D0F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1F5D0F">
        <w:rPr>
          <w:rFonts w:ascii="Angsana New" w:hAnsi="Angsana New"/>
          <w:sz w:val="32"/>
          <w:szCs w:val="32"/>
        </w:rPr>
        <w:t>2566</w:t>
      </w:r>
      <w:r w:rsidR="00DA14E4" w:rsidRPr="00905BC8">
        <w:rPr>
          <w:rFonts w:ascii="Angsana New" w:hAnsi="Angsana New"/>
          <w:sz w:val="32"/>
          <w:szCs w:val="32"/>
        </w:rPr>
        <w:t xml:space="preserve"> </w:t>
      </w:r>
      <w:r w:rsidR="00CA171C" w:rsidRPr="00905BC8">
        <w:rPr>
          <w:rFonts w:ascii="Angsana New" w:hAnsi="Angsana New"/>
          <w:sz w:val="32"/>
          <w:szCs w:val="32"/>
        </w:rPr>
        <w:t>(</w:t>
      </w:r>
      <w:r w:rsidR="00207DE1" w:rsidRPr="00905BC8">
        <w:rPr>
          <w:rFonts w:ascii="Angsana New" w:hAnsi="Angsana New"/>
          <w:sz w:val="32"/>
          <w:szCs w:val="32"/>
        </w:rPr>
        <w:t>256</w:t>
      </w:r>
      <w:r w:rsidR="00662509" w:rsidRPr="00905BC8">
        <w:rPr>
          <w:rFonts w:ascii="Angsana New" w:hAnsi="Angsana New"/>
          <w:sz w:val="32"/>
          <w:szCs w:val="32"/>
        </w:rPr>
        <w:t>4</w:t>
      </w:r>
      <w:r w:rsidR="00CA171C" w:rsidRPr="00905BC8">
        <w:rPr>
          <w:rFonts w:ascii="Angsana New" w:hAnsi="Angsana New"/>
          <w:sz w:val="32"/>
          <w:szCs w:val="32"/>
        </w:rPr>
        <w:t xml:space="preserve">: </w:t>
      </w:r>
      <w:r w:rsidR="00C85E54" w:rsidRPr="00905BC8">
        <w:rPr>
          <w:rFonts w:ascii="Angsana New" w:hAnsi="Angsana New"/>
          <w:sz w:val="32"/>
          <w:szCs w:val="32"/>
        </w:rPr>
        <w:t xml:space="preserve">1 </w:t>
      </w:r>
      <w:r w:rsidR="00C85E54" w:rsidRPr="00905BC8">
        <w:rPr>
          <w:rFonts w:ascii="Angsana New" w:hAnsi="Angsana New"/>
          <w:sz w:val="32"/>
          <w:szCs w:val="32"/>
          <w:cs/>
        </w:rPr>
        <w:t xml:space="preserve">ล้านบาท </w:t>
      </w:r>
      <w:r w:rsidR="00C85E54" w:rsidRPr="00905BC8">
        <w:rPr>
          <w:rFonts w:ascii="Angsana New" w:hAnsi="Angsana New" w:hint="cs"/>
          <w:sz w:val="32"/>
          <w:szCs w:val="32"/>
          <w:cs/>
        </w:rPr>
        <w:t>ซึ่งจะครบกำหนดชำระ</w:t>
      </w:r>
      <w:r w:rsidR="00C85E54" w:rsidRPr="00905BC8">
        <w:rPr>
          <w:rFonts w:ascii="Angsana New" w:hAnsi="Angsana New"/>
          <w:sz w:val="32"/>
          <w:szCs w:val="32"/>
          <w:cs/>
        </w:rPr>
        <w:t>ภายในเดือน</w:t>
      </w:r>
      <w:r w:rsidR="00C85E54" w:rsidRPr="00905BC8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85E54" w:rsidRPr="00905BC8">
        <w:rPr>
          <w:rFonts w:ascii="Angsana New" w:hAnsi="Angsana New"/>
          <w:sz w:val="32"/>
          <w:szCs w:val="32"/>
        </w:rPr>
        <w:t>256</w:t>
      </w:r>
      <w:r w:rsidR="00662509" w:rsidRPr="00905BC8">
        <w:rPr>
          <w:rFonts w:ascii="Angsana New" w:hAnsi="Angsana New"/>
          <w:sz w:val="32"/>
          <w:szCs w:val="32"/>
        </w:rPr>
        <w:t>5</w:t>
      </w:r>
      <w:r w:rsidR="009A085F" w:rsidRPr="00905BC8">
        <w:rPr>
          <w:rFonts w:ascii="Angsana New" w:hAnsi="Angsana New"/>
          <w:sz w:val="32"/>
          <w:szCs w:val="32"/>
          <w:cs/>
        </w:rPr>
        <w:t>)</w:t>
      </w:r>
    </w:p>
    <w:p w14:paraId="4FA657EF" w14:textId="456641C5" w:rsidR="00AC0097" w:rsidRPr="00905BC8" w:rsidRDefault="008635BB" w:rsidP="00AC0097">
      <w:pPr>
        <w:tabs>
          <w:tab w:val="left" w:pos="3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4</w:t>
      </w:r>
      <w:r w:rsidR="00590909" w:rsidRPr="00905BC8">
        <w:rPr>
          <w:rFonts w:ascii="Angsana New" w:hAnsi="Angsana New"/>
          <w:b/>
          <w:bCs/>
          <w:sz w:val="32"/>
          <w:szCs w:val="32"/>
        </w:rPr>
        <w:t>0</w:t>
      </w:r>
      <w:r w:rsidR="006F5E8C" w:rsidRPr="00905BC8">
        <w:rPr>
          <w:rFonts w:ascii="Angsana New" w:hAnsi="Angsana New"/>
          <w:b/>
          <w:bCs/>
          <w:sz w:val="32"/>
          <w:szCs w:val="32"/>
        </w:rPr>
        <w:t>.</w:t>
      </w:r>
      <w:r w:rsidR="00CA171C" w:rsidRPr="00905BC8">
        <w:rPr>
          <w:rFonts w:ascii="Angsana New" w:hAnsi="Angsana New"/>
          <w:b/>
          <w:bCs/>
          <w:sz w:val="32"/>
          <w:szCs w:val="32"/>
        </w:rPr>
        <w:t>3</w:t>
      </w:r>
      <w:r w:rsidR="00AC0097" w:rsidRPr="00905BC8">
        <w:rPr>
          <w:rFonts w:ascii="Angsana New" w:hAnsi="Angsana New"/>
          <w:b/>
          <w:bCs/>
          <w:sz w:val="32"/>
          <w:szCs w:val="32"/>
        </w:rPr>
        <w:tab/>
      </w:r>
      <w:r w:rsidR="00AC0097" w:rsidRPr="00905BC8">
        <w:rPr>
          <w:rFonts w:ascii="Angsana New" w:hAnsi="Angsana New"/>
          <w:b/>
          <w:bCs/>
          <w:sz w:val="32"/>
          <w:szCs w:val="32"/>
          <w:cs/>
        </w:rPr>
        <w:t>ภาระผูกพันจากเงินลงทุน</w:t>
      </w:r>
    </w:p>
    <w:p w14:paraId="3B884F2E" w14:textId="30BB7A54" w:rsidR="00CA171C" w:rsidRPr="00905BC8" w:rsidRDefault="00CA171C" w:rsidP="00CA171C">
      <w:pPr>
        <w:tabs>
          <w:tab w:val="left" w:pos="1440"/>
          <w:tab w:val="right" w:pos="747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05BC8">
        <w:rPr>
          <w:rFonts w:ascii="Angsana New" w:hAnsi="Angsana New"/>
          <w:sz w:val="32"/>
          <w:szCs w:val="32"/>
        </w:rPr>
        <w:t>31</w:t>
      </w:r>
      <w:r w:rsidRPr="00905BC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905BC8">
        <w:rPr>
          <w:rFonts w:ascii="Angsana New" w:hAnsi="Angsana New"/>
          <w:sz w:val="32"/>
          <w:szCs w:val="32"/>
        </w:rPr>
        <w:t>256</w:t>
      </w:r>
      <w:r w:rsidR="00662509" w:rsidRPr="00905BC8">
        <w:rPr>
          <w:rFonts w:ascii="Angsana New" w:hAnsi="Angsana New"/>
          <w:sz w:val="32"/>
          <w:szCs w:val="32"/>
        </w:rPr>
        <w:t>5</w:t>
      </w:r>
      <w:r w:rsidRPr="00905BC8">
        <w:rPr>
          <w:rFonts w:ascii="Angsana New" w:hAnsi="Angsana New"/>
          <w:sz w:val="32"/>
          <w:szCs w:val="32"/>
          <w:cs/>
        </w:rPr>
        <w:t xml:space="preserve"> </w:t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="00F0040D" w:rsidRPr="00905BC8">
        <w:rPr>
          <w:rFonts w:ascii="Angsana New" w:hAnsi="Angsana New"/>
          <w:sz w:val="32"/>
          <w:szCs w:val="32"/>
          <w:cs/>
        </w:rPr>
        <w:t>มีภาระผูกพันเกี่ยวกับสัญญาร่วมทุน</w:t>
      </w:r>
      <w:r w:rsidR="00A36A8A" w:rsidRPr="00905BC8">
        <w:rPr>
          <w:rFonts w:ascii="Angsana New" w:hAnsi="Angsana New"/>
          <w:sz w:val="32"/>
          <w:szCs w:val="32"/>
        </w:rPr>
        <w:t xml:space="preserve"> </w:t>
      </w:r>
      <w:r w:rsidR="00F0040D" w:rsidRPr="00905BC8">
        <w:rPr>
          <w:rFonts w:ascii="Angsana New" w:hAnsi="Angsana New"/>
          <w:sz w:val="32"/>
          <w:szCs w:val="32"/>
          <w:cs/>
        </w:rPr>
        <w:t>โดย</w:t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="00F0040D" w:rsidRPr="00905BC8">
        <w:rPr>
          <w:rFonts w:ascii="Angsana New" w:hAnsi="Angsana New"/>
          <w:sz w:val="32"/>
          <w:szCs w:val="32"/>
          <w:cs/>
        </w:rPr>
        <w:t xml:space="preserve">มีภาระผูกพันในการให้ความสนับสนุนทางการเงินเป็นจำนวนเงิน </w:t>
      </w:r>
      <w:r w:rsidR="00A304AD">
        <w:rPr>
          <w:rFonts w:ascii="Angsana New" w:hAnsi="Angsana New"/>
          <w:sz w:val="32"/>
          <w:szCs w:val="32"/>
        </w:rPr>
        <w:t>7</w:t>
      </w:r>
      <w:r w:rsidR="001F5D0F">
        <w:rPr>
          <w:rFonts w:ascii="Angsana New" w:hAnsi="Angsana New"/>
          <w:sz w:val="32"/>
          <w:szCs w:val="32"/>
        </w:rPr>
        <w:t>70</w:t>
      </w:r>
      <w:r w:rsidR="00F0040D" w:rsidRPr="00905BC8">
        <w:rPr>
          <w:rFonts w:ascii="Angsana New" w:hAnsi="Angsana New"/>
          <w:sz w:val="32"/>
          <w:szCs w:val="32"/>
          <w:cs/>
        </w:rPr>
        <w:t xml:space="preserve"> ล้านบาท</w:t>
      </w:r>
      <w:r w:rsidR="00387BEB" w:rsidRPr="00905BC8">
        <w:rPr>
          <w:rFonts w:ascii="Angsana New" w:hAnsi="Angsana New"/>
          <w:sz w:val="32"/>
          <w:szCs w:val="32"/>
          <w:cs/>
        </w:rPr>
        <w:t xml:space="preserve"> </w:t>
      </w:r>
      <w:r w:rsidR="00F0040D" w:rsidRPr="00905BC8">
        <w:rPr>
          <w:rFonts w:ascii="Angsana New" w:hAnsi="Angsana New"/>
          <w:sz w:val="32"/>
          <w:szCs w:val="32"/>
        </w:rPr>
        <w:t>(</w:t>
      </w:r>
      <w:r w:rsidR="00207DE1" w:rsidRPr="00905BC8">
        <w:rPr>
          <w:rFonts w:ascii="Angsana New" w:hAnsi="Angsana New"/>
          <w:sz w:val="32"/>
          <w:szCs w:val="32"/>
        </w:rPr>
        <w:t>256</w:t>
      </w:r>
      <w:r w:rsidR="00662509" w:rsidRPr="00905BC8">
        <w:rPr>
          <w:rFonts w:ascii="Angsana New" w:hAnsi="Angsana New"/>
          <w:sz w:val="32"/>
          <w:szCs w:val="32"/>
        </w:rPr>
        <w:t>4</w:t>
      </w:r>
      <w:r w:rsidR="00F0040D" w:rsidRPr="00905BC8">
        <w:rPr>
          <w:rFonts w:ascii="Angsana New" w:hAnsi="Angsana New"/>
          <w:sz w:val="32"/>
          <w:szCs w:val="32"/>
        </w:rPr>
        <w:t xml:space="preserve">: </w:t>
      </w:r>
      <w:r w:rsidR="00662509" w:rsidRPr="00905BC8">
        <w:rPr>
          <w:rFonts w:ascii="Angsana New" w:hAnsi="Angsana New"/>
          <w:sz w:val="32"/>
          <w:szCs w:val="32"/>
        </w:rPr>
        <w:t>1,350</w:t>
      </w:r>
      <w:r w:rsidR="00F0040D" w:rsidRPr="00905BC8">
        <w:rPr>
          <w:rFonts w:ascii="Angsana New" w:hAnsi="Angsana New"/>
          <w:sz w:val="32"/>
          <w:szCs w:val="32"/>
          <w:cs/>
        </w:rPr>
        <w:t xml:space="preserve"> ล้านบาท</w:t>
      </w:r>
      <w:r w:rsidR="00F0040D" w:rsidRPr="00905BC8">
        <w:rPr>
          <w:rFonts w:ascii="Angsana New" w:hAnsi="Angsana New"/>
          <w:sz w:val="32"/>
          <w:szCs w:val="32"/>
        </w:rPr>
        <w:t>)</w:t>
      </w:r>
    </w:p>
    <w:p w14:paraId="77526C01" w14:textId="3C79A39F" w:rsidR="00A14A4B" w:rsidRPr="00905BC8" w:rsidRDefault="00A14A4B" w:rsidP="00A14A4B">
      <w:pPr>
        <w:tabs>
          <w:tab w:val="left" w:pos="360"/>
        </w:tabs>
        <w:spacing w:before="12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4</w:t>
      </w:r>
      <w:r w:rsidR="00590909" w:rsidRPr="00905BC8">
        <w:rPr>
          <w:rFonts w:ascii="Angsana New" w:hAnsi="Angsana New"/>
          <w:b/>
          <w:bCs/>
          <w:sz w:val="32"/>
          <w:szCs w:val="32"/>
        </w:rPr>
        <w:t>0</w:t>
      </w:r>
      <w:r w:rsidRPr="00905BC8">
        <w:rPr>
          <w:rFonts w:ascii="Angsana New" w:hAnsi="Angsana New"/>
          <w:b/>
          <w:bCs/>
          <w:sz w:val="32"/>
          <w:szCs w:val="32"/>
          <w:cs/>
        </w:rPr>
        <w:t>.</w:t>
      </w:r>
      <w:r w:rsidRPr="00905BC8">
        <w:rPr>
          <w:rFonts w:ascii="Angsana New" w:hAnsi="Angsana New"/>
          <w:b/>
          <w:bCs/>
          <w:sz w:val="32"/>
          <w:szCs w:val="32"/>
        </w:rPr>
        <w:t>4</w:t>
      </w:r>
      <w:r w:rsidRPr="00905BC8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ภาระผูกพันเกี่ยวกับสัญญาเช่าดำเนินงานและบริการ</w:t>
      </w:r>
    </w:p>
    <w:p w14:paraId="30064977" w14:textId="6516388B" w:rsidR="00A14A4B" w:rsidRPr="00905BC8" w:rsidRDefault="00A14A4B" w:rsidP="00A14A4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05BC8">
        <w:rPr>
          <w:rFonts w:ascii="Angsana New" w:hAnsi="Angsana New"/>
          <w:sz w:val="32"/>
          <w:szCs w:val="32"/>
        </w:rPr>
        <w:t xml:space="preserve">31 </w:t>
      </w:r>
      <w:r w:rsidRPr="00905BC8">
        <w:rPr>
          <w:rFonts w:ascii="Angsana New" w:hAnsi="Angsana New" w:hint="cs"/>
          <w:sz w:val="32"/>
          <w:szCs w:val="32"/>
          <w:cs/>
        </w:rPr>
        <w:t>ธันวาคม</w:t>
      </w:r>
      <w:r w:rsidRPr="00905BC8">
        <w:rPr>
          <w:rFonts w:ascii="Angsana New" w:hAnsi="Angsana New"/>
          <w:sz w:val="32"/>
          <w:szCs w:val="32"/>
        </w:rPr>
        <w:t xml:space="preserve"> 256</w:t>
      </w:r>
      <w:r w:rsidR="00662509" w:rsidRPr="00905BC8">
        <w:rPr>
          <w:rFonts w:ascii="Angsana New" w:hAnsi="Angsana New"/>
          <w:sz w:val="32"/>
          <w:szCs w:val="32"/>
        </w:rPr>
        <w:t xml:space="preserve">5 </w:t>
      </w:r>
      <w:r w:rsidR="00E675A0" w:rsidRPr="00905BC8">
        <w:rPr>
          <w:rFonts w:ascii="Angsana New" w:hAnsi="Angsana New" w:hint="cs"/>
          <w:sz w:val="32"/>
          <w:szCs w:val="32"/>
          <w:cs/>
        </w:rPr>
        <w:t xml:space="preserve">และ </w:t>
      </w:r>
      <w:r w:rsidR="00E675A0" w:rsidRPr="00905BC8">
        <w:rPr>
          <w:rFonts w:ascii="Angsana New" w:hAnsi="Angsana New"/>
          <w:sz w:val="32"/>
          <w:szCs w:val="32"/>
        </w:rPr>
        <w:t>256</w:t>
      </w:r>
      <w:r w:rsidR="00662509" w:rsidRPr="00905BC8">
        <w:rPr>
          <w:rFonts w:ascii="Angsana New" w:hAnsi="Angsana New"/>
          <w:sz w:val="32"/>
          <w:szCs w:val="32"/>
        </w:rPr>
        <w:t>4</w:t>
      </w:r>
      <w:r w:rsidR="00E675A0"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 w:hint="cs"/>
          <w:sz w:val="32"/>
          <w:szCs w:val="32"/>
          <w:cs/>
        </w:rPr>
        <w:t>กลุ่ม</w:t>
      </w:r>
      <w:r w:rsidRPr="00905BC8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บริษัทมีจำนวนเงินขั้นต่ำที่ต้องจ่ายในอนาคตทั้งสิ้นภายใต้</w:t>
      </w:r>
      <w:r w:rsidR="00E675A0" w:rsidRPr="00905BC8">
        <w:rPr>
          <w:rFonts w:ascii="Angsana New" w:hAnsi="Angsana New"/>
          <w:sz w:val="32"/>
          <w:szCs w:val="32"/>
        </w:rPr>
        <w:t xml:space="preserve">             </w:t>
      </w:r>
      <w:r w:rsidRPr="00905BC8">
        <w:rPr>
          <w:rFonts w:ascii="Angsana New" w:hAnsi="Angsana New"/>
          <w:sz w:val="32"/>
          <w:szCs w:val="32"/>
          <w:cs/>
        </w:rPr>
        <w:t>สัญญาเช่า</w:t>
      </w:r>
      <w:r w:rsidRPr="00905BC8">
        <w:rPr>
          <w:rFonts w:ascii="Angsana New" w:hAnsi="Angsana New" w:hint="cs"/>
          <w:sz w:val="32"/>
          <w:szCs w:val="32"/>
          <w:cs/>
        </w:rPr>
        <w:t xml:space="preserve">ระยะสั้น สัญญาเช่าซึ่งสินทรัพย์อ้างอิงมีมูลค่าต่ำ </w:t>
      </w:r>
      <w:r w:rsidRPr="00905BC8">
        <w:rPr>
          <w:rFonts w:ascii="Angsana New" w:hAnsi="Angsana New"/>
          <w:sz w:val="32"/>
          <w:szCs w:val="32"/>
          <w:cs/>
        </w:rPr>
        <w:t>และ</w:t>
      </w:r>
      <w:r w:rsidRPr="00905BC8">
        <w:rPr>
          <w:rFonts w:ascii="Angsana New" w:hAnsi="Angsana New" w:hint="cs"/>
          <w:sz w:val="32"/>
          <w:szCs w:val="32"/>
          <w:cs/>
        </w:rPr>
        <w:t>สัญญา</w:t>
      </w:r>
      <w:r w:rsidRPr="00905BC8">
        <w:rPr>
          <w:rFonts w:ascii="Angsana New" w:hAnsi="Angsana New"/>
          <w:sz w:val="32"/>
          <w:szCs w:val="32"/>
          <w:cs/>
        </w:rPr>
        <w:t>บริการที่บอกเลิกไม่ได้</w:t>
      </w:r>
      <w:r w:rsidRPr="00905BC8">
        <w:rPr>
          <w:rFonts w:ascii="Angsana New" w:hAnsi="Angsana New" w:hint="cs"/>
          <w:sz w:val="32"/>
          <w:szCs w:val="32"/>
          <w:cs/>
        </w:rPr>
        <w:t xml:space="preserve"> ดังนี้</w:t>
      </w:r>
    </w:p>
    <w:p w14:paraId="7C3D31AB" w14:textId="77777777" w:rsidR="00A14A4B" w:rsidRPr="00905BC8" w:rsidRDefault="00A14A4B" w:rsidP="00A14A4B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32"/>
          <w:szCs w:val="32"/>
          <w:cs/>
        </w:rPr>
      </w:pPr>
      <w:r w:rsidRPr="00905BC8">
        <w:rPr>
          <w:rFonts w:ascii="Angsana New" w:eastAsia="Arial Unicode MS" w:hAnsi="Angsana New"/>
          <w:sz w:val="32"/>
          <w:szCs w:val="32"/>
          <w:cs/>
        </w:rPr>
        <w:t>(หน่วย</w:t>
      </w:r>
      <w:r w:rsidRPr="00905BC8">
        <w:rPr>
          <w:rFonts w:ascii="Angsana New" w:eastAsia="Arial Unicode MS" w:hAnsi="Angsana New"/>
          <w:sz w:val="32"/>
          <w:szCs w:val="32"/>
        </w:rPr>
        <w:t xml:space="preserve">: </w:t>
      </w:r>
      <w:r w:rsidRPr="00905BC8">
        <w:rPr>
          <w:rFonts w:ascii="Angsana New" w:eastAsia="Arial Unicode MS" w:hAnsi="Angsana New"/>
          <w:sz w:val="32"/>
          <w:szCs w:val="32"/>
          <w:cs/>
        </w:rPr>
        <w:t>ล้านบาท)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192"/>
        <w:gridCol w:w="1193"/>
        <w:gridCol w:w="1192"/>
        <w:gridCol w:w="1193"/>
      </w:tblGrid>
      <w:tr w:rsidR="00302FE4" w:rsidRPr="00905BC8" w14:paraId="71F0F784" w14:textId="17BB2675" w:rsidTr="00DF78AF">
        <w:tc>
          <w:tcPr>
            <w:tcW w:w="4410" w:type="dxa"/>
          </w:tcPr>
          <w:p w14:paraId="52A76C59" w14:textId="77777777" w:rsidR="00E675A0" w:rsidRPr="00905BC8" w:rsidRDefault="00E675A0" w:rsidP="002C4E55">
            <w:pPr>
              <w:ind w:right="-43"/>
              <w:jc w:val="thaiDistribute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5E3BF956" w14:textId="7A1E69D3" w:rsidR="00E675A0" w:rsidRPr="00905BC8" w:rsidRDefault="00E675A0" w:rsidP="002C4E5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905BC8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01BF2063" w14:textId="1C622CA4" w:rsidR="00E675A0" w:rsidRPr="00905BC8" w:rsidRDefault="00E675A0" w:rsidP="002C4E55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905BC8">
              <w:rPr>
                <w:rFonts w:ascii="Angsana New" w:eastAsia="Arial Unicode MS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02FE4" w:rsidRPr="00905BC8" w14:paraId="661AE381" w14:textId="1C4A2D31" w:rsidTr="00DF78AF">
        <w:tc>
          <w:tcPr>
            <w:tcW w:w="4410" w:type="dxa"/>
          </w:tcPr>
          <w:p w14:paraId="445464E2" w14:textId="77777777" w:rsidR="00662509" w:rsidRPr="00905BC8" w:rsidRDefault="00662509" w:rsidP="00662509">
            <w:pPr>
              <w:ind w:right="-43"/>
              <w:jc w:val="thaiDistribute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192" w:type="dxa"/>
          </w:tcPr>
          <w:p w14:paraId="74AF1B86" w14:textId="1EC852F2" w:rsidR="00662509" w:rsidRPr="00905BC8" w:rsidRDefault="00662509" w:rsidP="0066250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905BC8">
              <w:rPr>
                <w:rFonts w:ascii="Angsana New" w:eastAsia="Arial Unicode MS" w:hAnsi="Angsana New"/>
                <w:sz w:val="32"/>
              </w:rPr>
              <w:t>2565</w:t>
            </w:r>
          </w:p>
        </w:tc>
        <w:tc>
          <w:tcPr>
            <w:tcW w:w="1193" w:type="dxa"/>
          </w:tcPr>
          <w:p w14:paraId="519C7334" w14:textId="155F863C" w:rsidR="00662509" w:rsidRPr="00905BC8" w:rsidRDefault="00662509" w:rsidP="0066250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905BC8">
              <w:rPr>
                <w:rFonts w:ascii="Angsana New" w:eastAsia="Arial Unicode MS" w:hAnsi="Angsana New"/>
                <w:sz w:val="32"/>
                <w:szCs w:val="32"/>
              </w:rPr>
              <w:t>2564</w:t>
            </w:r>
          </w:p>
        </w:tc>
        <w:tc>
          <w:tcPr>
            <w:tcW w:w="1192" w:type="dxa"/>
          </w:tcPr>
          <w:p w14:paraId="7CBFD352" w14:textId="455E226D" w:rsidR="00662509" w:rsidRPr="00905BC8" w:rsidRDefault="00662509" w:rsidP="0066250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</w:rPr>
            </w:pPr>
            <w:r w:rsidRPr="00905BC8">
              <w:rPr>
                <w:rFonts w:ascii="Angsana New" w:eastAsia="Arial Unicode MS" w:hAnsi="Angsana New"/>
                <w:sz w:val="32"/>
                <w:szCs w:val="32"/>
              </w:rPr>
              <w:t>2565</w:t>
            </w:r>
          </w:p>
        </w:tc>
        <w:tc>
          <w:tcPr>
            <w:tcW w:w="1193" w:type="dxa"/>
          </w:tcPr>
          <w:p w14:paraId="64B45F42" w14:textId="3C089468" w:rsidR="00662509" w:rsidRPr="00905BC8" w:rsidRDefault="00662509" w:rsidP="00662509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32"/>
                <w:szCs w:val="32"/>
              </w:rPr>
            </w:pPr>
            <w:r w:rsidRPr="00905BC8">
              <w:rPr>
                <w:rFonts w:ascii="Angsana New" w:eastAsia="Arial Unicode MS" w:hAnsi="Angsana New"/>
                <w:sz w:val="32"/>
                <w:szCs w:val="32"/>
              </w:rPr>
              <w:t>2564</w:t>
            </w:r>
          </w:p>
        </w:tc>
      </w:tr>
      <w:tr w:rsidR="00302FE4" w:rsidRPr="00905BC8" w14:paraId="1C3E21DA" w14:textId="76B74921" w:rsidTr="002F0F49">
        <w:tc>
          <w:tcPr>
            <w:tcW w:w="4410" w:type="dxa"/>
          </w:tcPr>
          <w:p w14:paraId="3096A94D" w14:textId="77777777" w:rsidR="00662509" w:rsidRPr="00905BC8" w:rsidRDefault="00662509" w:rsidP="00662509">
            <w:pPr>
              <w:ind w:left="-18" w:right="-43" w:firstLine="18"/>
              <w:jc w:val="thaiDistribute"/>
              <w:rPr>
                <w:rFonts w:ascii="Angsana New" w:eastAsia="Arial Unicode MS" w:hAnsi="Angsana New"/>
                <w:sz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  <w:cs/>
              </w:rPr>
              <w:t>จ่ายชำระภายใน</w:t>
            </w:r>
          </w:p>
        </w:tc>
        <w:tc>
          <w:tcPr>
            <w:tcW w:w="1192" w:type="dxa"/>
            <w:vAlign w:val="bottom"/>
          </w:tcPr>
          <w:p w14:paraId="1EE9B5DB" w14:textId="77777777" w:rsidR="00662509" w:rsidRPr="00905BC8" w:rsidRDefault="00662509" w:rsidP="0066250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193" w:type="dxa"/>
            <w:vAlign w:val="bottom"/>
          </w:tcPr>
          <w:p w14:paraId="6558C41C" w14:textId="53CF6907" w:rsidR="00662509" w:rsidRPr="00905BC8" w:rsidRDefault="00662509" w:rsidP="0066250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192" w:type="dxa"/>
          </w:tcPr>
          <w:p w14:paraId="06F265F5" w14:textId="79FC7671" w:rsidR="00662509" w:rsidRPr="00905BC8" w:rsidRDefault="00662509" w:rsidP="0066250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  <w:tc>
          <w:tcPr>
            <w:tcW w:w="1193" w:type="dxa"/>
            <w:vAlign w:val="bottom"/>
          </w:tcPr>
          <w:p w14:paraId="707D753D" w14:textId="77777777" w:rsidR="00662509" w:rsidRPr="00905BC8" w:rsidRDefault="00662509" w:rsidP="00662509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</w:p>
        </w:tc>
      </w:tr>
      <w:tr w:rsidR="001F5D0F" w:rsidRPr="00905BC8" w14:paraId="145EBD7C" w14:textId="1807A7EA" w:rsidTr="002F0F49">
        <w:tc>
          <w:tcPr>
            <w:tcW w:w="4410" w:type="dxa"/>
          </w:tcPr>
          <w:p w14:paraId="16A5645E" w14:textId="77777777" w:rsidR="001F5D0F" w:rsidRPr="00905BC8" w:rsidRDefault="001F5D0F" w:rsidP="001F5D0F">
            <w:pPr>
              <w:ind w:left="162" w:hanging="162"/>
              <w:jc w:val="both"/>
              <w:rPr>
                <w:rFonts w:ascii="Angsana New" w:hAnsi="Angsana New"/>
                <w:sz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905BC8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905BC8">
              <w:rPr>
                <w:rFonts w:ascii="Angsana New" w:hAnsi="Angsana New"/>
                <w:sz w:val="32"/>
                <w:szCs w:val="32"/>
              </w:rPr>
              <w:t>1</w:t>
            </w:r>
            <w:r w:rsidRPr="00905BC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92" w:type="dxa"/>
            <w:vAlign w:val="bottom"/>
          </w:tcPr>
          <w:p w14:paraId="62081827" w14:textId="1241492E" w:rsidR="001F5D0F" w:rsidRPr="001F5D0F" w:rsidRDefault="008D63A7" w:rsidP="001F5D0F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149</w:t>
            </w:r>
          </w:p>
        </w:tc>
        <w:tc>
          <w:tcPr>
            <w:tcW w:w="1193" w:type="dxa"/>
            <w:vAlign w:val="bottom"/>
          </w:tcPr>
          <w:p w14:paraId="530A1B1E" w14:textId="29F3B7E2" w:rsidR="001F5D0F" w:rsidRPr="001F5D0F" w:rsidRDefault="001F5D0F" w:rsidP="001F5D0F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1F5D0F">
              <w:rPr>
                <w:rFonts w:ascii="Angsana New" w:eastAsia="Arial Unicode MS" w:hAnsi="Angsana New"/>
                <w:sz w:val="32"/>
              </w:rPr>
              <w:t>186</w:t>
            </w:r>
          </w:p>
        </w:tc>
        <w:tc>
          <w:tcPr>
            <w:tcW w:w="1192" w:type="dxa"/>
          </w:tcPr>
          <w:p w14:paraId="6B937E3C" w14:textId="23988CC4" w:rsidR="001F5D0F" w:rsidRPr="001F5D0F" w:rsidRDefault="008D63A7" w:rsidP="001F5D0F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119</w:t>
            </w:r>
          </w:p>
        </w:tc>
        <w:tc>
          <w:tcPr>
            <w:tcW w:w="1193" w:type="dxa"/>
            <w:vAlign w:val="bottom"/>
          </w:tcPr>
          <w:p w14:paraId="78C16E22" w14:textId="11E7AE72" w:rsidR="001F5D0F" w:rsidRPr="00905BC8" w:rsidRDefault="001F5D0F" w:rsidP="001F5D0F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905BC8">
              <w:rPr>
                <w:rFonts w:ascii="Angsana New" w:eastAsia="Arial Unicode MS" w:hAnsi="Angsana New"/>
                <w:sz w:val="32"/>
              </w:rPr>
              <w:t>156</w:t>
            </w:r>
          </w:p>
        </w:tc>
      </w:tr>
      <w:tr w:rsidR="001F5D0F" w:rsidRPr="00905BC8" w14:paraId="21E52199" w14:textId="2FAAFC0C" w:rsidTr="002F0F49">
        <w:tc>
          <w:tcPr>
            <w:tcW w:w="4410" w:type="dxa"/>
          </w:tcPr>
          <w:p w14:paraId="1197F0ED" w14:textId="77777777" w:rsidR="001F5D0F" w:rsidRPr="00905BC8" w:rsidRDefault="001F5D0F" w:rsidP="001F5D0F">
            <w:pPr>
              <w:ind w:left="162" w:hanging="162"/>
              <w:jc w:val="both"/>
              <w:rPr>
                <w:rFonts w:ascii="Angsana New" w:hAnsi="Angsana New"/>
                <w:sz w:val="32"/>
                <w:cs/>
              </w:rPr>
            </w:pPr>
            <w:r w:rsidRPr="00905BC8">
              <w:rPr>
                <w:rFonts w:ascii="Angsana New" w:hAnsi="Angsana New"/>
                <w:sz w:val="32"/>
                <w:szCs w:val="32"/>
              </w:rPr>
              <w:t xml:space="preserve">   1</w:t>
            </w:r>
            <w:r w:rsidRPr="00905BC8">
              <w:rPr>
                <w:rFonts w:ascii="Angsana New" w:hAnsi="Angsana New"/>
                <w:sz w:val="32"/>
                <w:szCs w:val="32"/>
                <w:cs/>
              </w:rPr>
              <w:t xml:space="preserve"> ถึง </w:t>
            </w:r>
            <w:r w:rsidRPr="00905BC8">
              <w:rPr>
                <w:rFonts w:ascii="Angsana New" w:hAnsi="Angsana New"/>
                <w:sz w:val="32"/>
                <w:szCs w:val="32"/>
              </w:rPr>
              <w:t>5</w:t>
            </w:r>
            <w:r w:rsidRPr="00905BC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92" w:type="dxa"/>
            <w:vAlign w:val="bottom"/>
          </w:tcPr>
          <w:p w14:paraId="0D027464" w14:textId="7F97687F" w:rsidR="001F5D0F" w:rsidRPr="001F5D0F" w:rsidRDefault="008D63A7" w:rsidP="001F5D0F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251</w:t>
            </w:r>
          </w:p>
        </w:tc>
        <w:tc>
          <w:tcPr>
            <w:tcW w:w="1193" w:type="dxa"/>
            <w:vAlign w:val="bottom"/>
          </w:tcPr>
          <w:p w14:paraId="53AEB4F3" w14:textId="763E9B5B" w:rsidR="001F5D0F" w:rsidRPr="001F5D0F" w:rsidRDefault="001F5D0F" w:rsidP="001F5D0F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1F5D0F">
              <w:rPr>
                <w:rFonts w:ascii="Angsana New" w:eastAsia="Arial Unicode MS" w:hAnsi="Angsana New"/>
                <w:sz w:val="32"/>
              </w:rPr>
              <w:t>213</w:t>
            </w:r>
          </w:p>
        </w:tc>
        <w:tc>
          <w:tcPr>
            <w:tcW w:w="1192" w:type="dxa"/>
          </w:tcPr>
          <w:p w14:paraId="3237CDF6" w14:textId="6983D11A" w:rsidR="001F5D0F" w:rsidRPr="001F5D0F" w:rsidRDefault="008D63A7" w:rsidP="001F5D0F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249</w:t>
            </w:r>
          </w:p>
        </w:tc>
        <w:tc>
          <w:tcPr>
            <w:tcW w:w="1193" w:type="dxa"/>
            <w:vAlign w:val="bottom"/>
          </w:tcPr>
          <w:p w14:paraId="4D942F33" w14:textId="57F4F174" w:rsidR="001F5D0F" w:rsidRPr="00905BC8" w:rsidRDefault="001F5D0F" w:rsidP="001F5D0F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905BC8">
              <w:rPr>
                <w:rFonts w:ascii="Angsana New" w:eastAsia="Arial Unicode MS" w:hAnsi="Angsana New"/>
                <w:sz w:val="32"/>
              </w:rPr>
              <w:t>187</w:t>
            </w:r>
          </w:p>
        </w:tc>
      </w:tr>
      <w:tr w:rsidR="001F5D0F" w:rsidRPr="00905BC8" w14:paraId="0F77AFC2" w14:textId="48E3A55F" w:rsidTr="002F0F49">
        <w:tc>
          <w:tcPr>
            <w:tcW w:w="4410" w:type="dxa"/>
          </w:tcPr>
          <w:p w14:paraId="6E46AC24" w14:textId="77777777" w:rsidR="001F5D0F" w:rsidRPr="00905BC8" w:rsidRDefault="001F5D0F" w:rsidP="001F5D0F">
            <w:pPr>
              <w:ind w:right="-43"/>
              <w:rPr>
                <w:rFonts w:ascii="Angsana New" w:eastAsia="Arial Unicode MS" w:hAnsi="Angsana New"/>
                <w:sz w:val="32"/>
                <w:cs/>
              </w:rPr>
            </w:pPr>
            <w:r w:rsidRPr="00905BC8">
              <w:rPr>
                <w:rFonts w:ascii="Angsana New" w:eastAsia="Arial Unicode MS" w:hAnsi="Angsana New"/>
                <w:sz w:val="32"/>
                <w:szCs w:val="32"/>
              </w:rPr>
              <w:t xml:space="preserve">   </w:t>
            </w:r>
            <w:r w:rsidRPr="00905BC8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Pr="00905BC8">
              <w:rPr>
                <w:rFonts w:ascii="Angsana New" w:hAnsi="Angsana New"/>
                <w:sz w:val="32"/>
                <w:szCs w:val="32"/>
              </w:rPr>
              <w:t>5</w:t>
            </w:r>
            <w:r w:rsidRPr="00905BC8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192" w:type="dxa"/>
            <w:vAlign w:val="bottom"/>
          </w:tcPr>
          <w:p w14:paraId="2846DECF" w14:textId="19BE266C" w:rsidR="001F5D0F" w:rsidRPr="001F5D0F" w:rsidRDefault="001F5D0F" w:rsidP="001F5D0F">
            <w:pPr>
              <w:pBdr>
                <w:bottom w:val="single" w:sz="4" w:space="1" w:color="auto"/>
              </w:pBd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1F5D0F">
              <w:rPr>
                <w:rFonts w:ascii="Angsana New" w:eastAsia="Arial Unicode MS" w:hAnsi="Angsana New"/>
                <w:sz w:val="32"/>
              </w:rPr>
              <w:t>71</w:t>
            </w:r>
          </w:p>
        </w:tc>
        <w:tc>
          <w:tcPr>
            <w:tcW w:w="1193" w:type="dxa"/>
            <w:vAlign w:val="bottom"/>
          </w:tcPr>
          <w:p w14:paraId="478B93A8" w14:textId="30B1661C" w:rsidR="001F5D0F" w:rsidRPr="001F5D0F" w:rsidRDefault="001F5D0F" w:rsidP="001F5D0F">
            <w:pPr>
              <w:pBdr>
                <w:bottom w:val="single" w:sz="4" w:space="1" w:color="auto"/>
              </w:pBd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1F5D0F">
              <w:rPr>
                <w:rFonts w:ascii="Angsana New" w:eastAsia="Arial Unicode MS" w:hAnsi="Angsana New"/>
                <w:sz w:val="32"/>
              </w:rPr>
              <w:t>190</w:t>
            </w:r>
          </w:p>
        </w:tc>
        <w:tc>
          <w:tcPr>
            <w:tcW w:w="1192" w:type="dxa"/>
          </w:tcPr>
          <w:p w14:paraId="41DE7D3F" w14:textId="20A70A5A" w:rsidR="001F5D0F" w:rsidRPr="001F5D0F" w:rsidRDefault="001F5D0F" w:rsidP="001F5D0F">
            <w:pPr>
              <w:pBdr>
                <w:bottom w:val="single" w:sz="4" w:space="1" w:color="auto"/>
              </w:pBd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1F5D0F">
              <w:rPr>
                <w:rFonts w:ascii="Angsana New" w:eastAsia="Arial Unicode MS" w:hAnsi="Angsana New"/>
                <w:sz w:val="32"/>
              </w:rPr>
              <w:t>71</w:t>
            </w:r>
          </w:p>
        </w:tc>
        <w:tc>
          <w:tcPr>
            <w:tcW w:w="1193" w:type="dxa"/>
            <w:vAlign w:val="bottom"/>
          </w:tcPr>
          <w:p w14:paraId="604C124A" w14:textId="061DEDE4" w:rsidR="001F5D0F" w:rsidRPr="00905BC8" w:rsidRDefault="001F5D0F" w:rsidP="001F5D0F">
            <w:pPr>
              <w:pBdr>
                <w:bottom w:val="single" w:sz="4" w:space="1" w:color="auto"/>
              </w:pBd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905BC8">
              <w:rPr>
                <w:rFonts w:ascii="Angsana New" w:eastAsia="Arial Unicode MS" w:hAnsi="Angsana New"/>
                <w:sz w:val="32"/>
              </w:rPr>
              <w:t>169</w:t>
            </w:r>
          </w:p>
        </w:tc>
      </w:tr>
      <w:tr w:rsidR="001F5D0F" w:rsidRPr="00905BC8" w14:paraId="4F5148FE" w14:textId="6166867C" w:rsidTr="002F0F49">
        <w:tc>
          <w:tcPr>
            <w:tcW w:w="4410" w:type="dxa"/>
          </w:tcPr>
          <w:p w14:paraId="7D9E5F18" w14:textId="77777777" w:rsidR="001F5D0F" w:rsidRPr="00905BC8" w:rsidRDefault="001F5D0F" w:rsidP="001F5D0F">
            <w:pPr>
              <w:ind w:right="-43"/>
              <w:rPr>
                <w:rFonts w:ascii="Angsana New" w:eastAsia="Arial Unicode MS" w:hAnsi="Angsana New"/>
                <w:sz w:val="32"/>
                <w:szCs w:val="32"/>
              </w:rPr>
            </w:pPr>
            <w:r w:rsidRPr="00905BC8">
              <w:rPr>
                <w:rFonts w:ascii="Angsana New" w:eastAsia="Arial Unicode MS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3FB30FB5" w14:textId="04E80DDC" w:rsidR="001F5D0F" w:rsidRPr="001F5D0F" w:rsidRDefault="008D63A7" w:rsidP="001F5D0F">
            <w:pPr>
              <w:pBdr>
                <w:bottom w:val="double" w:sz="4" w:space="1" w:color="auto"/>
              </w:pBd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471</w:t>
            </w:r>
          </w:p>
        </w:tc>
        <w:tc>
          <w:tcPr>
            <w:tcW w:w="1193" w:type="dxa"/>
            <w:vAlign w:val="bottom"/>
          </w:tcPr>
          <w:p w14:paraId="0175DBE5" w14:textId="68EE9B47" w:rsidR="001F5D0F" w:rsidRPr="001F5D0F" w:rsidRDefault="001F5D0F" w:rsidP="001F5D0F">
            <w:pPr>
              <w:pBdr>
                <w:bottom w:val="double" w:sz="4" w:space="1" w:color="auto"/>
              </w:pBd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1F5D0F">
              <w:rPr>
                <w:rFonts w:ascii="Angsana New" w:eastAsia="Arial Unicode MS" w:hAnsi="Angsana New"/>
                <w:sz w:val="32"/>
              </w:rPr>
              <w:t>589</w:t>
            </w:r>
          </w:p>
        </w:tc>
        <w:tc>
          <w:tcPr>
            <w:tcW w:w="1192" w:type="dxa"/>
          </w:tcPr>
          <w:p w14:paraId="536E737C" w14:textId="06E9C4B1" w:rsidR="001F5D0F" w:rsidRPr="001F5D0F" w:rsidRDefault="008D63A7" w:rsidP="001F5D0F">
            <w:pPr>
              <w:pBdr>
                <w:bottom w:val="double" w:sz="4" w:space="1" w:color="auto"/>
              </w:pBd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>
              <w:rPr>
                <w:rFonts w:ascii="Angsana New" w:eastAsia="Arial Unicode MS" w:hAnsi="Angsana New"/>
                <w:sz w:val="32"/>
              </w:rPr>
              <w:t>439</w:t>
            </w:r>
          </w:p>
        </w:tc>
        <w:tc>
          <w:tcPr>
            <w:tcW w:w="1193" w:type="dxa"/>
            <w:vAlign w:val="bottom"/>
          </w:tcPr>
          <w:p w14:paraId="35422893" w14:textId="37DBB3EC" w:rsidR="001F5D0F" w:rsidRPr="00905BC8" w:rsidRDefault="001F5D0F" w:rsidP="001F5D0F">
            <w:pPr>
              <w:pBdr>
                <w:bottom w:val="double" w:sz="4" w:space="1" w:color="auto"/>
              </w:pBd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32"/>
              </w:rPr>
            </w:pPr>
            <w:r w:rsidRPr="00905BC8">
              <w:rPr>
                <w:rFonts w:ascii="Angsana New" w:eastAsia="Arial Unicode MS" w:hAnsi="Angsana New"/>
                <w:sz w:val="32"/>
              </w:rPr>
              <w:t>512</w:t>
            </w:r>
          </w:p>
        </w:tc>
      </w:tr>
    </w:tbl>
    <w:p w14:paraId="7C6A1628" w14:textId="4BA42028" w:rsidR="00CA171C" w:rsidRPr="00905BC8" w:rsidRDefault="006D2C66" w:rsidP="003F4B93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4</w:t>
      </w:r>
      <w:r w:rsidR="00590909" w:rsidRPr="00905BC8">
        <w:rPr>
          <w:rFonts w:ascii="Angsana New" w:hAnsi="Angsana New"/>
          <w:b/>
          <w:bCs/>
          <w:sz w:val="32"/>
          <w:szCs w:val="32"/>
        </w:rPr>
        <w:t>0</w:t>
      </w:r>
      <w:r w:rsidR="006F5E8C" w:rsidRPr="00905BC8">
        <w:rPr>
          <w:rFonts w:ascii="Angsana New" w:hAnsi="Angsana New"/>
          <w:b/>
          <w:bCs/>
          <w:sz w:val="32"/>
          <w:szCs w:val="32"/>
        </w:rPr>
        <w:t>.</w:t>
      </w:r>
      <w:r w:rsidR="00FF5C8C" w:rsidRPr="00905BC8">
        <w:rPr>
          <w:rFonts w:ascii="Angsana New" w:hAnsi="Angsana New"/>
          <w:b/>
          <w:bCs/>
          <w:sz w:val="32"/>
          <w:szCs w:val="32"/>
        </w:rPr>
        <w:t>5</w:t>
      </w:r>
      <w:r w:rsidR="00CA171C" w:rsidRPr="00905BC8">
        <w:rPr>
          <w:rFonts w:ascii="Angsana New" w:hAnsi="Angsana New"/>
          <w:b/>
          <w:bCs/>
          <w:sz w:val="32"/>
          <w:szCs w:val="32"/>
        </w:rPr>
        <w:t xml:space="preserve"> </w:t>
      </w:r>
      <w:r w:rsidR="00CA171C" w:rsidRPr="00905BC8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ภาระผูกพันเกี่ยวกับการซื้อคืนที่ดินระหว่างพัฒนาโครงการ</w:t>
      </w:r>
    </w:p>
    <w:p w14:paraId="0CE0ED3A" w14:textId="77777777" w:rsidR="00CA171C" w:rsidRPr="00905BC8" w:rsidRDefault="00CA171C" w:rsidP="00E36421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05BC8">
        <w:rPr>
          <w:rFonts w:ascii="Angsana New" w:hAnsi="Angsana New"/>
          <w:sz w:val="32"/>
          <w:szCs w:val="32"/>
          <w:cs/>
        </w:rPr>
        <w:tab/>
        <w:t>ในปี</w:t>
      </w:r>
      <w:r w:rsidRPr="00905BC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05BC8">
        <w:rPr>
          <w:rFonts w:ascii="Angsana New" w:hAnsi="Angsana New"/>
          <w:sz w:val="32"/>
          <w:szCs w:val="32"/>
        </w:rPr>
        <w:t>2550</w:t>
      </w:r>
      <w:r w:rsidRPr="00905BC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บริษัทย่อยได้ทำสัญญาขายที่ดินระหว่างพัฒนาโครงการพร้อมกับการจดทะเบียนโอนกรรมสิทธิ์ที่ดินให้แก่บุคคลภายนอกเป็นจำนวนเงินรวม</w:t>
      </w:r>
      <w:r w:rsidRPr="00905BC8">
        <w:rPr>
          <w:rFonts w:ascii="Angsana New" w:hAnsi="Angsana New"/>
          <w:sz w:val="32"/>
          <w:szCs w:val="32"/>
        </w:rPr>
        <w:t xml:space="preserve"> 30 </w:t>
      </w:r>
      <w:r w:rsidRPr="00905BC8">
        <w:rPr>
          <w:rFonts w:ascii="Angsana New" w:hAnsi="Angsana New"/>
          <w:sz w:val="32"/>
          <w:szCs w:val="32"/>
          <w:cs/>
        </w:rPr>
        <w:t>ล้านบาท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โดยบุคคลภายนอกดังกล่าวมีข้อตกลงกับบริษัทย่อยเพื่อให้บริษัทย่อยสามารถซื้อที่ดินดังกล่าวคืนได้ในอนาคตในราคารวมไม่ต่ำกว่า</w:t>
      </w:r>
      <w:r w:rsidRPr="00905BC8">
        <w:rPr>
          <w:rFonts w:ascii="Angsana New" w:hAnsi="Angsana New"/>
          <w:sz w:val="32"/>
          <w:szCs w:val="32"/>
        </w:rPr>
        <w:t xml:space="preserve"> 33 </w:t>
      </w:r>
      <w:r w:rsidRPr="00905BC8">
        <w:rPr>
          <w:rFonts w:ascii="Angsana New" w:hAnsi="Angsana New"/>
          <w:sz w:val="32"/>
          <w:szCs w:val="32"/>
          <w:cs/>
        </w:rPr>
        <w:t>ล้านบาท ปัจจุบันที่ดินดังกล่าวยังคงอยู่ในความควบคุมดูแลของบริษัทย่อย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ดังนั้นบริษัทย่อยจึงไม่บันทึกรับรู้รายได้และต้นทุนขายที่เกี่ยวข้องกับการขายดังกล่าวในงบการเงิน</w:t>
      </w:r>
    </w:p>
    <w:p w14:paraId="2BF984BE" w14:textId="282F18BE" w:rsidR="00CA171C" w:rsidRPr="00905BC8" w:rsidRDefault="00CA171C" w:rsidP="00E36421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  <w:t>บริษัทย่อยยังไม่ได้ซื้อที่ดินดังกล่าวคืน</w:t>
      </w:r>
      <w:r w:rsidRPr="00905BC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โดยที่ดินดังกล่าวได้แสดงรวมเป็นส่วนหนึ่งของรายการต้นทุนการพัฒนาโครงการอสังหาริมทรัพย์</w:t>
      </w:r>
      <w:r w:rsidR="00C3288F" w:rsidRPr="00905BC8">
        <w:rPr>
          <w:rFonts w:ascii="Angsana New" w:hAnsi="Angsana New" w:hint="cs"/>
          <w:sz w:val="32"/>
          <w:szCs w:val="32"/>
          <w:cs/>
        </w:rPr>
        <w:t>และที่ดินรอการพัฒนา</w:t>
      </w:r>
      <w:r w:rsidRPr="00905BC8">
        <w:rPr>
          <w:rFonts w:ascii="Angsana New" w:hAnsi="Angsana New"/>
          <w:sz w:val="32"/>
          <w:szCs w:val="32"/>
          <w:cs/>
        </w:rPr>
        <w:t>ในงบแสดงฐานะการเงินรวม</w:t>
      </w:r>
      <w:r w:rsidRPr="00905BC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ณ</w:t>
      </w:r>
      <w:r w:rsidRPr="00905BC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วันที่</w:t>
      </w:r>
      <w:r w:rsidRPr="00905BC8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905BC8">
        <w:rPr>
          <w:rFonts w:ascii="Angsana New" w:hAnsi="Angsana New"/>
          <w:sz w:val="32"/>
          <w:szCs w:val="32"/>
        </w:rPr>
        <w:t xml:space="preserve">31 </w:t>
      </w:r>
      <w:r w:rsidRPr="00905BC8">
        <w:rPr>
          <w:rFonts w:ascii="Angsana New" w:hAnsi="Angsana New"/>
          <w:sz w:val="32"/>
          <w:szCs w:val="32"/>
          <w:cs/>
        </w:rPr>
        <w:t>ธันวาคม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="00034C1E" w:rsidRPr="00905BC8">
        <w:rPr>
          <w:rFonts w:ascii="Angsana New" w:hAnsi="Angsana New"/>
          <w:sz w:val="32"/>
          <w:szCs w:val="32"/>
        </w:rPr>
        <w:t>256</w:t>
      </w:r>
      <w:r w:rsidR="00662509" w:rsidRPr="00905BC8">
        <w:rPr>
          <w:rFonts w:ascii="Angsana New" w:hAnsi="Angsana New"/>
          <w:sz w:val="32"/>
          <w:szCs w:val="32"/>
        </w:rPr>
        <w:t>5</w:t>
      </w:r>
      <w:r w:rsidR="00490667"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 xml:space="preserve">และ </w:t>
      </w:r>
      <w:r w:rsidR="00207DE1" w:rsidRPr="00905BC8">
        <w:rPr>
          <w:rFonts w:ascii="Angsana New" w:hAnsi="Angsana New"/>
          <w:sz w:val="32"/>
          <w:szCs w:val="32"/>
        </w:rPr>
        <w:t>256</w:t>
      </w:r>
      <w:r w:rsidR="00662509" w:rsidRPr="00905BC8">
        <w:rPr>
          <w:rFonts w:ascii="Angsana New" w:hAnsi="Angsana New"/>
          <w:sz w:val="32"/>
          <w:szCs w:val="32"/>
        </w:rPr>
        <w:t>4</w:t>
      </w:r>
    </w:p>
    <w:p w14:paraId="6381F224" w14:textId="77777777" w:rsidR="003F4B93" w:rsidRPr="00905BC8" w:rsidRDefault="003F4B9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br w:type="page"/>
      </w:r>
    </w:p>
    <w:p w14:paraId="7C57E56A" w14:textId="2C80A62F" w:rsidR="00DE2484" w:rsidRPr="00905BC8" w:rsidRDefault="006D2C66" w:rsidP="00E36421">
      <w:pPr>
        <w:tabs>
          <w:tab w:val="left" w:pos="1440"/>
          <w:tab w:val="right" w:pos="747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90909" w:rsidRPr="00905BC8">
        <w:rPr>
          <w:rFonts w:ascii="Angsana New" w:hAnsi="Angsana New"/>
          <w:b/>
          <w:bCs/>
          <w:sz w:val="32"/>
          <w:szCs w:val="32"/>
        </w:rPr>
        <w:t>0</w:t>
      </w:r>
      <w:r w:rsidR="006F5E8C" w:rsidRPr="00905BC8">
        <w:rPr>
          <w:rFonts w:ascii="Angsana New" w:hAnsi="Angsana New"/>
          <w:b/>
          <w:bCs/>
          <w:sz w:val="32"/>
          <w:szCs w:val="32"/>
        </w:rPr>
        <w:t>.</w:t>
      </w:r>
      <w:r w:rsidR="00A8631B" w:rsidRPr="00905BC8">
        <w:rPr>
          <w:rFonts w:ascii="Angsana New" w:hAnsi="Angsana New"/>
          <w:b/>
          <w:bCs/>
          <w:sz w:val="32"/>
          <w:szCs w:val="32"/>
        </w:rPr>
        <w:t>6</w:t>
      </w:r>
      <w:r w:rsidR="00DE2484" w:rsidRPr="00905BC8">
        <w:rPr>
          <w:rFonts w:ascii="Angsana New" w:hAnsi="Angsana New"/>
          <w:b/>
          <w:bCs/>
          <w:sz w:val="32"/>
          <w:szCs w:val="32"/>
        </w:rPr>
        <w:tab/>
      </w:r>
      <w:r w:rsidR="00DE2484" w:rsidRPr="00905BC8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530916A2" w14:textId="1A34DEE0" w:rsidR="00B65369" w:rsidRPr="00905BC8" w:rsidRDefault="00F0040D" w:rsidP="00E36421">
      <w:pPr>
        <w:tabs>
          <w:tab w:val="left" w:pos="540"/>
        </w:tabs>
        <w:spacing w:before="60" w:after="60"/>
        <w:ind w:left="993" w:hanging="90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cs/>
        </w:rPr>
        <w:t>(</w:t>
      </w:r>
      <w:r w:rsidR="00DB5EDB" w:rsidRPr="00905BC8">
        <w:rPr>
          <w:rFonts w:ascii="Angsana New" w:hAnsi="Angsana New"/>
          <w:sz w:val="32"/>
          <w:szCs w:val="32"/>
        </w:rPr>
        <w:t>1</w:t>
      </w:r>
      <w:r w:rsidRPr="00905BC8">
        <w:rPr>
          <w:rFonts w:ascii="Angsana New" w:hAnsi="Angsana New"/>
          <w:sz w:val="32"/>
          <w:szCs w:val="32"/>
          <w:cs/>
        </w:rPr>
        <w:t>)</w:t>
      </w:r>
      <w:r w:rsidRPr="00905BC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774FB" w:rsidRPr="00905BC8">
        <w:rPr>
          <w:rFonts w:ascii="Angsana New" w:hAnsi="Angsana New"/>
          <w:sz w:val="32"/>
          <w:szCs w:val="32"/>
        </w:rPr>
        <w:t>31</w:t>
      </w:r>
      <w:r w:rsidR="00C774FB" w:rsidRPr="00905BC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034C1E" w:rsidRPr="00905BC8">
        <w:rPr>
          <w:rFonts w:ascii="Angsana New" w:hAnsi="Angsana New"/>
          <w:sz w:val="32"/>
          <w:szCs w:val="32"/>
        </w:rPr>
        <w:t>256</w:t>
      </w:r>
      <w:r w:rsidR="00662509" w:rsidRPr="00905BC8">
        <w:rPr>
          <w:rFonts w:ascii="Angsana New" w:hAnsi="Angsana New"/>
          <w:sz w:val="32"/>
          <w:szCs w:val="32"/>
        </w:rPr>
        <w:t>5</w:t>
      </w:r>
      <w:r w:rsidRPr="00905BC8">
        <w:rPr>
          <w:rFonts w:ascii="Angsana New" w:hAnsi="Angsana New"/>
          <w:sz w:val="32"/>
          <w:szCs w:val="32"/>
          <w:cs/>
        </w:rPr>
        <w:t xml:space="preserve"> </w:t>
      </w:r>
      <w:r w:rsidR="0050020A" w:rsidRPr="00905BC8">
        <w:rPr>
          <w:rFonts w:ascii="Angsana New" w:hAnsi="Angsana New"/>
          <w:sz w:val="32"/>
          <w:szCs w:val="32"/>
          <w:cs/>
        </w:rPr>
        <w:t xml:space="preserve">และ </w:t>
      </w:r>
      <w:r w:rsidR="0050020A" w:rsidRPr="00905BC8">
        <w:rPr>
          <w:rFonts w:ascii="Angsana New" w:hAnsi="Angsana New"/>
          <w:sz w:val="32"/>
          <w:szCs w:val="32"/>
        </w:rPr>
        <w:t>25</w:t>
      </w:r>
      <w:r w:rsidR="00207DE1" w:rsidRPr="00905BC8">
        <w:rPr>
          <w:rFonts w:ascii="Angsana New" w:hAnsi="Angsana New"/>
          <w:sz w:val="32"/>
          <w:szCs w:val="32"/>
        </w:rPr>
        <w:t>6</w:t>
      </w:r>
      <w:r w:rsidR="00662509" w:rsidRPr="00905BC8">
        <w:rPr>
          <w:rFonts w:ascii="Angsana New" w:hAnsi="Angsana New"/>
          <w:sz w:val="32"/>
          <w:szCs w:val="32"/>
        </w:rPr>
        <w:t>4</w:t>
      </w:r>
      <w:r w:rsidR="0050020A" w:rsidRPr="00905BC8">
        <w:rPr>
          <w:rFonts w:ascii="Angsana New" w:hAnsi="Angsana New"/>
          <w:sz w:val="32"/>
          <w:szCs w:val="32"/>
        </w:rPr>
        <w:t xml:space="preserve"> </w:t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="0050020A" w:rsidRPr="00905BC8">
        <w:rPr>
          <w:rFonts w:ascii="Angsana New" w:hAnsi="Angsana New"/>
          <w:sz w:val="32"/>
          <w:szCs w:val="32"/>
          <w:cs/>
        </w:rPr>
        <w:t>มีหนี้สินที่อาจเกิดขึ้นจากภาระการค้ำประกัน ดังนี้</w:t>
      </w:r>
    </w:p>
    <w:p w14:paraId="1EB619E6" w14:textId="77777777" w:rsidR="0050020A" w:rsidRPr="00905BC8" w:rsidRDefault="0050020A" w:rsidP="00810A0D">
      <w:pPr>
        <w:tabs>
          <w:tab w:val="left" w:pos="900"/>
          <w:tab w:val="left" w:pos="2160"/>
          <w:tab w:val="left" w:pos="2880"/>
        </w:tabs>
        <w:ind w:left="544" w:right="-97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905BC8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905BC8">
        <w:rPr>
          <w:rFonts w:ascii="Angsana New" w:eastAsia="Arial Unicode MS" w:hAnsi="Angsana New"/>
          <w:sz w:val="28"/>
          <w:szCs w:val="28"/>
        </w:rPr>
        <w:t xml:space="preserve">: </w:t>
      </w:r>
      <w:r w:rsidRPr="00905BC8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Style w:val="TableGrid"/>
        <w:tblW w:w="8865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80"/>
        <w:gridCol w:w="3420"/>
        <w:gridCol w:w="2250"/>
        <w:gridCol w:w="1057"/>
        <w:gridCol w:w="1058"/>
      </w:tblGrid>
      <w:tr w:rsidR="00302FE4" w:rsidRPr="00905BC8" w14:paraId="5D53AD84" w14:textId="77777777" w:rsidTr="00DF78AF">
        <w:tc>
          <w:tcPr>
            <w:tcW w:w="1080" w:type="dxa"/>
            <w:vAlign w:val="bottom"/>
          </w:tcPr>
          <w:p w14:paraId="4B0C4640" w14:textId="77777777" w:rsidR="00810A0D" w:rsidRPr="00905BC8" w:rsidRDefault="00810A0D" w:rsidP="005002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20" w:type="dxa"/>
            <w:vAlign w:val="bottom"/>
          </w:tcPr>
          <w:p w14:paraId="30EFD9D8" w14:textId="77777777" w:rsidR="00810A0D" w:rsidRPr="00905BC8" w:rsidRDefault="00810A0D" w:rsidP="005002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50" w:type="dxa"/>
            <w:vAlign w:val="bottom"/>
          </w:tcPr>
          <w:p w14:paraId="7C851014" w14:textId="77777777" w:rsidR="00810A0D" w:rsidRPr="00905BC8" w:rsidRDefault="00810A0D" w:rsidP="0050020A">
            <w:pP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15" w:type="dxa"/>
            <w:gridSpan w:val="2"/>
            <w:vAlign w:val="bottom"/>
          </w:tcPr>
          <w:p w14:paraId="3E3DA0EE" w14:textId="73C14E98" w:rsidR="00810A0D" w:rsidRPr="00905BC8" w:rsidRDefault="00810A0D" w:rsidP="0050020A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งบการเงินรวมและ              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2FE4" w:rsidRPr="00905BC8" w14:paraId="5F4E515A" w14:textId="77777777" w:rsidTr="00DF78AF">
        <w:tc>
          <w:tcPr>
            <w:tcW w:w="1080" w:type="dxa"/>
            <w:vAlign w:val="bottom"/>
          </w:tcPr>
          <w:p w14:paraId="6E347FBC" w14:textId="77777777" w:rsidR="00662509" w:rsidRPr="00905BC8" w:rsidRDefault="00662509" w:rsidP="0066250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ผู้ค้ำประกัน</w:t>
            </w:r>
          </w:p>
        </w:tc>
        <w:tc>
          <w:tcPr>
            <w:tcW w:w="3420" w:type="dxa"/>
            <w:vAlign w:val="bottom"/>
          </w:tcPr>
          <w:p w14:paraId="6F1546E1" w14:textId="77777777" w:rsidR="00662509" w:rsidRPr="00905BC8" w:rsidRDefault="00662509" w:rsidP="0066250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ค้ำประกัน</w:t>
            </w:r>
          </w:p>
        </w:tc>
        <w:tc>
          <w:tcPr>
            <w:tcW w:w="2250" w:type="dxa"/>
            <w:vAlign w:val="bottom"/>
          </w:tcPr>
          <w:p w14:paraId="1E4D220C" w14:textId="77777777" w:rsidR="00662509" w:rsidRPr="00905BC8" w:rsidRDefault="00662509" w:rsidP="0066250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ผู้ถูกค้ำประกัน</w:t>
            </w:r>
          </w:p>
        </w:tc>
        <w:tc>
          <w:tcPr>
            <w:tcW w:w="1057" w:type="dxa"/>
            <w:vAlign w:val="bottom"/>
          </w:tcPr>
          <w:p w14:paraId="07BC60A8" w14:textId="528056EA" w:rsidR="00662509" w:rsidRPr="00905BC8" w:rsidRDefault="00662509" w:rsidP="0066250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58" w:type="dxa"/>
            <w:vAlign w:val="bottom"/>
          </w:tcPr>
          <w:p w14:paraId="60D4D077" w14:textId="3F702E80" w:rsidR="00662509" w:rsidRPr="00905BC8" w:rsidRDefault="00662509" w:rsidP="0066250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02FE4" w:rsidRPr="00905BC8" w14:paraId="3744B0F4" w14:textId="77777777" w:rsidTr="00DF78AF">
        <w:tc>
          <w:tcPr>
            <w:tcW w:w="1080" w:type="dxa"/>
          </w:tcPr>
          <w:p w14:paraId="5A93C7A7" w14:textId="77777777" w:rsidR="00662509" w:rsidRPr="00905BC8" w:rsidRDefault="00662509" w:rsidP="00662509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3420" w:type="dxa"/>
          </w:tcPr>
          <w:p w14:paraId="725F4953" w14:textId="77777777" w:rsidR="00662509" w:rsidRPr="00905BC8" w:rsidRDefault="00662509" w:rsidP="00662509">
            <w:pPr>
              <w:tabs>
                <w:tab w:val="left" w:pos="540"/>
              </w:tabs>
              <w:ind w:left="150" w:hanging="150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วง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ตามสัดส่วนในสัญญาค้ำประกัน</w:t>
            </w:r>
          </w:p>
        </w:tc>
        <w:tc>
          <w:tcPr>
            <w:tcW w:w="2250" w:type="dxa"/>
          </w:tcPr>
          <w:p w14:paraId="4C8CF86D" w14:textId="77777777" w:rsidR="00662509" w:rsidRPr="00905BC8" w:rsidRDefault="00662509" w:rsidP="00662509">
            <w:pPr>
              <w:tabs>
                <w:tab w:val="left" w:pos="540"/>
              </w:tabs>
              <w:ind w:left="141" w:hanging="141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บริษัทย่อยและการร่วมค้า</w:t>
            </w:r>
          </w:p>
        </w:tc>
        <w:tc>
          <w:tcPr>
            <w:tcW w:w="1057" w:type="dxa"/>
            <w:vAlign w:val="bottom"/>
          </w:tcPr>
          <w:p w14:paraId="79D6F6B0" w14:textId="28620161" w:rsidR="00662509" w:rsidRPr="00905BC8" w:rsidRDefault="008D63A7" w:rsidP="00662509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  <w:r w:rsidR="001F5D0F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1058" w:type="dxa"/>
            <w:vAlign w:val="bottom"/>
          </w:tcPr>
          <w:p w14:paraId="46C2B91F" w14:textId="2AD9F710" w:rsidR="00662509" w:rsidRPr="00905BC8" w:rsidRDefault="00662509" w:rsidP="00662509">
            <w:pP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22,693</w:t>
            </w:r>
          </w:p>
        </w:tc>
      </w:tr>
      <w:tr w:rsidR="00302FE4" w:rsidRPr="00905BC8" w14:paraId="6C02456A" w14:textId="77777777" w:rsidTr="00DF78AF">
        <w:tc>
          <w:tcPr>
            <w:tcW w:w="1080" w:type="dxa"/>
          </w:tcPr>
          <w:p w14:paraId="6145608C" w14:textId="77777777" w:rsidR="00662509" w:rsidRPr="00905BC8" w:rsidRDefault="00662509" w:rsidP="00662509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บริษัทฯ</w:t>
            </w:r>
          </w:p>
        </w:tc>
        <w:tc>
          <w:tcPr>
            <w:tcW w:w="3420" w:type="dxa"/>
          </w:tcPr>
          <w:p w14:paraId="3D95C7E1" w14:textId="77777777" w:rsidR="00662509" w:rsidRPr="00905BC8" w:rsidRDefault="00662509" w:rsidP="00662509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วงเงินสินเชื่อการเติมน้ำมัน</w:t>
            </w:r>
          </w:p>
        </w:tc>
        <w:tc>
          <w:tcPr>
            <w:tcW w:w="2250" w:type="dxa"/>
          </w:tcPr>
          <w:p w14:paraId="3621E798" w14:textId="77777777" w:rsidR="00662509" w:rsidRPr="00905BC8" w:rsidRDefault="00662509" w:rsidP="00662509">
            <w:pPr>
              <w:tabs>
                <w:tab w:val="left" w:pos="540"/>
              </w:tabs>
              <w:ind w:left="141" w:hanging="141"/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57" w:type="dxa"/>
            <w:vAlign w:val="bottom"/>
          </w:tcPr>
          <w:p w14:paraId="7BF8384B" w14:textId="17AF843A" w:rsidR="00662509" w:rsidRPr="00905BC8" w:rsidRDefault="001F5D0F" w:rsidP="0066250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58" w:type="dxa"/>
            <w:vAlign w:val="bottom"/>
          </w:tcPr>
          <w:p w14:paraId="7C949AC4" w14:textId="09AAAB52" w:rsidR="00662509" w:rsidRPr="00905BC8" w:rsidRDefault="00662509" w:rsidP="0066250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302FE4" w:rsidRPr="00905BC8" w14:paraId="416C8441" w14:textId="77777777" w:rsidTr="00DF78AF">
        <w:tc>
          <w:tcPr>
            <w:tcW w:w="1080" w:type="dxa"/>
          </w:tcPr>
          <w:p w14:paraId="2E2DE939" w14:textId="77777777" w:rsidR="00662509" w:rsidRPr="00905BC8" w:rsidRDefault="00662509" w:rsidP="00662509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420" w:type="dxa"/>
          </w:tcPr>
          <w:p w14:paraId="3258F0F9" w14:textId="77777777" w:rsidR="00662509" w:rsidRPr="00905BC8" w:rsidRDefault="00662509" w:rsidP="00662509">
            <w:pPr>
              <w:tabs>
                <w:tab w:val="left" w:pos="54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</w:tcPr>
          <w:p w14:paraId="19213BF4" w14:textId="77777777" w:rsidR="00662509" w:rsidRPr="00905BC8" w:rsidRDefault="00662509" w:rsidP="00662509">
            <w:pPr>
              <w:tabs>
                <w:tab w:val="left" w:pos="540"/>
              </w:tabs>
              <w:ind w:left="141" w:hanging="14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7" w:type="dxa"/>
            <w:vAlign w:val="bottom"/>
          </w:tcPr>
          <w:p w14:paraId="27487CF7" w14:textId="62135F41" w:rsidR="00662509" w:rsidRPr="00905BC8" w:rsidRDefault="008D63A7" w:rsidP="00662509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20,130</w:t>
            </w:r>
          </w:p>
        </w:tc>
        <w:tc>
          <w:tcPr>
            <w:tcW w:w="1058" w:type="dxa"/>
            <w:vAlign w:val="bottom"/>
          </w:tcPr>
          <w:p w14:paraId="22EEE24E" w14:textId="5728B528" w:rsidR="00662509" w:rsidRPr="00905BC8" w:rsidRDefault="00662509" w:rsidP="00662509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8"/>
                <w:szCs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22,697</w:t>
            </w:r>
          </w:p>
        </w:tc>
      </w:tr>
    </w:tbl>
    <w:p w14:paraId="7B1A9B1C" w14:textId="5A048FE9" w:rsidR="00CA171C" w:rsidRPr="00905BC8" w:rsidRDefault="00A14A4B" w:rsidP="0050020A">
      <w:pPr>
        <w:tabs>
          <w:tab w:val="left" w:pos="540"/>
        </w:tabs>
        <w:spacing w:before="240" w:after="120"/>
        <w:ind w:left="993" w:hanging="90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="00CA171C" w:rsidRPr="00905BC8">
        <w:rPr>
          <w:rFonts w:ascii="Angsana New" w:hAnsi="Angsana New"/>
          <w:sz w:val="32"/>
          <w:szCs w:val="32"/>
          <w:cs/>
        </w:rPr>
        <w:t>(</w:t>
      </w:r>
      <w:r w:rsidR="00CA171C" w:rsidRPr="00905BC8">
        <w:rPr>
          <w:rFonts w:ascii="Angsana New" w:hAnsi="Angsana New"/>
          <w:sz w:val="32"/>
          <w:szCs w:val="32"/>
        </w:rPr>
        <w:t>2</w:t>
      </w:r>
      <w:r w:rsidR="00CA171C" w:rsidRPr="00905BC8">
        <w:rPr>
          <w:rFonts w:ascii="Angsana New" w:hAnsi="Angsana New"/>
          <w:sz w:val="32"/>
          <w:szCs w:val="32"/>
          <w:cs/>
        </w:rPr>
        <w:t>)</w:t>
      </w:r>
      <w:r w:rsidR="00CA171C" w:rsidRPr="00905BC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CA171C" w:rsidRPr="00905BC8">
        <w:rPr>
          <w:rFonts w:ascii="Angsana New" w:hAnsi="Angsana New"/>
          <w:sz w:val="32"/>
          <w:szCs w:val="32"/>
        </w:rPr>
        <w:t>31</w:t>
      </w:r>
      <w:r w:rsidR="00CA171C" w:rsidRPr="00905BC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207DE1" w:rsidRPr="00905BC8">
        <w:rPr>
          <w:rFonts w:ascii="Angsana New" w:hAnsi="Angsana New"/>
          <w:sz w:val="32"/>
          <w:szCs w:val="32"/>
        </w:rPr>
        <w:t>256</w:t>
      </w:r>
      <w:r w:rsidR="00662509" w:rsidRPr="00905BC8">
        <w:rPr>
          <w:rFonts w:ascii="Angsana New" w:hAnsi="Angsana New"/>
          <w:sz w:val="32"/>
          <w:szCs w:val="32"/>
        </w:rPr>
        <w:t>5</w:t>
      </w:r>
      <w:r w:rsidR="00207DE1" w:rsidRPr="00905BC8">
        <w:rPr>
          <w:rFonts w:ascii="Angsana New" w:hAnsi="Angsana New"/>
          <w:sz w:val="32"/>
          <w:szCs w:val="32"/>
          <w:cs/>
        </w:rPr>
        <w:t xml:space="preserve"> และ </w:t>
      </w:r>
      <w:r w:rsidR="00207DE1" w:rsidRPr="00905BC8">
        <w:rPr>
          <w:rFonts w:ascii="Angsana New" w:hAnsi="Angsana New"/>
          <w:sz w:val="32"/>
          <w:szCs w:val="32"/>
        </w:rPr>
        <w:t>256</w:t>
      </w:r>
      <w:r w:rsidR="00662509" w:rsidRPr="00905BC8">
        <w:rPr>
          <w:rFonts w:ascii="Angsana New" w:hAnsi="Angsana New"/>
          <w:sz w:val="32"/>
          <w:szCs w:val="32"/>
        </w:rPr>
        <w:t>4</w:t>
      </w:r>
      <w:r w:rsidR="00207DE1" w:rsidRPr="00905BC8">
        <w:rPr>
          <w:rFonts w:ascii="Angsana New" w:hAnsi="Angsana New"/>
          <w:sz w:val="32"/>
          <w:szCs w:val="32"/>
        </w:rPr>
        <w:t xml:space="preserve"> </w:t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="00CA171C" w:rsidRPr="00905BC8">
        <w:rPr>
          <w:rFonts w:ascii="Angsana New" w:hAnsi="Angsana New"/>
          <w:sz w:val="32"/>
          <w:szCs w:val="32"/>
          <w:cs/>
        </w:rPr>
        <w:t>มีหนังสือค้ำประกันซึ่งออกโดยธนาคารในนาม</w:t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="00CA171C" w:rsidRPr="00905BC8">
        <w:rPr>
          <w:rFonts w:ascii="Angsana New" w:hAnsi="Angsana New"/>
          <w:sz w:val="32"/>
          <w:szCs w:val="32"/>
          <w:cs/>
        </w:rPr>
        <w:t xml:space="preserve"> ซึ่งเกี่ยวเนื่องกับภาระผูกพันทางปฏิบัติบางประการตามปกติธุรกิจ</w:t>
      </w:r>
      <w:r w:rsidR="0050020A" w:rsidRPr="00905BC8">
        <w:rPr>
          <w:rFonts w:ascii="Angsana New" w:hAnsi="Angsana New"/>
          <w:spacing w:val="-2"/>
          <w:sz w:val="32"/>
          <w:szCs w:val="32"/>
          <w:cs/>
        </w:rPr>
        <w:t>ของ</w:t>
      </w:r>
      <w:r w:rsidR="00635BB4" w:rsidRPr="00905BC8">
        <w:rPr>
          <w:rFonts w:ascii="Angsana New" w:hAnsi="Angsana New"/>
          <w:spacing w:val="-2"/>
          <w:sz w:val="32"/>
          <w:szCs w:val="32"/>
          <w:cs/>
        </w:rPr>
        <w:t>กลุ่มบริษัท</w:t>
      </w:r>
      <w:r w:rsidR="0050020A" w:rsidRPr="00905BC8">
        <w:rPr>
          <w:rFonts w:ascii="Angsana New" w:hAnsi="Angsana New"/>
          <w:spacing w:val="-2"/>
          <w:sz w:val="32"/>
          <w:szCs w:val="32"/>
          <w:cs/>
        </w:rPr>
        <w:t xml:space="preserve"> ดังนี้</w:t>
      </w:r>
    </w:p>
    <w:p w14:paraId="46BD77C9" w14:textId="77777777" w:rsidR="00CA171C" w:rsidRPr="00905BC8" w:rsidRDefault="00083B68" w:rsidP="00BC6140">
      <w:pPr>
        <w:tabs>
          <w:tab w:val="left" w:pos="900"/>
          <w:tab w:val="left" w:pos="2160"/>
          <w:tab w:val="left" w:pos="2880"/>
        </w:tabs>
        <w:ind w:left="544" w:right="-97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905BC8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="00CA171C" w:rsidRPr="00905BC8">
        <w:rPr>
          <w:rFonts w:ascii="Angsana New" w:eastAsia="Arial Unicode MS" w:hAnsi="Angsana New"/>
          <w:sz w:val="28"/>
          <w:szCs w:val="28"/>
          <w:cs/>
        </w:rPr>
        <w:t>(หน่วย</w:t>
      </w:r>
      <w:r w:rsidR="00CA171C" w:rsidRPr="00905BC8">
        <w:rPr>
          <w:rFonts w:ascii="Angsana New" w:eastAsia="Arial Unicode MS" w:hAnsi="Angsana New"/>
          <w:sz w:val="28"/>
          <w:szCs w:val="28"/>
        </w:rPr>
        <w:t xml:space="preserve">: </w:t>
      </w:r>
      <w:r w:rsidR="00CA171C" w:rsidRPr="00905BC8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882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350"/>
        <w:gridCol w:w="1350"/>
      </w:tblGrid>
      <w:tr w:rsidR="00302FE4" w:rsidRPr="00905BC8" w14:paraId="2EFEEEC9" w14:textId="77777777" w:rsidTr="00BC6140">
        <w:tc>
          <w:tcPr>
            <w:tcW w:w="3420" w:type="dxa"/>
          </w:tcPr>
          <w:p w14:paraId="6DA9222C" w14:textId="77777777" w:rsidR="00CA171C" w:rsidRPr="00905BC8" w:rsidRDefault="00CA171C" w:rsidP="00CB4B3D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0C90EF1E" w14:textId="77777777" w:rsidR="00CA171C" w:rsidRPr="00905BC8" w:rsidRDefault="00CA171C" w:rsidP="00CB4B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905BC8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F321290" w14:textId="77777777" w:rsidR="00CA171C" w:rsidRPr="00905BC8" w:rsidRDefault="00CA171C" w:rsidP="00CB4B3D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2FE4" w:rsidRPr="00905BC8" w14:paraId="537A20BF" w14:textId="77777777" w:rsidTr="00BC6140">
        <w:tc>
          <w:tcPr>
            <w:tcW w:w="3420" w:type="dxa"/>
          </w:tcPr>
          <w:p w14:paraId="051B7202" w14:textId="77777777" w:rsidR="00662509" w:rsidRPr="00905BC8" w:rsidRDefault="00662509" w:rsidP="00662509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8F17A2A" w14:textId="1B659ABB" w:rsidR="00662509" w:rsidRPr="00905BC8" w:rsidRDefault="00662509" w:rsidP="0066250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32E86304" w14:textId="1C20123C" w:rsidR="00662509" w:rsidRPr="00905BC8" w:rsidRDefault="00662509" w:rsidP="0066250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2564</w:t>
            </w:r>
          </w:p>
        </w:tc>
        <w:tc>
          <w:tcPr>
            <w:tcW w:w="1350" w:type="dxa"/>
            <w:vAlign w:val="bottom"/>
          </w:tcPr>
          <w:p w14:paraId="182B6E6A" w14:textId="749E35B8" w:rsidR="00662509" w:rsidRPr="00905BC8" w:rsidRDefault="00662509" w:rsidP="0066250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5537A9CE" w14:textId="219CD9C0" w:rsidR="00662509" w:rsidRPr="00905BC8" w:rsidRDefault="00662509" w:rsidP="00662509">
            <w:pPr>
              <w:pBdr>
                <w:bottom w:val="single" w:sz="4" w:space="1" w:color="auto"/>
              </w:pBdr>
              <w:tabs>
                <w:tab w:val="left" w:pos="540"/>
              </w:tabs>
              <w:jc w:val="center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1F5D0F" w:rsidRPr="00905BC8" w14:paraId="383D44CE" w14:textId="77777777" w:rsidTr="00BC6140">
        <w:tc>
          <w:tcPr>
            <w:tcW w:w="3420" w:type="dxa"/>
          </w:tcPr>
          <w:p w14:paraId="731FB171" w14:textId="3E512F00" w:rsidR="001F5D0F" w:rsidRPr="00905BC8" w:rsidRDefault="001F5D0F" w:rsidP="001F5D0F">
            <w:pPr>
              <w:ind w:left="162" w:right="-105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หนังสือค้ำประกันการปฏิบัติงานตามสัญญา</w:t>
            </w:r>
          </w:p>
        </w:tc>
        <w:tc>
          <w:tcPr>
            <w:tcW w:w="1350" w:type="dxa"/>
            <w:vAlign w:val="bottom"/>
          </w:tcPr>
          <w:p w14:paraId="21E733F0" w14:textId="124D8EAA" w:rsidR="001F5D0F" w:rsidRPr="001F5D0F" w:rsidRDefault="001F5D0F" w:rsidP="001F5D0F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1F5D0F">
              <w:rPr>
                <w:rFonts w:ascii="Angsana New" w:eastAsia="Arial Unicode MS" w:hAnsi="Angsana New"/>
                <w:sz w:val="28"/>
              </w:rPr>
              <w:t>339</w:t>
            </w:r>
          </w:p>
        </w:tc>
        <w:tc>
          <w:tcPr>
            <w:tcW w:w="1350" w:type="dxa"/>
            <w:vAlign w:val="bottom"/>
          </w:tcPr>
          <w:p w14:paraId="3DC049A4" w14:textId="33EF96E5" w:rsidR="001F5D0F" w:rsidRPr="001F5D0F" w:rsidRDefault="001F5D0F" w:rsidP="001F5D0F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1F5D0F">
              <w:rPr>
                <w:rFonts w:ascii="Angsana New" w:eastAsia="Arial Unicode MS" w:hAnsi="Angsana New"/>
                <w:sz w:val="28"/>
              </w:rPr>
              <w:t>393</w:t>
            </w:r>
          </w:p>
        </w:tc>
        <w:tc>
          <w:tcPr>
            <w:tcW w:w="1350" w:type="dxa"/>
            <w:vAlign w:val="bottom"/>
          </w:tcPr>
          <w:p w14:paraId="14D5EF0C" w14:textId="097C9ADF" w:rsidR="001F5D0F" w:rsidRPr="001F5D0F" w:rsidRDefault="001F5D0F" w:rsidP="001F5D0F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1F5D0F">
              <w:rPr>
                <w:rFonts w:ascii="Angsana New" w:eastAsia="Arial Unicode MS" w:hAnsi="Angsana New"/>
                <w:sz w:val="28"/>
              </w:rPr>
              <w:t>306</w:t>
            </w:r>
          </w:p>
        </w:tc>
        <w:tc>
          <w:tcPr>
            <w:tcW w:w="1350" w:type="dxa"/>
            <w:vAlign w:val="bottom"/>
          </w:tcPr>
          <w:p w14:paraId="6E406A5C" w14:textId="5FB74765" w:rsidR="001F5D0F" w:rsidRPr="00905BC8" w:rsidRDefault="001F5D0F" w:rsidP="001F5D0F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360</w:t>
            </w:r>
          </w:p>
        </w:tc>
      </w:tr>
      <w:tr w:rsidR="001F5D0F" w:rsidRPr="00905BC8" w14:paraId="01011CD2" w14:textId="77777777" w:rsidTr="00BC6140">
        <w:tc>
          <w:tcPr>
            <w:tcW w:w="3420" w:type="dxa"/>
          </w:tcPr>
          <w:p w14:paraId="21857691" w14:textId="77777777" w:rsidR="001F5D0F" w:rsidRPr="00905BC8" w:rsidRDefault="001F5D0F" w:rsidP="001F5D0F">
            <w:pPr>
              <w:ind w:left="162" w:right="-105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หนังสือค้ำประกันการจัดสรรที่ดิน</w:t>
            </w:r>
          </w:p>
        </w:tc>
        <w:tc>
          <w:tcPr>
            <w:tcW w:w="1350" w:type="dxa"/>
            <w:vAlign w:val="bottom"/>
          </w:tcPr>
          <w:p w14:paraId="18226974" w14:textId="77777777" w:rsidR="001F5D0F" w:rsidRPr="001F5D0F" w:rsidRDefault="001F5D0F" w:rsidP="001F5D0F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B343345" w14:textId="77777777" w:rsidR="001F5D0F" w:rsidRPr="001F5D0F" w:rsidRDefault="001F5D0F" w:rsidP="001F5D0F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C9FDDBF" w14:textId="77777777" w:rsidR="001F5D0F" w:rsidRPr="001F5D0F" w:rsidRDefault="001F5D0F" w:rsidP="001F5D0F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C0AAFA5" w14:textId="77777777" w:rsidR="001F5D0F" w:rsidRPr="00905BC8" w:rsidRDefault="001F5D0F" w:rsidP="001F5D0F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1F5D0F" w:rsidRPr="00905BC8" w14:paraId="02D32494" w14:textId="77777777" w:rsidTr="00BC6140">
        <w:tc>
          <w:tcPr>
            <w:tcW w:w="3420" w:type="dxa"/>
          </w:tcPr>
          <w:p w14:paraId="22BB4988" w14:textId="77777777" w:rsidR="001F5D0F" w:rsidRPr="00905BC8" w:rsidRDefault="001F5D0F" w:rsidP="001F5D0F">
            <w:pPr>
              <w:ind w:left="162" w:right="-105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   ให้มีสาธารณูปโภคหรือบริการสาธารณะ</w:t>
            </w:r>
          </w:p>
        </w:tc>
        <w:tc>
          <w:tcPr>
            <w:tcW w:w="1350" w:type="dxa"/>
            <w:vAlign w:val="bottom"/>
          </w:tcPr>
          <w:p w14:paraId="0600A474" w14:textId="0C4E2206" w:rsidR="001F5D0F" w:rsidRPr="001F5D0F" w:rsidRDefault="001F5D0F" w:rsidP="001F5D0F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1F5D0F">
              <w:rPr>
                <w:rFonts w:ascii="Angsana New" w:eastAsia="Arial Unicode MS" w:hAnsi="Angsana New"/>
                <w:sz w:val="28"/>
              </w:rPr>
              <w:t>850</w:t>
            </w:r>
          </w:p>
        </w:tc>
        <w:tc>
          <w:tcPr>
            <w:tcW w:w="1350" w:type="dxa"/>
            <w:vAlign w:val="bottom"/>
          </w:tcPr>
          <w:p w14:paraId="61B19E0A" w14:textId="2BEB926F" w:rsidR="001F5D0F" w:rsidRPr="001F5D0F" w:rsidRDefault="001F5D0F" w:rsidP="001F5D0F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1F5D0F">
              <w:rPr>
                <w:rFonts w:ascii="Angsana New" w:eastAsia="Arial Unicode MS" w:hAnsi="Angsana New"/>
                <w:sz w:val="28"/>
              </w:rPr>
              <w:t>737</w:t>
            </w:r>
          </w:p>
        </w:tc>
        <w:tc>
          <w:tcPr>
            <w:tcW w:w="1350" w:type="dxa"/>
            <w:vAlign w:val="bottom"/>
          </w:tcPr>
          <w:p w14:paraId="7608C80C" w14:textId="075D857E" w:rsidR="001F5D0F" w:rsidRPr="001F5D0F" w:rsidRDefault="001F5D0F" w:rsidP="001F5D0F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1F5D0F">
              <w:rPr>
                <w:rFonts w:ascii="Angsana New" w:eastAsia="Arial Unicode MS" w:hAnsi="Angsana New"/>
                <w:sz w:val="28"/>
              </w:rPr>
              <w:t>444</w:t>
            </w:r>
          </w:p>
        </w:tc>
        <w:tc>
          <w:tcPr>
            <w:tcW w:w="1350" w:type="dxa"/>
            <w:vAlign w:val="bottom"/>
          </w:tcPr>
          <w:p w14:paraId="49EF77C9" w14:textId="71E50764" w:rsidR="001F5D0F" w:rsidRPr="00905BC8" w:rsidRDefault="001F5D0F" w:rsidP="001F5D0F">
            <w:pP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436</w:t>
            </w:r>
          </w:p>
        </w:tc>
      </w:tr>
      <w:tr w:rsidR="001F5D0F" w:rsidRPr="00905BC8" w14:paraId="0589DAB1" w14:textId="77777777" w:rsidTr="00BC6140">
        <w:tc>
          <w:tcPr>
            <w:tcW w:w="3420" w:type="dxa"/>
          </w:tcPr>
          <w:p w14:paraId="0EA8CC6D" w14:textId="77777777" w:rsidR="001F5D0F" w:rsidRPr="00905BC8" w:rsidRDefault="001F5D0F" w:rsidP="001F5D0F">
            <w:pPr>
              <w:ind w:left="162" w:right="-105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หนังสือค้ำประกันการใช้ไฟฟ้า</w:t>
            </w:r>
          </w:p>
        </w:tc>
        <w:tc>
          <w:tcPr>
            <w:tcW w:w="1350" w:type="dxa"/>
            <w:vAlign w:val="bottom"/>
          </w:tcPr>
          <w:p w14:paraId="7CB71F4D" w14:textId="29D6EC18" w:rsidR="001F5D0F" w:rsidRPr="001F5D0F" w:rsidRDefault="001F5D0F" w:rsidP="001F5D0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1F5D0F">
              <w:rPr>
                <w:rFonts w:ascii="Angsana New" w:eastAsia="Arial Unicode MS" w:hAnsi="Angsana New"/>
                <w:sz w:val="28"/>
              </w:rPr>
              <w:t>22</w:t>
            </w:r>
          </w:p>
        </w:tc>
        <w:tc>
          <w:tcPr>
            <w:tcW w:w="1350" w:type="dxa"/>
            <w:vAlign w:val="bottom"/>
          </w:tcPr>
          <w:p w14:paraId="1838C589" w14:textId="7AC0D898" w:rsidR="001F5D0F" w:rsidRPr="001F5D0F" w:rsidRDefault="001F5D0F" w:rsidP="001F5D0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1F5D0F">
              <w:rPr>
                <w:rFonts w:ascii="Angsana New" w:eastAsia="Arial Unicode MS" w:hAnsi="Angsana New"/>
                <w:sz w:val="28"/>
              </w:rPr>
              <w:t>22</w:t>
            </w:r>
          </w:p>
        </w:tc>
        <w:tc>
          <w:tcPr>
            <w:tcW w:w="1350" w:type="dxa"/>
            <w:vAlign w:val="bottom"/>
          </w:tcPr>
          <w:p w14:paraId="54FED649" w14:textId="53422AAA" w:rsidR="001F5D0F" w:rsidRPr="001F5D0F" w:rsidRDefault="001F5D0F" w:rsidP="001F5D0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1F5D0F">
              <w:rPr>
                <w:rFonts w:ascii="Angsana New" w:eastAsia="Arial Unicode MS" w:hAnsi="Angsana New"/>
                <w:sz w:val="28"/>
              </w:rPr>
              <w:t>22</w:t>
            </w:r>
          </w:p>
        </w:tc>
        <w:tc>
          <w:tcPr>
            <w:tcW w:w="1350" w:type="dxa"/>
            <w:vAlign w:val="bottom"/>
          </w:tcPr>
          <w:p w14:paraId="4F6F8D3A" w14:textId="1AF3FA00" w:rsidR="001F5D0F" w:rsidRPr="00905BC8" w:rsidRDefault="001F5D0F" w:rsidP="001F5D0F">
            <w:pPr>
              <w:pBdr>
                <w:bottom w:val="sing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22</w:t>
            </w:r>
          </w:p>
        </w:tc>
      </w:tr>
      <w:tr w:rsidR="001F5D0F" w:rsidRPr="00905BC8" w14:paraId="4225A8F4" w14:textId="77777777" w:rsidTr="00BC6140">
        <w:tc>
          <w:tcPr>
            <w:tcW w:w="3420" w:type="dxa"/>
          </w:tcPr>
          <w:p w14:paraId="14976C01" w14:textId="77777777" w:rsidR="001F5D0F" w:rsidRPr="00905BC8" w:rsidRDefault="001F5D0F" w:rsidP="001F5D0F">
            <w:pPr>
              <w:ind w:left="162" w:right="-105" w:hanging="162"/>
              <w:jc w:val="both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10172295" w14:textId="2C6BA7E1" w:rsidR="001F5D0F" w:rsidRPr="001F5D0F" w:rsidRDefault="001F5D0F" w:rsidP="001F5D0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1F5D0F">
              <w:rPr>
                <w:rFonts w:ascii="Angsana New" w:eastAsia="Arial Unicode MS" w:hAnsi="Angsana New"/>
                <w:sz w:val="28"/>
              </w:rPr>
              <w:t>1,211</w:t>
            </w:r>
          </w:p>
        </w:tc>
        <w:tc>
          <w:tcPr>
            <w:tcW w:w="1350" w:type="dxa"/>
            <w:vAlign w:val="bottom"/>
          </w:tcPr>
          <w:p w14:paraId="629654CA" w14:textId="5902E453" w:rsidR="001F5D0F" w:rsidRPr="001F5D0F" w:rsidRDefault="001F5D0F" w:rsidP="001F5D0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1F5D0F">
              <w:rPr>
                <w:rFonts w:ascii="Angsana New" w:eastAsia="Arial Unicode MS" w:hAnsi="Angsana New"/>
                <w:sz w:val="28"/>
              </w:rPr>
              <w:t>1,152</w:t>
            </w:r>
          </w:p>
        </w:tc>
        <w:tc>
          <w:tcPr>
            <w:tcW w:w="1350" w:type="dxa"/>
            <w:vAlign w:val="bottom"/>
          </w:tcPr>
          <w:p w14:paraId="3C3FBF19" w14:textId="5EFE2110" w:rsidR="001F5D0F" w:rsidRPr="001F5D0F" w:rsidRDefault="001F5D0F" w:rsidP="001F5D0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1F5D0F">
              <w:rPr>
                <w:rFonts w:ascii="Angsana New" w:eastAsia="Arial Unicode MS" w:hAnsi="Angsana New"/>
                <w:sz w:val="28"/>
              </w:rPr>
              <w:t>772</w:t>
            </w:r>
          </w:p>
        </w:tc>
        <w:tc>
          <w:tcPr>
            <w:tcW w:w="1350" w:type="dxa"/>
            <w:vAlign w:val="bottom"/>
          </w:tcPr>
          <w:p w14:paraId="7492E344" w14:textId="7CA7B811" w:rsidR="001F5D0F" w:rsidRPr="00905BC8" w:rsidRDefault="001F5D0F" w:rsidP="001F5D0F">
            <w:pPr>
              <w:pBdr>
                <w:bottom w:val="double" w:sz="4" w:space="1" w:color="auto"/>
              </w:pBdr>
              <w:tabs>
                <w:tab w:val="decimal" w:pos="975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818</w:t>
            </w:r>
          </w:p>
        </w:tc>
      </w:tr>
    </w:tbl>
    <w:p w14:paraId="6CC18FDC" w14:textId="2AC68D33" w:rsidR="00CD2672" w:rsidRPr="00905BC8" w:rsidRDefault="00CD2672" w:rsidP="008428D9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4</w:t>
      </w:r>
      <w:r w:rsidR="00590909" w:rsidRPr="00905BC8">
        <w:rPr>
          <w:rFonts w:ascii="Angsana New" w:hAnsi="Angsana New"/>
          <w:b/>
          <w:bCs/>
          <w:sz w:val="32"/>
          <w:szCs w:val="32"/>
        </w:rPr>
        <w:t>0</w:t>
      </w:r>
      <w:r w:rsidRPr="00905BC8">
        <w:rPr>
          <w:rFonts w:ascii="Angsana New" w:hAnsi="Angsana New"/>
          <w:b/>
          <w:bCs/>
          <w:sz w:val="32"/>
          <w:szCs w:val="32"/>
        </w:rPr>
        <w:t>.</w:t>
      </w:r>
      <w:r w:rsidR="00375CAB" w:rsidRPr="00905BC8">
        <w:rPr>
          <w:rFonts w:ascii="Angsana New" w:hAnsi="Angsana New"/>
          <w:b/>
          <w:bCs/>
          <w:sz w:val="32"/>
          <w:szCs w:val="32"/>
        </w:rPr>
        <w:t>7</w:t>
      </w:r>
      <w:r w:rsidRPr="00905BC8">
        <w:rPr>
          <w:rFonts w:ascii="Angsana New" w:hAnsi="Angsana New"/>
          <w:b/>
          <w:bCs/>
          <w:sz w:val="32"/>
          <w:szCs w:val="32"/>
        </w:rPr>
        <w:tab/>
      </w:r>
      <w:r w:rsidRPr="00905BC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ภาระผูกพันเกี่ยวกับเงินลงทุนที่ยังไม่เรียกชำระ</w:t>
      </w:r>
    </w:p>
    <w:p w14:paraId="58B8D279" w14:textId="7F01A968" w:rsidR="00CD2672" w:rsidRPr="00905BC8" w:rsidRDefault="00CD2672" w:rsidP="008428D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905BC8">
        <w:rPr>
          <w:rFonts w:ascii="Angsana New" w:hAnsi="Angsana New"/>
          <w:sz w:val="32"/>
          <w:szCs w:val="32"/>
        </w:rPr>
        <w:t>31</w:t>
      </w:r>
      <w:r w:rsidRPr="00905BC8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F5D0F">
        <w:rPr>
          <w:rFonts w:ascii="Angsana New" w:hAnsi="Angsana New"/>
          <w:sz w:val="32"/>
          <w:szCs w:val="32"/>
        </w:rPr>
        <w:t>256</w:t>
      </w:r>
      <w:r w:rsidR="009A19D6">
        <w:rPr>
          <w:rFonts w:ascii="Angsana New" w:hAnsi="Angsana New"/>
          <w:sz w:val="32"/>
          <w:szCs w:val="32"/>
        </w:rPr>
        <w:t>5</w:t>
      </w:r>
      <w:r w:rsidR="001F5D0F">
        <w:rPr>
          <w:rFonts w:ascii="Angsana New" w:hAnsi="Angsana New"/>
          <w:sz w:val="32"/>
          <w:szCs w:val="32"/>
        </w:rPr>
        <w:t xml:space="preserve"> </w:t>
      </w:r>
      <w:r w:rsidR="001F5D0F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905BC8">
        <w:rPr>
          <w:rFonts w:ascii="Angsana New" w:hAnsi="Angsana New"/>
          <w:sz w:val="32"/>
          <w:szCs w:val="32"/>
        </w:rPr>
        <w:t>256</w:t>
      </w:r>
      <w:r w:rsidR="009A19D6">
        <w:rPr>
          <w:rFonts w:ascii="Angsana New" w:hAnsi="Angsana New"/>
          <w:sz w:val="32"/>
          <w:szCs w:val="32"/>
        </w:rPr>
        <w:t>4</w:t>
      </w:r>
      <w:r w:rsidRPr="00905BC8">
        <w:rPr>
          <w:rFonts w:ascii="Angsana New" w:hAnsi="Angsana New"/>
          <w:sz w:val="32"/>
          <w:szCs w:val="32"/>
          <w:cs/>
        </w:rPr>
        <w:t xml:space="preserve"> บริษัทฯมีส่วนของเงินลงทุนในบริษัทย่อยที่ยังไม่เรียกชำระเป็นจำนวนเงิน </w:t>
      </w:r>
      <w:r w:rsidR="00810A0D" w:rsidRPr="00905BC8">
        <w:rPr>
          <w:rFonts w:ascii="Angsana New" w:hAnsi="Angsana New"/>
          <w:sz w:val="32"/>
          <w:szCs w:val="32"/>
        </w:rPr>
        <w:t>174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ล้านบาท</w:t>
      </w:r>
    </w:p>
    <w:p w14:paraId="456F46FF" w14:textId="1915ADB5" w:rsidR="00CD2672" w:rsidRPr="00905BC8" w:rsidRDefault="00CD2672" w:rsidP="008428D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905BC8">
        <w:rPr>
          <w:rFonts w:ascii="Angsana New" w:hAnsi="Angsana New"/>
          <w:sz w:val="32"/>
          <w:szCs w:val="32"/>
          <w:cs/>
        </w:rPr>
        <w:tab/>
        <w:t>ณ วันที่</w:t>
      </w:r>
      <w:r w:rsidRPr="00905BC8">
        <w:rPr>
          <w:rFonts w:ascii="Angsana New" w:hAnsi="Angsana New"/>
          <w:sz w:val="32"/>
          <w:szCs w:val="32"/>
        </w:rPr>
        <w:t xml:space="preserve"> 31</w:t>
      </w:r>
      <w:r w:rsidRPr="00905BC8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905BC8">
        <w:rPr>
          <w:rFonts w:ascii="Angsana New" w:hAnsi="Angsana New"/>
          <w:sz w:val="32"/>
          <w:szCs w:val="32"/>
        </w:rPr>
        <w:t xml:space="preserve"> 256</w:t>
      </w:r>
      <w:r w:rsidR="00662509" w:rsidRPr="00905BC8">
        <w:rPr>
          <w:rFonts w:ascii="Angsana New" w:hAnsi="Angsana New"/>
          <w:sz w:val="32"/>
          <w:szCs w:val="32"/>
        </w:rPr>
        <w:t>5</w:t>
      </w:r>
      <w:r w:rsidRPr="00905BC8">
        <w:rPr>
          <w:rFonts w:ascii="Angsana New" w:hAnsi="Angsana New"/>
          <w:sz w:val="32"/>
          <w:szCs w:val="32"/>
          <w:cs/>
        </w:rPr>
        <w:t xml:space="preserve"> บริษัทย่อยมีส่วนของเงินลงทุนอื่นที่ยังไม่เรียกชำระเป็นจำนวนเงิน </w:t>
      </w:r>
      <w:r w:rsidR="001F5D0F">
        <w:rPr>
          <w:rFonts w:ascii="Angsana New" w:hAnsi="Angsana New"/>
          <w:sz w:val="32"/>
          <w:szCs w:val="32"/>
        </w:rPr>
        <w:t>0.3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905BC8">
        <w:rPr>
          <w:rFonts w:ascii="Angsana New" w:hAnsi="Angsana New"/>
          <w:sz w:val="32"/>
          <w:szCs w:val="32"/>
        </w:rPr>
        <w:t xml:space="preserve"> (256</w:t>
      </w:r>
      <w:r w:rsidR="00662509" w:rsidRPr="00905BC8">
        <w:rPr>
          <w:rFonts w:ascii="Angsana New" w:hAnsi="Angsana New"/>
          <w:sz w:val="32"/>
          <w:szCs w:val="32"/>
        </w:rPr>
        <w:t>4</w:t>
      </w:r>
      <w:r w:rsidRPr="00905BC8">
        <w:rPr>
          <w:rFonts w:ascii="Angsana New" w:hAnsi="Angsana New"/>
          <w:sz w:val="32"/>
          <w:szCs w:val="32"/>
        </w:rPr>
        <w:t>:</w:t>
      </w:r>
      <w:r w:rsidRPr="00905BC8">
        <w:rPr>
          <w:rFonts w:ascii="Angsana New" w:hAnsi="Angsana New"/>
          <w:sz w:val="32"/>
          <w:szCs w:val="32"/>
          <w:cs/>
        </w:rPr>
        <w:t xml:space="preserve"> </w:t>
      </w:r>
      <w:r w:rsidR="00662509" w:rsidRPr="00905BC8">
        <w:rPr>
          <w:rFonts w:ascii="Angsana New" w:hAnsi="Angsana New"/>
          <w:sz w:val="32"/>
          <w:szCs w:val="32"/>
        </w:rPr>
        <w:t>1.2</w:t>
      </w:r>
      <w:r w:rsidR="00490667" w:rsidRPr="00905BC8">
        <w:rPr>
          <w:rFonts w:ascii="Angsana New" w:hAnsi="Angsana New"/>
          <w:sz w:val="32"/>
          <w:szCs w:val="32"/>
        </w:rPr>
        <w:t xml:space="preserve"> </w:t>
      </w:r>
      <w:r w:rsidR="00490667" w:rsidRPr="00905BC8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905BC8">
        <w:rPr>
          <w:rFonts w:ascii="Angsana New" w:hAnsi="Angsana New"/>
          <w:sz w:val="32"/>
          <w:szCs w:val="32"/>
          <w:cs/>
        </w:rPr>
        <w:t>)</w:t>
      </w:r>
    </w:p>
    <w:p w14:paraId="4EF3DC89" w14:textId="57E5C95C" w:rsidR="008428D9" w:rsidRPr="00905BC8" w:rsidRDefault="008428D9" w:rsidP="008428D9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4</w:t>
      </w:r>
      <w:r w:rsidR="00590909" w:rsidRPr="00905BC8">
        <w:rPr>
          <w:rFonts w:ascii="Angsana New" w:hAnsi="Angsana New"/>
          <w:b/>
          <w:bCs/>
          <w:sz w:val="32"/>
          <w:szCs w:val="32"/>
        </w:rPr>
        <w:t>0</w:t>
      </w:r>
      <w:r w:rsidRPr="00905BC8">
        <w:rPr>
          <w:rFonts w:ascii="Angsana New" w:hAnsi="Angsana New"/>
          <w:b/>
          <w:bCs/>
          <w:sz w:val="32"/>
          <w:szCs w:val="32"/>
        </w:rPr>
        <w:t>.</w:t>
      </w:r>
      <w:r w:rsidR="00375CAB" w:rsidRPr="00905BC8">
        <w:rPr>
          <w:rFonts w:ascii="Angsana New" w:hAnsi="Angsana New"/>
          <w:b/>
          <w:bCs/>
          <w:sz w:val="32"/>
          <w:szCs w:val="32"/>
        </w:rPr>
        <w:t>8</w:t>
      </w:r>
      <w:r w:rsidRPr="00905BC8">
        <w:rPr>
          <w:rFonts w:ascii="Angsana New" w:hAnsi="Angsana New"/>
          <w:b/>
          <w:bCs/>
          <w:sz w:val="32"/>
          <w:szCs w:val="32"/>
        </w:rPr>
        <w:tab/>
      </w:r>
      <w:r w:rsidRPr="00905BC8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ภาระผูกพันเกี่ยวกับข้อตกลงค่าสิทธิเครื่องหมายการค้าและบริการที่เกี่ยวข้อง</w:t>
      </w:r>
    </w:p>
    <w:p w14:paraId="7C605A31" w14:textId="66B405C4" w:rsidR="008428D9" w:rsidRPr="00905BC8" w:rsidRDefault="008428D9" w:rsidP="008428D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 w:hint="cs"/>
          <w:sz w:val="32"/>
          <w:szCs w:val="32"/>
          <w:cs/>
        </w:rPr>
        <w:t>บริษัทย่อยได้ทำบันทึกข้อตกลงบริหารงานบริการกับบริษัทแห่งหนึ่ง โดยบริษัทย่อยต้องจ่ายค่าสิทธิเครื่องหมายการค้า ค่าบริหารงานและค่าบริการอื่น ๆ ตามเงื่อนไขและอัตราที่ระบุไว้ในข้อตกลง ทั้งนี้ ข้อตกลงดังกล่าวมีระยะเวลา</w:t>
      </w:r>
      <w:r w:rsidRPr="00905BC8">
        <w:rPr>
          <w:rFonts w:ascii="Angsana New" w:hAnsi="Angsana New"/>
          <w:sz w:val="32"/>
          <w:szCs w:val="32"/>
        </w:rPr>
        <w:t xml:space="preserve"> 10 </w:t>
      </w:r>
      <w:r w:rsidRPr="00905BC8">
        <w:rPr>
          <w:rFonts w:ascii="Angsana New" w:hAnsi="Angsana New" w:hint="cs"/>
          <w:sz w:val="32"/>
          <w:szCs w:val="32"/>
          <w:cs/>
        </w:rPr>
        <w:t>ปี</w:t>
      </w:r>
      <w:r w:rsidRPr="00905BC8">
        <w:rPr>
          <w:rFonts w:ascii="Angsana New" w:hAnsi="Angsana New"/>
          <w:sz w:val="32"/>
          <w:szCs w:val="32"/>
        </w:rPr>
        <w:t xml:space="preserve"> 3 </w:t>
      </w:r>
      <w:r w:rsidRPr="00905BC8">
        <w:rPr>
          <w:rFonts w:ascii="Angsana New" w:hAnsi="Angsana New" w:hint="cs"/>
          <w:sz w:val="32"/>
          <w:szCs w:val="32"/>
          <w:cs/>
        </w:rPr>
        <w:t xml:space="preserve">เดือน โดยเริ่มนับจากวันที่ทั้งสองฝ่ายตกลงร่วมกัน และสามารถต่ออายุได้อีก </w:t>
      </w:r>
      <w:r w:rsidRPr="00905BC8">
        <w:rPr>
          <w:rFonts w:ascii="Angsana New" w:hAnsi="Angsana New"/>
          <w:sz w:val="32"/>
          <w:szCs w:val="32"/>
        </w:rPr>
        <w:t>2</w:t>
      </w:r>
      <w:r w:rsidRPr="00905BC8">
        <w:rPr>
          <w:rFonts w:ascii="Angsana New" w:hAnsi="Angsana New" w:hint="cs"/>
          <w:sz w:val="32"/>
          <w:szCs w:val="32"/>
          <w:cs/>
        </w:rPr>
        <w:t xml:space="preserve"> ครั้ง ๆ ละ </w:t>
      </w:r>
      <w:r w:rsidRPr="00905BC8">
        <w:rPr>
          <w:rFonts w:ascii="Angsana New" w:hAnsi="Angsana New"/>
          <w:sz w:val="32"/>
          <w:szCs w:val="32"/>
        </w:rPr>
        <w:t>3</w:t>
      </w:r>
      <w:r w:rsidRPr="00905BC8">
        <w:rPr>
          <w:rFonts w:ascii="Angsana New" w:hAnsi="Angsana New" w:hint="cs"/>
          <w:sz w:val="32"/>
          <w:szCs w:val="32"/>
          <w:cs/>
        </w:rPr>
        <w:t xml:space="preserve"> ปี</w:t>
      </w:r>
    </w:p>
    <w:p w14:paraId="47D4AD17" w14:textId="77777777" w:rsidR="003F4B93" w:rsidRPr="00905BC8" w:rsidRDefault="003F4B9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905BC8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9912E7A" w14:textId="610F8C30" w:rsidR="00810A0D" w:rsidRPr="00905BC8" w:rsidRDefault="00810A0D" w:rsidP="008428D9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590909" w:rsidRPr="00905BC8">
        <w:rPr>
          <w:rFonts w:ascii="Angsana New" w:hAnsi="Angsana New"/>
          <w:b/>
          <w:bCs/>
          <w:sz w:val="32"/>
          <w:szCs w:val="32"/>
        </w:rPr>
        <w:t>0</w:t>
      </w:r>
      <w:r w:rsidRPr="00905BC8">
        <w:rPr>
          <w:rFonts w:ascii="Angsana New" w:hAnsi="Angsana New" w:hint="cs"/>
          <w:b/>
          <w:bCs/>
          <w:sz w:val="32"/>
          <w:szCs w:val="32"/>
        </w:rPr>
        <w:t>.</w:t>
      </w:r>
      <w:r w:rsidR="00375CAB" w:rsidRPr="00905BC8">
        <w:rPr>
          <w:rFonts w:ascii="Angsana New" w:hAnsi="Angsana New"/>
          <w:b/>
          <w:bCs/>
          <w:sz w:val="32"/>
          <w:szCs w:val="32"/>
        </w:rPr>
        <w:t>9</w:t>
      </w:r>
      <w:r w:rsidRPr="00905BC8">
        <w:rPr>
          <w:rFonts w:ascii="Angsana New" w:hAnsi="Angsana New" w:hint="cs"/>
          <w:b/>
          <w:bCs/>
          <w:sz w:val="32"/>
          <w:szCs w:val="32"/>
        </w:rPr>
        <w:tab/>
      </w:r>
      <w:r w:rsidRPr="00905BC8">
        <w:rPr>
          <w:rFonts w:ascii="Angsana New" w:hAnsi="Angsana New" w:hint="cs"/>
          <w:b/>
          <w:bCs/>
          <w:sz w:val="32"/>
          <w:szCs w:val="32"/>
          <w:cs/>
        </w:rPr>
        <w:t>คดีฟ้องร้อง</w:t>
      </w:r>
    </w:p>
    <w:p w14:paraId="2C81ED92" w14:textId="06E60DDF" w:rsidR="009D41B1" w:rsidRPr="00905BC8" w:rsidRDefault="009D41B1" w:rsidP="008428D9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905BC8">
        <w:rPr>
          <w:rFonts w:ascii="Angsana New" w:hAnsi="Angsana New"/>
          <w:sz w:val="32"/>
          <w:szCs w:val="32"/>
        </w:rPr>
        <w:t>31</w:t>
      </w:r>
      <w:r w:rsidRPr="00905BC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05BC8">
        <w:rPr>
          <w:rFonts w:ascii="Angsana New" w:hAnsi="Angsana New"/>
          <w:sz w:val="32"/>
          <w:szCs w:val="32"/>
        </w:rPr>
        <w:t xml:space="preserve">2565 </w:t>
      </w:r>
      <w:r w:rsidRPr="00905BC8">
        <w:rPr>
          <w:rFonts w:ascii="Angsana New" w:hAnsi="Angsana New" w:hint="cs"/>
          <w:sz w:val="32"/>
          <w:szCs w:val="32"/>
          <w:cs/>
        </w:rPr>
        <w:t xml:space="preserve">บริษัทฯ บริษัทย่อย และการร่วมค้ามีคดีฟ้องร้องหลายคดี โดยมีรายละเอียดของคดีฟ้องร้องที่สำคัญ ดังนี้ </w:t>
      </w:r>
    </w:p>
    <w:p w14:paraId="64D136CD" w14:textId="77777777" w:rsidR="000A79E9" w:rsidRPr="00905BC8" w:rsidRDefault="000A79E9" w:rsidP="000A79E9">
      <w:pPr>
        <w:tabs>
          <w:tab w:val="left" w:pos="540"/>
        </w:tabs>
        <w:spacing w:before="120" w:after="120"/>
        <w:ind w:left="1260" w:hanging="126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  <w:t>40.9.1</w:t>
      </w: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 w:hint="cs"/>
          <w:sz w:val="32"/>
          <w:szCs w:val="32"/>
          <w:cs/>
        </w:rPr>
        <w:t>ในปี</w:t>
      </w:r>
      <w:r w:rsidRPr="00905BC8">
        <w:rPr>
          <w:rFonts w:ascii="Angsana New" w:hAnsi="Angsana New"/>
          <w:sz w:val="32"/>
          <w:szCs w:val="32"/>
        </w:rPr>
        <w:t xml:space="preserve"> 2560</w:t>
      </w:r>
      <w:r w:rsidRPr="00905BC8">
        <w:rPr>
          <w:rFonts w:ascii="Angsana New" w:hAnsi="Angsana New" w:hint="cs"/>
          <w:sz w:val="32"/>
          <w:szCs w:val="32"/>
          <w:cs/>
        </w:rPr>
        <w:t xml:space="preserve"> บริษัทฯถูกกลุ่มบุคคลฟ้องร้องเกี่ยวกับการปฏิบัติผิดสัญญาสำหรับความชำรุดบกพร่องในอาคารชุดแห่งหนึ่งโดยเรียกร้องค่าเสียหายเป็นจำนวน </w:t>
      </w:r>
      <w:r w:rsidRPr="00905BC8">
        <w:rPr>
          <w:rFonts w:ascii="Angsana New" w:hAnsi="Angsana New"/>
          <w:sz w:val="32"/>
          <w:szCs w:val="32"/>
        </w:rPr>
        <w:t xml:space="preserve">133 </w:t>
      </w:r>
      <w:r w:rsidRPr="00905BC8">
        <w:rPr>
          <w:rFonts w:ascii="Angsana New" w:hAnsi="Angsana New" w:hint="cs"/>
          <w:sz w:val="32"/>
          <w:szCs w:val="32"/>
          <w:cs/>
        </w:rPr>
        <w:t>ล้านบาท เมื่อวันที่</w:t>
      </w:r>
      <w:r w:rsidRPr="00905BC8">
        <w:rPr>
          <w:rFonts w:ascii="Angsana New" w:hAnsi="Angsana New"/>
          <w:sz w:val="32"/>
          <w:szCs w:val="32"/>
        </w:rPr>
        <w:t xml:space="preserve"> 22</w:t>
      </w:r>
      <w:r w:rsidRPr="00905BC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905BC8">
        <w:rPr>
          <w:rFonts w:ascii="Angsana New" w:hAnsi="Angsana New"/>
          <w:sz w:val="32"/>
          <w:szCs w:val="32"/>
        </w:rPr>
        <w:t>2562</w:t>
      </w:r>
      <w:r w:rsidRPr="00905BC8">
        <w:rPr>
          <w:rFonts w:ascii="Angsana New" w:hAnsi="Angsana New" w:hint="cs"/>
          <w:sz w:val="32"/>
          <w:szCs w:val="32"/>
          <w:cs/>
        </w:rPr>
        <w:t xml:space="preserve"> ศาลชั้นต้นได้พิพากษายกฟ้องโจทก์บางส่วนซึ่งมีมูลค่าทุนทรัพย์จำนวน </w:t>
      </w:r>
      <w:r w:rsidRPr="00905BC8">
        <w:rPr>
          <w:rFonts w:ascii="Angsana New" w:hAnsi="Angsana New"/>
          <w:sz w:val="32"/>
          <w:szCs w:val="32"/>
        </w:rPr>
        <w:t xml:space="preserve">76 </w:t>
      </w:r>
      <w:r w:rsidRPr="00905BC8">
        <w:rPr>
          <w:rFonts w:ascii="Angsana New" w:hAnsi="Angsana New" w:hint="cs"/>
          <w:sz w:val="32"/>
          <w:szCs w:val="32"/>
          <w:cs/>
        </w:rPr>
        <w:t xml:space="preserve">ล้านบาท และให้บริษัทฯชดใช้ค่าเสียหายให้แก่โจทก์คงเหลือเป็นเงินจำนวน </w:t>
      </w:r>
      <w:r w:rsidRPr="00905BC8">
        <w:rPr>
          <w:rFonts w:ascii="Angsana New" w:hAnsi="Angsana New"/>
          <w:sz w:val="32"/>
          <w:szCs w:val="32"/>
        </w:rPr>
        <w:t xml:space="preserve">57 </w:t>
      </w:r>
      <w:r w:rsidRPr="00905BC8">
        <w:rPr>
          <w:rFonts w:ascii="Angsana New" w:hAnsi="Angsana New" w:hint="cs"/>
          <w:sz w:val="32"/>
          <w:szCs w:val="32"/>
          <w:cs/>
        </w:rPr>
        <w:t xml:space="preserve">ล้านบาท โดยบริษัทฯได้จ่ายค่าเสียหายให้แก่โจทก์บางส่วนแล้วจำนวน </w:t>
      </w:r>
      <w:r w:rsidRPr="00905BC8">
        <w:rPr>
          <w:rFonts w:ascii="Angsana New" w:hAnsi="Angsana New"/>
          <w:sz w:val="32"/>
          <w:szCs w:val="32"/>
        </w:rPr>
        <w:t xml:space="preserve">10 </w:t>
      </w:r>
      <w:r w:rsidRPr="00905BC8">
        <w:rPr>
          <w:rFonts w:ascii="Angsana New" w:hAnsi="Angsana New" w:hint="cs"/>
          <w:sz w:val="32"/>
          <w:szCs w:val="32"/>
          <w:cs/>
        </w:rPr>
        <w:t>ล้านบาทในปี</w:t>
      </w:r>
      <w:r w:rsidRPr="00905BC8">
        <w:rPr>
          <w:rFonts w:ascii="Angsana New" w:hAnsi="Angsana New"/>
          <w:sz w:val="32"/>
          <w:szCs w:val="32"/>
        </w:rPr>
        <w:t xml:space="preserve"> 2562</w:t>
      </w:r>
      <w:r w:rsidRPr="00905BC8">
        <w:rPr>
          <w:rFonts w:ascii="Angsana New" w:hAnsi="Angsana New" w:hint="cs"/>
          <w:sz w:val="32"/>
          <w:szCs w:val="32"/>
          <w:cs/>
        </w:rPr>
        <w:t xml:space="preserve"> ต่อมาเมื่อวันที่ </w:t>
      </w:r>
      <w:r w:rsidRPr="00905BC8">
        <w:rPr>
          <w:rFonts w:ascii="Angsana New" w:hAnsi="Angsana New"/>
          <w:sz w:val="32"/>
          <w:szCs w:val="32"/>
        </w:rPr>
        <w:t>8</w:t>
      </w:r>
      <w:r w:rsidRPr="00905BC8">
        <w:rPr>
          <w:rFonts w:ascii="Angsana New" w:hAnsi="Angsana New" w:hint="cs"/>
          <w:sz w:val="32"/>
          <w:szCs w:val="32"/>
          <w:cs/>
        </w:rPr>
        <w:t xml:space="preserve"> เมษายน </w:t>
      </w:r>
      <w:r w:rsidRPr="00905BC8">
        <w:rPr>
          <w:rFonts w:ascii="Angsana New" w:hAnsi="Angsana New"/>
          <w:sz w:val="32"/>
          <w:szCs w:val="32"/>
        </w:rPr>
        <w:t xml:space="preserve">2563 </w:t>
      </w:r>
      <w:r w:rsidRPr="00905BC8">
        <w:rPr>
          <w:rFonts w:ascii="Angsana New" w:hAnsi="Angsana New" w:hint="cs"/>
          <w:sz w:val="32"/>
          <w:szCs w:val="32"/>
          <w:cs/>
        </w:rPr>
        <w:t xml:space="preserve">ศาลอุทธรณ์พิพากษาให้บริษัทฯแก้ไขความชำรุดบกพร่องและลดค่าเสียหายที่ต้องชดใช้ให้โจทก์ คงเหลือเป็นจำนวน </w:t>
      </w:r>
      <w:r w:rsidRPr="00905BC8">
        <w:rPr>
          <w:rFonts w:ascii="Angsana New" w:hAnsi="Angsana New"/>
          <w:sz w:val="32"/>
          <w:szCs w:val="32"/>
        </w:rPr>
        <w:t xml:space="preserve">46 </w:t>
      </w:r>
      <w:r w:rsidRPr="00905BC8">
        <w:rPr>
          <w:rFonts w:ascii="Angsana New" w:hAnsi="Angsana New" w:hint="cs"/>
          <w:sz w:val="32"/>
          <w:szCs w:val="32"/>
          <w:cs/>
        </w:rPr>
        <w:t>ล้านบาท ปัจจุบัน คดีอยู่ระหว่างการพิจารณาคดีของศาลฎีกา</w:t>
      </w:r>
    </w:p>
    <w:p w14:paraId="44482C4A" w14:textId="0C2B082F" w:rsidR="00954FB4" w:rsidRPr="00905BC8" w:rsidRDefault="00954FB4" w:rsidP="00954FB4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A9245B" w:rsidRPr="00905BC8">
        <w:rPr>
          <w:rFonts w:ascii="Angsana New" w:hAnsi="Angsana New"/>
          <w:sz w:val="32"/>
          <w:szCs w:val="32"/>
        </w:rPr>
        <w:t xml:space="preserve">31 </w:t>
      </w:r>
      <w:r w:rsidR="00A9245B" w:rsidRPr="00905BC8">
        <w:rPr>
          <w:rFonts w:ascii="Angsana New" w:hAnsi="Angsana New" w:hint="cs"/>
          <w:sz w:val="32"/>
          <w:szCs w:val="32"/>
          <w:cs/>
        </w:rPr>
        <w:t>ธันวาคม</w:t>
      </w:r>
      <w:r w:rsidRPr="00905BC8">
        <w:rPr>
          <w:rFonts w:ascii="Angsana New" w:hAnsi="Angsana New" w:hint="cs"/>
          <w:sz w:val="32"/>
          <w:szCs w:val="32"/>
          <w:cs/>
        </w:rPr>
        <w:t xml:space="preserve"> </w:t>
      </w:r>
      <w:r w:rsidRPr="00905BC8">
        <w:rPr>
          <w:rFonts w:ascii="Angsana New" w:hAnsi="Angsana New"/>
          <w:sz w:val="32"/>
          <w:szCs w:val="32"/>
        </w:rPr>
        <w:t>2565</w:t>
      </w:r>
      <w:r w:rsidRPr="00905BC8">
        <w:rPr>
          <w:rFonts w:ascii="Angsana New" w:hAnsi="Angsana New" w:hint="cs"/>
          <w:sz w:val="32"/>
          <w:szCs w:val="32"/>
          <w:cs/>
        </w:rPr>
        <w:t xml:space="preserve"> บริษัทฯได้ตั้งประมาณการหนี้สินบางส่วนสำหรับผลเสียหายที่อาจจะเกิดขึ้นจากคดีดังกล่าวไว้ในงบการเงินตามความเห็นของที่ปรึกษากฎหมาย</w:t>
      </w:r>
    </w:p>
    <w:p w14:paraId="0CC57FA0" w14:textId="3534EF08" w:rsidR="00954FB4" w:rsidRPr="00905BC8" w:rsidRDefault="00954FB4" w:rsidP="00954FB4">
      <w:pPr>
        <w:tabs>
          <w:tab w:val="left" w:pos="540"/>
        </w:tabs>
        <w:spacing w:before="120" w:after="120"/>
        <w:ind w:left="1260" w:hanging="12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="00C844F2" w:rsidRPr="00905BC8">
        <w:rPr>
          <w:rFonts w:ascii="Angsana New" w:hAnsi="Angsana New"/>
          <w:sz w:val="32"/>
          <w:szCs w:val="32"/>
        </w:rPr>
        <w:t>4</w:t>
      </w:r>
      <w:r w:rsidR="00590909" w:rsidRPr="00905BC8">
        <w:rPr>
          <w:rFonts w:ascii="Angsana New" w:hAnsi="Angsana New"/>
          <w:sz w:val="32"/>
          <w:szCs w:val="32"/>
        </w:rPr>
        <w:t>0</w:t>
      </w:r>
      <w:r w:rsidRPr="00905BC8">
        <w:rPr>
          <w:rFonts w:ascii="Angsana New" w:hAnsi="Angsana New"/>
          <w:sz w:val="32"/>
          <w:szCs w:val="32"/>
        </w:rPr>
        <w:t>.9.2</w:t>
      </w: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 w:hint="cs"/>
          <w:sz w:val="32"/>
          <w:szCs w:val="32"/>
          <w:cs/>
        </w:rPr>
        <w:t xml:space="preserve">ในไตรมาส </w:t>
      </w:r>
      <w:r w:rsidRPr="00905BC8">
        <w:rPr>
          <w:rFonts w:ascii="Angsana New" w:hAnsi="Angsana New"/>
          <w:sz w:val="32"/>
          <w:szCs w:val="32"/>
        </w:rPr>
        <w:t xml:space="preserve">3 </w:t>
      </w:r>
      <w:r w:rsidRPr="00905BC8">
        <w:rPr>
          <w:rFonts w:ascii="Angsana New" w:hAnsi="Angsana New" w:hint="cs"/>
          <w:sz w:val="32"/>
          <w:szCs w:val="32"/>
          <w:cs/>
        </w:rPr>
        <w:t xml:space="preserve">ปี </w:t>
      </w:r>
      <w:r w:rsidRPr="00905BC8">
        <w:rPr>
          <w:rFonts w:ascii="Angsana New" w:hAnsi="Angsana New"/>
          <w:sz w:val="32"/>
          <w:szCs w:val="32"/>
        </w:rPr>
        <w:t xml:space="preserve">2561 </w:t>
      </w:r>
      <w:r w:rsidRPr="00905BC8">
        <w:rPr>
          <w:rFonts w:ascii="Angsana New" w:hAnsi="Angsana New" w:hint="cs"/>
          <w:sz w:val="32"/>
          <w:szCs w:val="32"/>
          <w:cs/>
        </w:rPr>
        <w:t xml:space="preserve">บริษัทฯ และบริษัทย่อยแห่งหนึ่งถูกกลุ่มบุคคลฟ้องร้องเรียกค่าเสียหายเป็นจำนวนเงิน </w:t>
      </w:r>
      <w:r w:rsidRPr="00905BC8">
        <w:rPr>
          <w:rFonts w:ascii="Angsana New" w:hAnsi="Angsana New"/>
          <w:sz w:val="32"/>
          <w:szCs w:val="32"/>
        </w:rPr>
        <w:t xml:space="preserve">106 </w:t>
      </w:r>
      <w:r w:rsidRPr="00905BC8">
        <w:rPr>
          <w:rFonts w:ascii="Angsana New" w:hAnsi="Angsana New" w:hint="cs"/>
          <w:sz w:val="32"/>
          <w:szCs w:val="32"/>
          <w:cs/>
        </w:rPr>
        <w:t xml:space="preserve">ล้านบาท โดยกล่าวหาว่าบริษัทฯและบริษัทย่อยดังกล่าวปฏิบัติผิดสัญญาและข้อสัญญาที่ไม่เป็นธรรม เกี่ยวกับการดำเนินการก่อสร้างสาธารณูปโภคและบริการสาธารณะของโครงการบ้านจัดสรรซึ่งพัฒนาโดยบริษัทย่อย และเมื่อวันที่ </w:t>
      </w:r>
      <w:r w:rsidRPr="00905BC8">
        <w:rPr>
          <w:rFonts w:ascii="Angsana New" w:hAnsi="Angsana New"/>
          <w:sz w:val="32"/>
          <w:szCs w:val="32"/>
        </w:rPr>
        <w:t>12</w:t>
      </w:r>
      <w:r w:rsidRPr="00905BC8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905BC8">
        <w:rPr>
          <w:rFonts w:ascii="Angsana New" w:hAnsi="Angsana New"/>
          <w:sz w:val="32"/>
          <w:szCs w:val="32"/>
        </w:rPr>
        <w:t>2562</w:t>
      </w:r>
      <w:r w:rsidRPr="00905BC8">
        <w:rPr>
          <w:rFonts w:ascii="Angsana New" w:hAnsi="Angsana New" w:hint="cs"/>
          <w:sz w:val="32"/>
          <w:szCs w:val="32"/>
          <w:cs/>
        </w:rPr>
        <w:t xml:space="preserve"> บริษัทย่อยได้ทำสัญญาประนีประนอมยอมความกับกลุ่มบุคคลดังกล่าว โดยบริษัทย่อยจะดำเนินการแก้ไข ซ่อมแซม และชดเชยค่าเสียหาย รวมเป็นจำนวนเงิน</w:t>
      </w:r>
      <w:r w:rsidRPr="00905BC8">
        <w:rPr>
          <w:rFonts w:ascii="Angsana New" w:hAnsi="Angsana New"/>
          <w:sz w:val="32"/>
          <w:szCs w:val="32"/>
        </w:rPr>
        <w:t xml:space="preserve"> 9</w:t>
      </w:r>
      <w:r w:rsidRPr="00905BC8">
        <w:rPr>
          <w:rFonts w:ascii="Angsana New" w:hAnsi="Angsana New" w:hint="cs"/>
          <w:sz w:val="32"/>
          <w:szCs w:val="32"/>
          <w:cs/>
        </w:rPr>
        <w:t xml:space="preserve"> ล้านบาท ซึ่งบริษัทย่อยจะต้องดำเนินการแก้ไขให้แล้วเสร็จภายใน </w:t>
      </w:r>
      <w:r w:rsidRPr="00905BC8">
        <w:rPr>
          <w:rFonts w:ascii="Angsana New" w:hAnsi="Angsana New"/>
          <w:sz w:val="32"/>
          <w:szCs w:val="32"/>
        </w:rPr>
        <w:t>6</w:t>
      </w:r>
      <w:r w:rsidRPr="00905BC8">
        <w:rPr>
          <w:rFonts w:ascii="Angsana New" w:hAnsi="Angsana New" w:hint="cs"/>
          <w:sz w:val="32"/>
          <w:szCs w:val="32"/>
          <w:cs/>
        </w:rPr>
        <w:t xml:space="preserve"> เดือน และเมื่อวันที่ </w:t>
      </w:r>
      <w:r w:rsidRPr="00905BC8">
        <w:rPr>
          <w:rFonts w:ascii="Angsana New" w:hAnsi="Angsana New"/>
          <w:sz w:val="32"/>
          <w:szCs w:val="32"/>
        </w:rPr>
        <w:t xml:space="preserve">29 </w:t>
      </w:r>
      <w:r w:rsidRPr="00905BC8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Pr="00905BC8">
        <w:rPr>
          <w:rFonts w:ascii="Angsana New" w:hAnsi="Angsana New"/>
          <w:sz w:val="32"/>
          <w:szCs w:val="32"/>
        </w:rPr>
        <w:t xml:space="preserve">2563 </w:t>
      </w:r>
      <w:r w:rsidRPr="00905BC8">
        <w:rPr>
          <w:rFonts w:ascii="Angsana New" w:hAnsi="Angsana New" w:hint="cs"/>
          <w:sz w:val="32"/>
          <w:szCs w:val="32"/>
          <w:cs/>
        </w:rPr>
        <w:t>ศาลได้มีคำพิพากษาตามสัญญาประนีประนอมยอมความ ดังนั้น บริษัทย่อยจึงได้ตั้งประมาณการหนี้สินทั้งจำนวนสำหรับผลเสียหายที่จะเกิดขึ้นจากคดีดังกล่าวไว้ในงบการเงิน ปัจจุบัน บริษัทย่อยอยู่ระหว่างปฏิบัติตามคำพิพากษา</w:t>
      </w:r>
    </w:p>
    <w:p w14:paraId="0FBDC67D" w14:textId="321CA7E7" w:rsidR="00954FB4" w:rsidRPr="00905BC8" w:rsidRDefault="00954FB4" w:rsidP="00954FB4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</w:r>
      <w:r w:rsidR="00C844F2" w:rsidRPr="00905BC8">
        <w:rPr>
          <w:rFonts w:ascii="Angsana New" w:hAnsi="Angsana New"/>
          <w:sz w:val="32"/>
          <w:szCs w:val="32"/>
        </w:rPr>
        <w:t>4</w:t>
      </w:r>
      <w:r w:rsidR="00590909" w:rsidRPr="00905BC8">
        <w:rPr>
          <w:rFonts w:ascii="Angsana New" w:hAnsi="Angsana New"/>
          <w:sz w:val="32"/>
          <w:szCs w:val="32"/>
        </w:rPr>
        <w:t>0</w:t>
      </w:r>
      <w:r w:rsidRPr="00905BC8">
        <w:rPr>
          <w:rFonts w:ascii="Angsana New" w:hAnsi="Angsana New"/>
          <w:sz w:val="32"/>
          <w:szCs w:val="32"/>
        </w:rPr>
        <w:t>.9.3</w:t>
      </w: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05BC8">
        <w:rPr>
          <w:rFonts w:ascii="Angsana New" w:hAnsi="Angsana New"/>
          <w:sz w:val="32"/>
          <w:szCs w:val="32"/>
        </w:rPr>
        <w:t xml:space="preserve">31 </w:t>
      </w:r>
      <w:r w:rsidRPr="00905BC8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905BC8">
        <w:rPr>
          <w:rFonts w:ascii="Angsana New" w:hAnsi="Angsana New"/>
          <w:sz w:val="32"/>
          <w:szCs w:val="32"/>
        </w:rPr>
        <w:t>2562</w:t>
      </w:r>
      <w:r w:rsidRPr="00905BC8">
        <w:rPr>
          <w:rFonts w:ascii="Angsana New" w:hAnsi="Angsana New" w:hint="cs"/>
          <w:sz w:val="32"/>
          <w:szCs w:val="32"/>
          <w:cs/>
        </w:rPr>
        <w:t xml:space="preserve"> บริษัทย่อยแห่งหนึ่งซึ่งเป็นผู้พัฒนาโครงการอสังหาริมทรัพย์ </w:t>
      </w:r>
      <w:r w:rsidRPr="00905BC8">
        <w:rPr>
          <w:rFonts w:ascii="Angsana New" w:hAnsi="Angsana New"/>
          <w:sz w:val="32"/>
          <w:szCs w:val="32"/>
        </w:rPr>
        <w:t xml:space="preserve">                    </w:t>
      </w:r>
      <w:r w:rsidRPr="00905BC8">
        <w:rPr>
          <w:rFonts w:ascii="Angsana New" w:hAnsi="Angsana New" w:hint="cs"/>
          <w:sz w:val="32"/>
          <w:szCs w:val="32"/>
          <w:cs/>
        </w:rPr>
        <w:t xml:space="preserve">ไอดีโอ โมบิ พระราม </w:t>
      </w:r>
      <w:r w:rsidRPr="00905BC8">
        <w:rPr>
          <w:rFonts w:ascii="Angsana New" w:hAnsi="Angsana New"/>
          <w:sz w:val="32"/>
          <w:szCs w:val="32"/>
        </w:rPr>
        <w:t>4</w:t>
      </w:r>
      <w:r w:rsidRPr="00905BC8">
        <w:rPr>
          <w:rFonts w:ascii="Angsana New" w:hAnsi="Angsana New" w:hint="cs"/>
          <w:sz w:val="32"/>
          <w:szCs w:val="32"/>
          <w:cs/>
        </w:rPr>
        <w:t xml:space="preserve"> (</w:t>
      </w:r>
      <w:r w:rsidRPr="00905BC8">
        <w:rPr>
          <w:rFonts w:ascii="Angsana New" w:hAnsi="Angsana New"/>
          <w:sz w:val="32"/>
          <w:szCs w:val="32"/>
        </w:rPr>
        <w:t>“</w:t>
      </w:r>
      <w:r w:rsidRPr="00905BC8">
        <w:rPr>
          <w:rFonts w:ascii="Angsana New" w:hAnsi="Angsana New" w:hint="cs"/>
          <w:sz w:val="32"/>
          <w:szCs w:val="32"/>
          <w:cs/>
        </w:rPr>
        <w:t>โครงการฯ</w:t>
      </w:r>
      <w:r w:rsidRPr="00905BC8">
        <w:rPr>
          <w:rFonts w:ascii="Angsana New" w:hAnsi="Angsana New"/>
          <w:sz w:val="32"/>
          <w:szCs w:val="32"/>
        </w:rPr>
        <w:t>”)</w:t>
      </w:r>
      <w:r w:rsidRPr="00905BC8">
        <w:rPr>
          <w:rFonts w:ascii="Angsana New" w:hAnsi="Angsana New" w:hint="cs"/>
          <w:sz w:val="32"/>
          <w:szCs w:val="32"/>
          <w:cs/>
        </w:rPr>
        <w:t xml:space="preserve"> ได้เข้าไปเกี่ยวข้องกับคดีฟ้องร้องในฐานะผู้ร้องสอดเนื่องจากกลุ่มบุคคล (ผู้ฟ้องคดี) ได้ฟ้องร้องต่อศาลปกครองกลางโดยเรียกร้องให้เจ้าหน้าที่รัฐและหน่วยงานรัฐจำนวนสองแห่งเพิกถอนใบอนุญาตการก่อสร้างโครงการฯของบริษัทย่อย รวมถึงเพิกถอนรายงานการประเมินหรือวิเคราะห์ผลกระทบสิ่งแวดล้อม </w:t>
      </w:r>
      <w:r w:rsidRPr="00905BC8">
        <w:rPr>
          <w:rFonts w:ascii="Angsana New" w:hAnsi="Angsana New"/>
          <w:sz w:val="32"/>
          <w:szCs w:val="32"/>
        </w:rPr>
        <w:t>(EIA)</w:t>
      </w:r>
      <w:r w:rsidRPr="00905BC8">
        <w:rPr>
          <w:rFonts w:ascii="Angsana New" w:hAnsi="Angsana New" w:hint="cs"/>
          <w:sz w:val="32"/>
          <w:szCs w:val="32"/>
          <w:cs/>
        </w:rPr>
        <w:t xml:space="preserve"> ของโครงการฯ ซึ่งศาลปกครองกลางเห็นว่าบริษัทย่อยอาจจะได้รับผลกระทบจากคำพิพากษาหรือคำสั่งของศาลในฐานะเจ้าของโครงการฯ จึงเรียกบริษัทย่อยเข้ามาเป็นผู้ร้องสอด </w:t>
      </w:r>
    </w:p>
    <w:p w14:paraId="7E746713" w14:textId="77777777" w:rsidR="00954FB4" w:rsidRPr="00905BC8" w:rsidRDefault="00954FB4" w:rsidP="00954FB4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</w:r>
      <w:r w:rsidRPr="00905BC8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905BC8">
        <w:rPr>
          <w:rFonts w:ascii="Angsana New" w:hAnsi="Angsana New"/>
          <w:sz w:val="32"/>
          <w:szCs w:val="32"/>
        </w:rPr>
        <w:t xml:space="preserve">25 </w:t>
      </w:r>
      <w:r w:rsidRPr="00905BC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05BC8">
        <w:rPr>
          <w:rFonts w:ascii="Angsana New" w:hAnsi="Angsana New"/>
          <w:sz w:val="32"/>
          <w:szCs w:val="32"/>
        </w:rPr>
        <w:t>2562</w:t>
      </w:r>
      <w:r w:rsidRPr="00905BC8">
        <w:rPr>
          <w:rFonts w:ascii="Angsana New" w:hAnsi="Angsana New" w:hint="cs"/>
          <w:sz w:val="32"/>
          <w:szCs w:val="32"/>
          <w:cs/>
        </w:rPr>
        <w:t xml:space="preserve"> บริษัทย่อย</w:t>
      </w:r>
      <w:r w:rsidRPr="00905BC8">
        <w:rPr>
          <w:rFonts w:ascii="Angsana New" w:hAnsi="Angsana New"/>
          <w:sz w:val="32"/>
          <w:szCs w:val="32"/>
          <w:cs/>
        </w:rPr>
        <w:t xml:space="preserve">ในฐานะผู้ร้องสอดได้ยื่นคำให้การและคำชี้แจงคัดค้านวิธีการคุ้มครองชั่วคราวตามคำสั่งศาลแล้ว </w:t>
      </w:r>
    </w:p>
    <w:p w14:paraId="52A3308C" w14:textId="77777777" w:rsidR="00954FB4" w:rsidRPr="00905BC8" w:rsidRDefault="00954FB4" w:rsidP="00954FB4">
      <w:pPr>
        <w:tabs>
          <w:tab w:val="left" w:pos="540"/>
          <w:tab w:val="left" w:pos="1440"/>
        </w:tabs>
        <w:spacing w:before="120" w:after="120"/>
        <w:ind w:left="1260" w:hanging="12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lastRenderedPageBreak/>
        <w:tab/>
      </w:r>
      <w:r w:rsidRPr="00905BC8">
        <w:rPr>
          <w:rFonts w:ascii="Angsana New" w:hAnsi="Angsana New"/>
          <w:sz w:val="32"/>
          <w:szCs w:val="32"/>
          <w:cs/>
        </w:rPr>
        <w:tab/>
        <w:t xml:space="preserve">และเมื่อวันที่ </w:t>
      </w:r>
      <w:r w:rsidRPr="00905BC8">
        <w:rPr>
          <w:rFonts w:ascii="Angsana New" w:hAnsi="Angsana New"/>
          <w:sz w:val="32"/>
          <w:szCs w:val="32"/>
        </w:rPr>
        <w:t>2</w:t>
      </w:r>
      <w:r w:rsidRPr="00905BC8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905BC8">
        <w:rPr>
          <w:rFonts w:ascii="Angsana New" w:hAnsi="Angsana New"/>
          <w:sz w:val="32"/>
          <w:szCs w:val="32"/>
        </w:rPr>
        <w:t>2563</w:t>
      </w:r>
      <w:r w:rsidRPr="00905BC8">
        <w:rPr>
          <w:rFonts w:ascii="Angsana New" w:hAnsi="Angsana New" w:hint="cs"/>
          <w:sz w:val="32"/>
          <w:szCs w:val="32"/>
          <w:cs/>
        </w:rPr>
        <w:t xml:space="preserve"> ศาลได้มีคำสั่งเกี่ยวกับวิธีการชั่วคราวก่อนการพิพากษา โดยยกคำร้องขอคุ้มครองชั่วคราวของผู้ฟ้องคดี และเนื่องจากบริษัทย่อยได้ปฏิบัติตามคำสั่งคำแนะนำของเจ้าหน้าที่ของรัฐที่มีอำนาจหน้าที่ที่เกี่ยวข้องทุกประการในการจัดทำมาตรการป้องกันผลกระทบที่จะเกิดขึ้นกับที่ดินข้างเคียงและมาตรการเพื่อความปลอดภัยอย่างดีที่สุดสูงเกินกว่ามาตรฐานตามปกติแล้ว ที่ปรึกษากฎมายและฝ่ายบริหารของบริษัทย่อยจึงมีความเชื่อมั่นว่าบริษัทย่อยจะไม่ได้รับความเสียหายจากคดีดังกล่าว ในระหว่างไตรมาส </w:t>
      </w:r>
      <w:r w:rsidRPr="00905BC8">
        <w:rPr>
          <w:rFonts w:ascii="Angsana New" w:hAnsi="Angsana New"/>
          <w:sz w:val="32"/>
          <w:szCs w:val="32"/>
        </w:rPr>
        <w:t xml:space="preserve">3 </w:t>
      </w:r>
      <w:r w:rsidRPr="00905BC8">
        <w:rPr>
          <w:rFonts w:ascii="Angsana New" w:hAnsi="Angsana New" w:hint="cs"/>
          <w:sz w:val="32"/>
          <w:szCs w:val="32"/>
          <w:cs/>
        </w:rPr>
        <w:t xml:space="preserve">ปี </w:t>
      </w:r>
      <w:r w:rsidRPr="00905BC8">
        <w:rPr>
          <w:rFonts w:ascii="Angsana New" w:hAnsi="Angsana New"/>
          <w:sz w:val="32"/>
          <w:szCs w:val="32"/>
        </w:rPr>
        <w:t>2563</w:t>
      </w:r>
      <w:r w:rsidRPr="00905BC8">
        <w:rPr>
          <w:rFonts w:ascii="Angsana New" w:hAnsi="Angsana New" w:hint="cs"/>
          <w:sz w:val="32"/>
          <w:szCs w:val="32"/>
          <w:cs/>
        </w:rPr>
        <w:t xml:space="preserve"> บริษัทย่อยยื่นคำให้การแล้ว ต่อมา</w:t>
      </w:r>
      <w:r w:rsidRPr="00905BC8">
        <w:rPr>
          <w:rFonts w:ascii="Angsana New" w:hAnsi="Angsana New"/>
          <w:sz w:val="32"/>
          <w:szCs w:val="32"/>
        </w:rPr>
        <w:t xml:space="preserve">             </w:t>
      </w:r>
      <w:r w:rsidRPr="00905BC8">
        <w:rPr>
          <w:rFonts w:ascii="Angsana New" w:hAnsi="Angsana New" w:hint="cs"/>
          <w:sz w:val="32"/>
          <w:szCs w:val="32"/>
          <w:cs/>
        </w:rPr>
        <w:t xml:space="preserve">ผู้ฟ้องคดีได้ทำคำให้การแก้คำให้การคัดค้านผู้ร้องสอดแล้ว และเมื่อวันที่ </w:t>
      </w:r>
      <w:r w:rsidRPr="00905BC8">
        <w:rPr>
          <w:rFonts w:ascii="Angsana New" w:hAnsi="Angsana New"/>
          <w:sz w:val="32"/>
          <w:szCs w:val="32"/>
        </w:rPr>
        <w:t xml:space="preserve">1 </w:t>
      </w:r>
      <w:r w:rsidRPr="00905BC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05BC8">
        <w:rPr>
          <w:rFonts w:ascii="Angsana New" w:hAnsi="Angsana New"/>
          <w:sz w:val="32"/>
          <w:szCs w:val="32"/>
        </w:rPr>
        <w:t xml:space="preserve">2563                   </w:t>
      </w:r>
      <w:r w:rsidRPr="00905BC8">
        <w:rPr>
          <w:rFonts w:ascii="Angsana New" w:hAnsi="Angsana New" w:hint="cs"/>
          <w:sz w:val="32"/>
          <w:szCs w:val="32"/>
          <w:cs/>
        </w:rPr>
        <w:t>บริษัทย่อยในฐานะผู้ร้องสอดได้ยื่นคำให้การเพิ่มเติมและแก้คำคัดค้านคำให้การของผู้ฟ้องคดีเป็นที่เรียบร้อยแล้ว คดีอยู่ระหว่างศาลปกครองกลางแสวงหาข้อเท็จจริง</w:t>
      </w:r>
    </w:p>
    <w:p w14:paraId="3F2A1507" w14:textId="55A477B4" w:rsidR="000A79E9" w:rsidRPr="00905BC8" w:rsidRDefault="000A79E9" w:rsidP="000A79E9">
      <w:pPr>
        <w:spacing w:before="120" w:after="120"/>
        <w:ind w:left="1260" w:hanging="713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>40.9.4</w:t>
      </w: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 w:rsidRPr="00905BC8">
        <w:rPr>
          <w:rFonts w:ascii="Angsana New" w:hAnsi="Angsana New"/>
          <w:sz w:val="32"/>
          <w:szCs w:val="32"/>
        </w:rPr>
        <w:t>4</w:t>
      </w:r>
      <w:r w:rsidRPr="00905BC8">
        <w:rPr>
          <w:rFonts w:ascii="Angsana New" w:hAnsi="Angsana New" w:hint="cs"/>
          <w:sz w:val="32"/>
          <w:szCs w:val="32"/>
          <w:cs/>
        </w:rPr>
        <w:t xml:space="preserve"> ปี </w:t>
      </w:r>
      <w:r w:rsidRPr="00905BC8">
        <w:rPr>
          <w:rFonts w:ascii="Angsana New" w:hAnsi="Angsana New"/>
          <w:sz w:val="32"/>
          <w:szCs w:val="32"/>
        </w:rPr>
        <w:t>2562</w:t>
      </w:r>
      <w:r w:rsidRPr="00905BC8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บริษัทฯและบริษัทย่อยแห่งหนึ่งถูกนิติบุคคลอาคารชุด และเจ้าของห้องชุดในโครงการอาคารชุดแห่งหนึ่งเรียกร้องค่าเสียหายเป็นจำนวนเงินรวม </w:t>
      </w:r>
      <w:r w:rsidRPr="00905BC8">
        <w:rPr>
          <w:rFonts w:ascii="Angsana New" w:hAnsi="Angsana New"/>
          <w:sz w:val="32"/>
          <w:szCs w:val="32"/>
        </w:rPr>
        <w:t>783</w:t>
      </w:r>
      <w:r w:rsidRPr="00905BC8">
        <w:rPr>
          <w:rFonts w:ascii="Angsana New" w:hAnsi="Angsana New" w:hint="cs"/>
          <w:sz w:val="32"/>
          <w:szCs w:val="32"/>
          <w:cs/>
        </w:rPr>
        <w:t xml:space="preserve"> ล้านบาท โดยอ้างว่า บริษัทฯและบริษัทย่อยดังกล่าวโฆษณาและเสนอขายห้องชุดให้แก่ประชาชนทั่วไปว่าอาคารชุดแห่งดังกล่าวจะมีทางเข้าออกในฝั่งถนนราชปรารถเป็นทางออกหลักของโครงการ และแสดงทางเข้าออกอาคารชุด </w:t>
      </w:r>
      <w:r w:rsidRPr="00905BC8">
        <w:rPr>
          <w:rFonts w:ascii="Angsana New" w:hAnsi="Angsana New"/>
          <w:sz w:val="32"/>
          <w:szCs w:val="32"/>
        </w:rPr>
        <w:t>3</w:t>
      </w:r>
      <w:r w:rsidRPr="00905BC8">
        <w:rPr>
          <w:rFonts w:ascii="Angsana New" w:hAnsi="Angsana New" w:hint="cs"/>
          <w:sz w:val="32"/>
          <w:szCs w:val="32"/>
          <w:cs/>
        </w:rPr>
        <w:t xml:space="preserve"> ทาง และบริษัทฯสามารถใช้สิทธิเปลี่ยนแปลงทางเข้า-ออกตามสัญญาได้ ทั้งนี้ ที่ปรึกษากฎหมายและฝ่ายบริหารของบริษัทฯและบริษัทย่อย เห็นว่าบริษัทฯและบริษัทย่อยดังกล่าวได้โฆษณาประชาสัมพันธ์ เสนอขายห้องชุดให้แก่ประชาชนทั่วไปโดยได้ปฏิบัติตามกฎหมาย ข้อบังคับและกฎหมายที่เกี่ยวข้องทุกประการ จึงเชื่อมั่นว่าบริษัทฯและบริษัทย่อยจะไม่ได้รับความเสียหายจากคดีดังกล่าว บริษัทฯและบริษัทย่อยจึงไม่ได้บันทึกสำรองสำหรับผลเสียหายที่อาจจะเกิดขึ้นจากคดีไว้ในบัญชี ผลคดีศาลมีคำพิพากษายกฟ้องแล้วในส่วนของคดีแพ่ง ตั้งแต่วันที่ </w:t>
      </w:r>
      <w:r w:rsidRPr="00905BC8">
        <w:rPr>
          <w:rFonts w:ascii="Angsana New" w:hAnsi="Angsana New"/>
          <w:sz w:val="32"/>
          <w:szCs w:val="32"/>
        </w:rPr>
        <w:t>15</w:t>
      </w:r>
      <w:r w:rsidRPr="00905BC8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905BC8">
        <w:rPr>
          <w:rFonts w:ascii="Angsana New" w:hAnsi="Angsana New"/>
          <w:sz w:val="32"/>
          <w:szCs w:val="32"/>
        </w:rPr>
        <w:t xml:space="preserve">2565 </w:t>
      </w:r>
      <w:r w:rsidRPr="00905BC8">
        <w:rPr>
          <w:rFonts w:ascii="Angsana New" w:hAnsi="Angsana New" w:hint="cs"/>
          <w:sz w:val="32"/>
          <w:szCs w:val="32"/>
          <w:cs/>
        </w:rPr>
        <w:t>ปัจจุบันอยู่ระหว่างการอุทธรณ์ และอยู่ระหว่างนัดไต่สวนมูลฟ้องของ</w:t>
      </w:r>
      <w:r w:rsidRPr="00905BC8">
        <w:rPr>
          <w:rFonts w:ascii="Angsana New" w:hAnsi="Angsana New"/>
          <w:sz w:val="32"/>
          <w:szCs w:val="32"/>
        </w:rPr>
        <w:t xml:space="preserve">               </w:t>
      </w:r>
      <w:r w:rsidRPr="00905BC8">
        <w:rPr>
          <w:rFonts w:ascii="Angsana New" w:hAnsi="Angsana New" w:hint="cs"/>
          <w:sz w:val="32"/>
          <w:szCs w:val="32"/>
          <w:cs/>
        </w:rPr>
        <w:t>ศาลอาญา</w:t>
      </w:r>
    </w:p>
    <w:p w14:paraId="4C758403" w14:textId="2EC2A05D" w:rsidR="000A79E9" w:rsidRPr="00905BC8" w:rsidRDefault="000A79E9" w:rsidP="000A79E9">
      <w:pPr>
        <w:spacing w:before="120" w:after="120"/>
        <w:ind w:left="1260" w:hanging="713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>40.9.5</w:t>
      </w: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05BC8">
        <w:rPr>
          <w:rFonts w:ascii="Angsana New" w:hAnsi="Angsana New"/>
          <w:sz w:val="32"/>
          <w:szCs w:val="32"/>
        </w:rPr>
        <w:t xml:space="preserve">20 </w:t>
      </w:r>
      <w:r w:rsidRPr="00905BC8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905BC8">
        <w:rPr>
          <w:rFonts w:ascii="Angsana New" w:hAnsi="Angsana New"/>
          <w:sz w:val="32"/>
          <w:szCs w:val="32"/>
        </w:rPr>
        <w:t xml:space="preserve">2564 </w:t>
      </w:r>
      <w:r w:rsidRPr="00905BC8">
        <w:rPr>
          <w:rFonts w:ascii="Angsana New" w:hAnsi="Angsana New" w:hint="cs"/>
          <w:sz w:val="32"/>
          <w:szCs w:val="32"/>
          <w:cs/>
        </w:rPr>
        <w:t xml:space="preserve">บริษัทฯถูกนิติบุคคลอาคารชุดแห่งหนึ่งฟ้องร้องเรียกค่าเสียหายเป็นจำนวนเงิน </w:t>
      </w:r>
      <w:r w:rsidRPr="00905BC8">
        <w:rPr>
          <w:rFonts w:ascii="Angsana New" w:hAnsi="Angsana New"/>
          <w:sz w:val="32"/>
          <w:szCs w:val="32"/>
        </w:rPr>
        <w:t>512</w:t>
      </w:r>
      <w:r w:rsidRPr="00905BC8">
        <w:rPr>
          <w:rFonts w:ascii="Angsana New" w:hAnsi="Angsana New" w:hint="cs"/>
          <w:sz w:val="32"/>
          <w:szCs w:val="32"/>
          <w:cs/>
        </w:rPr>
        <w:t xml:space="preserve"> ล้านบาท โดยกล่าวหาว่าบริษัทฯปฏิบัติผิดสัญญาซื้อขาย ละเมิดสิทธิ์ผู้บริโภค เกี่ยวกับการก่อสร้างพบข้อบกพร่อง และมีความเสียหายเกิดขึ้นในทรัพย์ส่วนกลาง ที่เกิดจากความบกพร่องจากการดำเนินการก่อสร้าง การออกแบบไม่ได้มาตรฐาน ใช้วัสดุไม่มีคุณภาพ ไม่เป็นไปตามแบบที่ได้รับอนุญาต และไม่เป็นไปตามเอกสารที่โฆษณาไว้ ทั้งนี้ ฝ่ายบริหารของบริษัทฯเห็นว่าคดีดังกล่าวขาดอายุความแล้ว โจทก์ไม่มีอำนาจฟ้อง จึงเป็นการใช้สิทธิโดยไม่สุจริตจึงเชื่อมั่นว่าบริษัทฯไม่ได้รับความเสียหายจากคดีดังกล่าว บริษัทฯจึงไม่ได้บันทึกสำรองสำหรับผลเสียหายที่อาจจะเกิดขึ้นจากคดีไว้ในบัญชี ปัจจุบันศาลกำหนดนัดสืบพยานโจทก์และจำเลยเสร็จสิ้นแล้วในวันที่ 9 กุมภาพันธ์ 2566 และศาลนัดฟังคำพิพากษาในวันที่ </w:t>
      </w:r>
      <w:r w:rsidRPr="00905BC8">
        <w:rPr>
          <w:rFonts w:ascii="Angsana New" w:hAnsi="Angsana New"/>
          <w:sz w:val="32"/>
          <w:szCs w:val="32"/>
        </w:rPr>
        <w:t>29</w:t>
      </w:r>
      <w:r w:rsidRPr="00905BC8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905BC8">
        <w:rPr>
          <w:rFonts w:ascii="Angsana New" w:hAnsi="Angsana New"/>
          <w:sz w:val="32"/>
          <w:szCs w:val="32"/>
        </w:rPr>
        <w:t>2566</w:t>
      </w:r>
    </w:p>
    <w:p w14:paraId="28192423" w14:textId="77777777" w:rsidR="003F4B93" w:rsidRPr="00905BC8" w:rsidRDefault="003F4B9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905BC8">
        <w:rPr>
          <w:rFonts w:ascii="Angsana New" w:hAnsi="Angsana New"/>
          <w:sz w:val="32"/>
          <w:szCs w:val="32"/>
          <w:cs/>
        </w:rPr>
        <w:br w:type="page"/>
      </w:r>
    </w:p>
    <w:p w14:paraId="2582D2D7" w14:textId="7E1D1B3E" w:rsidR="00954FB4" w:rsidRPr="00905BC8" w:rsidRDefault="00954FB4" w:rsidP="00954FB4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lastRenderedPageBreak/>
        <w:t xml:space="preserve">นอกจากนี้ ณ วันที่ </w:t>
      </w:r>
      <w:r w:rsidR="00C844F2" w:rsidRPr="00905BC8">
        <w:rPr>
          <w:rFonts w:ascii="Angsana New" w:hAnsi="Angsana New"/>
          <w:sz w:val="32"/>
          <w:szCs w:val="32"/>
        </w:rPr>
        <w:t xml:space="preserve">31 </w:t>
      </w:r>
      <w:r w:rsidR="00C844F2" w:rsidRPr="00905BC8">
        <w:rPr>
          <w:rFonts w:ascii="Angsana New" w:hAnsi="Angsana New" w:hint="cs"/>
          <w:sz w:val="32"/>
          <w:szCs w:val="32"/>
          <w:cs/>
        </w:rPr>
        <w:t>ธันวาคม</w:t>
      </w:r>
      <w:r w:rsidRPr="00905BC8">
        <w:rPr>
          <w:rFonts w:ascii="Angsana New" w:hAnsi="Angsana New" w:hint="cs"/>
          <w:sz w:val="32"/>
          <w:szCs w:val="32"/>
          <w:cs/>
        </w:rPr>
        <w:t xml:space="preserve"> </w:t>
      </w:r>
      <w:r w:rsidRPr="00905BC8">
        <w:rPr>
          <w:rFonts w:ascii="Angsana New" w:hAnsi="Angsana New"/>
          <w:sz w:val="32"/>
          <w:szCs w:val="32"/>
        </w:rPr>
        <w:t xml:space="preserve">2565 </w:t>
      </w:r>
      <w:r w:rsidRPr="00905BC8">
        <w:rPr>
          <w:rFonts w:ascii="Angsana New" w:hAnsi="Angsana New" w:hint="cs"/>
          <w:sz w:val="32"/>
          <w:szCs w:val="32"/>
          <w:cs/>
        </w:rPr>
        <w:t xml:space="preserve">กลุ่มบริษัทมีคดีฟ้องร้องอื่นอีกหลายคดีซึ่งมีค่าเรียกร้องความเสียหายรวมเป็นจำนวน </w:t>
      </w:r>
      <w:r w:rsidR="006F2661" w:rsidRPr="00905BC8">
        <w:rPr>
          <w:rFonts w:ascii="Angsana New" w:hAnsi="Angsana New"/>
          <w:sz w:val="32"/>
          <w:szCs w:val="32"/>
        </w:rPr>
        <w:t>180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 w:hint="cs"/>
          <w:sz w:val="32"/>
          <w:szCs w:val="32"/>
          <w:cs/>
        </w:rPr>
        <w:t>ล้านบาท (</w:t>
      </w:r>
      <w:r w:rsidRPr="00905BC8">
        <w:rPr>
          <w:rFonts w:ascii="Angsana New" w:hAnsi="Angsana New"/>
          <w:sz w:val="32"/>
          <w:szCs w:val="32"/>
        </w:rPr>
        <w:t xml:space="preserve">2564: 95 </w:t>
      </w:r>
      <w:r w:rsidRPr="00905BC8">
        <w:rPr>
          <w:rFonts w:ascii="Angsana New" w:hAnsi="Angsana New" w:hint="cs"/>
          <w:sz w:val="32"/>
          <w:szCs w:val="32"/>
          <w:cs/>
        </w:rPr>
        <w:t>ล้านบาท) (งบการเงินเฉพาะกิจการ</w:t>
      </w:r>
      <w:r w:rsidRPr="00905BC8">
        <w:rPr>
          <w:rFonts w:ascii="Angsana New" w:hAnsi="Angsana New"/>
          <w:sz w:val="32"/>
          <w:szCs w:val="32"/>
        </w:rPr>
        <w:t xml:space="preserve">: </w:t>
      </w:r>
      <w:r w:rsidR="000A79E9" w:rsidRPr="00905BC8">
        <w:rPr>
          <w:rFonts w:ascii="Angsana New" w:hAnsi="Angsana New"/>
          <w:sz w:val="32"/>
          <w:szCs w:val="32"/>
        </w:rPr>
        <w:t>117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 w:hint="cs"/>
          <w:sz w:val="32"/>
          <w:szCs w:val="32"/>
          <w:cs/>
        </w:rPr>
        <w:t>ล้านบาท</w:t>
      </w:r>
      <w:r w:rsidR="00590909"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</w:rPr>
        <w:t xml:space="preserve">2564: 26 </w:t>
      </w:r>
      <w:r w:rsidRPr="00905BC8">
        <w:rPr>
          <w:rFonts w:ascii="Angsana New" w:hAnsi="Angsana New" w:hint="cs"/>
          <w:sz w:val="32"/>
          <w:szCs w:val="32"/>
          <w:cs/>
        </w:rPr>
        <w:t>ล้านบาท) ซึ่งผลของคดีฟ้องร้องบางคดีข้างต้นและคดีฟ้องร้องอื่น ๆ ยังไม่มีข้อสรุป ไม่สามารถคาดการณ์ได้ และไม่มีผลกระทบต่อการดำเนินกิจการของกลุ่มบริษัทในขณะนี้ ดังนั้น</w:t>
      </w:r>
      <w:r w:rsidR="00590909"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 w:hint="cs"/>
          <w:sz w:val="32"/>
          <w:szCs w:val="32"/>
          <w:cs/>
        </w:rPr>
        <w:t>กลุ่มบริษัทจึงไม่ได้บันทึกสำรองสำหรับผลเสียหายที่อาจจะเกิดขึ้นจากคดีดังกล่าวไว้ในบัญชี</w:t>
      </w:r>
    </w:p>
    <w:p w14:paraId="5FC63C61" w14:textId="3EBD53BC" w:rsidR="00954FB4" w:rsidRPr="00905BC8" w:rsidRDefault="00C844F2" w:rsidP="00954FB4">
      <w:pPr>
        <w:overflowPunct/>
        <w:autoSpaceDE/>
        <w:adjustRightInd/>
        <w:spacing w:before="120" w:after="120"/>
        <w:ind w:left="1260" w:hanging="72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>4</w:t>
      </w:r>
      <w:r w:rsidR="00590909" w:rsidRPr="00905BC8">
        <w:rPr>
          <w:rFonts w:ascii="Angsana New" w:hAnsi="Angsana New"/>
          <w:sz w:val="32"/>
          <w:szCs w:val="32"/>
        </w:rPr>
        <w:t>0</w:t>
      </w:r>
      <w:r w:rsidR="00954FB4" w:rsidRPr="00905BC8">
        <w:rPr>
          <w:rFonts w:ascii="Angsana New" w:hAnsi="Angsana New"/>
          <w:sz w:val="32"/>
          <w:szCs w:val="32"/>
        </w:rPr>
        <w:t>.9.6</w:t>
      </w:r>
      <w:r w:rsidR="00954FB4" w:rsidRPr="00905BC8">
        <w:rPr>
          <w:rFonts w:ascii="Angsana New" w:hAnsi="Angsana New"/>
          <w:sz w:val="32"/>
          <w:szCs w:val="32"/>
        </w:rPr>
        <w:tab/>
      </w:r>
      <w:r w:rsidR="00954FB4" w:rsidRPr="00905BC8">
        <w:rPr>
          <w:rFonts w:ascii="Angsana New" w:hAnsi="Angsana New" w:hint="cs"/>
          <w:sz w:val="32"/>
          <w:szCs w:val="32"/>
          <w:cs/>
        </w:rPr>
        <w:t xml:space="preserve">นอกจากนี้ ณ วันที่ </w:t>
      </w:r>
      <w:r w:rsidRPr="00905BC8">
        <w:rPr>
          <w:rFonts w:ascii="Angsana New" w:hAnsi="Angsana New"/>
          <w:sz w:val="32"/>
          <w:szCs w:val="32"/>
        </w:rPr>
        <w:t xml:space="preserve">31 </w:t>
      </w:r>
      <w:r w:rsidRPr="00905BC8">
        <w:rPr>
          <w:rFonts w:ascii="Angsana New" w:hAnsi="Angsana New" w:hint="cs"/>
          <w:sz w:val="32"/>
          <w:szCs w:val="32"/>
          <w:cs/>
        </w:rPr>
        <w:t>ธันวาคม</w:t>
      </w:r>
      <w:r w:rsidR="00954FB4" w:rsidRPr="00905BC8">
        <w:rPr>
          <w:rFonts w:ascii="Angsana New" w:hAnsi="Angsana New" w:hint="cs"/>
          <w:sz w:val="32"/>
          <w:szCs w:val="32"/>
          <w:cs/>
        </w:rPr>
        <w:t xml:space="preserve"> </w:t>
      </w:r>
      <w:r w:rsidR="00954FB4" w:rsidRPr="00905BC8">
        <w:rPr>
          <w:rFonts w:ascii="Angsana New" w:hAnsi="Angsana New"/>
          <w:sz w:val="32"/>
          <w:szCs w:val="32"/>
        </w:rPr>
        <w:t>2565</w:t>
      </w:r>
      <w:r w:rsidR="00954FB4" w:rsidRPr="00905BC8">
        <w:rPr>
          <w:rFonts w:ascii="Angsana New" w:hAnsi="Angsana New" w:hint="cs"/>
          <w:sz w:val="32"/>
          <w:szCs w:val="32"/>
          <w:cs/>
        </w:rPr>
        <w:t xml:space="preserve"> การร่วมค้ามีคดีฟ้องร้องที่สำคัญ ดังนี้</w:t>
      </w:r>
    </w:p>
    <w:p w14:paraId="436DD326" w14:textId="77777777" w:rsidR="00F1173C" w:rsidRPr="00905BC8" w:rsidRDefault="00F1173C" w:rsidP="00F1173C">
      <w:pPr>
        <w:spacing w:before="120" w:after="120"/>
        <w:ind w:left="1620" w:hanging="36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ก)</w:t>
      </w:r>
      <w:r w:rsidRPr="00905BC8">
        <w:rPr>
          <w:rFonts w:ascii="Angsana New" w:hAnsi="Angsana New"/>
          <w:sz w:val="32"/>
          <w:szCs w:val="32"/>
          <w:cs/>
        </w:rPr>
        <w:tab/>
        <w:t xml:space="preserve">ในปี </w:t>
      </w:r>
      <w:r w:rsidRPr="00905BC8">
        <w:rPr>
          <w:rFonts w:ascii="Angsana New" w:hAnsi="Angsana New"/>
          <w:sz w:val="32"/>
          <w:szCs w:val="32"/>
        </w:rPr>
        <w:t>2559</w:t>
      </w:r>
      <w:r w:rsidRPr="00905BC8">
        <w:rPr>
          <w:rFonts w:ascii="Angsana New" w:hAnsi="Angsana New" w:hint="cs"/>
          <w:sz w:val="32"/>
          <w:szCs w:val="32"/>
          <w:cs/>
        </w:rPr>
        <w:t xml:space="preserve"> 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 w:hint="cs"/>
          <w:sz w:val="32"/>
          <w:szCs w:val="32"/>
          <w:cs/>
        </w:rPr>
        <w:t xml:space="preserve">สมาคมต่อต้านสภาวะโลกร้อนและประชาชนที่อาศัยอยู่ใกล้เคียงโครงการแอชตัน อโศก (“โครงการฯ”)  จำนวน </w:t>
      </w:r>
      <w:r w:rsidRPr="00905BC8">
        <w:rPr>
          <w:rFonts w:ascii="Angsana New" w:hAnsi="Angsana New"/>
          <w:sz w:val="32"/>
          <w:szCs w:val="32"/>
        </w:rPr>
        <w:t>15</w:t>
      </w:r>
      <w:r w:rsidRPr="00905BC8">
        <w:rPr>
          <w:rFonts w:ascii="Angsana New" w:hAnsi="Angsana New" w:hint="cs"/>
          <w:sz w:val="32"/>
          <w:szCs w:val="32"/>
          <w:cs/>
        </w:rPr>
        <w:t xml:space="preserve"> คนได้ฟ้องเจ้าหน้าที่รัฐและหน่วยงานรัฐจำนวนรวม </w:t>
      </w:r>
      <w:r w:rsidRPr="00905BC8">
        <w:rPr>
          <w:rFonts w:ascii="Angsana New" w:hAnsi="Angsana New"/>
          <w:sz w:val="32"/>
          <w:szCs w:val="32"/>
        </w:rPr>
        <w:t xml:space="preserve">5 </w:t>
      </w:r>
      <w:r w:rsidRPr="00905BC8">
        <w:rPr>
          <w:rFonts w:ascii="Angsana New" w:hAnsi="Angsana New" w:hint="cs"/>
          <w:sz w:val="32"/>
          <w:szCs w:val="32"/>
          <w:cs/>
        </w:rPr>
        <w:t xml:space="preserve">รายต่อศาลปกครองกลางเพื่อขอให้ </w:t>
      </w:r>
      <w:r w:rsidRPr="00905BC8">
        <w:rPr>
          <w:rFonts w:ascii="Angsana New" w:hAnsi="Angsana New"/>
          <w:sz w:val="32"/>
          <w:szCs w:val="32"/>
        </w:rPr>
        <w:t xml:space="preserve">(1) </w:t>
      </w:r>
      <w:r w:rsidRPr="00905BC8">
        <w:rPr>
          <w:rFonts w:ascii="Angsana New" w:hAnsi="Angsana New" w:hint="cs"/>
          <w:sz w:val="32"/>
          <w:szCs w:val="32"/>
          <w:cs/>
        </w:rPr>
        <w:t xml:space="preserve">เพิกถอนใบอนุญาตก่อสร้างของโครงการฯ </w:t>
      </w:r>
      <w:r w:rsidRPr="00905BC8">
        <w:rPr>
          <w:rFonts w:ascii="Angsana New" w:hAnsi="Angsana New"/>
          <w:sz w:val="32"/>
          <w:szCs w:val="32"/>
        </w:rPr>
        <w:t xml:space="preserve">(2) </w:t>
      </w:r>
      <w:r w:rsidRPr="00905BC8">
        <w:rPr>
          <w:rFonts w:ascii="Angsana New" w:hAnsi="Angsana New" w:hint="cs"/>
          <w:sz w:val="32"/>
          <w:szCs w:val="32"/>
          <w:cs/>
        </w:rPr>
        <w:t>เพิกถอนรายงานการวิเคราะห์ผลกระทบสิ่งแวดล้อม</w:t>
      </w:r>
      <w:r w:rsidRPr="00905BC8">
        <w:rPr>
          <w:rFonts w:ascii="Angsana New" w:hAnsi="Angsana New"/>
          <w:sz w:val="32"/>
          <w:szCs w:val="32"/>
        </w:rPr>
        <w:t> </w:t>
      </w:r>
      <w:r w:rsidRPr="00905BC8">
        <w:rPr>
          <w:rFonts w:ascii="Angsana New" w:hAnsi="Angsana New" w:hint="cs"/>
          <w:sz w:val="32"/>
          <w:szCs w:val="32"/>
          <w:cs/>
        </w:rPr>
        <w:t>(</w:t>
      </w:r>
      <w:r w:rsidRPr="00905BC8">
        <w:rPr>
          <w:rFonts w:ascii="Angsana New" w:hAnsi="Angsana New"/>
          <w:sz w:val="32"/>
          <w:szCs w:val="32"/>
        </w:rPr>
        <w:t>EIA</w:t>
      </w:r>
      <w:r w:rsidRPr="00905BC8">
        <w:rPr>
          <w:rFonts w:ascii="Angsana New" w:hAnsi="Angsana New" w:hint="cs"/>
          <w:sz w:val="32"/>
          <w:szCs w:val="32"/>
          <w:cs/>
        </w:rPr>
        <w:t>)</w:t>
      </w:r>
      <w:r w:rsidRPr="00905BC8">
        <w:rPr>
          <w:rFonts w:ascii="Angsana New" w:hAnsi="Angsana New"/>
          <w:sz w:val="32"/>
          <w:szCs w:val="32"/>
        </w:rPr>
        <w:t> </w:t>
      </w:r>
      <w:r w:rsidRPr="00905BC8">
        <w:rPr>
          <w:rFonts w:ascii="Angsana New" w:hAnsi="Angsana New" w:hint="cs"/>
          <w:sz w:val="32"/>
          <w:szCs w:val="32"/>
          <w:cs/>
        </w:rPr>
        <w:t xml:space="preserve">ของโครงการฯ </w:t>
      </w:r>
      <w:r w:rsidRPr="00905BC8">
        <w:rPr>
          <w:rFonts w:ascii="Angsana New" w:hAnsi="Angsana New"/>
          <w:sz w:val="32"/>
          <w:szCs w:val="32"/>
        </w:rPr>
        <w:t xml:space="preserve">(3) </w:t>
      </w:r>
      <w:r w:rsidRPr="00905BC8">
        <w:rPr>
          <w:rFonts w:ascii="Angsana New" w:hAnsi="Angsana New" w:hint="cs"/>
          <w:sz w:val="32"/>
          <w:szCs w:val="32"/>
          <w:cs/>
        </w:rPr>
        <w:t xml:space="preserve">นำที่ดินในซอยสุขุมวิท </w:t>
      </w:r>
      <w:r w:rsidRPr="00905BC8">
        <w:rPr>
          <w:rFonts w:ascii="Angsana New" w:hAnsi="Angsana New"/>
          <w:sz w:val="32"/>
          <w:szCs w:val="32"/>
        </w:rPr>
        <w:t>19</w:t>
      </w:r>
      <w:r w:rsidRPr="00905BC8">
        <w:rPr>
          <w:rFonts w:ascii="Angsana New" w:hAnsi="Angsana New" w:hint="cs"/>
          <w:sz w:val="32"/>
          <w:szCs w:val="32"/>
          <w:cs/>
        </w:rPr>
        <w:t xml:space="preserve"> แยก </w:t>
      </w:r>
      <w:r w:rsidRPr="00905BC8">
        <w:rPr>
          <w:rFonts w:ascii="Angsana New" w:hAnsi="Angsana New"/>
          <w:sz w:val="32"/>
          <w:szCs w:val="32"/>
        </w:rPr>
        <w:t>2</w:t>
      </w:r>
      <w:r w:rsidRPr="00905BC8">
        <w:rPr>
          <w:rFonts w:ascii="Angsana New" w:hAnsi="Angsana New" w:hint="cs"/>
          <w:sz w:val="32"/>
          <w:szCs w:val="32"/>
          <w:cs/>
        </w:rPr>
        <w:t xml:space="preserve"> บางส่วนซึ่งเป็นที่ตั้งของโครงการฯกลับมาเป็นทางสาธารณะ </w:t>
      </w:r>
      <w:r w:rsidRPr="00905BC8">
        <w:rPr>
          <w:rFonts w:ascii="Angsana New" w:hAnsi="Angsana New"/>
          <w:sz w:val="32"/>
          <w:szCs w:val="32"/>
        </w:rPr>
        <w:t xml:space="preserve">(4) </w:t>
      </w:r>
      <w:r w:rsidRPr="00905BC8">
        <w:rPr>
          <w:rFonts w:ascii="Angsana New" w:hAnsi="Angsana New" w:hint="cs"/>
          <w:sz w:val="32"/>
          <w:szCs w:val="32"/>
          <w:cs/>
        </w:rPr>
        <w:t>เพิกถอนการอนุญาตให้โครงการฯใช้ที่ดินของการรถไฟฟ้าขนส่งมวลชนแห่งประเทศไทย (“รฟม.”) ที่ได้รับมาจากการเวนคืนมาจากประชาชน และ</w:t>
      </w:r>
      <w:r w:rsidRPr="00905BC8">
        <w:rPr>
          <w:rFonts w:ascii="Angsana New" w:hAnsi="Angsana New"/>
          <w:sz w:val="32"/>
          <w:szCs w:val="32"/>
        </w:rPr>
        <w:t xml:space="preserve"> (5) </w:t>
      </w:r>
      <w:r w:rsidRPr="00905BC8">
        <w:rPr>
          <w:rFonts w:ascii="Angsana New" w:hAnsi="Angsana New" w:hint="cs"/>
          <w:sz w:val="32"/>
          <w:szCs w:val="32"/>
          <w:cs/>
        </w:rPr>
        <w:t xml:space="preserve">มีคำพิพากษาหรือคำสั่งเกี่ยวกับประกาศที่รฟม.ออกเกี่ยวกับการกำหนดประเภทการอนุญาตให้ใช้ประโยชน์ในที่ดินของรฟม.เป็นทางผ่าน พ.ศ. </w:t>
      </w:r>
      <w:r w:rsidRPr="00905BC8">
        <w:rPr>
          <w:rFonts w:ascii="Angsana New" w:hAnsi="Angsana New"/>
          <w:sz w:val="32"/>
          <w:szCs w:val="32"/>
        </w:rPr>
        <w:t xml:space="preserve">2556 </w:t>
      </w:r>
      <w:r w:rsidRPr="00905BC8">
        <w:rPr>
          <w:rFonts w:ascii="Angsana New" w:hAnsi="Angsana New" w:hint="cs"/>
          <w:sz w:val="32"/>
          <w:szCs w:val="32"/>
          <w:cs/>
        </w:rPr>
        <w:t xml:space="preserve">และฉบับที่ </w:t>
      </w:r>
      <w:r w:rsidRPr="00905BC8">
        <w:rPr>
          <w:rFonts w:ascii="Angsana New" w:hAnsi="Angsana New"/>
          <w:sz w:val="32"/>
          <w:szCs w:val="32"/>
        </w:rPr>
        <w:t>2</w:t>
      </w:r>
      <w:r w:rsidRPr="00905BC8">
        <w:rPr>
          <w:rFonts w:ascii="Angsana New" w:hAnsi="Angsana New" w:hint="cs"/>
          <w:sz w:val="32"/>
          <w:szCs w:val="32"/>
          <w:cs/>
        </w:rPr>
        <w:t xml:space="preserve"> พ.ศ. </w:t>
      </w:r>
      <w:r w:rsidRPr="00905BC8">
        <w:rPr>
          <w:rFonts w:ascii="Angsana New" w:hAnsi="Angsana New"/>
          <w:sz w:val="32"/>
          <w:szCs w:val="32"/>
        </w:rPr>
        <w:t xml:space="preserve">2557 </w:t>
      </w:r>
      <w:r w:rsidRPr="00905BC8">
        <w:rPr>
          <w:rFonts w:ascii="Angsana New" w:hAnsi="Angsana New" w:hint="cs"/>
          <w:sz w:val="32"/>
          <w:szCs w:val="32"/>
          <w:cs/>
        </w:rPr>
        <w:t>ให้เป็นประกาศที่ไม่ชอบด้วยกฎหมาย (ต่อไปนี้เรียกว่า “คดีที่หนึ่ง”)</w:t>
      </w:r>
    </w:p>
    <w:p w14:paraId="674A20CF" w14:textId="77777777" w:rsidR="00F1173C" w:rsidRPr="00905BC8" w:rsidRDefault="00F1173C" w:rsidP="00F1173C">
      <w:pPr>
        <w:spacing w:before="120" w:after="120"/>
        <w:ind w:left="1620" w:hanging="36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  <w:t>โครงการฯดังกล่าวดำเนินการโดยบริษัท อนันดา เอ็มเอฟ เอเชีย อโศก จำกัด ซึ่งเป็น</w:t>
      </w:r>
      <w:r w:rsidRPr="00905BC8">
        <w:rPr>
          <w:rFonts w:ascii="Angsana New" w:hAnsi="Angsana New"/>
          <w:sz w:val="32"/>
          <w:szCs w:val="32"/>
        </w:rPr>
        <w:t xml:space="preserve">                       </w:t>
      </w:r>
      <w:r w:rsidRPr="00905BC8">
        <w:rPr>
          <w:rFonts w:ascii="Angsana New" w:hAnsi="Angsana New" w:hint="cs"/>
          <w:sz w:val="32"/>
          <w:szCs w:val="32"/>
          <w:cs/>
        </w:rPr>
        <w:t xml:space="preserve">การร่วมค้าของบริษัทฯ  (ต่อไปนี้เรียกว่า “การร่วมค้า”) โดยบริษัทฯถือหุ้นในการร่วมค้าดังกล่าวร้อยละ </w:t>
      </w:r>
      <w:r w:rsidRPr="00905BC8">
        <w:rPr>
          <w:rFonts w:ascii="Angsana New" w:hAnsi="Angsana New"/>
          <w:sz w:val="32"/>
          <w:szCs w:val="32"/>
        </w:rPr>
        <w:t xml:space="preserve">51 </w:t>
      </w:r>
      <w:r w:rsidRPr="00905BC8">
        <w:rPr>
          <w:rFonts w:ascii="Angsana New" w:hAnsi="Angsana New" w:hint="cs"/>
          <w:sz w:val="32"/>
          <w:szCs w:val="32"/>
          <w:cs/>
        </w:rPr>
        <w:t>ของทุนจดทะเบียน ศาลเห็นว่าการร่วมค้าหรือบริษัทย่อยแห่งหนึ่ง (ในฐานะผู้ขายที่ดินให้กับการร่วมค้า) อาจจะได้รับผลกระทบจากคำพิพากษาหรือคำสั่งของศาลในฐานะเจ้าของโครงการฯและเจ้าของที่ดินเดิมก่อนโอนกรรมสิทธิ์ในที่ดินแก่การร่วมค้า ตามลำดับ จึงเรียกการร่วมค้าหรือบริษัทย่อยเข้ามาเป็นผู้ร้องสอดของคดีที่หนึ่ง</w:t>
      </w:r>
    </w:p>
    <w:p w14:paraId="21D99465" w14:textId="77777777" w:rsidR="00F1173C" w:rsidRPr="00905BC8" w:rsidRDefault="00F1173C" w:rsidP="00F1173C">
      <w:pPr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  <w:cs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 w:hint="cs"/>
          <w:sz w:val="32"/>
          <w:szCs w:val="32"/>
          <w:cs/>
        </w:rPr>
        <w:t xml:space="preserve">ต่อมาเมื่อโครงการฯแล้วเสร็จ การร่วมค้าไม่สามารถส่งมอบการโอนกรรมสิทธิ์ให้กับลูกค้าได้ เนื่องจาก ในเดือนกุมภาพันธ์ </w:t>
      </w:r>
      <w:r w:rsidRPr="00905BC8">
        <w:rPr>
          <w:rFonts w:ascii="Angsana New" w:hAnsi="Angsana New"/>
          <w:sz w:val="32"/>
          <w:szCs w:val="32"/>
        </w:rPr>
        <w:t xml:space="preserve">2561 </w:t>
      </w:r>
      <w:r w:rsidRPr="00905BC8">
        <w:rPr>
          <w:rFonts w:ascii="Angsana New" w:hAnsi="Angsana New" w:hint="cs"/>
          <w:sz w:val="32"/>
          <w:szCs w:val="32"/>
          <w:cs/>
        </w:rPr>
        <w:t xml:space="preserve">กรุงเทพมหานครได้มีคำสั่งไม่เห็นด้วยกับหนังสือแจ้งการพิจารณาออกใบรับรองการดัดแปลงอาคาร เพราะมีการดำเนินคดีเกี่ยวกับโครงการฯ ข้างต้น อย่างไรก็ตาม ในเดือนมิถุนายน </w:t>
      </w:r>
      <w:r w:rsidRPr="00905BC8">
        <w:rPr>
          <w:rFonts w:ascii="Angsana New" w:hAnsi="Angsana New"/>
          <w:sz w:val="32"/>
          <w:szCs w:val="32"/>
        </w:rPr>
        <w:t>2561</w:t>
      </w:r>
      <w:r w:rsidRPr="00905BC8">
        <w:rPr>
          <w:rFonts w:ascii="Angsana New" w:hAnsi="Angsana New" w:hint="cs"/>
          <w:sz w:val="32"/>
          <w:szCs w:val="32"/>
          <w:cs/>
        </w:rPr>
        <w:t xml:space="preserve"> คณะกรรมการพิจารณาอุทธรณ์มีคำวินิจฉัยให้เพิกถอนคำสั่งของกรุงเทพมหานครดังกล่าว และให้กรุงเทพมหานครดำเนินการให้ถูกต้องตามกฎหมายต่อไป ดังนั้น กรุงเทพมหานครจึงดำเนินการออกใบรับรองการก่อสร้างอาคาร (แบบอ. </w:t>
      </w:r>
      <w:r w:rsidRPr="00905BC8">
        <w:rPr>
          <w:rFonts w:ascii="Angsana New" w:hAnsi="Angsana New"/>
          <w:sz w:val="32"/>
          <w:szCs w:val="32"/>
        </w:rPr>
        <w:t xml:space="preserve">6) </w:t>
      </w:r>
      <w:r w:rsidRPr="00905BC8">
        <w:rPr>
          <w:rFonts w:ascii="Angsana New" w:hAnsi="Angsana New" w:hint="cs"/>
          <w:sz w:val="32"/>
          <w:szCs w:val="32"/>
          <w:cs/>
        </w:rPr>
        <w:t xml:space="preserve">ให้แก่การร่วมค้าในวันที่ </w:t>
      </w:r>
      <w:r w:rsidRPr="00905BC8">
        <w:rPr>
          <w:rFonts w:ascii="Angsana New" w:hAnsi="Angsana New"/>
          <w:sz w:val="32"/>
          <w:szCs w:val="32"/>
        </w:rPr>
        <w:t xml:space="preserve">11 </w:t>
      </w:r>
      <w:r w:rsidRPr="00905BC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905BC8">
        <w:rPr>
          <w:rFonts w:ascii="Angsana New" w:hAnsi="Angsana New"/>
          <w:sz w:val="32"/>
          <w:szCs w:val="32"/>
        </w:rPr>
        <w:t>2561</w:t>
      </w:r>
      <w:r w:rsidRPr="00905BC8">
        <w:rPr>
          <w:rFonts w:ascii="Angsana New" w:hAnsi="Angsana New" w:hint="cs"/>
          <w:sz w:val="32"/>
          <w:szCs w:val="32"/>
          <w:cs/>
        </w:rPr>
        <w:t xml:space="preserve"> และสำนักงานที่ดินกรุงเทพมหานครได้ดำเนินการจดทะเบียนอาคารชุดและออกหนังสือกรรมสิทธิ์ห้องชุดของโครงการฯให้กับการร่วมค้าเมื่อวันที่ </w:t>
      </w:r>
      <w:r w:rsidRPr="00905BC8">
        <w:rPr>
          <w:rFonts w:ascii="Angsana New" w:hAnsi="Angsana New"/>
          <w:sz w:val="32"/>
          <w:szCs w:val="32"/>
        </w:rPr>
        <w:t>12</w:t>
      </w:r>
      <w:r w:rsidRPr="00905BC8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905BC8">
        <w:rPr>
          <w:rFonts w:ascii="Angsana New" w:hAnsi="Angsana New"/>
          <w:sz w:val="32"/>
          <w:szCs w:val="32"/>
        </w:rPr>
        <w:t>2561</w:t>
      </w:r>
      <w:r w:rsidRPr="00905BC8">
        <w:rPr>
          <w:rFonts w:ascii="Angsana New" w:hAnsi="Angsana New" w:hint="cs"/>
          <w:sz w:val="32"/>
          <w:szCs w:val="32"/>
          <w:cs/>
        </w:rPr>
        <w:t xml:space="preserve"> การร่วมค้าจึงได้เริ่มโอนกรรมสิทธิ์ห้องชุดให้กับผู้จะซื้อตั้งแต่วันที่              </w:t>
      </w:r>
      <w:r w:rsidRPr="00905BC8">
        <w:rPr>
          <w:rFonts w:ascii="Angsana New" w:hAnsi="Angsana New"/>
          <w:sz w:val="32"/>
          <w:szCs w:val="32"/>
        </w:rPr>
        <w:t>15</w:t>
      </w:r>
      <w:r w:rsidRPr="00905BC8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905BC8">
        <w:rPr>
          <w:rFonts w:ascii="Angsana New" w:hAnsi="Angsana New"/>
          <w:sz w:val="32"/>
          <w:szCs w:val="32"/>
        </w:rPr>
        <w:t>2561</w:t>
      </w:r>
      <w:r w:rsidRPr="00905BC8">
        <w:rPr>
          <w:rFonts w:ascii="Angsana New" w:hAnsi="Angsana New" w:hint="cs"/>
          <w:sz w:val="32"/>
          <w:szCs w:val="32"/>
          <w:cs/>
        </w:rPr>
        <w:t xml:space="preserve"> เป็นต้นไป </w:t>
      </w:r>
    </w:p>
    <w:p w14:paraId="331EAF73" w14:textId="77777777" w:rsidR="00F1173C" w:rsidRPr="00905BC8" w:rsidRDefault="00F1173C" w:rsidP="000363EB">
      <w:pPr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lastRenderedPageBreak/>
        <w:tab/>
        <w:t xml:space="preserve">เมื่อวันที่ </w:t>
      </w:r>
      <w:r w:rsidRPr="00905BC8">
        <w:rPr>
          <w:rFonts w:ascii="Angsana New" w:hAnsi="Angsana New"/>
          <w:sz w:val="32"/>
          <w:szCs w:val="32"/>
        </w:rPr>
        <w:t>30</w:t>
      </w:r>
      <w:r w:rsidRPr="00905BC8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Pr="00905BC8">
        <w:rPr>
          <w:rFonts w:ascii="Angsana New" w:hAnsi="Angsana New"/>
          <w:sz w:val="32"/>
          <w:szCs w:val="32"/>
        </w:rPr>
        <w:t xml:space="preserve">2564  </w:t>
      </w:r>
      <w:r w:rsidRPr="00905BC8">
        <w:rPr>
          <w:rFonts w:ascii="Angsana New" w:hAnsi="Angsana New" w:hint="cs"/>
          <w:sz w:val="32"/>
          <w:szCs w:val="32"/>
          <w:cs/>
        </w:rPr>
        <w:t xml:space="preserve">ศาลปกครองกลางได้มีคำพิพากษาในคดีที่หนึ่ง ให้เพิกถอนใบอนุญาตก่อสร้างและดัดแปลงโครงการอาคารชุดที่ออกให้แก่โครงการฯ เนื่องจาก รฟม.ไม่สามารถอนุญาตให้นำที่ดินของรฟม.ไปเป็นส่วนหนึ่งของพื้นที่ดินที่ใช้เป็นที่ตั้งโครงการฯได้ เพราะเป็นการขัดต่อวัตถุประสงค์การเวนคืน ทำให้พื้นที่ดินที่ใช้เป็นที่ตั้งโครงการฯไม่สอดคล้องกับกฎกระทรวง ฉบับที่ </w:t>
      </w:r>
      <w:r w:rsidRPr="00905BC8">
        <w:rPr>
          <w:rFonts w:ascii="Angsana New" w:hAnsi="Angsana New"/>
          <w:sz w:val="32"/>
          <w:szCs w:val="32"/>
        </w:rPr>
        <w:t>33</w:t>
      </w:r>
      <w:r w:rsidRPr="00905BC8">
        <w:rPr>
          <w:rFonts w:ascii="Angsana New" w:hAnsi="Angsana New" w:hint="cs"/>
          <w:sz w:val="32"/>
          <w:szCs w:val="32"/>
          <w:cs/>
        </w:rPr>
        <w:t xml:space="preserve"> ออกตามความในพระราชบัญญัติควบคุมอาคาร </w:t>
      </w:r>
      <w:r w:rsidRPr="00905BC8">
        <w:rPr>
          <w:rFonts w:ascii="Angsana New" w:hAnsi="Angsana New"/>
          <w:sz w:val="32"/>
          <w:szCs w:val="32"/>
        </w:rPr>
        <w:t xml:space="preserve">                 </w:t>
      </w:r>
      <w:r w:rsidRPr="00905BC8">
        <w:rPr>
          <w:rFonts w:ascii="Angsana New" w:hAnsi="Angsana New" w:hint="cs"/>
          <w:sz w:val="32"/>
          <w:szCs w:val="32"/>
          <w:cs/>
        </w:rPr>
        <w:t xml:space="preserve">พ.ศ. </w:t>
      </w:r>
      <w:r w:rsidRPr="00905BC8">
        <w:rPr>
          <w:rFonts w:ascii="Angsana New" w:hAnsi="Angsana New"/>
          <w:sz w:val="32"/>
          <w:szCs w:val="32"/>
        </w:rPr>
        <w:t>2522</w:t>
      </w:r>
      <w:r w:rsidRPr="00905BC8">
        <w:rPr>
          <w:rFonts w:ascii="Angsana New" w:hAnsi="Angsana New" w:hint="cs"/>
          <w:sz w:val="32"/>
          <w:szCs w:val="32"/>
          <w:cs/>
        </w:rPr>
        <w:t xml:space="preserve"> โดยให้มีผลย้อนหลังถึงวันที่ออกหนังสือดังกล่าว ทั้งนี้ การร่วมค้าหรือบริษัทย่อยในฐานะผู้ร้องสอด ผู้ฟ้องคดี และผู้ถูกฟ้องคดีมีสิทธิยื่นอุทธรณ์ต่อศาลปกครองสูงสุดเกี่ยวกับข้อฟ้องร้องดังกล่าวข้างต้นภายในกำหนดระยะเวลา </w:t>
      </w:r>
      <w:r w:rsidRPr="00905BC8">
        <w:rPr>
          <w:rFonts w:ascii="Angsana New" w:hAnsi="Angsana New"/>
          <w:sz w:val="32"/>
          <w:szCs w:val="32"/>
        </w:rPr>
        <w:t>30</w:t>
      </w:r>
      <w:r w:rsidRPr="00905BC8">
        <w:rPr>
          <w:rFonts w:ascii="Angsana New" w:hAnsi="Angsana New" w:hint="cs"/>
          <w:sz w:val="32"/>
          <w:szCs w:val="32"/>
          <w:cs/>
        </w:rPr>
        <w:t xml:space="preserve"> วันนับจากวันที่ศาลมีคำพิพากษา </w:t>
      </w:r>
    </w:p>
    <w:p w14:paraId="3B3D9091" w14:textId="77777777" w:rsidR="00F1173C" w:rsidRPr="00905BC8" w:rsidRDefault="00F1173C" w:rsidP="000363EB">
      <w:pPr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05BC8">
        <w:rPr>
          <w:rFonts w:ascii="Angsana New" w:hAnsi="Angsana New"/>
          <w:sz w:val="32"/>
          <w:szCs w:val="32"/>
        </w:rPr>
        <w:t xml:space="preserve">27 </w:t>
      </w:r>
      <w:r w:rsidRPr="00905BC8">
        <w:rPr>
          <w:rFonts w:ascii="Angsana New" w:hAnsi="Angsana New" w:hint="cs"/>
          <w:sz w:val="32"/>
          <w:szCs w:val="32"/>
          <w:cs/>
        </w:rPr>
        <w:t>สิงหาคม</w:t>
      </w:r>
      <w:r w:rsidRPr="00905BC8">
        <w:rPr>
          <w:rFonts w:ascii="Angsana New" w:hAnsi="Angsana New"/>
          <w:sz w:val="32"/>
          <w:szCs w:val="32"/>
        </w:rPr>
        <w:t xml:space="preserve"> 2564 </w:t>
      </w:r>
      <w:r w:rsidRPr="00905BC8">
        <w:rPr>
          <w:rFonts w:ascii="Angsana New" w:hAnsi="Angsana New" w:hint="cs"/>
          <w:sz w:val="32"/>
          <w:szCs w:val="32"/>
          <w:cs/>
        </w:rPr>
        <w:t xml:space="preserve">การร่วมค้าหรือบริษัทย่อย ผู้ฟ้องคดี และผู้ถูกฟ้องคดีได้ยื่นอุทธรณ์คัดค้านคำพิพากษาดังกล่าวต่อศาลปกครองสูงสุด </w:t>
      </w:r>
    </w:p>
    <w:p w14:paraId="43DFD095" w14:textId="77777777" w:rsidR="00F1173C" w:rsidRPr="00905BC8" w:rsidRDefault="00F1173C" w:rsidP="000363EB">
      <w:pPr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  <w:cs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905BC8">
        <w:rPr>
          <w:rFonts w:ascii="Angsana New" w:hAnsi="Angsana New"/>
          <w:sz w:val="32"/>
          <w:szCs w:val="32"/>
        </w:rPr>
        <w:t xml:space="preserve">7 </w:t>
      </w:r>
      <w:r w:rsidRPr="00905BC8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Pr="00905BC8">
        <w:rPr>
          <w:rFonts w:ascii="Angsana New" w:hAnsi="Angsana New"/>
          <w:sz w:val="32"/>
          <w:szCs w:val="32"/>
        </w:rPr>
        <w:t xml:space="preserve">2565 </w:t>
      </w:r>
      <w:r w:rsidRPr="00905BC8">
        <w:rPr>
          <w:rFonts w:ascii="Angsana New" w:hAnsi="Angsana New" w:hint="cs"/>
          <w:sz w:val="32"/>
          <w:szCs w:val="32"/>
          <w:cs/>
        </w:rPr>
        <w:t>การร่วมค้าหรือบริษัทย่อยได้ยื่นคำแก้อุทธรณ์ต่อศาลปกครองสูงสุด</w:t>
      </w:r>
    </w:p>
    <w:p w14:paraId="7C51D006" w14:textId="45F93416" w:rsidR="00F1173C" w:rsidRPr="00905BC8" w:rsidRDefault="00F1173C" w:rsidP="000363EB">
      <w:pPr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bookmarkStart w:id="19" w:name="_Hlk118709372"/>
      <w:r w:rsidRPr="00905BC8"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 w:rsidRPr="00905BC8">
        <w:rPr>
          <w:rFonts w:ascii="Angsana New" w:hAnsi="Angsana New"/>
          <w:sz w:val="32"/>
          <w:szCs w:val="32"/>
        </w:rPr>
        <w:t xml:space="preserve">30 </w:t>
      </w:r>
      <w:r w:rsidRPr="00905BC8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905BC8">
        <w:rPr>
          <w:rFonts w:ascii="Angsana New" w:hAnsi="Angsana New"/>
          <w:sz w:val="32"/>
          <w:szCs w:val="32"/>
        </w:rPr>
        <w:t xml:space="preserve">2565 </w:t>
      </w:r>
      <w:r w:rsidRPr="00905BC8">
        <w:rPr>
          <w:rFonts w:ascii="Angsana New" w:hAnsi="Angsana New" w:hint="cs"/>
          <w:sz w:val="32"/>
          <w:szCs w:val="32"/>
          <w:cs/>
        </w:rPr>
        <w:t xml:space="preserve">ศาลปกครองสูงสุดได้กำหนดให้วันที่ </w:t>
      </w:r>
      <w:r w:rsidRPr="00905BC8">
        <w:rPr>
          <w:rFonts w:ascii="Angsana New" w:hAnsi="Angsana New"/>
          <w:sz w:val="32"/>
          <w:szCs w:val="32"/>
        </w:rPr>
        <w:t xml:space="preserve">26 </w:t>
      </w:r>
      <w:r w:rsidRPr="00905BC8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905BC8">
        <w:rPr>
          <w:rFonts w:ascii="Angsana New" w:hAnsi="Angsana New"/>
          <w:sz w:val="32"/>
          <w:szCs w:val="32"/>
        </w:rPr>
        <w:t xml:space="preserve">2565 </w:t>
      </w:r>
      <w:r w:rsidRPr="00905BC8">
        <w:rPr>
          <w:rFonts w:ascii="Angsana New" w:hAnsi="Angsana New" w:hint="cs"/>
          <w:sz w:val="32"/>
          <w:szCs w:val="32"/>
          <w:cs/>
        </w:rPr>
        <w:t xml:space="preserve">เป็นวันที่สิ้นสุดการแสวงหาข้อเท็จจริง และในวันที่ </w:t>
      </w:r>
      <w:r w:rsidRPr="00905BC8">
        <w:rPr>
          <w:rFonts w:ascii="Angsana New" w:hAnsi="Angsana New"/>
          <w:sz w:val="32"/>
          <w:szCs w:val="32"/>
        </w:rPr>
        <w:t xml:space="preserve">20 </w:t>
      </w:r>
      <w:r w:rsidRPr="00905BC8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905BC8">
        <w:rPr>
          <w:rFonts w:ascii="Angsana New" w:hAnsi="Angsana New"/>
          <w:sz w:val="32"/>
          <w:szCs w:val="32"/>
        </w:rPr>
        <w:t xml:space="preserve">2565 </w:t>
      </w:r>
      <w:r w:rsidRPr="00905BC8">
        <w:rPr>
          <w:rFonts w:ascii="Angsana New" w:hAnsi="Angsana New" w:hint="cs"/>
          <w:sz w:val="32"/>
          <w:szCs w:val="32"/>
          <w:cs/>
        </w:rPr>
        <w:t>ศาลปกครองสูงสุดออกนั่งพิจารณาคดีครั้งแรก ปัจจุบันคดีที่หนึ่งอยู่ระหว่างศาลปกครองสูงสุดพิจารณาและนัดฟังคำพิพากษา ดังนั้น เรื่องการเพิกถอนใบอนุญาตก่อสร้างและดัดแปลงอาคารปัจจุบันยังไม่มีคำสั่งเกี่ยวกับกรณีนี้ต้องรอคำพิพากษาของศาลปกครองสูงสุดก่อนจึงยังไม่มีการเพิกถอนใบอนุญาตก่อสร้างและดัดแปลงอาคารดังกล่าว</w:t>
      </w:r>
      <w:bookmarkEnd w:id="19"/>
    </w:p>
    <w:p w14:paraId="6E72122E" w14:textId="007A2E3C" w:rsidR="00F1173C" w:rsidRPr="00905BC8" w:rsidRDefault="00F1173C" w:rsidP="000363EB">
      <w:pPr>
        <w:spacing w:before="120" w:after="120"/>
        <w:ind w:left="162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นอกจากนี้</w:t>
      </w:r>
      <w:r w:rsidR="00B47A26">
        <w:rPr>
          <w:rFonts w:ascii="Angsana New" w:hAnsi="Angsana New" w:hint="cs"/>
          <w:sz w:val="32"/>
          <w:szCs w:val="32"/>
          <w:cs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 xml:space="preserve">ในปี </w:t>
      </w:r>
      <w:r w:rsidRPr="00905BC8">
        <w:rPr>
          <w:rFonts w:ascii="Angsana New" w:hAnsi="Angsana New"/>
          <w:sz w:val="32"/>
          <w:szCs w:val="32"/>
        </w:rPr>
        <w:t xml:space="preserve">2560 </w:t>
      </w:r>
      <w:r w:rsidRPr="00905BC8">
        <w:rPr>
          <w:rFonts w:ascii="Angsana New" w:hAnsi="Angsana New" w:hint="cs"/>
          <w:sz w:val="32"/>
          <w:szCs w:val="32"/>
          <w:cs/>
        </w:rPr>
        <w:t xml:space="preserve">สยามสมาคมในพระบรมราชูปถัมภ์ได้ฟ้องเจ้าหน้าที่รัฐจำนวนรวม </w:t>
      </w:r>
      <w:r w:rsidRPr="00905BC8">
        <w:rPr>
          <w:rFonts w:ascii="Angsana New" w:hAnsi="Angsana New"/>
          <w:sz w:val="32"/>
          <w:szCs w:val="32"/>
        </w:rPr>
        <w:t xml:space="preserve">3 </w:t>
      </w:r>
      <w:r w:rsidRPr="00905BC8">
        <w:rPr>
          <w:rFonts w:ascii="Angsana New" w:hAnsi="Angsana New" w:hint="cs"/>
          <w:sz w:val="32"/>
          <w:szCs w:val="32"/>
          <w:cs/>
        </w:rPr>
        <w:t>รายต่อศาลปกครองกลาง ให้ระงับการก่อสร้างและรื้อถอนอาคารของโครงการฯส่วนที่ก่อสร้างขึ้นมาโดยไม่ชอบด้วยกฎหมาย (ต่อไปนี้เรียกว่า “คดีที่สอง”)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 w:hint="cs"/>
          <w:sz w:val="32"/>
          <w:szCs w:val="32"/>
          <w:cs/>
        </w:rPr>
        <w:t>ซึ่งศาลเห็นว่าการร่วมค้า  อาจจะได้รับผลกระทบจากคำพิพากษาหรือคำสั่งของศาลในฐานะเจ้าของโครงการฯ จึงเรียกการร่วมค้าเข้ามาเป็นผู้ร้องสอด</w:t>
      </w:r>
      <w:r w:rsidR="000363EB">
        <w:rPr>
          <w:rFonts w:ascii="Angsana New" w:hAnsi="Angsana New" w:hint="cs"/>
          <w:sz w:val="32"/>
          <w:szCs w:val="32"/>
          <w:cs/>
        </w:rPr>
        <w:t xml:space="preserve">ที่ </w:t>
      </w:r>
      <w:r w:rsidR="000363EB">
        <w:rPr>
          <w:rFonts w:ascii="Angsana New" w:hAnsi="Angsana New"/>
          <w:sz w:val="32"/>
          <w:szCs w:val="32"/>
        </w:rPr>
        <w:t xml:space="preserve">1 </w:t>
      </w:r>
      <w:r w:rsidRPr="00905BC8">
        <w:rPr>
          <w:rFonts w:ascii="Angsana New" w:hAnsi="Angsana New" w:hint="cs"/>
          <w:sz w:val="32"/>
          <w:szCs w:val="32"/>
          <w:cs/>
        </w:rPr>
        <w:t xml:space="preserve">ของคดีที่สอง </w:t>
      </w:r>
      <w:bookmarkStart w:id="20" w:name="_Hlk127787254"/>
      <w:r w:rsidRPr="00905BC8">
        <w:rPr>
          <w:rFonts w:ascii="Angsana New" w:hAnsi="Angsana New" w:hint="cs"/>
          <w:sz w:val="32"/>
          <w:szCs w:val="32"/>
          <w:cs/>
        </w:rPr>
        <w:t xml:space="preserve">และศาลพิจารณาแล้วเห็นว่าคดีมีข้อเท็จจริงเพียงพอที่ศาลจะพิจารณาพิพากษาได้ ศาลจึงได้กำหนดให้วันที่ </w:t>
      </w:r>
      <w:r w:rsidRPr="00905BC8">
        <w:rPr>
          <w:rFonts w:ascii="Angsana New" w:hAnsi="Angsana New"/>
          <w:sz w:val="32"/>
          <w:szCs w:val="32"/>
        </w:rPr>
        <w:t>3</w:t>
      </w:r>
      <w:r w:rsidRPr="00905BC8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905BC8">
        <w:rPr>
          <w:rFonts w:ascii="Angsana New" w:hAnsi="Angsana New"/>
          <w:sz w:val="32"/>
          <w:szCs w:val="32"/>
        </w:rPr>
        <w:t>2565</w:t>
      </w:r>
      <w:r w:rsidRPr="00905BC8">
        <w:rPr>
          <w:rFonts w:ascii="Angsana New" w:hAnsi="Angsana New" w:hint="cs"/>
          <w:sz w:val="32"/>
          <w:szCs w:val="32"/>
          <w:cs/>
        </w:rPr>
        <w:t xml:space="preserve"> เป็นวันสิ้นสุดการแสวงหาข้อเท็จจริง ต่อมาเมื่อวันที่ </w:t>
      </w:r>
      <w:r w:rsidRPr="00905BC8">
        <w:rPr>
          <w:rFonts w:ascii="Angsana New" w:hAnsi="Angsana New"/>
          <w:sz w:val="32"/>
          <w:szCs w:val="32"/>
        </w:rPr>
        <w:t>21</w:t>
      </w:r>
      <w:r w:rsidRPr="00905BC8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Pr="00905BC8">
        <w:rPr>
          <w:rFonts w:ascii="Angsana New" w:hAnsi="Angsana New"/>
          <w:sz w:val="32"/>
          <w:szCs w:val="32"/>
        </w:rPr>
        <w:t xml:space="preserve">2565 </w:t>
      </w:r>
      <w:r w:rsidRPr="00905BC8">
        <w:rPr>
          <w:rFonts w:ascii="Angsana New" w:hAnsi="Angsana New" w:hint="cs"/>
          <w:sz w:val="32"/>
          <w:szCs w:val="32"/>
          <w:cs/>
        </w:rPr>
        <w:t>ศาลปกครองกลาง ได้ส่งหมายแจ้งกำหนดวันนั่งพิจารณาคดีครั้ง</w:t>
      </w:r>
      <w:r w:rsidRPr="00B47A26">
        <w:rPr>
          <w:rFonts w:ascii="Angsana New" w:hAnsi="Angsana New" w:hint="cs"/>
          <w:sz w:val="32"/>
          <w:szCs w:val="32"/>
          <w:cs/>
        </w:rPr>
        <w:t xml:space="preserve">แรก ในวันที่ </w:t>
      </w:r>
      <w:r w:rsidRPr="00B47A26">
        <w:rPr>
          <w:rFonts w:ascii="Angsana New" w:hAnsi="Angsana New"/>
          <w:sz w:val="32"/>
          <w:szCs w:val="32"/>
        </w:rPr>
        <w:t xml:space="preserve">14 </w:t>
      </w:r>
      <w:r w:rsidRPr="00B47A26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B47A26">
        <w:rPr>
          <w:rFonts w:ascii="Angsana New" w:hAnsi="Angsana New"/>
          <w:sz w:val="32"/>
          <w:szCs w:val="32"/>
        </w:rPr>
        <w:t xml:space="preserve">2565 </w:t>
      </w:r>
      <w:r w:rsidRPr="00B47A26">
        <w:rPr>
          <w:rFonts w:ascii="Angsana New" w:hAnsi="Angsana New" w:hint="cs"/>
          <w:sz w:val="32"/>
          <w:szCs w:val="32"/>
          <w:cs/>
        </w:rPr>
        <w:t xml:space="preserve">ศาลปกครองกลางออกนั่งพิจารณาคดีครั้งแรก และนัดฟังคำพิพากษาในวันที่ </w:t>
      </w:r>
      <w:r w:rsidRPr="00B47A26">
        <w:rPr>
          <w:rFonts w:ascii="Angsana New" w:hAnsi="Angsana New"/>
          <w:sz w:val="32"/>
          <w:szCs w:val="32"/>
        </w:rPr>
        <w:t xml:space="preserve">24 </w:t>
      </w:r>
      <w:r w:rsidRPr="00B47A26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B47A26">
        <w:rPr>
          <w:rFonts w:ascii="Angsana New" w:hAnsi="Angsana New"/>
          <w:sz w:val="32"/>
          <w:szCs w:val="32"/>
        </w:rPr>
        <w:t xml:space="preserve">2565 </w:t>
      </w:r>
      <w:r w:rsidRPr="00B47A26">
        <w:rPr>
          <w:rFonts w:ascii="Angsana New" w:hAnsi="Angsana New" w:hint="cs"/>
          <w:sz w:val="32"/>
          <w:szCs w:val="32"/>
          <w:cs/>
        </w:rPr>
        <w:t>โดยศาลปกครองกลางพิพากษาให้ผู้ถูกฟ้องคดีทั้งสาม ร่วมกันปรึกษาหารือกับ</w:t>
      </w:r>
      <w:bookmarkEnd w:id="20"/>
      <w:r w:rsidR="00637FC4" w:rsidRPr="00B47A26">
        <w:rPr>
          <w:rFonts w:ascii="Angsana New" w:hAnsi="Angsana New" w:hint="cs"/>
          <w:sz w:val="32"/>
          <w:szCs w:val="32"/>
          <w:cs/>
        </w:rPr>
        <w:t xml:space="preserve">ผู้ร้องสอดที่ </w:t>
      </w:r>
      <w:r w:rsidR="00637FC4" w:rsidRPr="00B47A26">
        <w:rPr>
          <w:rFonts w:ascii="Angsana New" w:hAnsi="Angsana New"/>
          <w:sz w:val="32"/>
          <w:szCs w:val="32"/>
        </w:rPr>
        <w:t>1</w:t>
      </w:r>
      <w:r w:rsidR="00637FC4" w:rsidRPr="00B47A26">
        <w:rPr>
          <w:rFonts w:ascii="Angsana New" w:hAnsi="Angsana New" w:hint="cs"/>
          <w:sz w:val="32"/>
          <w:szCs w:val="32"/>
          <w:cs/>
        </w:rPr>
        <w:t xml:space="preserve"> และผู้ร้องสอดที่ </w:t>
      </w:r>
      <w:r w:rsidR="00637FC4" w:rsidRPr="00B47A26">
        <w:rPr>
          <w:rFonts w:ascii="Angsana New" w:hAnsi="Angsana New"/>
          <w:sz w:val="32"/>
          <w:szCs w:val="32"/>
        </w:rPr>
        <w:t xml:space="preserve">2 </w:t>
      </w:r>
      <w:r w:rsidRPr="00B47A26">
        <w:rPr>
          <w:rFonts w:ascii="Angsana New" w:hAnsi="Angsana New" w:hint="cs"/>
          <w:sz w:val="32"/>
          <w:szCs w:val="32"/>
          <w:cs/>
        </w:rPr>
        <w:t xml:space="preserve">เพื่อหาวิธีการแก้ไขให้ที่ดินที่ใช้เป็นที่ตั้งของโครงการมีด้านหนึ่งด้านใดของที่ดินยาวไม่น้อยกว่า </w:t>
      </w:r>
      <w:r w:rsidR="000363EB">
        <w:rPr>
          <w:rFonts w:ascii="Angsana New" w:hAnsi="Angsana New"/>
          <w:sz w:val="32"/>
          <w:szCs w:val="32"/>
        </w:rPr>
        <w:t>12</w:t>
      </w:r>
      <w:r w:rsidRPr="00B47A26">
        <w:rPr>
          <w:rFonts w:ascii="Angsana New" w:hAnsi="Angsana New" w:hint="cs"/>
          <w:sz w:val="32"/>
          <w:szCs w:val="32"/>
          <w:cs/>
        </w:rPr>
        <w:t xml:space="preserve"> เมตร โดยการจัดหาที่ดินด้วยวิธีใดๆ อันชอบด้วยกฎหมาย เพื่อทำให้ที่ดินที่ใช้เป็นที่ตั้งของอาคา</w:t>
      </w:r>
      <w:r w:rsidR="00964BA8">
        <w:rPr>
          <w:rFonts w:ascii="Angsana New" w:hAnsi="Angsana New" w:hint="cs"/>
          <w:sz w:val="32"/>
          <w:szCs w:val="32"/>
          <w:cs/>
        </w:rPr>
        <w:t>ร</w:t>
      </w:r>
      <w:r w:rsidRPr="00B47A26">
        <w:rPr>
          <w:rFonts w:ascii="Angsana New" w:hAnsi="Angsana New" w:hint="cs"/>
          <w:sz w:val="32"/>
          <w:szCs w:val="32"/>
          <w:cs/>
        </w:rPr>
        <w:t xml:space="preserve">ชุดแอชตัน อโศก เป็นไปตาม ข้อ </w:t>
      </w:r>
      <w:r w:rsidR="000363EB">
        <w:rPr>
          <w:rFonts w:ascii="Angsana New" w:hAnsi="Angsana New"/>
          <w:sz w:val="32"/>
          <w:szCs w:val="32"/>
        </w:rPr>
        <w:t>2</w:t>
      </w:r>
      <w:r w:rsidRPr="00B47A26">
        <w:rPr>
          <w:rFonts w:ascii="Angsana New" w:hAnsi="Angsana New" w:hint="cs"/>
          <w:sz w:val="32"/>
          <w:szCs w:val="32"/>
          <w:cs/>
        </w:rPr>
        <w:t xml:space="preserve"> วรรคสอง ของกฎกระทรวง ฉบับที่ </w:t>
      </w:r>
      <w:r w:rsidRPr="00B47A26">
        <w:rPr>
          <w:rFonts w:ascii="Angsana New" w:hAnsi="Angsana New"/>
          <w:sz w:val="32"/>
          <w:szCs w:val="32"/>
        </w:rPr>
        <w:t>33</w:t>
      </w:r>
      <w:r w:rsidRPr="00B47A26">
        <w:rPr>
          <w:rFonts w:ascii="Angsana New" w:hAnsi="Angsana New" w:hint="cs"/>
          <w:sz w:val="32"/>
          <w:szCs w:val="32"/>
          <w:cs/>
        </w:rPr>
        <w:t xml:space="preserve"> ภาย</w:t>
      </w:r>
      <w:r w:rsidR="009A19D6">
        <w:rPr>
          <w:rFonts w:ascii="Angsana New" w:hAnsi="Angsana New" w:hint="cs"/>
          <w:sz w:val="32"/>
          <w:szCs w:val="32"/>
          <w:cs/>
        </w:rPr>
        <w:t>ใน</w:t>
      </w:r>
      <w:r w:rsidRPr="00B47A26">
        <w:rPr>
          <w:rFonts w:ascii="Angsana New" w:hAnsi="Angsana New" w:hint="cs"/>
          <w:sz w:val="32"/>
          <w:szCs w:val="32"/>
          <w:cs/>
        </w:rPr>
        <w:t xml:space="preserve"> </w:t>
      </w:r>
      <w:r w:rsidRPr="00B47A26">
        <w:rPr>
          <w:rFonts w:ascii="Angsana New" w:hAnsi="Angsana New"/>
          <w:sz w:val="32"/>
          <w:szCs w:val="32"/>
        </w:rPr>
        <w:t>180</w:t>
      </w:r>
      <w:r w:rsidRPr="00B47A26">
        <w:rPr>
          <w:rFonts w:ascii="Angsana New" w:hAnsi="Angsana New" w:hint="cs"/>
          <w:sz w:val="32"/>
          <w:szCs w:val="32"/>
          <w:cs/>
        </w:rPr>
        <w:t xml:space="preserve"> วัน นับแต่คดีถึงที่สุด หากไม่สามารถแก้ไขได้ให้ผู้ถูกฟ้องคดีที่ </w:t>
      </w:r>
      <w:r w:rsidR="000363EB">
        <w:rPr>
          <w:rFonts w:ascii="Angsana New" w:hAnsi="Angsana New"/>
          <w:sz w:val="32"/>
          <w:szCs w:val="32"/>
        </w:rPr>
        <w:t>1</w:t>
      </w:r>
      <w:r w:rsidRPr="00B47A26">
        <w:rPr>
          <w:rFonts w:ascii="Angsana New" w:hAnsi="Angsana New" w:hint="cs"/>
          <w:sz w:val="32"/>
          <w:szCs w:val="32"/>
          <w:cs/>
        </w:rPr>
        <w:t xml:space="preserve"> และ/หรือผู้ถูกฟ้องคดีที่ </w:t>
      </w:r>
      <w:r w:rsidRPr="00B47A26">
        <w:rPr>
          <w:rFonts w:ascii="Angsana New" w:hAnsi="Angsana New"/>
          <w:sz w:val="32"/>
          <w:szCs w:val="32"/>
        </w:rPr>
        <w:t>3</w:t>
      </w:r>
      <w:r w:rsidRPr="00B47A26">
        <w:rPr>
          <w:rFonts w:ascii="Angsana New" w:hAnsi="Angsana New" w:hint="cs"/>
          <w:sz w:val="32"/>
          <w:szCs w:val="32"/>
          <w:cs/>
        </w:rPr>
        <w:t xml:space="preserve"> </w:t>
      </w:r>
      <w:r w:rsidR="00B26124">
        <w:rPr>
          <w:rFonts w:ascii="Angsana New" w:hAnsi="Angsana New" w:hint="cs"/>
          <w:sz w:val="32"/>
          <w:szCs w:val="32"/>
          <w:cs/>
        </w:rPr>
        <w:t>จะต้องปฏิบัติตามคำสั่งศาลต่อไป</w:t>
      </w:r>
    </w:p>
    <w:p w14:paraId="293057FD" w14:textId="77777777" w:rsidR="00F1173C" w:rsidRPr="00905BC8" w:rsidRDefault="00F1173C" w:rsidP="00F1173C">
      <w:pPr>
        <w:spacing w:before="120" w:after="120"/>
        <w:ind w:left="1627" w:hanging="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lastRenderedPageBreak/>
        <w:t xml:space="preserve">เมื่อวันที่ </w:t>
      </w:r>
      <w:r w:rsidRPr="00905BC8">
        <w:rPr>
          <w:rFonts w:ascii="Angsana New" w:hAnsi="Angsana New"/>
          <w:sz w:val="32"/>
          <w:szCs w:val="32"/>
        </w:rPr>
        <w:t xml:space="preserve">22 </w:t>
      </w:r>
      <w:r w:rsidRPr="00905BC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05BC8">
        <w:rPr>
          <w:rFonts w:ascii="Angsana New" w:hAnsi="Angsana New"/>
          <w:sz w:val="32"/>
          <w:szCs w:val="32"/>
        </w:rPr>
        <w:t xml:space="preserve">2565 </w:t>
      </w:r>
      <w:r w:rsidRPr="00905BC8">
        <w:rPr>
          <w:rFonts w:ascii="Angsana New" w:hAnsi="Angsana New" w:hint="cs"/>
          <w:sz w:val="32"/>
          <w:szCs w:val="32"/>
          <w:cs/>
        </w:rPr>
        <w:t>การร่วมค้าหรือบริษัทย่อย ผู้ฟ้องคดี และผู้ถูกฟ้องคดีได้ยื่นอุทธรณ์คัดค้านคำพิพากษาดังกล่าวต่อศาลปกครองสูงสุด คดีที่สองจึงอยู่ระหว่างการพิจารณาของศาลปกครองสูงสุด</w:t>
      </w:r>
    </w:p>
    <w:p w14:paraId="3EAC4054" w14:textId="6E26AC22" w:rsidR="00F1173C" w:rsidRPr="00905BC8" w:rsidRDefault="00F1173C" w:rsidP="00F1173C">
      <w:pPr>
        <w:spacing w:before="120" w:after="120"/>
        <w:ind w:left="1627" w:hanging="36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 w:hint="cs"/>
          <w:sz w:val="32"/>
          <w:szCs w:val="32"/>
          <w:cs/>
        </w:rPr>
        <w:t>ทั้งนี้ ฝ่ายบริหารและที่ปรึกษากฎหมายของการร่วมค้าเห็นว่า การก่อสร้างโครงการฯของการร่วมค้าได้ปฏิบัติตามกฎหมายในทุกขั้นตอนการดำเนินการ และผ่านการพิจารณาของหน่วยงานราชการ ซึ่งได้รับใบอนุญาตตามกฎหมายครบถ้วน โดยเฉพาะการได้รับอนุญาตให้ใช้ที่ดินที่พิพาทเป็นทางเข้า</w:t>
      </w:r>
      <w:r w:rsidRPr="00905BC8">
        <w:rPr>
          <w:rFonts w:ascii="Angsana New" w:hAnsi="Angsana New"/>
          <w:sz w:val="32"/>
          <w:szCs w:val="32"/>
        </w:rPr>
        <w:t>-</w:t>
      </w:r>
      <w:r w:rsidRPr="00905BC8">
        <w:rPr>
          <w:rFonts w:ascii="Angsana New" w:hAnsi="Angsana New" w:hint="cs"/>
          <w:sz w:val="32"/>
          <w:szCs w:val="32"/>
          <w:cs/>
        </w:rPr>
        <w:t xml:space="preserve">ออกก็ไม่ได้กระทบต่อบริการสาธารณะและยังเป็นประโยชน์แก่ทุกภาคส่วน ซึ่งสอดคล้องตามเจตนารมณ์ในการเวนคืนและประกาศที่รฟม.ออกเกี่ยวกับการกำหนดประเภทการอนุญาตให้ใช้ประโยชน์ในที่ดินของรฟม.เป็นทางผ่าน พ.ศ. </w:t>
      </w:r>
      <w:r w:rsidRPr="00905BC8">
        <w:rPr>
          <w:rFonts w:ascii="Angsana New" w:hAnsi="Angsana New"/>
          <w:sz w:val="32"/>
          <w:szCs w:val="32"/>
        </w:rPr>
        <w:t xml:space="preserve">2556 </w:t>
      </w:r>
      <w:r w:rsidRPr="00905BC8">
        <w:rPr>
          <w:rFonts w:ascii="Angsana New" w:hAnsi="Angsana New" w:hint="cs"/>
          <w:sz w:val="32"/>
          <w:szCs w:val="32"/>
          <w:cs/>
        </w:rPr>
        <w:t xml:space="preserve">และฉบับที่ </w:t>
      </w:r>
      <w:r w:rsidRPr="00905BC8">
        <w:rPr>
          <w:rFonts w:ascii="Angsana New" w:hAnsi="Angsana New"/>
          <w:sz w:val="32"/>
          <w:szCs w:val="32"/>
        </w:rPr>
        <w:t>2</w:t>
      </w:r>
      <w:r w:rsidRPr="00905BC8">
        <w:rPr>
          <w:rFonts w:ascii="Angsana New" w:hAnsi="Angsana New" w:hint="cs"/>
          <w:sz w:val="32"/>
          <w:szCs w:val="32"/>
          <w:cs/>
        </w:rPr>
        <w:t xml:space="preserve"> พ.ศ. </w:t>
      </w:r>
      <w:r w:rsidRPr="00905BC8">
        <w:rPr>
          <w:rFonts w:ascii="Angsana New" w:hAnsi="Angsana New"/>
          <w:sz w:val="32"/>
          <w:szCs w:val="32"/>
        </w:rPr>
        <w:t>2557</w:t>
      </w:r>
      <w:r w:rsidRPr="00905BC8">
        <w:rPr>
          <w:rFonts w:ascii="Angsana New" w:hAnsi="Angsana New" w:hint="cs"/>
          <w:sz w:val="32"/>
          <w:szCs w:val="32"/>
          <w:cs/>
        </w:rPr>
        <w:t xml:space="preserve"> โดยแนวทางต่อสู้ดังกล่าวสอดคล้องกับคดีที่มีอยู่ทั้งสองคดี ฝ่ายบริหารและที่ปรึกษาทางกฎหมายจึงมีความเห็นว่าการดำเนินโครงการฯปฏิบัติตามเงื่อนไขของกฎหมาย และระเบียบ คำสั่งของหน่วยงานของรัฐกับเจ้าหน้าที่ของรัฐจึงมีความเป็นไปได้ที่ศาลปกครองสูงสุดจะพิพากษากลับคำพิพากษาของศาลปกครองกลางในท้ายที่สุด ดังนั้น </w:t>
      </w:r>
      <w:r w:rsidRPr="00905BC8">
        <w:rPr>
          <w:rFonts w:ascii="Angsana New" w:hAnsi="Angsana New"/>
          <w:sz w:val="32"/>
          <w:szCs w:val="32"/>
        </w:rPr>
        <w:t xml:space="preserve">            </w:t>
      </w:r>
      <w:r w:rsidRPr="00905BC8">
        <w:rPr>
          <w:rFonts w:ascii="Angsana New" w:hAnsi="Angsana New" w:hint="cs"/>
          <w:sz w:val="32"/>
          <w:szCs w:val="32"/>
          <w:cs/>
        </w:rPr>
        <w:t>ฝ่ายบริหารจึงเชื่อมั่นว่าการร่วมค้าจะไม่ได้รับความเสียหายจากคดีดังกล่าว</w:t>
      </w:r>
    </w:p>
    <w:p w14:paraId="712CB1ED" w14:textId="6C757ECC" w:rsidR="00F1173C" w:rsidRPr="00905BC8" w:rsidRDefault="00F1173C" w:rsidP="00F1173C">
      <w:pPr>
        <w:spacing w:before="120" w:after="120"/>
        <w:ind w:left="1620" w:hanging="36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  <w:t xml:space="preserve">นอกจากนี้ ณ วันที่ </w:t>
      </w:r>
      <w:r w:rsidRPr="00905BC8">
        <w:rPr>
          <w:rFonts w:ascii="Angsana New" w:hAnsi="Angsana New"/>
          <w:sz w:val="32"/>
          <w:szCs w:val="32"/>
        </w:rPr>
        <w:t xml:space="preserve">31 </w:t>
      </w:r>
      <w:r w:rsidRPr="00905BC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05BC8">
        <w:rPr>
          <w:rFonts w:ascii="Angsana New" w:hAnsi="Angsana New"/>
          <w:sz w:val="32"/>
          <w:szCs w:val="32"/>
        </w:rPr>
        <w:t xml:space="preserve">2565 </w:t>
      </w:r>
      <w:r w:rsidRPr="00905BC8">
        <w:rPr>
          <w:rFonts w:ascii="Angsana New" w:hAnsi="Angsana New" w:hint="cs"/>
          <w:sz w:val="32"/>
          <w:szCs w:val="32"/>
          <w:cs/>
        </w:rPr>
        <w:t xml:space="preserve">“โครงการแอชตัน อโศก” มีการโอนกรรมสิทธิ์ไปแล้วเป็นจำนวนเงิน </w:t>
      </w:r>
      <w:r w:rsidRPr="00905BC8">
        <w:rPr>
          <w:rFonts w:ascii="Angsana New" w:hAnsi="Angsana New"/>
          <w:sz w:val="32"/>
          <w:szCs w:val="32"/>
        </w:rPr>
        <w:t>5,660</w:t>
      </w:r>
      <w:r w:rsidRPr="00905BC8">
        <w:rPr>
          <w:rFonts w:ascii="Angsana New" w:hAnsi="Angsana New" w:hint="cs"/>
          <w:sz w:val="32"/>
          <w:szCs w:val="32"/>
          <w:cs/>
        </w:rPr>
        <w:t xml:space="preserve"> ล้านบาท จากมูลค่าโครงการ (ราคาขาย) ประมาณ </w:t>
      </w:r>
      <w:r w:rsidRPr="00905BC8">
        <w:rPr>
          <w:rFonts w:ascii="Angsana New" w:hAnsi="Angsana New"/>
          <w:sz w:val="32"/>
          <w:szCs w:val="32"/>
        </w:rPr>
        <w:t>6,484</w:t>
      </w:r>
      <w:r w:rsidRPr="00905BC8">
        <w:rPr>
          <w:rFonts w:ascii="Angsana New" w:hAnsi="Angsana New" w:hint="cs"/>
          <w:sz w:val="32"/>
          <w:szCs w:val="32"/>
          <w:cs/>
        </w:rPr>
        <w:t xml:space="preserve"> ล้านบาท หรือคิดเป็นร้อยละ </w:t>
      </w:r>
      <w:r w:rsidRPr="00905BC8">
        <w:rPr>
          <w:rFonts w:ascii="Angsana New" w:hAnsi="Angsana New"/>
          <w:sz w:val="32"/>
          <w:szCs w:val="32"/>
        </w:rPr>
        <w:t xml:space="preserve">87.3 </w:t>
      </w:r>
      <w:r w:rsidRPr="00905BC8">
        <w:rPr>
          <w:rFonts w:ascii="Angsana New" w:hAnsi="Angsana New" w:hint="cs"/>
          <w:sz w:val="32"/>
          <w:szCs w:val="32"/>
          <w:cs/>
        </w:rPr>
        <w:t xml:space="preserve">ของมูลค่าโครงการรวม คงเหลือต้นทุนการพัฒนาอสังหาริมทรัพย์ที่ยังไม่ได้โอนกรรมสิทธิ์จำนวน </w:t>
      </w:r>
      <w:r w:rsidRPr="00905BC8">
        <w:rPr>
          <w:rFonts w:ascii="Angsana New" w:hAnsi="Angsana New"/>
          <w:sz w:val="32"/>
          <w:szCs w:val="32"/>
        </w:rPr>
        <w:t>644</w:t>
      </w:r>
      <w:r w:rsidRPr="00905BC8">
        <w:rPr>
          <w:rFonts w:ascii="Angsana New" w:hAnsi="Angsana New" w:hint="cs"/>
          <w:sz w:val="32"/>
          <w:szCs w:val="32"/>
          <w:cs/>
        </w:rPr>
        <w:t xml:space="preserve"> ล้านบาทในงบการเงินของการร่วมค้า นอกจากนี้ บริษัทฯมีเงินลงทุนในการร่วมค้าดังกล่าว จำนวน </w:t>
      </w:r>
      <w:r w:rsidRPr="00905BC8">
        <w:rPr>
          <w:rFonts w:ascii="Angsana New" w:hAnsi="Angsana New"/>
          <w:sz w:val="32"/>
          <w:szCs w:val="32"/>
        </w:rPr>
        <w:t xml:space="preserve">434 </w:t>
      </w:r>
      <w:r w:rsidRPr="00905BC8">
        <w:rPr>
          <w:rFonts w:ascii="Angsana New" w:hAnsi="Angsana New" w:hint="cs"/>
          <w:sz w:val="32"/>
          <w:szCs w:val="32"/>
          <w:cs/>
        </w:rPr>
        <w:t>ล้านบาทตามวิธีราคาทุนในงบการเงินเฉพาะกิจการ และจำนว</w:t>
      </w:r>
      <w:r w:rsidR="000363EB">
        <w:rPr>
          <w:rFonts w:ascii="Angsana New" w:hAnsi="Angsana New" w:hint="cs"/>
          <w:sz w:val="32"/>
          <w:szCs w:val="32"/>
          <w:cs/>
        </w:rPr>
        <w:t xml:space="preserve">น </w:t>
      </w:r>
      <w:r w:rsidR="000363EB">
        <w:rPr>
          <w:rFonts w:ascii="Angsana New" w:hAnsi="Angsana New"/>
          <w:sz w:val="32"/>
          <w:szCs w:val="32"/>
        </w:rPr>
        <w:t xml:space="preserve">442 </w:t>
      </w:r>
      <w:r w:rsidRPr="00905BC8">
        <w:rPr>
          <w:rFonts w:ascii="Angsana New" w:hAnsi="Angsana New" w:hint="cs"/>
          <w:sz w:val="32"/>
          <w:szCs w:val="32"/>
          <w:cs/>
        </w:rPr>
        <w:t xml:space="preserve">ล้านบาทตามวิธีส่วนได้เสียในงบการเงินรวม </w:t>
      </w:r>
    </w:p>
    <w:p w14:paraId="5AB2C203" w14:textId="77777777" w:rsidR="00F1173C" w:rsidRPr="00905BC8" w:rsidRDefault="00F1173C" w:rsidP="00F1173C">
      <w:pPr>
        <w:spacing w:before="120" w:after="120"/>
        <w:ind w:left="1620" w:hanging="36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 w:hint="cs"/>
          <w:sz w:val="32"/>
          <w:szCs w:val="32"/>
          <w:cs/>
        </w:rPr>
        <w:t>จากข้อมูลข้างต้น ฝ่ายบริหารของการร่วมค้าและบริษัทฯเชื่อมั่นว่าจะไม่ได้รับความเสียหายจากทั้งสองคดีดังกล่าว จึงไม่ตั้งสำรองค่าเผื่อมูลค่าที่ลดลงในต้นทุนการพัฒนาอสังหาริมทรัพย์ในงบการเงินของการร่วมค้า และไม่ตั้งสำรองค่าเผื่อการด้อยค่าของเงินลงทุนในการร่วมค้าในงบการเงินของบริษัทฯ รวมถึงหนี้สินที่อาจจะเกิดขึ้นจากคดีทั้งสองไว้ในบัญชี ด้วยเช่นกัน อย่างไรก็ตาม ผลของทั้งสองคดียังไม่สามารถระบุได้ในขณะนี้ ซึ่งขึ้นอยู่กับผลการดำเนินการตามขั้นตอนและข้อกำหนดตามกฎหมาย และกระบวนการยุติธรรมในอนาคต</w:t>
      </w:r>
    </w:p>
    <w:p w14:paraId="7D83FE91" w14:textId="77777777" w:rsidR="00F1173C" w:rsidRPr="00905BC8" w:rsidRDefault="00F1173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905BC8">
        <w:rPr>
          <w:rFonts w:ascii="Angsana New" w:hAnsi="Angsana New"/>
          <w:sz w:val="32"/>
          <w:szCs w:val="32"/>
          <w:cs/>
        </w:rPr>
        <w:br w:type="page"/>
      </w:r>
    </w:p>
    <w:p w14:paraId="13C42830" w14:textId="5CA693E1" w:rsidR="00954FB4" w:rsidRPr="00905BC8" w:rsidRDefault="00954FB4" w:rsidP="00954FB4">
      <w:pPr>
        <w:spacing w:before="120" w:after="120"/>
        <w:ind w:left="1620" w:hanging="36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905BC8">
        <w:rPr>
          <w:rFonts w:ascii="Angsana New" w:hAnsi="Angsana New"/>
          <w:sz w:val="32"/>
          <w:szCs w:val="32"/>
          <w:cs/>
        </w:rPr>
        <w:lastRenderedPageBreak/>
        <w:t>ข</w:t>
      </w:r>
      <w:r w:rsidRPr="00905BC8">
        <w:rPr>
          <w:rFonts w:ascii="Angsana New" w:hAnsi="Angsana New"/>
          <w:sz w:val="32"/>
          <w:szCs w:val="32"/>
        </w:rPr>
        <w:t>)</w:t>
      </w: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 w:hint="cs"/>
          <w:sz w:val="32"/>
          <w:szCs w:val="32"/>
          <w:cs/>
        </w:rPr>
        <w:t xml:space="preserve">ในระหว่างไตรมาส </w:t>
      </w:r>
      <w:r w:rsidRPr="00905BC8">
        <w:rPr>
          <w:rFonts w:ascii="Angsana New" w:hAnsi="Angsana New"/>
          <w:sz w:val="32"/>
          <w:szCs w:val="32"/>
        </w:rPr>
        <w:t>4</w:t>
      </w:r>
      <w:r w:rsidRPr="00905BC8">
        <w:rPr>
          <w:rFonts w:ascii="Angsana New" w:hAnsi="Angsana New" w:hint="cs"/>
          <w:sz w:val="32"/>
          <w:szCs w:val="32"/>
          <w:cs/>
        </w:rPr>
        <w:t xml:space="preserve"> ปี </w:t>
      </w:r>
      <w:r w:rsidRPr="00905BC8">
        <w:rPr>
          <w:rFonts w:ascii="Angsana New" w:hAnsi="Angsana New"/>
          <w:sz w:val="32"/>
          <w:szCs w:val="32"/>
        </w:rPr>
        <w:t>2562</w:t>
      </w:r>
      <w:r w:rsidRPr="00905BC8">
        <w:rPr>
          <w:rFonts w:ascii="Angsana New" w:hAnsi="Angsana New" w:hint="cs"/>
          <w:sz w:val="32"/>
          <w:szCs w:val="32"/>
          <w:cs/>
        </w:rPr>
        <w:t xml:space="preserve"> การร่วมค้าแห่งหนึ่งซึ่งเป็นผู้พัฒนาโครงการอสังหาริมทรัพย์ โครงการ เอลลิโอ เดล เนสท์ อุดมสุข (</w:t>
      </w:r>
      <w:r w:rsidRPr="00905BC8">
        <w:rPr>
          <w:rFonts w:ascii="Angsana New" w:hAnsi="Angsana New"/>
          <w:sz w:val="32"/>
          <w:szCs w:val="32"/>
        </w:rPr>
        <w:t>“</w:t>
      </w:r>
      <w:r w:rsidRPr="00905BC8">
        <w:rPr>
          <w:rFonts w:ascii="Angsana New" w:hAnsi="Angsana New" w:hint="cs"/>
          <w:sz w:val="32"/>
          <w:szCs w:val="32"/>
          <w:cs/>
        </w:rPr>
        <w:t>โครงการฯ</w:t>
      </w:r>
      <w:r w:rsidRPr="00905BC8">
        <w:rPr>
          <w:rFonts w:ascii="Angsana New" w:hAnsi="Angsana New"/>
          <w:sz w:val="32"/>
          <w:szCs w:val="32"/>
        </w:rPr>
        <w:t>”)</w:t>
      </w:r>
      <w:r w:rsidRPr="00905BC8">
        <w:rPr>
          <w:rFonts w:ascii="Angsana New" w:hAnsi="Angsana New" w:hint="cs"/>
          <w:sz w:val="32"/>
          <w:szCs w:val="32"/>
          <w:cs/>
        </w:rPr>
        <w:t xml:space="preserve"> ได้ถูกผู้อยู่อาศัยข้างเคียงโครงการจำนวนหลายรายเรียกร้องให้การร่วมค้าและบริษัทก่อสร้างของโครงการจ่ายค่าเสียหายรวมสองคดีเป็นจำนวนเงินรวม </w:t>
      </w:r>
      <w:r w:rsidRPr="00905BC8">
        <w:rPr>
          <w:rFonts w:ascii="Angsana New" w:hAnsi="Angsana New"/>
          <w:sz w:val="32"/>
          <w:szCs w:val="32"/>
        </w:rPr>
        <w:t xml:space="preserve">50 </w:t>
      </w:r>
      <w:r w:rsidRPr="00905BC8">
        <w:rPr>
          <w:rFonts w:ascii="Angsana New" w:hAnsi="Angsana New" w:hint="cs"/>
          <w:sz w:val="32"/>
          <w:szCs w:val="32"/>
          <w:cs/>
        </w:rPr>
        <w:t xml:space="preserve">ล้านบาท โดยอ้างว่าได้รับผลกระทบจากการก่อสร้าง ทั้งนี้ ที่ปรึกษากฎหมายของการร่วมค้าเห็นว่า การร่วมค้าได้ใช้ความระมัดระวังในการก่อสร้างโครงการตามวิสัยและพฤติการณ์ที่พึงจะต้องกระทำแล้ว กล่าวคือ ก่อนเริ่มก่อสร้างโครงการ การร่วมค้าดังกล่าวได้มีการศึกษาและจัดทำรายงานวิเคราะห์ผลกระทบสิ่งแวดล้อม </w:t>
      </w:r>
      <w:r w:rsidRPr="00905BC8">
        <w:rPr>
          <w:rFonts w:ascii="Angsana New" w:hAnsi="Angsana New"/>
          <w:sz w:val="32"/>
          <w:szCs w:val="32"/>
        </w:rPr>
        <w:t xml:space="preserve">(EIA) </w:t>
      </w:r>
      <w:r w:rsidRPr="00905BC8">
        <w:rPr>
          <w:rFonts w:ascii="Angsana New" w:hAnsi="Angsana New" w:hint="cs"/>
          <w:sz w:val="32"/>
          <w:szCs w:val="32"/>
          <w:cs/>
        </w:rPr>
        <w:t xml:space="preserve"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และดำเนินการตามรายงานวิเคราะห์ผลกระทบสิ่งแวดล้อม </w:t>
      </w:r>
      <w:r w:rsidRPr="00905BC8">
        <w:rPr>
          <w:rFonts w:ascii="Angsana New" w:hAnsi="Angsana New"/>
          <w:sz w:val="32"/>
          <w:szCs w:val="32"/>
        </w:rPr>
        <w:t xml:space="preserve">(EIA) </w:t>
      </w:r>
      <w:r w:rsidRPr="00905BC8">
        <w:rPr>
          <w:rFonts w:ascii="Angsana New" w:hAnsi="Angsana New" w:hint="cs"/>
          <w:sz w:val="32"/>
          <w:szCs w:val="32"/>
          <w:cs/>
        </w:rPr>
        <w:t>ที่ได้รับการพิจารณาเห็นชอบอย่างเคร่งครัดแล้ว ในระหว่างการก่อสร้างโครงการก็มิได้ก่อให้เกิดผลกระทบต่อผู้พักอาศัยบริเวณใกล้เคียงโครงการเกินสมควรแต่อย่างใด ปัจจุบัน โจทก์และจำเลยได้เจรจาร่วมกันจนได้ข้อยุติ จึงได้มีการทำสัญญาประนีประนอมยอมความระหว่างโจทก์และจำเลยแล้ว ซึ่งศาลได้มีคำพิพากษาตามยอมแล้วเช่นกัน ดังนั้น คดีนี้จึงถึงที่สุดตาม             คำพิพากษาตามยอมแล้ว</w:t>
      </w:r>
    </w:p>
    <w:p w14:paraId="674680EB" w14:textId="77777777" w:rsidR="00954FB4" w:rsidRPr="00905BC8" w:rsidRDefault="00954FB4" w:rsidP="00954FB4">
      <w:pPr>
        <w:tabs>
          <w:tab w:val="left" w:pos="540"/>
          <w:tab w:val="left" w:pos="1440"/>
        </w:tabs>
        <w:spacing w:before="120" w:after="120"/>
        <w:ind w:left="1620" w:hanging="36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 w:hint="cs"/>
          <w:sz w:val="32"/>
          <w:szCs w:val="32"/>
          <w:cs/>
        </w:rPr>
        <w:t xml:space="preserve">นอกจากนี้ ในระหว่างไตรมาส </w:t>
      </w:r>
      <w:r w:rsidRPr="00905BC8">
        <w:rPr>
          <w:rFonts w:ascii="Angsana New" w:hAnsi="Angsana New"/>
          <w:sz w:val="32"/>
          <w:szCs w:val="32"/>
          <w:lang w:eastAsia="zh-CN"/>
        </w:rPr>
        <w:t>2</w:t>
      </w:r>
      <w:r w:rsidRPr="00905BC8">
        <w:rPr>
          <w:rFonts w:ascii="Angsana New" w:hAnsi="Angsana New"/>
          <w:sz w:val="32"/>
          <w:szCs w:val="32"/>
          <w:cs/>
        </w:rPr>
        <w:t xml:space="preserve"> ปี </w:t>
      </w:r>
      <w:r w:rsidRPr="00905BC8">
        <w:rPr>
          <w:rFonts w:ascii="Angsana New" w:hAnsi="Angsana New"/>
          <w:sz w:val="32"/>
          <w:szCs w:val="32"/>
        </w:rPr>
        <w:t>2563</w:t>
      </w:r>
      <w:r w:rsidRPr="00905BC8">
        <w:rPr>
          <w:rFonts w:ascii="Angsana New" w:hAnsi="Angsana New" w:hint="cs"/>
          <w:sz w:val="32"/>
          <w:szCs w:val="32"/>
          <w:cs/>
        </w:rPr>
        <w:t xml:space="preserve"> การร่วมค้าดังกล่าวได้เข้าไปเกี่ยวข้องกับคดีฟ้องร้องในฐานะผู้ร้องสอด เนื่องจากสมาคมต่อต้านสภาวะโลกร้อนกับผู้อยู่อาศัยข้างเคียงดังกล่าวได้ฟ้องร้องต่อศาลปกครองกลางโดยเรียกร้องให้เจ้าหน้าที่รัฐและหน่วยงานรัฐเพิกถอนใบอนุญาตการก่อสร้างโครงการฯของการร่วมค้า รวมถึงเพิกถอนรายงานการประเมินหรือวิเคราะห์ผลกระทบสิ่งแวดล้อม (</w:t>
      </w:r>
      <w:r w:rsidRPr="00905BC8">
        <w:rPr>
          <w:rFonts w:ascii="Angsana New" w:hAnsi="Angsana New"/>
          <w:sz w:val="32"/>
          <w:szCs w:val="32"/>
        </w:rPr>
        <w:t xml:space="preserve">EIA) </w:t>
      </w:r>
      <w:r w:rsidRPr="00905BC8">
        <w:rPr>
          <w:rFonts w:ascii="Angsana New" w:hAnsi="Angsana New" w:hint="cs"/>
          <w:sz w:val="32"/>
          <w:szCs w:val="32"/>
          <w:cs/>
        </w:rPr>
        <w:t xml:space="preserve">ของโครงการฯ ซึ่งศาลปกครองกลางเห็นว่าการร่วมค้าอาจจะได้รับผลกระทบจากคำพิพากษาหรือคำสั่งของศาลในฐานะเจ้าของโครงการฯ จึงเรียกการร่วมค้าเข้ามาเป็นผู้ร้องสอด ทั้งนี้ ที่ปรึกษากฎหมายและฝ่ายบริหารของการร่วมค้าเห็นว่า การร่วมค้าดังกล่าวได้มีการศึกษาและจัดทำรายงาน </w:t>
      </w:r>
      <w:r w:rsidRPr="00905BC8">
        <w:rPr>
          <w:rFonts w:ascii="Angsana New" w:hAnsi="Angsana New"/>
          <w:sz w:val="32"/>
          <w:szCs w:val="32"/>
        </w:rPr>
        <w:t xml:space="preserve">EIA </w:t>
      </w:r>
      <w:r w:rsidRPr="00905BC8">
        <w:rPr>
          <w:rFonts w:ascii="Angsana New" w:hAnsi="Angsana New" w:hint="cs"/>
          <w:sz w:val="32"/>
          <w:szCs w:val="32"/>
          <w:cs/>
        </w:rPr>
        <w:t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ซึ่งได้รับพิจารณาและเห็นชอบจากหน่วยงานรัฐ จึงเชื่อมั่นว่าการร่วมค้าจะไม่ได้รับความเสียหายจากคดีดังกล่าว อีกทั้งในแนวทางต่อสู้คดีของการร่วมค้าดังกล่าวมีโอกาสที่จะชนะคดีได้ จึงไม่ได้บันทึกสำรองสำหรับผลเสียหายที่อาจจะเกิดขึ้นจากคดีไว้ในบัญชี ปัจจุบัน คดีอยู่ระหว่างศาลปกครองกลางแสวงหาข้อเท็จจริง อย่างไรก็ตามผู้ฟ้องคดี            ส่วนใหญ่ได้ยื่นคำร้องขอถอนฟ้องคดีดังกล่าวแล้ว คงเหลือเพียงส่วนน้อยที่อยู่ระหว่างดำเนินการยื่นคำร้องขอถอนฟ้องคดี</w:t>
      </w:r>
    </w:p>
    <w:p w14:paraId="16CC9C27" w14:textId="77777777" w:rsidR="00954FB4" w:rsidRPr="00905BC8" w:rsidRDefault="00954FB4" w:rsidP="00954FB4">
      <w:pPr>
        <w:overflowPunct/>
        <w:autoSpaceDE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  <w:cs/>
        </w:rPr>
      </w:pPr>
      <w:r w:rsidRPr="00905BC8">
        <w:rPr>
          <w:rFonts w:ascii="Angsana New" w:hAnsi="Angsana New"/>
          <w:sz w:val="32"/>
          <w:szCs w:val="32"/>
          <w:cs/>
        </w:rPr>
        <w:br w:type="page"/>
      </w:r>
    </w:p>
    <w:p w14:paraId="428F4368" w14:textId="77777777" w:rsidR="00954FB4" w:rsidRPr="00905BC8" w:rsidRDefault="00954FB4" w:rsidP="00954FB4">
      <w:pPr>
        <w:spacing w:before="120" w:after="120"/>
        <w:ind w:left="1620" w:hanging="360"/>
        <w:jc w:val="thaiDistribute"/>
        <w:textAlignment w:val="auto"/>
        <w:rPr>
          <w:rFonts w:ascii="Angsana New" w:hAnsi="Angsana New"/>
          <w:sz w:val="32"/>
          <w:szCs w:val="32"/>
          <w:cs/>
          <w:lang w:eastAsia="zh-CN"/>
        </w:rPr>
      </w:pPr>
      <w:r w:rsidRPr="00905BC8">
        <w:rPr>
          <w:rFonts w:ascii="Angsana New" w:hAnsi="Angsana New"/>
          <w:sz w:val="32"/>
          <w:szCs w:val="32"/>
          <w:cs/>
        </w:rPr>
        <w:lastRenderedPageBreak/>
        <w:t>ค)</w:t>
      </w:r>
      <w:r w:rsidRPr="00905BC8">
        <w:rPr>
          <w:rFonts w:ascii="Angsana New" w:hAnsi="Angsana New"/>
          <w:sz w:val="32"/>
          <w:szCs w:val="32"/>
          <w:cs/>
        </w:rPr>
        <w:tab/>
        <w:t xml:space="preserve">ในระหว่างไตรมาส </w:t>
      </w:r>
      <w:r w:rsidRPr="00905BC8">
        <w:rPr>
          <w:rFonts w:ascii="Angsana New" w:hAnsi="Angsana New"/>
          <w:sz w:val="32"/>
          <w:szCs w:val="32"/>
        </w:rPr>
        <w:t>1</w:t>
      </w:r>
      <w:r w:rsidRPr="00905BC8">
        <w:rPr>
          <w:rFonts w:ascii="Angsana New" w:hAnsi="Angsana New" w:hint="cs"/>
          <w:sz w:val="32"/>
          <w:szCs w:val="32"/>
          <w:cs/>
        </w:rPr>
        <w:t xml:space="preserve"> ปี </w:t>
      </w:r>
      <w:r w:rsidRPr="00905BC8">
        <w:rPr>
          <w:rFonts w:ascii="Angsana New" w:hAnsi="Angsana New"/>
          <w:sz w:val="32"/>
          <w:szCs w:val="32"/>
        </w:rPr>
        <w:t>2563</w:t>
      </w:r>
      <w:r w:rsidRPr="00905BC8">
        <w:rPr>
          <w:rFonts w:ascii="Angsana New" w:hAnsi="Angsana New" w:hint="cs"/>
          <w:sz w:val="32"/>
          <w:szCs w:val="32"/>
          <w:cs/>
        </w:rPr>
        <w:t xml:space="preserve"> การร่วมค้าแห่งหนึ่งซึ่งเป็นผู้พัฒนาโครงการอสังหาริมทรัพย์  ไอดีโอ พระรามเก้า อโศก ถูกผู้อยู่อาศัยข้างเคียงฟ้องร้องต่อศาลปกครองกลางโดยเรียกร้องให้เจ้าหน้าที่รัฐและหน่วยงานรัฐเพิกถอนใบอนุญาตการก่อสร้างโครงการฯของการร่วมค้า รวมถึงเพิกถอนรายงานการประเมินหรือวิเคราะห์ผลกระทบสิ่งแวดล้อม (</w:t>
      </w:r>
      <w:r w:rsidRPr="00905BC8">
        <w:rPr>
          <w:rFonts w:ascii="Angsana New" w:hAnsi="Angsana New"/>
          <w:sz w:val="32"/>
          <w:szCs w:val="32"/>
        </w:rPr>
        <w:t xml:space="preserve">EIA) </w:t>
      </w:r>
      <w:r w:rsidRPr="00905BC8">
        <w:rPr>
          <w:rFonts w:ascii="Angsana New" w:hAnsi="Angsana New" w:hint="cs"/>
          <w:sz w:val="32"/>
          <w:szCs w:val="32"/>
          <w:cs/>
        </w:rPr>
        <w:t xml:space="preserve">ของโครงการฯ นอกจากนั้น ยังได้เรียกร้องค่าเสียหายเป็นจำนวนรวม </w:t>
      </w:r>
      <w:r w:rsidRPr="00905BC8">
        <w:rPr>
          <w:rFonts w:ascii="Angsana New" w:hAnsi="Angsana New"/>
          <w:sz w:val="32"/>
          <w:szCs w:val="32"/>
        </w:rPr>
        <w:t>162</w:t>
      </w:r>
      <w:r w:rsidRPr="00905BC8">
        <w:rPr>
          <w:rFonts w:ascii="Angsana New" w:hAnsi="Angsana New" w:hint="cs"/>
          <w:sz w:val="32"/>
          <w:szCs w:val="32"/>
          <w:cs/>
        </w:rPr>
        <w:t xml:space="preserve"> ล้านบาท ทั้งนี้ ที่ปรึกษากฎหมายและฝ่ายบริหารของการร่วมค้าเห็นว่า การร่วมค้าดังกล่าวได้มีการศึกษาและจัดทำรายงาน </w:t>
      </w:r>
      <w:r w:rsidRPr="00905BC8">
        <w:rPr>
          <w:rFonts w:ascii="Angsana New" w:hAnsi="Angsana New"/>
          <w:sz w:val="32"/>
          <w:szCs w:val="32"/>
        </w:rPr>
        <w:t xml:space="preserve">EIA </w:t>
      </w:r>
      <w:r w:rsidRPr="00905BC8">
        <w:rPr>
          <w:rFonts w:ascii="Angsana New" w:hAnsi="Angsana New" w:hint="cs"/>
          <w:sz w:val="32"/>
          <w:szCs w:val="32"/>
          <w:cs/>
        </w:rPr>
        <w:t xml:space="preserve"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ซึ่งได้รับพิจารณาและเห็นชอบจากหน่วยงานรัฐ จึงเชื่อมั่นว่าการร่วมค้าจะไม่ได้รับความเสียหายจากคดีดังกล่าว และแนวทางต่อสู้คดีของการร่วมค้าดังกล่าวมีโอกาสที่จะชนะคดีได้จึงไม่ได้บันทึกสำรองสำหรับผลเสียหายที่อาจจะเกิดขึ้นจากคดีไว้ในบัญชี ในเดือนพฤษภาคม </w:t>
      </w:r>
      <w:r w:rsidRPr="00905BC8">
        <w:rPr>
          <w:rFonts w:ascii="Angsana New" w:hAnsi="Angsana New"/>
          <w:sz w:val="32"/>
          <w:szCs w:val="32"/>
        </w:rPr>
        <w:t xml:space="preserve">2565 </w:t>
      </w:r>
      <w:r w:rsidRPr="00905BC8">
        <w:rPr>
          <w:rFonts w:ascii="Angsana New" w:hAnsi="Angsana New" w:hint="cs"/>
          <w:sz w:val="32"/>
          <w:szCs w:val="32"/>
          <w:cs/>
        </w:rPr>
        <w:t>โจทก์ได้ถอนฟ้องบริษัทฯ ดังนั้น คดีนี้จึงเป็นอันยุติ</w:t>
      </w:r>
    </w:p>
    <w:p w14:paraId="0D19D250" w14:textId="63937839" w:rsidR="00954FB4" w:rsidRPr="00905BC8" w:rsidRDefault="00954FB4" w:rsidP="00954FB4">
      <w:pPr>
        <w:spacing w:before="120" w:after="120"/>
        <w:ind w:left="1620" w:hanging="360"/>
        <w:jc w:val="thaiDistribute"/>
        <w:textAlignment w:val="auto"/>
        <w:rPr>
          <w:rFonts w:ascii="Angsana New" w:hAnsi="Angsana New"/>
          <w:sz w:val="32"/>
          <w:szCs w:val="32"/>
          <w:cs/>
          <w:lang w:eastAsia="zh-CN"/>
        </w:rPr>
      </w:pPr>
      <w:r w:rsidRPr="00905BC8">
        <w:rPr>
          <w:rFonts w:ascii="Angsana New" w:hAnsi="Angsana New"/>
          <w:sz w:val="32"/>
          <w:szCs w:val="32"/>
          <w:cs/>
          <w:lang w:eastAsia="zh-CN"/>
        </w:rPr>
        <w:t>ง)</w:t>
      </w:r>
      <w:r w:rsidRPr="00905BC8">
        <w:rPr>
          <w:rFonts w:ascii="Angsana New" w:hAnsi="Angsana New"/>
          <w:sz w:val="32"/>
          <w:szCs w:val="32"/>
          <w:cs/>
          <w:lang w:eastAsia="zh-CN"/>
        </w:rPr>
        <w:tab/>
        <w:t xml:space="preserve">ในระหว่างไตรมาส </w:t>
      </w:r>
      <w:r w:rsidRPr="00905BC8">
        <w:rPr>
          <w:rFonts w:ascii="Angsana New" w:hAnsi="Angsana New"/>
          <w:sz w:val="32"/>
          <w:szCs w:val="32"/>
          <w:lang w:eastAsia="zh-CN"/>
        </w:rPr>
        <w:t xml:space="preserve">1 </w:t>
      </w:r>
      <w:r w:rsidRPr="00905BC8">
        <w:rPr>
          <w:rFonts w:ascii="Angsana New" w:hAnsi="Angsana New" w:hint="cs"/>
          <w:sz w:val="32"/>
          <w:szCs w:val="32"/>
          <w:cs/>
          <w:lang w:eastAsia="zh-CN"/>
        </w:rPr>
        <w:t xml:space="preserve">ปี </w:t>
      </w:r>
      <w:r w:rsidRPr="00905BC8">
        <w:rPr>
          <w:rFonts w:ascii="Angsana New" w:hAnsi="Angsana New"/>
          <w:sz w:val="32"/>
          <w:szCs w:val="32"/>
          <w:lang w:eastAsia="zh-CN"/>
        </w:rPr>
        <w:t>2564</w:t>
      </w:r>
      <w:r w:rsidRPr="00905BC8">
        <w:rPr>
          <w:rFonts w:ascii="Angsana New" w:hAnsi="Angsana New" w:hint="cs"/>
          <w:sz w:val="32"/>
          <w:szCs w:val="32"/>
          <w:cs/>
          <w:lang w:eastAsia="zh-CN"/>
        </w:rPr>
        <w:t xml:space="preserve"> การร่วมค้าแห่งหนึ่งซึ่งเป็นผู้พัฒนาโครงการอสังหาริมทรัพย์  ไอดีโอ สุขุมวิท-พระราม</w:t>
      </w:r>
      <w:r w:rsidRPr="00905BC8">
        <w:rPr>
          <w:rFonts w:ascii="Angsana New" w:hAnsi="Angsana New"/>
          <w:sz w:val="32"/>
          <w:szCs w:val="32"/>
          <w:lang w:eastAsia="zh-CN"/>
        </w:rPr>
        <w:t xml:space="preserve">4   </w:t>
      </w:r>
      <w:r w:rsidRPr="00905BC8">
        <w:rPr>
          <w:rFonts w:ascii="Angsana New" w:hAnsi="Angsana New" w:hint="cs"/>
          <w:sz w:val="32"/>
          <w:szCs w:val="32"/>
          <w:cs/>
          <w:lang w:eastAsia="zh-CN"/>
        </w:rPr>
        <w:t>(“โครงการฯ”) ได้เข้าไปเกี่ยวข้องกับคดีฟ้องร้อง</w:t>
      </w:r>
      <w:r w:rsidRPr="00905BC8">
        <w:rPr>
          <w:rFonts w:ascii="Angsana New" w:hAnsi="Angsana New"/>
          <w:sz w:val="32"/>
          <w:szCs w:val="32"/>
          <w:lang w:eastAsia="zh-CN"/>
        </w:rPr>
        <w:t> </w:t>
      </w:r>
      <w:r w:rsidRPr="00905BC8">
        <w:rPr>
          <w:rFonts w:ascii="Angsana New" w:hAnsi="Angsana New" w:hint="cs"/>
          <w:sz w:val="32"/>
          <w:szCs w:val="32"/>
          <w:cs/>
          <w:lang w:eastAsia="zh-CN"/>
        </w:rPr>
        <w:t xml:space="preserve"> เนื่องจาก</w:t>
      </w:r>
      <w:r w:rsidRPr="00905BC8">
        <w:rPr>
          <w:rFonts w:ascii="Angsana New" w:hAnsi="Angsana New"/>
          <w:sz w:val="32"/>
          <w:szCs w:val="32"/>
          <w:lang w:eastAsia="zh-CN"/>
        </w:rPr>
        <w:t xml:space="preserve">               </w:t>
      </w:r>
      <w:r w:rsidRPr="00905BC8">
        <w:rPr>
          <w:rFonts w:ascii="Angsana New" w:hAnsi="Angsana New" w:hint="cs"/>
          <w:sz w:val="32"/>
          <w:szCs w:val="32"/>
          <w:cs/>
          <w:lang w:eastAsia="zh-CN"/>
        </w:rPr>
        <w:t xml:space="preserve">กลุ่มบุคคล (ผู้ฟ้องคดี) ได้ฟ้องเจ้าหน้าที่รัฐและหน่วยงานรัฐจำนวนรวม </w:t>
      </w:r>
      <w:r w:rsidRPr="00905BC8">
        <w:rPr>
          <w:rFonts w:ascii="Angsana New" w:hAnsi="Angsana New"/>
          <w:sz w:val="32"/>
          <w:szCs w:val="32"/>
          <w:lang w:eastAsia="zh-CN"/>
        </w:rPr>
        <w:t xml:space="preserve">3 </w:t>
      </w:r>
      <w:r w:rsidRPr="00905BC8">
        <w:rPr>
          <w:rFonts w:ascii="Angsana New" w:hAnsi="Angsana New" w:hint="cs"/>
          <w:sz w:val="32"/>
          <w:szCs w:val="32"/>
          <w:cs/>
          <w:lang w:eastAsia="zh-CN"/>
        </w:rPr>
        <w:t>รายต่อศาลปกครองกลาง</w:t>
      </w:r>
      <w:r w:rsidRPr="00905BC8">
        <w:rPr>
          <w:rFonts w:ascii="Angsana New" w:hAnsi="Angsana New"/>
          <w:sz w:val="32"/>
          <w:szCs w:val="32"/>
          <w:lang w:eastAsia="zh-CN"/>
        </w:rPr>
        <w:t> </w:t>
      </w:r>
      <w:r w:rsidRPr="00905BC8">
        <w:rPr>
          <w:rFonts w:ascii="Angsana New" w:hAnsi="Angsana New" w:hint="cs"/>
          <w:sz w:val="32"/>
          <w:szCs w:val="32"/>
          <w:cs/>
          <w:lang w:eastAsia="zh-CN"/>
        </w:rPr>
        <w:t xml:space="preserve"> ซึ่งศาลปกครองกลางเห็นว่าการร่วมค้าดังกล่าวอาจจะได้รับผลกระทบจากคำพิพากษาหรือคำสั่งของศาลในฐานะเจ้าของโครงการฯ จึงเรียกการร่วมค้าเข้ามาเป็นผู้ร้องสอด</w:t>
      </w:r>
      <w:r w:rsidR="00B47A26">
        <w:rPr>
          <w:rFonts w:ascii="Angsana New" w:hAnsi="Angsana New"/>
          <w:sz w:val="32"/>
          <w:szCs w:val="32"/>
          <w:lang w:eastAsia="zh-CN"/>
        </w:rPr>
        <w:t xml:space="preserve">                        </w:t>
      </w:r>
      <w:r w:rsidRPr="00905BC8">
        <w:rPr>
          <w:rFonts w:ascii="Angsana New" w:hAnsi="Angsana New" w:hint="cs"/>
          <w:sz w:val="32"/>
          <w:szCs w:val="32"/>
          <w:cs/>
          <w:lang w:eastAsia="zh-CN"/>
        </w:rPr>
        <w:t xml:space="preserve">โดยผู้ฟ้องคดียื่นฟ้องและขอให้ศาลเพิกถอนมติให้ความเห็นชอบ </w:t>
      </w:r>
      <w:r w:rsidRPr="00905BC8">
        <w:rPr>
          <w:rFonts w:ascii="Angsana New" w:hAnsi="Angsana New"/>
          <w:sz w:val="32"/>
          <w:szCs w:val="32"/>
          <w:lang w:eastAsia="zh-CN"/>
        </w:rPr>
        <w:t xml:space="preserve">EIA </w:t>
      </w:r>
      <w:r w:rsidRPr="00905BC8">
        <w:rPr>
          <w:rFonts w:ascii="Angsana New" w:hAnsi="Angsana New" w:hint="cs"/>
          <w:sz w:val="32"/>
          <w:szCs w:val="32"/>
          <w:cs/>
          <w:lang w:eastAsia="zh-CN"/>
        </w:rPr>
        <w:t xml:space="preserve">ของโครงการฯ และขอให้เพิกถอนคำสั่งไม่อนุญาตให้เลื่อนการประชุมพิจารณารายงาน </w:t>
      </w:r>
      <w:r w:rsidRPr="00905BC8">
        <w:rPr>
          <w:rFonts w:ascii="Angsana New" w:hAnsi="Angsana New"/>
          <w:sz w:val="32"/>
          <w:szCs w:val="32"/>
          <w:lang w:eastAsia="zh-CN"/>
        </w:rPr>
        <w:t xml:space="preserve">EIA </w:t>
      </w:r>
      <w:r w:rsidRPr="00905BC8">
        <w:rPr>
          <w:rFonts w:ascii="Angsana New" w:hAnsi="Angsana New" w:hint="cs"/>
          <w:sz w:val="32"/>
          <w:szCs w:val="32"/>
          <w:cs/>
          <w:lang w:eastAsia="zh-CN"/>
        </w:rPr>
        <w:t xml:space="preserve">และขอให้ผู้ถูกฟ้องคดีแก้ไขเพิ่มเติมรายงาน </w:t>
      </w:r>
      <w:r w:rsidRPr="00905BC8">
        <w:rPr>
          <w:rFonts w:ascii="Angsana New" w:hAnsi="Angsana New"/>
          <w:sz w:val="32"/>
          <w:szCs w:val="32"/>
          <w:lang w:eastAsia="zh-CN"/>
        </w:rPr>
        <w:t>EIA</w:t>
      </w:r>
      <w:r w:rsidRPr="00905BC8">
        <w:rPr>
          <w:rFonts w:ascii="Angsana New" w:hAnsi="Angsana New" w:hint="cs"/>
          <w:sz w:val="32"/>
          <w:szCs w:val="32"/>
          <w:cs/>
          <w:lang w:eastAsia="zh-CN"/>
        </w:rPr>
        <w:t>ให้ถูกต้องตามกฎหมาย</w:t>
      </w:r>
      <w:r w:rsidRPr="00905BC8">
        <w:rPr>
          <w:rFonts w:ascii="Angsana New" w:hAnsi="Angsana New"/>
          <w:sz w:val="32"/>
          <w:szCs w:val="32"/>
          <w:lang w:eastAsia="zh-CN"/>
        </w:rPr>
        <w:t> </w:t>
      </w:r>
      <w:r w:rsidRPr="00905BC8">
        <w:rPr>
          <w:rFonts w:ascii="Angsana New" w:hAnsi="Angsana New" w:hint="cs"/>
          <w:sz w:val="32"/>
          <w:szCs w:val="32"/>
          <w:cs/>
          <w:lang w:eastAsia="zh-CN"/>
        </w:rPr>
        <w:t xml:space="preserve"> ต่อมาการร่วมค้าในฐานะผู้ร้องสอดได้ยื่นคำให้การต่อศาลปกครองกลาง ทั้งนี้  ที่ปรึกษากฎหมายและฝ่ายบริหารของการร่วมค้าดังกล่าวเห็นว่า การร่วมค้าได้มีการศึกษาและจัดทำรายงาน </w:t>
      </w:r>
      <w:r w:rsidRPr="00905BC8">
        <w:rPr>
          <w:rFonts w:ascii="Angsana New" w:hAnsi="Angsana New"/>
          <w:sz w:val="32"/>
          <w:szCs w:val="32"/>
          <w:lang w:eastAsia="zh-CN"/>
        </w:rPr>
        <w:t xml:space="preserve">EIA </w:t>
      </w:r>
      <w:r w:rsidRPr="00905BC8">
        <w:rPr>
          <w:rFonts w:ascii="Angsana New" w:hAnsi="Angsana New" w:hint="cs"/>
          <w:sz w:val="32"/>
          <w:szCs w:val="32"/>
          <w:cs/>
          <w:lang w:eastAsia="zh-CN"/>
        </w:rPr>
        <w:t>เพื่อพิจารณาผลกระทบที่อาจเกิดขึ้นจากการก่อสร้างโครงการ และกำหนดมาตรการในการป้องกันผลกระทบต่าง ๆ อย่างเหมาะสมและถูกต้องแล้ว ประกอบกับการรับฟังความคิดเห็นเป็นไปตามขั้นตอนและวิธีปฏิบัติของหน่วยงานภาครัฐที่เกี่ยวข้อง ซึ่งหน่วยงานของรัฐได้พิจารณาและมีมติเห็นชอบการออกใบอนุญาต จึงเชื่อมั่นว่าการร่วมค้าจะไม่ได้รับความเสียหายจากคดีดังกล่าว ในแนวทางต่อสู้คดีของการร่วมค้ามีโอกาสที่จะชนะคดีได้ จึงไม่ได้บันทึกสำรองสำหรับผลเสียหายที่อาจจะเกิดขึ้นจากคดีไว้ในบัญชี ปัจจุบัน คดีอยู่ระหว่างศาลปกครองกลางแสวงหาข้อเท็จจริง</w:t>
      </w:r>
    </w:p>
    <w:p w14:paraId="36DB72C8" w14:textId="77777777" w:rsidR="00810A0D" w:rsidRPr="00905BC8" w:rsidRDefault="00810A0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br w:type="page"/>
      </w:r>
    </w:p>
    <w:p w14:paraId="02254BBC" w14:textId="031B684D" w:rsidR="0005750E" w:rsidRPr="00905BC8" w:rsidRDefault="00EB370D" w:rsidP="0005750E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590909" w:rsidRPr="00905BC8">
        <w:rPr>
          <w:rFonts w:ascii="Angsana New" w:hAnsi="Angsana New"/>
          <w:b/>
          <w:bCs/>
          <w:sz w:val="32"/>
          <w:szCs w:val="32"/>
        </w:rPr>
        <w:t>1</w:t>
      </w:r>
      <w:r w:rsidR="0005750E" w:rsidRPr="00905BC8">
        <w:rPr>
          <w:rFonts w:ascii="Angsana New" w:hAnsi="Angsana New"/>
          <w:b/>
          <w:bCs/>
          <w:sz w:val="32"/>
          <w:szCs w:val="32"/>
        </w:rPr>
        <w:t>.</w:t>
      </w:r>
      <w:r w:rsidR="0005750E" w:rsidRPr="00905BC8">
        <w:rPr>
          <w:rFonts w:ascii="Angsana New" w:hAnsi="Angsana New"/>
          <w:b/>
          <w:bCs/>
          <w:sz w:val="32"/>
          <w:szCs w:val="32"/>
        </w:rPr>
        <w:tab/>
      </w:r>
      <w:r w:rsidR="0005750E" w:rsidRPr="00905BC8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6BD72810" w14:textId="3E5A9523" w:rsidR="0005750E" w:rsidRPr="00905BC8" w:rsidRDefault="0005750E" w:rsidP="0005750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905BC8">
        <w:rPr>
          <w:rFonts w:ascii="Angsana New" w:hAnsi="Angsana New"/>
          <w:sz w:val="32"/>
          <w:szCs w:val="32"/>
        </w:rPr>
        <w:t xml:space="preserve">31 </w:t>
      </w:r>
      <w:r w:rsidRPr="00905BC8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4C1E" w:rsidRPr="00905BC8">
        <w:rPr>
          <w:rFonts w:ascii="Angsana New" w:hAnsi="Angsana New"/>
          <w:sz w:val="32"/>
          <w:szCs w:val="32"/>
        </w:rPr>
        <w:t>256</w:t>
      </w:r>
      <w:r w:rsidR="00662509" w:rsidRPr="00905BC8">
        <w:rPr>
          <w:rFonts w:ascii="Angsana New" w:hAnsi="Angsana New"/>
          <w:sz w:val="32"/>
          <w:szCs w:val="32"/>
        </w:rPr>
        <w:t>5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="00584822" w:rsidRPr="00905BC8">
        <w:rPr>
          <w:rFonts w:ascii="Angsana New" w:hAnsi="Angsana New"/>
          <w:sz w:val="32"/>
          <w:szCs w:val="32"/>
          <w:cs/>
        </w:rPr>
        <w:t>และ</w:t>
      </w:r>
      <w:r w:rsidR="00584822" w:rsidRPr="00905BC8">
        <w:rPr>
          <w:rFonts w:ascii="Angsana New" w:hAnsi="Angsana New"/>
          <w:sz w:val="32"/>
          <w:szCs w:val="32"/>
        </w:rPr>
        <w:t xml:space="preserve"> </w:t>
      </w:r>
      <w:r w:rsidR="00034C1E" w:rsidRPr="00905BC8">
        <w:rPr>
          <w:rFonts w:ascii="Angsana New" w:hAnsi="Angsana New"/>
          <w:sz w:val="32"/>
          <w:szCs w:val="32"/>
        </w:rPr>
        <w:t>25</w:t>
      </w:r>
      <w:r w:rsidR="00207DE1" w:rsidRPr="00905BC8">
        <w:rPr>
          <w:rFonts w:ascii="Angsana New" w:hAnsi="Angsana New"/>
          <w:sz w:val="32"/>
          <w:szCs w:val="32"/>
        </w:rPr>
        <w:t>6</w:t>
      </w:r>
      <w:r w:rsidR="00662509" w:rsidRPr="00905BC8">
        <w:rPr>
          <w:rFonts w:ascii="Angsana New" w:hAnsi="Angsana New"/>
          <w:sz w:val="32"/>
          <w:szCs w:val="32"/>
        </w:rPr>
        <w:t>4</w:t>
      </w:r>
      <w:r w:rsidR="00584822" w:rsidRPr="00905BC8">
        <w:rPr>
          <w:rFonts w:ascii="Angsana New" w:hAnsi="Angsana New"/>
          <w:sz w:val="32"/>
          <w:szCs w:val="32"/>
          <w:cs/>
        </w:rPr>
        <w:t xml:space="preserve"> </w:t>
      </w:r>
      <w:r w:rsidR="00635BB4"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Pr="00905BC8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ดังนี้</w:t>
      </w:r>
    </w:p>
    <w:p w14:paraId="3828D391" w14:textId="77777777" w:rsidR="00B96EB0" w:rsidRPr="00905BC8" w:rsidRDefault="00A14A4B" w:rsidP="00B96EB0">
      <w:pPr>
        <w:tabs>
          <w:tab w:val="left" w:pos="900"/>
          <w:tab w:val="left" w:pos="2160"/>
          <w:tab w:val="left" w:pos="2880"/>
        </w:tabs>
        <w:ind w:left="544" w:hanging="544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905BC8">
        <w:rPr>
          <w:rFonts w:ascii="Angsana New" w:eastAsia="Arial Unicode MS" w:hAnsi="Angsana New"/>
          <w:sz w:val="28"/>
          <w:szCs w:val="28"/>
          <w:cs/>
        </w:rPr>
        <w:t xml:space="preserve"> </w:t>
      </w:r>
      <w:r w:rsidR="00B96EB0" w:rsidRPr="00905BC8">
        <w:rPr>
          <w:rFonts w:ascii="Angsana New" w:eastAsia="Arial Unicode MS" w:hAnsi="Angsana New"/>
          <w:sz w:val="28"/>
          <w:szCs w:val="28"/>
          <w:cs/>
        </w:rPr>
        <w:t>(หน่วย</w:t>
      </w:r>
      <w:r w:rsidR="00B96EB0" w:rsidRPr="00905BC8">
        <w:rPr>
          <w:rFonts w:ascii="Angsana New" w:eastAsia="Arial Unicode MS" w:hAnsi="Angsana New"/>
          <w:sz w:val="28"/>
          <w:szCs w:val="28"/>
        </w:rPr>
        <w:t xml:space="preserve">: </w:t>
      </w:r>
      <w:r w:rsidR="00B96EB0" w:rsidRPr="00905BC8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302FE4" w:rsidRPr="00905BC8" w14:paraId="66B5D06D" w14:textId="77777777" w:rsidTr="00DF78AF">
        <w:tc>
          <w:tcPr>
            <w:tcW w:w="3870" w:type="dxa"/>
          </w:tcPr>
          <w:p w14:paraId="114945DC" w14:textId="77777777" w:rsidR="00B96EB0" w:rsidRPr="00905BC8" w:rsidRDefault="00B96EB0" w:rsidP="003B1E82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14:paraId="4309B6C7" w14:textId="77777777" w:rsidR="00B96EB0" w:rsidRPr="00905BC8" w:rsidRDefault="00B96EB0" w:rsidP="003B1E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02FE4" w:rsidRPr="00905BC8" w14:paraId="24B50F4C" w14:textId="77777777" w:rsidTr="00DF78AF">
        <w:tc>
          <w:tcPr>
            <w:tcW w:w="3870" w:type="dxa"/>
          </w:tcPr>
          <w:p w14:paraId="6809C128" w14:textId="77777777" w:rsidR="00584822" w:rsidRPr="00905BC8" w:rsidRDefault="00584822" w:rsidP="003B1E82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14:paraId="59441A62" w14:textId="134D56E1" w:rsidR="00584822" w:rsidRPr="00905BC8" w:rsidRDefault="00584822" w:rsidP="00207DE1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  <w:szCs w:val="28"/>
                <w:cs/>
              </w:rPr>
              <w:t>ณ วันที่</w:t>
            </w:r>
            <w:r w:rsidRPr="00905BC8">
              <w:rPr>
                <w:rFonts w:ascii="Angsana New" w:eastAsia="Arial Unicode MS" w:hAnsi="Angsana New"/>
                <w:sz w:val="28"/>
                <w:szCs w:val="28"/>
              </w:rPr>
              <w:t xml:space="preserve"> 31</w:t>
            </w:r>
            <w:r w:rsidRPr="00905BC8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</w:t>
            </w:r>
            <w:r w:rsidRPr="00905BC8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  <w:r w:rsidR="00034C1E" w:rsidRPr="00905BC8">
              <w:rPr>
                <w:rFonts w:ascii="Angsana New" w:eastAsia="Arial Unicode MS" w:hAnsi="Angsana New"/>
                <w:sz w:val="28"/>
                <w:szCs w:val="28"/>
              </w:rPr>
              <w:t>256</w:t>
            </w:r>
            <w:r w:rsidR="00662509" w:rsidRPr="00905BC8">
              <w:rPr>
                <w:rFonts w:ascii="Angsana New" w:eastAsia="Arial Unicode MS" w:hAnsi="Angsana New"/>
                <w:sz w:val="28"/>
                <w:szCs w:val="28"/>
              </w:rPr>
              <w:t>5</w:t>
            </w:r>
          </w:p>
        </w:tc>
      </w:tr>
      <w:tr w:rsidR="00302FE4" w:rsidRPr="00905BC8" w14:paraId="63FB4F36" w14:textId="77777777" w:rsidTr="00DF78AF">
        <w:tc>
          <w:tcPr>
            <w:tcW w:w="3870" w:type="dxa"/>
          </w:tcPr>
          <w:p w14:paraId="5118AD73" w14:textId="77777777" w:rsidR="00B96EB0" w:rsidRPr="00905BC8" w:rsidRDefault="00B96EB0" w:rsidP="003B1E82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3AC3029F" w14:textId="77777777" w:rsidR="00B96EB0" w:rsidRPr="00905BC8" w:rsidRDefault="00B96EB0" w:rsidP="003B1E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905BC8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6648728A" w14:textId="77777777" w:rsidR="00B96EB0" w:rsidRPr="00905BC8" w:rsidRDefault="00B96EB0" w:rsidP="00B96E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905BC8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045EFDBD" w14:textId="77777777" w:rsidR="00B96EB0" w:rsidRPr="00905BC8" w:rsidRDefault="00B96EB0" w:rsidP="00B96EB0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905BC8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4B38FAD3" w14:textId="77777777" w:rsidR="00B96EB0" w:rsidRPr="00905BC8" w:rsidRDefault="00B96EB0" w:rsidP="003B1E82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</w:tr>
      <w:tr w:rsidR="00302FE4" w:rsidRPr="00905BC8" w14:paraId="0174F849" w14:textId="77777777" w:rsidTr="00DF78AF">
        <w:tc>
          <w:tcPr>
            <w:tcW w:w="3870" w:type="dxa"/>
          </w:tcPr>
          <w:p w14:paraId="3B1AAD4C" w14:textId="77777777" w:rsidR="00EF5BFF" w:rsidRPr="00905BC8" w:rsidRDefault="00EF5BFF" w:rsidP="003B1E82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905BC8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14:paraId="09771EEB" w14:textId="77777777" w:rsidR="00EF5BFF" w:rsidRPr="00905BC8" w:rsidRDefault="00EF5BFF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9E9DCD6" w14:textId="77777777" w:rsidR="00EF5BFF" w:rsidRPr="00905BC8" w:rsidRDefault="00EF5BFF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BC9D1CF" w14:textId="77777777" w:rsidR="00EF5BFF" w:rsidRPr="00905BC8" w:rsidRDefault="00EF5BFF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882EAC2" w14:textId="77777777" w:rsidR="00EF5BFF" w:rsidRPr="00905BC8" w:rsidRDefault="00EF5BFF" w:rsidP="003B1E8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302FE4" w:rsidRPr="00905BC8" w14:paraId="66624AF8" w14:textId="77777777" w:rsidTr="00DF78AF">
        <w:tc>
          <w:tcPr>
            <w:tcW w:w="3870" w:type="dxa"/>
          </w:tcPr>
          <w:p w14:paraId="36CBECD4" w14:textId="77777777" w:rsidR="00E36421" w:rsidRPr="00905BC8" w:rsidRDefault="00067022" w:rsidP="00067022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905BC8">
              <w:rPr>
                <w:rFonts w:ascii="Angsana New" w:eastAsia="Arial Unicode MS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vAlign w:val="bottom"/>
          </w:tcPr>
          <w:p w14:paraId="484954DC" w14:textId="77777777" w:rsidR="00E36421" w:rsidRPr="00905BC8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0495F94" w14:textId="77777777" w:rsidR="00E36421" w:rsidRPr="00905BC8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9E47A92" w14:textId="77777777" w:rsidR="00E36421" w:rsidRPr="00905BC8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D3F09A8" w14:textId="77777777" w:rsidR="00E36421" w:rsidRPr="00905BC8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302FE4" w:rsidRPr="00905BC8" w14:paraId="62F67F0A" w14:textId="77777777" w:rsidTr="00DF78AF">
        <w:tc>
          <w:tcPr>
            <w:tcW w:w="3870" w:type="dxa"/>
          </w:tcPr>
          <w:p w14:paraId="63E2FD3C" w14:textId="30F48700" w:rsidR="00067022" w:rsidRPr="00905BC8" w:rsidRDefault="00A901B2" w:rsidP="00067022">
            <w:pPr>
              <w:ind w:left="34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905BC8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เงินลงทุนใน</w:t>
            </w:r>
            <w:r w:rsidR="00067022" w:rsidRPr="00905BC8">
              <w:rPr>
                <w:rFonts w:ascii="Angsana New" w:eastAsia="Arial Unicode MS" w:hAnsi="Angsana New" w:hint="cs"/>
                <w:sz w:val="28"/>
                <w:szCs w:val="28"/>
                <w:cs/>
              </w:rPr>
              <w:t>บริษัทจดทะเบียนในประเทศ</w:t>
            </w:r>
          </w:p>
        </w:tc>
        <w:tc>
          <w:tcPr>
            <w:tcW w:w="1350" w:type="dxa"/>
            <w:vAlign w:val="bottom"/>
          </w:tcPr>
          <w:p w14:paraId="1619CB47" w14:textId="68603AE5" w:rsidR="00067022" w:rsidRPr="00905BC8" w:rsidRDefault="000A79E9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472</w:t>
            </w:r>
          </w:p>
        </w:tc>
        <w:tc>
          <w:tcPr>
            <w:tcW w:w="1350" w:type="dxa"/>
            <w:vAlign w:val="bottom"/>
          </w:tcPr>
          <w:p w14:paraId="76982C85" w14:textId="4EC04D5D" w:rsidR="00067022" w:rsidRPr="00905BC8" w:rsidRDefault="000A79E9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6F0E054" w14:textId="4264D163" w:rsidR="00067022" w:rsidRPr="00905BC8" w:rsidRDefault="000A79E9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1DAD3A7" w14:textId="4DCBC0AB" w:rsidR="00067022" w:rsidRPr="00905BC8" w:rsidRDefault="000A79E9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472</w:t>
            </w:r>
          </w:p>
        </w:tc>
      </w:tr>
      <w:tr w:rsidR="00302FE4" w:rsidRPr="00905BC8" w14:paraId="51D38AC9" w14:textId="77777777" w:rsidTr="00DF78AF">
        <w:trPr>
          <w:trHeight w:val="126"/>
        </w:trPr>
        <w:tc>
          <w:tcPr>
            <w:tcW w:w="3870" w:type="dxa"/>
          </w:tcPr>
          <w:p w14:paraId="25748684" w14:textId="4A028F62" w:rsidR="00067022" w:rsidRPr="00905BC8" w:rsidRDefault="00A901B2" w:rsidP="00067022">
            <w:pPr>
              <w:ind w:left="525" w:right="-43" w:hanging="180"/>
              <w:rPr>
                <w:rFonts w:ascii="Angsana New" w:eastAsia="Arial Unicode MS" w:hAnsi="Angsana New"/>
                <w:sz w:val="28"/>
                <w:cs/>
              </w:rPr>
            </w:pPr>
            <w:r w:rsidRPr="00905BC8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เงินลงทุน</w:t>
            </w:r>
            <w:r w:rsidR="00067022" w:rsidRPr="00905BC8">
              <w:rPr>
                <w:rFonts w:ascii="Angsana New" w:eastAsia="Arial Unicode MS" w:hAnsi="Angsana New" w:hint="cs"/>
                <w:sz w:val="28"/>
                <w:szCs w:val="28"/>
                <w:cs/>
              </w:rPr>
              <w:t>ในต่างประเทศ</w:t>
            </w:r>
          </w:p>
        </w:tc>
        <w:tc>
          <w:tcPr>
            <w:tcW w:w="1350" w:type="dxa"/>
            <w:vAlign w:val="bottom"/>
          </w:tcPr>
          <w:p w14:paraId="02592E4E" w14:textId="1CAB4F04" w:rsidR="00067022" w:rsidRPr="00905BC8" w:rsidRDefault="000A79E9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2520A3A" w14:textId="73031FB2" w:rsidR="00067022" w:rsidRPr="00905BC8" w:rsidRDefault="000A79E9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05F2D24" w14:textId="3AD2407F" w:rsidR="00067022" w:rsidRPr="00905BC8" w:rsidRDefault="001F5D0F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180</w:t>
            </w:r>
          </w:p>
        </w:tc>
        <w:tc>
          <w:tcPr>
            <w:tcW w:w="1350" w:type="dxa"/>
            <w:vAlign w:val="bottom"/>
          </w:tcPr>
          <w:p w14:paraId="2E536EEF" w14:textId="079E895E" w:rsidR="00067022" w:rsidRPr="00905BC8" w:rsidRDefault="001F5D0F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180</w:t>
            </w:r>
          </w:p>
        </w:tc>
      </w:tr>
      <w:tr w:rsidR="00302FE4" w:rsidRPr="00905BC8" w14:paraId="28AEABBF" w14:textId="77777777" w:rsidTr="00DF78AF">
        <w:tc>
          <w:tcPr>
            <w:tcW w:w="3870" w:type="dxa"/>
          </w:tcPr>
          <w:p w14:paraId="3B801132" w14:textId="77777777" w:rsidR="00E36421" w:rsidRPr="00905BC8" w:rsidRDefault="00E36421" w:rsidP="00E36421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905BC8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14:paraId="3B206C47" w14:textId="77777777" w:rsidR="00E36421" w:rsidRPr="00905BC8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5E6B3B6" w14:textId="77777777" w:rsidR="00E36421" w:rsidRPr="00905BC8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E8937BD" w14:textId="77777777" w:rsidR="00E36421" w:rsidRPr="00905BC8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12C39B5" w14:textId="77777777" w:rsidR="00E36421" w:rsidRPr="00905BC8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302FE4" w:rsidRPr="00905BC8" w14:paraId="22A10F39" w14:textId="77777777" w:rsidTr="00DF78AF">
        <w:trPr>
          <w:trHeight w:val="153"/>
        </w:trPr>
        <w:tc>
          <w:tcPr>
            <w:tcW w:w="3870" w:type="dxa"/>
          </w:tcPr>
          <w:p w14:paraId="4FFF93CE" w14:textId="77777777" w:rsidR="00E36421" w:rsidRPr="00905BC8" w:rsidRDefault="00E36421" w:rsidP="00067022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905BC8">
              <w:rPr>
                <w:rFonts w:ascii="Angsana New" w:eastAsia="Arial Unicode MS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1AD62260" w14:textId="1C32F508" w:rsidR="00E36421" w:rsidRPr="00905BC8" w:rsidRDefault="000A79E9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  <w:cs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3F17CDE" w14:textId="61886461" w:rsidR="00E36421" w:rsidRPr="00B47A26" w:rsidRDefault="001F5D0F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B47A26">
              <w:rPr>
                <w:rFonts w:ascii="Angsana New" w:eastAsia="Arial Unicode MS" w:hAnsi="Angsana New"/>
                <w:sz w:val="28"/>
              </w:rPr>
              <w:t>3</w:t>
            </w:r>
            <w:r w:rsidR="00C46DDA" w:rsidRPr="00B47A26">
              <w:rPr>
                <w:rFonts w:ascii="Angsana New" w:eastAsia="Arial Unicode MS" w:hAnsi="Angsana New"/>
                <w:sz w:val="28"/>
              </w:rPr>
              <w:t>57</w:t>
            </w:r>
          </w:p>
        </w:tc>
        <w:tc>
          <w:tcPr>
            <w:tcW w:w="1350" w:type="dxa"/>
            <w:vAlign w:val="bottom"/>
          </w:tcPr>
          <w:p w14:paraId="025008C6" w14:textId="6B147898" w:rsidR="00E36421" w:rsidRPr="00B47A26" w:rsidRDefault="001F5D0F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B47A26">
              <w:rPr>
                <w:rFonts w:ascii="Angsana New" w:eastAsia="Arial Unicode MS" w:hAnsi="Angsana New"/>
                <w:sz w:val="28"/>
              </w:rPr>
              <w:t>13</w:t>
            </w:r>
            <w:r w:rsidR="00C46DDA" w:rsidRPr="00B47A26">
              <w:rPr>
                <w:rFonts w:ascii="Angsana New" w:eastAsia="Arial Unicode MS" w:hAnsi="Angsana New"/>
                <w:sz w:val="28"/>
              </w:rPr>
              <w:t>1</w:t>
            </w:r>
          </w:p>
        </w:tc>
        <w:tc>
          <w:tcPr>
            <w:tcW w:w="1350" w:type="dxa"/>
            <w:vAlign w:val="bottom"/>
          </w:tcPr>
          <w:p w14:paraId="536D4947" w14:textId="7A87CFA3" w:rsidR="00E36421" w:rsidRPr="00B47A26" w:rsidRDefault="001F5D0F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B47A26">
              <w:rPr>
                <w:rFonts w:ascii="Angsana New" w:eastAsia="Arial Unicode MS" w:hAnsi="Angsana New"/>
                <w:sz w:val="28"/>
              </w:rPr>
              <w:t>48</w:t>
            </w:r>
            <w:r w:rsidR="00C46DDA" w:rsidRPr="00B47A26">
              <w:rPr>
                <w:rFonts w:ascii="Angsana New" w:eastAsia="Arial Unicode MS" w:hAnsi="Angsana New"/>
                <w:sz w:val="28"/>
              </w:rPr>
              <w:t>8</w:t>
            </w:r>
          </w:p>
        </w:tc>
      </w:tr>
      <w:tr w:rsidR="00302FE4" w:rsidRPr="00905BC8" w14:paraId="6E200008" w14:textId="77777777" w:rsidTr="00DF78AF">
        <w:tc>
          <w:tcPr>
            <w:tcW w:w="3870" w:type="dxa"/>
          </w:tcPr>
          <w:p w14:paraId="17D1D3CD" w14:textId="77777777" w:rsidR="00E36421" w:rsidRPr="00905BC8" w:rsidRDefault="00E36421" w:rsidP="00E36421">
            <w:pPr>
              <w:ind w:left="162" w:hanging="162"/>
              <w:jc w:val="both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905BC8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14:paraId="67B72DFF" w14:textId="77777777" w:rsidR="00E36421" w:rsidRPr="00905BC8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96C7742" w14:textId="77777777" w:rsidR="00E36421" w:rsidRPr="00905BC8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1282732" w14:textId="77777777" w:rsidR="00E36421" w:rsidRPr="00905BC8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C748BB3" w14:textId="77777777" w:rsidR="00E36421" w:rsidRPr="00905BC8" w:rsidRDefault="00E36421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302FE4" w:rsidRPr="00905BC8" w14:paraId="07276E17" w14:textId="77777777" w:rsidTr="00DF78AF">
        <w:tc>
          <w:tcPr>
            <w:tcW w:w="3870" w:type="dxa"/>
            <w:vAlign w:val="bottom"/>
          </w:tcPr>
          <w:p w14:paraId="5CAE20F9" w14:textId="0BC8CA40" w:rsidR="00E36421" w:rsidRPr="00905BC8" w:rsidRDefault="00E36421" w:rsidP="00067022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905BC8">
              <w:rPr>
                <w:rFonts w:ascii="Angsana New" w:eastAsia="Arial Unicode MS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1F33EA38" w14:textId="6ADBD1F1" w:rsidR="00E36421" w:rsidRPr="00905BC8" w:rsidRDefault="000A79E9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5AD2031" w14:textId="0ED94916" w:rsidR="00E36421" w:rsidRPr="00905BC8" w:rsidRDefault="000A79E9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16,797</w:t>
            </w:r>
          </w:p>
        </w:tc>
        <w:tc>
          <w:tcPr>
            <w:tcW w:w="1350" w:type="dxa"/>
            <w:vAlign w:val="bottom"/>
          </w:tcPr>
          <w:p w14:paraId="7DB8B3F7" w14:textId="40D590D5" w:rsidR="00E36421" w:rsidRPr="00905BC8" w:rsidRDefault="000A79E9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1DD0577" w14:textId="43065173" w:rsidR="00E36421" w:rsidRPr="00905BC8" w:rsidRDefault="000A79E9" w:rsidP="00E36421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16,797</w:t>
            </w:r>
          </w:p>
        </w:tc>
      </w:tr>
    </w:tbl>
    <w:p w14:paraId="2F7B7D77" w14:textId="77777777" w:rsidR="00662509" w:rsidRPr="00905BC8" w:rsidRDefault="00662509" w:rsidP="00662509">
      <w:pPr>
        <w:tabs>
          <w:tab w:val="left" w:pos="900"/>
          <w:tab w:val="left" w:pos="2160"/>
          <w:tab w:val="left" w:pos="2880"/>
        </w:tabs>
        <w:spacing w:before="240"/>
        <w:ind w:left="547" w:hanging="547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905BC8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905BC8">
        <w:rPr>
          <w:rFonts w:ascii="Angsana New" w:eastAsia="Arial Unicode MS" w:hAnsi="Angsana New"/>
          <w:sz w:val="28"/>
          <w:szCs w:val="28"/>
        </w:rPr>
        <w:t xml:space="preserve">: </w:t>
      </w:r>
      <w:r w:rsidRPr="00905BC8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302FE4" w:rsidRPr="00905BC8" w14:paraId="7E268E8D" w14:textId="77777777" w:rsidTr="001F1A08">
        <w:tc>
          <w:tcPr>
            <w:tcW w:w="3870" w:type="dxa"/>
          </w:tcPr>
          <w:p w14:paraId="2F88FB99" w14:textId="77777777" w:rsidR="00662509" w:rsidRPr="00905BC8" w:rsidRDefault="00662509" w:rsidP="001F1A08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14:paraId="3528ED5B" w14:textId="77777777" w:rsidR="00662509" w:rsidRPr="00905BC8" w:rsidRDefault="00662509" w:rsidP="001F1A0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02FE4" w:rsidRPr="00905BC8" w14:paraId="0365253A" w14:textId="77777777" w:rsidTr="001F1A08">
        <w:tc>
          <w:tcPr>
            <w:tcW w:w="3870" w:type="dxa"/>
          </w:tcPr>
          <w:p w14:paraId="2837B6E7" w14:textId="77777777" w:rsidR="00662509" w:rsidRPr="00905BC8" w:rsidRDefault="00662509" w:rsidP="001F1A08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14:paraId="7C70832C" w14:textId="77777777" w:rsidR="00662509" w:rsidRPr="00905BC8" w:rsidRDefault="00662509" w:rsidP="001F1A0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  <w:szCs w:val="28"/>
                <w:cs/>
              </w:rPr>
              <w:t>ณ วันที่</w:t>
            </w:r>
            <w:r w:rsidRPr="00905BC8">
              <w:rPr>
                <w:rFonts w:ascii="Angsana New" w:eastAsia="Arial Unicode MS" w:hAnsi="Angsana New"/>
                <w:sz w:val="28"/>
                <w:szCs w:val="28"/>
              </w:rPr>
              <w:t xml:space="preserve"> 31</w:t>
            </w:r>
            <w:r w:rsidRPr="00905BC8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</w:t>
            </w:r>
            <w:r w:rsidRPr="00905BC8">
              <w:rPr>
                <w:rFonts w:ascii="Angsana New" w:eastAsia="Arial Unicode MS" w:hAnsi="Angsana New"/>
                <w:sz w:val="28"/>
                <w:szCs w:val="28"/>
              </w:rPr>
              <w:t xml:space="preserve"> 2564</w:t>
            </w:r>
          </w:p>
        </w:tc>
      </w:tr>
      <w:tr w:rsidR="00302FE4" w:rsidRPr="00905BC8" w14:paraId="1A005535" w14:textId="77777777" w:rsidTr="001F1A08">
        <w:tc>
          <w:tcPr>
            <w:tcW w:w="3870" w:type="dxa"/>
          </w:tcPr>
          <w:p w14:paraId="5A51C775" w14:textId="77777777" w:rsidR="00662509" w:rsidRPr="00905BC8" w:rsidRDefault="00662509" w:rsidP="001F1A08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0E5DC5D9" w14:textId="77777777" w:rsidR="00662509" w:rsidRPr="00905BC8" w:rsidRDefault="00662509" w:rsidP="001F1A0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905BC8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3E7BD05A" w14:textId="77777777" w:rsidR="00662509" w:rsidRPr="00905BC8" w:rsidRDefault="00662509" w:rsidP="001F1A0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905BC8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2EF4E137" w14:textId="77777777" w:rsidR="00662509" w:rsidRPr="00905BC8" w:rsidRDefault="00662509" w:rsidP="001F1A0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905BC8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0370D0A1" w14:textId="77777777" w:rsidR="00662509" w:rsidRPr="00905BC8" w:rsidRDefault="00662509" w:rsidP="001F1A0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</w:tr>
      <w:tr w:rsidR="00302FE4" w:rsidRPr="00905BC8" w14:paraId="13709CF1" w14:textId="77777777" w:rsidTr="001F1A08">
        <w:tc>
          <w:tcPr>
            <w:tcW w:w="3870" w:type="dxa"/>
          </w:tcPr>
          <w:p w14:paraId="19D185E2" w14:textId="77777777" w:rsidR="00662509" w:rsidRPr="00905BC8" w:rsidRDefault="00662509" w:rsidP="001F1A08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905BC8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14:paraId="1609E85A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5236F7B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B7890A9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B52681B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302FE4" w:rsidRPr="00905BC8" w14:paraId="67157B03" w14:textId="77777777" w:rsidTr="001F1A08">
        <w:tc>
          <w:tcPr>
            <w:tcW w:w="3870" w:type="dxa"/>
          </w:tcPr>
          <w:p w14:paraId="624187D0" w14:textId="77777777" w:rsidR="00662509" w:rsidRPr="00905BC8" w:rsidRDefault="00662509" w:rsidP="001F1A08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905BC8">
              <w:rPr>
                <w:rFonts w:ascii="Angsana New" w:eastAsia="Arial Unicode MS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vAlign w:val="bottom"/>
          </w:tcPr>
          <w:p w14:paraId="07043498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76272A0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6D441F0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7F2578D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302FE4" w:rsidRPr="00905BC8" w14:paraId="5B3201CF" w14:textId="77777777" w:rsidTr="001F1A08">
        <w:tc>
          <w:tcPr>
            <w:tcW w:w="3870" w:type="dxa"/>
          </w:tcPr>
          <w:p w14:paraId="3E1D042C" w14:textId="77777777" w:rsidR="00662509" w:rsidRPr="00905BC8" w:rsidRDefault="00662509" w:rsidP="001F1A08">
            <w:pPr>
              <w:ind w:left="34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905BC8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เงินลงทุนในบริษัทจดทะเบียนในประเทศ</w:t>
            </w:r>
          </w:p>
        </w:tc>
        <w:tc>
          <w:tcPr>
            <w:tcW w:w="1350" w:type="dxa"/>
            <w:vAlign w:val="bottom"/>
          </w:tcPr>
          <w:p w14:paraId="7A35DCE7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425</w:t>
            </w:r>
          </w:p>
        </w:tc>
        <w:tc>
          <w:tcPr>
            <w:tcW w:w="1350" w:type="dxa"/>
            <w:vAlign w:val="bottom"/>
          </w:tcPr>
          <w:p w14:paraId="7F6890B6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9848DA0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D3A288A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425</w:t>
            </w:r>
          </w:p>
        </w:tc>
      </w:tr>
      <w:tr w:rsidR="00302FE4" w:rsidRPr="00905BC8" w14:paraId="1ABC0A5F" w14:textId="77777777" w:rsidTr="001F1A08">
        <w:trPr>
          <w:trHeight w:val="126"/>
        </w:trPr>
        <w:tc>
          <w:tcPr>
            <w:tcW w:w="3870" w:type="dxa"/>
          </w:tcPr>
          <w:p w14:paraId="287C4D93" w14:textId="77777777" w:rsidR="00662509" w:rsidRPr="00905BC8" w:rsidRDefault="00662509" w:rsidP="001F1A08">
            <w:pPr>
              <w:ind w:left="525" w:right="-43" w:hanging="180"/>
              <w:rPr>
                <w:rFonts w:ascii="Angsana New" w:eastAsia="Arial Unicode MS" w:hAnsi="Angsana New"/>
                <w:sz w:val="28"/>
                <w:cs/>
              </w:rPr>
            </w:pPr>
            <w:r w:rsidRPr="00905BC8"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เงินลงทุนในต่างประเทศ</w:t>
            </w:r>
          </w:p>
        </w:tc>
        <w:tc>
          <w:tcPr>
            <w:tcW w:w="1350" w:type="dxa"/>
            <w:vAlign w:val="bottom"/>
          </w:tcPr>
          <w:p w14:paraId="43B8BF0B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185DD25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781873F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51</w:t>
            </w:r>
          </w:p>
        </w:tc>
        <w:tc>
          <w:tcPr>
            <w:tcW w:w="1350" w:type="dxa"/>
            <w:vAlign w:val="bottom"/>
          </w:tcPr>
          <w:p w14:paraId="2F2E3535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51</w:t>
            </w:r>
          </w:p>
        </w:tc>
      </w:tr>
      <w:tr w:rsidR="00302FE4" w:rsidRPr="00905BC8" w14:paraId="6B9E7309" w14:textId="77777777" w:rsidTr="001F1A08">
        <w:tc>
          <w:tcPr>
            <w:tcW w:w="3870" w:type="dxa"/>
          </w:tcPr>
          <w:p w14:paraId="3AE6A95E" w14:textId="77777777" w:rsidR="00662509" w:rsidRPr="00905BC8" w:rsidRDefault="00662509" w:rsidP="001F1A08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905BC8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14:paraId="3DFC403C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1390369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3447CCE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574C461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302FE4" w:rsidRPr="00905BC8" w14:paraId="3B17D646" w14:textId="77777777" w:rsidTr="001F1A08">
        <w:trPr>
          <w:trHeight w:val="153"/>
        </w:trPr>
        <w:tc>
          <w:tcPr>
            <w:tcW w:w="3870" w:type="dxa"/>
          </w:tcPr>
          <w:p w14:paraId="38B00A25" w14:textId="77777777" w:rsidR="00662509" w:rsidRPr="00905BC8" w:rsidRDefault="00662509" w:rsidP="001F1A08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905BC8">
              <w:rPr>
                <w:rFonts w:ascii="Angsana New" w:eastAsia="Arial Unicode MS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5481FA3E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  <w:cs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969FD55" w14:textId="066EE4F5" w:rsidR="00662509" w:rsidRPr="00905BC8" w:rsidRDefault="009A19D6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357</w:t>
            </w:r>
          </w:p>
        </w:tc>
        <w:tc>
          <w:tcPr>
            <w:tcW w:w="1350" w:type="dxa"/>
            <w:vAlign w:val="bottom"/>
          </w:tcPr>
          <w:p w14:paraId="1228736F" w14:textId="57957B06" w:rsidR="00662509" w:rsidRPr="00905BC8" w:rsidRDefault="009A19D6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131</w:t>
            </w:r>
          </w:p>
        </w:tc>
        <w:tc>
          <w:tcPr>
            <w:tcW w:w="1350" w:type="dxa"/>
            <w:vAlign w:val="bottom"/>
          </w:tcPr>
          <w:p w14:paraId="34E11CBA" w14:textId="43452160" w:rsidR="00662509" w:rsidRPr="00905BC8" w:rsidRDefault="00236064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>
              <w:rPr>
                <w:rFonts w:ascii="Angsana New" w:eastAsia="Arial Unicode MS" w:hAnsi="Angsana New"/>
                <w:sz w:val="28"/>
              </w:rPr>
              <w:t>488</w:t>
            </w:r>
          </w:p>
        </w:tc>
      </w:tr>
      <w:tr w:rsidR="00302FE4" w:rsidRPr="00905BC8" w14:paraId="18BB204D" w14:textId="77777777" w:rsidTr="001F1A08">
        <w:tc>
          <w:tcPr>
            <w:tcW w:w="3870" w:type="dxa"/>
          </w:tcPr>
          <w:p w14:paraId="1C8418F1" w14:textId="77777777" w:rsidR="00662509" w:rsidRPr="00905BC8" w:rsidRDefault="00662509" w:rsidP="001F1A08">
            <w:pPr>
              <w:ind w:left="162" w:hanging="162"/>
              <w:jc w:val="both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905BC8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14:paraId="12BDA368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03275B2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AD9E7E1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4A1A81D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662509" w:rsidRPr="00905BC8" w14:paraId="3AEC5215" w14:textId="77777777" w:rsidTr="001F1A08">
        <w:tc>
          <w:tcPr>
            <w:tcW w:w="3870" w:type="dxa"/>
            <w:vAlign w:val="bottom"/>
          </w:tcPr>
          <w:p w14:paraId="5DD2F38D" w14:textId="77777777" w:rsidR="00662509" w:rsidRPr="00905BC8" w:rsidRDefault="00662509" w:rsidP="001F1A08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905BC8">
              <w:rPr>
                <w:rFonts w:ascii="Angsana New" w:eastAsia="Arial Unicode MS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00D6504D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8D358EA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10,627</w:t>
            </w:r>
          </w:p>
        </w:tc>
        <w:tc>
          <w:tcPr>
            <w:tcW w:w="1350" w:type="dxa"/>
            <w:vAlign w:val="bottom"/>
          </w:tcPr>
          <w:p w14:paraId="1F06D2AA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3CC97E7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10,627</w:t>
            </w:r>
          </w:p>
        </w:tc>
      </w:tr>
    </w:tbl>
    <w:p w14:paraId="40817568" w14:textId="77777777" w:rsidR="00810A0D" w:rsidRPr="00905BC8" w:rsidRDefault="00810A0D" w:rsidP="00996172">
      <w:pPr>
        <w:tabs>
          <w:tab w:val="left" w:pos="900"/>
          <w:tab w:val="left" w:pos="2160"/>
          <w:tab w:val="left" w:pos="2880"/>
        </w:tabs>
        <w:spacing w:before="240"/>
        <w:ind w:left="547" w:hanging="547"/>
        <w:jc w:val="right"/>
        <w:rPr>
          <w:rFonts w:ascii="Angsana New" w:eastAsia="Arial Unicode MS" w:hAnsi="Angsana New"/>
          <w:sz w:val="28"/>
          <w:szCs w:val="28"/>
          <w:cs/>
        </w:rPr>
      </w:pPr>
    </w:p>
    <w:p w14:paraId="3101750C" w14:textId="77777777" w:rsidR="00810A0D" w:rsidRPr="00905BC8" w:rsidRDefault="00810A0D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="Arial Unicode MS" w:hAnsi="Angsana New"/>
          <w:sz w:val="28"/>
          <w:szCs w:val="28"/>
          <w:cs/>
        </w:rPr>
      </w:pPr>
      <w:r w:rsidRPr="00905BC8">
        <w:rPr>
          <w:rFonts w:ascii="Angsana New" w:eastAsia="Arial Unicode MS" w:hAnsi="Angsana New"/>
          <w:sz w:val="28"/>
          <w:szCs w:val="28"/>
          <w:cs/>
        </w:rPr>
        <w:br w:type="page"/>
      </w:r>
    </w:p>
    <w:p w14:paraId="50DA00E1" w14:textId="4181F0D8" w:rsidR="00996172" w:rsidRPr="00905BC8" w:rsidRDefault="001F113F" w:rsidP="00996172">
      <w:pPr>
        <w:tabs>
          <w:tab w:val="left" w:pos="900"/>
          <w:tab w:val="left" w:pos="2160"/>
          <w:tab w:val="left" w:pos="2880"/>
        </w:tabs>
        <w:spacing w:before="240"/>
        <w:ind w:left="547" w:hanging="547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905BC8">
        <w:rPr>
          <w:rFonts w:ascii="Angsana New" w:eastAsia="Arial Unicode MS" w:hAnsi="Angsana New"/>
          <w:sz w:val="28"/>
          <w:szCs w:val="28"/>
          <w:cs/>
        </w:rPr>
        <w:lastRenderedPageBreak/>
        <w:t xml:space="preserve"> </w:t>
      </w:r>
      <w:r w:rsidR="00996172" w:rsidRPr="00905BC8">
        <w:rPr>
          <w:rFonts w:ascii="Angsana New" w:eastAsia="Arial Unicode MS" w:hAnsi="Angsana New"/>
          <w:sz w:val="28"/>
          <w:szCs w:val="28"/>
          <w:cs/>
        </w:rPr>
        <w:t>(หน่วย</w:t>
      </w:r>
      <w:r w:rsidR="00996172" w:rsidRPr="00905BC8">
        <w:rPr>
          <w:rFonts w:ascii="Angsana New" w:eastAsia="Arial Unicode MS" w:hAnsi="Angsana New"/>
          <w:sz w:val="28"/>
          <w:szCs w:val="28"/>
        </w:rPr>
        <w:t xml:space="preserve">: </w:t>
      </w:r>
      <w:r w:rsidR="00996172" w:rsidRPr="00905BC8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302FE4" w:rsidRPr="00905BC8" w14:paraId="05AB22A8" w14:textId="77777777" w:rsidTr="00835D82">
        <w:tc>
          <w:tcPr>
            <w:tcW w:w="3870" w:type="dxa"/>
          </w:tcPr>
          <w:p w14:paraId="5660A9DA" w14:textId="77777777" w:rsidR="00996172" w:rsidRPr="00905BC8" w:rsidRDefault="00996172" w:rsidP="00BF38CF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14:paraId="55610289" w14:textId="77777777" w:rsidR="00996172" w:rsidRPr="00905BC8" w:rsidRDefault="00996172" w:rsidP="00BF38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905BC8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2FE4" w:rsidRPr="00905BC8" w14:paraId="67B018B4" w14:textId="77777777" w:rsidTr="00835D82">
        <w:tc>
          <w:tcPr>
            <w:tcW w:w="3870" w:type="dxa"/>
          </w:tcPr>
          <w:p w14:paraId="115D3531" w14:textId="77777777" w:rsidR="00996172" w:rsidRPr="00905BC8" w:rsidRDefault="00996172" w:rsidP="00BF38CF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14:paraId="3FCE4815" w14:textId="762C9164" w:rsidR="00996172" w:rsidRPr="00905BC8" w:rsidRDefault="00996172" w:rsidP="00BF38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  <w:szCs w:val="28"/>
                <w:cs/>
              </w:rPr>
              <w:t>ณ วันที่</w:t>
            </w:r>
            <w:r w:rsidRPr="00905BC8">
              <w:rPr>
                <w:rFonts w:ascii="Angsana New" w:eastAsia="Arial Unicode MS" w:hAnsi="Angsana New"/>
                <w:sz w:val="28"/>
                <w:szCs w:val="28"/>
              </w:rPr>
              <w:t xml:space="preserve"> 31</w:t>
            </w:r>
            <w:r w:rsidRPr="00905BC8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</w:t>
            </w:r>
            <w:r w:rsidRPr="00905BC8">
              <w:rPr>
                <w:rFonts w:ascii="Angsana New" w:eastAsia="Arial Unicode MS" w:hAnsi="Angsana New"/>
                <w:sz w:val="28"/>
                <w:szCs w:val="28"/>
              </w:rPr>
              <w:t xml:space="preserve"> 256</w:t>
            </w:r>
            <w:r w:rsidR="00662509" w:rsidRPr="00905BC8">
              <w:rPr>
                <w:rFonts w:ascii="Angsana New" w:eastAsia="Arial Unicode MS" w:hAnsi="Angsana New"/>
                <w:sz w:val="28"/>
                <w:szCs w:val="28"/>
              </w:rPr>
              <w:t>5</w:t>
            </w:r>
          </w:p>
        </w:tc>
      </w:tr>
      <w:tr w:rsidR="00302FE4" w:rsidRPr="00905BC8" w14:paraId="5678849C" w14:textId="77777777" w:rsidTr="00835D82">
        <w:tc>
          <w:tcPr>
            <w:tcW w:w="3870" w:type="dxa"/>
          </w:tcPr>
          <w:p w14:paraId="69B0B1BE" w14:textId="77777777" w:rsidR="00996172" w:rsidRPr="00905BC8" w:rsidRDefault="00996172" w:rsidP="00BF38CF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3A9FA5A2" w14:textId="77777777" w:rsidR="00996172" w:rsidRPr="00905BC8" w:rsidRDefault="00996172" w:rsidP="00BF38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905BC8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19A20900" w14:textId="77777777" w:rsidR="00996172" w:rsidRPr="00905BC8" w:rsidRDefault="00996172" w:rsidP="00BF38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905BC8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784013F9" w14:textId="77777777" w:rsidR="00996172" w:rsidRPr="00905BC8" w:rsidRDefault="00996172" w:rsidP="00BF38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905BC8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4D4B2287" w14:textId="77777777" w:rsidR="00996172" w:rsidRPr="00905BC8" w:rsidRDefault="00996172" w:rsidP="00BF38C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</w:tr>
      <w:tr w:rsidR="00302FE4" w:rsidRPr="00905BC8" w14:paraId="1899291C" w14:textId="77777777" w:rsidTr="00835D82">
        <w:tc>
          <w:tcPr>
            <w:tcW w:w="3870" w:type="dxa"/>
          </w:tcPr>
          <w:p w14:paraId="68844044" w14:textId="77777777" w:rsidR="00067022" w:rsidRPr="00905BC8" w:rsidRDefault="00067022" w:rsidP="00067022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905BC8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14:paraId="34A26A9D" w14:textId="77777777" w:rsidR="00067022" w:rsidRPr="00905BC8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5E0D0D1" w14:textId="77777777" w:rsidR="00067022" w:rsidRPr="00905BC8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CB7BC37" w14:textId="77777777" w:rsidR="00067022" w:rsidRPr="00905BC8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FBC5F1A" w14:textId="77777777" w:rsidR="00067022" w:rsidRPr="00905BC8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302FE4" w:rsidRPr="00905BC8" w14:paraId="784A09D6" w14:textId="77777777" w:rsidTr="00662509">
        <w:trPr>
          <w:trHeight w:val="80"/>
        </w:trPr>
        <w:tc>
          <w:tcPr>
            <w:tcW w:w="3870" w:type="dxa"/>
          </w:tcPr>
          <w:p w14:paraId="6C1F40E3" w14:textId="77777777" w:rsidR="00067022" w:rsidRPr="00905BC8" w:rsidRDefault="00067022" w:rsidP="00067022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905BC8">
              <w:rPr>
                <w:rFonts w:ascii="Angsana New" w:eastAsia="Arial Unicode MS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vAlign w:val="bottom"/>
          </w:tcPr>
          <w:p w14:paraId="060946C5" w14:textId="77777777" w:rsidR="00067022" w:rsidRPr="00905BC8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CECA240" w14:textId="77777777" w:rsidR="00067022" w:rsidRPr="00905BC8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D192AF3" w14:textId="77777777" w:rsidR="00067022" w:rsidRPr="00905BC8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9915A83" w14:textId="77777777" w:rsidR="00067022" w:rsidRPr="00905BC8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302FE4" w:rsidRPr="00905BC8" w14:paraId="75CDF9C5" w14:textId="77777777" w:rsidTr="00835D82">
        <w:tc>
          <w:tcPr>
            <w:tcW w:w="3870" w:type="dxa"/>
          </w:tcPr>
          <w:p w14:paraId="4B684410" w14:textId="1DAB58FD" w:rsidR="00067022" w:rsidRPr="00905BC8" w:rsidRDefault="009A19D6" w:rsidP="00067022">
            <w:pPr>
              <w:ind w:left="34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เงินลงทุนใน</w:t>
            </w:r>
            <w:r w:rsidR="00067022" w:rsidRPr="00905BC8">
              <w:rPr>
                <w:rFonts w:ascii="Angsana New" w:eastAsia="Arial Unicode MS" w:hAnsi="Angsana New" w:hint="cs"/>
                <w:sz w:val="28"/>
                <w:szCs w:val="28"/>
                <w:cs/>
              </w:rPr>
              <w:t>บริษัทจดทะเบียนในประเทศ</w:t>
            </w:r>
          </w:p>
        </w:tc>
        <w:tc>
          <w:tcPr>
            <w:tcW w:w="1350" w:type="dxa"/>
            <w:vAlign w:val="bottom"/>
          </w:tcPr>
          <w:p w14:paraId="7A07F43F" w14:textId="7CDA0DB5" w:rsidR="00067022" w:rsidRPr="00905BC8" w:rsidRDefault="000A79E9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472</w:t>
            </w:r>
          </w:p>
        </w:tc>
        <w:tc>
          <w:tcPr>
            <w:tcW w:w="1350" w:type="dxa"/>
            <w:vAlign w:val="bottom"/>
          </w:tcPr>
          <w:p w14:paraId="1E321E4F" w14:textId="544CE611" w:rsidR="00067022" w:rsidRPr="00905BC8" w:rsidRDefault="000A79E9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3C17546" w14:textId="25230A32" w:rsidR="00067022" w:rsidRPr="00905BC8" w:rsidRDefault="000A79E9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FBCB73A" w14:textId="7E07DBB2" w:rsidR="00067022" w:rsidRPr="00905BC8" w:rsidRDefault="000A79E9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472</w:t>
            </w:r>
          </w:p>
        </w:tc>
      </w:tr>
      <w:tr w:rsidR="00302FE4" w:rsidRPr="00905BC8" w14:paraId="6FF6A32D" w14:textId="77777777" w:rsidTr="00835D82">
        <w:tc>
          <w:tcPr>
            <w:tcW w:w="3870" w:type="dxa"/>
          </w:tcPr>
          <w:p w14:paraId="79F3E244" w14:textId="77777777" w:rsidR="00067022" w:rsidRPr="00905BC8" w:rsidRDefault="00067022" w:rsidP="00067022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905BC8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14:paraId="1C3C3388" w14:textId="77777777" w:rsidR="00067022" w:rsidRPr="00905BC8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C91A061" w14:textId="77777777" w:rsidR="00067022" w:rsidRPr="00905BC8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9C27704" w14:textId="77777777" w:rsidR="00067022" w:rsidRPr="00905BC8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45C9CC3" w14:textId="77777777" w:rsidR="00067022" w:rsidRPr="00905BC8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302FE4" w:rsidRPr="00905BC8" w14:paraId="3EAD39B4" w14:textId="77777777" w:rsidTr="00835D82">
        <w:tc>
          <w:tcPr>
            <w:tcW w:w="3870" w:type="dxa"/>
          </w:tcPr>
          <w:p w14:paraId="63DEFA58" w14:textId="77777777" w:rsidR="00067022" w:rsidRPr="00905BC8" w:rsidRDefault="00067022" w:rsidP="00067022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905BC8">
              <w:rPr>
                <w:rFonts w:ascii="Angsana New" w:eastAsia="Arial Unicode MS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7C36EBB0" w14:textId="0E842731" w:rsidR="00067022" w:rsidRPr="00905BC8" w:rsidRDefault="000A79E9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1FCCA74" w14:textId="78952A39" w:rsidR="00067022" w:rsidRPr="00B47A26" w:rsidRDefault="000A79E9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B47A26">
              <w:rPr>
                <w:rFonts w:ascii="Angsana New" w:eastAsia="Arial Unicode MS" w:hAnsi="Angsana New"/>
                <w:sz w:val="28"/>
              </w:rPr>
              <w:t>52</w:t>
            </w:r>
          </w:p>
        </w:tc>
        <w:tc>
          <w:tcPr>
            <w:tcW w:w="1350" w:type="dxa"/>
            <w:vAlign w:val="bottom"/>
          </w:tcPr>
          <w:p w14:paraId="39EFA65F" w14:textId="6CC5B84E" w:rsidR="00067022" w:rsidRPr="00B47A26" w:rsidRDefault="000A79E9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B47A26">
              <w:rPr>
                <w:rFonts w:ascii="Angsana New" w:eastAsia="Arial Unicode MS" w:hAnsi="Angsana New"/>
                <w:sz w:val="28"/>
              </w:rPr>
              <w:t>13</w:t>
            </w:r>
            <w:r w:rsidR="00C46DDA" w:rsidRPr="00B47A26">
              <w:rPr>
                <w:rFonts w:ascii="Angsana New" w:eastAsia="Arial Unicode MS" w:hAnsi="Angsana New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39CE695F" w14:textId="05E194E2" w:rsidR="00067022" w:rsidRPr="00B47A26" w:rsidRDefault="000A79E9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B47A26">
              <w:rPr>
                <w:rFonts w:ascii="Angsana New" w:eastAsia="Arial Unicode MS" w:hAnsi="Angsana New"/>
                <w:sz w:val="28"/>
              </w:rPr>
              <w:t>1</w:t>
            </w:r>
            <w:r w:rsidR="00C46DDA" w:rsidRPr="00B47A26">
              <w:rPr>
                <w:rFonts w:ascii="Angsana New" w:eastAsia="Arial Unicode MS" w:hAnsi="Angsana New"/>
                <w:sz w:val="28"/>
              </w:rPr>
              <w:t>86</w:t>
            </w:r>
          </w:p>
        </w:tc>
      </w:tr>
      <w:tr w:rsidR="00302FE4" w:rsidRPr="00905BC8" w14:paraId="06A83CEE" w14:textId="77777777" w:rsidTr="00835D82">
        <w:tc>
          <w:tcPr>
            <w:tcW w:w="3870" w:type="dxa"/>
          </w:tcPr>
          <w:p w14:paraId="168B8037" w14:textId="77777777" w:rsidR="00067022" w:rsidRPr="00905BC8" w:rsidRDefault="00067022" w:rsidP="00067022">
            <w:pPr>
              <w:ind w:left="162" w:hanging="162"/>
              <w:jc w:val="both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905BC8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14:paraId="00C27EF3" w14:textId="77777777" w:rsidR="00067022" w:rsidRPr="00905BC8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08CCFE6" w14:textId="77777777" w:rsidR="00067022" w:rsidRPr="00905BC8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510770E" w14:textId="77777777" w:rsidR="00067022" w:rsidRPr="00905BC8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3B44ADA" w14:textId="77777777" w:rsidR="00067022" w:rsidRPr="00905BC8" w:rsidRDefault="00067022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302FE4" w:rsidRPr="00905BC8" w14:paraId="2967E187" w14:textId="77777777" w:rsidTr="00835D82">
        <w:tc>
          <w:tcPr>
            <w:tcW w:w="3870" w:type="dxa"/>
            <w:vAlign w:val="bottom"/>
          </w:tcPr>
          <w:p w14:paraId="7F361E9E" w14:textId="77A10F3C" w:rsidR="00067022" w:rsidRPr="00905BC8" w:rsidRDefault="00067022" w:rsidP="00067022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905BC8">
              <w:rPr>
                <w:rFonts w:ascii="Angsana New" w:eastAsia="Arial Unicode MS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5A41A163" w14:textId="5D3995F3" w:rsidR="00067022" w:rsidRPr="00905BC8" w:rsidRDefault="000A79E9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2D934E6" w14:textId="47145FA6" w:rsidR="00067022" w:rsidRPr="00905BC8" w:rsidRDefault="000A79E9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16,797</w:t>
            </w:r>
          </w:p>
        </w:tc>
        <w:tc>
          <w:tcPr>
            <w:tcW w:w="1350" w:type="dxa"/>
            <w:vAlign w:val="bottom"/>
          </w:tcPr>
          <w:p w14:paraId="01CF1E8B" w14:textId="73A64515" w:rsidR="00067022" w:rsidRPr="00905BC8" w:rsidRDefault="000A79E9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1D37CD0" w14:textId="3F90811A" w:rsidR="00067022" w:rsidRPr="00905BC8" w:rsidRDefault="000A79E9" w:rsidP="00067022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16,797</w:t>
            </w:r>
          </w:p>
        </w:tc>
      </w:tr>
    </w:tbl>
    <w:p w14:paraId="7155D686" w14:textId="77777777" w:rsidR="00662509" w:rsidRPr="00905BC8" w:rsidRDefault="00662509" w:rsidP="00662509">
      <w:pPr>
        <w:tabs>
          <w:tab w:val="left" w:pos="900"/>
          <w:tab w:val="left" w:pos="2160"/>
          <w:tab w:val="left" w:pos="2880"/>
        </w:tabs>
        <w:spacing w:before="240"/>
        <w:ind w:left="547" w:hanging="547"/>
        <w:jc w:val="right"/>
        <w:rPr>
          <w:rFonts w:ascii="Angsana New" w:eastAsia="Arial Unicode MS" w:hAnsi="Angsana New"/>
          <w:sz w:val="28"/>
          <w:szCs w:val="28"/>
          <w:cs/>
        </w:rPr>
      </w:pPr>
      <w:r w:rsidRPr="00905BC8">
        <w:rPr>
          <w:rFonts w:ascii="Angsana New" w:eastAsia="Arial Unicode MS" w:hAnsi="Angsana New"/>
          <w:sz w:val="28"/>
          <w:szCs w:val="28"/>
          <w:cs/>
        </w:rPr>
        <w:t>(หน่วย</w:t>
      </w:r>
      <w:r w:rsidRPr="00905BC8">
        <w:rPr>
          <w:rFonts w:ascii="Angsana New" w:eastAsia="Arial Unicode MS" w:hAnsi="Angsana New"/>
          <w:sz w:val="28"/>
          <w:szCs w:val="28"/>
        </w:rPr>
        <w:t xml:space="preserve">: </w:t>
      </w:r>
      <w:r w:rsidRPr="00905BC8">
        <w:rPr>
          <w:rFonts w:ascii="Angsana New" w:eastAsia="Arial Unicode MS" w:hAnsi="Angsana New"/>
          <w:sz w:val="28"/>
          <w:szCs w:val="28"/>
          <w:cs/>
        </w:rPr>
        <w:t>ล้านบาท)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1350"/>
        <w:gridCol w:w="1350"/>
        <w:gridCol w:w="1350"/>
      </w:tblGrid>
      <w:tr w:rsidR="00302FE4" w:rsidRPr="00905BC8" w14:paraId="1468CC40" w14:textId="77777777" w:rsidTr="001F1A08">
        <w:tc>
          <w:tcPr>
            <w:tcW w:w="3870" w:type="dxa"/>
          </w:tcPr>
          <w:p w14:paraId="0513CBFE" w14:textId="77777777" w:rsidR="00662509" w:rsidRPr="00905BC8" w:rsidRDefault="00662509" w:rsidP="001F1A08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14:paraId="638585BF" w14:textId="77777777" w:rsidR="00662509" w:rsidRPr="00905BC8" w:rsidRDefault="00662509" w:rsidP="001F1A0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  <w:cs/>
              </w:rPr>
            </w:pPr>
            <w:r w:rsidRPr="00905BC8">
              <w:rPr>
                <w:rFonts w:ascii="Angsana New" w:eastAsia="Arial Unicode MS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2FE4" w:rsidRPr="00905BC8" w14:paraId="5910F435" w14:textId="77777777" w:rsidTr="001F1A08">
        <w:tc>
          <w:tcPr>
            <w:tcW w:w="3870" w:type="dxa"/>
          </w:tcPr>
          <w:p w14:paraId="13708141" w14:textId="77777777" w:rsidR="00662509" w:rsidRPr="00905BC8" w:rsidRDefault="00662509" w:rsidP="001F1A08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5400" w:type="dxa"/>
            <w:gridSpan w:val="4"/>
          </w:tcPr>
          <w:p w14:paraId="5E1B5176" w14:textId="77777777" w:rsidR="00662509" w:rsidRPr="00905BC8" w:rsidRDefault="00662509" w:rsidP="001F1A0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  <w:szCs w:val="28"/>
                <w:cs/>
              </w:rPr>
              <w:t>ณ วันที่</w:t>
            </w:r>
            <w:r w:rsidRPr="00905BC8">
              <w:rPr>
                <w:rFonts w:ascii="Angsana New" w:eastAsia="Arial Unicode MS" w:hAnsi="Angsana New"/>
                <w:sz w:val="28"/>
                <w:szCs w:val="28"/>
              </w:rPr>
              <w:t xml:space="preserve"> 31</w:t>
            </w:r>
            <w:r w:rsidRPr="00905BC8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 ธันวาคม</w:t>
            </w:r>
            <w:r w:rsidRPr="00905BC8">
              <w:rPr>
                <w:rFonts w:ascii="Angsana New" w:eastAsia="Arial Unicode MS" w:hAnsi="Angsana New"/>
                <w:sz w:val="28"/>
                <w:szCs w:val="28"/>
              </w:rPr>
              <w:t xml:space="preserve"> 2564</w:t>
            </w:r>
          </w:p>
        </w:tc>
      </w:tr>
      <w:tr w:rsidR="00302FE4" w:rsidRPr="00905BC8" w14:paraId="6ED46408" w14:textId="77777777" w:rsidTr="001F1A08">
        <w:tc>
          <w:tcPr>
            <w:tcW w:w="3870" w:type="dxa"/>
          </w:tcPr>
          <w:p w14:paraId="7A757502" w14:textId="77777777" w:rsidR="00662509" w:rsidRPr="00905BC8" w:rsidRDefault="00662509" w:rsidP="001F1A08">
            <w:pPr>
              <w:ind w:right="-43"/>
              <w:jc w:val="thaiDistribute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</w:tcPr>
          <w:p w14:paraId="0716D32D" w14:textId="77777777" w:rsidR="00662509" w:rsidRPr="00905BC8" w:rsidRDefault="00662509" w:rsidP="001F1A0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905BC8">
              <w:rPr>
                <w:rFonts w:ascii="Angsana New" w:eastAsia="Arial Unicode MS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14:paraId="11B02C28" w14:textId="77777777" w:rsidR="00662509" w:rsidRPr="00905BC8" w:rsidRDefault="00662509" w:rsidP="001F1A0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905BC8">
              <w:rPr>
                <w:rFonts w:ascii="Angsana New" w:eastAsia="Arial Unicode MS" w:hAnsi="Angsana New"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14:paraId="2E9AC6F6" w14:textId="77777777" w:rsidR="00662509" w:rsidRPr="00905BC8" w:rsidRDefault="00662509" w:rsidP="001F1A0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  <w:szCs w:val="28"/>
                <w:cs/>
              </w:rPr>
              <w:t xml:space="preserve">ระดับ </w:t>
            </w:r>
            <w:r w:rsidRPr="00905BC8">
              <w:rPr>
                <w:rFonts w:ascii="Angsana New" w:eastAsia="Arial Unicode MS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</w:tcPr>
          <w:p w14:paraId="02CF8956" w14:textId="77777777" w:rsidR="00662509" w:rsidRPr="00905BC8" w:rsidRDefault="00662509" w:rsidP="001F1A08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  <w:szCs w:val="28"/>
                <w:cs/>
              </w:rPr>
              <w:t>รวม</w:t>
            </w:r>
          </w:p>
        </w:tc>
      </w:tr>
      <w:tr w:rsidR="00302FE4" w:rsidRPr="00905BC8" w14:paraId="7D1BE86B" w14:textId="77777777" w:rsidTr="001F1A08">
        <w:tc>
          <w:tcPr>
            <w:tcW w:w="3870" w:type="dxa"/>
          </w:tcPr>
          <w:p w14:paraId="650E8529" w14:textId="77777777" w:rsidR="00662509" w:rsidRPr="00905BC8" w:rsidRDefault="00662509" w:rsidP="001F1A08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905BC8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14:paraId="79176935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22C0500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DC89676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340EEF4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302FE4" w:rsidRPr="00905BC8" w14:paraId="246E74A2" w14:textId="77777777" w:rsidTr="001F1A08">
        <w:tc>
          <w:tcPr>
            <w:tcW w:w="3870" w:type="dxa"/>
          </w:tcPr>
          <w:p w14:paraId="32B052A6" w14:textId="77777777" w:rsidR="00662509" w:rsidRPr="00905BC8" w:rsidRDefault="00662509" w:rsidP="001F1A08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905BC8">
              <w:rPr>
                <w:rFonts w:ascii="Angsana New" w:eastAsia="Arial Unicode MS" w:hAnsi="Angsana New" w:hint="cs"/>
                <w:sz w:val="28"/>
                <w:szCs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350" w:type="dxa"/>
            <w:vAlign w:val="bottom"/>
          </w:tcPr>
          <w:p w14:paraId="315F74DC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612EB7F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0EE13D3C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1F6CEF5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302FE4" w:rsidRPr="00905BC8" w14:paraId="3BB2F2AB" w14:textId="77777777" w:rsidTr="001F1A08">
        <w:tc>
          <w:tcPr>
            <w:tcW w:w="3870" w:type="dxa"/>
          </w:tcPr>
          <w:p w14:paraId="3C7D266C" w14:textId="69800F23" w:rsidR="00662509" w:rsidRPr="00905BC8" w:rsidRDefault="009A19D6" w:rsidP="001F1A08">
            <w:pPr>
              <w:ind w:left="34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</w:rPr>
              <w:t>เงินลงทุนใน</w:t>
            </w:r>
            <w:r w:rsidR="00662509" w:rsidRPr="00905BC8">
              <w:rPr>
                <w:rFonts w:ascii="Angsana New" w:eastAsia="Arial Unicode MS" w:hAnsi="Angsana New" w:hint="cs"/>
                <w:sz w:val="28"/>
                <w:szCs w:val="28"/>
                <w:cs/>
              </w:rPr>
              <w:t>บริษัทจดทะเบียนในประเทศ</w:t>
            </w:r>
          </w:p>
        </w:tc>
        <w:tc>
          <w:tcPr>
            <w:tcW w:w="1350" w:type="dxa"/>
            <w:vAlign w:val="bottom"/>
          </w:tcPr>
          <w:p w14:paraId="2837C039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425</w:t>
            </w:r>
          </w:p>
        </w:tc>
        <w:tc>
          <w:tcPr>
            <w:tcW w:w="1350" w:type="dxa"/>
            <w:vAlign w:val="bottom"/>
          </w:tcPr>
          <w:p w14:paraId="7DD60D04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7BE4924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A08B920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425</w:t>
            </w:r>
          </w:p>
        </w:tc>
      </w:tr>
      <w:tr w:rsidR="00302FE4" w:rsidRPr="00905BC8" w14:paraId="01990593" w14:textId="77777777" w:rsidTr="001F1A08">
        <w:tc>
          <w:tcPr>
            <w:tcW w:w="3870" w:type="dxa"/>
          </w:tcPr>
          <w:p w14:paraId="5B144F47" w14:textId="77777777" w:rsidR="00662509" w:rsidRPr="00905BC8" w:rsidRDefault="00662509" w:rsidP="001F1A08">
            <w:pPr>
              <w:ind w:left="-18" w:right="-43" w:firstLine="18"/>
              <w:jc w:val="thaiDistribute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905BC8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14:paraId="353249BC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5437D33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926E770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489B2B2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302FE4" w:rsidRPr="00905BC8" w14:paraId="45606B5D" w14:textId="77777777" w:rsidTr="001F1A08">
        <w:tc>
          <w:tcPr>
            <w:tcW w:w="3870" w:type="dxa"/>
          </w:tcPr>
          <w:p w14:paraId="667780A3" w14:textId="77777777" w:rsidR="00662509" w:rsidRPr="00905BC8" w:rsidRDefault="00662509" w:rsidP="001F1A08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905BC8">
              <w:rPr>
                <w:rFonts w:ascii="Angsana New" w:eastAsia="Arial Unicode MS" w:hAnsi="Angsana New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50" w:type="dxa"/>
            <w:vAlign w:val="bottom"/>
          </w:tcPr>
          <w:p w14:paraId="118EDBD0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0937D66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52</w:t>
            </w:r>
          </w:p>
        </w:tc>
        <w:tc>
          <w:tcPr>
            <w:tcW w:w="1350" w:type="dxa"/>
            <w:vAlign w:val="bottom"/>
          </w:tcPr>
          <w:p w14:paraId="253E8CCB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138</w:t>
            </w:r>
          </w:p>
        </w:tc>
        <w:tc>
          <w:tcPr>
            <w:tcW w:w="1350" w:type="dxa"/>
            <w:vAlign w:val="bottom"/>
          </w:tcPr>
          <w:p w14:paraId="6BAC204F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190</w:t>
            </w:r>
          </w:p>
        </w:tc>
      </w:tr>
      <w:tr w:rsidR="00302FE4" w:rsidRPr="00905BC8" w14:paraId="6AC7FFEC" w14:textId="77777777" w:rsidTr="001F1A08">
        <w:tc>
          <w:tcPr>
            <w:tcW w:w="3870" w:type="dxa"/>
          </w:tcPr>
          <w:p w14:paraId="1F03A195" w14:textId="77777777" w:rsidR="00662509" w:rsidRPr="00905BC8" w:rsidRDefault="00662509" w:rsidP="001F1A08">
            <w:pPr>
              <w:ind w:left="162" w:hanging="162"/>
              <w:jc w:val="both"/>
              <w:rPr>
                <w:rFonts w:ascii="Angsana New" w:eastAsia="Arial Unicode MS" w:hAnsi="Angsana New"/>
                <w:b/>
                <w:bCs/>
                <w:sz w:val="28"/>
                <w:cs/>
              </w:rPr>
            </w:pPr>
            <w:r w:rsidRPr="00905BC8">
              <w:rPr>
                <w:rFonts w:ascii="Angsana New" w:eastAsia="Arial Unicode MS" w:hAnsi="Angsana New"/>
                <w:b/>
                <w:bCs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50" w:type="dxa"/>
            <w:vAlign w:val="bottom"/>
          </w:tcPr>
          <w:p w14:paraId="695A9FF4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54B730C7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2D713AB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01A44A3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</w:p>
        </w:tc>
      </w:tr>
      <w:tr w:rsidR="00302FE4" w:rsidRPr="00905BC8" w14:paraId="72818E05" w14:textId="77777777" w:rsidTr="001F1A08">
        <w:tc>
          <w:tcPr>
            <w:tcW w:w="3870" w:type="dxa"/>
            <w:vAlign w:val="bottom"/>
          </w:tcPr>
          <w:p w14:paraId="15B1F15B" w14:textId="77777777" w:rsidR="00662509" w:rsidRPr="00905BC8" w:rsidRDefault="00662509" w:rsidP="001F1A08">
            <w:pPr>
              <w:ind w:left="165" w:right="-43"/>
              <w:jc w:val="thaiDistribute"/>
              <w:rPr>
                <w:rFonts w:ascii="Angsana New" w:eastAsia="Arial Unicode MS" w:hAnsi="Angsana New"/>
                <w:sz w:val="28"/>
                <w:cs/>
              </w:rPr>
            </w:pPr>
            <w:r w:rsidRPr="00905BC8">
              <w:rPr>
                <w:rFonts w:ascii="Angsana New" w:eastAsia="Arial Unicode MS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50" w:type="dxa"/>
            <w:vAlign w:val="bottom"/>
          </w:tcPr>
          <w:p w14:paraId="6684E3D5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3254FED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10,627</w:t>
            </w:r>
          </w:p>
        </w:tc>
        <w:tc>
          <w:tcPr>
            <w:tcW w:w="1350" w:type="dxa"/>
            <w:vAlign w:val="bottom"/>
          </w:tcPr>
          <w:p w14:paraId="19780001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BA4F617" w14:textId="77777777" w:rsidR="00662509" w:rsidRPr="00905BC8" w:rsidRDefault="00662509" w:rsidP="001F1A08">
            <w:pPr>
              <w:tabs>
                <w:tab w:val="decimal" w:pos="806"/>
              </w:tabs>
              <w:ind w:left="-18" w:right="-18"/>
              <w:rPr>
                <w:rFonts w:ascii="Angsana New" w:eastAsia="Arial Unicode MS" w:hAnsi="Angsana New"/>
                <w:sz w:val="28"/>
              </w:rPr>
            </w:pPr>
            <w:r w:rsidRPr="00905BC8">
              <w:rPr>
                <w:rFonts w:ascii="Angsana New" w:eastAsia="Arial Unicode MS" w:hAnsi="Angsana New"/>
                <w:sz w:val="28"/>
              </w:rPr>
              <w:t>10,627</w:t>
            </w:r>
          </w:p>
        </w:tc>
      </w:tr>
    </w:tbl>
    <w:p w14:paraId="227948DD" w14:textId="4E55A332" w:rsidR="00F92CE8" w:rsidRPr="00905BC8" w:rsidRDefault="008635BB" w:rsidP="00DC2395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240" w:after="120"/>
        <w:ind w:left="547" w:right="-29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4</w:t>
      </w:r>
      <w:r w:rsidR="00590909" w:rsidRPr="00905BC8">
        <w:rPr>
          <w:rFonts w:ascii="Angsana New" w:hAnsi="Angsana New"/>
          <w:b/>
          <w:bCs/>
          <w:sz w:val="32"/>
          <w:szCs w:val="32"/>
        </w:rPr>
        <w:t>2</w:t>
      </w:r>
      <w:r w:rsidR="00F92CE8" w:rsidRPr="00905BC8">
        <w:rPr>
          <w:rFonts w:ascii="Angsana New" w:hAnsi="Angsana New"/>
          <w:b/>
          <w:bCs/>
          <w:sz w:val="32"/>
          <w:szCs w:val="32"/>
        </w:rPr>
        <w:t>.</w:t>
      </w:r>
      <w:r w:rsidR="00F92CE8" w:rsidRPr="00905BC8">
        <w:rPr>
          <w:rFonts w:ascii="Angsana New" w:hAnsi="Angsana New"/>
          <w:b/>
          <w:bCs/>
          <w:sz w:val="32"/>
          <w:szCs w:val="32"/>
        </w:rPr>
        <w:tab/>
      </w:r>
      <w:r w:rsidR="00F92CE8" w:rsidRPr="00905BC8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21ECFE42" w14:textId="50AA0D4A" w:rsidR="00A14A4B" w:rsidRPr="00905BC8" w:rsidRDefault="00A14A4B" w:rsidP="00A14A4B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4</w:t>
      </w:r>
      <w:r w:rsidR="00590909" w:rsidRPr="00905BC8">
        <w:rPr>
          <w:rFonts w:ascii="Angsana New" w:hAnsi="Angsana New"/>
          <w:b/>
          <w:bCs/>
          <w:sz w:val="32"/>
          <w:szCs w:val="32"/>
        </w:rPr>
        <w:t>2</w:t>
      </w:r>
      <w:r w:rsidRPr="00905BC8">
        <w:rPr>
          <w:rFonts w:ascii="Angsana New" w:hAnsi="Angsana New"/>
          <w:b/>
          <w:bCs/>
          <w:sz w:val="32"/>
          <w:szCs w:val="32"/>
        </w:rPr>
        <w:t>.1</w:t>
      </w:r>
      <w:r w:rsidRPr="00905BC8">
        <w:rPr>
          <w:rFonts w:ascii="Angsana New" w:hAnsi="Angsana New"/>
          <w:b/>
          <w:bCs/>
          <w:sz w:val="32"/>
          <w:szCs w:val="32"/>
        </w:rPr>
        <w:tab/>
      </w:r>
      <w:bookmarkStart w:id="21" w:name="_Hlk57031532"/>
      <w:r w:rsidRPr="00905BC8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Pr="00905BC8">
        <w:rPr>
          <w:rFonts w:ascii="Angsana New" w:hAnsi="Angsana New"/>
          <w:b/>
          <w:bCs/>
          <w:sz w:val="32"/>
          <w:szCs w:val="32"/>
        </w:rPr>
        <w:t xml:space="preserve"> </w:t>
      </w:r>
      <w:bookmarkEnd w:id="21"/>
    </w:p>
    <w:p w14:paraId="1BE2F7C1" w14:textId="18B4A345" w:rsidR="00A14A4B" w:rsidRPr="00905BC8" w:rsidRDefault="00A14A4B" w:rsidP="00A14A4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</w:t>
      </w:r>
      <w:r w:rsidRPr="00905BC8">
        <w:rPr>
          <w:rFonts w:ascii="Angsana New" w:hAnsi="Angsana New" w:hint="cs"/>
          <w:sz w:val="32"/>
          <w:szCs w:val="32"/>
          <w:cs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ลูกหนี้การค้า</w:t>
      </w:r>
      <w:r w:rsidR="00E21AC2" w:rsidRPr="00905BC8">
        <w:rPr>
          <w:rFonts w:ascii="Angsana New" w:hAnsi="Angsana New" w:hint="cs"/>
          <w:sz w:val="32"/>
          <w:szCs w:val="32"/>
          <w:cs/>
        </w:rPr>
        <w:t>และลูกค้าอื่น</w:t>
      </w:r>
      <w:r w:rsidRPr="00905BC8">
        <w:rPr>
          <w:rFonts w:ascii="Angsana New" w:hAnsi="Angsana New"/>
          <w:sz w:val="32"/>
          <w:szCs w:val="32"/>
          <w:cs/>
        </w:rPr>
        <w:t xml:space="preserve"> เงินให้กู้ยืม เงินลงทุน </w:t>
      </w:r>
      <w:r w:rsidR="00E21AC2" w:rsidRPr="00905BC8">
        <w:rPr>
          <w:rFonts w:ascii="Angsana New" w:hAnsi="Angsana New" w:hint="cs"/>
          <w:sz w:val="32"/>
          <w:szCs w:val="32"/>
          <w:cs/>
        </w:rPr>
        <w:t xml:space="preserve">เงินฝากสถาบันการเงิน เจ้าหนี้การค้าและเจ้าหนี้อื่น </w:t>
      </w:r>
      <w:r w:rsidRPr="00905BC8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 xml:space="preserve">เงินกู้ยืมระยะยาว </w:t>
      </w:r>
      <w:r w:rsidR="00E21AC2" w:rsidRPr="00905BC8">
        <w:rPr>
          <w:rFonts w:ascii="Angsana New" w:hAnsi="Angsana New" w:hint="cs"/>
          <w:sz w:val="32"/>
          <w:szCs w:val="32"/>
          <w:cs/>
        </w:rPr>
        <w:t xml:space="preserve">หนี้สินตามสัญญาเช่า </w:t>
      </w:r>
      <w:r w:rsidR="003F4181" w:rsidRPr="00905BC8">
        <w:rPr>
          <w:rFonts w:ascii="Angsana New" w:hAnsi="Angsana New" w:hint="cs"/>
          <w:sz w:val="32"/>
          <w:szCs w:val="32"/>
          <w:cs/>
        </w:rPr>
        <w:t>และหุ้นกู้</w:t>
      </w:r>
      <w:r w:rsidR="00E21AC2" w:rsidRPr="00905BC8">
        <w:rPr>
          <w:rFonts w:ascii="Angsana New" w:hAnsi="Angsana New" w:hint="cs"/>
          <w:sz w:val="32"/>
          <w:szCs w:val="32"/>
          <w:cs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ดังนี้</w:t>
      </w:r>
    </w:p>
    <w:p w14:paraId="6D476F6B" w14:textId="4CE3B7FA" w:rsidR="00A14A4B" w:rsidRPr="00905BC8" w:rsidRDefault="00A14A4B" w:rsidP="00A14A4B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688A4093" w14:textId="64E85F5D" w:rsidR="00A14A4B" w:rsidRPr="00905BC8" w:rsidRDefault="00A14A4B" w:rsidP="00A14A4B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 w:hint="cs"/>
          <w:sz w:val="32"/>
          <w:szCs w:val="32"/>
          <w:cs/>
        </w:rPr>
        <w:t>กลุ่ม</w:t>
      </w:r>
      <w:r w:rsidRPr="00905BC8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บริษัทมีความเสี่ยงด้านเครดิตที่เกี่ยวเนื่องกับลูกหนี้การค้า เงินให้กู้ยืม เงินฝากธนาคารและสถาบันการเงิน และเครื่องมือทางการเงินอื่น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ๆ 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905BC8">
        <w:rPr>
          <w:rFonts w:ascii="Angsana New" w:hAnsi="Angsana New"/>
          <w:sz w:val="32"/>
          <w:szCs w:val="32"/>
        </w:rPr>
        <w:t xml:space="preserve"> </w:t>
      </w:r>
    </w:p>
    <w:p w14:paraId="1ADC260A" w14:textId="77777777" w:rsidR="00A14A4B" w:rsidRPr="00905BC8" w:rsidRDefault="00A14A4B" w:rsidP="00A14A4B">
      <w:pPr>
        <w:keepNext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22" w:name="_Hlk61512590"/>
      <w:r w:rsidRPr="00905BC8">
        <w:rPr>
          <w:rFonts w:ascii="Angsana New" w:hAnsi="Angsana New"/>
          <w:b/>
          <w:bCs/>
          <w:sz w:val="32"/>
          <w:szCs w:val="32"/>
          <w:cs/>
        </w:rPr>
        <w:lastRenderedPageBreak/>
        <w:t>ลูกหนี้การค้า</w:t>
      </w:r>
      <w:r w:rsidRPr="00905BC8">
        <w:rPr>
          <w:rFonts w:ascii="Angsana New" w:hAnsi="Angsana New"/>
          <w:b/>
          <w:bCs/>
          <w:sz w:val="32"/>
          <w:szCs w:val="32"/>
        </w:rPr>
        <w:t xml:space="preserve"> </w:t>
      </w:r>
      <w:r w:rsidRPr="00905BC8">
        <w:rPr>
          <w:rFonts w:ascii="Angsana New" w:hAnsi="Angsana New"/>
          <w:b/>
          <w:bCs/>
          <w:sz w:val="32"/>
          <w:szCs w:val="32"/>
          <w:cs/>
        </w:rPr>
        <w:t>และสินทรัพย์ที่เกิดจากสัญญา</w:t>
      </w:r>
    </w:p>
    <w:p w14:paraId="0AAC10EC" w14:textId="67008145" w:rsidR="00A14A4B" w:rsidRPr="00905BC8" w:rsidRDefault="00A14A4B" w:rsidP="00A14A4B">
      <w:pPr>
        <w:spacing w:before="120" w:after="12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 w:hint="cs"/>
          <w:sz w:val="32"/>
          <w:szCs w:val="32"/>
          <w:cs/>
        </w:rPr>
        <w:t>กลุ่ม</w:t>
      </w:r>
      <w:r w:rsidRPr="00905BC8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905BC8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905BC8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905BC8">
        <w:rPr>
          <w:rFonts w:ascii="Angsana New" w:hAnsi="Angsana New" w:hint="cs"/>
          <w:sz w:val="32"/>
          <w:szCs w:val="32"/>
          <w:cs/>
        </w:rPr>
        <w:t>จึงไม่</w:t>
      </w:r>
      <w:r w:rsidRPr="00905BC8">
        <w:rPr>
          <w:rFonts w:ascii="Angsana New" w:hAnsi="Angsana New"/>
          <w:sz w:val="32"/>
          <w:szCs w:val="32"/>
          <w:cs/>
        </w:rPr>
        <w:t>คาดว่าจะ</w:t>
      </w:r>
      <w:r w:rsidRPr="00905BC8">
        <w:rPr>
          <w:rFonts w:ascii="Angsana New" w:hAnsi="Angsana New" w:hint="cs"/>
          <w:sz w:val="32"/>
          <w:szCs w:val="32"/>
          <w:cs/>
        </w:rPr>
        <w:t>เกิด</w:t>
      </w:r>
      <w:r w:rsidRPr="00905BC8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905BC8">
        <w:rPr>
          <w:rFonts w:ascii="Angsana New" w:hAnsi="Angsana New" w:hint="cs"/>
          <w:sz w:val="32"/>
          <w:szCs w:val="32"/>
          <w:cs/>
        </w:rPr>
        <w:t>ที่</w:t>
      </w:r>
      <w:r w:rsidRPr="00905BC8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905BC8">
        <w:rPr>
          <w:rFonts w:ascii="Angsana New" w:hAnsi="Angsana New" w:hint="cs"/>
          <w:sz w:val="32"/>
          <w:szCs w:val="32"/>
          <w:cs/>
        </w:rPr>
        <w:t>นอกจากนี้ การให้สินเชื่อของกลุ่มบริษัทไม่มี</w:t>
      </w:r>
      <w:r w:rsidR="003F4181" w:rsidRPr="00905BC8"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905BC8">
        <w:rPr>
          <w:rFonts w:ascii="Angsana New" w:hAnsi="Angsana New" w:hint="cs"/>
          <w:sz w:val="32"/>
          <w:szCs w:val="32"/>
          <w:cs/>
        </w:rPr>
        <w:t>การกระจุกตัว 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จำนวนเงินสูงสุดที่กลุ่มบริษัทอาจจะต้องสูญเสียจากการให้สินเชื่อ คือ มูลค่าตามบัญชีของลูกหนี้การค้าและลูกหนี้อื่น และ</w:t>
      </w:r>
      <w:r w:rsidR="00BC6140" w:rsidRPr="00905BC8">
        <w:rPr>
          <w:rFonts w:ascii="Angsana New" w:hAnsi="Angsana New"/>
          <w:sz w:val="32"/>
          <w:szCs w:val="32"/>
        </w:rPr>
        <w:t xml:space="preserve">        </w:t>
      </w:r>
      <w:r w:rsidRPr="00905BC8">
        <w:rPr>
          <w:rFonts w:ascii="Angsana New" w:hAnsi="Angsana New" w:hint="cs"/>
          <w:sz w:val="32"/>
          <w:szCs w:val="32"/>
          <w:cs/>
        </w:rPr>
        <w:t>เงินให้กู้ยืมที่แสดงอยู่ในงบแสดงฐานะการเงิน</w:t>
      </w:r>
      <w:r w:rsidRPr="00905BC8">
        <w:rPr>
          <w:rFonts w:ascii="Angsana New" w:hAnsi="Angsana New"/>
          <w:sz w:val="32"/>
          <w:szCs w:val="32"/>
          <w:cs/>
        </w:rPr>
        <w:t xml:space="preserve"> </w:t>
      </w:r>
      <w:bookmarkStart w:id="23" w:name="_Hlk59433075"/>
    </w:p>
    <w:p w14:paraId="77A05EC9" w14:textId="77777777" w:rsidR="00A14A4B" w:rsidRPr="00905BC8" w:rsidRDefault="00A14A4B" w:rsidP="00173522">
      <w:pPr>
        <w:spacing w:before="120" w:after="12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24" w:name="_Hlk61506846"/>
      <w:r w:rsidRPr="00905BC8">
        <w:rPr>
          <w:rFonts w:ascii="Angsana New" w:hAnsi="Angsana New"/>
          <w:sz w:val="32"/>
          <w:szCs w:val="32"/>
          <w:cs/>
        </w:rPr>
        <w:t>กลุ่มบริษัท</w:t>
      </w:r>
      <w:r w:rsidRPr="00905BC8">
        <w:rPr>
          <w:rFonts w:ascii="Angsana New" w:hAnsi="Angsana New" w:hint="cs"/>
          <w:sz w:val="32"/>
          <w:szCs w:val="32"/>
          <w:cs/>
        </w:rPr>
        <w:t>พิจารณา</w:t>
      </w:r>
      <w:r w:rsidRPr="00905BC8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905BC8">
        <w:rPr>
          <w:rFonts w:ascii="Angsana New" w:hAnsi="Angsana New" w:hint="cs"/>
          <w:sz w:val="32"/>
          <w:szCs w:val="32"/>
          <w:cs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905BC8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905BC8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Pr="00905BC8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23"/>
      <w:r w:rsidRPr="00905BC8">
        <w:rPr>
          <w:rFonts w:ascii="Angsana New" w:hAnsi="Angsana New"/>
          <w:sz w:val="32"/>
          <w:szCs w:val="32"/>
          <w:cs/>
        </w:rPr>
        <w:t xml:space="preserve"> </w:t>
      </w:r>
      <w:r w:rsidRPr="00905BC8">
        <w:rPr>
          <w:rFonts w:ascii="Angsana New" w:hAnsi="Angsana New" w:hint="cs"/>
          <w:sz w:val="32"/>
          <w:szCs w:val="32"/>
          <w:cs/>
        </w:rPr>
        <w:t>โดย</w:t>
      </w:r>
      <w:r w:rsidRPr="00905BC8">
        <w:rPr>
          <w:rFonts w:ascii="Angsana New" w:hAnsi="Angsana New"/>
          <w:sz w:val="32"/>
          <w:szCs w:val="32"/>
          <w:cs/>
        </w:rPr>
        <w:t>จัดกลุ่มลูกค้าตาม</w:t>
      </w:r>
      <w:r w:rsidRPr="00905BC8">
        <w:rPr>
          <w:rFonts w:ascii="Angsana New" w:eastAsia="Arial" w:hAnsi="Angsana New"/>
          <w:sz w:val="32"/>
          <w:szCs w:val="32"/>
          <w:cs/>
        </w:rPr>
        <w:t xml:space="preserve">ประเภทของผลิตภัณฑ์ ประเภทของลูกค้าและอันดับความน่าเชื่อถือของลูกค้า </w:t>
      </w:r>
      <w:r w:rsidRPr="00905BC8">
        <w:rPr>
          <w:rFonts w:ascii="Angsana New" w:hAnsi="Angsana New" w:hint="cs"/>
          <w:sz w:val="32"/>
          <w:szCs w:val="32"/>
          <w:cs/>
        </w:rPr>
        <w:t>ทั้งนี้ กลุ่มบริษัทไม่มีการถือครองสินทรัพย์</w:t>
      </w:r>
      <w:r w:rsidR="003F4181" w:rsidRPr="00905BC8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905BC8">
        <w:rPr>
          <w:rFonts w:ascii="Angsana New" w:hAnsi="Angsana New" w:hint="cs"/>
          <w:sz w:val="32"/>
          <w:szCs w:val="32"/>
          <w:cs/>
        </w:rPr>
        <w:t>ค้ำประกัน</w:t>
      </w:r>
      <w:r w:rsidR="003F4181" w:rsidRPr="00905BC8">
        <w:rPr>
          <w:rFonts w:ascii="Angsana New" w:hAnsi="Angsana New" w:hint="cs"/>
          <w:sz w:val="32"/>
          <w:szCs w:val="32"/>
          <w:cs/>
        </w:rPr>
        <w:t xml:space="preserve"> </w:t>
      </w:r>
      <w:r w:rsidRPr="00905BC8">
        <w:rPr>
          <w:rFonts w:ascii="Angsana New" w:eastAsia="Arial" w:hAnsi="Angsana New"/>
          <w:sz w:val="32"/>
          <w:szCs w:val="32"/>
          <w:cs/>
        </w:rPr>
        <w:t>การคำนวณผล</w:t>
      </w:r>
      <w:bookmarkEnd w:id="24"/>
      <w:r w:rsidRPr="00905BC8">
        <w:rPr>
          <w:rFonts w:ascii="Angsana New" w:eastAsia="Arial" w:hAnsi="Angsana New"/>
          <w:sz w:val="32"/>
          <w:szCs w:val="32"/>
          <w:cs/>
        </w:rPr>
        <w:t>ขาดทุนจาก</w:t>
      </w:r>
      <w:r w:rsidRPr="00905BC8">
        <w:rPr>
          <w:rFonts w:ascii="Angsana New" w:hAnsi="Angsana New"/>
          <w:sz w:val="32"/>
          <w:szCs w:val="32"/>
          <w:cs/>
        </w:rPr>
        <w:t>การด้อยค่าด้านเครดิตที่คาดว่าจะเกิดขึ้น</w:t>
      </w:r>
      <w:r w:rsidRPr="00905BC8">
        <w:rPr>
          <w:rFonts w:ascii="Angsana New" w:eastAsia="Arial" w:hAnsi="Angsana New"/>
          <w:sz w:val="32"/>
          <w:szCs w:val="32"/>
          <w:cs/>
        </w:rPr>
        <w:t>คำนึงถึง</w:t>
      </w:r>
      <w:r w:rsidRPr="00905BC8">
        <w:rPr>
          <w:rFonts w:ascii="Angsana New" w:hAnsi="Angsana New"/>
          <w:sz w:val="32"/>
          <w:szCs w:val="32"/>
          <w:cs/>
        </w:rPr>
        <w:t>ผลของความน่าจะ</w:t>
      </w:r>
      <w:r w:rsidRPr="00905BC8">
        <w:rPr>
          <w:rFonts w:ascii="Angsana New" w:hAnsi="Angsana New" w:hint="cs"/>
          <w:sz w:val="32"/>
          <w:szCs w:val="32"/>
          <w:cs/>
        </w:rPr>
        <w:t xml:space="preserve">เป็นถ่วงน้ำหนัก มูลค่าของเงินตามเวลาและข้อมูลที่มีความสมเหตุสมผลและสามารถสนับสนุนได้ที่มีอยู่ </w:t>
      </w:r>
      <w:r w:rsidR="003F4181" w:rsidRPr="00905BC8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905BC8">
        <w:rPr>
          <w:rFonts w:ascii="Angsana New" w:hAnsi="Angsana New" w:hint="cs"/>
          <w:sz w:val="32"/>
          <w:szCs w:val="32"/>
          <w:cs/>
        </w:rPr>
        <w:t>ณ วันที่รายงานเกี่ยวกับเหตุการณ์ในอดีต สภาพการณ์ปัจจุบันและการคาดการณ์สภาวะเศรษฐกิจในอนาคต</w:t>
      </w:r>
    </w:p>
    <w:bookmarkEnd w:id="22"/>
    <w:p w14:paraId="5E613BEE" w14:textId="77777777" w:rsidR="00173522" w:rsidRPr="00905BC8" w:rsidRDefault="00173522" w:rsidP="00173522">
      <w:pPr>
        <w:spacing w:before="120" w:after="120"/>
        <w:ind w:left="540"/>
        <w:rPr>
          <w:rFonts w:ascii="Angsana New" w:hAnsi="Angsana New"/>
          <w:b/>
          <w:bCs/>
          <w:sz w:val="32"/>
          <w:szCs w:val="32"/>
          <w:lang w:val="en-GB"/>
        </w:rPr>
      </w:pPr>
      <w:r w:rsidRPr="00905BC8">
        <w:rPr>
          <w:rFonts w:ascii="Angsana New" w:hAnsi="Angsana New" w:hint="cs"/>
          <w:b/>
          <w:bCs/>
          <w:sz w:val="32"/>
          <w:szCs w:val="32"/>
          <w:cs/>
        </w:rPr>
        <w:t>เงินฝากธนาคารและสถาบันการเงิน</w:t>
      </w:r>
    </w:p>
    <w:p w14:paraId="5344FD7D" w14:textId="5C3E295E" w:rsidR="00173522" w:rsidRPr="00905BC8" w:rsidRDefault="00173522" w:rsidP="00173522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en-GB"/>
        </w:rPr>
      </w:pPr>
      <w:r w:rsidRPr="00905BC8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กลุ่มบริษัทจะเลือกทำรายการกับสถาบันการเงินหรือลงทุนในผลิตภัณ</w:t>
      </w:r>
      <w:r w:rsidR="00EF301A" w:rsidRPr="00905BC8">
        <w:rPr>
          <w:rFonts w:ascii="Angsana New" w:hAnsi="Angsana New" w:hint="cs"/>
          <w:sz w:val="32"/>
          <w:szCs w:val="32"/>
          <w:cs/>
        </w:rPr>
        <w:t>ฑ์</w:t>
      </w:r>
      <w:r w:rsidRPr="00905BC8">
        <w:rPr>
          <w:rFonts w:ascii="Angsana New" w:hAnsi="Angsana New" w:hint="cs"/>
          <w:sz w:val="32"/>
          <w:szCs w:val="32"/>
          <w:cs/>
        </w:rPr>
        <w:t>ทางการเงินที่ได้รับการจัดอันดับจากสถาบันจัดอันดับความน่าเชื่อถือที่มี</w:t>
      </w:r>
      <w:r w:rsidR="0052395E" w:rsidRPr="00905BC8">
        <w:rPr>
          <w:rFonts w:ascii="Angsana New" w:hAnsi="Angsana New" w:hint="cs"/>
          <w:sz w:val="32"/>
          <w:szCs w:val="32"/>
          <w:cs/>
        </w:rPr>
        <w:t>ความ</w:t>
      </w:r>
      <w:r w:rsidRPr="00905BC8">
        <w:rPr>
          <w:rFonts w:ascii="Angsana New" w:hAnsi="Angsana New" w:hint="cs"/>
          <w:sz w:val="32"/>
          <w:szCs w:val="32"/>
          <w:cs/>
        </w:rPr>
        <w:t>เสี่ยงต่ำ เพื่อ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18BD910F" w14:textId="77777777" w:rsidR="00A14A4B" w:rsidRPr="00905BC8" w:rsidRDefault="00A14A4B" w:rsidP="00173522">
      <w:pPr>
        <w:keepNext/>
        <w:spacing w:before="120" w:after="120"/>
        <w:ind w:left="540" w:right="-4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 w:hint="cs"/>
          <w:b/>
          <w:bCs/>
          <w:sz w:val="32"/>
          <w:szCs w:val="32"/>
          <w:cs/>
        </w:rPr>
        <w:t>ความเสี่ยงจากอัตราดอกเบี้ย</w:t>
      </w:r>
    </w:p>
    <w:p w14:paraId="3B72AE76" w14:textId="53A179F7" w:rsidR="00A14A4B" w:rsidRPr="00905BC8" w:rsidRDefault="00A14A4B" w:rsidP="00173522">
      <w:pPr>
        <w:tabs>
          <w:tab w:val="left" w:pos="9828"/>
        </w:tabs>
        <w:spacing w:before="120" w:after="120"/>
        <w:ind w:left="540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 w:hint="cs"/>
          <w:sz w:val="32"/>
          <w:szCs w:val="32"/>
          <w:cs/>
        </w:rPr>
        <w:t xml:space="preserve">กลุ่มบริษัทมีความเสี่ยงจากอัตราดอกเบี้ยที่สำคัญอันเกี่ยวเนื่องกับเงินฝากธนาคาร เงินเบิกเกินบัญชี หุ้นกู้ เงินกู้ยืมระยะยาว </w:t>
      </w:r>
      <w:r w:rsidR="00BC6140" w:rsidRPr="00905BC8">
        <w:rPr>
          <w:rFonts w:ascii="Angsana New" w:hAnsi="Angsana New" w:hint="cs"/>
          <w:sz w:val="32"/>
          <w:szCs w:val="32"/>
          <w:cs/>
        </w:rPr>
        <w:t xml:space="preserve">และหนี้สินตามสัญญาเช่า </w:t>
      </w:r>
      <w:r w:rsidRPr="00905BC8">
        <w:rPr>
          <w:rFonts w:ascii="Angsana New" w:hAnsi="Angsana New" w:hint="cs"/>
          <w:sz w:val="32"/>
          <w:szCs w:val="32"/>
          <w:cs/>
        </w:rPr>
        <w:t>สินทรัพย์และ</w:t>
      </w:r>
      <w:r w:rsidRPr="00905BC8">
        <w:rPr>
          <w:rFonts w:ascii="Angsana New" w:hAnsi="Angsana New"/>
          <w:sz w:val="32"/>
          <w:szCs w:val="32"/>
          <w:cs/>
        </w:rPr>
        <w:t>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7A5821F9" w14:textId="77777777" w:rsidR="00662509" w:rsidRPr="00905BC8" w:rsidRDefault="00662509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 w:rsidRPr="00905BC8">
        <w:rPr>
          <w:rFonts w:ascii="Angsana New" w:hAnsi="Angsana New"/>
        </w:rPr>
        <w:br w:type="page"/>
      </w:r>
    </w:p>
    <w:p w14:paraId="399BBFAE" w14:textId="4CEB4F90" w:rsidR="00387BEB" w:rsidRPr="00905BC8" w:rsidRDefault="00387BEB" w:rsidP="006D7EB3">
      <w:pPr>
        <w:tabs>
          <w:tab w:val="left" w:pos="1440"/>
        </w:tabs>
        <w:spacing w:after="40"/>
        <w:ind w:left="547" w:right="-457" w:hanging="547"/>
        <w:jc w:val="right"/>
        <w:rPr>
          <w:rFonts w:ascii="Angsana New" w:hAnsi="Angsana New"/>
        </w:rPr>
      </w:pPr>
      <w:r w:rsidRPr="00905BC8">
        <w:rPr>
          <w:rFonts w:ascii="Angsana New" w:hAnsi="Angsana New"/>
        </w:rPr>
        <w:lastRenderedPageBreak/>
        <w:t>(</w:t>
      </w:r>
      <w:r w:rsidRPr="00905BC8">
        <w:rPr>
          <w:rFonts w:ascii="Angsana New" w:hAnsi="Angsana New"/>
          <w:cs/>
        </w:rPr>
        <w:t>หน่วย</w:t>
      </w:r>
      <w:r w:rsidRPr="00905BC8">
        <w:rPr>
          <w:rFonts w:ascii="Angsana New" w:hAnsi="Angsana New"/>
        </w:rPr>
        <w:t xml:space="preserve">: </w:t>
      </w:r>
      <w:r w:rsidRPr="00905BC8">
        <w:rPr>
          <w:rFonts w:ascii="Angsana New" w:hAnsi="Angsana New"/>
          <w:cs/>
        </w:rPr>
        <w:t>ล้านบาท</w:t>
      </w:r>
      <w:r w:rsidRPr="00905BC8">
        <w:rPr>
          <w:rFonts w:ascii="Angsana New" w:hAnsi="Angsana New"/>
        </w:rPr>
        <w:t>)</w:t>
      </w:r>
    </w:p>
    <w:tbl>
      <w:tblPr>
        <w:tblW w:w="10459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788"/>
        <w:gridCol w:w="833"/>
        <w:gridCol w:w="833"/>
        <w:gridCol w:w="833"/>
        <w:gridCol w:w="473"/>
        <w:gridCol w:w="360"/>
        <w:gridCol w:w="1181"/>
        <w:gridCol w:w="1083"/>
        <w:gridCol w:w="975"/>
        <w:gridCol w:w="7"/>
        <w:gridCol w:w="1093"/>
      </w:tblGrid>
      <w:tr w:rsidR="00302FE4" w:rsidRPr="00905BC8" w14:paraId="79446FC5" w14:textId="77777777" w:rsidTr="002D3C19">
        <w:trPr>
          <w:cantSplit/>
          <w:trHeight w:val="72"/>
          <w:tblHeader/>
        </w:trPr>
        <w:tc>
          <w:tcPr>
            <w:tcW w:w="2788" w:type="dxa"/>
          </w:tcPr>
          <w:p w14:paraId="271555BF" w14:textId="77777777" w:rsidR="006D7EB3" w:rsidRPr="00905BC8" w:rsidRDefault="006D7EB3" w:rsidP="00CB4B3D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671" w:type="dxa"/>
            <w:gridSpan w:val="10"/>
          </w:tcPr>
          <w:p w14:paraId="78874A90" w14:textId="2E21F927" w:rsidR="006D7EB3" w:rsidRPr="00905BC8" w:rsidRDefault="006D7EB3" w:rsidP="00CB4B3D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02FE4" w:rsidRPr="00905BC8" w14:paraId="555BC3B1" w14:textId="77777777" w:rsidTr="002D3C19">
        <w:trPr>
          <w:cantSplit/>
          <w:trHeight w:val="72"/>
          <w:tblHeader/>
        </w:trPr>
        <w:tc>
          <w:tcPr>
            <w:tcW w:w="2788" w:type="dxa"/>
          </w:tcPr>
          <w:p w14:paraId="5180C357" w14:textId="77777777" w:rsidR="006D7EB3" w:rsidRPr="00905BC8" w:rsidRDefault="006D7EB3" w:rsidP="00CB4B3D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671" w:type="dxa"/>
            <w:gridSpan w:val="10"/>
          </w:tcPr>
          <w:p w14:paraId="53D2B44D" w14:textId="3595BAA8" w:rsidR="006D7EB3" w:rsidRPr="00905BC8" w:rsidRDefault="006D7EB3" w:rsidP="00CB4B3D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</w:rPr>
              <w:t>31</w:t>
            </w:r>
            <w:r w:rsidRPr="00905BC8">
              <w:rPr>
                <w:rFonts w:ascii="Angsana New" w:hAnsi="Angsana New"/>
                <w:cs/>
              </w:rPr>
              <w:t xml:space="preserve"> ธันวาคม </w:t>
            </w:r>
            <w:r w:rsidRPr="00905BC8">
              <w:rPr>
                <w:rFonts w:ascii="Angsana New" w:hAnsi="Angsana New"/>
              </w:rPr>
              <w:t>256</w:t>
            </w:r>
            <w:r w:rsidR="00662509" w:rsidRPr="00905BC8">
              <w:rPr>
                <w:rFonts w:ascii="Angsana New" w:hAnsi="Angsana New"/>
              </w:rPr>
              <w:t>5</w:t>
            </w:r>
          </w:p>
        </w:tc>
      </w:tr>
      <w:tr w:rsidR="00302FE4" w:rsidRPr="00905BC8" w14:paraId="44C29AB3" w14:textId="77777777" w:rsidTr="002D3C19">
        <w:trPr>
          <w:cantSplit/>
          <w:tblHeader/>
        </w:trPr>
        <w:tc>
          <w:tcPr>
            <w:tcW w:w="2788" w:type="dxa"/>
          </w:tcPr>
          <w:p w14:paraId="3C6F2F59" w14:textId="77777777" w:rsidR="006D7EB3" w:rsidRPr="00905BC8" w:rsidRDefault="006D7EB3" w:rsidP="00CB4B3D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</w:rPr>
              <w:br w:type="page"/>
            </w:r>
          </w:p>
        </w:tc>
        <w:tc>
          <w:tcPr>
            <w:tcW w:w="3332" w:type="dxa"/>
            <w:gridSpan w:val="5"/>
          </w:tcPr>
          <w:p w14:paraId="4B0982AD" w14:textId="04B70212" w:rsidR="006D7EB3" w:rsidRPr="00905BC8" w:rsidRDefault="006D7EB3" w:rsidP="006D7EB3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81" w:type="dxa"/>
          </w:tcPr>
          <w:p w14:paraId="701D6782" w14:textId="5A676138" w:rsidR="006D7EB3" w:rsidRPr="00905BC8" w:rsidRDefault="006D7EB3" w:rsidP="00CB4B3D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14:paraId="3318DA37" w14:textId="77777777" w:rsidR="006D7EB3" w:rsidRPr="00905BC8" w:rsidRDefault="006D7EB3" w:rsidP="00CB4B3D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14:paraId="5B7850B6" w14:textId="77777777" w:rsidR="006D7EB3" w:rsidRPr="00905BC8" w:rsidRDefault="006D7EB3" w:rsidP="00CB4B3D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93" w:type="dxa"/>
            <w:vAlign w:val="bottom"/>
          </w:tcPr>
          <w:p w14:paraId="31BD4310" w14:textId="77777777" w:rsidR="006D7EB3" w:rsidRPr="00905BC8" w:rsidRDefault="006D7EB3" w:rsidP="00CB4B3D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302FE4" w:rsidRPr="00905BC8" w14:paraId="7B73EE31" w14:textId="77777777" w:rsidTr="006D7EB3">
        <w:trPr>
          <w:cantSplit/>
          <w:tblHeader/>
        </w:trPr>
        <w:tc>
          <w:tcPr>
            <w:tcW w:w="2788" w:type="dxa"/>
          </w:tcPr>
          <w:p w14:paraId="78B58F5A" w14:textId="77777777" w:rsidR="006D7EB3" w:rsidRPr="00905BC8" w:rsidRDefault="006D7EB3" w:rsidP="00CB4B3D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68497717" w14:textId="41EA793C" w:rsidR="006D7EB3" w:rsidRPr="00905BC8" w:rsidRDefault="006D7EB3" w:rsidP="00CB4B3D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เมื่อ</w:t>
            </w:r>
          </w:p>
        </w:tc>
        <w:tc>
          <w:tcPr>
            <w:tcW w:w="833" w:type="dxa"/>
          </w:tcPr>
          <w:p w14:paraId="656A8FE2" w14:textId="77777777" w:rsidR="006D7EB3" w:rsidRPr="00905BC8" w:rsidRDefault="006D7EB3" w:rsidP="00CB4B3D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833" w:type="dxa"/>
          </w:tcPr>
          <w:p w14:paraId="441ECBD6" w14:textId="77777777" w:rsidR="006D7EB3" w:rsidRPr="00905BC8" w:rsidRDefault="006D7EB3" w:rsidP="00CB4B3D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833" w:type="dxa"/>
            <w:gridSpan w:val="2"/>
          </w:tcPr>
          <w:p w14:paraId="26CA54D8" w14:textId="57ED6B68" w:rsidR="006D7EB3" w:rsidRPr="00905BC8" w:rsidRDefault="006D7EB3" w:rsidP="00CB4B3D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181" w:type="dxa"/>
          </w:tcPr>
          <w:p w14:paraId="6C7E9872" w14:textId="46E6FED0" w:rsidR="006D7EB3" w:rsidRPr="00905BC8" w:rsidRDefault="006D7EB3" w:rsidP="00CB4B3D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</w:tcPr>
          <w:p w14:paraId="4FAB4719" w14:textId="77777777" w:rsidR="006D7EB3" w:rsidRPr="00905BC8" w:rsidRDefault="006D7EB3" w:rsidP="00CB4B3D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gridSpan w:val="2"/>
          </w:tcPr>
          <w:p w14:paraId="78D36352" w14:textId="77777777" w:rsidR="006D7EB3" w:rsidRPr="00905BC8" w:rsidRDefault="006D7EB3" w:rsidP="00CB4B3D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93" w:type="dxa"/>
            <w:vAlign w:val="bottom"/>
          </w:tcPr>
          <w:p w14:paraId="60962770" w14:textId="77777777" w:rsidR="006D7EB3" w:rsidRPr="00905BC8" w:rsidRDefault="006D7EB3" w:rsidP="00CB4B3D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302FE4" w:rsidRPr="00905BC8" w14:paraId="6B4A38CB" w14:textId="77777777" w:rsidTr="006D7EB3">
        <w:trPr>
          <w:cantSplit/>
          <w:tblHeader/>
        </w:trPr>
        <w:tc>
          <w:tcPr>
            <w:tcW w:w="2788" w:type="dxa"/>
          </w:tcPr>
          <w:p w14:paraId="2985CD55" w14:textId="77777777" w:rsidR="006D7EB3" w:rsidRPr="00905BC8" w:rsidRDefault="006D7EB3" w:rsidP="00CB4B3D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0D22EF5A" w14:textId="3113066E" w:rsidR="006D7EB3" w:rsidRPr="00905BC8" w:rsidRDefault="006D7EB3" w:rsidP="00CB4B3D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ทวงถาม</w:t>
            </w:r>
          </w:p>
        </w:tc>
        <w:tc>
          <w:tcPr>
            <w:tcW w:w="833" w:type="dxa"/>
          </w:tcPr>
          <w:p w14:paraId="10450F63" w14:textId="77777777" w:rsidR="006D7EB3" w:rsidRPr="00905BC8" w:rsidRDefault="006D7EB3" w:rsidP="00CB4B3D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</w:t>
            </w:r>
            <w:r w:rsidRPr="00905BC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33" w:type="dxa"/>
          </w:tcPr>
          <w:p w14:paraId="446C0B93" w14:textId="77777777" w:rsidR="006D7EB3" w:rsidRPr="00905BC8" w:rsidRDefault="006D7EB3" w:rsidP="00CB4B3D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 xml:space="preserve">1 </w:t>
            </w:r>
            <w:r w:rsidRPr="00905BC8">
              <w:rPr>
                <w:rFonts w:ascii="Angsana New" w:hAnsi="Angsana New"/>
                <w:cs/>
              </w:rPr>
              <w:t xml:space="preserve">ถึง </w:t>
            </w:r>
            <w:r w:rsidRPr="00905BC8">
              <w:rPr>
                <w:rFonts w:ascii="Angsana New" w:hAnsi="Angsana New"/>
              </w:rPr>
              <w:t>5</w:t>
            </w:r>
            <w:r w:rsidRPr="00905BC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33" w:type="dxa"/>
            <w:gridSpan w:val="2"/>
          </w:tcPr>
          <w:p w14:paraId="2FD5E9F8" w14:textId="180C93D2" w:rsidR="006D7EB3" w:rsidRPr="00905BC8" w:rsidRDefault="006D7EB3" w:rsidP="00CB4B3D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</w:rPr>
              <w:t xml:space="preserve">5 </w:t>
            </w:r>
            <w:r w:rsidRPr="00905BC8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181" w:type="dxa"/>
          </w:tcPr>
          <w:p w14:paraId="0004F29A" w14:textId="3B25AFCC" w:rsidR="006D7EB3" w:rsidRPr="00905BC8" w:rsidRDefault="006D7EB3" w:rsidP="00CB4B3D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</w:tcPr>
          <w:p w14:paraId="58DBBC82" w14:textId="77777777" w:rsidR="006D7EB3" w:rsidRPr="00905BC8" w:rsidRDefault="006D7EB3" w:rsidP="00CB4B3D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gridSpan w:val="2"/>
          </w:tcPr>
          <w:p w14:paraId="00DBBAC6" w14:textId="77777777" w:rsidR="006D7EB3" w:rsidRPr="00905BC8" w:rsidRDefault="006D7EB3" w:rsidP="00CB4B3D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93" w:type="dxa"/>
            <w:vAlign w:val="bottom"/>
          </w:tcPr>
          <w:p w14:paraId="0898DC5B" w14:textId="77777777" w:rsidR="006D7EB3" w:rsidRPr="00905BC8" w:rsidRDefault="006D7EB3" w:rsidP="00CB4B3D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302FE4" w:rsidRPr="00905BC8" w14:paraId="333F7B3E" w14:textId="77777777" w:rsidTr="006D7EB3">
        <w:trPr>
          <w:cantSplit/>
        </w:trPr>
        <w:tc>
          <w:tcPr>
            <w:tcW w:w="2788" w:type="dxa"/>
          </w:tcPr>
          <w:p w14:paraId="1971AFC2" w14:textId="77777777" w:rsidR="006D7EB3" w:rsidRPr="00905BC8" w:rsidRDefault="006D7EB3" w:rsidP="00CB4B3D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972" w:type="dxa"/>
            <w:gridSpan w:val="4"/>
          </w:tcPr>
          <w:p w14:paraId="397065D7" w14:textId="77777777" w:rsidR="006D7EB3" w:rsidRPr="00905BC8" w:rsidRDefault="006D7EB3" w:rsidP="00CB4B3D">
            <w:pPr>
              <w:tabs>
                <w:tab w:val="decimal" w:pos="612"/>
              </w:tabs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360" w:type="dxa"/>
          </w:tcPr>
          <w:p w14:paraId="3B5C4F48" w14:textId="77777777" w:rsidR="006D7EB3" w:rsidRPr="00905BC8" w:rsidRDefault="006D7EB3" w:rsidP="00CB4B3D">
            <w:pPr>
              <w:tabs>
                <w:tab w:val="decimal" w:pos="612"/>
              </w:tabs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3239" w:type="dxa"/>
            <w:gridSpan w:val="3"/>
          </w:tcPr>
          <w:p w14:paraId="27FFC412" w14:textId="3C7DA629" w:rsidR="006D7EB3" w:rsidRPr="00905BC8" w:rsidRDefault="006D7EB3" w:rsidP="00CB4B3D">
            <w:pPr>
              <w:tabs>
                <w:tab w:val="decimal" w:pos="612"/>
              </w:tabs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00" w:type="dxa"/>
            <w:gridSpan w:val="2"/>
          </w:tcPr>
          <w:p w14:paraId="1A11ADA6" w14:textId="77777777" w:rsidR="006D7EB3" w:rsidRPr="00905BC8" w:rsidRDefault="006D7EB3" w:rsidP="00CB4B3D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</w:t>
            </w:r>
            <w:r w:rsidRPr="00905BC8">
              <w:rPr>
                <w:rFonts w:ascii="Angsana New" w:hAnsi="Angsana New"/>
                <w:cs/>
              </w:rPr>
              <w:t>ร้อยละต่อปี</w:t>
            </w:r>
            <w:r w:rsidRPr="00905BC8">
              <w:rPr>
                <w:rFonts w:ascii="Angsana New" w:hAnsi="Angsana New"/>
              </w:rPr>
              <w:t>)</w:t>
            </w:r>
          </w:p>
        </w:tc>
      </w:tr>
      <w:tr w:rsidR="00302FE4" w:rsidRPr="00905BC8" w14:paraId="2FFA5A16" w14:textId="77777777" w:rsidTr="006D7EB3">
        <w:trPr>
          <w:cantSplit/>
        </w:trPr>
        <w:tc>
          <w:tcPr>
            <w:tcW w:w="2788" w:type="dxa"/>
          </w:tcPr>
          <w:p w14:paraId="2567CD5F" w14:textId="77777777" w:rsidR="006D7EB3" w:rsidRPr="00905BC8" w:rsidRDefault="006D7EB3" w:rsidP="00CB4B3D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905BC8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33" w:type="dxa"/>
            <w:vAlign w:val="bottom"/>
          </w:tcPr>
          <w:p w14:paraId="1A3E72CE" w14:textId="77777777" w:rsidR="006D7EB3" w:rsidRPr="00E959BC" w:rsidRDefault="006D7EB3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33" w:type="dxa"/>
            <w:vAlign w:val="bottom"/>
          </w:tcPr>
          <w:p w14:paraId="68C712A3" w14:textId="77777777" w:rsidR="006D7EB3" w:rsidRPr="00E959BC" w:rsidRDefault="006D7EB3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33" w:type="dxa"/>
            <w:vAlign w:val="bottom"/>
          </w:tcPr>
          <w:p w14:paraId="3822F432" w14:textId="77777777" w:rsidR="006D7EB3" w:rsidRPr="00E959BC" w:rsidRDefault="006D7EB3" w:rsidP="00D46A69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  <w:highlight w:val="yellow"/>
              </w:rPr>
            </w:pPr>
          </w:p>
        </w:tc>
        <w:tc>
          <w:tcPr>
            <w:tcW w:w="833" w:type="dxa"/>
            <w:gridSpan w:val="2"/>
          </w:tcPr>
          <w:p w14:paraId="2791A8C4" w14:textId="77777777" w:rsidR="006D7EB3" w:rsidRPr="00E959BC" w:rsidRDefault="006D7EB3" w:rsidP="00CB4B3D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181" w:type="dxa"/>
          </w:tcPr>
          <w:p w14:paraId="2FFEFB1B" w14:textId="5F5A5592" w:rsidR="006D7EB3" w:rsidRPr="00E959BC" w:rsidRDefault="006D7EB3" w:rsidP="00CB4B3D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83" w:type="dxa"/>
          </w:tcPr>
          <w:p w14:paraId="63F40596" w14:textId="77777777" w:rsidR="006D7EB3" w:rsidRPr="00E959BC" w:rsidRDefault="006D7EB3" w:rsidP="00CB4B3D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highlight w:val="yellow"/>
              </w:rPr>
            </w:pPr>
          </w:p>
        </w:tc>
        <w:tc>
          <w:tcPr>
            <w:tcW w:w="982" w:type="dxa"/>
            <w:gridSpan w:val="2"/>
          </w:tcPr>
          <w:p w14:paraId="23872FF9" w14:textId="77777777" w:rsidR="006D7EB3" w:rsidRPr="00E959BC" w:rsidRDefault="006D7EB3" w:rsidP="00CB4B3D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highlight w:val="yellow"/>
              </w:rPr>
            </w:pPr>
          </w:p>
        </w:tc>
        <w:tc>
          <w:tcPr>
            <w:tcW w:w="1093" w:type="dxa"/>
          </w:tcPr>
          <w:p w14:paraId="14482D31" w14:textId="77777777" w:rsidR="006D7EB3" w:rsidRPr="00E959BC" w:rsidRDefault="006D7EB3" w:rsidP="00CB4B3D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  <w:highlight w:val="yellow"/>
              </w:rPr>
            </w:pPr>
          </w:p>
        </w:tc>
      </w:tr>
      <w:tr w:rsidR="00302FE4" w:rsidRPr="00905BC8" w14:paraId="0D73D2B1" w14:textId="77777777" w:rsidTr="006D7EB3">
        <w:trPr>
          <w:cantSplit/>
        </w:trPr>
        <w:tc>
          <w:tcPr>
            <w:tcW w:w="2788" w:type="dxa"/>
          </w:tcPr>
          <w:p w14:paraId="325EDB0E" w14:textId="77777777" w:rsidR="006D7EB3" w:rsidRPr="00905BC8" w:rsidRDefault="006D7EB3" w:rsidP="0052395E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33" w:type="dxa"/>
            <w:vAlign w:val="bottom"/>
          </w:tcPr>
          <w:p w14:paraId="7C06727D" w14:textId="4BF7A3C1" w:rsidR="006D7EB3" w:rsidRPr="00B47A26" w:rsidRDefault="00E959BC" w:rsidP="006D7EB3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1E630D6A" w14:textId="2319F3F7" w:rsidR="006D7EB3" w:rsidRPr="00B47A26" w:rsidRDefault="00072AD4" w:rsidP="006D7EB3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5906537A" w14:textId="425E80B0" w:rsidR="006D7EB3" w:rsidRPr="00B47A26" w:rsidRDefault="00072AD4" w:rsidP="006D7EB3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306B32BB" w14:textId="436613F4" w:rsidR="006D7EB3" w:rsidRPr="00B47A26" w:rsidRDefault="00072AD4" w:rsidP="006D7EB3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62BD6375" w14:textId="535EBCA3" w:rsidR="006D7EB3" w:rsidRPr="00B47A26" w:rsidRDefault="00072AD4" w:rsidP="0052395E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6,851</w:t>
            </w:r>
          </w:p>
        </w:tc>
        <w:tc>
          <w:tcPr>
            <w:tcW w:w="1083" w:type="dxa"/>
            <w:vAlign w:val="bottom"/>
          </w:tcPr>
          <w:p w14:paraId="169D6E2D" w14:textId="660DAA1F" w:rsidR="006D7EB3" w:rsidRPr="00B47A26" w:rsidRDefault="00385642" w:rsidP="0052395E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72</w:t>
            </w:r>
          </w:p>
        </w:tc>
        <w:tc>
          <w:tcPr>
            <w:tcW w:w="982" w:type="dxa"/>
            <w:gridSpan w:val="2"/>
            <w:vAlign w:val="bottom"/>
          </w:tcPr>
          <w:p w14:paraId="309872B0" w14:textId="12F606F4" w:rsidR="006D7EB3" w:rsidRPr="00B47A26" w:rsidRDefault="00385642" w:rsidP="0052395E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6,923</w:t>
            </w:r>
          </w:p>
        </w:tc>
        <w:tc>
          <w:tcPr>
            <w:tcW w:w="1093" w:type="dxa"/>
            <w:vAlign w:val="bottom"/>
          </w:tcPr>
          <w:p w14:paraId="6374A892" w14:textId="7AC979EE" w:rsidR="006D7EB3" w:rsidRPr="00B47A26" w:rsidRDefault="00385642" w:rsidP="0052395E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0.1</w:t>
            </w:r>
            <w:r w:rsidR="00236064">
              <w:rPr>
                <w:rFonts w:ascii="Angsana New" w:hAnsi="Angsana New"/>
              </w:rPr>
              <w:t xml:space="preserve"> </w:t>
            </w:r>
            <w:r w:rsidRPr="00B47A26">
              <w:rPr>
                <w:rFonts w:ascii="Angsana New" w:hAnsi="Angsana New"/>
              </w:rPr>
              <w:t>-</w:t>
            </w:r>
            <w:r w:rsidR="00236064">
              <w:rPr>
                <w:rFonts w:ascii="Angsana New" w:hAnsi="Angsana New"/>
              </w:rPr>
              <w:t xml:space="preserve"> </w:t>
            </w:r>
            <w:r w:rsidRPr="00B47A26">
              <w:rPr>
                <w:rFonts w:ascii="Angsana New" w:hAnsi="Angsana New"/>
              </w:rPr>
              <w:t>0.4</w:t>
            </w:r>
          </w:p>
        </w:tc>
      </w:tr>
      <w:tr w:rsidR="00302FE4" w:rsidRPr="00905BC8" w14:paraId="38304B97" w14:textId="77777777" w:rsidTr="006D7EB3">
        <w:trPr>
          <w:cantSplit/>
        </w:trPr>
        <w:tc>
          <w:tcPr>
            <w:tcW w:w="2788" w:type="dxa"/>
          </w:tcPr>
          <w:p w14:paraId="2F668820" w14:textId="77777777" w:rsidR="006D7EB3" w:rsidRPr="00905BC8" w:rsidRDefault="006D7EB3" w:rsidP="0052395E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833" w:type="dxa"/>
            <w:vAlign w:val="bottom"/>
          </w:tcPr>
          <w:p w14:paraId="0B80F378" w14:textId="7652003F" w:rsidR="006D7EB3" w:rsidRPr="00B47A26" w:rsidRDefault="00E959BC" w:rsidP="006D7EB3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6D08ECC7" w14:textId="35B114E9" w:rsidR="006D7EB3" w:rsidRPr="00B47A26" w:rsidRDefault="00072AD4" w:rsidP="006D7EB3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0A707240" w14:textId="6EF0CF14" w:rsidR="006D7EB3" w:rsidRPr="00B47A26" w:rsidRDefault="00072AD4" w:rsidP="006D7EB3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1,027</w:t>
            </w:r>
          </w:p>
        </w:tc>
        <w:tc>
          <w:tcPr>
            <w:tcW w:w="833" w:type="dxa"/>
            <w:gridSpan w:val="2"/>
            <w:vAlign w:val="bottom"/>
          </w:tcPr>
          <w:p w14:paraId="7C9CCBDA" w14:textId="3E18474A" w:rsidR="006D7EB3" w:rsidRPr="00B47A26" w:rsidRDefault="00072AD4" w:rsidP="006D7EB3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16DBC0B8" w14:textId="7477A9D4" w:rsidR="006D7EB3" w:rsidRPr="00B47A26" w:rsidRDefault="00072AD4" w:rsidP="0052395E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77D008E" w14:textId="1A762699" w:rsidR="006D7EB3" w:rsidRPr="00B47A26" w:rsidRDefault="00385642" w:rsidP="0052395E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43</w:t>
            </w:r>
          </w:p>
        </w:tc>
        <w:tc>
          <w:tcPr>
            <w:tcW w:w="982" w:type="dxa"/>
            <w:gridSpan w:val="2"/>
            <w:vAlign w:val="bottom"/>
          </w:tcPr>
          <w:p w14:paraId="618AF36B" w14:textId="53A21A04" w:rsidR="006D7EB3" w:rsidRPr="00B47A26" w:rsidRDefault="00385642" w:rsidP="0052395E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1,070</w:t>
            </w:r>
          </w:p>
        </w:tc>
        <w:tc>
          <w:tcPr>
            <w:tcW w:w="1093" w:type="dxa"/>
          </w:tcPr>
          <w:p w14:paraId="2AA933AD" w14:textId="3900BE2E" w:rsidR="006D7EB3" w:rsidRPr="00B47A26" w:rsidRDefault="00236064" w:rsidP="0052395E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6.0</w:t>
            </w:r>
          </w:p>
        </w:tc>
      </w:tr>
      <w:tr w:rsidR="00302FE4" w:rsidRPr="00905BC8" w14:paraId="18A0D032" w14:textId="77777777" w:rsidTr="006D7EB3">
        <w:trPr>
          <w:cantSplit/>
        </w:trPr>
        <w:tc>
          <w:tcPr>
            <w:tcW w:w="2788" w:type="dxa"/>
          </w:tcPr>
          <w:p w14:paraId="2FD0AE3B" w14:textId="77777777" w:rsidR="006D7EB3" w:rsidRPr="00905BC8" w:rsidRDefault="006D7EB3" w:rsidP="0052395E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33" w:type="dxa"/>
            <w:vAlign w:val="bottom"/>
          </w:tcPr>
          <w:p w14:paraId="73B8E71F" w14:textId="42E0689F" w:rsidR="006D7EB3" w:rsidRPr="00B47A26" w:rsidRDefault="00E959BC" w:rsidP="006D7EB3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17877A5D" w14:textId="657C01BD" w:rsidR="006D7EB3" w:rsidRPr="00B47A26" w:rsidRDefault="00072AD4" w:rsidP="006D7EB3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436DFD0E" w14:textId="27451B77" w:rsidR="006D7EB3" w:rsidRPr="00B47A26" w:rsidRDefault="00072AD4" w:rsidP="006D7EB3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51882BEF" w14:textId="4473BEF2" w:rsidR="006D7EB3" w:rsidRPr="00B47A26" w:rsidRDefault="00072AD4" w:rsidP="006D7EB3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6D91CF8F" w14:textId="2DBB2A72" w:rsidR="006D7EB3" w:rsidRPr="00B47A26" w:rsidRDefault="00072AD4" w:rsidP="0052395E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DD49A1D" w14:textId="41B375CD" w:rsidR="006D7EB3" w:rsidRPr="00B47A26" w:rsidRDefault="00385642" w:rsidP="0052395E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6</w:t>
            </w:r>
          </w:p>
        </w:tc>
        <w:tc>
          <w:tcPr>
            <w:tcW w:w="982" w:type="dxa"/>
            <w:gridSpan w:val="2"/>
            <w:vAlign w:val="bottom"/>
          </w:tcPr>
          <w:p w14:paraId="3028F313" w14:textId="0CCCE260" w:rsidR="006D7EB3" w:rsidRPr="00B47A26" w:rsidRDefault="00385642" w:rsidP="0052395E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6</w:t>
            </w:r>
          </w:p>
        </w:tc>
        <w:tc>
          <w:tcPr>
            <w:tcW w:w="1093" w:type="dxa"/>
          </w:tcPr>
          <w:p w14:paraId="2E01DDA5" w14:textId="0ACDD50E" w:rsidR="006D7EB3" w:rsidRPr="00B47A26" w:rsidRDefault="00385642" w:rsidP="0052395E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</w:tr>
      <w:tr w:rsidR="00302FE4" w:rsidRPr="00905BC8" w14:paraId="452F729E" w14:textId="77777777" w:rsidTr="006D7EB3">
        <w:trPr>
          <w:cantSplit/>
        </w:trPr>
        <w:tc>
          <w:tcPr>
            <w:tcW w:w="2788" w:type="dxa"/>
          </w:tcPr>
          <w:p w14:paraId="6C5FCC0D" w14:textId="77777777" w:rsidR="006D7EB3" w:rsidRPr="00905BC8" w:rsidRDefault="006D7EB3" w:rsidP="0052395E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833" w:type="dxa"/>
            <w:vAlign w:val="bottom"/>
          </w:tcPr>
          <w:p w14:paraId="32241046" w14:textId="361A7FCB" w:rsidR="006D7EB3" w:rsidRPr="00B47A26" w:rsidRDefault="00E959BC" w:rsidP="006D7EB3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  <w:cs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2C912985" w14:textId="615B9A5B" w:rsidR="006D7EB3" w:rsidRPr="00B47A26" w:rsidRDefault="00072AD4" w:rsidP="006D7EB3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57F28FDB" w14:textId="213B7EF9" w:rsidR="006D7EB3" w:rsidRPr="00B47A26" w:rsidRDefault="00072AD4" w:rsidP="006D7EB3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5753DDEF" w14:textId="27711452" w:rsidR="006D7EB3" w:rsidRPr="00B47A26" w:rsidRDefault="00072AD4" w:rsidP="006D7EB3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0F85BBC6" w14:textId="794F8979" w:rsidR="006D7EB3" w:rsidRPr="00B47A26" w:rsidRDefault="00072AD4" w:rsidP="0052395E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105</w:t>
            </w:r>
          </w:p>
        </w:tc>
        <w:tc>
          <w:tcPr>
            <w:tcW w:w="1083" w:type="dxa"/>
            <w:vAlign w:val="bottom"/>
          </w:tcPr>
          <w:p w14:paraId="18814E09" w14:textId="1CBB187C" w:rsidR="006D7EB3" w:rsidRPr="00B47A26" w:rsidRDefault="00385642" w:rsidP="0052395E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339B5E1A" w14:textId="29811629" w:rsidR="006D7EB3" w:rsidRPr="00B47A26" w:rsidRDefault="00385642" w:rsidP="0052395E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105</w:t>
            </w:r>
          </w:p>
        </w:tc>
        <w:tc>
          <w:tcPr>
            <w:tcW w:w="1093" w:type="dxa"/>
            <w:vAlign w:val="bottom"/>
          </w:tcPr>
          <w:p w14:paraId="6A75D313" w14:textId="6DAB1A6C" w:rsidR="006D7EB3" w:rsidRPr="00B47A26" w:rsidRDefault="00385642" w:rsidP="0052395E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0.05</w:t>
            </w:r>
            <w:r w:rsidR="00236064">
              <w:rPr>
                <w:rFonts w:ascii="Angsana New" w:hAnsi="Angsana New"/>
              </w:rPr>
              <w:t xml:space="preserve"> </w:t>
            </w:r>
            <w:r w:rsidRPr="00B47A26">
              <w:rPr>
                <w:rFonts w:ascii="Angsana New" w:hAnsi="Angsana New"/>
              </w:rPr>
              <w:t>-</w:t>
            </w:r>
            <w:r w:rsidR="00236064">
              <w:rPr>
                <w:rFonts w:ascii="Angsana New" w:hAnsi="Angsana New"/>
              </w:rPr>
              <w:t xml:space="preserve"> </w:t>
            </w:r>
            <w:r w:rsidRPr="00B47A26">
              <w:rPr>
                <w:rFonts w:ascii="Angsana New" w:hAnsi="Angsana New"/>
              </w:rPr>
              <w:t>0.25</w:t>
            </w:r>
          </w:p>
        </w:tc>
      </w:tr>
      <w:tr w:rsidR="00302FE4" w:rsidRPr="00905BC8" w14:paraId="0C3D244A" w14:textId="77777777" w:rsidTr="006D7EB3">
        <w:trPr>
          <w:cantSplit/>
        </w:trPr>
        <w:tc>
          <w:tcPr>
            <w:tcW w:w="2788" w:type="dxa"/>
          </w:tcPr>
          <w:p w14:paraId="484CF4C2" w14:textId="77777777" w:rsidR="006D7EB3" w:rsidRPr="00905BC8" w:rsidRDefault="006D7EB3" w:rsidP="0052395E">
            <w:pPr>
              <w:tabs>
                <w:tab w:val="left" w:pos="110"/>
              </w:tabs>
              <w:spacing w:line="26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เงินให้กู้ยืมระยะยาวแก่และดอกเบี้ยค้างรับ</w:t>
            </w:r>
          </w:p>
        </w:tc>
        <w:tc>
          <w:tcPr>
            <w:tcW w:w="833" w:type="dxa"/>
            <w:vAlign w:val="bottom"/>
          </w:tcPr>
          <w:p w14:paraId="4B569CC1" w14:textId="123D8814" w:rsidR="006D7EB3" w:rsidRPr="00B47A26" w:rsidRDefault="006D7EB3" w:rsidP="006D7EB3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54C86FA1" w14:textId="77777777" w:rsidR="006D7EB3" w:rsidRPr="00B47A26" w:rsidRDefault="006D7EB3" w:rsidP="006D7EB3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286F5353" w14:textId="77777777" w:rsidR="006D7EB3" w:rsidRPr="00B47A26" w:rsidRDefault="006D7EB3" w:rsidP="006D7EB3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16AF28CA" w14:textId="76493EAE" w:rsidR="006D7EB3" w:rsidRPr="00B47A26" w:rsidRDefault="006D7EB3" w:rsidP="006D7EB3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14:paraId="51DC56D7" w14:textId="47760BCA" w:rsidR="006D7EB3" w:rsidRPr="00B47A26" w:rsidRDefault="006D7EB3" w:rsidP="0052395E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0CFC5F15" w14:textId="33A35125" w:rsidR="006D7EB3" w:rsidRPr="00B47A26" w:rsidRDefault="006D7EB3" w:rsidP="0052395E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48D86E76" w14:textId="77777777" w:rsidR="006D7EB3" w:rsidRPr="00B47A26" w:rsidRDefault="006D7EB3" w:rsidP="0052395E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3" w:type="dxa"/>
            <w:vAlign w:val="bottom"/>
          </w:tcPr>
          <w:p w14:paraId="321289CC" w14:textId="77777777" w:rsidR="006D7EB3" w:rsidRPr="00B47A26" w:rsidRDefault="006D7EB3" w:rsidP="0052395E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302FE4" w:rsidRPr="00905BC8" w14:paraId="49E835B9" w14:textId="77777777" w:rsidTr="006D7EB3">
        <w:trPr>
          <w:cantSplit/>
        </w:trPr>
        <w:tc>
          <w:tcPr>
            <w:tcW w:w="2788" w:type="dxa"/>
          </w:tcPr>
          <w:p w14:paraId="20A5E1CF" w14:textId="77777777" w:rsidR="006D7EB3" w:rsidRPr="00905BC8" w:rsidRDefault="006D7EB3" w:rsidP="0052395E">
            <w:pPr>
              <w:tabs>
                <w:tab w:val="left" w:pos="110"/>
              </w:tabs>
              <w:spacing w:line="26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ab/>
              <w:t>จากกิจการที่เกี่ยวข้องกัน</w:t>
            </w:r>
          </w:p>
        </w:tc>
        <w:tc>
          <w:tcPr>
            <w:tcW w:w="833" w:type="dxa"/>
            <w:vAlign w:val="bottom"/>
          </w:tcPr>
          <w:p w14:paraId="16D47B26" w14:textId="2EBBD5EB" w:rsidR="006D7EB3" w:rsidRPr="00B47A26" w:rsidRDefault="00E959BC" w:rsidP="006D7EB3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70851613" w14:textId="2A385880" w:rsidR="006D7EB3" w:rsidRPr="00B47A26" w:rsidRDefault="00072AD4" w:rsidP="006D7EB3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1,838</w:t>
            </w:r>
          </w:p>
        </w:tc>
        <w:tc>
          <w:tcPr>
            <w:tcW w:w="833" w:type="dxa"/>
            <w:vAlign w:val="bottom"/>
          </w:tcPr>
          <w:p w14:paraId="3CACDCBA" w14:textId="77278189" w:rsidR="006D7EB3" w:rsidRPr="00B47A26" w:rsidRDefault="00BD58E0" w:rsidP="006D7EB3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2,731</w:t>
            </w:r>
          </w:p>
        </w:tc>
        <w:tc>
          <w:tcPr>
            <w:tcW w:w="833" w:type="dxa"/>
            <w:gridSpan w:val="2"/>
            <w:vAlign w:val="bottom"/>
          </w:tcPr>
          <w:p w14:paraId="54F2AF36" w14:textId="386AB84A" w:rsidR="006D7EB3" w:rsidRPr="00B47A26" w:rsidRDefault="00BD58E0" w:rsidP="006D7EB3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1,479</w:t>
            </w:r>
          </w:p>
        </w:tc>
        <w:tc>
          <w:tcPr>
            <w:tcW w:w="1181" w:type="dxa"/>
            <w:vAlign w:val="bottom"/>
          </w:tcPr>
          <w:p w14:paraId="4E9C8EEE" w14:textId="7B59D8FF" w:rsidR="006D7EB3" w:rsidRPr="00B47A26" w:rsidRDefault="00072AD4" w:rsidP="0052395E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724259D" w14:textId="1B6CBA28" w:rsidR="006D7EB3" w:rsidRPr="00B47A26" w:rsidRDefault="00385642" w:rsidP="0052395E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70C3DA1D" w14:textId="5D653B27" w:rsidR="006D7EB3" w:rsidRPr="00B47A26" w:rsidRDefault="00385642" w:rsidP="0052395E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6,04</w:t>
            </w:r>
            <w:r w:rsidR="00BD58E0">
              <w:rPr>
                <w:rFonts w:ascii="Angsana New" w:hAnsi="Angsana New"/>
              </w:rPr>
              <w:t>8</w:t>
            </w:r>
          </w:p>
        </w:tc>
        <w:tc>
          <w:tcPr>
            <w:tcW w:w="1093" w:type="dxa"/>
            <w:vAlign w:val="bottom"/>
          </w:tcPr>
          <w:p w14:paraId="249381D3" w14:textId="57EBF1F3" w:rsidR="006D7EB3" w:rsidRPr="00B47A26" w:rsidRDefault="00385642" w:rsidP="0052395E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6.0</w:t>
            </w:r>
          </w:p>
        </w:tc>
      </w:tr>
      <w:tr w:rsidR="00302FE4" w:rsidRPr="00905BC8" w14:paraId="6FAD3CAF" w14:textId="77777777" w:rsidTr="006D7EB3">
        <w:trPr>
          <w:cantSplit/>
        </w:trPr>
        <w:tc>
          <w:tcPr>
            <w:tcW w:w="2788" w:type="dxa"/>
          </w:tcPr>
          <w:p w14:paraId="6C61CB47" w14:textId="77777777" w:rsidR="006D7EB3" w:rsidRPr="00905BC8" w:rsidRDefault="006D7EB3" w:rsidP="0052395E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33" w:type="dxa"/>
            <w:vAlign w:val="bottom"/>
          </w:tcPr>
          <w:p w14:paraId="7EC05129" w14:textId="770A732E" w:rsidR="006D7EB3" w:rsidRPr="00B47A26" w:rsidRDefault="00E959BC" w:rsidP="006D7EB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32F6812A" w14:textId="4EA7F09A" w:rsidR="006D7EB3" w:rsidRPr="00B47A26" w:rsidRDefault="00072AD4" w:rsidP="006D7EB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35C5F80F" w14:textId="0A1B6056" w:rsidR="006D7EB3" w:rsidRPr="00B47A26" w:rsidRDefault="00072AD4" w:rsidP="006D7EB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7CAB8942" w14:textId="64B54574" w:rsidR="006D7EB3" w:rsidRPr="00B47A26" w:rsidRDefault="00072AD4" w:rsidP="006D7EB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06CA1C16" w14:textId="40E6A58C" w:rsidR="006D7EB3" w:rsidRPr="00B47A26" w:rsidRDefault="00072AD4" w:rsidP="0052395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12A43A28" w14:textId="6EF0B5B7" w:rsidR="006D7EB3" w:rsidRPr="00B47A26" w:rsidRDefault="00385642" w:rsidP="0052395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793</w:t>
            </w:r>
          </w:p>
        </w:tc>
        <w:tc>
          <w:tcPr>
            <w:tcW w:w="982" w:type="dxa"/>
            <w:gridSpan w:val="2"/>
            <w:vAlign w:val="bottom"/>
          </w:tcPr>
          <w:p w14:paraId="4157D2EB" w14:textId="6A2F94AF" w:rsidR="006D7EB3" w:rsidRPr="00B47A26" w:rsidRDefault="00385642" w:rsidP="0052395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793</w:t>
            </w:r>
          </w:p>
        </w:tc>
        <w:tc>
          <w:tcPr>
            <w:tcW w:w="1093" w:type="dxa"/>
            <w:vAlign w:val="bottom"/>
          </w:tcPr>
          <w:p w14:paraId="614358A9" w14:textId="11ADD11F" w:rsidR="006D7EB3" w:rsidRPr="00B47A26" w:rsidRDefault="00385642" w:rsidP="0052395E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</w:tr>
      <w:tr w:rsidR="00302FE4" w:rsidRPr="00905BC8" w14:paraId="776F1A75" w14:textId="77777777" w:rsidTr="006D7EB3">
        <w:trPr>
          <w:cantSplit/>
        </w:trPr>
        <w:tc>
          <w:tcPr>
            <w:tcW w:w="2788" w:type="dxa"/>
          </w:tcPr>
          <w:p w14:paraId="63FDF7FD" w14:textId="77777777" w:rsidR="006D7EB3" w:rsidRPr="00905BC8" w:rsidRDefault="006D7EB3" w:rsidP="0052395E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833" w:type="dxa"/>
            <w:vAlign w:val="bottom"/>
          </w:tcPr>
          <w:p w14:paraId="211F8CD7" w14:textId="66F1B19B" w:rsidR="006D7EB3" w:rsidRPr="00B47A26" w:rsidRDefault="00E959BC" w:rsidP="006D7EB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526AC51C" w14:textId="7D634731" w:rsidR="006D7EB3" w:rsidRPr="00B47A26" w:rsidRDefault="00072AD4" w:rsidP="006D7EB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1,838</w:t>
            </w:r>
          </w:p>
        </w:tc>
        <w:tc>
          <w:tcPr>
            <w:tcW w:w="833" w:type="dxa"/>
            <w:vAlign w:val="bottom"/>
          </w:tcPr>
          <w:p w14:paraId="65189511" w14:textId="3F1969FF" w:rsidR="006D7EB3" w:rsidRPr="00B47A26" w:rsidRDefault="00BD58E0" w:rsidP="006D7EB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</w:t>
            </w:r>
            <w:r w:rsidR="00A304AD">
              <w:rPr>
                <w:rFonts w:ascii="Angsana New" w:hAnsi="Angsana New"/>
              </w:rPr>
              <w:t>758</w:t>
            </w:r>
          </w:p>
        </w:tc>
        <w:tc>
          <w:tcPr>
            <w:tcW w:w="833" w:type="dxa"/>
            <w:gridSpan w:val="2"/>
            <w:vAlign w:val="bottom"/>
          </w:tcPr>
          <w:p w14:paraId="158621AB" w14:textId="65681FCD" w:rsidR="006D7EB3" w:rsidRPr="00B47A26" w:rsidRDefault="00BD58E0" w:rsidP="006D7EB3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1,479</w:t>
            </w:r>
          </w:p>
        </w:tc>
        <w:tc>
          <w:tcPr>
            <w:tcW w:w="1181" w:type="dxa"/>
            <w:vAlign w:val="bottom"/>
          </w:tcPr>
          <w:p w14:paraId="7B1B9B78" w14:textId="1A18F8CD" w:rsidR="006D7EB3" w:rsidRPr="00B47A26" w:rsidRDefault="00072AD4" w:rsidP="0052395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6,956</w:t>
            </w:r>
          </w:p>
        </w:tc>
        <w:tc>
          <w:tcPr>
            <w:tcW w:w="1083" w:type="dxa"/>
            <w:vAlign w:val="bottom"/>
          </w:tcPr>
          <w:p w14:paraId="6D2832D1" w14:textId="139F3F6A" w:rsidR="006D7EB3" w:rsidRPr="00B47A26" w:rsidRDefault="00385642" w:rsidP="0052395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914</w:t>
            </w:r>
          </w:p>
        </w:tc>
        <w:tc>
          <w:tcPr>
            <w:tcW w:w="982" w:type="dxa"/>
            <w:gridSpan w:val="2"/>
            <w:vAlign w:val="bottom"/>
          </w:tcPr>
          <w:p w14:paraId="3A326F3E" w14:textId="32511B0C" w:rsidR="006D7EB3" w:rsidRPr="00B47A26" w:rsidRDefault="00BD58E0" w:rsidP="0052395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14,945</w:t>
            </w:r>
          </w:p>
        </w:tc>
        <w:tc>
          <w:tcPr>
            <w:tcW w:w="1093" w:type="dxa"/>
            <w:vAlign w:val="bottom"/>
          </w:tcPr>
          <w:p w14:paraId="3BE265FB" w14:textId="77777777" w:rsidR="006D7EB3" w:rsidRPr="00B47A26" w:rsidRDefault="006D7EB3" w:rsidP="0052395E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302FE4" w:rsidRPr="00905BC8" w14:paraId="1A2366F9" w14:textId="77777777" w:rsidTr="006D7EB3">
        <w:trPr>
          <w:cantSplit/>
        </w:trPr>
        <w:tc>
          <w:tcPr>
            <w:tcW w:w="2788" w:type="dxa"/>
          </w:tcPr>
          <w:p w14:paraId="2A6FAEC8" w14:textId="77777777" w:rsidR="006D7EB3" w:rsidRPr="00905BC8" w:rsidRDefault="006D7EB3" w:rsidP="0052395E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905BC8">
              <w:rPr>
                <w:rFonts w:ascii="Angsana New" w:hAnsi="Angsana New"/>
              </w:rPr>
              <w:br w:type="page"/>
            </w:r>
            <w:r w:rsidRPr="00905BC8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33" w:type="dxa"/>
            <w:vAlign w:val="bottom"/>
          </w:tcPr>
          <w:p w14:paraId="1990EF06" w14:textId="77777777" w:rsidR="006D7EB3" w:rsidRPr="00B47A26" w:rsidRDefault="006D7EB3" w:rsidP="006D7EB3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682E6DC7" w14:textId="77777777" w:rsidR="006D7EB3" w:rsidRPr="00B47A26" w:rsidRDefault="006D7EB3" w:rsidP="006D7EB3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583658C3" w14:textId="77777777" w:rsidR="006D7EB3" w:rsidRPr="00B47A26" w:rsidRDefault="006D7EB3" w:rsidP="006D7EB3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35EED9A8" w14:textId="77777777" w:rsidR="006D7EB3" w:rsidRPr="00B47A26" w:rsidRDefault="006D7EB3" w:rsidP="006D7EB3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14:paraId="37F81924" w14:textId="55C65D1C" w:rsidR="006D7EB3" w:rsidRPr="00B47A26" w:rsidRDefault="006D7EB3" w:rsidP="0052395E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43E94DEC" w14:textId="77777777" w:rsidR="006D7EB3" w:rsidRPr="00B47A26" w:rsidRDefault="006D7EB3" w:rsidP="0052395E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685F3A63" w14:textId="77777777" w:rsidR="006D7EB3" w:rsidRPr="00B47A26" w:rsidRDefault="006D7EB3" w:rsidP="0052395E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3" w:type="dxa"/>
            <w:vAlign w:val="bottom"/>
          </w:tcPr>
          <w:p w14:paraId="284FD822" w14:textId="77777777" w:rsidR="006D7EB3" w:rsidRPr="00B47A26" w:rsidRDefault="006D7EB3" w:rsidP="0052395E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385642" w:rsidRPr="00905BC8" w14:paraId="1065EE2A" w14:textId="77777777" w:rsidTr="006D7EB3">
        <w:trPr>
          <w:cantSplit/>
        </w:trPr>
        <w:tc>
          <w:tcPr>
            <w:tcW w:w="2788" w:type="dxa"/>
          </w:tcPr>
          <w:p w14:paraId="5B321108" w14:textId="77777777" w:rsidR="00385642" w:rsidRPr="00905BC8" w:rsidRDefault="00385642" w:rsidP="00385642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33" w:type="dxa"/>
            <w:vAlign w:val="bottom"/>
          </w:tcPr>
          <w:p w14:paraId="2AC4510D" w14:textId="613777ED" w:rsidR="00385642" w:rsidRPr="00B47A26" w:rsidRDefault="00385642" w:rsidP="0038564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48661DD7" w14:textId="64AF204E" w:rsidR="00385642" w:rsidRPr="00B47A26" w:rsidRDefault="00385642" w:rsidP="0038564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10938AD7" w14:textId="6A8B6672" w:rsidR="00385642" w:rsidRPr="00B47A26" w:rsidRDefault="00385642" w:rsidP="0038564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32E7A874" w14:textId="14572441" w:rsidR="00385642" w:rsidRPr="00B47A26" w:rsidRDefault="00385642" w:rsidP="00385642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07420365" w14:textId="03096245" w:rsidR="00385642" w:rsidRPr="00B47A26" w:rsidRDefault="00385642" w:rsidP="0038564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3,859</w:t>
            </w:r>
          </w:p>
        </w:tc>
        <w:tc>
          <w:tcPr>
            <w:tcW w:w="1083" w:type="dxa"/>
            <w:vAlign w:val="bottom"/>
          </w:tcPr>
          <w:p w14:paraId="0A88F065" w14:textId="5F508DF6" w:rsidR="00385642" w:rsidRPr="00B47A26" w:rsidRDefault="00385642" w:rsidP="0038564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427AF6BB" w14:textId="213C95C8" w:rsidR="00385642" w:rsidRPr="00B47A26" w:rsidRDefault="00385642" w:rsidP="0038564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3,859</w:t>
            </w:r>
          </w:p>
        </w:tc>
        <w:tc>
          <w:tcPr>
            <w:tcW w:w="1093" w:type="dxa"/>
            <w:vAlign w:val="bottom"/>
          </w:tcPr>
          <w:p w14:paraId="02584BF0" w14:textId="7868263F" w:rsidR="00385642" w:rsidRPr="00B47A26" w:rsidRDefault="00385642" w:rsidP="00385642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B47A26">
              <w:rPr>
                <w:rFonts w:ascii="Angsana New" w:hAnsi="Angsana New" w:hint="cs"/>
                <w:cs/>
              </w:rPr>
              <w:t xml:space="preserve">หมายเหตุ </w:t>
            </w:r>
            <w:r w:rsidRPr="00B47A26">
              <w:rPr>
                <w:rFonts w:ascii="Angsana New" w:hAnsi="Angsana New" w:hint="cs"/>
              </w:rPr>
              <w:t>22</w:t>
            </w:r>
          </w:p>
        </w:tc>
      </w:tr>
      <w:tr w:rsidR="00385642" w:rsidRPr="00905BC8" w14:paraId="0A22EB83" w14:textId="77777777" w:rsidTr="006D7EB3">
        <w:trPr>
          <w:cantSplit/>
        </w:trPr>
        <w:tc>
          <w:tcPr>
            <w:tcW w:w="2788" w:type="dxa"/>
          </w:tcPr>
          <w:p w14:paraId="316E68AC" w14:textId="77777777" w:rsidR="00385642" w:rsidRPr="00905BC8" w:rsidRDefault="00385642" w:rsidP="00385642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833" w:type="dxa"/>
            <w:vAlign w:val="bottom"/>
          </w:tcPr>
          <w:p w14:paraId="73B26DCA" w14:textId="2800992A" w:rsidR="00385642" w:rsidRPr="00B47A26" w:rsidRDefault="00385642" w:rsidP="0038564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1F2AE063" w14:textId="2D7733C4" w:rsidR="00385642" w:rsidRPr="00B47A26" w:rsidRDefault="00385642" w:rsidP="0038564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4AEEEF23" w14:textId="00E60A98" w:rsidR="00385642" w:rsidRPr="00B47A26" w:rsidRDefault="00385642" w:rsidP="0038564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44D89406" w14:textId="6E169FD6" w:rsidR="00385642" w:rsidRPr="00B47A26" w:rsidRDefault="00385642" w:rsidP="00385642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4B58DBE5" w14:textId="1A0B91E3" w:rsidR="00385642" w:rsidRPr="00B47A26" w:rsidRDefault="00385642" w:rsidP="0038564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AF8B34A" w14:textId="7405008B" w:rsidR="00385642" w:rsidRPr="00B47A26" w:rsidRDefault="00385642" w:rsidP="0038564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1,278</w:t>
            </w:r>
          </w:p>
        </w:tc>
        <w:tc>
          <w:tcPr>
            <w:tcW w:w="982" w:type="dxa"/>
            <w:gridSpan w:val="2"/>
            <w:vAlign w:val="bottom"/>
          </w:tcPr>
          <w:p w14:paraId="2202E238" w14:textId="70811133" w:rsidR="00385642" w:rsidRPr="00B47A26" w:rsidRDefault="00385642" w:rsidP="0038564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1,278</w:t>
            </w:r>
          </w:p>
        </w:tc>
        <w:tc>
          <w:tcPr>
            <w:tcW w:w="1093" w:type="dxa"/>
            <w:vAlign w:val="bottom"/>
          </w:tcPr>
          <w:p w14:paraId="63AD4AFE" w14:textId="4E904216" w:rsidR="00385642" w:rsidRPr="00B47A26" w:rsidRDefault="00385642" w:rsidP="00385642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B47A26">
              <w:rPr>
                <w:rFonts w:ascii="Angsana New" w:hAnsi="Angsana New" w:hint="cs"/>
              </w:rPr>
              <w:t>-</w:t>
            </w:r>
          </w:p>
        </w:tc>
      </w:tr>
      <w:tr w:rsidR="00385642" w:rsidRPr="00905BC8" w14:paraId="4B0BE22F" w14:textId="77777777" w:rsidTr="006D7EB3">
        <w:trPr>
          <w:cantSplit/>
        </w:trPr>
        <w:tc>
          <w:tcPr>
            <w:tcW w:w="2788" w:type="dxa"/>
          </w:tcPr>
          <w:p w14:paraId="78B1B004" w14:textId="6D01CAB0" w:rsidR="00385642" w:rsidRPr="00905BC8" w:rsidRDefault="00385642" w:rsidP="00385642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833" w:type="dxa"/>
            <w:vAlign w:val="bottom"/>
          </w:tcPr>
          <w:p w14:paraId="53BA88D5" w14:textId="3A00A079" w:rsidR="00385642" w:rsidRPr="00B47A26" w:rsidRDefault="00385642" w:rsidP="0038564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36202520" w14:textId="28D81CAC" w:rsidR="00385642" w:rsidRPr="00B47A26" w:rsidRDefault="00385642" w:rsidP="0038564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5,600</w:t>
            </w:r>
          </w:p>
        </w:tc>
        <w:tc>
          <w:tcPr>
            <w:tcW w:w="833" w:type="dxa"/>
            <w:vAlign w:val="bottom"/>
          </w:tcPr>
          <w:p w14:paraId="0A3D1CFD" w14:textId="165F1145" w:rsidR="00385642" w:rsidRPr="00B47A26" w:rsidRDefault="00385642" w:rsidP="0038564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11,077</w:t>
            </w:r>
          </w:p>
        </w:tc>
        <w:tc>
          <w:tcPr>
            <w:tcW w:w="833" w:type="dxa"/>
            <w:gridSpan w:val="2"/>
            <w:vAlign w:val="bottom"/>
          </w:tcPr>
          <w:p w14:paraId="5AD0AEFC" w14:textId="74FEC6DB" w:rsidR="00385642" w:rsidRPr="00B47A26" w:rsidRDefault="00385642" w:rsidP="00385642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658DB9A6" w14:textId="48E87A5F" w:rsidR="00385642" w:rsidRPr="00B47A26" w:rsidRDefault="00385642" w:rsidP="0038564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91807CC" w14:textId="7EF2D24C" w:rsidR="00385642" w:rsidRPr="00B47A26" w:rsidRDefault="00385642" w:rsidP="0038564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79EFE590" w14:textId="3A2AE268" w:rsidR="00385642" w:rsidRPr="00B47A26" w:rsidRDefault="00385642" w:rsidP="0038564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16,677</w:t>
            </w:r>
          </w:p>
        </w:tc>
        <w:tc>
          <w:tcPr>
            <w:tcW w:w="1093" w:type="dxa"/>
            <w:vAlign w:val="bottom"/>
          </w:tcPr>
          <w:p w14:paraId="0346B7F5" w14:textId="0F4421EF" w:rsidR="00385642" w:rsidRPr="00B47A26" w:rsidRDefault="00385642" w:rsidP="00385642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B47A26">
              <w:rPr>
                <w:rFonts w:ascii="Angsana New" w:hAnsi="Angsana New" w:hint="cs"/>
                <w:cs/>
              </w:rPr>
              <w:t xml:space="preserve">หมายเหตุ </w:t>
            </w:r>
            <w:r w:rsidRPr="00B47A26">
              <w:rPr>
                <w:rFonts w:ascii="Angsana New" w:hAnsi="Angsana New" w:hint="cs"/>
              </w:rPr>
              <w:t>24</w:t>
            </w:r>
          </w:p>
        </w:tc>
      </w:tr>
      <w:tr w:rsidR="00385642" w:rsidRPr="00905BC8" w14:paraId="25FE52F3" w14:textId="77777777" w:rsidTr="006D7EB3">
        <w:trPr>
          <w:cantSplit/>
        </w:trPr>
        <w:tc>
          <w:tcPr>
            <w:tcW w:w="2788" w:type="dxa"/>
          </w:tcPr>
          <w:p w14:paraId="21F0F70D" w14:textId="285FE75A" w:rsidR="00385642" w:rsidRPr="00905BC8" w:rsidRDefault="00385642" w:rsidP="00385642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833" w:type="dxa"/>
            <w:vAlign w:val="bottom"/>
          </w:tcPr>
          <w:p w14:paraId="34426D43" w14:textId="45190EFC" w:rsidR="00385642" w:rsidRPr="00B47A26" w:rsidRDefault="00385642" w:rsidP="0038564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73667E60" w14:textId="3424B5E1" w:rsidR="00385642" w:rsidRPr="00B47A26" w:rsidRDefault="00385642" w:rsidP="0038564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78</w:t>
            </w:r>
          </w:p>
        </w:tc>
        <w:tc>
          <w:tcPr>
            <w:tcW w:w="833" w:type="dxa"/>
            <w:vAlign w:val="bottom"/>
          </w:tcPr>
          <w:p w14:paraId="3E0B1D50" w14:textId="0FE6D84C" w:rsidR="00385642" w:rsidRPr="00B47A26" w:rsidRDefault="00385642" w:rsidP="00385642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307</w:t>
            </w:r>
          </w:p>
        </w:tc>
        <w:tc>
          <w:tcPr>
            <w:tcW w:w="833" w:type="dxa"/>
            <w:gridSpan w:val="2"/>
            <w:vAlign w:val="bottom"/>
          </w:tcPr>
          <w:p w14:paraId="31D03AFB" w14:textId="73FB8561" w:rsidR="00385642" w:rsidRPr="00B47A26" w:rsidRDefault="00385642" w:rsidP="00385642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64</w:t>
            </w:r>
          </w:p>
        </w:tc>
        <w:tc>
          <w:tcPr>
            <w:tcW w:w="1181" w:type="dxa"/>
            <w:vAlign w:val="bottom"/>
          </w:tcPr>
          <w:p w14:paraId="4B706A64" w14:textId="19AB753E" w:rsidR="00385642" w:rsidRPr="00B47A26" w:rsidRDefault="00385642" w:rsidP="0038564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2AE607C" w14:textId="447AACEA" w:rsidR="00385642" w:rsidRPr="00B47A26" w:rsidRDefault="00385642" w:rsidP="0038564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66B84CF0" w14:textId="60158965" w:rsidR="00385642" w:rsidRPr="00B47A26" w:rsidRDefault="00385642" w:rsidP="0038564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449</w:t>
            </w:r>
          </w:p>
        </w:tc>
        <w:tc>
          <w:tcPr>
            <w:tcW w:w="1093" w:type="dxa"/>
            <w:vAlign w:val="bottom"/>
          </w:tcPr>
          <w:p w14:paraId="476C6F80" w14:textId="43D67C6E" w:rsidR="00385642" w:rsidRPr="00B47A26" w:rsidRDefault="00385642" w:rsidP="00385642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B47A26">
              <w:rPr>
                <w:rFonts w:ascii="Angsana New" w:hAnsi="Angsana New" w:hint="cs"/>
                <w:cs/>
              </w:rPr>
              <w:t xml:space="preserve">หมายเหตุ </w:t>
            </w:r>
            <w:r w:rsidRPr="00B47A26">
              <w:rPr>
                <w:rFonts w:ascii="Angsana New" w:hAnsi="Angsana New" w:hint="cs"/>
              </w:rPr>
              <w:t>26</w:t>
            </w:r>
          </w:p>
        </w:tc>
      </w:tr>
      <w:tr w:rsidR="00385642" w:rsidRPr="00905BC8" w14:paraId="5E6020E9" w14:textId="77777777" w:rsidTr="006D7EB3">
        <w:trPr>
          <w:cantSplit/>
        </w:trPr>
        <w:tc>
          <w:tcPr>
            <w:tcW w:w="2788" w:type="dxa"/>
          </w:tcPr>
          <w:p w14:paraId="28C0F8C3" w14:textId="77777777" w:rsidR="00385642" w:rsidRPr="00905BC8" w:rsidRDefault="00385642" w:rsidP="00385642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833" w:type="dxa"/>
            <w:vAlign w:val="bottom"/>
          </w:tcPr>
          <w:p w14:paraId="0E142B6E" w14:textId="6D60A8E5" w:rsidR="00385642" w:rsidRPr="00B47A26" w:rsidRDefault="00385642" w:rsidP="0038564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36D2E597" w14:textId="5109C177" w:rsidR="00385642" w:rsidRPr="00B47A26" w:rsidRDefault="00385642" w:rsidP="0038564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53BEA866" w14:textId="26049036" w:rsidR="00385642" w:rsidRPr="00B47A26" w:rsidRDefault="00385642" w:rsidP="00385642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1568535B" w14:textId="1338D80C" w:rsidR="00385642" w:rsidRPr="00B47A26" w:rsidRDefault="00385642" w:rsidP="00385642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544F2306" w14:textId="6D8E9C3B" w:rsidR="00385642" w:rsidRPr="00B47A26" w:rsidRDefault="00385642" w:rsidP="0038564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1,831</w:t>
            </w:r>
          </w:p>
        </w:tc>
        <w:tc>
          <w:tcPr>
            <w:tcW w:w="1083" w:type="dxa"/>
            <w:vAlign w:val="bottom"/>
          </w:tcPr>
          <w:p w14:paraId="7AFF9270" w14:textId="314857DD" w:rsidR="00385642" w:rsidRPr="00B47A26" w:rsidRDefault="00385642" w:rsidP="0038564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39A1DD28" w14:textId="2ED9F24B" w:rsidR="00385642" w:rsidRPr="00B47A26" w:rsidRDefault="00385642" w:rsidP="0038564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1,831</w:t>
            </w:r>
          </w:p>
        </w:tc>
        <w:tc>
          <w:tcPr>
            <w:tcW w:w="1093" w:type="dxa"/>
            <w:vAlign w:val="bottom"/>
          </w:tcPr>
          <w:p w14:paraId="11AE14C9" w14:textId="1670610E" w:rsidR="00385642" w:rsidRPr="00B47A26" w:rsidRDefault="00385642" w:rsidP="00385642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B47A26">
              <w:rPr>
                <w:rFonts w:ascii="Angsana New" w:hAnsi="Angsana New" w:hint="cs"/>
                <w:cs/>
              </w:rPr>
              <w:t xml:space="preserve">หมายเหตุ </w:t>
            </w:r>
            <w:r w:rsidRPr="00B47A26">
              <w:rPr>
                <w:rFonts w:ascii="Angsana New" w:hAnsi="Angsana New" w:hint="cs"/>
              </w:rPr>
              <w:t>25</w:t>
            </w:r>
          </w:p>
        </w:tc>
      </w:tr>
      <w:tr w:rsidR="00385642" w:rsidRPr="00905BC8" w14:paraId="6671BEC4" w14:textId="77777777" w:rsidTr="006D7EB3">
        <w:trPr>
          <w:cantSplit/>
        </w:trPr>
        <w:tc>
          <w:tcPr>
            <w:tcW w:w="2788" w:type="dxa"/>
          </w:tcPr>
          <w:p w14:paraId="28DB65D6" w14:textId="77777777" w:rsidR="00385642" w:rsidRPr="00905BC8" w:rsidRDefault="00385642" w:rsidP="00385642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เจ้าหนี้เงินประกันผลงาน</w:t>
            </w:r>
          </w:p>
        </w:tc>
        <w:tc>
          <w:tcPr>
            <w:tcW w:w="833" w:type="dxa"/>
            <w:vAlign w:val="bottom"/>
          </w:tcPr>
          <w:p w14:paraId="03DE7865" w14:textId="303C40BE" w:rsidR="00385642" w:rsidRPr="00B47A26" w:rsidRDefault="00385642" w:rsidP="0038564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08BD7045" w14:textId="7E4FD535" w:rsidR="00385642" w:rsidRPr="00B47A26" w:rsidRDefault="00385642" w:rsidP="0038564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6688B5AB" w14:textId="181D2EBA" w:rsidR="00385642" w:rsidRPr="00B47A26" w:rsidRDefault="00385642" w:rsidP="00385642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218F1570" w14:textId="06C4F6F1" w:rsidR="00385642" w:rsidRPr="00B47A26" w:rsidRDefault="00385642" w:rsidP="00385642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25AE6093" w14:textId="130C739B" w:rsidR="00385642" w:rsidRPr="00B47A26" w:rsidRDefault="00385642" w:rsidP="0038564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DBBC01E" w14:textId="3A2D1D49" w:rsidR="00385642" w:rsidRPr="00B47A26" w:rsidRDefault="00385642" w:rsidP="0038564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162</w:t>
            </w:r>
          </w:p>
        </w:tc>
        <w:tc>
          <w:tcPr>
            <w:tcW w:w="982" w:type="dxa"/>
            <w:gridSpan w:val="2"/>
            <w:vAlign w:val="bottom"/>
          </w:tcPr>
          <w:p w14:paraId="16C61B23" w14:textId="65671518" w:rsidR="00385642" w:rsidRPr="00B47A26" w:rsidRDefault="00385642" w:rsidP="00385642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162</w:t>
            </w:r>
          </w:p>
        </w:tc>
        <w:tc>
          <w:tcPr>
            <w:tcW w:w="1093" w:type="dxa"/>
            <w:vAlign w:val="bottom"/>
          </w:tcPr>
          <w:p w14:paraId="490BD831" w14:textId="16788CED" w:rsidR="00385642" w:rsidRPr="00B47A26" w:rsidRDefault="00385642" w:rsidP="00385642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</w:tr>
      <w:tr w:rsidR="00385642" w:rsidRPr="00905BC8" w14:paraId="554BC4B4" w14:textId="77777777" w:rsidTr="000363EB">
        <w:trPr>
          <w:cantSplit/>
          <w:trHeight w:val="80"/>
        </w:trPr>
        <w:tc>
          <w:tcPr>
            <w:tcW w:w="2788" w:type="dxa"/>
          </w:tcPr>
          <w:p w14:paraId="35440831" w14:textId="503C792F" w:rsidR="00385642" w:rsidRPr="00905BC8" w:rsidRDefault="00385642" w:rsidP="00385642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หนี้สินทางการเงินอื่น</w:t>
            </w:r>
          </w:p>
        </w:tc>
        <w:tc>
          <w:tcPr>
            <w:tcW w:w="833" w:type="dxa"/>
            <w:vAlign w:val="bottom"/>
          </w:tcPr>
          <w:p w14:paraId="0DFB0483" w14:textId="128C9410" w:rsidR="00385642" w:rsidRPr="00B47A26" w:rsidRDefault="00385642" w:rsidP="0038564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71E8DEB8" w14:textId="152187AC" w:rsidR="00385642" w:rsidRPr="00B47A26" w:rsidRDefault="00385642" w:rsidP="0038564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13</w:t>
            </w:r>
          </w:p>
        </w:tc>
        <w:tc>
          <w:tcPr>
            <w:tcW w:w="833" w:type="dxa"/>
            <w:vAlign w:val="bottom"/>
          </w:tcPr>
          <w:p w14:paraId="0DB51D7A" w14:textId="4CA7EA12" w:rsidR="00385642" w:rsidRPr="00B47A26" w:rsidRDefault="00385642" w:rsidP="0038564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33</w:t>
            </w:r>
          </w:p>
        </w:tc>
        <w:tc>
          <w:tcPr>
            <w:tcW w:w="833" w:type="dxa"/>
            <w:gridSpan w:val="2"/>
            <w:vAlign w:val="bottom"/>
          </w:tcPr>
          <w:p w14:paraId="783882B2" w14:textId="4D421FF7" w:rsidR="00385642" w:rsidRPr="00B47A26" w:rsidRDefault="00385642" w:rsidP="00385642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7</w:t>
            </w:r>
          </w:p>
        </w:tc>
        <w:tc>
          <w:tcPr>
            <w:tcW w:w="1181" w:type="dxa"/>
            <w:vAlign w:val="bottom"/>
          </w:tcPr>
          <w:p w14:paraId="2AFADB67" w14:textId="5FBBB1A3" w:rsidR="00385642" w:rsidRPr="00B47A26" w:rsidRDefault="00385642" w:rsidP="0038564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74BFD841" w14:textId="1984429D" w:rsidR="00385642" w:rsidRPr="00B47A26" w:rsidRDefault="00385642" w:rsidP="0038564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27</w:t>
            </w:r>
          </w:p>
        </w:tc>
        <w:tc>
          <w:tcPr>
            <w:tcW w:w="982" w:type="dxa"/>
            <w:gridSpan w:val="2"/>
            <w:vAlign w:val="bottom"/>
          </w:tcPr>
          <w:p w14:paraId="7ED82DA5" w14:textId="4760A520" w:rsidR="00385642" w:rsidRPr="00B47A26" w:rsidRDefault="00385642" w:rsidP="00385642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80</w:t>
            </w:r>
          </w:p>
        </w:tc>
        <w:tc>
          <w:tcPr>
            <w:tcW w:w="1093" w:type="dxa"/>
            <w:vAlign w:val="bottom"/>
          </w:tcPr>
          <w:p w14:paraId="465C12D8" w14:textId="29C32AA7" w:rsidR="00385642" w:rsidRPr="00B47A26" w:rsidRDefault="00385642" w:rsidP="00385642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</w:tr>
      <w:tr w:rsidR="00385642" w:rsidRPr="00905BC8" w14:paraId="4A4F4DA2" w14:textId="77777777" w:rsidTr="00B47A26">
        <w:trPr>
          <w:cantSplit/>
          <w:trHeight w:val="369"/>
        </w:trPr>
        <w:tc>
          <w:tcPr>
            <w:tcW w:w="2788" w:type="dxa"/>
          </w:tcPr>
          <w:p w14:paraId="34B065C8" w14:textId="77777777" w:rsidR="00385642" w:rsidRPr="00905BC8" w:rsidRDefault="00385642" w:rsidP="00385642">
            <w:pPr>
              <w:tabs>
                <w:tab w:val="left" w:pos="240"/>
              </w:tabs>
              <w:spacing w:line="26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833" w:type="dxa"/>
          </w:tcPr>
          <w:p w14:paraId="6E3D77CE" w14:textId="3618F7E4" w:rsidR="00385642" w:rsidRPr="00B47A26" w:rsidRDefault="00385642" w:rsidP="00B47A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</w:tcPr>
          <w:p w14:paraId="472A04FC" w14:textId="31DA2B3E" w:rsidR="00385642" w:rsidRPr="00B47A26" w:rsidRDefault="00385642" w:rsidP="00B47A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5,</w:t>
            </w:r>
            <w:r w:rsidR="00A304AD">
              <w:rPr>
                <w:rFonts w:ascii="Angsana New" w:hAnsi="Angsana New"/>
              </w:rPr>
              <w:t>691</w:t>
            </w:r>
          </w:p>
        </w:tc>
        <w:tc>
          <w:tcPr>
            <w:tcW w:w="833" w:type="dxa"/>
          </w:tcPr>
          <w:p w14:paraId="320E07CC" w14:textId="69A03D8C" w:rsidR="00385642" w:rsidRPr="00B47A26" w:rsidRDefault="00385642" w:rsidP="00B47A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11,417</w:t>
            </w:r>
          </w:p>
        </w:tc>
        <w:tc>
          <w:tcPr>
            <w:tcW w:w="833" w:type="dxa"/>
            <w:gridSpan w:val="2"/>
          </w:tcPr>
          <w:p w14:paraId="7F84BDD6" w14:textId="7F738058" w:rsidR="00385642" w:rsidRPr="00B47A26" w:rsidRDefault="00385642" w:rsidP="00B47A26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71</w:t>
            </w:r>
          </w:p>
        </w:tc>
        <w:tc>
          <w:tcPr>
            <w:tcW w:w="1181" w:type="dxa"/>
          </w:tcPr>
          <w:p w14:paraId="5F4DE530" w14:textId="5FBCF504" w:rsidR="00385642" w:rsidRPr="00B47A26" w:rsidRDefault="00385642" w:rsidP="00B47A26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5,690</w:t>
            </w:r>
          </w:p>
        </w:tc>
        <w:tc>
          <w:tcPr>
            <w:tcW w:w="1083" w:type="dxa"/>
          </w:tcPr>
          <w:p w14:paraId="4A5E5899" w14:textId="6D6412A5" w:rsidR="00385642" w:rsidRPr="00B47A26" w:rsidRDefault="00385642" w:rsidP="000363E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1,467</w:t>
            </w:r>
          </w:p>
        </w:tc>
        <w:tc>
          <w:tcPr>
            <w:tcW w:w="982" w:type="dxa"/>
            <w:gridSpan w:val="2"/>
          </w:tcPr>
          <w:p w14:paraId="2079D095" w14:textId="518BDC38" w:rsidR="00385642" w:rsidRPr="00B47A26" w:rsidRDefault="00385642" w:rsidP="000363EB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24,336</w:t>
            </w:r>
          </w:p>
        </w:tc>
        <w:tc>
          <w:tcPr>
            <w:tcW w:w="1093" w:type="dxa"/>
            <w:vAlign w:val="bottom"/>
          </w:tcPr>
          <w:p w14:paraId="7C43A64A" w14:textId="77777777" w:rsidR="00385642" w:rsidRPr="00B47A26" w:rsidRDefault="00385642" w:rsidP="00385642">
            <w:pPr>
              <w:tabs>
                <w:tab w:val="decimal" w:pos="612"/>
              </w:tabs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</w:tbl>
    <w:p w14:paraId="071A2094" w14:textId="77777777" w:rsidR="00662509" w:rsidRPr="00905BC8" w:rsidRDefault="00662509" w:rsidP="00662509">
      <w:pPr>
        <w:tabs>
          <w:tab w:val="left" w:pos="1440"/>
        </w:tabs>
        <w:spacing w:before="240" w:after="40"/>
        <w:ind w:left="547" w:right="-461" w:hanging="547"/>
        <w:jc w:val="right"/>
        <w:rPr>
          <w:rFonts w:ascii="Angsana New" w:hAnsi="Angsana New"/>
        </w:rPr>
      </w:pPr>
      <w:r w:rsidRPr="00905BC8">
        <w:rPr>
          <w:rFonts w:ascii="Angsana New" w:hAnsi="Angsana New"/>
        </w:rPr>
        <w:t>(</w:t>
      </w:r>
      <w:r w:rsidRPr="00905BC8">
        <w:rPr>
          <w:rFonts w:ascii="Angsana New" w:hAnsi="Angsana New"/>
          <w:cs/>
        </w:rPr>
        <w:t>หน่วย</w:t>
      </w:r>
      <w:r w:rsidRPr="00905BC8">
        <w:rPr>
          <w:rFonts w:ascii="Angsana New" w:hAnsi="Angsana New"/>
        </w:rPr>
        <w:t xml:space="preserve">: </w:t>
      </w:r>
      <w:r w:rsidRPr="00905BC8">
        <w:rPr>
          <w:rFonts w:ascii="Angsana New" w:hAnsi="Angsana New"/>
          <w:cs/>
        </w:rPr>
        <w:t>ล้านบาท</w:t>
      </w:r>
      <w:r w:rsidRPr="00905BC8">
        <w:rPr>
          <w:rFonts w:ascii="Angsana New" w:hAnsi="Angsana New"/>
        </w:rPr>
        <w:t>)</w:t>
      </w:r>
    </w:p>
    <w:tbl>
      <w:tblPr>
        <w:tblW w:w="10459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788"/>
        <w:gridCol w:w="833"/>
        <w:gridCol w:w="833"/>
        <w:gridCol w:w="833"/>
        <w:gridCol w:w="473"/>
        <w:gridCol w:w="360"/>
        <w:gridCol w:w="1181"/>
        <w:gridCol w:w="1083"/>
        <w:gridCol w:w="975"/>
        <w:gridCol w:w="7"/>
        <w:gridCol w:w="1093"/>
      </w:tblGrid>
      <w:tr w:rsidR="00302FE4" w:rsidRPr="00905BC8" w14:paraId="790AC21F" w14:textId="77777777" w:rsidTr="001F1A08">
        <w:trPr>
          <w:cantSplit/>
          <w:trHeight w:val="72"/>
          <w:tblHeader/>
        </w:trPr>
        <w:tc>
          <w:tcPr>
            <w:tcW w:w="2788" w:type="dxa"/>
          </w:tcPr>
          <w:p w14:paraId="106073D5" w14:textId="77777777" w:rsidR="00662509" w:rsidRPr="00905BC8" w:rsidRDefault="00662509" w:rsidP="001F1A08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671" w:type="dxa"/>
            <w:gridSpan w:val="10"/>
          </w:tcPr>
          <w:p w14:paraId="5F487058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302FE4" w:rsidRPr="00905BC8" w14:paraId="5C433B05" w14:textId="77777777" w:rsidTr="001F1A08">
        <w:trPr>
          <w:cantSplit/>
          <w:trHeight w:val="72"/>
          <w:tblHeader/>
        </w:trPr>
        <w:tc>
          <w:tcPr>
            <w:tcW w:w="2788" w:type="dxa"/>
          </w:tcPr>
          <w:p w14:paraId="2CC61D84" w14:textId="77777777" w:rsidR="00662509" w:rsidRPr="00905BC8" w:rsidRDefault="00662509" w:rsidP="001F1A08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671" w:type="dxa"/>
            <w:gridSpan w:val="10"/>
          </w:tcPr>
          <w:p w14:paraId="47672D57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</w:rPr>
              <w:t>31</w:t>
            </w:r>
            <w:r w:rsidRPr="00905BC8">
              <w:rPr>
                <w:rFonts w:ascii="Angsana New" w:hAnsi="Angsana New"/>
                <w:cs/>
              </w:rPr>
              <w:t xml:space="preserve"> ธันวาคม </w:t>
            </w:r>
            <w:r w:rsidRPr="00905BC8">
              <w:rPr>
                <w:rFonts w:ascii="Angsana New" w:hAnsi="Angsana New"/>
              </w:rPr>
              <w:t>2564</w:t>
            </w:r>
          </w:p>
        </w:tc>
      </w:tr>
      <w:tr w:rsidR="00302FE4" w:rsidRPr="00905BC8" w14:paraId="13F45B18" w14:textId="77777777" w:rsidTr="001F1A08">
        <w:trPr>
          <w:cantSplit/>
          <w:tblHeader/>
        </w:trPr>
        <w:tc>
          <w:tcPr>
            <w:tcW w:w="2788" w:type="dxa"/>
          </w:tcPr>
          <w:p w14:paraId="1A3C158C" w14:textId="77777777" w:rsidR="00662509" w:rsidRPr="00905BC8" w:rsidRDefault="00662509" w:rsidP="001F1A08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</w:rPr>
              <w:br w:type="page"/>
            </w:r>
          </w:p>
        </w:tc>
        <w:tc>
          <w:tcPr>
            <w:tcW w:w="3332" w:type="dxa"/>
            <w:gridSpan w:val="5"/>
          </w:tcPr>
          <w:p w14:paraId="0E135076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81" w:type="dxa"/>
          </w:tcPr>
          <w:p w14:paraId="160285FA" w14:textId="77777777" w:rsidR="00662509" w:rsidRPr="00905BC8" w:rsidRDefault="00662509" w:rsidP="001F1A08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14:paraId="79DA89C1" w14:textId="77777777" w:rsidR="00662509" w:rsidRPr="00905BC8" w:rsidRDefault="00662509" w:rsidP="001F1A08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14:paraId="4FE3AB52" w14:textId="77777777" w:rsidR="00662509" w:rsidRPr="00905BC8" w:rsidRDefault="00662509" w:rsidP="001F1A08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93" w:type="dxa"/>
            <w:vAlign w:val="bottom"/>
          </w:tcPr>
          <w:p w14:paraId="6C304C84" w14:textId="77777777" w:rsidR="00662509" w:rsidRPr="00905BC8" w:rsidRDefault="00662509" w:rsidP="001F1A08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302FE4" w:rsidRPr="00905BC8" w14:paraId="3A52899A" w14:textId="77777777" w:rsidTr="001F1A08">
        <w:trPr>
          <w:cantSplit/>
          <w:tblHeader/>
        </w:trPr>
        <w:tc>
          <w:tcPr>
            <w:tcW w:w="2788" w:type="dxa"/>
          </w:tcPr>
          <w:p w14:paraId="20575401" w14:textId="77777777" w:rsidR="00662509" w:rsidRPr="00905BC8" w:rsidRDefault="00662509" w:rsidP="001F1A08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513E6B40" w14:textId="77777777" w:rsidR="00662509" w:rsidRPr="00905BC8" w:rsidRDefault="00662509" w:rsidP="001F1A08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เมื่อ</w:t>
            </w:r>
          </w:p>
        </w:tc>
        <w:tc>
          <w:tcPr>
            <w:tcW w:w="833" w:type="dxa"/>
          </w:tcPr>
          <w:p w14:paraId="62A55BA0" w14:textId="77777777" w:rsidR="00662509" w:rsidRPr="00905BC8" w:rsidRDefault="00662509" w:rsidP="001F1A08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833" w:type="dxa"/>
          </w:tcPr>
          <w:p w14:paraId="7CB9001C" w14:textId="77777777" w:rsidR="00662509" w:rsidRPr="00905BC8" w:rsidRDefault="00662509" w:rsidP="001F1A08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833" w:type="dxa"/>
            <w:gridSpan w:val="2"/>
          </w:tcPr>
          <w:p w14:paraId="60461D18" w14:textId="77777777" w:rsidR="00662509" w:rsidRPr="00905BC8" w:rsidRDefault="00662509" w:rsidP="001F1A08">
            <w:pP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181" w:type="dxa"/>
          </w:tcPr>
          <w:p w14:paraId="7CD70359" w14:textId="77777777" w:rsidR="00662509" w:rsidRPr="00905BC8" w:rsidRDefault="00662509" w:rsidP="001F1A08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</w:tcPr>
          <w:p w14:paraId="5FA8612B" w14:textId="77777777" w:rsidR="00662509" w:rsidRPr="00905BC8" w:rsidRDefault="00662509" w:rsidP="001F1A08">
            <w:pP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gridSpan w:val="2"/>
          </w:tcPr>
          <w:p w14:paraId="59A4A7EE" w14:textId="77777777" w:rsidR="00662509" w:rsidRPr="00905BC8" w:rsidRDefault="00662509" w:rsidP="001F1A08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93" w:type="dxa"/>
            <w:vAlign w:val="bottom"/>
          </w:tcPr>
          <w:p w14:paraId="1CCB323A" w14:textId="77777777" w:rsidR="00662509" w:rsidRPr="00905BC8" w:rsidRDefault="00662509" w:rsidP="001F1A08">
            <w:pP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302FE4" w:rsidRPr="00905BC8" w14:paraId="41B493CD" w14:textId="77777777" w:rsidTr="001F1A08">
        <w:trPr>
          <w:cantSplit/>
          <w:tblHeader/>
        </w:trPr>
        <w:tc>
          <w:tcPr>
            <w:tcW w:w="2788" w:type="dxa"/>
          </w:tcPr>
          <w:p w14:paraId="0B75AB12" w14:textId="77777777" w:rsidR="00662509" w:rsidRPr="00905BC8" w:rsidRDefault="00662509" w:rsidP="001F1A08">
            <w:pPr>
              <w:tabs>
                <w:tab w:val="left" w:pos="240"/>
              </w:tabs>
              <w:spacing w:line="26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3C308803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ทวงถาม</w:t>
            </w:r>
          </w:p>
        </w:tc>
        <w:tc>
          <w:tcPr>
            <w:tcW w:w="833" w:type="dxa"/>
          </w:tcPr>
          <w:p w14:paraId="2CDEB6F4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</w:t>
            </w:r>
            <w:r w:rsidRPr="00905BC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33" w:type="dxa"/>
          </w:tcPr>
          <w:p w14:paraId="771D7CA3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 xml:space="preserve">1 </w:t>
            </w:r>
            <w:r w:rsidRPr="00905BC8">
              <w:rPr>
                <w:rFonts w:ascii="Angsana New" w:hAnsi="Angsana New"/>
                <w:cs/>
              </w:rPr>
              <w:t xml:space="preserve">ถึง </w:t>
            </w:r>
            <w:r w:rsidRPr="00905BC8">
              <w:rPr>
                <w:rFonts w:ascii="Angsana New" w:hAnsi="Angsana New"/>
              </w:rPr>
              <w:t>5</w:t>
            </w:r>
            <w:r w:rsidRPr="00905BC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33" w:type="dxa"/>
            <w:gridSpan w:val="2"/>
          </w:tcPr>
          <w:p w14:paraId="41437CCA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</w:rPr>
              <w:t xml:space="preserve">5 </w:t>
            </w:r>
            <w:r w:rsidRPr="00905BC8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181" w:type="dxa"/>
          </w:tcPr>
          <w:p w14:paraId="551729B9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</w:tcPr>
          <w:p w14:paraId="74A87DF6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gridSpan w:val="2"/>
          </w:tcPr>
          <w:p w14:paraId="7EF54BD0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260" w:lineRule="exact"/>
              <w:ind w:left="-5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93" w:type="dxa"/>
            <w:vAlign w:val="bottom"/>
          </w:tcPr>
          <w:p w14:paraId="236A57BC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302FE4" w:rsidRPr="00905BC8" w14:paraId="63971177" w14:textId="77777777" w:rsidTr="001F1A08">
        <w:trPr>
          <w:cantSplit/>
        </w:trPr>
        <w:tc>
          <w:tcPr>
            <w:tcW w:w="2788" w:type="dxa"/>
          </w:tcPr>
          <w:p w14:paraId="4796E468" w14:textId="77777777" w:rsidR="00662509" w:rsidRPr="00905BC8" w:rsidRDefault="00662509" w:rsidP="001F1A08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972" w:type="dxa"/>
            <w:gridSpan w:val="4"/>
          </w:tcPr>
          <w:p w14:paraId="02C547D2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360" w:type="dxa"/>
          </w:tcPr>
          <w:p w14:paraId="6560F530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3239" w:type="dxa"/>
            <w:gridSpan w:val="3"/>
          </w:tcPr>
          <w:p w14:paraId="53AB3198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00" w:type="dxa"/>
            <w:gridSpan w:val="2"/>
          </w:tcPr>
          <w:p w14:paraId="699A6810" w14:textId="77777777" w:rsidR="00662509" w:rsidRPr="00905BC8" w:rsidRDefault="00662509" w:rsidP="001F1A08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</w:t>
            </w:r>
            <w:r w:rsidRPr="00905BC8">
              <w:rPr>
                <w:rFonts w:ascii="Angsana New" w:hAnsi="Angsana New"/>
                <w:cs/>
              </w:rPr>
              <w:t>ร้อยละต่อปี</w:t>
            </w:r>
            <w:r w:rsidRPr="00905BC8">
              <w:rPr>
                <w:rFonts w:ascii="Angsana New" w:hAnsi="Angsana New"/>
              </w:rPr>
              <w:t>)</w:t>
            </w:r>
          </w:p>
        </w:tc>
      </w:tr>
      <w:tr w:rsidR="00302FE4" w:rsidRPr="00905BC8" w14:paraId="085C3F4C" w14:textId="77777777" w:rsidTr="001F1A08">
        <w:trPr>
          <w:cantSplit/>
        </w:trPr>
        <w:tc>
          <w:tcPr>
            <w:tcW w:w="2788" w:type="dxa"/>
          </w:tcPr>
          <w:p w14:paraId="3585F266" w14:textId="77777777" w:rsidR="00662509" w:rsidRPr="00905BC8" w:rsidRDefault="00662509" w:rsidP="001F1A08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905BC8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33" w:type="dxa"/>
            <w:vAlign w:val="bottom"/>
          </w:tcPr>
          <w:p w14:paraId="6EB109AB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18CCE46D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0763F474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  <w:gridSpan w:val="2"/>
          </w:tcPr>
          <w:p w14:paraId="20A5CB3A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14:paraId="137235AF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14:paraId="1F82243D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14:paraId="5EB4EB56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93" w:type="dxa"/>
          </w:tcPr>
          <w:p w14:paraId="5DB51E67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302FE4" w:rsidRPr="00905BC8" w14:paraId="29FA6DE0" w14:textId="77777777" w:rsidTr="001F1A08">
        <w:trPr>
          <w:cantSplit/>
        </w:trPr>
        <w:tc>
          <w:tcPr>
            <w:tcW w:w="2788" w:type="dxa"/>
          </w:tcPr>
          <w:p w14:paraId="55F4ECF9" w14:textId="77777777" w:rsidR="00662509" w:rsidRPr="00905BC8" w:rsidRDefault="00662509" w:rsidP="001F1A08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33" w:type="dxa"/>
            <w:vAlign w:val="bottom"/>
          </w:tcPr>
          <w:p w14:paraId="3033E64C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  <w:vAlign w:val="bottom"/>
          </w:tcPr>
          <w:p w14:paraId="5216C348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  <w:vAlign w:val="bottom"/>
          </w:tcPr>
          <w:p w14:paraId="4E4E7A8C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33C01B16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6BDBE6BE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2,</w:t>
            </w:r>
            <w:r w:rsidRPr="00905BC8">
              <w:rPr>
                <w:rFonts w:ascii="Angsana New" w:hAnsi="Angsana New"/>
              </w:rPr>
              <w:t>364</w:t>
            </w:r>
          </w:p>
        </w:tc>
        <w:tc>
          <w:tcPr>
            <w:tcW w:w="1083" w:type="dxa"/>
            <w:vAlign w:val="bottom"/>
          </w:tcPr>
          <w:p w14:paraId="6E2FF95D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76</w:t>
            </w:r>
          </w:p>
        </w:tc>
        <w:tc>
          <w:tcPr>
            <w:tcW w:w="982" w:type="dxa"/>
            <w:gridSpan w:val="2"/>
            <w:vAlign w:val="bottom"/>
          </w:tcPr>
          <w:p w14:paraId="417E45D1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2,440</w:t>
            </w:r>
          </w:p>
        </w:tc>
        <w:tc>
          <w:tcPr>
            <w:tcW w:w="1093" w:type="dxa"/>
            <w:vAlign w:val="bottom"/>
          </w:tcPr>
          <w:p w14:paraId="24494575" w14:textId="77777777" w:rsidR="00662509" w:rsidRPr="00905BC8" w:rsidRDefault="00662509" w:rsidP="001F1A08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0.05 - 0.40</w:t>
            </w:r>
          </w:p>
        </w:tc>
      </w:tr>
      <w:tr w:rsidR="00302FE4" w:rsidRPr="00905BC8" w14:paraId="067A804D" w14:textId="77777777" w:rsidTr="001F1A08">
        <w:trPr>
          <w:cantSplit/>
        </w:trPr>
        <w:tc>
          <w:tcPr>
            <w:tcW w:w="2788" w:type="dxa"/>
          </w:tcPr>
          <w:p w14:paraId="0755F216" w14:textId="77777777" w:rsidR="00662509" w:rsidRPr="00905BC8" w:rsidRDefault="00662509" w:rsidP="001F1A08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833" w:type="dxa"/>
            <w:vAlign w:val="bottom"/>
          </w:tcPr>
          <w:p w14:paraId="0734E2F4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  <w:vAlign w:val="bottom"/>
          </w:tcPr>
          <w:p w14:paraId="12F35D85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  <w:vAlign w:val="bottom"/>
          </w:tcPr>
          <w:p w14:paraId="1D57779B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3F94494E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36CD0091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719B7C3C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90</w:t>
            </w:r>
          </w:p>
        </w:tc>
        <w:tc>
          <w:tcPr>
            <w:tcW w:w="982" w:type="dxa"/>
            <w:gridSpan w:val="2"/>
            <w:vAlign w:val="bottom"/>
          </w:tcPr>
          <w:p w14:paraId="74FA0786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90</w:t>
            </w:r>
          </w:p>
        </w:tc>
        <w:tc>
          <w:tcPr>
            <w:tcW w:w="1093" w:type="dxa"/>
          </w:tcPr>
          <w:p w14:paraId="36FF9817" w14:textId="77777777" w:rsidR="00662509" w:rsidRPr="00905BC8" w:rsidRDefault="00662509" w:rsidP="001F1A08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</w:tr>
      <w:tr w:rsidR="00302FE4" w:rsidRPr="00905BC8" w14:paraId="15A0E52E" w14:textId="77777777" w:rsidTr="001F1A08">
        <w:trPr>
          <w:cantSplit/>
        </w:trPr>
        <w:tc>
          <w:tcPr>
            <w:tcW w:w="2788" w:type="dxa"/>
          </w:tcPr>
          <w:p w14:paraId="2498CA90" w14:textId="77777777" w:rsidR="00662509" w:rsidRPr="00905BC8" w:rsidRDefault="00662509" w:rsidP="001F1A08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33" w:type="dxa"/>
            <w:vAlign w:val="bottom"/>
          </w:tcPr>
          <w:p w14:paraId="149FBFD2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  <w:vAlign w:val="bottom"/>
          </w:tcPr>
          <w:p w14:paraId="4F8E9608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  <w:vAlign w:val="bottom"/>
          </w:tcPr>
          <w:p w14:paraId="2C1E9A55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2D137829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5EF58918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0C995382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11</w:t>
            </w:r>
          </w:p>
        </w:tc>
        <w:tc>
          <w:tcPr>
            <w:tcW w:w="982" w:type="dxa"/>
            <w:gridSpan w:val="2"/>
            <w:vAlign w:val="bottom"/>
          </w:tcPr>
          <w:p w14:paraId="71256A61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11</w:t>
            </w:r>
          </w:p>
        </w:tc>
        <w:tc>
          <w:tcPr>
            <w:tcW w:w="1093" w:type="dxa"/>
          </w:tcPr>
          <w:p w14:paraId="436F085E" w14:textId="77777777" w:rsidR="00662509" w:rsidRPr="00905BC8" w:rsidRDefault="00662509" w:rsidP="001F1A08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</w:tr>
      <w:tr w:rsidR="00302FE4" w:rsidRPr="00905BC8" w14:paraId="752639AF" w14:textId="77777777" w:rsidTr="001F1A08">
        <w:trPr>
          <w:cantSplit/>
        </w:trPr>
        <w:tc>
          <w:tcPr>
            <w:tcW w:w="2788" w:type="dxa"/>
          </w:tcPr>
          <w:p w14:paraId="5884BFD2" w14:textId="77777777" w:rsidR="00662509" w:rsidRPr="00905BC8" w:rsidRDefault="00662509" w:rsidP="001F1A08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833" w:type="dxa"/>
            <w:vAlign w:val="bottom"/>
          </w:tcPr>
          <w:p w14:paraId="77BFB846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  <w:vAlign w:val="bottom"/>
          </w:tcPr>
          <w:p w14:paraId="110D3F3B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  <w:vAlign w:val="bottom"/>
          </w:tcPr>
          <w:p w14:paraId="443F8031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5325B5C3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68BACB23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151</w:t>
            </w:r>
          </w:p>
        </w:tc>
        <w:tc>
          <w:tcPr>
            <w:tcW w:w="1083" w:type="dxa"/>
            <w:vAlign w:val="bottom"/>
          </w:tcPr>
          <w:p w14:paraId="610FDAA0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38430EF5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151</w:t>
            </w:r>
          </w:p>
        </w:tc>
        <w:tc>
          <w:tcPr>
            <w:tcW w:w="1093" w:type="dxa"/>
            <w:vAlign w:val="bottom"/>
          </w:tcPr>
          <w:p w14:paraId="7FA196E1" w14:textId="77777777" w:rsidR="00662509" w:rsidRPr="00905BC8" w:rsidRDefault="00662509" w:rsidP="001F1A08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0.05 - 0.25</w:t>
            </w:r>
          </w:p>
        </w:tc>
      </w:tr>
      <w:tr w:rsidR="00302FE4" w:rsidRPr="00905BC8" w14:paraId="60DB4243" w14:textId="77777777" w:rsidTr="001F1A08">
        <w:trPr>
          <w:cantSplit/>
        </w:trPr>
        <w:tc>
          <w:tcPr>
            <w:tcW w:w="2788" w:type="dxa"/>
          </w:tcPr>
          <w:p w14:paraId="567FE9D5" w14:textId="77777777" w:rsidR="00662509" w:rsidRPr="00905BC8" w:rsidRDefault="00662509" w:rsidP="001F1A08">
            <w:pPr>
              <w:tabs>
                <w:tab w:val="left" w:pos="110"/>
              </w:tabs>
              <w:spacing w:line="26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เงินให้กู้ยืมระยะยาวแก่และดอกเบี้ยค้างรับ</w:t>
            </w:r>
          </w:p>
        </w:tc>
        <w:tc>
          <w:tcPr>
            <w:tcW w:w="833" w:type="dxa"/>
            <w:vAlign w:val="bottom"/>
          </w:tcPr>
          <w:p w14:paraId="043A6294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4EE48535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2FD719FF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6A0D1A02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14:paraId="13ABBEC8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3EC2C264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50A857F6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3" w:type="dxa"/>
            <w:vAlign w:val="bottom"/>
          </w:tcPr>
          <w:p w14:paraId="654345D7" w14:textId="77777777" w:rsidR="00662509" w:rsidRPr="00905BC8" w:rsidRDefault="00662509" w:rsidP="001F1A08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302FE4" w:rsidRPr="00905BC8" w14:paraId="209DEDA5" w14:textId="77777777" w:rsidTr="001F1A08">
        <w:trPr>
          <w:cantSplit/>
        </w:trPr>
        <w:tc>
          <w:tcPr>
            <w:tcW w:w="2788" w:type="dxa"/>
          </w:tcPr>
          <w:p w14:paraId="5689F987" w14:textId="77777777" w:rsidR="00662509" w:rsidRPr="00905BC8" w:rsidRDefault="00662509" w:rsidP="001F1A08">
            <w:pPr>
              <w:tabs>
                <w:tab w:val="left" w:pos="110"/>
              </w:tabs>
              <w:spacing w:line="26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ab/>
              <w:t>จากกิจการที่เกี่ยวข้องกัน</w:t>
            </w:r>
          </w:p>
        </w:tc>
        <w:tc>
          <w:tcPr>
            <w:tcW w:w="833" w:type="dxa"/>
            <w:vAlign w:val="bottom"/>
          </w:tcPr>
          <w:p w14:paraId="06368D2F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75D2EF15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2,764</w:t>
            </w:r>
          </w:p>
        </w:tc>
        <w:tc>
          <w:tcPr>
            <w:tcW w:w="833" w:type="dxa"/>
            <w:vAlign w:val="bottom"/>
          </w:tcPr>
          <w:p w14:paraId="382ADC82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2,750</w:t>
            </w:r>
          </w:p>
        </w:tc>
        <w:tc>
          <w:tcPr>
            <w:tcW w:w="833" w:type="dxa"/>
            <w:gridSpan w:val="2"/>
            <w:vAlign w:val="bottom"/>
          </w:tcPr>
          <w:p w14:paraId="5F5A4602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1,403</w:t>
            </w:r>
          </w:p>
        </w:tc>
        <w:tc>
          <w:tcPr>
            <w:tcW w:w="1181" w:type="dxa"/>
            <w:vAlign w:val="bottom"/>
          </w:tcPr>
          <w:p w14:paraId="253CB250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24917D02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7C757650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6,917</w:t>
            </w:r>
          </w:p>
        </w:tc>
        <w:tc>
          <w:tcPr>
            <w:tcW w:w="1093" w:type="dxa"/>
            <w:vAlign w:val="bottom"/>
          </w:tcPr>
          <w:p w14:paraId="4148CAEE" w14:textId="77777777" w:rsidR="00662509" w:rsidRPr="00905BC8" w:rsidRDefault="00662509" w:rsidP="001F1A08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6.0</w:t>
            </w:r>
            <w:r w:rsidRPr="00905BC8">
              <w:rPr>
                <w:rFonts w:ascii="Angsana New" w:hAnsi="Angsana New"/>
              </w:rPr>
              <w:t>0</w:t>
            </w:r>
          </w:p>
        </w:tc>
      </w:tr>
      <w:tr w:rsidR="00302FE4" w:rsidRPr="00905BC8" w14:paraId="6964C9E4" w14:textId="77777777" w:rsidTr="001F1A08">
        <w:trPr>
          <w:cantSplit/>
        </w:trPr>
        <w:tc>
          <w:tcPr>
            <w:tcW w:w="2788" w:type="dxa"/>
          </w:tcPr>
          <w:p w14:paraId="65B29CF8" w14:textId="77777777" w:rsidR="00662509" w:rsidRPr="00905BC8" w:rsidRDefault="00662509" w:rsidP="001F1A08">
            <w:pPr>
              <w:tabs>
                <w:tab w:val="left" w:pos="240"/>
              </w:tabs>
              <w:spacing w:line="26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33" w:type="dxa"/>
            <w:vAlign w:val="bottom"/>
          </w:tcPr>
          <w:p w14:paraId="103CC19E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  <w:vAlign w:val="bottom"/>
          </w:tcPr>
          <w:p w14:paraId="05DC96FB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  <w:vAlign w:val="bottom"/>
          </w:tcPr>
          <w:p w14:paraId="7A98C0B8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5126531F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464FA4E7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7876072F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608</w:t>
            </w:r>
          </w:p>
        </w:tc>
        <w:tc>
          <w:tcPr>
            <w:tcW w:w="982" w:type="dxa"/>
            <w:gridSpan w:val="2"/>
            <w:vAlign w:val="bottom"/>
          </w:tcPr>
          <w:p w14:paraId="62FE8B09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608</w:t>
            </w:r>
          </w:p>
        </w:tc>
        <w:tc>
          <w:tcPr>
            <w:tcW w:w="1093" w:type="dxa"/>
            <w:vAlign w:val="bottom"/>
          </w:tcPr>
          <w:p w14:paraId="5A28C6F0" w14:textId="77777777" w:rsidR="00662509" w:rsidRPr="00905BC8" w:rsidRDefault="00662509" w:rsidP="001F1A08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</w:tr>
      <w:tr w:rsidR="00302FE4" w:rsidRPr="00905BC8" w14:paraId="5446F01D" w14:textId="77777777" w:rsidTr="001F1A08">
        <w:trPr>
          <w:cantSplit/>
        </w:trPr>
        <w:tc>
          <w:tcPr>
            <w:tcW w:w="2788" w:type="dxa"/>
          </w:tcPr>
          <w:p w14:paraId="5AA20E76" w14:textId="77777777" w:rsidR="00662509" w:rsidRPr="00905BC8" w:rsidRDefault="00662509" w:rsidP="001F1A08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833" w:type="dxa"/>
            <w:vAlign w:val="bottom"/>
          </w:tcPr>
          <w:p w14:paraId="1611AE85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3F60DC23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2,764</w:t>
            </w:r>
          </w:p>
        </w:tc>
        <w:tc>
          <w:tcPr>
            <w:tcW w:w="833" w:type="dxa"/>
            <w:vAlign w:val="bottom"/>
          </w:tcPr>
          <w:p w14:paraId="01EA10EC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2,750</w:t>
            </w:r>
          </w:p>
        </w:tc>
        <w:tc>
          <w:tcPr>
            <w:tcW w:w="833" w:type="dxa"/>
            <w:gridSpan w:val="2"/>
            <w:vAlign w:val="bottom"/>
          </w:tcPr>
          <w:p w14:paraId="0B97D7EC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1,403</w:t>
            </w:r>
          </w:p>
        </w:tc>
        <w:tc>
          <w:tcPr>
            <w:tcW w:w="1181" w:type="dxa"/>
            <w:vAlign w:val="bottom"/>
          </w:tcPr>
          <w:p w14:paraId="5B433654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2,515</w:t>
            </w:r>
          </w:p>
        </w:tc>
        <w:tc>
          <w:tcPr>
            <w:tcW w:w="1083" w:type="dxa"/>
            <w:vAlign w:val="bottom"/>
          </w:tcPr>
          <w:p w14:paraId="3C880AD3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785</w:t>
            </w:r>
          </w:p>
        </w:tc>
        <w:tc>
          <w:tcPr>
            <w:tcW w:w="982" w:type="dxa"/>
            <w:gridSpan w:val="2"/>
            <w:vAlign w:val="bottom"/>
          </w:tcPr>
          <w:p w14:paraId="4A1414CC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10,217</w:t>
            </w:r>
          </w:p>
        </w:tc>
        <w:tc>
          <w:tcPr>
            <w:tcW w:w="1093" w:type="dxa"/>
            <w:vAlign w:val="bottom"/>
          </w:tcPr>
          <w:p w14:paraId="7F6EAF45" w14:textId="77777777" w:rsidR="00662509" w:rsidRPr="00905BC8" w:rsidRDefault="00662509" w:rsidP="001F1A08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302FE4" w:rsidRPr="00905BC8" w14:paraId="2DD834FC" w14:textId="77777777" w:rsidTr="001F1A08">
        <w:trPr>
          <w:cantSplit/>
        </w:trPr>
        <w:tc>
          <w:tcPr>
            <w:tcW w:w="2788" w:type="dxa"/>
          </w:tcPr>
          <w:p w14:paraId="407660BA" w14:textId="77777777" w:rsidR="00662509" w:rsidRPr="00905BC8" w:rsidRDefault="00662509" w:rsidP="001F1A08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905BC8">
              <w:rPr>
                <w:rFonts w:ascii="Angsana New" w:hAnsi="Angsana New"/>
              </w:rPr>
              <w:br w:type="page"/>
            </w:r>
            <w:r w:rsidRPr="00905BC8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33" w:type="dxa"/>
            <w:vAlign w:val="bottom"/>
          </w:tcPr>
          <w:p w14:paraId="18699165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24FB90A8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833" w:type="dxa"/>
            <w:vAlign w:val="bottom"/>
          </w:tcPr>
          <w:p w14:paraId="61E94303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4CBCBCF4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14:paraId="7FA9C7EF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2F682039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48A9030C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93" w:type="dxa"/>
            <w:vAlign w:val="bottom"/>
          </w:tcPr>
          <w:p w14:paraId="16E6C31F" w14:textId="77777777" w:rsidR="00662509" w:rsidRPr="00905BC8" w:rsidRDefault="00662509" w:rsidP="001F1A08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302FE4" w:rsidRPr="00905BC8" w14:paraId="0AE47CA9" w14:textId="77777777" w:rsidTr="001F1A08">
        <w:trPr>
          <w:cantSplit/>
        </w:trPr>
        <w:tc>
          <w:tcPr>
            <w:tcW w:w="2788" w:type="dxa"/>
          </w:tcPr>
          <w:p w14:paraId="5A756E47" w14:textId="77777777" w:rsidR="00662509" w:rsidRPr="00905BC8" w:rsidRDefault="00662509" w:rsidP="001F1A08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33" w:type="dxa"/>
            <w:vAlign w:val="bottom"/>
          </w:tcPr>
          <w:p w14:paraId="6614859D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3C56C07C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582</w:t>
            </w:r>
          </w:p>
        </w:tc>
        <w:tc>
          <w:tcPr>
            <w:tcW w:w="833" w:type="dxa"/>
            <w:vAlign w:val="bottom"/>
          </w:tcPr>
          <w:p w14:paraId="672336D4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4CFB3E6D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5D96CC83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5,398</w:t>
            </w:r>
          </w:p>
        </w:tc>
        <w:tc>
          <w:tcPr>
            <w:tcW w:w="1083" w:type="dxa"/>
            <w:vAlign w:val="bottom"/>
          </w:tcPr>
          <w:p w14:paraId="7D30B386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50641823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5,980</w:t>
            </w:r>
          </w:p>
        </w:tc>
        <w:tc>
          <w:tcPr>
            <w:tcW w:w="1093" w:type="dxa"/>
            <w:vAlign w:val="bottom"/>
          </w:tcPr>
          <w:p w14:paraId="2AFEC551" w14:textId="77777777" w:rsidR="00662509" w:rsidRPr="00905BC8" w:rsidRDefault="00662509" w:rsidP="001F1A08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 xml:space="preserve">หมายเหตุ </w:t>
            </w:r>
            <w:r w:rsidRPr="00905BC8">
              <w:rPr>
                <w:rFonts w:ascii="Angsana New" w:hAnsi="Angsana New" w:hint="cs"/>
              </w:rPr>
              <w:t>22</w:t>
            </w:r>
          </w:p>
        </w:tc>
      </w:tr>
      <w:tr w:rsidR="00302FE4" w:rsidRPr="00905BC8" w14:paraId="75CE95DE" w14:textId="77777777" w:rsidTr="001F1A08">
        <w:trPr>
          <w:cantSplit/>
        </w:trPr>
        <w:tc>
          <w:tcPr>
            <w:tcW w:w="2788" w:type="dxa"/>
          </w:tcPr>
          <w:p w14:paraId="7A8F16C3" w14:textId="77777777" w:rsidR="00662509" w:rsidRPr="00905BC8" w:rsidRDefault="00662509" w:rsidP="001F1A08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833" w:type="dxa"/>
            <w:vAlign w:val="bottom"/>
          </w:tcPr>
          <w:p w14:paraId="5E693FF5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  <w:vAlign w:val="bottom"/>
          </w:tcPr>
          <w:p w14:paraId="06C7836F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  <w:vAlign w:val="bottom"/>
          </w:tcPr>
          <w:p w14:paraId="2F09DC3E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285302BA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139C68FF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7274C6CA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865</w:t>
            </w:r>
          </w:p>
        </w:tc>
        <w:tc>
          <w:tcPr>
            <w:tcW w:w="982" w:type="dxa"/>
            <w:gridSpan w:val="2"/>
            <w:vAlign w:val="bottom"/>
          </w:tcPr>
          <w:p w14:paraId="04FB3084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865</w:t>
            </w:r>
          </w:p>
        </w:tc>
        <w:tc>
          <w:tcPr>
            <w:tcW w:w="1093" w:type="dxa"/>
            <w:vAlign w:val="bottom"/>
          </w:tcPr>
          <w:p w14:paraId="3380F89E" w14:textId="77777777" w:rsidR="00662509" w:rsidRPr="00905BC8" w:rsidRDefault="00662509" w:rsidP="001F1A08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</w:tr>
      <w:tr w:rsidR="00302FE4" w:rsidRPr="00905BC8" w14:paraId="6B0BF1E2" w14:textId="77777777" w:rsidTr="001F1A08">
        <w:trPr>
          <w:cantSplit/>
        </w:trPr>
        <w:tc>
          <w:tcPr>
            <w:tcW w:w="2788" w:type="dxa"/>
          </w:tcPr>
          <w:p w14:paraId="11586900" w14:textId="77777777" w:rsidR="00662509" w:rsidRPr="00905BC8" w:rsidRDefault="00662509" w:rsidP="001F1A08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833" w:type="dxa"/>
            <w:vAlign w:val="bottom"/>
          </w:tcPr>
          <w:p w14:paraId="07C0E884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0EA4B652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5,432</w:t>
            </w:r>
          </w:p>
        </w:tc>
        <w:tc>
          <w:tcPr>
            <w:tcW w:w="833" w:type="dxa"/>
            <w:vAlign w:val="bottom"/>
          </w:tcPr>
          <w:p w14:paraId="5FF31B43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5,091</w:t>
            </w:r>
          </w:p>
        </w:tc>
        <w:tc>
          <w:tcPr>
            <w:tcW w:w="833" w:type="dxa"/>
            <w:gridSpan w:val="2"/>
            <w:vAlign w:val="bottom"/>
          </w:tcPr>
          <w:p w14:paraId="0C69D161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145</w:t>
            </w:r>
          </w:p>
        </w:tc>
        <w:tc>
          <w:tcPr>
            <w:tcW w:w="1181" w:type="dxa"/>
            <w:vAlign w:val="bottom"/>
          </w:tcPr>
          <w:p w14:paraId="52922943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4C45E3EE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3045ED37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10,668</w:t>
            </w:r>
          </w:p>
        </w:tc>
        <w:tc>
          <w:tcPr>
            <w:tcW w:w="1093" w:type="dxa"/>
            <w:vAlign w:val="bottom"/>
          </w:tcPr>
          <w:p w14:paraId="05AA22F6" w14:textId="77777777" w:rsidR="00662509" w:rsidRPr="00905BC8" w:rsidRDefault="00662509" w:rsidP="001F1A08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 xml:space="preserve">หมายเหตุ </w:t>
            </w:r>
            <w:r w:rsidRPr="00905BC8">
              <w:rPr>
                <w:rFonts w:ascii="Angsana New" w:hAnsi="Angsana New" w:hint="cs"/>
              </w:rPr>
              <w:t>24</w:t>
            </w:r>
          </w:p>
        </w:tc>
      </w:tr>
      <w:tr w:rsidR="00302FE4" w:rsidRPr="00905BC8" w14:paraId="518C5402" w14:textId="77777777" w:rsidTr="001F1A08">
        <w:trPr>
          <w:cantSplit/>
        </w:trPr>
        <w:tc>
          <w:tcPr>
            <w:tcW w:w="2788" w:type="dxa"/>
          </w:tcPr>
          <w:p w14:paraId="444B65FC" w14:textId="77777777" w:rsidR="00662509" w:rsidRPr="00905BC8" w:rsidRDefault="00662509" w:rsidP="001F1A08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833" w:type="dxa"/>
            <w:vAlign w:val="bottom"/>
          </w:tcPr>
          <w:p w14:paraId="1B944A31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22EF04E2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80</w:t>
            </w:r>
          </w:p>
        </w:tc>
        <w:tc>
          <w:tcPr>
            <w:tcW w:w="833" w:type="dxa"/>
            <w:vAlign w:val="bottom"/>
          </w:tcPr>
          <w:p w14:paraId="469B05BA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444</w:t>
            </w:r>
          </w:p>
        </w:tc>
        <w:tc>
          <w:tcPr>
            <w:tcW w:w="833" w:type="dxa"/>
            <w:gridSpan w:val="2"/>
            <w:vAlign w:val="bottom"/>
          </w:tcPr>
          <w:p w14:paraId="4437902E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22A305DC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632497E5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0DE41744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524</w:t>
            </w:r>
          </w:p>
        </w:tc>
        <w:tc>
          <w:tcPr>
            <w:tcW w:w="1093" w:type="dxa"/>
            <w:vAlign w:val="bottom"/>
          </w:tcPr>
          <w:p w14:paraId="025D54D6" w14:textId="77777777" w:rsidR="00662509" w:rsidRPr="00905BC8" w:rsidRDefault="00662509" w:rsidP="001F1A08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 xml:space="preserve">หมายเหตุ </w:t>
            </w:r>
            <w:r w:rsidRPr="00905BC8">
              <w:rPr>
                <w:rFonts w:ascii="Angsana New" w:hAnsi="Angsana New" w:hint="cs"/>
              </w:rPr>
              <w:t>26</w:t>
            </w:r>
          </w:p>
        </w:tc>
      </w:tr>
      <w:tr w:rsidR="00302FE4" w:rsidRPr="00905BC8" w14:paraId="2C806963" w14:textId="77777777" w:rsidTr="001F1A08">
        <w:trPr>
          <w:cantSplit/>
        </w:trPr>
        <w:tc>
          <w:tcPr>
            <w:tcW w:w="2788" w:type="dxa"/>
          </w:tcPr>
          <w:p w14:paraId="0F7FA866" w14:textId="77777777" w:rsidR="00662509" w:rsidRPr="00905BC8" w:rsidRDefault="00662509" w:rsidP="001F1A08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833" w:type="dxa"/>
            <w:vAlign w:val="bottom"/>
          </w:tcPr>
          <w:p w14:paraId="2F6C091A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  <w:vAlign w:val="bottom"/>
          </w:tcPr>
          <w:p w14:paraId="5EA5FF30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  <w:vAlign w:val="bottom"/>
          </w:tcPr>
          <w:p w14:paraId="213BBEFD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0C1AAEA1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76AA0B3C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1,854</w:t>
            </w:r>
          </w:p>
        </w:tc>
        <w:tc>
          <w:tcPr>
            <w:tcW w:w="1083" w:type="dxa"/>
            <w:vAlign w:val="bottom"/>
          </w:tcPr>
          <w:p w14:paraId="747DF833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1FA7C307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1,854</w:t>
            </w:r>
          </w:p>
        </w:tc>
        <w:tc>
          <w:tcPr>
            <w:tcW w:w="1093" w:type="dxa"/>
            <w:vAlign w:val="bottom"/>
          </w:tcPr>
          <w:p w14:paraId="01F198D2" w14:textId="77777777" w:rsidR="00662509" w:rsidRPr="00905BC8" w:rsidRDefault="00662509" w:rsidP="001F1A08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 xml:space="preserve">หมายเหตุ </w:t>
            </w:r>
            <w:r w:rsidRPr="00905BC8">
              <w:rPr>
                <w:rFonts w:ascii="Angsana New" w:hAnsi="Angsana New" w:hint="cs"/>
              </w:rPr>
              <w:t>25</w:t>
            </w:r>
          </w:p>
        </w:tc>
      </w:tr>
      <w:tr w:rsidR="00302FE4" w:rsidRPr="00905BC8" w14:paraId="07D1E9A0" w14:textId="77777777" w:rsidTr="001F1A08">
        <w:trPr>
          <w:cantSplit/>
        </w:trPr>
        <w:tc>
          <w:tcPr>
            <w:tcW w:w="2788" w:type="dxa"/>
          </w:tcPr>
          <w:p w14:paraId="5557BE2D" w14:textId="77777777" w:rsidR="00662509" w:rsidRPr="00905BC8" w:rsidRDefault="00662509" w:rsidP="001F1A08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เจ้าหนี้เงินประกันผลงาน</w:t>
            </w:r>
          </w:p>
        </w:tc>
        <w:tc>
          <w:tcPr>
            <w:tcW w:w="833" w:type="dxa"/>
            <w:vAlign w:val="bottom"/>
          </w:tcPr>
          <w:p w14:paraId="2227B292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  <w:vAlign w:val="bottom"/>
          </w:tcPr>
          <w:p w14:paraId="67FA45EE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  <w:vAlign w:val="bottom"/>
          </w:tcPr>
          <w:p w14:paraId="0759B2D3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172E09B1" w14:textId="77777777" w:rsidR="00662509" w:rsidRPr="00905BC8" w:rsidRDefault="00662509" w:rsidP="001F1A08">
            <w:pP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5C369840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357BBDFF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151</w:t>
            </w:r>
          </w:p>
        </w:tc>
        <w:tc>
          <w:tcPr>
            <w:tcW w:w="982" w:type="dxa"/>
            <w:gridSpan w:val="2"/>
            <w:vAlign w:val="bottom"/>
          </w:tcPr>
          <w:p w14:paraId="6734A4F1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151</w:t>
            </w:r>
          </w:p>
        </w:tc>
        <w:tc>
          <w:tcPr>
            <w:tcW w:w="1093" w:type="dxa"/>
            <w:vAlign w:val="bottom"/>
          </w:tcPr>
          <w:p w14:paraId="69A8B26D" w14:textId="77777777" w:rsidR="00662509" w:rsidRPr="00905BC8" w:rsidRDefault="00662509" w:rsidP="001F1A08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</w:tr>
      <w:tr w:rsidR="00302FE4" w:rsidRPr="00905BC8" w14:paraId="0FE75E21" w14:textId="77777777" w:rsidTr="001F1A08">
        <w:trPr>
          <w:cantSplit/>
        </w:trPr>
        <w:tc>
          <w:tcPr>
            <w:tcW w:w="2788" w:type="dxa"/>
          </w:tcPr>
          <w:p w14:paraId="1AFC536D" w14:textId="77777777" w:rsidR="00662509" w:rsidRPr="00905BC8" w:rsidRDefault="00662509" w:rsidP="001F1A08">
            <w:pPr>
              <w:tabs>
                <w:tab w:val="left" w:pos="240"/>
              </w:tabs>
              <w:spacing w:line="260" w:lineRule="exact"/>
              <w:ind w:left="240" w:hanging="24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หนี้สินทางการเงินอื่น</w:t>
            </w:r>
          </w:p>
        </w:tc>
        <w:tc>
          <w:tcPr>
            <w:tcW w:w="833" w:type="dxa"/>
            <w:vAlign w:val="bottom"/>
          </w:tcPr>
          <w:p w14:paraId="5D194E31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2ED9A696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14</w:t>
            </w:r>
          </w:p>
        </w:tc>
        <w:tc>
          <w:tcPr>
            <w:tcW w:w="833" w:type="dxa"/>
            <w:vAlign w:val="bottom"/>
          </w:tcPr>
          <w:p w14:paraId="6ED89AD6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37</w:t>
            </w:r>
          </w:p>
        </w:tc>
        <w:tc>
          <w:tcPr>
            <w:tcW w:w="833" w:type="dxa"/>
            <w:gridSpan w:val="2"/>
            <w:vAlign w:val="bottom"/>
          </w:tcPr>
          <w:p w14:paraId="06B8F57D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16</w:t>
            </w:r>
          </w:p>
        </w:tc>
        <w:tc>
          <w:tcPr>
            <w:tcW w:w="1181" w:type="dxa"/>
            <w:vAlign w:val="bottom"/>
          </w:tcPr>
          <w:p w14:paraId="00AE65B3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D803ABA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26</w:t>
            </w:r>
          </w:p>
        </w:tc>
        <w:tc>
          <w:tcPr>
            <w:tcW w:w="982" w:type="dxa"/>
            <w:gridSpan w:val="2"/>
            <w:vAlign w:val="bottom"/>
          </w:tcPr>
          <w:p w14:paraId="7B59BBF9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93</w:t>
            </w:r>
          </w:p>
        </w:tc>
        <w:tc>
          <w:tcPr>
            <w:tcW w:w="1093" w:type="dxa"/>
            <w:vAlign w:val="bottom"/>
          </w:tcPr>
          <w:p w14:paraId="3C8D32EC" w14:textId="77777777" w:rsidR="00662509" w:rsidRPr="00905BC8" w:rsidRDefault="00662509" w:rsidP="001F1A08">
            <w:pPr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</w:tr>
      <w:tr w:rsidR="00302FE4" w:rsidRPr="00905BC8" w14:paraId="517DF731" w14:textId="77777777" w:rsidTr="001F1A08">
        <w:trPr>
          <w:cantSplit/>
        </w:trPr>
        <w:tc>
          <w:tcPr>
            <w:tcW w:w="2788" w:type="dxa"/>
          </w:tcPr>
          <w:p w14:paraId="3A12DC06" w14:textId="77777777" w:rsidR="00662509" w:rsidRPr="00905BC8" w:rsidRDefault="00662509" w:rsidP="001F1A08">
            <w:pPr>
              <w:tabs>
                <w:tab w:val="left" w:pos="240"/>
              </w:tabs>
              <w:spacing w:line="26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833" w:type="dxa"/>
            <w:vAlign w:val="bottom"/>
          </w:tcPr>
          <w:p w14:paraId="008FA953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225F9225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6,108</w:t>
            </w:r>
          </w:p>
        </w:tc>
        <w:tc>
          <w:tcPr>
            <w:tcW w:w="833" w:type="dxa"/>
            <w:vAlign w:val="bottom"/>
          </w:tcPr>
          <w:p w14:paraId="477669BD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5,572</w:t>
            </w:r>
          </w:p>
        </w:tc>
        <w:tc>
          <w:tcPr>
            <w:tcW w:w="833" w:type="dxa"/>
            <w:gridSpan w:val="2"/>
            <w:vAlign w:val="bottom"/>
          </w:tcPr>
          <w:p w14:paraId="24C343E7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6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161</w:t>
            </w:r>
          </w:p>
        </w:tc>
        <w:tc>
          <w:tcPr>
            <w:tcW w:w="1181" w:type="dxa"/>
            <w:vAlign w:val="bottom"/>
          </w:tcPr>
          <w:p w14:paraId="7210B49B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7,252</w:t>
            </w:r>
          </w:p>
        </w:tc>
        <w:tc>
          <w:tcPr>
            <w:tcW w:w="1083" w:type="dxa"/>
            <w:vAlign w:val="bottom"/>
          </w:tcPr>
          <w:p w14:paraId="05ED8749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1,042</w:t>
            </w:r>
          </w:p>
        </w:tc>
        <w:tc>
          <w:tcPr>
            <w:tcW w:w="982" w:type="dxa"/>
            <w:gridSpan w:val="2"/>
            <w:vAlign w:val="bottom"/>
          </w:tcPr>
          <w:p w14:paraId="046BC16E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6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20,135</w:t>
            </w:r>
          </w:p>
        </w:tc>
        <w:tc>
          <w:tcPr>
            <w:tcW w:w="1093" w:type="dxa"/>
            <w:vAlign w:val="bottom"/>
          </w:tcPr>
          <w:p w14:paraId="34E85E7F" w14:textId="77777777" w:rsidR="00662509" w:rsidRPr="00905BC8" w:rsidRDefault="00662509" w:rsidP="001F1A08">
            <w:pPr>
              <w:tabs>
                <w:tab w:val="decimal" w:pos="612"/>
              </w:tabs>
              <w:spacing w:line="26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14:paraId="1C4C71AB" w14:textId="77777777" w:rsidR="00F72DAA" w:rsidRPr="00905BC8" w:rsidRDefault="00F72DAA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 w:rsidRPr="00905BC8">
        <w:rPr>
          <w:rFonts w:ascii="Angsana New" w:hAnsi="Angsana New"/>
        </w:rPr>
        <w:br w:type="page"/>
      </w:r>
    </w:p>
    <w:p w14:paraId="3BB1689D" w14:textId="77777777" w:rsidR="00996172" w:rsidRPr="00905BC8" w:rsidRDefault="00996172" w:rsidP="00D46A69">
      <w:pPr>
        <w:tabs>
          <w:tab w:val="left" w:pos="1440"/>
        </w:tabs>
        <w:spacing w:before="240" w:after="40"/>
        <w:ind w:left="547" w:right="-331" w:hanging="547"/>
        <w:jc w:val="right"/>
        <w:rPr>
          <w:rFonts w:ascii="Angsana New" w:hAnsi="Angsana New"/>
        </w:rPr>
      </w:pPr>
      <w:r w:rsidRPr="00905BC8">
        <w:rPr>
          <w:rFonts w:ascii="Angsana New" w:hAnsi="Angsana New"/>
        </w:rPr>
        <w:lastRenderedPageBreak/>
        <w:t>(</w:t>
      </w:r>
      <w:r w:rsidRPr="00905BC8">
        <w:rPr>
          <w:rFonts w:ascii="Angsana New" w:hAnsi="Angsana New"/>
          <w:cs/>
        </w:rPr>
        <w:t>หน่วย</w:t>
      </w:r>
      <w:r w:rsidRPr="00905BC8">
        <w:rPr>
          <w:rFonts w:ascii="Angsana New" w:hAnsi="Angsana New"/>
        </w:rPr>
        <w:t xml:space="preserve">: </w:t>
      </w:r>
      <w:r w:rsidRPr="00905BC8">
        <w:rPr>
          <w:rFonts w:ascii="Angsana New" w:hAnsi="Angsana New"/>
          <w:cs/>
        </w:rPr>
        <w:t>ล้านบาท</w:t>
      </w:r>
      <w:r w:rsidRPr="00905BC8">
        <w:rPr>
          <w:rFonts w:ascii="Angsana New" w:hAnsi="Angsana New"/>
        </w:rPr>
        <w:t>)</w:t>
      </w:r>
    </w:p>
    <w:tbl>
      <w:tblPr>
        <w:tblW w:w="10454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790"/>
        <w:gridCol w:w="832"/>
        <w:gridCol w:w="158"/>
        <w:gridCol w:w="675"/>
        <w:gridCol w:w="506"/>
        <w:gridCol w:w="326"/>
        <w:gridCol w:w="833"/>
        <w:gridCol w:w="1181"/>
        <w:gridCol w:w="1083"/>
        <w:gridCol w:w="954"/>
        <w:gridCol w:w="28"/>
        <w:gridCol w:w="1072"/>
        <w:gridCol w:w="16"/>
      </w:tblGrid>
      <w:tr w:rsidR="00302FE4" w:rsidRPr="00905BC8" w14:paraId="3F1C2C49" w14:textId="77777777" w:rsidTr="002D3C19">
        <w:trPr>
          <w:gridAfter w:val="1"/>
          <w:wAfter w:w="16" w:type="dxa"/>
          <w:cantSplit/>
          <w:trHeight w:val="72"/>
          <w:tblHeader/>
        </w:trPr>
        <w:tc>
          <w:tcPr>
            <w:tcW w:w="2790" w:type="dxa"/>
          </w:tcPr>
          <w:p w14:paraId="2007316B" w14:textId="77777777" w:rsidR="006D7EB3" w:rsidRPr="00905BC8" w:rsidRDefault="006D7EB3" w:rsidP="00BF38C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648" w:type="dxa"/>
            <w:gridSpan w:val="11"/>
          </w:tcPr>
          <w:p w14:paraId="4EFF9C4E" w14:textId="0355811A" w:rsidR="006D7EB3" w:rsidRPr="00905BC8" w:rsidRDefault="006D7EB3" w:rsidP="00BF38C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02FE4" w:rsidRPr="00905BC8" w14:paraId="2BCB17B7" w14:textId="77777777" w:rsidTr="002D3C19">
        <w:trPr>
          <w:gridAfter w:val="1"/>
          <w:wAfter w:w="16" w:type="dxa"/>
          <w:cantSplit/>
          <w:trHeight w:val="72"/>
          <w:tblHeader/>
        </w:trPr>
        <w:tc>
          <w:tcPr>
            <w:tcW w:w="2790" w:type="dxa"/>
          </w:tcPr>
          <w:p w14:paraId="36DBBF17" w14:textId="77777777" w:rsidR="006D7EB3" w:rsidRPr="00905BC8" w:rsidRDefault="006D7EB3" w:rsidP="00BF38C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br w:type="page"/>
            </w:r>
          </w:p>
        </w:tc>
        <w:tc>
          <w:tcPr>
            <w:tcW w:w="7648" w:type="dxa"/>
            <w:gridSpan w:val="11"/>
          </w:tcPr>
          <w:p w14:paraId="273EB5A4" w14:textId="3FCF4649" w:rsidR="006D7EB3" w:rsidRPr="00905BC8" w:rsidRDefault="006D7EB3" w:rsidP="00BF38CF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</w:rPr>
              <w:t>31</w:t>
            </w:r>
            <w:r w:rsidRPr="00905BC8">
              <w:rPr>
                <w:rFonts w:ascii="Angsana New" w:hAnsi="Angsana New"/>
                <w:cs/>
              </w:rPr>
              <w:t xml:space="preserve"> ธันวาคม </w:t>
            </w:r>
            <w:r w:rsidRPr="00905BC8">
              <w:rPr>
                <w:rFonts w:ascii="Angsana New" w:hAnsi="Angsana New"/>
              </w:rPr>
              <w:t>256</w:t>
            </w:r>
            <w:r w:rsidR="00662509" w:rsidRPr="00905BC8">
              <w:rPr>
                <w:rFonts w:ascii="Angsana New" w:hAnsi="Angsana New"/>
              </w:rPr>
              <w:t>5</w:t>
            </w:r>
          </w:p>
        </w:tc>
      </w:tr>
      <w:tr w:rsidR="00302FE4" w:rsidRPr="00905BC8" w14:paraId="292CA5B0" w14:textId="77777777" w:rsidTr="002D3C19">
        <w:trPr>
          <w:cantSplit/>
          <w:tblHeader/>
        </w:trPr>
        <w:tc>
          <w:tcPr>
            <w:tcW w:w="2790" w:type="dxa"/>
          </w:tcPr>
          <w:p w14:paraId="295997BB" w14:textId="77777777" w:rsidR="006D7EB3" w:rsidRPr="00905BC8" w:rsidRDefault="006D7EB3" w:rsidP="00BF38CF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</w:rPr>
              <w:br w:type="page"/>
            </w:r>
          </w:p>
        </w:tc>
        <w:tc>
          <w:tcPr>
            <w:tcW w:w="3330" w:type="dxa"/>
            <w:gridSpan w:val="6"/>
          </w:tcPr>
          <w:p w14:paraId="0FF87596" w14:textId="66B80500" w:rsidR="006D7EB3" w:rsidRPr="00905BC8" w:rsidRDefault="006D7EB3" w:rsidP="006D7EB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81" w:type="dxa"/>
          </w:tcPr>
          <w:p w14:paraId="4C46CE40" w14:textId="24D8105D" w:rsidR="006D7EB3" w:rsidRPr="00905BC8" w:rsidRDefault="006D7EB3" w:rsidP="00BF38CF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14:paraId="53635852" w14:textId="77777777" w:rsidR="006D7EB3" w:rsidRPr="00905BC8" w:rsidRDefault="006D7EB3" w:rsidP="00BF38CF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14:paraId="25403149" w14:textId="77777777" w:rsidR="006D7EB3" w:rsidRPr="00905BC8" w:rsidRDefault="006D7EB3" w:rsidP="00BF38CF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2AAF7BC9" w14:textId="77777777" w:rsidR="006D7EB3" w:rsidRPr="00905BC8" w:rsidRDefault="006D7EB3" w:rsidP="00BF38CF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302FE4" w:rsidRPr="00905BC8" w14:paraId="57711183" w14:textId="77777777" w:rsidTr="006D7EB3">
        <w:trPr>
          <w:cantSplit/>
          <w:tblHeader/>
        </w:trPr>
        <w:tc>
          <w:tcPr>
            <w:tcW w:w="2790" w:type="dxa"/>
          </w:tcPr>
          <w:p w14:paraId="30DD1858" w14:textId="77777777" w:rsidR="006D7EB3" w:rsidRPr="00905BC8" w:rsidRDefault="006D7EB3" w:rsidP="006D7EB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32" w:type="dxa"/>
          </w:tcPr>
          <w:p w14:paraId="2CFBC5C8" w14:textId="2FA391A9" w:rsidR="006D7EB3" w:rsidRPr="00905BC8" w:rsidRDefault="006D7EB3" w:rsidP="006D7EB3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เมื่อ</w:t>
            </w:r>
          </w:p>
        </w:tc>
        <w:tc>
          <w:tcPr>
            <w:tcW w:w="833" w:type="dxa"/>
            <w:gridSpan w:val="2"/>
          </w:tcPr>
          <w:p w14:paraId="51DF4D04" w14:textId="77777777" w:rsidR="006D7EB3" w:rsidRPr="00905BC8" w:rsidRDefault="006D7EB3" w:rsidP="006D7EB3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832" w:type="dxa"/>
            <w:gridSpan w:val="2"/>
          </w:tcPr>
          <w:p w14:paraId="7E9A779A" w14:textId="77777777" w:rsidR="006D7EB3" w:rsidRPr="00905BC8" w:rsidRDefault="006D7EB3" w:rsidP="006D7EB3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833" w:type="dxa"/>
          </w:tcPr>
          <w:p w14:paraId="75835616" w14:textId="57E78352" w:rsidR="006D7EB3" w:rsidRPr="00905BC8" w:rsidRDefault="006D7EB3" w:rsidP="006D7EB3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181" w:type="dxa"/>
          </w:tcPr>
          <w:p w14:paraId="06EB5765" w14:textId="49C3BF01" w:rsidR="006D7EB3" w:rsidRPr="00905BC8" w:rsidRDefault="006D7EB3" w:rsidP="006D7EB3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</w:tcPr>
          <w:p w14:paraId="0D846854" w14:textId="77777777" w:rsidR="006D7EB3" w:rsidRPr="00905BC8" w:rsidRDefault="006D7EB3" w:rsidP="006D7EB3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gridSpan w:val="2"/>
          </w:tcPr>
          <w:p w14:paraId="2BA31F8E" w14:textId="77777777" w:rsidR="006D7EB3" w:rsidRPr="00905BC8" w:rsidRDefault="006D7EB3" w:rsidP="006D7EB3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2BFE578A" w14:textId="77777777" w:rsidR="006D7EB3" w:rsidRPr="00905BC8" w:rsidRDefault="006D7EB3" w:rsidP="006D7EB3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302FE4" w:rsidRPr="00905BC8" w14:paraId="0054A803" w14:textId="77777777" w:rsidTr="006D7EB3">
        <w:trPr>
          <w:cantSplit/>
          <w:tblHeader/>
        </w:trPr>
        <w:tc>
          <w:tcPr>
            <w:tcW w:w="2790" w:type="dxa"/>
          </w:tcPr>
          <w:p w14:paraId="27B9BA43" w14:textId="77777777" w:rsidR="006D7EB3" w:rsidRPr="00905BC8" w:rsidRDefault="006D7EB3" w:rsidP="006D7EB3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32" w:type="dxa"/>
          </w:tcPr>
          <w:p w14:paraId="1B2B76DB" w14:textId="1DBB25BD" w:rsidR="006D7EB3" w:rsidRPr="00905BC8" w:rsidRDefault="006D7EB3" w:rsidP="006D7EB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ทวงถาม</w:t>
            </w:r>
          </w:p>
        </w:tc>
        <w:tc>
          <w:tcPr>
            <w:tcW w:w="833" w:type="dxa"/>
            <w:gridSpan w:val="2"/>
          </w:tcPr>
          <w:p w14:paraId="6D7B7337" w14:textId="77777777" w:rsidR="006D7EB3" w:rsidRPr="00905BC8" w:rsidRDefault="006D7EB3" w:rsidP="006D7EB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</w:t>
            </w:r>
            <w:r w:rsidRPr="00905BC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32" w:type="dxa"/>
            <w:gridSpan w:val="2"/>
          </w:tcPr>
          <w:p w14:paraId="34000602" w14:textId="77777777" w:rsidR="006D7EB3" w:rsidRPr="00905BC8" w:rsidRDefault="006D7EB3" w:rsidP="006D7EB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 xml:space="preserve">1 </w:t>
            </w:r>
            <w:r w:rsidRPr="00905BC8">
              <w:rPr>
                <w:rFonts w:ascii="Angsana New" w:hAnsi="Angsana New"/>
                <w:cs/>
              </w:rPr>
              <w:t xml:space="preserve">ถึง </w:t>
            </w:r>
            <w:r w:rsidRPr="00905BC8">
              <w:rPr>
                <w:rFonts w:ascii="Angsana New" w:hAnsi="Angsana New"/>
              </w:rPr>
              <w:t>5</w:t>
            </w:r>
            <w:r w:rsidRPr="00905BC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33" w:type="dxa"/>
          </w:tcPr>
          <w:p w14:paraId="3FE471E9" w14:textId="67A5BD40" w:rsidR="006D7EB3" w:rsidRPr="00905BC8" w:rsidRDefault="006D7EB3" w:rsidP="006D7EB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</w:rPr>
              <w:t xml:space="preserve">5 </w:t>
            </w:r>
            <w:r w:rsidRPr="00905BC8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181" w:type="dxa"/>
          </w:tcPr>
          <w:p w14:paraId="7FF34C78" w14:textId="4A8A8A32" w:rsidR="006D7EB3" w:rsidRPr="00905BC8" w:rsidRDefault="006D7EB3" w:rsidP="006D7EB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</w:tcPr>
          <w:p w14:paraId="33C99E51" w14:textId="77777777" w:rsidR="006D7EB3" w:rsidRPr="00905BC8" w:rsidRDefault="006D7EB3" w:rsidP="006D7EB3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gridSpan w:val="2"/>
          </w:tcPr>
          <w:p w14:paraId="58CB53AE" w14:textId="77777777" w:rsidR="006D7EB3" w:rsidRPr="00905BC8" w:rsidRDefault="006D7EB3" w:rsidP="006D7EB3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8" w:type="dxa"/>
            <w:gridSpan w:val="2"/>
            <w:vAlign w:val="bottom"/>
          </w:tcPr>
          <w:p w14:paraId="0B561447" w14:textId="77777777" w:rsidR="006D7EB3" w:rsidRPr="00905BC8" w:rsidRDefault="006D7EB3" w:rsidP="006D7EB3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302FE4" w:rsidRPr="00905BC8" w14:paraId="2459F8BB" w14:textId="77777777" w:rsidTr="006D7EB3">
        <w:trPr>
          <w:gridAfter w:val="1"/>
          <w:wAfter w:w="16" w:type="dxa"/>
          <w:cantSplit/>
        </w:trPr>
        <w:tc>
          <w:tcPr>
            <w:tcW w:w="2790" w:type="dxa"/>
          </w:tcPr>
          <w:p w14:paraId="4ABE21C1" w14:textId="77777777" w:rsidR="006D7EB3" w:rsidRPr="00905BC8" w:rsidRDefault="006D7EB3" w:rsidP="00D46A6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gridSpan w:val="2"/>
          </w:tcPr>
          <w:p w14:paraId="7B21B876" w14:textId="77777777" w:rsidR="006D7EB3" w:rsidRPr="00905BC8" w:rsidRDefault="006D7EB3" w:rsidP="00D46A69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  <w:gridSpan w:val="2"/>
          </w:tcPr>
          <w:p w14:paraId="34556878" w14:textId="77777777" w:rsidR="006D7EB3" w:rsidRPr="00905BC8" w:rsidRDefault="006D7EB3" w:rsidP="00D46A69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4377" w:type="dxa"/>
            <w:gridSpan w:val="5"/>
          </w:tcPr>
          <w:p w14:paraId="57AE7CCE" w14:textId="39F2D801" w:rsidR="006D7EB3" w:rsidRPr="00905BC8" w:rsidRDefault="006D7EB3" w:rsidP="00D46A69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00" w:type="dxa"/>
            <w:gridSpan w:val="2"/>
          </w:tcPr>
          <w:p w14:paraId="5BF6C114" w14:textId="77777777" w:rsidR="006D7EB3" w:rsidRPr="00905BC8" w:rsidRDefault="006D7EB3" w:rsidP="00D46A69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</w:t>
            </w:r>
            <w:r w:rsidRPr="00905BC8">
              <w:rPr>
                <w:rFonts w:ascii="Angsana New" w:hAnsi="Angsana New"/>
                <w:cs/>
              </w:rPr>
              <w:t>ร้อยละต่อปี</w:t>
            </w:r>
            <w:r w:rsidRPr="00905BC8">
              <w:rPr>
                <w:rFonts w:ascii="Angsana New" w:hAnsi="Angsana New"/>
              </w:rPr>
              <w:t>)</w:t>
            </w:r>
          </w:p>
        </w:tc>
      </w:tr>
      <w:tr w:rsidR="00302FE4" w:rsidRPr="00905BC8" w14:paraId="69A17C7F" w14:textId="77777777" w:rsidTr="006D7EB3">
        <w:trPr>
          <w:cantSplit/>
        </w:trPr>
        <w:tc>
          <w:tcPr>
            <w:tcW w:w="2790" w:type="dxa"/>
          </w:tcPr>
          <w:p w14:paraId="2AA7D6F5" w14:textId="77777777" w:rsidR="006D7EB3" w:rsidRPr="00905BC8" w:rsidRDefault="006D7EB3" w:rsidP="00D46A69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905BC8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32" w:type="dxa"/>
          </w:tcPr>
          <w:p w14:paraId="03EE3140" w14:textId="77777777" w:rsidR="006D7EB3" w:rsidRPr="00905BC8" w:rsidRDefault="006D7EB3" w:rsidP="00D46A6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33" w:type="dxa"/>
            <w:gridSpan w:val="2"/>
          </w:tcPr>
          <w:p w14:paraId="63E41939" w14:textId="77777777" w:rsidR="006D7EB3" w:rsidRPr="00905BC8" w:rsidRDefault="006D7EB3" w:rsidP="00D46A6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32" w:type="dxa"/>
            <w:gridSpan w:val="2"/>
          </w:tcPr>
          <w:p w14:paraId="40A889A8" w14:textId="77777777" w:rsidR="006D7EB3" w:rsidRPr="00905BC8" w:rsidRDefault="006D7EB3" w:rsidP="00D46A6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43B774AA" w14:textId="77777777" w:rsidR="006D7EB3" w:rsidRPr="00905BC8" w:rsidRDefault="006D7EB3" w:rsidP="00D46A6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14:paraId="1CB5C5BB" w14:textId="4B958FB8" w:rsidR="006D7EB3" w:rsidRPr="00905BC8" w:rsidRDefault="006D7EB3" w:rsidP="00D46A6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14:paraId="046F464B" w14:textId="77777777" w:rsidR="006D7EB3" w:rsidRPr="00905BC8" w:rsidRDefault="006D7EB3" w:rsidP="00D46A6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14:paraId="3BE856EE" w14:textId="77777777" w:rsidR="006D7EB3" w:rsidRPr="00905BC8" w:rsidRDefault="006D7EB3" w:rsidP="00D46A6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</w:tcPr>
          <w:p w14:paraId="5B5BBE54" w14:textId="77777777" w:rsidR="006D7EB3" w:rsidRPr="00905BC8" w:rsidRDefault="006D7EB3" w:rsidP="00D46A69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5760AE" w:rsidRPr="00905BC8" w14:paraId="382CB673" w14:textId="77777777" w:rsidTr="006D7EB3">
        <w:trPr>
          <w:cantSplit/>
        </w:trPr>
        <w:tc>
          <w:tcPr>
            <w:tcW w:w="2790" w:type="dxa"/>
          </w:tcPr>
          <w:p w14:paraId="7332081F" w14:textId="77777777" w:rsidR="005760AE" w:rsidRPr="00905BC8" w:rsidRDefault="005760AE" w:rsidP="005760AE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32" w:type="dxa"/>
            <w:vAlign w:val="bottom"/>
          </w:tcPr>
          <w:p w14:paraId="616E945B" w14:textId="46A8B9CA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6A3E5414" w14:textId="51EC6082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742C681E" w14:textId="743F4B2B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4E07B1A9" w14:textId="3B3398B2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66A33378" w14:textId="4575CA0B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4,458</w:t>
            </w:r>
          </w:p>
        </w:tc>
        <w:tc>
          <w:tcPr>
            <w:tcW w:w="1083" w:type="dxa"/>
            <w:vAlign w:val="bottom"/>
          </w:tcPr>
          <w:p w14:paraId="1DFA6414" w14:textId="52D4D89E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68</w:t>
            </w:r>
          </w:p>
        </w:tc>
        <w:tc>
          <w:tcPr>
            <w:tcW w:w="982" w:type="dxa"/>
            <w:gridSpan w:val="2"/>
            <w:vAlign w:val="bottom"/>
          </w:tcPr>
          <w:p w14:paraId="29DE12CE" w14:textId="4A871052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4,526</w:t>
            </w:r>
          </w:p>
        </w:tc>
        <w:tc>
          <w:tcPr>
            <w:tcW w:w="1088" w:type="dxa"/>
            <w:gridSpan w:val="2"/>
            <w:vAlign w:val="bottom"/>
          </w:tcPr>
          <w:p w14:paraId="478443E0" w14:textId="3A89FB59" w:rsidR="005760AE" w:rsidRPr="00B47A26" w:rsidRDefault="005760AE" w:rsidP="005760A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0.1-0.4</w:t>
            </w:r>
          </w:p>
        </w:tc>
      </w:tr>
      <w:tr w:rsidR="005760AE" w:rsidRPr="00905BC8" w14:paraId="7566BB17" w14:textId="77777777" w:rsidTr="008169CE">
        <w:trPr>
          <w:cantSplit/>
        </w:trPr>
        <w:tc>
          <w:tcPr>
            <w:tcW w:w="2790" w:type="dxa"/>
          </w:tcPr>
          <w:p w14:paraId="26603DF5" w14:textId="77777777" w:rsidR="005760AE" w:rsidRPr="00905BC8" w:rsidRDefault="005760AE" w:rsidP="005760AE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832" w:type="dxa"/>
            <w:vAlign w:val="bottom"/>
          </w:tcPr>
          <w:p w14:paraId="5535B439" w14:textId="5A7C4BD7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084FCED8" w14:textId="6D764E05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78BEE9AA" w14:textId="6E9C0AA1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1,027</w:t>
            </w:r>
          </w:p>
        </w:tc>
        <w:tc>
          <w:tcPr>
            <w:tcW w:w="833" w:type="dxa"/>
            <w:vAlign w:val="bottom"/>
          </w:tcPr>
          <w:p w14:paraId="25D744C3" w14:textId="7350A338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4F171D9C" w14:textId="7792885D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44D7D771" w14:textId="4B863CB7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893</w:t>
            </w:r>
          </w:p>
        </w:tc>
        <w:tc>
          <w:tcPr>
            <w:tcW w:w="982" w:type="dxa"/>
            <w:gridSpan w:val="2"/>
            <w:vAlign w:val="bottom"/>
          </w:tcPr>
          <w:p w14:paraId="2770E7DD" w14:textId="77D405BA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1,920</w:t>
            </w:r>
          </w:p>
        </w:tc>
        <w:tc>
          <w:tcPr>
            <w:tcW w:w="1088" w:type="dxa"/>
            <w:gridSpan w:val="2"/>
          </w:tcPr>
          <w:p w14:paraId="317BCCA6" w14:textId="5EBF7E71" w:rsidR="005760AE" w:rsidRPr="00B47A26" w:rsidRDefault="009A19D6" w:rsidP="005760A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6.0</w:t>
            </w:r>
          </w:p>
        </w:tc>
      </w:tr>
      <w:tr w:rsidR="005760AE" w:rsidRPr="00905BC8" w14:paraId="52B8DB86" w14:textId="77777777" w:rsidTr="008169CE">
        <w:trPr>
          <w:cantSplit/>
        </w:trPr>
        <w:tc>
          <w:tcPr>
            <w:tcW w:w="2790" w:type="dxa"/>
          </w:tcPr>
          <w:p w14:paraId="012469CE" w14:textId="77777777" w:rsidR="005760AE" w:rsidRPr="00905BC8" w:rsidRDefault="005760AE" w:rsidP="005760AE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32" w:type="dxa"/>
            <w:vAlign w:val="bottom"/>
          </w:tcPr>
          <w:p w14:paraId="6CFBAE78" w14:textId="63D5FBC6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0E611900" w14:textId="2328C4E1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3E08C721" w14:textId="6E15BF6E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12630BCA" w14:textId="535DDB0B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71CC0451" w14:textId="52A9070B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3ACE94A2" w14:textId="398006DD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2</w:t>
            </w:r>
          </w:p>
        </w:tc>
        <w:tc>
          <w:tcPr>
            <w:tcW w:w="982" w:type="dxa"/>
            <w:gridSpan w:val="2"/>
            <w:vAlign w:val="bottom"/>
          </w:tcPr>
          <w:p w14:paraId="2228D269" w14:textId="7F942C44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2</w:t>
            </w:r>
          </w:p>
        </w:tc>
        <w:tc>
          <w:tcPr>
            <w:tcW w:w="1088" w:type="dxa"/>
            <w:gridSpan w:val="2"/>
          </w:tcPr>
          <w:p w14:paraId="131CCB88" w14:textId="727320B0" w:rsidR="005760AE" w:rsidRPr="00B47A26" w:rsidRDefault="005760AE" w:rsidP="005760A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</w:tr>
      <w:tr w:rsidR="005760AE" w:rsidRPr="00905BC8" w14:paraId="5E3BDC69" w14:textId="77777777" w:rsidTr="006D7EB3">
        <w:trPr>
          <w:cantSplit/>
        </w:trPr>
        <w:tc>
          <w:tcPr>
            <w:tcW w:w="2790" w:type="dxa"/>
          </w:tcPr>
          <w:p w14:paraId="18CA8996" w14:textId="77777777" w:rsidR="005760AE" w:rsidRPr="00905BC8" w:rsidRDefault="005760AE" w:rsidP="005760AE">
            <w:pPr>
              <w:tabs>
                <w:tab w:val="left" w:pos="110"/>
              </w:tabs>
              <w:spacing w:line="30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832" w:type="dxa"/>
            <w:vAlign w:val="bottom"/>
          </w:tcPr>
          <w:p w14:paraId="2D0CF42B" w14:textId="075EEADD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64FFE3B2" w14:textId="5F64DBED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47CF07D8" w14:textId="3B56036A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1FF233C9" w14:textId="6DCDDE0F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6C6CBDB0" w14:textId="211D0944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11,518</w:t>
            </w:r>
          </w:p>
        </w:tc>
        <w:tc>
          <w:tcPr>
            <w:tcW w:w="1083" w:type="dxa"/>
            <w:vAlign w:val="bottom"/>
          </w:tcPr>
          <w:p w14:paraId="22B5E913" w14:textId="71F93F81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37BB332D" w14:textId="501C1833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11,518</w:t>
            </w:r>
          </w:p>
        </w:tc>
        <w:tc>
          <w:tcPr>
            <w:tcW w:w="1088" w:type="dxa"/>
            <w:gridSpan w:val="2"/>
            <w:vAlign w:val="bottom"/>
          </w:tcPr>
          <w:p w14:paraId="23A724CF" w14:textId="611B03E3" w:rsidR="005760AE" w:rsidRPr="00B47A26" w:rsidRDefault="005760AE" w:rsidP="005760A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B47A26">
              <w:rPr>
                <w:rFonts w:ascii="Angsana New" w:hAnsi="Angsana New" w:hint="cs"/>
                <w:cs/>
              </w:rPr>
              <w:t xml:space="preserve">หมายเหตุ </w:t>
            </w:r>
            <w:r w:rsidRPr="00B47A26">
              <w:rPr>
                <w:rFonts w:ascii="Angsana New" w:hAnsi="Angsana New" w:hint="cs"/>
              </w:rPr>
              <w:t>6</w:t>
            </w:r>
          </w:p>
        </w:tc>
      </w:tr>
      <w:tr w:rsidR="005760AE" w:rsidRPr="00905BC8" w14:paraId="4DA201B9" w14:textId="77777777" w:rsidTr="006D7EB3">
        <w:trPr>
          <w:cantSplit/>
        </w:trPr>
        <w:tc>
          <w:tcPr>
            <w:tcW w:w="2790" w:type="dxa"/>
          </w:tcPr>
          <w:p w14:paraId="2395C84A" w14:textId="77777777" w:rsidR="005760AE" w:rsidRPr="00905BC8" w:rsidRDefault="005760AE" w:rsidP="005760AE">
            <w:pPr>
              <w:tabs>
                <w:tab w:val="left" w:pos="110"/>
              </w:tabs>
              <w:spacing w:line="30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832" w:type="dxa"/>
            <w:vAlign w:val="bottom"/>
          </w:tcPr>
          <w:p w14:paraId="44317B5A" w14:textId="51083947" w:rsidR="005760AE" w:rsidRPr="00B47A26" w:rsidRDefault="00B16FB1" w:rsidP="005760AE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3955F593" w14:textId="41794D18" w:rsidR="005760AE" w:rsidRPr="00B47A26" w:rsidRDefault="00B16FB1" w:rsidP="005760AE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1,607</w:t>
            </w:r>
          </w:p>
        </w:tc>
        <w:tc>
          <w:tcPr>
            <w:tcW w:w="832" w:type="dxa"/>
            <w:gridSpan w:val="2"/>
            <w:vAlign w:val="bottom"/>
          </w:tcPr>
          <w:p w14:paraId="31BAE5FD" w14:textId="56A32A4D" w:rsidR="005760AE" w:rsidRPr="00B47A26" w:rsidRDefault="00B16FB1" w:rsidP="005760AE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1,623</w:t>
            </w:r>
          </w:p>
        </w:tc>
        <w:tc>
          <w:tcPr>
            <w:tcW w:w="833" w:type="dxa"/>
            <w:vAlign w:val="bottom"/>
          </w:tcPr>
          <w:p w14:paraId="53F7F583" w14:textId="29D2F88D" w:rsidR="005760AE" w:rsidRPr="00B47A26" w:rsidRDefault="00B16FB1" w:rsidP="005760AE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1,539</w:t>
            </w:r>
          </w:p>
        </w:tc>
        <w:tc>
          <w:tcPr>
            <w:tcW w:w="1181" w:type="dxa"/>
            <w:vAlign w:val="bottom"/>
          </w:tcPr>
          <w:p w14:paraId="6A15EFBA" w14:textId="1D96079A" w:rsidR="005760AE" w:rsidRPr="00B47A26" w:rsidRDefault="00B16FB1" w:rsidP="005760AE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669AA416" w14:textId="1FAE5246" w:rsidR="005760AE" w:rsidRPr="00B47A26" w:rsidRDefault="00B16FB1" w:rsidP="005760AE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5595C0F3" w14:textId="05277712" w:rsidR="005760AE" w:rsidRPr="00B47A26" w:rsidRDefault="00B16FB1" w:rsidP="005760AE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4,769</w:t>
            </w:r>
          </w:p>
        </w:tc>
        <w:tc>
          <w:tcPr>
            <w:tcW w:w="1088" w:type="dxa"/>
            <w:gridSpan w:val="2"/>
            <w:vAlign w:val="bottom"/>
          </w:tcPr>
          <w:p w14:paraId="6D1805C3" w14:textId="312DC1CA" w:rsidR="005760AE" w:rsidRPr="00B47A26" w:rsidRDefault="00B16FB1" w:rsidP="005760A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B47A26">
              <w:rPr>
                <w:rFonts w:ascii="Angsana New" w:hAnsi="Angsana New" w:hint="cs"/>
                <w:cs/>
              </w:rPr>
              <w:t xml:space="preserve">หมายเหตุ </w:t>
            </w:r>
            <w:r w:rsidRPr="00B47A26">
              <w:rPr>
                <w:rFonts w:ascii="Angsana New" w:hAnsi="Angsana New" w:hint="cs"/>
              </w:rPr>
              <w:t>6</w:t>
            </w:r>
          </w:p>
        </w:tc>
      </w:tr>
      <w:tr w:rsidR="005760AE" w:rsidRPr="00905BC8" w14:paraId="062BEF36" w14:textId="77777777" w:rsidTr="006D7EB3">
        <w:trPr>
          <w:cantSplit/>
        </w:trPr>
        <w:tc>
          <w:tcPr>
            <w:tcW w:w="2790" w:type="dxa"/>
          </w:tcPr>
          <w:p w14:paraId="5B290806" w14:textId="77777777" w:rsidR="005760AE" w:rsidRPr="00905BC8" w:rsidRDefault="005760AE" w:rsidP="005760AE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32" w:type="dxa"/>
            <w:vAlign w:val="bottom"/>
          </w:tcPr>
          <w:p w14:paraId="5025A4A5" w14:textId="437031A8" w:rsidR="005760AE" w:rsidRPr="00B47A26" w:rsidRDefault="00B16FB1" w:rsidP="005760A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4F2A3F4F" w14:textId="422DDA9D" w:rsidR="005760AE" w:rsidRPr="00B47A26" w:rsidRDefault="00B16FB1" w:rsidP="005760A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22CB8CB9" w14:textId="7428980B" w:rsidR="005760AE" w:rsidRPr="00B47A26" w:rsidRDefault="00B16FB1" w:rsidP="005760A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vAlign w:val="bottom"/>
          </w:tcPr>
          <w:p w14:paraId="13CA3676" w14:textId="545DC41F" w:rsidR="005760AE" w:rsidRPr="00B47A26" w:rsidRDefault="00B16FB1" w:rsidP="005760A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75E25292" w14:textId="2C39C948" w:rsidR="005760AE" w:rsidRPr="00B47A26" w:rsidRDefault="00B16FB1" w:rsidP="005760A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686A22E" w14:textId="6DE4C720" w:rsidR="005760AE" w:rsidRPr="00B47A26" w:rsidRDefault="00B16FB1" w:rsidP="005760A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507</w:t>
            </w:r>
          </w:p>
        </w:tc>
        <w:tc>
          <w:tcPr>
            <w:tcW w:w="982" w:type="dxa"/>
            <w:gridSpan w:val="2"/>
            <w:vAlign w:val="bottom"/>
          </w:tcPr>
          <w:p w14:paraId="76086AFE" w14:textId="737DB372" w:rsidR="005760AE" w:rsidRPr="00B47A26" w:rsidRDefault="00B16FB1" w:rsidP="005760A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507</w:t>
            </w:r>
          </w:p>
        </w:tc>
        <w:tc>
          <w:tcPr>
            <w:tcW w:w="1088" w:type="dxa"/>
            <w:gridSpan w:val="2"/>
            <w:vAlign w:val="bottom"/>
          </w:tcPr>
          <w:p w14:paraId="3BFD7986" w14:textId="385A1F8A" w:rsidR="005760AE" w:rsidRPr="00B47A26" w:rsidRDefault="00B16FB1" w:rsidP="005760AE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</w:tr>
      <w:tr w:rsidR="005760AE" w:rsidRPr="00905BC8" w14:paraId="220AFEC9" w14:textId="77777777" w:rsidTr="006D7EB3">
        <w:trPr>
          <w:cantSplit/>
        </w:trPr>
        <w:tc>
          <w:tcPr>
            <w:tcW w:w="2790" w:type="dxa"/>
          </w:tcPr>
          <w:p w14:paraId="5E84A2D0" w14:textId="77777777" w:rsidR="005760AE" w:rsidRPr="00905BC8" w:rsidRDefault="005760AE" w:rsidP="005760A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832" w:type="dxa"/>
            <w:vAlign w:val="bottom"/>
          </w:tcPr>
          <w:p w14:paraId="2166E83F" w14:textId="7478C62C" w:rsidR="005760AE" w:rsidRPr="00B47A26" w:rsidRDefault="00B16FB1" w:rsidP="005760A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03E874D5" w14:textId="01849FEC" w:rsidR="005760AE" w:rsidRPr="00B47A26" w:rsidRDefault="00B16FB1" w:rsidP="005760A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1,607</w:t>
            </w:r>
          </w:p>
        </w:tc>
        <w:tc>
          <w:tcPr>
            <w:tcW w:w="832" w:type="dxa"/>
            <w:gridSpan w:val="2"/>
            <w:vAlign w:val="bottom"/>
          </w:tcPr>
          <w:p w14:paraId="07D6CED9" w14:textId="19A9BA71" w:rsidR="005760AE" w:rsidRPr="00B47A26" w:rsidRDefault="00B16FB1" w:rsidP="005760A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2,650</w:t>
            </w:r>
          </w:p>
        </w:tc>
        <w:tc>
          <w:tcPr>
            <w:tcW w:w="833" w:type="dxa"/>
            <w:vAlign w:val="bottom"/>
          </w:tcPr>
          <w:p w14:paraId="13FED0E7" w14:textId="7A5E3DD9" w:rsidR="005760AE" w:rsidRPr="00B47A26" w:rsidRDefault="00B16FB1" w:rsidP="005760A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1,539</w:t>
            </w:r>
          </w:p>
        </w:tc>
        <w:tc>
          <w:tcPr>
            <w:tcW w:w="1181" w:type="dxa"/>
            <w:vAlign w:val="bottom"/>
          </w:tcPr>
          <w:p w14:paraId="56CA088A" w14:textId="02570F8C" w:rsidR="005760AE" w:rsidRPr="00B47A26" w:rsidRDefault="00B16FB1" w:rsidP="005760A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15,976</w:t>
            </w:r>
          </w:p>
        </w:tc>
        <w:tc>
          <w:tcPr>
            <w:tcW w:w="1083" w:type="dxa"/>
            <w:vAlign w:val="bottom"/>
          </w:tcPr>
          <w:p w14:paraId="1FB66855" w14:textId="210CE741" w:rsidR="005760AE" w:rsidRPr="00B47A26" w:rsidRDefault="00B16FB1" w:rsidP="005760A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1,470</w:t>
            </w:r>
          </w:p>
        </w:tc>
        <w:tc>
          <w:tcPr>
            <w:tcW w:w="982" w:type="dxa"/>
            <w:gridSpan w:val="2"/>
            <w:vAlign w:val="bottom"/>
          </w:tcPr>
          <w:p w14:paraId="33CD4252" w14:textId="0A8B485F" w:rsidR="005760AE" w:rsidRPr="00B47A26" w:rsidRDefault="00B16FB1" w:rsidP="005760A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23,242</w:t>
            </w:r>
          </w:p>
        </w:tc>
        <w:tc>
          <w:tcPr>
            <w:tcW w:w="1088" w:type="dxa"/>
            <w:gridSpan w:val="2"/>
          </w:tcPr>
          <w:p w14:paraId="64761B87" w14:textId="77777777" w:rsidR="005760AE" w:rsidRPr="00B47A26" w:rsidRDefault="005760AE" w:rsidP="005760A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5760AE" w:rsidRPr="00905BC8" w14:paraId="14326893" w14:textId="77777777" w:rsidTr="006D7EB3">
        <w:trPr>
          <w:cantSplit/>
        </w:trPr>
        <w:tc>
          <w:tcPr>
            <w:tcW w:w="2790" w:type="dxa"/>
          </w:tcPr>
          <w:p w14:paraId="1ADD1859" w14:textId="77777777" w:rsidR="005760AE" w:rsidRPr="00905BC8" w:rsidRDefault="005760AE" w:rsidP="005760A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905BC8">
              <w:rPr>
                <w:rFonts w:ascii="Angsana New" w:hAnsi="Angsana New"/>
              </w:rPr>
              <w:br w:type="page"/>
            </w:r>
            <w:r w:rsidRPr="00905BC8">
              <w:rPr>
                <w:rFonts w:ascii="Angsana New" w:hAnsi="Angsana New"/>
              </w:rPr>
              <w:br w:type="page"/>
            </w:r>
            <w:r w:rsidRPr="00905BC8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32" w:type="dxa"/>
          </w:tcPr>
          <w:p w14:paraId="2EFBD212" w14:textId="77777777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0DB6B7D0" w14:textId="77777777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2" w:type="dxa"/>
            <w:gridSpan w:val="2"/>
            <w:vAlign w:val="bottom"/>
          </w:tcPr>
          <w:p w14:paraId="35B64DAD" w14:textId="77777777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07C50565" w14:textId="77777777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14:paraId="2DCEB8A5" w14:textId="31A0FADF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6E8E60C3" w14:textId="77777777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67231C56" w14:textId="77777777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4903070D" w14:textId="77777777" w:rsidR="005760AE" w:rsidRPr="00B47A26" w:rsidRDefault="005760AE" w:rsidP="005760A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5760AE" w:rsidRPr="00905BC8" w14:paraId="59B5DC6D" w14:textId="77777777" w:rsidTr="006D7EB3">
        <w:trPr>
          <w:cantSplit/>
        </w:trPr>
        <w:tc>
          <w:tcPr>
            <w:tcW w:w="2790" w:type="dxa"/>
          </w:tcPr>
          <w:p w14:paraId="25128889" w14:textId="77777777" w:rsidR="005760AE" w:rsidRPr="00905BC8" w:rsidRDefault="005760AE" w:rsidP="005760A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832" w:type="dxa"/>
          </w:tcPr>
          <w:p w14:paraId="530CB2FB" w14:textId="47CCE3CF" w:rsidR="005760AE" w:rsidRPr="00B47A26" w:rsidRDefault="00490CE0" w:rsidP="005760AE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</w:tcPr>
          <w:p w14:paraId="293B1E67" w14:textId="1A4C5BF6" w:rsidR="005760AE" w:rsidRPr="00B47A26" w:rsidRDefault="00490CE0" w:rsidP="005760AE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</w:tcPr>
          <w:p w14:paraId="5C0A1960" w14:textId="7E70A516" w:rsidR="005760AE" w:rsidRPr="00B47A26" w:rsidRDefault="00490CE0" w:rsidP="005760AE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</w:tcPr>
          <w:p w14:paraId="7449A7B2" w14:textId="427A2A17" w:rsidR="005760AE" w:rsidRPr="00B47A26" w:rsidRDefault="00490CE0" w:rsidP="005760AE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0A7C6E6A" w14:textId="63AD79D0" w:rsidR="005760AE" w:rsidRPr="00B47A26" w:rsidRDefault="00490CE0" w:rsidP="005760AE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14:paraId="62A4999E" w14:textId="69C8DB6C" w:rsidR="005760AE" w:rsidRPr="00B47A26" w:rsidRDefault="00490CE0" w:rsidP="005760AE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768</w:t>
            </w:r>
          </w:p>
        </w:tc>
        <w:tc>
          <w:tcPr>
            <w:tcW w:w="982" w:type="dxa"/>
            <w:gridSpan w:val="2"/>
          </w:tcPr>
          <w:p w14:paraId="5FA63CAE" w14:textId="5D3C611D" w:rsidR="005760AE" w:rsidRPr="00B47A26" w:rsidRDefault="00490CE0" w:rsidP="005760AE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768</w:t>
            </w:r>
          </w:p>
        </w:tc>
        <w:tc>
          <w:tcPr>
            <w:tcW w:w="1088" w:type="dxa"/>
            <w:gridSpan w:val="2"/>
          </w:tcPr>
          <w:p w14:paraId="0772C9D6" w14:textId="70668A6C" w:rsidR="005760AE" w:rsidRPr="00B47A26" w:rsidRDefault="00490CE0" w:rsidP="005760A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</w:tr>
      <w:tr w:rsidR="005760AE" w:rsidRPr="00905BC8" w14:paraId="4B4AB9BF" w14:textId="77777777" w:rsidTr="006D7EB3">
        <w:trPr>
          <w:cantSplit/>
        </w:trPr>
        <w:tc>
          <w:tcPr>
            <w:tcW w:w="2790" w:type="dxa"/>
          </w:tcPr>
          <w:p w14:paraId="30D61897" w14:textId="77777777" w:rsidR="005760AE" w:rsidRPr="00905BC8" w:rsidRDefault="005760AE" w:rsidP="005760AE">
            <w:pPr>
              <w:tabs>
                <w:tab w:val="left" w:pos="24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เงินกู้ยืมระยะสั้นจากและดอกเบี้ยค้างจ่าย</w:t>
            </w:r>
          </w:p>
        </w:tc>
        <w:tc>
          <w:tcPr>
            <w:tcW w:w="832" w:type="dxa"/>
          </w:tcPr>
          <w:p w14:paraId="207A2E47" w14:textId="77777777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  <w:gridSpan w:val="2"/>
          </w:tcPr>
          <w:p w14:paraId="0A4E0FF8" w14:textId="77777777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2" w:type="dxa"/>
            <w:gridSpan w:val="2"/>
          </w:tcPr>
          <w:p w14:paraId="6FC75D14" w14:textId="77777777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22027FA0" w14:textId="77777777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14:paraId="4E4ACD1D" w14:textId="48B34FA0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26ABAD53" w14:textId="77777777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23251030" w14:textId="77777777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5FEABC68" w14:textId="77777777" w:rsidR="005760AE" w:rsidRPr="00B47A26" w:rsidRDefault="005760AE" w:rsidP="005760A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5760AE" w:rsidRPr="00905BC8" w14:paraId="4DA77BB4" w14:textId="77777777" w:rsidTr="006D7EB3">
        <w:trPr>
          <w:cantSplit/>
        </w:trPr>
        <w:tc>
          <w:tcPr>
            <w:tcW w:w="2790" w:type="dxa"/>
          </w:tcPr>
          <w:p w14:paraId="0CC4B7AC" w14:textId="77777777" w:rsidR="005760AE" w:rsidRPr="00905BC8" w:rsidRDefault="005760AE" w:rsidP="005760AE">
            <w:pPr>
              <w:tabs>
                <w:tab w:val="left" w:pos="24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 xml:space="preserve">   แก่กิจการที่เกี่ยวข้องกัน</w:t>
            </w:r>
          </w:p>
        </w:tc>
        <w:tc>
          <w:tcPr>
            <w:tcW w:w="832" w:type="dxa"/>
          </w:tcPr>
          <w:p w14:paraId="71C6E872" w14:textId="28D938DD" w:rsidR="005760AE" w:rsidRPr="00B47A26" w:rsidRDefault="00490CE0" w:rsidP="005760AE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</w:tcPr>
          <w:p w14:paraId="76D048A2" w14:textId="306731DB" w:rsidR="005760AE" w:rsidRPr="00B47A26" w:rsidRDefault="00490CE0" w:rsidP="005760AE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</w:tcPr>
          <w:p w14:paraId="2F7F6C5C" w14:textId="01F0618C" w:rsidR="005760AE" w:rsidRPr="00B47A26" w:rsidRDefault="00490CE0" w:rsidP="005760AE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</w:tcPr>
          <w:p w14:paraId="35C95686" w14:textId="7DDAFA2B" w:rsidR="005760AE" w:rsidRPr="00B47A26" w:rsidRDefault="00490CE0" w:rsidP="005760AE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466CC27D" w14:textId="4CA79FE0" w:rsidR="005760AE" w:rsidRPr="00B47A26" w:rsidRDefault="00490CE0" w:rsidP="005760AE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12,888</w:t>
            </w:r>
          </w:p>
        </w:tc>
        <w:tc>
          <w:tcPr>
            <w:tcW w:w="1083" w:type="dxa"/>
            <w:vAlign w:val="bottom"/>
          </w:tcPr>
          <w:p w14:paraId="556E10AC" w14:textId="55AD436B" w:rsidR="005760AE" w:rsidRPr="00B47A26" w:rsidRDefault="00490CE0" w:rsidP="005760AE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7A827976" w14:textId="14131139" w:rsidR="005760AE" w:rsidRPr="00B47A26" w:rsidRDefault="00490CE0" w:rsidP="005760AE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12,888</w:t>
            </w:r>
          </w:p>
        </w:tc>
        <w:tc>
          <w:tcPr>
            <w:tcW w:w="1088" w:type="dxa"/>
            <w:gridSpan w:val="2"/>
            <w:vAlign w:val="bottom"/>
          </w:tcPr>
          <w:p w14:paraId="7A7AA20B" w14:textId="281CDAFB" w:rsidR="005760AE" w:rsidRPr="00B47A26" w:rsidRDefault="00490CE0" w:rsidP="005760A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B47A26">
              <w:rPr>
                <w:rFonts w:ascii="Angsana New" w:hAnsi="Angsana New" w:hint="cs"/>
                <w:cs/>
              </w:rPr>
              <w:t xml:space="preserve">หมายเหตุ </w:t>
            </w:r>
            <w:r w:rsidRPr="00B47A26">
              <w:rPr>
                <w:rFonts w:ascii="Angsana New" w:hAnsi="Angsana New" w:hint="cs"/>
              </w:rPr>
              <w:t>6</w:t>
            </w:r>
          </w:p>
        </w:tc>
      </w:tr>
      <w:tr w:rsidR="005760AE" w:rsidRPr="00905BC8" w14:paraId="41502EDA" w14:textId="77777777" w:rsidTr="006D7EB3">
        <w:trPr>
          <w:cantSplit/>
        </w:trPr>
        <w:tc>
          <w:tcPr>
            <w:tcW w:w="2790" w:type="dxa"/>
          </w:tcPr>
          <w:p w14:paraId="2D417E09" w14:textId="6A447A8B" w:rsidR="005760AE" w:rsidRPr="00905BC8" w:rsidRDefault="005760AE" w:rsidP="005760A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832" w:type="dxa"/>
          </w:tcPr>
          <w:p w14:paraId="448CEA59" w14:textId="76099949" w:rsidR="005760AE" w:rsidRPr="00B47A26" w:rsidRDefault="00490CE0" w:rsidP="005760AE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</w:tcPr>
          <w:p w14:paraId="6D073252" w14:textId="409EF535" w:rsidR="005760AE" w:rsidRPr="00B47A26" w:rsidRDefault="00490CE0" w:rsidP="005760AE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5,600</w:t>
            </w:r>
          </w:p>
        </w:tc>
        <w:tc>
          <w:tcPr>
            <w:tcW w:w="832" w:type="dxa"/>
            <w:gridSpan w:val="2"/>
          </w:tcPr>
          <w:p w14:paraId="48225366" w14:textId="3B786F93" w:rsidR="005760AE" w:rsidRPr="00B47A26" w:rsidRDefault="00490CE0" w:rsidP="005760AE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11,0</w:t>
            </w:r>
            <w:r w:rsidR="003C7F0A" w:rsidRPr="00B47A26">
              <w:rPr>
                <w:rFonts w:ascii="Angsana New" w:hAnsi="Angsana New"/>
              </w:rPr>
              <w:t>7</w:t>
            </w:r>
            <w:r w:rsidRPr="00B47A26">
              <w:rPr>
                <w:rFonts w:ascii="Angsana New" w:hAnsi="Angsana New"/>
              </w:rPr>
              <w:t>7</w:t>
            </w:r>
          </w:p>
        </w:tc>
        <w:tc>
          <w:tcPr>
            <w:tcW w:w="833" w:type="dxa"/>
          </w:tcPr>
          <w:p w14:paraId="617F6D30" w14:textId="65107C91" w:rsidR="005760AE" w:rsidRPr="00B47A26" w:rsidRDefault="00490CE0" w:rsidP="005760AE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67E64133" w14:textId="4487AE3A" w:rsidR="005760AE" w:rsidRPr="00B47A26" w:rsidRDefault="00490CE0" w:rsidP="005760AE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076036DE" w14:textId="2433C1F6" w:rsidR="005760AE" w:rsidRPr="00B47A26" w:rsidRDefault="00490CE0" w:rsidP="005760AE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1125A75C" w14:textId="53606B41" w:rsidR="005760AE" w:rsidRPr="00B47A26" w:rsidRDefault="00490CE0" w:rsidP="005760AE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16,677</w:t>
            </w:r>
          </w:p>
        </w:tc>
        <w:tc>
          <w:tcPr>
            <w:tcW w:w="1088" w:type="dxa"/>
            <w:gridSpan w:val="2"/>
            <w:vAlign w:val="bottom"/>
          </w:tcPr>
          <w:p w14:paraId="6C923D8D" w14:textId="2FFF1C76" w:rsidR="005760AE" w:rsidRPr="00B47A26" w:rsidRDefault="00490CE0" w:rsidP="005760A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B47A26">
              <w:rPr>
                <w:rFonts w:ascii="Angsana New" w:hAnsi="Angsana New" w:hint="cs"/>
                <w:cs/>
              </w:rPr>
              <w:t xml:space="preserve">หมายเหตุ </w:t>
            </w:r>
            <w:r w:rsidRPr="00B47A26">
              <w:rPr>
                <w:rFonts w:ascii="Angsana New" w:hAnsi="Angsana New"/>
              </w:rPr>
              <w:t>24</w:t>
            </w:r>
          </w:p>
        </w:tc>
      </w:tr>
      <w:tr w:rsidR="005760AE" w:rsidRPr="00905BC8" w14:paraId="1B18233F" w14:textId="77777777" w:rsidTr="006D7EB3">
        <w:trPr>
          <w:cantSplit/>
        </w:trPr>
        <w:tc>
          <w:tcPr>
            <w:tcW w:w="2790" w:type="dxa"/>
          </w:tcPr>
          <w:p w14:paraId="3C2238F0" w14:textId="40FF60BC" w:rsidR="005760AE" w:rsidRPr="00905BC8" w:rsidRDefault="005760AE" w:rsidP="005760A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832" w:type="dxa"/>
          </w:tcPr>
          <w:p w14:paraId="07EF1D91" w14:textId="68F3B587" w:rsidR="005760AE" w:rsidRPr="00B47A26" w:rsidRDefault="00490CE0" w:rsidP="005760AE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7B4DF700" w14:textId="42A89CC9" w:rsidR="005760AE" w:rsidRPr="00B47A26" w:rsidRDefault="00490CE0" w:rsidP="005760AE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B47A26">
              <w:rPr>
                <w:rFonts w:ascii="Angsana New" w:hAnsi="Angsana New"/>
              </w:rPr>
              <w:t>78</w:t>
            </w:r>
          </w:p>
        </w:tc>
        <w:tc>
          <w:tcPr>
            <w:tcW w:w="832" w:type="dxa"/>
            <w:gridSpan w:val="2"/>
            <w:vAlign w:val="bottom"/>
          </w:tcPr>
          <w:p w14:paraId="7909A518" w14:textId="641A0C8A" w:rsidR="005760AE" w:rsidRPr="00B47A26" w:rsidRDefault="00490CE0" w:rsidP="005760AE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307</w:t>
            </w:r>
          </w:p>
        </w:tc>
        <w:tc>
          <w:tcPr>
            <w:tcW w:w="833" w:type="dxa"/>
          </w:tcPr>
          <w:p w14:paraId="601C573A" w14:textId="3BDE4969" w:rsidR="005760AE" w:rsidRPr="00B47A26" w:rsidRDefault="00490CE0" w:rsidP="005760AE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64</w:t>
            </w:r>
          </w:p>
        </w:tc>
        <w:tc>
          <w:tcPr>
            <w:tcW w:w="1181" w:type="dxa"/>
            <w:vAlign w:val="bottom"/>
          </w:tcPr>
          <w:p w14:paraId="020F91B8" w14:textId="59B30208" w:rsidR="005760AE" w:rsidRPr="00B47A26" w:rsidRDefault="00490CE0" w:rsidP="005760AE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  <w:vAlign w:val="bottom"/>
          </w:tcPr>
          <w:p w14:paraId="2A55E708" w14:textId="4361D249" w:rsidR="005760AE" w:rsidRPr="00B47A26" w:rsidRDefault="00490CE0" w:rsidP="005760AE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3C8CF7AC" w14:textId="49B0948E" w:rsidR="005760AE" w:rsidRPr="00B47A26" w:rsidRDefault="00490CE0" w:rsidP="005760AE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449</w:t>
            </w:r>
          </w:p>
        </w:tc>
        <w:tc>
          <w:tcPr>
            <w:tcW w:w="1088" w:type="dxa"/>
            <w:gridSpan w:val="2"/>
          </w:tcPr>
          <w:p w14:paraId="07066332" w14:textId="3E0AE18F" w:rsidR="005760AE" w:rsidRPr="00B47A26" w:rsidRDefault="00490CE0" w:rsidP="005760A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B47A26">
              <w:rPr>
                <w:rFonts w:ascii="Angsana New" w:hAnsi="Angsana New" w:hint="cs"/>
                <w:cs/>
              </w:rPr>
              <w:t xml:space="preserve">หมายเหตุ </w:t>
            </w:r>
            <w:r w:rsidRPr="00B47A26">
              <w:rPr>
                <w:rFonts w:ascii="Angsana New" w:hAnsi="Angsana New"/>
              </w:rPr>
              <w:t>26</w:t>
            </w:r>
          </w:p>
        </w:tc>
      </w:tr>
      <w:tr w:rsidR="005760AE" w:rsidRPr="00905BC8" w14:paraId="6FE6E1E4" w14:textId="77777777" w:rsidTr="006D7EB3">
        <w:trPr>
          <w:cantSplit/>
        </w:trPr>
        <w:tc>
          <w:tcPr>
            <w:tcW w:w="2790" w:type="dxa"/>
          </w:tcPr>
          <w:p w14:paraId="080CF691" w14:textId="77777777" w:rsidR="005760AE" w:rsidRPr="00905BC8" w:rsidRDefault="005760AE" w:rsidP="005760A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832" w:type="dxa"/>
          </w:tcPr>
          <w:p w14:paraId="745BC182" w14:textId="558BC926" w:rsidR="005760AE" w:rsidRPr="00B47A26" w:rsidRDefault="00490CE0" w:rsidP="005760AE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7F1B9833" w14:textId="6EB0A71F" w:rsidR="005760AE" w:rsidRPr="00B47A26" w:rsidRDefault="00490CE0" w:rsidP="005760AE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60AAE605" w14:textId="0A0834D2" w:rsidR="005760AE" w:rsidRPr="00B47A26" w:rsidRDefault="00490CE0" w:rsidP="005760AE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</w:tcPr>
          <w:p w14:paraId="74D3F572" w14:textId="77DF06C5" w:rsidR="005760AE" w:rsidRPr="00B47A26" w:rsidRDefault="00490CE0" w:rsidP="005760AE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174733A6" w14:textId="14A5D1D7" w:rsidR="005760AE" w:rsidRPr="00B47A26" w:rsidRDefault="00490CE0" w:rsidP="005760AE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465</w:t>
            </w:r>
          </w:p>
        </w:tc>
        <w:tc>
          <w:tcPr>
            <w:tcW w:w="1083" w:type="dxa"/>
            <w:vAlign w:val="bottom"/>
          </w:tcPr>
          <w:p w14:paraId="21951503" w14:textId="386FE937" w:rsidR="005760AE" w:rsidRPr="00B47A26" w:rsidRDefault="00490CE0" w:rsidP="005760AE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6F53E649" w14:textId="2C8D6B87" w:rsidR="005760AE" w:rsidRPr="00B47A26" w:rsidRDefault="00490CE0" w:rsidP="005760AE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465</w:t>
            </w:r>
          </w:p>
        </w:tc>
        <w:tc>
          <w:tcPr>
            <w:tcW w:w="1088" w:type="dxa"/>
            <w:gridSpan w:val="2"/>
            <w:vAlign w:val="bottom"/>
          </w:tcPr>
          <w:p w14:paraId="00B66254" w14:textId="4717BE50" w:rsidR="005760AE" w:rsidRPr="00B47A26" w:rsidRDefault="00490CE0" w:rsidP="005760A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B47A26">
              <w:rPr>
                <w:rFonts w:ascii="Angsana New" w:hAnsi="Angsana New" w:hint="cs"/>
                <w:cs/>
              </w:rPr>
              <w:t xml:space="preserve">หมายเหตุ </w:t>
            </w:r>
            <w:r w:rsidRPr="00B47A26">
              <w:rPr>
                <w:rFonts w:ascii="Angsana New" w:hAnsi="Angsana New"/>
              </w:rPr>
              <w:t>25</w:t>
            </w:r>
          </w:p>
        </w:tc>
      </w:tr>
      <w:tr w:rsidR="005760AE" w:rsidRPr="00905BC8" w14:paraId="7D08208B" w14:textId="77777777" w:rsidTr="006D7EB3">
        <w:trPr>
          <w:cantSplit/>
          <w:trHeight w:val="234"/>
        </w:trPr>
        <w:tc>
          <w:tcPr>
            <w:tcW w:w="2790" w:type="dxa"/>
          </w:tcPr>
          <w:p w14:paraId="0774DC92" w14:textId="77777777" w:rsidR="005760AE" w:rsidRPr="00905BC8" w:rsidRDefault="005760AE" w:rsidP="005760A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เจ้าหนี้เงินประกันผลงาน</w:t>
            </w:r>
          </w:p>
        </w:tc>
        <w:tc>
          <w:tcPr>
            <w:tcW w:w="832" w:type="dxa"/>
          </w:tcPr>
          <w:p w14:paraId="293E8BE8" w14:textId="74ECE451" w:rsidR="005760AE" w:rsidRPr="00B47A26" w:rsidRDefault="00490CE0" w:rsidP="005760AE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</w:tcPr>
          <w:p w14:paraId="5F8A05F7" w14:textId="3EFFEEC9" w:rsidR="005760AE" w:rsidRPr="00B47A26" w:rsidRDefault="00490CE0" w:rsidP="005760AE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2" w:type="dxa"/>
            <w:gridSpan w:val="2"/>
          </w:tcPr>
          <w:p w14:paraId="4D13C7E5" w14:textId="7B787C7E" w:rsidR="005760AE" w:rsidRPr="00B47A26" w:rsidRDefault="00490CE0" w:rsidP="005760AE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</w:tcPr>
          <w:p w14:paraId="6B1558D2" w14:textId="584CE80E" w:rsidR="005760AE" w:rsidRPr="00B47A26" w:rsidRDefault="00490CE0" w:rsidP="005760AE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</w:tcPr>
          <w:p w14:paraId="0AE87D01" w14:textId="196F4BB6" w:rsidR="005760AE" w:rsidRPr="00B47A26" w:rsidRDefault="00490CE0" w:rsidP="005760AE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14:paraId="1410368E" w14:textId="021A7178" w:rsidR="005760AE" w:rsidRPr="00B47A26" w:rsidRDefault="00490CE0" w:rsidP="005760AE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28</w:t>
            </w:r>
          </w:p>
        </w:tc>
        <w:tc>
          <w:tcPr>
            <w:tcW w:w="982" w:type="dxa"/>
            <w:gridSpan w:val="2"/>
            <w:vAlign w:val="bottom"/>
          </w:tcPr>
          <w:p w14:paraId="4D0998FC" w14:textId="7DB537D7" w:rsidR="005760AE" w:rsidRPr="00B47A26" w:rsidRDefault="00490CE0" w:rsidP="005760AE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28</w:t>
            </w:r>
          </w:p>
        </w:tc>
        <w:tc>
          <w:tcPr>
            <w:tcW w:w="1088" w:type="dxa"/>
            <w:gridSpan w:val="2"/>
            <w:vAlign w:val="bottom"/>
          </w:tcPr>
          <w:p w14:paraId="043EEC9E" w14:textId="2C2C3076" w:rsidR="005760AE" w:rsidRPr="00B47A26" w:rsidRDefault="00490CE0" w:rsidP="005760A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</w:tr>
      <w:tr w:rsidR="005760AE" w:rsidRPr="00905BC8" w14:paraId="430A6222" w14:textId="77777777" w:rsidTr="006D7EB3">
        <w:trPr>
          <w:cantSplit/>
          <w:trHeight w:val="234"/>
        </w:trPr>
        <w:tc>
          <w:tcPr>
            <w:tcW w:w="2790" w:type="dxa"/>
          </w:tcPr>
          <w:p w14:paraId="48F79240" w14:textId="1A4733E6" w:rsidR="005760AE" w:rsidRPr="00905BC8" w:rsidRDefault="005760AE" w:rsidP="005760AE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หนี้สินทางการเงินอื่น</w:t>
            </w:r>
          </w:p>
        </w:tc>
        <w:tc>
          <w:tcPr>
            <w:tcW w:w="832" w:type="dxa"/>
          </w:tcPr>
          <w:p w14:paraId="5CB28E45" w14:textId="043FA12E" w:rsidR="005760AE" w:rsidRPr="00B47A26" w:rsidRDefault="003C7F0A" w:rsidP="005760A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</w:tcPr>
          <w:p w14:paraId="4908D1EB" w14:textId="463EBF02" w:rsidR="005760AE" w:rsidRPr="00B47A26" w:rsidRDefault="003C7F0A" w:rsidP="005760A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13</w:t>
            </w:r>
          </w:p>
        </w:tc>
        <w:tc>
          <w:tcPr>
            <w:tcW w:w="832" w:type="dxa"/>
            <w:gridSpan w:val="2"/>
          </w:tcPr>
          <w:p w14:paraId="726A10F0" w14:textId="5FBCFB5C" w:rsidR="005760AE" w:rsidRPr="00B47A26" w:rsidRDefault="003C7F0A" w:rsidP="005760A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33</w:t>
            </w:r>
          </w:p>
        </w:tc>
        <w:tc>
          <w:tcPr>
            <w:tcW w:w="833" w:type="dxa"/>
          </w:tcPr>
          <w:p w14:paraId="6A18CEF5" w14:textId="7003EE22" w:rsidR="005760AE" w:rsidRPr="00B47A26" w:rsidRDefault="003C7F0A" w:rsidP="005760A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7</w:t>
            </w:r>
          </w:p>
        </w:tc>
        <w:tc>
          <w:tcPr>
            <w:tcW w:w="1181" w:type="dxa"/>
          </w:tcPr>
          <w:p w14:paraId="54C86BF0" w14:textId="61D375E7" w:rsidR="005760AE" w:rsidRPr="00B47A26" w:rsidRDefault="003C7F0A" w:rsidP="005760A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14:paraId="27E1B559" w14:textId="3EA7FA14" w:rsidR="005760AE" w:rsidRPr="00B47A26" w:rsidRDefault="003C7F0A" w:rsidP="005760A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24</w:t>
            </w:r>
          </w:p>
        </w:tc>
        <w:tc>
          <w:tcPr>
            <w:tcW w:w="982" w:type="dxa"/>
            <w:gridSpan w:val="2"/>
            <w:vAlign w:val="bottom"/>
          </w:tcPr>
          <w:p w14:paraId="18F6E509" w14:textId="070AAAA3" w:rsidR="005760AE" w:rsidRPr="00B47A26" w:rsidRDefault="003C7F0A" w:rsidP="005760A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77</w:t>
            </w:r>
          </w:p>
        </w:tc>
        <w:tc>
          <w:tcPr>
            <w:tcW w:w="1088" w:type="dxa"/>
            <w:gridSpan w:val="2"/>
            <w:vAlign w:val="bottom"/>
          </w:tcPr>
          <w:p w14:paraId="52BD4B9B" w14:textId="3F40E8FC" w:rsidR="005760AE" w:rsidRPr="00B47A26" w:rsidRDefault="003C7F0A" w:rsidP="005760AE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</w:tr>
      <w:tr w:rsidR="005760AE" w:rsidRPr="00905BC8" w14:paraId="6841A828" w14:textId="77777777" w:rsidTr="006D7EB3">
        <w:trPr>
          <w:cantSplit/>
        </w:trPr>
        <w:tc>
          <w:tcPr>
            <w:tcW w:w="2790" w:type="dxa"/>
          </w:tcPr>
          <w:p w14:paraId="3BD568B6" w14:textId="77777777" w:rsidR="005760AE" w:rsidRPr="00905BC8" w:rsidRDefault="005760AE" w:rsidP="005760AE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832" w:type="dxa"/>
          </w:tcPr>
          <w:p w14:paraId="051EDD78" w14:textId="3836E71C" w:rsidR="005760AE" w:rsidRPr="00B47A26" w:rsidRDefault="003C7F0A" w:rsidP="005760A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0C2305C9" w14:textId="461FE860" w:rsidR="005760AE" w:rsidRPr="00B47A26" w:rsidRDefault="003C7F0A" w:rsidP="005760A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B47A26">
              <w:rPr>
                <w:rFonts w:ascii="Angsana New" w:hAnsi="Angsana New"/>
              </w:rPr>
              <w:t>5,691</w:t>
            </w:r>
          </w:p>
        </w:tc>
        <w:tc>
          <w:tcPr>
            <w:tcW w:w="832" w:type="dxa"/>
            <w:gridSpan w:val="2"/>
            <w:vAlign w:val="bottom"/>
          </w:tcPr>
          <w:p w14:paraId="36A1A48C" w14:textId="57E7DEE1" w:rsidR="005760AE" w:rsidRPr="00B47A26" w:rsidRDefault="003C7F0A" w:rsidP="005760A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11,417</w:t>
            </w:r>
          </w:p>
        </w:tc>
        <w:tc>
          <w:tcPr>
            <w:tcW w:w="833" w:type="dxa"/>
          </w:tcPr>
          <w:p w14:paraId="0CFA9244" w14:textId="6B2440A7" w:rsidR="005760AE" w:rsidRPr="00B47A26" w:rsidRDefault="003C7F0A" w:rsidP="005760A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71</w:t>
            </w:r>
          </w:p>
        </w:tc>
        <w:tc>
          <w:tcPr>
            <w:tcW w:w="1181" w:type="dxa"/>
            <w:vAlign w:val="bottom"/>
          </w:tcPr>
          <w:p w14:paraId="72324EFF" w14:textId="648441E6" w:rsidR="005760AE" w:rsidRPr="00B47A26" w:rsidRDefault="003C7F0A" w:rsidP="005760A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13,353</w:t>
            </w:r>
          </w:p>
        </w:tc>
        <w:tc>
          <w:tcPr>
            <w:tcW w:w="1083" w:type="dxa"/>
            <w:vAlign w:val="bottom"/>
          </w:tcPr>
          <w:p w14:paraId="0F0D7910" w14:textId="4DBC01CB" w:rsidR="005760AE" w:rsidRPr="00B47A26" w:rsidRDefault="003C7F0A" w:rsidP="005760A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820</w:t>
            </w:r>
          </w:p>
        </w:tc>
        <w:tc>
          <w:tcPr>
            <w:tcW w:w="982" w:type="dxa"/>
            <w:gridSpan w:val="2"/>
            <w:vAlign w:val="bottom"/>
          </w:tcPr>
          <w:p w14:paraId="12EA07FF" w14:textId="5F31D3AE" w:rsidR="005760AE" w:rsidRPr="00B47A26" w:rsidRDefault="003C7F0A" w:rsidP="005760AE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B47A26">
              <w:rPr>
                <w:rFonts w:ascii="Angsana New" w:hAnsi="Angsana New"/>
              </w:rPr>
              <w:t>31,352</w:t>
            </w:r>
          </w:p>
        </w:tc>
        <w:tc>
          <w:tcPr>
            <w:tcW w:w="1088" w:type="dxa"/>
            <w:gridSpan w:val="2"/>
          </w:tcPr>
          <w:p w14:paraId="3741896B" w14:textId="77777777" w:rsidR="005760AE" w:rsidRPr="00B47A26" w:rsidRDefault="005760AE" w:rsidP="005760AE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5BB6ED1E" w14:textId="77777777" w:rsidR="00835D82" w:rsidRPr="00905BC8" w:rsidRDefault="00835D82" w:rsidP="00D46A69">
      <w:pPr>
        <w:tabs>
          <w:tab w:val="left" w:pos="1440"/>
        </w:tabs>
        <w:spacing w:before="240" w:after="40"/>
        <w:ind w:left="547" w:right="-360" w:hanging="547"/>
        <w:jc w:val="right"/>
        <w:rPr>
          <w:rFonts w:ascii="Angsana New" w:hAnsi="Angsana New"/>
        </w:rPr>
      </w:pPr>
    </w:p>
    <w:p w14:paraId="6A6C1FCC" w14:textId="77777777" w:rsidR="00835D82" w:rsidRPr="00905BC8" w:rsidRDefault="00835D82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</w:rPr>
      </w:pPr>
      <w:r w:rsidRPr="00905BC8">
        <w:rPr>
          <w:rFonts w:ascii="Angsana New" w:hAnsi="Angsana New"/>
        </w:rPr>
        <w:br w:type="page"/>
      </w:r>
    </w:p>
    <w:p w14:paraId="2B5708DA" w14:textId="77777777" w:rsidR="00662509" w:rsidRPr="00905BC8" w:rsidRDefault="00662509" w:rsidP="00662509">
      <w:pPr>
        <w:tabs>
          <w:tab w:val="left" w:pos="1440"/>
        </w:tabs>
        <w:spacing w:before="240" w:after="40"/>
        <w:ind w:left="547" w:right="-331" w:hanging="547"/>
        <w:jc w:val="right"/>
        <w:rPr>
          <w:rFonts w:ascii="Angsana New" w:hAnsi="Angsana New"/>
        </w:rPr>
      </w:pPr>
      <w:r w:rsidRPr="00905BC8">
        <w:rPr>
          <w:rFonts w:ascii="Angsana New" w:hAnsi="Angsana New"/>
        </w:rPr>
        <w:lastRenderedPageBreak/>
        <w:t>(</w:t>
      </w:r>
      <w:r w:rsidRPr="00905BC8">
        <w:rPr>
          <w:rFonts w:ascii="Angsana New" w:hAnsi="Angsana New"/>
          <w:cs/>
        </w:rPr>
        <w:t>หน่วย</w:t>
      </w:r>
      <w:r w:rsidRPr="00905BC8">
        <w:rPr>
          <w:rFonts w:ascii="Angsana New" w:hAnsi="Angsana New"/>
        </w:rPr>
        <w:t xml:space="preserve">: </w:t>
      </w:r>
      <w:r w:rsidRPr="00905BC8">
        <w:rPr>
          <w:rFonts w:ascii="Angsana New" w:hAnsi="Angsana New"/>
          <w:cs/>
        </w:rPr>
        <w:t>ล้านบาท</w:t>
      </w:r>
      <w:r w:rsidRPr="00905BC8">
        <w:rPr>
          <w:rFonts w:ascii="Angsana New" w:hAnsi="Angsana New"/>
        </w:rPr>
        <w:t>)</w:t>
      </w:r>
    </w:p>
    <w:tbl>
      <w:tblPr>
        <w:tblW w:w="10454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2790"/>
        <w:gridCol w:w="832"/>
        <w:gridCol w:w="158"/>
        <w:gridCol w:w="675"/>
        <w:gridCol w:w="506"/>
        <w:gridCol w:w="326"/>
        <w:gridCol w:w="833"/>
        <w:gridCol w:w="1181"/>
        <w:gridCol w:w="1083"/>
        <w:gridCol w:w="954"/>
        <w:gridCol w:w="28"/>
        <w:gridCol w:w="1072"/>
        <w:gridCol w:w="16"/>
      </w:tblGrid>
      <w:tr w:rsidR="00302FE4" w:rsidRPr="00905BC8" w14:paraId="6354267C" w14:textId="77777777" w:rsidTr="001F1A08">
        <w:trPr>
          <w:gridAfter w:val="1"/>
          <w:wAfter w:w="16" w:type="dxa"/>
          <w:cantSplit/>
          <w:trHeight w:val="72"/>
          <w:tblHeader/>
        </w:trPr>
        <w:tc>
          <w:tcPr>
            <w:tcW w:w="2790" w:type="dxa"/>
          </w:tcPr>
          <w:p w14:paraId="44FB4BC4" w14:textId="77777777" w:rsidR="00662509" w:rsidRPr="00905BC8" w:rsidRDefault="00662509" w:rsidP="001F1A0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7648" w:type="dxa"/>
            <w:gridSpan w:val="11"/>
          </w:tcPr>
          <w:p w14:paraId="77967D5C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302FE4" w:rsidRPr="00905BC8" w14:paraId="203AE1C5" w14:textId="77777777" w:rsidTr="001F1A08">
        <w:trPr>
          <w:gridAfter w:val="1"/>
          <w:wAfter w:w="16" w:type="dxa"/>
          <w:cantSplit/>
          <w:trHeight w:val="72"/>
          <w:tblHeader/>
        </w:trPr>
        <w:tc>
          <w:tcPr>
            <w:tcW w:w="2790" w:type="dxa"/>
          </w:tcPr>
          <w:p w14:paraId="2E554AD3" w14:textId="77777777" w:rsidR="00662509" w:rsidRPr="00905BC8" w:rsidRDefault="00662509" w:rsidP="001F1A0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br w:type="page"/>
            </w:r>
          </w:p>
        </w:tc>
        <w:tc>
          <w:tcPr>
            <w:tcW w:w="7648" w:type="dxa"/>
            <w:gridSpan w:val="11"/>
          </w:tcPr>
          <w:p w14:paraId="19244A16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</w:rPr>
              <w:t>31</w:t>
            </w:r>
            <w:r w:rsidRPr="00905BC8">
              <w:rPr>
                <w:rFonts w:ascii="Angsana New" w:hAnsi="Angsana New"/>
                <w:cs/>
              </w:rPr>
              <w:t xml:space="preserve"> ธันวาคม </w:t>
            </w:r>
            <w:r w:rsidRPr="00905BC8">
              <w:rPr>
                <w:rFonts w:ascii="Angsana New" w:hAnsi="Angsana New"/>
              </w:rPr>
              <w:t>2564</w:t>
            </w:r>
          </w:p>
        </w:tc>
      </w:tr>
      <w:tr w:rsidR="00302FE4" w:rsidRPr="00905BC8" w14:paraId="38DDD1D5" w14:textId="77777777" w:rsidTr="001F1A08">
        <w:trPr>
          <w:cantSplit/>
          <w:tblHeader/>
        </w:trPr>
        <w:tc>
          <w:tcPr>
            <w:tcW w:w="2790" w:type="dxa"/>
          </w:tcPr>
          <w:p w14:paraId="0DF409C0" w14:textId="77777777" w:rsidR="00662509" w:rsidRPr="00905BC8" w:rsidRDefault="00662509" w:rsidP="001F1A0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</w:rPr>
              <w:br w:type="page"/>
            </w:r>
          </w:p>
        </w:tc>
        <w:tc>
          <w:tcPr>
            <w:tcW w:w="3330" w:type="dxa"/>
            <w:gridSpan w:val="6"/>
          </w:tcPr>
          <w:p w14:paraId="6626D3A7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81" w:type="dxa"/>
          </w:tcPr>
          <w:p w14:paraId="7A92A3C0" w14:textId="77777777" w:rsidR="00662509" w:rsidRPr="00905BC8" w:rsidRDefault="00662509" w:rsidP="001F1A08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083" w:type="dxa"/>
          </w:tcPr>
          <w:p w14:paraId="66A10724" w14:textId="77777777" w:rsidR="00662509" w:rsidRPr="00905BC8" w:rsidRDefault="00662509" w:rsidP="001F1A08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14:paraId="4A9BDCCC" w14:textId="77777777" w:rsidR="00662509" w:rsidRPr="00905BC8" w:rsidRDefault="00662509" w:rsidP="001F1A08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58726D74" w14:textId="77777777" w:rsidR="00662509" w:rsidRPr="00905BC8" w:rsidRDefault="00662509" w:rsidP="001F1A08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</w:tr>
      <w:tr w:rsidR="00302FE4" w:rsidRPr="00905BC8" w14:paraId="2A8ECCD7" w14:textId="77777777" w:rsidTr="001F1A08">
        <w:trPr>
          <w:cantSplit/>
          <w:tblHeader/>
        </w:trPr>
        <w:tc>
          <w:tcPr>
            <w:tcW w:w="2790" w:type="dxa"/>
          </w:tcPr>
          <w:p w14:paraId="30C7B84A" w14:textId="77777777" w:rsidR="00662509" w:rsidRPr="00905BC8" w:rsidRDefault="00662509" w:rsidP="001F1A0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32" w:type="dxa"/>
          </w:tcPr>
          <w:p w14:paraId="78F5B589" w14:textId="77777777" w:rsidR="00662509" w:rsidRPr="00905BC8" w:rsidRDefault="00662509" w:rsidP="001F1A08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เมื่อ</w:t>
            </w:r>
          </w:p>
        </w:tc>
        <w:tc>
          <w:tcPr>
            <w:tcW w:w="833" w:type="dxa"/>
            <w:gridSpan w:val="2"/>
          </w:tcPr>
          <w:p w14:paraId="054253FD" w14:textId="77777777" w:rsidR="00662509" w:rsidRPr="00905BC8" w:rsidRDefault="00662509" w:rsidP="001F1A08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832" w:type="dxa"/>
            <w:gridSpan w:val="2"/>
          </w:tcPr>
          <w:p w14:paraId="5C9CD744" w14:textId="77777777" w:rsidR="00662509" w:rsidRPr="00905BC8" w:rsidRDefault="00662509" w:rsidP="001F1A08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 xml:space="preserve">มากกว่า </w:t>
            </w:r>
          </w:p>
        </w:tc>
        <w:tc>
          <w:tcPr>
            <w:tcW w:w="833" w:type="dxa"/>
          </w:tcPr>
          <w:p w14:paraId="07FB3B0D" w14:textId="77777777" w:rsidR="00662509" w:rsidRPr="00905BC8" w:rsidRDefault="00662509" w:rsidP="001F1A08">
            <w:pP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181" w:type="dxa"/>
          </w:tcPr>
          <w:p w14:paraId="4C15120D" w14:textId="77777777" w:rsidR="00662509" w:rsidRPr="00905BC8" w:rsidRDefault="00662509" w:rsidP="001F1A08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083" w:type="dxa"/>
          </w:tcPr>
          <w:p w14:paraId="5F625CA1" w14:textId="77777777" w:rsidR="00662509" w:rsidRPr="00905BC8" w:rsidRDefault="00662509" w:rsidP="001F1A08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ไม่มี</w:t>
            </w:r>
          </w:p>
        </w:tc>
        <w:tc>
          <w:tcPr>
            <w:tcW w:w="982" w:type="dxa"/>
            <w:gridSpan w:val="2"/>
          </w:tcPr>
          <w:p w14:paraId="5B887982" w14:textId="77777777" w:rsidR="00662509" w:rsidRPr="00905BC8" w:rsidRDefault="00662509" w:rsidP="001F1A08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1DAA5515" w14:textId="77777777" w:rsidR="00662509" w:rsidRPr="00905BC8" w:rsidRDefault="00662509" w:rsidP="001F1A08">
            <w:pP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302FE4" w:rsidRPr="00905BC8" w14:paraId="61022C72" w14:textId="77777777" w:rsidTr="001F1A08">
        <w:trPr>
          <w:cantSplit/>
          <w:tblHeader/>
        </w:trPr>
        <w:tc>
          <w:tcPr>
            <w:tcW w:w="2790" w:type="dxa"/>
          </w:tcPr>
          <w:p w14:paraId="43550F26" w14:textId="77777777" w:rsidR="00662509" w:rsidRPr="00905BC8" w:rsidRDefault="00662509" w:rsidP="001F1A08">
            <w:pPr>
              <w:tabs>
                <w:tab w:val="left" w:pos="240"/>
              </w:tabs>
              <w:spacing w:line="30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832" w:type="dxa"/>
          </w:tcPr>
          <w:p w14:paraId="313303BD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ทวงถาม</w:t>
            </w:r>
          </w:p>
        </w:tc>
        <w:tc>
          <w:tcPr>
            <w:tcW w:w="833" w:type="dxa"/>
            <w:gridSpan w:val="2"/>
          </w:tcPr>
          <w:p w14:paraId="0D2348D3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</w:t>
            </w:r>
            <w:r w:rsidRPr="00905BC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32" w:type="dxa"/>
            <w:gridSpan w:val="2"/>
          </w:tcPr>
          <w:p w14:paraId="1DAD6DFE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 xml:space="preserve">1 </w:t>
            </w:r>
            <w:r w:rsidRPr="00905BC8">
              <w:rPr>
                <w:rFonts w:ascii="Angsana New" w:hAnsi="Angsana New"/>
                <w:cs/>
              </w:rPr>
              <w:t xml:space="preserve">ถึง </w:t>
            </w:r>
            <w:r w:rsidRPr="00905BC8">
              <w:rPr>
                <w:rFonts w:ascii="Angsana New" w:hAnsi="Angsana New"/>
              </w:rPr>
              <w:t>5</w:t>
            </w:r>
            <w:r w:rsidRPr="00905BC8">
              <w:rPr>
                <w:rFonts w:ascii="Angsana New" w:hAnsi="Angsana New"/>
                <w:cs/>
              </w:rPr>
              <w:t xml:space="preserve"> ปี</w:t>
            </w:r>
          </w:p>
        </w:tc>
        <w:tc>
          <w:tcPr>
            <w:tcW w:w="833" w:type="dxa"/>
          </w:tcPr>
          <w:p w14:paraId="21616A9D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</w:rPr>
              <w:t xml:space="preserve">5 </w:t>
            </w:r>
            <w:r w:rsidRPr="00905BC8">
              <w:rPr>
                <w:rFonts w:ascii="Angsana New" w:hAnsi="Angsana New" w:hint="cs"/>
                <w:cs/>
              </w:rPr>
              <w:t>ปี</w:t>
            </w:r>
          </w:p>
        </w:tc>
        <w:tc>
          <w:tcPr>
            <w:tcW w:w="1181" w:type="dxa"/>
          </w:tcPr>
          <w:p w14:paraId="3143CB7F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083" w:type="dxa"/>
          </w:tcPr>
          <w:p w14:paraId="10E2A566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982" w:type="dxa"/>
            <w:gridSpan w:val="2"/>
          </w:tcPr>
          <w:p w14:paraId="61F000DC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300" w:lineRule="exact"/>
              <w:ind w:left="-5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088" w:type="dxa"/>
            <w:gridSpan w:val="2"/>
            <w:vAlign w:val="bottom"/>
          </w:tcPr>
          <w:p w14:paraId="4F5DEAB6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302FE4" w:rsidRPr="00905BC8" w14:paraId="11FABAFC" w14:textId="77777777" w:rsidTr="001F1A08">
        <w:trPr>
          <w:gridAfter w:val="1"/>
          <w:wAfter w:w="16" w:type="dxa"/>
          <w:cantSplit/>
        </w:trPr>
        <w:tc>
          <w:tcPr>
            <w:tcW w:w="2790" w:type="dxa"/>
          </w:tcPr>
          <w:p w14:paraId="2B6FF392" w14:textId="77777777" w:rsidR="00662509" w:rsidRPr="00905BC8" w:rsidRDefault="00662509" w:rsidP="001F1A0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90" w:type="dxa"/>
            <w:gridSpan w:val="2"/>
          </w:tcPr>
          <w:p w14:paraId="00DFFFEF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81" w:type="dxa"/>
            <w:gridSpan w:val="2"/>
          </w:tcPr>
          <w:p w14:paraId="2C6A29C6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4377" w:type="dxa"/>
            <w:gridSpan w:val="5"/>
          </w:tcPr>
          <w:p w14:paraId="7FD16260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100" w:type="dxa"/>
            <w:gridSpan w:val="2"/>
          </w:tcPr>
          <w:p w14:paraId="1EB7F33A" w14:textId="77777777" w:rsidR="00662509" w:rsidRPr="00905BC8" w:rsidRDefault="00662509" w:rsidP="001F1A0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(</w:t>
            </w:r>
            <w:r w:rsidRPr="00905BC8">
              <w:rPr>
                <w:rFonts w:ascii="Angsana New" w:hAnsi="Angsana New"/>
                <w:cs/>
              </w:rPr>
              <w:t>ร้อยละต่อปี</w:t>
            </w:r>
            <w:r w:rsidRPr="00905BC8">
              <w:rPr>
                <w:rFonts w:ascii="Angsana New" w:hAnsi="Angsana New"/>
              </w:rPr>
              <w:t>)</w:t>
            </w:r>
          </w:p>
        </w:tc>
      </w:tr>
      <w:tr w:rsidR="00302FE4" w:rsidRPr="00905BC8" w14:paraId="2130FB1D" w14:textId="77777777" w:rsidTr="001F1A08">
        <w:trPr>
          <w:cantSplit/>
        </w:trPr>
        <w:tc>
          <w:tcPr>
            <w:tcW w:w="2790" w:type="dxa"/>
          </w:tcPr>
          <w:p w14:paraId="5AE410E4" w14:textId="77777777" w:rsidR="00662509" w:rsidRPr="00905BC8" w:rsidRDefault="00662509" w:rsidP="001F1A0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905BC8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832" w:type="dxa"/>
          </w:tcPr>
          <w:p w14:paraId="7A68CF45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33" w:type="dxa"/>
            <w:gridSpan w:val="2"/>
          </w:tcPr>
          <w:p w14:paraId="21E47F1B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32" w:type="dxa"/>
            <w:gridSpan w:val="2"/>
          </w:tcPr>
          <w:p w14:paraId="55ECFE28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7FDF2C14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81" w:type="dxa"/>
          </w:tcPr>
          <w:p w14:paraId="2FAAFC85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3" w:type="dxa"/>
          </w:tcPr>
          <w:p w14:paraId="4DA63A88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</w:tcPr>
          <w:p w14:paraId="7D20406E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</w:tcPr>
          <w:p w14:paraId="5954B1AC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  <w:tr w:rsidR="00302FE4" w:rsidRPr="00905BC8" w14:paraId="1FC14976" w14:textId="77777777" w:rsidTr="001F1A08">
        <w:trPr>
          <w:cantSplit/>
        </w:trPr>
        <w:tc>
          <w:tcPr>
            <w:tcW w:w="2790" w:type="dxa"/>
          </w:tcPr>
          <w:p w14:paraId="6F1E4307" w14:textId="77777777" w:rsidR="00662509" w:rsidRPr="00905BC8" w:rsidRDefault="00662509" w:rsidP="001F1A08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832" w:type="dxa"/>
            <w:vAlign w:val="bottom"/>
          </w:tcPr>
          <w:p w14:paraId="76FE45EC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13CD5B9C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4840204D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  <w:vAlign w:val="bottom"/>
          </w:tcPr>
          <w:p w14:paraId="5F23FF64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03097BDE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766</w:t>
            </w:r>
          </w:p>
        </w:tc>
        <w:tc>
          <w:tcPr>
            <w:tcW w:w="1083" w:type="dxa"/>
            <w:vAlign w:val="bottom"/>
          </w:tcPr>
          <w:p w14:paraId="1DE1B3A4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70</w:t>
            </w:r>
          </w:p>
        </w:tc>
        <w:tc>
          <w:tcPr>
            <w:tcW w:w="982" w:type="dxa"/>
            <w:gridSpan w:val="2"/>
            <w:vAlign w:val="bottom"/>
          </w:tcPr>
          <w:p w14:paraId="76B552B3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83</w:t>
            </w:r>
            <w:r w:rsidRPr="00905BC8">
              <w:rPr>
                <w:rFonts w:ascii="Angsana New" w:hAnsi="Angsana New"/>
              </w:rPr>
              <w:t>6</w:t>
            </w:r>
          </w:p>
        </w:tc>
        <w:tc>
          <w:tcPr>
            <w:tcW w:w="1088" w:type="dxa"/>
            <w:gridSpan w:val="2"/>
            <w:vAlign w:val="bottom"/>
          </w:tcPr>
          <w:p w14:paraId="25328FBF" w14:textId="77777777" w:rsidR="00662509" w:rsidRPr="00905BC8" w:rsidRDefault="00662509" w:rsidP="001F1A0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0.05 - 0.40</w:t>
            </w:r>
          </w:p>
        </w:tc>
      </w:tr>
      <w:tr w:rsidR="00302FE4" w:rsidRPr="00905BC8" w14:paraId="21959E6F" w14:textId="77777777" w:rsidTr="001F1A08">
        <w:trPr>
          <w:cantSplit/>
        </w:trPr>
        <w:tc>
          <w:tcPr>
            <w:tcW w:w="2790" w:type="dxa"/>
          </w:tcPr>
          <w:p w14:paraId="552BFAC0" w14:textId="77777777" w:rsidR="00662509" w:rsidRPr="00905BC8" w:rsidRDefault="00662509" w:rsidP="001F1A08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832" w:type="dxa"/>
            <w:vAlign w:val="bottom"/>
          </w:tcPr>
          <w:p w14:paraId="133F6B26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02FE4AA7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7082A4D5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  <w:vAlign w:val="bottom"/>
          </w:tcPr>
          <w:p w14:paraId="5EFA7A1D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4A2B8952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</w:tcPr>
          <w:p w14:paraId="033FE004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100</w:t>
            </w:r>
          </w:p>
        </w:tc>
        <w:tc>
          <w:tcPr>
            <w:tcW w:w="982" w:type="dxa"/>
            <w:gridSpan w:val="2"/>
          </w:tcPr>
          <w:p w14:paraId="4481A908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100</w:t>
            </w:r>
          </w:p>
        </w:tc>
        <w:tc>
          <w:tcPr>
            <w:tcW w:w="1088" w:type="dxa"/>
            <w:gridSpan w:val="2"/>
          </w:tcPr>
          <w:p w14:paraId="3D3E7EDC" w14:textId="77777777" w:rsidR="00662509" w:rsidRPr="00905BC8" w:rsidRDefault="00662509" w:rsidP="001F1A0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</w:tr>
      <w:tr w:rsidR="00302FE4" w:rsidRPr="00905BC8" w14:paraId="43AE945D" w14:textId="77777777" w:rsidTr="001F1A08">
        <w:trPr>
          <w:cantSplit/>
        </w:trPr>
        <w:tc>
          <w:tcPr>
            <w:tcW w:w="2790" w:type="dxa"/>
          </w:tcPr>
          <w:p w14:paraId="03EBBA01" w14:textId="77777777" w:rsidR="00662509" w:rsidRPr="00905BC8" w:rsidRDefault="00662509" w:rsidP="001F1A08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832" w:type="dxa"/>
            <w:vAlign w:val="bottom"/>
          </w:tcPr>
          <w:p w14:paraId="054B7C41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3BEA6C75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2B4F89BD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  <w:vAlign w:val="bottom"/>
          </w:tcPr>
          <w:p w14:paraId="2563EB35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0543180A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</w:tcPr>
          <w:p w14:paraId="79FDEB8E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2</w:t>
            </w:r>
          </w:p>
        </w:tc>
        <w:tc>
          <w:tcPr>
            <w:tcW w:w="982" w:type="dxa"/>
            <w:gridSpan w:val="2"/>
          </w:tcPr>
          <w:p w14:paraId="1D42A212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2</w:t>
            </w:r>
          </w:p>
        </w:tc>
        <w:tc>
          <w:tcPr>
            <w:tcW w:w="1088" w:type="dxa"/>
            <w:gridSpan w:val="2"/>
          </w:tcPr>
          <w:p w14:paraId="20504D34" w14:textId="77777777" w:rsidR="00662509" w:rsidRPr="00905BC8" w:rsidRDefault="00662509" w:rsidP="001F1A0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</w:tr>
      <w:tr w:rsidR="00302FE4" w:rsidRPr="00905BC8" w14:paraId="0EF5C783" w14:textId="77777777" w:rsidTr="001F1A08">
        <w:trPr>
          <w:cantSplit/>
        </w:trPr>
        <w:tc>
          <w:tcPr>
            <w:tcW w:w="2790" w:type="dxa"/>
          </w:tcPr>
          <w:p w14:paraId="1B7E90C6" w14:textId="77777777" w:rsidR="00662509" w:rsidRPr="00905BC8" w:rsidRDefault="00662509" w:rsidP="001F1A08">
            <w:pPr>
              <w:tabs>
                <w:tab w:val="left" w:pos="110"/>
              </w:tabs>
              <w:spacing w:line="30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เงินให้กู้ยืมแก่และดอกเบี้ยค้างรับจากกิจการที่เกี่ยวข้องกัน</w:t>
            </w:r>
          </w:p>
        </w:tc>
        <w:tc>
          <w:tcPr>
            <w:tcW w:w="832" w:type="dxa"/>
            <w:vAlign w:val="bottom"/>
          </w:tcPr>
          <w:p w14:paraId="6184BF5D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3CAE3EE8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03B0283F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  <w:vAlign w:val="bottom"/>
          </w:tcPr>
          <w:p w14:paraId="1804A3D3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050D8C34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11,088</w:t>
            </w:r>
          </w:p>
        </w:tc>
        <w:tc>
          <w:tcPr>
            <w:tcW w:w="1083" w:type="dxa"/>
            <w:vAlign w:val="bottom"/>
          </w:tcPr>
          <w:p w14:paraId="73C8635B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69988A4D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11,088</w:t>
            </w:r>
          </w:p>
        </w:tc>
        <w:tc>
          <w:tcPr>
            <w:tcW w:w="1088" w:type="dxa"/>
            <w:gridSpan w:val="2"/>
            <w:vAlign w:val="bottom"/>
          </w:tcPr>
          <w:p w14:paraId="1BFE89B6" w14:textId="77777777" w:rsidR="00662509" w:rsidRPr="00905BC8" w:rsidRDefault="00662509" w:rsidP="001F1A0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 xml:space="preserve">หมายเหตุ </w:t>
            </w:r>
            <w:r w:rsidRPr="00905BC8">
              <w:rPr>
                <w:rFonts w:ascii="Angsana New" w:hAnsi="Angsana New" w:hint="cs"/>
              </w:rPr>
              <w:t>6</w:t>
            </w:r>
          </w:p>
        </w:tc>
      </w:tr>
      <w:tr w:rsidR="00302FE4" w:rsidRPr="00905BC8" w14:paraId="4CD82F45" w14:textId="77777777" w:rsidTr="001F1A08">
        <w:trPr>
          <w:cantSplit/>
        </w:trPr>
        <w:tc>
          <w:tcPr>
            <w:tcW w:w="2790" w:type="dxa"/>
          </w:tcPr>
          <w:p w14:paraId="05F3AF81" w14:textId="77777777" w:rsidR="00662509" w:rsidRPr="00905BC8" w:rsidRDefault="00662509" w:rsidP="001F1A08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832" w:type="dxa"/>
            <w:vAlign w:val="bottom"/>
          </w:tcPr>
          <w:p w14:paraId="70A0A334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5DA1FCB2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2A682DC7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  <w:vAlign w:val="bottom"/>
          </w:tcPr>
          <w:p w14:paraId="79B10175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1691E15D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36</w:t>
            </w:r>
          </w:p>
        </w:tc>
        <w:tc>
          <w:tcPr>
            <w:tcW w:w="1083" w:type="dxa"/>
            <w:vAlign w:val="bottom"/>
          </w:tcPr>
          <w:p w14:paraId="757F6A00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34126B33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36</w:t>
            </w:r>
          </w:p>
        </w:tc>
        <w:tc>
          <w:tcPr>
            <w:tcW w:w="1088" w:type="dxa"/>
            <w:gridSpan w:val="2"/>
            <w:vAlign w:val="bottom"/>
          </w:tcPr>
          <w:p w14:paraId="41A75E44" w14:textId="77777777" w:rsidR="00662509" w:rsidRPr="00905BC8" w:rsidRDefault="00662509" w:rsidP="001F1A0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0.10</w:t>
            </w:r>
          </w:p>
        </w:tc>
      </w:tr>
      <w:tr w:rsidR="00302FE4" w:rsidRPr="00905BC8" w14:paraId="2C87FB7D" w14:textId="77777777" w:rsidTr="001F1A08">
        <w:trPr>
          <w:cantSplit/>
        </w:trPr>
        <w:tc>
          <w:tcPr>
            <w:tcW w:w="2790" w:type="dxa"/>
          </w:tcPr>
          <w:p w14:paraId="1C9A385E" w14:textId="77777777" w:rsidR="00662509" w:rsidRPr="00905BC8" w:rsidRDefault="00662509" w:rsidP="001F1A08">
            <w:pPr>
              <w:tabs>
                <w:tab w:val="left" w:pos="110"/>
              </w:tabs>
              <w:spacing w:line="300" w:lineRule="exact"/>
              <w:ind w:left="110" w:right="-110" w:hanging="11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เงินให้กู้ยืมระยะยาวแก่และดอกเบี้ยค้างรับจากกิจการที่เกี่ยวข้องกัน</w:t>
            </w:r>
          </w:p>
        </w:tc>
        <w:tc>
          <w:tcPr>
            <w:tcW w:w="832" w:type="dxa"/>
            <w:vAlign w:val="bottom"/>
          </w:tcPr>
          <w:p w14:paraId="637140DE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0AD272DF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1,164</w:t>
            </w:r>
          </w:p>
        </w:tc>
        <w:tc>
          <w:tcPr>
            <w:tcW w:w="832" w:type="dxa"/>
            <w:gridSpan w:val="2"/>
            <w:vAlign w:val="bottom"/>
          </w:tcPr>
          <w:p w14:paraId="468D8FE8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2,750</w:t>
            </w:r>
          </w:p>
        </w:tc>
        <w:tc>
          <w:tcPr>
            <w:tcW w:w="833" w:type="dxa"/>
            <w:vAlign w:val="bottom"/>
          </w:tcPr>
          <w:p w14:paraId="3FD68847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1,403</w:t>
            </w:r>
          </w:p>
        </w:tc>
        <w:tc>
          <w:tcPr>
            <w:tcW w:w="1181" w:type="dxa"/>
            <w:vAlign w:val="bottom"/>
          </w:tcPr>
          <w:p w14:paraId="2436F332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6B1C921D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421E5148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5,317</w:t>
            </w:r>
          </w:p>
        </w:tc>
        <w:tc>
          <w:tcPr>
            <w:tcW w:w="1088" w:type="dxa"/>
            <w:gridSpan w:val="2"/>
            <w:vAlign w:val="bottom"/>
          </w:tcPr>
          <w:p w14:paraId="2020FC9E" w14:textId="77777777" w:rsidR="00662509" w:rsidRPr="00905BC8" w:rsidRDefault="00662509" w:rsidP="001F1A0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6.0</w:t>
            </w:r>
            <w:r w:rsidRPr="00905BC8">
              <w:rPr>
                <w:rFonts w:ascii="Angsana New" w:hAnsi="Angsana New"/>
              </w:rPr>
              <w:t>0</w:t>
            </w:r>
          </w:p>
        </w:tc>
      </w:tr>
      <w:tr w:rsidR="00302FE4" w:rsidRPr="00905BC8" w14:paraId="475E9EA6" w14:textId="77777777" w:rsidTr="001F1A08">
        <w:trPr>
          <w:cantSplit/>
        </w:trPr>
        <w:tc>
          <w:tcPr>
            <w:tcW w:w="2790" w:type="dxa"/>
          </w:tcPr>
          <w:p w14:paraId="77C7A5D3" w14:textId="77777777" w:rsidR="00662509" w:rsidRPr="00905BC8" w:rsidRDefault="00662509" w:rsidP="001F1A08">
            <w:pPr>
              <w:tabs>
                <w:tab w:val="left" w:pos="240"/>
              </w:tabs>
              <w:spacing w:line="300" w:lineRule="exact"/>
              <w:ind w:left="240" w:right="-228" w:hanging="24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832" w:type="dxa"/>
            <w:vAlign w:val="bottom"/>
          </w:tcPr>
          <w:p w14:paraId="4131916E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25A4F384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441EDE87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  <w:vAlign w:val="bottom"/>
          </w:tcPr>
          <w:p w14:paraId="6F4BB722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46BD883D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702073C9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459</w:t>
            </w:r>
          </w:p>
        </w:tc>
        <w:tc>
          <w:tcPr>
            <w:tcW w:w="982" w:type="dxa"/>
            <w:gridSpan w:val="2"/>
            <w:vAlign w:val="bottom"/>
          </w:tcPr>
          <w:p w14:paraId="2806C7E1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459</w:t>
            </w:r>
          </w:p>
        </w:tc>
        <w:tc>
          <w:tcPr>
            <w:tcW w:w="1088" w:type="dxa"/>
            <w:gridSpan w:val="2"/>
            <w:vAlign w:val="bottom"/>
          </w:tcPr>
          <w:p w14:paraId="272EBEE8" w14:textId="77777777" w:rsidR="00662509" w:rsidRPr="00905BC8" w:rsidRDefault="00662509" w:rsidP="001F1A08">
            <w:pPr>
              <w:spacing w:line="300" w:lineRule="exact"/>
              <w:ind w:left="-7"/>
              <w:jc w:val="center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</w:tr>
      <w:tr w:rsidR="00302FE4" w:rsidRPr="00905BC8" w14:paraId="76CE2CEA" w14:textId="77777777" w:rsidTr="001F1A08">
        <w:trPr>
          <w:cantSplit/>
        </w:trPr>
        <w:tc>
          <w:tcPr>
            <w:tcW w:w="2790" w:type="dxa"/>
          </w:tcPr>
          <w:p w14:paraId="13F93461" w14:textId="77777777" w:rsidR="00662509" w:rsidRPr="00905BC8" w:rsidRDefault="00662509" w:rsidP="001F1A0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</w:p>
        </w:tc>
        <w:tc>
          <w:tcPr>
            <w:tcW w:w="832" w:type="dxa"/>
            <w:vAlign w:val="bottom"/>
          </w:tcPr>
          <w:p w14:paraId="5A5B1A32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7408C967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1,164</w:t>
            </w:r>
          </w:p>
        </w:tc>
        <w:tc>
          <w:tcPr>
            <w:tcW w:w="832" w:type="dxa"/>
            <w:gridSpan w:val="2"/>
            <w:vAlign w:val="bottom"/>
          </w:tcPr>
          <w:p w14:paraId="10235B13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2,750</w:t>
            </w:r>
          </w:p>
        </w:tc>
        <w:tc>
          <w:tcPr>
            <w:tcW w:w="833" w:type="dxa"/>
            <w:vAlign w:val="bottom"/>
          </w:tcPr>
          <w:p w14:paraId="376995AF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1,403</w:t>
            </w:r>
          </w:p>
        </w:tc>
        <w:tc>
          <w:tcPr>
            <w:tcW w:w="1181" w:type="dxa"/>
            <w:vAlign w:val="bottom"/>
          </w:tcPr>
          <w:p w14:paraId="68A033BD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11,890</w:t>
            </w:r>
          </w:p>
        </w:tc>
        <w:tc>
          <w:tcPr>
            <w:tcW w:w="1083" w:type="dxa"/>
            <w:vAlign w:val="bottom"/>
          </w:tcPr>
          <w:p w14:paraId="64EDB957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631</w:t>
            </w:r>
          </w:p>
        </w:tc>
        <w:tc>
          <w:tcPr>
            <w:tcW w:w="982" w:type="dxa"/>
            <w:gridSpan w:val="2"/>
            <w:vAlign w:val="bottom"/>
          </w:tcPr>
          <w:p w14:paraId="0EEC3D16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17,83</w:t>
            </w:r>
            <w:r w:rsidRPr="00905BC8">
              <w:rPr>
                <w:rFonts w:ascii="Angsana New" w:hAnsi="Angsana New"/>
              </w:rPr>
              <w:t>8</w:t>
            </w:r>
          </w:p>
        </w:tc>
        <w:tc>
          <w:tcPr>
            <w:tcW w:w="1088" w:type="dxa"/>
            <w:gridSpan w:val="2"/>
          </w:tcPr>
          <w:p w14:paraId="17F03FD9" w14:textId="77777777" w:rsidR="00662509" w:rsidRPr="00905BC8" w:rsidRDefault="00662509" w:rsidP="001F1A0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302FE4" w:rsidRPr="00905BC8" w14:paraId="7F8015A0" w14:textId="77777777" w:rsidTr="001F1A08">
        <w:trPr>
          <w:cantSplit/>
        </w:trPr>
        <w:tc>
          <w:tcPr>
            <w:tcW w:w="2790" w:type="dxa"/>
          </w:tcPr>
          <w:p w14:paraId="5E9DF8FA" w14:textId="77777777" w:rsidR="00662509" w:rsidRPr="00905BC8" w:rsidRDefault="00662509" w:rsidP="001F1A0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  <w:r w:rsidRPr="00905BC8">
              <w:rPr>
                <w:rFonts w:ascii="Angsana New" w:hAnsi="Angsana New"/>
              </w:rPr>
              <w:br w:type="page"/>
            </w:r>
            <w:r w:rsidRPr="00905BC8">
              <w:rPr>
                <w:rFonts w:ascii="Angsana New" w:hAnsi="Angsana New"/>
              </w:rPr>
              <w:br w:type="page"/>
            </w:r>
            <w:r w:rsidRPr="00905BC8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832" w:type="dxa"/>
          </w:tcPr>
          <w:p w14:paraId="6D658548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6AB6FBA9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2" w:type="dxa"/>
            <w:gridSpan w:val="2"/>
            <w:vAlign w:val="bottom"/>
          </w:tcPr>
          <w:p w14:paraId="08E180CD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4E16FC5B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14:paraId="62DC1EA0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318FCBB9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74874BC0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0571F2E6" w14:textId="77777777" w:rsidR="00662509" w:rsidRPr="00905BC8" w:rsidRDefault="00662509" w:rsidP="001F1A0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302FE4" w:rsidRPr="00905BC8" w14:paraId="64B7C01E" w14:textId="77777777" w:rsidTr="001F1A08">
        <w:trPr>
          <w:cantSplit/>
        </w:trPr>
        <w:tc>
          <w:tcPr>
            <w:tcW w:w="2790" w:type="dxa"/>
          </w:tcPr>
          <w:p w14:paraId="6FCAA48A" w14:textId="77777777" w:rsidR="00662509" w:rsidRPr="00905BC8" w:rsidRDefault="00662509" w:rsidP="001F1A0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832" w:type="dxa"/>
          </w:tcPr>
          <w:p w14:paraId="4C17476E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</w:tcPr>
          <w:p w14:paraId="341C2632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582</w:t>
            </w:r>
          </w:p>
        </w:tc>
        <w:tc>
          <w:tcPr>
            <w:tcW w:w="832" w:type="dxa"/>
            <w:gridSpan w:val="2"/>
          </w:tcPr>
          <w:p w14:paraId="36F220D5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</w:tcPr>
          <w:p w14:paraId="01E26EF6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66C79634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</w:tcPr>
          <w:p w14:paraId="11DA23A2" w14:textId="77777777" w:rsidR="00662509" w:rsidRPr="00905BC8" w:rsidRDefault="00662509" w:rsidP="001F1A08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82" w:type="dxa"/>
            <w:gridSpan w:val="2"/>
          </w:tcPr>
          <w:p w14:paraId="7895C70E" w14:textId="77777777" w:rsidR="00662509" w:rsidRPr="00905BC8" w:rsidRDefault="00662509" w:rsidP="001F1A08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582</w:t>
            </w:r>
          </w:p>
        </w:tc>
        <w:tc>
          <w:tcPr>
            <w:tcW w:w="1088" w:type="dxa"/>
            <w:gridSpan w:val="2"/>
            <w:vAlign w:val="bottom"/>
          </w:tcPr>
          <w:p w14:paraId="25024FAF" w14:textId="77777777" w:rsidR="00662509" w:rsidRPr="00905BC8" w:rsidRDefault="00662509" w:rsidP="001F1A0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 xml:space="preserve">หมายเหตุ </w:t>
            </w:r>
            <w:r w:rsidRPr="00905BC8">
              <w:rPr>
                <w:rFonts w:ascii="Angsana New" w:hAnsi="Angsana New" w:hint="cs"/>
              </w:rPr>
              <w:t>22</w:t>
            </w:r>
          </w:p>
        </w:tc>
      </w:tr>
      <w:tr w:rsidR="00302FE4" w:rsidRPr="00905BC8" w14:paraId="22388EF0" w14:textId="77777777" w:rsidTr="001F1A08">
        <w:trPr>
          <w:cantSplit/>
        </w:trPr>
        <w:tc>
          <w:tcPr>
            <w:tcW w:w="2790" w:type="dxa"/>
          </w:tcPr>
          <w:p w14:paraId="78522D0A" w14:textId="77777777" w:rsidR="00662509" w:rsidRPr="00905BC8" w:rsidRDefault="00662509" w:rsidP="001F1A0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832" w:type="dxa"/>
          </w:tcPr>
          <w:p w14:paraId="0396D94A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  <w:gridSpan w:val="2"/>
          </w:tcPr>
          <w:p w14:paraId="4D1A9AB6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2" w:type="dxa"/>
            <w:gridSpan w:val="2"/>
          </w:tcPr>
          <w:p w14:paraId="10AE261D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</w:tcPr>
          <w:p w14:paraId="03F8F2E4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008ACBD4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</w:tcPr>
          <w:p w14:paraId="67BA43ED" w14:textId="77777777" w:rsidR="00662509" w:rsidRPr="00905BC8" w:rsidRDefault="00662509" w:rsidP="001F1A08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527</w:t>
            </w:r>
          </w:p>
        </w:tc>
        <w:tc>
          <w:tcPr>
            <w:tcW w:w="982" w:type="dxa"/>
            <w:gridSpan w:val="2"/>
          </w:tcPr>
          <w:p w14:paraId="6FCCD8FA" w14:textId="77777777" w:rsidR="00662509" w:rsidRPr="00905BC8" w:rsidRDefault="00662509" w:rsidP="001F1A08">
            <w:pP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527</w:t>
            </w:r>
          </w:p>
        </w:tc>
        <w:tc>
          <w:tcPr>
            <w:tcW w:w="1088" w:type="dxa"/>
            <w:gridSpan w:val="2"/>
          </w:tcPr>
          <w:p w14:paraId="20ACDA1F" w14:textId="77777777" w:rsidR="00662509" w:rsidRPr="00905BC8" w:rsidRDefault="00662509" w:rsidP="001F1A0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</w:tr>
      <w:tr w:rsidR="00302FE4" w:rsidRPr="00905BC8" w14:paraId="6B08BE9F" w14:textId="77777777" w:rsidTr="001F1A08">
        <w:trPr>
          <w:cantSplit/>
        </w:trPr>
        <w:tc>
          <w:tcPr>
            <w:tcW w:w="2790" w:type="dxa"/>
          </w:tcPr>
          <w:p w14:paraId="6ED03F16" w14:textId="77777777" w:rsidR="00662509" w:rsidRPr="00905BC8" w:rsidRDefault="00662509" w:rsidP="001F1A08">
            <w:pPr>
              <w:tabs>
                <w:tab w:val="left" w:pos="24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เงินกู้ยืมระยะสั้นจากและดอกเบี้ยค้างจ่าย</w:t>
            </w:r>
          </w:p>
        </w:tc>
        <w:tc>
          <w:tcPr>
            <w:tcW w:w="832" w:type="dxa"/>
          </w:tcPr>
          <w:p w14:paraId="46112E25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  <w:gridSpan w:val="2"/>
          </w:tcPr>
          <w:p w14:paraId="1C2424B9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2" w:type="dxa"/>
            <w:gridSpan w:val="2"/>
          </w:tcPr>
          <w:p w14:paraId="31A19A89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833" w:type="dxa"/>
          </w:tcPr>
          <w:p w14:paraId="1FB23EA2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181" w:type="dxa"/>
            <w:vAlign w:val="bottom"/>
          </w:tcPr>
          <w:p w14:paraId="14197D8F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3" w:type="dxa"/>
            <w:vAlign w:val="bottom"/>
          </w:tcPr>
          <w:p w14:paraId="30F28CF9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982" w:type="dxa"/>
            <w:gridSpan w:val="2"/>
            <w:vAlign w:val="bottom"/>
          </w:tcPr>
          <w:p w14:paraId="641704DF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088" w:type="dxa"/>
            <w:gridSpan w:val="2"/>
            <w:vAlign w:val="bottom"/>
          </w:tcPr>
          <w:p w14:paraId="6222C5BD" w14:textId="77777777" w:rsidR="00662509" w:rsidRPr="00905BC8" w:rsidRDefault="00662509" w:rsidP="001F1A0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302FE4" w:rsidRPr="00905BC8" w14:paraId="7AC4F16D" w14:textId="77777777" w:rsidTr="001F1A08">
        <w:trPr>
          <w:cantSplit/>
        </w:trPr>
        <w:tc>
          <w:tcPr>
            <w:tcW w:w="2790" w:type="dxa"/>
          </w:tcPr>
          <w:p w14:paraId="4985C73B" w14:textId="77777777" w:rsidR="00662509" w:rsidRPr="00905BC8" w:rsidRDefault="00662509" w:rsidP="001F1A08">
            <w:pPr>
              <w:tabs>
                <w:tab w:val="left" w:pos="240"/>
              </w:tabs>
              <w:spacing w:line="300" w:lineRule="exact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 xml:space="preserve">   แก่กิจการที่เกี่ยวข้องกัน</w:t>
            </w:r>
          </w:p>
        </w:tc>
        <w:tc>
          <w:tcPr>
            <w:tcW w:w="832" w:type="dxa"/>
          </w:tcPr>
          <w:p w14:paraId="2C390ACF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  <w:gridSpan w:val="2"/>
          </w:tcPr>
          <w:p w14:paraId="23608204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2" w:type="dxa"/>
            <w:gridSpan w:val="2"/>
          </w:tcPr>
          <w:p w14:paraId="48688CA0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</w:tcPr>
          <w:p w14:paraId="6DE7A04D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69FDA36E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12,270</w:t>
            </w:r>
          </w:p>
        </w:tc>
        <w:tc>
          <w:tcPr>
            <w:tcW w:w="1083" w:type="dxa"/>
            <w:vAlign w:val="bottom"/>
          </w:tcPr>
          <w:p w14:paraId="42739DBC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687708EA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12,270</w:t>
            </w:r>
          </w:p>
        </w:tc>
        <w:tc>
          <w:tcPr>
            <w:tcW w:w="1088" w:type="dxa"/>
            <w:gridSpan w:val="2"/>
            <w:vAlign w:val="bottom"/>
          </w:tcPr>
          <w:p w14:paraId="399DEE1F" w14:textId="77777777" w:rsidR="00662509" w:rsidRPr="00905BC8" w:rsidRDefault="00662509" w:rsidP="001F1A0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 xml:space="preserve">หมายเหตุ </w:t>
            </w:r>
            <w:r w:rsidRPr="00905BC8">
              <w:rPr>
                <w:rFonts w:ascii="Angsana New" w:hAnsi="Angsana New" w:hint="cs"/>
              </w:rPr>
              <w:t>6</w:t>
            </w:r>
          </w:p>
        </w:tc>
      </w:tr>
      <w:tr w:rsidR="00302FE4" w:rsidRPr="00905BC8" w14:paraId="32B4AA54" w14:textId="77777777" w:rsidTr="001F1A08">
        <w:trPr>
          <w:cantSplit/>
        </w:trPr>
        <w:tc>
          <w:tcPr>
            <w:tcW w:w="2790" w:type="dxa"/>
          </w:tcPr>
          <w:p w14:paraId="706EDE74" w14:textId="77777777" w:rsidR="00662509" w:rsidRPr="00905BC8" w:rsidRDefault="00662509" w:rsidP="001F1A0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หุ้นกู้</w:t>
            </w:r>
          </w:p>
        </w:tc>
        <w:tc>
          <w:tcPr>
            <w:tcW w:w="832" w:type="dxa"/>
          </w:tcPr>
          <w:p w14:paraId="6858EBB8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</w:tcPr>
          <w:p w14:paraId="3657DB1E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5,432</w:t>
            </w:r>
          </w:p>
        </w:tc>
        <w:tc>
          <w:tcPr>
            <w:tcW w:w="832" w:type="dxa"/>
            <w:gridSpan w:val="2"/>
          </w:tcPr>
          <w:p w14:paraId="637DEF9A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5,236</w:t>
            </w:r>
          </w:p>
        </w:tc>
        <w:tc>
          <w:tcPr>
            <w:tcW w:w="833" w:type="dxa"/>
          </w:tcPr>
          <w:p w14:paraId="715DE1C0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39AA77CA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5BC24FBB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4879A07C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10,668</w:t>
            </w:r>
          </w:p>
        </w:tc>
        <w:tc>
          <w:tcPr>
            <w:tcW w:w="1088" w:type="dxa"/>
            <w:gridSpan w:val="2"/>
            <w:vAlign w:val="bottom"/>
          </w:tcPr>
          <w:p w14:paraId="7D0E8FEE" w14:textId="77777777" w:rsidR="00662509" w:rsidRPr="00905BC8" w:rsidRDefault="00662509" w:rsidP="001F1A0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 xml:space="preserve">หมายเหตุ </w:t>
            </w:r>
            <w:r w:rsidRPr="00905BC8">
              <w:rPr>
                <w:rFonts w:ascii="Angsana New" w:hAnsi="Angsana New" w:hint="cs"/>
              </w:rPr>
              <w:t>24</w:t>
            </w:r>
          </w:p>
        </w:tc>
      </w:tr>
      <w:tr w:rsidR="00302FE4" w:rsidRPr="00905BC8" w14:paraId="1FEDE1D1" w14:textId="77777777" w:rsidTr="001F1A08">
        <w:trPr>
          <w:cantSplit/>
        </w:trPr>
        <w:tc>
          <w:tcPr>
            <w:tcW w:w="2790" w:type="dxa"/>
          </w:tcPr>
          <w:p w14:paraId="57F71E93" w14:textId="77777777" w:rsidR="00662509" w:rsidRPr="00905BC8" w:rsidRDefault="00662509" w:rsidP="001F1A0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832" w:type="dxa"/>
          </w:tcPr>
          <w:p w14:paraId="3E5CC0DF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07601231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</w:rPr>
              <w:t>76</w:t>
            </w:r>
          </w:p>
        </w:tc>
        <w:tc>
          <w:tcPr>
            <w:tcW w:w="832" w:type="dxa"/>
            <w:gridSpan w:val="2"/>
            <w:vAlign w:val="bottom"/>
          </w:tcPr>
          <w:p w14:paraId="0BA699DA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221</w:t>
            </w:r>
          </w:p>
        </w:tc>
        <w:tc>
          <w:tcPr>
            <w:tcW w:w="833" w:type="dxa"/>
          </w:tcPr>
          <w:p w14:paraId="1168EE94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223</w:t>
            </w:r>
          </w:p>
        </w:tc>
        <w:tc>
          <w:tcPr>
            <w:tcW w:w="1181" w:type="dxa"/>
            <w:vAlign w:val="bottom"/>
          </w:tcPr>
          <w:p w14:paraId="019567F4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  <w:vAlign w:val="bottom"/>
          </w:tcPr>
          <w:p w14:paraId="5BC1BA5B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3217102C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520</w:t>
            </w:r>
          </w:p>
        </w:tc>
        <w:tc>
          <w:tcPr>
            <w:tcW w:w="1088" w:type="dxa"/>
            <w:gridSpan w:val="2"/>
          </w:tcPr>
          <w:p w14:paraId="39D4487E" w14:textId="77777777" w:rsidR="00662509" w:rsidRPr="00905BC8" w:rsidRDefault="00662509" w:rsidP="001F1A0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 xml:space="preserve">หมายเหตุ </w:t>
            </w:r>
            <w:r w:rsidRPr="00905BC8">
              <w:rPr>
                <w:rFonts w:ascii="Angsana New" w:hAnsi="Angsana New" w:hint="cs"/>
              </w:rPr>
              <w:t>26</w:t>
            </w:r>
          </w:p>
        </w:tc>
      </w:tr>
      <w:tr w:rsidR="00302FE4" w:rsidRPr="00905BC8" w14:paraId="401197FE" w14:textId="77777777" w:rsidTr="001F1A08">
        <w:trPr>
          <w:cantSplit/>
        </w:trPr>
        <w:tc>
          <w:tcPr>
            <w:tcW w:w="2790" w:type="dxa"/>
          </w:tcPr>
          <w:p w14:paraId="03FCD2D1" w14:textId="77777777" w:rsidR="00662509" w:rsidRPr="00905BC8" w:rsidRDefault="00662509" w:rsidP="001F1A0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832" w:type="dxa"/>
          </w:tcPr>
          <w:p w14:paraId="15303EC5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76E4D0CC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2" w:type="dxa"/>
            <w:gridSpan w:val="2"/>
            <w:vAlign w:val="bottom"/>
          </w:tcPr>
          <w:p w14:paraId="432B1C05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</w:tcPr>
          <w:p w14:paraId="67DEB3AC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  <w:vAlign w:val="bottom"/>
          </w:tcPr>
          <w:p w14:paraId="659FAEBD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753</w:t>
            </w:r>
          </w:p>
        </w:tc>
        <w:tc>
          <w:tcPr>
            <w:tcW w:w="1083" w:type="dxa"/>
            <w:vAlign w:val="bottom"/>
          </w:tcPr>
          <w:p w14:paraId="39FF8006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982" w:type="dxa"/>
            <w:gridSpan w:val="2"/>
            <w:vAlign w:val="bottom"/>
          </w:tcPr>
          <w:p w14:paraId="19DF2738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753</w:t>
            </w:r>
          </w:p>
        </w:tc>
        <w:tc>
          <w:tcPr>
            <w:tcW w:w="1088" w:type="dxa"/>
            <w:gridSpan w:val="2"/>
            <w:vAlign w:val="bottom"/>
          </w:tcPr>
          <w:p w14:paraId="20F05C4C" w14:textId="77777777" w:rsidR="00662509" w:rsidRPr="00905BC8" w:rsidRDefault="00662509" w:rsidP="001F1A0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  <w:cs/>
              </w:rPr>
              <w:t xml:space="preserve">หมายเหตุ </w:t>
            </w:r>
            <w:r w:rsidRPr="00905BC8">
              <w:rPr>
                <w:rFonts w:ascii="Angsana New" w:hAnsi="Angsana New" w:hint="cs"/>
              </w:rPr>
              <w:t>25</w:t>
            </w:r>
          </w:p>
        </w:tc>
      </w:tr>
      <w:tr w:rsidR="00302FE4" w:rsidRPr="00905BC8" w14:paraId="4EC0F4A2" w14:textId="77777777" w:rsidTr="001F1A08">
        <w:trPr>
          <w:cantSplit/>
          <w:trHeight w:val="234"/>
        </w:trPr>
        <w:tc>
          <w:tcPr>
            <w:tcW w:w="2790" w:type="dxa"/>
          </w:tcPr>
          <w:p w14:paraId="7E00B094" w14:textId="77777777" w:rsidR="00662509" w:rsidRPr="00905BC8" w:rsidRDefault="00662509" w:rsidP="001F1A0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  <w:cs/>
              </w:rPr>
              <w:t>เจ้าหนี้เงินประกันผลงาน</w:t>
            </w:r>
          </w:p>
        </w:tc>
        <w:tc>
          <w:tcPr>
            <w:tcW w:w="832" w:type="dxa"/>
          </w:tcPr>
          <w:p w14:paraId="7B831EA4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  <w:gridSpan w:val="2"/>
          </w:tcPr>
          <w:p w14:paraId="703B6399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2" w:type="dxa"/>
            <w:gridSpan w:val="2"/>
          </w:tcPr>
          <w:p w14:paraId="3168E5AF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833" w:type="dxa"/>
          </w:tcPr>
          <w:p w14:paraId="20404337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1181" w:type="dxa"/>
          </w:tcPr>
          <w:p w14:paraId="5C5F6A3F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-</w:t>
            </w:r>
          </w:p>
        </w:tc>
        <w:tc>
          <w:tcPr>
            <w:tcW w:w="1083" w:type="dxa"/>
          </w:tcPr>
          <w:p w14:paraId="537BE7D9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29</w:t>
            </w:r>
          </w:p>
        </w:tc>
        <w:tc>
          <w:tcPr>
            <w:tcW w:w="982" w:type="dxa"/>
            <w:gridSpan w:val="2"/>
            <w:vAlign w:val="bottom"/>
          </w:tcPr>
          <w:p w14:paraId="537A5E6D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29</w:t>
            </w:r>
          </w:p>
        </w:tc>
        <w:tc>
          <w:tcPr>
            <w:tcW w:w="1088" w:type="dxa"/>
            <w:gridSpan w:val="2"/>
            <w:vAlign w:val="bottom"/>
          </w:tcPr>
          <w:p w14:paraId="18855956" w14:textId="77777777" w:rsidR="00662509" w:rsidRPr="00905BC8" w:rsidRDefault="00662509" w:rsidP="001F1A0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</w:tr>
      <w:tr w:rsidR="00302FE4" w:rsidRPr="00905BC8" w14:paraId="7FA20108" w14:textId="77777777" w:rsidTr="001F1A08">
        <w:trPr>
          <w:cantSplit/>
          <w:trHeight w:val="234"/>
        </w:trPr>
        <w:tc>
          <w:tcPr>
            <w:tcW w:w="2790" w:type="dxa"/>
          </w:tcPr>
          <w:p w14:paraId="5B75D420" w14:textId="77777777" w:rsidR="00662509" w:rsidRPr="00905BC8" w:rsidRDefault="00662509" w:rsidP="001F1A08">
            <w:pPr>
              <w:tabs>
                <w:tab w:val="left" w:pos="240"/>
              </w:tabs>
              <w:spacing w:line="300" w:lineRule="exact"/>
              <w:ind w:left="240" w:hanging="240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 w:hint="cs"/>
                <w:cs/>
              </w:rPr>
              <w:t>หนี้สินทางการเงินอื่น</w:t>
            </w:r>
          </w:p>
        </w:tc>
        <w:tc>
          <w:tcPr>
            <w:tcW w:w="832" w:type="dxa"/>
          </w:tcPr>
          <w:p w14:paraId="5257B155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</w:tcPr>
          <w:p w14:paraId="093ADE54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14</w:t>
            </w:r>
          </w:p>
        </w:tc>
        <w:tc>
          <w:tcPr>
            <w:tcW w:w="832" w:type="dxa"/>
            <w:gridSpan w:val="2"/>
          </w:tcPr>
          <w:p w14:paraId="326FE4D4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37</w:t>
            </w:r>
          </w:p>
        </w:tc>
        <w:tc>
          <w:tcPr>
            <w:tcW w:w="833" w:type="dxa"/>
          </w:tcPr>
          <w:p w14:paraId="09AA6838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16</w:t>
            </w:r>
          </w:p>
        </w:tc>
        <w:tc>
          <w:tcPr>
            <w:tcW w:w="1181" w:type="dxa"/>
          </w:tcPr>
          <w:p w14:paraId="696CDF98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1083" w:type="dxa"/>
          </w:tcPr>
          <w:p w14:paraId="10CAAD5A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23</w:t>
            </w:r>
          </w:p>
        </w:tc>
        <w:tc>
          <w:tcPr>
            <w:tcW w:w="982" w:type="dxa"/>
            <w:gridSpan w:val="2"/>
            <w:vAlign w:val="bottom"/>
          </w:tcPr>
          <w:p w14:paraId="4A691516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300" w:lineRule="exact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90</w:t>
            </w:r>
          </w:p>
        </w:tc>
        <w:tc>
          <w:tcPr>
            <w:tcW w:w="1088" w:type="dxa"/>
            <w:gridSpan w:val="2"/>
            <w:vAlign w:val="bottom"/>
          </w:tcPr>
          <w:p w14:paraId="3C5ABA18" w14:textId="77777777" w:rsidR="00662509" w:rsidRPr="00905BC8" w:rsidRDefault="00662509" w:rsidP="001F1A08">
            <w:pPr>
              <w:spacing w:line="300" w:lineRule="exact"/>
              <w:ind w:left="-7"/>
              <w:jc w:val="center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</w:tr>
      <w:tr w:rsidR="00302FE4" w:rsidRPr="00905BC8" w14:paraId="54428076" w14:textId="77777777" w:rsidTr="001F1A08">
        <w:trPr>
          <w:cantSplit/>
        </w:trPr>
        <w:tc>
          <w:tcPr>
            <w:tcW w:w="2790" w:type="dxa"/>
          </w:tcPr>
          <w:p w14:paraId="050E99B4" w14:textId="77777777" w:rsidR="00662509" w:rsidRPr="00905BC8" w:rsidRDefault="00662509" w:rsidP="001F1A08">
            <w:pPr>
              <w:tabs>
                <w:tab w:val="left" w:pos="240"/>
              </w:tabs>
              <w:spacing w:line="300" w:lineRule="exact"/>
              <w:ind w:left="240" w:right="-110" w:hanging="240"/>
              <w:rPr>
                <w:rFonts w:ascii="Angsana New" w:hAnsi="Angsana New"/>
                <w:cs/>
              </w:rPr>
            </w:pPr>
          </w:p>
        </w:tc>
        <w:tc>
          <w:tcPr>
            <w:tcW w:w="832" w:type="dxa"/>
          </w:tcPr>
          <w:p w14:paraId="1C2B435E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-</w:t>
            </w:r>
          </w:p>
        </w:tc>
        <w:tc>
          <w:tcPr>
            <w:tcW w:w="833" w:type="dxa"/>
            <w:gridSpan w:val="2"/>
            <w:vAlign w:val="bottom"/>
          </w:tcPr>
          <w:p w14:paraId="42C430BC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  <w:cs/>
              </w:rPr>
            </w:pPr>
            <w:r w:rsidRPr="00905BC8">
              <w:rPr>
                <w:rFonts w:ascii="Angsana New" w:hAnsi="Angsana New"/>
              </w:rPr>
              <w:t>6,104</w:t>
            </w:r>
          </w:p>
        </w:tc>
        <w:tc>
          <w:tcPr>
            <w:tcW w:w="832" w:type="dxa"/>
            <w:gridSpan w:val="2"/>
            <w:vAlign w:val="bottom"/>
          </w:tcPr>
          <w:p w14:paraId="7B8E6FFD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5,494</w:t>
            </w:r>
          </w:p>
        </w:tc>
        <w:tc>
          <w:tcPr>
            <w:tcW w:w="833" w:type="dxa"/>
          </w:tcPr>
          <w:p w14:paraId="226B38FE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239</w:t>
            </w:r>
          </w:p>
        </w:tc>
        <w:tc>
          <w:tcPr>
            <w:tcW w:w="1181" w:type="dxa"/>
            <w:vAlign w:val="bottom"/>
          </w:tcPr>
          <w:p w14:paraId="06763A53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 w:hint="cs"/>
              </w:rPr>
              <w:t>13,023</w:t>
            </w:r>
          </w:p>
        </w:tc>
        <w:tc>
          <w:tcPr>
            <w:tcW w:w="1083" w:type="dxa"/>
            <w:vAlign w:val="bottom"/>
          </w:tcPr>
          <w:p w14:paraId="00A831A9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579</w:t>
            </w:r>
          </w:p>
        </w:tc>
        <w:tc>
          <w:tcPr>
            <w:tcW w:w="982" w:type="dxa"/>
            <w:gridSpan w:val="2"/>
            <w:vAlign w:val="bottom"/>
          </w:tcPr>
          <w:p w14:paraId="4F85DA04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ind w:left="-7"/>
              <w:jc w:val="right"/>
              <w:rPr>
                <w:rFonts w:ascii="Angsana New" w:hAnsi="Angsana New"/>
              </w:rPr>
            </w:pPr>
            <w:r w:rsidRPr="00905BC8">
              <w:rPr>
                <w:rFonts w:ascii="Angsana New" w:hAnsi="Angsana New"/>
              </w:rPr>
              <w:t>25,439</w:t>
            </w:r>
          </w:p>
        </w:tc>
        <w:tc>
          <w:tcPr>
            <w:tcW w:w="1088" w:type="dxa"/>
            <w:gridSpan w:val="2"/>
          </w:tcPr>
          <w:p w14:paraId="5D099914" w14:textId="77777777" w:rsidR="00662509" w:rsidRPr="00905BC8" w:rsidRDefault="00662509" w:rsidP="001F1A08">
            <w:pPr>
              <w:tabs>
                <w:tab w:val="decimal" w:pos="612"/>
              </w:tabs>
              <w:spacing w:line="30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</w:tr>
    </w:tbl>
    <w:p w14:paraId="24328CBE" w14:textId="77777777" w:rsidR="00F72DAA" w:rsidRPr="00905BC8" w:rsidRDefault="00F72DAA" w:rsidP="003F4181">
      <w:pPr>
        <w:tabs>
          <w:tab w:val="left" w:pos="9828"/>
        </w:tabs>
        <w:spacing w:before="240" w:after="120"/>
        <w:ind w:left="547" w:right="-43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i/>
          <w:iCs/>
          <w:sz w:val="32"/>
          <w:szCs w:val="32"/>
          <w:cs/>
        </w:rPr>
        <w:t>การวิเคราะห์</w:t>
      </w:r>
      <w:r w:rsidRPr="00905BC8">
        <w:rPr>
          <w:rFonts w:ascii="Angsana New" w:hAnsi="Angsana New" w:hint="cs"/>
          <w:b/>
          <w:bCs/>
          <w:i/>
          <w:iCs/>
          <w:sz w:val="32"/>
          <w:szCs w:val="32"/>
          <w:cs/>
        </w:rPr>
        <w:t>ผลกระทบของ</w:t>
      </w:r>
      <w:r w:rsidRPr="00905BC8">
        <w:rPr>
          <w:rFonts w:ascii="Angsana New" w:hAnsi="Angsana New"/>
          <w:b/>
          <w:bCs/>
          <w:i/>
          <w:iCs/>
          <w:sz w:val="32"/>
          <w:szCs w:val="32"/>
          <w:cs/>
        </w:rPr>
        <w:t>การเปลี่ยนแปลงอัตราดอกเบี้ย</w:t>
      </w:r>
    </w:p>
    <w:p w14:paraId="424E0C65" w14:textId="3AA8FA81" w:rsidR="00F72DAA" w:rsidRPr="00905BC8" w:rsidRDefault="00F72DAA" w:rsidP="00F72DAA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 w:hint="cs"/>
          <w:sz w:val="32"/>
          <w:szCs w:val="32"/>
          <w:cs/>
        </w:rPr>
        <w:t>ผลกระทบต่อ</w:t>
      </w:r>
      <w:r w:rsidRPr="00905BC8">
        <w:rPr>
          <w:rFonts w:ascii="Angsana New" w:hAnsi="Angsana New"/>
          <w:sz w:val="32"/>
          <w:szCs w:val="32"/>
          <w:cs/>
        </w:rPr>
        <w:t>กำไร</w:t>
      </w:r>
      <w:r w:rsidR="00E21AC2" w:rsidRPr="00905BC8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905BC8">
        <w:rPr>
          <w:rFonts w:ascii="Angsana New" w:hAnsi="Angsana New"/>
          <w:sz w:val="32"/>
          <w:szCs w:val="32"/>
          <w:cs/>
        </w:rPr>
        <w:t>ก่อนภาษีของกลุ่มบริษัท</w:t>
      </w:r>
      <w:r w:rsidRPr="00905BC8">
        <w:rPr>
          <w:rFonts w:ascii="Angsana New" w:hAnsi="Angsana New" w:hint="cs"/>
          <w:sz w:val="32"/>
          <w:szCs w:val="32"/>
          <w:cs/>
        </w:rPr>
        <w:t>จาก</w:t>
      </w:r>
      <w:r w:rsidRPr="00905BC8">
        <w:rPr>
          <w:rFonts w:ascii="Angsana New" w:hAnsi="Angsana New"/>
          <w:sz w:val="32"/>
          <w:szCs w:val="32"/>
          <w:cs/>
        </w:rPr>
        <w:t>การเปลี่ยนแปลงที่</w:t>
      </w:r>
      <w:r w:rsidRPr="00905BC8">
        <w:rPr>
          <w:rFonts w:ascii="Angsana New" w:hAnsi="Angsana New" w:hint="cs"/>
          <w:sz w:val="32"/>
          <w:szCs w:val="32"/>
          <w:cs/>
        </w:rPr>
        <w:t>อาจเกิดขึ้น</w:t>
      </w:r>
      <w:r w:rsidRPr="00905BC8">
        <w:rPr>
          <w:rFonts w:ascii="Angsana New" w:hAnsi="Angsana New"/>
          <w:sz w:val="32"/>
          <w:szCs w:val="32"/>
          <w:cs/>
        </w:rPr>
        <w:t>อย่างสมเหตุสมผลของอัตราดอกเบี้ย</w:t>
      </w:r>
      <w:r w:rsidRPr="00905BC8">
        <w:rPr>
          <w:rFonts w:ascii="Angsana New" w:hAnsi="Angsana New" w:hint="cs"/>
          <w:sz w:val="32"/>
          <w:szCs w:val="32"/>
          <w:cs/>
        </w:rPr>
        <w:t>ของ</w:t>
      </w:r>
      <w:r w:rsidRPr="00905BC8">
        <w:rPr>
          <w:rFonts w:ascii="Angsana New" w:hAnsi="Angsana New"/>
          <w:sz w:val="32"/>
          <w:szCs w:val="32"/>
          <w:cs/>
        </w:rPr>
        <w:t xml:space="preserve">เงินให้กู้ยืมและเงินกู้ยืมที่มีอัตราดอกเบี้ยที่ปรับขึ้นลงตามอัตราตลาด </w:t>
      </w:r>
      <w:r w:rsidRPr="00905BC8">
        <w:rPr>
          <w:rFonts w:ascii="Angsana New" w:hAnsi="Angsana New" w:hint="cs"/>
          <w:sz w:val="32"/>
          <w:szCs w:val="32"/>
          <w:cs/>
        </w:rPr>
        <w:t>ณ วันที่</w:t>
      </w:r>
      <w:r w:rsidR="00E21AC2" w:rsidRPr="00905BC8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905BC8">
        <w:rPr>
          <w:rFonts w:ascii="Angsana New" w:hAnsi="Angsana New"/>
          <w:sz w:val="32"/>
          <w:szCs w:val="32"/>
        </w:rPr>
        <w:t xml:space="preserve"> 31 </w:t>
      </w:r>
      <w:r w:rsidRPr="00905BC8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905BC8">
        <w:rPr>
          <w:rFonts w:ascii="Angsana New" w:hAnsi="Angsana New"/>
          <w:sz w:val="32"/>
          <w:szCs w:val="32"/>
        </w:rPr>
        <w:t>256</w:t>
      </w:r>
      <w:r w:rsidR="00662509" w:rsidRPr="00905BC8">
        <w:rPr>
          <w:rFonts w:ascii="Angsana New" w:hAnsi="Angsana New"/>
          <w:sz w:val="32"/>
          <w:szCs w:val="32"/>
        </w:rPr>
        <w:t>5</w:t>
      </w:r>
      <w:r w:rsidRPr="00905BC8">
        <w:rPr>
          <w:rFonts w:ascii="Angsana New" w:hAnsi="Angsana New"/>
          <w:sz w:val="32"/>
          <w:szCs w:val="32"/>
          <w:cs/>
        </w:rPr>
        <w:t xml:space="preserve"> </w:t>
      </w:r>
      <w:r w:rsidR="00810A0D" w:rsidRPr="00905BC8">
        <w:rPr>
          <w:rFonts w:ascii="Angsana New" w:hAnsi="Angsana New" w:hint="cs"/>
          <w:sz w:val="32"/>
          <w:szCs w:val="32"/>
          <w:cs/>
        </w:rPr>
        <w:t xml:space="preserve">และ </w:t>
      </w:r>
      <w:r w:rsidR="00810A0D" w:rsidRPr="00905BC8">
        <w:rPr>
          <w:rFonts w:ascii="Angsana New" w:hAnsi="Angsana New"/>
          <w:sz w:val="32"/>
          <w:szCs w:val="32"/>
        </w:rPr>
        <w:t>256</w:t>
      </w:r>
      <w:r w:rsidR="00662509" w:rsidRPr="00905BC8">
        <w:rPr>
          <w:rFonts w:ascii="Angsana New" w:hAnsi="Angsana New"/>
          <w:sz w:val="32"/>
          <w:szCs w:val="32"/>
        </w:rPr>
        <w:t>4</w:t>
      </w:r>
      <w:r w:rsidR="00810A0D"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โดยกำหนดให้ตัวแปรอื่น</w:t>
      </w:r>
      <w:r w:rsidRPr="00905BC8">
        <w:rPr>
          <w:rFonts w:ascii="Angsana New" w:hAnsi="Angsana New" w:hint="cs"/>
          <w:sz w:val="32"/>
          <w:szCs w:val="32"/>
          <w:cs/>
        </w:rPr>
        <w:t>ทั้งหมด</w:t>
      </w:r>
      <w:r w:rsidRPr="00905BC8">
        <w:rPr>
          <w:rFonts w:ascii="Angsana New" w:hAnsi="Angsana New"/>
          <w:sz w:val="32"/>
          <w:szCs w:val="32"/>
          <w:cs/>
        </w:rPr>
        <w:t xml:space="preserve">คงที่ </w:t>
      </w:r>
      <w:r w:rsidRPr="00905BC8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2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80"/>
        <w:gridCol w:w="1800"/>
        <w:gridCol w:w="1620"/>
        <w:gridCol w:w="1620"/>
        <w:gridCol w:w="1620"/>
      </w:tblGrid>
      <w:tr w:rsidR="00302FE4" w:rsidRPr="00905BC8" w14:paraId="66E2FE8E" w14:textId="77777777" w:rsidTr="00BC6140">
        <w:trPr>
          <w:trHeight w:val="64"/>
        </w:trPr>
        <w:tc>
          <w:tcPr>
            <w:tcW w:w="2580" w:type="dxa"/>
            <w:vAlign w:val="bottom"/>
          </w:tcPr>
          <w:p w14:paraId="0FD3F957" w14:textId="77777777" w:rsidR="00BC6140" w:rsidRPr="00905BC8" w:rsidRDefault="00BC6140" w:rsidP="00BC6140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7B6182C7" w14:textId="752F3F5B" w:rsidR="00BC6140" w:rsidRPr="00905BC8" w:rsidRDefault="00BC6140" w:rsidP="005E65B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05BC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905BC8">
              <w:rPr>
                <w:rFonts w:ascii="Angsana New" w:hAnsi="Angsana New"/>
                <w:sz w:val="30"/>
                <w:szCs w:val="30"/>
              </w:rPr>
              <w:t>256</w:t>
            </w:r>
            <w:r w:rsidR="00662509" w:rsidRPr="00905BC8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302FE4" w:rsidRPr="00905BC8" w14:paraId="50207E63" w14:textId="77777777" w:rsidTr="00835D82">
        <w:trPr>
          <w:trHeight w:val="64"/>
        </w:trPr>
        <w:tc>
          <w:tcPr>
            <w:tcW w:w="2580" w:type="dxa"/>
            <w:vAlign w:val="bottom"/>
          </w:tcPr>
          <w:p w14:paraId="473E6172" w14:textId="1C586DE0" w:rsidR="00F72DAA" w:rsidRPr="00905BC8" w:rsidRDefault="00F72DAA" w:rsidP="00BC6140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3F2D3BB0" w14:textId="77777777" w:rsidR="00F72DAA" w:rsidRPr="00905BC8" w:rsidRDefault="00F72DAA" w:rsidP="005E65B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4557B0A5" w14:textId="77777777" w:rsidR="00F72DAA" w:rsidRPr="00905BC8" w:rsidRDefault="00F72DAA" w:rsidP="005E65BA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2FE4" w:rsidRPr="00905BC8" w14:paraId="23245BA8" w14:textId="77777777" w:rsidTr="00835D82">
        <w:trPr>
          <w:trHeight w:val="64"/>
        </w:trPr>
        <w:tc>
          <w:tcPr>
            <w:tcW w:w="2580" w:type="dxa"/>
            <w:vAlign w:val="bottom"/>
          </w:tcPr>
          <w:p w14:paraId="099D6AA5" w14:textId="077BDD8E" w:rsidR="007D10E6" w:rsidRPr="00905BC8" w:rsidRDefault="007D10E6" w:rsidP="007D10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05BC8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  <w:hideMark/>
          </w:tcPr>
          <w:p w14:paraId="7710E4C6" w14:textId="1C323097" w:rsidR="007D10E6" w:rsidRPr="00905BC8" w:rsidRDefault="007D10E6" w:rsidP="007D10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05BC8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905BC8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905BC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620" w:type="dxa"/>
            <w:vAlign w:val="bottom"/>
            <w:hideMark/>
          </w:tcPr>
          <w:p w14:paraId="5E257FE8" w14:textId="23A34FB4" w:rsidR="007D10E6" w:rsidRPr="00905BC8" w:rsidRDefault="007D10E6" w:rsidP="007D10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  <w:tc>
          <w:tcPr>
            <w:tcW w:w="1620" w:type="dxa"/>
            <w:vAlign w:val="bottom"/>
          </w:tcPr>
          <w:p w14:paraId="5FA8CA69" w14:textId="16B7B6E7" w:rsidR="007D10E6" w:rsidRPr="00905BC8" w:rsidRDefault="007D10E6" w:rsidP="007D10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05BC8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905BC8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905BC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620" w:type="dxa"/>
            <w:vAlign w:val="bottom"/>
          </w:tcPr>
          <w:p w14:paraId="696A03E5" w14:textId="5F151AFC" w:rsidR="007D10E6" w:rsidRPr="00905BC8" w:rsidRDefault="007D10E6" w:rsidP="007D10E6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</w:tr>
      <w:tr w:rsidR="00302FE4" w:rsidRPr="00905BC8" w14:paraId="087183A3" w14:textId="77777777" w:rsidTr="00835D82">
        <w:trPr>
          <w:trHeight w:val="275"/>
        </w:trPr>
        <w:tc>
          <w:tcPr>
            <w:tcW w:w="2580" w:type="dxa"/>
          </w:tcPr>
          <w:p w14:paraId="44DD1259" w14:textId="77777777" w:rsidR="00F72DAA" w:rsidRPr="00905BC8" w:rsidRDefault="00F72DAA" w:rsidP="005E65BA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hideMark/>
          </w:tcPr>
          <w:p w14:paraId="7015C3C2" w14:textId="77777777" w:rsidR="00F72DAA" w:rsidRPr="00905BC8" w:rsidRDefault="00F72DAA" w:rsidP="005E65BA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/>
                <w:sz w:val="30"/>
                <w:szCs w:val="30"/>
              </w:rPr>
              <w:t>(</w:t>
            </w:r>
            <w:r w:rsidRPr="00905BC8">
              <w:rPr>
                <w:rFonts w:ascii="Angsana New" w:hAnsi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1620" w:type="dxa"/>
            <w:vAlign w:val="bottom"/>
            <w:hideMark/>
          </w:tcPr>
          <w:p w14:paraId="0E03EB1B" w14:textId="77777777" w:rsidR="00F72DAA" w:rsidRPr="00905BC8" w:rsidRDefault="00F72DAA" w:rsidP="005E65BA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/>
                <w:sz w:val="30"/>
                <w:szCs w:val="30"/>
              </w:rPr>
              <w:t>(</w:t>
            </w:r>
            <w:r w:rsidR="00337910" w:rsidRPr="00905BC8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905BC8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05BC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475F2793" w14:textId="77777777" w:rsidR="00F72DAA" w:rsidRPr="00905BC8" w:rsidRDefault="00F72DAA" w:rsidP="005E65BA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/>
                <w:sz w:val="30"/>
                <w:szCs w:val="30"/>
              </w:rPr>
              <w:t>(</w:t>
            </w:r>
            <w:r w:rsidRPr="00905BC8">
              <w:rPr>
                <w:rFonts w:ascii="Angsana New" w:hAnsi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1620" w:type="dxa"/>
            <w:vAlign w:val="bottom"/>
          </w:tcPr>
          <w:p w14:paraId="287E1828" w14:textId="77777777" w:rsidR="00F72DAA" w:rsidRPr="00905BC8" w:rsidRDefault="00F72DAA" w:rsidP="005E65BA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/>
                <w:sz w:val="30"/>
                <w:szCs w:val="30"/>
              </w:rPr>
              <w:t>(</w:t>
            </w:r>
            <w:r w:rsidR="00337910" w:rsidRPr="00905BC8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905BC8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05BC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7F77A7" w:rsidRPr="00905BC8" w14:paraId="3DCD9736" w14:textId="77777777" w:rsidTr="00835D82">
        <w:trPr>
          <w:trHeight w:val="126"/>
        </w:trPr>
        <w:tc>
          <w:tcPr>
            <w:tcW w:w="2580" w:type="dxa"/>
            <w:vAlign w:val="bottom"/>
          </w:tcPr>
          <w:p w14:paraId="05D3B42C" w14:textId="77777777" w:rsidR="007F77A7" w:rsidRPr="00905BC8" w:rsidRDefault="007F77A7" w:rsidP="007F77A7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800" w:type="dxa"/>
            <w:vAlign w:val="bottom"/>
          </w:tcPr>
          <w:p w14:paraId="25B3B90E" w14:textId="451DFE64" w:rsidR="007F77A7" w:rsidRPr="00B47A26" w:rsidRDefault="007F77A7" w:rsidP="007F77A7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47A26">
              <w:rPr>
                <w:rFonts w:ascii="Angsana New" w:hAnsi="Angsana New"/>
                <w:sz w:val="30"/>
                <w:szCs w:val="30"/>
              </w:rPr>
              <w:t>+0.50</w:t>
            </w:r>
          </w:p>
        </w:tc>
        <w:tc>
          <w:tcPr>
            <w:tcW w:w="1620" w:type="dxa"/>
            <w:vAlign w:val="bottom"/>
          </w:tcPr>
          <w:p w14:paraId="7ACF02FB" w14:textId="03986304" w:rsidR="007F77A7" w:rsidRPr="00B47A26" w:rsidRDefault="007F77A7" w:rsidP="007F77A7">
            <w:pPr>
              <w:tabs>
                <w:tab w:val="decimal" w:pos="1155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47A26">
              <w:rPr>
                <w:rFonts w:ascii="Angsana New" w:hAnsi="Angsana New"/>
                <w:sz w:val="30"/>
                <w:szCs w:val="30"/>
              </w:rPr>
              <w:t>(8)</w:t>
            </w:r>
          </w:p>
        </w:tc>
        <w:tc>
          <w:tcPr>
            <w:tcW w:w="1620" w:type="dxa"/>
            <w:vAlign w:val="bottom"/>
          </w:tcPr>
          <w:p w14:paraId="72B26086" w14:textId="7EEA079A" w:rsidR="007F77A7" w:rsidRPr="00B47A26" w:rsidRDefault="007F77A7" w:rsidP="007F77A7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47A26">
              <w:rPr>
                <w:rFonts w:ascii="Angsana New" w:hAnsi="Angsana New"/>
                <w:sz w:val="30"/>
                <w:szCs w:val="30"/>
              </w:rPr>
              <w:t>+0.50</w:t>
            </w:r>
          </w:p>
        </w:tc>
        <w:tc>
          <w:tcPr>
            <w:tcW w:w="1620" w:type="dxa"/>
            <w:vAlign w:val="bottom"/>
          </w:tcPr>
          <w:p w14:paraId="402DF2EF" w14:textId="223E9411" w:rsidR="007F77A7" w:rsidRPr="00B47A26" w:rsidRDefault="007F77A7" w:rsidP="007F77A7">
            <w:pPr>
              <w:tabs>
                <w:tab w:val="decimal" w:pos="1155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47A26">
              <w:rPr>
                <w:rFonts w:ascii="Angsana New" w:hAnsi="Angsana New"/>
                <w:sz w:val="30"/>
                <w:szCs w:val="30"/>
              </w:rPr>
              <w:t>(12)</w:t>
            </w:r>
          </w:p>
        </w:tc>
      </w:tr>
      <w:tr w:rsidR="007F77A7" w:rsidRPr="00905BC8" w14:paraId="4AC43219" w14:textId="77777777" w:rsidTr="00835D82">
        <w:trPr>
          <w:trHeight w:val="288"/>
        </w:trPr>
        <w:tc>
          <w:tcPr>
            <w:tcW w:w="2580" w:type="dxa"/>
            <w:vAlign w:val="bottom"/>
          </w:tcPr>
          <w:p w14:paraId="132ECB09" w14:textId="77777777" w:rsidR="007F77A7" w:rsidRPr="00905BC8" w:rsidRDefault="007F77A7" w:rsidP="007F77A7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052FD8A3" w14:textId="2AB50E15" w:rsidR="007F77A7" w:rsidRPr="00B47A26" w:rsidRDefault="007F77A7" w:rsidP="007F77A7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47A26">
              <w:rPr>
                <w:rFonts w:ascii="Angsana New" w:hAnsi="Angsana New"/>
                <w:sz w:val="30"/>
                <w:szCs w:val="30"/>
              </w:rPr>
              <w:t>-0.50</w:t>
            </w:r>
          </w:p>
        </w:tc>
        <w:tc>
          <w:tcPr>
            <w:tcW w:w="1620" w:type="dxa"/>
            <w:vAlign w:val="bottom"/>
          </w:tcPr>
          <w:p w14:paraId="179699D1" w14:textId="5E033DF6" w:rsidR="007F77A7" w:rsidRPr="00B47A26" w:rsidRDefault="007F77A7" w:rsidP="007F77A7">
            <w:pPr>
              <w:tabs>
                <w:tab w:val="decimal" w:pos="1155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47A2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620" w:type="dxa"/>
            <w:vAlign w:val="bottom"/>
          </w:tcPr>
          <w:p w14:paraId="0797AE09" w14:textId="7332A630" w:rsidR="007F77A7" w:rsidRPr="00B47A26" w:rsidRDefault="007F77A7" w:rsidP="007F77A7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B47A26">
              <w:rPr>
                <w:rFonts w:ascii="Angsana New" w:hAnsi="Angsana New"/>
                <w:sz w:val="30"/>
                <w:szCs w:val="30"/>
              </w:rPr>
              <w:t>-0.50</w:t>
            </w:r>
          </w:p>
        </w:tc>
        <w:tc>
          <w:tcPr>
            <w:tcW w:w="1620" w:type="dxa"/>
            <w:vAlign w:val="bottom"/>
          </w:tcPr>
          <w:p w14:paraId="60FC5134" w14:textId="0BF15A33" w:rsidR="007F77A7" w:rsidRPr="00B47A26" w:rsidRDefault="007F77A7" w:rsidP="007F77A7">
            <w:pPr>
              <w:tabs>
                <w:tab w:val="decimal" w:pos="1155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B47A26"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</w:tbl>
    <w:p w14:paraId="47CB720F" w14:textId="77777777" w:rsidR="0052554B" w:rsidRPr="00905BC8" w:rsidRDefault="0052554B">
      <w:r w:rsidRPr="00905BC8">
        <w:br w:type="page"/>
      </w:r>
    </w:p>
    <w:tbl>
      <w:tblPr>
        <w:tblW w:w="92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80"/>
        <w:gridCol w:w="1800"/>
        <w:gridCol w:w="1620"/>
        <w:gridCol w:w="1620"/>
        <w:gridCol w:w="1620"/>
      </w:tblGrid>
      <w:tr w:rsidR="00302FE4" w:rsidRPr="00905BC8" w14:paraId="76896B0C" w14:textId="77777777" w:rsidTr="001F1A08">
        <w:trPr>
          <w:trHeight w:val="64"/>
        </w:trPr>
        <w:tc>
          <w:tcPr>
            <w:tcW w:w="2580" w:type="dxa"/>
            <w:vAlign w:val="bottom"/>
          </w:tcPr>
          <w:p w14:paraId="2AB62901" w14:textId="77777777" w:rsidR="00662509" w:rsidRPr="00905BC8" w:rsidRDefault="00662509" w:rsidP="001F1A08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660" w:type="dxa"/>
            <w:gridSpan w:val="4"/>
            <w:vAlign w:val="bottom"/>
          </w:tcPr>
          <w:p w14:paraId="294FD41F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905BC8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905BC8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02FE4" w:rsidRPr="00905BC8" w14:paraId="3930295E" w14:textId="77777777" w:rsidTr="001F1A08">
        <w:trPr>
          <w:trHeight w:val="64"/>
        </w:trPr>
        <w:tc>
          <w:tcPr>
            <w:tcW w:w="2580" w:type="dxa"/>
            <w:vAlign w:val="bottom"/>
          </w:tcPr>
          <w:p w14:paraId="10DC97A2" w14:textId="77777777" w:rsidR="00662509" w:rsidRPr="00905BC8" w:rsidRDefault="00662509" w:rsidP="001F1A08">
            <w:pP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420" w:type="dxa"/>
            <w:gridSpan w:val="2"/>
            <w:vAlign w:val="bottom"/>
          </w:tcPr>
          <w:p w14:paraId="79B1E775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240" w:type="dxa"/>
            <w:gridSpan w:val="2"/>
            <w:vAlign w:val="bottom"/>
          </w:tcPr>
          <w:p w14:paraId="390969E4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02FE4" w:rsidRPr="00905BC8" w14:paraId="60E60953" w14:textId="77777777" w:rsidTr="001F1A08">
        <w:trPr>
          <w:trHeight w:val="64"/>
        </w:trPr>
        <w:tc>
          <w:tcPr>
            <w:tcW w:w="2580" w:type="dxa"/>
            <w:vAlign w:val="bottom"/>
          </w:tcPr>
          <w:p w14:paraId="07AFD750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05BC8">
              <w:rPr>
                <w:rFonts w:ascii="Angsana New" w:hAnsi="Angsana New" w:hint="cs"/>
                <w:sz w:val="30"/>
                <w:szCs w:val="30"/>
                <w:cs/>
              </w:rPr>
              <w:t>สกุลเงิน</w:t>
            </w:r>
          </w:p>
        </w:tc>
        <w:tc>
          <w:tcPr>
            <w:tcW w:w="1800" w:type="dxa"/>
            <w:vAlign w:val="bottom"/>
            <w:hideMark/>
          </w:tcPr>
          <w:p w14:paraId="7FE3DB92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05BC8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905BC8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905BC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620" w:type="dxa"/>
            <w:vAlign w:val="bottom"/>
            <w:hideMark/>
          </w:tcPr>
          <w:p w14:paraId="636B6321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  <w:tc>
          <w:tcPr>
            <w:tcW w:w="1620" w:type="dxa"/>
            <w:vAlign w:val="bottom"/>
          </w:tcPr>
          <w:p w14:paraId="29C6C2D4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05BC8">
              <w:rPr>
                <w:rFonts w:ascii="Angsana New" w:hAnsi="Angsana New"/>
                <w:sz w:val="30"/>
                <w:szCs w:val="30"/>
                <w:cs/>
              </w:rPr>
              <w:t xml:space="preserve">เพิ่มขึ้น </w:t>
            </w:r>
            <w:r w:rsidRPr="00905BC8">
              <w:rPr>
                <w:rFonts w:ascii="Angsana New" w:hAnsi="Angsana New"/>
                <w:sz w:val="30"/>
                <w:szCs w:val="30"/>
              </w:rPr>
              <w:t xml:space="preserve">/ </w:t>
            </w:r>
            <w:r w:rsidRPr="00905BC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620" w:type="dxa"/>
            <w:vAlign w:val="bottom"/>
          </w:tcPr>
          <w:p w14:paraId="492D10B0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/>
                <w:sz w:val="30"/>
                <w:szCs w:val="30"/>
                <w:cs/>
              </w:rPr>
              <w:t>ผลกระทบต่อกำไรก่อนภาษี</w:t>
            </w:r>
          </w:p>
        </w:tc>
      </w:tr>
      <w:tr w:rsidR="00302FE4" w:rsidRPr="00905BC8" w14:paraId="536E7BF4" w14:textId="77777777" w:rsidTr="001F1A08">
        <w:trPr>
          <w:trHeight w:val="275"/>
        </w:trPr>
        <w:tc>
          <w:tcPr>
            <w:tcW w:w="2580" w:type="dxa"/>
          </w:tcPr>
          <w:p w14:paraId="7400A9BD" w14:textId="77777777" w:rsidR="00662509" w:rsidRPr="00905BC8" w:rsidRDefault="00662509" w:rsidP="001F1A08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hideMark/>
          </w:tcPr>
          <w:p w14:paraId="587CA9C6" w14:textId="77777777" w:rsidR="00662509" w:rsidRPr="00905BC8" w:rsidRDefault="00662509" w:rsidP="001F1A08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/>
                <w:sz w:val="30"/>
                <w:szCs w:val="30"/>
              </w:rPr>
              <w:t>(</w:t>
            </w:r>
            <w:r w:rsidRPr="00905BC8">
              <w:rPr>
                <w:rFonts w:ascii="Angsana New" w:hAnsi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1620" w:type="dxa"/>
            <w:vAlign w:val="bottom"/>
            <w:hideMark/>
          </w:tcPr>
          <w:p w14:paraId="418A0358" w14:textId="77777777" w:rsidR="00662509" w:rsidRPr="00905BC8" w:rsidRDefault="00662509" w:rsidP="001F1A08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/>
                <w:sz w:val="30"/>
                <w:szCs w:val="30"/>
              </w:rPr>
              <w:t>(</w:t>
            </w:r>
            <w:r w:rsidRPr="00905BC8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905BC8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05BC8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620" w:type="dxa"/>
          </w:tcPr>
          <w:p w14:paraId="66AF2ED1" w14:textId="77777777" w:rsidR="00662509" w:rsidRPr="00905BC8" w:rsidRDefault="00662509" w:rsidP="001F1A08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/>
                <w:sz w:val="30"/>
                <w:szCs w:val="30"/>
              </w:rPr>
              <w:t>(</w:t>
            </w:r>
            <w:r w:rsidRPr="00905BC8">
              <w:rPr>
                <w:rFonts w:ascii="Angsana New" w:hAnsi="Angsana New"/>
                <w:sz w:val="30"/>
                <w:szCs w:val="30"/>
                <w:cs/>
              </w:rPr>
              <w:t>ร้อยละ)</w:t>
            </w:r>
          </w:p>
        </w:tc>
        <w:tc>
          <w:tcPr>
            <w:tcW w:w="1620" w:type="dxa"/>
            <w:vAlign w:val="bottom"/>
          </w:tcPr>
          <w:p w14:paraId="69A3FEAF" w14:textId="77777777" w:rsidR="00662509" w:rsidRPr="00905BC8" w:rsidRDefault="00662509" w:rsidP="001F1A08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/>
                <w:sz w:val="30"/>
                <w:szCs w:val="30"/>
              </w:rPr>
              <w:t>(</w:t>
            </w:r>
            <w:r w:rsidRPr="00905BC8">
              <w:rPr>
                <w:rFonts w:ascii="Angsana New" w:hAnsi="Angsana New" w:hint="cs"/>
                <w:sz w:val="30"/>
                <w:szCs w:val="30"/>
                <w:cs/>
              </w:rPr>
              <w:t>ล้าน</w:t>
            </w:r>
            <w:r w:rsidRPr="00905BC8">
              <w:rPr>
                <w:rFonts w:ascii="Angsana New" w:hAnsi="Angsana New"/>
                <w:sz w:val="30"/>
                <w:szCs w:val="30"/>
                <w:cs/>
              </w:rPr>
              <w:t>บาท</w:t>
            </w:r>
            <w:r w:rsidRPr="00905BC8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02FE4" w:rsidRPr="00905BC8" w14:paraId="0AAFEACE" w14:textId="77777777" w:rsidTr="001F1A08">
        <w:trPr>
          <w:trHeight w:val="126"/>
        </w:trPr>
        <w:tc>
          <w:tcPr>
            <w:tcW w:w="2580" w:type="dxa"/>
            <w:vAlign w:val="bottom"/>
          </w:tcPr>
          <w:p w14:paraId="50962D8F" w14:textId="77777777" w:rsidR="00662509" w:rsidRPr="00905BC8" w:rsidRDefault="00662509" w:rsidP="001F1A08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1800" w:type="dxa"/>
            <w:vAlign w:val="bottom"/>
          </w:tcPr>
          <w:p w14:paraId="2C5EB2B3" w14:textId="77777777" w:rsidR="00662509" w:rsidRPr="00905BC8" w:rsidRDefault="00662509" w:rsidP="001F1A08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 w:hint="cs"/>
                <w:sz w:val="30"/>
                <w:szCs w:val="30"/>
              </w:rPr>
              <w:t>+0.50</w:t>
            </w:r>
          </w:p>
        </w:tc>
        <w:tc>
          <w:tcPr>
            <w:tcW w:w="1620" w:type="dxa"/>
            <w:vAlign w:val="bottom"/>
          </w:tcPr>
          <w:p w14:paraId="47FA3825" w14:textId="77777777" w:rsidR="00662509" w:rsidRPr="00905BC8" w:rsidRDefault="00662509" w:rsidP="001F1A08">
            <w:pPr>
              <w:tabs>
                <w:tab w:val="decimal" w:pos="1155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05BC8">
              <w:rPr>
                <w:rFonts w:ascii="Angsana New" w:hAnsi="Angsana New" w:hint="cs"/>
                <w:sz w:val="30"/>
                <w:szCs w:val="30"/>
              </w:rPr>
              <w:t>(9)</w:t>
            </w:r>
          </w:p>
        </w:tc>
        <w:tc>
          <w:tcPr>
            <w:tcW w:w="1620" w:type="dxa"/>
            <w:vAlign w:val="bottom"/>
          </w:tcPr>
          <w:p w14:paraId="6548C958" w14:textId="77777777" w:rsidR="00662509" w:rsidRPr="00905BC8" w:rsidRDefault="00662509" w:rsidP="001F1A08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 w:hint="cs"/>
                <w:sz w:val="30"/>
                <w:szCs w:val="30"/>
              </w:rPr>
              <w:t>+0.50</w:t>
            </w:r>
          </w:p>
        </w:tc>
        <w:tc>
          <w:tcPr>
            <w:tcW w:w="1620" w:type="dxa"/>
            <w:vAlign w:val="bottom"/>
          </w:tcPr>
          <w:p w14:paraId="34611002" w14:textId="77777777" w:rsidR="00662509" w:rsidRPr="00905BC8" w:rsidRDefault="00662509" w:rsidP="001F1A08">
            <w:pPr>
              <w:tabs>
                <w:tab w:val="decimal" w:pos="1155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 w:hint="cs"/>
                <w:sz w:val="30"/>
                <w:szCs w:val="30"/>
              </w:rPr>
              <w:t>(16)</w:t>
            </w:r>
          </w:p>
        </w:tc>
      </w:tr>
      <w:tr w:rsidR="00302FE4" w:rsidRPr="00905BC8" w14:paraId="58F31428" w14:textId="77777777" w:rsidTr="001F1A08">
        <w:trPr>
          <w:trHeight w:val="288"/>
        </w:trPr>
        <w:tc>
          <w:tcPr>
            <w:tcW w:w="2580" w:type="dxa"/>
            <w:vAlign w:val="bottom"/>
          </w:tcPr>
          <w:p w14:paraId="19CF9EA8" w14:textId="77777777" w:rsidR="00662509" w:rsidRPr="00905BC8" w:rsidRDefault="00662509" w:rsidP="001F1A08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  <w:vAlign w:val="bottom"/>
          </w:tcPr>
          <w:p w14:paraId="4D0640E3" w14:textId="77777777" w:rsidR="00662509" w:rsidRPr="00905BC8" w:rsidRDefault="00662509" w:rsidP="001F1A08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 w:hint="cs"/>
                <w:sz w:val="30"/>
                <w:szCs w:val="30"/>
              </w:rPr>
              <w:t>-0.50</w:t>
            </w:r>
          </w:p>
        </w:tc>
        <w:tc>
          <w:tcPr>
            <w:tcW w:w="1620" w:type="dxa"/>
            <w:vAlign w:val="bottom"/>
          </w:tcPr>
          <w:p w14:paraId="03F4249A" w14:textId="77777777" w:rsidR="00662509" w:rsidRPr="00905BC8" w:rsidRDefault="00662509" w:rsidP="001F1A08">
            <w:pPr>
              <w:tabs>
                <w:tab w:val="decimal" w:pos="1155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05BC8">
              <w:rPr>
                <w:rFonts w:ascii="Angsana New" w:hAnsi="Angsana New" w:hint="cs"/>
                <w:sz w:val="30"/>
                <w:szCs w:val="30"/>
              </w:rPr>
              <w:t>9</w:t>
            </w:r>
          </w:p>
        </w:tc>
        <w:tc>
          <w:tcPr>
            <w:tcW w:w="1620" w:type="dxa"/>
            <w:vAlign w:val="bottom"/>
          </w:tcPr>
          <w:p w14:paraId="482CDD25" w14:textId="77777777" w:rsidR="00662509" w:rsidRPr="00905BC8" w:rsidRDefault="00662509" w:rsidP="001F1A08">
            <w:pPr>
              <w:spacing w:line="380" w:lineRule="exact"/>
              <w:ind w:right="-18"/>
              <w:jc w:val="center"/>
              <w:textAlignment w:val="auto"/>
              <w:rPr>
                <w:rFonts w:ascii="Angsana New" w:hAnsi="Angsana New"/>
                <w:sz w:val="30"/>
                <w:szCs w:val="30"/>
                <w:cs/>
              </w:rPr>
            </w:pPr>
            <w:r w:rsidRPr="00905BC8">
              <w:rPr>
                <w:rFonts w:ascii="Angsana New" w:hAnsi="Angsana New" w:hint="cs"/>
                <w:sz w:val="30"/>
                <w:szCs w:val="30"/>
              </w:rPr>
              <w:t>-0.50</w:t>
            </w:r>
          </w:p>
        </w:tc>
        <w:tc>
          <w:tcPr>
            <w:tcW w:w="1620" w:type="dxa"/>
            <w:vAlign w:val="bottom"/>
          </w:tcPr>
          <w:p w14:paraId="7C2CACEE" w14:textId="77777777" w:rsidR="00662509" w:rsidRPr="00905BC8" w:rsidRDefault="00662509" w:rsidP="001F1A08">
            <w:pPr>
              <w:tabs>
                <w:tab w:val="decimal" w:pos="1155"/>
              </w:tabs>
              <w:spacing w:line="380" w:lineRule="exact"/>
              <w:ind w:right="-18"/>
              <w:textAlignment w:val="auto"/>
              <w:rPr>
                <w:rFonts w:ascii="Angsana New" w:hAnsi="Angsana New"/>
                <w:sz w:val="30"/>
                <w:szCs w:val="30"/>
              </w:rPr>
            </w:pPr>
            <w:r w:rsidRPr="00905BC8">
              <w:rPr>
                <w:rFonts w:ascii="Angsana New" w:hAnsi="Angsana New" w:hint="cs"/>
                <w:sz w:val="30"/>
                <w:szCs w:val="30"/>
              </w:rPr>
              <w:t>16</w:t>
            </w:r>
          </w:p>
        </w:tc>
      </w:tr>
    </w:tbl>
    <w:p w14:paraId="6BC403D8" w14:textId="77777777" w:rsidR="00A14A4B" w:rsidRPr="00905BC8" w:rsidRDefault="00A14A4B" w:rsidP="00810A0D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240" w:after="6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905BC8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905BC8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9D474C5" w14:textId="4DD8DCDF" w:rsidR="00173522" w:rsidRPr="00905BC8" w:rsidRDefault="00A14A4B" w:rsidP="00173522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>กลุ่มบริษัทมีการ</w:t>
      </w:r>
      <w:r w:rsidR="00D7096D" w:rsidRPr="00905BC8">
        <w:rPr>
          <w:rFonts w:ascii="Angsana New" w:hAnsi="Angsana New" w:hint="cs"/>
          <w:sz w:val="32"/>
          <w:szCs w:val="32"/>
          <w:cs/>
        </w:rPr>
        <w:t>ติดตามและบริหารความเสี่ยงด้านสภาพคล่องอย่างใกล้ชิด โดยบริหารและจัดทำประมาณการเงินสด เงินลงทุนชั่วคราวและวางแผนการชำระหนี้ของกลุ่มบริษัทอย่างสม่ำเสมอ นอกจากนี้กลุ่มบริษัทยังมีวงเงินกู้ยืมที่ได้รับการสนับสนุนจากสถาบันการเงินเพื่อรองรับการขยายธุรกิจสำรองสำหรับเงินทุนหมุนเวียนและวงเงินสำรองสำหรับการชำระหนี้รวมถึงหุ้นกู้ที่จะครบกำหนด</w:t>
      </w:r>
      <w:r w:rsidRPr="00905BC8">
        <w:rPr>
          <w:rFonts w:ascii="Angsana New" w:hAnsi="Angsana New"/>
          <w:sz w:val="32"/>
          <w:szCs w:val="32"/>
          <w:cs/>
        </w:rPr>
        <w:t xml:space="preserve"> ทั้งนี้ ณ วันที่ </w:t>
      </w:r>
      <w:r w:rsidRPr="00905BC8">
        <w:rPr>
          <w:rFonts w:ascii="Angsana New" w:hAnsi="Angsana New"/>
          <w:sz w:val="32"/>
          <w:szCs w:val="32"/>
        </w:rPr>
        <w:t xml:space="preserve">31 </w:t>
      </w:r>
      <w:r w:rsidRPr="00905BC8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905BC8">
        <w:rPr>
          <w:rFonts w:ascii="Angsana New" w:hAnsi="Angsana New"/>
          <w:sz w:val="32"/>
          <w:szCs w:val="32"/>
        </w:rPr>
        <w:t>256</w:t>
      </w:r>
      <w:r w:rsidR="00662509" w:rsidRPr="00905BC8">
        <w:rPr>
          <w:rFonts w:ascii="Angsana New" w:hAnsi="Angsana New"/>
          <w:sz w:val="32"/>
          <w:szCs w:val="32"/>
        </w:rPr>
        <w:t>5</w:t>
      </w:r>
      <w:r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noProof/>
          <w:sz w:val="32"/>
          <w:szCs w:val="32"/>
          <w:cs/>
        </w:rPr>
        <w:t>กลุ่มบริษัทมีหนี้สิน</w:t>
      </w:r>
      <w:r w:rsidRPr="00905BC8">
        <w:rPr>
          <w:rFonts w:ascii="Angsana New" w:hAnsi="Angsana New"/>
          <w:sz w:val="32"/>
          <w:szCs w:val="32"/>
          <w:cs/>
        </w:rPr>
        <w:t xml:space="preserve">ประมาณร้อยละ </w:t>
      </w:r>
      <w:r w:rsidR="00905BC8" w:rsidRPr="00905BC8">
        <w:rPr>
          <w:rFonts w:ascii="Angsana New" w:hAnsi="Angsana New"/>
          <w:sz w:val="32"/>
          <w:szCs w:val="32"/>
        </w:rPr>
        <w:t>52</w:t>
      </w:r>
      <w:r w:rsidRPr="00905BC8">
        <w:rPr>
          <w:rFonts w:ascii="Angsana New" w:hAnsi="Angsana New"/>
          <w:sz w:val="32"/>
          <w:szCs w:val="32"/>
          <w:cs/>
        </w:rPr>
        <w:t xml:space="preserve"> ที่จะครบกำหนดชำระ</w:t>
      </w:r>
      <w:r w:rsidRPr="00905BC8">
        <w:rPr>
          <w:rFonts w:ascii="Angsana New" w:hAnsi="Angsana New"/>
          <w:noProof/>
          <w:sz w:val="32"/>
          <w:szCs w:val="32"/>
          <w:cs/>
        </w:rPr>
        <w:t>ภายใน</w:t>
      </w:r>
      <w:r w:rsidRPr="00905BC8">
        <w:rPr>
          <w:rFonts w:ascii="Angsana New" w:hAnsi="Angsana New"/>
          <w:sz w:val="32"/>
          <w:szCs w:val="32"/>
          <w:cs/>
        </w:rPr>
        <w:t>หนึ่งปีเมื่อเทียบกับมูลค่าตามบัญชี</w:t>
      </w:r>
      <w:r w:rsidRPr="00905BC8">
        <w:rPr>
          <w:rFonts w:ascii="Angsana New" w:hAnsi="Angsana New" w:hint="cs"/>
          <w:sz w:val="32"/>
          <w:szCs w:val="32"/>
          <w:cs/>
        </w:rPr>
        <w:t>ทั้งหมด</w:t>
      </w:r>
      <w:r w:rsidRPr="00905BC8">
        <w:rPr>
          <w:rFonts w:ascii="Angsana New" w:hAnsi="Angsana New"/>
          <w:sz w:val="32"/>
          <w:szCs w:val="32"/>
          <w:cs/>
        </w:rPr>
        <w:t>ของ</w:t>
      </w:r>
      <w:r w:rsidRPr="00905BC8">
        <w:rPr>
          <w:rFonts w:ascii="Angsana New" w:hAnsi="Angsana New" w:hint="cs"/>
          <w:sz w:val="32"/>
          <w:szCs w:val="32"/>
          <w:cs/>
        </w:rPr>
        <w:t>หนี้สิน</w:t>
      </w:r>
      <w:r w:rsidRPr="00905BC8">
        <w:rPr>
          <w:rFonts w:ascii="Angsana New" w:hAnsi="Angsana New"/>
          <w:sz w:val="32"/>
          <w:szCs w:val="32"/>
          <w:cs/>
        </w:rPr>
        <w:t>ที่แสดง</w:t>
      </w:r>
      <w:r w:rsidRPr="00905BC8">
        <w:rPr>
          <w:rFonts w:ascii="Angsana New" w:hAnsi="Angsana New"/>
          <w:noProof/>
          <w:sz w:val="32"/>
          <w:szCs w:val="32"/>
          <w:cs/>
        </w:rPr>
        <w:t>อยู่</w:t>
      </w:r>
      <w:r w:rsidRPr="00905BC8">
        <w:rPr>
          <w:rFonts w:ascii="Angsana New" w:hAnsi="Angsana New"/>
          <w:sz w:val="32"/>
          <w:szCs w:val="32"/>
          <w:cs/>
        </w:rPr>
        <w:t xml:space="preserve">ในงบการเงิน </w:t>
      </w:r>
      <w:r w:rsidRPr="00905BC8">
        <w:rPr>
          <w:rFonts w:ascii="Angsana New" w:hAnsi="Angsana New"/>
          <w:sz w:val="32"/>
          <w:szCs w:val="32"/>
        </w:rPr>
        <w:t>(256</w:t>
      </w:r>
      <w:r w:rsidR="00662509" w:rsidRPr="00905BC8">
        <w:rPr>
          <w:rFonts w:ascii="Angsana New" w:hAnsi="Angsana New"/>
          <w:sz w:val="32"/>
          <w:szCs w:val="32"/>
        </w:rPr>
        <w:t>4</w:t>
      </w:r>
      <w:r w:rsidRPr="00905BC8">
        <w:rPr>
          <w:rFonts w:ascii="Angsana New" w:hAnsi="Angsana New"/>
          <w:sz w:val="32"/>
          <w:szCs w:val="32"/>
        </w:rPr>
        <w:t>:</w:t>
      </w:r>
      <w:r w:rsidRPr="00905BC8">
        <w:rPr>
          <w:rFonts w:ascii="Angsana New" w:hAnsi="Angsana New"/>
          <w:sz w:val="32"/>
          <w:szCs w:val="32"/>
          <w:cs/>
        </w:rPr>
        <w:t xml:space="preserve"> ร้อยละ </w:t>
      </w:r>
      <w:r w:rsidR="00662509" w:rsidRPr="00905BC8">
        <w:rPr>
          <w:rFonts w:ascii="Angsana New" w:hAnsi="Angsana New"/>
          <w:sz w:val="32"/>
          <w:szCs w:val="32"/>
        </w:rPr>
        <w:t>68</w:t>
      </w:r>
      <w:r w:rsidRPr="00905BC8">
        <w:rPr>
          <w:rFonts w:ascii="Angsana New" w:hAnsi="Angsana New"/>
          <w:sz w:val="32"/>
          <w:szCs w:val="32"/>
        </w:rPr>
        <w:t xml:space="preserve">) </w:t>
      </w:r>
      <w:r w:rsidRPr="00905BC8">
        <w:rPr>
          <w:rFonts w:ascii="Angsana New" w:hAnsi="Angsana New" w:hint="cs"/>
          <w:sz w:val="32"/>
          <w:szCs w:val="32"/>
          <w:cs/>
        </w:rPr>
        <w:t>(</w:t>
      </w:r>
      <w:r w:rsidR="009A19D6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Pr="00905BC8">
        <w:rPr>
          <w:rFonts w:ascii="Angsana New" w:hAnsi="Angsana New"/>
          <w:sz w:val="32"/>
          <w:szCs w:val="32"/>
        </w:rPr>
        <w:t>:</w:t>
      </w:r>
      <w:r w:rsidRPr="00905BC8">
        <w:rPr>
          <w:rFonts w:ascii="Angsana New" w:hAnsi="Angsana New" w:hint="cs"/>
          <w:sz w:val="32"/>
          <w:szCs w:val="32"/>
          <w:cs/>
        </w:rPr>
        <w:t xml:space="preserve"> ร้อยละ </w:t>
      </w:r>
      <w:r w:rsidR="00905BC8" w:rsidRPr="00905BC8">
        <w:rPr>
          <w:rFonts w:ascii="Angsana New" w:hAnsi="Angsana New"/>
          <w:sz w:val="32"/>
          <w:szCs w:val="32"/>
        </w:rPr>
        <w:t>64</w:t>
      </w:r>
      <w:r w:rsidRPr="00905BC8">
        <w:rPr>
          <w:rFonts w:ascii="Angsana New" w:hAnsi="Angsana New" w:hint="cs"/>
          <w:sz w:val="32"/>
          <w:szCs w:val="32"/>
          <w:cs/>
        </w:rPr>
        <w:t xml:space="preserve"> </w:t>
      </w:r>
      <w:r w:rsidRPr="00905BC8">
        <w:rPr>
          <w:rFonts w:ascii="Angsana New" w:hAnsi="Angsana New"/>
          <w:sz w:val="32"/>
          <w:szCs w:val="32"/>
        </w:rPr>
        <w:t>256</w:t>
      </w:r>
      <w:r w:rsidR="00662509" w:rsidRPr="00905BC8">
        <w:rPr>
          <w:rFonts w:ascii="Angsana New" w:hAnsi="Angsana New"/>
          <w:sz w:val="32"/>
          <w:szCs w:val="32"/>
        </w:rPr>
        <w:t>4</w:t>
      </w:r>
      <w:r w:rsidRPr="00905BC8">
        <w:rPr>
          <w:rFonts w:ascii="Angsana New" w:hAnsi="Angsana New"/>
          <w:sz w:val="32"/>
          <w:szCs w:val="32"/>
        </w:rPr>
        <w:t>:</w:t>
      </w:r>
      <w:r w:rsidR="009A19D6">
        <w:rPr>
          <w:rFonts w:ascii="Angsana New" w:hAnsi="Angsana New" w:hint="cs"/>
          <w:sz w:val="32"/>
          <w:szCs w:val="32"/>
          <w:cs/>
        </w:rPr>
        <w:t xml:space="preserve"> </w:t>
      </w:r>
      <w:r w:rsidRPr="00905BC8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662509" w:rsidRPr="00905BC8">
        <w:rPr>
          <w:rFonts w:ascii="Angsana New" w:hAnsi="Angsana New"/>
          <w:sz w:val="32"/>
          <w:szCs w:val="32"/>
        </w:rPr>
        <w:t>77</w:t>
      </w:r>
      <w:r w:rsidRPr="00905BC8">
        <w:rPr>
          <w:rFonts w:ascii="Angsana New" w:hAnsi="Angsana New"/>
          <w:sz w:val="32"/>
          <w:szCs w:val="32"/>
        </w:rPr>
        <w:t>)</w:t>
      </w:r>
      <w:r w:rsidRPr="00905BC8">
        <w:rPr>
          <w:rFonts w:ascii="Angsana New" w:hAnsi="Angsana New"/>
          <w:sz w:val="32"/>
          <w:szCs w:val="32"/>
          <w:cs/>
        </w:rPr>
        <w:t xml:space="preserve"> </w:t>
      </w:r>
    </w:p>
    <w:p w14:paraId="46909AC8" w14:textId="1A5F5AD7" w:rsidR="00A14A4B" w:rsidRPr="00905BC8" w:rsidRDefault="00A14A4B" w:rsidP="00173522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 xml:space="preserve">รายละเอียดการครบกำหนดชำระของหนี้สินทางการเงินของกลุ่มบริษัท ณ วันที่ </w:t>
      </w:r>
      <w:r w:rsidRPr="00905BC8">
        <w:rPr>
          <w:rFonts w:ascii="Angsana New" w:hAnsi="Angsana New"/>
          <w:sz w:val="32"/>
          <w:szCs w:val="32"/>
        </w:rPr>
        <w:t>31</w:t>
      </w:r>
      <w:r w:rsidRPr="00905BC8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905BC8">
        <w:rPr>
          <w:rFonts w:ascii="Angsana New" w:hAnsi="Angsana New"/>
          <w:sz w:val="32"/>
          <w:szCs w:val="32"/>
        </w:rPr>
        <w:t>256</w:t>
      </w:r>
      <w:r w:rsidR="00662509" w:rsidRPr="00905BC8">
        <w:rPr>
          <w:rFonts w:ascii="Angsana New" w:hAnsi="Angsana New"/>
          <w:sz w:val="32"/>
          <w:szCs w:val="32"/>
        </w:rPr>
        <w:t>5</w:t>
      </w:r>
      <w:r w:rsidRPr="00905BC8">
        <w:rPr>
          <w:rFonts w:ascii="Angsana New" w:hAnsi="Angsana New"/>
          <w:sz w:val="32"/>
          <w:szCs w:val="32"/>
          <w:cs/>
        </w:rPr>
        <w:t xml:space="preserve"> </w:t>
      </w:r>
      <w:r w:rsidR="00810A0D" w:rsidRPr="00905BC8">
        <w:rPr>
          <w:rFonts w:ascii="Angsana New" w:hAnsi="Angsana New" w:hint="cs"/>
          <w:sz w:val="32"/>
          <w:szCs w:val="32"/>
          <w:cs/>
        </w:rPr>
        <w:t xml:space="preserve">และ </w:t>
      </w:r>
      <w:r w:rsidR="00810A0D" w:rsidRPr="00905BC8">
        <w:rPr>
          <w:rFonts w:ascii="Angsana New" w:hAnsi="Angsana New"/>
          <w:sz w:val="32"/>
          <w:szCs w:val="32"/>
        </w:rPr>
        <w:t>256</w:t>
      </w:r>
      <w:r w:rsidR="00662509" w:rsidRPr="00905BC8">
        <w:rPr>
          <w:rFonts w:ascii="Angsana New" w:hAnsi="Angsana New"/>
          <w:sz w:val="32"/>
          <w:szCs w:val="32"/>
        </w:rPr>
        <w:t>4</w:t>
      </w:r>
      <w:r w:rsidR="00810A0D" w:rsidRPr="00905BC8">
        <w:rPr>
          <w:rFonts w:ascii="Angsana New" w:hAnsi="Angsana New"/>
          <w:sz w:val="32"/>
          <w:szCs w:val="32"/>
        </w:rPr>
        <w:t xml:space="preserve"> </w:t>
      </w:r>
      <w:r w:rsidRPr="00905BC8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Pr="00905BC8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="00474952" w:rsidRPr="00905BC8">
        <w:rPr>
          <w:rFonts w:ascii="Angsana New" w:hAnsi="Angsana New" w:hint="cs"/>
          <w:sz w:val="32"/>
          <w:szCs w:val="32"/>
          <w:cs/>
        </w:rPr>
        <w:t>และเงื่อนไขการจ่ายชำระตามวันที่ครบกำหนดในสัญญา</w:t>
      </w:r>
      <w:r w:rsidRPr="00905BC8">
        <w:rPr>
          <w:rFonts w:ascii="Angsana New" w:hAnsi="Angsana New"/>
          <w:sz w:val="32"/>
          <w:szCs w:val="32"/>
          <w:cs/>
        </w:rPr>
        <w:t xml:space="preserve"> สามารถแสดงได้ดังนี้</w:t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302FE4" w:rsidRPr="00905BC8" w14:paraId="5162CBE5" w14:textId="77777777" w:rsidTr="00835D82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348ED61B" w14:textId="77777777" w:rsidR="00A14A4B" w:rsidRPr="00905BC8" w:rsidRDefault="00A14A4B" w:rsidP="002C4E55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6B88F6A" w14:textId="13C48F36" w:rsidR="00A14A4B" w:rsidRPr="00905BC8" w:rsidRDefault="00A14A4B" w:rsidP="002C4E55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(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05BC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BC6140" w:rsidRPr="00905BC8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905BC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02FE4" w:rsidRPr="00905BC8" w14:paraId="21068D98" w14:textId="77777777" w:rsidTr="00835D82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5634E9BB" w14:textId="77777777" w:rsidR="00A14A4B" w:rsidRPr="00905BC8" w:rsidRDefault="00A14A4B" w:rsidP="002C4E55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46F78718" w14:textId="77777777" w:rsidR="00A14A4B" w:rsidRPr="00905BC8" w:rsidRDefault="00A14A4B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02FE4" w:rsidRPr="00905BC8" w14:paraId="7F4A9B75" w14:textId="77777777" w:rsidTr="00835D82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52DEACAC" w14:textId="77777777" w:rsidR="00810A0D" w:rsidRPr="00905BC8" w:rsidRDefault="00810A0D" w:rsidP="002C4E55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439326F7" w14:textId="1739B60E" w:rsidR="00810A0D" w:rsidRPr="00905BC8" w:rsidRDefault="00810A0D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05BC8">
              <w:rPr>
                <w:rFonts w:ascii="Angsana New" w:hAnsi="Angsana New"/>
                <w:sz w:val="28"/>
                <w:szCs w:val="28"/>
              </w:rPr>
              <w:t>256</w:t>
            </w:r>
            <w:r w:rsidR="00662509" w:rsidRPr="00905BC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302FE4" w:rsidRPr="00905BC8" w14:paraId="7FDD5124" w14:textId="77777777" w:rsidTr="00835D82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1372CCF3" w14:textId="77777777" w:rsidR="00A14A4B" w:rsidRPr="00905BC8" w:rsidRDefault="00A14A4B" w:rsidP="002C4E55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362D39C1" w14:textId="77777777" w:rsidR="00A14A4B" w:rsidRPr="00905BC8" w:rsidRDefault="00A14A4B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000D72CA" w14:textId="77777777" w:rsidR="00A14A4B" w:rsidRPr="00905BC8" w:rsidRDefault="00A14A4B" w:rsidP="00A14A4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905BC8">
              <w:rPr>
                <w:rFonts w:ascii="Angsana New" w:hAnsi="Angsana New"/>
                <w:sz w:val="28"/>
                <w:szCs w:val="28"/>
              </w:rPr>
              <w:t>1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EF96269" w14:textId="77777777" w:rsidR="00A14A4B" w:rsidRPr="00905BC8" w:rsidRDefault="00A14A4B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1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905BC8">
              <w:rPr>
                <w:rFonts w:ascii="Angsana New" w:hAnsi="Angsana New"/>
                <w:sz w:val="28"/>
                <w:szCs w:val="28"/>
              </w:rPr>
              <w:t>5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6041245F" w14:textId="77777777" w:rsidR="00A14A4B" w:rsidRPr="00905BC8" w:rsidRDefault="00A14A4B" w:rsidP="00A14A4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905BC8">
              <w:rPr>
                <w:rFonts w:ascii="Angsana New" w:hAnsi="Angsana New"/>
                <w:sz w:val="28"/>
                <w:szCs w:val="28"/>
              </w:rPr>
              <w:t>5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E1D29E7" w14:textId="77777777" w:rsidR="00A14A4B" w:rsidRPr="00905BC8" w:rsidRDefault="00A14A4B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02FE4" w:rsidRPr="00905BC8" w14:paraId="6FA13725" w14:textId="77777777" w:rsidTr="00835D82">
        <w:trPr>
          <w:trHeight w:val="64"/>
        </w:trPr>
        <w:tc>
          <w:tcPr>
            <w:tcW w:w="3510" w:type="dxa"/>
            <w:noWrap/>
            <w:vAlign w:val="center"/>
          </w:tcPr>
          <w:p w14:paraId="687EC431" w14:textId="77777777" w:rsidR="00A14A4B" w:rsidRPr="00905BC8" w:rsidRDefault="00A14A4B" w:rsidP="002C4E5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05B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62397E37" w14:textId="77777777" w:rsidR="00A14A4B" w:rsidRPr="00905BC8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52ABEBD5" w14:textId="77777777" w:rsidR="00A14A4B" w:rsidRPr="00905BC8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28831AC7" w14:textId="77777777" w:rsidR="00A14A4B" w:rsidRPr="00905BC8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8A71A4F" w14:textId="77777777" w:rsidR="00A14A4B" w:rsidRPr="00905BC8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4DA9369E" w14:textId="77777777" w:rsidR="00A14A4B" w:rsidRPr="00905BC8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905BC8" w:rsidRPr="00905BC8" w14:paraId="7C2EC202" w14:textId="77777777" w:rsidTr="00835D82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16CD67ED" w14:textId="69521D58" w:rsidR="00905BC8" w:rsidRPr="00905BC8" w:rsidRDefault="00905BC8" w:rsidP="00905BC8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6118AEB6" w14:textId="7E187A70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B47A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AF35E21" w14:textId="7473BF4F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3,91</w:t>
            </w:r>
            <w:r w:rsidR="002A59D5" w:rsidRPr="00B47A26">
              <w:rPr>
                <w:rFonts w:ascii="Angsana New" w:hAnsi="Angsana New"/>
                <w:sz w:val="28"/>
              </w:rPr>
              <w:t>0</w:t>
            </w:r>
          </w:p>
        </w:tc>
        <w:tc>
          <w:tcPr>
            <w:tcW w:w="1155" w:type="dxa"/>
            <w:noWrap/>
            <w:vAlign w:val="bottom"/>
          </w:tcPr>
          <w:p w14:paraId="356EBB95" w14:textId="78D53BC3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41F0151" w14:textId="2762ACEA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482777C" w14:textId="44050574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3,91</w:t>
            </w:r>
            <w:r w:rsidR="002A59D5" w:rsidRPr="00B47A26">
              <w:rPr>
                <w:rFonts w:ascii="Angsana New" w:hAnsi="Angsana New"/>
                <w:sz w:val="28"/>
              </w:rPr>
              <w:t>0</w:t>
            </w:r>
          </w:p>
        </w:tc>
      </w:tr>
      <w:tr w:rsidR="00905BC8" w:rsidRPr="00905BC8" w14:paraId="2668AB45" w14:textId="77777777" w:rsidTr="00835D82">
        <w:trPr>
          <w:trHeight w:val="64"/>
        </w:trPr>
        <w:tc>
          <w:tcPr>
            <w:tcW w:w="3510" w:type="dxa"/>
            <w:noWrap/>
            <w:vAlign w:val="center"/>
          </w:tcPr>
          <w:p w14:paraId="28D5D17F" w14:textId="77777777" w:rsidR="00905BC8" w:rsidRPr="00905BC8" w:rsidRDefault="00905BC8" w:rsidP="00905BC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2DD2B7E6" w14:textId="2F707F68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B47A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7E5C654" w14:textId="7A9F21FF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1,2</w:t>
            </w:r>
            <w:r w:rsidR="002A59D5" w:rsidRPr="00B47A26">
              <w:rPr>
                <w:rFonts w:ascii="Angsana New" w:hAnsi="Angsana New"/>
                <w:sz w:val="28"/>
              </w:rPr>
              <w:t>78</w:t>
            </w:r>
          </w:p>
        </w:tc>
        <w:tc>
          <w:tcPr>
            <w:tcW w:w="1155" w:type="dxa"/>
            <w:noWrap/>
            <w:vAlign w:val="bottom"/>
          </w:tcPr>
          <w:p w14:paraId="14F63AD7" w14:textId="37329BAA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3C1808" w14:textId="2B8A981C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D72C126" w14:textId="52443919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1,2</w:t>
            </w:r>
            <w:r w:rsidR="002A59D5" w:rsidRPr="00B47A26">
              <w:rPr>
                <w:rFonts w:ascii="Angsana New" w:hAnsi="Angsana New"/>
                <w:sz w:val="28"/>
              </w:rPr>
              <w:t>78</w:t>
            </w:r>
          </w:p>
        </w:tc>
      </w:tr>
      <w:tr w:rsidR="00905BC8" w:rsidRPr="00905BC8" w14:paraId="4F359240" w14:textId="77777777" w:rsidTr="00835D82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187F2F17" w14:textId="77777777" w:rsidR="00905BC8" w:rsidRPr="00905BC8" w:rsidRDefault="00905BC8" w:rsidP="00905BC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623E4199" w14:textId="5E5E434F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96765EC" w14:textId="61491446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103</w:t>
            </w:r>
          </w:p>
        </w:tc>
        <w:tc>
          <w:tcPr>
            <w:tcW w:w="1155" w:type="dxa"/>
            <w:noWrap/>
            <w:vAlign w:val="bottom"/>
          </w:tcPr>
          <w:p w14:paraId="5EBDD251" w14:textId="636A4889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36</w:t>
            </w:r>
            <w:r w:rsidR="002A59D5" w:rsidRPr="00B47A2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56" w:type="dxa"/>
            <w:noWrap/>
            <w:vAlign w:val="bottom"/>
          </w:tcPr>
          <w:p w14:paraId="333A677C" w14:textId="28D1D102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6</w:t>
            </w:r>
            <w:r w:rsidR="002A59D5" w:rsidRPr="00B47A2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156" w:type="dxa"/>
            <w:noWrap/>
            <w:vAlign w:val="bottom"/>
          </w:tcPr>
          <w:p w14:paraId="62A0D5C3" w14:textId="29E973C4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530</w:t>
            </w:r>
          </w:p>
        </w:tc>
      </w:tr>
      <w:tr w:rsidR="00905BC8" w:rsidRPr="00905BC8" w14:paraId="2E06B50C" w14:textId="77777777" w:rsidTr="00835D82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5538771E" w14:textId="77777777" w:rsidR="00905BC8" w:rsidRPr="00905BC8" w:rsidRDefault="00905BC8" w:rsidP="00905BC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723E99E1" w14:textId="7C0B0116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B47A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6A240BA" w14:textId="12E0365B" w:rsidR="00905BC8" w:rsidRPr="00B47A26" w:rsidRDefault="002A59D5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1,733</w:t>
            </w:r>
          </w:p>
        </w:tc>
        <w:tc>
          <w:tcPr>
            <w:tcW w:w="1155" w:type="dxa"/>
            <w:noWrap/>
            <w:vAlign w:val="bottom"/>
          </w:tcPr>
          <w:p w14:paraId="799A004D" w14:textId="0B55AF94" w:rsidR="00905BC8" w:rsidRPr="00B47A26" w:rsidRDefault="002A59D5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663</w:t>
            </w:r>
          </w:p>
        </w:tc>
        <w:tc>
          <w:tcPr>
            <w:tcW w:w="1156" w:type="dxa"/>
            <w:noWrap/>
            <w:vAlign w:val="bottom"/>
          </w:tcPr>
          <w:p w14:paraId="240A76EC" w14:textId="15AA36A8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080F368" w14:textId="5AC5FFDD" w:rsidR="00905BC8" w:rsidRPr="00B47A26" w:rsidRDefault="002A59D5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2,396</w:t>
            </w:r>
          </w:p>
        </w:tc>
      </w:tr>
      <w:tr w:rsidR="00905BC8" w:rsidRPr="00905BC8" w14:paraId="4D47025D" w14:textId="77777777" w:rsidTr="00835D82">
        <w:trPr>
          <w:trHeight w:val="64"/>
        </w:trPr>
        <w:tc>
          <w:tcPr>
            <w:tcW w:w="3510" w:type="dxa"/>
            <w:noWrap/>
            <w:vAlign w:val="center"/>
          </w:tcPr>
          <w:p w14:paraId="71CC152F" w14:textId="2ACB1272" w:rsidR="00905BC8" w:rsidRPr="00905BC8" w:rsidRDefault="00905BC8" w:rsidP="00905BC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noWrap/>
            <w:vAlign w:val="bottom"/>
          </w:tcPr>
          <w:p w14:paraId="3D55ADA0" w14:textId="0FA4BBE2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B47A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AF2AF37" w14:textId="3DC87B7C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B47A26">
              <w:rPr>
                <w:rFonts w:ascii="Angsana New" w:hAnsi="Angsana New"/>
                <w:sz w:val="28"/>
              </w:rPr>
              <w:t>5,770</w:t>
            </w:r>
          </w:p>
        </w:tc>
        <w:tc>
          <w:tcPr>
            <w:tcW w:w="1155" w:type="dxa"/>
            <w:noWrap/>
            <w:vAlign w:val="bottom"/>
          </w:tcPr>
          <w:p w14:paraId="6B388D85" w14:textId="4F36083B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B47A26">
              <w:rPr>
                <w:rFonts w:ascii="Angsana New" w:hAnsi="Angsana New"/>
                <w:sz w:val="28"/>
              </w:rPr>
              <w:t>12,187</w:t>
            </w:r>
          </w:p>
        </w:tc>
        <w:tc>
          <w:tcPr>
            <w:tcW w:w="1156" w:type="dxa"/>
            <w:noWrap/>
            <w:vAlign w:val="bottom"/>
          </w:tcPr>
          <w:p w14:paraId="739A1E86" w14:textId="66E6A483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B47A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A91FA94" w14:textId="394210B4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B47A26">
              <w:rPr>
                <w:rFonts w:ascii="Angsana New" w:hAnsi="Angsana New"/>
                <w:sz w:val="28"/>
              </w:rPr>
              <w:t>17,957</w:t>
            </w:r>
          </w:p>
        </w:tc>
      </w:tr>
      <w:tr w:rsidR="00905BC8" w:rsidRPr="00905BC8" w14:paraId="1273F98D" w14:textId="77777777" w:rsidTr="00835D82">
        <w:trPr>
          <w:trHeight w:val="64"/>
        </w:trPr>
        <w:tc>
          <w:tcPr>
            <w:tcW w:w="3510" w:type="dxa"/>
            <w:noWrap/>
            <w:vAlign w:val="center"/>
          </w:tcPr>
          <w:p w14:paraId="6E2DBF6B" w14:textId="214125AA" w:rsidR="00905BC8" w:rsidRPr="00905BC8" w:rsidRDefault="00905BC8" w:rsidP="00905BC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155" w:type="dxa"/>
            <w:noWrap/>
            <w:vAlign w:val="bottom"/>
          </w:tcPr>
          <w:p w14:paraId="6C154CD3" w14:textId="36879E6F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B47A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8313CA8" w14:textId="0BD5E863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B47A26">
              <w:rPr>
                <w:rFonts w:ascii="Angsana New" w:hAnsi="Angsana New"/>
                <w:sz w:val="28"/>
              </w:rPr>
              <w:t>162</w:t>
            </w:r>
          </w:p>
        </w:tc>
        <w:tc>
          <w:tcPr>
            <w:tcW w:w="1155" w:type="dxa"/>
            <w:noWrap/>
            <w:vAlign w:val="bottom"/>
          </w:tcPr>
          <w:p w14:paraId="63F0B233" w14:textId="2840CC33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B47A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3F13F12" w14:textId="58E676C6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B47A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90D68A2" w14:textId="1C677741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B47A26">
              <w:rPr>
                <w:rFonts w:ascii="Angsana New" w:hAnsi="Angsana New"/>
                <w:sz w:val="28"/>
              </w:rPr>
              <w:t>162</w:t>
            </w:r>
          </w:p>
        </w:tc>
      </w:tr>
      <w:tr w:rsidR="00905BC8" w:rsidRPr="00905BC8" w14:paraId="510F0A10" w14:textId="77777777" w:rsidTr="00835D82">
        <w:trPr>
          <w:trHeight w:val="64"/>
        </w:trPr>
        <w:tc>
          <w:tcPr>
            <w:tcW w:w="3510" w:type="dxa"/>
            <w:noWrap/>
            <w:vAlign w:val="center"/>
          </w:tcPr>
          <w:p w14:paraId="525C6626" w14:textId="77777777" w:rsidR="00905BC8" w:rsidRPr="00905BC8" w:rsidRDefault="00905BC8" w:rsidP="00905BC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14:paraId="3DC7A303" w14:textId="4856AC9D" w:rsidR="00905BC8" w:rsidRPr="00B47A26" w:rsidRDefault="00905BC8" w:rsidP="00905BC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EC57073" w14:textId="3B6282B8" w:rsidR="00905BC8" w:rsidRPr="00B47A26" w:rsidRDefault="009A19D6" w:rsidP="00905BC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38</w:t>
            </w:r>
          </w:p>
        </w:tc>
        <w:tc>
          <w:tcPr>
            <w:tcW w:w="1155" w:type="dxa"/>
            <w:noWrap/>
            <w:vAlign w:val="bottom"/>
          </w:tcPr>
          <w:p w14:paraId="6777B4C1" w14:textId="0440EA4A" w:rsidR="00905BC8" w:rsidRPr="00B47A26" w:rsidRDefault="00905BC8" w:rsidP="00905BC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3</w:t>
            </w:r>
            <w:r w:rsidR="002A59D5" w:rsidRPr="00B47A26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156" w:type="dxa"/>
            <w:noWrap/>
            <w:vAlign w:val="bottom"/>
          </w:tcPr>
          <w:p w14:paraId="765E4D2A" w14:textId="52F3886C" w:rsidR="00905BC8" w:rsidRPr="00B47A26" w:rsidRDefault="002A59D5" w:rsidP="00905BC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156" w:type="dxa"/>
            <w:noWrap/>
            <w:vAlign w:val="bottom"/>
          </w:tcPr>
          <w:p w14:paraId="1AC34A88" w14:textId="4AEE2D4B" w:rsidR="00905BC8" w:rsidRPr="00B47A26" w:rsidRDefault="009A19D6" w:rsidP="00905BC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80</w:t>
            </w:r>
          </w:p>
        </w:tc>
      </w:tr>
      <w:tr w:rsidR="00905BC8" w:rsidRPr="00905BC8" w14:paraId="3F506219" w14:textId="77777777" w:rsidTr="00835D82">
        <w:trPr>
          <w:trHeight w:val="54"/>
        </w:trPr>
        <w:tc>
          <w:tcPr>
            <w:tcW w:w="3510" w:type="dxa"/>
            <w:vAlign w:val="center"/>
          </w:tcPr>
          <w:p w14:paraId="4901ECAA" w14:textId="77777777" w:rsidR="00905BC8" w:rsidRPr="00905BC8" w:rsidRDefault="00905BC8" w:rsidP="00905BC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05B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69E12254" w14:textId="456ADE97" w:rsidR="00905BC8" w:rsidRPr="00B47A26" w:rsidRDefault="00905BC8" w:rsidP="00905BC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B47A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CEED1EB" w14:textId="4EE5F3A1" w:rsidR="00905BC8" w:rsidRPr="00B47A26" w:rsidRDefault="00905BC8" w:rsidP="00905BC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12,</w:t>
            </w:r>
            <w:r w:rsidR="002A59D5" w:rsidRPr="00B47A26">
              <w:rPr>
                <w:rFonts w:ascii="Angsana New" w:hAnsi="Angsana New"/>
                <w:sz w:val="28"/>
              </w:rPr>
              <w:t>99</w:t>
            </w:r>
            <w:r w:rsidR="009A19D6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1155" w:type="dxa"/>
            <w:noWrap/>
            <w:vAlign w:val="bottom"/>
          </w:tcPr>
          <w:p w14:paraId="70F829AA" w14:textId="136AD325" w:rsidR="00905BC8" w:rsidRPr="00B47A26" w:rsidRDefault="002A59D5" w:rsidP="00905BC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13,246</w:t>
            </w:r>
          </w:p>
        </w:tc>
        <w:tc>
          <w:tcPr>
            <w:tcW w:w="1156" w:type="dxa"/>
            <w:noWrap/>
            <w:vAlign w:val="bottom"/>
          </w:tcPr>
          <w:p w14:paraId="7B63645A" w14:textId="4D7D40F0" w:rsidR="00905BC8" w:rsidRPr="00B47A26" w:rsidRDefault="00905BC8" w:rsidP="00905BC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1156" w:type="dxa"/>
            <w:noWrap/>
            <w:vAlign w:val="bottom"/>
          </w:tcPr>
          <w:p w14:paraId="2F0DCBCE" w14:textId="46AB3FB2" w:rsidR="00905BC8" w:rsidRPr="00B47A26" w:rsidRDefault="002A59D5" w:rsidP="00905BC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26,31</w:t>
            </w:r>
            <w:r w:rsidR="009A19D6">
              <w:rPr>
                <w:rFonts w:ascii="Angsana New" w:hAnsi="Angsana New"/>
                <w:sz w:val="28"/>
              </w:rPr>
              <w:t>3</w:t>
            </w:r>
          </w:p>
        </w:tc>
      </w:tr>
    </w:tbl>
    <w:p w14:paraId="5695AE64" w14:textId="077382FC" w:rsidR="00810A0D" w:rsidRPr="00905BC8" w:rsidRDefault="00810A0D">
      <w:r w:rsidRPr="00905BC8">
        <w:br w:type="page"/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302FE4" w:rsidRPr="00905BC8" w14:paraId="21358AC9" w14:textId="77777777" w:rsidTr="001F1A08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49DB9117" w14:textId="77777777" w:rsidR="00662509" w:rsidRPr="00905BC8" w:rsidRDefault="00662509" w:rsidP="001F1A08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0759F5C0" w14:textId="77777777" w:rsidR="00662509" w:rsidRPr="00905BC8" w:rsidRDefault="00662509" w:rsidP="001F1A08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(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05BC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905BC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02FE4" w:rsidRPr="00905BC8" w14:paraId="12652B8C" w14:textId="77777777" w:rsidTr="001F1A08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1E1A182A" w14:textId="77777777" w:rsidR="00662509" w:rsidRPr="00905BC8" w:rsidRDefault="00662509" w:rsidP="001F1A08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  <w:hideMark/>
          </w:tcPr>
          <w:p w14:paraId="6A1DC03F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302FE4" w:rsidRPr="00905BC8" w14:paraId="5666FA0B" w14:textId="77777777" w:rsidTr="001F1A08">
        <w:trPr>
          <w:trHeight w:val="64"/>
          <w:tblHeader/>
        </w:trPr>
        <w:tc>
          <w:tcPr>
            <w:tcW w:w="3510" w:type="dxa"/>
            <w:noWrap/>
            <w:vAlign w:val="center"/>
          </w:tcPr>
          <w:p w14:paraId="4E445A99" w14:textId="77777777" w:rsidR="00662509" w:rsidRPr="00905BC8" w:rsidRDefault="00662509" w:rsidP="001F1A08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noWrap/>
            <w:vAlign w:val="center"/>
          </w:tcPr>
          <w:p w14:paraId="2F547706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05BC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02FE4" w:rsidRPr="00905BC8" w14:paraId="292041E9" w14:textId="77777777" w:rsidTr="001F1A08">
        <w:trPr>
          <w:trHeight w:val="64"/>
          <w:tblHeader/>
        </w:trPr>
        <w:tc>
          <w:tcPr>
            <w:tcW w:w="3510" w:type="dxa"/>
            <w:noWrap/>
            <w:vAlign w:val="center"/>
            <w:hideMark/>
          </w:tcPr>
          <w:p w14:paraId="4793622B" w14:textId="77777777" w:rsidR="00662509" w:rsidRPr="00905BC8" w:rsidRDefault="00662509" w:rsidP="001F1A08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noWrap/>
            <w:vAlign w:val="bottom"/>
            <w:hideMark/>
          </w:tcPr>
          <w:p w14:paraId="7C29F438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noWrap/>
            <w:vAlign w:val="bottom"/>
            <w:hideMark/>
          </w:tcPr>
          <w:p w14:paraId="708AF80F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905BC8">
              <w:rPr>
                <w:rFonts w:ascii="Angsana New" w:hAnsi="Angsana New"/>
                <w:sz w:val="28"/>
                <w:szCs w:val="28"/>
              </w:rPr>
              <w:t>1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noWrap/>
            <w:vAlign w:val="bottom"/>
            <w:hideMark/>
          </w:tcPr>
          <w:p w14:paraId="1E5B510F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1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905BC8">
              <w:rPr>
                <w:rFonts w:ascii="Angsana New" w:hAnsi="Angsana New"/>
                <w:sz w:val="28"/>
                <w:szCs w:val="28"/>
              </w:rPr>
              <w:t>5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30417ECC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905BC8">
              <w:rPr>
                <w:rFonts w:ascii="Angsana New" w:hAnsi="Angsana New"/>
                <w:sz w:val="28"/>
                <w:szCs w:val="28"/>
              </w:rPr>
              <w:t>5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noWrap/>
            <w:vAlign w:val="bottom"/>
            <w:hideMark/>
          </w:tcPr>
          <w:p w14:paraId="5BAA237C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02FE4" w:rsidRPr="00905BC8" w14:paraId="08F16129" w14:textId="77777777" w:rsidTr="001F1A08">
        <w:trPr>
          <w:trHeight w:val="64"/>
        </w:trPr>
        <w:tc>
          <w:tcPr>
            <w:tcW w:w="3510" w:type="dxa"/>
            <w:noWrap/>
            <w:vAlign w:val="center"/>
          </w:tcPr>
          <w:p w14:paraId="558D56C5" w14:textId="77777777" w:rsidR="00662509" w:rsidRPr="00905BC8" w:rsidRDefault="00662509" w:rsidP="001F1A0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05B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noWrap/>
            <w:vAlign w:val="bottom"/>
          </w:tcPr>
          <w:p w14:paraId="2A469637" w14:textId="77777777" w:rsidR="00662509" w:rsidRPr="00905BC8" w:rsidRDefault="00662509" w:rsidP="001F1A0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6" w:type="dxa"/>
            <w:noWrap/>
            <w:vAlign w:val="bottom"/>
          </w:tcPr>
          <w:p w14:paraId="70FD7CDE" w14:textId="77777777" w:rsidR="00662509" w:rsidRPr="00905BC8" w:rsidRDefault="00662509" w:rsidP="001F1A0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5" w:type="dxa"/>
            <w:noWrap/>
            <w:vAlign w:val="bottom"/>
          </w:tcPr>
          <w:p w14:paraId="47AC3607" w14:textId="77777777" w:rsidR="00662509" w:rsidRPr="00905BC8" w:rsidRDefault="00662509" w:rsidP="001F1A0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4A17B3E" w14:textId="77777777" w:rsidR="00662509" w:rsidRPr="00905BC8" w:rsidRDefault="00662509" w:rsidP="001F1A0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6" w:type="dxa"/>
            <w:noWrap/>
            <w:vAlign w:val="bottom"/>
          </w:tcPr>
          <w:p w14:paraId="3201C50D" w14:textId="77777777" w:rsidR="00662509" w:rsidRPr="00905BC8" w:rsidRDefault="00662509" w:rsidP="001F1A0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302FE4" w:rsidRPr="00905BC8" w14:paraId="7C8CB686" w14:textId="77777777" w:rsidTr="001F1A08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2F2928C7" w14:textId="77777777" w:rsidR="00662509" w:rsidRPr="00905BC8" w:rsidRDefault="00662509" w:rsidP="001F1A08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b/>
                <w:bCs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noWrap/>
            <w:vAlign w:val="bottom"/>
          </w:tcPr>
          <w:p w14:paraId="590E2DB0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FFB9926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6,039</w:t>
            </w:r>
          </w:p>
        </w:tc>
        <w:tc>
          <w:tcPr>
            <w:tcW w:w="1155" w:type="dxa"/>
            <w:noWrap/>
            <w:vAlign w:val="bottom"/>
          </w:tcPr>
          <w:p w14:paraId="422F02F9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091DED4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71E32BA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6,039</w:t>
            </w:r>
          </w:p>
        </w:tc>
      </w:tr>
      <w:tr w:rsidR="00302FE4" w:rsidRPr="00905BC8" w14:paraId="262B4BE1" w14:textId="77777777" w:rsidTr="001F1A08">
        <w:trPr>
          <w:trHeight w:val="64"/>
        </w:trPr>
        <w:tc>
          <w:tcPr>
            <w:tcW w:w="3510" w:type="dxa"/>
            <w:noWrap/>
            <w:vAlign w:val="center"/>
          </w:tcPr>
          <w:p w14:paraId="3D433248" w14:textId="77777777" w:rsidR="00662509" w:rsidRPr="00905BC8" w:rsidRDefault="00662509" w:rsidP="001F1A0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noWrap/>
            <w:vAlign w:val="bottom"/>
          </w:tcPr>
          <w:p w14:paraId="55ECDAE2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A95EB10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865</w:t>
            </w:r>
          </w:p>
        </w:tc>
        <w:tc>
          <w:tcPr>
            <w:tcW w:w="1155" w:type="dxa"/>
            <w:noWrap/>
            <w:vAlign w:val="bottom"/>
          </w:tcPr>
          <w:p w14:paraId="6467B248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792F5C87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28FDA839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865</w:t>
            </w:r>
          </w:p>
        </w:tc>
      </w:tr>
      <w:tr w:rsidR="00302FE4" w:rsidRPr="00905BC8" w14:paraId="2B96102E" w14:textId="77777777" w:rsidTr="001F1A08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660AC0EA" w14:textId="77777777" w:rsidR="00662509" w:rsidRPr="00905BC8" w:rsidRDefault="00662509" w:rsidP="001F1A0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noWrap/>
            <w:vAlign w:val="bottom"/>
          </w:tcPr>
          <w:p w14:paraId="4597CA77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B3F21ED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109</w:t>
            </w:r>
          </w:p>
        </w:tc>
        <w:tc>
          <w:tcPr>
            <w:tcW w:w="1155" w:type="dxa"/>
            <w:noWrap/>
            <w:vAlign w:val="bottom"/>
          </w:tcPr>
          <w:p w14:paraId="7005741C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371</w:t>
            </w:r>
          </w:p>
        </w:tc>
        <w:tc>
          <w:tcPr>
            <w:tcW w:w="1156" w:type="dxa"/>
            <w:noWrap/>
            <w:vAlign w:val="bottom"/>
          </w:tcPr>
          <w:p w14:paraId="1C444F7C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154</w:t>
            </w:r>
          </w:p>
        </w:tc>
        <w:tc>
          <w:tcPr>
            <w:tcW w:w="1156" w:type="dxa"/>
            <w:noWrap/>
            <w:vAlign w:val="bottom"/>
          </w:tcPr>
          <w:p w14:paraId="03A9FE86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634</w:t>
            </w:r>
          </w:p>
        </w:tc>
      </w:tr>
      <w:tr w:rsidR="00302FE4" w:rsidRPr="00905BC8" w14:paraId="2244EB9D" w14:textId="77777777" w:rsidTr="001F1A08">
        <w:trPr>
          <w:trHeight w:val="64"/>
        </w:trPr>
        <w:tc>
          <w:tcPr>
            <w:tcW w:w="3510" w:type="dxa"/>
            <w:noWrap/>
            <w:vAlign w:val="center"/>
            <w:hideMark/>
          </w:tcPr>
          <w:p w14:paraId="36F782B6" w14:textId="77777777" w:rsidR="00662509" w:rsidRPr="00905BC8" w:rsidRDefault="00662509" w:rsidP="001F1A0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noWrap/>
            <w:vAlign w:val="bottom"/>
          </w:tcPr>
          <w:p w14:paraId="505E5D54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F2F37DB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798</w:t>
            </w:r>
          </w:p>
        </w:tc>
        <w:tc>
          <w:tcPr>
            <w:tcW w:w="1155" w:type="dxa"/>
            <w:noWrap/>
            <w:vAlign w:val="bottom"/>
          </w:tcPr>
          <w:p w14:paraId="617EAC51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1,278</w:t>
            </w:r>
          </w:p>
        </w:tc>
        <w:tc>
          <w:tcPr>
            <w:tcW w:w="1156" w:type="dxa"/>
            <w:noWrap/>
            <w:vAlign w:val="bottom"/>
          </w:tcPr>
          <w:p w14:paraId="53A57E82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0EF32E53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2,076</w:t>
            </w:r>
          </w:p>
        </w:tc>
      </w:tr>
      <w:tr w:rsidR="00302FE4" w:rsidRPr="00905BC8" w14:paraId="60F0D428" w14:textId="77777777" w:rsidTr="001F1A08">
        <w:trPr>
          <w:trHeight w:val="64"/>
        </w:trPr>
        <w:tc>
          <w:tcPr>
            <w:tcW w:w="3510" w:type="dxa"/>
            <w:noWrap/>
            <w:vAlign w:val="center"/>
          </w:tcPr>
          <w:p w14:paraId="490FA81F" w14:textId="77777777" w:rsidR="00662509" w:rsidRPr="00905BC8" w:rsidRDefault="00662509" w:rsidP="001F1A0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noWrap/>
            <w:vAlign w:val="bottom"/>
          </w:tcPr>
          <w:p w14:paraId="78B18F0A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EC97468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5,546</w:t>
            </w:r>
          </w:p>
        </w:tc>
        <w:tc>
          <w:tcPr>
            <w:tcW w:w="1155" w:type="dxa"/>
            <w:noWrap/>
            <w:vAlign w:val="bottom"/>
          </w:tcPr>
          <w:p w14:paraId="2183AAB3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5,634</w:t>
            </w:r>
          </w:p>
        </w:tc>
        <w:tc>
          <w:tcPr>
            <w:tcW w:w="1156" w:type="dxa"/>
            <w:noWrap/>
            <w:vAlign w:val="bottom"/>
          </w:tcPr>
          <w:p w14:paraId="5338649A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35783E0A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11,180</w:t>
            </w:r>
          </w:p>
        </w:tc>
      </w:tr>
      <w:tr w:rsidR="00302FE4" w:rsidRPr="00905BC8" w14:paraId="79E9D9F1" w14:textId="77777777" w:rsidTr="001F1A08">
        <w:trPr>
          <w:trHeight w:val="64"/>
        </w:trPr>
        <w:tc>
          <w:tcPr>
            <w:tcW w:w="3510" w:type="dxa"/>
            <w:noWrap/>
            <w:vAlign w:val="center"/>
          </w:tcPr>
          <w:p w14:paraId="1207EA29" w14:textId="77777777" w:rsidR="00662509" w:rsidRPr="00905BC8" w:rsidRDefault="00662509" w:rsidP="001F1A0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155" w:type="dxa"/>
            <w:noWrap/>
            <w:vAlign w:val="bottom"/>
          </w:tcPr>
          <w:p w14:paraId="54AEE263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42FD258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151</w:t>
            </w:r>
          </w:p>
        </w:tc>
        <w:tc>
          <w:tcPr>
            <w:tcW w:w="1155" w:type="dxa"/>
            <w:noWrap/>
            <w:vAlign w:val="bottom"/>
          </w:tcPr>
          <w:p w14:paraId="49A566C4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69643D26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458AD3BD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151</w:t>
            </w:r>
          </w:p>
        </w:tc>
      </w:tr>
      <w:tr w:rsidR="00302FE4" w:rsidRPr="00905BC8" w14:paraId="79A71E4A" w14:textId="77777777" w:rsidTr="001F1A08">
        <w:trPr>
          <w:trHeight w:val="64"/>
        </w:trPr>
        <w:tc>
          <w:tcPr>
            <w:tcW w:w="3510" w:type="dxa"/>
            <w:noWrap/>
            <w:vAlign w:val="center"/>
          </w:tcPr>
          <w:p w14:paraId="1B5ADC0D" w14:textId="77777777" w:rsidR="00662509" w:rsidRPr="00905BC8" w:rsidRDefault="00662509" w:rsidP="001F1A0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noWrap/>
            <w:vAlign w:val="bottom"/>
          </w:tcPr>
          <w:p w14:paraId="07B8AEFA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531D4E8A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40</w:t>
            </w:r>
          </w:p>
        </w:tc>
        <w:tc>
          <w:tcPr>
            <w:tcW w:w="1155" w:type="dxa"/>
            <w:noWrap/>
            <w:vAlign w:val="bottom"/>
          </w:tcPr>
          <w:p w14:paraId="265AD3EF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156" w:type="dxa"/>
            <w:noWrap/>
            <w:vAlign w:val="bottom"/>
          </w:tcPr>
          <w:p w14:paraId="05813C76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156" w:type="dxa"/>
            <w:noWrap/>
            <w:vAlign w:val="bottom"/>
          </w:tcPr>
          <w:p w14:paraId="49F93D07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93</w:t>
            </w:r>
          </w:p>
        </w:tc>
      </w:tr>
      <w:tr w:rsidR="00662509" w:rsidRPr="00905BC8" w14:paraId="66F95D0C" w14:textId="77777777" w:rsidTr="001F1A08">
        <w:trPr>
          <w:trHeight w:val="54"/>
        </w:trPr>
        <w:tc>
          <w:tcPr>
            <w:tcW w:w="3510" w:type="dxa"/>
            <w:vAlign w:val="center"/>
          </w:tcPr>
          <w:p w14:paraId="1B41FA8A" w14:textId="77777777" w:rsidR="00662509" w:rsidRPr="00905BC8" w:rsidRDefault="00662509" w:rsidP="001F1A0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05B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noWrap/>
            <w:vAlign w:val="bottom"/>
          </w:tcPr>
          <w:p w14:paraId="4D354B23" w14:textId="77777777" w:rsidR="00662509" w:rsidRPr="00905BC8" w:rsidRDefault="00662509" w:rsidP="001F1A0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noWrap/>
            <w:vAlign w:val="bottom"/>
          </w:tcPr>
          <w:p w14:paraId="109050BD" w14:textId="77777777" w:rsidR="00662509" w:rsidRPr="00905BC8" w:rsidRDefault="00662509" w:rsidP="001F1A0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13,548</w:t>
            </w:r>
          </w:p>
        </w:tc>
        <w:tc>
          <w:tcPr>
            <w:tcW w:w="1155" w:type="dxa"/>
            <w:noWrap/>
            <w:vAlign w:val="bottom"/>
          </w:tcPr>
          <w:p w14:paraId="0B762008" w14:textId="77777777" w:rsidR="00662509" w:rsidRPr="00905BC8" w:rsidRDefault="00662509" w:rsidP="001F1A0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7,320</w:t>
            </w:r>
          </w:p>
        </w:tc>
        <w:tc>
          <w:tcPr>
            <w:tcW w:w="1156" w:type="dxa"/>
            <w:noWrap/>
            <w:vAlign w:val="bottom"/>
          </w:tcPr>
          <w:p w14:paraId="4DB77D51" w14:textId="77777777" w:rsidR="00662509" w:rsidRPr="00905BC8" w:rsidRDefault="00662509" w:rsidP="001F1A0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170</w:t>
            </w:r>
          </w:p>
        </w:tc>
        <w:tc>
          <w:tcPr>
            <w:tcW w:w="1156" w:type="dxa"/>
            <w:noWrap/>
            <w:vAlign w:val="bottom"/>
          </w:tcPr>
          <w:p w14:paraId="134F5EED" w14:textId="77777777" w:rsidR="00662509" w:rsidRPr="00905BC8" w:rsidRDefault="00662509" w:rsidP="001F1A0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21,038</w:t>
            </w:r>
          </w:p>
        </w:tc>
      </w:tr>
    </w:tbl>
    <w:p w14:paraId="73B775BE" w14:textId="602CED56" w:rsidR="00662509" w:rsidRPr="00905BC8" w:rsidRDefault="00662509"/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302FE4" w:rsidRPr="00905BC8" w14:paraId="405A53AA" w14:textId="77777777" w:rsidTr="00835D82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10391C33" w14:textId="556D20F1" w:rsidR="00A14A4B" w:rsidRPr="00905BC8" w:rsidRDefault="00A14A4B" w:rsidP="002C4E55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79FB7F94" w14:textId="32025F76" w:rsidR="00A14A4B" w:rsidRPr="00905BC8" w:rsidRDefault="00A14A4B" w:rsidP="002C4E55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(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05BC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175920" w:rsidRPr="00905BC8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905BC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02FE4" w:rsidRPr="00905BC8" w14:paraId="689C41A2" w14:textId="77777777" w:rsidTr="00835D82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6448872F" w14:textId="77777777" w:rsidR="00A14A4B" w:rsidRPr="00905BC8" w:rsidRDefault="00A14A4B" w:rsidP="002C4E55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4D76FB87" w14:textId="77777777" w:rsidR="00A14A4B" w:rsidRPr="00905BC8" w:rsidRDefault="00A14A4B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2FE4" w:rsidRPr="00905BC8" w14:paraId="3869723A" w14:textId="77777777" w:rsidTr="00835D82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3B3A8EFE" w14:textId="77777777" w:rsidR="00810A0D" w:rsidRPr="00905BC8" w:rsidRDefault="00810A0D" w:rsidP="002C4E55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508C7B77" w14:textId="4F03B9E5" w:rsidR="00810A0D" w:rsidRPr="00905BC8" w:rsidRDefault="00810A0D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05BC8">
              <w:rPr>
                <w:rFonts w:ascii="Angsana New" w:hAnsi="Angsana New"/>
                <w:sz w:val="28"/>
                <w:szCs w:val="28"/>
              </w:rPr>
              <w:t>256</w:t>
            </w:r>
            <w:r w:rsidR="00662509" w:rsidRPr="00905BC8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302FE4" w:rsidRPr="00905BC8" w14:paraId="0576D9AA" w14:textId="77777777" w:rsidTr="00835D82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4D8ECAA7" w14:textId="77777777" w:rsidR="00A14A4B" w:rsidRPr="00905BC8" w:rsidRDefault="00A14A4B" w:rsidP="002C4E55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7A014A99" w14:textId="77777777" w:rsidR="00A14A4B" w:rsidRPr="00905BC8" w:rsidRDefault="00A14A4B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E97B8EF" w14:textId="77777777" w:rsidR="00A14A4B" w:rsidRPr="00905BC8" w:rsidRDefault="00A14A4B" w:rsidP="00A14A4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905BC8">
              <w:rPr>
                <w:rFonts w:ascii="Angsana New" w:hAnsi="Angsana New"/>
                <w:sz w:val="28"/>
                <w:szCs w:val="28"/>
              </w:rPr>
              <w:t>1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3D9E6B49" w14:textId="77777777" w:rsidR="00A14A4B" w:rsidRPr="00905BC8" w:rsidRDefault="00A14A4B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1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905BC8">
              <w:rPr>
                <w:rFonts w:ascii="Angsana New" w:hAnsi="Angsana New"/>
                <w:sz w:val="28"/>
                <w:szCs w:val="28"/>
              </w:rPr>
              <w:t>5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186ADC9" w14:textId="77777777" w:rsidR="00A14A4B" w:rsidRPr="00905BC8" w:rsidRDefault="00A14A4B" w:rsidP="00A14A4B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905BC8">
              <w:rPr>
                <w:rFonts w:ascii="Angsana New" w:hAnsi="Angsana New"/>
                <w:sz w:val="28"/>
                <w:szCs w:val="28"/>
              </w:rPr>
              <w:t>5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26C59877" w14:textId="77777777" w:rsidR="00A14A4B" w:rsidRPr="00905BC8" w:rsidRDefault="00A14A4B" w:rsidP="002C4E55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02FE4" w:rsidRPr="00905BC8" w14:paraId="24F0FC91" w14:textId="77777777" w:rsidTr="00835D82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3B88F1DD" w14:textId="77777777" w:rsidR="00A14A4B" w:rsidRPr="00905BC8" w:rsidRDefault="00A14A4B" w:rsidP="002C4E55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05B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FB375BB" w14:textId="77777777" w:rsidR="00A14A4B" w:rsidRPr="00905BC8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2B838D5" w14:textId="77777777" w:rsidR="00A14A4B" w:rsidRPr="00905BC8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0694289" w14:textId="77777777" w:rsidR="00A14A4B" w:rsidRPr="00905BC8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12A3EB1" w14:textId="77777777" w:rsidR="00A14A4B" w:rsidRPr="00905BC8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CB3B343" w14:textId="77777777" w:rsidR="00A14A4B" w:rsidRPr="00905BC8" w:rsidRDefault="00A14A4B" w:rsidP="002C4E55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905BC8" w:rsidRPr="00905BC8" w14:paraId="6CA8F458" w14:textId="77777777" w:rsidTr="00835D82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23D08094" w14:textId="77777777" w:rsidR="00905BC8" w:rsidRPr="00905BC8" w:rsidRDefault="00905BC8" w:rsidP="00905BC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0E16FB5" w14:textId="42E9785E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B47A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387203D" w14:textId="11BB98D9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768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1EC8173" w14:textId="64E3897B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92F08F2" w14:textId="081E2CEC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C770288" w14:textId="08AE092B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768</w:t>
            </w:r>
          </w:p>
        </w:tc>
      </w:tr>
      <w:tr w:rsidR="00905BC8" w:rsidRPr="00905BC8" w14:paraId="30A3C7B7" w14:textId="77777777" w:rsidTr="00835D82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28B2C51D" w14:textId="77777777" w:rsidR="00905BC8" w:rsidRPr="00905BC8" w:rsidRDefault="00905BC8" w:rsidP="00905BC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D40A7CC" w14:textId="17A26947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4723B23" w14:textId="4CAD742D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103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D539BA3" w14:textId="531287BB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36</w:t>
            </w:r>
            <w:r w:rsidR="00784749" w:rsidRPr="00B47A26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B868199" w14:textId="2DBE63C0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6</w:t>
            </w:r>
            <w:r w:rsidR="00784749" w:rsidRPr="00B47A26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226AC10" w14:textId="2353BB0D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530</w:t>
            </w:r>
          </w:p>
        </w:tc>
      </w:tr>
      <w:tr w:rsidR="00905BC8" w:rsidRPr="00905BC8" w14:paraId="25A2DBBA" w14:textId="77777777" w:rsidTr="00835D82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16319285" w14:textId="77777777" w:rsidR="00905BC8" w:rsidRPr="00905BC8" w:rsidRDefault="00905BC8" w:rsidP="00905BC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6CEC665" w14:textId="5E3BAA2D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B47A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59DCE82" w14:textId="31FC72FD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B47A26">
              <w:rPr>
                <w:rFonts w:ascii="Angsana New" w:hAnsi="Angsana New"/>
                <w:sz w:val="28"/>
              </w:rPr>
              <w:t>13,405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2082572" w14:textId="3CD42A4E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B47A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D91668D" w14:textId="3267B65F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B47A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E17E46B" w14:textId="4FCC31A7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B47A26">
              <w:rPr>
                <w:rFonts w:ascii="Angsana New" w:hAnsi="Angsana New"/>
                <w:sz w:val="28"/>
              </w:rPr>
              <w:t>13,405</w:t>
            </w:r>
          </w:p>
        </w:tc>
      </w:tr>
      <w:tr w:rsidR="00905BC8" w:rsidRPr="00905BC8" w14:paraId="7AFFC480" w14:textId="77777777" w:rsidTr="00835D82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73D435F9" w14:textId="77777777" w:rsidR="00905BC8" w:rsidRPr="00905BC8" w:rsidRDefault="00905BC8" w:rsidP="00905BC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F2795A2" w14:textId="6799B705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B47A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CA42B37" w14:textId="3D7E73FF" w:rsidR="00905BC8" w:rsidRPr="00B47A26" w:rsidRDefault="00784749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358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11A9BC5" w14:textId="3EA66C83" w:rsidR="00905BC8" w:rsidRPr="00B47A26" w:rsidRDefault="00784749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134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4D6B6A6" w14:textId="28BCF8E4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C29CF3A" w14:textId="46C1484E" w:rsidR="00905BC8" w:rsidRPr="00B47A26" w:rsidRDefault="00784749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492</w:t>
            </w:r>
          </w:p>
        </w:tc>
      </w:tr>
      <w:tr w:rsidR="00905BC8" w:rsidRPr="00905BC8" w14:paraId="664AB1F5" w14:textId="77777777" w:rsidTr="00835D82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46F219A2" w14:textId="1B819D83" w:rsidR="00905BC8" w:rsidRPr="00905BC8" w:rsidRDefault="00905BC8" w:rsidP="00905BC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0CE28CD" w14:textId="7D243F79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B47A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0002F38" w14:textId="72A3EDA1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B47A26">
              <w:rPr>
                <w:rFonts w:ascii="Angsana New" w:hAnsi="Angsana New"/>
                <w:sz w:val="28"/>
              </w:rPr>
              <w:t>5,770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2203CA6" w14:textId="15E03041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B47A26">
              <w:rPr>
                <w:rFonts w:ascii="Angsana New" w:hAnsi="Angsana New"/>
                <w:sz w:val="28"/>
              </w:rPr>
              <w:t>12,187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9C3AD2E" w14:textId="54A7DD57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B47A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2D7A7BC" w14:textId="46E3477E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B47A26">
              <w:rPr>
                <w:rFonts w:ascii="Angsana New" w:hAnsi="Angsana New"/>
                <w:sz w:val="28"/>
              </w:rPr>
              <w:t>17,957</w:t>
            </w:r>
          </w:p>
        </w:tc>
      </w:tr>
      <w:tr w:rsidR="00905BC8" w:rsidRPr="00905BC8" w14:paraId="5BB9B29A" w14:textId="77777777" w:rsidTr="00835D82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6B90613B" w14:textId="2B8C8F65" w:rsidR="00905BC8" w:rsidRPr="00905BC8" w:rsidRDefault="00905BC8" w:rsidP="00905BC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CEF122A" w14:textId="183A9467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B47A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A98A74F" w14:textId="1A5BEEEA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B47A26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D573134" w14:textId="53E94306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B47A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50777E0" w14:textId="36BD29FA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B47A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A8E9A13" w14:textId="12002BC6" w:rsidR="00905BC8" w:rsidRPr="00B47A26" w:rsidRDefault="00905BC8" w:rsidP="00905BC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B47A26">
              <w:rPr>
                <w:rFonts w:ascii="Angsana New" w:hAnsi="Angsana New"/>
                <w:sz w:val="28"/>
              </w:rPr>
              <w:t>28</w:t>
            </w:r>
          </w:p>
        </w:tc>
      </w:tr>
      <w:tr w:rsidR="00905BC8" w:rsidRPr="00905BC8" w14:paraId="00359F92" w14:textId="77777777" w:rsidTr="00835D82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412259F0" w14:textId="77777777" w:rsidR="00905BC8" w:rsidRPr="00905BC8" w:rsidRDefault="00905BC8" w:rsidP="00905BC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DE11458" w14:textId="2B9BF724" w:rsidR="00905BC8" w:rsidRPr="00B47A26" w:rsidRDefault="00905BC8" w:rsidP="00905BC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ED64ABD" w14:textId="439071EE" w:rsidR="00905BC8" w:rsidRPr="00B47A26" w:rsidRDefault="00905BC8" w:rsidP="00905BC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3</w:t>
            </w:r>
            <w:r w:rsidR="009A19D6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DFDF52D" w14:textId="08A5713D" w:rsidR="00905BC8" w:rsidRPr="00B47A26" w:rsidRDefault="00905BC8" w:rsidP="00905BC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3</w:t>
            </w:r>
            <w:r w:rsidR="00784749" w:rsidRPr="00B47A26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2B381E3" w14:textId="108A30AD" w:rsidR="00905BC8" w:rsidRPr="00B47A26" w:rsidRDefault="00784749" w:rsidP="00905BC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B8AA055" w14:textId="142A62D7" w:rsidR="00905BC8" w:rsidRPr="00B47A26" w:rsidRDefault="00784749" w:rsidP="00905BC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7</w:t>
            </w:r>
            <w:r w:rsidR="009A19D6">
              <w:rPr>
                <w:rFonts w:ascii="Angsana New" w:hAnsi="Angsana New"/>
                <w:sz w:val="28"/>
              </w:rPr>
              <w:t>7</w:t>
            </w:r>
          </w:p>
        </w:tc>
      </w:tr>
      <w:tr w:rsidR="00905BC8" w:rsidRPr="00905BC8" w14:paraId="27BD1050" w14:textId="77777777" w:rsidTr="00835D82">
        <w:trPr>
          <w:trHeight w:val="54"/>
          <w:tblHeader/>
        </w:trPr>
        <w:tc>
          <w:tcPr>
            <w:tcW w:w="3510" w:type="dxa"/>
            <w:shd w:val="clear" w:color="auto" w:fill="auto"/>
            <w:vAlign w:val="center"/>
          </w:tcPr>
          <w:p w14:paraId="24374A7B" w14:textId="77777777" w:rsidR="00905BC8" w:rsidRPr="00905BC8" w:rsidRDefault="00905BC8" w:rsidP="00905BC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05B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8310B20" w14:textId="2F8B815D" w:rsidR="00905BC8" w:rsidRPr="00B47A26" w:rsidRDefault="00905BC8" w:rsidP="00905BC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B47A26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C84CCEE" w14:textId="78691CE7" w:rsidR="00905BC8" w:rsidRPr="00B47A26" w:rsidRDefault="00905BC8" w:rsidP="00905BC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20,</w:t>
            </w:r>
            <w:r w:rsidR="00784749" w:rsidRPr="00B47A26">
              <w:rPr>
                <w:rFonts w:ascii="Angsana New" w:hAnsi="Angsana New"/>
                <w:sz w:val="28"/>
              </w:rPr>
              <w:t>4</w:t>
            </w:r>
            <w:r w:rsidR="009A19D6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5DB67524" w14:textId="2FD86266" w:rsidR="00905BC8" w:rsidRPr="00B47A26" w:rsidRDefault="00905BC8" w:rsidP="00905BC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12,</w:t>
            </w:r>
            <w:r w:rsidR="00784749" w:rsidRPr="00B47A26">
              <w:rPr>
                <w:rFonts w:ascii="Angsana New" w:hAnsi="Angsana New"/>
                <w:sz w:val="28"/>
              </w:rPr>
              <w:t>715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BB8C623" w14:textId="48C27171" w:rsidR="00905BC8" w:rsidRPr="00B47A26" w:rsidRDefault="00905BC8" w:rsidP="00905BC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73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A96014F" w14:textId="64E5E08E" w:rsidR="00905BC8" w:rsidRPr="00B47A26" w:rsidRDefault="00905BC8" w:rsidP="00905BC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B47A26">
              <w:rPr>
                <w:rFonts w:ascii="Angsana New" w:hAnsi="Angsana New"/>
                <w:sz w:val="28"/>
              </w:rPr>
              <w:t>33,</w:t>
            </w:r>
            <w:r w:rsidR="00784749" w:rsidRPr="00B47A26">
              <w:rPr>
                <w:rFonts w:ascii="Angsana New" w:hAnsi="Angsana New"/>
                <w:sz w:val="28"/>
              </w:rPr>
              <w:t>25</w:t>
            </w:r>
            <w:r w:rsidR="009A19D6">
              <w:rPr>
                <w:rFonts w:ascii="Angsana New" w:hAnsi="Angsana New"/>
                <w:sz w:val="28"/>
              </w:rPr>
              <w:t>7</w:t>
            </w:r>
          </w:p>
        </w:tc>
      </w:tr>
    </w:tbl>
    <w:p w14:paraId="4AA3EE49" w14:textId="77777777" w:rsidR="00810A0D" w:rsidRPr="00905BC8" w:rsidRDefault="00810A0D">
      <w:r w:rsidRPr="00905BC8">
        <w:br w:type="page"/>
      </w:r>
    </w:p>
    <w:tbl>
      <w:tblPr>
        <w:tblW w:w="928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510"/>
        <w:gridCol w:w="1155"/>
        <w:gridCol w:w="1156"/>
        <w:gridCol w:w="1155"/>
        <w:gridCol w:w="1156"/>
        <w:gridCol w:w="1156"/>
      </w:tblGrid>
      <w:tr w:rsidR="00302FE4" w:rsidRPr="00905BC8" w14:paraId="3325F05F" w14:textId="77777777" w:rsidTr="001F1A08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69A5CC0D" w14:textId="77777777" w:rsidR="00662509" w:rsidRPr="00905BC8" w:rsidRDefault="00662509" w:rsidP="001F1A08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1891F9B9" w14:textId="77777777" w:rsidR="00662509" w:rsidRPr="00905BC8" w:rsidRDefault="00662509" w:rsidP="001F1A08">
            <w:pPr>
              <w:spacing w:line="380" w:lineRule="exact"/>
              <w:jc w:val="right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(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905BC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ล้าน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905BC8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02FE4" w:rsidRPr="00905BC8" w14:paraId="2BE5C3C3" w14:textId="77777777" w:rsidTr="001F1A08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51832EE6" w14:textId="77777777" w:rsidR="00662509" w:rsidRPr="00905BC8" w:rsidRDefault="00662509" w:rsidP="001F1A08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  <w:hideMark/>
          </w:tcPr>
          <w:p w14:paraId="30AB04D9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2FE4" w:rsidRPr="00905BC8" w14:paraId="61B2609B" w14:textId="77777777" w:rsidTr="001F1A08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2893DBE5" w14:textId="77777777" w:rsidR="00662509" w:rsidRPr="00905BC8" w:rsidRDefault="00662509" w:rsidP="001F1A08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5778" w:type="dxa"/>
            <w:gridSpan w:val="5"/>
            <w:shd w:val="clear" w:color="auto" w:fill="auto"/>
            <w:noWrap/>
            <w:vAlign w:val="center"/>
          </w:tcPr>
          <w:p w14:paraId="4B67A1AE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905BC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905BC8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302FE4" w:rsidRPr="00905BC8" w14:paraId="1615C72A" w14:textId="77777777" w:rsidTr="001F1A08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133116B1" w14:textId="77777777" w:rsidR="00662509" w:rsidRPr="00905BC8" w:rsidRDefault="00662509" w:rsidP="001F1A08">
            <w:pPr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5D404BDB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เมื่อทวงถาม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6AAFC4F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ไม่เกิน </w:t>
            </w:r>
            <w:r w:rsidRPr="00905BC8">
              <w:rPr>
                <w:rFonts w:ascii="Angsana New" w:hAnsi="Angsana New"/>
                <w:sz w:val="28"/>
                <w:szCs w:val="28"/>
              </w:rPr>
              <w:t>1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5" w:type="dxa"/>
            <w:shd w:val="clear" w:color="auto" w:fill="auto"/>
            <w:noWrap/>
            <w:vAlign w:val="bottom"/>
            <w:hideMark/>
          </w:tcPr>
          <w:p w14:paraId="689E1DD1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</w:rPr>
              <w:t>1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 - </w:t>
            </w:r>
            <w:r w:rsidRPr="00905BC8">
              <w:rPr>
                <w:rFonts w:ascii="Angsana New" w:hAnsi="Angsana New"/>
                <w:sz w:val="28"/>
                <w:szCs w:val="28"/>
              </w:rPr>
              <w:t>5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14EAC0D5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905BC8">
              <w:rPr>
                <w:rFonts w:ascii="Angsana New" w:hAnsi="Angsana New"/>
                <w:sz w:val="28"/>
                <w:szCs w:val="28"/>
              </w:rPr>
              <w:t>5</w:t>
            </w:r>
            <w:r w:rsidRPr="00905BC8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56" w:type="dxa"/>
            <w:shd w:val="clear" w:color="auto" w:fill="auto"/>
            <w:noWrap/>
            <w:vAlign w:val="bottom"/>
            <w:hideMark/>
          </w:tcPr>
          <w:p w14:paraId="0CF4600F" w14:textId="77777777" w:rsidR="00662509" w:rsidRPr="00905BC8" w:rsidRDefault="00662509" w:rsidP="001F1A08">
            <w:pPr>
              <w:pBdr>
                <w:bottom w:val="single" w:sz="4" w:space="1" w:color="auto"/>
              </w:pBdr>
              <w:spacing w:line="380" w:lineRule="exact"/>
              <w:jc w:val="center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302FE4" w:rsidRPr="00905BC8" w14:paraId="48B770DE" w14:textId="77777777" w:rsidTr="001F1A08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5C865412" w14:textId="77777777" w:rsidR="00662509" w:rsidRPr="00905BC8" w:rsidRDefault="00662509" w:rsidP="001F1A0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05B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8543120" w14:textId="77777777" w:rsidR="00662509" w:rsidRPr="00905BC8" w:rsidRDefault="00662509" w:rsidP="001F1A0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0ED5265" w14:textId="77777777" w:rsidR="00662509" w:rsidRPr="00905BC8" w:rsidRDefault="00662509" w:rsidP="001F1A0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B7EC840" w14:textId="77777777" w:rsidR="00662509" w:rsidRPr="00905BC8" w:rsidRDefault="00662509" w:rsidP="001F1A0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9D53E1A" w14:textId="77777777" w:rsidR="00662509" w:rsidRPr="00905BC8" w:rsidRDefault="00662509" w:rsidP="001F1A0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4BC5938" w14:textId="77777777" w:rsidR="00662509" w:rsidRPr="00905BC8" w:rsidRDefault="00662509" w:rsidP="001F1A08">
            <w:pPr>
              <w:tabs>
                <w:tab w:val="decimal" w:pos="792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</w:p>
        </w:tc>
      </w:tr>
      <w:tr w:rsidR="00302FE4" w:rsidRPr="00905BC8" w14:paraId="4BDF628E" w14:textId="77777777" w:rsidTr="001F1A08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4071BEFA" w14:textId="77777777" w:rsidR="00662509" w:rsidRPr="00905BC8" w:rsidRDefault="00662509" w:rsidP="001F1A08">
            <w:pPr>
              <w:spacing w:line="380" w:lineRule="exact"/>
              <w:ind w:left="259" w:hanging="180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6B85DDA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9F556A7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616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40A1211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164085D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A1D119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616</w:t>
            </w:r>
          </w:p>
        </w:tc>
      </w:tr>
      <w:tr w:rsidR="00302FE4" w:rsidRPr="00905BC8" w14:paraId="6AB32A0F" w14:textId="77777777" w:rsidTr="001F1A08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53D4BD72" w14:textId="77777777" w:rsidR="00662509" w:rsidRPr="00905BC8" w:rsidRDefault="00662509" w:rsidP="001F1A0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2374B2C8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EFB5981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527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BA58235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780E4A6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6D09363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527</w:t>
            </w:r>
          </w:p>
        </w:tc>
      </w:tr>
      <w:tr w:rsidR="00302FE4" w:rsidRPr="00905BC8" w14:paraId="2BA8FD48" w14:textId="77777777" w:rsidTr="001F1A08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76616D45" w14:textId="77777777" w:rsidR="00662509" w:rsidRPr="00905BC8" w:rsidRDefault="00662509" w:rsidP="001F1A0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2A9D885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18E421E3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105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2F4C474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371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3215875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154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14B2A78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630</w:t>
            </w:r>
          </w:p>
        </w:tc>
      </w:tr>
      <w:tr w:rsidR="00302FE4" w:rsidRPr="00905BC8" w14:paraId="1366BDAA" w14:textId="77777777" w:rsidTr="001F1A08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0D096E21" w14:textId="77777777" w:rsidR="00662509" w:rsidRPr="00905BC8" w:rsidRDefault="00662509" w:rsidP="001F1A0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DD29997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35B1922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12,704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8E0210A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96067DA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27D13A1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12,704</w:t>
            </w:r>
          </w:p>
        </w:tc>
      </w:tr>
      <w:tr w:rsidR="00302FE4" w:rsidRPr="00905BC8" w14:paraId="10692A0D" w14:textId="77777777" w:rsidTr="001F1A08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  <w:hideMark/>
          </w:tcPr>
          <w:p w14:paraId="6786E2BF" w14:textId="77777777" w:rsidR="00662509" w:rsidRPr="00905BC8" w:rsidRDefault="00662509" w:rsidP="001F1A0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3CB5AEE0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1029A06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493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BDB9910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296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28C068E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40E44649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789</w:t>
            </w:r>
          </w:p>
        </w:tc>
      </w:tr>
      <w:tr w:rsidR="00302FE4" w:rsidRPr="00905BC8" w14:paraId="17907CEC" w14:textId="77777777" w:rsidTr="001F1A08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2D7EEBCC" w14:textId="77777777" w:rsidR="00662509" w:rsidRPr="00905BC8" w:rsidRDefault="00662509" w:rsidP="001F1A0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928B7FD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A275EAC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5,546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367A667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5,634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A67A6EA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57B559E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11,180</w:t>
            </w:r>
          </w:p>
        </w:tc>
      </w:tr>
      <w:tr w:rsidR="00302FE4" w:rsidRPr="00905BC8" w14:paraId="24719C37" w14:textId="77777777" w:rsidTr="001F1A08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1D151A37" w14:textId="77777777" w:rsidR="00662509" w:rsidRPr="00905BC8" w:rsidRDefault="00662509" w:rsidP="001F1A0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905BC8">
              <w:rPr>
                <w:rFonts w:ascii="Angsana New" w:hAnsi="Angsana New" w:hint="cs"/>
                <w:sz w:val="28"/>
                <w:szCs w:val="28"/>
                <w:cs/>
              </w:rPr>
              <w:t>เจ้าหนี้เงินประกันผลงาน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4D9B7776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042CEA5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29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7DFE758A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25F03B07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C1533D1" w14:textId="77777777" w:rsidR="00662509" w:rsidRPr="00905BC8" w:rsidRDefault="00662509" w:rsidP="001F1A08">
            <w:pP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29</w:t>
            </w:r>
          </w:p>
        </w:tc>
      </w:tr>
      <w:tr w:rsidR="00302FE4" w:rsidRPr="00905BC8" w14:paraId="75521192" w14:textId="77777777" w:rsidTr="001F1A08">
        <w:trPr>
          <w:trHeight w:val="64"/>
          <w:tblHeader/>
        </w:trPr>
        <w:tc>
          <w:tcPr>
            <w:tcW w:w="3510" w:type="dxa"/>
            <w:shd w:val="clear" w:color="auto" w:fill="auto"/>
            <w:noWrap/>
            <w:vAlign w:val="center"/>
          </w:tcPr>
          <w:p w14:paraId="3582A1CE" w14:textId="77777777" w:rsidR="00662509" w:rsidRPr="00905BC8" w:rsidRDefault="00662509" w:rsidP="001F1A0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หนี้สินทางการเงินอื่น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F861BAC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06E08C66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6F76E2B8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37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3EE4997D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16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2E138EF" w14:textId="77777777" w:rsidR="00662509" w:rsidRPr="00905BC8" w:rsidRDefault="00662509" w:rsidP="001F1A08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90</w:t>
            </w:r>
          </w:p>
        </w:tc>
      </w:tr>
      <w:tr w:rsidR="00302FE4" w:rsidRPr="00905BC8" w14:paraId="6758F3FE" w14:textId="77777777" w:rsidTr="001F1A08">
        <w:trPr>
          <w:trHeight w:val="54"/>
          <w:tblHeader/>
        </w:trPr>
        <w:tc>
          <w:tcPr>
            <w:tcW w:w="3510" w:type="dxa"/>
            <w:shd w:val="clear" w:color="auto" w:fill="auto"/>
            <w:vAlign w:val="center"/>
          </w:tcPr>
          <w:p w14:paraId="68790BB1" w14:textId="77777777" w:rsidR="00662509" w:rsidRPr="00905BC8" w:rsidRDefault="00662509" w:rsidP="001F1A08">
            <w:pPr>
              <w:spacing w:line="380" w:lineRule="exact"/>
              <w:ind w:left="169" w:hanging="90"/>
              <w:textAlignment w:val="auto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05BC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06C276AC" w14:textId="77777777" w:rsidR="00662509" w:rsidRPr="00905BC8" w:rsidRDefault="00662509" w:rsidP="001F1A0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</w:rPr>
            </w:pPr>
            <w:r w:rsidRPr="00905BC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6D4F5124" w14:textId="77777777" w:rsidR="00662509" w:rsidRPr="00905BC8" w:rsidRDefault="00662509" w:rsidP="001F1A0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20,057</w:t>
            </w:r>
          </w:p>
        </w:tc>
        <w:tc>
          <w:tcPr>
            <w:tcW w:w="1155" w:type="dxa"/>
            <w:shd w:val="clear" w:color="auto" w:fill="auto"/>
            <w:noWrap/>
            <w:vAlign w:val="bottom"/>
          </w:tcPr>
          <w:p w14:paraId="16E8B5CF" w14:textId="77777777" w:rsidR="00662509" w:rsidRPr="00905BC8" w:rsidRDefault="00662509" w:rsidP="001F1A0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6,338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7893970B" w14:textId="77777777" w:rsidR="00662509" w:rsidRPr="00905BC8" w:rsidRDefault="00662509" w:rsidP="001F1A0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170</w:t>
            </w:r>
          </w:p>
        </w:tc>
        <w:tc>
          <w:tcPr>
            <w:tcW w:w="1156" w:type="dxa"/>
            <w:shd w:val="clear" w:color="auto" w:fill="auto"/>
            <w:noWrap/>
            <w:vAlign w:val="bottom"/>
          </w:tcPr>
          <w:p w14:paraId="511680D3" w14:textId="77777777" w:rsidR="00662509" w:rsidRPr="00905BC8" w:rsidRDefault="00662509" w:rsidP="001F1A08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textAlignment w:val="auto"/>
              <w:rPr>
                <w:rFonts w:ascii="Angsana New" w:hAnsi="Angsana New"/>
                <w:sz w:val="28"/>
                <w:cs/>
              </w:rPr>
            </w:pPr>
            <w:r w:rsidRPr="00905BC8">
              <w:rPr>
                <w:rFonts w:ascii="Angsana New" w:hAnsi="Angsana New"/>
                <w:sz w:val="28"/>
              </w:rPr>
              <w:t>26,565</w:t>
            </w:r>
          </w:p>
        </w:tc>
      </w:tr>
    </w:tbl>
    <w:p w14:paraId="1B279406" w14:textId="1635DD42" w:rsidR="00F92CE8" w:rsidRPr="00905BC8" w:rsidRDefault="00810A0D" w:rsidP="006E679D">
      <w:pPr>
        <w:tabs>
          <w:tab w:val="left" w:pos="900"/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905BC8">
        <w:rPr>
          <w:rFonts w:ascii="Angsana New" w:hAnsi="Angsana New"/>
          <w:b/>
          <w:bCs/>
          <w:sz w:val="32"/>
          <w:szCs w:val="32"/>
        </w:rPr>
        <w:t>4</w:t>
      </w:r>
      <w:r w:rsidR="00590909" w:rsidRPr="00905BC8">
        <w:rPr>
          <w:rFonts w:ascii="Angsana New" w:hAnsi="Angsana New"/>
          <w:b/>
          <w:bCs/>
          <w:sz w:val="32"/>
          <w:szCs w:val="32"/>
        </w:rPr>
        <w:t>2</w:t>
      </w:r>
      <w:r w:rsidR="00F92CE8" w:rsidRPr="00905BC8">
        <w:rPr>
          <w:rFonts w:ascii="Angsana New" w:hAnsi="Angsana New"/>
          <w:b/>
          <w:bCs/>
          <w:sz w:val="32"/>
          <w:szCs w:val="32"/>
        </w:rPr>
        <w:t>.</w:t>
      </w:r>
      <w:r w:rsidR="005F2690" w:rsidRPr="00905BC8">
        <w:rPr>
          <w:rFonts w:ascii="Angsana New" w:hAnsi="Angsana New"/>
          <w:b/>
          <w:bCs/>
          <w:sz w:val="32"/>
          <w:szCs w:val="32"/>
        </w:rPr>
        <w:t>2</w:t>
      </w:r>
      <w:r w:rsidR="00F92CE8" w:rsidRPr="00905BC8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14:paraId="58665E2E" w14:textId="77777777" w:rsidR="003B1E82" w:rsidRPr="00905BC8" w:rsidRDefault="003B1E82" w:rsidP="0033791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  <w:t>เนื่องจากเครื่องมือทางการเงินส่วนใหญ่ของ</w:t>
      </w:r>
      <w:r w:rsidR="00D46A69" w:rsidRPr="00905BC8">
        <w:rPr>
          <w:rFonts w:ascii="Angsana New" w:hAnsi="Angsana New" w:hint="cs"/>
          <w:sz w:val="32"/>
          <w:szCs w:val="32"/>
          <w:cs/>
        </w:rPr>
        <w:t>กลุ่ม</w:t>
      </w:r>
      <w:r w:rsidRPr="00905BC8">
        <w:rPr>
          <w:rFonts w:ascii="Angsana New" w:hAnsi="Angsana New"/>
          <w:sz w:val="32"/>
          <w:szCs w:val="32"/>
          <w:cs/>
        </w:rPr>
        <w:t>บริษัทจัดอยู่ในประเภทระยะสั้น</w:t>
      </w:r>
      <w:r w:rsidR="00C4433A" w:rsidRPr="00905BC8">
        <w:rPr>
          <w:rFonts w:ascii="Angsana New" w:hAnsi="Angsana New"/>
          <w:sz w:val="32"/>
          <w:szCs w:val="32"/>
          <w:cs/>
        </w:rPr>
        <w:t>หรือมีอัตราดอกเบี้ยใกล้เคียงกับอัตราดอกเบี้ยในตลาด</w:t>
      </w:r>
      <w:r w:rsidR="00337910" w:rsidRPr="00905BC8">
        <w:rPr>
          <w:rFonts w:ascii="Angsana New" w:hAnsi="Angsana New"/>
          <w:sz w:val="32"/>
          <w:szCs w:val="32"/>
        </w:rPr>
        <w:t xml:space="preserve"> </w:t>
      </w:r>
      <w:r w:rsidR="00337910" w:rsidRPr="00905BC8">
        <w:rPr>
          <w:rFonts w:ascii="Angsana New" w:hAnsi="Angsana New" w:hint="cs"/>
          <w:sz w:val="32"/>
          <w:szCs w:val="32"/>
          <w:cs/>
        </w:rPr>
        <w:t>กลุ่ม</w:t>
      </w:r>
      <w:r w:rsidR="00337910" w:rsidRPr="00905BC8">
        <w:rPr>
          <w:rFonts w:ascii="Angsana New" w:hAnsi="Angsana New"/>
          <w:sz w:val="32"/>
          <w:szCs w:val="32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6A37E6CC" w14:textId="0F3E6A3C" w:rsidR="003B1E82" w:rsidRPr="00B47A26" w:rsidRDefault="0071459C" w:rsidP="00337910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</w:rPr>
        <w:tab/>
      </w:r>
      <w:r w:rsidR="00FC114A" w:rsidRPr="00905BC8">
        <w:rPr>
          <w:rFonts w:ascii="Angsana New" w:hAnsi="Angsana New"/>
          <w:sz w:val="32"/>
          <w:szCs w:val="32"/>
          <w:cs/>
        </w:rPr>
        <w:t>ก)</w:t>
      </w:r>
      <w:r w:rsidR="00FC114A" w:rsidRPr="00905BC8">
        <w:rPr>
          <w:rFonts w:ascii="Angsana New" w:hAnsi="Angsana New"/>
          <w:sz w:val="32"/>
          <w:szCs w:val="32"/>
          <w:cs/>
        </w:rPr>
        <w:tab/>
      </w:r>
      <w:r w:rsidR="003B1E82" w:rsidRPr="00905BC8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</w:t>
      </w:r>
      <w:r w:rsidR="008F54EA" w:rsidRPr="00905BC8">
        <w:rPr>
          <w:rFonts w:ascii="Angsana New" w:hAnsi="Angsana New"/>
          <w:sz w:val="32"/>
          <w:szCs w:val="32"/>
        </w:rPr>
        <w:t xml:space="preserve"> </w:t>
      </w:r>
      <w:r w:rsidR="003B1E82" w:rsidRPr="00905BC8">
        <w:rPr>
          <w:rFonts w:ascii="Angsana New" w:hAnsi="Angsana New"/>
          <w:sz w:val="32"/>
          <w:szCs w:val="32"/>
          <w:cs/>
        </w:rPr>
        <w:t>เงินให้กู้ยืมระยะสั้น เจ้าหนี้</w:t>
      </w:r>
      <w:r w:rsidR="008F54EA" w:rsidRPr="00905BC8">
        <w:rPr>
          <w:rFonts w:ascii="Angsana New" w:hAnsi="Angsana New"/>
          <w:sz w:val="32"/>
          <w:szCs w:val="32"/>
        </w:rPr>
        <w:t xml:space="preserve"> </w:t>
      </w:r>
      <w:r w:rsidR="003B1E82" w:rsidRPr="00905BC8">
        <w:rPr>
          <w:rFonts w:ascii="Angsana New" w:hAnsi="Angsana New"/>
          <w:sz w:val="32"/>
          <w:szCs w:val="32"/>
          <w:cs/>
        </w:rPr>
        <w:t>และเงินกู้ยืมระยะสั้นแสดงมูลค่ายุติธรรม</w:t>
      </w:r>
      <w:r w:rsidR="003B1E82" w:rsidRPr="00B47A26">
        <w:rPr>
          <w:rFonts w:ascii="Angsana New" w:hAnsi="Angsana New"/>
          <w:sz w:val="32"/>
          <w:szCs w:val="32"/>
          <w:cs/>
        </w:rPr>
        <w:t>โดยประมาณตามมูลค่าตามบัญชีที่แสดงในงบแสดงฐานะการเงิน</w:t>
      </w:r>
    </w:p>
    <w:p w14:paraId="7D9E0303" w14:textId="71B7C7BC" w:rsidR="000120CC" w:rsidRPr="00B47A26" w:rsidRDefault="000120CC" w:rsidP="00337910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  <w:cs/>
        </w:rPr>
      </w:pPr>
      <w:r w:rsidRPr="00B47A26">
        <w:rPr>
          <w:rFonts w:ascii="Angsana New" w:hAnsi="Angsana New"/>
          <w:sz w:val="32"/>
          <w:szCs w:val="32"/>
        </w:rPr>
        <w:tab/>
      </w:r>
      <w:r w:rsidRPr="00B47A26">
        <w:rPr>
          <w:rFonts w:ascii="Angsana New" w:hAnsi="Angsana New"/>
          <w:sz w:val="32"/>
          <w:szCs w:val="32"/>
          <w:cs/>
        </w:rPr>
        <w:t>ข)</w:t>
      </w:r>
      <w:r w:rsidRPr="00B47A26">
        <w:rPr>
          <w:rFonts w:ascii="Angsana New" w:hAnsi="Angsana New"/>
          <w:sz w:val="32"/>
          <w:szCs w:val="32"/>
          <w:cs/>
        </w:rPr>
        <w:tab/>
        <w:t>เงินลงทุนในตราสาร</w:t>
      </w:r>
      <w:r w:rsidR="00D97BAE" w:rsidRPr="00B47A26">
        <w:rPr>
          <w:rFonts w:ascii="Angsana New" w:hAnsi="Angsana New"/>
          <w:sz w:val="32"/>
          <w:szCs w:val="32"/>
          <w:cs/>
        </w:rPr>
        <w:t>หนี้</w:t>
      </w:r>
      <w:r w:rsidRPr="00B47A26">
        <w:rPr>
          <w:rFonts w:ascii="Angsana New" w:hAnsi="Angsana New"/>
          <w:sz w:val="32"/>
          <w:szCs w:val="32"/>
          <w:cs/>
        </w:rPr>
        <w:t>แสดงมูลค่ายุติธรรมตามราคาตลาด</w:t>
      </w:r>
      <w:r w:rsidR="00223342" w:rsidRPr="00B47A26">
        <w:rPr>
          <w:rFonts w:ascii="Angsana New" w:hAnsi="Angsana New" w:hint="cs"/>
          <w:sz w:val="32"/>
          <w:szCs w:val="32"/>
          <w:cs/>
        </w:rPr>
        <w:t>หรืออ้างอิงจากแบบจำลองราคาที่ได้รับการยอมรับโดยทั่วไป หรือข้อมูลทางการเงินอื่นใ</w:t>
      </w:r>
      <w:r w:rsidR="000363EB">
        <w:rPr>
          <w:rFonts w:ascii="Angsana New" w:hAnsi="Angsana New" w:hint="cs"/>
          <w:sz w:val="32"/>
          <w:szCs w:val="32"/>
          <w:cs/>
        </w:rPr>
        <w:t>น</w:t>
      </w:r>
      <w:r w:rsidR="00223342" w:rsidRPr="00B47A26">
        <w:rPr>
          <w:rFonts w:ascii="Angsana New" w:hAnsi="Angsana New" w:hint="cs"/>
          <w:sz w:val="32"/>
          <w:szCs w:val="32"/>
          <w:cs/>
        </w:rPr>
        <w:t>กรณีที่ไม่มีราคาตลาด</w:t>
      </w:r>
    </w:p>
    <w:p w14:paraId="31E6814D" w14:textId="635E2B8A" w:rsidR="00DF0CB0" w:rsidRPr="00B47A26" w:rsidRDefault="00FC114A" w:rsidP="00337910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B47A26">
        <w:rPr>
          <w:rFonts w:ascii="Angsana New" w:hAnsi="Angsana New"/>
          <w:sz w:val="32"/>
          <w:szCs w:val="32"/>
          <w:cs/>
        </w:rPr>
        <w:tab/>
      </w:r>
      <w:r w:rsidR="00DF0CB0" w:rsidRPr="00B47A26">
        <w:rPr>
          <w:rFonts w:ascii="Angsana New" w:hAnsi="Angsana New" w:hint="cs"/>
          <w:sz w:val="32"/>
          <w:szCs w:val="32"/>
          <w:cs/>
        </w:rPr>
        <w:t>ค)</w:t>
      </w:r>
      <w:r w:rsidR="00DF0CB0" w:rsidRPr="00B47A26">
        <w:rPr>
          <w:rFonts w:ascii="Angsana New" w:hAnsi="Angsana New"/>
          <w:sz w:val="32"/>
          <w:szCs w:val="32"/>
          <w:cs/>
        </w:rPr>
        <w:tab/>
      </w:r>
      <w:r w:rsidR="00DF0CB0" w:rsidRPr="00B47A26">
        <w:rPr>
          <w:rFonts w:ascii="Angsana New" w:hAnsi="Angsana New" w:hint="cs"/>
          <w:sz w:val="32"/>
          <w:szCs w:val="32"/>
          <w:cs/>
        </w:rPr>
        <w:t>เงินลงทุนในตราสารทุนแสดงมูลค่ายุติธรรมตามราคาตลาด</w:t>
      </w:r>
      <w:r w:rsidR="00810A0D" w:rsidRPr="00B47A26">
        <w:rPr>
          <w:rFonts w:ascii="Angsana New" w:hAnsi="Angsana New" w:hint="cs"/>
          <w:sz w:val="32"/>
          <w:szCs w:val="32"/>
          <w:cs/>
        </w:rPr>
        <w:t xml:space="preserve">หรืออ้างอิงจากแบบจำลองราคาที่ได้รับการยอมรับโดยทั่วไป </w:t>
      </w:r>
      <w:r w:rsidR="00B26124">
        <w:rPr>
          <w:rFonts w:ascii="Angsana New" w:hAnsi="Angsana New" w:hint="cs"/>
          <w:sz w:val="32"/>
          <w:szCs w:val="32"/>
          <w:cs/>
        </w:rPr>
        <w:t>หรือ</w:t>
      </w:r>
      <w:r w:rsidR="00223342" w:rsidRPr="00B47A26">
        <w:rPr>
          <w:rFonts w:ascii="Angsana New" w:hAnsi="Angsana New" w:hint="cs"/>
          <w:sz w:val="32"/>
          <w:szCs w:val="32"/>
          <w:cs/>
        </w:rPr>
        <w:t>ข้อมูลทางการเงินอื่น</w:t>
      </w:r>
      <w:r w:rsidR="00810A0D" w:rsidRPr="00B47A26">
        <w:rPr>
          <w:rFonts w:ascii="Angsana New" w:hAnsi="Angsana New" w:hint="cs"/>
          <w:sz w:val="32"/>
          <w:szCs w:val="32"/>
          <w:cs/>
        </w:rPr>
        <w:t>ในกรณีที่ไม่มีราคาตลาด</w:t>
      </w:r>
    </w:p>
    <w:p w14:paraId="72FB4082" w14:textId="1ADED500" w:rsidR="003B1E82" w:rsidRPr="00905BC8" w:rsidRDefault="00DF0CB0" w:rsidP="00337910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B47A26">
        <w:rPr>
          <w:rFonts w:ascii="Angsana New" w:hAnsi="Angsana New"/>
          <w:sz w:val="32"/>
          <w:szCs w:val="32"/>
        </w:rPr>
        <w:tab/>
      </w:r>
      <w:r w:rsidRPr="00B47A26">
        <w:rPr>
          <w:rFonts w:ascii="Angsana New" w:hAnsi="Angsana New" w:hint="cs"/>
          <w:sz w:val="32"/>
          <w:szCs w:val="32"/>
          <w:cs/>
        </w:rPr>
        <w:t>ง</w:t>
      </w:r>
      <w:r w:rsidR="003B1E82" w:rsidRPr="00B47A26">
        <w:rPr>
          <w:rFonts w:ascii="Angsana New" w:hAnsi="Angsana New"/>
          <w:sz w:val="32"/>
          <w:szCs w:val="32"/>
        </w:rPr>
        <w:t xml:space="preserve">) </w:t>
      </w:r>
      <w:r w:rsidR="003B1E82" w:rsidRPr="00B47A26">
        <w:rPr>
          <w:rFonts w:ascii="Angsana New" w:hAnsi="Angsana New"/>
          <w:sz w:val="32"/>
          <w:szCs w:val="32"/>
        </w:rPr>
        <w:tab/>
      </w:r>
      <w:r w:rsidR="003B1E82" w:rsidRPr="00B47A26">
        <w:rPr>
          <w:rFonts w:ascii="Angsana New" w:hAnsi="Angsana New"/>
          <w:sz w:val="32"/>
          <w:szCs w:val="32"/>
          <w:cs/>
        </w:rPr>
        <w:t>เงินให้สินเชื่อ</w:t>
      </w:r>
      <w:r w:rsidR="008F54EA" w:rsidRPr="00B47A26">
        <w:rPr>
          <w:rFonts w:ascii="Angsana New" w:hAnsi="Angsana New" w:hint="cs"/>
          <w:sz w:val="32"/>
          <w:szCs w:val="32"/>
          <w:cs/>
        </w:rPr>
        <w:t>ที่มีอัตราดอกเ</w:t>
      </w:r>
      <w:r w:rsidR="00BE7024" w:rsidRPr="00B47A26">
        <w:rPr>
          <w:rFonts w:ascii="Angsana New" w:hAnsi="Angsana New" w:hint="cs"/>
          <w:sz w:val="32"/>
          <w:szCs w:val="32"/>
          <w:cs/>
        </w:rPr>
        <w:t>บี้ยใกล้เคียงกับอัตราดอกเบี้ยในตลาดแสดงมูลค่ายุติธรรมโดยประมาณตามมูลค่าตามบัญชีที่แสดง</w:t>
      </w:r>
      <w:r w:rsidR="00BE7024" w:rsidRPr="00905BC8">
        <w:rPr>
          <w:rFonts w:ascii="Angsana New" w:hAnsi="Angsana New" w:hint="cs"/>
          <w:sz w:val="32"/>
          <w:szCs w:val="32"/>
          <w:cs/>
        </w:rPr>
        <w:t>ในงบแสดงฐานะการเงิน</w:t>
      </w:r>
      <w:r w:rsidR="003B1E82" w:rsidRPr="00905BC8">
        <w:rPr>
          <w:rFonts w:ascii="Angsana New" w:hAnsi="Angsana New"/>
          <w:sz w:val="32"/>
          <w:szCs w:val="32"/>
          <w:cs/>
        </w:rPr>
        <w:t>ประมาณจากมูลค่าปัจจุบันของกระแสเงินสด</w:t>
      </w:r>
      <w:r w:rsidR="00DC7688" w:rsidRPr="00905BC8">
        <w:rPr>
          <w:rFonts w:ascii="Angsana New" w:hAnsi="Angsana New"/>
          <w:sz w:val="32"/>
          <w:szCs w:val="32"/>
        </w:rPr>
        <w:t xml:space="preserve">             </w:t>
      </w:r>
      <w:r w:rsidR="003B1E82" w:rsidRPr="00905BC8">
        <w:rPr>
          <w:rFonts w:ascii="Angsana New" w:hAnsi="Angsana New"/>
          <w:sz w:val="32"/>
          <w:szCs w:val="32"/>
          <w:cs/>
        </w:rPr>
        <w:t>คิดลดด้วยอัตราดอกเบี้ยตลาดปัจจุบันของเงินให้สินเชื่อประเภทเดียวกัน</w:t>
      </w:r>
    </w:p>
    <w:p w14:paraId="2BE6BDC1" w14:textId="77777777" w:rsidR="003B1E82" w:rsidRPr="00905BC8" w:rsidRDefault="00FC114A" w:rsidP="00337910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</w:r>
      <w:r w:rsidR="001800E7" w:rsidRPr="00905BC8">
        <w:rPr>
          <w:rFonts w:ascii="Angsana New" w:hAnsi="Angsana New" w:hint="cs"/>
          <w:sz w:val="32"/>
          <w:szCs w:val="32"/>
          <w:cs/>
        </w:rPr>
        <w:t>จ</w:t>
      </w:r>
      <w:r w:rsidRPr="00905BC8">
        <w:rPr>
          <w:rFonts w:ascii="Angsana New" w:hAnsi="Angsana New"/>
          <w:sz w:val="32"/>
          <w:szCs w:val="32"/>
          <w:cs/>
        </w:rPr>
        <w:t>)</w:t>
      </w:r>
      <w:r w:rsidRPr="00905BC8">
        <w:rPr>
          <w:rFonts w:ascii="Angsana New" w:hAnsi="Angsana New"/>
          <w:sz w:val="32"/>
          <w:szCs w:val="32"/>
          <w:cs/>
        </w:rPr>
        <w:tab/>
      </w:r>
      <w:r w:rsidR="003B1E82" w:rsidRPr="00905BC8">
        <w:rPr>
          <w:rFonts w:ascii="Angsana New" w:hAnsi="Angsana New"/>
          <w:sz w:val="32"/>
          <w:szCs w:val="32"/>
          <w:cs/>
        </w:rPr>
        <w:t>เงินกู้ยืมระยะยาวที่จ่าย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แสดงฐานะการเงิน</w:t>
      </w:r>
    </w:p>
    <w:p w14:paraId="4E0A58C6" w14:textId="5E5B3C81" w:rsidR="00337910" w:rsidRPr="00905BC8" w:rsidRDefault="00337910" w:rsidP="00337910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  <w:cs/>
        </w:rPr>
      </w:pPr>
      <w:r w:rsidRPr="00905BC8">
        <w:rPr>
          <w:rFonts w:ascii="Angsana New" w:hAnsi="Angsana New"/>
          <w:sz w:val="32"/>
          <w:szCs w:val="32"/>
        </w:rPr>
        <w:lastRenderedPageBreak/>
        <w:tab/>
      </w:r>
      <w:r w:rsidRPr="00905BC8">
        <w:rPr>
          <w:rFonts w:ascii="Angsana New" w:hAnsi="Angsana New" w:hint="cs"/>
          <w:sz w:val="32"/>
          <w:szCs w:val="32"/>
          <w:cs/>
        </w:rPr>
        <w:t>ฉ)</w:t>
      </w:r>
      <w:r w:rsidRPr="00905BC8">
        <w:rPr>
          <w:rFonts w:ascii="Angsana New" w:hAnsi="Angsana New"/>
          <w:sz w:val="32"/>
          <w:szCs w:val="32"/>
          <w:cs/>
        </w:rPr>
        <w:tab/>
      </w:r>
      <w:r w:rsidRPr="00905BC8">
        <w:rPr>
          <w:rFonts w:ascii="Angsana New" w:hAnsi="Angsana New" w:hint="cs"/>
          <w:sz w:val="32"/>
          <w:szCs w:val="32"/>
          <w:cs/>
        </w:rPr>
        <w:t>หุ้นกู้ที่จ่ายดอกเบี้ยในอัตราคงที่</w:t>
      </w:r>
      <w:r w:rsidR="00810A0D" w:rsidRPr="00905BC8">
        <w:rPr>
          <w:rFonts w:ascii="Angsana New" w:hAnsi="Angsana New" w:hint="cs"/>
          <w:sz w:val="32"/>
          <w:szCs w:val="32"/>
          <w:cs/>
        </w:rPr>
        <w:t>แสดงมูลค่ายุติธรรมโดยการ</w:t>
      </w:r>
      <w:r w:rsidRPr="00905BC8">
        <w:rPr>
          <w:rFonts w:ascii="Angsana New" w:hAnsi="Angsana New" w:hint="cs"/>
          <w:sz w:val="32"/>
          <w:szCs w:val="32"/>
          <w:cs/>
        </w:rPr>
        <w:t>คำนวณจากมูลค่า</w:t>
      </w:r>
      <w:r w:rsidR="00810A0D" w:rsidRPr="00905BC8">
        <w:rPr>
          <w:rFonts w:ascii="Angsana New" w:hAnsi="Angsana New" w:hint="cs"/>
          <w:sz w:val="32"/>
          <w:szCs w:val="32"/>
          <w:cs/>
        </w:rPr>
        <w:t>ปัจจุบัน</w:t>
      </w:r>
      <w:r w:rsidRPr="00905BC8">
        <w:rPr>
          <w:rFonts w:ascii="Angsana New" w:hAnsi="Angsana New" w:hint="cs"/>
          <w:sz w:val="32"/>
          <w:szCs w:val="32"/>
          <w:cs/>
        </w:rPr>
        <w:t>ของกระแสเงินสดจ่ายในอนาคต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</w:p>
    <w:p w14:paraId="7DFC7E97" w14:textId="77777777" w:rsidR="00A14A4B" w:rsidRPr="00905BC8" w:rsidRDefault="00A14A4B" w:rsidP="00337910">
      <w:pPr>
        <w:tabs>
          <w:tab w:val="left" w:pos="540"/>
        </w:tabs>
        <w:spacing w:before="120" w:after="120"/>
        <w:ind w:left="993" w:hanging="900"/>
        <w:jc w:val="thaiDistribute"/>
        <w:rPr>
          <w:rFonts w:ascii="Angsana New" w:hAnsi="Angsana New"/>
          <w:sz w:val="32"/>
          <w:szCs w:val="32"/>
          <w:cs/>
        </w:rPr>
      </w:pPr>
      <w:r w:rsidRPr="00905BC8">
        <w:rPr>
          <w:rFonts w:ascii="Angsana New" w:hAnsi="Angsana New"/>
          <w:sz w:val="32"/>
          <w:szCs w:val="32"/>
        </w:rPr>
        <w:tab/>
      </w:r>
      <w:r w:rsidRPr="00905BC8"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ไม่มีการโอนรายการระหว่างลำดับขั้นของมูลค่ายุติธรรม</w:t>
      </w:r>
    </w:p>
    <w:p w14:paraId="5A915ED0" w14:textId="672D3169" w:rsidR="00F92CE8" w:rsidRPr="00905BC8" w:rsidRDefault="00810A0D" w:rsidP="00337910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05BC8">
        <w:rPr>
          <w:rFonts w:ascii="Angsana New" w:hAnsi="Angsana New"/>
          <w:b/>
          <w:bCs/>
          <w:sz w:val="32"/>
          <w:szCs w:val="32"/>
        </w:rPr>
        <w:t>4</w:t>
      </w:r>
      <w:r w:rsidR="00590909" w:rsidRPr="00905BC8">
        <w:rPr>
          <w:rFonts w:ascii="Angsana New" w:hAnsi="Angsana New"/>
          <w:b/>
          <w:bCs/>
          <w:sz w:val="32"/>
          <w:szCs w:val="32"/>
        </w:rPr>
        <w:t>3</w:t>
      </w:r>
      <w:r w:rsidR="00F92CE8" w:rsidRPr="00905BC8">
        <w:rPr>
          <w:rFonts w:ascii="Angsana New" w:hAnsi="Angsana New"/>
          <w:b/>
          <w:bCs/>
          <w:sz w:val="32"/>
          <w:szCs w:val="32"/>
        </w:rPr>
        <w:t>.</w:t>
      </w:r>
      <w:r w:rsidR="00F92CE8" w:rsidRPr="00905BC8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15EF4A6D" w14:textId="3E8265AA" w:rsidR="00EF4C11" w:rsidRPr="00A83653" w:rsidRDefault="00EF4C11" w:rsidP="00A979B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905BC8">
        <w:rPr>
          <w:rFonts w:ascii="Angsana New" w:hAnsi="Angsana New"/>
          <w:sz w:val="32"/>
          <w:szCs w:val="32"/>
          <w:cs/>
        </w:rPr>
        <w:tab/>
        <w:t>วัตถุประสงค์ในการบริหารจัดการทุนที่สำคัญของ</w:t>
      </w:r>
      <w:r w:rsidR="0076220F" w:rsidRPr="00905BC8">
        <w:rPr>
          <w:rFonts w:ascii="Angsana New" w:hAnsi="Angsana New" w:hint="cs"/>
          <w:sz w:val="32"/>
          <w:szCs w:val="32"/>
          <w:cs/>
        </w:rPr>
        <w:t>กลุ่ม</w:t>
      </w:r>
      <w:r w:rsidRPr="00905BC8">
        <w:rPr>
          <w:rFonts w:ascii="Angsana New" w:hAnsi="Angsana New"/>
          <w:sz w:val="32"/>
          <w:szCs w:val="32"/>
          <w:cs/>
        </w:rPr>
        <w:t>บริษัทคือการจัดให้มีซึ่งโครงสร้างทุนที่เหมาะสมเพื่อสนับสนุน</w:t>
      </w:r>
      <w:r w:rsidRPr="00A83653">
        <w:rPr>
          <w:rFonts w:ascii="Angsana New" w:hAnsi="Angsana New"/>
          <w:sz w:val="32"/>
          <w:szCs w:val="32"/>
          <w:cs/>
        </w:rPr>
        <w:t>การดำเนินธุรกิจของ</w:t>
      </w:r>
      <w:r w:rsidR="0076220F" w:rsidRPr="00A83653">
        <w:rPr>
          <w:rFonts w:ascii="Angsana New" w:hAnsi="Angsana New" w:hint="cs"/>
          <w:sz w:val="32"/>
          <w:szCs w:val="32"/>
          <w:cs/>
        </w:rPr>
        <w:t>กลุ่ม</w:t>
      </w:r>
      <w:r w:rsidR="0076220F" w:rsidRPr="00A83653">
        <w:rPr>
          <w:rFonts w:ascii="Angsana New" w:hAnsi="Angsana New"/>
          <w:sz w:val="32"/>
          <w:szCs w:val="32"/>
          <w:cs/>
        </w:rPr>
        <w:t>บริษัท</w:t>
      </w:r>
      <w:r w:rsidRPr="00A83653">
        <w:rPr>
          <w:rFonts w:ascii="Angsana New" w:hAnsi="Angsana New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Pr="00A83653">
        <w:rPr>
          <w:rFonts w:ascii="Angsana New" w:hAnsi="Angsana New"/>
          <w:sz w:val="32"/>
          <w:szCs w:val="32"/>
        </w:rPr>
        <w:t xml:space="preserve"> </w:t>
      </w:r>
      <w:r w:rsidR="00810A0D" w:rsidRPr="00A83653">
        <w:rPr>
          <w:rFonts w:ascii="Angsana New" w:hAnsi="Angsana New" w:hint="cs"/>
          <w:sz w:val="32"/>
          <w:szCs w:val="32"/>
          <w:cs/>
        </w:rPr>
        <w:t xml:space="preserve">รวมถึงการปฏิบัติตามเงื่อนไขทางการเงินตามที่กำหนดไว้ในสัญญาเงินกู้ โดยกลุ่มบริษัทได้ปฏิบัติตามเงื่อนไขทางการเงินดังกล่าวตลอดระยะเวลาที่รายงาน </w:t>
      </w:r>
      <w:r w:rsidRPr="00A83653">
        <w:rPr>
          <w:rFonts w:ascii="Angsana New" w:hAnsi="Angsana New"/>
          <w:sz w:val="32"/>
          <w:szCs w:val="32"/>
          <w:cs/>
        </w:rPr>
        <w:t>โดย</w:t>
      </w:r>
      <w:r w:rsidRPr="00A83653">
        <w:rPr>
          <w:rFonts w:ascii="Angsana New" w:hAnsi="Angsana New"/>
          <w:sz w:val="32"/>
          <w:szCs w:val="32"/>
        </w:rPr>
        <w:t xml:space="preserve"> </w:t>
      </w:r>
      <w:r w:rsidRPr="00A83653">
        <w:rPr>
          <w:rFonts w:ascii="Angsana New" w:hAnsi="Angsana New"/>
          <w:sz w:val="32"/>
          <w:szCs w:val="32"/>
          <w:cs/>
        </w:rPr>
        <w:t>ณ</w:t>
      </w:r>
      <w:r w:rsidRPr="00A83653">
        <w:rPr>
          <w:rFonts w:ascii="Angsana New" w:hAnsi="Angsana New"/>
          <w:sz w:val="32"/>
          <w:szCs w:val="32"/>
        </w:rPr>
        <w:t xml:space="preserve"> </w:t>
      </w:r>
      <w:r w:rsidRPr="00A83653">
        <w:rPr>
          <w:rFonts w:ascii="Angsana New" w:hAnsi="Angsana New"/>
          <w:sz w:val="32"/>
          <w:szCs w:val="32"/>
          <w:cs/>
        </w:rPr>
        <w:t>วันที่</w:t>
      </w:r>
      <w:r w:rsidR="00810A0D" w:rsidRPr="00A83653">
        <w:rPr>
          <w:rFonts w:ascii="Angsana New" w:hAnsi="Angsana New" w:hint="cs"/>
          <w:sz w:val="32"/>
          <w:szCs w:val="32"/>
          <w:cs/>
        </w:rPr>
        <w:t xml:space="preserve"> </w:t>
      </w:r>
      <w:r w:rsidRPr="00A83653">
        <w:rPr>
          <w:rFonts w:ascii="Angsana New" w:hAnsi="Angsana New"/>
          <w:sz w:val="32"/>
          <w:szCs w:val="32"/>
        </w:rPr>
        <w:t xml:space="preserve">31 </w:t>
      </w:r>
      <w:r w:rsidRPr="00A83653">
        <w:rPr>
          <w:rFonts w:ascii="Angsana New" w:hAnsi="Angsana New"/>
          <w:sz w:val="32"/>
          <w:szCs w:val="32"/>
          <w:cs/>
        </w:rPr>
        <w:t xml:space="preserve">ธันวาคม </w:t>
      </w:r>
      <w:r w:rsidR="00034C1E" w:rsidRPr="00A83653">
        <w:rPr>
          <w:rFonts w:ascii="Angsana New" w:hAnsi="Angsana New"/>
          <w:sz w:val="32"/>
          <w:szCs w:val="32"/>
        </w:rPr>
        <w:t>256</w:t>
      </w:r>
      <w:r w:rsidR="00662509" w:rsidRPr="00A83653">
        <w:rPr>
          <w:rFonts w:ascii="Angsana New" w:hAnsi="Angsana New"/>
          <w:sz w:val="32"/>
          <w:szCs w:val="32"/>
        </w:rPr>
        <w:t>5</w:t>
      </w:r>
      <w:r w:rsidRPr="00A83653">
        <w:rPr>
          <w:rFonts w:ascii="Angsana New" w:hAnsi="Angsana New"/>
          <w:sz w:val="32"/>
          <w:szCs w:val="32"/>
        </w:rPr>
        <w:t xml:space="preserve"> </w:t>
      </w:r>
      <w:r w:rsidRPr="00A83653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E01E24" w:rsidRPr="00A83653">
        <w:rPr>
          <w:rFonts w:ascii="Angsana New" w:hAnsi="Angsana New"/>
          <w:sz w:val="32"/>
          <w:szCs w:val="32"/>
        </w:rPr>
        <w:t xml:space="preserve"> </w:t>
      </w:r>
      <w:r w:rsidR="001F5D0F" w:rsidRPr="00A83653">
        <w:rPr>
          <w:rFonts w:ascii="Angsana New" w:hAnsi="Angsana New"/>
          <w:sz w:val="32"/>
          <w:szCs w:val="32"/>
        </w:rPr>
        <w:t>1.7</w:t>
      </w:r>
      <w:r w:rsidR="00E0372E" w:rsidRPr="00A83653">
        <w:rPr>
          <w:rFonts w:ascii="Angsana New" w:hAnsi="Angsana New"/>
          <w:sz w:val="32"/>
          <w:szCs w:val="32"/>
        </w:rPr>
        <w:t>:</w:t>
      </w:r>
      <w:r w:rsidR="00E01E24" w:rsidRPr="00A83653">
        <w:rPr>
          <w:rFonts w:ascii="Angsana New" w:hAnsi="Angsana New"/>
          <w:sz w:val="32"/>
          <w:szCs w:val="32"/>
        </w:rPr>
        <w:t>1 (</w:t>
      </w:r>
      <w:r w:rsidR="00034C1E" w:rsidRPr="00A83653">
        <w:rPr>
          <w:rFonts w:ascii="Angsana New" w:hAnsi="Angsana New"/>
          <w:sz w:val="32"/>
          <w:szCs w:val="32"/>
        </w:rPr>
        <w:t>25</w:t>
      </w:r>
      <w:r w:rsidR="00207DE1" w:rsidRPr="00A83653">
        <w:rPr>
          <w:rFonts w:ascii="Angsana New" w:hAnsi="Angsana New"/>
          <w:sz w:val="32"/>
          <w:szCs w:val="32"/>
        </w:rPr>
        <w:t>6</w:t>
      </w:r>
      <w:r w:rsidR="00662509" w:rsidRPr="00A83653">
        <w:rPr>
          <w:rFonts w:ascii="Angsana New" w:hAnsi="Angsana New"/>
          <w:sz w:val="32"/>
          <w:szCs w:val="32"/>
        </w:rPr>
        <w:t>4</w:t>
      </w:r>
      <w:r w:rsidR="00E01E24" w:rsidRPr="00A83653">
        <w:rPr>
          <w:rFonts w:ascii="Angsana New" w:hAnsi="Angsana New"/>
          <w:sz w:val="32"/>
          <w:szCs w:val="32"/>
        </w:rPr>
        <w:t>:</w:t>
      </w:r>
      <w:r w:rsidRPr="00A83653">
        <w:rPr>
          <w:rFonts w:ascii="Angsana New" w:hAnsi="Angsana New"/>
          <w:sz w:val="32"/>
          <w:szCs w:val="32"/>
        </w:rPr>
        <w:t xml:space="preserve"> </w:t>
      </w:r>
      <w:r w:rsidR="006C12DA" w:rsidRPr="00A83653">
        <w:rPr>
          <w:rFonts w:ascii="Angsana New" w:hAnsi="Angsana New"/>
          <w:sz w:val="32"/>
          <w:szCs w:val="32"/>
        </w:rPr>
        <w:t>1.</w:t>
      </w:r>
      <w:r w:rsidR="00662509" w:rsidRPr="00A83653">
        <w:rPr>
          <w:rFonts w:ascii="Angsana New" w:hAnsi="Angsana New"/>
          <w:sz w:val="32"/>
          <w:szCs w:val="32"/>
        </w:rPr>
        <w:t>3</w:t>
      </w:r>
      <w:r w:rsidRPr="00A83653">
        <w:rPr>
          <w:rFonts w:ascii="Angsana New" w:hAnsi="Angsana New"/>
          <w:sz w:val="32"/>
          <w:szCs w:val="32"/>
        </w:rPr>
        <w:t>:1</w:t>
      </w:r>
      <w:r w:rsidR="00E01E24" w:rsidRPr="00A83653">
        <w:rPr>
          <w:rFonts w:ascii="Angsana New" w:hAnsi="Angsana New"/>
          <w:sz w:val="32"/>
          <w:szCs w:val="32"/>
        </w:rPr>
        <w:t>)</w:t>
      </w:r>
      <w:r w:rsidRPr="00A83653">
        <w:rPr>
          <w:rFonts w:ascii="Angsana New" w:hAnsi="Angsana New"/>
          <w:sz w:val="32"/>
          <w:szCs w:val="32"/>
        </w:rPr>
        <w:t xml:space="preserve"> </w:t>
      </w:r>
      <w:r w:rsidRPr="00A83653">
        <w:rPr>
          <w:rFonts w:ascii="Angsana New" w:hAnsi="Angsana New"/>
          <w:sz w:val="32"/>
          <w:szCs w:val="32"/>
          <w:cs/>
        </w:rPr>
        <w:t>และเฉพาะบริษัท</w:t>
      </w:r>
      <w:r w:rsidR="0011623E" w:rsidRPr="00A83653">
        <w:rPr>
          <w:rFonts w:ascii="Angsana New" w:hAnsi="Angsana New"/>
          <w:sz w:val="32"/>
          <w:szCs w:val="32"/>
          <w:cs/>
        </w:rPr>
        <w:t>ฯ</w:t>
      </w:r>
      <w:r w:rsidRPr="00A83653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Pr="00A83653">
        <w:rPr>
          <w:rFonts w:ascii="Angsana New" w:hAnsi="Angsana New"/>
          <w:sz w:val="32"/>
          <w:szCs w:val="32"/>
        </w:rPr>
        <w:t xml:space="preserve"> </w:t>
      </w:r>
      <w:r w:rsidR="001F5D0F" w:rsidRPr="00A83653">
        <w:rPr>
          <w:rFonts w:ascii="Angsana New" w:hAnsi="Angsana New"/>
          <w:sz w:val="32"/>
          <w:szCs w:val="32"/>
        </w:rPr>
        <w:t>2.3</w:t>
      </w:r>
      <w:r w:rsidR="00650777" w:rsidRPr="00A83653">
        <w:rPr>
          <w:rFonts w:ascii="Angsana New" w:hAnsi="Angsana New"/>
          <w:sz w:val="32"/>
          <w:szCs w:val="32"/>
        </w:rPr>
        <w:t>:</w:t>
      </w:r>
      <w:r w:rsidR="00AF6B65" w:rsidRPr="00A83653">
        <w:rPr>
          <w:rFonts w:ascii="Angsana New" w:hAnsi="Angsana New"/>
          <w:sz w:val="32"/>
          <w:szCs w:val="32"/>
        </w:rPr>
        <w:t>1</w:t>
      </w:r>
      <w:r w:rsidR="00137FA9" w:rsidRPr="00A83653">
        <w:rPr>
          <w:rFonts w:ascii="Angsana New" w:hAnsi="Angsana New"/>
          <w:sz w:val="32"/>
          <w:szCs w:val="32"/>
        </w:rPr>
        <w:t xml:space="preserve"> </w:t>
      </w:r>
      <w:r w:rsidRPr="00A83653">
        <w:rPr>
          <w:rFonts w:ascii="Angsana New" w:hAnsi="Angsana New"/>
          <w:sz w:val="32"/>
          <w:szCs w:val="32"/>
        </w:rPr>
        <w:t>(</w:t>
      </w:r>
      <w:r w:rsidR="00034C1E" w:rsidRPr="00A83653">
        <w:rPr>
          <w:rFonts w:ascii="Angsana New" w:hAnsi="Angsana New"/>
          <w:sz w:val="32"/>
          <w:szCs w:val="32"/>
        </w:rPr>
        <w:t>25</w:t>
      </w:r>
      <w:r w:rsidR="00207DE1" w:rsidRPr="00A83653">
        <w:rPr>
          <w:rFonts w:ascii="Angsana New" w:hAnsi="Angsana New"/>
          <w:sz w:val="32"/>
          <w:szCs w:val="32"/>
        </w:rPr>
        <w:t>6</w:t>
      </w:r>
      <w:r w:rsidR="00662509" w:rsidRPr="00A83653">
        <w:rPr>
          <w:rFonts w:ascii="Angsana New" w:hAnsi="Angsana New"/>
          <w:sz w:val="32"/>
          <w:szCs w:val="32"/>
        </w:rPr>
        <w:t>4</w:t>
      </w:r>
      <w:r w:rsidRPr="00A83653">
        <w:rPr>
          <w:rFonts w:ascii="Angsana New" w:hAnsi="Angsana New"/>
          <w:sz w:val="32"/>
          <w:szCs w:val="32"/>
        </w:rPr>
        <w:t xml:space="preserve">: </w:t>
      </w:r>
      <w:r w:rsidR="006C12DA" w:rsidRPr="00A83653">
        <w:rPr>
          <w:rFonts w:ascii="Angsana New" w:hAnsi="Angsana New"/>
          <w:sz w:val="32"/>
          <w:szCs w:val="32"/>
        </w:rPr>
        <w:t>1.</w:t>
      </w:r>
      <w:r w:rsidR="001F113F" w:rsidRPr="00A83653">
        <w:rPr>
          <w:rFonts w:ascii="Angsana New" w:hAnsi="Angsana New"/>
          <w:sz w:val="32"/>
          <w:szCs w:val="32"/>
        </w:rPr>
        <w:t>8</w:t>
      </w:r>
      <w:r w:rsidR="00083B68" w:rsidRPr="00A83653">
        <w:rPr>
          <w:rFonts w:ascii="Angsana New" w:hAnsi="Angsana New"/>
          <w:sz w:val="32"/>
          <w:szCs w:val="32"/>
        </w:rPr>
        <w:t>:1)</w:t>
      </w:r>
    </w:p>
    <w:p w14:paraId="1D9DA829" w14:textId="23BC93CE" w:rsidR="00903791" w:rsidRPr="00A83653" w:rsidRDefault="00903791" w:rsidP="00903791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547" w:right="-29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A83653">
        <w:rPr>
          <w:rFonts w:ascii="Angsana New" w:hAnsi="Angsana New"/>
          <w:b/>
          <w:bCs/>
          <w:sz w:val="32"/>
          <w:szCs w:val="32"/>
        </w:rPr>
        <w:t>4</w:t>
      </w:r>
      <w:r w:rsidR="00590909" w:rsidRPr="00A83653">
        <w:rPr>
          <w:rFonts w:ascii="Angsana New" w:hAnsi="Angsana New"/>
          <w:b/>
          <w:bCs/>
          <w:sz w:val="32"/>
          <w:szCs w:val="32"/>
        </w:rPr>
        <w:t>4</w:t>
      </w:r>
      <w:r w:rsidRPr="00A83653">
        <w:rPr>
          <w:rFonts w:ascii="Angsana New" w:hAnsi="Angsana New"/>
          <w:b/>
          <w:bCs/>
          <w:sz w:val="32"/>
          <w:szCs w:val="32"/>
        </w:rPr>
        <w:t>.</w:t>
      </w:r>
      <w:r w:rsidRPr="00A83653">
        <w:rPr>
          <w:rFonts w:ascii="Angsana New" w:hAnsi="Angsana New"/>
          <w:b/>
          <w:bCs/>
          <w:sz w:val="32"/>
          <w:szCs w:val="32"/>
        </w:rPr>
        <w:tab/>
      </w:r>
      <w:r w:rsidRPr="00A83653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6BA92F3F" w14:textId="366521CC" w:rsidR="000363EB" w:rsidRPr="00A83653" w:rsidRDefault="000363EB" w:rsidP="000363E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653">
        <w:rPr>
          <w:rFonts w:ascii="Angsana New" w:hAnsi="Angsana New"/>
          <w:sz w:val="32"/>
          <w:szCs w:val="32"/>
        </w:rPr>
        <w:t>44.</w:t>
      </w:r>
      <w:r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ab/>
      </w:r>
      <w:r w:rsidRPr="00A8365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83653">
        <w:rPr>
          <w:rFonts w:ascii="Angsana New" w:hAnsi="Angsana New"/>
          <w:sz w:val="32"/>
          <w:szCs w:val="32"/>
        </w:rPr>
        <w:t>13</w:t>
      </w:r>
      <w:r w:rsidRPr="00A83653">
        <w:rPr>
          <w:rFonts w:ascii="Angsana New" w:hAnsi="Angsana New"/>
          <w:sz w:val="32"/>
          <w:szCs w:val="32"/>
          <w:cs/>
        </w:rPr>
        <w:t xml:space="preserve"> มกราคม</w:t>
      </w:r>
      <w:r w:rsidRPr="00A83653">
        <w:rPr>
          <w:rFonts w:ascii="Angsana New" w:hAnsi="Angsana New"/>
          <w:sz w:val="32"/>
          <w:szCs w:val="32"/>
        </w:rPr>
        <w:t xml:space="preserve"> 2566</w:t>
      </w:r>
      <w:r w:rsidRPr="00A83653">
        <w:rPr>
          <w:rFonts w:ascii="Angsana New" w:hAnsi="Angsana New"/>
          <w:sz w:val="32"/>
          <w:szCs w:val="32"/>
          <w:cs/>
        </w:rPr>
        <w:t xml:space="preserve"> บริษัทฯจ่ายชำระหุ้นกู้ด้อยสิทธิที่มีลักษณะคล้ายทุน</w:t>
      </w:r>
      <w:r w:rsidR="009A19D6" w:rsidRPr="00A83653">
        <w:rPr>
          <w:rFonts w:ascii="Angsana New" w:hAnsi="Angsana New"/>
          <w:sz w:val="32"/>
          <w:szCs w:val="32"/>
        </w:rPr>
        <w:t xml:space="preserve"> </w:t>
      </w:r>
      <w:r w:rsidRPr="00A83653">
        <w:rPr>
          <w:rFonts w:ascii="Angsana New" w:hAnsi="Angsana New"/>
          <w:sz w:val="32"/>
          <w:szCs w:val="32"/>
        </w:rPr>
        <w:t xml:space="preserve">ANAN 18PA </w:t>
      </w:r>
      <w:r w:rsidRPr="00A83653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9A19D6">
        <w:rPr>
          <w:rFonts w:ascii="Angsana New" w:hAnsi="Angsana New"/>
          <w:sz w:val="32"/>
          <w:szCs w:val="32"/>
        </w:rPr>
        <w:t xml:space="preserve">1,500 </w:t>
      </w:r>
      <w:r w:rsidR="009A19D6">
        <w:rPr>
          <w:rFonts w:ascii="Angsana New" w:hAnsi="Angsana New" w:hint="cs"/>
          <w:sz w:val="32"/>
          <w:szCs w:val="32"/>
          <w:cs/>
        </w:rPr>
        <w:t>ล้าน</w:t>
      </w:r>
      <w:r w:rsidRPr="00A83653">
        <w:rPr>
          <w:rFonts w:ascii="Angsana New" w:hAnsi="Angsana New"/>
          <w:sz w:val="32"/>
          <w:szCs w:val="32"/>
          <w:cs/>
        </w:rPr>
        <w:t xml:space="preserve">บาท </w:t>
      </w:r>
      <w:r w:rsidR="009A19D6">
        <w:rPr>
          <w:rFonts w:ascii="Angsana New" w:hAnsi="Angsana New" w:hint="cs"/>
          <w:sz w:val="32"/>
          <w:szCs w:val="32"/>
          <w:cs/>
        </w:rPr>
        <w:t xml:space="preserve">พร้อมดอกเบี้ยจำนวน </w:t>
      </w:r>
      <w:r w:rsidR="009A19D6">
        <w:rPr>
          <w:rFonts w:ascii="Angsana New" w:hAnsi="Angsana New"/>
          <w:sz w:val="32"/>
          <w:szCs w:val="32"/>
        </w:rPr>
        <w:t xml:space="preserve">6.3 </w:t>
      </w:r>
      <w:r w:rsidR="009A19D6">
        <w:rPr>
          <w:rFonts w:ascii="Angsana New" w:hAnsi="Angsana New" w:hint="cs"/>
          <w:sz w:val="32"/>
          <w:szCs w:val="32"/>
          <w:cs/>
        </w:rPr>
        <w:t>ล้าน</w:t>
      </w:r>
      <w:r w:rsidRPr="00A83653">
        <w:rPr>
          <w:rFonts w:ascii="Angsana New" w:hAnsi="Angsana New"/>
          <w:sz w:val="32"/>
          <w:szCs w:val="32"/>
          <w:cs/>
        </w:rPr>
        <w:t>บาท</w:t>
      </w:r>
    </w:p>
    <w:p w14:paraId="548663B8" w14:textId="0BA9E221" w:rsidR="000363EB" w:rsidRPr="00A83653" w:rsidRDefault="00964BA8" w:rsidP="000363E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และ</w:t>
      </w:r>
      <w:r w:rsidR="000363EB" w:rsidRPr="00A8365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0363EB" w:rsidRPr="00A83653">
        <w:rPr>
          <w:rFonts w:ascii="Angsana New" w:hAnsi="Angsana New"/>
          <w:sz w:val="32"/>
          <w:szCs w:val="32"/>
        </w:rPr>
        <w:t xml:space="preserve">13 </w:t>
      </w:r>
      <w:r w:rsidR="000363EB" w:rsidRPr="00A83653">
        <w:rPr>
          <w:rFonts w:ascii="Angsana New" w:hAnsi="Angsana New"/>
          <w:sz w:val="32"/>
          <w:szCs w:val="32"/>
          <w:cs/>
        </w:rPr>
        <w:t xml:space="preserve">มกราคม </w:t>
      </w:r>
      <w:r w:rsidR="000363EB" w:rsidRPr="00A83653">
        <w:rPr>
          <w:rFonts w:ascii="Angsana New" w:hAnsi="Angsana New"/>
          <w:sz w:val="32"/>
          <w:szCs w:val="32"/>
        </w:rPr>
        <w:t xml:space="preserve">2566 </w:t>
      </w:r>
      <w:r w:rsidR="000363EB" w:rsidRPr="00A83653">
        <w:rPr>
          <w:rFonts w:ascii="Angsana New" w:hAnsi="Angsana New"/>
          <w:sz w:val="32"/>
          <w:szCs w:val="32"/>
          <w:cs/>
        </w:rPr>
        <w:t>บริษัทฯจ่ายชำระหุ้นกู้ด้อยสิทธิที่มีลักษณะคล้ายทุน</w:t>
      </w:r>
      <w:r w:rsidR="009A19D6" w:rsidRPr="00A83653">
        <w:rPr>
          <w:rFonts w:ascii="Angsana New" w:hAnsi="Angsana New"/>
          <w:sz w:val="32"/>
          <w:szCs w:val="32"/>
        </w:rPr>
        <w:t xml:space="preserve"> </w:t>
      </w:r>
      <w:r w:rsidR="000363EB" w:rsidRPr="00A83653">
        <w:rPr>
          <w:rFonts w:ascii="Angsana New" w:hAnsi="Angsana New"/>
          <w:sz w:val="32"/>
          <w:szCs w:val="32"/>
        </w:rPr>
        <w:t xml:space="preserve">ANAN 18PB </w:t>
      </w:r>
      <w:r w:rsidR="000363EB" w:rsidRPr="00A83653">
        <w:rPr>
          <w:rFonts w:ascii="Angsana New" w:hAnsi="Angsana New"/>
          <w:sz w:val="32"/>
          <w:szCs w:val="32"/>
          <w:cs/>
        </w:rPr>
        <w:t xml:space="preserve">เป็นจำนวน </w:t>
      </w:r>
      <w:r w:rsidR="009A19D6">
        <w:rPr>
          <w:rFonts w:ascii="Angsana New" w:hAnsi="Angsana New"/>
          <w:sz w:val="32"/>
          <w:szCs w:val="32"/>
        </w:rPr>
        <w:t xml:space="preserve">500 </w:t>
      </w:r>
      <w:r w:rsidR="009A19D6">
        <w:rPr>
          <w:rFonts w:ascii="Angsana New" w:hAnsi="Angsana New" w:hint="cs"/>
          <w:sz w:val="32"/>
          <w:szCs w:val="32"/>
          <w:cs/>
        </w:rPr>
        <w:t>ล้าน</w:t>
      </w:r>
      <w:r w:rsidR="000363EB" w:rsidRPr="00A83653">
        <w:rPr>
          <w:rFonts w:ascii="Angsana New" w:hAnsi="Angsana New"/>
          <w:sz w:val="32"/>
          <w:szCs w:val="32"/>
          <w:cs/>
        </w:rPr>
        <w:t xml:space="preserve">บาท </w:t>
      </w:r>
      <w:r w:rsidR="009A19D6">
        <w:rPr>
          <w:rFonts w:ascii="Angsana New" w:hAnsi="Angsana New" w:hint="cs"/>
          <w:sz w:val="32"/>
          <w:szCs w:val="32"/>
          <w:cs/>
        </w:rPr>
        <w:t xml:space="preserve">พร้อมดอกเบี้ยจำนวน </w:t>
      </w:r>
      <w:r w:rsidR="009A19D6">
        <w:rPr>
          <w:rFonts w:ascii="Angsana New" w:hAnsi="Angsana New"/>
          <w:sz w:val="32"/>
          <w:szCs w:val="32"/>
        </w:rPr>
        <w:t xml:space="preserve">0.9 </w:t>
      </w:r>
      <w:r w:rsidR="009A19D6">
        <w:rPr>
          <w:rFonts w:ascii="Angsana New" w:hAnsi="Angsana New" w:hint="cs"/>
          <w:sz w:val="32"/>
          <w:szCs w:val="32"/>
          <w:cs/>
        </w:rPr>
        <w:t>ล้านบาท</w:t>
      </w:r>
    </w:p>
    <w:p w14:paraId="2D220707" w14:textId="435DE237" w:rsidR="008E39BD" w:rsidRPr="00A83653" w:rsidRDefault="00E62076" w:rsidP="008E39BD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653">
        <w:rPr>
          <w:rFonts w:ascii="Angsana New" w:hAnsi="Angsana New"/>
          <w:sz w:val="32"/>
          <w:szCs w:val="32"/>
        </w:rPr>
        <w:t>44.</w:t>
      </w:r>
      <w:r w:rsidR="009A19D6">
        <w:rPr>
          <w:rFonts w:ascii="Angsana New" w:hAnsi="Angsana New"/>
          <w:sz w:val="32"/>
          <w:szCs w:val="32"/>
        </w:rPr>
        <w:t>2</w:t>
      </w:r>
      <w:r w:rsidRPr="00A83653">
        <w:rPr>
          <w:rFonts w:ascii="Angsana New" w:hAnsi="Angsana New"/>
          <w:sz w:val="32"/>
          <w:szCs w:val="32"/>
        </w:rPr>
        <w:t xml:space="preserve">    </w:t>
      </w:r>
      <w:r w:rsidR="008E39BD" w:rsidRPr="00A8365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83653" w:rsidRPr="00A83653">
        <w:rPr>
          <w:rFonts w:ascii="Angsana New" w:hAnsi="Angsana New"/>
          <w:sz w:val="32"/>
          <w:szCs w:val="32"/>
        </w:rPr>
        <w:t>23</w:t>
      </w:r>
      <w:r w:rsidR="008E39BD" w:rsidRPr="00A83653">
        <w:rPr>
          <w:rFonts w:ascii="Angsana New" w:hAnsi="Angsana New"/>
          <w:sz w:val="32"/>
          <w:szCs w:val="32"/>
          <w:cs/>
        </w:rPr>
        <w:t xml:space="preserve"> มกราคม </w:t>
      </w:r>
      <w:r w:rsidR="00A83653" w:rsidRPr="00A83653">
        <w:rPr>
          <w:rFonts w:ascii="Angsana New" w:hAnsi="Angsana New"/>
          <w:sz w:val="32"/>
          <w:szCs w:val="32"/>
        </w:rPr>
        <w:t>2566</w:t>
      </w:r>
      <w:r w:rsidR="008E39BD" w:rsidRPr="00A83653">
        <w:rPr>
          <w:rFonts w:ascii="Angsana New" w:hAnsi="Angsana New"/>
          <w:sz w:val="32"/>
          <w:szCs w:val="32"/>
          <w:cs/>
        </w:rPr>
        <w:t xml:space="preserve"> ที่ประชุมคณะกรรมการบริหารของบริษัทฯครั้งที่ </w:t>
      </w:r>
      <w:r w:rsidR="00A83653" w:rsidRPr="00A83653">
        <w:rPr>
          <w:rFonts w:ascii="Angsana New" w:hAnsi="Angsana New"/>
          <w:sz w:val="32"/>
          <w:szCs w:val="32"/>
        </w:rPr>
        <w:t>1/2566</w:t>
      </w:r>
      <w:r w:rsidR="008E39BD" w:rsidRPr="00A83653">
        <w:rPr>
          <w:rFonts w:ascii="Angsana New" w:hAnsi="Angsana New"/>
          <w:sz w:val="32"/>
          <w:szCs w:val="32"/>
          <w:cs/>
        </w:rPr>
        <w:t xml:space="preserve"> มีมติอนุมัติการซื้อหุ้น สามัญของบริษัทอนันดา เอ็มเอฟ เอเชีย วงเวียนใหญ่ จำกัด (การร่วมค้า) </w:t>
      </w:r>
      <w:proofErr w:type="gramStart"/>
      <w:r w:rsidR="008E39BD" w:rsidRPr="00A83653">
        <w:rPr>
          <w:rFonts w:ascii="Angsana New" w:hAnsi="Angsana New"/>
          <w:sz w:val="32"/>
          <w:szCs w:val="32"/>
          <w:cs/>
        </w:rPr>
        <w:t>จาก  มิตซุย</w:t>
      </w:r>
      <w:proofErr w:type="gramEnd"/>
      <w:r w:rsidR="008E39BD" w:rsidRPr="00A83653">
        <w:rPr>
          <w:rFonts w:ascii="Angsana New" w:hAnsi="Angsana New"/>
          <w:sz w:val="32"/>
          <w:szCs w:val="32"/>
          <w:cs/>
        </w:rPr>
        <w:t xml:space="preserve"> ฟุโดซัง เอเชีย ดีเวลลอปเม้นท์ (ไทยแลนด์) จำกัด ตามข้อตกลงในสัญญาร่วมทุนจํานวน</w:t>
      </w:r>
      <w:r w:rsidR="000363EB">
        <w:rPr>
          <w:rFonts w:ascii="Angsana New" w:hAnsi="Angsana New"/>
          <w:sz w:val="32"/>
          <w:szCs w:val="32"/>
        </w:rPr>
        <w:t xml:space="preserve"> 2</w:t>
      </w:r>
      <w:r w:rsidR="008E39BD" w:rsidRPr="00A83653">
        <w:rPr>
          <w:rFonts w:ascii="Angsana New" w:hAnsi="Angsana New"/>
          <w:sz w:val="32"/>
          <w:szCs w:val="32"/>
        </w:rPr>
        <w:t>,</w:t>
      </w:r>
      <w:r w:rsidR="008E39BD" w:rsidRPr="00A83653">
        <w:rPr>
          <w:rFonts w:ascii="Angsana New" w:hAnsi="Angsana New"/>
          <w:sz w:val="32"/>
          <w:szCs w:val="32"/>
          <w:cs/>
        </w:rPr>
        <w:t>695</w:t>
      </w:r>
      <w:r w:rsidR="008E39BD" w:rsidRPr="00A83653">
        <w:rPr>
          <w:rFonts w:ascii="Angsana New" w:hAnsi="Angsana New"/>
          <w:sz w:val="32"/>
          <w:szCs w:val="32"/>
        </w:rPr>
        <w:t>,</w:t>
      </w:r>
      <w:r w:rsidR="00A83653" w:rsidRPr="00A83653">
        <w:rPr>
          <w:rFonts w:ascii="Angsana New" w:hAnsi="Angsana New"/>
          <w:sz w:val="32"/>
          <w:szCs w:val="32"/>
        </w:rPr>
        <w:t>000</w:t>
      </w:r>
      <w:r w:rsidR="008E39BD" w:rsidRPr="00A83653">
        <w:rPr>
          <w:rFonts w:ascii="Angsana New" w:hAnsi="Angsana New"/>
          <w:sz w:val="32"/>
          <w:szCs w:val="32"/>
          <w:cs/>
        </w:rPr>
        <w:t xml:space="preserve"> หุ้น คิดเป็นร้อยละ </w:t>
      </w:r>
      <w:r w:rsidR="00A83653" w:rsidRPr="00A83653">
        <w:rPr>
          <w:rFonts w:ascii="Angsana New" w:hAnsi="Angsana New"/>
          <w:sz w:val="32"/>
          <w:szCs w:val="32"/>
        </w:rPr>
        <w:t>49</w:t>
      </w:r>
      <w:r w:rsidR="008E39BD" w:rsidRPr="00A83653">
        <w:rPr>
          <w:rFonts w:ascii="Angsana New" w:hAnsi="Angsana New"/>
          <w:sz w:val="32"/>
          <w:szCs w:val="32"/>
          <w:cs/>
        </w:rPr>
        <w:t xml:space="preserve"> ทําให้บริษัทฯมีสัดส่วนการถือหุ้นในบริษัทดังกล่าวเพิ่มขึ้นจากร้อยละ </w:t>
      </w:r>
      <w:r w:rsidR="00A83653" w:rsidRPr="00A83653">
        <w:rPr>
          <w:rFonts w:ascii="Angsana New" w:hAnsi="Angsana New"/>
          <w:sz w:val="32"/>
          <w:szCs w:val="32"/>
        </w:rPr>
        <w:t>51</w:t>
      </w:r>
      <w:r w:rsidR="008E39BD" w:rsidRPr="00A83653">
        <w:rPr>
          <w:rFonts w:ascii="Angsana New" w:hAnsi="Angsana New"/>
          <w:sz w:val="32"/>
          <w:szCs w:val="32"/>
          <w:cs/>
        </w:rPr>
        <w:t xml:space="preserve"> เป็นร้อยละ </w:t>
      </w:r>
      <w:r w:rsidR="00A83653" w:rsidRPr="00A83653">
        <w:rPr>
          <w:rFonts w:ascii="Angsana New" w:hAnsi="Angsana New"/>
          <w:sz w:val="32"/>
          <w:szCs w:val="32"/>
        </w:rPr>
        <w:t>100</w:t>
      </w:r>
      <w:r w:rsidR="008E39BD" w:rsidRPr="00A83653">
        <w:rPr>
          <w:rFonts w:ascii="Angsana New" w:hAnsi="Angsana New"/>
          <w:sz w:val="32"/>
          <w:szCs w:val="32"/>
          <w:cs/>
        </w:rPr>
        <w:t xml:space="preserve"> ดังนั้น บริษั</w:t>
      </w:r>
      <w:r w:rsidR="000363EB">
        <w:rPr>
          <w:rFonts w:ascii="Angsana New" w:hAnsi="Angsana New"/>
          <w:sz w:val="32"/>
          <w:szCs w:val="32"/>
        </w:rPr>
        <w:t xml:space="preserve"> </w:t>
      </w:r>
      <w:r w:rsidR="008E39BD" w:rsidRPr="00A83653">
        <w:rPr>
          <w:rFonts w:ascii="Angsana New" w:hAnsi="Angsana New"/>
          <w:sz w:val="32"/>
          <w:szCs w:val="32"/>
          <w:cs/>
        </w:rPr>
        <w:t>ทดังกล่าวจึงเปลี่ยนสถานะจากการร่วมค้าเป็นบริษัทย่อยของบริษัทฯ</w:t>
      </w:r>
    </w:p>
    <w:p w14:paraId="6EF92BD1" w14:textId="5821832A" w:rsidR="008E39BD" w:rsidRPr="00A83653" w:rsidRDefault="00ED39EB" w:rsidP="008E39BD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653">
        <w:rPr>
          <w:rFonts w:ascii="Angsana New" w:hAnsi="Angsana New"/>
          <w:sz w:val="32"/>
          <w:szCs w:val="32"/>
        </w:rPr>
        <w:t>44.</w:t>
      </w:r>
      <w:r w:rsidR="009A19D6">
        <w:rPr>
          <w:rFonts w:ascii="Angsana New" w:hAnsi="Angsana New"/>
          <w:sz w:val="32"/>
          <w:szCs w:val="32"/>
        </w:rPr>
        <w:t>3</w:t>
      </w:r>
      <w:r w:rsidRPr="00A83653">
        <w:rPr>
          <w:rFonts w:ascii="Angsana New" w:hAnsi="Angsana New" w:hint="cs"/>
          <w:sz w:val="32"/>
          <w:szCs w:val="32"/>
          <w:cs/>
        </w:rPr>
        <w:tab/>
      </w:r>
      <w:r w:rsidR="008E39BD" w:rsidRPr="00A8365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83653" w:rsidRPr="00A83653">
        <w:rPr>
          <w:rFonts w:ascii="Angsana New" w:hAnsi="Angsana New"/>
          <w:sz w:val="32"/>
          <w:szCs w:val="32"/>
        </w:rPr>
        <w:t>24</w:t>
      </w:r>
      <w:r w:rsidR="008E39BD" w:rsidRPr="00A83653">
        <w:rPr>
          <w:rFonts w:ascii="Angsana New" w:hAnsi="Angsana New"/>
          <w:sz w:val="32"/>
          <w:szCs w:val="32"/>
          <w:cs/>
        </w:rPr>
        <w:t xml:space="preserve"> มกราคม </w:t>
      </w:r>
      <w:r w:rsidR="00A83653" w:rsidRPr="00A83653">
        <w:rPr>
          <w:rFonts w:ascii="Angsana New" w:hAnsi="Angsana New"/>
          <w:sz w:val="32"/>
          <w:szCs w:val="32"/>
        </w:rPr>
        <w:t>2566</w:t>
      </w:r>
      <w:r w:rsidR="008E39BD" w:rsidRPr="00A83653">
        <w:rPr>
          <w:rFonts w:ascii="Angsana New" w:hAnsi="Angsana New"/>
          <w:sz w:val="32"/>
          <w:szCs w:val="32"/>
          <w:cs/>
        </w:rPr>
        <w:t xml:space="preserve"> ที่ประชุมคณะกรรมการของการร่วมค้าของกลุ่มบริษัท มีมติอนุมัติให้จ่ายเงินปันผลระหว่างกาลจากกําไรสะสม ณ วันที่ </w:t>
      </w:r>
      <w:r w:rsidR="00A83653" w:rsidRPr="00A83653">
        <w:rPr>
          <w:rFonts w:ascii="Angsana New" w:hAnsi="Angsana New"/>
          <w:sz w:val="32"/>
          <w:szCs w:val="32"/>
        </w:rPr>
        <w:t>31</w:t>
      </w:r>
      <w:r w:rsidR="008E39BD" w:rsidRPr="00A83653">
        <w:rPr>
          <w:rFonts w:ascii="Angsana New" w:hAnsi="Angsana New"/>
          <w:sz w:val="32"/>
          <w:szCs w:val="32"/>
          <w:cs/>
        </w:rPr>
        <w:t xml:space="preserve"> ธันวาคม </w:t>
      </w:r>
      <w:r w:rsidR="00A83653" w:rsidRPr="00A83653">
        <w:rPr>
          <w:rFonts w:ascii="Angsana New" w:hAnsi="Angsana New"/>
          <w:sz w:val="32"/>
          <w:szCs w:val="32"/>
        </w:rPr>
        <w:t>2565</w:t>
      </w:r>
      <w:r w:rsidR="008E39BD" w:rsidRPr="00A83653">
        <w:rPr>
          <w:rFonts w:ascii="Angsana New" w:hAnsi="Angsana New"/>
          <w:sz w:val="32"/>
          <w:szCs w:val="32"/>
          <w:cs/>
        </w:rPr>
        <w:t xml:space="preserve"> ให้แก่ผู้ถือหุ้น โดยมีกําหนดจ่ายภายในเดือนกุมภาพันธ์ </w:t>
      </w:r>
      <w:r w:rsidR="00A83653" w:rsidRPr="00A83653">
        <w:rPr>
          <w:rFonts w:ascii="Angsana New" w:hAnsi="Angsana New"/>
          <w:sz w:val="32"/>
          <w:szCs w:val="32"/>
        </w:rPr>
        <w:t>2566</w:t>
      </w:r>
      <w:r w:rsidR="008E39BD" w:rsidRPr="00A83653">
        <w:rPr>
          <w:rFonts w:ascii="Angsana New" w:hAnsi="Angsana New"/>
          <w:sz w:val="32"/>
          <w:szCs w:val="32"/>
          <w:cs/>
        </w:rPr>
        <w:t xml:space="preserve"> และมีรายละเอียดดังนี้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42"/>
        <w:gridCol w:w="1620"/>
        <w:gridCol w:w="1818"/>
      </w:tblGrid>
      <w:tr w:rsidR="00ED39EB" w:rsidRPr="00A83653" w14:paraId="5CBE2E36" w14:textId="77777777" w:rsidTr="0045065B">
        <w:tc>
          <w:tcPr>
            <w:tcW w:w="5742" w:type="dxa"/>
            <w:hideMark/>
          </w:tcPr>
          <w:p w14:paraId="51D0C360" w14:textId="4551176F" w:rsidR="00ED39EB" w:rsidRPr="00A83653" w:rsidRDefault="00ED39EB" w:rsidP="0045065B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lang w:val="th-TH"/>
              </w:rPr>
            </w:pPr>
            <w:r w:rsidRPr="00A8365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การร่วมค้า</w:t>
            </w:r>
          </w:p>
        </w:tc>
        <w:tc>
          <w:tcPr>
            <w:tcW w:w="1620" w:type="dxa"/>
            <w:hideMark/>
          </w:tcPr>
          <w:p w14:paraId="50E40E78" w14:textId="77777777" w:rsidR="00ED39EB" w:rsidRPr="00A83653" w:rsidRDefault="00ED39EB" w:rsidP="0045065B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8365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อัตราเงินปันผล</w:t>
            </w:r>
          </w:p>
        </w:tc>
        <w:tc>
          <w:tcPr>
            <w:tcW w:w="1818" w:type="dxa"/>
            <w:hideMark/>
          </w:tcPr>
          <w:p w14:paraId="580BEE34" w14:textId="77777777" w:rsidR="00ED39EB" w:rsidRPr="00A83653" w:rsidRDefault="00ED39EB" w:rsidP="0045065B">
            <w:pPr>
              <w:pBdr>
                <w:bottom w:val="single" w:sz="4" w:space="1" w:color="auto"/>
              </w:pBd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83653"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จำนวนเงินปันผล</w:t>
            </w:r>
          </w:p>
        </w:tc>
      </w:tr>
      <w:tr w:rsidR="00ED39EB" w:rsidRPr="00A83653" w14:paraId="4C841A4E" w14:textId="77777777" w:rsidTr="0045065B">
        <w:tc>
          <w:tcPr>
            <w:tcW w:w="5742" w:type="dxa"/>
          </w:tcPr>
          <w:p w14:paraId="06FFA7FC" w14:textId="77777777" w:rsidR="00ED39EB" w:rsidRPr="00A83653" w:rsidRDefault="00ED39EB" w:rsidP="0045065B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620" w:type="dxa"/>
            <w:hideMark/>
          </w:tcPr>
          <w:p w14:paraId="18DC2446" w14:textId="77777777" w:rsidR="00ED39EB" w:rsidRPr="00A83653" w:rsidRDefault="00ED39EB" w:rsidP="0045065B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365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(บาทต่อหุ้น)</w:t>
            </w:r>
          </w:p>
        </w:tc>
        <w:tc>
          <w:tcPr>
            <w:tcW w:w="1818" w:type="dxa"/>
            <w:hideMark/>
          </w:tcPr>
          <w:p w14:paraId="50684DF9" w14:textId="77777777" w:rsidR="00ED39EB" w:rsidRPr="00A83653" w:rsidRDefault="00ED39EB" w:rsidP="0045065B">
            <w:pPr>
              <w:ind w:left="547" w:hanging="547"/>
              <w:jc w:val="center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8365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(ล้านบาท)</w:t>
            </w:r>
          </w:p>
        </w:tc>
      </w:tr>
      <w:tr w:rsidR="00ED39EB" w:rsidRPr="00A83653" w14:paraId="5683D678" w14:textId="77777777" w:rsidTr="0045065B">
        <w:tc>
          <w:tcPr>
            <w:tcW w:w="5742" w:type="dxa"/>
            <w:hideMark/>
          </w:tcPr>
          <w:p w14:paraId="02F1FBCE" w14:textId="77777777" w:rsidR="00ED39EB" w:rsidRPr="00A83653" w:rsidRDefault="00ED39EB" w:rsidP="0045065B">
            <w:pPr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365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บริษัท อนันดา เอ็มเอฟ เอเชีย อุดมสุข</w:t>
            </w:r>
            <w:r w:rsidRPr="00A83653">
              <w:rPr>
                <w:rFonts w:ascii="Angsana New" w:hAnsi="Angsana New"/>
                <w:sz w:val="32"/>
                <w:szCs w:val="32"/>
                <w:lang w:val="en-GB"/>
              </w:rPr>
              <w:t xml:space="preserve"> </w:t>
            </w:r>
            <w:r w:rsidRPr="00A8365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ทู จำกัด</w:t>
            </w:r>
          </w:p>
        </w:tc>
        <w:tc>
          <w:tcPr>
            <w:tcW w:w="1620" w:type="dxa"/>
            <w:hideMark/>
          </w:tcPr>
          <w:p w14:paraId="1855BCAB" w14:textId="365C8DE0" w:rsidR="00ED39EB" w:rsidRPr="00A83653" w:rsidRDefault="008E39BD" w:rsidP="0045065B">
            <w:pPr>
              <w:tabs>
                <w:tab w:val="decimal" w:pos="793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83653">
              <w:rPr>
                <w:rFonts w:ascii="Angsana New" w:hAnsi="Angsana New"/>
                <w:sz w:val="32"/>
                <w:szCs w:val="32"/>
              </w:rPr>
              <w:t>11.77</w:t>
            </w:r>
          </w:p>
        </w:tc>
        <w:tc>
          <w:tcPr>
            <w:tcW w:w="1818" w:type="dxa"/>
            <w:hideMark/>
          </w:tcPr>
          <w:p w14:paraId="2C33B3C2" w14:textId="1E85ADF3" w:rsidR="00ED39EB" w:rsidRPr="00A83653" w:rsidRDefault="008E39BD" w:rsidP="0045065B">
            <w:pPr>
              <w:tabs>
                <w:tab w:val="decimal" w:pos="793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3653">
              <w:rPr>
                <w:rFonts w:ascii="Angsana New" w:hAnsi="Angsana New"/>
                <w:sz w:val="32"/>
                <w:szCs w:val="32"/>
                <w:lang w:val="en-GB"/>
              </w:rPr>
              <w:t>100</w:t>
            </w:r>
          </w:p>
        </w:tc>
      </w:tr>
      <w:tr w:rsidR="008E39BD" w:rsidRPr="00A83653" w14:paraId="5DB132D1" w14:textId="77777777" w:rsidTr="0045065B">
        <w:tc>
          <w:tcPr>
            <w:tcW w:w="5742" w:type="dxa"/>
            <w:hideMark/>
          </w:tcPr>
          <w:p w14:paraId="6AD0934E" w14:textId="5C1EA3AF" w:rsidR="008E39BD" w:rsidRPr="00A83653" w:rsidRDefault="008E39BD" w:rsidP="0045065B">
            <w:pPr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365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 xml:space="preserve">บริษัท </w:t>
            </w:r>
            <w:r w:rsidR="00D305E1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เอ</w:t>
            </w:r>
            <w:r w:rsidRPr="00A83653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เอ็มเอฟ เอเชีย บางพลัด จำกัด</w:t>
            </w:r>
          </w:p>
        </w:tc>
        <w:tc>
          <w:tcPr>
            <w:tcW w:w="1620" w:type="dxa"/>
            <w:hideMark/>
          </w:tcPr>
          <w:p w14:paraId="5EB019C9" w14:textId="59CC59DC" w:rsidR="008E39BD" w:rsidRPr="00A83653" w:rsidRDefault="008E39BD" w:rsidP="0045065B">
            <w:pPr>
              <w:tabs>
                <w:tab w:val="decimal" w:pos="793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3653">
              <w:rPr>
                <w:rFonts w:ascii="Angsana New" w:hAnsi="Angsana New"/>
                <w:sz w:val="32"/>
                <w:szCs w:val="32"/>
                <w:lang w:val="en-GB"/>
              </w:rPr>
              <w:t>32.01</w:t>
            </w:r>
          </w:p>
        </w:tc>
        <w:tc>
          <w:tcPr>
            <w:tcW w:w="1818" w:type="dxa"/>
            <w:hideMark/>
          </w:tcPr>
          <w:p w14:paraId="24DA1700" w14:textId="6F17B18D" w:rsidR="008E39BD" w:rsidRPr="00A83653" w:rsidRDefault="008E39BD" w:rsidP="0045065B">
            <w:pPr>
              <w:tabs>
                <w:tab w:val="decimal" w:pos="793"/>
              </w:tabs>
              <w:ind w:left="547" w:hanging="547"/>
              <w:jc w:val="both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3653">
              <w:rPr>
                <w:rFonts w:ascii="Angsana New" w:hAnsi="Angsana New"/>
                <w:sz w:val="32"/>
                <w:szCs w:val="32"/>
                <w:lang w:val="en-GB"/>
              </w:rPr>
              <w:t>200</w:t>
            </w:r>
          </w:p>
        </w:tc>
      </w:tr>
    </w:tbl>
    <w:p w14:paraId="45E4E868" w14:textId="77777777" w:rsidR="009A19D6" w:rsidRDefault="009A19D6" w:rsidP="00A83653">
      <w:pPr>
        <w:tabs>
          <w:tab w:val="left" w:pos="540"/>
        </w:tabs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</w:p>
    <w:p w14:paraId="234E9372" w14:textId="77777777" w:rsidR="009A19D6" w:rsidRDefault="009A19D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8372EFB" w14:textId="187B4DDD" w:rsidR="00375C10" w:rsidRPr="00A83653" w:rsidRDefault="00375C10" w:rsidP="00A83653">
      <w:pPr>
        <w:tabs>
          <w:tab w:val="left" w:pos="540"/>
        </w:tabs>
        <w:spacing w:before="240" w:after="120"/>
        <w:ind w:left="547" w:hanging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A83653">
        <w:rPr>
          <w:rFonts w:ascii="Angsana New" w:hAnsi="Angsana New"/>
          <w:sz w:val="32"/>
          <w:szCs w:val="32"/>
        </w:rPr>
        <w:lastRenderedPageBreak/>
        <w:t>44.</w:t>
      </w:r>
      <w:r w:rsidR="009A19D6">
        <w:rPr>
          <w:rFonts w:ascii="Angsana New" w:hAnsi="Angsana New"/>
          <w:sz w:val="32"/>
          <w:szCs w:val="32"/>
        </w:rPr>
        <w:t>4</w:t>
      </w:r>
      <w:r w:rsidRPr="00A83653">
        <w:rPr>
          <w:rFonts w:ascii="Angsana New" w:hAnsi="Angsana New"/>
          <w:sz w:val="32"/>
          <w:szCs w:val="32"/>
        </w:rPr>
        <w:t xml:space="preserve">    </w:t>
      </w:r>
      <w:r w:rsidRPr="00A83653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83653">
        <w:rPr>
          <w:rFonts w:ascii="Angsana New" w:hAnsi="Angsana New"/>
          <w:sz w:val="32"/>
          <w:szCs w:val="32"/>
        </w:rPr>
        <w:t xml:space="preserve">8 </w:t>
      </w:r>
      <w:r w:rsidRPr="00A83653">
        <w:rPr>
          <w:rFonts w:ascii="Angsana New" w:hAnsi="Angsana New" w:hint="cs"/>
          <w:sz w:val="32"/>
          <w:szCs w:val="32"/>
          <w:cs/>
        </w:rPr>
        <w:t>กุมภาพันธ์</w:t>
      </w:r>
      <w:r w:rsidRPr="00A83653">
        <w:rPr>
          <w:rFonts w:ascii="Angsana New" w:hAnsi="Angsana New"/>
          <w:sz w:val="32"/>
          <w:szCs w:val="32"/>
        </w:rPr>
        <w:t xml:space="preserve"> 2566</w:t>
      </w:r>
      <w:r w:rsidRPr="00A83653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ที่ประชุมคณะกรรมการของบริษัทย่อยของกลุ่มบริษัท มีมติอนุมัติให้จ่าย</w:t>
      </w:r>
      <w:r w:rsidRPr="00A83653">
        <w:rPr>
          <w:rFonts w:ascii="Angsana New" w:hAnsi="Angsana New"/>
          <w:sz w:val="32"/>
          <w:szCs w:val="32"/>
        </w:rPr>
        <w:t xml:space="preserve">                    </w:t>
      </w:r>
      <w:r w:rsidRPr="00A83653">
        <w:rPr>
          <w:rFonts w:ascii="Angsana New" w:hAnsi="Angsana New" w:hint="cs"/>
          <w:sz w:val="32"/>
          <w:szCs w:val="32"/>
          <w:cs/>
        </w:rPr>
        <w:t xml:space="preserve">เงินปันผลระหว่างกาลจากกำไรสะสม ณ วันที่ </w:t>
      </w:r>
      <w:r w:rsidRPr="00A83653">
        <w:rPr>
          <w:rFonts w:ascii="Angsana New" w:hAnsi="Angsana New"/>
          <w:sz w:val="32"/>
          <w:szCs w:val="32"/>
        </w:rPr>
        <w:t xml:space="preserve">31 </w:t>
      </w:r>
      <w:r w:rsidRPr="00A836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83653">
        <w:rPr>
          <w:rFonts w:ascii="Angsana New" w:hAnsi="Angsana New"/>
          <w:sz w:val="32"/>
          <w:szCs w:val="32"/>
        </w:rPr>
        <w:t xml:space="preserve">2565 </w:t>
      </w:r>
      <w:r w:rsidRPr="00A83653">
        <w:rPr>
          <w:rFonts w:ascii="Angsana New" w:hAnsi="Angsana New" w:hint="cs"/>
          <w:sz w:val="32"/>
          <w:szCs w:val="32"/>
          <w:cs/>
        </w:rPr>
        <w:t xml:space="preserve">ให้แก่ผู้ถือหุ้น โดยมีกำหนดจ่ายภายในเดือน กุมภาพันธ์ </w:t>
      </w:r>
      <w:r w:rsidRPr="00A83653">
        <w:rPr>
          <w:rFonts w:ascii="Angsana New" w:hAnsi="Angsana New"/>
          <w:sz w:val="32"/>
          <w:szCs w:val="32"/>
        </w:rPr>
        <w:t>2566</w:t>
      </w:r>
      <w:r w:rsidRPr="00A83653">
        <w:rPr>
          <w:rFonts w:ascii="Angsana New" w:hAnsi="Angsana New" w:hint="cs"/>
          <w:sz w:val="32"/>
          <w:szCs w:val="32"/>
          <w:cs/>
        </w:rPr>
        <w:t xml:space="preserve"> และมีรายละเอียดดังนี้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42"/>
        <w:gridCol w:w="1620"/>
        <w:gridCol w:w="1818"/>
      </w:tblGrid>
      <w:tr w:rsidR="00375C10" w:rsidRPr="00A83653" w14:paraId="39B182EE" w14:textId="77777777" w:rsidTr="00375C10">
        <w:tc>
          <w:tcPr>
            <w:tcW w:w="5742" w:type="dxa"/>
            <w:hideMark/>
          </w:tcPr>
          <w:p w14:paraId="181217AC" w14:textId="017F6ACA" w:rsidR="00375C10" w:rsidRPr="00A83653" w:rsidRDefault="00985702" w:rsidP="00375C10">
            <w:pPr>
              <w:pBdr>
                <w:bottom w:val="single" w:sz="4" w:space="1" w:color="auto"/>
              </w:pBdr>
              <w:spacing w:line="256" w:lineRule="auto"/>
              <w:ind w:left="547" w:hanging="547"/>
              <w:jc w:val="center"/>
              <w:textAlignment w:val="auto"/>
              <w:rPr>
                <w:rFonts w:ascii="Angsana New" w:hAnsi="Angsana New"/>
                <w:sz w:val="32"/>
                <w:szCs w:val="32"/>
                <w:lang w:val="th-TH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  <w:lang w:val="th-TH"/>
              </w:rPr>
              <w:t>บริษัทย่อย</w:t>
            </w:r>
          </w:p>
        </w:tc>
        <w:tc>
          <w:tcPr>
            <w:tcW w:w="1620" w:type="dxa"/>
            <w:hideMark/>
          </w:tcPr>
          <w:p w14:paraId="0922D5B7" w14:textId="77777777" w:rsidR="00375C10" w:rsidRPr="00A83653" w:rsidRDefault="00375C10" w:rsidP="00375C10">
            <w:pPr>
              <w:pBdr>
                <w:bottom w:val="single" w:sz="4" w:space="1" w:color="auto"/>
              </w:pBdr>
              <w:spacing w:line="256" w:lineRule="auto"/>
              <w:ind w:left="547" w:hanging="547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83653">
              <w:rPr>
                <w:rFonts w:ascii="Angsana New" w:hAnsi="Angsana New"/>
                <w:sz w:val="32"/>
                <w:szCs w:val="32"/>
                <w:cs/>
                <w:lang w:val="th-TH"/>
              </w:rPr>
              <w:t>อัตราเงินปันผล</w:t>
            </w:r>
          </w:p>
        </w:tc>
        <w:tc>
          <w:tcPr>
            <w:tcW w:w="1818" w:type="dxa"/>
            <w:hideMark/>
          </w:tcPr>
          <w:p w14:paraId="186D71C0" w14:textId="77777777" w:rsidR="00375C10" w:rsidRPr="00A83653" w:rsidRDefault="00375C10" w:rsidP="00375C10">
            <w:pPr>
              <w:pBdr>
                <w:bottom w:val="single" w:sz="4" w:space="1" w:color="auto"/>
              </w:pBdr>
              <w:spacing w:line="256" w:lineRule="auto"/>
              <w:ind w:left="547" w:hanging="547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  <w:lang w:val="th-TH"/>
              </w:rPr>
            </w:pPr>
            <w:r w:rsidRPr="00A83653">
              <w:rPr>
                <w:rFonts w:ascii="Angsana New" w:hAnsi="Angsana New"/>
                <w:sz w:val="32"/>
                <w:szCs w:val="32"/>
                <w:cs/>
                <w:lang w:val="th-TH"/>
              </w:rPr>
              <w:t>จำนวนเงินปันผล</w:t>
            </w:r>
          </w:p>
        </w:tc>
      </w:tr>
      <w:tr w:rsidR="00375C10" w:rsidRPr="00A83653" w14:paraId="57DF35D0" w14:textId="77777777" w:rsidTr="00375C10">
        <w:tc>
          <w:tcPr>
            <w:tcW w:w="5742" w:type="dxa"/>
          </w:tcPr>
          <w:p w14:paraId="69F8B66E" w14:textId="77777777" w:rsidR="00375C10" w:rsidRPr="00A83653" w:rsidRDefault="00375C10" w:rsidP="00375C10">
            <w:pPr>
              <w:spacing w:line="256" w:lineRule="auto"/>
              <w:ind w:left="547" w:hanging="547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</w:p>
        </w:tc>
        <w:tc>
          <w:tcPr>
            <w:tcW w:w="1620" w:type="dxa"/>
            <w:hideMark/>
          </w:tcPr>
          <w:p w14:paraId="057B8F3A" w14:textId="77777777" w:rsidR="00375C10" w:rsidRPr="00A83653" w:rsidRDefault="00375C10" w:rsidP="00375C10">
            <w:pPr>
              <w:spacing w:line="256" w:lineRule="auto"/>
              <w:ind w:left="547" w:hanging="547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3653">
              <w:rPr>
                <w:rFonts w:ascii="Angsana New" w:hAnsi="Angsana New"/>
                <w:sz w:val="32"/>
                <w:szCs w:val="32"/>
                <w:cs/>
                <w:lang w:val="en-GB"/>
              </w:rPr>
              <w:t>(บาทต่อหุ้น)</w:t>
            </w:r>
          </w:p>
        </w:tc>
        <w:tc>
          <w:tcPr>
            <w:tcW w:w="1818" w:type="dxa"/>
            <w:hideMark/>
          </w:tcPr>
          <w:p w14:paraId="703261CF" w14:textId="77777777" w:rsidR="00375C10" w:rsidRPr="00A83653" w:rsidRDefault="00375C10" w:rsidP="00375C10">
            <w:pPr>
              <w:spacing w:line="256" w:lineRule="auto"/>
              <w:ind w:left="547" w:hanging="547"/>
              <w:jc w:val="center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3653">
              <w:rPr>
                <w:rFonts w:ascii="Angsana New" w:hAnsi="Angsana New"/>
                <w:sz w:val="32"/>
                <w:szCs w:val="32"/>
                <w:cs/>
                <w:lang w:val="en-GB"/>
              </w:rPr>
              <w:t>(ล้านบาท)</w:t>
            </w:r>
          </w:p>
        </w:tc>
      </w:tr>
      <w:tr w:rsidR="00375C10" w:rsidRPr="00A83653" w14:paraId="036FF001" w14:textId="77777777" w:rsidTr="00375C10">
        <w:tc>
          <w:tcPr>
            <w:tcW w:w="5742" w:type="dxa"/>
            <w:hideMark/>
          </w:tcPr>
          <w:p w14:paraId="292050E5" w14:textId="19D9EC89" w:rsidR="00375C10" w:rsidRPr="00A83653" w:rsidRDefault="00375C10" w:rsidP="00375C10">
            <w:pPr>
              <w:spacing w:line="256" w:lineRule="auto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83653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อนันดา ดีเวลลอปเม้นท</w:t>
            </w:r>
            <w:r w:rsidR="008D63A7">
              <w:rPr>
                <w:rFonts w:ascii="Angsana New" w:hAnsi="Angsana New" w:hint="cs"/>
                <w:sz w:val="32"/>
                <w:szCs w:val="32"/>
                <w:cs/>
                <w:lang w:val="en-GB"/>
              </w:rPr>
              <w:t>์</w:t>
            </w:r>
            <w:r w:rsidRPr="00A83653">
              <w:rPr>
                <w:rFonts w:ascii="Angsana New" w:hAnsi="Angsana New"/>
                <w:sz w:val="32"/>
                <w:szCs w:val="32"/>
                <w:cs/>
                <w:lang w:val="en-GB"/>
              </w:rPr>
              <w:t xml:space="preserve"> ทู จำกัด</w:t>
            </w:r>
          </w:p>
        </w:tc>
        <w:tc>
          <w:tcPr>
            <w:tcW w:w="1620" w:type="dxa"/>
            <w:hideMark/>
          </w:tcPr>
          <w:p w14:paraId="57CC1CFC" w14:textId="77777777" w:rsidR="00375C10" w:rsidRPr="00A83653" w:rsidRDefault="00375C10" w:rsidP="00375C10">
            <w:pPr>
              <w:tabs>
                <w:tab w:val="decimal" w:pos="793"/>
              </w:tabs>
              <w:spacing w:line="256" w:lineRule="auto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3653">
              <w:rPr>
                <w:rFonts w:ascii="Angsana New" w:hAnsi="Angsana New"/>
                <w:sz w:val="32"/>
                <w:szCs w:val="32"/>
                <w:lang w:val="en-GB"/>
              </w:rPr>
              <w:t>0.79</w:t>
            </w:r>
          </w:p>
        </w:tc>
        <w:tc>
          <w:tcPr>
            <w:tcW w:w="1818" w:type="dxa"/>
            <w:hideMark/>
          </w:tcPr>
          <w:p w14:paraId="4C80C770" w14:textId="77777777" w:rsidR="00375C10" w:rsidRPr="00A83653" w:rsidRDefault="00375C10" w:rsidP="00375C10">
            <w:pPr>
              <w:tabs>
                <w:tab w:val="decimal" w:pos="793"/>
              </w:tabs>
              <w:spacing w:line="256" w:lineRule="auto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3653">
              <w:rPr>
                <w:rFonts w:ascii="Angsana New" w:hAnsi="Angsana New"/>
                <w:sz w:val="32"/>
                <w:szCs w:val="32"/>
                <w:lang w:val="en-GB"/>
              </w:rPr>
              <w:t>47</w:t>
            </w:r>
          </w:p>
        </w:tc>
      </w:tr>
      <w:tr w:rsidR="00375C10" w:rsidRPr="00A83653" w14:paraId="6E680DD4" w14:textId="77777777" w:rsidTr="00375C10">
        <w:tc>
          <w:tcPr>
            <w:tcW w:w="5742" w:type="dxa"/>
            <w:hideMark/>
          </w:tcPr>
          <w:p w14:paraId="78570172" w14:textId="77777777" w:rsidR="00375C10" w:rsidRPr="00A83653" w:rsidRDefault="00375C10" w:rsidP="00375C10">
            <w:pPr>
              <w:spacing w:line="256" w:lineRule="auto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3653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อนันดา เอ็มเอฟ เอเชีย บางจาก จำกัด</w:t>
            </w:r>
          </w:p>
        </w:tc>
        <w:tc>
          <w:tcPr>
            <w:tcW w:w="1620" w:type="dxa"/>
            <w:hideMark/>
          </w:tcPr>
          <w:p w14:paraId="3CDF5D43" w14:textId="77777777" w:rsidR="00375C10" w:rsidRPr="00A83653" w:rsidRDefault="00375C10" w:rsidP="00375C10">
            <w:pPr>
              <w:tabs>
                <w:tab w:val="decimal" w:pos="793"/>
              </w:tabs>
              <w:spacing w:line="256" w:lineRule="auto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3653">
              <w:rPr>
                <w:rFonts w:ascii="Angsana New" w:hAnsi="Angsana New"/>
                <w:sz w:val="32"/>
                <w:szCs w:val="32"/>
                <w:lang w:val="en-GB"/>
              </w:rPr>
              <w:t>1.57</w:t>
            </w:r>
          </w:p>
        </w:tc>
        <w:tc>
          <w:tcPr>
            <w:tcW w:w="1818" w:type="dxa"/>
            <w:hideMark/>
          </w:tcPr>
          <w:p w14:paraId="6009AE14" w14:textId="77777777" w:rsidR="00375C10" w:rsidRPr="00A83653" w:rsidRDefault="00375C10" w:rsidP="00375C10">
            <w:pPr>
              <w:tabs>
                <w:tab w:val="decimal" w:pos="793"/>
              </w:tabs>
              <w:spacing w:line="256" w:lineRule="auto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3653">
              <w:rPr>
                <w:rFonts w:ascii="Angsana New" w:hAnsi="Angsana New"/>
                <w:sz w:val="32"/>
                <w:szCs w:val="32"/>
                <w:lang w:val="en-GB"/>
              </w:rPr>
              <w:t>15</w:t>
            </w:r>
          </w:p>
        </w:tc>
      </w:tr>
      <w:tr w:rsidR="00375C10" w:rsidRPr="00A83653" w14:paraId="17D49D5C" w14:textId="77777777" w:rsidTr="00375C10">
        <w:tc>
          <w:tcPr>
            <w:tcW w:w="5742" w:type="dxa"/>
            <w:hideMark/>
          </w:tcPr>
          <w:p w14:paraId="28E772AE" w14:textId="77777777" w:rsidR="00375C10" w:rsidRPr="00A83653" w:rsidRDefault="00375C10" w:rsidP="00375C10">
            <w:pPr>
              <w:spacing w:line="256" w:lineRule="auto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3653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อนันดา เอ็มเอฟ เอเชีย บางนา จำกัด</w:t>
            </w:r>
          </w:p>
        </w:tc>
        <w:tc>
          <w:tcPr>
            <w:tcW w:w="1620" w:type="dxa"/>
            <w:hideMark/>
          </w:tcPr>
          <w:p w14:paraId="52275002" w14:textId="77777777" w:rsidR="00375C10" w:rsidRPr="00A83653" w:rsidRDefault="00375C10" w:rsidP="00375C10">
            <w:pPr>
              <w:tabs>
                <w:tab w:val="decimal" w:pos="793"/>
              </w:tabs>
              <w:spacing w:line="256" w:lineRule="auto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3653">
              <w:rPr>
                <w:rFonts w:ascii="Angsana New" w:hAnsi="Angsana New"/>
                <w:sz w:val="32"/>
                <w:szCs w:val="32"/>
                <w:lang w:val="en-GB"/>
              </w:rPr>
              <w:t>1.40</w:t>
            </w:r>
          </w:p>
        </w:tc>
        <w:tc>
          <w:tcPr>
            <w:tcW w:w="1818" w:type="dxa"/>
            <w:hideMark/>
          </w:tcPr>
          <w:p w14:paraId="49352B8D" w14:textId="77777777" w:rsidR="00375C10" w:rsidRPr="00A83653" w:rsidRDefault="00375C10" w:rsidP="00375C10">
            <w:pPr>
              <w:tabs>
                <w:tab w:val="decimal" w:pos="793"/>
              </w:tabs>
              <w:spacing w:line="256" w:lineRule="auto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3653">
              <w:rPr>
                <w:rFonts w:ascii="Angsana New" w:hAnsi="Angsana New"/>
                <w:sz w:val="32"/>
                <w:szCs w:val="32"/>
                <w:lang w:val="en-GB"/>
              </w:rPr>
              <w:t>9</w:t>
            </w:r>
          </w:p>
        </w:tc>
      </w:tr>
      <w:tr w:rsidR="00375C10" w:rsidRPr="00A83653" w14:paraId="0C878A00" w14:textId="77777777" w:rsidTr="00375C10">
        <w:tc>
          <w:tcPr>
            <w:tcW w:w="5742" w:type="dxa"/>
            <w:hideMark/>
          </w:tcPr>
          <w:p w14:paraId="52A5A3CB" w14:textId="77777777" w:rsidR="00375C10" w:rsidRPr="00A83653" w:rsidRDefault="00375C10" w:rsidP="00375C10">
            <w:pPr>
              <w:spacing w:line="256" w:lineRule="auto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3653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อนันดา เอ็มเอฟ เอเชีย ชิดลม จำกัด</w:t>
            </w:r>
          </w:p>
        </w:tc>
        <w:tc>
          <w:tcPr>
            <w:tcW w:w="1620" w:type="dxa"/>
            <w:hideMark/>
          </w:tcPr>
          <w:p w14:paraId="378986A0" w14:textId="77777777" w:rsidR="00375C10" w:rsidRPr="00A83653" w:rsidRDefault="00375C10" w:rsidP="00375C10">
            <w:pPr>
              <w:tabs>
                <w:tab w:val="decimal" w:pos="793"/>
              </w:tabs>
              <w:spacing w:line="256" w:lineRule="auto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3653">
              <w:rPr>
                <w:rFonts w:ascii="Angsana New" w:hAnsi="Angsana New"/>
                <w:sz w:val="32"/>
                <w:szCs w:val="32"/>
                <w:lang w:val="en-GB"/>
              </w:rPr>
              <w:t>1.31</w:t>
            </w:r>
          </w:p>
        </w:tc>
        <w:tc>
          <w:tcPr>
            <w:tcW w:w="1818" w:type="dxa"/>
            <w:hideMark/>
          </w:tcPr>
          <w:p w14:paraId="31FE86D6" w14:textId="77777777" w:rsidR="00375C10" w:rsidRPr="00A83653" w:rsidRDefault="00375C10" w:rsidP="00375C10">
            <w:pPr>
              <w:tabs>
                <w:tab w:val="decimal" w:pos="793"/>
              </w:tabs>
              <w:spacing w:line="256" w:lineRule="auto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3653">
              <w:rPr>
                <w:rFonts w:ascii="Angsana New" w:hAnsi="Angsana New"/>
                <w:sz w:val="32"/>
                <w:szCs w:val="32"/>
                <w:lang w:val="en-GB"/>
              </w:rPr>
              <w:t>5</w:t>
            </w:r>
          </w:p>
        </w:tc>
      </w:tr>
      <w:tr w:rsidR="00375C10" w:rsidRPr="00A83653" w14:paraId="7C44A797" w14:textId="77777777" w:rsidTr="00375C10">
        <w:tc>
          <w:tcPr>
            <w:tcW w:w="5742" w:type="dxa"/>
            <w:hideMark/>
          </w:tcPr>
          <w:p w14:paraId="46C5D5B3" w14:textId="77777777" w:rsidR="00375C10" w:rsidRPr="00A83653" w:rsidRDefault="00375C10" w:rsidP="00375C10">
            <w:pPr>
              <w:spacing w:line="256" w:lineRule="auto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3653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อนันดา เอ็มเอฟ เอเชีย เพชรบุรี จำกัด</w:t>
            </w:r>
          </w:p>
        </w:tc>
        <w:tc>
          <w:tcPr>
            <w:tcW w:w="1620" w:type="dxa"/>
            <w:hideMark/>
          </w:tcPr>
          <w:p w14:paraId="2EA41A9B" w14:textId="77777777" w:rsidR="00375C10" w:rsidRPr="00A83653" w:rsidRDefault="00375C10" w:rsidP="00375C10">
            <w:pPr>
              <w:tabs>
                <w:tab w:val="decimal" w:pos="793"/>
              </w:tabs>
              <w:spacing w:line="256" w:lineRule="auto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3653">
              <w:rPr>
                <w:rFonts w:ascii="Angsana New" w:hAnsi="Angsana New"/>
                <w:sz w:val="32"/>
                <w:szCs w:val="32"/>
                <w:lang w:val="en-GB"/>
              </w:rPr>
              <w:t>1.53</w:t>
            </w:r>
          </w:p>
        </w:tc>
        <w:tc>
          <w:tcPr>
            <w:tcW w:w="1818" w:type="dxa"/>
            <w:hideMark/>
          </w:tcPr>
          <w:p w14:paraId="689D7955" w14:textId="77777777" w:rsidR="00375C10" w:rsidRPr="00A83653" w:rsidRDefault="00375C10" w:rsidP="00375C10">
            <w:pPr>
              <w:tabs>
                <w:tab w:val="decimal" w:pos="793"/>
              </w:tabs>
              <w:spacing w:line="256" w:lineRule="auto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3653">
              <w:rPr>
                <w:rFonts w:ascii="Angsana New" w:hAnsi="Angsana New"/>
                <w:sz w:val="32"/>
                <w:szCs w:val="32"/>
                <w:lang w:val="en-GB"/>
              </w:rPr>
              <w:t>8</w:t>
            </w:r>
          </w:p>
        </w:tc>
      </w:tr>
      <w:tr w:rsidR="00375C10" w:rsidRPr="00A83653" w14:paraId="39CA10D6" w14:textId="77777777" w:rsidTr="00375C10">
        <w:tc>
          <w:tcPr>
            <w:tcW w:w="5742" w:type="dxa"/>
            <w:hideMark/>
          </w:tcPr>
          <w:p w14:paraId="70DE3367" w14:textId="77777777" w:rsidR="00375C10" w:rsidRPr="00A83653" w:rsidRDefault="00375C10" w:rsidP="00375C10">
            <w:pPr>
              <w:spacing w:line="256" w:lineRule="auto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3653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อนันดา เอ็มเอฟ เอเชีย ราชเทวี จำกัด</w:t>
            </w:r>
          </w:p>
        </w:tc>
        <w:tc>
          <w:tcPr>
            <w:tcW w:w="1620" w:type="dxa"/>
            <w:hideMark/>
          </w:tcPr>
          <w:p w14:paraId="1766F7D2" w14:textId="77777777" w:rsidR="00375C10" w:rsidRPr="00A83653" w:rsidRDefault="00375C10" w:rsidP="00375C10">
            <w:pPr>
              <w:tabs>
                <w:tab w:val="decimal" w:pos="793"/>
              </w:tabs>
              <w:spacing w:line="256" w:lineRule="auto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3653">
              <w:rPr>
                <w:rFonts w:ascii="Angsana New" w:hAnsi="Angsana New"/>
                <w:sz w:val="32"/>
                <w:szCs w:val="32"/>
                <w:lang w:val="en-GB"/>
              </w:rPr>
              <w:t>0.86</w:t>
            </w:r>
          </w:p>
        </w:tc>
        <w:tc>
          <w:tcPr>
            <w:tcW w:w="1818" w:type="dxa"/>
            <w:hideMark/>
          </w:tcPr>
          <w:p w14:paraId="643E0170" w14:textId="77777777" w:rsidR="00375C10" w:rsidRPr="00A83653" w:rsidRDefault="00375C10" w:rsidP="00375C10">
            <w:pPr>
              <w:tabs>
                <w:tab w:val="decimal" w:pos="793"/>
              </w:tabs>
              <w:spacing w:line="256" w:lineRule="auto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3653">
              <w:rPr>
                <w:rFonts w:ascii="Angsana New" w:hAnsi="Angsana New"/>
                <w:sz w:val="32"/>
                <w:szCs w:val="32"/>
                <w:lang w:val="en-GB"/>
              </w:rPr>
              <w:t>5</w:t>
            </w:r>
          </w:p>
        </w:tc>
      </w:tr>
      <w:tr w:rsidR="00375C10" w:rsidRPr="00A83653" w14:paraId="6B8F9326" w14:textId="77777777" w:rsidTr="00375C10">
        <w:tc>
          <w:tcPr>
            <w:tcW w:w="5742" w:type="dxa"/>
            <w:hideMark/>
          </w:tcPr>
          <w:p w14:paraId="17F4B1D8" w14:textId="77777777" w:rsidR="00375C10" w:rsidRPr="00A83653" w:rsidRDefault="00375C10" w:rsidP="00375C10">
            <w:pPr>
              <w:spacing w:line="256" w:lineRule="auto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3653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อนันดา เอ็มเอฟ เอเชีย สามย่าน จำกัด</w:t>
            </w:r>
          </w:p>
        </w:tc>
        <w:tc>
          <w:tcPr>
            <w:tcW w:w="1620" w:type="dxa"/>
            <w:hideMark/>
          </w:tcPr>
          <w:p w14:paraId="2157659E" w14:textId="77777777" w:rsidR="00375C10" w:rsidRPr="00A83653" w:rsidRDefault="00375C10" w:rsidP="00375C10">
            <w:pPr>
              <w:tabs>
                <w:tab w:val="decimal" w:pos="793"/>
              </w:tabs>
              <w:spacing w:line="256" w:lineRule="auto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3653">
              <w:rPr>
                <w:rFonts w:ascii="Angsana New" w:hAnsi="Angsana New"/>
                <w:sz w:val="32"/>
                <w:szCs w:val="32"/>
                <w:lang w:val="en-GB"/>
              </w:rPr>
              <w:t>1.57</w:t>
            </w:r>
          </w:p>
        </w:tc>
        <w:tc>
          <w:tcPr>
            <w:tcW w:w="1818" w:type="dxa"/>
            <w:hideMark/>
          </w:tcPr>
          <w:p w14:paraId="30E21014" w14:textId="77777777" w:rsidR="00375C10" w:rsidRPr="00A83653" w:rsidRDefault="00375C10" w:rsidP="00375C10">
            <w:pPr>
              <w:tabs>
                <w:tab w:val="decimal" w:pos="793"/>
              </w:tabs>
              <w:spacing w:line="256" w:lineRule="auto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3653">
              <w:rPr>
                <w:rFonts w:ascii="Angsana New" w:hAnsi="Angsana New"/>
                <w:sz w:val="32"/>
                <w:szCs w:val="32"/>
                <w:lang w:val="en-GB"/>
              </w:rPr>
              <w:t>16</w:t>
            </w:r>
          </w:p>
        </w:tc>
      </w:tr>
      <w:tr w:rsidR="00375C10" w:rsidRPr="00A83653" w14:paraId="4EBA0563" w14:textId="77777777" w:rsidTr="00375C10">
        <w:tc>
          <w:tcPr>
            <w:tcW w:w="5742" w:type="dxa"/>
            <w:hideMark/>
          </w:tcPr>
          <w:p w14:paraId="7E0D085F" w14:textId="77777777" w:rsidR="00375C10" w:rsidRPr="00A83653" w:rsidRDefault="00375C10" w:rsidP="00375C10">
            <w:pPr>
              <w:spacing w:line="256" w:lineRule="auto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3653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อนันดา เอ็มเอฟ เอเชีย เสนานิคม จำกัด</w:t>
            </w:r>
          </w:p>
        </w:tc>
        <w:tc>
          <w:tcPr>
            <w:tcW w:w="1620" w:type="dxa"/>
            <w:hideMark/>
          </w:tcPr>
          <w:p w14:paraId="5507102F" w14:textId="77777777" w:rsidR="00375C10" w:rsidRPr="00A83653" w:rsidRDefault="00375C10" w:rsidP="00375C10">
            <w:pPr>
              <w:tabs>
                <w:tab w:val="decimal" w:pos="793"/>
              </w:tabs>
              <w:spacing w:line="256" w:lineRule="auto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3653">
              <w:rPr>
                <w:rFonts w:ascii="Angsana New" w:hAnsi="Angsana New"/>
                <w:sz w:val="32"/>
                <w:szCs w:val="32"/>
                <w:lang w:val="en-GB"/>
              </w:rPr>
              <w:t>1.62</w:t>
            </w:r>
          </w:p>
        </w:tc>
        <w:tc>
          <w:tcPr>
            <w:tcW w:w="1818" w:type="dxa"/>
            <w:hideMark/>
          </w:tcPr>
          <w:p w14:paraId="0B04B5AB" w14:textId="77777777" w:rsidR="00375C10" w:rsidRPr="00A83653" w:rsidRDefault="00375C10" w:rsidP="00375C10">
            <w:pPr>
              <w:tabs>
                <w:tab w:val="decimal" w:pos="793"/>
              </w:tabs>
              <w:spacing w:line="256" w:lineRule="auto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3653">
              <w:rPr>
                <w:rFonts w:ascii="Angsana New" w:hAnsi="Angsana New"/>
                <w:sz w:val="32"/>
                <w:szCs w:val="32"/>
                <w:lang w:val="en-GB"/>
              </w:rPr>
              <w:t>11</w:t>
            </w:r>
          </w:p>
        </w:tc>
      </w:tr>
      <w:tr w:rsidR="00375C10" w:rsidRPr="00A83653" w14:paraId="3A9DE6C7" w14:textId="77777777" w:rsidTr="00375C10">
        <w:tc>
          <w:tcPr>
            <w:tcW w:w="5742" w:type="dxa"/>
            <w:hideMark/>
          </w:tcPr>
          <w:p w14:paraId="516D7D82" w14:textId="77777777" w:rsidR="00375C10" w:rsidRPr="00A83653" w:rsidRDefault="00375C10" w:rsidP="00375C10">
            <w:pPr>
              <w:spacing w:line="256" w:lineRule="auto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3653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อนันดา เอ็มเอฟ เอเชีย สะพานควาย จำกัด</w:t>
            </w:r>
          </w:p>
        </w:tc>
        <w:tc>
          <w:tcPr>
            <w:tcW w:w="1620" w:type="dxa"/>
            <w:hideMark/>
          </w:tcPr>
          <w:p w14:paraId="7074B632" w14:textId="77777777" w:rsidR="00375C10" w:rsidRPr="00A83653" w:rsidRDefault="00375C10" w:rsidP="00375C10">
            <w:pPr>
              <w:tabs>
                <w:tab w:val="decimal" w:pos="793"/>
              </w:tabs>
              <w:spacing w:line="256" w:lineRule="auto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3653">
              <w:rPr>
                <w:rFonts w:ascii="Angsana New" w:hAnsi="Angsana New"/>
                <w:sz w:val="32"/>
                <w:szCs w:val="32"/>
                <w:lang w:val="en-GB"/>
              </w:rPr>
              <w:t>1.11</w:t>
            </w:r>
          </w:p>
        </w:tc>
        <w:tc>
          <w:tcPr>
            <w:tcW w:w="1818" w:type="dxa"/>
            <w:hideMark/>
          </w:tcPr>
          <w:p w14:paraId="487E916D" w14:textId="77777777" w:rsidR="00375C10" w:rsidRPr="00A83653" w:rsidRDefault="00375C10" w:rsidP="00375C10">
            <w:pPr>
              <w:tabs>
                <w:tab w:val="decimal" w:pos="793"/>
              </w:tabs>
              <w:spacing w:line="256" w:lineRule="auto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3653">
              <w:rPr>
                <w:rFonts w:ascii="Angsana New" w:hAnsi="Angsana New"/>
                <w:sz w:val="32"/>
                <w:szCs w:val="32"/>
                <w:lang w:val="en-GB"/>
              </w:rPr>
              <w:t>5</w:t>
            </w:r>
          </w:p>
        </w:tc>
      </w:tr>
      <w:tr w:rsidR="00375C10" w:rsidRPr="00A83653" w14:paraId="579A6F0F" w14:textId="77777777" w:rsidTr="00375C10">
        <w:tc>
          <w:tcPr>
            <w:tcW w:w="5742" w:type="dxa"/>
            <w:hideMark/>
          </w:tcPr>
          <w:p w14:paraId="56AB3483" w14:textId="77777777" w:rsidR="00375C10" w:rsidRPr="00A83653" w:rsidRDefault="00375C10" w:rsidP="00375C10">
            <w:pPr>
              <w:spacing w:line="256" w:lineRule="auto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83653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อนันดา เอ็มเอฟ เอเชีย ท่าพระ จำกัด</w:t>
            </w:r>
          </w:p>
        </w:tc>
        <w:tc>
          <w:tcPr>
            <w:tcW w:w="1620" w:type="dxa"/>
            <w:hideMark/>
          </w:tcPr>
          <w:p w14:paraId="010A65BA" w14:textId="77777777" w:rsidR="00375C10" w:rsidRPr="00A83653" w:rsidRDefault="00375C10" w:rsidP="00375C10">
            <w:pPr>
              <w:tabs>
                <w:tab w:val="decimal" w:pos="793"/>
              </w:tabs>
              <w:spacing w:line="256" w:lineRule="auto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3653">
              <w:rPr>
                <w:rFonts w:ascii="Angsana New" w:hAnsi="Angsana New"/>
                <w:sz w:val="32"/>
                <w:szCs w:val="32"/>
                <w:lang w:val="en-GB"/>
              </w:rPr>
              <w:t>1.47</w:t>
            </w:r>
          </w:p>
        </w:tc>
        <w:tc>
          <w:tcPr>
            <w:tcW w:w="1818" w:type="dxa"/>
            <w:hideMark/>
          </w:tcPr>
          <w:p w14:paraId="06ED45C6" w14:textId="77777777" w:rsidR="00375C10" w:rsidRPr="00A83653" w:rsidRDefault="00375C10" w:rsidP="00375C10">
            <w:pPr>
              <w:tabs>
                <w:tab w:val="decimal" w:pos="793"/>
              </w:tabs>
              <w:spacing w:line="256" w:lineRule="auto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83653">
              <w:rPr>
                <w:rFonts w:ascii="Angsana New" w:hAnsi="Angsana New"/>
                <w:sz w:val="32"/>
                <w:szCs w:val="32"/>
                <w:lang w:val="en-GB"/>
              </w:rPr>
              <w:t>6</w:t>
            </w:r>
          </w:p>
        </w:tc>
      </w:tr>
      <w:tr w:rsidR="00375C10" w:rsidRPr="00A83653" w14:paraId="5573A924" w14:textId="77777777" w:rsidTr="00375C10">
        <w:tc>
          <w:tcPr>
            <w:tcW w:w="5742" w:type="dxa"/>
            <w:hideMark/>
          </w:tcPr>
          <w:p w14:paraId="5AA36548" w14:textId="77777777" w:rsidR="00375C10" w:rsidRPr="00A83653" w:rsidRDefault="00375C10" w:rsidP="00375C10">
            <w:pPr>
              <w:spacing w:line="256" w:lineRule="auto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83653">
              <w:rPr>
                <w:rFonts w:ascii="Angsana New" w:hAnsi="Angsana New"/>
                <w:sz w:val="32"/>
                <w:szCs w:val="32"/>
                <w:cs/>
                <w:lang w:val="en-GB"/>
              </w:rPr>
              <w:t>บริษัท อนันดา เอ็มเอฟ เอเชีย  จำกัด</w:t>
            </w:r>
          </w:p>
        </w:tc>
        <w:tc>
          <w:tcPr>
            <w:tcW w:w="1620" w:type="dxa"/>
            <w:hideMark/>
          </w:tcPr>
          <w:p w14:paraId="4971609C" w14:textId="77777777" w:rsidR="00375C10" w:rsidRPr="00A83653" w:rsidRDefault="00375C10" w:rsidP="00375C10">
            <w:pPr>
              <w:tabs>
                <w:tab w:val="decimal" w:pos="793"/>
              </w:tabs>
              <w:spacing w:line="256" w:lineRule="auto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A83653">
              <w:rPr>
                <w:rFonts w:ascii="Angsana New" w:hAnsi="Angsana New"/>
                <w:sz w:val="32"/>
                <w:szCs w:val="32"/>
                <w:lang w:val="en-GB"/>
              </w:rPr>
              <w:t>1.53</w:t>
            </w:r>
          </w:p>
        </w:tc>
        <w:tc>
          <w:tcPr>
            <w:tcW w:w="1818" w:type="dxa"/>
            <w:hideMark/>
          </w:tcPr>
          <w:p w14:paraId="1D941844" w14:textId="77777777" w:rsidR="00375C10" w:rsidRPr="00A83653" w:rsidRDefault="00375C10" w:rsidP="00375C10">
            <w:pPr>
              <w:tabs>
                <w:tab w:val="decimal" w:pos="793"/>
              </w:tabs>
              <w:spacing w:line="256" w:lineRule="auto"/>
              <w:ind w:left="547" w:hanging="547"/>
              <w:jc w:val="both"/>
              <w:textAlignment w:val="auto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A83653">
              <w:rPr>
                <w:rFonts w:ascii="Angsana New" w:hAnsi="Angsana New"/>
                <w:sz w:val="32"/>
                <w:szCs w:val="32"/>
                <w:lang w:val="en-GB"/>
              </w:rPr>
              <w:t>14</w:t>
            </w:r>
          </w:p>
        </w:tc>
      </w:tr>
    </w:tbl>
    <w:p w14:paraId="4D6C2615" w14:textId="43921439" w:rsidR="00F92CE8" w:rsidRPr="00A83653" w:rsidRDefault="008635BB" w:rsidP="00A83653">
      <w:pPr>
        <w:spacing w:before="240" w:after="120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A83653">
        <w:rPr>
          <w:rFonts w:ascii="Angsana New" w:hAnsi="Angsana New"/>
          <w:b/>
          <w:bCs/>
          <w:sz w:val="32"/>
          <w:szCs w:val="32"/>
        </w:rPr>
        <w:t>4</w:t>
      </w:r>
      <w:r w:rsidR="00590909" w:rsidRPr="00A83653">
        <w:rPr>
          <w:rFonts w:ascii="Angsana New" w:hAnsi="Angsana New"/>
          <w:b/>
          <w:bCs/>
          <w:sz w:val="32"/>
          <w:szCs w:val="32"/>
        </w:rPr>
        <w:t>5</w:t>
      </w:r>
      <w:r w:rsidR="00F92CE8" w:rsidRPr="00A83653">
        <w:rPr>
          <w:rFonts w:ascii="Angsana New" w:hAnsi="Angsana New"/>
          <w:b/>
          <w:bCs/>
          <w:sz w:val="32"/>
          <w:szCs w:val="32"/>
        </w:rPr>
        <w:t>.</w:t>
      </w:r>
      <w:r w:rsidR="00F92CE8" w:rsidRPr="00A83653">
        <w:rPr>
          <w:rFonts w:ascii="Angsana New" w:hAnsi="Angsana New"/>
          <w:b/>
          <w:bCs/>
          <w:sz w:val="32"/>
          <w:szCs w:val="32"/>
        </w:rPr>
        <w:tab/>
      </w:r>
      <w:r w:rsidR="00F92CE8" w:rsidRPr="00A83653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48FDCF1E" w14:textId="0A419030" w:rsidR="00C56661" w:rsidRPr="00302FE4" w:rsidRDefault="00C56661" w:rsidP="0090379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83653">
        <w:rPr>
          <w:rFonts w:ascii="Angsana New" w:hAnsi="Angsana New"/>
          <w:sz w:val="32"/>
          <w:szCs w:val="32"/>
        </w:rPr>
        <w:tab/>
      </w:r>
      <w:r w:rsidR="00A55845" w:rsidRPr="00A83653">
        <w:rPr>
          <w:rFonts w:ascii="Angsana New" w:hAnsi="Angsana New"/>
          <w:sz w:val="32"/>
          <w:szCs w:val="32"/>
          <w:cs/>
        </w:rPr>
        <w:t>งบการเงินนี้ได้รับอนุมัติ</w:t>
      </w:r>
      <w:r w:rsidR="00A55845" w:rsidRPr="00905BC8">
        <w:rPr>
          <w:rFonts w:ascii="Angsana New" w:hAnsi="Angsana New"/>
          <w:sz w:val="32"/>
          <w:szCs w:val="32"/>
          <w:cs/>
        </w:rPr>
        <w:t>ให้ออกโดยคณะกรรมการบริษัทฯ</w:t>
      </w:r>
      <w:r w:rsidR="00732242" w:rsidRPr="00905BC8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C51F9F" w:rsidRPr="00905BC8">
        <w:rPr>
          <w:rFonts w:ascii="Angsana New" w:hAnsi="Angsana New"/>
          <w:sz w:val="32"/>
          <w:szCs w:val="32"/>
        </w:rPr>
        <w:t>23</w:t>
      </w:r>
      <w:r w:rsidR="00F27169" w:rsidRPr="00905BC8">
        <w:rPr>
          <w:rFonts w:ascii="Angsana New" w:hAnsi="Angsana New"/>
          <w:sz w:val="32"/>
          <w:szCs w:val="32"/>
        </w:rPr>
        <w:t xml:space="preserve"> </w:t>
      </w:r>
      <w:r w:rsidR="00F27169" w:rsidRPr="00905BC8">
        <w:rPr>
          <w:rFonts w:ascii="Angsana New" w:hAnsi="Angsana New" w:hint="cs"/>
          <w:sz w:val="32"/>
          <w:szCs w:val="32"/>
          <w:cs/>
        </w:rPr>
        <w:t>กุมภาพันธ์</w:t>
      </w:r>
      <w:r w:rsidR="001F113F" w:rsidRPr="00905BC8">
        <w:rPr>
          <w:rFonts w:ascii="Angsana New" w:hAnsi="Angsana New"/>
          <w:sz w:val="32"/>
          <w:szCs w:val="32"/>
        </w:rPr>
        <w:t xml:space="preserve"> 256</w:t>
      </w:r>
      <w:r w:rsidR="00662509" w:rsidRPr="00905BC8">
        <w:rPr>
          <w:rFonts w:ascii="Angsana New" w:hAnsi="Angsana New"/>
          <w:sz w:val="32"/>
          <w:szCs w:val="32"/>
        </w:rPr>
        <w:t>6</w:t>
      </w:r>
    </w:p>
    <w:sectPr w:rsidR="00C56661" w:rsidRPr="00302FE4" w:rsidSect="00C85E54">
      <w:pgSz w:w="11909" w:h="16834" w:code="9"/>
      <w:pgMar w:top="1296" w:right="1080" w:bottom="1080" w:left="1296" w:header="706" w:footer="70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C4131" w14:textId="77777777" w:rsidR="00DB5C56" w:rsidRDefault="00DB5C56" w:rsidP="00321995">
      <w:r>
        <w:separator/>
      </w:r>
    </w:p>
  </w:endnote>
  <w:endnote w:type="continuationSeparator" w:id="0">
    <w:p w14:paraId="40CDC3EE" w14:textId="77777777" w:rsidR="00DB5C56" w:rsidRDefault="00DB5C56" w:rsidP="00321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410177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E1E5AD9" w14:textId="77777777" w:rsidR="008F54EA" w:rsidRPr="000E21D3" w:rsidRDefault="008F54EA" w:rsidP="000E21D3">
        <w:pPr>
          <w:pStyle w:val="Footer"/>
          <w:jc w:val="right"/>
          <w:rPr>
            <w:rStyle w:val="PageNumber"/>
            <w:rFonts w:ascii="Angsana New" w:hAnsi="Angsana New"/>
            <w:sz w:val="32"/>
            <w:szCs w:val="32"/>
          </w:rPr>
        </w:pPr>
        <w:r w:rsidRPr="000E21D3">
          <w:rPr>
            <w:rFonts w:ascii="Angsana New" w:hAnsi="Angsana New"/>
            <w:sz w:val="32"/>
            <w:szCs w:val="32"/>
          </w:rPr>
          <w:fldChar w:fldCharType="begin"/>
        </w:r>
        <w:r w:rsidRPr="000E21D3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0E21D3">
          <w:rPr>
            <w:rFonts w:ascii="Angsana New" w:hAnsi="Angsana New"/>
            <w:sz w:val="32"/>
            <w:szCs w:val="32"/>
          </w:rPr>
          <w:fldChar w:fldCharType="separate"/>
        </w:r>
        <w:r>
          <w:rPr>
            <w:rFonts w:ascii="Angsana New" w:hAnsi="Angsana New"/>
            <w:noProof/>
            <w:sz w:val="32"/>
            <w:szCs w:val="32"/>
          </w:rPr>
          <w:t>88</w:t>
        </w:r>
        <w:r w:rsidRPr="000E21D3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EA56D6" w14:textId="77777777" w:rsidR="00DB5C56" w:rsidRDefault="00DB5C56" w:rsidP="00321995">
      <w:r>
        <w:separator/>
      </w:r>
    </w:p>
  </w:footnote>
  <w:footnote w:type="continuationSeparator" w:id="0">
    <w:p w14:paraId="2542FF4F" w14:textId="77777777" w:rsidR="00DB5C56" w:rsidRDefault="00DB5C56" w:rsidP="003219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FB2A383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A79C9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DB024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03B1270"/>
    <w:multiLevelType w:val="hybridMultilevel"/>
    <w:tmpl w:val="3D94C3C2"/>
    <w:lvl w:ilvl="0" w:tplc="5448E838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BA5F71"/>
    <w:multiLevelType w:val="hybridMultilevel"/>
    <w:tmpl w:val="655E5332"/>
    <w:lvl w:ilvl="0" w:tplc="72886AD8">
      <w:start w:val="1"/>
      <w:numFmt w:val="decimal"/>
      <w:lvlText w:val="(%1)"/>
      <w:lvlJc w:val="left"/>
      <w:pPr>
        <w:ind w:left="1440" w:hanging="900"/>
      </w:pPr>
      <w:rPr>
        <w:rFonts w:ascii="Angsana New" w:hAnsi="Angsana New" w:cstheme="minorBidi" w:hint="default"/>
        <w:sz w:val="17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0CED21AA"/>
    <w:multiLevelType w:val="hybridMultilevel"/>
    <w:tmpl w:val="EC7E55CA"/>
    <w:lvl w:ilvl="0" w:tplc="19A2BF3C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DDB3CF2"/>
    <w:multiLevelType w:val="hybridMultilevel"/>
    <w:tmpl w:val="488A342A"/>
    <w:lvl w:ilvl="0" w:tplc="E6AACF74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8" w15:restartNumberingAfterBreak="0">
    <w:nsid w:val="13973880"/>
    <w:multiLevelType w:val="hybridMultilevel"/>
    <w:tmpl w:val="52FC04BA"/>
    <w:lvl w:ilvl="0" w:tplc="881C0F88">
      <w:start w:val="1"/>
      <w:numFmt w:val="decimal"/>
      <w:lvlText w:val="%1)"/>
      <w:lvlJc w:val="left"/>
      <w:pPr>
        <w:ind w:left="730" w:hanging="360"/>
      </w:pPr>
    </w:lvl>
    <w:lvl w:ilvl="1" w:tplc="04090019">
      <w:start w:val="1"/>
      <w:numFmt w:val="lowerLetter"/>
      <w:lvlText w:val="%2."/>
      <w:lvlJc w:val="left"/>
      <w:pPr>
        <w:ind w:left="1450" w:hanging="360"/>
      </w:pPr>
    </w:lvl>
    <w:lvl w:ilvl="2" w:tplc="0409001B">
      <w:start w:val="1"/>
      <w:numFmt w:val="lowerRoman"/>
      <w:lvlText w:val="%3."/>
      <w:lvlJc w:val="right"/>
      <w:pPr>
        <w:ind w:left="2170" w:hanging="180"/>
      </w:pPr>
    </w:lvl>
    <w:lvl w:ilvl="3" w:tplc="0409000F">
      <w:start w:val="1"/>
      <w:numFmt w:val="decimal"/>
      <w:lvlText w:val="%4."/>
      <w:lvlJc w:val="left"/>
      <w:pPr>
        <w:ind w:left="2890" w:hanging="360"/>
      </w:pPr>
    </w:lvl>
    <w:lvl w:ilvl="4" w:tplc="04090019">
      <w:start w:val="1"/>
      <w:numFmt w:val="lowerLetter"/>
      <w:lvlText w:val="%5."/>
      <w:lvlJc w:val="left"/>
      <w:pPr>
        <w:ind w:left="3610" w:hanging="360"/>
      </w:pPr>
    </w:lvl>
    <w:lvl w:ilvl="5" w:tplc="0409001B">
      <w:start w:val="1"/>
      <w:numFmt w:val="lowerRoman"/>
      <w:lvlText w:val="%6."/>
      <w:lvlJc w:val="right"/>
      <w:pPr>
        <w:ind w:left="4330" w:hanging="180"/>
      </w:pPr>
    </w:lvl>
    <w:lvl w:ilvl="6" w:tplc="0409000F">
      <w:start w:val="1"/>
      <w:numFmt w:val="decimal"/>
      <w:lvlText w:val="%7."/>
      <w:lvlJc w:val="left"/>
      <w:pPr>
        <w:ind w:left="5050" w:hanging="360"/>
      </w:pPr>
    </w:lvl>
    <w:lvl w:ilvl="7" w:tplc="04090019">
      <w:start w:val="1"/>
      <w:numFmt w:val="lowerLetter"/>
      <w:lvlText w:val="%8."/>
      <w:lvlJc w:val="left"/>
      <w:pPr>
        <w:ind w:left="5770" w:hanging="360"/>
      </w:pPr>
    </w:lvl>
    <w:lvl w:ilvl="8" w:tplc="0409001B">
      <w:start w:val="1"/>
      <w:numFmt w:val="lowerRoman"/>
      <w:lvlText w:val="%9."/>
      <w:lvlJc w:val="right"/>
      <w:pPr>
        <w:ind w:left="6490" w:hanging="180"/>
      </w:pPr>
    </w:lvl>
  </w:abstractNum>
  <w:abstractNum w:abstractNumId="9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32EC36D4"/>
    <w:multiLevelType w:val="hybridMultilevel"/>
    <w:tmpl w:val="65D87552"/>
    <w:lvl w:ilvl="0" w:tplc="16CE4A86">
      <w:start w:val="1"/>
      <w:numFmt w:val="bullet"/>
      <w:lvlText w:val="-"/>
      <w:lvlJc w:val="left"/>
      <w:pPr>
        <w:ind w:left="89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3" w:hanging="360"/>
      </w:pPr>
      <w:rPr>
        <w:rFonts w:ascii="Wingdings" w:hAnsi="Wingdings" w:hint="default"/>
      </w:rPr>
    </w:lvl>
  </w:abstractNum>
  <w:abstractNum w:abstractNumId="12" w15:restartNumberingAfterBreak="0">
    <w:nsid w:val="38083A25"/>
    <w:multiLevelType w:val="hybridMultilevel"/>
    <w:tmpl w:val="B9D47F28"/>
    <w:lvl w:ilvl="0" w:tplc="AD169A96">
      <w:start w:val="1"/>
      <w:numFmt w:val="decimal"/>
      <w:lvlText w:val="(%1)"/>
      <w:lvlJc w:val="left"/>
      <w:pPr>
        <w:ind w:left="1260" w:hanging="360"/>
      </w:pPr>
      <w:rPr>
        <w:rFonts w:ascii="Angsana New" w:hAnsi="Angsana New" w:cstheme="minorBidi" w:hint="default"/>
        <w:sz w:val="17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385C65FA"/>
    <w:multiLevelType w:val="hybridMultilevel"/>
    <w:tmpl w:val="C7105DA8"/>
    <w:lvl w:ilvl="0" w:tplc="56A2FF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9720"/>
        </w:tabs>
        <w:ind w:left="972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2462983"/>
    <w:multiLevelType w:val="hybridMultilevel"/>
    <w:tmpl w:val="4E769446"/>
    <w:lvl w:ilvl="0" w:tplc="480C557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6C4B58"/>
    <w:multiLevelType w:val="hybridMultilevel"/>
    <w:tmpl w:val="846A3B0E"/>
    <w:lvl w:ilvl="0" w:tplc="E5FC8E68">
      <w:start w:val="1"/>
      <w:numFmt w:val="thaiLetters"/>
      <w:lvlText w:val="%1)"/>
      <w:lvlJc w:val="left"/>
      <w:pPr>
        <w:ind w:left="965" w:hanging="360"/>
      </w:pPr>
      <w:rPr>
        <w:rFonts w:hint="default"/>
        <w:i/>
        <w:iCs/>
        <w:color w:val="0D0D0D" w:themeColor="text1" w:themeTint="F2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7" w15:restartNumberingAfterBreak="0">
    <w:nsid w:val="4799043A"/>
    <w:multiLevelType w:val="hybridMultilevel"/>
    <w:tmpl w:val="E9BA4C9E"/>
    <w:lvl w:ilvl="0" w:tplc="114CDE9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9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0" w15:restartNumberingAfterBreak="0">
    <w:nsid w:val="54EE7186"/>
    <w:multiLevelType w:val="hybridMultilevel"/>
    <w:tmpl w:val="A3B01194"/>
    <w:lvl w:ilvl="0" w:tplc="CF0A3042">
      <w:start w:val="1"/>
      <w:numFmt w:val="decimal"/>
      <w:lvlText w:val="(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ABD410A"/>
    <w:multiLevelType w:val="hybridMultilevel"/>
    <w:tmpl w:val="5508A972"/>
    <w:lvl w:ilvl="0" w:tplc="85B86508">
      <w:numFmt w:val="bullet"/>
      <w:lvlText w:val="-"/>
      <w:lvlJc w:val="left"/>
      <w:pPr>
        <w:ind w:left="145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4" w:hanging="360"/>
      </w:pPr>
      <w:rPr>
        <w:rFonts w:ascii="Wingdings" w:hAnsi="Wingdings" w:hint="default"/>
      </w:rPr>
    </w:lvl>
  </w:abstractNum>
  <w:abstractNum w:abstractNumId="22" w15:restartNumberingAfterBreak="0">
    <w:nsid w:val="5DB81B76"/>
    <w:multiLevelType w:val="hybridMultilevel"/>
    <w:tmpl w:val="292CFD38"/>
    <w:lvl w:ilvl="0" w:tplc="C43CE7B8">
      <w:start w:val="3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F72F7C"/>
    <w:multiLevelType w:val="hybridMultilevel"/>
    <w:tmpl w:val="F5FEA01E"/>
    <w:lvl w:ilvl="0" w:tplc="6CAA26D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3870C0"/>
    <w:multiLevelType w:val="hybridMultilevel"/>
    <w:tmpl w:val="688A04BC"/>
    <w:lvl w:ilvl="0" w:tplc="285E1860">
      <w:start w:val="35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8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69E6700"/>
    <w:multiLevelType w:val="hybridMultilevel"/>
    <w:tmpl w:val="F2C4CD82"/>
    <w:lvl w:ilvl="0" w:tplc="19BA6174">
      <w:start w:val="99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30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2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5"/>
  </w:num>
  <w:num w:numId="2">
    <w:abstractNumId w:val="15"/>
  </w:num>
  <w:num w:numId="3">
    <w:abstractNumId w:val="31"/>
  </w:num>
  <w:num w:numId="4">
    <w:abstractNumId w:val="13"/>
  </w:num>
  <w:num w:numId="5">
    <w:abstractNumId w:val="17"/>
  </w:num>
  <w:num w:numId="6">
    <w:abstractNumId w:val="22"/>
  </w:num>
  <w:num w:numId="7">
    <w:abstractNumId w:val="11"/>
  </w:num>
  <w:num w:numId="8">
    <w:abstractNumId w:val="27"/>
  </w:num>
  <w:num w:numId="9">
    <w:abstractNumId w:val="10"/>
  </w:num>
  <w:num w:numId="10">
    <w:abstractNumId w:val="32"/>
  </w:num>
  <w:num w:numId="11">
    <w:abstractNumId w:val="14"/>
  </w:num>
  <w:num w:numId="12">
    <w:abstractNumId w:val="9"/>
  </w:num>
  <w:num w:numId="13">
    <w:abstractNumId w:val="29"/>
  </w:num>
  <w:num w:numId="14">
    <w:abstractNumId w:val="4"/>
  </w:num>
  <w:num w:numId="15">
    <w:abstractNumId w:val="21"/>
  </w:num>
  <w:num w:numId="16">
    <w:abstractNumId w:val="28"/>
  </w:num>
  <w:num w:numId="17">
    <w:abstractNumId w:val="19"/>
  </w:num>
  <w:num w:numId="18">
    <w:abstractNumId w:val="3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1"/>
  </w:num>
  <w:num w:numId="24">
    <w:abstractNumId w:val="0"/>
  </w:num>
  <w:num w:numId="25">
    <w:abstractNumId w:val="20"/>
  </w:num>
  <w:num w:numId="26">
    <w:abstractNumId w:val="25"/>
  </w:num>
  <w:num w:numId="27">
    <w:abstractNumId w:val="6"/>
  </w:num>
  <w:num w:numId="28">
    <w:abstractNumId w:val="26"/>
  </w:num>
  <w:num w:numId="29">
    <w:abstractNumId w:val="7"/>
  </w:num>
  <w:num w:numId="30">
    <w:abstractNumId w:val="23"/>
  </w:num>
  <w:num w:numId="3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6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2"/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CE8"/>
    <w:rsid w:val="00002C02"/>
    <w:rsid w:val="0000318B"/>
    <w:rsid w:val="00003B29"/>
    <w:rsid w:val="00004065"/>
    <w:rsid w:val="00005943"/>
    <w:rsid w:val="000068C9"/>
    <w:rsid w:val="0000693F"/>
    <w:rsid w:val="00007D71"/>
    <w:rsid w:val="00011393"/>
    <w:rsid w:val="00011F64"/>
    <w:rsid w:val="000120CC"/>
    <w:rsid w:val="000125B8"/>
    <w:rsid w:val="000128FF"/>
    <w:rsid w:val="00014D6B"/>
    <w:rsid w:val="00017406"/>
    <w:rsid w:val="000177F1"/>
    <w:rsid w:val="000202AB"/>
    <w:rsid w:val="0002077B"/>
    <w:rsid w:val="00021930"/>
    <w:rsid w:val="0002251E"/>
    <w:rsid w:val="000311AB"/>
    <w:rsid w:val="00031B43"/>
    <w:rsid w:val="000338BE"/>
    <w:rsid w:val="00034B48"/>
    <w:rsid w:val="00034C1E"/>
    <w:rsid w:val="00036193"/>
    <w:rsid w:val="000361B4"/>
    <w:rsid w:val="000363EB"/>
    <w:rsid w:val="000367C2"/>
    <w:rsid w:val="000371C1"/>
    <w:rsid w:val="0004011F"/>
    <w:rsid w:val="000422E6"/>
    <w:rsid w:val="0004575A"/>
    <w:rsid w:val="00047C6D"/>
    <w:rsid w:val="00050959"/>
    <w:rsid w:val="00053A30"/>
    <w:rsid w:val="000544E8"/>
    <w:rsid w:val="00054504"/>
    <w:rsid w:val="00054884"/>
    <w:rsid w:val="00054C23"/>
    <w:rsid w:val="00054CE8"/>
    <w:rsid w:val="00054FE0"/>
    <w:rsid w:val="000568A0"/>
    <w:rsid w:val="0005695A"/>
    <w:rsid w:val="00056A20"/>
    <w:rsid w:val="00056AE4"/>
    <w:rsid w:val="0005750E"/>
    <w:rsid w:val="00057C77"/>
    <w:rsid w:val="0006000C"/>
    <w:rsid w:val="000600F1"/>
    <w:rsid w:val="000610D7"/>
    <w:rsid w:val="00061ADC"/>
    <w:rsid w:val="00062A2B"/>
    <w:rsid w:val="0006376B"/>
    <w:rsid w:val="00065805"/>
    <w:rsid w:val="00065F24"/>
    <w:rsid w:val="0006700D"/>
    <w:rsid w:val="00067022"/>
    <w:rsid w:val="00071406"/>
    <w:rsid w:val="000716F8"/>
    <w:rsid w:val="000724B9"/>
    <w:rsid w:val="00072AD4"/>
    <w:rsid w:val="00073253"/>
    <w:rsid w:val="00073B70"/>
    <w:rsid w:val="0007410B"/>
    <w:rsid w:val="000742C8"/>
    <w:rsid w:val="0007433A"/>
    <w:rsid w:val="00075CCF"/>
    <w:rsid w:val="00076250"/>
    <w:rsid w:val="00077386"/>
    <w:rsid w:val="00077497"/>
    <w:rsid w:val="000776FE"/>
    <w:rsid w:val="00080994"/>
    <w:rsid w:val="00081AAF"/>
    <w:rsid w:val="00081D18"/>
    <w:rsid w:val="00081DEE"/>
    <w:rsid w:val="00083358"/>
    <w:rsid w:val="000836C6"/>
    <w:rsid w:val="00083B68"/>
    <w:rsid w:val="00086191"/>
    <w:rsid w:val="00086F36"/>
    <w:rsid w:val="00087AC2"/>
    <w:rsid w:val="00092727"/>
    <w:rsid w:val="00092A8E"/>
    <w:rsid w:val="000934C3"/>
    <w:rsid w:val="00093A2F"/>
    <w:rsid w:val="00094B73"/>
    <w:rsid w:val="00094CC2"/>
    <w:rsid w:val="00094DEC"/>
    <w:rsid w:val="00096AF5"/>
    <w:rsid w:val="000A025C"/>
    <w:rsid w:val="000A1CA8"/>
    <w:rsid w:val="000A1FE4"/>
    <w:rsid w:val="000A2061"/>
    <w:rsid w:val="000A29A6"/>
    <w:rsid w:val="000A2F46"/>
    <w:rsid w:val="000A3A48"/>
    <w:rsid w:val="000A3E9B"/>
    <w:rsid w:val="000A5E64"/>
    <w:rsid w:val="000A68DF"/>
    <w:rsid w:val="000A79E9"/>
    <w:rsid w:val="000B023C"/>
    <w:rsid w:val="000B138B"/>
    <w:rsid w:val="000B156A"/>
    <w:rsid w:val="000B1D4A"/>
    <w:rsid w:val="000B4136"/>
    <w:rsid w:val="000B428D"/>
    <w:rsid w:val="000B472B"/>
    <w:rsid w:val="000B48FB"/>
    <w:rsid w:val="000B6713"/>
    <w:rsid w:val="000C0497"/>
    <w:rsid w:val="000C2F8C"/>
    <w:rsid w:val="000C30E0"/>
    <w:rsid w:val="000C3940"/>
    <w:rsid w:val="000C434A"/>
    <w:rsid w:val="000C4B55"/>
    <w:rsid w:val="000C63AB"/>
    <w:rsid w:val="000C77B9"/>
    <w:rsid w:val="000C78BB"/>
    <w:rsid w:val="000D099E"/>
    <w:rsid w:val="000D7B28"/>
    <w:rsid w:val="000E08E4"/>
    <w:rsid w:val="000E1733"/>
    <w:rsid w:val="000E21D3"/>
    <w:rsid w:val="000E2263"/>
    <w:rsid w:val="000E4886"/>
    <w:rsid w:val="000F2141"/>
    <w:rsid w:val="000F2852"/>
    <w:rsid w:val="000F28C1"/>
    <w:rsid w:val="000F3C3F"/>
    <w:rsid w:val="000F3DC5"/>
    <w:rsid w:val="000F45D5"/>
    <w:rsid w:val="000F5FDD"/>
    <w:rsid w:val="000F734F"/>
    <w:rsid w:val="000F7476"/>
    <w:rsid w:val="000F7550"/>
    <w:rsid w:val="000F7591"/>
    <w:rsid w:val="0010045D"/>
    <w:rsid w:val="00100C51"/>
    <w:rsid w:val="001033CB"/>
    <w:rsid w:val="00104911"/>
    <w:rsid w:val="0010526C"/>
    <w:rsid w:val="00106934"/>
    <w:rsid w:val="00106B10"/>
    <w:rsid w:val="00106B8F"/>
    <w:rsid w:val="001121C6"/>
    <w:rsid w:val="00112B42"/>
    <w:rsid w:val="0011623E"/>
    <w:rsid w:val="00116252"/>
    <w:rsid w:val="00116809"/>
    <w:rsid w:val="00116DC8"/>
    <w:rsid w:val="00117752"/>
    <w:rsid w:val="001202C8"/>
    <w:rsid w:val="0012172C"/>
    <w:rsid w:val="001220CC"/>
    <w:rsid w:val="00122D42"/>
    <w:rsid w:val="0012363C"/>
    <w:rsid w:val="001242E6"/>
    <w:rsid w:val="00124547"/>
    <w:rsid w:val="00124A71"/>
    <w:rsid w:val="00124B67"/>
    <w:rsid w:val="00125614"/>
    <w:rsid w:val="001307B9"/>
    <w:rsid w:val="00130B51"/>
    <w:rsid w:val="00132A63"/>
    <w:rsid w:val="00133081"/>
    <w:rsid w:val="00133198"/>
    <w:rsid w:val="00133381"/>
    <w:rsid w:val="001335E0"/>
    <w:rsid w:val="00133A39"/>
    <w:rsid w:val="00133B87"/>
    <w:rsid w:val="0013400F"/>
    <w:rsid w:val="0013533E"/>
    <w:rsid w:val="00135367"/>
    <w:rsid w:val="00137FA9"/>
    <w:rsid w:val="001424AB"/>
    <w:rsid w:val="00145A79"/>
    <w:rsid w:val="00146D57"/>
    <w:rsid w:val="00152383"/>
    <w:rsid w:val="001537BF"/>
    <w:rsid w:val="00153A63"/>
    <w:rsid w:val="00153EB2"/>
    <w:rsid w:val="00154987"/>
    <w:rsid w:val="00156DE8"/>
    <w:rsid w:val="001577E4"/>
    <w:rsid w:val="00157F0F"/>
    <w:rsid w:val="001606D4"/>
    <w:rsid w:val="00161764"/>
    <w:rsid w:val="00161882"/>
    <w:rsid w:val="00161F61"/>
    <w:rsid w:val="00162FEE"/>
    <w:rsid w:val="00163905"/>
    <w:rsid w:val="001640F4"/>
    <w:rsid w:val="00164788"/>
    <w:rsid w:val="00164FC6"/>
    <w:rsid w:val="00165679"/>
    <w:rsid w:val="001664F8"/>
    <w:rsid w:val="001668C5"/>
    <w:rsid w:val="0016771E"/>
    <w:rsid w:val="00171384"/>
    <w:rsid w:val="0017287C"/>
    <w:rsid w:val="00173522"/>
    <w:rsid w:val="00173535"/>
    <w:rsid w:val="00173958"/>
    <w:rsid w:val="00174C9F"/>
    <w:rsid w:val="00175920"/>
    <w:rsid w:val="001766C3"/>
    <w:rsid w:val="00176ADE"/>
    <w:rsid w:val="001800E7"/>
    <w:rsid w:val="001807F1"/>
    <w:rsid w:val="0018106F"/>
    <w:rsid w:val="00181095"/>
    <w:rsid w:val="00181D86"/>
    <w:rsid w:val="00182601"/>
    <w:rsid w:val="00182B6F"/>
    <w:rsid w:val="0018370A"/>
    <w:rsid w:val="00185800"/>
    <w:rsid w:val="00185DED"/>
    <w:rsid w:val="00186E13"/>
    <w:rsid w:val="00186EB8"/>
    <w:rsid w:val="00187D7E"/>
    <w:rsid w:val="0019028E"/>
    <w:rsid w:val="001907AE"/>
    <w:rsid w:val="00190845"/>
    <w:rsid w:val="00191477"/>
    <w:rsid w:val="00191B0F"/>
    <w:rsid w:val="00193E41"/>
    <w:rsid w:val="00193F8A"/>
    <w:rsid w:val="00195A3F"/>
    <w:rsid w:val="0019746B"/>
    <w:rsid w:val="00197B98"/>
    <w:rsid w:val="001A01CA"/>
    <w:rsid w:val="001A21A8"/>
    <w:rsid w:val="001A23A3"/>
    <w:rsid w:val="001A270B"/>
    <w:rsid w:val="001A3362"/>
    <w:rsid w:val="001A3640"/>
    <w:rsid w:val="001A3AE2"/>
    <w:rsid w:val="001A4AB8"/>
    <w:rsid w:val="001A4ACC"/>
    <w:rsid w:val="001A500F"/>
    <w:rsid w:val="001A559E"/>
    <w:rsid w:val="001A5CED"/>
    <w:rsid w:val="001B00C3"/>
    <w:rsid w:val="001B0832"/>
    <w:rsid w:val="001B166A"/>
    <w:rsid w:val="001B22DB"/>
    <w:rsid w:val="001B2636"/>
    <w:rsid w:val="001B2FEC"/>
    <w:rsid w:val="001B3F78"/>
    <w:rsid w:val="001B480E"/>
    <w:rsid w:val="001B7482"/>
    <w:rsid w:val="001B7B64"/>
    <w:rsid w:val="001C0964"/>
    <w:rsid w:val="001C0FF2"/>
    <w:rsid w:val="001C2137"/>
    <w:rsid w:val="001C253B"/>
    <w:rsid w:val="001C4065"/>
    <w:rsid w:val="001C5283"/>
    <w:rsid w:val="001C56C9"/>
    <w:rsid w:val="001C675F"/>
    <w:rsid w:val="001C6BFE"/>
    <w:rsid w:val="001D2449"/>
    <w:rsid w:val="001D4BCB"/>
    <w:rsid w:val="001D575E"/>
    <w:rsid w:val="001D5E81"/>
    <w:rsid w:val="001D6268"/>
    <w:rsid w:val="001D6A9B"/>
    <w:rsid w:val="001D6F9C"/>
    <w:rsid w:val="001D74EA"/>
    <w:rsid w:val="001D7AC4"/>
    <w:rsid w:val="001D7D6F"/>
    <w:rsid w:val="001D7E56"/>
    <w:rsid w:val="001E2333"/>
    <w:rsid w:val="001E350A"/>
    <w:rsid w:val="001E3ACC"/>
    <w:rsid w:val="001E3DD1"/>
    <w:rsid w:val="001E458F"/>
    <w:rsid w:val="001E4A1E"/>
    <w:rsid w:val="001E4C1D"/>
    <w:rsid w:val="001E518D"/>
    <w:rsid w:val="001E5994"/>
    <w:rsid w:val="001E63A3"/>
    <w:rsid w:val="001E6B1C"/>
    <w:rsid w:val="001E7604"/>
    <w:rsid w:val="001F113F"/>
    <w:rsid w:val="001F28B7"/>
    <w:rsid w:val="001F3CA4"/>
    <w:rsid w:val="001F4687"/>
    <w:rsid w:val="001F5A23"/>
    <w:rsid w:val="001F5CA1"/>
    <w:rsid w:val="001F5D0F"/>
    <w:rsid w:val="001F7BF0"/>
    <w:rsid w:val="001F7DD0"/>
    <w:rsid w:val="002002C4"/>
    <w:rsid w:val="00200AC4"/>
    <w:rsid w:val="00200EF0"/>
    <w:rsid w:val="00201DA9"/>
    <w:rsid w:val="00202027"/>
    <w:rsid w:val="002024DF"/>
    <w:rsid w:val="002030D8"/>
    <w:rsid w:val="00203B82"/>
    <w:rsid w:val="00203E29"/>
    <w:rsid w:val="00203E4F"/>
    <w:rsid w:val="00207196"/>
    <w:rsid w:val="00207DE1"/>
    <w:rsid w:val="00207E2C"/>
    <w:rsid w:val="00210496"/>
    <w:rsid w:val="00211295"/>
    <w:rsid w:val="00211C3E"/>
    <w:rsid w:val="002124D8"/>
    <w:rsid w:val="00213B60"/>
    <w:rsid w:val="002159FD"/>
    <w:rsid w:val="00217E34"/>
    <w:rsid w:val="00220AFD"/>
    <w:rsid w:val="00220EF5"/>
    <w:rsid w:val="00221502"/>
    <w:rsid w:val="002217A5"/>
    <w:rsid w:val="00222286"/>
    <w:rsid w:val="00222A53"/>
    <w:rsid w:val="00222B1F"/>
    <w:rsid w:val="0022315B"/>
    <w:rsid w:val="00223342"/>
    <w:rsid w:val="002234E6"/>
    <w:rsid w:val="00223F74"/>
    <w:rsid w:val="00225179"/>
    <w:rsid w:val="0022580A"/>
    <w:rsid w:val="0022597D"/>
    <w:rsid w:val="00227409"/>
    <w:rsid w:val="0022785F"/>
    <w:rsid w:val="0023054C"/>
    <w:rsid w:val="002313DA"/>
    <w:rsid w:val="00231B6B"/>
    <w:rsid w:val="0023296B"/>
    <w:rsid w:val="00232D96"/>
    <w:rsid w:val="00232E63"/>
    <w:rsid w:val="00233A4D"/>
    <w:rsid w:val="002344D5"/>
    <w:rsid w:val="00234D74"/>
    <w:rsid w:val="00236064"/>
    <w:rsid w:val="00236519"/>
    <w:rsid w:val="00237A2E"/>
    <w:rsid w:val="00237EA1"/>
    <w:rsid w:val="002400D3"/>
    <w:rsid w:val="00240876"/>
    <w:rsid w:val="002411B6"/>
    <w:rsid w:val="0024190C"/>
    <w:rsid w:val="00241954"/>
    <w:rsid w:val="00242D04"/>
    <w:rsid w:val="00242F0B"/>
    <w:rsid w:val="00245080"/>
    <w:rsid w:val="00245399"/>
    <w:rsid w:val="002466E3"/>
    <w:rsid w:val="002472E8"/>
    <w:rsid w:val="00247639"/>
    <w:rsid w:val="00247A50"/>
    <w:rsid w:val="0025096D"/>
    <w:rsid w:val="00250DB5"/>
    <w:rsid w:val="00252194"/>
    <w:rsid w:val="002525CC"/>
    <w:rsid w:val="0025266B"/>
    <w:rsid w:val="0025291E"/>
    <w:rsid w:val="00253285"/>
    <w:rsid w:val="0025353F"/>
    <w:rsid w:val="002537E4"/>
    <w:rsid w:val="002548A5"/>
    <w:rsid w:val="002557D0"/>
    <w:rsid w:val="00255CE1"/>
    <w:rsid w:val="00255DE1"/>
    <w:rsid w:val="002564C1"/>
    <w:rsid w:val="00256AC2"/>
    <w:rsid w:val="002574D9"/>
    <w:rsid w:val="002575A1"/>
    <w:rsid w:val="0026154A"/>
    <w:rsid w:val="0026187B"/>
    <w:rsid w:val="00262381"/>
    <w:rsid w:val="00263572"/>
    <w:rsid w:val="00265BB8"/>
    <w:rsid w:val="00266798"/>
    <w:rsid w:val="00267121"/>
    <w:rsid w:val="00267389"/>
    <w:rsid w:val="0027026F"/>
    <w:rsid w:val="00271C41"/>
    <w:rsid w:val="00273615"/>
    <w:rsid w:val="002750E8"/>
    <w:rsid w:val="00275352"/>
    <w:rsid w:val="002775D0"/>
    <w:rsid w:val="002830F7"/>
    <w:rsid w:val="00283369"/>
    <w:rsid w:val="00284A63"/>
    <w:rsid w:val="00284D00"/>
    <w:rsid w:val="00285003"/>
    <w:rsid w:val="0028626A"/>
    <w:rsid w:val="0028716D"/>
    <w:rsid w:val="00287AEF"/>
    <w:rsid w:val="00287B55"/>
    <w:rsid w:val="00290C82"/>
    <w:rsid w:val="0029243A"/>
    <w:rsid w:val="00292C0D"/>
    <w:rsid w:val="00293159"/>
    <w:rsid w:val="002932F2"/>
    <w:rsid w:val="0029377D"/>
    <w:rsid w:val="00296859"/>
    <w:rsid w:val="00296F4F"/>
    <w:rsid w:val="00297CAC"/>
    <w:rsid w:val="00297D26"/>
    <w:rsid w:val="00297F3F"/>
    <w:rsid w:val="002A0509"/>
    <w:rsid w:val="002A4831"/>
    <w:rsid w:val="002A4E12"/>
    <w:rsid w:val="002A59D5"/>
    <w:rsid w:val="002A5A0B"/>
    <w:rsid w:val="002A782E"/>
    <w:rsid w:val="002B0EB7"/>
    <w:rsid w:val="002B0F1B"/>
    <w:rsid w:val="002B0F7E"/>
    <w:rsid w:val="002B18ED"/>
    <w:rsid w:val="002B382E"/>
    <w:rsid w:val="002B632A"/>
    <w:rsid w:val="002B69D6"/>
    <w:rsid w:val="002B70BC"/>
    <w:rsid w:val="002C0E7B"/>
    <w:rsid w:val="002C1B3F"/>
    <w:rsid w:val="002C2D61"/>
    <w:rsid w:val="002C322A"/>
    <w:rsid w:val="002C37F5"/>
    <w:rsid w:val="002C3DB1"/>
    <w:rsid w:val="002C4E55"/>
    <w:rsid w:val="002C66C1"/>
    <w:rsid w:val="002C7524"/>
    <w:rsid w:val="002C773C"/>
    <w:rsid w:val="002C7D07"/>
    <w:rsid w:val="002D0FE5"/>
    <w:rsid w:val="002D2148"/>
    <w:rsid w:val="002D2945"/>
    <w:rsid w:val="002D3B7B"/>
    <w:rsid w:val="002D3C19"/>
    <w:rsid w:val="002D6C3E"/>
    <w:rsid w:val="002E281C"/>
    <w:rsid w:val="002E3291"/>
    <w:rsid w:val="002E3441"/>
    <w:rsid w:val="002E3ECE"/>
    <w:rsid w:val="002E503B"/>
    <w:rsid w:val="002E504E"/>
    <w:rsid w:val="002E579B"/>
    <w:rsid w:val="002E5BF3"/>
    <w:rsid w:val="002E5CE2"/>
    <w:rsid w:val="002E655C"/>
    <w:rsid w:val="002E6D9F"/>
    <w:rsid w:val="002E7051"/>
    <w:rsid w:val="002F0516"/>
    <w:rsid w:val="002F1022"/>
    <w:rsid w:val="002F1A7E"/>
    <w:rsid w:val="002F1CA5"/>
    <w:rsid w:val="002F3972"/>
    <w:rsid w:val="002F4839"/>
    <w:rsid w:val="002F4C3E"/>
    <w:rsid w:val="002F4F3A"/>
    <w:rsid w:val="002F55DC"/>
    <w:rsid w:val="002F78E1"/>
    <w:rsid w:val="00302FE4"/>
    <w:rsid w:val="0030342E"/>
    <w:rsid w:val="00304258"/>
    <w:rsid w:val="00304CDE"/>
    <w:rsid w:val="003057A0"/>
    <w:rsid w:val="00305EA2"/>
    <w:rsid w:val="0030647E"/>
    <w:rsid w:val="00307E7B"/>
    <w:rsid w:val="00310AD3"/>
    <w:rsid w:val="003110A6"/>
    <w:rsid w:val="00312615"/>
    <w:rsid w:val="003129B4"/>
    <w:rsid w:val="003136E8"/>
    <w:rsid w:val="00313F15"/>
    <w:rsid w:val="003147FF"/>
    <w:rsid w:val="003152C1"/>
    <w:rsid w:val="00316B06"/>
    <w:rsid w:val="00316EBC"/>
    <w:rsid w:val="00316F74"/>
    <w:rsid w:val="0031736C"/>
    <w:rsid w:val="003175F4"/>
    <w:rsid w:val="00317D7E"/>
    <w:rsid w:val="00321995"/>
    <w:rsid w:val="003223BF"/>
    <w:rsid w:val="00323907"/>
    <w:rsid w:val="00326073"/>
    <w:rsid w:val="003261F8"/>
    <w:rsid w:val="00326AB6"/>
    <w:rsid w:val="0033001D"/>
    <w:rsid w:val="0033076F"/>
    <w:rsid w:val="00332672"/>
    <w:rsid w:val="003334A7"/>
    <w:rsid w:val="003341E2"/>
    <w:rsid w:val="00335325"/>
    <w:rsid w:val="003354CB"/>
    <w:rsid w:val="003356A8"/>
    <w:rsid w:val="003369D4"/>
    <w:rsid w:val="00337144"/>
    <w:rsid w:val="0033714F"/>
    <w:rsid w:val="0033715C"/>
    <w:rsid w:val="003375A8"/>
    <w:rsid w:val="00337910"/>
    <w:rsid w:val="003379AB"/>
    <w:rsid w:val="00337FC5"/>
    <w:rsid w:val="003415A2"/>
    <w:rsid w:val="003424F1"/>
    <w:rsid w:val="00342AE5"/>
    <w:rsid w:val="00342B79"/>
    <w:rsid w:val="00342EEC"/>
    <w:rsid w:val="003438E5"/>
    <w:rsid w:val="00344138"/>
    <w:rsid w:val="0034431F"/>
    <w:rsid w:val="00344B05"/>
    <w:rsid w:val="00344CAA"/>
    <w:rsid w:val="0034625D"/>
    <w:rsid w:val="00350151"/>
    <w:rsid w:val="00354841"/>
    <w:rsid w:val="00354B1E"/>
    <w:rsid w:val="00354F08"/>
    <w:rsid w:val="0035521F"/>
    <w:rsid w:val="003558ED"/>
    <w:rsid w:val="003567CC"/>
    <w:rsid w:val="00356C5A"/>
    <w:rsid w:val="003646D1"/>
    <w:rsid w:val="00364F58"/>
    <w:rsid w:val="00367171"/>
    <w:rsid w:val="00370558"/>
    <w:rsid w:val="00373156"/>
    <w:rsid w:val="00373CE2"/>
    <w:rsid w:val="00373D7B"/>
    <w:rsid w:val="003743D1"/>
    <w:rsid w:val="003745C6"/>
    <w:rsid w:val="003754F5"/>
    <w:rsid w:val="00375A44"/>
    <w:rsid w:val="00375C10"/>
    <w:rsid w:val="00375CAB"/>
    <w:rsid w:val="00376EE8"/>
    <w:rsid w:val="003806F7"/>
    <w:rsid w:val="00380DCC"/>
    <w:rsid w:val="00385642"/>
    <w:rsid w:val="00385821"/>
    <w:rsid w:val="00386598"/>
    <w:rsid w:val="00386885"/>
    <w:rsid w:val="00386CC0"/>
    <w:rsid w:val="00386CEB"/>
    <w:rsid w:val="00386EF7"/>
    <w:rsid w:val="0038754E"/>
    <w:rsid w:val="00387A53"/>
    <w:rsid w:val="00387B22"/>
    <w:rsid w:val="00387BEB"/>
    <w:rsid w:val="00387C54"/>
    <w:rsid w:val="0039026C"/>
    <w:rsid w:val="00394D6B"/>
    <w:rsid w:val="0039535A"/>
    <w:rsid w:val="00396F34"/>
    <w:rsid w:val="003978B3"/>
    <w:rsid w:val="00397A99"/>
    <w:rsid w:val="00397D0D"/>
    <w:rsid w:val="003A06A1"/>
    <w:rsid w:val="003A0A48"/>
    <w:rsid w:val="003A1827"/>
    <w:rsid w:val="003A1D87"/>
    <w:rsid w:val="003A1DB9"/>
    <w:rsid w:val="003A4095"/>
    <w:rsid w:val="003A4321"/>
    <w:rsid w:val="003A45DF"/>
    <w:rsid w:val="003A5074"/>
    <w:rsid w:val="003A5165"/>
    <w:rsid w:val="003A5F35"/>
    <w:rsid w:val="003A7E1F"/>
    <w:rsid w:val="003B1E82"/>
    <w:rsid w:val="003B39ED"/>
    <w:rsid w:val="003B57AC"/>
    <w:rsid w:val="003B61E6"/>
    <w:rsid w:val="003B61F4"/>
    <w:rsid w:val="003B7082"/>
    <w:rsid w:val="003C008D"/>
    <w:rsid w:val="003C188D"/>
    <w:rsid w:val="003C2B73"/>
    <w:rsid w:val="003C5FE8"/>
    <w:rsid w:val="003C6709"/>
    <w:rsid w:val="003C6E4C"/>
    <w:rsid w:val="003C7F0A"/>
    <w:rsid w:val="003D0ED3"/>
    <w:rsid w:val="003D22D4"/>
    <w:rsid w:val="003D26B7"/>
    <w:rsid w:val="003D4AB5"/>
    <w:rsid w:val="003D6BA1"/>
    <w:rsid w:val="003E268B"/>
    <w:rsid w:val="003E2B8E"/>
    <w:rsid w:val="003E315C"/>
    <w:rsid w:val="003E502E"/>
    <w:rsid w:val="003E62CC"/>
    <w:rsid w:val="003F0DBA"/>
    <w:rsid w:val="003F1181"/>
    <w:rsid w:val="003F29AC"/>
    <w:rsid w:val="003F387B"/>
    <w:rsid w:val="003F4181"/>
    <w:rsid w:val="003F4B40"/>
    <w:rsid w:val="003F4B93"/>
    <w:rsid w:val="003F5340"/>
    <w:rsid w:val="003F608F"/>
    <w:rsid w:val="003F63CB"/>
    <w:rsid w:val="003F7FDD"/>
    <w:rsid w:val="00400532"/>
    <w:rsid w:val="00401006"/>
    <w:rsid w:val="00401F70"/>
    <w:rsid w:val="00402771"/>
    <w:rsid w:val="00411C53"/>
    <w:rsid w:val="004133BA"/>
    <w:rsid w:val="00413695"/>
    <w:rsid w:val="00414620"/>
    <w:rsid w:val="00415596"/>
    <w:rsid w:val="0041570C"/>
    <w:rsid w:val="004168D1"/>
    <w:rsid w:val="00416CE2"/>
    <w:rsid w:val="00422272"/>
    <w:rsid w:val="00422A10"/>
    <w:rsid w:val="00422D12"/>
    <w:rsid w:val="00422DAE"/>
    <w:rsid w:val="004230F5"/>
    <w:rsid w:val="0042508A"/>
    <w:rsid w:val="00425492"/>
    <w:rsid w:val="004305BE"/>
    <w:rsid w:val="00430A18"/>
    <w:rsid w:val="00430A46"/>
    <w:rsid w:val="0043124E"/>
    <w:rsid w:val="00431291"/>
    <w:rsid w:val="00432195"/>
    <w:rsid w:val="00432557"/>
    <w:rsid w:val="00432607"/>
    <w:rsid w:val="0043375D"/>
    <w:rsid w:val="004340EE"/>
    <w:rsid w:val="00434354"/>
    <w:rsid w:val="00435A6E"/>
    <w:rsid w:val="00435A7A"/>
    <w:rsid w:val="00435B12"/>
    <w:rsid w:val="00436336"/>
    <w:rsid w:val="00436EB3"/>
    <w:rsid w:val="00437F66"/>
    <w:rsid w:val="0044029A"/>
    <w:rsid w:val="004427A8"/>
    <w:rsid w:val="004428CA"/>
    <w:rsid w:val="0044343E"/>
    <w:rsid w:val="00443F9C"/>
    <w:rsid w:val="004451B6"/>
    <w:rsid w:val="00446EA8"/>
    <w:rsid w:val="00447352"/>
    <w:rsid w:val="00447F8D"/>
    <w:rsid w:val="004501C8"/>
    <w:rsid w:val="00451AA3"/>
    <w:rsid w:val="00452CDC"/>
    <w:rsid w:val="00452CFB"/>
    <w:rsid w:val="00452E81"/>
    <w:rsid w:val="00452EFC"/>
    <w:rsid w:val="00455D5F"/>
    <w:rsid w:val="00457013"/>
    <w:rsid w:val="0046046D"/>
    <w:rsid w:val="00461667"/>
    <w:rsid w:val="00461672"/>
    <w:rsid w:val="004622B0"/>
    <w:rsid w:val="00464A92"/>
    <w:rsid w:val="00465A4D"/>
    <w:rsid w:val="004667C7"/>
    <w:rsid w:val="00466CA6"/>
    <w:rsid w:val="00471632"/>
    <w:rsid w:val="00471CAB"/>
    <w:rsid w:val="00472F0B"/>
    <w:rsid w:val="00474952"/>
    <w:rsid w:val="004754F3"/>
    <w:rsid w:val="004757FC"/>
    <w:rsid w:val="00475EEC"/>
    <w:rsid w:val="00476258"/>
    <w:rsid w:val="00476776"/>
    <w:rsid w:val="00476DA6"/>
    <w:rsid w:val="00477A43"/>
    <w:rsid w:val="00480C90"/>
    <w:rsid w:val="00481CEA"/>
    <w:rsid w:val="00482D33"/>
    <w:rsid w:val="00482D53"/>
    <w:rsid w:val="00484E8E"/>
    <w:rsid w:val="004851A3"/>
    <w:rsid w:val="004851BC"/>
    <w:rsid w:val="004851C8"/>
    <w:rsid w:val="0048554C"/>
    <w:rsid w:val="0048637F"/>
    <w:rsid w:val="004868C5"/>
    <w:rsid w:val="00490667"/>
    <w:rsid w:val="004909C1"/>
    <w:rsid w:val="00490CE0"/>
    <w:rsid w:val="004915C5"/>
    <w:rsid w:val="00493235"/>
    <w:rsid w:val="00494AF1"/>
    <w:rsid w:val="0049519E"/>
    <w:rsid w:val="0049573F"/>
    <w:rsid w:val="00495E38"/>
    <w:rsid w:val="00496406"/>
    <w:rsid w:val="00496A04"/>
    <w:rsid w:val="00496E16"/>
    <w:rsid w:val="00497836"/>
    <w:rsid w:val="00497901"/>
    <w:rsid w:val="004A0999"/>
    <w:rsid w:val="004A14E1"/>
    <w:rsid w:val="004A1801"/>
    <w:rsid w:val="004A1A6F"/>
    <w:rsid w:val="004A30EC"/>
    <w:rsid w:val="004A329D"/>
    <w:rsid w:val="004A455F"/>
    <w:rsid w:val="004A459A"/>
    <w:rsid w:val="004A4EB4"/>
    <w:rsid w:val="004A5238"/>
    <w:rsid w:val="004A6782"/>
    <w:rsid w:val="004A6DB8"/>
    <w:rsid w:val="004A7335"/>
    <w:rsid w:val="004B0A82"/>
    <w:rsid w:val="004B11F4"/>
    <w:rsid w:val="004B37BC"/>
    <w:rsid w:val="004B3A34"/>
    <w:rsid w:val="004B4DF1"/>
    <w:rsid w:val="004B56C5"/>
    <w:rsid w:val="004B5C79"/>
    <w:rsid w:val="004B64FC"/>
    <w:rsid w:val="004C0BD9"/>
    <w:rsid w:val="004C18A9"/>
    <w:rsid w:val="004C2259"/>
    <w:rsid w:val="004C3764"/>
    <w:rsid w:val="004C51D1"/>
    <w:rsid w:val="004C5C85"/>
    <w:rsid w:val="004C5E6B"/>
    <w:rsid w:val="004C6B20"/>
    <w:rsid w:val="004C76AE"/>
    <w:rsid w:val="004D0262"/>
    <w:rsid w:val="004D0CA8"/>
    <w:rsid w:val="004D1C99"/>
    <w:rsid w:val="004D34AC"/>
    <w:rsid w:val="004D4045"/>
    <w:rsid w:val="004D44AB"/>
    <w:rsid w:val="004D4BDC"/>
    <w:rsid w:val="004D4D7B"/>
    <w:rsid w:val="004D5B97"/>
    <w:rsid w:val="004D5EBC"/>
    <w:rsid w:val="004E0045"/>
    <w:rsid w:val="004E026C"/>
    <w:rsid w:val="004E02CF"/>
    <w:rsid w:val="004E0442"/>
    <w:rsid w:val="004E17DF"/>
    <w:rsid w:val="004E3B84"/>
    <w:rsid w:val="004E456D"/>
    <w:rsid w:val="004E4FAE"/>
    <w:rsid w:val="004F345B"/>
    <w:rsid w:val="004F4D8D"/>
    <w:rsid w:val="004F5069"/>
    <w:rsid w:val="004F5479"/>
    <w:rsid w:val="004F6559"/>
    <w:rsid w:val="004F6935"/>
    <w:rsid w:val="0050020A"/>
    <w:rsid w:val="0050026D"/>
    <w:rsid w:val="00500421"/>
    <w:rsid w:val="005024AC"/>
    <w:rsid w:val="00502569"/>
    <w:rsid w:val="00502747"/>
    <w:rsid w:val="00502C4B"/>
    <w:rsid w:val="005039AA"/>
    <w:rsid w:val="00503B7B"/>
    <w:rsid w:val="00503DE8"/>
    <w:rsid w:val="005061F4"/>
    <w:rsid w:val="00506C4D"/>
    <w:rsid w:val="00506E9F"/>
    <w:rsid w:val="005078BB"/>
    <w:rsid w:val="0051039C"/>
    <w:rsid w:val="005105F8"/>
    <w:rsid w:val="00513E77"/>
    <w:rsid w:val="00514521"/>
    <w:rsid w:val="00515E43"/>
    <w:rsid w:val="005172E9"/>
    <w:rsid w:val="00517D8A"/>
    <w:rsid w:val="00521AE2"/>
    <w:rsid w:val="00521BA0"/>
    <w:rsid w:val="005227D3"/>
    <w:rsid w:val="00523196"/>
    <w:rsid w:val="0052395E"/>
    <w:rsid w:val="0052500E"/>
    <w:rsid w:val="0052554B"/>
    <w:rsid w:val="00530046"/>
    <w:rsid w:val="005309E1"/>
    <w:rsid w:val="0053387C"/>
    <w:rsid w:val="0053669C"/>
    <w:rsid w:val="00536704"/>
    <w:rsid w:val="00537AA9"/>
    <w:rsid w:val="00537BE0"/>
    <w:rsid w:val="005403AE"/>
    <w:rsid w:val="00541A44"/>
    <w:rsid w:val="00541F77"/>
    <w:rsid w:val="00542EFE"/>
    <w:rsid w:val="005456B8"/>
    <w:rsid w:val="00545D9D"/>
    <w:rsid w:val="00547B55"/>
    <w:rsid w:val="00547C52"/>
    <w:rsid w:val="00550447"/>
    <w:rsid w:val="0055064C"/>
    <w:rsid w:val="00551206"/>
    <w:rsid w:val="0055165C"/>
    <w:rsid w:val="00551CE7"/>
    <w:rsid w:val="00551D38"/>
    <w:rsid w:val="00552B3F"/>
    <w:rsid w:val="00556485"/>
    <w:rsid w:val="00556770"/>
    <w:rsid w:val="005579AB"/>
    <w:rsid w:val="00557D3D"/>
    <w:rsid w:val="00562E41"/>
    <w:rsid w:val="00563780"/>
    <w:rsid w:val="005654E1"/>
    <w:rsid w:val="0056744D"/>
    <w:rsid w:val="00574AEB"/>
    <w:rsid w:val="00574EB0"/>
    <w:rsid w:val="00575BC8"/>
    <w:rsid w:val="005760AE"/>
    <w:rsid w:val="00576214"/>
    <w:rsid w:val="005769BF"/>
    <w:rsid w:val="00577241"/>
    <w:rsid w:val="00577499"/>
    <w:rsid w:val="00577F68"/>
    <w:rsid w:val="005808A0"/>
    <w:rsid w:val="005817A4"/>
    <w:rsid w:val="005817E5"/>
    <w:rsid w:val="00581B13"/>
    <w:rsid w:val="00583748"/>
    <w:rsid w:val="00583799"/>
    <w:rsid w:val="00584822"/>
    <w:rsid w:val="00584F55"/>
    <w:rsid w:val="00585085"/>
    <w:rsid w:val="005855B2"/>
    <w:rsid w:val="005861CF"/>
    <w:rsid w:val="005863C8"/>
    <w:rsid w:val="00586607"/>
    <w:rsid w:val="0058706C"/>
    <w:rsid w:val="00590909"/>
    <w:rsid w:val="0059161D"/>
    <w:rsid w:val="00591699"/>
    <w:rsid w:val="00592C16"/>
    <w:rsid w:val="00595257"/>
    <w:rsid w:val="00595265"/>
    <w:rsid w:val="00595C86"/>
    <w:rsid w:val="00596427"/>
    <w:rsid w:val="005A0799"/>
    <w:rsid w:val="005A0A0F"/>
    <w:rsid w:val="005A16AB"/>
    <w:rsid w:val="005A16C0"/>
    <w:rsid w:val="005A2AB1"/>
    <w:rsid w:val="005A35EA"/>
    <w:rsid w:val="005A36C9"/>
    <w:rsid w:val="005A3CFB"/>
    <w:rsid w:val="005A3E20"/>
    <w:rsid w:val="005A6C56"/>
    <w:rsid w:val="005B59B5"/>
    <w:rsid w:val="005B7003"/>
    <w:rsid w:val="005B762C"/>
    <w:rsid w:val="005B7631"/>
    <w:rsid w:val="005C0239"/>
    <w:rsid w:val="005C0AA3"/>
    <w:rsid w:val="005C0AE5"/>
    <w:rsid w:val="005C2A30"/>
    <w:rsid w:val="005C3B37"/>
    <w:rsid w:val="005C544D"/>
    <w:rsid w:val="005C58B1"/>
    <w:rsid w:val="005C7AA7"/>
    <w:rsid w:val="005D0D13"/>
    <w:rsid w:val="005D1DAB"/>
    <w:rsid w:val="005D2CFE"/>
    <w:rsid w:val="005D3331"/>
    <w:rsid w:val="005D3C70"/>
    <w:rsid w:val="005D488E"/>
    <w:rsid w:val="005D52E6"/>
    <w:rsid w:val="005D5AE6"/>
    <w:rsid w:val="005E0A36"/>
    <w:rsid w:val="005E27B1"/>
    <w:rsid w:val="005E2805"/>
    <w:rsid w:val="005E2CE3"/>
    <w:rsid w:val="005E31C8"/>
    <w:rsid w:val="005E34C0"/>
    <w:rsid w:val="005E3A48"/>
    <w:rsid w:val="005E4BF6"/>
    <w:rsid w:val="005E6416"/>
    <w:rsid w:val="005E65BA"/>
    <w:rsid w:val="005E6926"/>
    <w:rsid w:val="005E6983"/>
    <w:rsid w:val="005E69E3"/>
    <w:rsid w:val="005F0580"/>
    <w:rsid w:val="005F2070"/>
    <w:rsid w:val="005F2690"/>
    <w:rsid w:val="005F2896"/>
    <w:rsid w:val="005F32A2"/>
    <w:rsid w:val="005F3C56"/>
    <w:rsid w:val="005F46EE"/>
    <w:rsid w:val="005F4B0D"/>
    <w:rsid w:val="005F52E5"/>
    <w:rsid w:val="005F531A"/>
    <w:rsid w:val="005F60FC"/>
    <w:rsid w:val="005F6205"/>
    <w:rsid w:val="005F622B"/>
    <w:rsid w:val="00602EF5"/>
    <w:rsid w:val="006033FD"/>
    <w:rsid w:val="006061B9"/>
    <w:rsid w:val="006067D2"/>
    <w:rsid w:val="0060797C"/>
    <w:rsid w:val="00610A07"/>
    <w:rsid w:val="00610D34"/>
    <w:rsid w:val="00610EE4"/>
    <w:rsid w:val="006110E2"/>
    <w:rsid w:val="0061196A"/>
    <w:rsid w:val="006123EF"/>
    <w:rsid w:val="006157F4"/>
    <w:rsid w:val="006179B2"/>
    <w:rsid w:val="006211BC"/>
    <w:rsid w:val="00621A76"/>
    <w:rsid w:val="00621F65"/>
    <w:rsid w:val="00622C34"/>
    <w:rsid w:val="006231B7"/>
    <w:rsid w:val="0062560D"/>
    <w:rsid w:val="006257C4"/>
    <w:rsid w:val="00625F4D"/>
    <w:rsid w:val="00625F74"/>
    <w:rsid w:val="00627538"/>
    <w:rsid w:val="00632F33"/>
    <w:rsid w:val="00633340"/>
    <w:rsid w:val="00633DEE"/>
    <w:rsid w:val="0063411E"/>
    <w:rsid w:val="00634972"/>
    <w:rsid w:val="00635BB4"/>
    <w:rsid w:val="00635F44"/>
    <w:rsid w:val="0063680C"/>
    <w:rsid w:val="0063699B"/>
    <w:rsid w:val="00637174"/>
    <w:rsid w:val="006373E7"/>
    <w:rsid w:val="00637E8A"/>
    <w:rsid w:val="00637FC4"/>
    <w:rsid w:val="00640C94"/>
    <w:rsid w:val="006417BA"/>
    <w:rsid w:val="0064197B"/>
    <w:rsid w:val="006420E0"/>
    <w:rsid w:val="00643319"/>
    <w:rsid w:val="006435C9"/>
    <w:rsid w:val="00644048"/>
    <w:rsid w:val="006445DF"/>
    <w:rsid w:val="00646B0E"/>
    <w:rsid w:val="006474EF"/>
    <w:rsid w:val="0065019B"/>
    <w:rsid w:val="00650777"/>
    <w:rsid w:val="00651675"/>
    <w:rsid w:val="00651AC1"/>
    <w:rsid w:val="006525BC"/>
    <w:rsid w:val="0065282D"/>
    <w:rsid w:val="0065359D"/>
    <w:rsid w:val="00654327"/>
    <w:rsid w:val="006553CC"/>
    <w:rsid w:val="00655CF4"/>
    <w:rsid w:val="00656C2A"/>
    <w:rsid w:val="00656D58"/>
    <w:rsid w:val="00661BCA"/>
    <w:rsid w:val="00661F19"/>
    <w:rsid w:val="00661F1A"/>
    <w:rsid w:val="00662509"/>
    <w:rsid w:val="0066288A"/>
    <w:rsid w:val="00663E7E"/>
    <w:rsid w:val="006642A9"/>
    <w:rsid w:val="00665A4A"/>
    <w:rsid w:val="00670A27"/>
    <w:rsid w:val="00671216"/>
    <w:rsid w:val="00672B3C"/>
    <w:rsid w:val="00674B10"/>
    <w:rsid w:val="006766C9"/>
    <w:rsid w:val="00680C91"/>
    <w:rsid w:val="00680DC3"/>
    <w:rsid w:val="00681D98"/>
    <w:rsid w:val="00682F25"/>
    <w:rsid w:val="006831DA"/>
    <w:rsid w:val="00684249"/>
    <w:rsid w:val="006850A9"/>
    <w:rsid w:val="0068561B"/>
    <w:rsid w:val="00685713"/>
    <w:rsid w:val="0068582A"/>
    <w:rsid w:val="006864AA"/>
    <w:rsid w:val="0068651F"/>
    <w:rsid w:val="00686683"/>
    <w:rsid w:val="0068789C"/>
    <w:rsid w:val="00691753"/>
    <w:rsid w:val="00692045"/>
    <w:rsid w:val="00692C23"/>
    <w:rsid w:val="00692E0B"/>
    <w:rsid w:val="00693085"/>
    <w:rsid w:val="00693266"/>
    <w:rsid w:val="006960E4"/>
    <w:rsid w:val="006961F1"/>
    <w:rsid w:val="006963D3"/>
    <w:rsid w:val="006973D0"/>
    <w:rsid w:val="006979E2"/>
    <w:rsid w:val="006A0DF3"/>
    <w:rsid w:val="006A10DA"/>
    <w:rsid w:val="006A1D9D"/>
    <w:rsid w:val="006A29CC"/>
    <w:rsid w:val="006A34A5"/>
    <w:rsid w:val="006A4955"/>
    <w:rsid w:val="006A72BC"/>
    <w:rsid w:val="006B1199"/>
    <w:rsid w:val="006B4B54"/>
    <w:rsid w:val="006B4DB1"/>
    <w:rsid w:val="006B52CA"/>
    <w:rsid w:val="006B7258"/>
    <w:rsid w:val="006C0797"/>
    <w:rsid w:val="006C12DA"/>
    <w:rsid w:val="006C3129"/>
    <w:rsid w:val="006C6B86"/>
    <w:rsid w:val="006C7FF4"/>
    <w:rsid w:val="006D166D"/>
    <w:rsid w:val="006D1BD9"/>
    <w:rsid w:val="006D21E8"/>
    <w:rsid w:val="006D2C66"/>
    <w:rsid w:val="006D2FC2"/>
    <w:rsid w:val="006D35CE"/>
    <w:rsid w:val="006D3B8A"/>
    <w:rsid w:val="006D50FA"/>
    <w:rsid w:val="006D5EA4"/>
    <w:rsid w:val="006D5FD4"/>
    <w:rsid w:val="006D6D4B"/>
    <w:rsid w:val="006D7EB3"/>
    <w:rsid w:val="006E0249"/>
    <w:rsid w:val="006E02E5"/>
    <w:rsid w:val="006E0321"/>
    <w:rsid w:val="006E0C05"/>
    <w:rsid w:val="006E33E7"/>
    <w:rsid w:val="006E5458"/>
    <w:rsid w:val="006E669C"/>
    <w:rsid w:val="006E679D"/>
    <w:rsid w:val="006E7DAD"/>
    <w:rsid w:val="006F09B1"/>
    <w:rsid w:val="006F1146"/>
    <w:rsid w:val="006F1D33"/>
    <w:rsid w:val="006F2661"/>
    <w:rsid w:val="006F4410"/>
    <w:rsid w:val="006F4D3E"/>
    <w:rsid w:val="006F4DEE"/>
    <w:rsid w:val="006F5579"/>
    <w:rsid w:val="006F5E8C"/>
    <w:rsid w:val="006F6891"/>
    <w:rsid w:val="00700577"/>
    <w:rsid w:val="00702BF0"/>
    <w:rsid w:val="00702D4E"/>
    <w:rsid w:val="0070494E"/>
    <w:rsid w:val="0070773E"/>
    <w:rsid w:val="0071029D"/>
    <w:rsid w:val="0071118B"/>
    <w:rsid w:val="007136FA"/>
    <w:rsid w:val="0071459C"/>
    <w:rsid w:val="00714A68"/>
    <w:rsid w:val="00715492"/>
    <w:rsid w:val="00715A37"/>
    <w:rsid w:val="00716A1C"/>
    <w:rsid w:val="007173B5"/>
    <w:rsid w:val="00717795"/>
    <w:rsid w:val="0072434B"/>
    <w:rsid w:val="00724CFC"/>
    <w:rsid w:val="00725160"/>
    <w:rsid w:val="0072583A"/>
    <w:rsid w:val="007268A1"/>
    <w:rsid w:val="0072758C"/>
    <w:rsid w:val="00732086"/>
    <w:rsid w:val="00732242"/>
    <w:rsid w:val="007323D8"/>
    <w:rsid w:val="00732795"/>
    <w:rsid w:val="00732FD6"/>
    <w:rsid w:val="007339B3"/>
    <w:rsid w:val="00733B32"/>
    <w:rsid w:val="00733FE8"/>
    <w:rsid w:val="00734528"/>
    <w:rsid w:val="00735514"/>
    <w:rsid w:val="0074154B"/>
    <w:rsid w:val="007422F4"/>
    <w:rsid w:val="007441AD"/>
    <w:rsid w:val="00744DF3"/>
    <w:rsid w:val="00746601"/>
    <w:rsid w:val="0074742C"/>
    <w:rsid w:val="00747CE7"/>
    <w:rsid w:val="00747D8F"/>
    <w:rsid w:val="00751800"/>
    <w:rsid w:val="00752445"/>
    <w:rsid w:val="0075276A"/>
    <w:rsid w:val="00753019"/>
    <w:rsid w:val="00753BA4"/>
    <w:rsid w:val="00753E7C"/>
    <w:rsid w:val="00754CB7"/>
    <w:rsid w:val="00754D31"/>
    <w:rsid w:val="00754F20"/>
    <w:rsid w:val="00754FFD"/>
    <w:rsid w:val="00755788"/>
    <w:rsid w:val="00755B06"/>
    <w:rsid w:val="00761378"/>
    <w:rsid w:val="007618D7"/>
    <w:rsid w:val="00761E00"/>
    <w:rsid w:val="0076220F"/>
    <w:rsid w:val="007637BE"/>
    <w:rsid w:val="007639B8"/>
    <w:rsid w:val="00763D68"/>
    <w:rsid w:val="007646CE"/>
    <w:rsid w:val="00764EC1"/>
    <w:rsid w:val="00765196"/>
    <w:rsid w:val="00765899"/>
    <w:rsid w:val="00770701"/>
    <w:rsid w:val="0077138E"/>
    <w:rsid w:val="007713F8"/>
    <w:rsid w:val="007716F9"/>
    <w:rsid w:val="00772A0C"/>
    <w:rsid w:val="00772A72"/>
    <w:rsid w:val="00772D5D"/>
    <w:rsid w:val="00772E34"/>
    <w:rsid w:val="0077556B"/>
    <w:rsid w:val="007757FE"/>
    <w:rsid w:val="00776DE9"/>
    <w:rsid w:val="00776E08"/>
    <w:rsid w:val="0077757C"/>
    <w:rsid w:val="00777F51"/>
    <w:rsid w:val="007806DB"/>
    <w:rsid w:val="00781349"/>
    <w:rsid w:val="00784749"/>
    <w:rsid w:val="00784762"/>
    <w:rsid w:val="0078484E"/>
    <w:rsid w:val="0078702D"/>
    <w:rsid w:val="0078708A"/>
    <w:rsid w:val="00787D9B"/>
    <w:rsid w:val="007912AF"/>
    <w:rsid w:val="00791ABD"/>
    <w:rsid w:val="0079236E"/>
    <w:rsid w:val="007929BA"/>
    <w:rsid w:val="00792ABC"/>
    <w:rsid w:val="007932E3"/>
    <w:rsid w:val="007937D5"/>
    <w:rsid w:val="0079406D"/>
    <w:rsid w:val="00794649"/>
    <w:rsid w:val="0079477C"/>
    <w:rsid w:val="00796626"/>
    <w:rsid w:val="00796F7F"/>
    <w:rsid w:val="007A0131"/>
    <w:rsid w:val="007A0E85"/>
    <w:rsid w:val="007A21FB"/>
    <w:rsid w:val="007A2F1F"/>
    <w:rsid w:val="007A3AC4"/>
    <w:rsid w:val="007A3BC2"/>
    <w:rsid w:val="007A3C32"/>
    <w:rsid w:val="007A3F93"/>
    <w:rsid w:val="007A4DBF"/>
    <w:rsid w:val="007A5F65"/>
    <w:rsid w:val="007A60A0"/>
    <w:rsid w:val="007A64E7"/>
    <w:rsid w:val="007A65CF"/>
    <w:rsid w:val="007A7CED"/>
    <w:rsid w:val="007B01D4"/>
    <w:rsid w:val="007B04AA"/>
    <w:rsid w:val="007B2FE7"/>
    <w:rsid w:val="007B343F"/>
    <w:rsid w:val="007B34A1"/>
    <w:rsid w:val="007B3CE1"/>
    <w:rsid w:val="007B5AAA"/>
    <w:rsid w:val="007C0EE8"/>
    <w:rsid w:val="007C19F7"/>
    <w:rsid w:val="007C2041"/>
    <w:rsid w:val="007C21E3"/>
    <w:rsid w:val="007C22A5"/>
    <w:rsid w:val="007C24A5"/>
    <w:rsid w:val="007C3D1B"/>
    <w:rsid w:val="007C3DB7"/>
    <w:rsid w:val="007C46FD"/>
    <w:rsid w:val="007C4D74"/>
    <w:rsid w:val="007C509E"/>
    <w:rsid w:val="007C68CF"/>
    <w:rsid w:val="007C6E53"/>
    <w:rsid w:val="007D04CE"/>
    <w:rsid w:val="007D10E6"/>
    <w:rsid w:val="007D2FAE"/>
    <w:rsid w:val="007D3AD1"/>
    <w:rsid w:val="007D41C2"/>
    <w:rsid w:val="007D4FF4"/>
    <w:rsid w:val="007D598E"/>
    <w:rsid w:val="007D5C51"/>
    <w:rsid w:val="007D62C7"/>
    <w:rsid w:val="007D6AB1"/>
    <w:rsid w:val="007D6CC5"/>
    <w:rsid w:val="007D6E21"/>
    <w:rsid w:val="007D6E6F"/>
    <w:rsid w:val="007E132B"/>
    <w:rsid w:val="007E20A0"/>
    <w:rsid w:val="007E2E44"/>
    <w:rsid w:val="007E3A94"/>
    <w:rsid w:val="007E4200"/>
    <w:rsid w:val="007E4249"/>
    <w:rsid w:val="007E4D86"/>
    <w:rsid w:val="007E540D"/>
    <w:rsid w:val="007E5A52"/>
    <w:rsid w:val="007E6983"/>
    <w:rsid w:val="007E77C0"/>
    <w:rsid w:val="007F0148"/>
    <w:rsid w:val="007F049E"/>
    <w:rsid w:val="007F2A8A"/>
    <w:rsid w:val="007F6D43"/>
    <w:rsid w:val="007F77A7"/>
    <w:rsid w:val="00801217"/>
    <w:rsid w:val="0080198D"/>
    <w:rsid w:val="00802031"/>
    <w:rsid w:val="0080279F"/>
    <w:rsid w:val="00802F17"/>
    <w:rsid w:val="0080439F"/>
    <w:rsid w:val="00804853"/>
    <w:rsid w:val="0080544A"/>
    <w:rsid w:val="00807722"/>
    <w:rsid w:val="00810A0D"/>
    <w:rsid w:val="00810D18"/>
    <w:rsid w:val="00811A93"/>
    <w:rsid w:val="00812E09"/>
    <w:rsid w:val="00813155"/>
    <w:rsid w:val="0081468A"/>
    <w:rsid w:val="00816575"/>
    <w:rsid w:val="0081708E"/>
    <w:rsid w:val="008213AE"/>
    <w:rsid w:val="00821CBC"/>
    <w:rsid w:val="00821D4C"/>
    <w:rsid w:val="0082332A"/>
    <w:rsid w:val="00823524"/>
    <w:rsid w:val="00824D22"/>
    <w:rsid w:val="00824E28"/>
    <w:rsid w:val="008254C2"/>
    <w:rsid w:val="00825AF8"/>
    <w:rsid w:val="0082603A"/>
    <w:rsid w:val="00827E69"/>
    <w:rsid w:val="00831602"/>
    <w:rsid w:val="008317C8"/>
    <w:rsid w:val="00831AB4"/>
    <w:rsid w:val="00832208"/>
    <w:rsid w:val="008327F1"/>
    <w:rsid w:val="00832E97"/>
    <w:rsid w:val="00832FEC"/>
    <w:rsid w:val="008332D7"/>
    <w:rsid w:val="00835D82"/>
    <w:rsid w:val="00837165"/>
    <w:rsid w:val="0084185D"/>
    <w:rsid w:val="00841E97"/>
    <w:rsid w:val="00842074"/>
    <w:rsid w:val="008428D9"/>
    <w:rsid w:val="00842D63"/>
    <w:rsid w:val="008433FF"/>
    <w:rsid w:val="00843472"/>
    <w:rsid w:val="00844042"/>
    <w:rsid w:val="00844546"/>
    <w:rsid w:val="00845076"/>
    <w:rsid w:val="0084516E"/>
    <w:rsid w:val="00845D60"/>
    <w:rsid w:val="008465FE"/>
    <w:rsid w:val="008468A5"/>
    <w:rsid w:val="00846E45"/>
    <w:rsid w:val="0084738E"/>
    <w:rsid w:val="008504B7"/>
    <w:rsid w:val="008505D6"/>
    <w:rsid w:val="00850733"/>
    <w:rsid w:val="00854FD9"/>
    <w:rsid w:val="00860F74"/>
    <w:rsid w:val="008618E2"/>
    <w:rsid w:val="00862460"/>
    <w:rsid w:val="008635BB"/>
    <w:rsid w:val="00863891"/>
    <w:rsid w:val="00863940"/>
    <w:rsid w:val="00866191"/>
    <w:rsid w:val="00867678"/>
    <w:rsid w:val="00870734"/>
    <w:rsid w:val="00870ECF"/>
    <w:rsid w:val="00870F13"/>
    <w:rsid w:val="00871367"/>
    <w:rsid w:val="00873712"/>
    <w:rsid w:val="00875921"/>
    <w:rsid w:val="00876DA3"/>
    <w:rsid w:val="008774F0"/>
    <w:rsid w:val="0088080C"/>
    <w:rsid w:val="008809F9"/>
    <w:rsid w:val="0088162D"/>
    <w:rsid w:val="008821DA"/>
    <w:rsid w:val="00882FBB"/>
    <w:rsid w:val="00883128"/>
    <w:rsid w:val="00883843"/>
    <w:rsid w:val="00883AE7"/>
    <w:rsid w:val="00884EFA"/>
    <w:rsid w:val="00885D47"/>
    <w:rsid w:val="00886B1F"/>
    <w:rsid w:val="00886D00"/>
    <w:rsid w:val="008872DD"/>
    <w:rsid w:val="00887724"/>
    <w:rsid w:val="00887790"/>
    <w:rsid w:val="0089099F"/>
    <w:rsid w:val="00891817"/>
    <w:rsid w:val="00892A89"/>
    <w:rsid w:val="00893A0D"/>
    <w:rsid w:val="008A0464"/>
    <w:rsid w:val="008A27C5"/>
    <w:rsid w:val="008A29DE"/>
    <w:rsid w:val="008A3C3E"/>
    <w:rsid w:val="008A415F"/>
    <w:rsid w:val="008A6906"/>
    <w:rsid w:val="008B0A9E"/>
    <w:rsid w:val="008B1619"/>
    <w:rsid w:val="008B220E"/>
    <w:rsid w:val="008B261C"/>
    <w:rsid w:val="008B4096"/>
    <w:rsid w:val="008B5970"/>
    <w:rsid w:val="008B5A5C"/>
    <w:rsid w:val="008B5B39"/>
    <w:rsid w:val="008C0438"/>
    <w:rsid w:val="008C0D53"/>
    <w:rsid w:val="008C194A"/>
    <w:rsid w:val="008C1A76"/>
    <w:rsid w:val="008C1C96"/>
    <w:rsid w:val="008C20CE"/>
    <w:rsid w:val="008C3591"/>
    <w:rsid w:val="008C38B1"/>
    <w:rsid w:val="008C3F90"/>
    <w:rsid w:val="008C46E3"/>
    <w:rsid w:val="008C49C9"/>
    <w:rsid w:val="008C4C42"/>
    <w:rsid w:val="008C567E"/>
    <w:rsid w:val="008C5840"/>
    <w:rsid w:val="008C5EAB"/>
    <w:rsid w:val="008C6036"/>
    <w:rsid w:val="008C6E72"/>
    <w:rsid w:val="008C7EAF"/>
    <w:rsid w:val="008D04A9"/>
    <w:rsid w:val="008D04F4"/>
    <w:rsid w:val="008D0E03"/>
    <w:rsid w:val="008D1B48"/>
    <w:rsid w:val="008D4115"/>
    <w:rsid w:val="008D44D8"/>
    <w:rsid w:val="008D63A7"/>
    <w:rsid w:val="008D6D73"/>
    <w:rsid w:val="008E046B"/>
    <w:rsid w:val="008E0547"/>
    <w:rsid w:val="008E0813"/>
    <w:rsid w:val="008E0F58"/>
    <w:rsid w:val="008E224A"/>
    <w:rsid w:val="008E2552"/>
    <w:rsid w:val="008E3875"/>
    <w:rsid w:val="008E3961"/>
    <w:rsid w:val="008E39BD"/>
    <w:rsid w:val="008E3BC3"/>
    <w:rsid w:val="008E5F0A"/>
    <w:rsid w:val="008E69E9"/>
    <w:rsid w:val="008E7F5E"/>
    <w:rsid w:val="008F073B"/>
    <w:rsid w:val="008F0CFC"/>
    <w:rsid w:val="008F0FFF"/>
    <w:rsid w:val="008F1444"/>
    <w:rsid w:val="008F151D"/>
    <w:rsid w:val="008F1E52"/>
    <w:rsid w:val="008F233C"/>
    <w:rsid w:val="008F3391"/>
    <w:rsid w:val="008F3601"/>
    <w:rsid w:val="008F4806"/>
    <w:rsid w:val="008F54EA"/>
    <w:rsid w:val="008F71C8"/>
    <w:rsid w:val="009006DD"/>
    <w:rsid w:val="00900AE3"/>
    <w:rsid w:val="00903791"/>
    <w:rsid w:val="00903C52"/>
    <w:rsid w:val="00904461"/>
    <w:rsid w:val="009054A8"/>
    <w:rsid w:val="00905569"/>
    <w:rsid w:val="00905BC8"/>
    <w:rsid w:val="00905ECD"/>
    <w:rsid w:val="0090745B"/>
    <w:rsid w:val="009076AD"/>
    <w:rsid w:val="00907DA3"/>
    <w:rsid w:val="00910E94"/>
    <w:rsid w:val="00911214"/>
    <w:rsid w:val="00913EC5"/>
    <w:rsid w:val="00914B1E"/>
    <w:rsid w:val="009152D1"/>
    <w:rsid w:val="0091687B"/>
    <w:rsid w:val="00916AE7"/>
    <w:rsid w:val="009172A0"/>
    <w:rsid w:val="00920507"/>
    <w:rsid w:val="00920B65"/>
    <w:rsid w:val="00920E95"/>
    <w:rsid w:val="00921486"/>
    <w:rsid w:val="00921D6F"/>
    <w:rsid w:val="00921F0C"/>
    <w:rsid w:val="009222E1"/>
    <w:rsid w:val="00923013"/>
    <w:rsid w:val="009235DA"/>
    <w:rsid w:val="00926C2B"/>
    <w:rsid w:val="00930427"/>
    <w:rsid w:val="00931900"/>
    <w:rsid w:val="00931A5C"/>
    <w:rsid w:val="00932188"/>
    <w:rsid w:val="00932E04"/>
    <w:rsid w:val="00933FD7"/>
    <w:rsid w:val="00934961"/>
    <w:rsid w:val="00935791"/>
    <w:rsid w:val="00935F43"/>
    <w:rsid w:val="00936139"/>
    <w:rsid w:val="00936A82"/>
    <w:rsid w:val="00940CAC"/>
    <w:rsid w:val="00940E8C"/>
    <w:rsid w:val="009445DC"/>
    <w:rsid w:val="0094464C"/>
    <w:rsid w:val="00944CA1"/>
    <w:rsid w:val="00945208"/>
    <w:rsid w:val="00947D8F"/>
    <w:rsid w:val="00950EA5"/>
    <w:rsid w:val="009510F2"/>
    <w:rsid w:val="00954FB4"/>
    <w:rsid w:val="009551C5"/>
    <w:rsid w:val="00955CFE"/>
    <w:rsid w:val="00956024"/>
    <w:rsid w:val="009564B2"/>
    <w:rsid w:val="0095670A"/>
    <w:rsid w:val="00956878"/>
    <w:rsid w:val="00957302"/>
    <w:rsid w:val="00960414"/>
    <w:rsid w:val="00960AF4"/>
    <w:rsid w:val="0096170C"/>
    <w:rsid w:val="00961FD6"/>
    <w:rsid w:val="00962087"/>
    <w:rsid w:val="009625EC"/>
    <w:rsid w:val="009627B1"/>
    <w:rsid w:val="00963D7A"/>
    <w:rsid w:val="00964BA8"/>
    <w:rsid w:val="009654CA"/>
    <w:rsid w:val="00965886"/>
    <w:rsid w:val="00966BFD"/>
    <w:rsid w:val="00966D09"/>
    <w:rsid w:val="0096778F"/>
    <w:rsid w:val="00967B72"/>
    <w:rsid w:val="00967BFC"/>
    <w:rsid w:val="00970D7E"/>
    <w:rsid w:val="0097121E"/>
    <w:rsid w:val="00971C86"/>
    <w:rsid w:val="00971F82"/>
    <w:rsid w:val="009720E2"/>
    <w:rsid w:val="00973E24"/>
    <w:rsid w:val="00974E35"/>
    <w:rsid w:val="00975BD9"/>
    <w:rsid w:val="00975D83"/>
    <w:rsid w:val="00975E23"/>
    <w:rsid w:val="00976743"/>
    <w:rsid w:val="0097692F"/>
    <w:rsid w:val="00976F12"/>
    <w:rsid w:val="009774C9"/>
    <w:rsid w:val="009779D3"/>
    <w:rsid w:val="00981608"/>
    <w:rsid w:val="00981B99"/>
    <w:rsid w:val="00984BCE"/>
    <w:rsid w:val="00985702"/>
    <w:rsid w:val="00986483"/>
    <w:rsid w:val="0098651F"/>
    <w:rsid w:val="009904F5"/>
    <w:rsid w:val="00990AA1"/>
    <w:rsid w:val="00990F32"/>
    <w:rsid w:val="00991BAA"/>
    <w:rsid w:val="0099257E"/>
    <w:rsid w:val="0099300A"/>
    <w:rsid w:val="0099348F"/>
    <w:rsid w:val="00993C4D"/>
    <w:rsid w:val="00994174"/>
    <w:rsid w:val="009948A4"/>
    <w:rsid w:val="009954F5"/>
    <w:rsid w:val="00996172"/>
    <w:rsid w:val="009A0591"/>
    <w:rsid w:val="009A085F"/>
    <w:rsid w:val="009A19D6"/>
    <w:rsid w:val="009A2955"/>
    <w:rsid w:val="009A46A7"/>
    <w:rsid w:val="009A622C"/>
    <w:rsid w:val="009B06A9"/>
    <w:rsid w:val="009B0D42"/>
    <w:rsid w:val="009B1C79"/>
    <w:rsid w:val="009B24F5"/>
    <w:rsid w:val="009B299D"/>
    <w:rsid w:val="009B2A6B"/>
    <w:rsid w:val="009B3EBD"/>
    <w:rsid w:val="009B48F3"/>
    <w:rsid w:val="009B7657"/>
    <w:rsid w:val="009C240B"/>
    <w:rsid w:val="009C2BAD"/>
    <w:rsid w:val="009C3390"/>
    <w:rsid w:val="009C3A5F"/>
    <w:rsid w:val="009C3FC6"/>
    <w:rsid w:val="009C4969"/>
    <w:rsid w:val="009C4EC7"/>
    <w:rsid w:val="009C4EDE"/>
    <w:rsid w:val="009C545C"/>
    <w:rsid w:val="009C5C8A"/>
    <w:rsid w:val="009C790E"/>
    <w:rsid w:val="009D01EA"/>
    <w:rsid w:val="009D075D"/>
    <w:rsid w:val="009D3745"/>
    <w:rsid w:val="009D410A"/>
    <w:rsid w:val="009D41B1"/>
    <w:rsid w:val="009D4565"/>
    <w:rsid w:val="009D4ADC"/>
    <w:rsid w:val="009D6135"/>
    <w:rsid w:val="009D6CD8"/>
    <w:rsid w:val="009D6D55"/>
    <w:rsid w:val="009D7AA5"/>
    <w:rsid w:val="009D7E51"/>
    <w:rsid w:val="009E3A76"/>
    <w:rsid w:val="009E423A"/>
    <w:rsid w:val="009E6B44"/>
    <w:rsid w:val="009E6D62"/>
    <w:rsid w:val="009E6E6D"/>
    <w:rsid w:val="009F0848"/>
    <w:rsid w:val="009F0E4B"/>
    <w:rsid w:val="009F136A"/>
    <w:rsid w:val="009F2560"/>
    <w:rsid w:val="009F2C3D"/>
    <w:rsid w:val="009F4097"/>
    <w:rsid w:val="009F4502"/>
    <w:rsid w:val="009F570A"/>
    <w:rsid w:val="009F71B9"/>
    <w:rsid w:val="009F7651"/>
    <w:rsid w:val="00A03F21"/>
    <w:rsid w:val="00A0448D"/>
    <w:rsid w:val="00A046AC"/>
    <w:rsid w:val="00A046DB"/>
    <w:rsid w:val="00A0476C"/>
    <w:rsid w:val="00A04ABD"/>
    <w:rsid w:val="00A05185"/>
    <w:rsid w:val="00A05217"/>
    <w:rsid w:val="00A05EA1"/>
    <w:rsid w:val="00A05EDD"/>
    <w:rsid w:val="00A07B5D"/>
    <w:rsid w:val="00A07E8C"/>
    <w:rsid w:val="00A104FE"/>
    <w:rsid w:val="00A107AD"/>
    <w:rsid w:val="00A11ACE"/>
    <w:rsid w:val="00A14872"/>
    <w:rsid w:val="00A1499A"/>
    <w:rsid w:val="00A14A4B"/>
    <w:rsid w:val="00A15D63"/>
    <w:rsid w:val="00A16DB3"/>
    <w:rsid w:val="00A179C7"/>
    <w:rsid w:val="00A2163D"/>
    <w:rsid w:val="00A23005"/>
    <w:rsid w:val="00A24CAD"/>
    <w:rsid w:val="00A25FC9"/>
    <w:rsid w:val="00A2638A"/>
    <w:rsid w:val="00A304AD"/>
    <w:rsid w:val="00A30B16"/>
    <w:rsid w:val="00A33028"/>
    <w:rsid w:val="00A3459A"/>
    <w:rsid w:val="00A34BC8"/>
    <w:rsid w:val="00A35286"/>
    <w:rsid w:val="00A352F9"/>
    <w:rsid w:val="00A358F0"/>
    <w:rsid w:val="00A36844"/>
    <w:rsid w:val="00A36A8A"/>
    <w:rsid w:val="00A36DDF"/>
    <w:rsid w:val="00A37709"/>
    <w:rsid w:val="00A403F2"/>
    <w:rsid w:val="00A40944"/>
    <w:rsid w:val="00A41617"/>
    <w:rsid w:val="00A41C94"/>
    <w:rsid w:val="00A430A6"/>
    <w:rsid w:val="00A430E5"/>
    <w:rsid w:val="00A43F91"/>
    <w:rsid w:val="00A446C1"/>
    <w:rsid w:val="00A44A15"/>
    <w:rsid w:val="00A4513A"/>
    <w:rsid w:val="00A453D8"/>
    <w:rsid w:val="00A476F6"/>
    <w:rsid w:val="00A502FD"/>
    <w:rsid w:val="00A5036E"/>
    <w:rsid w:val="00A5141B"/>
    <w:rsid w:val="00A51E91"/>
    <w:rsid w:val="00A524B7"/>
    <w:rsid w:val="00A52942"/>
    <w:rsid w:val="00A533EF"/>
    <w:rsid w:val="00A54245"/>
    <w:rsid w:val="00A55845"/>
    <w:rsid w:val="00A5602C"/>
    <w:rsid w:val="00A562F4"/>
    <w:rsid w:val="00A56B73"/>
    <w:rsid w:val="00A56B76"/>
    <w:rsid w:val="00A57AC9"/>
    <w:rsid w:val="00A60E8D"/>
    <w:rsid w:val="00A60FB2"/>
    <w:rsid w:val="00A622C8"/>
    <w:rsid w:val="00A62C37"/>
    <w:rsid w:val="00A6508D"/>
    <w:rsid w:val="00A66F9C"/>
    <w:rsid w:val="00A70279"/>
    <w:rsid w:val="00A7042F"/>
    <w:rsid w:val="00A706E3"/>
    <w:rsid w:val="00A709A0"/>
    <w:rsid w:val="00A75ADD"/>
    <w:rsid w:val="00A768CF"/>
    <w:rsid w:val="00A77B1F"/>
    <w:rsid w:val="00A80010"/>
    <w:rsid w:val="00A8045F"/>
    <w:rsid w:val="00A81C57"/>
    <w:rsid w:val="00A83653"/>
    <w:rsid w:val="00A83DC2"/>
    <w:rsid w:val="00A83DE8"/>
    <w:rsid w:val="00A84196"/>
    <w:rsid w:val="00A84681"/>
    <w:rsid w:val="00A84B4F"/>
    <w:rsid w:val="00A85DC3"/>
    <w:rsid w:val="00A8631B"/>
    <w:rsid w:val="00A9004C"/>
    <w:rsid w:val="00A901B2"/>
    <w:rsid w:val="00A90848"/>
    <w:rsid w:val="00A922D8"/>
    <w:rsid w:val="00A9245B"/>
    <w:rsid w:val="00A92FC6"/>
    <w:rsid w:val="00A94BCF"/>
    <w:rsid w:val="00A95C92"/>
    <w:rsid w:val="00A96DE6"/>
    <w:rsid w:val="00A972E6"/>
    <w:rsid w:val="00A973AE"/>
    <w:rsid w:val="00A979BC"/>
    <w:rsid w:val="00AA0899"/>
    <w:rsid w:val="00AA1958"/>
    <w:rsid w:val="00AA39A8"/>
    <w:rsid w:val="00AA3A09"/>
    <w:rsid w:val="00AA3DB0"/>
    <w:rsid w:val="00AA4217"/>
    <w:rsid w:val="00AA5311"/>
    <w:rsid w:val="00AA5D60"/>
    <w:rsid w:val="00AA7E0E"/>
    <w:rsid w:val="00AB0807"/>
    <w:rsid w:val="00AB2303"/>
    <w:rsid w:val="00AB31C6"/>
    <w:rsid w:val="00AB35A9"/>
    <w:rsid w:val="00AB41F7"/>
    <w:rsid w:val="00AB43A7"/>
    <w:rsid w:val="00AB45C3"/>
    <w:rsid w:val="00AB4EBA"/>
    <w:rsid w:val="00AB6537"/>
    <w:rsid w:val="00AB6D09"/>
    <w:rsid w:val="00AB732E"/>
    <w:rsid w:val="00AB7388"/>
    <w:rsid w:val="00AC0097"/>
    <w:rsid w:val="00AC06C1"/>
    <w:rsid w:val="00AC2163"/>
    <w:rsid w:val="00AC38BF"/>
    <w:rsid w:val="00AC3DF0"/>
    <w:rsid w:val="00AC419F"/>
    <w:rsid w:val="00AC421E"/>
    <w:rsid w:val="00AC50E1"/>
    <w:rsid w:val="00AC55CA"/>
    <w:rsid w:val="00AC5779"/>
    <w:rsid w:val="00AC61C4"/>
    <w:rsid w:val="00AD0501"/>
    <w:rsid w:val="00AD1896"/>
    <w:rsid w:val="00AD30ED"/>
    <w:rsid w:val="00AD3C8D"/>
    <w:rsid w:val="00AD6DC8"/>
    <w:rsid w:val="00AD7219"/>
    <w:rsid w:val="00AD7B51"/>
    <w:rsid w:val="00AE0415"/>
    <w:rsid w:val="00AE13D0"/>
    <w:rsid w:val="00AE32B3"/>
    <w:rsid w:val="00AE3B17"/>
    <w:rsid w:val="00AE511F"/>
    <w:rsid w:val="00AE5214"/>
    <w:rsid w:val="00AE61C7"/>
    <w:rsid w:val="00AE7D3D"/>
    <w:rsid w:val="00AF10E1"/>
    <w:rsid w:val="00AF1FF5"/>
    <w:rsid w:val="00AF2703"/>
    <w:rsid w:val="00AF291B"/>
    <w:rsid w:val="00AF36CD"/>
    <w:rsid w:val="00AF40BA"/>
    <w:rsid w:val="00AF514A"/>
    <w:rsid w:val="00AF6B65"/>
    <w:rsid w:val="00AF7287"/>
    <w:rsid w:val="00AF7CC3"/>
    <w:rsid w:val="00AF7DFA"/>
    <w:rsid w:val="00B02611"/>
    <w:rsid w:val="00B02C2B"/>
    <w:rsid w:val="00B03F99"/>
    <w:rsid w:val="00B046AD"/>
    <w:rsid w:val="00B072DC"/>
    <w:rsid w:val="00B07A46"/>
    <w:rsid w:val="00B10397"/>
    <w:rsid w:val="00B10CF6"/>
    <w:rsid w:val="00B10DF7"/>
    <w:rsid w:val="00B1123F"/>
    <w:rsid w:val="00B11D3D"/>
    <w:rsid w:val="00B121AF"/>
    <w:rsid w:val="00B13273"/>
    <w:rsid w:val="00B1351F"/>
    <w:rsid w:val="00B166C7"/>
    <w:rsid w:val="00B16FB1"/>
    <w:rsid w:val="00B17AF7"/>
    <w:rsid w:val="00B21825"/>
    <w:rsid w:val="00B2344D"/>
    <w:rsid w:val="00B23AAC"/>
    <w:rsid w:val="00B25584"/>
    <w:rsid w:val="00B2590E"/>
    <w:rsid w:val="00B260C3"/>
    <w:rsid w:val="00B26124"/>
    <w:rsid w:val="00B263C8"/>
    <w:rsid w:val="00B2781D"/>
    <w:rsid w:val="00B27833"/>
    <w:rsid w:val="00B304DC"/>
    <w:rsid w:val="00B30FB0"/>
    <w:rsid w:val="00B31876"/>
    <w:rsid w:val="00B318CE"/>
    <w:rsid w:val="00B33BCC"/>
    <w:rsid w:val="00B34CAE"/>
    <w:rsid w:val="00B35BCB"/>
    <w:rsid w:val="00B35F92"/>
    <w:rsid w:val="00B36162"/>
    <w:rsid w:val="00B37F69"/>
    <w:rsid w:val="00B403E0"/>
    <w:rsid w:val="00B408D1"/>
    <w:rsid w:val="00B4137A"/>
    <w:rsid w:val="00B4138E"/>
    <w:rsid w:val="00B41C70"/>
    <w:rsid w:val="00B43485"/>
    <w:rsid w:val="00B438EB"/>
    <w:rsid w:val="00B44B10"/>
    <w:rsid w:val="00B451A8"/>
    <w:rsid w:val="00B46215"/>
    <w:rsid w:val="00B47237"/>
    <w:rsid w:val="00B47660"/>
    <w:rsid w:val="00B47A26"/>
    <w:rsid w:val="00B5075C"/>
    <w:rsid w:val="00B50D90"/>
    <w:rsid w:val="00B50E34"/>
    <w:rsid w:val="00B526D9"/>
    <w:rsid w:val="00B52B70"/>
    <w:rsid w:val="00B53630"/>
    <w:rsid w:val="00B53D43"/>
    <w:rsid w:val="00B53D7B"/>
    <w:rsid w:val="00B5658A"/>
    <w:rsid w:val="00B570A5"/>
    <w:rsid w:val="00B57EB0"/>
    <w:rsid w:val="00B60BB0"/>
    <w:rsid w:val="00B6149C"/>
    <w:rsid w:val="00B632E4"/>
    <w:rsid w:val="00B64AE7"/>
    <w:rsid w:val="00B65369"/>
    <w:rsid w:val="00B65F89"/>
    <w:rsid w:val="00B67121"/>
    <w:rsid w:val="00B700BF"/>
    <w:rsid w:val="00B702F0"/>
    <w:rsid w:val="00B70308"/>
    <w:rsid w:val="00B73ED3"/>
    <w:rsid w:val="00B74FF9"/>
    <w:rsid w:val="00B75ED5"/>
    <w:rsid w:val="00B76821"/>
    <w:rsid w:val="00B76971"/>
    <w:rsid w:val="00B772F2"/>
    <w:rsid w:val="00B8117C"/>
    <w:rsid w:val="00B812EC"/>
    <w:rsid w:val="00B81F5B"/>
    <w:rsid w:val="00B82231"/>
    <w:rsid w:val="00B828DE"/>
    <w:rsid w:val="00B82D04"/>
    <w:rsid w:val="00B844C7"/>
    <w:rsid w:val="00B859C7"/>
    <w:rsid w:val="00B85EEF"/>
    <w:rsid w:val="00B9018D"/>
    <w:rsid w:val="00B91DF6"/>
    <w:rsid w:val="00B92EEE"/>
    <w:rsid w:val="00B958CF"/>
    <w:rsid w:val="00B96EB0"/>
    <w:rsid w:val="00BA1D2B"/>
    <w:rsid w:val="00BA2088"/>
    <w:rsid w:val="00BA20C1"/>
    <w:rsid w:val="00BA2353"/>
    <w:rsid w:val="00BA2EC6"/>
    <w:rsid w:val="00BA3F1E"/>
    <w:rsid w:val="00BA51B5"/>
    <w:rsid w:val="00BA58F8"/>
    <w:rsid w:val="00BA5C02"/>
    <w:rsid w:val="00BA5F4B"/>
    <w:rsid w:val="00BA5F5D"/>
    <w:rsid w:val="00BA65B4"/>
    <w:rsid w:val="00BA7568"/>
    <w:rsid w:val="00BB3ED3"/>
    <w:rsid w:val="00BB4516"/>
    <w:rsid w:val="00BB4837"/>
    <w:rsid w:val="00BB6367"/>
    <w:rsid w:val="00BB64A7"/>
    <w:rsid w:val="00BB695A"/>
    <w:rsid w:val="00BB702E"/>
    <w:rsid w:val="00BB723D"/>
    <w:rsid w:val="00BC14D4"/>
    <w:rsid w:val="00BC14DF"/>
    <w:rsid w:val="00BC2F35"/>
    <w:rsid w:val="00BC3302"/>
    <w:rsid w:val="00BC47B5"/>
    <w:rsid w:val="00BC6140"/>
    <w:rsid w:val="00BC6514"/>
    <w:rsid w:val="00BD0BA6"/>
    <w:rsid w:val="00BD0E36"/>
    <w:rsid w:val="00BD2342"/>
    <w:rsid w:val="00BD23BD"/>
    <w:rsid w:val="00BD2FA2"/>
    <w:rsid w:val="00BD3C04"/>
    <w:rsid w:val="00BD4208"/>
    <w:rsid w:val="00BD44AD"/>
    <w:rsid w:val="00BD4862"/>
    <w:rsid w:val="00BD58E0"/>
    <w:rsid w:val="00BD72E2"/>
    <w:rsid w:val="00BE029F"/>
    <w:rsid w:val="00BE4206"/>
    <w:rsid w:val="00BE4E4E"/>
    <w:rsid w:val="00BE512D"/>
    <w:rsid w:val="00BE5579"/>
    <w:rsid w:val="00BE67B6"/>
    <w:rsid w:val="00BE6B26"/>
    <w:rsid w:val="00BE7024"/>
    <w:rsid w:val="00BE707C"/>
    <w:rsid w:val="00BE717E"/>
    <w:rsid w:val="00BE7A8E"/>
    <w:rsid w:val="00BF0F2F"/>
    <w:rsid w:val="00BF12FF"/>
    <w:rsid w:val="00BF1951"/>
    <w:rsid w:val="00BF1DFD"/>
    <w:rsid w:val="00BF1F78"/>
    <w:rsid w:val="00BF38CF"/>
    <w:rsid w:val="00BF45F4"/>
    <w:rsid w:val="00BF4D9C"/>
    <w:rsid w:val="00BF4E01"/>
    <w:rsid w:val="00BF4FC3"/>
    <w:rsid w:val="00BF50B4"/>
    <w:rsid w:val="00BF50F8"/>
    <w:rsid w:val="00BF5711"/>
    <w:rsid w:val="00BF586B"/>
    <w:rsid w:val="00BF6492"/>
    <w:rsid w:val="00BF6592"/>
    <w:rsid w:val="00BF6814"/>
    <w:rsid w:val="00BF6816"/>
    <w:rsid w:val="00BF710C"/>
    <w:rsid w:val="00C0000C"/>
    <w:rsid w:val="00C0044C"/>
    <w:rsid w:val="00C00C7A"/>
    <w:rsid w:val="00C01BA5"/>
    <w:rsid w:val="00C02202"/>
    <w:rsid w:val="00C02995"/>
    <w:rsid w:val="00C02C20"/>
    <w:rsid w:val="00C02C5D"/>
    <w:rsid w:val="00C03D89"/>
    <w:rsid w:val="00C045E8"/>
    <w:rsid w:val="00C05FF1"/>
    <w:rsid w:val="00C0600E"/>
    <w:rsid w:val="00C063BA"/>
    <w:rsid w:val="00C075A9"/>
    <w:rsid w:val="00C104AB"/>
    <w:rsid w:val="00C10A59"/>
    <w:rsid w:val="00C11435"/>
    <w:rsid w:val="00C120D0"/>
    <w:rsid w:val="00C1270C"/>
    <w:rsid w:val="00C162FC"/>
    <w:rsid w:val="00C2068D"/>
    <w:rsid w:val="00C21324"/>
    <w:rsid w:val="00C2201B"/>
    <w:rsid w:val="00C22139"/>
    <w:rsid w:val="00C23759"/>
    <w:rsid w:val="00C24000"/>
    <w:rsid w:val="00C24399"/>
    <w:rsid w:val="00C256A6"/>
    <w:rsid w:val="00C25943"/>
    <w:rsid w:val="00C25DDE"/>
    <w:rsid w:val="00C25E34"/>
    <w:rsid w:val="00C25ECA"/>
    <w:rsid w:val="00C25F62"/>
    <w:rsid w:val="00C25FC9"/>
    <w:rsid w:val="00C265C1"/>
    <w:rsid w:val="00C26A61"/>
    <w:rsid w:val="00C27F13"/>
    <w:rsid w:val="00C30BC3"/>
    <w:rsid w:val="00C31125"/>
    <w:rsid w:val="00C32068"/>
    <w:rsid w:val="00C3248B"/>
    <w:rsid w:val="00C3288F"/>
    <w:rsid w:val="00C33850"/>
    <w:rsid w:val="00C33D0C"/>
    <w:rsid w:val="00C33F9C"/>
    <w:rsid w:val="00C3492D"/>
    <w:rsid w:val="00C34ACE"/>
    <w:rsid w:val="00C34F84"/>
    <w:rsid w:val="00C35F7D"/>
    <w:rsid w:val="00C37272"/>
    <w:rsid w:val="00C41366"/>
    <w:rsid w:val="00C420A4"/>
    <w:rsid w:val="00C4433A"/>
    <w:rsid w:val="00C4469A"/>
    <w:rsid w:val="00C44785"/>
    <w:rsid w:val="00C45CA7"/>
    <w:rsid w:val="00C46091"/>
    <w:rsid w:val="00C46DDA"/>
    <w:rsid w:val="00C51F9F"/>
    <w:rsid w:val="00C520B5"/>
    <w:rsid w:val="00C52442"/>
    <w:rsid w:val="00C52BE3"/>
    <w:rsid w:val="00C52F7A"/>
    <w:rsid w:val="00C53734"/>
    <w:rsid w:val="00C53F52"/>
    <w:rsid w:val="00C54290"/>
    <w:rsid w:val="00C54557"/>
    <w:rsid w:val="00C5520D"/>
    <w:rsid w:val="00C55900"/>
    <w:rsid w:val="00C56157"/>
    <w:rsid w:val="00C56661"/>
    <w:rsid w:val="00C57F6A"/>
    <w:rsid w:val="00C61952"/>
    <w:rsid w:val="00C61F65"/>
    <w:rsid w:val="00C62275"/>
    <w:rsid w:val="00C62FA7"/>
    <w:rsid w:val="00C6312A"/>
    <w:rsid w:val="00C637D5"/>
    <w:rsid w:val="00C64C6B"/>
    <w:rsid w:val="00C660B7"/>
    <w:rsid w:val="00C662C6"/>
    <w:rsid w:val="00C66D8C"/>
    <w:rsid w:val="00C67A7B"/>
    <w:rsid w:val="00C73CAC"/>
    <w:rsid w:val="00C7416F"/>
    <w:rsid w:val="00C7440C"/>
    <w:rsid w:val="00C75B9A"/>
    <w:rsid w:val="00C763D5"/>
    <w:rsid w:val="00C774FB"/>
    <w:rsid w:val="00C775D8"/>
    <w:rsid w:val="00C776AA"/>
    <w:rsid w:val="00C80342"/>
    <w:rsid w:val="00C80DB0"/>
    <w:rsid w:val="00C80E18"/>
    <w:rsid w:val="00C8170D"/>
    <w:rsid w:val="00C8220A"/>
    <w:rsid w:val="00C829D6"/>
    <w:rsid w:val="00C838B5"/>
    <w:rsid w:val="00C844F2"/>
    <w:rsid w:val="00C84CF4"/>
    <w:rsid w:val="00C852B3"/>
    <w:rsid w:val="00C85E54"/>
    <w:rsid w:val="00C869AC"/>
    <w:rsid w:val="00C86EED"/>
    <w:rsid w:val="00C87001"/>
    <w:rsid w:val="00C87F87"/>
    <w:rsid w:val="00C908AB"/>
    <w:rsid w:val="00C920DD"/>
    <w:rsid w:val="00C9236A"/>
    <w:rsid w:val="00C928E7"/>
    <w:rsid w:val="00C92F0F"/>
    <w:rsid w:val="00C93BF3"/>
    <w:rsid w:val="00C954CD"/>
    <w:rsid w:val="00C95943"/>
    <w:rsid w:val="00C96197"/>
    <w:rsid w:val="00C97625"/>
    <w:rsid w:val="00C976D1"/>
    <w:rsid w:val="00CA171C"/>
    <w:rsid w:val="00CA48D8"/>
    <w:rsid w:val="00CA70AA"/>
    <w:rsid w:val="00CB0603"/>
    <w:rsid w:val="00CB0F10"/>
    <w:rsid w:val="00CB42D9"/>
    <w:rsid w:val="00CB4B3D"/>
    <w:rsid w:val="00CB50CE"/>
    <w:rsid w:val="00CB53F5"/>
    <w:rsid w:val="00CB55DE"/>
    <w:rsid w:val="00CB5C9B"/>
    <w:rsid w:val="00CB72BF"/>
    <w:rsid w:val="00CC21FF"/>
    <w:rsid w:val="00CC2FFB"/>
    <w:rsid w:val="00CC4CD6"/>
    <w:rsid w:val="00CC507C"/>
    <w:rsid w:val="00CC6EF8"/>
    <w:rsid w:val="00CD213F"/>
    <w:rsid w:val="00CD24FC"/>
    <w:rsid w:val="00CD2672"/>
    <w:rsid w:val="00CD329D"/>
    <w:rsid w:val="00CD38FC"/>
    <w:rsid w:val="00CD48DB"/>
    <w:rsid w:val="00CD76E8"/>
    <w:rsid w:val="00CE083B"/>
    <w:rsid w:val="00CE1826"/>
    <w:rsid w:val="00CE390F"/>
    <w:rsid w:val="00CE7DAF"/>
    <w:rsid w:val="00CF0DC7"/>
    <w:rsid w:val="00CF161E"/>
    <w:rsid w:val="00CF1916"/>
    <w:rsid w:val="00CF2290"/>
    <w:rsid w:val="00CF3890"/>
    <w:rsid w:val="00CF476D"/>
    <w:rsid w:val="00CF4A0B"/>
    <w:rsid w:val="00CF5020"/>
    <w:rsid w:val="00CF51C3"/>
    <w:rsid w:val="00CF6F35"/>
    <w:rsid w:val="00CF742F"/>
    <w:rsid w:val="00D00820"/>
    <w:rsid w:val="00D00E38"/>
    <w:rsid w:val="00D012ED"/>
    <w:rsid w:val="00D014E5"/>
    <w:rsid w:val="00D01B41"/>
    <w:rsid w:val="00D0361E"/>
    <w:rsid w:val="00D0387B"/>
    <w:rsid w:val="00D05214"/>
    <w:rsid w:val="00D063E2"/>
    <w:rsid w:val="00D069F3"/>
    <w:rsid w:val="00D074AB"/>
    <w:rsid w:val="00D076C6"/>
    <w:rsid w:val="00D07E97"/>
    <w:rsid w:val="00D102B7"/>
    <w:rsid w:val="00D10D49"/>
    <w:rsid w:val="00D116F8"/>
    <w:rsid w:val="00D11DC7"/>
    <w:rsid w:val="00D11F51"/>
    <w:rsid w:val="00D1230F"/>
    <w:rsid w:val="00D1383D"/>
    <w:rsid w:val="00D13DF1"/>
    <w:rsid w:val="00D14583"/>
    <w:rsid w:val="00D1496D"/>
    <w:rsid w:val="00D14DC1"/>
    <w:rsid w:val="00D154F4"/>
    <w:rsid w:val="00D15ABF"/>
    <w:rsid w:val="00D16E9C"/>
    <w:rsid w:val="00D20CB3"/>
    <w:rsid w:val="00D22271"/>
    <w:rsid w:val="00D228AD"/>
    <w:rsid w:val="00D2335A"/>
    <w:rsid w:val="00D239F5"/>
    <w:rsid w:val="00D23ED9"/>
    <w:rsid w:val="00D24B1A"/>
    <w:rsid w:val="00D24CE4"/>
    <w:rsid w:val="00D24E94"/>
    <w:rsid w:val="00D2684F"/>
    <w:rsid w:val="00D274F7"/>
    <w:rsid w:val="00D30236"/>
    <w:rsid w:val="00D305E1"/>
    <w:rsid w:val="00D30D88"/>
    <w:rsid w:val="00D328E2"/>
    <w:rsid w:val="00D32BE7"/>
    <w:rsid w:val="00D336FF"/>
    <w:rsid w:val="00D33B5C"/>
    <w:rsid w:val="00D3461C"/>
    <w:rsid w:val="00D37E9F"/>
    <w:rsid w:val="00D40AC1"/>
    <w:rsid w:val="00D423B6"/>
    <w:rsid w:val="00D42441"/>
    <w:rsid w:val="00D445C0"/>
    <w:rsid w:val="00D46A69"/>
    <w:rsid w:val="00D4723C"/>
    <w:rsid w:val="00D47317"/>
    <w:rsid w:val="00D47B26"/>
    <w:rsid w:val="00D51179"/>
    <w:rsid w:val="00D52313"/>
    <w:rsid w:val="00D53A4F"/>
    <w:rsid w:val="00D54E75"/>
    <w:rsid w:val="00D55ED0"/>
    <w:rsid w:val="00D5725D"/>
    <w:rsid w:val="00D5779D"/>
    <w:rsid w:val="00D60B9D"/>
    <w:rsid w:val="00D61CD2"/>
    <w:rsid w:val="00D62472"/>
    <w:rsid w:val="00D63613"/>
    <w:rsid w:val="00D636D7"/>
    <w:rsid w:val="00D64497"/>
    <w:rsid w:val="00D65A95"/>
    <w:rsid w:val="00D6675C"/>
    <w:rsid w:val="00D67049"/>
    <w:rsid w:val="00D670C9"/>
    <w:rsid w:val="00D67AE2"/>
    <w:rsid w:val="00D67DB3"/>
    <w:rsid w:val="00D702D9"/>
    <w:rsid w:val="00D7096D"/>
    <w:rsid w:val="00D71B41"/>
    <w:rsid w:val="00D71C73"/>
    <w:rsid w:val="00D72E83"/>
    <w:rsid w:val="00D75B36"/>
    <w:rsid w:val="00D75E14"/>
    <w:rsid w:val="00D76073"/>
    <w:rsid w:val="00D76939"/>
    <w:rsid w:val="00D77CBC"/>
    <w:rsid w:val="00D805A3"/>
    <w:rsid w:val="00D809D1"/>
    <w:rsid w:val="00D8190F"/>
    <w:rsid w:val="00D83110"/>
    <w:rsid w:val="00D83FEC"/>
    <w:rsid w:val="00D8461F"/>
    <w:rsid w:val="00D84B30"/>
    <w:rsid w:val="00D86E8C"/>
    <w:rsid w:val="00D87320"/>
    <w:rsid w:val="00D90F7C"/>
    <w:rsid w:val="00D91793"/>
    <w:rsid w:val="00D91D90"/>
    <w:rsid w:val="00D93042"/>
    <w:rsid w:val="00D934C2"/>
    <w:rsid w:val="00D94279"/>
    <w:rsid w:val="00D95446"/>
    <w:rsid w:val="00D95BA3"/>
    <w:rsid w:val="00D95E35"/>
    <w:rsid w:val="00D9703F"/>
    <w:rsid w:val="00D97BAE"/>
    <w:rsid w:val="00DA06D8"/>
    <w:rsid w:val="00DA14E4"/>
    <w:rsid w:val="00DA1830"/>
    <w:rsid w:val="00DA2290"/>
    <w:rsid w:val="00DA24CE"/>
    <w:rsid w:val="00DA2509"/>
    <w:rsid w:val="00DA397F"/>
    <w:rsid w:val="00DA468E"/>
    <w:rsid w:val="00DA4708"/>
    <w:rsid w:val="00DA5115"/>
    <w:rsid w:val="00DA6959"/>
    <w:rsid w:val="00DA7002"/>
    <w:rsid w:val="00DB0E62"/>
    <w:rsid w:val="00DB25CA"/>
    <w:rsid w:val="00DB2621"/>
    <w:rsid w:val="00DB2A60"/>
    <w:rsid w:val="00DB2A66"/>
    <w:rsid w:val="00DB4207"/>
    <w:rsid w:val="00DB5063"/>
    <w:rsid w:val="00DB5B2B"/>
    <w:rsid w:val="00DB5C56"/>
    <w:rsid w:val="00DB5EDB"/>
    <w:rsid w:val="00DB6223"/>
    <w:rsid w:val="00DB643C"/>
    <w:rsid w:val="00DB67CB"/>
    <w:rsid w:val="00DB72AA"/>
    <w:rsid w:val="00DC007A"/>
    <w:rsid w:val="00DC0B9B"/>
    <w:rsid w:val="00DC0C73"/>
    <w:rsid w:val="00DC1D8E"/>
    <w:rsid w:val="00DC2395"/>
    <w:rsid w:val="00DC240D"/>
    <w:rsid w:val="00DC2C47"/>
    <w:rsid w:val="00DC3001"/>
    <w:rsid w:val="00DC3325"/>
    <w:rsid w:val="00DC34D0"/>
    <w:rsid w:val="00DC476D"/>
    <w:rsid w:val="00DC4B72"/>
    <w:rsid w:val="00DC5938"/>
    <w:rsid w:val="00DC6607"/>
    <w:rsid w:val="00DC73BB"/>
    <w:rsid w:val="00DC7688"/>
    <w:rsid w:val="00DC78FF"/>
    <w:rsid w:val="00DD0914"/>
    <w:rsid w:val="00DD0F15"/>
    <w:rsid w:val="00DD14FD"/>
    <w:rsid w:val="00DD1C3E"/>
    <w:rsid w:val="00DD43E6"/>
    <w:rsid w:val="00DD463E"/>
    <w:rsid w:val="00DD5773"/>
    <w:rsid w:val="00DD59E3"/>
    <w:rsid w:val="00DD78BF"/>
    <w:rsid w:val="00DE12B8"/>
    <w:rsid w:val="00DE1423"/>
    <w:rsid w:val="00DE16D1"/>
    <w:rsid w:val="00DE2484"/>
    <w:rsid w:val="00DE28EC"/>
    <w:rsid w:val="00DE2B27"/>
    <w:rsid w:val="00DE3BDF"/>
    <w:rsid w:val="00DE4E42"/>
    <w:rsid w:val="00DE5AE4"/>
    <w:rsid w:val="00DE5F53"/>
    <w:rsid w:val="00DE64B0"/>
    <w:rsid w:val="00DE6CEC"/>
    <w:rsid w:val="00DE7A09"/>
    <w:rsid w:val="00DF0CB0"/>
    <w:rsid w:val="00DF2386"/>
    <w:rsid w:val="00DF4017"/>
    <w:rsid w:val="00DF48B8"/>
    <w:rsid w:val="00DF4E69"/>
    <w:rsid w:val="00DF78AF"/>
    <w:rsid w:val="00E0114A"/>
    <w:rsid w:val="00E011F0"/>
    <w:rsid w:val="00E0178D"/>
    <w:rsid w:val="00E01B24"/>
    <w:rsid w:val="00E01E24"/>
    <w:rsid w:val="00E01F25"/>
    <w:rsid w:val="00E02E04"/>
    <w:rsid w:val="00E0325A"/>
    <w:rsid w:val="00E034E2"/>
    <w:rsid w:val="00E0372E"/>
    <w:rsid w:val="00E04FF3"/>
    <w:rsid w:val="00E05663"/>
    <w:rsid w:val="00E061B2"/>
    <w:rsid w:val="00E061CB"/>
    <w:rsid w:val="00E07A31"/>
    <w:rsid w:val="00E10ADC"/>
    <w:rsid w:val="00E10E1C"/>
    <w:rsid w:val="00E124A0"/>
    <w:rsid w:val="00E13062"/>
    <w:rsid w:val="00E1339C"/>
    <w:rsid w:val="00E133D3"/>
    <w:rsid w:val="00E13FFC"/>
    <w:rsid w:val="00E177E8"/>
    <w:rsid w:val="00E178BD"/>
    <w:rsid w:val="00E202EB"/>
    <w:rsid w:val="00E204EE"/>
    <w:rsid w:val="00E20A07"/>
    <w:rsid w:val="00E211BB"/>
    <w:rsid w:val="00E21AC2"/>
    <w:rsid w:val="00E234DA"/>
    <w:rsid w:val="00E2419A"/>
    <w:rsid w:val="00E24FA1"/>
    <w:rsid w:val="00E24FD4"/>
    <w:rsid w:val="00E2554A"/>
    <w:rsid w:val="00E255E5"/>
    <w:rsid w:val="00E25C2D"/>
    <w:rsid w:val="00E2735C"/>
    <w:rsid w:val="00E27DB3"/>
    <w:rsid w:val="00E30B1B"/>
    <w:rsid w:val="00E32D77"/>
    <w:rsid w:val="00E33EBD"/>
    <w:rsid w:val="00E35D18"/>
    <w:rsid w:val="00E36421"/>
    <w:rsid w:val="00E367F7"/>
    <w:rsid w:val="00E406B1"/>
    <w:rsid w:val="00E40E65"/>
    <w:rsid w:val="00E41069"/>
    <w:rsid w:val="00E43C29"/>
    <w:rsid w:val="00E4431B"/>
    <w:rsid w:val="00E45360"/>
    <w:rsid w:val="00E45B5F"/>
    <w:rsid w:val="00E4677F"/>
    <w:rsid w:val="00E47AAC"/>
    <w:rsid w:val="00E502E9"/>
    <w:rsid w:val="00E5150D"/>
    <w:rsid w:val="00E5332F"/>
    <w:rsid w:val="00E546A4"/>
    <w:rsid w:val="00E54D6D"/>
    <w:rsid w:val="00E54F0D"/>
    <w:rsid w:val="00E56959"/>
    <w:rsid w:val="00E5698F"/>
    <w:rsid w:val="00E570EE"/>
    <w:rsid w:val="00E5737A"/>
    <w:rsid w:val="00E57C03"/>
    <w:rsid w:val="00E61DEC"/>
    <w:rsid w:val="00E62076"/>
    <w:rsid w:val="00E63A51"/>
    <w:rsid w:val="00E64F94"/>
    <w:rsid w:val="00E65E80"/>
    <w:rsid w:val="00E66949"/>
    <w:rsid w:val="00E675A0"/>
    <w:rsid w:val="00E71B68"/>
    <w:rsid w:val="00E72CF9"/>
    <w:rsid w:val="00E732A6"/>
    <w:rsid w:val="00E73360"/>
    <w:rsid w:val="00E73387"/>
    <w:rsid w:val="00E73F25"/>
    <w:rsid w:val="00E75263"/>
    <w:rsid w:val="00E7613D"/>
    <w:rsid w:val="00E76690"/>
    <w:rsid w:val="00E76F60"/>
    <w:rsid w:val="00E802E4"/>
    <w:rsid w:val="00E81990"/>
    <w:rsid w:val="00E83554"/>
    <w:rsid w:val="00E83A13"/>
    <w:rsid w:val="00E8441B"/>
    <w:rsid w:val="00E84487"/>
    <w:rsid w:val="00E85F17"/>
    <w:rsid w:val="00E86879"/>
    <w:rsid w:val="00E87359"/>
    <w:rsid w:val="00E90890"/>
    <w:rsid w:val="00E925B0"/>
    <w:rsid w:val="00E92E7A"/>
    <w:rsid w:val="00E93429"/>
    <w:rsid w:val="00E938AA"/>
    <w:rsid w:val="00E93D25"/>
    <w:rsid w:val="00E93D6C"/>
    <w:rsid w:val="00E94082"/>
    <w:rsid w:val="00E950DC"/>
    <w:rsid w:val="00E959BC"/>
    <w:rsid w:val="00E970A3"/>
    <w:rsid w:val="00E974E3"/>
    <w:rsid w:val="00E977AB"/>
    <w:rsid w:val="00E97940"/>
    <w:rsid w:val="00E97CAF"/>
    <w:rsid w:val="00EA0467"/>
    <w:rsid w:val="00EA0DFA"/>
    <w:rsid w:val="00EA110D"/>
    <w:rsid w:val="00EA16A8"/>
    <w:rsid w:val="00EA1C00"/>
    <w:rsid w:val="00EA5476"/>
    <w:rsid w:val="00EA69CD"/>
    <w:rsid w:val="00EA6DB5"/>
    <w:rsid w:val="00EA7BAD"/>
    <w:rsid w:val="00EB244A"/>
    <w:rsid w:val="00EB2EEA"/>
    <w:rsid w:val="00EB370D"/>
    <w:rsid w:val="00EB6865"/>
    <w:rsid w:val="00EB70B1"/>
    <w:rsid w:val="00EB7724"/>
    <w:rsid w:val="00EC0152"/>
    <w:rsid w:val="00EC0D32"/>
    <w:rsid w:val="00EC17FA"/>
    <w:rsid w:val="00EC1E9F"/>
    <w:rsid w:val="00EC2CFA"/>
    <w:rsid w:val="00EC4016"/>
    <w:rsid w:val="00EC4E75"/>
    <w:rsid w:val="00EC64E1"/>
    <w:rsid w:val="00EC76CD"/>
    <w:rsid w:val="00EC7A9F"/>
    <w:rsid w:val="00ED012C"/>
    <w:rsid w:val="00ED140D"/>
    <w:rsid w:val="00ED2735"/>
    <w:rsid w:val="00ED2AC4"/>
    <w:rsid w:val="00ED2D28"/>
    <w:rsid w:val="00ED3250"/>
    <w:rsid w:val="00ED35F1"/>
    <w:rsid w:val="00ED3867"/>
    <w:rsid w:val="00ED39EB"/>
    <w:rsid w:val="00ED3EF6"/>
    <w:rsid w:val="00ED49BA"/>
    <w:rsid w:val="00ED4FED"/>
    <w:rsid w:val="00ED5055"/>
    <w:rsid w:val="00ED54D0"/>
    <w:rsid w:val="00ED68E8"/>
    <w:rsid w:val="00ED6D70"/>
    <w:rsid w:val="00ED7414"/>
    <w:rsid w:val="00ED75D5"/>
    <w:rsid w:val="00EE1D1C"/>
    <w:rsid w:val="00EE1E0C"/>
    <w:rsid w:val="00EE3B20"/>
    <w:rsid w:val="00EE618F"/>
    <w:rsid w:val="00EE7630"/>
    <w:rsid w:val="00EE7C42"/>
    <w:rsid w:val="00EE7E9F"/>
    <w:rsid w:val="00EF1473"/>
    <w:rsid w:val="00EF1B28"/>
    <w:rsid w:val="00EF1FD7"/>
    <w:rsid w:val="00EF27F8"/>
    <w:rsid w:val="00EF28D8"/>
    <w:rsid w:val="00EF2C9F"/>
    <w:rsid w:val="00EF301A"/>
    <w:rsid w:val="00EF4AB5"/>
    <w:rsid w:val="00EF4C11"/>
    <w:rsid w:val="00EF55AC"/>
    <w:rsid w:val="00EF5632"/>
    <w:rsid w:val="00EF5BFF"/>
    <w:rsid w:val="00EF5D8B"/>
    <w:rsid w:val="00F0040D"/>
    <w:rsid w:val="00F005C3"/>
    <w:rsid w:val="00F01A0A"/>
    <w:rsid w:val="00F04EF2"/>
    <w:rsid w:val="00F06F1C"/>
    <w:rsid w:val="00F073D0"/>
    <w:rsid w:val="00F1173C"/>
    <w:rsid w:val="00F12464"/>
    <w:rsid w:val="00F13556"/>
    <w:rsid w:val="00F14A70"/>
    <w:rsid w:val="00F1544D"/>
    <w:rsid w:val="00F17694"/>
    <w:rsid w:val="00F17DB3"/>
    <w:rsid w:val="00F21119"/>
    <w:rsid w:val="00F211E5"/>
    <w:rsid w:val="00F214A5"/>
    <w:rsid w:val="00F217D6"/>
    <w:rsid w:val="00F21C9A"/>
    <w:rsid w:val="00F21DAB"/>
    <w:rsid w:val="00F2223B"/>
    <w:rsid w:val="00F23C3F"/>
    <w:rsid w:val="00F23C82"/>
    <w:rsid w:val="00F242F0"/>
    <w:rsid w:val="00F24887"/>
    <w:rsid w:val="00F24BA5"/>
    <w:rsid w:val="00F26681"/>
    <w:rsid w:val="00F26D86"/>
    <w:rsid w:val="00F27104"/>
    <w:rsid w:val="00F27169"/>
    <w:rsid w:val="00F303C2"/>
    <w:rsid w:val="00F31817"/>
    <w:rsid w:val="00F32B7B"/>
    <w:rsid w:val="00F33013"/>
    <w:rsid w:val="00F337D4"/>
    <w:rsid w:val="00F3399C"/>
    <w:rsid w:val="00F34DD0"/>
    <w:rsid w:val="00F34FB2"/>
    <w:rsid w:val="00F352E7"/>
    <w:rsid w:val="00F35AC2"/>
    <w:rsid w:val="00F366AF"/>
    <w:rsid w:val="00F41134"/>
    <w:rsid w:val="00F4378A"/>
    <w:rsid w:val="00F43FCC"/>
    <w:rsid w:val="00F47219"/>
    <w:rsid w:val="00F4774D"/>
    <w:rsid w:val="00F477FD"/>
    <w:rsid w:val="00F47BCE"/>
    <w:rsid w:val="00F50383"/>
    <w:rsid w:val="00F51919"/>
    <w:rsid w:val="00F51E4E"/>
    <w:rsid w:val="00F53836"/>
    <w:rsid w:val="00F54AC9"/>
    <w:rsid w:val="00F55099"/>
    <w:rsid w:val="00F55CAA"/>
    <w:rsid w:val="00F56318"/>
    <w:rsid w:val="00F6083D"/>
    <w:rsid w:val="00F61834"/>
    <w:rsid w:val="00F61FFA"/>
    <w:rsid w:val="00F62A4F"/>
    <w:rsid w:val="00F6411E"/>
    <w:rsid w:val="00F652FB"/>
    <w:rsid w:val="00F669A3"/>
    <w:rsid w:val="00F66BB3"/>
    <w:rsid w:val="00F675DF"/>
    <w:rsid w:val="00F700A9"/>
    <w:rsid w:val="00F70F25"/>
    <w:rsid w:val="00F72D7E"/>
    <w:rsid w:val="00F72DAA"/>
    <w:rsid w:val="00F733F4"/>
    <w:rsid w:val="00F747FD"/>
    <w:rsid w:val="00F766B1"/>
    <w:rsid w:val="00F76F4E"/>
    <w:rsid w:val="00F7716B"/>
    <w:rsid w:val="00F777DE"/>
    <w:rsid w:val="00F77C46"/>
    <w:rsid w:val="00F8027E"/>
    <w:rsid w:val="00F82CFA"/>
    <w:rsid w:val="00F833B5"/>
    <w:rsid w:val="00F836B5"/>
    <w:rsid w:val="00F83E18"/>
    <w:rsid w:val="00F842C9"/>
    <w:rsid w:val="00F8487A"/>
    <w:rsid w:val="00F85BFE"/>
    <w:rsid w:val="00F85C29"/>
    <w:rsid w:val="00F85F55"/>
    <w:rsid w:val="00F86482"/>
    <w:rsid w:val="00F87256"/>
    <w:rsid w:val="00F90F96"/>
    <w:rsid w:val="00F92CE8"/>
    <w:rsid w:val="00F941E0"/>
    <w:rsid w:val="00F95B51"/>
    <w:rsid w:val="00F96A3F"/>
    <w:rsid w:val="00FA1E2C"/>
    <w:rsid w:val="00FA1F45"/>
    <w:rsid w:val="00FA2772"/>
    <w:rsid w:val="00FA326F"/>
    <w:rsid w:val="00FA4C69"/>
    <w:rsid w:val="00FB0521"/>
    <w:rsid w:val="00FB200A"/>
    <w:rsid w:val="00FB501F"/>
    <w:rsid w:val="00FB52A7"/>
    <w:rsid w:val="00FB6187"/>
    <w:rsid w:val="00FB71D8"/>
    <w:rsid w:val="00FC114A"/>
    <w:rsid w:val="00FC506C"/>
    <w:rsid w:val="00FC5B24"/>
    <w:rsid w:val="00FC6B1B"/>
    <w:rsid w:val="00FC7820"/>
    <w:rsid w:val="00FD252F"/>
    <w:rsid w:val="00FD38D3"/>
    <w:rsid w:val="00FD62EB"/>
    <w:rsid w:val="00FD6E7E"/>
    <w:rsid w:val="00FD730D"/>
    <w:rsid w:val="00FD78E5"/>
    <w:rsid w:val="00FD7EB5"/>
    <w:rsid w:val="00FE136B"/>
    <w:rsid w:val="00FE1AAF"/>
    <w:rsid w:val="00FE366C"/>
    <w:rsid w:val="00FE3EC8"/>
    <w:rsid w:val="00FE7956"/>
    <w:rsid w:val="00FE7AE5"/>
    <w:rsid w:val="00FE7DF1"/>
    <w:rsid w:val="00FE7F1B"/>
    <w:rsid w:val="00FE7F37"/>
    <w:rsid w:val="00FF071B"/>
    <w:rsid w:val="00FF0A8E"/>
    <w:rsid w:val="00FF1BCF"/>
    <w:rsid w:val="00FF2362"/>
    <w:rsid w:val="00FF2A20"/>
    <w:rsid w:val="00FF4E9B"/>
    <w:rsid w:val="00FF5869"/>
    <w:rsid w:val="00FF5C8C"/>
    <w:rsid w:val="00FF5D69"/>
    <w:rsid w:val="00FF7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4ED0F4"/>
  <w15:docId w15:val="{4A78113B-18C8-4E69-9A58-C1A4C2B91D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iPriority="0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2CE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92CE8"/>
    <w:pPr>
      <w:keepNext/>
      <w:spacing w:before="240" w:after="60"/>
      <w:outlineLvl w:val="0"/>
    </w:pPr>
    <w:rPr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F92CE8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F92CE8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qFormat/>
    <w:rsid w:val="00F92CE8"/>
    <w:pPr>
      <w:keepNext/>
      <w:spacing w:before="240" w:after="60"/>
      <w:outlineLvl w:val="3"/>
    </w:pPr>
    <w:rPr>
      <w:b/>
      <w:bCs/>
      <w:i/>
      <w:iCs/>
      <w:szCs w:val="28"/>
    </w:rPr>
  </w:style>
  <w:style w:type="paragraph" w:styleId="Heading5">
    <w:name w:val="heading 5"/>
    <w:basedOn w:val="Normal"/>
    <w:next w:val="Normal"/>
    <w:link w:val="Heading5Char"/>
    <w:qFormat/>
    <w:rsid w:val="00F92CE8"/>
    <w:pPr>
      <w:spacing w:before="240" w:after="60"/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F92CE8"/>
    <w:pPr>
      <w:spacing w:before="240" w:after="60"/>
      <w:outlineLvl w:val="5"/>
    </w:pPr>
    <w:rPr>
      <w:i/>
      <w:i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92CE8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F92CE8"/>
    <w:pPr>
      <w:spacing w:before="240" w:after="60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92CE8"/>
    <w:pPr>
      <w:keepNext/>
      <w:tabs>
        <w:tab w:val="left" w:pos="720"/>
        <w:tab w:val="left" w:pos="1440"/>
        <w:tab w:val="left" w:pos="2880"/>
        <w:tab w:val="left" w:pos="6480"/>
        <w:tab w:val="right" w:pos="8190"/>
      </w:tabs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92CE8"/>
    <w:rPr>
      <w:rFonts w:ascii="Times New Roman" w:eastAsia="Times New Roman" w:hAnsi="Tms Rmn" w:cs="Angsana New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F92CE8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F92CE8"/>
    <w:rPr>
      <w:rFonts w:ascii="Times New Roman" w:eastAsia="Times New Roman" w:hAnsi="Tms Rmn" w:cs="Angsana New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F92CE8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rsid w:val="00F92CE8"/>
    <w:rPr>
      <w:rFonts w:ascii="Times New Roman" w:eastAsia="Times New Roman" w:hAnsi="Tms Rmn" w:cs="Angsana New"/>
      <w:szCs w:val="22"/>
    </w:rPr>
  </w:style>
  <w:style w:type="character" w:customStyle="1" w:styleId="Heading6Char">
    <w:name w:val="Heading 6 Char"/>
    <w:basedOn w:val="DefaultParagraphFont"/>
    <w:link w:val="Heading6"/>
    <w:rsid w:val="00F92CE8"/>
    <w:rPr>
      <w:rFonts w:ascii="Times New Roman" w:eastAsia="Times New Roman" w:hAnsi="Tms Rmn" w:cs="Angsana New"/>
      <w:i/>
      <w:iCs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rsid w:val="00F92CE8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F92CE8"/>
    <w:rPr>
      <w:rFonts w:ascii="Times New Roman" w:eastAsia="Times New Roman" w:hAnsi="Tms Rmn" w:cs="Angsana New"/>
      <w:i/>
      <w:iCs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rsid w:val="00F92CE8"/>
    <w:rPr>
      <w:rFonts w:ascii="Angsana New" w:eastAsia="Times New Roman" w:hAnsi="Angsana New" w:cs="Angsana New"/>
      <w:sz w:val="30"/>
      <w:szCs w:val="30"/>
    </w:rPr>
  </w:style>
  <w:style w:type="paragraph" w:styleId="List">
    <w:name w:val="List"/>
    <w:basedOn w:val="Normal"/>
    <w:uiPriority w:val="99"/>
    <w:rsid w:val="00F92CE8"/>
    <w:pPr>
      <w:ind w:left="360" w:hanging="360"/>
    </w:pPr>
  </w:style>
  <w:style w:type="paragraph" w:styleId="List2">
    <w:name w:val="List 2"/>
    <w:basedOn w:val="Normal"/>
    <w:uiPriority w:val="99"/>
    <w:rsid w:val="00F92CE8"/>
    <w:pPr>
      <w:ind w:left="720" w:hanging="360"/>
    </w:pPr>
  </w:style>
  <w:style w:type="paragraph" w:styleId="ListBullet2">
    <w:name w:val="List Bullet 2"/>
    <w:basedOn w:val="Normal"/>
    <w:uiPriority w:val="99"/>
    <w:rsid w:val="00F92CE8"/>
    <w:pPr>
      <w:ind w:left="720" w:hanging="360"/>
    </w:pPr>
  </w:style>
  <w:style w:type="paragraph" w:styleId="ListBullet3">
    <w:name w:val="List Bullet 3"/>
    <w:basedOn w:val="Normal"/>
    <w:uiPriority w:val="99"/>
    <w:rsid w:val="00F92CE8"/>
    <w:pPr>
      <w:ind w:left="1080" w:hanging="360"/>
    </w:pPr>
  </w:style>
  <w:style w:type="paragraph" w:styleId="ListContinue2">
    <w:name w:val="List Continue 2"/>
    <w:basedOn w:val="Normal"/>
    <w:uiPriority w:val="99"/>
    <w:rsid w:val="00F92CE8"/>
    <w:pPr>
      <w:spacing w:after="120"/>
      <w:ind w:left="720"/>
    </w:pPr>
  </w:style>
  <w:style w:type="paragraph" w:customStyle="1" w:styleId="InsideAddress">
    <w:name w:val="Inside Address"/>
    <w:basedOn w:val="Normal"/>
    <w:uiPriority w:val="99"/>
    <w:rsid w:val="00F92CE8"/>
  </w:style>
  <w:style w:type="paragraph" w:styleId="Title">
    <w:name w:val="Title"/>
    <w:basedOn w:val="Normal"/>
    <w:link w:val="TitleChar"/>
    <w:uiPriority w:val="99"/>
    <w:qFormat/>
    <w:rsid w:val="00F92CE8"/>
    <w:pPr>
      <w:spacing w:before="240" w:after="6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rsid w:val="00F92CE8"/>
    <w:rPr>
      <w:rFonts w:ascii="Times New Roman" w:eastAsia="Times New Roman" w:hAnsi="Tms Rmn" w:cs="Angsana New"/>
      <w:b/>
      <w:bCs/>
      <w:kern w:val="28"/>
      <w:sz w:val="32"/>
      <w:szCs w:val="32"/>
    </w:rPr>
  </w:style>
  <w:style w:type="paragraph" w:styleId="BodyText">
    <w:name w:val="Body Text"/>
    <w:basedOn w:val="Normal"/>
    <w:link w:val="BodyTextChar"/>
    <w:uiPriority w:val="99"/>
    <w:rsid w:val="00F92CE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F92CE8"/>
    <w:rPr>
      <w:rFonts w:ascii="Times New Roman" w:eastAsia="Times New Roman" w:hAnsi="Tms Rmn" w:cs="Angsana New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F92CE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F92CE8"/>
    <w:rPr>
      <w:rFonts w:ascii="Times New Roman" w:eastAsia="Times New Roman" w:hAnsi="Tms Rmn" w:cs="Angsana New"/>
      <w:sz w:val="24"/>
      <w:szCs w:val="24"/>
    </w:rPr>
  </w:style>
  <w:style w:type="paragraph" w:styleId="BodyText3">
    <w:name w:val="Body Text 3"/>
    <w:basedOn w:val="BodyTextIndent"/>
    <w:link w:val="BodyText3Char"/>
    <w:uiPriority w:val="99"/>
    <w:rsid w:val="00F92CE8"/>
  </w:style>
  <w:style w:type="character" w:customStyle="1" w:styleId="BodyText3Char">
    <w:name w:val="Body Text 3 Char"/>
    <w:basedOn w:val="DefaultParagraphFont"/>
    <w:link w:val="BodyText3"/>
    <w:uiPriority w:val="99"/>
    <w:rsid w:val="00F92CE8"/>
    <w:rPr>
      <w:rFonts w:ascii="Times New Roman" w:eastAsia="Times New Roman" w:hAnsi="Tms Rmn" w:cs="Angsana New"/>
      <w:sz w:val="24"/>
      <w:szCs w:val="24"/>
    </w:rPr>
  </w:style>
  <w:style w:type="paragraph" w:customStyle="1" w:styleId="BodyText4">
    <w:name w:val="Body Text 4"/>
    <w:basedOn w:val="BodyTextIndent"/>
    <w:uiPriority w:val="99"/>
    <w:rsid w:val="00F92CE8"/>
  </w:style>
  <w:style w:type="paragraph" w:customStyle="1" w:styleId="BodyText5">
    <w:name w:val="Body Text 5"/>
    <w:basedOn w:val="BodyTextIndent"/>
    <w:uiPriority w:val="99"/>
    <w:rsid w:val="00F92CE8"/>
  </w:style>
  <w:style w:type="paragraph" w:styleId="Subtitle">
    <w:name w:val="Subtitle"/>
    <w:basedOn w:val="Normal"/>
    <w:link w:val="SubtitleChar"/>
    <w:uiPriority w:val="99"/>
    <w:qFormat/>
    <w:rsid w:val="00F92CE8"/>
    <w:pPr>
      <w:spacing w:after="60"/>
      <w:jc w:val="center"/>
    </w:pPr>
    <w:rPr>
      <w:i/>
      <w:iCs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F92CE8"/>
    <w:rPr>
      <w:rFonts w:ascii="Times New Roman" w:eastAsia="Times New Roman" w:hAnsi="Tms Rmn" w:cs="Angsana New"/>
      <w:i/>
      <w:iCs/>
      <w:sz w:val="24"/>
    </w:rPr>
  </w:style>
  <w:style w:type="paragraph" w:styleId="Header">
    <w:name w:val="header"/>
    <w:basedOn w:val="Normal"/>
    <w:link w:val="HeaderChar"/>
    <w:uiPriority w:val="99"/>
    <w:rsid w:val="00F92CE8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2CE8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2CE8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2CE8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F92CE8"/>
  </w:style>
  <w:style w:type="paragraph" w:styleId="BodyText2">
    <w:name w:val="Body Text 2"/>
    <w:basedOn w:val="Normal"/>
    <w:link w:val="BodyText2Char"/>
    <w:uiPriority w:val="99"/>
    <w:rsid w:val="00F92CE8"/>
    <w:pPr>
      <w:spacing w:line="380" w:lineRule="exact"/>
      <w:ind w:right="215" w:firstLine="720"/>
      <w:jc w:val="both"/>
    </w:pPr>
    <w:rPr>
      <w:sz w:val="32"/>
      <w:szCs w:val="32"/>
    </w:rPr>
  </w:style>
  <w:style w:type="character" w:customStyle="1" w:styleId="BodyText2Char">
    <w:name w:val="Body Text 2 Char"/>
    <w:basedOn w:val="DefaultParagraphFont"/>
    <w:link w:val="BodyText2"/>
    <w:uiPriority w:val="99"/>
    <w:rsid w:val="00F92CE8"/>
    <w:rPr>
      <w:rFonts w:ascii="Times New Roman" w:eastAsia="Times New Roman" w:hAnsi="Tms Rmn" w:cs="Angsana New"/>
      <w:sz w:val="32"/>
      <w:szCs w:val="32"/>
    </w:rPr>
  </w:style>
  <w:style w:type="paragraph" w:customStyle="1" w:styleId="a">
    <w:name w:val="เนื้อเรื่อง"/>
    <w:basedOn w:val="Normal"/>
    <w:uiPriority w:val="99"/>
    <w:rsid w:val="00F92CE8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1">
    <w:name w:val="เนื้อเรื่อง1"/>
    <w:basedOn w:val="Normal"/>
    <w:uiPriority w:val="99"/>
    <w:rsid w:val="00F92CE8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10">
    <w:name w:val="เนื้อเรื่อง กั้นหน้า1"/>
    <w:basedOn w:val="NormalIndent"/>
    <w:uiPriority w:val="99"/>
    <w:rsid w:val="00F92CE8"/>
    <w:pPr>
      <w:widowControl w:val="0"/>
    </w:pPr>
    <w:rPr>
      <w:rFonts w:hAnsi="CordiaUPC" w:cs="CordiaUPC"/>
      <w:color w:val="800080"/>
      <w:sz w:val="28"/>
      <w:szCs w:val="28"/>
    </w:rPr>
  </w:style>
  <w:style w:type="paragraph" w:styleId="NormalIndent">
    <w:name w:val="Normal Indent"/>
    <w:basedOn w:val="Normal"/>
    <w:uiPriority w:val="99"/>
    <w:rsid w:val="00F92CE8"/>
    <w:pPr>
      <w:ind w:left="720"/>
    </w:pPr>
  </w:style>
  <w:style w:type="paragraph" w:customStyle="1" w:styleId="3">
    <w:name w:val="หัวเรื่อง 3"/>
    <w:basedOn w:val="Heading3"/>
    <w:uiPriority w:val="99"/>
    <w:rsid w:val="00F92CE8"/>
    <w:pPr>
      <w:keepNext w:val="0"/>
      <w:widowControl w:val="0"/>
      <w:spacing w:before="0" w:after="0"/>
      <w:ind w:left="360"/>
      <w:outlineLvl w:val="9"/>
    </w:pPr>
    <w:rPr>
      <w:rFonts w:hAnsi="CordiaUPC" w:cs="CordiaUPC"/>
      <w:sz w:val="28"/>
    </w:rPr>
  </w:style>
  <w:style w:type="table" w:styleId="TableGrid">
    <w:name w:val="Table Grid"/>
    <w:basedOn w:val="TableNormal"/>
    <w:uiPriority w:val="59"/>
    <w:rsid w:val="00F92C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เนื้อเรื่อง กั้นหน้า"/>
    <w:basedOn w:val="NormalIndent"/>
    <w:uiPriority w:val="99"/>
    <w:rsid w:val="00F92CE8"/>
    <w:pPr>
      <w:widowControl w:val="0"/>
    </w:pPr>
    <w:rPr>
      <w:rFonts w:hAnsi="CordiaUPC" w:cs="AngsanaUPC"/>
      <w:sz w:val="28"/>
      <w:szCs w:val="28"/>
    </w:rPr>
  </w:style>
  <w:style w:type="paragraph" w:styleId="BlockText">
    <w:name w:val="Block Text"/>
    <w:basedOn w:val="Normal"/>
    <w:rsid w:val="00F92CE8"/>
    <w:pPr>
      <w:tabs>
        <w:tab w:val="left" w:pos="720"/>
        <w:tab w:val="left" w:pos="2880"/>
      </w:tabs>
      <w:ind w:left="2160" w:right="224" w:hanging="2160"/>
      <w:jc w:val="both"/>
    </w:pPr>
    <w:rPr>
      <w:rFonts w:hAnsi="Times New Roman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F92CE8"/>
    <w:pPr>
      <w:tabs>
        <w:tab w:val="left" w:pos="540"/>
        <w:tab w:val="left" w:pos="1980"/>
      </w:tabs>
      <w:overflowPunct/>
      <w:autoSpaceDE/>
      <w:autoSpaceDN/>
      <w:adjustRightInd/>
      <w:spacing w:before="240"/>
      <w:ind w:right="749" w:firstLine="7"/>
      <w:jc w:val="both"/>
      <w:textAlignment w:val="auto"/>
    </w:pPr>
    <w:rPr>
      <w:rFonts w:eastAsia="Cordia New" w:hAnsi="Times New Roman" w:cs="Cordia New"/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92CE8"/>
    <w:rPr>
      <w:rFonts w:ascii="Times New Roman" w:eastAsia="Cordia New" w:hAnsi="Times New Roman" w:cs="Cordia New"/>
      <w:sz w:val="28"/>
    </w:rPr>
  </w:style>
  <w:style w:type="paragraph" w:customStyle="1" w:styleId="zDistnHeader">
    <w:name w:val="zDistnHeader"/>
    <w:basedOn w:val="Normal"/>
    <w:next w:val="Normal"/>
    <w:uiPriority w:val="99"/>
    <w:rsid w:val="00F92CE8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hAnsi="Times New Roman" w:cs="Cordia New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F92CE8"/>
    <w:pPr>
      <w:tabs>
        <w:tab w:val="left" w:pos="900"/>
        <w:tab w:val="left" w:pos="1260"/>
      </w:tabs>
      <w:overflowPunct/>
      <w:autoSpaceDE/>
      <w:autoSpaceDN/>
      <w:adjustRightInd/>
      <w:spacing w:before="120"/>
      <w:ind w:right="389" w:hanging="7"/>
      <w:jc w:val="both"/>
      <w:textAlignment w:val="auto"/>
    </w:pPr>
    <w:rPr>
      <w:rFonts w:ascii="CG Times (W1)" w:hAnsi="CG Times (W1)" w:cs="Cordi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92CE8"/>
    <w:rPr>
      <w:rFonts w:ascii="CG Times (W1)" w:eastAsia="Times New Roman" w:hAnsi="CG Times (W1)" w:cs="Cordia New"/>
      <w:sz w:val="24"/>
      <w:szCs w:val="24"/>
    </w:rPr>
  </w:style>
  <w:style w:type="paragraph" w:customStyle="1" w:styleId="zbrand">
    <w:name w:val="zbrand"/>
    <w:basedOn w:val="Normal"/>
    <w:uiPriority w:val="99"/>
    <w:rsid w:val="00F92CE8"/>
    <w:pPr>
      <w:keepLines/>
      <w:framePr w:wrap="around" w:vAnchor="page" w:hAnchor="page" w:x="3063" w:y="1458"/>
      <w:overflowPunct/>
      <w:autoSpaceDE/>
      <w:autoSpaceDN/>
      <w:adjustRightInd/>
      <w:spacing w:line="240" w:lineRule="atLeast"/>
      <w:textAlignment w:val="auto"/>
    </w:pPr>
    <w:rPr>
      <w:rFonts w:ascii="Univers 55" w:hAnsi="Univers 55" w:cs="Cordia New"/>
      <w:noProof/>
      <w:sz w:val="22"/>
      <w:szCs w:val="22"/>
    </w:rPr>
  </w:style>
  <w:style w:type="paragraph" w:customStyle="1" w:styleId="zfaxdetails">
    <w:name w:val="zfax details"/>
    <w:basedOn w:val="Normal"/>
    <w:uiPriority w:val="99"/>
    <w:rsid w:val="00F92CE8"/>
    <w:pPr>
      <w:overflowPunct/>
      <w:autoSpaceDE/>
      <w:autoSpaceDN/>
      <w:adjustRightInd/>
      <w:spacing w:line="260" w:lineRule="atLeast"/>
      <w:textAlignment w:val="auto"/>
    </w:pPr>
    <w:rPr>
      <w:rFonts w:ascii="Univers 55" w:hAnsi="Univers 55" w:cs="Cordia New"/>
      <w:sz w:val="18"/>
      <w:szCs w:val="18"/>
      <w:lang w:val="en-GB"/>
    </w:rPr>
  </w:style>
  <w:style w:type="paragraph" w:customStyle="1" w:styleId="font5">
    <w:name w:val="font5"/>
    <w:basedOn w:val="Normal"/>
    <w:uiPriority w:val="99"/>
    <w:rsid w:val="00F92CE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character" w:styleId="Emphasis">
    <w:name w:val="Emphasis"/>
    <w:basedOn w:val="DefaultParagraphFont"/>
    <w:qFormat/>
    <w:rsid w:val="00F92CE8"/>
    <w:rPr>
      <w:i/>
      <w:iCs/>
    </w:rPr>
  </w:style>
  <w:style w:type="paragraph" w:customStyle="1" w:styleId="a1">
    <w:name w:val="???????"/>
    <w:basedOn w:val="Normal"/>
    <w:uiPriority w:val="99"/>
    <w:rsid w:val="00F92CE8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2">
    <w:name w:val="¢éÍ¤ÇÒÁ"/>
    <w:basedOn w:val="Normal"/>
    <w:uiPriority w:val="99"/>
    <w:rsid w:val="00F92CE8"/>
    <w:pPr>
      <w:tabs>
        <w:tab w:val="left" w:pos="1080"/>
      </w:tabs>
      <w:overflowPunct/>
      <w:autoSpaceDE/>
      <w:autoSpaceDN/>
      <w:adjustRightInd/>
      <w:textAlignment w:val="auto"/>
    </w:pPr>
    <w:rPr>
      <w:rFonts w:eastAsia="Batang" w:hAnsi="Times New Roman"/>
      <w:sz w:val="30"/>
      <w:szCs w:val="30"/>
      <w:lang w:val="th-TH"/>
    </w:rPr>
  </w:style>
  <w:style w:type="character" w:styleId="LineNumber">
    <w:name w:val="line number"/>
    <w:basedOn w:val="DefaultParagraphFont"/>
    <w:rsid w:val="00F92CE8"/>
  </w:style>
  <w:style w:type="paragraph" w:customStyle="1" w:styleId="accpolicyheading">
    <w:name w:val="accpolicyheading"/>
    <w:basedOn w:val="Normal"/>
    <w:uiPriority w:val="99"/>
    <w:rsid w:val="00F92CE8"/>
    <w:pPr>
      <w:overflowPunct/>
      <w:autoSpaceDE/>
      <w:autoSpaceDN/>
      <w:adjustRightInd/>
      <w:ind w:left="900" w:right="387" w:hanging="540"/>
      <w:jc w:val="both"/>
      <w:textAlignment w:val="auto"/>
    </w:pPr>
    <w:rPr>
      <w:rFonts w:hAnsi="Times New Roman" w:cs="Times New Roman"/>
      <w:sz w:val="28"/>
      <w:szCs w:val="28"/>
    </w:rPr>
  </w:style>
  <w:style w:type="paragraph" w:customStyle="1" w:styleId="AccPolicyHeading0">
    <w:name w:val="Acc Policy Heading"/>
    <w:basedOn w:val="BodyText"/>
    <w:link w:val="AccPolicyHeadingChar"/>
    <w:autoRedefine/>
    <w:rsid w:val="00F92CE8"/>
    <w:pPr>
      <w:overflowPunct/>
      <w:autoSpaceDE/>
      <w:autoSpaceDN/>
      <w:adjustRightInd/>
      <w:spacing w:after="0" w:line="260" w:lineRule="atLeast"/>
      <w:ind w:right="389"/>
      <w:jc w:val="thaiDistribute"/>
      <w:textAlignment w:val="auto"/>
    </w:pPr>
    <w:rPr>
      <w:rFonts w:ascii="Angsana New" w:hAnsi="Angsana New"/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0"/>
    <w:rsid w:val="00F92CE8"/>
    <w:rPr>
      <w:rFonts w:ascii="Angsana New" w:eastAsia="Times New Roman" w:hAnsi="Angsana New" w:cs="Angsana New"/>
      <w:i/>
      <w:iCs/>
      <w:sz w:val="30"/>
      <w:szCs w:val="30"/>
    </w:rPr>
  </w:style>
  <w:style w:type="paragraph" w:styleId="ListBullet">
    <w:name w:val="List Bullet"/>
    <w:basedOn w:val="BodyText"/>
    <w:uiPriority w:val="99"/>
    <w:rsid w:val="00F92CE8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 w:cs="Times New Roman"/>
      <w:sz w:val="22"/>
      <w:szCs w:val="22"/>
      <w:lang w:val="en-GB"/>
    </w:rPr>
  </w:style>
  <w:style w:type="paragraph" w:customStyle="1" w:styleId="Char">
    <w:name w:val="Char"/>
    <w:basedOn w:val="Normal"/>
    <w:rsid w:val="00F92C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uiPriority w:val="99"/>
    <w:rsid w:val="00F92CE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F92CE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F92CE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BalloonText">
    <w:name w:val="Balloon Text"/>
    <w:basedOn w:val="Normal"/>
    <w:link w:val="BalloonTextChar"/>
    <w:uiPriority w:val="99"/>
    <w:semiHidden/>
    <w:rsid w:val="00F92CE8"/>
    <w:rPr>
      <w:rFonts w:ascii="Tahoma" w:hAnsi="Tahoma"/>
      <w:sz w:val="16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CE8"/>
    <w:rPr>
      <w:rFonts w:ascii="Tahoma" w:eastAsia="Times New Roman" w:hAnsi="Tahoma" w:cs="Angsana New"/>
      <w:sz w:val="16"/>
      <w:szCs w:val="18"/>
    </w:rPr>
  </w:style>
  <w:style w:type="paragraph" w:styleId="NoSpacing">
    <w:name w:val="No Spacing"/>
    <w:uiPriority w:val="1"/>
    <w:qFormat/>
    <w:rsid w:val="00F92CE8"/>
    <w:pPr>
      <w:spacing w:after="0" w:line="240" w:lineRule="auto"/>
    </w:pPr>
    <w:rPr>
      <w:rFonts w:ascii="Calibri" w:eastAsia="Calibri" w:hAnsi="Calibri" w:cs="Cordia New"/>
    </w:rPr>
  </w:style>
  <w:style w:type="paragraph" w:styleId="ListParagraph">
    <w:name w:val="List Paragraph"/>
    <w:basedOn w:val="Normal"/>
    <w:link w:val="ListParagraphChar"/>
    <w:uiPriority w:val="34"/>
    <w:qFormat/>
    <w:rsid w:val="00F92CE8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customStyle="1" w:styleId="CM2">
    <w:name w:val="CM2"/>
    <w:basedOn w:val="Normal"/>
    <w:next w:val="Normal"/>
    <w:uiPriority w:val="99"/>
    <w:rsid w:val="00CD329D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0">
    <w:name w:val="Char"/>
    <w:basedOn w:val="Normal"/>
    <w:uiPriority w:val="99"/>
    <w:rsid w:val="00B34C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uiPriority w:val="99"/>
    <w:rsid w:val="00B03F99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Normal"/>
    <w:next w:val="Normal"/>
    <w:uiPriority w:val="99"/>
    <w:rsid w:val="00E94082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styleId="NormalWeb">
    <w:name w:val="Normal (Web)"/>
    <w:basedOn w:val="Normal"/>
    <w:uiPriority w:val="99"/>
    <w:unhideWhenUsed/>
    <w:rsid w:val="00E9408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94082"/>
    <w:pPr>
      <w:overflowPunct/>
      <w:autoSpaceDE/>
      <w:autoSpaceDN/>
      <w:adjustRightInd/>
      <w:textAlignment w:val="auto"/>
    </w:pPr>
    <w:rPr>
      <w:rFonts w:eastAsia="MS Mincho" w:hAnsi="Times New Roman"/>
      <w:sz w:val="22"/>
      <w:szCs w:val="20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94082"/>
    <w:rPr>
      <w:rFonts w:ascii="Times New Roman" w:eastAsia="MS Mincho" w:hAnsi="Times New Roman" w:cs="Angsana New"/>
      <w:szCs w:val="20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rsid w:val="00E94082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hAnsi="Times New Roman" w:cs="Times New Roman"/>
      <w:sz w:val="22"/>
      <w:szCs w:val="20"/>
      <w:lang w:val="en-GB" w:bidi="ar-SA"/>
    </w:rPr>
  </w:style>
  <w:style w:type="paragraph" w:styleId="CommentText">
    <w:name w:val="annotation text"/>
    <w:basedOn w:val="Normal"/>
    <w:link w:val="CommentTextChar"/>
    <w:uiPriority w:val="99"/>
    <w:rsid w:val="00125614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25614"/>
    <w:rPr>
      <w:rFonts w:ascii="Times New Roman" w:eastAsia="Times New Roman" w:hAnsi="Tms Rmn" w:cs="Angsana New"/>
      <w:sz w:val="20"/>
      <w:szCs w:val="25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2D96"/>
    <w:rPr>
      <w:rFonts w:ascii="Times New Roman" w:eastAsia="Times New Roman" w:hAnsi="Tms Rmn" w:cs="Angsana New"/>
      <w:b/>
      <w:bCs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2D96"/>
    <w:rPr>
      <w:b/>
      <w:bCs/>
    </w:rPr>
  </w:style>
  <w:style w:type="table" w:customStyle="1" w:styleId="TableGrid1">
    <w:name w:val="Table Grid1"/>
    <w:basedOn w:val="TableNormal"/>
    <w:uiPriority w:val="39"/>
    <w:rsid w:val="00635BB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63613"/>
    <w:rPr>
      <w:sz w:val="16"/>
      <w:szCs w:val="16"/>
    </w:rPr>
  </w:style>
  <w:style w:type="character" w:customStyle="1" w:styleId="CommentSubjectChar1">
    <w:name w:val="Comment Subject Char1"/>
    <w:basedOn w:val="CommentTextChar"/>
    <w:uiPriority w:val="99"/>
    <w:semiHidden/>
    <w:rsid w:val="00E36421"/>
    <w:rPr>
      <w:rFonts w:ascii="Times New Roman" w:eastAsia="Times New Roman" w:hAnsi="Tms Rmn" w:cs="Angsana New"/>
      <w:b/>
      <w:bCs/>
      <w:sz w:val="20"/>
      <w:szCs w:val="25"/>
    </w:rPr>
  </w:style>
  <w:style w:type="paragraph" w:customStyle="1" w:styleId="msonormal0">
    <w:name w:val="msonormal"/>
    <w:basedOn w:val="Normal"/>
    <w:rsid w:val="006420E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F43F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43F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F43F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F43FC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F43FCC"/>
    <w:rPr>
      <w:rFonts w:ascii="Calibri" w:eastAsia="Calibri" w:hAnsi="Calibri" w:cs="Cordia New"/>
    </w:rPr>
  </w:style>
  <w:style w:type="paragraph" w:styleId="Caption">
    <w:name w:val="caption"/>
    <w:basedOn w:val="Normal"/>
    <w:next w:val="Normal"/>
    <w:semiHidden/>
    <w:unhideWhenUsed/>
    <w:qFormat/>
    <w:rsid w:val="008C1C96"/>
    <w:pPr>
      <w:tabs>
        <w:tab w:val="left" w:pos="2160"/>
      </w:tabs>
      <w:spacing w:before="120" w:after="120" w:line="380" w:lineRule="exact"/>
      <w:ind w:left="1440" w:right="-36" w:hanging="1440"/>
      <w:jc w:val="thaiDistribute"/>
      <w:textAlignment w:val="auto"/>
    </w:pPr>
    <w:rPr>
      <w:rFonts w:ascii="Angsana New" w:hAnsi="Angsana New"/>
      <w:sz w:val="32"/>
      <w:szCs w:val="32"/>
      <w:u w:val="single"/>
    </w:rPr>
  </w:style>
  <w:style w:type="character" w:customStyle="1" w:styleId="ui-provider">
    <w:name w:val="ui-provider"/>
    <w:basedOn w:val="DefaultParagraphFont"/>
    <w:rsid w:val="00EB68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4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3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1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1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0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3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7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B3613-F4D5-4E8A-A572-EB8B9C7A95C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495574</vt:lpwstr>
  </property>
  <property fmtid="{D5CDD505-2E9C-101B-9397-08002B2CF9AE}" pid="4" name="OptimizationTime">
    <vt:lpwstr>20230223_1906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111</Pages>
  <Words>29576</Words>
  <Characters>168584</Characters>
  <Application>Microsoft Office Word</Application>
  <DocSecurity>0</DocSecurity>
  <Lines>1404</Lines>
  <Paragraphs>395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197765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Darika Tongprapai</cp:lastModifiedBy>
  <cp:revision>26</cp:revision>
  <cp:lastPrinted>2023-02-23T11:49:00Z</cp:lastPrinted>
  <dcterms:created xsi:type="dcterms:W3CDTF">2023-02-20T16:32:00Z</dcterms:created>
  <dcterms:modified xsi:type="dcterms:W3CDTF">2023-02-23T11:50:00Z</dcterms:modified>
</cp:coreProperties>
</file>