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78A2BF97" w14:textId="77777777" w:rsidTr="009F111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BC75208" w14:textId="60232884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F1115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1115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4E5FC6F" w14:textId="77777777" w:rsidR="00C26895" w:rsidRPr="00665D74" w:rsidRDefault="00C26895" w:rsidP="006F40E5">
      <w:pPr>
        <w:pStyle w:val="BodyTextIndent2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0611D178" w14:textId="211211FE" w:rsidR="000B4503" w:rsidRPr="00665D74" w:rsidRDefault="000B4503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="00D472D7" w:rsidRPr="00665D74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>ดับบลิวพี เอ็นเนอร์ยี่ จำกัด (มหาชน)</w:t>
      </w:r>
      <w:r w:rsidR="005D6A17" w:rsidRPr="00665D74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 </w:t>
      </w:r>
      <w:r w:rsidR="005D6A17" w:rsidRPr="00665D74">
        <w:rPr>
          <w:rFonts w:ascii="Browallia New" w:eastAsiaTheme="minorEastAsia" w:hAnsi="Browallia New" w:cs="Browallia New"/>
          <w:sz w:val="26"/>
          <w:szCs w:val="26"/>
          <w:lang w:eastAsia="ko-KR"/>
        </w:rPr>
        <w:t>(</w:t>
      </w:r>
      <w:r w:rsidR="00ED6EB8" w:rsidRPr="00665D74">
        <w:rPr>
          <w:rFonts w:ascii="Browallia New" w:hAnsi="Browallia New" w:cs="Browallia New"/>
          <w:sz w:val="26"/>
          <w:szCs w:val="26"/>
          <w:cs/>
          <w:lang w:val="en-US"/>
        </w:rPr>
        <w:t>“บริษัท”</w:t>
      </w:r>
      <w:r w:rsidR="005D6A17" w:rsidRPr="00665D74">
        <w:rPr>
          <w:rFonts w:ascii="Browallia New" w:hAnsi="Browallia New" w:cs="Browallia New"/>
          <w:sz w:val="26"/>
          <w:szCs w:val="26"/>
          <w:lang w:val="en-US"/>
        </w:rPr>
        <w:t>)</w:t>
      </w:r>
      <w:r w:rsidR="005D6A17" w:rsidRPr="00665D7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C5A90" w:rsidRPr="00665D74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</w:t>
      </w:r>
      <w:r w:rsidR="00544421" w:rsidRPr="00665D74">
        <w:rPr>
          <w:rFonts w:ascii="Browallia New" w:hAnsi="Browallia New" w:cs="Browallia New"/>
          <w:sz w:val="26"/>
          <w:szCs w:val="26"/>
          <w:cs/>
          <w:lang w:val="en-US"/>
        </w:rPr>
        <w:t>หาชนจำกัด</w:t>
      </w:r>
      <w:r w:rsidR="00645F13" w:rsidRPr="00665D7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44421" w:rsidRPr="00665D74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</w:t>
      </w:r>
      <w:r w:rsidR="00344FCD" w:rsidRPr="00665D74">
        <w:rPr>
          <w:rFonts w:ascii="Browallia New" w:hAnsi="Browallia New" w:cs="Browallia New"/>
          <w:sz w:val="26"/>
          <w:szCs w:val="26"/>
          <w:lang w:val="en-US"/>
        </w:rPr>
        <w:br/>
      </w: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จดทะเบียนดังนี้</w:t>
      </w:r>
    </w:p>
    <w:p w14:paraId="749DA356" w14:textId="77777777" w:rsidR="000B4503" w:rsidRPr="00665D74" w:rsidRDefault="000B4503" w:rsidP="006F40E5">
      <w:pPr>
        <w:pStyle w:val="BodyTextIndent2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9003AA" w14:textId="41E71A0B" w:rsidR="000B4503" w:rsidRPr="00665D74" w:rsidRDefault="006510BC" w:rsidP="006F40E5">
      <w:pPr>
        <w:pStyle w:val="BodyTextIndent2"/>
        <w:ind w:left="0"/>
        <w:jc w:val="thaiDistribute"/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</w:pPr>
      <w:r w:rsidRPr="006510BC">
        <w:rPr>
          <w:rFonts w:ascii="Browallia New" w:hAnsi="Browallia New" w:cs="Browallia New"/>
          <w:sz w:val="26"/>
          <w:szCs w:val="26"/>
        </w:rPr>
        <w:t>1</w:t>
      </w:r>
      <w:r w:rsidR="00425AD5"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472D7" w:rsidRPr="00665D74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อาคารอีสท์ วอเตอร์ ชั้น </w:t>
      </w:r>
      <w:r w:rsidRPr="006510BC">
        <w:rPr>
          <w:rFonts w:ascii="Browallia New" w:eastAsiaTheme="minorEastAsia" w:hAnsi="Browallia New" w:cs="Browallia New"/>
          <w:sz w:val="26"/>
          <w:szCs w:val="26"/>
          <w:lang w:eastAsia="ko-KR"/>
        </w:rPr>
        <w:t>15</w:t>
      </w:r>
      <w:r w:rsidR="005D6A17" w:rsidRPr="00665D74">
        <w:rPr>
          <w:rFonts w:ascii="Browallia New" w:eastAsiaTheme="minorEastAsia" w:hAnsi="Browallia New" w:cs="Browallia New"/>
          <w:sz w:val="26"/>
          <w:szCs w:val="26"/>
          <w:cs/>
          <w:lang w:eastAsia="ko-KR"/>
        </w:rPr>
        <w:t xml:space="preserve"> ซอย </w:t>
      </w:r>
      <w:r w:rsidR="00D472D7" w:rsidRPr="00665D74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วิภาวดีรังสิต </w:t>
      </w:r>
      <w:r w:rsidRPr="006510BC">
        <w:rPr>
          <w:rFonts w:ascii="Browallia New" w:eastAsiaTheme="minorEastAsia" w:hAnsi="Browallia New" w:cs="Browallia New"/>
          <w:sz w:val="26"/>
          <w:szCs w:val="26"/>
          <w:lang w:eastAsia="ko-KR"/>
        </w:rPr>
        <w:t>5</w:t>
      </w:r>
      <w:r w:rsidR="005D6A17" w:rsidRPr="00665D74">
        <w:rPr>
          <w:rFonts w:ascii="Browallia New" w:eastAsiaTheme="minorEastAsia" w:hAnsi="Browallia New" w:cs="Browallia New"/>
          <w:sz w:val="26"/>
          <w:szCs w:val="26"/>
          <w:cs/>
          <w:lang w:eastAsia="ko-KR"/>
        </w:rPr>
        <w:t xml:space="preserve"> </w:t>
      </w:r>
      <w:r w:rsidR="00D472D7" w:rsidRPr="00665D74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>ถนนวิภาวดีรังสิต แขวงจอมพล เขตจตุจักร กรุงเทพมหานคร</w:t>
      </w:r>
    </w:p>
    <w:p w14:paraId="55E9807A" w14:textId="77777777" w:rsidR="00A60F2B" w:rsidRPr="00665D74" w:rsidRDefault="00A60F2B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F29B7D" w14:textId="61BD2C06" w:rsidR="009F1CB4" w:rsidRPr="00665D74" w:rsidRDefault="000A08CD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544421" w:rsidRPr="00665D74">
        <w:rPr>
          <w:rFonts w:ascii="Browallia New" w:hAnsi="Browallia New" w:cs="Browallia New"/>
          <w:spacing w:val="-6"/>
          <w:sz w:val="26"/>
          <w:szCs w:val="26"/>
          <w:cs/>
        </w:rPr>
        <w:t>เป็นบริษัทจดทะเบียนใน</w:t>
      </w: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 xml:space="preserve">ตลาดหลักทรัพย์แห่งประเทศไทย </w:t>
      </w:r>
      <w:r w:rsidR="009F1CB4" w:rsidRPr="00665D7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="005D6A17" w:rsidRPr="00665D7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B0529" w:rsidRPr="00665D74">
        <w:rPr>
          <w:rFonts w:ascii="Browallia New" w:hAnsi="Browallia New" w:cs="Browallia New"/>
          <w:sz w:val="26"/>
          <w:szCs w:val="26"/>
          <w:cs/>
          <w:lang w:val="en-US"/>
        </w:rPr>
        <w:t>“</w:t>
      </w:r>
      <w:r w:rsidR="009F1CB4" w:rsidRPr="00665D74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912F19" w:rsidRPr="00665D74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BB0529" w:rsidRPr="00665D74">
        <w:rPr>
          <w:rFonts w:ascii="Browallia New" w:hAnsi="Browallia New" w:cs="Browallia New"/>
          <w:sz w:val="26"/>
          <w:szCs w:val="26"/>
          <w:cs/>
          <w:lang w:val="en-US"/>
        </w:rPr>
        <w:t>”</w:t>
      </w:r>
    </w:p>
    <w:p w14:paraId="6B43FC13" w14:textId="77777777" w:rsidR="009F1CB4" w:rsidRPr="00665D74" w:rsidRDefault="009F1CB4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2A53DF" w14:textId="565C6EDC" w:rsidR="00A60F2B" w:rsidRPr="00665D74" w:rsidRDefault="0034377C" w:rsidP="006F40E5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กลุ่ม</w:t>
      </w:r>
      <w:r w:rsidR="00912F19" w:rsidRPr="00665D74">
        <w:rPr>
          <w:rFonts w:ascii="Browallia New" w:hAnsi="Browallia New" w:cs="Browallia New"/>
          <w:sz w:val="26"/>
          <w:szCs w:val="26"/>
          <w:cs/>
        </w:rPr>
        <w:t>กิจการ</w:t>
      </w:r>
      <w:r w:rsidR="00F04056" w:rsidRPr="00665D74">
        <w:rPr>
          <w:rFonts w:ascii="Browallia New" w:hAnsi="Browallia New" w:cs="Browallia New"/>
          <w:sz w:val="26"/>
          <w:szCs w:val="26"/>
          <w:cs/>
        </w:rPr>
        <w:t>ดำเนินธุรกิจหลัก</w:t>
      </w:r>
      <w:r w:rsidR="00A60F2B" w:rsidRPr="00665D74">
        <w:rPr>
          <w:rFonts w:ascii="Browallia New" w:hAnsi="Browallia New" w:cs="Browallia New"/>
          <w:sz w:val="26"/>
          <w:szCs w:val="26"/>
          <w:cs/>
        </w:rPr>
        <w:t xml:space="preserve">เกี่ยวกับธุรกิจการค้าก๊าซปิโตรเลียมเหลว </w:t>
      </w:r>
      <w:r w:rsidR="007C482B" w:rsidRPr="00665D74">
        <w:rPr>
          <w:rFonts w:ascii="Browallia New" w:hAnsi="Browallia New" w:cs="Browallia New"/>
          <w:sz w:val="26"/>
          <w:szCs w:val="26"/>
        </w:rPr>
        <w:t>(</w:t>
      </w:r>
      <w:r w:rsidR="00A60F2B" w:rsidRPr="00665D74">
        <w:rPr>
          <w:rFonts w:ascii="Browallia New" w:hAnsi="Browallia New" w:cs="Browallia New"/>
          <w:sz w:val="26"/>
          <w:szCs w:val="26"/>
        </w:rPr>
        <w:t xml:space="preserve">LPG) </w:t>
      </w:r>
      <w:r w:rsidR="004401C6" w:rsidRPr="00665D74">
        <w:rPr>
          <w:rFonts w:ascii="Browallia New" w:hAnsi="Browallia New" w:cs="Browallia New"/>
          <w:sz w:val="26"/>
          <w:szCs w:val="26"/>
          <w:cs/>
        </w:rPr>
        <w:t>และขนส่งน้ำมัน แก๊ส และเคมีภัณฑ์ต่าง</w:t>
      </w:r>
      <w:r w:rsidR="00A84900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4401C6" w:rsidRPr="00665D74">
        <w:rPr>
          <w:rFonts w:ascii="Browallia New" w:hAnsi="Browallia New" w:cs="Browallia New"/>
          <w:sz w:val="26"/>
          <w:szCs w:val="26"/>
          <w:cs/>
        </w:rPr>
        <w:t>ๆ</w:t>
      </w:r>
    </w:p>
    <w:p w14:paraId="34E06C4D" w14:textId="77777777" w:rsidR="00FF69C1" w:rsidRPr="00665D74" w:rsidRDefault="00FF69C1" w:rsidP="006F40E5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20A79B18" w14:textId="0261746D" w:rsidR="006F07D8" w:rsidRPr="00665D74" w:rsidRDefault="00D423E4" w:rsidP="006F40E5">
      <w:pPr>
        <w:ind w:hanging="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บริษัท ดับบลิวพี เอ็นเนอร์ยี่ จำกัด (มหาชน) เกิดจากการควบรวมกัน</w:t>
      </w:r>
      <w:r w:rsidR="00EB40F4" w:rsidRPr="00665D74">
        <w:rPr>
          <w:rFonts w:ascii="Browallia New" w:hAnsi="Browallia New" w:cs="Browallia New"/>
          <w:sz w:val="26"/>
          <w:szCs w:val="26"/>
          <w:cs/>
        </w:rPr>
        <w:t xml:space="preserve">ของบริษัท ปิคนิค คอร์ปอเรชั่น จำกัด (มหาชน) </w:t>
      </w:r>
      <w:r w:rsidR="007E5097" w:rsidRPr="00665D74">
        <w:rPr>
          <w:rFonts w:ascii="Browallia New" w:hAnsi="Browallia New" w:cs="Browallia New"/>
          <w:sz w:val="26"/>
          <w:szCs w:val="26"/>
        </w:rPr>
        <w:t>(</w:t>
      </w:r>
      <w:r w:rsidR="00645F13" w:rsidRPr="00665D74">
        <w:rPr>
          <w:rFonts w:ascii="Browallia New" w:hAnsi="Browallia New" w:cs="Browallia New"/>
          <w:sz w:val="26"/>
          <w:szCs w:val="26"/>
          <w:cs/>
        </w:rPr>
        <w:t>“</w:t>
      </w:r>
      <w:r w:rsidR="007E5097" w:rsidRPr="00665D74">
        <w:rPr>
          <w:rFonts w:ascii="Browallia New" w:hAnsi="Browallia New" w:cs="Browallia New"/>
          <w:sz w:val="26"/>
          <w:szCs w:val="26"/>
        </w:rPr>
        <w:t>PICNIC</w:t>
      </w:r>
      <w:r w:rsidR="00645F13" w:rsidRPr="00665D74">
        <w:rPr>
          <w:rFonts w:ascii="Browallia New" w:hAnsi="Browallia New" w:cs="Browallia New"/>
          <w:sz w:val="26"/>
          <w:szCs w:val="26"/>
          <w:cs/>
        </w:rPr>
        <w:t>”</w:t>
      </w:r>
      <w:r w:rsidR="007E5097" w:rsidRPr="00665D74">
        <w:rPr>
          <w:rFonts w:ascii="Browallia New" w:hAnsi="Browallia New" w:cs="Browallia New"/>
          <w:sz w:val="26"/>
          <w:szCs w:val="26"/>
        </w:rPr>
        <w:t>)</w:t>
      </w:r>
      <w:r w:rsidR="007E5097" w:rsidRPr="00665D74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7E5097"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เวิลด์แก๊ส </w:t>
      </w:r>
      <w:r w:rsidR="00EB40F4" w:rsidRPr="00665D74">
        <w:rPr>
          <w:rFonts w:ascii="Browallia New" w:hAnsi="Browallia New" w:cs="Browallia New"/>
          <w:spacing w:val="-4"/>
          <w:sz w:val="26"/>
          <w:szCs w:val="26"/>
        </w:rPr>
        <w:t>(</w:t>
      </w:r>
      <w:r w:rsidR="00EB40F4" w:rsidRPr="00665D74">
        <w:rPr>
          <w:rFonts w:ascii="Browallia New" w:hAnsi="Browallia New" w:cs="Browallia New"/>
          <w:spacing w:val="-4"/>
          <w:sz w:val="26"/>
          <w:szCs w:val="26"/>
          <w:cs/>
        </w:rPr>
        <w:t>ประเทศไทย</w:t>
      </w:r>
      <w:r w:rsidR="00EB40F4" w:rsidRPr="00665D74">
        <w:rPr>
          <w:rFonts w:ascii="Browallia New" w:hAnsi="Browallia New" w:cs="Browallia New"/>
          <w:spacing w:val="-4"/>
          <w:sz w:val="26"/>
          <w:szCs w:val="26"/>
        </w:rPr>
        <w:t>)</w:t>
      </w:r>
      <w:r w:rsidR="007E5097"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</w:t>
      </w:r>
      <w:r w:rsidR="00EB40F4" w:rsidRPr="00665D74">
        <w:rPr>
          <w:rFonts w:ascii="Browallia New" w:hAnsi="Browallia New" w:cs="Browallia New"/>
          <w:spacing w:val="-4"/>
          <w:sz w:val="26"/>
          <w:szCs w:val="26"/>
        </w:rPr>
        <w:t>(“WG”)</w:t>
      </w:r>
      <w:r w:rsidR="00425AD5"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665D74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5D6A17"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24</w:t>
      </w:r>
      <w:r w:rsidR="005D6A17"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665D74">
        <w:rPr>
          <w:rFonts w:ascii="Browallia New" w:hAnsi="Browallia New" w:cs="Browallia New"/>
          <w:spacing w:val="-4"/>
          <w:sz w:val="26"/>
          <w:szCs w:val="26"/>
          <w:cs/>
        </w:rPr>
        <w:t>พฤศจิกายน</w:t>
      </w:r>
      <w:r w:rsidR="005D6A17"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665D74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="004806C3" w:rsidRPr="00665D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2557</w:t>
      </w:r>
      <w:r w:rsidR="005D6A17"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2535</w:t>
      </w:r>
      <w:r w:rsidR="005D6A17"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ในการควบรวมกิจการ บริษัท</w:t>
      </w:r>
      <w:r w:rsidR="00C141F8" w:rsidRPr="00665D74">
        <w:rPr>
          <w:rFonts w:ascii="Browallia New" w:hAnsi="Browallia New" w:cs="Browallia New"/>
          <w:sz w:val="26"/>
          <w:szCs w:val="26"/>
          <w:cs/>
        </w:rPr>
        <w:t>ได้</w:t>
      </w:r>
      <w:r w:rsidRPr="00665D74">
        <w:rPr>
          <w:rFonts w:ascii="Browallia New" w:hAnsi="Browallia New" w:cs="Browallia New"/>
          <w:sz w:val="26"/>
          <w:szCs w:val="26"/>
          <w:cs/>
        </w:rPr>
        <w:t>รับโอนซึ่งทรัพย์สิน หนี้</w:t>
      </w:r>
      <w:r w:rsidR="002C03BA" w:rsidRPr="00665D74">
        <w:rPr>
          <w:rFonts w:ascii="Browallia New" w:hAnsi="Browallia New" w:cs="Browallia New"/>
          <w:sz w:val="26"/>
          <w:szCs w:val="26"/>
          <w:cs/>
        </w:rPr>
        <w:t>สิน</w:t>
      </w:r>
      <w:r w:rsidR="00FC06A0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สิทธ</w:t>
      </w:r>
      <w:r w:rsidR="00C72464" w:rsidRPr="00665D74">
        <w:rPr>
          <w:rFonts w:ascii="Browallia New" w:hAnsi="Browallia New" w:cs="Browallia New"/>
          <w:sz w:val="26"/>
          <w:szCs w:val="26"/>
          <w:cs/>
        </w:rPr>
        <w:t>ิ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หน้าที่ ธุรกิจและความรับผิดชอบทั้งหมดของทั้ง </w:t>
      </w:r>
      <w:r w:rsidRPr="00665D74">
        <w:rPr>
          <w:rFonts w:ascii="Browallia New" w:hAnsi="Browallia New" w:cs="Browallia New"/>
          <w:sz w:val="26"/>
          <w:szCs w:val="26"/>
          <w:lang w:val="en-US"/>
        </w:rPr>
        <w:t>PIC</w:t>
      </w:r>
      <w:r w:rsidR="000D16CC" w:rsidRPr="00665D74">
        <w:rPr>
          <w:rFonts w:ascii="Browallia New" w:hAnsi="Browallia New" w:cs="Browallia New"/>
          <w:sz w:val="26"/>
          <w:szCs w:val="26"/>
          <w:lang w:val="en-US"/>
        </w:rPr>
        <w:t>NIC</w:t>
      </w:r>
      <w:r w:rsidR="005D6A17" w:rsidRPr="00665D7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665D74">
        <w:rPr>
          <w:rFonts w:ascii="Browallia New" w:hAnsi="Browallia New" w:cs="Browallia New"/>
          <w:sz w:val="26"/>
          <w:szCs w:val="26"/>
          <w:lang w:val="en-US"/>
        </w:rPr>
        <w:t>WG</w:t>
      </w: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 xml:space="preserve"> รวมทั้งคดีฟ้องร้องและภาระผูกพัน </w:t>
      </w:r>
      <w:r w:rsidR="0098274F" w:rsidRPr="00665D74">
        <w:rPr>
          <w:rFonts w:ascii="Browallia New" w:hAnsi="Browallia New" w:cs="Browallia New"/>
          <w:sz w:val="26"/>
          <w:szCs w:val="26"/>
          <w:cs/>
        </w:rPr>
        <w:t>โดยที่</w:t>
      </w:r>
      <w:r w:rsidR="005D6A17"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40F4" w:rsidRPr="00665D74">
        <w:rPr>
          <w:rFonts w:ascii="Browallia New" w:hAnsi="Browallia New" w:cs="Browallia New"/>
          <w:sz w:val="26"/>
          <w:szCs w:val="26"/>
        </w:rPr>
        <w:t xml:space="preserve">PICNIC </w:t>
      </w:r>
      <w:r w:rsidR="006F07D8" w:rsidRPr="00665D7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F07D8" w:rsidRPr="00665D74">
        <w:rPr>
          <w:rFonts w:ascii="Browallia New" w:hAnsi="Browallia New" w:cs="Browallia New"/>
          <w:sz w:val="26"/>
          <w:szCs w:val="26"/>
        </w:rPr>
        <w:t xml:space="preserve">WG </w:t>
      </w:r>
      <w:r w:rsidR="006F07D8" w:rsidRPr="00665D74">
        <w:rPr>
          <w:rFonts w:ascii="Browallia New" w:hAnsi="Browallia New" w:cs="Browallia New"/>
          <w:sz w:val="26"/>
          <w:szCs w:val="26"/>
          <w:cs/>
        </w:rPr>
        <w:t>หมดสภาพจ</w:t>
      </w:r>
      <w:r w:rsidR="0042462A" w:rsidRPr="00665D74">
        <w:rPr>
          <w:rFonts w:ascii="Browallia New" w:hAnsi="Browallia New" w:cs="Browallia New"/>
          <w:sz w:val="26"/>
          <w:szCs w:val="26"/>
          <w:cs/>
        </w:rPr>
        <w:t xml:space="preserve">ากการเป็นนิติบุคคลตั้งแต่วันที่ </w:t>
      </w:r>
      <w:r w:rsidR="006510BC" w:rsidRPr="006510BC">
        <w:rPr>
          <w:rFonts w:ascii="Browallia New" w:hAnsi="Browallia New" w:cs="Browallia New"/>
          <w:sz w:val="26"/>
          <w:szCs w:val="26"/>
        </w:rPr>
        <w:t>23</w:t>
      </w:r>
      <w:r w:rsidR="0042462A" w:rsidRPr="00665D74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2557</w:t>
      </w:r>
      <w:r w:rsidR="0042462A"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8F5A861" w14:textId="77777777" w:rsidR="00E810E6" w:rsidRPr="00665D74" w:rsidRDefault="00E810E6" w:rsidP="006F40E5">
      <w:pPr>
        <w:ind w:hanging="3"/>
        <w:rPr>
          <w:rFonts w:ascii="Browallia New" w:hAnsi="Browallia New" w:cs="Browallia New"/>
          <w:sz w:val="26"/>
          <w:szCs w:val="26"/>
          <w:cs/>
        </w:rPr>
      </w:pPr>
    </w:p>
    <w:p w14:paraId="63498813" w14:textId="63552CB5" w:rsidR="00F04056" w:rsidRPr="00665D74" w:rsidRDefault="009F1CB4" w:rsidP="006F40E5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912F19" w:rsidRPr="00665D7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65D74">
        <w:rPr>
          <w:rFonts w:ascii="Browallia New" w:hAnsi="Browallia New" w:cs="Browallia New"/>
          <w:sz w:val="26"/>
          <w:szCs w:val="26"/>
          <w:cs/>
        </w:rPr>
        <w:t>ได้รับอนุมัติจาก</w:t>
      </w:r>
      <w:r w:rsidR="00ED6EB8" w:rsidRPr="00665D74">
        <w:rPr>
          <w:rFonts w:ascii="Browallia New" w:hAnsi="Browallia New" w:cs="Browallia New"/>
          <w:sz w:val="26"/>
          <w:szCs w:val="26"/>
          <w:cs/>
        </w:rPr>
        <w:t>คณะกรรมการบริษัทเมื่อวันที่</w:t>
      </w:r>
      <w:r w:rsidR="0003441D" w:rsidRPr="00665D7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23</w:t>
      </w:r>
      <w:r w:rsidR="00EE6D23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EE6D23" w:rsidRPr="00665D74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EC32A8" w:rsidRPr="00665D7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723C9" w:rsidRPr="00665D7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2566</w:t>
      </w:r>
    </w:p>
    <w:p w14:paraId="656DFDBA" w14:textId="0DFF5B2D" w:rsidR="005F0155" w:rsidRPr="00665D74" w:rsidRDefault="005F0155" w:rsidP="006F40E5">
      <w:pPr>
        <w:ind w:hanging="3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3A999AFD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A055BA4" w14:textId="17CE9659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D33D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33D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1DBB1DB" w14:textId="77777777" w:rsidR="009F1115" w:rsidRPr="00665D74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61F32E1" w14:textId="7A522969" w:rsidR="00283971" w:rsidRPr="00665D74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5EFBA14" w14:textId="77777777" w:rsidR="00283971" w:rsidRPr="00665D74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76D243" w14:textId="553F49F3" w:rsidR="00283971" w:rsidRPr="00665D74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="00595A1E" w:rsidRPr="00665D74">
        <w:rPr>
          <w:rFonts w:ascii="Browallia New" w:hAnsi="Browallia New" w:cs="Browallia New"/>
          <w:spacing w:val="-4"/>
          <w:sz w:val="26"/>
          <w:szCs w:val="26"/>
          <w:cs/>
        </w:rPr>
        <w:t>ยกเว้น สินทรัพย์ทางการเงิน</w:t>
      </w:r>
      <w:r w:rsidR="00D048B7" w:rsidRPr="00665D74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595A1E" w:rsidRPr="00665D74">
        <w:rPr>
          <w:rFonts w:ascii="Browallia New" w:hAnsi="Browallia New" w:cs="Browallia New"/>
          <w:spacing w:val="-4"/>
          <w:sz w:val="26"/>
          <w:szCs w:val="26"/>
          <w:cs/>
        </w:rPr>
        <w:t>วัด</w:t>
      </w:r>
      <w:r w:rsidR="00D048B7" w:rsidRPr="00665D74">
        <w:rPr>
          <w:rFonts w:ascii="Browallia New" w:hAnsi="Browallia New" w:cs="Browallia New"/>
          <w:spacing w:val="-4"/>
          <w:sz w:val="26"/>
          <w:szCs w:val="26"/>
          <w:cs/>
        </w:rPr>
        <w:t>มูลค่าด้วย</w:t>
      </w:r>
      <w:r w:rsidR="00595A1E" w:rsidRPr="00665D74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</w:t>
      </w:r>
    </w:p>
    <w:p w14:paraId="776D416F" w14:textId="77777777" w:rsidR="00283971" w:rsidRPr="00665D74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EC767A" w14:textId="4F4935F1" w:rsidR="00283971" w:rsidRPr="00665D74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 และ</w:t>
      </w:r>
      <w:r w:rsidR="004D33DF" w:rsidRPr="00665D74">
        <w:rPr>
          <w:rFonts w:ascii="Browallia New" w:hAnsi="Browallia New" w:cs="Browallia New"/>
          <w:spacing w:val="-4"/>
          <w:sz w:val="26"/>
          <w:szCs w:val="26"/>
        </w:rPr>
        <w:br/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</w:t>
      </w:r>
      <w:r w:rsidR="00110483" w:rsidRPr="00665D74">
        <w:rPr>
          <w:rFonts w:ascii="Browallia New" w:hAnsi="Browallia New" w:cs="Browallia New"/>
          <w:spacing w:val="-4"/>
          <w:sz w:val="26"/>
          <w:szCs w:val="26"/>
          <w:cs/>
        </w:rPr>
        <w:t>ิ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กิจการเปิดเผยเรื่องการใช้ดุลยพินิจของผู้บริหาร หรือความซับซ้อนหรือ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8</w:t>
      </w:r>
    </w:p>
    <w:p w14:paraId="508A23F9" w14:textId="77777777" w:rsidR="00283971" w:rsidRPr="00665D74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8EA21E" w14:textId="176B1A2E" w:rsidR="002B5C4A" w:rsidRPr="00665D74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4620CBE" w14:textId="4FE2F893" w:rsidR="001D3EBA" w:rsidRPr="00665D74" w:rsidRDefault="001D3EBA" w:rsidP="001D3EBA">
      <w:pPr>
        <w:ind w:hanging="3"/>
        <w:rPr>
          <w:rFonts w:ascii="Browallia New" w:hAnsi="Browallia New" w:cs="Browallia New"/>
          <w:sz w:val="26"/>
          <w:szCs w:val="26"/>
        </w:rPr>
      </w:pPr>
    </w:p>
    <w:p w14:paraId="3638860B" w14:textId="6FB0491B" w:rsidR="001D3EBA" w:rsidRPr="00665D74" w:rsidRDefault="001D3EBA" w:rsidP="001D3EBA">
      <w:pPr>
        <w:ind w:hanging="3"/>
        <w:rPr>
          <w:rFonts w:ascii="Browallia New" w:hAnsi="Browallia New" w:cs="Browallia New"/>
          <w:sz w:val="26"/>
          <w:szCs w:val="26"/>
        </w:rPr>
      </w:pPr>
    </w:p>
    <w:p w14:paraId="58F18971" w14:textId="6F8643A9" w:rsidR="005E38DD" w:rsidRPr="00665D74" w:rsidRDefault="005E38DD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D3EBA" w:rsidRPr="00665D74" w14:paraId="76CE5DAA" w14:textId="77777777" w:rsidTr="0094456B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9B02D7F" w14:textId="7B31333C" w:rsidR="001D3EBA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126610592"/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</w:t>
            </w:r>
            <w:r w:rsidR="00CB5F0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D3EB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การปรับปรุงย้อนหลังและการจัดประเภทรายการใหม่</w:t>
            </w:r>
          </w:p>
        </w:tc>
      </w:tr>
      <w:bookmarkEnd w:id="0"/>
    </w:tbl>
    <w:p w14:paraId="533972E3" w14:textId="77777777" w:rsidR="005E38DD" w:rsidRPr="00665D74" w:rsidRDefault="005E38DD" w:rsidP="001D3E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330B05B" w14:textId="7D1A29A6" w:rsidR="001D3EBA" w:rsidRPr="00665D74" w:rsidRDefault="001D3EBA" w:rsidP="001D3EB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510BC" w:rsidRPr="006510BC">
        <w:rPr>
          <w:rFonts w:ascii="Browallia New" w:hAnsi="Browallia New" w:cs="Browallia New"/>
          <w:sz w:val="26"/>
          <w:szCs w:val="26"/>
        </w:rPr>
        <w:t>20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บริษัท ดับบลิวพี เอ็นเนอร์ยี่ จำกัด (มหาชน) ได้ลงทุนในหุ้นของบริษัท ไทยแก๊สไซลินเดอร์ จำกัด ต่อมาในระหว่างไตรมาสที่ </w:t>
      </w:r>
      <w:r w:rsidR="006510BC" w:rsidRPr="006510BC">
        <w:rPr>
          <w:rFonts w:ascii="Browallia New" w:hAnsi="Browallia New" w:cs="Browallia New"/>
          <w:sz w:val="26"/>
          <w:szCs w:val="26"/>
        </w:rPr>
        <w:t>3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พ.ศ.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2565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บริษัทได้เสร็จสิ้นการพิจารณามูลค่ายุติธรรมของสินทรัพย์และหนี้สินที่ได้รับมาจากการรวมธุรกิจดังกล่าว จึงได้มีการปรับปรุงตัวเลขย้อนหลังสำหรับประมาณการที่เคยรับรู้ไว้ ณ วันที่ซื้อ </w:t>
      </w:r>
      <w:r w:rsidRPr="00665D74">
        <w:rPr>
          <w:rFonts w:ascii="Browallia New" w:hAnsi="Browallia New" w:cs="Browallia New"/>
          <w:sz w:val="26"/>
          <w:szCs w:val="26"/>
        </w:rPr>
        <w:t>(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6510BC" w:rsidRPr="006510BC">
        <w:rPr>
          <w:rFonts w:ascii="Browallia New" w:hAnsi="Browallia New" w:cs="Browallia New"/>
          <w:sz w:val="26"/>
          <w:szCs w:val="26"/>
        </w:rPr>
        <w:t>32</w:t>
      </w:r>
      <w:r w:rsidRPr="00665D74">
        <w:rPr>
          <w:rFonts w:ascii="Browallia New" w:hAnsi="Browallia New" w:cs="Browallia New"/>
          <w:sz w:val="26"/>
          <w:szCs w:val="26"/>
        </w:rPr>
        <w:t xml:space="preserve">) </w:t>
      </w:r>
      <w:r w:rsidRPr="00665D74">
        <w:rPr>
          <w:rFonts w:ascii="Browallia New" w:hAnsi="Browallia New" w:cs="Browallia New"/>
          <w:color w:val="000000"/>
          <w:sz w:val="26"/>
          <w:szCs w:val="26"/>
          <w:cs/>
        </w:rPr>
        <w:t>นอกจากนั้นบริษัทได้มีการจัดประเภทรายการใหม่ จึงได้จัดประเภทตัวเลขเปรียบเทียบใหม่ให้สอดคล้องกับ</w:t>
      </w:r>
      <w:r w:rsidR="00352E11" w:rsidRPr="00665D74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665D74">
        <w:rPr>
          <w:rFonts w:ascii="Browallia New" w:hAnsi="Browallia New" w:cs="Browallia New"/>
          <w:color w:val="000000"/>
          <w:sz w:val="26"/>
          <w:szCs w:val="26"/>
          <w:cs/>
        </w:rPr>
        <w:t>ปัจจุบัน</w:t>
      </w:r>
    </w:p>
    <w:p w14:paraId="6DEA7403" w14:textId="77777777" w:rsidR="001D3EBA" w:rsidRPr="00665D74" w:rsidRDefault="001D3EBA" w:rsidP="001D3EBA">
      <w:pPr>
        <w:jc w:val="thaiDistribute"/>
        <w:outlineLvl w:val="0"/>
        <w:rPr>
          <w:rFonts w:ascii="Browallia New" w:hAnsi="Browallia New" w:cs="Browallia New"/>
          <w:b/>
          <w:bCs/>
          <w:color w:val="C45911"/>
          <w:sz w:val="26"/>
          <w:szCs w:val="26"/>
        </w:rPr>
      </w:pPr>
    </w:p>
    <w:p w14:paraId="567198F1" w14:textId="37B58C27" w:rsidR="001D3EBA" w:rsidRPr="00665D74" w:rsidRDefault="001D3EBA" w:rsidP="001D3E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การปรับปรุงย้อนหลังมีผลกระทบต่องบแสดงฐานะการเงิน ณ วันที่ </w:t>
      </w:r>
      <w:r w:rsidR="006510BC" w:rsidRPr="006510BC">
        <w:rPr>
          <w:rFonts w:ascii="Browallia New" w:hAnsi="Browallia New" w:cs="Browallia New"/>
          <w:sz w:val="26"/>
          <w:szCs w:val="26"/>
        </w:rPr>
        <w:t>31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</w:p>
    <w:p w14:paraId="5F052725" w14:textId="77777777" w:rsidR="001D3EBA" w:rsidRPr="00665D74" w:rsidRDefault="001D3EBA" w:rsidP="001D3E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42"/>
        <w:gridCol w:w="1835"/>
        <w:gridCol w:w="1835"/>
        <w:gridCol w:w="1836"/>
      </w:tblGrid>
      <w:tr w:rsidR="001D3EBA" w:rsidRPr="00665D74" w14:paraId="12EED241" w14:textId="77777777" w:rsidTr="00CB5F0F">
        <w:trPr>
          <w:cantSplit/>
          <w:trHeight w:val="188"/>
        </w:trPr>
        <w:tc>
          <w:tcPr>
            <w:tcW w:w="3942" w:type="dxa"/>
            <w:vAlign w:val="bottom"/>
          </w:tcPr>
          <w:p w14:paraId="63BBAF39" w14:textId="77777777" w:rsidR="001D3EBA" w:rsidRPr="00665D74" w:rsidRDefault="001D3EBA" w:rsidP="0094456B">
            <w:pPr>
              <w:ind w:left="-86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E166B" w14:textId="77777777" w:rsidR="001D3EBA" w:rsidRPr="00665D74" w:rsidRDefault="001D3EBA" w:rsidP="009445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D3EBA" w:rsidRPr="00665D74" w14:paraId="2E23348E" w14:textId="77777777" w:rsidTr="00CB5F0F">
        <w:trPr>
          <w:cantSplit/>
          <w:trHeight w:val="20"/>
        </w:trPr>
        <w:tc>
          <w:tcPr>
            <w:tcW w:w="3942" w:type="dxa"/>
            <w:vAlign w:val="bottom"/>
          </w:tcPr>
          <w:p w14:paraId="6F04B0BF" w14:textId="77777777" w:rsidR="001D3EBA" w:rsidRPr="00665D74" w:rsidRDefault="001D3EBA" w:rsidP="0094456B">
            <w:pPr>
              <w:ind w:left="-86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D84E0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F5806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การปรับปรุงรายการ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09F12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</w:tr>
      <w:tr w:rsidR="001D3EBA" w:rsidRPr="00665D74" w14:paraId="58441D4C" w14:textId="77777777" w:rsidTr="00CB5F0F">
        <w:trPr>
          <w:cantSplit/>
          <w:trHeight w:val="20"/>
        </w:trPr>
        <w:tc>
          <w:tcPr>
            <w:tcW w:w="3942" w:type="dxa"/>
            <w:vAlign w:val="bottom"/>
          </w:tcPr>
          <w:p w14:paraId="17A3FC36" w14:textId="77777777" w:rsidR="001D3EBA" w:rsidRPr="00665D74" w:rsidRDefault="001D3EBA" w:rsidP="0094456B">
            <w:pPr>
              <w:ind w:left="-86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F682E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C67E8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F5C9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3EBA" w:rsidRPr="00665D74" w14:paraId="7441746C" w14:textId="77777777" w:rsidTr="00CB5F0F">
        <w:trPr>
          <w:cantSplit/>
          <w:trHeight w:val="20"/>
        </w:trPr>
        <w:tc>
          <w:tcPr>
            <w:tcW w:w="3942" w:type="dxa"/>
            <w:vAlign w:val="bottom"/>
          </w:tcPr>
          <w:p w14:paraId="4824E16C" w14:textId="77777777" w:rsidR="001D3EBA" w:rsidRPr="00665D74" w:rsidRDefault="001D3EBA" w:rsidP="00944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8CCE4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92CCF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8BCD8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1D3EBA" w:rsidRPr="00665D74" w14:paraId="195EA477" w14:textId="77777777" w:rsidTr="00CB5F0F">
        <w:trPr>
          <w:cantSplit/>
          <w:trHeight w:val="20"/>
        </w:trPr>
        <w:tc>
          <w:tcPr>
            <w:tcW w:w="3942" w:type="dxa"/>
          </w:tcPr>
          <w:p w14:paraId="0E1C4ECB" w14:textId="77777777" w:rsidR="001D3EBA" w:rsidRPr="00665D74" w:rsidRDefault="001D3EBA" w:rsidP="0094456B">
            <w:pPr>
              <w:ind w:left="-86"/>
              <w:rPr>
                <w:rFonts w:ascii="Browallia New" w:hAnsi="Browallia New" w:cs="Browallia New"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835" w:type="dxa"/>
            <w:shd w:val="clear" w:color="auto" w:fill="auto"/>
          </w:tcPr>
          <w:p w14:paraId="6F078973" w14:textId="3B6FB6DD" w:rsidR="001D3EBA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835" w:type="dxa"/>
            <w:shd w:val="clear" w:color="auto" w:fill="auto"/>
          </w:tcPr>
          <w:p w14:paraId="0F30FA77" w14:textId="64A1EDD8" w:rsidR="001D3EBA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836" w:type="dxa"/>
            <w:shd w:val="clear" w:color="auto" w:fill="auto"/>
          </w:tcPr>
          <w:p w14:paraId="65055A1B" w14:textId="42CF468F" w:rsidR="001D3EBA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</w:tr>
      <w:tr w:rsidR="001D3EBA" w:rsidRPr="00665D74" w14:paraId="666EF2AF" w14:textId="77777777" w:rsidTr="00CB5F0F">
        <w:trPr>
          <w:cantSplit/>
          <w:trHeight w:val="20"/>
        </w:trPr>
        <w:tc>
          <w:tcPr>
            <w:tcW w:w="3942" w:type="dxa"/>
          </w:tcPr>
          <w:p w14:paraId="5ED816DC" w14:textId="77777777" w:rsidR="001D3EBA" w:rsidRPr="00665D74" w:rsidRDefault="001D3EBA" w:rsidP="0094456B">
            <w:pPr>
              <w:ind w:left="-86"/>
              <w:rPr>
                <w:rFonts w:ascii="Browallia New" w:hAnsi="Browallia New" w:cs="Browallia New"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35" w:type="dxa"/>
            <w:shd w:val="clear" w:color="auto" w:fill="auto"/>
          </w:tcPr>
          <w:p w14:paraId="22F1E784" w14:textId="3FEB96B5" w:rsidR="001D3EBA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835" w:type="dxa"/>
            <w:shd w:val="clear" w:color="auto" w:fill="auto"/>
          </w:tcPr>
          <w:p w14:paraId="354B7484" w14:textId="7D36486F" w:rsidR="001D3EBA" w:rsidRPr="00665D74" w:rsidRDefault="001D3EBA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2AC1C352" w14:textId="6C28587D" w:rsidR="001D3EBA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1D3EBA" w:rsidRPr="00665D74" w14:paraId="723E83F8" w14:textId="77777777" w:rsidTr="00CB5F0F">
        <w:trPr>
          <w:cantSplit/>
          <w:trHeight w:val="20"/>
        </w:trPr>
        <w:tc>
          <w:tcPr>
            <w:tcW w:w="3942" w:type="dxa"/>
          </w:tcPr>
          <w:p w14:paraId="496111DE" w14:textId="77777777" w:rsidR="001D3EBA" w:rsidRPr="00665D74" w:rsidRDefault="001D3EBA" w:rsidP="0094456B">
            <w:pPr>
              <w:ind w:left="-86"/>
              <w:rPr>
                <w:rFonts w:ascii="Browallia New" w:hAnsi="Browallia New" w:cs="Browallia New"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835" w:type="dxa"/>
            <w:shd w:val="clear" w:color="auto" w:fill="auto"/>
          </w:tcPr>
          <w:p w14:paraId="2BF759E0" w14:textId="4D9E6811" w:rsidR="001D3EBA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835" w:type="dxa"/>
            <w:shd w:val="clear" w:color="auto" w:fill="auto"/>
          </w:tcPr>
          <w:p w14:paraId="4B3FB340" w14:textId="713E9444" w:rsidR="001D3EBA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836" w:type="dxa"/>
            <w:shd w:val="clear" w:color="auto" w:fill="auto"/>
          </w:tcPr>
          <w:p w14:paraId="65CC8606" w14:textId="213A0040" w:rsidR="001D3EBA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1D3EB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</w:tbl>
    <w:p w14:paraId="6359C198" w14:textId="77777777" w:rsidR="001D3EBA" w:rsidRPr="00665D74" w:rsidRDefault="001D3EBA" w:rsidP="001D3E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499B5D" w14:textId="677E5BA4" w:rsidR="001D3EBA" w:rsidRPr="00665D74" w:rsidRDefault="001D3EBA" w:rsidP="001D3EB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การจัดประเภทรายการใหม่มีผลกระทบต่องบกำไรขาดทุนเบ็ดเสร็จสำหรับปีสิ้นสุดวันที่ </w:t>
      </w:r>
      <w:r w:rsidR="006510BC" w:rsidRPr="006510BC">
        <w:rPr>
          <w:rFonts w:ascii="Browallia New" w:hAnsi="Browallia New" w:cs="Browallia New"/>
          <w:sz w:val="26"/>
          <w:szCs w:val="26"/>
        </w:rPr>
        <w:t>31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DD9EC30" w14:textId="77777777" w:rsidR="001D3EBA" w:rsidRPr="00665D74" w:rsidRDefault="001D3EBA" w:rsidP="001D3EBA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75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969"/>
        <w:gridCol w:w="1835"/>
        <w:gridCol w:w="1835"/>
        <w:gridCol w:w="1836"/>
      </w:tblGrid>
      <w:tr w:rsidR="001D3EBA" w:rsidRPr="00665D74" w14:paraId="56C9CE5B" w14:textId="77777777" w:rsidTr="005E38DD">
        <w:trPr>
          <w:cantSplit/>
          <w:trHeight w:val="188"/>
        </w:trPr>
        <w:tc>
          <w:tcPr>
            <w:tcW w:w="3969" w:type="dxa"/>
            <w:vAlign w:val="bottom"/>
          </w:tcPr>
          <w:p w14:paraId="2C46F07D" w14:textId="77777777" w:rsidR="001D3EBA" w:rsidRPr="00665D74" w:rsidRDefault="001D3EBA" w:rsidP="0094456B">
            <w:pPr>
              <w:ind w:left="-86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4B969" w14:textId="77777777" w:rsidR="001D3EBA" w:rsidRPr="00665D74" w:rsidRDefault="001D3EBA" w:rsidP="009445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D3EBA" w:rsidRPr="00665D74" w14:paraId="242871D1" w14:textId="77777777" w:rsidTr="005E38DD">
        <w:trPr>
          <w:cantSplit/>
          <w:trHeight w:val="20"/>
        </w:trPr>
        <w:tc>
          <w:tcPr>
            <w:tcW w:w="3969" w:type="dxa"/>
            <w:vAlign w:val="bottom"/>
          </w:tcPr>
          <w:p w14:paraId="16FE5167" w14:textId="77777777" w:rsidR="001D3EBA" w:rsidRPr="00665D74" w:rsidRDefault="001D3EBA" w:rsidP="0094456B">
            <w:pPr>
              <w:ind w:left="-86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595D0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60D12BA5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44609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147FB318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661CF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49E2FD9E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ปรับใหม่</w:t>
            </w:r>
          </w:p>
        </w:tc>
      </w:tr>
      <w:tr w:rsidR="001D3EBA" w:rsidRPr="00665D74" w14:paraId="32F46CCC" w14:textId="77777777" w:rsidTr="005E38DD">
        <w:trPr>
          <w:cantSplit/>
          <w:trHeight w:val="20"/>
        </w:trPr>
        <w:tc>
          <w:tcPr>
            <w:tcW w:w="3969" w:type="dxa"/>
            <w:vAlign w:val="bottom"/>
          </w:tcPr>
          <w:p w14:paraId="3EA31A1F" w14:textId="77777777" w:rsidR="001D3EBA" w:rsidRPr="00665D74" w:rsidRDefault="001D3EBA" w:rsidP="0094456B">
            <w:pPr>
              <w:ind w:left="-86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DDDC6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1A57D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6547F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3EBA" w:rsidRPr="00665D74" w14:paraId="0ACA9DCF" w14:textId="77777777" w:rsidTr="005E38DD">
        <w:trPr>
          <w:cantSplit/>
          <w:trHeight w:val="20"/>
        </w:trPr>
        <w:tc>
          <w:tcPr>
            <w:tcW w:w="3969" w:type="dxa"/>
            <w:vAlign w:val="bottom"/>
          </w:tcPr>
          <w:p w14:paraId="65FE8DB9" w14:textId="77777777" w:rsidR="001D3EBA" w:rsidRPr="00665D74" w:rsidRDefault="001D3EBA" w:rsidP="00944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FD436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D0BF0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FB475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F5D42" w:rsidRPr="00665D74" w14:paraId="6C72D016" w14:textId="77777777" w:rsidTr="005E38DD">
        <w:trPr>
          <w:cantSplit/>
          <w:trHeight w:val="20"/>
        </w:trPr>
        <w:tc>
          <w:tcPr>
            <w:tcW w:w="3969" w:type="dxa"/>
          </w:tcPr>
          <w:p w14:paraId="1A14D59C" w14:textId="77777777" w:rsidR="003F5D42" w:rsidRPr="00665D74" w:rsidRDefault="003F5D42" w:rsidP="003F5D42">
            <w:pPr>
              <w:ind w:left="-86"/>
              <w:rPr>
                <w:rFonts w:ascii="Browallia New" w:hAnsi="Browallia New" w:cs="Browallia New"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835" w:type="dxa"/>
            <w:shd w:val="clear" w:color="auto" w:fill="auto"/>
          </w:tcPr>
          <w:p w14:paraId="2C53791F" w14:textId="035C29FC" w:rsidR="003F5D4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835" w:type="dxa"/>
            <w:shd w:val="clear" w:color="auto" w:fill="auto"/>
          </w:tcPr>
          <w:p w14:paraId="195A5DA0" w14:textId="2CDAD6DF" w:rsidR="003F5D4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836" w:type="dxa"/>
            <w:shd w:val="clear" w:color="auto" w:fill="auto"/>
          </w:tcPr>
          <w:p w14:paraId="3AC681EA" w14:textId="38E8A950" w:rsidR="003F5D4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3F5D42" w:rsidRPr="00665D74" w14:paraId="18D6D46D" w14:textId="77777777" w:rsidTr="005E38DD">
        <w:trPr>
          <w:cantSplit/>
          <w:trHeight w:val="20"/>
        </w:trPr>
        <w:tc>
          <w:tcPr>
            <w:tcW w:w="3969" w:type="dxa"/>
          </w:tcPr>
          <w:p w14:paraId="0BA5D348" w14:textId="77777777" w:rsidR="003F5D42" w:rsidRPr="00665D74" w:rsidRDefault="003F5D42" w:rsidP="003F5D42">
            <w:pPr>
              <w:ind w:left="-86"/>
              <w:rPr>
                <w:rFonts w:ascii="Browallia New" w:hAnsi="Browallia New" w:cs="Browallia New"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835" w:type="dxa"/>
            <w:shd w:val="clear" w:color="auto" w:fill="auto"/>
          </w:tcPr>
          <w:p w14:paraId="73A72B39" w14:textId="425E98F4" w:rsidR="003F5D42" w:rsidRPr="00665D74" w:rsidRDefault="003F5D42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5" w:type="dxa"/>
            <w:shd w:val="clear" w:color="auto" w:fill="auto"/>
          </w:tcPr>
          <w:p w14:paraId="6F322124" w14:textId="2DCA6928" w:rsidR="003F5D4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836" w:type="dxa"/>
            <w:shd w:val="clear" w:color="auto" w:fill="auto"/>
          </w:tcPr>
          <w:p w14:paraId="712E5098" w14:textId="5AC5776E" w:rsidR="003F5D42" w:rsidRPr="00665D74" w:rsidRDefault="003F5D42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5D42" w:rsidRPr="00665D74" w14:paraId="3083171A" w14:textId="77777777" w:rsidTr="009E18EF">
        <w:trPr>
          <w:cantSplit/>
          <w:trHeight w:val="20"/>
        </w:trPr>
        <w:tc>
          <w:tcPr>
            <w:tcW w:w="3969" w:type="dxa"/>
          </w:tcPr>
          <w:p w14:paraId="04A02128" w14:textId="77777777" w:rsidR="003F5D42" w:rsidRPr="00665D74" w:rsidRDefault="003F5D42" w:rsidP="003F5D42">
            <w:pPr>
              <w:ind w:left="-86"/>
              <w:rPr>
                <w:rFonts w:ascii="Browallia New" w:hAnsi="Browallia New" w:cs="Browallia New"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835" w:type="dxa"/>
            <w:shd w:val="clear" w:color="auto" w:fill="auto"/>
          </w:tcPr>
          <w:p w14:paraId="0E24C0EB" w14:textId="06933E2C" w:rsidR="003F5D42" w:rsidRPr="00665D74" w:rsidRDefault="003F5D42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5" w:type="dxa"/>
            <w:shd w:val="clear" w:color="auto" w:fill="auto"/>
          </w:tcPr>
          <w:p w14:paraId="3309B27E" w14:textId="6CD8823B" w:rsidR="003F5D42" w:rsidRPr="00665D74" w:rsidRDefault="003F5D42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16114B51" w14:textId="3608A681" w:rsidR="003F5D42" w:rsidRPr="00665D74" w:rsidRDefault="003F5D42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5D42" w:rsidRPr="00665D74" w14:paraId="1B330E5E" w14:textId="77777777" w:rsidTr="009E18EF">
        <w:trPr>
          <w:cantSplit/>
          <w:trHeight w:val="20"/>
        </w:trPr>
        <w:tc>
          <w:tcPr>
            <w:tcW w:w="3969" w:type="dxa"/>
          </w:tcPr>
          <w:p w14:paraId="301A0E86" w14:textId="77777777" w:rsidR="003F5D42" w:rsidRPr="00665D74" w:rsidRDefault="003F5D42" w:rsidP="003F5D42">
            <w:pPr>
              <w:ind w:left="-86"/>
              <w:rPr>
                <w:rFonts w:ascii="Browallia New" w:hAnsi="Browallia New" w:cs="Browallia New"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35" w:type="dxa"/>
            <w:shd w:val="clear" w:color="auto" w:fill="auto"/>
          </w:tcPr>
          <w:p w14:paraId="72ABE87E" w14:textId="77396289" w:rsidR="003F5D4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835" w:type="dxa"/>
            <w:shd w:val="clear" w:color="auto" w:fill="auto"/>
          </w:tcPr>
          <w:p w14:paraId="4803245B" w14:textId="319069A1" w:rsidR="003F5D42" w:rsidRPr="00665D74" w:rsidRDefault="003F5D42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3B969731" w14:textId="5F1265D3" w:rsidR="003F5D4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</w:tbl>
    <w:p w14:paraId="10BADE47" w14:textId="64BE2DD3" w:rsidR="001D3EBA" w:rsidRPr="00665D74" w:rsidRDefault="001D3EBA" w:rsidP="001D3EBA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42"/>
        <w:gridCol w:w="1835"/>
        <w:gridCol w:w="1835"/>
        <w:gridCol w:w="1836"/>
      </w:tblGrid>
      <w:tr w:rsidR="001D3EBA" w:rsidRPr="00665D74" w14:paraId="3E0AF627" w14:textId="77777777" w:rsidTr="005E38DD">
        <w:trPr>
          <w:cantSplit/>
          <w:trHeight w:val="188"/>
        </w:trPr>
        <w:tc>
          <w:tcPr>
            <w:tcW w:w="3942" w:type="dxa"/>
            <w:vAlign w:val="bottom"/>
          </w:tcPr>
          <w:p w14:paraId="6BEE111F" w14:textId="77777777" w:rsidR="001D3EBA" w:rsidRPr="00665D74" w:rsidRDefault="001D3EBA" w:rsidP="0094456B">
            <w:pPr>
              <w:ind w:left="-86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3CF78" w14:textId="77777777" w:rsidR="001D3EBA" w:rsidRPr="00665D74" w:rsidRDefault="001D3EBA" w:rsidP="009445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3EBA" w:rsidRPr="00665D74" w14:paraId="6924B38F" w14:textId="77777777" w:rsidTr="005E38DD">
        <w:trPr>
          <w:cantSplit/>
          <w:trHeight w:val="20"/>
        </w:trPr>
        <w:tc>
          <w:tcPr>
            <w:tcW w:w="3942" w:type="dxa"/>
            <w:vAlign w:val="bottom"/>
          </w:tcPr>
          <w:p w14:paraId="4591FB8D" w14:textId="77777777" w:rsidR="001D3EBA" w:rsidRPr="00665D74" w:rsidRDefault="001D3EBA" w:rsidP="0094456B">
            <w:pPr>
              <w:ind w:left="-86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C31B5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2DBBAC4B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D9449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50BE8298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4E566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4C014E46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ปรับใหม่</w:t>
            </w:r>
          </w:p>
        </w:tc>
      </w:tr>
      <w:tr w:rsidR="001D3EBA" w:rsidRPr="00665D74" w14:paraId="2F02FE07" w14:textId="77777777" w:rsidTr="005E38DD">
        <w:trPr>
          <w:cantSplit/>
          <w:trHeight w:val="20"/>
        </w:trPr>
        <w:tc>
          <w:tcPr>
            <w:tcW w:w="3942" w:type="dxa"/>
            <w:vAlign w:val="bottom"/>
          </w:tcPr>
          <w:p w14:paraId="400976E0" w14:textId="77777777" w:rsidR="001D3EBA" w:rsidRPr="00665D74" w:rsidRDefault="001D3EBA" w:rsidP="0094456B">
            <w:pPr>
              <w:ind w:left="-86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247DE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BD6FB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33207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3EBA" w:rsidRPr="00665D74" w14:paraId="5DF80FA7" w14:textId="77777777" w:rsidTr="005E38DD">
        <w:trPr>
          <w:cantSplit/>
          <w:trHeight w:val="20"/>
        </w:trPr>
        <w:tc>
          <w:tcPr>
            <w:tcW w:w="3942" w:type="dxa"/>
            <w:vAlign w:val="bottom"/>
          </w:tcPr>
          <w:p w14:paraId="20D810F6" w14:textId="77777777" w:rsidR="001D3EBA" w:rsidRPr="00665D74" w:rsidRDefault="001D3EBA" w:rsidP="009445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F6C9C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65BD7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DFF4D" w14:textId="77777777" w:rsidR="001D3EBA" w:rsidRPr="00665D74" w:rsidRDefault="001D3EBA" w:rsidP="0094456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F5D42" w:rsidRPr="00665D74" w14:paraId="517DDA87" w14:textId="77777777" w:rsidTr="005E38DD">
        <w:trPr>
          <w:cantSplit/>
          <w:trHeight w:val="20"/>
        </w:trPr>
        <w:tc>
          <w:tcPr>
            <w:tcW w:w="3942" w:type="dxa"/>
          </w:tcPr>
          <w:p w14:paraId="107D5BFA" w14:textId="77777777" w:rsidR="003F5D42" w:rsidRPr="00665D74" w:rsidRDefault="003F5D42" w:rsidP="003F5D42">
            <w:pPr>
              <w:ind w:left="-86"/>
              <w:rPr>
                <w:rFonts w:ascii="Browallia New" w:hAnsi="Browallia New" w:cs="Browallia New"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835" w:type="dxa"/>
            <w:shd w:val="clear" w:color="auto" w:fill="auto"/>
          </w:tcPr>
          <w:p w14:paraId="343E4549" w14:textId="641A08F9" w:rsidR="003F5D42" w:rsidRPr="00665D74" w:rsidRDefault="003F5D42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5" w:type="dxa"/>
            <w:shd w:val="clear" w:color="auto" w:fill="auto"/>
          </w:tcPr>
          <w:p w14:paraId="53F4D597" w14:textId="45B5D159" w:rsidR="003F5D4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836" w:type="dxa"/>
            <w:shd w:val="clear" w:color="auto" w:fill="auto"/>
          </w:tcPr>
          <w:p w14:paraId="72B2D40D" w14:textId="288DB3EA" w:rsidR="003F5D4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3F5D42" w:rsidRPr="00665D74" w14:paraId="23008CE0" w14:textId="77777777" w:rsidTr="009E18EF">
        <w:trPr>
          <w:cantSplit/>
          <w:trHeight w:val="20"/>
        </w:trPr>
        <w:tc>
          <w:tcPr>
            <w:tcW w:w="3942" w:type="dxa"/>
          </w:tcPr>
          <w:p w14:paraId="643544C8" w14:textId="77777777" w:rsidR="003F5D42" w:rsidRPr="00665D74" w:rsidRDefault="003F5D42" w:rsidP="003F5D42">
            <w:pPr>
              <w:ind w:left="-86"/>
              <w:rPr>
                <w:rFonts w:ascii="Browallia New" w:hAnsi="Browallia New" w:cs="Browallia New"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835" w:type="dxa"/>
            <w:shd w:val="clear" w:color="auto" w:fill="auto"/>
          </w:tcPr>
          <w:p w14:paraId="6A9CA164" w14:textId="2619809C" w:rsidR="003F5D42" w:rsidRPr="00665D74" w:rsidRDefault="003F5D42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5" w:type="dxa"/>
            <w:shd w:val="clear" w:color="auto" w:fill="auto"/>
          </w:tcPr>
          <w:p w14:paraId="15E87962" w14:textId="151F5888" w:rsidR="003F5D4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836" w:type="dxa"/>
            <w:shd w:val="clear" w:color="auto" w:fill="auto"/>
          </w:tcPr>
          <w:p w14:paraId="12856857" w14:textId="41FB8E05" w:rsidR="003F5D42" w:rsidRPr="00665D74" w:rsidRDefault="003F5D42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5D42" w:rsidRPr="00665D74" w14:paraId="5963C3CA" w14:textId="77777777" w:rsidTr="00010CA4">
        <w:trPr>
          <w:cantSplit/>
          <w:trHeight w:val="20"/>
        </w:trPr>
        <w:tc>
          <w:tcPr>
            <w:tcW w:w="3942" w:type="dxa"/>
          </w:tcPr>
          <w:p w14:paraId="67293AD9" w14:textId="77777777" w:rsidR="003F5D42" w:rsidRPr="00665D74" w:rsidRDefault="003F5D42" w:rsidP="003F5D42">
            <w:pPr>
              <w:ind w:left="-86"/>
              <w:rPr>
                <w:rFonts w:ascii="Browallia New" w:hAnsi="Browallia New" w:cs="Browallia New"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835" w:type="dxa"/>
            <w:shd w:val="clear" w:color="auto" w:fill="auto"/>
          </w:tcPr>
          <w:p w14:paraId="33C38FFE" w14:textId="2AC1DD05" w:rsidR="003F5D42" w:rsidRPr="00665D74" w:rsidRDefault="003F5D42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5" w:type="dxa"/>
            <w:shd w:val="clear" w:color="auto" w:fill="auto"/>
          </w:tcPr>
          <w:p w14:paraId="7077D218" w14:textId="40ED09B4" w:rsidR="003F5D42" w:rsidRPr="00665D74" w:rsidRDefault="003F5D42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3FC3E638" w14:textId="1432CF01" w:rsidR="003F5D42" w:rsidRPr="00665D74" w:rsidRDefault="003F5D42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5D42" w:rsidRPr="00665D74" w14:paraId="72E73AFE" w14:textId="77777777" w:rsidTr="009E18EF">
        <w:trPr>
          <w:cantSplit/>
          <w:trHeight w:val="20"/>
        </w:trPr>
        <w:tc>
          <w:tcPr>
            <w:tcW w:w="3942" w:type="dxa"/>
          </w:tcPr>
          <w:p w14:paraId="635B073B" w14:textId="77777777" w:rsidR="003F5D42" w:rsidRPr="00665D74" w:rsidRDefault="003F5D42" w:rsidP="003F5D42">
            <w:pPr>
              <w:ind w:left="-86"/>
              <w:rPr>
                <w:rFonts w:ascii="Browallia New" w:hAnsi="Browallia New" w:cs="Browallia New"/>
                <w:sz w:val="18"/>
                <w:szCs w:val="18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35" w:type="dxa"/>
            <w:shd w:val="clear" w:color="auto" w:fill="auto"/>
          </w:tcPr>
          <w:p w14:paraId="36313D06" w14:textId="00D64E88" w:rsidR="003F5D4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835" w:type="dxa"/>
            <w:shd w:val="clear" w:color="auto" w:fill="auto"/>
          </w:tcPr>
          <w:p w14:paraId="19FED9D0" w14:textId="4F73D041" w:rsidR="003F5D42" w:rsidRPr="00665D74" w:rsidRDefault="003F5D42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60F6B0BD" w14:textId="4F712112" w:rsidR="003F5D4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3F5D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</w:tr>
    </w:tbl>
    <w:p w14:paraId="2BCF178A" w14:textId="1FF4E178" w:rsidR="00CB5F0F" w:rsidRPr="00665D74" w:rsidRDefault="00CB5F0F" w:rsidP="001D3EBA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107A828D" w14:textId="77777777" w:rsidR="00CB5F0F" w:rsidRPr="00665D74" w:rsidRDefault="00CB5F0F">
      <w:pPr>
        <w:rPr>
          <w:rFonts w:ascii="Browallia New" w:hAnsi="Browallia New" w:cs="Browallia New"/>
          <w:spacing w:val="-4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17357DCF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4777E50" w14:textId="1FA55193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95340210"/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4D33D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33D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338ACFA" w14:textId="30442A9B" w:rsidR="0034760E" w:rsidRPr="00665D74" w:rsidRDefault="0034760E" w:rsidP="005A24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Hlk55300340"/>
      <w:bookmarkEnd w:id="1"/>
    </w:p>
    <w:p w14:paraId="798CC958" w14:textId="0648BD84" w:rsidR="0034760E" w:rsidRPr="00665D74" w:rsidRDefault="006510BC" w:rsidP="0034760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4760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760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760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B41916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760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  <w:r w:rsidR="0034760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F422AA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กับ</w:t>
      </w:r>
      <w:r w:rsidR="0034760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264B0347" w14:textId="77777777" w:rsidR="00B41916" w:rsidRPr="00665D74" w:rsidRDefault="00B41916" w:rsidP="0034760E">
      <w:pPr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783A5EB8" w14:textId="166A6DDD" w:rsidR="0034760E" w:rsidRPr="006510BC" w:rsidRDefault="0034760E" w:rsidP="005A24F3">
      <w:pPr>
        <w:ind w:left="108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การปฏิรูปอัตราดอกเบี้ยอ้างอิงระยะที่ </w:t>
      </w:r>
      <w:r w:rsidR="006510BC"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(การปรับปรุงระยะที่ </w:t>
      </w:r>
      <w:r w:rsidR="006510BC"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 มีการปรับปรุงมาตรฐานการรายงาน</w:t>
      </w:r>
      <w:r w:rsid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ทางการเงิน ฉบับที่ </w:t>
      </w:r>
      <w:r w:rsidR="006510BC"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6510BC"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6510BC"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6510BC"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6510BC"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6510BC"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6510BC"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6510BC"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Pr="00665D74">
        <w:rPr>
          <w:rFonts w:ascii="Browallia New" w:hAnsi="Browallia New" w:cs="Browallia New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</w:t>
      </w:r>
      <w:r w:rsidRPr="006510BC">
        <w:rPr>
          <w:rFonts w:ascii="Browallia New" w:hAnsi="Browallia New" w:cs="Browallia New"/>
          <w:spacing w:val="-6"/>
          <w:sz w:val="26"/>
          <w:szCs w:val="26"/>
          <w:cs/>
        </w:rPr>
        <w:t>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7250BFA3" w14:textId="77777777" w:rsidR="0034760E" w:rsidRPr="00665D74" w:rsidRDefault="0034760E" w:rsidP="005A24F3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1ED4C7BA" w14:textId="3E191ECF" w:rsidR="0034760E" w:rsidRPr="00665D74" w:rsidRDefault="0034760E" w:rsidP="005A24F3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6510BC" w:rsidRPr="006510BC">
        <w:rPr>
          <w:rFonts w:ascii="Browallia New" w:hAnsi="Browallia New" w:cs="Browallia New"/>
          <w:sz w:val="26"/>
          <w:szCs w:val="26"/>
        </w:rPr>
        <w:t>2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 ได้แก่</w:t>
      </w:r>
    </w:p>
    <w:p w14:paraId="47BB1470" w14:textId="4EF727C2" w:rsidR="0034760E" w:rsidRPr="00665D74" w:rsidRDefault="0034760E" w:rsidP="00506D0D">
      <w:pPr>
        <w:pStyle w:val="ListParagraph"/>
        <w:numPr>
          <w:ilvl w:val="0"/>
          <w:numId w:val="15"/>
        </w:numPr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5D7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</w:rPr>
        <w:t xml:space="preserve">TFRS </w:t>
      </w:r>
      <w:r w:rsidR="006510BC" w:rsidRPr="006510B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ก็ให้ถือปฏิบัติตามวิธีปฏิบัติข้างต้นด้วย</w:t>
      </w:r>
    </w:p>
    <w:p w14:paraId="6F0BF80F" w14:textId="5C9E8A5C" w:rsidR="0034760E" w:rsidRPr="00665D74" w:rsidRDefault="0034760E" w:rsidP="00506D0D">
      <w:pPr>
        <w:pStyle w:val="ListParagraph"/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749FF4AF" w14:textId="77777777" w:rsidR="00B41916" w:rsidRPr="00665D74" w:rsidRDefault="00B41916" w:rsidP="005A24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740249" w14:textId="1B1D1983" w:rsidR="0034760E" w:rsidRPr="00665D74" w:rsidRDefault="0034760E" w:rsidP="005A24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</w:rPr>
        <w:t xml:space="preserve">TFRS </w:t>
      </w:r>
      <w:r w:rsidR="006510BC" w:rsidRPr="006510BC">
        <w:rPr>
          <w:rFonts w:ascii="Browallia New" w:hAnsi="Browallia New" w:cs="Browallia New"/>
          <w:sz w:val="26"/>
          <w:szCs w:val="26"/>
        </w:rPr>
        <w:t>7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268883B0" w14:textId="5FDD8700" w:rsidR="0034760E" w:rsidRPr="00665D74" w:rsidRDefault="0034760E" w:rsidP="00506D0D">
      <w:pPr>
        <w:pStyle w:val="ListParagraph"/>
        <w:numPr>
          <w:ilvl w:val="1"/>
          <w:numId w:val="17"/>
        </w:numPr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E30B042" w14:textId="09120683" w:rsidR="0034760E" w:rsidRPr="00665D74" w:rsidRDefault="0034760E" w:rsidP="00506D0D">
      <w:pPr>
        <w:pStyle w:val="ListParagraph"/>
        <w:numPr>
          <w:ilvl w:val="1"/>
          <w:numId w:val="18"/>
        </w:numPr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0CE6AC18" w14:textId="6F34CA6D" w:rsidR="002D330D" w:rsidRPr="00665D74" w:rsidRDefault="0034760E" w:rsidP="00506D0D">
      <w:pPr>
        <w:pStyle w:val="ListParagraph"/>
        <w:numPr>
          <w:ilvl w:val="1"/>
          <w:numId w:val="19"/>
        </w:numPr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1D2BBFCD" w14:textId="77777777" w:rsidR="003B1E72" w:rsidRPr="00665D74" w:rsidRDefault="003B1E72">
      <w:pPr>
        <w:rPr>
          <w:rFonts w:ascii="Browallia New" w:hAnsi="Browallia New" w:cs="Browallia New"/>
          <w:sz w:val="26"/>
          <w:szCs w:val="26"/>
        </w:rPr>
      </w:pPr>
    </w:p>
    <w:p w14:paraId="264B8E1B" w14:textId="49C60B04" w:rsidR="0034760E" w:rsidRPr="00665D74" w:rsidRDefault="0034760E" w:rsidP="005A24F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</w:t>
      </w:r>
      <w:r w:rsidR="002D330D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โคโรนา </w:t>
      </w:r>
      <w:r w:rsidR="006510BC"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2019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7FDD0A23" w14:textId="77777777" w:rsidR="00B41916" w:rsidRPr="00665D74" w:rsidRDefault="00B41916" w:rsidP="005A24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976552" w14:textId="469ECDED" w:rsidR="0034760E" w:rsidRPr="00665D74" w:rsidRDefault="0034760E" w:rsidP="005A24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6510BC" w:rsidRPr="006510BC">
        <w:rPr>
          <w:rFonts w:ascii="Browallia New" w:hAnsi="Browallia New" w:cs="Browallia New"/>
          <w:sz w:val="26"/>
          <w:szCs w:val="26"/>
        </w:rPr>
        <w:t>2019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6510BC" w:rsidRPr="006510BC">
        <w:rPr>
          <w:rFonts w:ascii="Browallia New" w:hAnsi="Browallia New" w:cs="Browallia New"/>
          <w:sz w:val="26"/>
          <w:szCs w:val="26"/>
        </w:rPr>
        <w:t>2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.ว. </w:t>
      </w:r>
      <w:r w:rsidR="006510BC" w:rsidRPr="006510BC">
        <w:rPr>
          <w:rFonts w:ascii="Browallia New" w:hAnsi="Browallia New" w:cs="Browallia New"/>
          <w:sz w:val="26"/>
          <w:szCs w:val="26"/>
        </w:rPr>
        <w:t>802</w:t>
      </w:r>
      <w:r w:rsidRPr="00665D74">
        <w:rPr>
          <w:rFonts w:ascii="Browallia New" w:hAnsi="Browallia New" w:cs="Browallia New"/>
          <w:sz w:val="26"/>
          <w:szCs w:val="26"/>
          <w:cs/>
        </w:rPr>
        <w:t>/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6510BC" w:rsidRPr="006510BC">
        <w:rPr>
          <w:rFonts w:ascii="Browallia New" w:hAnsi="Browallia New" w:cs="Browallia New"/>
          <w:sz w:val="26"/>
          <w:szCs w:val="26"/>
        </w:rPr>
        <w:t>1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6510BC" w:rsidRPr="006510BC">
        <w:rPr>
          <w:rFonts w:ascii="Browallia New" w:hAnsi="Browallia New" w:cs="Browallia New"/>
          <w:sz w:val="26"/>
          <w:szCs w:val="26"/>
        </w:rPr>
        <w:t>31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2565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</w:t>
      </w:r>
      <w:r w:rsidR="002D330D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การคำนวณ </w:t>
      </w:r>
      <w:r w:rsidRPr="00665D74">
        <w:rPr>
          <w:rFonts w:ascii="Browallia New" w:hAnsi="Browallia New" w:cs="Browallia New"/>
          <w:sz w:val="26"/>
          <w:szCs w:val="26"/>
        </w:rPr>
        <w:t>ECL</w:t>
      </w:r>
      <w:r w:rsidR="00F472C0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665D74">
        <w:rPr>
          <w:rFonts w:ascii="Browallia New" w:hAnsi="Browallia New" w:cs="Browallia New"/>
          <w:sz w:val="26"/>
          <w:szCs w:val="26"/>
        </w:rPr>
        <w:t xml:space="preserve">EIR) </w:t>
      </w:r>
      <w:r w:rsidRPr="00665D74">
        <w:rPr>
          <w:rFonts w:ascii="Browallia New" w:hAnsi="Browallia New" w:cs="Browallia New"/>
          <w:sz w:val="26"/>
          <w:szCs w:val="26"/>
          <w:cs/>
        </w:rPr>
        <w:t>สำหรับหนี้ที่มีการ</w:t>
      </w:r>
      <w:r w:rsidR="00506D0D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ปรับโครงสร้าง ข้อผ่อนปรนเกี่ยวกับการคำนวณ </w:t>
      </w:r>
      <w:r w:rsidRPr="00665D74">
        <w:rPr>
          <w:rFonts w:ascii="Browallia New" w:hAnsi="Browallia New" w:cs="Browallia New"/>
          <w:sz w:val="26"/>
          <w:szCs w:val="26"/>
        </w:rPr>
        <w:t xml:space="preserve">ECL </w:t>
      </w:r>
      <w:r w:rsidRPr="00665D74">
        <w:rPr>
          <w:rFonts w:ascii="Browallia New" w:hAnsi="Browallia New" w:cs="Browallia New"/>
          <w:sz w:val="26"/>
          <w:szCs w:val="26"/>
          <w:cs/>
        </w:rPr>
        <w:t>สำหรับวงเงินที่ยังไม่ได้เบิกใช้ (</w:t>
      </w:r>
      <w:r w:rsidRPr="00665D74">
        <w:rPr>
          <w:rFonts w:ascii="Browallia New" w:hAnsi="Browallia New" w:cs="Browallia New"/>
          <w:sz w:val="26"/>
          <w:szCs w:val="26"/>
        </w:rPr>
        <w:t xml:space="preserve">unused credit line) 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เป็นต้น </w:t>
      </w:r>
    </w:p>
    <w:p w14:paraId="1E0029FD" w14:textId="07578B62" w:rsidR="003D2824" w:rsidRPr="00665D74" w:rsidRDefault="003D2824" w:rsidP="005A24F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ABA67D" w14:textId="77777777" w:rsidR="003D2824" w:rsidRPr="00665D74" w:rsidRDefault="003D2824" w:rsidP="003D28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การนำมาตรฐานการรายงานทางการเงินฉบับปรับปรุงมาบังคับใช้ไม่มีผลกระทบที่มีนัยสำคัญต่อกลุ่มกิจการ</w:t>
      </w:r>
    </w:p>
    <w:p w14:paraId="448AD21E" w14:textId="061E992E" w:rsidR="00CB5F0F" w:rsidRPr="00665D74" w:rsidRDefault="00CB5F0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D2824" w:rsidRPr="00665D74" w14:paraId="4D3013CB" w14:textId="77777777" w:rsidTr="00663856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200364E" w14:textId="3115EFCC" w:rsidR="003D2824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  <w:r w:rsidR="003D282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282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 w:rsidR="003D2824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3D2824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D2824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07854D5" w14:textId="2F82F554" w:rsidR="003D2824" w:rsidRPr="00665D74" w:rsidRDefault="003D2824" w:rsidP="006510B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785EFD7" w14:textId="11958F38" w:rsidR="003D2824" w:rsidRPr="00665D74" w:rsidRDefault="006510BC" w:rsidP="00CB5F0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D2824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D2824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D2824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3D2824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D2824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3D2824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2566</w:t>
      </w:r>
      <w:r w:rsidR="003D2824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3D2824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r w:rsidR="004A0BDF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กับ</w:t>
      </w:r>
      <w:r w:rsidR="003D2824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084EC927" w14:textId="77777777" w:rsidR="003D2824" w:rsidRPr="00665D74" w:rsidRDefault="003D2824" w:rsidP="00CB5F0F">
      <w:pPr>
        <w:ind w:left="549"/>
        <w:jc w:val="both"/>
        <w:rPr>
          <w:rFonts w:ascii="Browallia New" w:eastAsia="Browallia New" w:hAnsi="Browallia New" w:cs="Browallia New"/>
          <w:sz w:val="26"/>
          <w:szCs w:val="26"/>
          <w:lang w:eastAsia="th-TH"/>
        </w:rPr>
      </w:pPr>
    </w:p>
    <w:p w14:paraId="51878511" w14:textId="77777777" w:rsidR="003D2824" w:rsidRPr="00665D74" w:rsidRDefault="003D2824" w:rsidP="00CB5F0F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  <w:r w:rsidRPr="00665D74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5708BF98" w14:textId="77777777" w:rsidR="003D2824" w:rsidRPr="00665D74" w:rsidRDefault="003D2824" w:rsidP="0046255A">
      <w:pPr>
        <w:ind w:left="549"/>
        <w:jc w:val="both"/>
        <w:rPr>
          <w:rFonts w:ascii="Browallia New" w:eastAsia="Browallia New" w:hAnsi="Browallia New" w:cs="Browallia New"/>
          <w:sz w:val="26"/>
          <w:szCs w:val="26"/>
          <w:lang w:eastAsia="th-TH"/>
        </w:rPr>
      </w:pPr>
    </w:p>
    <w:p w14:paraId="05AB0749" w14:textId="7DF7E3AE" w:rsidR="003D2824" w:rsidRPr="00665D74" w:rsidRDefault="0046255A" w:rsidP="0046255A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ก)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</w:r>
      <w:r w:rsidR="003D2824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การปรับปรุงมาตรฐานการบัญชีฉบับที่ </w:t>
      </w:r>
      <w:r w:rsidR="006510BC" w:rsidRPr="006510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="003D2824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="003D2824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เรื่อง </w:t>
      </w:r>
      <w:r w:rsidR="003D2824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ที่ดิน อาคารและอุปกรณ์ </w:t>
      </w:r>
      <w:r w:rsidR="003D2824"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ได้อธิบายให้ชัดเจนโดยห้าม</w:t>
      </w:r>
      <w:r w:rsidR="003D2824" w:rsidRPr="00665D74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กิจการนำ</w:t>
      </w:r>
      <w:r w:rsidR="003D2824" w:rsidRPr="00665D74">
        <w:rPr>
          <w:rFonts w:ascii="Browallia New" w:eastAsia="Calibri" w:hAnsi="Browallia New" w:cs="Browallia New"/>
          <w:sz w:val="26"/>
          <w:szCs w:val="26"/>
          <w:lang w:val="en-US" w:eastAsia="en-US"/>
        </w:rPr>
        <w:br/>
      </w:r>
      <w:r w:rsidR="003D2824" w:rsidRPr="00665D74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0D431F90" w14:textId="2EFBFCE0" w:rsidR="003D2824" w:rsidRPr="00665D74" w:rsidRDefault="0046255A" w:rsidP="0046255A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ข)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</w:r>
      <w:r w:rsidR="003D2824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การปรับปรุงมาตรฐานการบัญชีฉบับที่ </w:t>
      </w:r>
      <w:r w:rsidR="006510BC" w:rsidRPr="006510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37</w:t>
      </w:r>
      <w:r w:rsidR="003D2824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="003D2824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เรื่อง </w:t>
      </w:r>
      <w:r w:rsidR="003D2824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ประมาณการหนี้สิน หนี้สินที่อาจเกิดขึ้น และสินทรัพย์ที่อาจเกิดขึ้น</w:t>
      </w:r>
      <w:r w:rsidR="003D2824" w:rsidRPr="00665D74">
        <w:rPr>
          <w:rFonts w:ascii="Browallia New" w:eastAsia="Arial Unicode MS" w:hAnsi="Browallia New" w:cs="Browallia New"/>
          <w:b/>
          <w:bCs/>
          <w:color w:val="4472C4"/>
          <w:sz w:val="26"/>
          <w:szCs w:val="26"/>
          <w:cs/>
          <w:lang w:val="en-US" w:eastAsia="en-US"/>
        </w:rPr>
        <w:t xml:space="preserve"> </w:t>
      </w:r>
      <w:r w:rsidR="003D2824"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ได้อธิบายให้ชัดเจนว่าในการพิจารณาว่าสัญญาเป็นสัญญาที่สร้างภาระ </w:t>
      </w:r>
      <w:r w:rsidR="003D2824" w:rsidRPr="00665D74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="003D2824" w:rsidRPr="00665D74">
        <w:rPr>
          <w:rFonts w:ascii="Browallia New" w:eastAsia="Calibri" w:hAnsi="Browallia New" w:cs="Browallia New"/>
          <w:sz w:val="26"/>
          <w:szCs w:val="26"/>
          <w:lang w:val="en-US" w:eastAsia="en-US"/>
        </w:rPr>
        <w:t xml:space="preserve">  </w:t>
      </w:r>
      <w:r w:rsidR="003D2824" w:rsidRPr="00665D74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27DE809D" w14:textId="6FD72029" w:rsidR="003D2824" w:rsidRPr="00665D74" w:rsidRDefault="0046255A" w:rsidP="0046255A">
      <w:pPr>
        <w:tabs>
          <w:tab w:val="left" w:pos="1080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val="en-US" w:eastAsia="en-US"/>
        </w:rPr>
      </w:pP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ค)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</w:r>
      <w:r w:rsidR="003D2824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การปรับปรุงมาตรฐานการรายงานทางการเงินฉบับที่ </w:t>
      </w:r>
      <w:r w:rsidR="006510BC" w:rsidRPr="006510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3</w:t>
      </w:r>
      <w:r w:rsidR="003D2824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="003D2824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เรื่องการรวมธุรกิจ </w:t>
      </w:r>
      <w:r w:rsidR="003D2824"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ได้อธิบายให้ชัดเจนเกี่ยวกับ</w:t>
      </w:r>
      <w:r w:rsidR="003D2824" w:rsidRPr="00665D74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การปรับ</w:t>
      </w:r>
      <w:r w:rsidR="003D2824" w:rsidRPr="00665D74">
        <w:rPr>
          <w:rFonts w:ascii="Browallia New" w:eastAsia="Calibri" w:hAnsi="Browallia New" w:cs="Browallia New"/>
          <w:sz w:val="26"/>
          <w:szCs w:val="26"/>
          <w:lang w:val="en-US" w:eastAsia="en-US"/>
        </w:rPr>
        <w:br/>
      </w:r>
      <w:r w:rsidR="003D2824" w:rsidRPr="00665D74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DF8D4D0" w14:textId="4BC6B04D" w:rsidR="003D2824" w:rsidRPr="00665D74" w:rsidRDefault="0046255A" w:rsidP="0046255A">
      <w:pPr>
        <w:tabs>
          <w:tab w:val="left" w:pos="1080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ง)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</w:r>
      <w:r w:rsidR="003D2824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การปรับปรุงมาตรฐานการรายงานทางการเงินฉบับที่ </w:t>
      </w:r>
      <w:r w:rsidR="006510BC" w:rsidRPr="006510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="003D2824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="003D2824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เรื่อง เครื่องมือทางการเงิน </w:t>
      </w:r>
      <w:r w:rsidR="003D2824"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ได้อธิบายให้ชัดเจนเกี่ยวกับ</w:t>
      </w:r>
      <w:r w:rsidR="003D2824" w:rsidRPr="00665D74">
        <w:rPr>
          <w:rFonts w:ascii="Browallia New" w:eastAsia="Arial" w:hAnsi="Browallia New" w:cs="Browallia New"/>
          <w:sz w:val="26"/>
          <w:szCs w:val="26"/>
          <w:lang w:val="en-US" w:eastAsia="en-US"/>
        </w:rPr>
        <w:br/>
      </w:r>
      <w:r w:rsidR="003D2824" w:rsidRPr="00665D74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การพิจารณาการตัดรายการหนี้สินทางการเงินด้วยวิธีทดสอบร้อยละ </w:t>
      </w:r>
      <w:r w:rsidR="006510BC" w:rsidRPr="006510BC">
        <w:rPr>
          <w:rFonts w:ascii="Browallia New" w:eastAsia="Calibri" w:hAnsi="Browallia New" w:cs="Browallia New"/>
          <w:sz w:val="26"/>
          <w:szCs w:val="26"/>
          <w:lang w:eastAsia="en-US"/>
        </w:rPr>
        <w:t>10</w:t>
      </w:r>
      <w:r w:rsidR="003D2824" w:rsidRPr="00665D74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3D2824" w:rsidRPr="00665D7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โดยให้รวมเฉพาะค่าธรรมเนียมที่เกิดระหว่าง</w:t>
      </w:r>
      <w:r w:rsidR="003D2824" w:rsidRPr="00665D74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="003D2824" w:rsidRPr="00665D7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ผู้กู้ยืมและผู้ให้กู้ยืม</w:t>
      </w:r>
    </w:p>
    <w:p w14:paraId="6E08F7DE" w14:textId="77777777" w:rsidR="003D2824" w:rsidRPr="00665D74" w:rsidRDefault="003D2824" w:rsidP="00CB5F0F">
      <w:pPr>
        <w:tabs>
          <w:tab w:val="left" w:pos="1080"/>
        </w:tabs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  <w:lang w:eastAsia="th-TH"/>
        </w:rPr>
      </w:pPr>
    </w:p>
    <w:p w14:paraId="6919E45A" w14:textId="43512889" w:rsidR="003D2824" w:rsidRPr="006510BC" w:rsidRDefault="003D2824" w:rsidP="00DC7FCE">
      <w:pPr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</w:pPr>
      <w:r w:rsidRPr="006510BC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ผู้บริหารของกลุ่มกิจการ</w:t>
      </w:r>
      <w:r w:rsidR="00DC7FCE" w:rsidRPr="006510BC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กำลัง</w:t>
      </w:r>
      <w:r w:rsidRPr="006510BC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ประเมินและพิจารณา</w:t>
      </w:r>
      <w:r w:rsidR="00DC7FCE" w:rsidRPr="006510BC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ผลกระทบของการนำ</w:t>
      </w:r>
      <w:r w:rsidRPr="006510BC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มาตรฐาน</w:t>
      </w:r>
      <w:r w:rsidR="00DC7FCE" w:rsidRPr="006510BC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การรายงานทางการเงิน</w:t>
      </w:r>
      <w:r w:rsidRPr="006510BC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ฉบับปรับปรุงใหม</w:t>
      </w:r>
      <w:r w:rsidR="00DC7FCE" w:rsidRPr="006510BC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th-TH"/>
        </w:rPr>
        <w:t>่มาใช้</w:t>
      </w:r>
    </w:p>
    <w:p w14:paraId="215A2F55" w14:textId="77777777" w:rsidR="003D2824" w:rsidRPr="00665D74" w:rsidRDefault="003D2824" w:rsidP="00CB5F0F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en-US" w:eastAsia="th-TH"/>
        </w:rPr>
      </w:pPr>
    </w:p>
    <w:p w14:paraId="3A16C784" w14:textId="221DBBF7" w:rsidR="003B1E72" w:rsidRPr="00665D74" w:rsidRDefault="003B1E72">
      <w:pPr>
        <w:rPr>
          <w:rFonts w:ascii="Browallia New" w:hAnsi="Browallia New" w:cs="Browallia New"/>
          <w:sz w:val="20"/>
          <w:szCs w:val="20"/>
        </w:rPr>
      </w:pPr>
      <w:r w:rsidRPr="00665D74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649580FC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bookmarkEnd w:id="2"/>
          <w:p w14:paraId="0FAC6B1A" w14:textId="41F90692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234425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4425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</w:tbl>
    <w:p w14:paraId="56823AC2" w14:textId="77777777" w:rsidR="009F1115" w:rsidRPr="00665D74" w:rsidRDefault="009F1115" w:rsidP="006510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EDC35" w14:textId="3D7B9B7F" w:rsidR="008B6071" w:rsidRPr="00665D74" w:rsidRDefault="006510BC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B6071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B6071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133DF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61074A4" w14:textId="77777777" w:rsidR="007B32A7" w:rsidRPr="00665D74" w:rsidRDefault="007B32A7" w:rsidP="008C59D5">
      <w:pPr>
        <w:ind w:left="1620" w:hanging="540"/>
        <w:rPr>
          <w:rFonts w:ascii="Browallia New" w:hAnsi="Browallia New" w:cs="Browallia New"/>
          <w:sz w:val="26"/>
          <w:szCs w:val="26"/>
        </w:rPr>
      </w:pPr>
    </w:p>
    <w:p w14:paraId="44513A88" w14:textId="6A8A489C" w:rsidR="008B6071" w:rsidRPr="00665D74" w:rsidRDefault="00E10823" w:rsidP="00A70AD9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8B6071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8B6071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7B3F3A49" w14:textId="77777777" w:rsidR="008B6071" w:rsidRPr="00665D74" w:rsidRDefault="008B6071" w:rsidP="00A70AD9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383E40F9" w14:textId="72568ABE" w:rsidR="00331122" w:rsidRPr="00665D74" w:rsidRDefault="00124899" w:rsidP="00A70AD9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</w:t>
      </w:r>
      <w:r w:rsidR="00A70AD9" w:rsidRPr="00665D74">
        <w:rPr>
          <w:rFonts w:ascii="Browallia New" w:eastAsia="Arial Unicode MS" w:hAnsi="Browallia New" w:cs="Browallia New"/>
          <w:sz w:val="26"/>
          <w:szCs w:val="26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</w:t>
      </w:r>
      <w:r w:rsidR="00A70AD9" w:rsidRPr="00665D7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02A5529" w14:textId="77777777" w:rsidR="00EC612D" w:rsidRPr="00665D74" w:rsidRDefault="00EC612D" w:rsidP="00A70AD9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3EDBA" w14:textId="16A8AD7E" w:rsidR="00124899" w:rsidRPr="00665D74" w:rsidRDefault="00124899" w:rsidP="00A70AD9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เงินลงทุนในบริษัทย่อยบันทึกด้วยวิธีราคาทุนเกี่ยวกับการซื้อเงินลงทุนจะถูกรับรู้เป็นส่วนหนึ่ง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ของต้นทุนเริ่มแรกของเงินลงทุน</w:t>
      </w:r>
    </w:p>
    <w:p w14:paraId="4EB9B645" w14:textId="77777777" w:rsidR="007B32A7" w:rsidRPr="00665D74" w:rsidRDefault="007B32A7" w:rsidP="00A70AD9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C49D9EE" w14:textId="48BD8B46" w:rsidR="007463B7" w:rsidRPr="00665D74" w:rsidRDefault="00E10823" w:rsidP="00A70AD9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7463B7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5070DC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การเปลี่ยนแปลงสัดส่วนการถือครอง</w:t>
      </w:r>
    </w:p>
    <w:p w14:paraId="783A5686" w14:textId="77777777" w:rsidR="007463B7" w:rsidRPr="00665D74" w:rsidRDefault="007463B7" w:rsidP="00A70AD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B24560B" w14:textId="62758A90" w:rsidR="00124899" w:rsidRPr="00665D74" w:rsidRDefault="00124899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7C05C4F3" w14:textId="77777777" w:rsidR="00124899" w:rsidRPr="00665D74" w:rsidRDefault="00124899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4FC3E9" w14:textId="5B78BBD5" w:rsidR="00124899" w:rsidRPr="00665D74" w:rsidRDefault="00124899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หรือการมีอิทธิพลอย่างมีนัยสำคัญในเงินลงทุนนั้นเงินลงทุน</w:t>
      </w:r>
      <w:r w:rsidR="00A70AD9" w:rsidRPr="00665D74">
        <w:rPr>
          <w:rFonts w:ascii="Browallia New" w:eastAsia="Arial Unicode MS" w:hAnsi="Browallia New" w:cs="Browallia New"/>
          <w:sz w:val="26"/>
          <w:szCs w:val="26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</w:t>
      </w:r>
      <w:r w:rsidR="00A70AD9" w:rsidRPr="00665D74">
        <w:rPr>
          <w:rFonts w:ascii="Browallia New" w:eastAsia="Arial Unicode MS" w:hAnsi="Browallia New" w:cs="Browallia New"/>
          <w:sz w:val="26"/>
          <w:szCs w:val="26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A70AD9" w:rsidRPr="00665D74">
        <w:rPr>
          <w:rFonts w:ascii="Browallia New" w:eastAsia="Arial Unicode MS" w:hAnsi="Browallia New" w:cs="Browallia New"/>
          <w:sz w:val="26"/>
          <w:szCs w:val="26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7D21973A" w14:textId="77777777" w:rsidR="00EC612D" w:rsidRPr="00665D74" w:rsidRDefault="00EC612D" w:rsidP="008C59D5">
      <w:pPr>
        <w:tabs>
          <w:tab w:val="left" w:pos="1620"/>
        </w:tabs>
        <w:ind w:left="1620" w:hanging="540"/>
        <w:rPr>
          <w:rFonts w:ascii="Browallia New" w:hAnsi="Browallia New" w:cs="Browallia New"/>
          <w:sz w:val="26"/>
          <w:szCs w:val="26"/>
        </w:rPr>
      </w:pPr>
    </w:p>
    <w:p w14:paraId="366D9E25" w14:textId="5965E4AB" w:rsidR="00124899" w:rsidRPr="00665D74" w:rsidRDefault="00E10823" w:rsidP="00A70AD9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124899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124899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2658C942" w14:textId="77777777" w:rsidR="00124899" w:rsidRPr="00665D74" w:rsidRDefault="00124899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9A71F9" w14:textId="77777777" w:rsidR="006510BC" w:rsidRDefault="00124899" w:rsidP="00D813A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A70AD9" w:rsidRPr="00665D7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506D0D" w:rsidRPr="00665D74">
        <w:rPr>
          <w:rFonts w:ascii="Browallia New" w:eastAsia="Arial Unicode MS" w:hAnsi="Browallia New" w:cs="Browallia New"/>
          <w:sz w:val="26"/>
          <w:szCs w:val="26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1816878A" w14:textId="1B8CE784" w:rsidR="00D813AD" w:rsidRPr="00665D74" w:rsidRDefault="00D813AD" w:rsidP="00D813A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665D74" w14:paraId="445D2C3E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7C67AAD" w14:textId="5FC5202D" w:rsidR="00110764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11076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2FC69CB" w14:textId="77777777" w:rsidR="00110764" w:rsidRPr="00665D74" w:rsidRDefault="00110764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2ABC200" w14:textId="78B7669A" w:rsidR="00C50586" w:rsidRPr="00665D74" w:rsidRDefault="006510BC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50586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50586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</w:p>
    <w:p w14:paraId="123E295C" w14:textId="77777777" w:rsidR="00C50586" w:rsidRPr="00665D74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55A1B" w14:textId="77777777" w:rsidR="00C50586" w:rsidRPr="00665D74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สำหรับการซื้อธุรกิจประกอบด้วย</w:t>
      </w:r>
    </w:p>
    <w:p w14:paraId="2F1EAAAE" w14:textId="77777777" w:rsidR="00C50586" w:rsidRPr="00665D74" w:rsidRDefault="00C50586" w:rsidP="00A70AD9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86AC34" w14:textId="77777777" w:rsidR="00C50586" w:rsidRPr="00665D74" w:rsidRDefault="00C50586" w:rsidP="00506D0D">
      <w:pPr>
        <w:pStyle w:val="ListParagraph"/>
        <w:numPr>
          <w:ilvl w:val="0"/>
          <w:numId w:val="1"/>
        </w:numPr>
        <w:tabs>
          <w:tab w:val="left" w:pos="144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65D7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37891C4F" w14:textId="77777777" w:rsidR="00C50586" w:rsidRPr="00665D74" w:rsidRDefault="00C50586" w:rsidP="00506D0D">
      <w:pPr>
        <w:pStyle w:val="ListParagraph"/>
        <w:numPr>
          <w:ilvl w:val="0"/>
          <w:numId w:val="1"/>
        </w:numPr>
        <w:tabs>
          <w:tab w:val="left" w:pos="144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65D7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220FDF3D" w14:textId="25C9E8D3" w:rsidR="00C50586" w:rsidRPr="00665D74" w:rsidRDefault="00C50586" w:rsidP="00506D0D">
      <w:pPr>
        <w:pStyle w:val="ListParagraph"/>
        <w:numPr>
          <w:ilvl w:val="0"/>
          <w:numId w:val="1"/>
        </w:numPr>
        <w:tabs>
          <w:tab w:val="left" w:pos="144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65D7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ส่วนได้เสียในส่วนของ</w:t>
      </w:r>
      <w:r w:rsidR="00DF4706" w:rsidRPr="00665D7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</w:t>
      </w:r>
      <w:r w:rsidRPr="00665D7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จ้าของที่ออกโดยกลุ่มกิจการ</w:t>
      </w:r>
    </w:p>
    <w:p w14:paraId="55F3E726" w14:textId="77777777" w:rsidR="00C50586" w:rsidRPr="00665D74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F77B4B" w14:textId="765E8314" w:rsidR="00C50586" w:rsidRPr="00665D74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B17B0E9" w14:textId="77777777" w:rsidR="00EC612D" w:rsidRPr="00665D74" w:rsidRDefault="00EC612D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5E12AA6" w14:textId="31984EE7" w:rsidR="00C50586" w:rsidRPr="00665D74" w:rsidRDefault="00C50586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65D7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2A2DE165" w14:textId="77777777" w:rsidR="00C50586" w:rsidRPr="00665D74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2CB748" w14:textId="5D366B13" w:rsidR="00C50586" w:rsidRPr="00665D74" w:rsidRDefault="00C50586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65D7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A70AD9" w:rsidRPr="00665D7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665D7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7802BF4" w14:textId="77777777" w:rsidR="00C50586" w:rsidRPr="00665D74" w:rsidRDefault="00C50586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B2337F0" w14:textId="77777777" w:rsidR="00C50586" w:rsidRPr="00665D74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665D7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14:paraId="6125B53F" w14:textId="77777777" w:rsidR="00C50586" w:rsidRPr="00665D74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A72187" w14:textId="77777777" w:rsidR="00C50586" w:rsidRPr="00665D74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6CBE2A9B" w14:textId="77777777" w:rsidR="00C50586" w:rsidRPr="00665D74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75722B" w14:textId="77777777" w:rsidR="00C50586" w:rsidRPr="00665D74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665D7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72A9D12E" w14:textId="77777777" w:rsidR="00C50586" w:rsidRPr="00665D74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CAD1AF" w14:textId="199DFB7F" w:rsidR="00C50586" w:rsidRPr="00665D74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723D61D" w14:textId="77777777" w:rsidR="00805C43" w:rsidRPr="00665D74" w:rsidRDefault="00805C43" w:rsidP="00A70AD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05CFE202" w14:textId="294B3521" w:rsidR="00C50586" w:rsidRPr="00665D74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665D7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4541FCCB" w14:textId="77777777" w:rsidR="00805C43" w:rsidRPr="00665D74" w:rsidRDefault="00805C43" w:rsidP="00A70AD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0402B886" w14:textId="691C699F" w:rsidR="00C50586" w:rsidRPr="00665D74" w:rsidRDefault="00C50586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</w:t>
      </w:r>
      <w:r w:rsidR="00AF38E3" w:rsidRPr="00665D74">
        <w:rPr>
          <w:rFonts w:ascii="Browallia New" w:eastAsia="Arial Unicode MS" w:hAnsi="Browallia New" w:cs="Browallia New"/>
          <w:sz w:val="26"/>
          <w:szCs w:val="26"/>
          <w:cs/>
        </w:rPr>
        <w:t>ในภายหลัง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665D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3DFF0676" w14:textId="3B54C921" w:rsidR="007C48BE" w:rsidRPr="00665D74" w:rsidRDefault="00FA787C" w:rsidP="00A70AD9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665D74" w14:paraId="6E063C69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92DD30B" w14:textId="16DB06F0" w:rsidR="00110764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CE43A1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 (ต่อ)</w:t>
            </w:r>
          </w:p>
        </w:tc>
      </w:tr>
    </w:tbl>
    <w:p w14:paraId="42ABB35A" w14:textId="77777777" w:rsidR="00110764" w:rsidRPr="00665D74" w:rsidRDefault="00110764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1FDA794" w14:textId="5797BF59" w:rsidR="008C2138" w:rsidRPr="00665D74" w:rsidRDefault="006510BC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C2138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C2138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C2138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3526D632" w14:textId="77777777" w:rsidR="00BE08BF" w:rsidRPr="00665D74" w:rsidRDefault="00BE08BF" w:rsidP="008C59D5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A4F016" w14:textId="6702DFCC" w:rsidR="008C2138" w:rsidRPr="00665D74" w:rsidRDefault="008C2138" w:rsidP="00A70AD9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65D74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49B6989" w14:textId="77777777" w:rsidR="008C2138" w:rsidRPr="00665D74" w:rsidRDefault="008C2138" w:rsidP="00A70A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69B49D" w14:textId="348A3ED5" w:rsidR="000907C9" w:rsidRPr="00665D74" w:rsidRDefault="00E15062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ซึ่งเป็นสกุลเงินที่ใช้ในการดำเนินงานใช้นำเสนองบการเงินของ</w:t>
      </w:r>
      <w:r w:rsidR="00F11ACB" w:rsidRPr="00665D74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กิจการและ</w:t>
      </w:r>
      <w:r w:rsidR="006F3DD6" w:rsidRPr="00665D74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</w:p>
    <w:p w14:paraId="5F805068" w14:textId="77777777" w:rsidR="00F11ACB" w:rsidRPr="00665D74" w:rsidRDefault="00F11ACB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1035DE" w14:textId="74508161" w:rsidR="007463B7" w:rsidRPr="00665D74" w:rsidRDefault="007463B7" w:rsidP="00A70AD9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65D74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0DEF6350" w14:textId="77777777" w:rsidR="007463B7" w:rsidRPr="00665D74" w:rsidRDefault="007463B7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A3744F5" w14:textId="77777777" w:rsidR="0006581F" w:rsidRPr="00665D74" w:rsidRDefault="007463B7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</w:t>
      </w:r>
    </w:p>
    <w:p w14:paraId="274EF6D2" w14:textId="77777777" w:rsidR="0006581F" w:rsidRPr="00665D74" w:rsidRDefault="0006581F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C1A97D" w14:textId="1B5FAD35" w:rsidR="007463B7" w:rsidRPr="00665D74" w:rsidRDefault="007463B7" w:rsidP="00A70A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 </w:t>
      </w:r>
    </w:p>
    <w:p w14:paraId="4C513C0A" w14:textId="77777777" w:rsidR="007463B7" w:rsidRPr="00665D74" w:rsidRDefault="007463B7" w:rsidP="00A70A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626A4F" w14:textId="1EFC091B" w:rsidR="00264356" w:rsidRPr="00665D74" w:rsidRDefault="007463B7" w:rsidP="00A70A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53A126A" w14:textId="77777777" w:rsidR="00264356" w:rsidRPr="00665D74" w:rsidRDefault="00264356" w:rsidP="00A70A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AAE0FD" w14:textId="25FB8F5D" w:rsidR="008B6071" w:rsidRPr="00665D74" w:rsidRDefault="006510BC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C2138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B6071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458621E0" w14:textId="77777777" w:rsidR="008B6071" w:rsidRPr="00665D74" w:rsidRDefault="008B6071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CE71A8" w14:textId="229B53E8" w:rsidR="008B6071" w:rsidRPr="00665D74" w:rsidRDefault="008B6071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70AD9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E575C1" w:rsidRPr="00665D74">
        <w:rPr>
          <w:rFonts w:ascii="Browallia New" w:hAnsi="Browallia New" w:cs="Browallia New"/>
          <w:sz w:val="26"/>
          <w:szCs w:val="26"/>
          <w:cs/>
        </w:rPr>
        <w:t>และเงินเบิกเกินบัญชี</w:t>
      </w:r>
    </w:p>
    <w:p w14:paraId="1BEB075C" w14:textId="77777777" w:rsidR="00DE1DCB" w:rsidRPr="00665D74" w:rsidRDefault="00DE1DCB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861948" w14:textId="01E321CF" w:rsidR="00736D5B" w:rsidRPr="00665D74" w:rsidRDefault="006510BC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C2138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36D5B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36D5B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0D84B63A" w14:textId="77777777" w:rsidR="00736D5B" w:rsidRPr="00665D74" w:rsidRDefault="00736D5B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A29203" w14:textId="0D3910D8" w:rsidR="00D45552" w:rsidRPr="00665D74" w:rsidRDefault="00D45552" w:rsidP="00A70A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6510BC" w:rsidRPr="006510BC">
        <w:rPr>
          <w:rFonts w:ascii="Browallia New" w:hAnsi="Browallia New" w:cs="Browallia New"/>
          <w:sz w:val="26"/>
          <w:szCs w:val="26"/>
        </w:rPr>
        <w:t>30</w:t>
      </w:r>
      <w:r w:rsidR="008D469D" w:rsidRPr="00665D74">
        <w:rPr>
          <w:rFonts w:ascii="Browallia New" w:hAnsi="Browallia New" w:cs="Browallia New"/>
          <w:sz w:val="26"/>
          <w:szCs w:val="26"/>
        </w:rPr>
        <w:t xml:space="preserve"> - </w:t>
      </w:r>
      <w:r w:rsidR="006510BC" w:rsidRPr="006510BC">
        <w:rPr>
          <w:rFonts w:ascii="Browallia New" w:hAnsi="Browallia New" w:cs="Browallia New"/>
          <w:sz w:val="26"/>
          <w:szCs w:val="26"/>
        </w:rPr>
        <w:t>60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4CC86EFB" w14:textId="77777777" w:rsidR="00D45552" w:rsidRPr="00665D74" w:rsidRDefault="00D45552" w:rsidP="00A70A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56709F" w14:textId="051831DD" w:rsidR="00D45552" w:rsidRPr="00665D74" w:rsidRDefault="00D45552" w:rsidP="00A70A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A70AD9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="00A70AD9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4F2B4AA5" w14:textId="77777777" w:rsidR="00D45552" w:rsidRPr="00665D74" w:rsidRDefault="00D45552" w:rsidP="00A70A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19F8C7" w14:textId="17E57776" w:rsidR="00EC5928" w:rsidRPr="00665D74" w:rsidRDefault="00D45552" w:rsidP="00A70A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510BC" w:rsidRPr="006510BC">
        <w:rPr>
          <w:rFonts w:ascii="Browallia New" w:hAnsi="Browallia New" w:cs="Browallia New"/>
          <w:sz w:val="26"/>
          <w:szCs w:val="26"/>
        </w:rPr>
        <w:t>5</w:t>
      </w:r>
      <w:r w:rsidRPr="00665D74">
        <w:rPr>
          <w:rFonts w:ascii="Browallia New" w:hAnsi="Browallia New" w:cs="Browallia New"/>
          <w:sz w:val="26"/>
          <w:szCs w:val="26"/>
          <w:cs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7</w:t>
      </w:r>
      <w:r w:rsidRPr="00665D74">
        <w:rPr>
          <w:rFonts w:ascii="Browallia New" w:hAnsi="Browallia New" w:cs="Browallia New"/>
          <w:sz w:val="26"/>
          <w:szCs w:val="26"/>
          <w:cs/>
        </w:rPr>
        <w:t>(ฉ)</w:t>
      </w:r>
    </w:p>
    <w:p w14:paraId="7A269E2E" w14:textId="3301C3F1" w:rsidR="00985A7E" w:rsidRPr="00665D74" w:rsidRDefault="00985A7E" w:rsidP="00A70AD9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665D74" w14:paraId="521336B9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3E20CD6" w14:textId="3EF88CBE" w:rsidR="00110764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11076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C53B1D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93F3029" w14:textId="77777777" w:rsidR="00110764" w:rsidRPr="00665D74" w:rsidRDefault="00110764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6BF656F" w14:textId="1FFE3835" w:rsidR="00EC5928" w:rsidRPr="00665D74" w:rsidRDefault="006510BC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C5928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C5928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27A35B9F" w14:textId="77777777" w:rsidR="00EC5928" w:rsidRPr="00665D74" w:rsidRDefault="00EC5928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42B88F" w14:textId="17EBFFCD" w:rsidR="00E51524" w:rsidRPr="00665D74" w:rsidRDefault="00E51524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หักด้วยส่วนลดที่เกี่ยวข้องทั้งหมด </w:t>
      </w:r>
      <w:r w:rsidR="0037526B" w:rsidRPr="00665D74">
        <w:rPr>
          <w:rFonts w:ascii="Browallia New" w:hAnsi="Browallia New" w:cs="Browallia New"/>
          <w:sz w:val="26"/>
          <w:szCs w:val="26"/>
          <w:cs/>
        </w:rPr>
        <w:t>ส่วนลดจากการรับประกันสินค้า หรือส่วนลดการนำบัตรส่วนลดไปขึ้นเป็น</w:t>
      </w:r>
      <w:r w:rsidR="00A70AD9" w:rsidRPr="00665D74">
        <w:rPr>
          <w:rFonts w:ascii="Browallia New" w:hAnsi="Browallia New" w:cs="Browallia New"/>
          <w:sz w:val="26"/>
          <w:szCs w:val="26"/>
        </w:rPr>
        <w:br/>
      </w:r>
      <w:r w:rsidR="0037526B" w:rsidRPr="00665D74">
        <w:rPr>
          <w:rFonts w:ascii="Browallia New" w:hAnsi="Browallia New" w:cs="Browallia New"/>
          <w:sz w:val="26"/>
          <w:szCs w:val="26"/>
          <w:cs/>
        </w:rPr>
        <w:t>เงินสด (</w:t>
      </w:r>
      <w:r w:rsidR="0037526B" w:rsidRPr="00665D74">
        <w:rPr>
          <w:rFonts w:ascii="Browallia New" w:hAnsi="Browallia New" w:cs="Browallia New"/>
          <w:sz w:val="26"/>
          <w:szCs w:val="26"/>
        </w:rPr>
        <w:t>rebate)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มูลค่าสุทธิที่จะได้รับประมาณจากราคาปกติที่คาดว่าจะขายได้ตามปกติธุรกิจหักด้วย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ค่าใช้จ่ายที่จำเป็น</w:t>
      </w:r>
      <w:r w:rsidR="00B41916" w:rsidRPr="00665D74">
        <w:rPr>
          <w:rFonts w:ascii="Browallia New" w:hAnsi="Browallia New" w:cs="Browallia New"/>
          <w:spacing w:val="-4"/>
          <w:sz w:val="26"/>
          <w:szCs w:val="26"/>
        </w:rPr>
        <w:br/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ล้าสมัย หรือ</w:t>
      </w:r>
      <w:r w:rsidR="00B41916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เสื่อมคุณภาพเท่าที่จำเป็น</w:t>
      </w:r>
    </w:p>
    <w:p w14:paraId="6B11018B" w14:textId="53FBC4CC" w:rsidR="000B0EFD" w:rsidRPr="00665D74" w:rsidRDefault="000B0EFD" w:rsidP="00A70AD9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  <w:bookmarkStart w:id="3" w:name="_Toc311790766"/>
      <w:bookmarkStart w:id="4" w:name="_Toc494360323"/>
    </w:p>
    <w:p w14:paraId="2FD8AD28" w14:textId="6E757677" w:rsidR="007C48BE" w:rsidRPr="00665D74" w:rsidRDefault="006510BC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Hlk94975321"/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50586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C50586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3"/>
      <w:bookmarkEnd w:id="4"/>
      <w:r w:rsidR="007C48B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bookmarkEnd w:id="5"/>
    <w:p w14:paraId="2677AA2E" w14:textId="77777777" w:rsidR="007C48BE" w:rsidRPr="00665D74" w:rsidRDefault="007C48BE" w:rsidP="008C59D5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01C4D6FF" w14:textId="7B9199B1" w:rsidR="007C48BE" w:rsidRPr="00665D74" w:rsidRDefault="00FA787C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ก)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7C48BE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การจัดประเภท</w:t>
      </w:r>
    </w:p>
    <w:p w14:paraId="777892D4" w14:textId="77777777" w:rsidR="007C48BE" w:rsidRPr="00665D74" w:rsidRDefault="007C48BE" w:rsidP="00A70AD9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67A5D6F0" w14:textId="30EAFE8D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กลุ่มกิจการจัดประเภท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สินทรัพย์ทางการเงินประเภทตราสารหนี้ตามลักษณะการวัดมูลค่า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โดย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(SPPI)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หรือไม่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ดังนี้</w:t>
      </w:r>
    </w:p>
    <w:p w14:paraId="2F2C07D6" w14:textId="77777777" w:rsidR="00FA787C" w:rsidRPr="00665D74" w:rsidRDefault="00FA787C" w:rsidP="00A70AD9">
      <w:pPr>
        <w:tabs>
          <w:tab w:val="left" w:pos="19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603392C5" w14:textId="77777777" w:rsidR="007C48BE" w:rsidRPr="00665D74" w:rsidRDefault="007C48BE" w:rsidP="00506D0D">
      <w:pPr>
        <w:numPr>
          <w:ilvl w:val="0"/>
          <w:numId w:val="6"/>
        </w:numPr>
        <w:tabs>
          <w:tab w:val="left" w:pos="198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5928AC0" w14:textId="77777777" w:rsidR="007C48BE" w:rsidRPr="00665D74" w:rsidRDefault="007C48BE" w:rsidP="00506D0D">
      <w:pPr>
        <w:numPr>
          <w:ilvl w:val="0"/>
          <w:numId w:val="6"/>
        </w:numPr>
        <w:tabs>
          <w:tab w:val="left" w:pos="198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รายการที่วัดมูลค่าด้วยราคาทุนตัดจำหน่าย</w:t>
      </w:r>
    </w:p>
    <w:p w14:paraId="51E1B2E7" w14:textId="77777777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5A9928E0" w14:textId="77777777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0C1F4DD" w14:textId="77777777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6BDB93CE" w14:textId="342766C1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41916"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(FVPL)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หรือด้วยมูลค่ายุติธรรมผ่านกำไรขาดทุนเบ็ดเสร็จอื่น 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(FVOCI)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ยกเว้นเงินลงทุนในตราสารทุนที่ถือไว้เพื่อค้าจะวัดมูลค่าด้วย 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FVPL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เท่านั้น </w:t>
      </w:r>
    </w:p>
    <w:p w14:paraId="61C237A6" w14:textId="77777777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72DDD835" w14:textId="0E70FADC" w:rsidR="007C48BE" w:rsidRPr="00665D74" w:rsidRDefault="00FA787C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ข)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7C48BE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การรับรู้รายการและการตัดรายการ</w:t>
      </w:r>
    </w:p>
    <w:p w14:paraId="43BC6197" w14:textId="77777777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2CF8ACE8" w14:textId="69C31AD9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ในการซื้อหรือได้มาหรือขายสินทรัพย์ทางการเงินโดยปกติ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กลุ่มกิจการจะรับรู้รายการ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ณ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วันที่ทำรายการค้า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ซึ่งเป็นวันที่กลุ่มกิจการเข้าทำรายการซื้อหรือขายสินทรัพย์นั้น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โดยกลุ่มกิจการจะตัดรายการสินทรัพย์ทางการเงิน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ออกเมื่อสิทธิ</w:t>
      </w:r>
      <w:r w:rsidR="00506D0D"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B0E0BF5" w14:textId="1E1987CF" w:rsidR="00985A7E" w:rsidRPr="00665D74" w:rsidRDefault="00985A7E" w:rsidP="00A70AD9">
      <w:pPr>
        <w:ind w:left="1080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665D74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665D74" w14:paraId="1E78DAE9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08737EA" w14:textId="44B06921" w:rsidR="00110764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11076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5A16851" w14:textId="65D4A7A1" w:rsidR="00110764" w:rsidRPr="00665D74" w:rsidRDefault="00110764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200D1BBE" w14:textId="02E7599B" w:rsidR="00627303" w:rsidRPr="00665D74" w:rsidRDefault="006510BC" w:rsidP="00627303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27303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627303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27303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2A2FC52C" w14:textId="77777777" w:rsidR="00627303" w:rsidRPr="00665D74" w:rsidRDefault="00627303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44EDA160" w14:textId="16368BE4" w:rsidR="007C48BE" w:rsidRPr="00665D74" w:rsidRDefault="00954DA4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ค)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7C48BE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การวัดมูลค่า</w:t>
      </w:r>
    </w:p>
    <w:p w14:paraId="6B54C4E0" w14:textId="77777777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2E11BFE2" w14:textId="3F8FA17A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ซึ่งเกี่ยวข้องโดยตรงกับการได้มาซึ่งสินทรัพย์นั้น</w:t>
      </w:r>
      <w:r w:rsidRPr="00665D74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สำหรับสินทรัพย์ทางการเงินที่วัดมูลค่าด้วย </w:t>
      </w:r>
      <w:r w:rsidRPr="00665D74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FVPL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กลุ่มกิจการจะรับรู้ต้นทุนการทำรายการที่เกี่ยวข้องเป็นค่าใช้จ่ายใน</w:t>
      </w:r>
      <w:r w:rsidR="005E7B59"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งบ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กำไรหรือขาดทุน</w:t>
      </w:r>
    </w:p>
    <w:p w14:paraId="79FB1A57" w14:textId="77777777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312E6242" w14:textId="604EF6A8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665D74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(SPPI)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หรือไม่</w:t>
      </w:r>
    </w:p>
    <w:p w14:paraId="0D35971C" w14:textId="73F4256A" w:rsidR="00CE79B2" w:rsidRPr="00665D74" w:rsidRDefault="00CE79B2" w:rsidP="00A70AD9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4B67486D" w14:textId="2D27BD74" w:rsidR="007C48BE" w:rsidRPr="00665D74" w:rsidRDefault="00954DA4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ง)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7C48BE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ตราสารหนี้</w:t>
      </w:r>
    </w:p>
    <w:p w14:paraId="689BE1FB" w14:textId="3F394807" w:rsidR="008E1009" w:rsidRPr="00665D74" w:rsidRDefault="008E1009" w:rsidP="00A70AD9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38D1953" w14:textId="0FC52BCD" w:rsidR="008E1009" w:rsidRPr="00665D74" w:rsidRDefault="008E1009" w:rsidP="00A70AD9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6510BC" w:rsidRPr="006510BC">
        <w:rPr>
          <w:rFonts w:ascii="Browallia New" w:eastAsia="Arial Unicode MS" w:hAnsi="Browallia New" w:cs="Browallia New"/>
          <w:sz w:val="26"/>
          <w:szCs w:val="26"/>
          <w:lang w:eastAsia="en-US"/>
        </w:rPr>
        <w:t>3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ประเภทดังนี้</w:t>
      </w:r>
    </w:p>
    <w:p w14:paraId="7FB76E6E" w14:textId="501D13CB" w:rsidR="007C48BE" w:rsidRPr="00665D74" w:rsidRDefault="007C48BE" w:rsidP="00A70AD9">
      <w:pPr>
        <w:ind w:left="1080"/>
        <w:contextualSpacing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4FF4C50" w14:textId="7CE9DFCE" w:rsidR="00805C43" w:rsidRPr="00665D74" w:rsidRDefault="00805C43" w:rsidP="00506D0D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665D74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ราคาทุนตัดจำหน่าย</w:t>
      </w:r>
      <w:r w:rsidRPr="00665D74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="00A70AD9" w:rsidRPr="00665D74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>-</w:t>
      </w:r>
      <w:r w:rsidRPr="00665D74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Pr="00665D74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เงินต้นและดอกเบี้ยเท่านั้น</w:t>
      </w:r>
      <w:r w:rsidRP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665D74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ดังกล่าวตามวิธีอัตราดอกเบี้ยที่แท้จริงและแสดงในรายการรายได้อื่น</w:t>
      </w:r>
      <w:r w:rsidRPr="00665D74">
        <w:rPr>
          <w:rFonts w:ascii="Browallia New" w:eastAsia="Arial" w:hAnsi="Browallia New" w:cs="Browallia New"/>
          <w:spacing w:val="-2"/>
          <w:sz w:val="26"/>
          <w:szCs w:val="26"/>
          <w:lang w:eastAsia="en-US" w:bidi="ar-SA"/>
        </w:rPr>
        <w:t xml:space="preserve"> </w:t>
      </w:r>
      <w:r w:rsidRPr="00665D74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กำไรหรือขาดทุนที่เกิดขึ้นจากการตัดรายการ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จะรับรู้โดยตรงในกำไรหรือขาดทุน</w:t>
      </w:r>
      <w:r w:rsidRP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และแสดงรายการในกำไร/(ขาดทุน)อื่นพร้อมกับกำไร</w:t>
      </w:r>
      <w:r w:rsidRP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ขาดทุนจากอัตราแลกเปลี่ยน </w:t>
      </w:r>
      <w:r w:rsidRP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</w:t>
      </w:r>
      <w:r w:rsidR="008E1009"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เบ็ดเสร็จ</w:t>
      </w:r>
    </w:p>
    <w:p w14:paraId="011F887C" w14:textId="77777777" w:rsidR="00805C43" w:rsidRPr="00665D74" w:rsidRDefault="00805C43" w:rsidP="00A70AD9">
      <w:pPr>
        <w:ind w:left="1440" w:hanging="36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1800F47C" w14:textId="7366DDF2" w:rsidR="008E1009" w:rsidRPr="00665D74" w:rsidRDefault="00805C43" w:rsidP="00506D0D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มูลค่ายุติธรรมผ่านกำไรขาดทุนเบ็ดเสร็จอื่น</w:t>
      </w:r>
      <w:r w:rsidRP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(FVOCI) </w:t>
      </w:r>
      <w:r w:rsid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>-</w:t>
      </w:r>
      <w:r w:rsidRP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FVOCI 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510BC" w:rsidRPr="006510BC">
        <w:rPr>
          <w:rFonts w:ascii="Browallia New" w:eastAsia="Arial" w:hAnsi="Browallia New" w:cs="Browallia New"/>
          <w:sz w:val="26"/>
          <w:szCs w:val="26"/>
          <w:lang w:eastAsia="en-US" w:bidi="ar-SA"/>
        </w:rPr>
        <w:t>1</w:t>
      </w:r>
      <w:r w:rsidRP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</w:t>
      </w:r>
      <w:r w:rsidRP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กำไรจากการด้อยค่า </w:t>
      </w:r>
      <w:r w:rsidR="006510BC" w:rsidRPr="006510BC">
        <w:rPr>
          <w:rFonts w:ascii="Browallia New" w:eastAsia="Arial" w:hAnsi="Browallia New" w:cs="Browallia New"/>
          <w:sz w:val="26"/>
          <w:szCs w:val="26"/>
          <w:lang w:eastAsia="en-US" w:bidi="ar-SA"/>
        </w:rPr>
        <w:t>2</w:t>
      </w:r>
      <w:r w:rsidRP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รายได้ดอกเบี้ยที่คำนวณตามวิธีอัตราดอกเบี้ยที่แท้จริง และ</w:t>
      </w:r>
      <w:r w:rsidRP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="006510BC" w:rsidRPr="006510BC">
        <w:rPr>
          <w:rFonts w:ascii="Browallia New" w:eastAsia="Arial" w:hAnsi="Browallia New" w:cs="Browallia New"/>
          <w:sz w:val="26"/>
          <w:szCs w:val="26"/>
          <w:lang w:eastAsia="en-US" w:bidi="ar-SA"/>
        </w:rPr>
        <w:t>3</w:t>
      </w:r>
      <w:r w:rsidRP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กำไรขาดทุนจากอัตราแลกเปลี่ยน</w:t>
      </w:r>
      <w:r w:rsidRP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506D0D" w:rsidRPr="00665D74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ในรายการกำไร/(ขาดทุน)อื่น รายได้ดอกเบี้ยจะแสดงในรายการรายได้อื่น</w:t>
      </w:r>
      <w:r w:rsidRP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</w:t>
      </w:r>
      <w:r w:rsidR="008E1009"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กำไรขาดทุนเบ็ดเสร็จ</w:t>
      </w:r>
    </w:p>
    <w:p w14:paraId="12814DF5" w14:textId="77777777" w:rsidR="00A26F13" w:rsidRPr="00665D74" w:rsidRDefault="00A26F13" w:rsidP="00A70AD9">
      <w:pPr>
        <w:ind w:left="1440" w:hanging="36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6C1D7378" w14:textId="01E30300" w:rsidR="007C48BE" w:rsidRPr="00665D74" w:rsidRDefault="007C48BE" w:rsidP="00506D0D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มูลค่ายุติธรรมผ่านกำไรหรือขาดทุน</w:t>
      </w:r>
      <w:r w:rsidRP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(FVPL) </w:t>
      </w:r>
      <w:r w:rsidR="00665D74">
        <w:rPr>
          <w:rFonts w:ascii="Browallia New" w:eastAsia="Arial" w:hAnsi="Browallia New" w:cs="Browallia New"/>
          <w:sz w:val="26"/>
          <w:szCs w:val="26"/>
          <w:lang w:eastAsia="en-US"/>
        </w:rPr>
        <w:t>-</w:t>
      </w:r>
      <w:r w:rsidRPr="00665D74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กลุ่มกิจการจะวัดมูลค่าสินทรัพย์ทางการเงินอื่นที่ไม่เข้า</w:t>
      </w:r>
      <w:r w:rsidRPr="00665D74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เงื่อนไข</w:t>
      </w:r>
      <w:r w:rsidR="00A70AD9" w:rsidRPr="00665D74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br/>
      </w:r>
      <w:r w:rsidRPr="00665D74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การวัดมูลค่าด้วยราคาทุนตัดจำหน่ายหรือ </w:t>
      </w:r>
      <w:r w:rsidRPr="00665D74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FVOCI </w:t>
      </w:r>
      <w:r w:rsidRPr="00665D74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ข้างต้น ด้วย</w:t>
      </w:r>
      <w:r w:rsidRPr="00665D74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FVPL </w:t>
      </w:r>
      <w:r w:rsidRPr="00665D74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</w:t>
      </w:r>
      <w:r w:rsidR="001A2222" w:rsidRPr="00665D74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665D74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อื่น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ในรอบระยะเวลาที่เกิดรายการ</w:t>
      </w:r>
    </w:p>
    <w:p w14:paraId="15B189A6" w14:textId="1F7515E5" w:rsidR="001A2222" w:rsidRPr="00665D74" w:rsidRDefault="001A2222" w:rsidP="00A70AD9">
      <w:pPr>
        <w:ind w:left="1080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665D74" w14:paraId="149AB893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051FE6E" w14:textId="0B98C1FE" w:rsidR="00110764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11076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D676FFC" w14:textId="31EE0790" w:rsidR="00110764" w:rsidRPr="00665D74" w:rsidRDefault="00110764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5AC6F8AC" w14:textId="1E70833D" w:rsidR="007C48BE" w:rsidRPr="00665D74" w:rsidRDefault="00DD635B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จ)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C48BE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ตราสารทุน</w:t>
      </w:r>
    </w:p>
    <w:p w14:paraId="1E3EC271" w14:textId="77777777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8B6285D" w14:textId="3C2063C2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A70AD9"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ในกำไรขาดทุนเบ็ดเสร็จอื่น 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t>(FVOCI)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F376448" w14:textId="77777777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B0EF897" w14:textId="7F06A233" w:rsidR="007C48BE" w:rsidRPr="00665D74" w:rsidRDefault="007C48BE" w:rsidP="00A70AD9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65D74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>FVPL</w:t>
      </w: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จะรับรู้ในรายการ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กำไร/ขาดทุนอื่น</w:t>
      </w:r>
      <w:r w:rsidR="00A26F13" w:rsidRPr="00665D74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ใน</w:t>
      </w:r>
      <w:r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งบกำไรขาดทุน</w:t>
      </w:r>
      <w:r w:rsidR="008E1009" w:rsidRPr="00665D74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เบ็จเสร็จ</w:t>
      </w:r>
    </w:p>
    <w:p w14:paraId="0863C247" w14:textId="77777777" w:rsidR="007C48BE" w:rsidRPr="00665D74" w:rsidRDefault="007C48BE" w:rsidP="00A70AD9">
      <w:pPr>
        <w:ind w:left="1080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7620D65C" w14:textId="77777777" w:rsidR="007C48BE" w:rsidRPr="00665D74" w:rsidRDefault="007C48BE" w:rsidP="00A70AD9">
      <w:pPr>
        <w:ind w:left="1080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12C92BB" w14:textId="77777777" w:rsidR="001A2222" w:rsidRPr="00665D74" w:rsidRDefault="001A2222" w:rsidP="00A70AD9">
      <w:pPr>
        <w:ind w:left="1080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3BB4D04" w14:textId="24D6760E" w:rsidR="007C48BE" w:rsidRPr="00665D74" w:rsidRDefault="008C59D5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</w:pP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ฉ)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7C48BE"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การด้อยค่า</w:t>
      </w:r>
    </w:p>
    <w:p w14:paraId="13865C7C" w14:textId="77777777" w:rsidR="007C48BE" w:rsidRPr="00665D74" w:rsidRDefault="007C48BE" w:rsidP="00A70AD9">
      <w:pPr>
        <w:ind w:left="1080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</w:p>
    <w:p w14:paraId="66265F10" w14:textId="60EE3A7B" w:rsidR="0006581F" w:rsidRPr="00665D74" w:rsidRDefault="0006581F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กลุ่มกิจการใช้วิธีอย่างง่าย (</w:t>
      </w:r>
      <w:r w:rsidRPr="00665D74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Simplified approach)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ตาม </w:t>
      </w:r>
      <w:r w:rsidRPr="00665D74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TFRS </w:t>
      </w:r>
      <w:r w:rsidR="006510BC" w:rsidRPr="006510BC">
        <w:rPr>
          <w:rFonts w:ascii="Browallia New" w:eastAsia="Arial Unicode MS" w:hAnsi="Browallia New" w:cs="Browallia New"/>
          <w:sz w:val="26"/>
          <w:szCs w:val="26"/>
          <w:lang w:eastAsia="en-US"/>
        </w:rPr>
        <w:t>9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ในการรับรู้การด้อยค่าของลูกหนี้การค้า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79D1D737" w14:textId="023A512B" w:rsidR="0006581F" w:rsidRPr="00665D74" w:rsidRDefault="0006581F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2489F96" w14:textId="669DD825" w:rsidR="0006581F" w:rsidRPr="00665D74" w:rsidRDefault="0006581F" w:rsidP="00CB6A0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</w:t>
      </w:r>
      <w:r w:rsidR="00CB6A0F"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ี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B41916" w:rsidRPr="00665D74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ที่อาจมีผลกระทบต่อการจ่ายชำระของลูกหนี้</w:t>
      </w:r>
    </w:p>
    <w:p w14:paraId="1F117717" w14:textId="264AA4D2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14C5BDF" w14:textId="5F335402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t>FVOCI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กลุ่มกิจการใช้วิธีการทั่วไป (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General approach)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ตาม 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TFRS </w:t>
      </w:r>
      <w:r w:rsidR="006510BC" w:rsidRPr="006510BC">
        <w:rPr>
          <w:rFonts w:ascii="Browallia New" w:eastAsia="Arial Unicode MS" w:hAnsi="Browallia New" w:cs="Browallia New"/>
          <w:sz w:val="26"/>
          <w:szCs w:val="26"/>
          <w:lang w:eastAsia="en-US"/>
        </w:rPr>
        <w:t>9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A70AD9"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ที่คาดว่าจะเกิดขึ้นภายใน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6510BC" w:rsidRPr="006510BC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D038CA"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96D51D4" w14:textId="77777777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1E9075C" w14:textId="2BA9DC65" w:rsidR="007C48BE" w:rsidRPr="00665D74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A70AD9"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B7C5474" w14:textId="77777777" w:rsidR="005529D5" w:rsidRPr="00665D74" w:rsidRDefault="005529D5">
      <w:pPr>
        <w:rPr>
          <w:rFonts w:ascii="Browallia New" w:hAnsi="Browallia New" w:cs="Browallia New"/>
        </w:rPr>
      </w:pPr>
      <w:r w:rsidRPr="00665D74">
        <w:rPr>
          <w:rFonts w:ascii="Browallia New" w:hAnsi="Browallia New" w:cs="Browallia New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53500" w:rsidRPr="00665D74" w14:paraId="569F82E2" w14:textId="77777777" w:rsidTr="004C7DF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BA1BB6A" w14:textId="681B1ED9" w:rsidR="00353500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35350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350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35350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53500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353500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53500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3CC29FD" w14:textId="77777777" w:rsidR="007C48BE" w:rsidRPr="00665D74" w:rsidRDefault="007C48BE" w:rsidP="005667C3">
      <w:pPr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60A987F0" w14:textId="19BFF7EC" w:rsidR="00A70AD9" w:rsidRPr="00665D74" w:rsidRDefault="007C48BE" w:rsidP="00506D0D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ด้านเครดิตถัวเฉลี่ย</w:t>
      </w:r>
      <w:r w:rsidR="00506D0D"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ทั้งหมดและกระแสเงินสด</w:t>
      </w:r>
      <w:r w:rsidR="00E11589"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3EC59F6" w14:textId="77D07FE9" w:rsidR="00110764" w:rsidRPr="00665D74" w:rsidRDefault="00110764" w:rsidP="005667C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68C7F4C" w14:textId="6DA0265B" w:rsidR="007C48BE" w:rsidRPr="00665D74" w:rsidRDefault="007C48BE" w:rsidP="00590E49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6FC5E1F" w14:textId="2F92655A" w:rsidR="007C48BE" w:rsidRPr="00665D74" w:rsidRDefault="007C48BE" w:rsidP="00506D0D">
      <w:pPr>
        <w:numPr>
          <w:ilvl w:val="1"/>
          <w:numId w:val="8"/>
        </w:numPr>
        <w:ind w:left="993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จำนวนเงินที่</w:t>
      </w:r>
      <w:r w:rsidR="001945E8"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าดว่าจะไม่ได้รับถ่วงน้ำหนักตามประมาณการความน่าจะเป็น</w:t>
      </w:r>
    </w:p>
    <w:p w14:paraId="4AB3D175" w14:textId="1D6A354B" w:rsidR="007C48BE" w:rsidRPr="00665D74" w:rsidRDefault="007C48BE" w:rsidP="00506D0D">
      <w:pPr>
        <w:numPr>
          <w:ilvl w:val="1"/>
          <w:numId w:val="8"/>
        </w:numPr>
        <w:ind w:left="993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มูลค่าเงินตามเวลา</w:t>
      </w:r>
    </w:p>
    <w:p w14:paraId="0E8B3BFE" w14:textId="00509AF1" w:rsidR="00590E49" w:rsidRPr="00665D74" w:rsidRDefault="00590E49" w:rsidP="00506D0D">
      <w:pPr>
        <w:numPr>
          <w:ilvl w:val="1"/>
          <w:numId w:val="8"/>
        </w:numPr>
        <w:ind w:left="993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ไปในอนาคต</w:t>
      </w:r>
    </w:p>
    <w:p w14:paraId="51031F6E" w14:textId="77777777" w:rsidR="007C48BE" w:rsidRPr="00665D74" w:rsidRDefault="007C48BE" w:rsidP="005667C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FD9A72F" w14:textId="7496CFA7" w:rsidR="007C48BE" w:rsidRPr="00665D74" w:rsidRDefault="007C48BE" w:rsidP="00590E49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โดยแสดงรวมอยู่ในรายการค่าใช้จ่าย</w:t>
      </w:r>
      <w:r w:rsidR="00506D0D"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ในการบริหาร</w:t>
      </w:r>
    </w:p>
    <w:p w14:paraId="4424FEC2" w14:textId="5C8E18F4" w:rsidR="00AF38E3" w:rsidRPr="00665D74" w:rsidRDefault="00AF38E3" w:rsidP="00A70AD9">
      <w:pPr>
        <w:ind w:left="540"/>
        <w:rPr>
          <w:rFonts w:ascii="Browallia New" w:hAnsi="Browallia New" w:cs="Browallia New"/>
          <w:b/>
          <w:sz w:val="26"/>
          <w:szCs w:val="26"/>
        </w:rPr>
      </w:pPr>
    </w:p>
    <w:p w14:paraId="6EE59C05" w14:textId="6EE57AFF" w:rsidR="00CE79B2" w:rsidRPr="00665D74" w:rsidRDefault="006510BC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E79B2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E79B2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E79B2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799F4C8C" w14:textId="77777777" w:rsidR="00CE79B2" w:rsidRPr="00665D74" w:rsidRDefault="00CE79B2" w:rsidP="00A70AD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</w:p>
    <w:p w14:paraId="6F4883E1" w14:textId="3B1AD1E3" w:rsidR="00CE79B2" w:rsidRPr="00665D74" w:rsidRDefault="00CE79B2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อสังหาริมทรัพย์</w:t>
      </w:r>
      <w:r w:rsidR="008E1009" w:rsidRPr="00665D7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ซึ่งประกอบด้วยที่ดิน อาคารและระบบสาธารณูปโภค</w:t>
      </w:r>
      <w:r w:rsidR="00CB6433" w:rsidRPr="00665D7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ที่ถือครองโดยกลุ่มกิจการเพื่อหาประโยชน์จากรายได้ค่าเช่า</w:t>
      </w: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หรือจากการเพิ่มขึ้นของมูลค่าของสินทรัพย์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หรือทั้งสองอย่าง และไม่ได้มีไว้ใช้งานโดยกิจการในกลุ่มกิจการ </w:t>
      </w:r>
    </w:p>
    <w:p w14:paraId="4BF833AB" w14:textId="77777777" w:rsidR="00CE79B2" w:rsidRPr="00665D74" w:rsidRDefault="00CE79B2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130435" w14:textId="0A39554E" w:rsidR="00FB3ED8" w:rsidRPr="00665D74" w:rsidRDefault="00CE79B2" w:rsidP="00CB643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665D7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548A58E4" w14:textId="77777777" w:rsidR="00CB6433" w:rsidRPr="00665D74" w:rsidRDefault="00CB6433" w:rsidP="00CB643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4EBF8EA0" w14:textId="78B57F8A" w:rsidR="00FB3ED8" w:rsidRPr="00665D74" w:rsidRDefault="00FB3ED8" w:rsidP="00A70A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665D7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รวมรายจ่ายในภายหลังเป็นส่ว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20687AFF" w14:textId="77777777" w:rsidR="0046255A" w:rsidRPr="00665D74" w:rsidRDefault="0046255A" w:rsidP="0046255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63435D14" w14:textId="77777777" w:rsidR="0046255A" w:rsidRPr="00665D74" w:rsidRDefault="0046255A" w:rsidP="0046255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665D7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2A56BD4E" w14:textId="77777777" w:rsidR="0046255A" w:rsidRPr="00665D74" w:rsidRDefault="0046255A" w:rsidP="0046255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CA92889" w14:textId="77777777" w:rsidR="0046255A" w:rsidRPr="00665D74" w:rsidRDefault="0046255A" w:rsidP="0046255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65D7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6084E962" w14:textId="77777777" w:rsidR="0046255A" w:rsidRPr="00665D74" w:rsidRDefault="0046255A" w:rsidP="0046255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65FA37BB" w14:textId="3BEA4A6C" w:rsidR="0046255A" w:rsidRPr="00665D74" w:rsidRDefault="0046255A" w:rsidP="0046255A">
      <w:pPr>
        <w:tabs>
          <w:tab w:val="right" w:pos="9450"/>
        </w:tabs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อาคารและระบบสาธารณูปโภค</w:t>
      </w:r>
      <w:r w:rsidRPr="00665D74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6510BC" w:rsidRPr="006510BC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665D7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6510BC" w:rsidRPr="006510BC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665D7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65D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4"/>
        <w:gridCol w:w="2606"/>
      </w:tblGrid>
      <w:tr w:rsidR="0046255A" w:rsidRPr="00665D74" w14:paraId="747244F3" w14:textId="77777777" w:rsidTr="00C36697">
        <w:trPr>
          <w:cantSplit/>
        </w:trPr>
        <w:tc>
          <w:tcPr>
            <w:tcW w:w="6664" w:type="dxa"/>
          </w:tcPr>
          <w:p w14:paraId="4B38E6B0" w14:textId="77777777" w:rsidR="0046255A" w:rsidRPr="00665D74" w:rsidRDefault="0046255A" w:rsidP="00C36697">
            <w:pPr>
              <w:ind w:left="36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คลังและอุปกรณ์เก็บแก๊ส</w:t>
            </w:r>
          </w:p>
        </w:tc>
        <w:tc>
          <w:tcPr>
            <w:tcW w:w="2606" w:type="dxa"/>
          </w:tcPr>
          <w:p w14:paraId="60F6BB09" w14:textId="5F426EB8" w:rsidR="0046255A" w:rsidRPr="00665D74" w:rsidRDefault="006510BC" w:rsidP="00C3669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46255A" w:rsidRPr="00665D74" w14:paraId="31C2544E" w14:textId="77777777" w:rsidTr="00C36697">
        <w:trPr>
          <w:cantSplit/>
        </w:trPr>
        <w:tc>
          <w:tcPr>
            <w:tcW w:w="6664" w:type="dxa"/>
          </w:tcPr>
          <w:p w14:paraId="5ECC01B5" w14:textId="77777777" w:rsidR="0046255A" w:rsidRPr="00665D74" w:rsidRDefault="0046255A" w:rsidP="00C36697">
            <w:pPr>
              <w:ind w:left="36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เครื่องจักรและอุปกรณ์ในโรงงาน</w:t>
            </w:r>
          </w:p>
        </w:tc>
        <w:tc>
          <w:tcPr>
            <w:tcW w:w="2606" w:type="dxa"/>
          </w:tcPr>
          <w:p w14:paraId="536A5817" w14:textId="4668ADDD" w:rsidR="0046255A" w:rsidRPr="00665D74" w:rsidRDefault="006510BC" w:rsidP="00C3669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76381C9A" w14:textId="61AE356E" w:rsidR="005667C3" w:rsidRPr="00665D74" w:rsidRDefault="005667C3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4698C" w:rsidRPr="00665D74" w14:paraId="0987392B" w14:textId="77777777" w:rsidTr="005667C3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7ACC17B" w14:textId="62A6D4F3" w:rsidR="0044698C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44698C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4698C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44698C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4698C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4698C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4698C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E9EEC30" w14:textId="77777777" w:rsidR="005667C3" w:rsidRPr="00665D74" w:rsidRDefault="005667C3" w:rsidP="0044698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</w:p>
    <w:p w14:paraId="3A841518" w14:textId="377BB932" w:rsidR="00C26895" w:rsidRPr="00665D74" w:rsidRDefault="006510BC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675AB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C26895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16CD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782A0492" w14:textId="77777777" w:rsidR="007F0F99" w:rsidRPr="00665D74" w:rsidRDefault="007F0F99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EFE407C" w14:textId="0A9988A0" w:rsidR="00E739BB" w:rsidRPr="00665D74" w:rsidRDefault="00E739BB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ที่ดิน อาคารและอุปกรณ์อื่นทั้งหมดวัดมูลค่าด้วยราคาทุนหักด้วยค่าเสื่อมราคาสะสม ต้นทุนเริ่มแรกจะรวมต้นทุนทางตรงอื่น ๆ ที่เกี่</w:t>
      </w:r>
      <w:r w:rsidR="000B2822" w:rsidRPr="00665D74">
        <w:rPr>
          <w:rFonts w:ascii="Browallia New" w:hAnsi="Browallia New" w:cs="Browallia New"/>
          <w:sz w:val="26"/>
          <w:szCs w:val="26"/>
          <w:cs/>
          <w:lang w:val="en-US"/>
        </w:rPr>
        <w:t xml:space="preserve">ยวข้องกับการซื้อสินทรัพย์นั้น </w:t>
      </w:r>
    </w:p>
    <w:p w14:paraId="7AFCC12A" w14:textId="77777777" w:rsidR="00E739BB" w:rsidRPr="00665D74" w:rsidRDefault="00E739BB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D8B6CA8" w14:textId="7C76F5DB" w:rsidR="00893166" w:rsidRPr="00665D74" w:rsidRDefault="00EC3C71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สำหรับถังบรรจุแก๊สขนาดเล็ก ซึ่งหมุนเวียนอยู่ในตลาดและถูกใช้งานอยู่ตามครัวเรือนและสถานที่ประกอบการของผู้บริโภค แสดงด้วยราคาทุนหักค่าเสื่อมราคาสะสมและค่าเผื่อสินทรัพย์สูญหาย บริษัทจัดให้มีผู้ประเมินราคาอิสระทำการประเมินปริมาณถังแก๊สที่หมุนเวียนในตลาดและที่ผู้บริโภคใช้งานอยู่ และตั้งค่าเผื่อสินทรัพย์สูญหายตามที่ผู้ประเมินรายงานไว้ บริษัทจะจัดให้มีการประเมินทุก</w:t>
      </w:r>
      <w:r w:rsidR="000B06D2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3</w:t>
      </w:r>
      <w:r w:rsidR="000B06D2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ปี และเมื่อเป็นที่แน่ใจว่าถังแก๊สได้เกิดความสูญหายจริง บริษัทจะตัดจำหน่ายถังแก๊สดังกล่าวออกจากบัญชี</w:t>
      </w:r>
    </w:p>
    <w:p w14:paraId="78D4415E" w14:textId="77777777" w:rsidR="00EC3C71" w:rsidRPr="00665D74" w:rsidRDefault="00EC3C71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0E4FFF35" w14:textId="4120FCA4" w:rsidR="00A570B0" w:rsidRPr="00665D74" w:rsidRDefault="00B22FDB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A70AD9" w:rsidRPr="00665D74">
        <w:rPr>
          <w:rFonts w:ascii="Browallia New" w:hAnsi="Browallia New" w:cs="Browallia New"/>
          <w:spacing w:val="-2"/>
          <w:sz w:val="26"/>
          <w:szCs w:val="26"/>
        </w:rPr>
        <w:br/>
      </w: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</w:t>
      </w:r>
      <w:r w:rsidRPr="00665D74">
        <w:rPr>
          <w:rFonts w:ascii="Browallia New" w:hAnsi="Browallia New" w:cs="Browallia New"/>
          <w:sz w:val="26"/>
          <w:szCs w:val="26"/>
          <w:cs/>
        </w:rPr>
        <w:t>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4DE621CB" w14:textId="77777777" w:rsidR="00BB0038" w:rsidRPr="00665D74" w:rsidRDefault="00BB0038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D534BB" w14:textId="4404567C" w:rsidR="007463B7" w:rsidRPr="00665D74" w:rsidRDefault="007463B7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757699ED" w14:textId="61FC12DB" w:rsidR="005667C3" w:rsidRPr="00665D74" w:rsidRDefault="005667C3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3550"/>
      </w:tblGrid>
      <w:tr w:rsidR="005667C3" w:rsidRPr="00665D74" w14:paraId="29AC0A98" w14:textId="77777777" w:rsidTr="00D12BAA">
        <w:tc>
          <w:tcPr>
            <w:tcW w:w="5922" w:type="dxa"/>
          </w:tcPr>
          <w:p w14:paraId="4C456395" w14:textId="77777777" w:rsidR="005667C3" w:rsidRPr="00665D74" w:rsidRDefault="005667C3" w:rsidP="005667C3">
            <w:pPr>
              <w:ind w:left="544" w:right="-136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อาคารและระบบสาธารณูปโภค</w:t>
            </w:r>
          </w:p>
        </w:tc>
        <w:tc>
          <w:tcPr>
            <w:tcW w:w="3550" w:type="dxa"/>
          </w:tcPr>
          <w:p w14:paraId="1D0A27F8" w14:textId="2038E7DC" w:rsidR="005667C3" w:rsidRPr="00665D74" w:rsidRDefault="005667C3" w:rsidP="00D12BAA">
            <w:pPr>
              <w:tabs>
                <w:tab w:val="left" w:pos="2076"/>
              </w:tabs>
              <w:ind w:left="7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667C3" w:rsidRPr="00665D74" w14:paraId="4E9DEBED" w14:textId="77777777" w:rsidTr="00D12BAA">
        <w:tc>
          <w:tcPr>
            <w:tcW w:w="5922" w:type="dxa"/>
          </w:tcPr>
          <w:p w14:paraId="481F3738" w14:textId="77777777" w:rsidR="005667C3" w:rsidRPr="00665D74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คลังและอุปกรณ์เก็บแก๊ส</w:t>
            </w:r>
          </w:p>
        </w:tc>
        <w:tc>
          <w:tcPr>
            <w:tcW w:w="3550" w:type="dxa"/>
          </w:tcPr>
          <w:p w14:paraId="70963C8D" w14:textId="0EBCC33B" w:rsidR="005667C3" w:rsidRPr="00665D74" w:rsidRDefault="005667C3" w:rsidP="00D12BAA">
            <w:pPr>
              <w:ind w:left="71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667C3" w:rsidRPr="00665D74" w14:paraId="39E72C91" w14:textId="77777777" w:rsidTr="00D12BAA">
        <w:tc>
          <w:tcPr>
            <w:tcW w:w="5922" w:type="dxa"/>
          </w:tcPr>
          <w:p w14:paraId="1B70C2EF" w14:textId="77777777" w:rsidR="005667C3" w:rsidRPr="00665D74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เครื่องจักรและอุปกรณ์ในโรงงาน</w:t>
            </w:r>
          </w:p>
        </w:tc>
        <w:tc>
          <w:tcPr>
            <w:tcW w:w="3550" w:type="dxa"/>
          </w:tcPr>
          <w:p w14:paraId="4FF30A83" w14:textId="7063AB75" w:rsidR="005667C3" w:rsidRPr="00665D74" w:rsidRDefault="005667C3" w:rsidP="00D12BAA">
            <w:pPr>
              <w:ind w:left="71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667C3" w:rsidRPr="00665D74" w14:paraId="0A9007C9" w14:textId="77777777" w:rsidTr="00D12BAA">
        <w:tc>
          <w:tcPr>
            <w:tcW w:w="5922" w:type="dxa"/>
          </w:tcPr>
          <w:p w14:paraId="74A57C82" w14:textId="77777777" w:rsidR="005667C3" w:rsidRPr="00665D74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ถังบรรจุแก๊สขนาดเล็ก</w:t>
            </w:r>
          </w:p>
        </w:tc>
        <w:tc>
          <w:tcPr>
            <w:tcW w:w="3550" w:type="dxa"/>
          </w:tcPr>
          <w:p w14:paraId="0BA66C29" w14:textId="65AD7F66" w:rsidR="005667C3" w:rsidRPr="00665D74" w:rsidRDefault="005667C3" w:rsidP="00D12BAA">
            <w:pPr>
              <w:ind w:left="99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667C3" w:rsidRPr="00665D74" w14:paraId="2F203764" w14:textId="77777777" w:rsidTr="00D12BAA">
        <w:tc>
          <w:tcPr>
            <w:tcW w:w="5922" w:type="dxa"/>
          </w:tcPr>
          <w:p w14:paraId="528767E9" w14:textId="77777777" w:rsidR="005667C3" w:rsidRPr="00665D74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50" w:type="dxa"/>
          </w:tcPr>
          <w:p w14:paraId="2FAA30D5" w14:textId="11996313" w:rsidR="005667C3" w:rsidRPr="00665D74" w:rsidRDefault="005667C3" w:rsidP="00D12BAA">
            <w:pPr>
              <w:ind w:left="85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667C3" w:rsidRPr="00665D74" w14:paraId="482F1B94" w14:textId="77777777" w:rsidTr="00D12BAA">
        <w:tc>
          <w:tcPr>
            <w:tcW w:w="5922" w:type="dxa"/>
          </w:tcPr>
          <w:p w14:paraId="01F9D345" w14:textId="77777777" w:rsidR="005667C3" w:rsidRPr="00665D74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3550" w:type="dxa"/>
          </w:tcPr>
          <w:p w14:paraId="682AACAB" w14:textId="2E05CFC5" w:rsidR="005667C3" w:rsidRPr="00665D74" w:rsidRDefault="005667C3" w:rsidP="00D12BAA">
            <w:pPr>
              <w:ind w:left="1832" w:hanging="183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                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07156DFA" w14:textId="77777777" w:rsidR="0046255A" w:rsidRPr="00665D74" w:rsidRDefault="0046255A" w:rsidP="0046255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28D667" w14:textId="77777777" w:rsidR="0046255A" w:rsidRPr="00665D74" w:rsidRDefault="0046255A" w:rsidP="0046255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ทุกสิ้นรอบรอบระยะเวลารายงาน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25B60B4E" w14:textId="77777777" w:rsidR="0046255A" w:rsidRPr="00665D74" w:rsidRDefault="0046255A" w:rsidP="0046255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DC79AA" w14:textId="1EDB4A07" w:rsidR="0046255A" w:rsidRPr="00665D74" w:rsidRDefault="0046255A" w:rsidP="0046255A">
      <w:pPr>
        <w:ind w:left="540"/>
        <w:jc w:val="thaiDistribute"/>
        <w:rPr>
          <w:rFonts w:ascii="Browallia New" w:hAnsi="Browallia New" w:cs="Browallia New"/>
          <w:color w:val="FF0000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pacing w:val="2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</w:t>
      </w:r>
      <w:r w:rsidRPr="00665D74">
        <w:rPr>
          <w:rFonts w:ascii="Browallia New" w:hAnsi="Browallia New" w:cs="Browallia New"/>
          <w:sz w:val="26"/>
          <w:szCs w:val="26"/>
          <w:cs/>
        </w:rPr>
        <w:t>ทันที (ดูหมายเหตุประกอบงบการเงินข้อ</w:t>
      </w:r>
      <w:r w:rsidRPr="00665D7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5</w:t>
      </w:r>
      <w:r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12</w:t>
      </w:r>
      <w:r w:rsidRPr="00665D74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4C344FCA" w14:textId="77777777" w:rsidR="0046255A" w:rsidRPr="00665D74" w:rsidRDefault="0046255A" w:rsidP="0046255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E5DAD8" w14:textId="77777777" w:rsidR="0046255A" w:rsidRPr="00665D74" w:rsidRDefault="0046255A" w:rsidP="0046255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Pr="00665D74">
        <w:rPr>
          <w:rFonts w:ascii="Browallia New" w:hAnsi="Browallia New" w:cs="Browallia New"/>
          <w:spacing w:val="-6"/>
          <w:sz w:val="26"/>
          <w:szCs w:val="26"/>
        </w:rPr>
        <w:br/>
      </w: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การจำหน่ายสินทรัพย์กับมูลค่าตามบัญชีของสินทรัพย์ และจะรับรู้บัญชีผลกำไรหรือขาดทุนอื่นสุทธิ</w:t>
      </w:r>
      <w:r w:rsidRPr="00665D74">
        <w:rPr>
          <w:rFonts w:ascii="Browallia New" w:hAnsi="Browallia New" w:cs="Browallia New"/>
          <w:sz w:val="26"/>
          <w:szCs w:val="26"/>
          <w:cs/>
        </w:rPr>
        <w:t>ในกำไรหรือขาดทุน</w:t>
      </w:r>
    </w:p>
    <w:p w14:paraId="5255478B" w14:textId="77777777" w:rsidR="009C5713" w:rsidRPr="00665D74" w:rsidRDefault="009C5713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667C3" w:rsidRPr="00665D74" w14:paraId="405A666F" w14:textId="77777777" w:rsidTr="009C5713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5241C61F" w14:textId="51A5D11B" w:rsidR="005667C3" w:rsidRPr="00665D74" w:rsidRDefault="006510BC" w:rsidP="00A40C0C">
            <w:pPr>
              <w:tabs>
                <w:tab w:val="left" w:pos="417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5667C3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67C3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5667C3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667C3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5667C3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5667C3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2C68242" w14:textId="77777777" w:rsidR="00110764" w:rsidRPr="00665D74" w:rsidRDefault="00110764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5FB5DC7" w14:textId="6832370F" w:rsidR="00D2014F" w:rsidRPr="00665D74" w:rsidRDefault="006510BC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2014F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D2014F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2014F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374974D5" w14:textId="77777777" w:rsidR="00D2014F" w:rsidRPr="00665D74" w:rsidRDefault="00D2014F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372B73" w14:textId="228BCB8D" w:rsidR="00C50586" w:rsidRPr="00665D74" w:rsidRDefault="00C50586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A70AD9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6B8AE59E" w14:textId="77777777" w:rsidR="00C50586" w:rsidRPr="00665D74" w:rsidRDefault="00C50586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D38BEE" w14:textId="00C86308" w:rsidR="00EC5928" w:rsidRPr="00665D74" w:rsidRDefault="00C50586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4869CA71" w14:textId="77777777" w:rsidR="00A70AD9" w:rsidRPr="00665D74" w:rsidRDefault="00A70AD9" w:rsidP="000203C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733CCF4F" w14:textId="1D87F08D" w:rsidR="000203C4" w:rsidRPr="00665D74" w:rsidRDefault="006510BC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203C4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0203C4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03C4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  <w:r w:rsidR="000203C4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EBD73C8" w14:textId="77777777" w:rsidR="00CE79B2" w:rsidRPr="00665D74" w:rsidRDefault="00CE79B2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0F84E5" w14:textId="18A9CF22" w:rsidR="00CE79B2" w:rsidRPr="00665D74" w:rsidRDefault="006510BC" w:rsidP="00A70AD9">
      <w:pPr>
        <w:tabs>
          <w:tab w:val="left" w:pos="9781"/>
        </w:tabs>
        <w:ind w:left="1260" w:hanging="720"/>
        <w:jc w:val="thaiDistribute"/>
        <w:outlineLvl w:val="0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</w:pP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CE79B2" w:rsidRPr="00665D74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11</w:t>
      </w:r>
      <w:r w:rsidR="00CE79B2" w:rsidRPr="00665D74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CE79B2" w:rsidRPr="00665D74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CE79B2" w:rsidRPr="00665D74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>เครื่องหมายการค้าและสิทธิการใช้โปรแกรมคอมพิวเตอร์</w:t>
      </w:r>
    </w:p>
    <w:p w14:paraId="3F69F260" w14:textId="77777777" w:rsidR="00CE79B2" w:rsidRPr="00665D74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5E8414A8" w14:textId="0F8720BA" w:rsidR="00CE79B2" w:rsidRPr="00665D74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เครื่องหมายการค้าเป็นเครื่องหมายการค้าสำหรับค้าก๊าซปิโตรเลียมเหลว (</w:t>
      </w:r>
      <w:r w:rsidRPr="00665D74">
        <w:rPr>
          <w:rFonts w:ascii="Browallia New" w:hAnsi="Browallia New" w:cs="Browallia New"/>
          <w:spacing w:val="-2"/>
          <w:sz w:val="26"/>
          <w:szCs w:val="26"/>
          <w:lang w:val="en-US"/>
        </w:rPr>
        <w:t>LPG)</w:t>
      </w:r>
      <w:r w:rsidRPr="00665D7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00405A" w:rsidRPr="00665D7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และธุรกิจร้านอาหาร</w:t>
      </w:r>
      <w:r w:rsidRPr="00665D7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ของบริษัท</w:t>
      </w: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แสดงราคาด้วยราคาทุนหักค่าตัดจำหน่ายสะสม วิธีตัดจำหน่ายจะใช้วิธีเส้นตรง เพื่อปันส่วนต้นทุนของเครื่องหมายการค้าตามอายุประมาณการให้ประโยชน์ภายใน 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10</w:t>
      </w:r>
      <w:r w:rsidR="00E64894" w:rsidRPr="00665D74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6510BC" w:rsidRPr="006510BC">
        <w:rPr>
          <w:rFonts w:ascii="Browallia New" w:hAnsi="Browallia New" w:cs="Browallia New"/>
          <w:sz w:val="26"/>
          <w:szCs w:val="26"/>
        </w:rPr>
        <w:t>20</w:t>
      </w: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</w:p>
    <w:p w14:paraId="0C194B53" w14:textId="77777777" w:rsidR="00CE79B2" w:rsidRPr="00665D74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16B5DE8" w14:textId="4125711B" w:rsidR="00CE79B2" w:rsidRPr="00665D74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สิทธิการใช้โปรแกรมคอมพิวเตอร์ที่ซื้อมาจะถูกบันทึกเป็นสินทรัพย์โดยคำนวณจากต้นทุนในการได้มาและ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การดำเนินการให้โปรแกรมคอมพิวเตอร์นั้นสามารถนำมาใช้งานได้ตามประสงค์ และจะถูกตัดจำหน่ายตลอดอายุ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ประมาณการให้ประโยชน์ภายในระยะเวลาไม่เกิน </w:t>
      </w:r>
      <w:r w:rsidR="006510BC" w:rsidRPr="006510BC">
        <w:rPr>
          <w:rFonts w:ascii="Browallia New" w:hAnsi="Browallia New" w:cs="Browallia New"/>
          <w:sz w:val="26"/>
          <w:szCs w:val="26"/>
        </w:rPr>
        <w:t>5</w:t>
      </w:r>
      <w:r w:rsidR="003452F3" w:rsidRPr="00665D74">
        <w:rPr>
          <w:rFonts w:ascii="Browallia New" w:hAnsi="Browallia New" w:cs="Browallia New"/>
          <w:sz w:val="26"/>
          <w:szCs w:val="26"/>
        </w:rPr>
        <w:t xml:space="preserve"> - </w:t>
      </w:r>
      <w:r w:rsidR="006510BC" w:rsidRPr="006510BC">
        <w:rPr>
          <w:rFonts w:ascii="Browallia New" w:hAnsi="Browallia New" w:cs="Browallia New"/>
          <w:sz w:val="26"/>
          <w:szCs w:val="26"/>
        </w:rPr>
        <w:t>10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2CBFA25D" w14:textId="77777777" w:rsidR="00A26F13" w:rsidRPr="00665D74" w:rsidRDefault="00A26F13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C0CB2D" w14:textId="09D2163C" w:rsidR="00CE79B2" w:rsidRPr="00665D74" w:rsidRDefault="006510BC" w:rsidP="00A70AD9">
      <w:pPr>
        <w:tabs>
          <w:tab w:val="left" w:pos="9781"/>
        </w:tabs>
        <w:ind w:left="1260" w:hanging="72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CE79B2" w:rsidRPr="00665D74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11</w:t>
      </w:r>
      <w:r w:rsidR="00CE79B2" w:rsidRPr="00665D74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CE79B2" w:rsidRPr="00665D74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CE79B2" w:rsidRPr="00665D74">
        <w:rPr>
          <w:rFonts w:ascii="Browallia New" w:hAnsi="Browallia New" w:cs="Browallia New"/>
          <w:b/>
          <w:color w:val="CF4A02"/>
          <w:sz w:val="26"/>
          <w:szCs w:val="26"/>
          <w:cs/>
        </w:rPr>
        <w:t>สิทธิ์ใบอนุญาต</w:t>
      </w:r>
    </w:p>
    <w:p w14:paraId="093F33F9" w14:textId="77777777" w:rsidR="00CE79B2" w:rsidRPr="00665D74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58B99AE4" w14:textId="452C511F" w:rsidR="00CE79B2" w:rsidRPr="00665D74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รายจ่ายเพื่อให้ได้รับสิทธิ์ใบอนุญาต ถูกบันทึกเป็นสินทรัพย์และตัดจำหน่ายโดยใช้วิธีเส้นตรงตลอดอายุการให้ประโยชน์</w:t>
      </w:r>
      <w:r w:rsidRPr="00665D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10</w:t>
      </w:r>
      <w:r w:rsidR="008E1009" w:rsidRPr="00665D74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665D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637808F3" w14:textId="77777777" w:rsidR="00CE79B2" w:rsidRPr="00665D74" w:rsidRDefault="00CE79B2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FC303E" w14:textId="63420FAE" w:rsidR="00CE79B2" w:rsidRPr="00665D74" w:rsidRDefault="006510BC" w:rsidP="00A70AD9">
      <w:pPr>
        <w:tabs>
          <w:tab w:val="left" w:pos="9781"/>
        </w:tabs>
        <w:ind w:left="1260" w:hanging="72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CE79B2" w:rsidRPr="00665D74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11</w:t>
      </w:r>
      <w:r w:rsidR="00CE79B2" w:rsidRPr="00665D74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3</w:t>
      </w:r>
      <w:r w:rsidR="00CE79B2" w:rsidRPr="00665D74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CE79B2" w:rsidRPr="00665D74">
        <w:rPr>
          <w:rFonts w:ascii="Browallia New" w:hAnsi="Browallia New" w:cs="Browallia New"/>
          <w:b/>
          <w:color w:val="CF4A02"/>
          <w:sz w:val="26"/>
          <w:szCs w:val="26"/>
          <w:cs/>
        </w:rPr>
        <w:t>สัญญาแก๊สบิวเทนและสัญญาใช้บริการพื้นที่ถังเก็บสำรองก๊าซปิโตรเลียม</w:t>
      </w:r>
    </w:p>
    <w:p w14:paraId="7BD36574" w14:textId="77777777" w:rsidR="00CE79B2" w:rsidRPr="00665D74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0AC2FBD2" w14:textId="25DB72AE" w:rsidR="009C5713" w:rsidRPr="00665D74" w:rsidRDefault="00CE79B2" w:rsidP="0044698C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สัญญาแก๊สบิวเทนและสัญญาใช้บริการพื้นที่ถังเก็บสำรองก๊าซปิโตรเลียมที่ได้มาจากการรวมกิจการ จะรับรู้ด้วยมูลค่ายุติธรรม ณ วันรวมธุรกิจ สัญญาแก๊สบิวเทนและสัญญาใช้บริการพื้นที่ถังเก็บสำรองก๊าซปิโตรเลียมมีอายุการ</w:t>
      </w:r>
      <w:r w:rsidR="005A24F3" w:rsidRPr="00665D74">
        <w:rPr>
          <w:rFonts w:ascii="Browallia New" w:hAnsi="Browallia New" w:cs="Browallia New"/>
          <w:spacing w:val="-2"/>
          <w:sz w:val="26"/>
          <w:szCs w:val="26"/>
        </w:rPr>
        <w:br/>
      </w: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ให</w:t>
      </w:r>
      <w:r w:rsidR="0044698C" w:rsidRPr="00665D74">
        <w:rPr>
          <w:rFonts w:ascii="Browallia New" w:hAnsi="Browallia New" w:cs="Browallia New"/>
          <w:spacing w:val="-2"/>
          <w:sz w:val="26"/>
          <w:szCs w:val="26"/>
          <w:cs/>
        </w:rPr>
        <w:t>้</w:t>
      </w: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ประโยชน์ที่ทราบได้แน่นอนและแสดงด้วยราคาทุนหักค่าตัดจำหน่ายสะสม วิธีตัดจำหน่ายจะใช้วิธีเส้นตรงตามอายุการให้ประโยชน์</w:t>
      </w:r>
      <w:r w:rsidRPr="00665D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1</w:t>
      </w:r>
      <w:r w:rsidRPr="00665D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665D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5</w:t>
      </w:r>
      <w:r w:rsidRPr="00665D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ปีตามลำดับ</w:t>
      </w:r>
    </w:p>
    <w:p w14:paraId="6AC688F2" w14:textId="2CA68181" w:rsidR="00A70AD9" w:rsidRPr="00665D74" w:rsidRDefault="00A70AD9" w:rsidP="0044698C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665D74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665D74" w14:paraId="65370D92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120750B" w14:textId="05AA0F82" w:rsidR="00110764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11076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6E84F90" w14:textId="77777777" w:rsidR="00110764" w:rsidRPr="00665D74" w:rsidRDefault="00110764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919CCA5" w14:textId="6D004B2A" w:rsidR="006032FE" w:rsidRPr="00665D74" w:rsidRDefault="006510BC" w:rsidP="00A70AD9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DCCCB5B" w14:textId="77777777" w:rsidR="006032FE" w:rsidRPr="00665D74" w:rsidRDefault="006032FE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03F46A" w14:textId="7153AE53" w:rsidR="00944D25" w:rsidRPr="00665D74" w:rsidRDefault="00BC5144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944D25" w:rsidRPr="00665D74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</w:t>
      </w:r>
      <w:r w:rsidR="005667C3" w:rsidRPr="00665D74">
        <w:rPr>
          <w:rFonts w:ascii="Browallia New" w:hAnsi="Browallia New" w:cs="Browallia New"/>
          <w:sz w:val="26"/>
          <w:szCs w:val="26"/>
          <w:lang w:val="en-US"/>
        </w:rPr>
        <w:br/>
      </w:r>
      <w:r w:rsidR="00944D25" w:rsidRPr="00665D7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2C43D22" w14:textId="77777777" w:rsidR="00944D25" w:rsidRPr="00665D74" w:rsidRDefault="00944D25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5EE0C4" w14:textId="4D6A104A" w:rsidR="006032FE" w:rsidRPr="00665D74" w:rsidRDefault="00944D25" w:rsidP="00A70A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3FE6136E" w14:textId="1A61F64E" w:rsidR="000203C4" w:rsidRPr="00665D74" w:rsidRDefault="000203C4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9578B0" w14:textId="0D5E7F54" w:rsidR="006032FE" w:rsidRPr="00665D74" w:rsidRDefault="006510BC" w:rsidP="006E39B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1E43DCDE" w14:textId="77777777" w:rsidR="006032FE" w:rsidRPr="00665D74" w:rsidRDefault="006032FE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A7B0CD4" w14:textId="0A304EAF" w:rsidR="00E64894" w:rsidRPr="00665D74" w:rsidRDefault="00E64894" w:rsidP="006E39BA">
      <w:pPr>
        <w:keepNext/>
        <w:keepLines/>
        <w:ind w:left="540"/>
        <w:outlineLvl w:val="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</w:pP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สัญญาเช่า 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- 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กรณีกลุ่มกิจการเป็นผู้เช่า</w:t>
      </w:r>
    </w:p>
    <w:p w14:paraId="068497B1" w14:textId="77777777" w:rsidR="00E64894" w:rsidRPr="00665D74" w:rsidRDefault="00E64894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872A80" w14:textId="2AEDC09B" w:rsidR="006032FE" w:rsidRPr="00665D74" w:rsidRDefault="006032FE" w:rsidP="006E39BA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665D74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87625C6" w14:textId="77777777" w:rsidR="006032FE" w:rsidRPr="00665D74" w:rsidRDefault="006032FE" w:rsidP="006E3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7D0B8F" w14:textId="4C9A5299" w:rsidR="00E64894" w:rsidRPr="00665D74" w:rsidRDefault="006032FE" w:rsidP="006E39BA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B41DF91" w14:textId="77777777" w:rsidR="00E64894" w:rsidRPr="00665D74" w:rsidRDefault="00E64894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A45886" w14:textId="77777777" w:rsidR="006032FE" w:rsidRPr="00665D74" w:rsidRDefault="006032FE" w:rsidP="006E39BA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สินทรัพย์และหนี้สินตามสัญญาเช่ารับรู้เริ่มแรกด้วยมูลค่า</w:t>
      </w: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0E4F56E" w14:textId="77777777" w:rsidR="006032FE" w:rsidRPr="00665D74" w:rsidRDefault="006032FE" w:rsidP="006E39BA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5AA85467" w14:textId="77777777" w:rsidR="006032FE" w:rsidRPr="00665D74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6BACC49" w14:textId="77777777" w:rsidR="006032FE" w:rsidRPr="00665D74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ค่าเช่าผันแปรที่อ้างอิงจากอัตราหรือดัชนี </w:t>
      </w:r>
    </w:p>
    <w:p w14:paraId="473BD054" w14:textId="77777777" w:rsidR="006032FE" w:rsidRPr="00665D74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มูลค่าที่คาดว่าจะต้องจ่ายจากการรับประกันมูลค่าคงเหลือ</w:t>
      </w:r>
    </w:p>
    <w:p w14:paraId="5CB40F1D" w14:textId="77777777" w:rsidR="006032FE" w:rsidRPr="00665D74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ราคาสิทธิเลือกซื้อหากมีความแน่นอน</w:t>
      </w: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อย่างสมเหตุสมผลที่กลุ่มกิจการจะใช้สิทธิ และ</w:t>
      </w:r>
    </w:p>
    <w:p w14:paraId="7AE8D572" w14:textId="77777777" w:rsidR="00F94FCF" w:rsidRPr="00665D74" w:rsidRDefault="006032FE" w:rsidP="00506D0D">
      <w:pPr>
        <w:numPr>
          <w:ilvl w:val="0"/>
          <w:numId w:val="5"/>
        </w:numPr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ค่าปรับจากการยกเลิกสัญญา </w:t>
      </w: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2260DBFF" w14:textId="75FCB641" w:rsidR="00985A7E" w:rsidRPr="00665D74" w:rsidRDefault="00985A7E" w:rsidP="00506D0D">
      <w:pPr>
        <w:numPr>
          <w:ilvl w:val="0"/>
          <w:numId w:val="5"/>
        </w:numPr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0764" w:rsidRPr="00665D74" w14:paraId="010C0B98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75E205B" w14:textId="3846FCC8" w:rsidR="00110764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11076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076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0211C49" w14:textId="77777777" w:rsidR="00110764" w:rsidRPr="00665D74" w:rsidRDefault="00110764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445CD0B1" w14:textId="31F6B240" w:rsidR="000203C4" w:rsidRPr="00665D74" w:rsidRDefault="000203C4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" w:hAnsi="Browallia New" w:cs="Browallia New"/>
          <w:spacing w:val="-8"/>
          <w:sz w:val="26"/>
          <w:szCs w:val="26"/>
          <w:cs/>
          <w:lang w:val="en-US" w:eastAsia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อย่างสมเหตุสมผลในการใช้สิทธิต่ออายุสัญญาเช่า </w:t>
      </w:r>
    </w:p>
    <w:p w14:paraId="37BEDCCF" w14:textId="77777777" w:rsidR="000203C4" w:rsidRPr="00665D74" w:rsidRDefault="000203C4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029C81E" w14:textId="76BA23B5" w:rsidR="000203C4" w:rsidRPr="00665D74" w:rsidRDefault="000203C4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665D74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="006E39BA" w:rsidRPr="00665D74">
        <w:rPr>
          <w:rFonts w:ascii="Browallia New" w:eastAsia="Arial" w:hAnsi="Browallia New" w:cs="Browallia New"/>
          <w:sz w:val="26"/>
          <w:szCs w:val="26"/>
          <w:lang w:val="en-US" w:eastAsia="en-US"/>
        </w:rPr>
        <w:br/>
      </w: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A573BEF" w14:textId="77777777" w:rsidR="000656DF" w:rsidRPr="00665D74" w:rsidRDefault="000656DF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66E88EF" w14:textId="77777777" w:rsidR="006032FE" w:rsidRPr="00665D74" w:rsidRDefault="006032FE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สินทรัพย์สิทธิการใช้จะรับรู้ด้วยราคาทุน ซึ่งประกอบด้วย</w:t>
      </w:r>
    </w:p>
    <w:p w14:paraId="49880F11" w14:textId="77777777" w:rsidR="006032FE" w:rsidRPr="00665D74" w:rsidRDefault="006032FE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03B6DBA4" w14:textId="77777777" w:rsidR="006032FE" w:rsidRPr="00665D74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จำนวนที่รับรู้เริ่มแรกของหนี้สินตามสัญญาเช่า </w:t>
      </w:r>
    </w:p>
    <w:p w14:paraId="1914DB9A" w14:textId="77777777" w:rsidR="006032FE" w:rsidRPr="00665D74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0395F30" w14:textId="77777777" w:rsidR="006032FE" w:rsidRPr="00665D74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ต้นทุนทางตรงเริ่มแรก </w:t>
      </w:r>
    </w:p>
    <w:p w14:paraId="44058FC6" w14:textId="77777777" w:rsidR="006032FE" w:rsidRPr="00665D74" w:rsidRDefault="006032FE" w:rsidP="00506D0D">
      <w:pPr>
        <w:numPr>
          <w:ilvl w:val="0"/>
          <w:numId w:val="5"/>
        </w:numPr>
        <w:tabs>
          <w:tab w:val="left" w:pos="1440"/>
        </w:tabs>
        <w:ind w:left="90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ต้นทุนการปรับสภาพสินทรัพย์ </w:t>
      </w:r>
    </w:p>
    <w:p w14:paraId="246988E1" w14:textId="77777777" w:rsidR="006032FE" w:rsidRPr="00665D74" w:rsidRDefault="006032FE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1100D3C2" w14:textId="09860203" w:rsidR="007A1EEB" w:rsidRPr="00665D74" w:rsidRDefault="006032FE" w:rsidP="008B0DF5">
      <w:pPr>
        <w:ind w:left="547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</w:pPr>
      <w:r w:rsidRPr="00665D7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ค่าเช่าที่จ่ายตามสัญญาเช่าระยะสั้นจะรับรู้เป็นค่าใช้จ่ายตามวิธีเส้นตรง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510BC" w:rsidRPr="006510B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12</w:t>
      </w:r>
      <w:r w:rsidRPr="00665D7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เดือน</w:t>
      </w:r>
    </w:p>
    <w:p w14:paraId="36FFBF8E" w14:textId="77777777" w:rsidR="007A1EEB" w:rsidRPr="00665D74" w:rsidRDefault="007A1EEB" w:rsidP="008B0DF5">
      <w:pPr>
        <w:ind w:left="547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</w:pPr>
    </w:p>
    <w:p w14:paraId="4D0225A1" w14:textId="462FCCCB" w:rsidR="009F1925" w:rsidRPr="00665D74" w:rsidRDefault="006032FE" w:rsidP="008B0DF5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985A7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51F31E1" w14:textId="77777777" w:rsidR="006032FE" w:rsidRPr="00665D74" w:rsidRDefault="006032FE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18C92795" w14:textId="55764603" w:rsidR="006032FE" w:rsidRPr="00665D74" w:rsidRDefault="006032FE" w:rsidP="008B0DF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6E39BA" w:rsidRPr="00665D74">
        <w:rPr>
          <w:rFonts w:ascii="Browallia New" w:hAnsi="Browallia New" w:cs="Browallia New"/>
          <w:sz w:val="26"/>
          <w:szCs w:val="26"/>
          <w:lang w:val="en-US"/>
        </w:rPr>
        <w:br/>
      </w: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รายได้</w:t>
      </w:r>
      <w:r w:rsidR="006E39BA" w:rsidRPr="00665D74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665D7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</w:t>
      </w: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ลูกหนี้</w:t>
      </w:r>
      <w:r w:rsidR="006E39BA" w:rsidRPr="00665D74">
        <w:rPr>
          <w:rFonts w:ascii="Browallia New" w:hAnsi="Browallia New" w:cs="Browallia New"/>
          <w:sz w:val="26"/>
          <w:szCs w:val="26"/>
          <w:lang w:val="en-US"/>
        </w:rPr>
        <w:br/>
      </w: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DE3DD71" w14:textId="7A2EA8F1" w:rsidR="00985A7E" w:rsidRPr="00665D74" w:rsidRDefault="00985A7E" w:rsidP="005552E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D4B7755" w14:textId="5E4173E8" w:rsidR="006032FE" w:rsidRPr="00665D74" w:rsidRDefault="006032FE" w:rsidP="006E39B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506D0D" w:rsidRPr="00665D74">
        <w:rPr>
          <w:rFonts w:ascii="Browallia New" w:hAnsi="Browallia New" w:cs="Browallia New"/>
          <w:sz w:val="26"/>
          <w:szCs w:val="26"/>
          <w:lang w:val="en-US"/>
        </w:rPr>
        <w:br/>
      </w: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132DBFBD" w14:textId="77777777" w:rsidR="006032FE" w:rsidRPr="00665D74" w:rsidRDefault="006032FE" w:rsidP="006E39BA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9860815" w14:textId="77777777" w:rsidR="00F94FCF" w:rsidRPr="00665D74" w:rsidRDefault="006032FE" w:rsidP="00506D0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665D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ค่าเช่าจ่าย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ตามสัญญาสำหรับบางสัญญาจะรวมถึงการเพิ่มขึ้นของดัชนีราคาผู้บริโภค แต่ไม่มีการจ่ายชำระค่าเช่าผันแปรตัวแปรอื่น ๆ</w:t>
      </w:r>
      <w:r w:rsidRPr="00665D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ที่ขึ้นอยู่กับดัชนี</w:t>
      </w:r>
      <w:r w:rsidR="005552E8"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หรืออัตรา ในกรณีที่จำเป็นเพื่อลดความเสี่ยงด้านเครดิตกลุ่มกิจการอาจได้รับหนังสือค้ำประกันจากธนาคาร</w:t>
      </w:r>
      <w:r w:rsidR="005552E8" w:rsidRPr="00665D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สำหรับระยะเวลาของสัญญาเช่า</w:t>
      </w:r>
    </w:p>
    <w:p w14:paraId="73E7BBD2" w14:textId="51515DBD" w:rsidR="00506D0D" w:rsidRPr="00665D74" w:rsidRDefault="00506D0D" w:rsidP="00506D0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</w:pPr>
      <w:r w:rsidRPr="00665D7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665D74" w14:paraId="145D3614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D000218" w14:textId="70C47E41" w:rsidR="00801791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801791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1E025EC" w14:textId="77777777" w:rsidR="00110764" w:rsidRPr="00665D74" w:rsidRDefault="00110764" w:rsidP="00110764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6B0F76BA" w14:textId="6E0F0E96" w:rsidR="006032FE" w:rsidRPr="00665D74" w:rsidRDefault="006510BC" w:rsidP="005552E8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4B4AA6B2" w14:textId="77777777" w:rsidR="006032FE" w:rsidRPr="00665D74" w:rsidRDefault="006032FE" w:rsidP="006032FE">
      <w:pPr>
        <w:ind w:left="1080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5B8D8BE8" w14:textId="77777777" w:rsidR="006032FE" w:rsidRPr="00665D74" w:rsidRDefault="006032FE" w:rsidP="005A24F3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ก)</w:t>
      </w:r>
      <w:r w:rsidRPr="00665D74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การจัดประเภท</w:t>
      </w:r>
    </w:p>
    <w:p w14:paraId="603D19E6" w14:textId="77777777" w:rsidR="006032FE" w:rsidRPr="00665D74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317657F" w14:textId="2CA40CF6" w:rsidR="006032FE" w:rsidRPr="00665D74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2373EFC" w14:textId="77777777" w:rsidR="006635B9" w:rsidRPr="00665D74" w:rsidRDefault="006635B9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39D83EA" w14:textId="05BC61A8" w:rsidR="006032FE" w:rsidRPr="00665D74" w:rsidRDefault="006032FE" w:rsidP="00506D0D">
      <w:pPr>
        <w:numPr>
          <w:ilvl w:val="0"/>
          <w:numId w:val="9"/>
        </w:numPr>
        <w:tabs>
          <w:tab w:val="left" w:pos="900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BD4B8E"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BD4B8E"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ด้วยจำนวนตราสารทุนที่คงที่ เพื่อแลกเปลี่ยนกับจำนวนเงินที่คงที่</w:t>
      </w:r>
    </w:p>
    <w:p w14:paraId="474C6124" w14:textId="4567D461" w:rsidR="006032FE" w:rsidRPr="00665D74" w:rsidRDefault="006032FE" w:rsidP="00506D0D">
      <w:pPr>
        <w:numPr>
          <w:ilvl w:val="0"/>
          <w:numId w:val="9"/>
        </w:numPr>
        <w:tabs>
          <w:tab w:val="left" w:pos="900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5A24F3"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ทางการเงินดังกล่าวจะจัดประเภทเป็นตราสารทุน</w:t>
      </w:r>
    </w:p>
    <w:p w14:paraId="5E35B143" w14:textId="77777777" w:rsidR="000656DF" w:rsidRPr="00665D74" w:rsidRDefault="000656DF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83771BA" w14:textId="482B2446" w:rsidR="00BC5144" w:rsidRPr="00665D74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เป็นเวลาไม่น้อยกว่า </w:t>
      </w:r>
      <w:r w:rsidR="006510BC" w:rsidRPr="006510BC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เดือน นับจากวันสิ้นรอบระยะเวลารายงาน</w:t>
      </w:r>
    </w:p>
    <w:p w14:paraId="107B6DFE" w14:textId="77777777" w:rsidR="008217B3" w:rsidRPr="00665D74" w:rsidRDefault="008217B3" w:rsidP="005A24F3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FFDFD57" w14:textId="04BAE1F7" w:rsidR="006032FE" w:rsidRPr="00665D74" w:rsidRDefault="006032FE" w:rsidP="005A24F3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ข)</w:t>
      </w:r>
      <w:r w:rsidRPr="00665D74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การวัดมูลค่า</w:t>
      </w:r>
    </w:p>
    <w:p w14:paraId="6DECBEE1" w14:textId="77777777" w:rsidR="006032FE" w:rsidRPr="00665D74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42F65E3F" w14:textId="26FB1185" w:rsidR="006032FE" w:rsidRPr="00665D74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BD4B8E"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67951823" w14:textId="77777777" w:rsidR="006032FE" w:rsidRPr="00665D74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5DCBE23C" w14:textId="77777777" w:rsidR="006032FE" w:rsidRPr="00665D74" w:rsidRDefault="006032FE" w:rsidP="005A24F3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ค)</w:t>
      </w:r>
      <w:r w:rsidRPr="00665D74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การตัดรายการและการเปลี่ยนแปลงเงื่อนไขของสัญญา</w:t>
      </w:r>
    </w:p>
    <w:p w14:paraId="71B30ABC" w14:textId="77777777" w:rsidR="006032FE" w:rsidRPr="00665D74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CAFC08F" w14:textId="77777777" w:rsidR="006032FE" w:rsidRPr="00665D74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D7B2E4C" w14:textId="77777777" w:rsidR="006032FE" w:rsidRPr="00665D74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9AC1FA7" w14:textId="08DBEA98" w:rsidR="006032FE" w:rsidRPr="00665D74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BD4B8E"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5B474838" w14:textId="77777777" w:rsidR="006032FE" w:rsidRPr="00665D74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3D9AD57" w14:textId="2DD03DF2" w:rsidR="008217B3" w:rsidRPr="00665D74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</w:t>
      </w:r>
      <w:r w:rsidR="00026267" w:rsidRPr="00665D74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ง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="00026267"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(Original effective interest rate)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A293F18" w14:textId="570B99D4" w:rsidR="00264ADA" w:rsidRPr="00665D74" w:rsidRDefault="00264ADA">
      <w:pPr>
        <w:rPr>
          <w:rFonts w:ascii="Browallia New" w:hAnsi="Browallia New" w:cs="Browallia New"/>
          <w:b/>
          <w:bCs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665D74" w14:paraId="44718B78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69C478B" w14:textId="32A84159" w:rsidR="00801791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801791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695D6F7" w14:textId="77777777" w:rsidR="00801791" w:rsidRPr="00665D74" w:rsidRDefault="00801791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F9460AD" w14:textId="506E166B" w:rsidR="009F1925" w:rsidRPr="00665D74" w:rsidRDefault="006510BC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F1925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9F1925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F1925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การปรับโครงสร้างหนี้ที่มีปัญหา </w:t>
      </w:r>
      <w:r w:rsidR="009F1925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="009F1925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กรณีที่กลุ่มกิจการหรือบริษัทเป็นลูกหนี้</w:t>
      </w:r>
    </w:p>
    <w:p w14:paraId="5A4DAA48" w14:textId="77777777" w:rsidR="009F1925" w:rsidRPr="00665D74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8A7966" w14:textId="1D63AD70" w:rsidR="009F1925" w:rsidRPr="00665D74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เมื่อกลุ่มกิจการโอนสินทรัพย์หรือหุ้นทุนเพื่อจ่ายชำระหนี้ในการปรับโครงสร้างหนี้ ส่วนเกินระหว่างมูลค่าตามบัญชีของ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หนี้</w:t>
      </w:r>
      <w:r w:rsidR="008B0DF5" w:rsidRPr="00665D74">
        <w:rPr>
          <w:rFonts w:ascii="Browallia New" w:hAnsi="Browallia New" w:cs="Browallia New"/>
          <w:spacing w:val="-4"/>
          <w:sz w:val="26"/>
          <w:szCs w:val="26"/>
        </w:rPr>
        <w:br/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ที่ชำระ </w:t>
      </w:r>
      <w:r w:rsidRPr="00665D74">
        <w:rPr>
          <w:rFonts w:ascii="Browallia New" w:hAnsi="Browallia New" w:cs="Browallia New"/>
          <w:spacing w:val="-4"/>
          <w:sz w:val="26"/>
          <w:szCs w:val="26"/>
        </w:rPr>
        <w:t>(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รวมดอกเบี้ยค้างจ่าย ส่วนเกินหรือส่วนลดที่ยังไม่ได้ตัดจำหน่าย ค่าใช้จ่ายทางการเงินและต้นทุนการออกตราสาร</w:t>
      </w:r>
      <w:r w:rsidRPr="00665D74">
        <w:rPr>
          <w:rFonts w:ascii="Browallia New" w:hAnsi="Browallia New" w:cs="Browallia New"/>
          <w:spacing w:val="-4"/>
          <w:sz w:val="26"/>
          <w:szCs w:val="26"/>
        </w:rPr>
        <w:t>)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8B0DF5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กับมูลค่ายุติธรรมของสินทรัพย์หรือส่วนได้เสียที่โอนให้กับเจ้าหนี้ได้บันทึกเป็นรายการกำไรจากการปรับโครงสร้างหนี้</w:t>
      </w:r>
    </w:p>
    <w:p w14:paraId="0B6037D1" w14:textId="77777777" w:rsidR="009F1925" w:rsidRPr="00665D74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4A06D9" w14:textId="47C5B442" w:rsidR="009F1925" w:rsidRPr="00665D74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ค่าธรรมเนียมทางกฎหมายและค่าใช้จ่ายทางตรงอื่นที่เกิดจากการโอนหุ้นทุนของกลุ่มกิจการให้แก่เจ้าหนี้ได้นำไปหักจากจำนวนที่บันทึกในส่วนของเจ้าของ ส่วนค่าใช้จ่ายทางตรงอื่นทั้งหมดที่เกิดจากการปรับโครงสร้างหนี้ได้นำไปหักจากกำไรจากการปรับโครงสร้างหนี้หากไม่มีกำไรจากการปรับโครงสร้างหนี้ให้บันทึกเป็นค่าใช้จ่ายในระหว่างงวดที่เกิดขึ้น</w:t>
      </w:r>
    </w:p>
    <w:p w14:paraId="03F575F9" w14:textId="77777777" w:rsidR="009F1925" w:rsidRPr="00665D74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BB7B57" w14:textId="77777777" w:rsidR="009F1925" w:rsidRPr="00665D74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เมื่อการปรับโครงสร้างหนี้เกิดจากการเปลี่ยนแปลงเงื่อนไขในการชำระหนี้ กลุ่มกิจการบันทึกผลกระทบที่เกิดขึ้นนับตั้งแต่วันที่ปรับโครงสร้างหนี้จนถึงวันครบกำหนดของหนี้ตามเงื่อนไขใหม่ </w:t>
      </w:r>
    </w:p>
    <w:p w14:paraId="3729C897" w14:textId="77777777" w:rsidR="0003108B" w:rsidRPr="00665D74" w:rsidRDefault="0003108B" w:rsidP="006032FE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B46CBC5" w14:textId="185F9EB2" w:rsidR="006032FE" w:rsidRPr="00665D74" w:rsidRDefault="006510BC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F1925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4C3E0BBE" w14:textId="77777777" w:rsidR="005B4376" w:rsidRPr="00665D74" w:rsidRDefault="005B4376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B637420" w14:textId="5A8EB0E8" w:rsidR="005B4376" w:rsidRPr="00665D74" w:rsidRDefault="005B4376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</w:t>
      </w:r>
      <w:r w:rsidR="00026267" w:rsidRPr="00665D74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โดยสินทรัพย์ที่เข้าเงื่อนไขคือสินทรัพย์ที่จำเป็นต้องใช้ระยะเวลานานในการเตรียมสินทรัพย์นั้น</w:t>
      </w:r>
      <w:r w:rsidR="00264ADA" w:rsidRPr="00665D7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026267" w:rsidRPr="00665D7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ให้อยู่ในสภาพพร้อมที่จะใช้ได้ตามประสงค์หรือพร้อมที่จะขาย </w:t>
      </w:r>
      <w:r w:rsidRPr="00665D74">
        <w:rPr>
          <w:rFonts w:ascii="Browallia New" w:hAnsi="Browallia New" w:cs="Browallia New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</w:t>
      </w:r>
      <w:r w:rsidR="00264ADA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</w:t>
      </w:r>
      <w:r w:rsidR="00D038CA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ขายได้เสร็จสิ้นลง </w:t>
      </w:r>
    </w:p>
    <w:p w14:paraId="17833A98" w14:textId="77777777" w:rsidR="00026267" w:rsidRPr="00665D74" w:rsidRDefault="00026267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4E83A9" w14:textId="7ACE2D0F" w:rsidR="006032FE" w:rsidRPr="00665D74" w:rsidRDefault="005B4376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ต้นทุนการกู้ยืมอื่นๆ รับรู้เป็นค่าใช้จ่ายในงวดที่เกิดขึ้น</w:t>
      </w:r>
    </w:p>
    <w:p w14:paraId="24057F2A" w14:textId="77777777" w:rsidR="006032FE" w:rsidRPr="00665D74" w:rsidRDefault="006032FE" w:rsidP="00264A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1EC215D" w14:textId="47838D69" w:rsidR="006032FE" w:rsidRPr="00665D74" w:rsidRDefault="006510BC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</w:t>
      </w:r>
      <w:r w:rsidR="000A4EA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ปี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ปัจจุบันและภาษีเงินได้รอการตัดบัญชี</w:t>
      </w:r>
    </w:p>
    <w:p w14:paraId="5AC89B9D" w14:textId="5AD4CB51" w:rsidR="006032FE" w:rsidRPr="00665D74" w:rsidRDefault="006032FE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D06C408" w14:textId="305098BB" w:rsidR="006032FE" w:rsidRPr="00665D74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ค่าใช้จ่ายภาษีเงินได้สำหรับ</w:t>
      </w:r>
      <w:r w:rsidR="000A4EAE"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ปี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ประกอบด้วยภาษีเงินได้ของ</w:t>
      </w:r>
      <w:r w:rsidR="000A4EAE"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ปี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ปัจจุบันและภาษีเงินได้รอการตัดบัญชี ภาษีเงินได้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จะรับรู้</w:t>
      </w:r>
      <w:r w:rsidR="00264ADA" w:rsidRPr="00665D74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79B4A42" w14:textId="77777777" w:rsidR="006032FE" w:rsidRPr="00665D74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B7CC0A2" w14:textId="6FEA0C18" w:rsidR="006032FE" w:rsidRPr="00665D74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665D74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ภาษีเงินได้ของ</w:t>
      </w:r>
      <w:r w:rsidR="000A4EAE" w:rsidRPr="00665D74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ปี</w:t>
      </w:r>
      <w:r w:rsidRPr="00665D74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ปัจจุบัน</w:t>
      </w:r>
    </w:p>
    <w:p w14:paraId="0BF6EDF5" w14:textId="77777777" w:rsidR="006032FE" w:rsidRPr="00665D74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B138116" w14:textId="7F10F18E" w:rsidR="006032FE" w:rsidRPr="00665D74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ภาษีเงินได้ของ</w:t>
      </w:r>
      <w:r w:rsidR="00F30976"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ปี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CCA4DE" w14:textId="7FD6635B" w:rsidR="00782818" w:rsidRPr="00665D74" w:rsidRDefault="00782818" w:rsidP="00264ADA">
      <w:pPr>
        <w:ind w:left="540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665D74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665D74" w14:paraId="7A78F4CF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2E15B50" w14:textId="01260E5E" w:rsidR="00801791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801791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2958F34" w14:textId="77777777" w:rsidR="00801791" w:rsidRPr="006510BC" w:rsidRDefault="00801791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BDDCA78" w14:textId="7B359B59" w:rsidR="006032FE" w:rsidRPr="00665D74" w:rsidRDefault="006032FE" w:rsidP="00264ADA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665D74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ภาษีเงินได้รอการตัดบัญชี</w:t>
      </w:r>
    </w:p>
    <w:p w14:paraId="26AD0DB3" w14:textId="77777777" w:rsidR="006032FE" w:rsidRPr="00665D74" w:rsidRDefault="006032FE" w:rsidP="00264A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F35708" w14:textId="467DDB6B" w:rsidR="006032FE" w:rsidRPr="00665D74" w:rsidRDefault="006032FE" w:rsidP="00264A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D5EA0EE" w14:textId="77777777" w:rsidR="006032FE" w:rsidRPr="00665D74" w:rsidRDefault="006032FE" w:rsidP="00264ADA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5087D4" w14:textId="77777777" w:rsidR="006032FE" w:rsidRPr="00665D74" w:rsidRDefault="006032FE" w:rsidP="00506D0D">
      <w:pPr>
        <w:pStyle w:val="ListParagraph"/>
        <w:numPr>
          <w:ilvl w:val="0"/>
          <w:numId w:val="1"/>
        </w:numPr>
        <w:tabs>
          <w:tab w:val="left" w:pos="144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65D7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677A0CB" w14:textId="77777777" w:rsidR="006032FE" w:rsidRPr="00665D74" w:rsidRDefault="006032FE" w:rsidP="00506D0D">
      <w:pPr>
        <w:pStyle w:val="ListParagraph"/>
        <w:numPr>
          <w:ilvl w:val="0"/>
          <w:numId w:val="1"/>
        </w:numPr>
        <w:tabs>
          <w:tab w:val="left" w:pos="144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65D7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</w:t>
      </w:r>
      <w:r w:rsidRPr="00665D7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Pr="00665D7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จะไม่เกิดขึ้นภายในระยะเวลาที่คาดการณ์ได้ในอนาคต</w:t>
      </w:r>
    </w:p>
    <w:p w14:paraId="366037E1" w14:textId="77777777" w:rsidR="006032FE" w:rsidRPr="00665D74" w:rsidRDefault="006032FE" w:rsidP="00264ADA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44C8C0E" w14:textId="77777777" w:rsidR="006032FE" w:rsidRPr="00665D74" w:rsidRDefault="006032FE" w:rsidP="00264ADA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65D7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7A5BC58" w14:textId="77777777" w:rsidR="006032FE" w:rsidRPr="00665D74" w:rsidRDefault="006032FE" w:rsidP="00264ADA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C374BD8" w14:textId="5A0D47F0" w:rsidR="006032FE" w:rsidRPr="00665D74" w:rsidRDefault="006032FE" w:rsidP="00264ADA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10656913" w14:textId="77777777" w:rsidR="006032FE" w:rsidRPr="00665D74" w:rsidRDefault="006032FE" w:rsidP="00264ADA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7CBBF2" w14:textId="14015C6F" w:rsidR="006032FE" w:rsidRPr="00665D74" w:rsidRDefault="006032FE" w:rsidP="00264ADA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8B0DF5" w:rsidRPr="00665D7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EFE727A" w14:textId="77777777" w:rsidR="0046255A" w:rsidRPr="00665D74" w:rsidRDefault="0046255A" w:rsidP="0046255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27A9F6B" w14:textId="15B7C3B8" w:rsidR="0046255A" w:rsidRPr="00665D74" w:rsidRDefault="006510BC" w:rsidP="0046255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6255A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46255A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6255A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ผลประโยชน์ของพนักงาน</w:t>
      </w:r>
    </w:p>
    <w:p w14:paraId="25429155" w14:textId="77777777" w:rsidR="0046255A" w:rsidRPr="00665D74" w:rsidRDefault="0046255A" w:rsidP="0046255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CE2BF8" w14:textId="2C73F563" w:rsidR="0046255A" w:rsidRPr="00665D74" w:rsidRDefault="006510BC" w:rsidP="0046255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6255A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46255A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6255A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ผลประโยชน์พนักงานระยะสั้น</w:t>
      </w:r>
    </w:p>
    <w:p w14:paraId="51798483" w14:textId="77777777" w:rsidR="0046255A" w:rsidRPr="00665D74" w:rsidRDefault="0046255A" w:rsidP="0046255A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DDD7101" w14:textId="4825D0CA" w:rsidR="0046255A" w:rsidRPr="00665D74" w:rsidRDefault="0046255A" w:rsidP="0046255A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6510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510BC" w:rsidRPr="006510BC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12</w:t>
      </w:r>
      <w:r w:rsidRPr="006510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เดือนหลังจากวันสิ้นรอบระยะเวลาบัญชี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เช่น เงินเดือน ลาประจำปี</w:t>
      </w:r>
      <w:r w:rsidRPr="00665D74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ลาป่วยที่มีการจ่ายค่าแรง โบนัส และค่ารักษาพยาบาลของพนักงานปัจจุบัน</w:t>
      </w:r>
      <w:r w:rsidRPr="00665D74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344FDEA" w14:textId="77777777" w:rsidR="0046255A" w:rsidRPr="00665D74" w:rsidRDefault="0046255A" w:rsidP="0046255A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8CDEFF2" w14:textId="5D79E802" w:rsidR="0046255A" w:rsidRPr="00665D74" w:rsidRDefault="006510BC" w:rsidP="0046255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6255A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46255A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6255A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โครงการสมทบเงิน</w:t>
      </w:r>
    </w:p>
    <w:p w14:paraId="4F7AED28" w14:textId="77777777" w:rsidR="0046255A" w:rsidRPr="00665D74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9E8F3FE" w14:textId="77777777" w:rsidR="0046255A" w:rsidRPr="00665D74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542F5AD" w14:textId="77777777" w:rsidR="006032FE" w:rsidRPr="00665D74" w:rsidRDefault="006032FE" w:rsidP="00264ADA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50419D" w14:textId="77777777" w:rsidR="006032FE" w:rsidRPr="00665D74" w:rsidRDefault="006032FE" w:rsidP="00264ADA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665D74" w14:paraId="37B3A29A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4DA59CB" w14:textId="09967F5A" w:rsidR="00801791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801791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D4A1057" w14:textId="77777777" w:rsidR="005B4376" w:rsidRPr="00665D74" w:rsidRDefault="005B4376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7E44DC" w14:textId="60CE73DD" w:rsidR="006032FE" w:rsidRPr="00665D74" w:rsidRDefault="006510BC" w:rsidP="00264AD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1224513D" w14:textId="77777777" w:rsidR="006032FE" w:rsidRPr="00665D74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64D562C" w14:textId="12F12BC9" w:rsidR="006032FE" w:rsidRPr="00665D74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</w:t>
      </w:r>
      <w:r w:rsidRPr="00665D74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</w:p>
    <w:p w14:paraId="2FEF94A0" w14:textId="77777777" w:rsidR="006032FE" w:rsidRPr="00665D74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5259246" w14:textId="54F13272" w:rsidR="006032FE" w:rsidRPr="00665D74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="00264ADA" w:rsidRPr="00665D74">
        <w:rPr>
          <w:rFonts w:ascii="Browallia New" w:hAnsi="Browallia New" w:cs="Browallia New"/>
          <w:spacing w:val="-4"/>
          <w:sz w:val="26"/>
          <w:szCs w:val="26"/>
        </w:rPr>
        <w:br/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</w:t>
      </w:r>
      <w:r w:rsidRPr="00665D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พันธบัตรรัฐบาล</w:t>
      </w:r>
      <w:r w:rsidRPr="00665D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</w:t>
      </w:r>
      <w:r w:rsidRPr="00665D74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</w:t>
      </w:r>
    </w:p>
    <w:p w14:paraId="5D693A3B" w14:textId="77777777" w:rsidR="006032FE" w:rsidRPr="00665D74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8EBC91E" w14:textId="77777777" w:rsidR="006032FE" w:rsidRPr="00665D74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88F5C03" w14:textId="77777777" w:rsidR="006032FE" w:rsidRPr="00665D74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C9D04F" w14:textId="77777777" w:rsidR="006032FE" w:rsidRPr="00665D74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F492BDD" w14:textId="77777777" w:rsidR="006032FE" w:rsidRPr="00665D74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5246381" w14:textId="0754C325" w:rsidR="006032FE" w:rsidRPr="00665D74" w:rsidRDefault="006510BC" w:rsidP="00264AD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ผลประโยชน์เมื่อเลิกจ้าง</w:t>
      </w:r>
    </w:p>
    <w:p w14:paraId="6009F167" w14:textId="77777777" w:rsidR="006032FE" w:rsidRPr="00665D74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7ED654" w14:textId="44199CEE" w:rsidR="006032FE" w:rsidRPr="00665D74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6510BC" w:rsidRPr="006510BC">
        <w:rPr>
          <w:rFonts w:ascii="Browallia New" w:hAnsi="Browallia New" w:cs="Browallia New"/>
          <w:sz w:val="26"/>
          <w:szCs w:val="26"/>
        </w:rPr>
        <w:t>1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6510BC" w:rsidRPr="006510BC">
        <w:rPr>
          <w:rFonts w:ascii="Browallia New" w:hAnsi="Browallia New" w:cs="Browallia New"/>
          <w:sz w:val="26"/>
          <w:szCs w:val="26"/>
        </w:rPr>
        <w:t>2</w:t>
      </w:r>
      <w:r w:rsidRPr="00665D74">
        <w:rPr>
          <w:rFonts w:ascii="Browallia New" w:hAnsi="Browallia New" w:cs="Browallia New"/>
          <w:sz w:val="26"/>
          <w:szCs w:val="26"/>
          <w:cs/>
        </w:rPr>
        <w:t>) กิจการรับรู้ต้นทุนสำหรับการปรับโครงสร้างที่เกี่ยวข้อง โดยผลประโยชน์ที่มีกำหนด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ชำระเกินกว่า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5021ED23" w14:textId="77777777" w:rsidR="00801791" w:rsidRPr="00665D74" w:rsidRDefault="00801791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3D09D8" w14:textId="644B9BC4" w:rsidR="006032FE" w:rsidRPr="00665D74" w:rsidRDefault="006510BC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032F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3EAF5B4A" w14:textId="77777777" w:rsidR="006032FE" w:rsidRPr="00665D74" w:rsidRDefault="006032FE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84E0C15" w14:textId="5A9EA3AA" w:rsidR="006032FE" w:rsidRPr="00665D74" w:rsidRDefault="006032FE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264ADA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532788B" w14:textId="77777777" w:rsidR="006032FE" w:rsidRPr="00665D74" w:rsidRDefault="006032FE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472A16" w14:textId="77C3836F" w:rsidR="006032FE" w:rsidRPr="00665D74" w:rsidRDefault="006032FE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FA59BA7" w14:textId="3F513FFE" w:rsidR="00DF7BDB" w:rsidRPr="00665D74" w:rsidRDefault="00DF7BDB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0741998" w14:textId="0879F333" w:rsidR="00771F9E" w:rsidRPr="00665D74" w:rsidRDefault="006510BC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71F9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771F9E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71F9E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เงินมัดจำรับ</w:t>
      </w:r>
    </w:p>
    <w:p w14:paraId="3106C558" w14:textId="77777777" w:rsidR="00771F9E" w:rsidRPr="00665D74" w:rsidRDefault="00771F9E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CD94D0" w14:textId="2A2F3EF2" w:rsidR="00771F9E" w:rsidRPr="00665D74" w:rsidRDefault="002B0DEF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เงินมัดจำรับค่าถังบรรจุแก๊สขนาดเล็กรับรู้เป็นหนี้สินตามที่ได้รับจากลูกค้า โดยเป็นไปตามประกาศคณะกรรมการคุ้มครองผู้บริโภคว่าด้วยสัญญาเรื่องให้ธุรกิจขายก๊าซหุงต้มที่เรียกเงินประกันถังก๊าซหุงต้มเป็นธุรกิจที่ควบคุมรายการในหลักฐานการ</w:t>
      </w:r>
      <w:r w:rsidR="008B0DF5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รับเงินลงวันที่ </w:t>
      </w:r>
      <w:r w:rsidR="006510BC" w:rsidRPr="006510BC">
        <w:rPr>
          <w:rFonts w:ascii="Browallia New" w:hAnsi="Browallia New" w:cs="Browallia New"/>
          <w:sz w:val="26"/>
          <w:szCs w:val="26"/>
        </w:rPr>
        <w:t>7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2542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ที่กำหนดให้ผู้ประกอบธุรกิจต้องออกใบรับเงินและคืนเงินประกันเมื่อผู้บริโภคนำ</w:t>
      </w:r>
      <w:r w:rsidR="008B0DF5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ถังก๊าซคืนให้แก่ผู้ประกอบธุรกิจ โดยมีผลตั้งแต่วันที่ </w:t>
      </w:r>
      <w:r w:rsidR="006510BC" w:rsidRPr="006510BC">
        <w:rPr>
          <w:rFonts w:ascii="Browallia New" w:hAnsi="Browallia New" w:cs="Browallia New"/>
          <w:sz w:val="26"/>
          <w:szCs w:val="26"/>
        </w:rPr>
        <w:t>15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2543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2D743E43" w14:textId="77777777" w:rsidR="00A06E94" w:rsidRPr="00665D74" w:rsidRDefault="00A06E94" w:rsidP="00264ADA">
      <w:pPr>
        <w:ind w:left="540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665D74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01791" w:rsidRPr="00665D74" w14:paraId="44286268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357A381" w14:textId="0DA39018" w:rsidR="00801791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801791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791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AB1567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B156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4644504" w14:textId="77777777" w:rsidR="0046255A" w:rsidRPr="00665D74" w:rsidRDefault="0046255A" w:rsidP="004625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5B8AEDA" w14:textId="4190D306" w:rsidR="0046255A" w:rsidRPr="00665D74" w:rsidRDefault="006510BC" w:rsidP="0046255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6255A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46255A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6255A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5918B989" w14:textId="77777777" w:rsidR="0046255A" w:rsidRPr="00665D74" w:rsidRDefault="0046255A" w:rsidP="004625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4929C88" w14:textId="77777777" w:rsidR="0046255A" w:rsidRPr="00665D74" w:rsidRDefault="0046255A" w:rsidP="004625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หุ้นสามัญที่สามารถกำหนดการจ่ายเงินปันผลได้อย่างอิสระจะจัดประเภทไว้เป็นส่วนของเจ้าของ</w:t>
      </w:r>
    </w:p>
    <w:p w14:paraId="278BC621" w14:textId="77777777" w:rsidR="0046255A" w:rsidRPr="00665D74" w:rsidRDefault="0046255A" w:rsidP="004625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383CA6B9" w14:textId="77777777" w:rsidR="0046255A" w:rsidRPr="00665D74" w:rsidRDefault="0046255A" w:rsidP="004625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09D4CCAB" w14:textId="77777777" w:rsidR="0046255A" w:rsidRPr="00665D74" w:rsidRDefault="0046255A" w:rsidP="004625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3BC7E35" w14:textId="77777777" w:rsidR="0046255A" w:rsidRPr="00665D74" w:rsidRDefault="0046255A" w:rsidP="0046255A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  <w:lang w:val="en-US" w:eastAsia="en-US"/>
        </w:rPr>
        <w:t>หุ้นทุนซื้อคืน</w:t>
      </w:r>
    </w:p>
    <w:p w14:paraId="31429909" w14:textId="77777777" w:rsidR="0046255A" w:rsidRPr="00665D74" w:rsidRDefault="0046255A" w:rsidP="0046255A">
      <w:pPr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US" w:eastAsia="en-US"/>
        </w:rPr>
      </w:pPr>
    </w:p>
    <w:p w14:paraId="62F5C9AE" w14:textId="77777777" w:rsidR="0046255A" w:rsidRPr="00665D74" w:rsidRDefault="0046255A" w:rsidP="0046255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665D74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 w:eastAsia="en-US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ของ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โดยตรงสุทธิจากภาษีเงินได้ที่เกี่ยวข้องจะแสดงรวมไว้ใน</w:t>
      </w:r>
      <w:r w:rsidRPr="00665D74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ส่วนของเจ้าของ</w:t>
      </w:r>
    </w:p>
    <w:p w14:paraId="0715F2E9" w14:textId="77777777" w:rsidR="00801791" w:rsidRPr="00665D74" w:rsidRDefault="00801791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D6ACFD6" w14:textId="4A76BA1B" w:rsidR="00E63F92" w:rsidRPr="00665D74" w:rsidRDefault="006510BC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121FD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B64370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63F92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65B432CF" w14:textId="77777777" w:rsidR="00CC22C5" w:rsidRPr="00665D74" w:rsidRDefault="00CC22C5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DE6E757" w14:textId="3BC1A2EE" w:rsidR="00283971" w:rsidRPr="00665D74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5E45C0F5" w14:textId="77777777" w:rsidR="00283971" w:rsidRPr="00665D74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508545E" w14:textId="77777777" w:rsidR="00283971" w:rsidRPr="00665D74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B995A11" w14:textId="77777777" w:rsidR="00283971" w:rsidRPr="00665D74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520EF54" w14:textId="16B3A0F4" w:rsidR="00283971" w:rsidRPr="00665D74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264ADA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7004EB6" w14:textId="77777777" w:rsidR="0094394B" w:rsidRPr="00665D74" w:rsidRDefault="0094394B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C2E7D2" w14:textId="475AA44F" w:rsidR="003B7980" w:rsidRPr="00665D74" w:rsidRDefault="003B7980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b/>
          <w:sz w:val="26"/>
          <w:szCs w:val="26"/>
          <w:cs/>
          <w:lang w:val="en-US"/>
        </w:rPr>
        <w:t>รายได้จากการขายสินค้า - ขายปลีก</w:t>
      </w:r>
      <w:r w:rsidR="00DF4706" w:rsidRPr="00665D74">
        <w:rPr>
          <w:rFonts w:ascii="Browallia New" w:hAnsi="Browallia New" w:cs="Browallia New"/>
          <w:b/>
          <w:sz w:val="26"/>
          <w:szCs w:val="26"/>
          <w:cs/>
          <w:lang w:val="en-US"/>
        </w:rPr>
        <w:t>แก๊ส</w:t>
      </w:r>
    </w:p>
    <w:p w14:paraId="00C8C19D" w14:textId="77777777" w:rsidR="00283971" w:rsidRPr="00665D74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854CC5" w14:textId="3FF7060E" w:rsidR="003B7980" w:rsidRPr="00665D74" w:rsidRDefault="00283971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กลุ่มกิจการรับรู้รายได้จากการขายสินค้าเมื่อกลุ่มกิจการขายสินค้าให้กับลูกค้า รายได้ประกอบด้วยมูลค่ายุติธรรมที่จะได้รับจากการขายสินค้าซึ่งเกิดขึ้นจากกิจกรรมตามปกติของกลุ่มกิจการ รายได้จะแสดงด้วยจำนวนเงินสุทธิจากภาษีขาย การรับคืน </w:t>
      </w:r>
      <w:r w:rsidR="00264ADA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เงินคืนและส่วนลด โดยไม่รวมรายการขายภายในกลุ่มกิจการสำหรับงบการเงินรวม</w:t>
      </w:r>
    </w:p>
    <w:p w14:paraId="6640EAB6" w14:textId="23434949" w:rsidR="006E0CE9" w:rsidRPr="00665D74" w:rsidRDefault="006E0CE9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</w:p>
    <w:p w14:paraId="5B0A4873" w14:textId="3889EFA1" w:rsidR="00060E7F" w:rsidRPr="00665D74" w:rsidRDefault="00060E7F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665D74">
        <w:rPr>
          <w:rFonts w:ascii="Browallia New" w:hAnsi="Browallia New" w:cs="Browallia New"/>
          <w:color w:val="202124"/>
          <w:sz w:val="26"/>
          <w:szCs w:val="26"/>
          <w:cs/>
        </w:rPr>
        <w:t>รายได้จากการซ่อมแซมและบำรุงรักษาถังแก๊สขนาดเล็ก</w:t>
      </w:r>
    </w:p>
    <w:p w14:paraId="1EBAC144" w14:textId="77777777" w:rsidR="00060E7F" w:rsidRPr="00665D74" w:rsidRDefault="00060E7F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</w:p>
    <w:p w14:paraId="65235994" w14:textId="0899E0CC" w:rsidR="00060E7F" w:rsidRPr="006510BC" w:rsidRDefault="00060E7F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202124"/>
          <w:spacing w:val="-4"/>
          <w:sz w:val="26"/>
          <w:szCs w:val="26"/>
        </w:rPr>
      </w:pPr>
      <w:r w:rsidRPr="006510BC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กลุ่มกิจการรับรู้รายได้จากการซ่อมแซมและบำรุงรักษาถังแก๊สขนาดเล็กที่มี</w:t>
      </w:r>
      <w:r w:rsidR="006535E9" w:rsidRPr="006510BC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เมื่อการให้บริการ</w:t>
      </w:r>
      <w:r w:rsidRPr="006510BC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ทั้งหมดในการซ่อมแซม</w:t>
      </w:r>
      <w:r w:rsidR="006535E9" w:rsidRPr="006510BC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เสร็จสิ้นแล้ว</w:t>
      </w:r>
      <w:r w:rsidRPr="006510BC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 โดยที่ไม่คำนึงถึงรอบระยะเวลาการชำระเงิน รายได้นี้จะแสดงด้วยจำนวนเงินสุทธิจากภาษี โดยไม่รวมรายการบริการภายในกลุ่มกิจการสำหรับงบการเงินรวม</w:t>
      </w:r>
    </w:p>
    <w:p w14:paraId="3005C8E6" w14:textId="7D951601" w:rsidR="00060E7F" w:rsidRPr="00665D74" w:rsidRDefault="00060E7F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60E7F" w:rsidRPr="00665D74" w14:paraId="27823C53" w14:textId="77777777" w:rsidTr="004A6BF1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9DDA7FB" w14:textId="54754822" w:rsidR="00060E7F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060E7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60E7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060E7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060E7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060E7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060E7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94643F7" w14:textId="77777777" w:rsidR="0046255A" w:rsidRPr="00665D74" w:rsidRDefault="0046255A" w:rsidP="0046255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67AA1639" w14:textId="77777777" w:rsidR="0046255A" w:rsidRPr="00665D74" w:rsidRDefault="0046255A" w:rsidP="0046255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b/>
          <w:sz w:val="26"/>
          <w:szCs w:val="26"/>
          <w:cs/>
          <w:lang w:val="en-US"/>
        </w:rPr>
        <w:t>การให้บริการขนส่ง</w:t>
      </w:r>
    </w:p>
    <w:p w14:paraId="03236B18" w14:textId="77777777" w:rsidR="0046255A" w:rsidRPr="00665D74" w:rsidRDefault="0046255A" w:rsidP="0046255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00D017CB" w14:textId="77777777" w:rsidR="0046255A" w:rsidRPr="00665D74" w:rsidRDefault="0046255A" w:rsidP="004625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ขนส่งที่มีลักษณะการให้บริการแบบต่อเนื่องตามสัดส่วนของระยะเวลาที่รถขนส่ง</w:t>
      </w:r>
      <w:r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ได้เดินทางไปแล้วเทียบกับระยะเวลาที่ต้องใช้ในการเดินทางทั้งหมดของการขนส่ง โดยที่ไม่ได้คำนึงถึงรอบระยะเวลาการ</w:t>
      </w:r>
      <w:r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ชำระเงินตามสัญญา</w:t>
      </w:r>
    </w:p>
    <w:p w14:paraId="5B7A2F6E" w14:textId="77777777" w:rsidR="00283971" w:rsidRPr="00665D74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DF90C4F" w14:textId="77777777" w:rsidR="004D45CA" w:rsidRPr="00665D74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รายได้ค่าเช่าจากอสังหาริมทรัพย์เพื่อการลงทุน</w:t>
      </w:r>
    </w:p>
    <w:p w14:paraId="2659DB50" w14:textId="77777777" w:rsidR="004D45CA" w:rsidRPr="00665D74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03F50C5" w14:textId="7721BEED" w:rsidR="004D45CA" w:rsidRPr="00665D74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</w:t>
      </w:r>
      <w:r w:rsidRPr="00665D74">
        <w:rPr>
          <w:rFonts w:ascii="Browallia New" w:hAnsi="Browallia New" w:cs="Browallia New"/>
          <w:sz w:val="26"/>
          <w:szCs w:val="26"/>
          <w:cs/>
        </w:rPr>
        <w:t>รับรู้เป็นรายได้ในรอบระยะเวลาบัญชีซึ่งค่าเช่านั้นเกิดขึ้น</w:t>
      </w:r>
    </w:p>
    <w:p w14:paraId="780A850E" w14:textId="77777777" w:rsidR="004D45CA" w:rsidRPr="00665D74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69F7514" w14:textId="77777777" w:rsidR="004D45CA" w:rsidRPr="00665D74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รายได้ดอกเบี้ย</w:t>
      </w:r>
    </w:p>
    <w:p w14:paraId="6E5B5801" w14:textId="77777777" w:rsidR="004D45CA" w:rsidRPr="00665D74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8A549E" w14:textId="1FCEEFBF" w:rsidR="00283971" w:rsidRPr="00665D74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60D036CB" w14:textId="1F6AEF23" w:rsidR="00DF77E3" w:rsidRPr="00665D74" w:rsidRDefault="00DF77E3" w:rsidP="00264ADA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4C167392" w14:textId="3BE77743" w:rsidR="00BB29BA" w:rsidRPr="00665D74" w:rsidRDefault="006510BC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Toc48681827"/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B29BA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F51825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B29BA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  <w:bookmarkEnd w:id="6"/>
    </w:p>
    <w:p w14:paraId="145C7345" w14:textId="77777777" w:rsidR="00BB29BA" w:rsidRPr="00665D74" w:rsidRDefault="00BB29B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042EBAE" w14:textId="5EF17831" w:rsidR="00450CDF" w:rsidRPr="00665D74" w:rsidRDefault="00BB29BA" w:rsidP="006535E9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="00264ADA" w:rsidRPr="00665D74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315BE6A" w14:textId="77777777" w:rsidR="00801791" w:rsidRPr="00665D74" w:rsidRDefault="00801791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BE33C34" w14:textId="414D94E5" w:rsidR="00286FC4" w:rsidRPr="00665D74" w:rsidRDefault="006510BC" w:rsidP="00264ADA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86FC4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286FC4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86FC4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2789432D" w14:textId="77777777" w:rsidR="00286FC4" w:rsidRPr="00665D74" w:rsidRDefault="00286FC4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F51C01B" w14:textId="1AA81322" w:rsidR="00F8718D" w:rsidRPr="00665D74" w:rsidRDefault="00286FC4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4ADA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665D74">
        <w:rPr>
          <w:rFonts w:ascii="Browallia New" w:hAnsi="Browallia New" w:cs="Browallia New"/>
          <w:sz w:val="26"/>
          <w:szCs w:val="26"/>
          <w:cs/>
        </w:rPr>
        <w:t>ของ</w:t>
      </w:r>
      <w:r w:rsidR="00264ADA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ส่วนงานดำเนินงาน ซึ่งพิจารณาว่าคือ คณะกรรมการอำนวยการที่ทำการตัดสินใจเชิงกลยุทธ์</w:t>
      </w:r>
    </w:p>
    <w:p w14:paraId="3CF2B2AE" w14:textId="4A2D7055" w:rsidR="00F8718D" w:rsidRPr="00665D74" w:rsidRDefault="00F8718D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1A524130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9C3098E" w14:textId="6CCF2AF5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34425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4425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09B958B" w14:textId="45396798" w:rsidR="009F1115" w:rsidRPr="00665D74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5BF7292" w14:textId="480FC667" w:rsidR="0034760E" w:rsidRPr="00665D74" w:rsidRDefault="0034760E" w:rsidP="0034760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</w:t>
      </w:r>
      <w:r w:rsidR="00F30976" w:rsidRPr="00665D74">
        <w:rPr>
          <w:rFonts w:ascii="Browallia New" w:hAnsi="Browallia New" w:cs="Browallia New"/>
          <w:sz w:val="26"/>
          <w:szCs w:val="26"/>
          <w:cs/>
        </w:rPr>
        <w:t>ก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รวมถึงกำหนดนโยบายเฉพาะด้านต่างๆ เช่น การบริหารความเสี่ยงด้านอัตราดอกเบี้ย การบริหารความเสี่ยงด้านสินเชื่อ รวมทั้งการลงทุน</w:t>
      </w:r>
      <w:r w:rsidRPr="00665D74">
        <w:rPr>
          <w:rFonts w:ascii="Browallia New" w:hAnsi="Browallia New" w:cs="Browallia New"/>
          <w:sz w:val="26"/>
          <w:szCs w:val="26"/>
          <w:cs/>
        </w:rPr>
        <w:t>ในกรณีที่มีสภาพคล่องส่วนเกิน</w:t>
      </w:r>
    </w:p>
    <w:p w14:paraId="1E84126F" w14:textId="4C3B5672" w:rsidR="0046255A" w:rsidRPr="00665D74" w:rsidRDefault="0046255A">
      <w:pPr>
        <w:rPr>
          <w:rFonts w:ascii="Browallia New" w:hAnsi="Browallia New" w:cs="Browallia New"/>
          <w:sz w:val="26"/>
          <w:szCs w:val="26"/>
          <w:cs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6255A" w:rsidRPr="00665D74" w14:paraId="314D9B69" w14:textId="77777777" w:rsidTr="00C36697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9392BAE" w14:textId="0F0D30A6" w:rsidR="0046255A" w:rsidRPr="00665D74" w:rsidRDefault="006510BC" w:rsidP="00C36697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6</w:t>
            </w:r>
            <w:r w:rsidR="0046255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255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46255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6255A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6255A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6255A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B703DE4" w14:textId="77777777" w:rsidR="0034760E" w:rsidRPr="00665D74" w:rsidRDefault="0034760E" w:rsidP="0034760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9A20328" w14:textId="6AB2B2B6" w:rsidR="009408C0" w:rsidRPr="00665D74" w:rsidRDefault="006510BC" w:rsidP="0023442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highlight w:val="yellow"/>
          <w:lang w:val="en-US"/>
        </w:rPr>
      </w:pP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9408C0" w:rsidRPr="00665D74">
        <w:rPr>
          <w:rFonts w:ascii="Browallia New" w:hAnsi="Browallia New" w:cs="Browallia New"/>
          <w:b/>
          <w:color w:val="CF4A02"/>
          <w:sz w:val="26"/>
          <w:szCs w:val="26"/>
          <w:cs/>
          <w:lang w:val="en-US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9408C0" w:rsidRPr="00665D74"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  <w:tab/>
      </w:r>
      <w:r w:rsidR="00266AE0" w:rsidRPr="00665D74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ปัจจัยความเสี่ยงด้านการเงิน</w:t>
      </w:r>
    </w:p>
    <w:p w14:paraId="33EBB54E" w14:textId="74972DF3" w:rsidR="00266AE0" w:rsidRPr="00665D74" w:rsidRDefault="00266AE0" w:rsidP="00DF7BD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6B1AD5F9" w14:textId="73F8F56B" w:rsidR="009408C0" w:rsidRPr="00665D74" w:rsidRDefault="006510BC" w:rsidP="00234425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bookmarkStart w:id="7" w:name="_Toc249339989"/>
      <w:bookmarkStart w:id="8" w:name="_Toc249341486"/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9408C0" w:rsidRPr="00665D74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9408C0" w:rsidRPr="00665D74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9408C0" w:rsidRPr="00665D74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9408C0" w:rsidRPr="00665D74">
        <w:rPr>
          <w:rFonts w:ascii="Browallia New" w:hAnsi="Browallia New" w:cs="Browallia New"/>
          <w:bCs/>
          <w:color w:val="CF4A02"/>
          <w:sz w:val="26"/>
          <w:szCs w:val="26"/>
          <w:cs/>
        </w:rPr>
        <w:t>ความเสี่ยงจากอัตราดอกเบี้ย</w:t>
      </w:r>
      <w:bookmarkEnd w:id="7"/>
      <w:bookmarkEnd w:id="8"/>
    </w:p>
    <w:p w14:paraId="7F8F9ABA" w14:textId="77777777" w:rsidR="009408C0" w:rsidRPr="00665D74" w:rsidRDefault="009408C0" w:rsidP="00234425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4A495D25" w14:textId="2C26547B" w:rsidR="00541BF3" w:rsidRPr="00665D74" w:rsidRDefault="0020665D" w:rsidP="00F8718D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9" w:name="_Toc249339991"/>
      <w:bookmarkStart w:id="10" w:name="_Toc249341488"/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ความเสี่ยงจากอัตราดอกเบี้ยส่วนใหญ่ของกลุ่มกิจการเกิดจาก</w:t>
      </w:r>
      <w:r w:rsidR="008D469D"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เงินกู้ระยะสั้นและ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เงินกู้ยืมระยะยาวที่มีอัตราดอกเบี้ยผันแปร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ซึ่งยังผลให้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กลุ่มกิจการมีความเสี่ยงจากกระแสเงินสดที่เกิดจากการเปลี่ยนแปลงอัตราดอกเบี้ย ในระหว่างปี พ.ศ. </w:t>
      </w:r>
      <w:r w:rsidR="006510BC" w:rsidRPr="006510BC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40C0C" w:rsidRPr="00665D7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พ.ศ. </w:t>
      </w:r>
      <w:r w:rsidR="006510BC" w:rsidRPr="006510BC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เงินกู้ยืมของกลุ่มกิจการที่อัตราดอกเบี้ยผันแปรนั้นส่วนใหญ่อยู่ในสกุลเงินบาท</w:t>
      </w:r>
    </w:p>
    <w:p w14:paraId="1FA9EB0A" w14:textId="77777777" w:rsidR="00F8718D" w:rsidRPr="00665D74" w:rsidRDefault="00F8718D" w:rsidP="00F8718D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7C4E675" w14:textId="1DF2891D" w:rsidR="0020665D" w:rsidRPr="00665D74" w:rsidRDefault="0020665D" w:rsidP="0020665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27C9BCB8" w14:textId="77777777" w:rsidR="0020665D" w:rsidRPr="006510BC" w:rsidRDefault="0020665D" w:rsidP="006510BC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tbl>
      <w:tblPr>
        <w:tblW w:w="8653" w:type="dxa"/>
        <w:tblInd w:w="810" w:type="dxa"/>
        <w:tblLook w:val="04A0" w:firstRow="1" w:lastRow="0" w:firstColumn="1" w:lastColumn="0" w:noHBand="0" w:noVBand="1"/>
      </w:tblPr>
      <w:tblGrid>
        <w:gridCol w:w="3442"/>
        <w:gridCol w:w="1406"/>
        <w:gridCol w:w="1249"/>
        <w:gridCol w:w="1306"/>
        <w:gridCol w:w="1250"/>
      </w:tblGrid>
      <w:tr w:rsidR="0020665D" w:rsidRPr="00665D74" w14:paraId="3907D19D" w14:textId="77777777" w:rsidTr="00A627D8">
        <w:tc>
          <w:tcPr>
            <w:tcW w:w="3442" w:type="dxa"/>
            <w:shd w:val="clear" w:color="auto" w:fill="auto"/>
          </w:tcPr>
          <w:p w14:paraId="0159AAC0" w14:textId="77777777" w:rsidR="0020665D" w:rsidRPr="00665D74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52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83B4C" w14:textId="0EC569DA" w:rsidR="0020665D" w:rsidRPr="00665D74" w:rsidRDefault="0020665D" w:rsidP="0020665D">
            <w:pPr>
              <w:tabs>
                <w:tab w:val="left" w:pos="360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งบการเงินรวม</w:t>
            </w:r>
            <w:r w:rsidR="00F70FB4"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และงบการเงินเฉพาะกิจการ</w:t>
            </w:r>
          </w:p>
        </w:tc>
      </w:tr>
      <w:tr w:rsidR="0020665D" w:rsidRPr="00665D74" w14:paraId="261D535F" w14:textId="77777777" w:rsidTr="009C5713">
        <w:tc>
          <w:tcPr>
            <w:tcW w:w="3442" w:type="dxa"/>
            <w:shd w:val="clear" w:color="auto" w:fill="auto"/>
          </w:tcPr>
          <w:p w14:paraId="7C0154C4" w14:textId="77777777" w:rsidR="0020665D" w:rsidRPr="00665D74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DD026" w14:textId="3BCE67EA" w:rsidR="0020665D" w:rsidRPr="00665D74" w:rsidRDefault="0020665D" w:rsidP="0020665D">
            <w:pPr>
              <w:tabs>
                <w:tab w:val="left" w:pos="360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th-TH" w:eastAsia="th-TH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71FD7" w14:textId="46297180" w:rsidR="0020665D" w:rsidRPr="00665D74" w:rsidRDefault="0020665D" w:rsidP="0020665D">
            <w:pPr>
              <w:tabs>
                <w:tab w:val="left" w:pos="360"/>
              </w:tabs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th-TH"/>
              </w:rPr>
              <w:t>2564</w:t>
            </w:r>
          </w:p>
        </w:tc>
      </w:tr>
      <w:tr w:rsidR="0020665D" w:rsidRPr="00665D74" w14:paraId="09019A87" w14:textId="77777777" w:rsidTr="009C5713">
        <w:tc>
          <w:tcPr>
            <w:tcW w:w="3442" w:type="dxa"/>
            <w:shd w:val="clear" w:color="auto" w:fill="auto"/>
          </w:tcPr>
          <w:p w14:paraId="4E143C4D" w14:textId="77777777" w:rsidR="0020665D" w:rsidRPr="00665D74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A392D" w14:textId="77777777" w:rsidR="0020665D" w:rsidRPr="00665D74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06012" w14:textId="77777777" w:rsidR="0020665D" w:rsidRPr="00665D74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th-TH" w:eastAsia="th-TH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ร้อยละของเงินกู้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25B98" w14:textId="77777777" w:rsidR="0020665D" w:rsidRPr="00665D74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0B3E0" w14:textId="77777777" w:rsidR="0020665D" w:rsidRPr="00665D74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ร้อยละของเงินกู้</w:t>
            </w:r>
          </w:p>
        </w:tc>
      </w:tr>
      <w:tr w:rsidR="0020665D" w:rsidRPr="00665D74" w14:paraId="59CB6DEB" w14:textId="77777777" w:rsidTr="009C5713">
        <w:tc>
          <w:tcPr>
            <w:tcW w:w="3442" w:type="dxa"/>
            <w:shd w:val="clear" w:color="auto" w:fill="auto"/>
          </w:tcPr>
          <w:p w14:paraId="1D91F427" w14:textId="77777777" w:rsidR="0020665D" w:rsidRPr="00665D74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2"/>
                <w:szCs w:val="22"/>
                <w:lang w:val="th-TH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3E1C" w14:textId="77777777" w:rsidR="0020665D" w:rsidRPr="00665D74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B65A7" w14:textId="77777777" w:rsidR="0020665D" w:rsidRPr="00665D74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79B54" w14:textId="77777777" w:rsidR="0020665D" w:rsidRPr="00665D74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E9FF7" w14:textId="77777777" w:rsidR="0020665D" w:rsidRPr="00665D74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</w:tr>
      <w:tr w:rsidR="001E7BC4" w:rsidRPr="00665D74" w14:paraId="27873E4C" w14:textId="77777777" w:rsidTr="009C5713">
        <w:tc>
          <w:tcPr>
            <w:tcW w:w="3442" w:type="dxa"/>
            <w:shd w:val="clear" w:color="auto" w:fill="auto"/>
          </w:tcPr>
          <w:p w14:paraId="6C44AA22" w14:textId="77777777" w:rsidR="001E7BC4" w:rsidRPr="00665D74" w:rsidRDefault="001E7BC4" w:rsidP="001E7BC4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cs/>
                <w:lang w:val="th-TH" w:eastAsia="th-TH"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</w:tcPr>
          <w:p w14:paraId="213FCB6C" w14:textId="78D9C3C9" w:rsidR="001E7BC4" w:rsidRPr="00665D74" w:rsidRDefault="006510BC" w:rsidP="001E7BC4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th-TH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178</w:t>
            </w:r>
            <w:r w:rsidR="00ED6C08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th-TH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273</w:t>
            </w:r>
            <w:r w:rsidR="00ED6C08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th-TH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194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276BA575" w14:textId="4F3042AA" w:rsidR="001E7BC4" w:rsidRPr="00665D74" w:rsidRDefault="00ED6C08" w:rsidP="001E7BC4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67B74E52" w14:textId="2A8792E9" w:rsidR="001E7BC4" w:rsidRPr="00665D74" w:rsidRDefault="006510BC" w:rsidP="001E7BC4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th-TH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112</w:t>
            </w:r>
            <w:r w:rsidR="001E7BC4" w:rsidRPr="00665D74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663</w:t>
            </w:r>
            <w:r w:rsidR="001E7BC4" w:rsidRPr="00665D74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7E44914D" w14:textId="1AB88A5B" w:rsidR="001E7BC4" w:rsidRPr="00665D74" w:rsidRDefault="001E7BC4" w:rsidP="001E7BC4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cs/>
                <w:lang w:eastAsia="th-TH"/>
              </w:rPr>
              <w:t>ร้อยละ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th-TH"/>
              </w:rPr>
              <w:t>100</w:t>
            </w:r>
          </w:p>
        </w:tc>
      </w:tr>
    </w:tbl>
    <w:p w14:paraId="6236FA24" w14:textId="77777777" w:rsidR="0020665D" w:rsidRPr="00665D74" w:rsidRDefault="0020665D" w:rsidP="009D27B7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5D947F3" w14:textId="69127109" w:rsidR="0020665D" w:rsidRPr="00665D74" w:rsidRDefault="00AD4EB3" w:rsidP="0020665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ดอกเบี้ยของเงินกู้ที่มีอัตราดอกเบี้ยแปรผันไม่มีนัยสำคัญต่อกลุ่มกิจการ</w:t>
      </w:r>
    </w:p>
    <w:p w14:paraId="0387565E" w14:textId="77777777" w:rsidR="00AD4EB3" w:rsidRPr="00665D74" w:rsidRDefault="00AD4EB3" w:rsidP="0020665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C54EE57" w14:textId="77A5AC91" w:rsidR="0020665D" w:rsidRPr="00665D74" w:rsidRDefault="0020665D" w:rsidP="0020665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</w:t>
      </w:r>
      <w:r w:rsidR="009C5713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การวิเคราะห์เงินกู้ยืมตามวันครบกำหนดได้แสดงรวมไว้ใน</w:t>
      </w:r>
      <w:r w:rsidR="00431D1E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6</w:t>
      </w:r>
      <w:r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1</w:t>
      </w:r>
      <w:r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3</w:t>
      </w:r>
    </w:p>
    <w:p w14:paraId="21178F37" w14:textId="77777777" w:rsidR="00F70FB4" w:rsidRPr="00665D74" w:rsidRDefault="00F70FB4" w:rsidP="00F70FB4">
      <w:pPr>
        <w:rPr>
          <w:rFonts w:ascii="Browallia New" w:hAnsi="Browallia New" w:cs="Browallia New"/>
          <w:b/>
          <w:color w:val="CF4A02"/>
          <w:sz w:val="22"/>
          <w:szCs w:val="22"/>
        </w:rPr>
      </w:pPr>
    </w:p>
    <w:p w14:paraId="256AB8BD" w14:textId="31F13913" w:rsidR="009408C0" w:rsidRPr="00665D74" w:rsidRDefault="006510BC" w:rsidP="00835B10">
      <w:pPr>
        <w:ind w:left="1089" w:hanging="549"/>
        <w:rPr>
          <w:rFonts w:ascii="Browallia New" w:hAnsi="Browallia New" w:cs="Browallia New"/>
          <w:sz w:val="26"/>
          <w:szCs w:val="26"/>
          <w:highlight w:val="yellow"/>
        </w:rPr>
      </w:pP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9408C0" w:rsidRPr="00665D74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9408C0" w:rsidRPr="00665D74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835B10" w:rsidRPr="00665D74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9408C0" w:rsidRPr="00665D74">
        <w:rPr>
          <w:rFonts w:ascii="Browallia New" w:hAnsi="Browallia New" w:cs="Browallia New"/>
          <w:bCs/>
          <w:color w:val="CF4A02"/>
          <w:sz w:val="26"/>
          <w:szCs w:val="26"/>
          <w:cs/>
        </w:rPr>
        <w:t>ความเสี่ยงด้าน</w:t>
      </w:r>
      <w:r w:rsidR="00763B4F" w:rsidRPr="00665D74">
        <w:rPr>
          <w:rFonts w:ascii="Browallia New" w:hAnsi="Browallia New" w:cs="Browallia New"/>
          <w:bCs/>
          <w:color w:val="CF4A02"/>
          <w:sz w:val="26"/>
          <w:szCs w:val="26"/>
          <w:cs/>
        </w:rPr>
        <w:t>เครดิต</w:t>
      </w:r>
    </w:p>
    <w:p w14:paraId="69C064E6" w14:textId="14EBAF4A" w:rsidR="00865981" w:rsidRPr="00665D74" w:rsidRDefault="00865981" w:rsidP="00450CDF">
      <w:pPr>
        <w:ind w:left="1080"/>
        <w:jc w:val="thaiDistribute"/>
        <w:outlineLvl w:val="0"/>
        <w:rPr>
          <w:rFonts w:ascii="Browallia New" w:hAnsi="Browallia New" w:cs="Browallia New"/>
          <w:bCs/>
          <w:sz w:val="22"/>
          <w:szCs w:val="22"/>
          <w:lang w:val="en-US"/>
        </w:rPr>
      </w:pPr>
    </w:p>
    <w:p w14:paraId="30B05FC2" w14:textId="35489B5D" w:rsidR="00865981" w:rsidRPr="00665D74" w:rsidRDefault="00865981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</w:t>
      </w:r>
      <w:r w:rsidRPr="00665D74">
        <w:rPr>
          <w:rFonts w:ascii="Browallia New" w:hAnsi="Browallia New" w:cs="Browallia New"/>
          <w:b/>
          <w:sz w:val="26"/>
          <w:szCs w:val="26"/>
          <w:cs/>
          <w:lang w:val="en-US"/>
        </w:rPr>
        <w:t>แก่ลูกค้าและลูกหนี้คงค้าง</w:t>
      </w:r>
    </w:p>
    <w:p w14:paraId="27AD920E" w14:textId="48C8DD15" w:rsidR="00F8718D" w:rsidRPr="00665D74" w:rsidRDefault="00F8718D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2"/>
          <w:szCs w:val="22"/>
          <w:lang w:val="en-US"/>
        </w:rPr>
      </w:pPr>
    </w:p>
    <w:p w14:paraId="04EC5E96" w14:textId="7E87C8B7" w:rsidR="00DB5BBA" w:rsidRPr="00665D74" w:rsidRDefault="00DB5BBA" w:rsidP="00450CD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2F333352" w14:textId="77777777" w:rsidR="00DB5BBA" w:rsidRPr="00665D74" w:rsidRDefault="00DB5BBA" w:rsidP="00450CDF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158D3ED4" w14:textId="662606A5" w:rsidR="00DB5BBA" w:rsidRPr="00665D74" w:rsidRDefault="00DB5BBA" w:rsidP="00450CD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DF7BDB" w:rsidRPr="00665D74">
        <w:rPr>
          <w:rFonts w:ascii="Browallia New" w:hAnsi="Browallia New" w:cs="Browallia New"/>
          <w:sz w:val="26"/>
          <w:szCs w:val="26"/>
          <w:cs/>
        </w:rPr>
        <w:t>มีความน่าเชื่อถือ</w:t>
      </w:r>
      <w:r w:rsidR="00D81A15" w:rsidRPr="00665D74">
        <w:rPr>
          <w:rFonts w:ascii="Browallia New" w:hAnsi="Browallia New" w:cs="Browallia New"/>
          <w:sz w:val="26"/>
          <w:szCs w:val="26"/>
          <w:cs/>
        </w:rPr>
        <w:t xml:space="preserve">ที่ได้รับการจัดอันดับในระดับ </w:t>
      </w:r>
      <w:r w:rsidR="00BE1573" w:rsidRPr="00665D74">
        <w:rPr>
          <w:rFonts w:ascii="Browallia New" w:hAnsi="Browallia New" w:cs="Browallia New"/>
          <w:sz w:val="26"/>
          <w:szCs w:val="26"/>
        </w:rPr>
        <w:t>B</w:t>
      </w:r>
      <w:r w:rsidR="00D81A15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D81A15" w:rsidRPr="00665D74">
        <w:rPr>
          <w:rFonts w:ascii="Browallia New" w:hAnsi="Browallia New" w:cs="Browallia New"/>
          <w:sz w:val="26"/>
          <w:szCs w:val="26"/>
          <w:cs/>
        </w:rPr>
        <w:t xml:space="preserve">หรือสูงกว่า </w:t>
      </w:r>
      <w:r w:rsidR="009C5713" w:rsidRPr="00665D74">
        <w:rPr>
          <w:rFonts w:ascii="Browallia New" w:hAnsi="Browallia New" w:cs="Browallia New"/>
          <w:sz w:val="26"/>
          <w:szCs w:val="26"/>
        </w:rPr>
        <w:br/>
      </w:r>
      <w:r w:rsidR="00D81A15" w:rsidRPr="00665D74">
        <w:rPr>
          <w:rFonts w:ascii="Browallia New" w:hAnsi="Browallia New" w:cs="Browallia New"/>
          <w:sz w:val="26"/>
          <w:szCs w:val="26"/>
          <w:cs/>
        </w:rPr>
        <w:t>จากสถาบันจัดอันดับความน่าเชื่อถือที่เป็นอิสระเท่านั้น</w:t>
      </w:r>
    </w:p>
    <w:p w14:paraId="66AFFFB0" w14:textId="77777777" w:rsidR="00DB5BBA" w:rsidRPr="00665D74" w:rsidRDefault="00DB5BBA" w:rsidP="00450CDF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0A15FAB2" w14:textId="77777777" w:rsidR="006C30FB" w:rsidRPr="00665D74" w:rsidRDefault="00DB5BBA" w:rsidP="006C30F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2E8288C" w14:textId="2D0052E6" w:rsidR="0046255A" w:rsidRPr="00665D74" w:rsidRDefault="0046255A">
      <w:pPr>
        <w:rPr>
          <w:rFonts w:ascii="Browallia New" w:hAnsi="Browallia New" w:cs="Browallia New"/>
          <w:sz w:val="26"/>
          <w:szCs w:val="26"/>
          <w:cs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6255A" w:rsidRPr="00665D74" w14:paraId="5927BF2B" w14:textId="77777777" w:rsidTr="00C36697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F8EED05" w14:textId="177EE450" w:rsidR="0046255A" w:rsidRPr="00665D74" w:rsidRDefault="006510BC" w:rsidP="00C36697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6</w:t>
            </w:r>
            <w:r w:rsidR="0046255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255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46255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6255A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6255A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6255A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078FBDA" w14:textId="77777777" w:rsidR="0034760E" w:rsidRPr="00665D74" w:rsidRDefault="0034760E" w:rsidP="006510B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05DB96" w14:textId="1F683E5B" w:rsidR="006C30FB" w:rsidRPr="00665D74" w:rsidRDefault="006C30FB" w:rsidP="006510B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</w:t>
      </w: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หรือการกระจุกตัวในอุตสาหกรรมใดอุตสาหกรรมหนึ่ง </w:t>
      </w:r>
    </w:p>
    <w:p w14:paraId="39C5E0EF" w14:textId="77777777" w:rsidR="006C30FB" w:rsidRPr="00665D74" w:rsidRDefault="006C30FB" w:rsidP="006510B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75309B0" w14:textId="2DF3ED54" w:rsidR="006C30FB" w:rsidRPr="00665D74" w:rsidRDefault="006C30FB" w:rsidP="006510B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</w:t>
      </w:r>
      <w:r w:rsidRPr="00665D74">
        <w:rPr>
          <w:rFonts w:ascii="Browallia New" w:hAnsi="Browallia New" w:cs="Browallia New"/>
          <w:sz w:val="26"/>
          <w:szCs w:val="26"/>
          <w:cs/>
        </w:rPr>
        <w:t>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1B1AC3F1" w14:textId="61D53D9B" w:rsidR="00541BF3" w:rsidRPr="00665D74" w:rsidRDefault="00541BF3">
      <w:pPr>
        <w:rPr>
          <w:rFonts w:ascii="Browallia New" w:hAnsi="Browallia New" w:cs="Browallia New"/>
          <w:sz w:val="26"/>
          <w:szCs w:val="26"/>
        </w:rPr>
      </w:pPr>
    </w:p>
    <w:p w14:paraId="05D3F3FF" w14:textId="4B9C62F6" w:rsidR="00F42A9F" w:rsidRPr="00665D74" w:rsidRDefault="00F42A9F" w:rsidP="00450CD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6635B9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>หลักประกัน</w:t>
      </w:r>
    </w:p>
    <w:p w14:paraId="07AF3060" w14:textId="77777777" w:rsidR="00CF1987" w:rsidRPr="00665D74" w:rsidRDefault="00CF1987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634B77AA" w14:textId="2FECD264" w:rsidR="00F42A9F" w:rsidRPr="00665D74" w:rsidRDefault="00F42A9F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</w:t>
      </w:r>
      <w:r w:rsidRPr="00665D74">
        <w:rPr>
          <w:rFonts w:ascii="Browallia New" w:hAnsi="Browallia New" w:cs="Browallia New"/>
          <w:sz w:val="26"/>
          <w:szCs w:val="26"/>
          <w:cs/>
          <w:lang w:eastAsia="en-US"/>
        </w:rPr>
        <w:t>กลุ่มกิจการในการเรียกชำระได้หากคู่สัญญาผิดนัดตามเงื่อนไขของสัญญา</w:t>
      </w:r>
    </w:p>
    <w:p w14:paraId="2B500E30" w14:textId="6C94AEC8" w:rsidR="00F8718D" w:rsidRPr="00665D74" w:rsidRDefault="00F8718D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2F261E31" w14:textId="77777777" w:rsidR="00F8718D" w:rsidRPr="00665D74" w:rsidRDefault="00F8718D" w:rsidP="00F8718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64610548" w14:textId="77777777" w:rsidR="00F8718D" w:rsidRPr="00665D74" w:rsidRDefault="00F8718D" w:rsidP="00F8718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79147FEF" w14:textId="258AC801" w:rsidR="00F8718D" w:rsidRPr="00665D74" w:rsidRDefault="00F8718D" w:rsidP="00F8718D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2</w:t>
      </w:r>
      <w:r w:rsidRPr="00665D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Pr="00665D74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</w:p>
    <w:p w14:paraId="227CD96E" w14:textId="77777777" w:rsidR="00F8718D" w:rsidRPr="00665D74" w:rsidRDefault="00F8718D" w:rsidP="00F8718D">
      <w:pPr>
        <w:tabs>
          <w:tab w:val="left" w:pos="198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AE1021" w14:textId="77FEA062" w:rsidR="00F8718D" w:rsidRPr="00665D74" w:rsidRDefault="00F8718D" w:rsidP="00F8718D">
      <w:pPr>
        <w:pStyle w:val="BlockText"/>
        <w:numPr>
          <w:ilvl w:val="0"/>
          <w:numId w:val="10"/>
        </w:numPr>
        <w:pBdr>
          <w:bottom w:val="none" w:sz="0" w:space="0" w:color="auto"/>
        </w:pBdr>
        <w:tabs>
          <w:tab w:val="left" w:pos="1980"/>
        </w:tabs>
        <w:spacing w:line="240" w:lineRule="auto"/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ลูกหนี้การค้าและลูกหนี้อื่น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หมายเหตุ </w:t>
      </w:r>
      <w:r w:rsidR="006510BC" w:rsidRPr="006510B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11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72AD7A2F" w14:textId="6778931C" w:rsidR="00F8718D" w:rsidRPr="00665D74" w:rsidRDefault="00F8718D" w:rsidP="00F8718D">
      <w:pPr>
        <w:pStyle w:val="BlockText"/>
        <w:numPr>
          <w:ilvl w:val="0"/>
          <w:numId w:val="10"/>
        </w:numPr>
        <w:pBdr>
          <w:bottom w:val="none" w:sz="0" w:space="0" w:color="auto"/>
        </w:pBdr>
        <w:tabs>
          <w:tab w:val="left" w:pos="1980"/>
        </w:tabs>
        <w:spacing w:line="240" w:lineRule="auto"/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="00981BB9"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ระยะยาว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แก่กิจการที่เกี่ยวข้องกัน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หมายเหตุ </w:t>
      </w:r>
      <w:r w:rsidR="006510BC" w:rsidRPr="006510B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33</w:t>
      </w:r>
      <w:r w:rsidR="00162906" w:rsidRPr="00665D7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6510BC" w:rsidRPr="006510B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04353FC2" w14:textId="77777777" w:rsidR="00F8718D" w:rsidRPr="00665D74" w:rsidRDefault="00F8718D" w:rsidP="00F8718D">
      <w:pPr>
        <w:pStyle w:val="BlockText"/>
        <w:pBdr>
          <w:bottom w:val="none" w:sz="0" w:space="0" w:color="auto"/>
        </w:pBdr>
        <w:tabs>
          <w:tab w:val="left" w:pos="1980"/>
        </w:tabs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9DBB17F" w14:textId="06BD89B3" w:rsidR="00F8718D" w:rsidRPr="00665D74" w:rsidRDefault="00F8718D" w:rsidP="00F871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6510BC" w:rsidRPr="006510B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C351B92" w14:textId="77777777" w:rsidR="00F8718D" w:rsidRPr="00665D74" w:rsidRDefault="00F8718D" w:rsidP="00F871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C6F7FFD" w14:textId="4D9401D6" w:rsidR="00F8718D" w:rsidRPr="00665D74" w:rsidRDefault="00F8718D" w:rsidP="00F871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ทั้งนี้ นโยบายการบัญชีสำหรับการด้อยค่าของสินทรัพย์ทางการเงินได้เปิดเผยในหมายเหตุ </w:t>
      </w:r>
      <w:r w:rsidR="006510BC" w:rsidRPr="006510B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6510BC" w:rsidRPr="006510B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ฉ)</w:t>
      </w:r>
    </w:p>
    <w:p w14:paraId="1F021D2E" w14:textId="77777777" w:rsidR="00F8718D" w:rsidRPr="00665D74" w:rsidRDefault="00F8718D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4B526260" w14:textId="5AE94B66" w:rsidR="00041DCB" w:rsidRPr="00665D74" w:rsidRDefault="006510BC" w:rsidP="00450CDF">
      <w:pPr>
        <w:ind w:left="108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966E2C" w:rsidRPr="00665D74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966E2C" w:rsidRPr="00665D74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3</w:t>
      </w:r>
      <w:r w:rsidR="00966E2C" w:rsidRPr="00665D74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966E2C" w:rsidRPr="00665D74">
        <w:rPr>
          <w:rFonts w:ascii="Browallia New" w:hAnsi="Browallia New" w:cs="Browallia New"/>
          <w:bCs/>
          <w:color w:val="CF4A02"/>
          <w:sz w:val="26"/>
          <w:szCs w:val="26"/>
          <w:cs/>
        </w:rPr>
        <w:t>ความเสี่ยงด้านสภาพคล่อง</w:t>
      </w:r>
      <w:r w:rsidR="00966E2C" w:rsidRPr="00665D74">
        <w:rPr>
          <w:rFonts w:ascii="Browallia New" w:hAnsi="Browallia New" w:cs="Browallia New"/>
          <w:bCs/>
          <w:color w:val="CF4A02"/>
          <w:sz w:val="26"/>
          <w:szCs w:val="26"/>
        </w:rPr>
        <w:t xml:space="preserve"> </w:t>
      </w:r>
    </w:p>
    <w:p w14:paraId="34E3FB8D" w14:textId="29363334" w:rsidR="007710C9" w:rsidRPr="00665D74" w:rsidRDefault="007710C9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p w14:paraId="672992FB" w14:textId="7BFE1A29" w:rsidR="007710C9" w:rsidRPr="00665D74" w:rsidRDefault="007710C9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b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665D74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6510BC" w:rsidRPr="006510BC">
        <w:rPr>
          <w:rFonts w:ascii="Browallia New" w:hAnsi="Browallia New" w:cs="Browallia New"/>
          <w:bCs/>
          <w:spacing w:val="-6"/>
          <w:sz w:val="26"/>
          <w:szCs w:val="26"/>
        </w:rPr>
        <w:t>799</w:t>
      </w:r>
      <w:r w:rsidR="009C6161" w:rsidRPr="00665D74">
        <w:rPr>
          <w:rFonts w:ascii="Browallia New" w:hAnsi="Browallia New" w:cs="Browallia New"/>
          <w:bCs/>
          <w:spacing w:val="-6"/>
          <w:sz w:val="26"/>
          <w:szCs w:val="26"/>
          <w:lang w:val="en-US"/>
        </w:rPr>
        <w:t>.</w:t>
      </w:r>
      <w:r w:rsidR="006510BC" w:rsidRPr="006510BC">
        <w:rPr>
          <w:rFonts w:ascii="Browallia New" w:hAnsi="Browallia New" w:cs="Browallia New"/>
          <w:bCs/>
          <w:spacing w:val="-6"/>
          <w:sz w:val="26"/>
          <w:szCs w:val="26"/>
        </w:rPr>
        <w:t>40</w:t>
      </w:r>
      <w:r w:rsidR="00F95D70" w:rsidRPr="00665D74">
        <w:rPr>
          <w:rFonts w:ascii="Browallia New" w:hAnsi="Browallia New" w:cs="Browallia New"/>
          <w:bCs/>
          <w:spacing w:val="-6"/>
          <w:sz w:val="26"/>
          <w:szCs w:val="26"/>
          <w:lang w:val="en-US"/>
        </w:rPr>
        <w:t xml:space="preserve"> </w:t>
      </w:r>
      <w:r w:rsidR="00455043" w:rsidRPr="00665D74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ล้านบาท</w:t>
      </w:r>
      <w:r w:rsidRPr="00665D74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</w:t>
      </w:r>
      <w:r w:rsidRPr="00665D74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 xml:space="preserve">(พ.ศ. </w:t>
      </w:r>
      <w:r w:rsidR="006510BC" w:rsidRPr="006510BC">
        <w:rPr>
          <w:rFonts w:ascii="Browallia New" w:hAnsi="Browallia New" w:cs="Browallia New"/>
          <w:bCs/>
          <w:spacing w:val="-6"/>
          <w:sz w:val="26"/>
          <w:szCs w:val="26"/>
        </w:rPr>
        <w:t>2564</w:t>
      </w:r>
      <w:r w:rsidR="001E7BC4" w:rsidRPr="00665D74">
        <w:rPr>
          <w:rFonts w:ascii="Browallia New" w:hAnsi="Browallia New" w:cs="Browallia New"/>
          <w:bCs/>
          <w:spacing w:val="-6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bCs/>
          <w:spacing w:val="-6"/>
          <w:sz w:val="26"/>
          <w:szCs w:val="26"/>
          <w:lang w:val="en-US"/>
        </w:rPr>
        <w:t xml:space="preserve">: </w:t>
      </w:r>
      <w:r w:rsidR="006510BC" w:rsidRPr="006510BC">
        <w:rPr>
          <w:rFonts w:ascii="Browallia New" w:hAnsi="Browallia New" w:cs="Browallia New"/>
          <w:bCs/>
          <w:spacing w:val="-6"/>
          <w:sz w:val="26"/>
          <w:szCs w:val="26"/>
        </w:rPr>
        <w:t>622</w:t>
      </w:r>
      <w:r w:rsidR="001E7BC4" w:rsidRPr="00665D74">
        <w:rPr>
          <w:rFonts w:ascii="Browallia New" w:hAnsi="Browallia New" w:cs="Browallia New"/>
          <w:bCs/>
          <w:spacing w:val="-6"/>
          <w:sz w:val="26"/>
          <w:szCs w:val="26"/>
          <w:lang w:val="en-US"/>
        </w:rPr>
        <w:t>.</w:t>
      </w:r>
      <w:r w:rsidR="006510BC" w:rsidRPr="006510BC">
        <w:rPr>
          <w:rFonts w:ascii="Browallia New" w:hAnsi="Browallia New" w:cs="Browallia New"/>
          <w:bCs/>
          <w:spacing w:val="-6"/>
          <w:sz w:val="26"/>
          <w:szCs w:val="26"/>
        </w:rPr>
        <w:t>97</w:t>
      </w:r>
      <w:r w:rsidR="00F95D70" w:rsidRPr="00665D74">
        <w:rPr>
          <w:rFonts w:ascii="Browallia New" w:hAnsi="Browallia New" w:cs="Browallia New"/>
          <w:bCs/>
          <w:spacing w:val="-6"/>
          <w:sz w:val="26"/>
          <w:szCs w:val="26"/>
        </w:rPr>
        <w:t xml:space="preserve"> </w:t>
      </w:r>
      <w:r w:rsidR="00455043" w:rsidRPr="00665D74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ล้าน</w:t>
      </w:r>
      <w:r w:rsidRPr="00665D74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</w:t>
      </w:r>
      <w:r w:rsidRPr="00665D74">
        <w:rPr>
          <w:rFonts w:ascii="Browallia New" w:hAnsi="Browallia New" w:cs="Browallia New"/>
          <w:b/>
          <w:sz w:val="26"/>
          <w:szCs w:val="26"/>
          <w:cs/>
          <w:lang w:val="en-US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="00A40C0C" w:rsidRPr="00665D74">
        <w:rPr>
          <w:rFonts w:ascii="Browallia New" w:hAnsi="Browallia New" w:cs="Browallia New"/>
          <w:b/>
          <w:sz w:val="26"/>
          <w:szCs w:val="26"/>
          <w:lang w:val="en-US"/>
        </w:rPr>
        <w:br/>
      </w:r>
      <w:r w:rsidRPr="00665D74">
        <w:rPr>
          <w:rFonts w:ascii="Browallia New" w:hAnsi="Browallia New" w:cs="Browallia New"/>
          <w:b/>
          <w:sz w:val="26"/>
          <w:szCs w:val="26"/>
          <w:cs/>
          <w:lang w:val="en-US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0F8976D" w14:textId="77777777" w:rsidR="007710C9" w:rsidRPr="00665D74" w:rsidRDefault="007710C9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1F5729B5" w14:textId="09F79ABC" w:rsidR="007710C9" w:rsidRPr="00665D74" w:rsidRDefault="007710C9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665D74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A40C0C" w:rsidRPr="00665D74">
        <w:rPr>
          <w:rFonts w:ascii="Browallia New" w:hAnsi="Browallia New" w:cs="Browallia New"/>
          <w:b/>
          <w:sz w:val="26"/>
          <w:szCs w:val="26"/>
          <w:lang w:val="en-US"/>
        </w:rPr>
        <w:br/>
      </w:r>
      <w:r w:rsidRPr="00665D74">
        <w:rPr>
          <w:rFonts w:ascii="Browallia New" w:hAnsi="Browallia New" w:cs="Browallia New"/>
          <w:b/>
          <w:sz w:val="26"/>
          <w:szCs w:val="26"/>
          <w:cs/>
          <w:lang w:val="en-US"/>
        </w:rPr>
        <w:t>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7AF7D4C4" w14:textId="2E79DA43" w:rsidR="0046255A" w:rsidRPr="00665D74" w:rsidRDefault="0046255A">
      <w:pPr>
        <w:rPr>
          <w:rFonts w:ascii="Browallia New" w:hAnsi="Browallia New" w:cs="Browallia New"/>
          <w:b/>
          <w:sz w:val="26"/>
          <w:szCs w:val="26"/>
          <w:cs/>
          <w:lang w:val="en-US"/>
        </w:rPr>
      </w:pPr>
      <w:r w:rsidRPr="00665D74">
        <w:rPr>
          <w:rFonts w:ascii="Browallia New" w:hAnsi="Browallia New" w:cs="Browallia New"/>
          <w:b/>
          <w:sz w:val="26"/>
          <w:szCs w:val="26"/>
          <w:cs/>
          <w:lang w:val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6255A" w:rsidRPr="00665D74" w14:paraId="29105334" w14:textId="77777777" w:rsidTr="00C36697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D75537A" w14:textId="02FFCDA3" w:rsidR="0046255A" w:rsidRPr="00665D74" w:rsidRDefault="006510BC" w:rsidP="00C36697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1" w:name="_Hlk127293589"/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6</w:t>
            </w:r>
            <w:r w:rsidR="0046255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255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46255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6255A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6255A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6255A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11"/>
    </w:tbl>
    <w:p w14:paraId="13B6FBCF" w14:textId="77777777" w:rsidR="0024748D" w:rsidRPr="00665D74" w:rsidRDefault="0024748D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0B0B4C53" w14:textId="77777777" w:rsidR="0024748D" w:rsidRPr="00665D74" w:rsidRDefault="0024748D" w:rsidP="0024748D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Cs/>
          <w:color w:val="CF4A02"/>
          <w:sz w:val="26"/>
          <w:szCs w:val="26"/>
          <w:cs/>
        </w:rPr>
        <w:t>ก)</w:t>
      </w:r>
      <w:r w:rsidRPr="00665D74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4B7BB609" w14:textId="77777777" w:rsidR="0024748D" w:rsidRPr="00665D74" w:rsidRDefault="0024748D" w:rsidP="002474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40365B6" w14:textId="1988E985" w:rsidR="0024748D" w:rsidRPr="00665D74" w:rsidRDefault="0024748D" w:rsidP="0024748D">
      <w:pPr>
        <w:pStyle w:val="ListParagraph"/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6510BC" w:rsidRPr="006510B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>ธันวาคม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มีดังต่อไปนี้</w:t>
      </w:r>
    </w:p>
    <w:p w14:paraId="7161ED47" w14:textId="77777777" w:rsidR="0024748D" w:rsidRPr="00665D74" w:rsidRDefault="0024748D" w:rsidP="002474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06"/>
        <w:gridCol w:w="1464"/>
        <w:gridCol w:w="1463"/>
        <w:gridCol w:w="1463"/>
        <w:gridCol w:w="1463"/>
      </w:tblGrid>
      <w:tr w:rsidR="0024748D" w:rsidRPr="00665D74" w14:paraId="66E07B32" w14:textId="77777777" w:rsidTr="0046255A">
        <w:trPr>
          <w:trHeight w:val="20"/>
        </w:trPr>
        <w:tc>
          <w:tcPr>
            <w:tcW w:w="3606" w:type="dxa"/>
            <w:vAlign w:val="center"/>
          </w:tcPr>
          <w:p w14:paraId="54D8A7CA" w14:textId="77777777" w:rsidR="0024748D" w:rsidRPr="00665D74" w:rsidRDefault="0024748D" w:rsidP="0046255A">
            <w:pPr>
              <w:tabs>
                <w:tab w:val="right" w:pos="10890"/>
              </w:tabs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A9D8E9" w14:textId="77777777" w:rsidR="0024748D" w:rsidRPr="00665D74" w:rsidRDefault="0024748D" w:rsidP="00F8553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F32509" w14:textId="77777777" w:rsidR="0024748D" w:rsidRPr="00665D74" w:rsidRDefault="0024748D" w:rsidP="00F8553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748D" w:rsidRPr="00665D74" w14:paraId="4D63FAA5" w14:textId="77777777" w:rsidTr="0046255A">
        <w:trPr>
          <w:trHeight w:val="20"/>
        </w:trPr>
        <w:tc>
          <w:tcPr>
            <w:tcW w:w="3606" w:type="dxa"/>
            <w:vAlign w:val="center"/>
          </w:tcPr>
          <w:p w14:paraId="4CE31E75" w14:textId="77777777" w:rsidR="0024748D" w:rsidRPr="00665D74" w:rsidRDefault="0024748D" w:rsidP="0046255A">
            <w:pPr>
              <w:tabs>
                <w:tab w:val="right" w:pos="10890"/>
              </w:tabs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43A8E" w14:textId="24C853A1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</w:tcPr>
          <w:p w14:paraId="6317416F" w14:textId="25856419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63617" w14:textId="7165A1C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</w:tcPr>
          <w:p w14:paraId="50C5C002" w14:textId="020D0923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4748D" w:rsidRPr="00665D74" w14:paraId="14F885CE" w14:textId="77777777" w:rsidTr="0046255A">
        <w:trPr>
          <w:trHeight w:val="20"/>
        </w:trPr>
        <w:tc>
          <w:tcPr>
            <w:tcW w:w="3606" w:type="dxa"/>
            <w:vAlign w:val="bottom"/>
          </w:tcPr>
          <w:p w14:paraId="0F9377B1" w14:textId="77777777" w:rsidR="0024748D" w:rsidRPr="00665D74" w:rsidRDefault="0024748D" w:rsidP="0046255A">
            <w:pPr>
              <w:tabs>
                <w:tab w:val="right" w:pos="10890"/>
              </w:tabs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37C6C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8FAC6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958F8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6F02C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748D" w:rsidRPr="00665D74" w14:paraId="21E76BF5" w14:textId="77777777" w:rsidTr="0046255A">
        <w:trPr>
          <w:trHeight w:val="20"/>
        </w:trPr>
        <w:tc>
          <w:tcPr>
            <w:tcW w:w="3606" w:type="dxa"/>
            <w:vAlign w:val="center"/>
          </w:tcPr>
          <w:p w14:paraId="1D31DDB2" w14:textId="77777777" w:rsidR="0024748D" w:rsidRPr="00665D74" w:rsidRDefault="0024748D" w:rsidP="0046255A">
            <w:pPr>
              <w:tabs>
                <w:tab w:val="right" w:pos="10890"/>
              </w:tabs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12AF70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</w:tcPr>
          <w:p w14:paraId="70E110E2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51ACF6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</w:tcPr>
          <w:p w14:paraId="2964FA6A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748D" w:rsidRPr="00665D74" w14:paraId="5120B80A" w14:textId="77777777" w:rsidTr="0046255A">
        <w:trPr>
          <w:trHeight w:val="20"/>
        </w:trPr>
        <w:tc>
          <w:tcPr>
            <w:tcW w:w="3606" w:type="dxa"/>
            <w:vAlign w:val="center"/>
          </w:tcPr>
          <w:p w14:paraId="4625595D" w14:textId="77777777" w:rsidR="0024748D" w:rsidRPr="00665D74" w:rsidRDefault="0024748D" w:rsidP="0046255A">
            <w:pPr>
              <w:autoSpaceDE w:val="0"/>
              <w:autoSpaceDN w:val="0"/>
              <w:ind w:left="974" w:right="-9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21E229F1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7C6FBE44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FAFAFA"/>
            <w:vAlign w:val="bottom"/>
          </w:tcPr>
          <w:p w14:paraId="65E32DFD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57682357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748D" w:rsidRPr="00665D74" w14:paraId="13BD3A78" w14:textId="77777777" w:rsidTr="0046255A">
        <w:trPr>
          <w:trHeight w:val="20"/>
        </w:trPr>
        <w:tc>
          <w:tcPr>
            <w:tcW w:w="3606" w:type="dxa"/>
            <w:vAlign w:val="center"/>
          </w:tcPr>
          <w:p w14:paraId="6F414600" w14:textId="77777777" w:rsidR="0024748D" w:rsidRPr="00665D74" w:rsidRDefault="0024748D" w:rsidP="0046255A">
            <w:pPr>
              <w:autoSpaceDE w:val="0"/>
              <w:autoSpaceDN w:val="0"/>
              <w:ind w:left="974" w:right="-9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36275D32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1F2F0FEC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FAFAFA"/>
            <w:vAlign w:val="bottom"/>
          </w:tcPr>
          <w:p w14:paraId="6B829285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0B3BE497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748D" w:rsidRPr="00665D74" w14:paraId="306481B5" w14:textId="77777777" w:rsidTr="0046255A">
        <w:trPr>
          <w:trHeight w:val="20"/>
        </w:trPr>
        <w:tc>
          <w:tcPr>
            <w:tcW w:w="3606" w:type="dxa"/>
            <w:vAlign w:val="center"/>
          </w:tcPr>
          <w:p w14:paraId="5D78B741" w14:textId="77777777" w:rsidR="0024748D" w:rsidRPr="00665D74" w:rsidRDefault="0024748D" w:rsidP="0046255A">
            <w:pPr>
              <w:autoSpaceDE w:val="0"/>
              <w:autoSpaceDN w:val="0"/>
              <w:ind w:left="974" w:right="-9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วงเงินกู้ยืมจากสถาบันการเงิน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7B1B1226" w14:textId="7D13489C" w:rsidR="0024748D" w:rsidRPr="00665D74" w:rsidRDefault="006510BC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24748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24748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8943E54" w14:textId="269C0D5E" w:rsidR="0024748D" w:rsidRPr="00665D74" w:rsidRDefault="006510BC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24748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24748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63" w:type="dxa"/>
            <w:shd w:val="clear" w:color="auto" w:fill="FAFAFA"/>
            <w:vAlign w:val="bottom"/>
          </w:tcPr>
          <w:p w14:paraId="4A28068A" w14:textId="3FC5E9EF" w:rsidR="0024748D" w:rsidRPr="00665D74" w:rsidRDefault="006510BC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24748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24748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C8FB6CB" w14:textId="48D3DDDA" w:rsidR="0024748D" w:rsidRPr="00665D74" w:rsidRDefault="006510BC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24748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24748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24748D" w:rsidRPr="00665D74" w14:paraId="4A7A62A2" w14:textId="77777777" w:rsidTr="0046255A">
        <w:trPr>
          <w:trHeight w:val="20"/>
        </w:trPr>
        <w:tc>
          <w:tcPr>
            <w:tcW w:w="3606" w:type="dxa"/>
            <w:vAlign w:val="center"/>
          </w:tcPr>
          <w:p w14:paraId="1AD0CF41" w14:textId="77777777" w:rsidR="0024748D" w:rsidRPr="00665D74" w:rsidRDefault="0024748D" w:rsidP="0046255A">
            <w:pPr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57ABA390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EAEB8EE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FAFAFA"/>
            <w:vAlign w:val="bottom"/>
          </w:tcPr>
          <w:p w14:paraId="3FF978B3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09836C7" w14:textId="77777777" w:rsidR="0024748D" w:rsidRPr="00665D74" w:rsidRDefault="0024748D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748D" w:rsidRPr="00665D74" w14:paraId="0F71C1F8" w14:textId="77777777" w:rsidTr="0046255A">
        <w:trPr>
          <w:trHeight w:val="20"/>
        </w:trPr>
        <w:tc>
          <w:tcPr>
            <w:tcW w:w="3606" w:type="dxa"/>
            <w:vAlign w:val="center"/>
          </w:tcPr>
          <w:p w14:paraId="5426C1BC" w14:textId="77777777" w:rsidR="0024748D" w:rsidRPr="00665D74" w:rsidRDefault="0024748D" w:rsidP="0046255A">
            <w:pPr>
              <w:tabs>
                <w:tab w:val="right" w:pos="9990"/>
                <w:tab w:val="right" w:pos="10890"/>
              </w:tabs>
              <w:ind w:left="974" w:righ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วงเงินกู้ยืมจากสถาบันการเงิน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6DE31DD0" w14:textId="30E14E85" w:rsidR="0024748D" w:rsidRPr="00665D74" w:rsidRDefault="006510BC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24748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24748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CFBB092" w14:textId="251DD3EA" w:rsidR="0024748D" w:rsidRPr="00665D74" w:rsidRDefault="006510BC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24748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24748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63" w:type="dxa"/>
            <w:shd w:val="clear" w:color="auto" w:fill="FAFAFA"/>
            <w:vAlign w:val="bottom"/>
          </w:tcPr>
          <w:p w14:paraId="1EB19C32" w14:textId="68A591E1" w:rsidR="0024748D" w:rsidRPr="00665D74" w:rsidRDefault="006510BC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24748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24748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EC1E4C3" w14:textId="231F68D8" w:rsidR="0024748D" w:rsidRPr="00665D74" w:rsidRDefault="006510BC" w:rsidP="00F855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24748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24748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</w:tbl>
    <w:p w14:paraId="34A0FFC5" w14:textId="77777777" w:rsidR="00B50E54" w:rsidRPr="00665D74" w:rsidRDefault="00B50E54" w:rsidP="00450CDF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70893D9C" w14:textId="2FC6BE1A" w:rsidR="006E3FF7" w:rsidRPr="00665D74" w:rsidRDefault="006E3FF7" w:rsidP="00450CDF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Cs/>
          <w:color w:val="CF4A02"/>
          <w:sz w:val="26"/>
          <w:szCs w:val="26"/>
          <w:cs/>
        </w:rPr>
        <w:t>ข)</w:t>
      </w:r>
      <w:r w:rsidRPr="00665D74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10B337E0" w14:textId="467356DB" w:rsidR="007B07C9" w:rsidRPr="00665D74" w:rsidRDefault="007B07C9" w:rsidP="00450CDF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1D7D82A" w14:textId="6B752D04" w:rsidR="0024748D" w:rsidRPr="00665D74" w:rsidRDefault="007B07C9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510BC" w:rsidRPr="006510B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</w:t>
      </w:r>
      <w:r w:rsidR="00665D7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จะเท่ากับมูลค่า</w:t>
      </w:r>
      <w:r w:rsidR="00D038CA" w:rsidRPr="00665D7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ตามบัญชีของหนี้สินที่เกี่ยวข้องเนื่อง</w:t>
      </w:r>
      <w:r w:rsidR="00763B4F"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20422F71" w14:textId="77777777" w:rsidR="0046255A" w:rsidRPr="00665D74" w:rsidRDefault="0046255A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5"/>
        <w:gridCol w:w="1415"/>
        <w:gridCol w:w="1351"/>
        <w:gridCol w:w="1353"/>
        <w:gridCol w:w="1355"/>
      </w:tblGrid>
      <w:tr w:rsidR="0046255A" w:rsidRPr="00665D74" w14:paraId="1D511459" w14:textId="77777777" w:rsidTr="0046255A">
        <w:tc>
          <w:tcPr>
            <w:tcW w:w="2107" w:type="pct"/>
            <w:shd w:val="clear" w:color="auto" w:fill="auto"/>
            <w:vAlign w:val="bottom"/>
          </w:tcPr>
          <w:p w14:paraId="1D34E0D1" w14:textId="77777777" w:rsidR="0046255A" w:rsidRPr="00665D74" w:rsidRDefault="0046255A" w:rsidP="00C3669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bookmarkStart w:id="12" w:name="_Hlk63264863"/>
          </w:p>
        </w:tc>
        <w:tc>
          <w:tcPr>
            <w:tcW w:w="289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176A3" w14:textId="77777777" w:rsidR="0046255A" w:rsidRPr="00665D74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46255A" w:rsidRPr="00665D74" w14:paraId="280DA42C" w14:textId="77777777" w:rsidTr="0046255A">
        <w:tc>
          <w:tcPr>
            <w:tcW w:w="2107" w:type="pct"/>
            <w:shd w:val="clear" w:color="auto" w:fill="auto"/>
            <w:vAlign w:val="bottom"/>
          </w:tcPr>
          <w:p w14:paraId="4A865899" w14:textId="77777777" w:rsidR="0046255A" w:rsidRPr="00665D74" w:rsidRDefault="0046255A" w:rsidP="00C3669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วันครบกำหนดของ</w:t>
            </w:r>
            <w:r w:rsidRPr="00665D7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1BD40" w14:textId="7CA2C9C0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607A9" w14:textId="617773D6" w:rsidR="0046255A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="0046255A"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6510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="0046255A"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46255A"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095D7" w14:textId="2C064D46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452142D4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46255A" w:rsidRPr="00665D74" w14:paraId="2862FCB3" w14:textId="77777777" w:rsidTr="0046255A">
        <w:tc>
          <w:tcPr>
            <w:tcW w:w="2107" w:type="pct"/>
            <w:shd w:val="clear" w:color="auto" w:fill="auto"/>
            <w:vAlign w:val="bottom"/>
          </w:tcPr>
          <w:p w14:paraId="2E5FE7B4" w14:textId="77777777" w:rsidR="0046255A" w:rsidRPr="00665D74" w:rsidRDefault="0046255A" w:rsidP="00C36697">
            <w:pPr>
              <w:ind w:left="9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B551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09E7E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D3F36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225EC2C6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46255A" w:rsidRPr="00665D74" w14:paraId="345A0BE5" w14:textId="77777777" w:rsidTr="0046255A">
        <w:tc>
          <w:tcPr>
            <w:tcW w:w="2107" w:type="pct"/>
            <w:shd w:val="clear" w:color="auto" w:fill="auto"/>
            <w:vAlign w:val="bottom"/>
          </w:tcPr>
          <w:p w14:paraId="78851F8A" w14:textId="77777777" w:rsidR="0046255A" w:rsidRPr="00665D74" w:rsidRDefault="0046255A" w:rsidP="00C3669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DA09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44A22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CE367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CB35F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</w:tr>
      <w:tr w:rsidR="0046255A" w:rsidRPr="00665D74" w14:paraId="7258220B" w14:textId="77777777" w:rsidTr="0046255A">
        <w:tc>
          <w:tcPr>
            <w:tcW w:w="2107" w:type="pct"/>
            <w:shd w:val="clear" w:color="auto" w:fill="auto"/>
          </w:tcPr>
          <w:p w14:paraId="7D87157F" w14:textId="27D79C89" w:rsidR="0046255A" w:rsidRPr="00665D74" w:rsidRDefault="0046255A" w:rsidP="00C3669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48" w:type="pct"/>
            <w:shd w:val="clear" w:color="auto" w:fill="FAFAFA"/>
            <w:vAlign w:val="bottom"/>
          </w:tcPr>
          <w:p w14:paraId="4250AA03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2B971F1D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5F917632" w14:textId="77777777" w:rsidR="0046255A" w:rsidRPr="00665D74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6" w:type="pct"/>
            <w:shd w:val="clear" w:color="auto" w:fill="FAFAFA"/>
          </w:tcPr>
          <w:p w14:paraId="6A70541F" w14:textId="77777777" w:rsidR="0046255A" w:rsidRPr="00665D74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46255A" w:rsidRPr="00665D74" w14:paraId="44902CD1" w14:textId="77777777" w:rsidTr="0046255A">
        <w:tc>
          <w:tcPr>
            <w:tcW w:w="2107" w:type="pct"/>
            <w:shd w:val="clear" w:color="auto" w:fill="auto"/>
          </w:tcPr>
          <w:p w14:paraId="3A1EF8B5" w14:textId="77777777" w:rsidR="0046255A" w:rsidRPr="00665D74" w:rsidRDefault="0046255A" w:rsidP="00C36697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748" w:type="pct"/>
            <w:shd w:val="clear" w:color="auto" w:fill="FAFAFA"/>
            <w:vAlign w:val="bottom"/>
          </w:tcPr>
          <w:p w14:paraId="51380335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6CDFDEB8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63702A35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6" w:type="pct"/>
            <w:shd w:val="clear" w:color="auto" w:fill="FAFAFA"/>
          </w:tcPr>
          <w:p w14:paraId="61102CB6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46255A" w:rsidRPr="00665D74" w14:paraId="6422B5EC" w14:textId="77777777" w:rsidTr="0046255A">
        <w:tc>
          <w:tcPr>
            <w:tcW w:w="2107" w:type="pct"/>
            <w:shd w:val="clear" w:color="auto" w:fill="auto"/>
          </w:tcPr>
          <w:p w14:paraId="6A141A93" w14:textId="77777777" w:rsidR="0046255A" w:rsidRPr="00665D74" w:rsidRDefault="0046255A" w:rsidP="00C36697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   จากสถาบันการเงิน</w:t>
            </w:r>
          </w:p>
        </w:tc>
        <w:tc>
          <w:tcPr>
            <w:tcW w:w="748" w:type="pct"/>
            <w:shd w:val="clear" w:color="auto" w:fill="FAFAFA"/>
          </w:tcPr>
          <w:p w14:paraId="204C72A3" w14:textId="1616F04C" w:rsidR="0046255A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4" w:type="pct"/>
            <w:shd w:val="clear" w:color="auto" w:fill="FAFAFA"/>
          </w:tcPr>
          <w:p w14:paraId="2FD6AD02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shd w:val="clear" w:color="auto" w:fill="FAFAFA"/>
          </w:tcPr>
          <w:p w14:paraId="59B7FEBD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shd w:val="clear" w:color="auto" w:fill="FAFAFA"/>
          </w:tcPr>
          <w:p w14:paraId="02B490C6" w14:textId="5EE297DA" w:rsidR="0046255A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6255A" w:rsidRPr="00665D74" w14:paraId="4641F0C6" w14:textId="77777777" w:rsidTr="0046255A">
        <w:tc>
          <w:tcPr>
            <w:tcW w:w="2107" w:type="pct"/>
            <w:shd w:val="clear" w:color="auto" w:fill="auto"/>
          </w:tcPr>
          <w:p w14:paraId="22AA0F35" w14:textId="77777777" w:rsidR="0046255A" w:rsidRPr="00665D74" w:rsidRDefault="0046255A" w:rsidP="00C36697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48" w:type="pct"/>
            <w:shd w:val="clear" w:color="auto" w:fill="FAFAFA"/>
          </w:tcPr>
          <w:p w14:paraId="71162105" w14:textId="0A2D208F" w:rsidR="0046255A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714" w:type="pct"/>
            <w:shd w:val="clear" w:color="auto" w:fill="FAFAFA"/>
          </w:tcPr>
          <w:p w14:paraId="78FDA291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shd w:val="clear" w:color="auto" w:fill="FAFAFA"/>
          </w:tcPr>
          <w:p w14:paraId="3552884B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shd w:val="clear" w:color="auto" w:fill="FAFAFA"/>
          </w:tcPr>
          <w:p w14:paraId="3A436336" w14:textId="35E75F3A" w:rsidR="0046255A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46255A" w:rsidRPr="00665D74" w14:paraId="73EA1CD0" w14:textId="77777777" w:rsidTr="0046255A">
        <w:tc>
          <w:tcPr>
            <w:tcW w:w="2107" w:type="pct"/>
            <w:shd w:val="clear" w:color="auto" w:fill="auto"/>
          </w:tcPr>
          <w:p w14:paraId="6ABEB3D1" w14:textId="77777777" w:rsidR="0046255A" w:rsidRPr="00665D74" w:rsidRDefault="0046255A" w:rsidP="00C36697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48" w:type="pct"/>
            <w:shd w:val="clear" w:color="auto" w:fill="FAFAFA"/>
          </w:tcPr>
          <w:p w14:paraId="31055B9A" w14:textId="28237106" w:rsidR="0046255A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714" w:type="pct"/>
            <w:shd w:val="clear" w:color="auto" w:fill="FAFAFA"/>
          </w:tcPr>
          <w:p w14:paraId="3597F465" w14:textId="7662AF45" w:rsidR="0046255A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715" w:type="pct"/>
            <w:shd w:val="clear" w:color="auto" w:fill="FAFAFA"/>
          </w:tcPr>
          <w:p w14:paraId="21878B2E" w14:textId="48F66D24" w:rsidR="0046255A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716" w:type="pct"/>
            <w:shd w:val="clear" w:color="auto" w:fill="FAFAFA"/>
          </w:tcPr>
          <w:p w14:paraId="67F317EF" w14:textId="31917D31" w:rsidR="0046255A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  <w:tr w:rsidR="0046255A" w:rsidRPr="00665D74" w14:paraId="2592CD26" w14:textId="77777777" w:rsidTr="0046255A">
        <w:tc>
          <w:tcPr>
            <w:tcW w:w="2107" w:type="pct"/>
            <w:shd w:val="clear" w:color="auto" w:fill="auto"/>
          </w:tcPr>
          <w:p w14:paraId="77605477" w14:textId="77777777" w:rsidR="0046255A" w:rsidRPr="00665D74" w:rsidRDefault="0046255A" w:rsidP="00C36697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FAFAFA"/>
          </w:tcPr>
          <w:p w14:paraId="459551A4" w14:textId="0437A5F1" w:rsidR="0046255A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</w:tcPr>
          <w:p w14:paraId="0C69D686" w14:textId="1620256D" w:rsidR="0046255A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</w:tcPr>
          <w:p w14:paraId="53579344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</w:tcPr>
          <w:p w14:paraId="61B98792" w14:textId="38FB479B" w:rsidR="0046255A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46255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</w:tr>
      <w:tr w:rsidR="0046255A" w:rsidRPr="00665D74" w14:paraId="5823727F" w14:textId="77777777" w:rsidTr="0046255A">
        <w:tc>
          <w:tcPr>
            <w:tcW w:w="2107" w:type="pct"/>
            <w:shd w:val="clear" w:color="auto" w:fill="auto"/>
          </w:tcPr>
          <w:p w14:paraId="0BD4EDDE" w14:textId="77777777" w:rsidR="0046255A" w:rsidRPr="00665D74" w:rsidRDefault="0046255A" w:rsidP="00C3669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626EF" w14:textId="5ADFDF48" w:rsidR="0046255A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46255A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259</w:t>
            </w:r>
            <w:r w:rsidR="0046255A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159</w:t>
            </w:r>
            <w:r w:rsidR="0046255A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298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044AA" w14:textId="4AEF6694" w:rsidR="0046255A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362</w:t>
            </w:r>
            <w:r w:rsidR="0046255A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304</w:t>
            </w:r>
            <w:r w:rsidR="0046255A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435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6FD30" w14:textId="7672E12B" w:rsidR="0046255A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133</w:t>
            </w:r>
            <w:r w:rsidR="0046255A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595</w:t>
            </w:r>
            <w:r w:rsidR="0046255A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545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BD33B" w14:textId="036365A1" w:rsidR="0046255A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46255A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755</w:t>
            </w:r>
            <w:r w:rsidR="0046255A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059</w:t>
            </w:r>
            <w:r w:rsidR="0046255A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278</w:t>
            </w:r>
          </w:p>
        </w:tc>
      </w:tr>
      <w:bookmarkEnd w:id="12"/>
    </w:tbl>
    <w:p w14:paraId="1B83F2B4" w14:textId="77777777" w:rsidR="0024748D" w:rsidRPr="00665D74" w:rsidRDefault="0024748D">
      <w:pPr>
        <w:rPr>
          <w:rFonts w:ascii="Browallia New" w:eastAsia="Cordia New" w:hAnsi="Browallia New" w:cs="Browallia New"/>
          <w:spacing w:val="-2"/>
          <w:sz w:val="26"/>
          <w:szCs w:val="26"/>
          <w:cs/>
          <w:lang w:eastAsia="en-US"/>
        </w:rPr>
      </w:pPr>
      <w:r w:rsidRPr="00665D7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24748D" w:rsidRPr="00665D74" w14:paraId="718A66FB" w14:textId="77777777" w:rsidTr="00F8553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002ABED" w14:textId="55D9A7C0" w:rsidR="0024748D" w:rsidRPr="00665D74" w:rsidRDefault="006510BC" w:rsidP="00F8553D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6</w:t>
            </w:r>
            <w:r w:rsidR="0024748D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4748D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24748D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4748D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4748D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4748D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9EA32E7" w14:textId="77777777" w:rsidR="00CF1987" w:rsidRPr="00665D74" w:rsidRDefault="00CF1987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2"/>
        <w:gridCol w:w="1368"/>
        <w:gridCol w:w="1368"/>
        <w:gridCol w:w="1368"/>
        <w:gridCol w:w="1373"/>
      </w:tblGrid>
      <w:tr w:rsidR="001E7BC4" w:rsidRPr="00665D74" w14:paraId="615DA281" w14:textId="77777777" w:rsidTr="001E7BC4">
        <w:tc>
          <w:tcPr>
            <w:tcW w:w="2105" w:type="pct"/>
            <w:shd w:val="clear" w:color="auto" w:fill="auto"/>
            <w:vAlign w:val="bottom"/>
          </w:tcPr>
          <w:p w14:paraId="49A24E09" w14:textId="77777777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289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88CC7" w14:textId="77777777" w:rsidR="001E7BC4" w:rsidRPr="00665D74" w:rsidRDefault="001E7BC4" w:rsidP="000D71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1E7BC4" w:rsidRPr="00665D74" w14:paraId="03296CD8" w14:textId="77777777" w:rsidTr="0046255A">
        <w:tc>
          <w:tcPr>
            <w:tcW w:w="2105" w:type="pct"/>
            <w:shd w:val="clear" w:color="auto" w:fill="auto"/>
            <w:vAlign w:val="bottom"/>
          </w:tcPr>
          <w:p w14:paraId="60302493" w14:textId="0B1613CE" w:rsidR="001E7BC4" w:rsidRPr="00665D74" w:rsidRDefault="00A879B3" w:rsidP="000D71B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802F4" w14:textId="3BFB8673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62588" w14:textId="74F01ED8" w:rsidR="001E7BC4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="001E7BC4"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6510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="001E7BC4"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1E7BC4"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A928C" w14:textId="2FD305C4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4CAEA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1E7BC4" w:rsidRPr="00665D74" w14:paraId="32F60F74" w14:textId="77777777" w:rsidTr="0046255A">
        <w:tc>
          <w:tcPr>
            <w:tcW w:w="2105" w:type="pct"/>
            <w:shd w:val="clear" w:color="auto" w:fill="auto"/>
            <w:vAlign w:val="bottom"/>
          </w:tcPr>
          <w:p w14:paraId="67415B6E" w14:textId="69028958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D774F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6F535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9AE1F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9BA20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E7BC4" w:rsidRPr="00665D74" w14:paraId="0D5B96AC" w14:textId="77777777" w:rsidTr="0046255A">
        <w:tc>
          <w:tcPr>
            <w:tcW w:w="2105" w:type="pct"/>
            <w:shd w:val="clear" w:color="auto" w:fill="auto"/>
            <w:vAlign w:val="bottom"/>
          </w:tcPr>
          <w:p w14:paraId="24BBA6F7" w14:textId="77777777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129B2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974F2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8353E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F5062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</w:tr>
      <w:tr w:rsidR="001E7BC4" w:rsidRPr="00665D74" w14:paraId="602BCE61" w14:textId="77777777" w:rsidTr="0046255A">
        <w:tc>
          <w:tcPr>
            <w:tcW w:w="2105" w:type="pct"/>
            <w:shd w:val="clear" w:color="auto" w:fill="auto"/>
          </w:tcPr>
          <w:p w14:paraId="0DAFFA83" w14:textId="5955E5A7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32A25A5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72F2EB4D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6C39EA4C" w14:textId="77777777" w:rsidR="001E7BC4" w:rsidRPr="00665D74" w:rsidRDefault="001E7BC4" w:rsidP="000D71B7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6" w:type="pct"/>
            <w:shd w:val="clear" w:color="auto" w:fill="auto"/>
          </w:tcPr>
          <w:p w14:paraId="04DE533C" w14:textId="77777777" w:rsidR="001E7BC4" w:rsidRPr="00665D74" w:rsidRDefault="001E7BC4" w:rsidP="000D71B7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1E7BC4" w:rsidRPr="00665D74" w14:paraId="5D7EF2B1" w14:textId="77777777" w:rsidTr="0046255A">
        <w:tc>
          <w:tcPr>
            <w:tcW w:w="2105" w:type="pct"/>
            <w:shd w:val="clear" w:color="auto" w:fill="auto"/>
          </w:tcPr>
          <w:p w14:paraId="0B99582D" w14:textId="77777777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4D87045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4E57CA34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18F4FD24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6" w:type="pct"/>
            <w:shd w:val="clear" w:color="auto" w:fill="auto"/>
          </w:tcPr>
          <w:p w14:paraId="09A0162A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1E7BC4" w:rsidRPr="00665D74" w14:paraId="2ED45A35" w14:textId="77777777" w:rsidTr="0046255A">
        <w:tc>
          <w:tcPr>
            <w:tcW w:w="2105" w:type="pct"/>
            <w:shd w:val="clear" w:color="auto" w:fill="auto"/>
          </w:tcPr>
          <w:p w14:paraId="6A315B4C" w14:textId="77777777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จากสถาบันการเงิน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2885B23" w14:textId="3CD71D52" w:rsidR="001E7BC4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41D101A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9FF8CBE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4BC71097" w14:textId="677C8603" w:rsidR="001E7BC4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</w:p>
        </w:tc>
      </w:tr>
      <w:tr w:rsidR="001E7BC4" w:rsidRPr="00665D74" w14:paraId="6780539A" w14:textId="77777777" w:rsidTr="0046255A">
        <w:tc>
          <w:tcPr>
            <w:tcW w:w="2105" w:type="pct"/>
            <w:shd w:val="clear" w:color="auto" w:fill="auto"/>
          </w:tcPr>
          <w:p w14:paraId="23956591" w14:textId="77777777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5663C00" w14:textId="51C548D4" w:rsidR="001E7BC4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719</w:t>
            </w:r>
            <w:r w:rsidR="00E71F1A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602</w:t>
            </w:r>
            <w:r w:rsidR="00E71F1A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256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E189B0D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1010D68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206BED6E" w14:textId="2C6BAB27" w:rsidR="001E7BC4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719</w:t>
            </w:r>
            <w:r w:rsidR="00E71F1A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602</w:t>
            </w:r>
            <w:r w:rsidR="00E71F1A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256</w:t>
            </w:r>
          </w:p>
        </w:tc>
      </w:tr>
      <w:tr w:rsidR="001E7BC4" w:rsidRPr="00665D74" w14:paraId="741A7C04" w14:textId="77777777" w:rsidTr="0046255A">
        <w:tc>
          <w:tcPr>
            <w:tcW w:w="2105" w:type="pct"/>
            <w:shd w:val="clear" w:color="auto" w:fill="auto"/>
          </w:tcPr>
          <w:p w14:paraId="41141A97" w14:textId="77777777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B4CFAB5" w14:textId="6063AD74" w:rsidR="001E7BC4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66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211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231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33AC228" w14:textId="57B82A5A" w:rsidR="001E7BC4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228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796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915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037282F" w14:textId="0BD1D1C3" w:rsidR="001E7BC4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177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083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269</w:t>
            </w:r>
          </w:p>
        </w:tc>
        <w:tc>
          <w:tcPr>
            <w:tcW w:w="726" w:type="pct"/>
            <w:shd w:val="clear" w:color="auto" w:fill="auto"/>
          </w:tcPr>
          <w:p w14:paraId="6F0D80FE" w14:textId="4E7FFFF4" w:rsidR="001E7BC4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472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091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415</w:t>
            </w:r>
          </w:p>
        </w:tc>
      </w:tr>
      <w:tr w:rsidR="001E7BC4" w:rsidRPr="00665D74" w14:paraId="357CC590" w14:textId="77777777" w:rsidTr="0046255A">
        <w:tc>
          <w:tcPr>
            <w:tcW w:w="2105" w:type="pct"/>
            <w:shd w:val="clear" w:color="auto" w:fill="auto"/>
          </w:tcPr>
          <w:p w14:paraId="3714AD73" w14:textId="77777777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EE254" w14:textId="3562CFEA" w:rsidR="001E7BC4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69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425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135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D8A49" w14:textId="679075CD" w:rsidR="001E7BC4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24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254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394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EB6DC" w14:textId="77777777" w:rsidR="001E7BC4" w:rsidRPr="00665D74" w:rsidRDefault="001E7BC4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6479F36F" w14:textId="723B4070" w:rsidR="001E7BC4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93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679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529</w:t>
            </w:r>
          </w:p>
        </w:tc>
      </w:tr>
      <w:tr w:rsidR="001E7BC4" w:rsidRPr="00665D74" w14:paraId="02FE3C4B" w14:textId="77777777" w:rsidTr="0046255A">
        <w:tc>
          <w:tcPr>
            <w:tcW w:w="2105" w:type="pct"/>
            <w:shd w:val="clear" w:color="auto" w:fill="auto"/>
          </w:tcPr>
          <w:p w14:paraId="0EB3EFCB" w14:textId="77777777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3075A" w14:textId="6EC2175D" w:rsidR="001E7BC4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875</w:t>
            </w:r>
            <w:r w:rsidR="00E71F1A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238</w:t>
            </w:r>
            <w:r w:rsidR="00E71F1A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622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DE1E9" w14:textId="0C70A771" w:rsidR="001E7BC4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253</w:t>
            </w:r>
            <w:r w:rsidR="001E7BC4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051</w:t>
            </w:r>
            <w:r w:rsidR="001E7BC4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309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075CC" w14:textId="651C154A" w:rsidR="001E7BC4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177</w:t>
            </w:r>
            <w:r w:rsidR="001E7BC4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083</w:t>
            </w:r>
            <w:r w:rsidR="001E7BC4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269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3D7E4" w14:textId="75C45B95" w:rsidR="001E7BC4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E71F1A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305</w:t>
            </w:r>
            <w:r w:rsidR="00E71F1A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373</w:t>
            </w:r>
            <w:r w:rsidR="00E71F1A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200</w:t>
            </w:r>
          </w:p>
        </w:tc>
      </w:tr>
    </w:tbl>
    <w:p w14:paraId="62781755" w14:textId="50F71CBC" w:rsidR="00541BF3" w:rsidRPr="00665D74" w:rsidRDefault="00541BF3">
      <w:pPr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tbl>
      <w:tblPr>
        <w:tblW w:w="5010" w:type="pct"/>
        <w:tblLook w:val="04A0" w:firstRow="1" w:lastRow="0" w:firstColumn="1" w:lastColumn="0" w:noHBand="0" w:noVBand="1"/>
      </w:tblPr>
      <w:tblGrid>
        <w:gridCol w:w="3984"/>
        <w:gridCol w:w="1368"/>
        <w:gridCol w:w="1369"/>
        <w:gridCol w:w="1369"/>
        <w:gridCol w:w="1369"/>
        <w:gridCol w:w="19"/>
      </w:tblGrid>
      <w:tr w:rsidR="00801791" w:rsidRPr="00665D74" w14:paraId="631D317A" w14:textId="77777777" w:rsidTr="003B1E72">
        <w:tc>
          <w:tcPr>
            <w:tcW w:w="2102" w:type="pct"/>
            <w:shd w:val="clear" w:color="auto" w:fill="auto"/>
            <w:vAlign w:val="bottom"/>
          </w:tcPr>
          <w:p w14:paraId="1D36B9E7" w14:textId="77777777" w:rsidR="00801791" w:rsidRPr="00665D74" w:rsidRDefault="00801791" w:rsidP="00432F48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289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6A2B7" w14:textId="77777777" w:rsidR="00801791" w:rsidRPr="00665D74" w:rsidRDefault="00801791" w:rsidP="00432F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801791" w:rsidRPr="00665D74" w14:paraId="46B613C5" w14:textId="77777777" w:rsidTr="00451A0A">
        <w:trPr>
          <w:gridAfter w:val="1"/>
          <w:wAfter w:w="10" w:type="pct"/>
        </w:trPr>
        <w:tc>
          <w:tcPr>
            <w:tcW w:w="2102" w:type="pct"/>
            <w:shd w:val="clear" w:color="auto" w:fill="auto"/>
            <w:vAlign w:val="bottom"/>
          </w:tcPr>
          <w:p w14:paraId="71FFFDD8" w14:textId="50BB258E" w:rsidR="00801791" w:rsidRPr="00665D74" w:rsidRDefault="00A879B3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A3039" w14:textId="6724F803" w:rsidR="00801791" w:rsidRPr="00665D74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8ABC8" w14:textId="27EB8664" w:rsidR="00801791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="00801791"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6510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="00801791"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801791"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44316E3" w14:textId="44C0B17D" w:rsidR="00801791" w:rsidRPr="00665D74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6CD1C66C" w14:textId="77777777" w:rsidR="00801791" w:rsidRPr="00665D74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801791" w:rsidRPr="00665D74" w14:paraId="220E9A13" w14:textId="77777777" w:rsidTr="00451A0A">
        <w:trPr>
          <w:gridAfter w:val="1"/>
          <w:wAfter w:w="10" w:type="pct"/>
        </w:trPr>
        <w:tc>
          <w:tcPr>
            <w:tcW w:w="2102" w:type="pct"/>
            <w:shd w:val="clear" w:color="auto" w:fill="auto"/>
            <w:vAlign w:val="bottom"/>
          </w:tcPr>
          <w:p w14:paraId="52215431" w14:textId="369C91FA" w:rsidR="00801791" w:rsidRPr="00665D74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7BDA8" w14:textId="77777777" w:rsidR="00801791" w:rsidRPr="00665D74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3B86A" w14:textId="77777777" w:rsidR="00801791" w:rsidRPr="00665D74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366680F1" w14:textId="77777777" w:rsidR="00801791" w:rsidRPr="00665D74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156D6D81" w14:textId="77777777" w:rsidR="00801791" w:rsidRPr="00665D74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01791" w:rsidRPr="00665D74" w14:paraId="65ADAAC2" w14:textId="77777777" w:rsidTr="00451A0A">
        <w:trPr>
          <w:gridAfter w:val="1"/>
          <w:wAfter w:w="10" w:type="pct"/>
        </w:trPr>
        <w:tc>
          <w:tcPr>
            <w:tcW w:w="2102" w:type="pct"/>
            <w:shd w:val="clear" w:color="auto" w:fill="auto"/>
            <w:vAlign w:val="bottom"/>
          </w:tcPr>
          <w:p w14:paraId="253984D3" w14:textId="77777777" w:rsidR="00801791" w:rsidRPr="00665D74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955CA" w14:textId="77777777" w:rsidR="00801791" w:rsidRPr="00665D74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CF6A2" w14:textId="77777777" w:rsidR="00801791" w:rsidRPr="00665D74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E6CEF" w14:textId="77777777" w:rsidR="00801791" w:rsidRPr="00665D74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5DC9F" w14:textId="77777777" w:rsidR="00801791" w:rsidRPr="00665D74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</w:tr>
      <w:tr w:rsidR="00801791" w:rsidRPr="00665D74" w14:paraId="45260BA8" w14:textId="77777777" w:rsidTr="00451A0A">
        <w:trPr>
          <w:gridAfter w:val="1"/>
          <w:wAfter w:w="10" w:type="pct"/>
        </w:trPr>
        <w:tc>
          <w:tcPr>
            <w:tcW w:w="2102" w:type="pct"/>
            <w:shd w:val="clear" w:color="auto" w:fill="auto"/>
          </w:tcPr>
          <w:p w14:paraId="527CBD00" w14:textId="7B6B0FCA" w:rsidR="00801791" w:rsidRPr="00665D74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166B91C1" w14:textId="77777777" w:rsidR="00801791" w:rsidRPr="00665D74" w:rsidRDefault="00801791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2" w:type="pct"/>
            <w:shd w:val="clear" w:color="auto" w:fill="FAFAFA"/>
            <w:vAlign w:val="bottom"/>
          </w:tcPr>
          <w:p w14:paraId="37C34A0B" w14:textId="77777777" w:rsidR="00801791" w:rsidRPr="00665D74" w:rsidRDefault="00801791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2" w:type="pct"/>
            <w:shd w:val="clear" w:color="auto" w:fill="FAFAFA"/>
          </w:tcPr>
          <w:p w14:paraId="59FC52EC" w14:textId="77777777" w:rsidR="00801791" w:rsidRPr="00665D74" w:rsidRDefault="00801791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2" w:type="pct"/>
            <w:shd w:val="clear" w:color="auto" w:fill="FAFAFA"/>
          </w:tcPr>
          <w:p w14:paraId="40061A26" w14:textId="77777777" w:rsidR="00801791" w:rsidRPr="00665D74" w:rsidRDefault="00801791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A352E3" w:rsidRPr="00665D74" w14:paraId="75803A3D" w14:textId="77777777" w:rsidTr="00451A0A">
        <w:trPr>
          <w:gridAfter w:val="1"/>
          <w:wAfter w:w="10" w:type="pct"/>
        </w:trPr>
        <w:tc>
          <w:tcPr>
            <w:tcW w:w="2102" w:type="pct"/>
            <w:shd w:val="clear" w:color="auto" w:fill="auto"/>
          </w:tcPr>
          <w:p w14:paraId="5F99FC6D" w14:textId="77777777" w:rsidR="00A352E3" w:rsidRPr="00665D74" w:rsidRDefault="00A352E3" w:rsidP="00A352E3">
            <w:pPr>
              <w:ind w:left="98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22" w:type="pct"/>
            <w:shd w:val="clear" w:color="auto" w:fill="FAFAFA"/>
          </w:tcPr>
          <w:p w14:paraId="3175DDFB" w14:textId="66541B91" w:rsidR="00A352E3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722" w:type="pct"/>
            <w:shd w:val="clear" w:color="auto" w:fill="FAFAFA"/>
          </w:tcPr>
          <w:p w14:paraId="11D1ADBE" w14:textId="6A7C543F" w:rsidR="00A352E3" w:rsidRPr="00665D74" w:rsidRDefault="00A352E3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FAFAFA"/>
          </w:tcPr>
          <w:p w14:paraId="34031768" w14:textId="56C21A7F" w:rsidR="00A352E3" w:rsidRPr="00665D74" w:rsidRDefault="00A352E3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FAFAFA"/>
          </w:tcPr>
          <w:p w14:paraId="75A5D243" w14:textId="6BA11FD5" w:rsidR="00A352E3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  <w:tr w:rsidR="00A352E3" w:rsidRPr="00665D74" w14:paraId="3BFD6EC2" w14:textId="77777777" w:rsidTr="00451A0A">
        <w:trPr>
          <w:gridAfter w:val="1"/>
          <w:wAfter w:w="10" w:type="pct"/>
        </w:trPr>
        <w:tc>
          <w:tcPr>
            <w:tcW w:w="2102" w:type="pct"/>
            <w:shd w:val="clear" w:color="auto" w:fill="auto"/>
          </w:tcPr>
          <w:p w14:paraId="5347378F" w14:textId="77777777" w:rsidR="00A352E3" w:rsidRPr="00665D74" w:rsidRDefault="00A352E3" w:rsidP="00A352E3">
            <w:pPr>
              <w:ind w:left="98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22" w:type="pct"/>
            <w:shd w:val="clear" w:color="auto" w:fill="FAFAFA"/>
          </w:tcPr>
          <w:p w14:paraId="6E2B5D76" w14:textId="024ED007" w:rsidR="00A352E3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722" w:type="pct"/>
            <w:shd w:val="clear" w:color="auto" w:fill="FAFAFA"/>
          </w:tcPr>
          <w:p w14:paraId="10AD6305" w14:textId="144D3F6E" w:rsidR="00A352E3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722" w:type="pct"/>
            <w:shd w:val="clear" w:color="auto" w:fill="FAFAFA"/>
          </w:tcPr>
          <w:p w14:paraId="66BC60B3" w14:textId="41515614" w:rsidR="00A352E3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722" w:type="pct"/>
            <w:shd w:val="clear" w:color="auto" w:fill="FAFAFA"/>
          </w:tcPr>
          <w:p w14:paraId="63D6A178" w14:textId="52A4C8B6" w:rsidR="00A352E3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A352E3" w:rsidRPr="00665D74" w14:paraId="3B68B31F" w14:textId="77777777" w:rsidTr="00451A0A">
        <w:trPr>
          <w:gridAfter w:val="1"/>
          <w:wAfter w:w="10" w:type="pct"/>
        </w:trPr>
        <w:tc>
          <w:tcPr>
            <w:tcW w:w="2102" w:type="pct"/>
            <w:shd w:val="clear" w:color="auto" w:fill="auto"/>
          </w:tcPr>
          <w:p w14:paraId="048ECD1D" w14:textId="77777777" w:rsidR="00A352E3" w:rsidRPr="00665D74" w:rsidRDefault="00A352E3" w:rsidP="00A352E3">
            <w:pPr>
              <w:ind w:left="98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14:paraId="755F93B2" w14:textId="370F11AD" w:rsidR="00A352E3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14:paraId="6EB1FC69" w14:textId="45BF17F9" w:rsidR="00A352E3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14:paraId="3D2D45F3" w14:textId="2D7E30EB" w:rsidR="00A352E3" w:rsidRPr="00665D74" w:rsidRDefault="00A352E3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14:paraId="0CE15438" w14:textId="4230A20D" w:rsidR="00A352E3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A352E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</w:tr>
      <w:tr w:rsidR="00E8443F" w:rsidRPr="00665D74" w14:paraId="49F45B41" w14:textId="77777777" w:rsidTr="00451A0A">
        <w:trPr>
          <w:gridAfter w:val="1"/>
          <w:wAfter w:w="10" w:type="pct"/>
          <w:trHeight w:val="92"/>
        </w:trPr>
        <w:tc>
          <w:tcPr>
            <w:tcW w:w="2102" w:type="pct"/>
            <w:shd w:val="clear" w:color="auto" w:fill="auto"/>
          </w:tcPr>
          <w:p w14:paraId="3AAC90BE" w14:textId="77777777" w:rsidR="00E8443F" w:rsidRPr="00665D74" w:rsidRDefault="00E8443F" w:rsidP="00E8443F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3992C2" w14:textId="0CDCBF8F" w:rsidR="00E8443F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E8443F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221</w:t>
            </w:r>
            <w:r w:rsidR="00E8443F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018</w:t>
            </w:r>
            <w:r w:rsidR="00E8443F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212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FC5C4" w14:textId="03EABAC7" w:rsidR="00E8443F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362</w:t>
            </w:r>
            <w:r w:rsidR="00E8443F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892</w:t>
            </w:r>
            <w:r w:rsidR="00E8443F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793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12A6E6" w14:textId="44F9987A" w:rsidR="00E8443F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126</w:t>
            </w:r>
            <w:r w:rsidR="00E8443F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182</w:t>
            </w:r>
            <w:r w:rsidR="00E8443F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353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9B652" w14:textId="6BC82B74" w:rsidR="00E8443F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E8443F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710</w:t>
            </w:r>
            <w:r w:rsidR="00E8443F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093</w:t>
            </w:r>
            <w:r w:rsidR="00E8443F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358</w:t>
            </w:r>
          </w:p>
        </w:tc>
      </w:tr>
    </w:tbl>
    <w:p w14:paraId="15B21CC0" w14:textId="77777777" w:rsidR="00801791" w:rsidRPr="00665D74" w:rsidRDefault="00801791">
      <w:pPr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2"/>
        <w:gridCol w:w="1368"/>
        <w:gridCol w:w="1368"/>
        <w:gridCol w:w="1368"/>
        <w:gridCol w:w="1373"/>
      </w:tblGrid>
      <w:tr w:rsidR="001E7BC4" w:rsidRPr="00665D74" w14:paraId="28B82533" w14:textId="77777777" w:rsidTr="001E7BC4">
        <w:tc>
          <w:tcPr>
            <w:tcW w:w="2105" w:type="pct"/>
            <w:shd w:val="clear" w:color="auto" w:fill="auto"/>
            <w:vAlign w:val="bottom"/>
          </w:tcPr>
          <w:p w14:paraId="2CDF08F3" w14:textId="77777777" w:rsidR="001E7BC4" w:rsidRPr="00665D74" w:rsidRDefault="001E7BC4" w:rsidP="000D71B7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289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73064" w14:textId="77777777" w:rsidR="001E7BC4" w:rsidRPr="00665D74" w:rsidRDefault="001E7BC4" w:rsidP="000D71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E7BC4" w:rsidRPr="00665D74" w14:paraId="0EF406C9" w14:textId="77777777" w:rsidTr="00451A0A">
        <w:tc>
          <w:tcPr>
            <w:tcW w:w="2105" w:type="pct"/>
            <w:shd w:val="clear" w:color="auto" w:fill="auto"/>
            <w:vAlign w:val="bottom"/>
          </w:tcPr>
          <w:p w14:paraId="3B77EA32" w14:textId="496CA879" w:rsidR="001E7BC4" w:rsidRPr="00665D74" w:rsidRDefault="00A879B3" w:rsidP="000D71B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063BF" w14:textId="7802DB6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F5939" w14:textId="798D7797" w:rsidR="001E7BC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="001E7BC4"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6510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="001E7BC4"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1E7BC4"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EBA74" w14:textId="6AB17EBF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396FC" w14:textId="7777777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1E7BC4" w:rsidRPr="00665D74" w14:paraId="06B9B07B" w14:textId="77777777" w:rsidTr="00451A0A">
        <w:tc>
          <w:tcPr>
            <w:tcW w:w="2105" w:type="pct"/>
            <w:shd w:val="clear" w:color="auto" w:fill="auto"/>
            <w:vAlign w:val="bottom"/>
          </w:tcPr>
          <w:p w14:paraId="42B505B4" w14:textId="71AE5E82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8A0D2" w14:textId="7777777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E72F4" w14:textId="7777777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CCC3E" w14:textId="7777777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41295" w14:textId="7777777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E7BC4" w:rsidRPr="00665D74" w14:paraId="592C702B" w14:textId="77777777" w:rsidTr="00451A0A">
        <w:tc>
          <w:tcPr>
            <w:tcW w:w="2105" w:type="pct"/>
            <w:shd w:val="clear" w:color="auto" w:fill="auto"/>
            <w:vAlign w:val="bottom"/>
          </w:tcPr>
          <w:p w14:paraId="1CB403B3" w14:textId="77777777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EB987" w14:textId="7777777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03F2C" w14:textId="7777777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42744" w14:textId="7777777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342F5" w14:textId="7777777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</w:tr>
      <w:tr w:rsidR="001E7BC4" w:rsidRPr="00665D74" w14:paraId="2B58E05B" w14:textId="77777777" w:rsidTr="00451A0A">
        <w:tc>
          <w:tcPr>
            <w:tcW w:w="2105" w:type="pct"/>
            <w:shd w:val="clear" w:color="auto" w:fill="auto"/>
          </w:tcPr>
          <w:p w14:paraId="18D8002F" w14:textId="5CF89C2F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18BC765" w14:textId="7777777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5A6D29A2" w14:textId="7777777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auto"/>
          </w:tcPr>
          <w:p w14:paraId="28E311AE" w14:textId="7777777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shd w:val="clear" w:color="auto" w:fill="auto"/>
          </w:tcPr>
          <w:p w14:paraId="2A2A1448" w14:textId="7777777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1E7BC4" w:rsidRPr="00665D74" w14:paraId="553A3043" w14:textId="77777777" w:rsidTr="00451A0A">
        <w:tc>
          <w:tcPr>
            <w:tcW w:w="2105" w:type="pct"/>
            <w:shd w:val="clear" w:color="auto" w:fill="auto"/>
          </w:tcPr>
          <w:p w14:paraId="0BA3C081" w14:textId="77777777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41CC63E" w14:textId="7439830E" w:rsidR="001E7BC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711</w:t>
            </w:r>
            <w:r w:rsidR="00E83011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264</w:t>
            </w:r>
            <w:r w:rsidR="00E83011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089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EEE06E5" w14:textId="7777777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C8B7F3F" w14:textId="7777777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14:paraId="5E9D57B2" w14:textId="20935F5B" w:rsidR="001E7BC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711</w:t>
            </w:r>
            <w:r w:rsidR="00E83011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264</w:t>
            </w:r>
            <w:r w:rsidR="00E83011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089</w:t>
            </w:r>
          </w:p>
        </w:tc>
      </w:tr>
      <w:tr w:rsidR="001E7BC4" w:rsidRPr="00665D74" w14:paraId="24B5FC46" w14:textId="77777777" w:rsidTr="00451A0A">
        <w:tc>
          <w:tcPr>
            <w:tcW w:w="2105" w:type="pct"/>
            <w:shd w:val="clear" w:color="auto" w:fill="auto"/>
          </w:tcPr>
          <w:p w14:paraId="345A6A0F" w14:textId="77777777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BA394A0" w14:textId="22A79C65" w:rsidR="001E7BC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58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008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795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D896311" w14:textId="1A6389AB" w:rsidR="001E7BC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210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959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859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AAA4BB5" w14:textId="4FE520E2" w:rsidR="001E7BC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168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778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417</w:t>
            </w:r>
          </w:p>
        </w:tc>
        <w:tc>
          <w:tcPr>
            <w:tcW w:w="723" w:type="pct"/>
            <w:shd w:val="clear" w:color="auto" w:fill="auto"/>
          </w:tcPr>
          <w:p w14:paraId="32273200" w14:textId="7E48150B" w:rsidR="001E7BC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437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747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071</w:t>
            </w:r>
          </w:p>
        </w:tc>
      </w:tr>
      <w:tr w:rsidR="001E7BC4" w:rsidRPr="00665D74" w14:paraId="683B48A4" w14:textId="77777777" w:rsidTr="00451A0A">
        <w:tc>
          <w:tcPr>
            <w:tcW w:w="2105" w:type="pct"/>
            <w:shd w:val="clear" w:color="auto" w:fill="auto"/>
          </w:tcPr>
          <w:p w14:paraId="749BCDD6" w14:textId="77777777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484BA" w14:textId="1725AF4C" w:rsidR="001E7BC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69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425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135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4A252" w14:textId="14D8ED1E" w:rsidR="001E7BC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24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254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394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3F9F5" w14:textId="77777777" w:rsidR="001E7BC4" w:rsidRPr="00665D74" w:rsidRDefault="001E7BC4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27790180" w14:textId="4606AB35" w:rsidR="001E7BC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93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679</w:t>
            </w:r>
            <w:r w:rsidR="001E7BC4"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529</w:t>
            </w:r>
          </w:p>
        </w:tc>
      </w:tr>
      <w:tr w:rsidR="001E7BC4" w:rsidRPr="00665D74" w14:paraId="721E2295" w14:textId="77777777" w:rsidTr="00451A0A">
        <w:trPr>
          <w:trHeight w:val="92"/>
        </w:trPr>
        <w:tc>
          <w:tcPr>
            <w:tcW w:w="2105" w:type="pct"/>
            <w:shd w:val="clear" w:color="auto" w:fill="auto"/>
          </w:tcPr>
          <w:p w14:paraId="455E9DCF" w14:textId="77777777" w:rsidR="001E7BC4" w:rsidRPr="00665D74" w:rsidRDefault="001E7BC4" w:rsidP="000D71B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8ED0F" w14:textId="17E4A18A" w:rsidR="001E7BC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838</w:t>
            </w:r>
            <w:r w:rsidR="00C26C64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698</w:t>
            </w:r>
            <w:r w:rsidR="00C26C64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019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B30A3" w14:textId="712C3230" w:rsidR="001E7BC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235</w:t>
            </w:r>
            <w:r w:rsidR="001E7BC4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214</w:t>
            </w:r>
            <w:r w:rsidR="001E7BC4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253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5D567" w14:textId="36F03ADB" w:rsidR="001E7BC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168</w:t>
            </w:r>
            <w:r w:rsidR="001E7BC4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778</w:t>
            </w:r>
            <w:r w:rsidR="001E7BC4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417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89162" w14:textId="24ABA1FF" w:rsidR="001E7BC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C26C64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242</w:t>
            </w:r>
            <w:r w:rsidR="00C26C64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690</w:t>
            </w:r>
            <w:r w:rsidR="00C26C64" w:rsidRPr="00665D7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689</w:t>
            </w:r>
          </w:p>
        </w:tc>
      </w:tr>
    </w:tbl>
    <w:p w14:paraId="2683A900" w14:textId="69B2472C" w:rsidR="0046255A" w:rsidRPr="00665D74" w:rsidRDefault="0046255A" w:rsidP="002410F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</w:p>
    <w:p w14:paraId="7761474F" w14:textId="77777777" w:rsidR="0046255A" w:rsidRPr="00665D74" w:rsidRDefault="0046255A">
      <w:pPr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665D74">
        <w:rPr>
          <w:rFonts w:ascii="Browallia New" w:hAnsi="Browallia New" w:cs="Browallia New"/>
          <w:b/>
          <w:color w:val="CF4A02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6255A" w:rsidRPr="00665D74" w14:paraId="2A03FE63" w14:textId="77777777" w:rsidTr="00C36697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9F9AA37" w14:textId="3B9CF526" w:rsidR="0046255A" w:rsidRPr="00665D74" w:rsidRDefault="006510BC" w:rsidP="00C36697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6</w:t>
            </w:r>
            <w:r w:rsidR="0046255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255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46255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6255A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6255A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6255A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642DFD9" w14:textId="77777777" w:rsidR="0046255A" w:rsidRPr="00665D74" w:rsidRDefault="0046255A" w:rsidP="0046255A">
      <w:pPr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p w14:paraId="2D69C45D" w14:textId="2903A5BF" w:rsidR="0024748D" w:rsidRPr="00665D74" w:rsidRDefault="006510BC" w:rsidP="0024748D">
      <w:pPr>
        <w:ind w:left="108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lang w:val="en-US" w:eastAsia="en-US"/>
        </w:rPr>
      </w:pP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24748D" w:rsidRPr="00665D74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24748D" w:rsidRPr="00665D74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4</w:t>
      </w:r>
      <w:r w:rsidR="0024748D" w:rsidRPr="00665D74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ab/>
      </w:r>
      <w:r w:rsidR="0024748D" w:rsidRPr="00665D74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ความเสี่ยงจากอัตราแลกเปลี่ยน</w:t>
      </w:r>
    </w:p>
    <w:p w14:paraId="4D9EF7C7" w14:textId="77777777" w:rsidR="0024748D" w:rsidRPr="00665D74" w:rsidRDefault="0024748D" w:rsidP="006510BC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</w:p>
    <w:p w14:paraId="66947EE2" w14:textId="77777777" w:rsidR="0024748D" w:rsidRPr="00665D74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b/>
          <w:sz w:val="26"/>
          <w:szCs w:val="26"/>
          <w:cs/>
          <w:lang w:val="en-US"/>
        </w:rPr>
        <w:t>กลุ่มกิจการมีความเสี่ยงจากอัตราแลกเปลี่ยนเงินตราต่างประเทศจากการซื้อสินค้าจากต่างประเทศที่เป็นสกุลเงินดอลลาห์สหรัฐ กลุ่มกิจการ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69D48C06" w14:textId="77777777" w:rsidR="0024748D" w:rsidRPr="00665D74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</w:p>
    <w:p w14:paraId="1A0CBFE9" w14:textId="77777777" w:rsidR="0024748D" w:rsidRPr="00665D74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กลุ่มกิจการมีความเสี่ยงจากอัตราแลกเปลี่ยนเงินตราต่างประเทศ ณ วันสิ้นรอบระยะเวลารายงาน ซึ่งสรุปเป็นสกุลเงินบาท</w:t>
      </w:r>
      <w:r w:rsidRPr="00665D74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ดังนี้</w:t>
      </w:r>
    </w:p>
    <w:p w14:paraId="762B1F8A" w14:textId="77777777" w:rsidR="0024748D" w:rsidRPr="00665D74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4952" w:type="pct"/>
        <w:tblInd w:w="108" w:type="dxa"/>
        <w:tblLook w:val="04A0" w:firstRow="1" w:lastRow="0" w:firstColumn="1" w:lastColumn="0" w:noHBand="0" w:noVBand="1"/>
      </w:tblPr>
      <w:tblGrid>
        <w:gridCol w:w="5473"/>
        <w:gridCol w:w="1984"/>
        <w:gridCol w:w="1911"/>
      </w:tblGrid>
      <w:tr w:rsidR="0024748D" w:rsidRPr="00665D74" w14:paraId="5978AB9A" w14:textId="77777777" w:rsidTr="0046255A">
        <w:tc>
          <w:tcPr>
            <w:tcW w:w="2921" w:type="pct"/>
            <w:vAlign w:val="bottom"/>
            <w:hideMark/>
          </w:tcPr>
          <w:p w14:paraId="6F65DF6D" w14:textId="77777777" w:rsidR="0024748D" w:rsidRPr="00665D74" w:rsidRDefault="0024748D" w:rsidP="0046255A">
            <w:pPr>
              <w:ind w:left="86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3940D3" w14:textId="77777777" w:rsidR="0024748D" w:rsidRPr="00665D74" w:rsidRDefault="0024748D" w:rsidP="00F85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4748D" w:rsidRPr="00665D74" w14:paraId="68CCEC18" w14:textId="77777777" w:rsidTr="0046255A">
        <w:tc>
          <w:tcPr>
            <w:tcW w:w="2921" w:type="pct"/>
            <w:vAlign w:val="bottom"/>
          </w:tcPr>
          <w:p w14:paraId="055C21B1" w14:textId="77777777" w:rsidR="0024748D" w:rsidRPr="00665D74" w:rsidRDefault="0024748D" w:rsidP="0046255A">
            <w:pPr>
              <w:ind w:left="86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5489C" w14:textId="20E3E395" w:rsidR="0024748D" w:rsidRPr="00665D74" w:rsidRDefault="006510BC" w:rsidP="00F85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24748D" w:rsidRPr="00665D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24748D" w:rsidRPr="00665D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Pr="006510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0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3F6330" w14:textId="188B7090" w:rsidR="0024748D" w:rsidRPr="00665D74" w:rsidRDefault="006510BC" w:rsidP="00F85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24748D" w:rsidRPr="00665D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24748D" w:rsidRPr="00665D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Pr="006510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24748D" w:rsidRPr="00665D74" w14:paraId="6C99A354" w14:textId="77777777" w:rsidTr="0046255A">
        <w:tc>
          <w:tcPr>
            <w:tcW w:w="2921" w:type="pct"/>
            <w:vAlign w:val="bottom"/>
          </w:tcPr>
          <w:p w14:paraId="188A55BF" w14:textId="77777777" w:rsidR="0024748D" w:rsidRPr="00665D74" w:rsidRDefault="0024748D" w:rsidP="0046255A">
            <w:pPr>
              <w:ind w:left="86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0851FD" w14:textId="77777777" w:rsidR="0024748D" w:rsidRPr="00665D74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ดอลลาห์สหรัฐ</w:t>
            </w:r>
          </w:p>
          <w:p w14:paraId="703E02F7" w14:textId="77777777" w:rsidR="0024748D" w:rsidRPr="00665D74" w:rsidRDefault="0024748D" w:rsidP="00F8553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04B671" w14:textId="77777777" w:rsidR="0024748D" w:rsidRPr="00665D74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ดอลลาห์สหรัฐ</w:t>
            </w:r>
          </w:p>
          <w:p w14:paraId="4DD7D881" w14:textId="77777777" w:rsidR="0024748D" w:rsidRPr="00665D74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4748D" w:rsidRPr="00665D74" w14:paraId="705861EF" w14:textId="77777777" w:rsidTr="0046255A">
        <w:tc>
          <w:tcPr>
            <w:tcW w:w="2921" w:type="pct"/>
            <w:vAlign w:val="bottom"/>
          </w:tcPr>
          <w:p w14:paraId="5D1BBEE1" w14:textId="77777777" w:rsidR="0024748D" w:rsidRPr="00665D74" w:rsidRDefault="0024748D" w:rsidP="0046255A">
            <w:pPr>
              <w:ind w:left="86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59" w:type="pct"/>
            <w:shd w:val="clear" w:color="auto" w:fill="FAFAFA"/>
            <w:vAlign w:val="bottom"/>
          </w:tcPr>
          <w:p w14:paraId="0C76B733" w14:textId="77777777" w:rsidR="0024748D" w:rsidRPr="00665D74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0" w:type="pct"/>
            <w:vAlign w:val="bottom"/>
          </w:tcPr>
          <w:p w14:paraId="415EE3DD" w14:textId="77777777" w:rsidR="0024748D" w:rsidRPr="00665D74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4748D" w:rsidRPr="00665D74" w14:paraId="2F35AAAA" w14:textId="77777777" w:rsidTr="0046255A">
        <w:tc>
          <w:tcPr>
            <w:tcW w:w="2921" w:type="pct"/>
            <w:vAlign w:val="bottom"/>
            <w:hideMark/>
          </w:tcPr>
          <w:p w14:paraId="09B20710" w14:textId="77777777" w:rsidR="0024748D" w:rsidRPr="00665D74" w:rsidRDefault="0024748D" w:rsidP="0046255A">
            <w:pPr>
              <w:ind w:left="868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665D7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pct"/>
            <w:shd w:val="clear" w:color="auto" w:fill="FAFAFA"/>
            <w:vAlign w:val="bottom"/>
            <w:hideMark/>
          </w:tcPr>
          <w:p w14:paraId="0DC5A065" w14:textId="27C77BBD" w:rsidR="0024748D" w:rsidRPr="00665D74" w:rsidRDefault="006510BC" w:rsidP="00F8553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6510B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24748D" w:rsidRPr="00665D7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10B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365</w:t>
            </w:r>
            <w:r w:rsidR="0024748D" w:rsidRPr="00665D7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10B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684</w:t>
            </w:r>
          </w:p>
        </w:tc>
        <w:tc>
          <w:tcPr>
            <w:tcW w:w="1020" w:type="pct"/>
            <w:vAlign w:val="bottom"/>
            <w:hideMark/>
          </w:tcPr>
          <w:p w14:paraId="71A70347" w14:textId="2B5D9009" w:rsidR="0024748D" w:rsidRPr="00665D74" w:rsidRDefault="006510BC" w:rsidP="00F8553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6510B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24748D" w:rsidRPr="00665D7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10B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442</w:t>
            </w:r>
            <w:r w:rsidR="0024748D" w:rsidRPr="00665D7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10B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333</w:t>
            </w:r>
          </w:p>
        </w:tc>
      </w:tr>
      <w:tr w:rsidR="0024748D" w:rsidRPr="00665D74" w14:paraId="6F237BA4" w14:textId="77777777" w:rsidTr="0046255A">
        <w:tc>
          <w:tcPr>
            <w:tcW w:w="2921" w:type="pct"/>
            <w:vAlign w:val="bottom"/>
            <w:hideMark/>
          </w:tcPr>
          <w:p w14:paraId="38E0F694" w14:textId="77777777" w:rsidR="0024748D" w:rsidRPr="00665D74" w:rsidRDefault="0024748D" w:rsidP="0046255A">
            <w:pPr>
              <w:ind w:left="868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65D7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059" w:type="pct"/>
            <w:shd w:val="clear" w:color="auto" w:fill="FAFAFA"/>
            <w:vAlign w:val="bottom"/>
            <w:hideMark/>
          </w:tcPr>
          <w:p w14:paraId="296055CC" w14:textId="18CB6F48" w:rsidR="0024748D" w:rsidRPr="00665D74" w:rsidRDefault="006510BC" w:rsidP="00F8553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6510B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24748D" w:rsidRPr="00665D7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10B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702</w:t>
            </w:r>
            <w:r w:rsidR="0024748D" w:rsidRPr="00665D7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10B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953</w:t>
            </w:r>
          </w:p>
        </w:tc>
        <w:tc>
          <w:tcPr>
            <w:tcW w:w="1020" w:type="pct"/>
            <w:vAlign w:val="bottom"/>
            <w:hideMark/>
          </w:tcPr>
          <w:p w14:paraId="6FC83844" w14:textId="77777777" w:rsidR="0024748D" w:rsidRPr="00665D74" w:rsidRDefault="0024748D" w:rsidP="00F8553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665D7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4748D" w:rsidRPr="00665D74" w14:paraId="59168E16" w14:textId="77777777" w:rsidTr="0046255A">
        <w:tc>
          <w:tcPr>
            <w:tcW w:w="2921" w:type="pct"/>
            <w:vAlign w:val="bottom"/>
            <w:hideMark/>
          </w:tcPr>
          <w:p w14:paraId="3F4B34FE" w14:textId="77777777" w:rsidR="0024748D" w:rsidRPr="00665D74" w:rsidRDefault="0024748D" w:rsidP="0046255A">
            <w:pPr>
              <w:ind w:left="868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65D7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9" w:type="pct"/>
            <w:shd w:val="clear" w:color="auto" w:fill="FAFAFA"/>
            <w:vAlign w:val="bottom"/>
            <w:hideMark/>
          </w:tcPr>
          <w:p w14:paraId="433CDC33" w14:textId="68AF2B1C" w:rsidR="0024748D" w:rsidRPr="00665D74" w:rsidRDefault="006510BC" w:rsidP="00F8553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6510B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82</w:t>
            </w:r>
            <w:r w:rsidR="0024748D" w:rsidRPr="00665D7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10B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947</w:t>
            </w:r>
            <w:r w:rsidR="0024748D" w:rsidRPr="00665D7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10B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775</w:t>
            </w:r>
          </w:p>
        </w:tc>
        <w:tc>
          <w:tcPr>
            <w:tcW w:w="1020" w:type="pct"/>
            <w:vAlign w:val="bottom"/>
            <w:hideMark/>
          </w:tcPr>
          <w:p w14:paraId="10D867E6" w14:textId="77777777" w:rsidR="0024748D" w:rsidRPr="00665D74" w:rsidRDefault="0024748D" w:rsidP="00F8553D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665D74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59C8A4EE" w14:textId="77777777" w:rsidR="0046255A" w:rsidRPr="00665D74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p w14:paraId="016C233E" w14:textId="77777777" w:rsidR="0046255A" w:rsidRPr="00665D74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การวิเคราะห์ความอ่อนไหว</w:t>
      </w:r>
    </w:p>
    <w:p w14:paraId="2C90C0C4" w14:textId="77777777" w:rsidR="0046255A" w:rsidRPr="00665D74" w:rsidRDefault="0046255A" w:rsidP="0046255A">
      <w:pPr>
        <w:ind w:left="1080"/>
        <w:jc w:val="thaiDistribute"/>
        <w:outlineLvl w:val="0"/>
        <w:rPr>
          <w:rFonts w:ascii="Browallia New" w:eastAsia="Cordia New" w:hAnsi="Browallia New" w:cs="Browallia New"/>
          <w:bCs/>
          <w:sz w:val="26"/>
          <w:szCs w:val="26"/>
          <w:lang w:val="en-US"/>
        </w:rPr>
      </w:pPr>
    </w:p>
    <w:p w14:paraId="483FDE5E" w14:textId="77777777" w:rsidR="0046255A" w:rsidRPr="00665D74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b/>
          <w:sz w:val="26"/>
          <w:szCs w:val="26"/>
          <w:cs/>
          <w:lang w:val="en-US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</w:t>
      </w:r>
    </w:p>
    <w:p w14:paraId="5542A635" w14:textId="77777777" w:rsidR="0046255A" w:rsidRPr="00665D74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308" w:type="dxa"/>
        <w:tblInd w:w="14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572"/>
        <w:gridCol w:w="1368"/>
        <w:gridCol w:w="1368"/>
      </w:tblGrid>
      <w:tr w:rsidR="0046255A" w:rsidRPr="00665D74" w14:paraId="558C6868" w14:textId="77777777" w:rsidTr="0046255A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636EA" w14:textId="77777777" w:rsidR="0046255A" w:rsidRPr="00665D74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_Hlk45226197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57092" w14:textId="77777777" w:rsidR="0046255A" w:rsidRPr="00665D74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6255A" w:rsidRPr="00665D74" w14:paraId="6C07C34D" w14:textId="77777777" w:rsidTr="0046255A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E2FAF" w14:textId="77777777" w:rsidR="0046255A" w:rsidRPr="00665D74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7EE25" w14:textId="77777777" w:rsidR="0046255A" w:rsidRPr="00665D74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46255A" w:rsidRPr="00665D74" w14:paraId="39B3EDC5" w14:textId="77777777" w:rsidTr="0046255A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C5437" w14:textId="77777777" w:rsidR="0046255A" w:rsidRPr="00665D74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7838C" w14:textId="1F2ED34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29E42DE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7F5AF" w14:textId="6608F796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1191128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6255A" w:rsidRPr="00665D74" w14:paraId="2E02324C" w14:textId="77777777" w:rsidTr="0046255A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567EC" w14:textId="77777777" w:rsidR="0046255A" w:rsidRPr="00665D74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60A75F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01AACB" w14:textId="77777777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6255A" w:rsidRPr="00665D74" w14:paraId="6B14F2E9" w14:textId="77777777" w:rsidTr="0046255A">
        <w:trPr>
          <w:trHeight w:val="243"/>
        </w:trPr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04D86" w14:textId="1D9DD155" w:rsidR="0046255A" w:rsidRPr="00665D74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- เพิ่มขึ้นร้อยละ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14BAE533" w14:textId="3E2A2F3E" w:rsidR="0046255A" w:rsidRPr="00665D74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78EFF" w14:textId="3E6FF9BC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B2B1" w14:textId="69CED58B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46255A" w:rsidRPr="00665D74" w14:paraId="4FEBC369" w14:textId="77777777" w:rsidTr="0046255A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7C0D8" w14:textId="2A768965" w:rsidR="0046255A" w:rsidRPr="00665D74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- ลดลงร้อยละ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  <w:p w14:paraId="2D6DDD09" w14:textId="4177DA9A" w:rsidR="0046255A" w:rsidRPr="00665D74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56F72" w14:textId="04225EF5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45B3" w14:textId="11EA61DE" w:rsidR="0046255A" w:rsidRPr="00665D74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bookmarkEnd w:id="13"/>
    </w:tbl>
    <w:p w14:paraId="22B475C1" w14:textId="77777777" w:rsidR="0046255A" w:rsidRPr="00665D74" w:rsidRDefault="0046255A" w:rsidP="0046255A">
      <w:pPr>
        <w:pStyle w:val="BlockText"/>
        <w:pBdr>
          <w:bottom w:val="none" w:sz="0" w:space="0" w:color="auto"/>
        </w:pBdr>
        <w:tabs>
          <w:tab w:val="left" w:pos="1980"/>
        </w:tabs>
        <w:spacing w:line="240" w:lineRule="auto"/>
        <w:ind w:left="1980" w:right="0" w:hanging="36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0162218" w14:textId="77777777" w:rsidR="0046255A" w:rsidRPr="00665D74" w:rsidRDefault="0046255A" w:rsidP="0046255A">
      <w:pPr>
        <w:pStyle w:val="BlockText"/>
        <w:pBdr>
          <w:bottom w:val="none" w:sz="0" w:space="0" w:color="auto"/>
        </w:pBdr>
        <w:spacing w:line="240" w:lineRule="auto"/>
        <w:ind w:left="1134"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*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 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โดยกำหนดให้ปัจจัยอื่นคงที่</w:t>
      </w:r>
    </w:p>
    <w:p w14:paraId="5155D049" w14:textId="77777777" w:rsidR="0024748D" w:rsidRPr="00665D74" w:rsidRDefault="0024748D" w:rsidP="0024748D">
      <w:pPr>
        <w:ind w:left="1080"/>
        <w:jc w:val="thaiDistribute"/>
        <w:outlineLvl w:val="0"/>
        <w:rPr>
          <w:rFonts w:ascii="Browallia New" w:eastAsia="Cordia New" w:hAnsi="Browallia New" w:cs="Browallia New"/>
          <w:bCs/>
          <w:sz w:val="26"/>
          <w:szCs w:val="26"/>
          <w:lang w:val="en-US" w:eastAsia="en-US"/>
        </w:rPr>
      </w:pPr>
    </w:p>
    <w:p w14:paraId="642468BE" w14:textId="77777777" w:rsidR="0024748D" w:rsidRPr="00665D74" w:rsidRDefault="0024748D" w:rsidP="0024748D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665D7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4748D" w:rsidRPr="00665D74" w14:paraId="244C6889" w14:textId="77777777" w:rsidTr="00F8553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E559546" w14:textId="53D44650" w:rsidR="0024748D" w:rsidRPr="00665D74" w:rsidRDefault="006510BC" w:rsidP="00F8553D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6</w:t>
            </w:r>
            <w:r w:rsidR="0024748D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4748D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24748D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4748D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4748D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4748D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345E92B" w14:textId="77777777" w:rsidR="0024748D" w:rsidRPr="00665D74" w:rsidRDefault="0024748D" w:rsidP="0024748D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26" w:type="dxa"/>
        <w:tblInd w:w="14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590"/>
        <w:gridCol w:w="1368"/>
        <w:gridCol w:w="1368"/>
      </w:tblGrid>
      <w:tr w:rsidR="0024748D" w:rsidRPr="00665D74" w14:paraId="4E44A1BA" w14:textId="77777777" w:rsidTr="00BC478B"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F1AB8" w14:textId="77777777" w:rsidR="0024748D" w:rsidRPr="00665D74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0E7AD" w14:textId="77777777" w:rsidR="0024748D" w:rsidRPr="00665D74" w:rsidRDefault="0024748D" w:rsidP="00F85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748D" w:rsidRPr="00665D74" w14:paraId="7DE778D8" w14:textId="77777777" w:rsidTr="00BC478B"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D3A28" w14:textId="77777777" w:rsidR="0024748D" w:rsidRPr="00665D74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CE55A" w14:textId="77777777" w:rsidR="0024748D" w:rsidRPr="00665D74" w:rsidRDefault="0024748D" w:rsidP="00F85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24748D" w:rsidRPr="00665D74" w14:paraId="59A6F8DE" w14:textId="77777777" w:rsidTr="00BC478B"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FDCA" w14:textId="77777777" w:rsidR="0024748D" w:rsidRPr="00665D74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C0A04" w14:textId="68F2C553" w:rsidR="0024748D" w:rsidRPr="00665D74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9194146" w14:textId="77777777" w:rsidR="0024748D" w:rsidRPr="00665D74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A0427" w14:textId="562B5B8F" w:rsidR="0024748D" w:rsidRPr="00665D74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4AE3151" w14:textId="77777777" w:rsidR="0024748D" w:rsidRPr="00665D74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24748D" w:rsidRPr="00665D74" w14:paraId="557863EE" w14:textId="77777777" w:rsidTr="00BC478B">
        <w:trPr>
          <w:trHeight w:val="80"/>
        </w:trPr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65402" w14:textId="77777777" w:rsidR="0024748D" w:rsidRPr="00665D74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F1B822" w14:textId="77777777" w:rsidR="0024748D" w:rsidRPr="00665D74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196F1" w14:textId="77777777" w:rsidR="0024748D" w:rsidRPr="00665D74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4748D" w:rsidRPr="00665D74" w14:paraId="3CFB2D62" w14:textId="77777777" w:rsidTr="00BC478B">
        <w:trPr>
          <w:trHeight w:val="495"/>
        </w:trPr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E8D23" w14:textId="498803A8" w:rsidR="0024748D" w:rsidRPr="00665D74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- เพิ่มขึ้นร้อยละ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  <w:p w14:paraId="0B992BDE" w14:textId="1D428AF8" w:rsidR="0024748D" w:rsidRPr="00665D74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4A750" w14:textId="32F1C7C5" w:rsidR="0024748D" w:rsidRPr="00665D74" w:rsidRDefault="0024748D" w:rsidP="00F855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35C5E" w14:textId="3FE28200" w:rsidR="0024748D" w:rsidRPr="00665D74" w:rsidRDefault="0024748D" w:rsidP="00F855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24748D" w:rsidRPr="00665D74" w14:paraId="44231A2A" w14:textId="77777777" w:rsidTr="00BC478B"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8DB07" w14:textId="30988FF5" w:rsidR="0024748D" w:rsidRPr="00665D74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- ลดลงร้อยละ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  <w:p w14:paraId="6DC74786" w14:textId="75AF2D5C" w:rsidR="0024748D" w:rsidRPr="00665D74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FD16D" w14:textId="3CA5E617" w:rsidR="0024748D" w:rsidRPr="00665D74" w:rsidRDefault="0024748D" w:rsidP="00F855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1EBE3" w14:textId="7F88E523" w:rsidR="0024748D" w:rsidRPr="00665D74" w:rsidRDefault="0024748D" w:rsidP="00F855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</w:tbl>
    <w:p w14:paraId="11AF87AA" w14:textId="77777777" w:rsidR="0024748D" w:rsidRPr="00665D74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15F44666" w14:textId="32435816" w:rsidR="0024748D" w:rsidRPr="00665D74" w:rsidRDefault="0024748D" w:rsidP="000940DD">
      <w:pPr>
        <w:ind w:left="284" w:firstLine="85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b/>
          <w:sz w:val="26"/>
          <w:szCs w:val="26"/>
          <w:lang w:val="en-US"/>
        </w:rPr>
        <w:t>*</w:t>
      </w:r>
      <w:r w:rsidR="000940DD" w:rsidRPr="00665D74">
        <w:rPr>
          <w:rFonts w:ascii="Browallia New" w:hAnsi="Browallia New" w:cs="Browallia New"/>
          <w:b/>
          <w:sz w:val="26"/>
          <w:szCs w:val="26"/>
          <w:lang w:val="en-US"/>
        </w:rPr>
        <w:t xml:space="preserve">  </w:t>
      </w:r>
      <w:r w:rsidRPr="00665D74">
        <w:rPr>
          <w:rFonts w:ascii="Browallia New" w:hAnsi="Browallia New" w:cs="Browallia New"/>
          <w:b/>
          <w:sz w:val="26"/>
          <w:szCs w:val="26"/>
          <w:cs/>
          <w:lang w:val="en-US"/>
        </w:rPr>
        <w:t>โดยกำหนดให้ปัจจัยอื่นคงที่</w:t>
      </w:r>
    </w:p>
    <w:p w14:paraId="0C1CF645" w14:textId="4E206326" w:rsidR="0024748D" w:rsidRPr="00665D74" w:rsidRDefault="0024748D" w:rsidP="002410F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508BFAFF" w14:textId="387108CA" w:rsidR="00A1066B" w:rsidRPr="00665D74" w:rsidRDefault="006510BC" w:rsidP="002410F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A1066B" w:rsidRPr="00665D74">
        <w:rPr>
          <w:rFonts w:ascii="Browallia New" w:hAnsi="Browallia New" w:cs="Browallia New"/>
          <w:b/>
          <w:color w:val="CF4A02"/>
          <w:sz w:val="26"/>
          <w:szCs w:val="26"/>
          <w:cs/>
          <w:lang w:val="en-US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A1066B" w:rsidRPr="00665D74"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  <w:tab/>
      </w:r>
      <w:r w:rsidR="00A1066B" w:rsidRPr="00665D74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การบริหารส่วนของเงินทุน</w:t>
      </w:r>
    </w:p>
    <w:p w14:paraId="2528F0B7" w14:textId="77777777" w:rsidR="00A1066B" w:rsidRPr="00665D74" w:rsidRDefault="00A1066B" w:rsidP="002F2688">
      <w:pPr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p w14:paraId="76208F94" w14:textId="1D00BBDF" w:rsidR="00E32597" w:rsidRPr="00665D74" w:rsidRDefault="006510BC" w:rsidP="00801791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A1066B" w:rsidRPr="00665D74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A1066B" w:rsidRPr="00665D74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A1066B" w:rsidRPr="00665D74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</w:r>
      <w:r w:rsidR="00E32597" w:rsidRPr="00665D74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การบริหารความเสี่ยง</w:t>
      </w:r>
    </w:p>
    <w:p w14:paraId="75363656" w14:textId="77777777" w:rsidR="009C5713" w:rsidRPr="00665D74" w:rsidRDefault="009C5713" w:rsidP="00801791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</w:p>
    <w:p w14:paraId="1DBEAC38" w14:textId="03EEAAF1" w:rsidR="00E32597" w:rsidRPr="00665D74" w:rsidRDefault="00E32597" w:rsidP="002410F3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665D74">
        <w:rPr>
          <w:rFonts w:ascii="Browallia New" w:hAnsi="Browallia New" w:cs="Browallia New"/>
          <w:b/>
          <w:sz w:val="26"/>
          <w:szCs w:val="26"/>
          <w:cs/>
        </w:rPr>
        <w:t>ว้ตถุประสงค์ของการบริหารส่วนของทุน คือ</w:t>
      </w:r>
    </w:p>
    <w:p w14:paraId="36E1A17F" w14:textId="77777777" w:rsidR="00E32597" w:rsidRPr="00665D74" w:rsidRDefault="00E32597" w:rsidP="002F2688">
      <w:pPr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p w14:paraId="08FD495D" w14:textId="2AD1A034" w:rsidR="00E32597" w:rsidRPr="00665D74" w:rsidRDefault="00E32597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BD4B8E" w:rsidRPr="00665D74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>ผู้มีส่วนได้เสียอื่นๆ และ</w:t>
      </w:r>
    </w:p>
    <w:p w14:paraId="48E51E3B" w14:textId="7623C8A2" w:rsidR="0024748D" w:rsidRPr="00665D74" w:rsidRDefault="002F2688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5D4E84F" w14:textId="7A8AAE6C" w:rsidR="0024748D" w:rsidRPr="00665D74" w:rsidRDefault="0024748D">
      <w:pPr>
        <w:rPr>
          <w:rFonts w:ascii="Browallia New" w:eastAsia="MS Mincho" w:hAnsi="Browallia New" w:cs="Browallia New"/>
          <w:sz w:val="26"/>
          <w:szCs w:val="26"/>
          <w:cs/>
          <w:lang w:val="en-US" w:eastAsia="en-US"/>
        </w:rPr>
      </w:pPr>
    </w:p>
    <w:p w14:paraId="35043902" w14:textId="7807CCB5" w:rsidR="00E32597" w:rsidRPr="00665D74" w:rsidRDefault="00E32597" w:rsidP="002410F3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665D74">
        <w:rPr>
          <w:rFonts w:ascii="Browallia New" w:hAnsi="Browallia New" w:cs="Browallia New"/>
          <w:b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3262145" w14:textId="77777777" w:rsidR="00E32597" w:rsidRPr="00665D74" w:rsidRDefault="00E32597" w:rsidP="002F2688">
      <w:pPr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p w14:paraId="49805514" w14:textId="04CB1718" w:rsidR="00E32597" w:rsidRPr="00665D74" w:rsidRDefault="00E32597" w:rsidP="002410F3">
      <w:pPr>
        <w:ind w:left="1080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665D74">
        <w:rPr>
          <w:rFonts w:ascii="Browallia New" w:hAnsi="Browallia New" w:cs="Browallia New"/>
          <w:b/>
          <w:bCs/>
          <w:i/>
          <w:iCs/>
          <w:sz w:val="26"/>
          <w:szCs w:val="26"/>
        </w:rPr>
        <w:t>(Loan covenants)</w:t>
      </w:r>
    </w:p>
    <w:p w14:paraId="7E419B81" w14:textId="77777777" w:rsidR="009C5713" w:rsidRPr="00665D74" w:rsidRDefault="009C5713" w:rsidP="002410F3">
      <w:pPr>
        <w:ind w:left="1080"/>
        <w:rPr>
          <w:rFonts w:ascii="Browallia New" w:hAnsi="Browallia New" w:cs="Browallia New"/>
          <w:b/>
          <w:bCs/>
          <w:i/>
          <w:iCs/>
          <w:sz w:val="26"/>
          <w:szCs w:val="26"/>
        </w:rPr>
      </w:pPr>
    </w:p>
    <w:p w14:paraId="0305849A" w14:textId="264D6781" w:rsidR="00E32597" w:rsidRPr="00665D74" w:rsidRDefault="00E32597" w:rsidP="002410F3">
      <w:pPr>
        <w:ind w:left="108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7A13738D" w14:textId="77777777" w:rsidR="008A53CC" w:rsidRPr="00665D74" w:rsidRDefault="008A53CC" w:rsidP="008A53CC">
      <w:pPr>
        <w:pStyle w:val="ListParagraph"/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AA31DD3" w14:textId="39186040" w:rsidR="002F2688" w:rsidRPr="00665D74" w:rsidRDefault="002F2688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>อัตราส่วนความสามารถในการชำระหนี้ ต้องไม่ต่ำกว่า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</w:rPr>
        <w:t>:</w:t>
      </w:r>
      <w:r w:rsidR="006510BC" w:rsidRPr="006510B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</w:p>
    <w:p w14:paraId="2A227805" w14:textId="0F77005F" w:rsidR="002F2688" w:rsidRPr="00665D74" w:rsidRDefault="002F2688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อัตราส่วนต้นทุนทางการเงินสุทธิต่อ 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</w:rPr>
        <w:t xml:space="preserve">EBITDA 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ต้องไม่เกินร้อยละ </w:t>
      </w:r>
      <w:r w:rsidR="006510BC" w:rsidRPr="006510B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</w:rPr>
        <w:t>:</w:t>
      </w:r>
      <w:r w:rsidR="006510BC" w:rsidRPr="006510B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</w:p>
    <w:p w14:paraId="151F29DD" w14:textId="77777777" w:rsidR="00D504BC" w:rsidRPr="00665D74" w:rsidRDefault="00D504BC" w:rsidP="009C571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25ADAE" w14:textId="29CE1745" w:rsidR="00D504BC" w:rsidRPr="00665D74" w:rsidRDefault="00E32597" w:rsidP="009C571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กลุ่มกิจการสามารถคงไว้ซึ่งอัตราส่วนทางการเงินตลอดรอบระยะเวลา</w:t>
      </w:r>
      <w:r w:rsidR="00590FB5" w:rsidRPr="00665D74">
        <w:rPr>
          <w:rFonts w:ascii="Browallia New" w:hAnsi="Browallia New" w:cs="Browallia New"/>
          <w:sz w:val="26"/>
          <w:szCs w:val="26"/>
          <w:cs/>
        </w:rPr>
        <w:t>รายงาน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E24224" w:rsidRPr="00665D74">
        <w:rPr>
          <w:rFonts w:ascii="Browallia New" w:hAnsi="Browallia New" w:cs="Browallia New"/>
          <w:sz w:val="26"/>
          <w:szCs w:val="26"/>
          <w:cs/>
        </w:rPr>
        <w:t xml:space="preserve">ทั้งนี้ ณ วันที่ </w:t>
      </w:r>
      <w:r w:rsidR="006510BC" w:rsidRPr="006510BC">
        <w:rPr>
          <w:rFonts w:ascii="Browallia New" w:hAnsi="Browallia New" w:cs="Browallia New"/>
          <w:sz w:val="26"/>
          <w:szCs w:val="26"/>
        </w:rPr>
        <w:t>31</w:t>
      </w:r>
      <w:r w:rsidR="00E24224" w:rsidRPr="00665D7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2565</w:t>
      </w:r>
      <w:r w:rsidR="00E24224" w:rsidRPr="00665D74">
        <w:rPr>
          <w:rFonts w:ascii="Browallia New" w:hAnsi="Browallia New" w:cs="Browallia New"/>
          <w:sz w:val="26"/>
          <w:szCs w:val="26"/>
          <w:cs/>
        </w:rPr>
        <w:t xml:space="preserve"> อัตราส่วนต้นทุนทางการเงินสุทธิต่อ </w:t>
      </w:r>
      <w:r w:rsidR="00E24224" w:rsidRPr="00665D74">
        <w:rPr>
          <w:rFonts w:ascii="Browallia New" w:hAnsi="Browallia New" w:cs="Browallia New"/>
          <w:sz w:val="26"/>
          <w:szCs w:val="26"/>
        </w:rPr>
        <w:t xml:space="preserve">EBITDA </w:t>
      </w:r>
      <w:r w:rsidR="00E24224" w:rsidRPr="00665D74">
        <w:rPr>
          <w:rFonts w:ascii="Browallia New" w:hAnsi="Browallia New" w:cs="Browallia New"/>
          <w:sz w:val="26"/>
          <w:szCs w:val="26"/>
          <w:cs/>
        </w:rPr>
        <w:t xml:space="preserve">เท่ากับร้อยละ </w:t>
      </w:r>
      <w:r w:rsidR="006510BC" w:rsidRPr="006510BC">
        <w:rPr>
          <w:rFonts w:ascii="Browallia New" w:hAnsi="Browallia New" w:cs="Browallia New"/>
          <w:sz w:val="26"/>
          <w:szCs w:val="26"/>
        </w:rPr>
        <w:t>4</w:t>
      </w:r>
      <w:r w:rsidR="00287249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82</w:t>
      </w:r>
      <w:r w:rsidR="00E24224" w:rsidRPr="00665D74">
        <w:rPr>
          <w:rFonts w:ascii="Browallia New" w:hAnsi="Browallia New" w:cs="Browallia New"/>
          <w:sz w:val="26"/>
          <w:szCs w:val="26"/>
        </w:rPr>
        <w:t xml:space="preserve"> (</w:t>
      </w:r>
      <w:r w:rsidR="00E24224" w:rsidRPr="00665D7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="00E24224" w:rsidRPr="00665D74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6510BC" w:rsidRPr="006510BC">
        <w:rPr>
          <w:rFonts w:ascii="Browallia New" w:hAnsi="Browallia New" w:cs="Browallia New"/>
          <w:sz w:val="26"/>
          <w:szCs w:val="26"/>
        </w:rPr>
        <w:t>4</w:t>
      </w:r>
      <w:r w:rsidR="001E7BC4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31</w:t>
      </w:r>
      <w:r w:rsidR="00E24224" w:rsidRPr="00665D74">
        <w:rPr>
          <w:rFonts w:ascii="Browallia New" w:hAnsi="Browallia New" w:cs="Browallia New"/>
          <w:sz w:val="26"/>
          <w:szCs w:val="26"/>
        </w:rPr>
        <w:t>)</w:t>
      </w:r>
    </w:p>
    <w:p w14:paraId="76BF10A0" w14:textId="77777777" w:rsidR="0024748D" w:rsidRPr="00665D74" w:rsidRDefault="0024748D" w:rsidP="009C571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B5C5B2" w14:textId="77777777" w:rsidR="00BC478B" w:rsidRPr="00665D74" w:rsidRDefault="00BC478B">
      <w:pPr>
        <w:rPr>
          <w:rFonts w:ascii="Browallia New" w:hAnsi="Browallia New" w:cs="Browallia New"/>
        </w:rPr>
      </w:pPr>
      <w:r w:rsidRPr="00665D74">
        <w:rPr>
          <w:rFonts w:ascii="Browallia New" w:hAnsi="Browallia New" w:cs="Browallia New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22ADAA4C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A7DAEF4" w14:textId="0470A1B9" w:rsidR="009F1115" w:rsidRPr="00665D74" w:rsidRDefault="00541BF3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bookmarkStart w:id="14" w:name="_Hlk96000642"/>
            <w:r w:rsidR="00467802" w:rsidRPr="00665D74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bookmarkEnd w:id="9"/>
            <w:bookmarkEnd w:id="10"/>
            <w:r w:rsidR="006510BC" w:rsidRPr="006510BC">
              <w:rPr>
                <w:rFonts w:ascii="Browallia New" w:hAnsi="Browallia New" w:cs="Browallia New"/>
                <w:b/>
                <w:color w:val="FFFFFF" w:themeColor="background1"/>
                <w:sz w:val="26"/>
                <w:szCs w:val="26"/>
              </w:rPr>
              <w:t>7</w:t>
            </w:r>
            <w:r w:rsidR="00B4424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4424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  <w:bookmarkEnd w:id="14"/>
    </w:tbl>
    <w:p w14:paraId="7B6AEF69" w14:textId="77777777" w:rsidR="009F1115" w:rsidRPr="00665D74" w:rsidRDefault="009F1115" w:rsidP="00BC478B">
      <w:pPr>
        <w:tabs>
          <w:tab w:val="left" w:pos="1980"/>
        </w:tabs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268B6270" w14:textId="21A7303E" w:rsidR="0093422E" w:rsidRPr="00665D74" w:rsidRDefault="003A66C2" w:rsidP="00BC478B">
      <w:pPr>
        <w:jc w:val="thaiDistribute"/>
        <w:rPr>
          <w:rFonts w:ascii="Browallia New" w:hAnsi="Browallia New" w:cs="Browallia New"/>
          <w:color w:val="222222"/>
          <w:spacing w:val="-4"/>
          <w:sz w:val="26"/>
          <w:szCs w:val="26"/>
        </w:rPr>
      </w:pPr>
      <w:r w:rsidRPr="00665D7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มูลค่ายุติธรรมของสินทรัพย์ทาง</w:t>
      </w:r>
      <w:r w:rsidRPr="00665D74">
        <w:rPr>
          <w:rFonts w:ascii="Browallia New" w:hAnsi="Browallia New" w:cs="Browallia New"/>
          <w:color w:val="222222"/>
          <w:sz w:val="26"/>
          <w:szCs w:val="26"/>
          <w:cs/>
        </w:rPr>
        <w:t xml:space="preserve">การเงินและหนี้สินทางการเงินที่มีอายุคงเหลือต่ำกว่าหนึ่งปีมีค่าใกล้เคียงกับมูลค่าทางบัญชี </w:t>
      </w:r>
      <w:r w:rsidRPr="00665D7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สินทรัพย์ทางการเงินและหนี้สินทางการเงินที่อายุคงเหลือเกินหนึ่งปีของกลุ่มกิจการส่วนใหญ่ คือ</w:t>
      </w:r>
      <w:r w:rsidR="00C16763" w:rsidRPr="00665D7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เงินฝากธนารคารที่ติดภาระค้ำประกัน</w:t>
      </w:r>
      <w:r w:rsidR="009E18EF" w:rsidRPr="00665D7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</w:t>
      </w:r>
      <w:r w:rsidR="00C16763" w:rsidRPr="00665D7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เงินให้กู้ยืม</w:t>
      </w:r>
      <w:r w:rsidR="00C16763" w:rsidRPr="00665D7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br/>
        <w:t>ระยะยาวแก่บุคคลภายนอก</w:t>
      </w:r>
      <w:r w:rsidR="006535E9" w:rsidRPr="00665D7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และกิจการที่เกี่ยวข้องกัน</w:t>
      </w:r>
      <w:r w:rsidR="009E18EF" w:rsidRPr="00665D7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</w:t>
      </w:r>
      <w:r w:rsidR="004C625A" w:rsidRPr="00665D7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เงินกู้ยืมจากกิจการที่เกี่ยวข้องกันและ</w:t>
      </w:r>
      <w:r w:rsidRPr="00665D7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เงินกู้ยื</w:t>
      </w:r>
      <w:r w:rsidR="00C16763" w:rsidRPr="00665D7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ม</w:t>
      </w:r>
      <w:r w:rsidRPr="00665D74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ระยะยาวจากสถาบันการเงินที่มีอัตราดอกเบี้ยใกล้เคียงกับอัตราดอกเบี้ยในตลาด ดังนั้นฝ่ายบริหารจึงเชื่อว่ามูลค่ายุติธรรมของ</w:t>
      </w:r>
      <w:r w:rsidRPr="00665D74">
        <w:rPr>
          <w:rFonts w:ascii="Browallia New" w:hAnsi="Browallia New" w:cs="Browallia New"/>
          <w:color w:val="222222"/>
          <w:sz w:val="26"/>
          <w:szCs w:val="26"/>
          <w:cs/>
        </w:rPr>
        <w:t>สินทรัพย์ทางการเงินและหนี้สินทางการเงินดังกล่าวไม่มีความต่างที่อย่างสาระสำคัญกับมูลค่าทางบัญชี</w:t>
      </w:r>
    </w:p>
    <w:p w14:paraId="4C4C3808" w14:textId="06633771" w:rsidR="0093422E" w:rsidRPr="00665D74" w:rsidRDefault="0093422E" w:rsidP="00BC478B">
      <w:pPr>
        <w:tabs>
          <w:tab w:val="left" w:pos="1980"/>
        </w:tabs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230E607A" w14:textId="54D2D493" w:rsidR="0093422E" w:rsidRPr="00665D74" w:rsidRDefault="0093422E" w:rsidP="00BC478B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665D74">
        <w:rPr>
          <w:rFonts w:ascii="Browallia New" w:hAnsi="Browallia New" w:cs="Browallia New"/>
          <w:color w:val="222222"/>
          <w:sz w:val="26"/>
          <w:szCs w:val="26"/>
          <w:cs/>
        </w:rPr>
        <w:t>ตารางต่อไปนี้แสดง</w:t>
      </w:r>
      <w:r w:rsidR="00146ED6" w:rsidRPr="00665D74">
        <w:rPr>
          <w:rFonts w:ascii="Browallia New" w:hAnsi="Browallia New" w:cs="Browallia New"/>
          <w:color w:val="222222"/>
          <w:sz w:val="26"/>
          <w:szCs w:val="26"/>
          <w:cs/>
        </w:rPr>
        <w:t>สินทรัพย์ทางการเงินและ</w:t>
      </w:r>
      <w:r w:rsidRPr="00665D74">
        <w:rPr>
          <w:rFonts w:ascii="Browallia New" w:hAnsi="Browallia New" w:cs="Browallia New"/>
          <w:color w:val="222222"/>
          <w:sz w:val="26"/>
          <w:szCs w:val="26"/>
          <w:cs/>
        </w:rPr>
        <w:t>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3731DD73" w14:textId="5A1C627F" w:rsidR="00541BF3" w:rsidRPr="00665D74" w:rsidRDefault="00541BF3" w:rsidP="00BC478B">
      <w:pPr>
        <w:rPr>
          <w:rFonts w:ascii="Browallia New" w:hAnsi="Browallia New" w:cs="Browallia New"/>
          <w:color w:val="222222"/>
          <w:sz w:val="20"/>
          <w:szCs w:val="20"/>
        </w:rPr>
      </w:pPr>
    </w:p>
    <w:tbl>
      <w:tblPr>
        <w:tblW w:w="4986" w:type="pct"/>
        <w:tblLook w:val="04A0" w:firstRow="1" w:lastRow="0" w:firstColumn="1" w:lastColumn="0" w:noHBand="0" w:noVBand="1"/>
      </w:tblPr>
      <w:tblGrid>
        <w:gridCol w:w="3956"/>
        <w:gridCol w:w="1368"/>
        <w:gridCol w:w="1368"/>
        <w:gridCol w:w="1368"/>
        <w:gridCol w:w="1373"/>
      </w:tblGrid>
      <w:tr w:rsidR="00FC3120" w:rsidRPr="00665D74" w14:paraId="10E815B7" w14:textId="34A7B606" w:rsidTr="00541BF3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F865" w14:textId="77777777" w:rsidR="00FC3120" w:rsidRPr="00665D74" w:rsidRDefault="00FC3120" w:rsidP="00BC478B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FED315" w14:textId="71E25683" w:rsidR="00FC3120" w:rsidRPr="00665D74" w:rsidRDefault="00FC3120" w:rsidP="00BC47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C3120" w:rsidRPr="00665D74" w14:paraId="336E94E5" w14:textId="6AF48A5E" w:rsidTr="00541BF3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4739" w14:textId="77777777" w:rsidR="00FC3120" w:rsidRPr="00665D74" w:rsidRDefault="00FC3120" w:rsidP="00FC3120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2529A" w14:textId="5E3893FA" w:rsidR="00FC3120" w:rsidRPr="00665D74" w:rsidRDefault="00FC3120" w:rsidP="00FC31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D2BC3" w14:textId="52C84C37" w:rsidR="00FC3120" w:rsidRPr="00665D74" w:rsidRDefault="00FC3120" w:rsidP="00FC31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1E7BC4" w:rsidRPr="00665D74" w14:paraId="1D201DDD" w14:textId="17B75B7B" w:rsidTr="00541BF3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EC42" w14:textId="77777777" w:rsidR="001E7BC4" w:rsidRPr="00665D74" w:rsidRDefault="001E7BC4" w:rsidP="001E7BC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3E7C5C" w14:textId="65164DC3" w:rsidR="001E7BC4" w:rsidRPr="00665D74" w:rsidRDefault="001E7BC4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1A8F42" w14:textId="00EF9E75" w:rsidR="001E7BC4" w:rsidRPr="00665D74" w:rsidRDefault="001E7BC4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55E996" w14:textId="74B68E83" w:rsidR="001E7BC4" w:rsidRPr="00665D74" w:rsidRDefault="001E7BC4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39FC8" w14:textId="2A88956B" w:rsidR="001E7BC4" w:rsidRPr="00665D74" w:rsidRDefault="001E7BC4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12BAA" w:rsidRPr="00665D74" w14:paraId="5E746DFD" w14:textId="01CA6435" w:rsidTr="00541BF3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679C7" w14:textId="77777777" w:rsidR="00D12BAA" w:rsidRPr="00665D74" w:rsidRDefault="00D12BAA" w:rsidP="00FC3120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AC6FA" w14:textId="4E040743" w:rsidR="00D12BAA" w:rsidRPr="00665D74" w:rsidRDefault="00D12BAA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80D5B" w14:textId="3490BCD1" w:rsidR="00D12BAA" w:rsidRPr="00665D74" w:rsidRDefault="00D12BAA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5C47FE" w14:textId="77777777" w:rsidR="00D12BAA" w:rsidRPr="00665D74" w:rsidRDefault="00D12BAA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304021" w14:textId="15BC7BEA" w:rsidR="00D12BAA" w:rsidRPr="00665D74" w:rsidRDefault="00D12BAA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0C1C" w:rsidRPr="00665D74" w14:paraId="5FE53723" w14:textId="1918FB32" w:rsidTr="00541BF3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C7613" w14:textId="77777777" w:rsidR="00A40C1C" w:rsidRPr="00665D74" w:rsidRDefault="00A40C1C" w:rsidP="00FC3120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A97B5" w14:textId="77777777" w:rsidR="00A40C1C" w:rsidRPr="00665D74" w:rsidRDefault="00A40C1C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2EFF6" w14:textId="77777777" w:rsidR="00A40C1C" w:rsidRPr="00665D74" w:rsidRDefault="00A40C1C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BB71A6" w14:textId="77777777" w:rsidR="00A40C1C" w:rsidRPr="00665D74" w:rsidRDefault="00A40C1C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97265" w14:textId="6166B1AF" w:rsidR="00A40C1C" w:rsidRPr="00665D74" w:rsidRDefault="00A40C1C" w:rsidP="00FC3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7BC4" w:rsidRPr="00665D74" w14:paraId="5CC58085" w14:textId="5E568699" w:rsidTr="00541BF3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D08D26" w14:textId="77777777" w:rsidR="001E7BC4" w:rsidRPr="00665D74" w:rsidRDefault="001E7BC4" w:rsidP="001E7BC4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7813079" w14:textId="01F98496" w:rsidR="001E7BC4" w:rsidRPr="00665D74" w:rsidRDefault="001E7BC4" w:rsidP="001E7BC4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2D8E57" w14:textId="1821964D" w:rsidR="001E7BC4" w:rsidRPr="00665D74" w:rsidRDefault="006510BC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1B3E14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1B3E14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47BA4" w14:textId="07B3B8C7" w:rsidR="001E7BC4" w:rsidRPr="00665D74" w:rsidRDefault="006510BC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1E7BC4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1E7BC4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D314E7" w14:textId="77777777" w:rsidR="001E7BC4" w:rsidRPr="00665D74" w:rsidRDefault="001E7BC4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25286B" w14:textId="1F62CC49" w:rsidR="001B3E14" w:rsidRPr="00665D74" w:rsidRDefault="001B3E14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7" w:type="pct"/>
            <w:tcBorders>
              <w:top w:val="nil"/>
              <w:left w:val="nil"/>
              <w:right w:val="nil"/>
            </w:tcBorders>
          </w:tcPr>
          <w:p w14:paraId="28BDB874" w14:textId="77777777" w:rsidR="001E7BC4" w:rsidRPr="00665D74" w:rsidRDefault="001E7BC4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87689CD" w14:textId="115A157B" w:rsidR="001E7BC4" w:rsidRPr="00665D74" w:rsidRDefault="001E7BC4" w:rsidP="001E7BC4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7BC4" w:rsidRPr="00665D74" w14:paraId="46C52895" w14:textId="77777777" w:rsidTr="00541BF3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FBAA8" w14:textId="0BA6F812" w:rsidR="001E7BC4" w:rsidRPr="00665D74" w:rsidRDefault="001E7BC4" w:rsidP="001E7BC4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162906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62906"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510BC"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62906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A87E80" w14:textId="22C5C070" w:rsidR="001E7BC4" w:rsidRPr="00665D74" w:rsidRDefault="001B3E14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9A235" w14:textId="60551516" w:rsidR="001E7BC4" w:rsidRPr="00665D74" w:rsidRDefault="001E7BC4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EF1A2C" w14:textId="671E9071" w:rsidR="001E7BC4" w:rsidRPr="00665D74" w:rsidRDefault="006510BC" w:rsidP="001E7BC4">
            <w:pPr>
              <w:ind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A16099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A16099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727" w:type="pct"/>
            <w:tcBorders>
              <w:top w:val="nil"/>
              <w:left w:val="nil"/>
              <w:right w:val="nil"/>
            </w:tcBorders>
            <w:vAlign w:val="bottom"/>
          </w:tcPr>
          <w:p w14:paraId="62A09D73" w14:textId="4AB312BB" w:rsidR="001E7BC4" w:rsidRPr="00665D74" w:rsidRDefault="006510BC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1E7BC4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1E7BC4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</w:tr>
      <w:tr w:rsidR="001E7BC4" w:rsidRPr="00665D74" w14:paraId="14B2D0A0" w14:textId="36915EBB" w:rsidTr="00541BF3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605D29" w14:textId="064180C3" w:rsidR="001E7BC4" w:rsidRPr="00665D74" w:rsidRDefault="001E7BC4" w:rsidP="001E7BC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E2DC30" w14:textId="1BCA10C4" w:rsidR="001E7BC4" w:rsidRPr="00665D74" w:rsidRDefault="006510BC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91</w:t>
            </w:r>
            <w:r w:rsidR="001B3E14"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127</w:t>
            </w:r>
            <w:r w:rsidR="001B3E14"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639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417B6" w14:textId="1D692E17" w:rsidR="001E7BC4" w:rsidRPr="00665D74" w:rsidRDefault="006510BC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90</w:t>
            </w:r>
            <w:r w:rsidR="001E7BC4"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731</w:t>
            </w:r>
            <w:r w:rsidR="001E7BC4"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819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283205" w14:textId="46D06ED7" w:rsidR="001E7BC4" w:rsidRPr="00665D74" w:rsidRDefault="006510BC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286</w:t>
            </w:r>
            <w:r w:rsidR="00AF071A"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585</w:t>
            </w:r>
            <w:r w:rsidR="00AF071A"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520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EBFCEF" w14:textId="6691C65C" w:rsidR="001E7BC4" w:rsidRPr="00665D74" w:rsidRDefault="006510BC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189</w:t>
            </w:r>
            <w:r w:rsidR="001E7BC4"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866</w:t>
            </w:r>
            <w:r w:rsidR="001E7BC4"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781</w:t>
            </w:r>
          </w:p>
        </w:tc>
      </w:tr>
    </w:tbl>
    <w:p w14:paraId="74E74BEC" w14:textId="63250046" w:rsidR="0093422E" w:rsidRPr="00665D74" w:rsidRDefault="0093422E" w:rsidP="00311560">
      <w:pPr>
        <w:tabs>
          <w:tab w:val="left" w:pos="1980"/>
        </w:tabs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W w:w="4986" w:type="pct"/>
        <w:tblLook w:val="04A0" w:firstRow="1" w:lastRow="0" w:firstColumn="1" w:lastColumn="0" w:noHBand="0" w:noVBand="1"/>
      </w:tblPr>
      <w:tblGrid>
        <w:gridCol w:w="3956"/>
        <w:gridCol w:w="1368"/>
        <w:gridCol w:w="1368"/>
        <w:gridCol w:w="1368"/>
        <w:gridCol w:w="1373"/>
      </w:tblGrid>
      <w:tr w:rsidR="00FC3120" w:rsidRPr="00665D74" w14:paraId="5DB44DFB" w14:textId="476F9DF9" w:rsidTr="00451A0A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4117" w14:textId="77777777" w:rsidR="00FC3120" w:rsidRPr="00665D74" w:rsidRDefault="00FC3120" w:rsidP="00FC00C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C230A" w14:textId="6170FF27" w:rsidR="00FC3120" w:rsidRPr="00665D74" w:rsidRDefault="00FC3120" w:rsidP="00FC00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3120" w:rsidRPr="00665D74" w14:paraId="11036514" w14:textId="0CA8F859" w:rsidTr="00F94FCF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7B56" w14:textId="77777777" w:rsidR="00FC3120" w:rsidRPr="00665D74" w:rsidRDefault="00FC3120" w:rsidP="00FC00C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287453" w14:textId="7B355347" w:rsidR="00FC3120" w:rsidRPr="00665D74" w:rsidRDefault="00FC3120" w:rsidP="00FC00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C2D46" w14:textId="70EC72FE" w:rsidR="00FC3120" w:rsidRPr="00665D74" w:rsidRDefault="00FC3120" w:rsidP="00FC00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1E7BC4" w:rsidRPr="00665D74" w14:paraId="5F5E303A" w14:textId="0A71A016" w:rsidTr="00F94FCF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6A56" w14:textId="77777777" w:rsidR="001E7BC4" w:rsidRPr="00665D74" w:rsidRDefault="001E7BC4" w:rsidP="001E7BC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D813650" w14:textId="59545001" w:rsidR="001E7BC4" w:rsidRPr="00665D74" w:rsidRDefault="001E7BC4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10D896E" w14:textId="71D38CBF" w:rsidR="001E7BC4" w:rsidRPr="00665D74" w:rsidRDefault="001E7BC4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93868B" w14:textId="25CD3E93" w:rsidR="001E7BC4" w:rsidRPr="00665D74" w:rsidRDefault="001E7BC4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1734AC" w14:textId="16A9DA06" w:rsidR="001E7BC4" w:rsidRPr="00665D74" w:rsidRDefault="001E7BC4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C3120" w:rsidRPr="00665D74" w14:paraId="38C14698" w14:textId="494C8BAB" w:rsidTr="00F94FCF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D1728" w14:textId="77777777" w:rsidR="00FC3120" w:rsidRPr="00665D74" w:rsidRDefault="00FC3120" w:rsidP="00FC00C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E3D8F" w14:textId="77777777" w:rsidR="00FC3120" w:rsidRPr="00665D74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C8399" w14:textId="77777777" w:rsidR="00FC3120" w:rsidRPr="00665D74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</w:tcPr>
          <w:p w14:paraId="70B8E372" w14:textId="518ED61B" w:rsidR="00FC3120" w:rsidRPr="00665D74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8" w:type="pct"/>
            <w:tcBorders>
              <w:left w:val="nil"/>
              <w:bottom w:val="single" w:sz="4" w:space="0" w:color="auto"/>
              <w:right w:val="nil"/>
            </w:tcBorders>
          </w:tcPr>
          <w:p w14:paraId="1896E927" w14:textId="3E2360D3" w:rsidR="00FC3120" w:rsidRPr="00665D74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3898" w:rsidRPr="00665D74" w14:paraId="2AE45188" w14:textId="707B4253" w:rsidTr="00F94FCF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BE1008" w14:textId="28CDF3D9" w:rsidR="00753898" w:rsidRPr="00665D74" w:rsidRDefault="00753898" w:rsidP="00B4424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9E271" w14:textId="77777777" w:rsidR="00753898" w:rsidRPr="00665D74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0D33B" w14:textId="77777777" w:rsidR="00753898" w:rsidRPr="00665D74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6C11EE" w14:textId="77777777" w:rsidR="00753898" w:rsidRPr="00665D74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C5D18" w14:textId="791958AE" w:rsidR="00753898" w:rsidRPr="00665D74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E7BC4" w:rsidRPr="00665D74" w14:paraId="6B78D2A2" w14:textId="467C2DC5" w:rsidTr="00F94FCF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BC1C00" w14:textId="77777777" w:rsidR="001E7BC4" w:rsidRPr="00665D74" w:rsidRDefault="001E7BC4" w:rsidP="001E7BC4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41892BE" w14:textId="4C39A63F" w:rsidR="001E7BC4" w:rsidRPr="00665D74" w:rsidRDefault="001E7BC4" w:rsidP="001E7BC4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C24FAE" w14:textId="3F16708B" w:rsidR="001E7BC4" w:rsidRPr="00665D74" w:rsidRDefault="006510BC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1B3E14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1B3E14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7772B7" w14:textId="3F14000E" w:rsidR="001E7BC4" w:rsidRPr="00665D74" w:rsidRDefault="006510BC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1E7BC4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1E7BC4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95CA66" w14:textId="77777777" w:rsidR="001E7BC4" w:rsidRPr="00665D74" w:rsidRDefault="001E7BC4" w:rsidP="001E7BC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3513DDED" w14:textId="63827D06" w:rsidR="001B3E14" w:rsidRPr="00665D74" w:rsidRDefault="001B3E14" w:rsidP="001E7BC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65D7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right w:val="nil"/>
            </w:tcBorders>
          </w:tcPr>
          <w:p w14:paraId="0AC9CBFF" w14:textId="77777777" w:rsidR="001E7BC4" w:rsidRPr="00665D74" w:rsidRDefault="001E7BC4" w:rsidP="001E7BC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24F4C66B" w14:textId="7AA3AB0F" w:rsidR="001E7BC4" w:rsidRPr="00665D74" w:rsidRDefault="001E7BC4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1E7BC4" w:rsidRPr="00665D74" w14:paraId="4B04DFBF" w14:textId="77777777" w:rsidTr="00F94FCF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9AD3" w14:textId="49B374E3" w:rsidR="001E7BC4" w:rsidRPr="00665D74" w:rsidRDefault="001E7BC4" w:rsidP="001E7BC4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FD6EB7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D6EB7"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510BC"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D6EB7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BA87F0" w14:textId="30829AE9" w:rsidR="001E7BC4" w:rsidRPr="00665D74" w:rsidRDefault="001B3E14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DE29F" w14:textId="1437BCDA" w:rsidR="001E7BC4" w:rsidRPr="00665D74" w:rsidRDefault="001E7BC4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F00952" w14:textId="0DEAE5C2" w:rsidR="001E7BC4" w:rsidRPr="00665D74" w:rsidRDefault="006510BC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A16099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A16099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728" w:type="pct"/>
            <w:tcBorders>
              <w:top w:val="nil"/>
              <w:left w:val="nil"/>
              <w:right w:val="nil"/>
            </w:tcBorders>
          </w:tcPr>
          <w:p w14:paraId="0CEBBED6" w14:textId="6114D50F" w:rsidR="001E7BC4" w:rsidRPr="00665D74" w:rsidRDefault="006510BC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</w:rPr>
              <w:t>167</w:t>
            </w:r>
            <w:r w:rsidR="001E7BC4" w:rsidRPr="00665D74">
              <w:rPr>
                <w:rFonts w:ascii="Browallia New" w:eastAsia="Arial Unicode MS" w:hAnsi="Browallia New" w:cs="Browallia New"/>
              </w:rPr>
              <w:t>,</w:t>
            </w:r>
            <w:r w:rsidRPr="006510BC">
              <w:rPr>
                <w:rFonts w:ascii="Browallia New" w:eastAsia="Arial Unicode MS" w:hAnsi="Browallia New" w:cs="Browallia New"/>
              </w:rPr>
              <w:t>554</w:t>
            </w:r>
            <w:r w:rsidR="001E7BC4" w:rsidRPr="00665D74">
              <w:rPr>
                <w:rFonts w:ascii="Browallia New" w:eastAsia="Arial Unicode MS" w:hAnsi="Browallia New" w:cs="Browallia New"/>
              </w:rPr>
              <w:t>,</w:t>
            </w:r>
            <w:r w:rsidRPr="006510BC">
              <w:rPr>
                <w:rFonts w:ascii="Browallia New" w:eastAsia="Arial Unicode MS" w:hAnsi="Browallia New" w:cs="Browallia New"/>
              </w:rPr>
              <w:t>281</w:t>
            </w:r>
          </w:p>
        </w:tc>
      </w:tr>
      <w:tr w:rsidR="001E7BC4" w:rsidRPr="00665D74" w14:paraId="7090647A" w14:textId="5D6CC745" w:rsidTr="00F94FCF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043A4" w14:textId="53B0E478" w:rsidR="001E7BC4" w:rsidRPr="00665D74" w:rsidRDefault="001E7BC4" w:rsidP="001E7BC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FC146" w14:textId="714A12A2" w:rsidR="001E7BC4" w:rsidRPr="00665D74" w:rsidRDefault="006510BC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91</w:t>
            </w:r>
            <w:r w:rsidR="001B3E14"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127</w:t>
            </w:r>
            <w:r w:rsidR="001B3E14"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639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653FA" w14:textId="518818A7" w:rsidR="001E7BC4" w:rsidRPr="00665D74" w:rsidRDefault="006510BC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90</w:t>
            </w:r>
            <w:r w:rsidR="001E7BC4"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731</w:t>
            </w:r>
            <w:r w:rsidR="001E7BC4"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819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B90481" w14:textId="7A0361A0" w:rsidR="001E7BC4" w:rsidRPr="00665D74" w:rsidRDefault="006510BC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261</w:t>
            </w:r>
            <w:r w:rsidR="00AF071A"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085</w:t>
            </w:r>
            <w:r w:rsidR="00AF071A"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520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57816" w14:textId="1B0B8FC1" w:rsidR="001E7BC4" w:rsidRPr="00665D74" w:rsidRDefault="006510BC" w:rsidP="001E7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167</w:t>
            </w:r>
            <w:r w:rsidR="001E7BC4"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554</w:t>
            </w:r>
            <w:r w:rsidR="001E7BC4"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281</w:t>
            </w:r>
          </w:p>
        </w:tc>
      </w:tr>
    </w:tbl>
    <w:p w14:paraId="1B0A5ED5" w14:textId="77E3D3EA" w:rsidR="00D12BAA" w:rsidRPr="00665D74" w:rsidRDefault="00D12BAA">
      <w:pPr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2CA7EE0" w14:textId="7CA2B3A3" w:rsidR="00690510" w:rsidRPr="00665D74" w:rsidRDefault="00690510" w:rsidP="00B44244">
      <w:pPr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D724FDC" w14:textId="77777777" w:rsidR="00690510" w:rsidRPr="00665D74" w:rsidRDefault="00690510" w:rsidP="00B44244">
      <w:pPr>
        <w:contextualSpacing/>
        <w:rPr>
          <w:rFonts w:ascii="Browallia New" w:eastAsia="Arial Unicode MS" w:hAnsi="Browallia New" w:cs="Browallia New"/>
          <w:sz w:val="20"/>
          <w:szCs w:val="20"/>
        </w:rPr>
      </w:pPr>
    </w:p>
    <w:p w14:paraId="056E87C3" w14:textId="650B59AB" w:rsidR="00690510" w:rsidRPr="00665D74" w:rsidRDefault="00690510" w:rsidP="00B44244">
      <w:pPr>
        <w:tabs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665D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6510BC" w:rsidRPr="006510B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665D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65D7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665D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65D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665D7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7C5AF956" w14:textId="77777777" w:rsidR="00690510" w:rsidRPr="00665D74" w:rsidRDefault="00690510" w:rsidP="00B44244">
      <w:pPr>
        <w:tabs>
          <w:tab w:val="left" w:pos="1350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91C4C9B" w14:textId="02E4EF41" w:rsidR="00690510" w:rsidRPr="00665D74" w:rsidRDefault="00690510" w:rsidP="00B44244">
      <w:pPr>
        <w:tabs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65D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6510BC" w:rsidRPr="006510B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665D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65D7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665D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65D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DB3B398" w14:textId="77777777" w:rsidR="00690510" w:rsidRPr="00665D74" w:rsidRDefault="00690510" w:rsidP="00B44244">
      <w:pPr>
        <w:tabs>
          <w:tab w:val="left" w:pos="1350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51FDAD87" w14:textId="3DE1860C" w:rsidR="00690510" w:rsidRPr="00665D74" w:rsidRDefault="00690510" w:rsidP="00B44244">
      <w:pPr>
        <w:tabs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65D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6510BC" w:rsidRPr="006510B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665D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65D7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665D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65D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665D74"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BF6EFAF" w14:textId="77777777" w:rsidR="00690510" w:rsidRPr="00665D74" w:rsidRDefault="00690510" w:rsidP="00B44244">
      <w:pPr>
        <w:tabs>
          <w:tab w:val="left" w:pos="1560"/>
          <w:tab w:val="left" w:pos="1701"/>
          <w:tab w:val="left" w:pos="1980"/>
        </w:tabs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B55C5AC" w14:textId="64B99ACD" w:rsidR="00690510" w:rsidRPr="00665D74" w:rsidRDefault="00690510" w:rsidP="00B44244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6510BC" w:rsidRPr="006510BC">
        <w:rPr>
          <w:rFonts w:ascii="Browallia New" w:hAnsi="Browallia New" w:cs="Browallia New"/>
          <w:sz w:val="26"/>
          <w:szCs w:val="26"/>
        </w:rPr>
        <w:t>1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6510BC" w:rsidRPr="006510BC">
        <w:rPr>
          <w:rFonts w:ascii="Browallia New" w:hAnsi="Browallia New" w:cs="Browallia New"/>
          <w:sz w:val="26"/>
          <w:szCs w:val="26"/>
        </w:rPr>
        <w:t>2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14:paraId="448D1AB2" w14:textId="77777777" w:rsidR="00690510" w:rsidRPr="00665D74" w:rsidRDefault="00690510" w:rsidP="00B44244">
      <w:pPr>
        <w:rPr>
          <w:rFonts w:ascii="Browallia New" w:hAnsi="Browallia New" w:cs="Browallia New"/>
          <w:sz w:val="20"/>
          <w:szCs w:val="20"/>
        </w:rPr>
      </w:pPr>
    </w:p>
    <w:p w14:paraId="3DB6B1C0" w14:textId="07767703" w:rsidR="00E8652F" w:rsidRPr="00665D74" w:rsidRDefault="00690510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ไม่มีการเปลี่ยนแปลงวิธีในการประเมินมูลค่ายุติธรรมในระหว่างปี</w:t>
      </w:r>
      <w:r w:rsidR="00E8652F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8652F" w:rsidRPr="00665D74" w14:paraId="4A59133B" w14:textId="77777777" w:rsidTr="00C36697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25BE47A" w14:textId="4A93BDE8" w:rsidR="00E8652F" w:rsidRPr="00665D74" w:rsidRDefault="00E8652F" w:rsidP="00C36697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sz w:val="26"/>
                <w:szCs w:val="26"/>
              </w:rPr>
              <w:lastRenderedPageBreak/>
              <w:br w:type="page"/>
            </w:r>
            <w:r w:rsidR="006510BC" w:rsidRPr="006510BC">
              <w:rPr>
                <w:rFonts w:ascii="Browallia New" w:hAnsi="Browallia New" w:cs="Browallia New"/>
                <w:b/>
                <w:color w:val="FFFFFF" w:themeColor="background1"/>
                <w:sz w:val="26"/>
                <w:szCs w:val="26"/>
              </w:rPr>
              <w:t>7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B2FC315" w14:textId="77777777" w:rsidR="00E8652F" w:rsidRPr="00665D74" w:rsidRDefault="00E8652F" w:rsidP="00817F46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CC85EB" w14:textId="75CDCE2B" w:rsidR="00817F46" w:rsidRPr="00665D74" w:rsidRDefault="00817F46" w:rsidP="00817F46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6510BC"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ของมูลค่ายุติธรรม</w:t>
      </w:r>
    </w:p>
    <w:p w14:paraId="3B3A5BEB" w14:textId="77777777" w:rsidR="00817F46" w:rsidRPr="00665D74" w:rsidRDefault="00817F46" w:rsidP="00817F4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48E50E27" w14:textId="75282166" w:rsidR="00817F46" w:rsidRPr="00665D74" w:rsidRDefault="00817F46" w:rsidP="00817F4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6510BC" w:rsidRPr="006510BC">
        <w:rPr>
          <w:rFonts w:ascii="Browallia New" w:hAnsi="Browallia New" w:cs="Browallia New"/>
          <w:sz w:val="26"/>
          <w:szCs w:val="26"/>
        </w:rPr>
        <w:t>2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Pr="00665D7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เครื่องมือทางการเงิน</w:t>
      </w:r>
      <w:r w:rsidRPr="00665D74">
        <w:rPr>
          <w:rFonts w:ascii="Browallia New" w:hAnsi="Browallia New" w:cs="Browallia New"/>
          <w:sz w:val="26"/>
          <w:szCs w:val="26"/>
          <w:cs/>
        </w:rPr>
        <w:t>ที่ไม่ได้มีการซื้อขายในตลาดที่มีสภาพคล่องหรือ</w:t>
      </w:r>
      <w:r w:rsidRPr="00665D74">
        <w:rPr>
          <w:rFonts w:ascii="Browallia New" w:eastAsia="Cordia New" w:hAnsi="Browallia New" w:cs="Browallia New"/>
          <w:color w:val="000000"/>
          <w:spacing w:val="-4"/>
          <w:cs/>
        </w:rPr>
        <w:t>ที่มีการซื้อขายในตลาดรอง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วัดมูลค่า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สถาบันการเงิน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165CC876" w14:textId="77777777" w:rsidR="00817F46" w:rsidRPr="00665D74" w:rsidRDefault="00817F46" w:rsidP="00817F4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7B97A2C5" w14:textId="5FF62C05" w:rsidR="0024748D" w:rsidRPr="00665D74" w:rsidRDefault="00E37ABF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ขั้นตอนการประเมินมูลค่ายุติธรรมและวิธีการประเมินมูลค่ายุติธรรมของอสังหาริมทรัพย์เพื่อการลงทุนเปิดเผยไว้ในหมายเหตุ </w:t>
      </w:r>
      <w:r w:rsidR="006510BC" w:rsidRPr="006510BC">
        <w:rPr>
          <w:rFonts w:ascii="Browallia New" w:hAnsi="Browallia New" w:cs="Browallia New"/>
          <w:sz w:val="26"/>
          <w:szCs w:val="26"/>
        </w:rPr>
        <w:t>15</w:t>
      </w:r>
    </w:p>
    <w:p w14:paraId="25B6D61A" w14:textId="7BBC7583" w:rsidR="0024748D" w:rsidRPr="00665D74" w:rsidRDefault="0024748D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04D40575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25F8090" w14:textId="1D3A7441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B4424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4424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4795E540" w14:textId="77777777" w:rsidR="009408C0" w:rsidRPr="00665D74" w:rsidRDefault="009408C0" w:rsidP="0031156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C88A157" w14:textId="77777777" w:rsidR="009408C0" w:rsidRPr="00665D74" w:rsidRDefault="009408C0" w:rsidP="00B44244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665D74">
        <w:rPr>
          <w:rFonts w:ascii="Browallia New" w:hAnsi="Browallia New" w:cs="Browallia New"/>
          <w:sz w:val="26"/>
          <w:szCs w:val="26"/>
          <w:cs/>
        </w:rPr>
        <w:br/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0A25F53" w14:textId="77777777" w:rsidR="009408C0" w:rsidRPr="00665D74" w:rsidRDefault="009408C0" w:rsidP="0031156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A5F9DFB" w14:textId="77777777" w:rsidR="009408C0" w:rsidRPr="00665D74" w:rsidRDefault="009408C0" w:rsidP="00B44244">
      <w:pPr>
        <w:tabs>
          <w:tab w:val="left" w:pos="9781"/>
        </w:tabs>
        <w:ind w:left="540" w:hanging="540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ค่าเผื่อการด้อยค่าของสินทรัพย์</w:t>
      </w:r>
    </w:p>
    <w:p w14:paraId="513C7A2D" w14:textId="77777777" w:rsidR="009408C0" w:rsidRPr="00665D74" w:rsidRDefault="009408C0" w:rsidP="00B44244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182801F1" w14:textId="613A610D" w:rsidR="009408C0" w:rsidRPr="00665D74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กลุ่มกิจการทดสอบการด้อยค่าของที่ดิน อาคาร และอุปกรณ์ และสินทรัพย์ไม่มีตัวตนเมื่อมีเหตุการณ์</w:t>
      </w:r>
      <w:r w:rsidRPr="00665D74">
        <w:rPr>
          <w:rFonts w:ascii="Browallia New" w:hAnsi="Browallia New" w:cs="Browallia New"/>
          <w:sz w:val="26"/>
          <w:szCs w:val="26"/>
          <w:cs/>
        </w:rPr>
        <w:t>หรือ</w:t>
      </w:r>
      <w:r w:rsidRPr="00665D74">
        <w:rPr>
          <w:rFonts w:ascii="Browallia New" w:hAnsi="Browallia New" w:cs="Browallia New"/>
          <w:spacing w:val="-10"/>
          <w:sz w:val="26"/>
          <w:szCs w:val="26"/>
          <w:cs/>
        </w:rPr>
        <w:t>สถานการณ์บ่งชี้ว่า</w:t>
      </w:r>
      <w:r w:rsidR="00B44244" w:rsidRPr="00665D74">
        <w:rPr>
          <w:rFonts w:ascii="Browallia New" w:hAnsi="Browallia New" w:cs="Browallia New"/>
          <w:spacing w:val="-10"/>
          <w:sz w:val="26"/>
          <w:szCs w:val="26"/>
        </w:rPr>
        <w:br/>
      </w:r>
      <w:r w:rsidRPr="00665D74">
        <w:rPr>
          <w:rFonts w:ascii="Browallia New" w:hAnsi="Browallia New" w:cs="Browallia New"/>
          <w:spacing w:val="-10"/>
          <w:sz w:val="26"/>
          <w:szCs w:val="26"/>
          <w:cs/>
        </w:rPr>
        <w:t>ราคาตามบัญชีอาจสูงกว่ามูลค่าที่คาดว่าจะได้รับคืนสำหรับสินทรัพย์นั้น ๆ ตามที่ได้กล่าวในหมายเหตุ</w:t>
      </w:r>
      <w:r w:rsidRPr="00665D74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="00924E35"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5</w:t>
      </w:r>
      <w:r w:rsidR="00924E35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12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1567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 พิจารณาจาก</w:t>
      </w: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จำนวนที่สูงกว่</w:t>
      </w:r>
      <w:r w:rsidR="00175449" w:rsidRPr="00665D74">
        <w:rPr>
          <w:rFonts w:ascii="Browallia New" w:hAnsi="Browallia New" w:cs="Browallia New"/>
          <w:sz w:val="26"/>
          <w:szCs w:val="26"/>
          <w:cs/>
          <w:lang w:val="en-US"/>
        </w:rPr>
        <w:t>า</w:t>
      </w: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ระหว่างมูลค่ายุติธรรมหักต้นทุนในการขายเทียบกับ</w:t>
      </w:r>
      <w:r w:rsidRPr="00665D74">
        <w:rPr>
          <w:rFonts w:ascii="Browallia New" w:hAnsi="Browallia New" w:cs="Browallia New"/>
          <w:sz w:val="26"/>
          <w:szCs w:val="26"/>
          <w:cs/>
        </w:rPr>
        <w:t>มูลค่าจากการใช้ การคำนวณดังกล่าวอาศัยการประมาณการของผู้บริหาร การเปลี่ยนแปลงของสมมติฐานจะมีผลต่อการเปลี่ยนแปลงของมูลค่าที่จะได้รับคืน</w:t>
      </w:r>
    </w:p>
    <w:p w14:paraId="2640505E" w14:textId="77777777" w:rsidR="00B60731" w:rsidRPr="00665D74" w:rsidRDefault="00B60731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C11FBE6" w14:textId="42DCD142" w:rsidR="009408C0" w:rsidRPr="00665D74" w:rsidRDefault="009408C0" w:rsidP="00B44244">
      <w:pPr>
        <w:tabs>
          <w:tab w:val="left" w:pos="9781"/>
        </w:tabs>
        <w:ind w:left="540" w:hanging="540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(ข)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ภาระผูกพันโครงการผลประโยชน์หลังออกจากงาน</w:t>
      </w:r>
    </w:p>
    <w:p w14:paraId="58F99ED0" w14:textId="77777777" w:rsidR="009408C0" w:rsidRPr="00665D74" w:rsidRDefault="009408C0" w:rsidP="00B44244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7B4E7FEE" w14:textId="2DD63A4F" w:rsidR="009408C0" w:rsidRPr="00665D74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โครงการผลประโยชน์หลังออกจากงานขึ้นอยู่กับหลายปัจจัยที่ใช้ในการคำนวณ</w:t>
      </w: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</w:t>
      </w:r>
      <w:r w:rsidRPr="00665D74">
        <w:rPr>
          <w:rFonts w:ascii="Browallia New" w:hAnsi="Browallia New" w:cs="Browallia New"/>
          <w:sz w:val="26"/>
          <w:szCs w:val="26"/>
          <w:cs/>
        </w:rPr>
        <w:t>ของข้อสมมติฐานเหล่านี้จะส่งผลกระทบต่อมูลค่าของภาระผูกพันโครงการผลประโยชน์หลังออกจากงาน</w:t>
      </w:r>
    </w:p>
    <w:p w14:paraId="0D8EBCA8" w14:textId="77777777" w:rsidR="009408C0" w:rsidRPr="00665D74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7E841CA" w14:textId="46FBB179" w:rsidR="009408C0" w:rsidRPr="00665D74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โครงการผลประโยชน์หลังออกจากงาน ในการพิจารณาอัตราคิดลด</w:t>
      </w:r>
      <w:r w:rsidR="00BD4B8E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ที่เหมาะสมกลุ่มกิจการพิจารณา ใช้อัตราผลตอบแทนในตลาดของพันธบัตรรัฐบาลซึ่งเป็นสกุลเงินเดียวกับสกุลเงินที่ต้องจ่าย</w:t>
      </w: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ชำระผลประโยชน์เมื่อเกษียณอายุ และมีอายุครบกำหนดใกล้เคียงกับระยะเวลาที่ต้องจ่ายชำระภาระผูกพันโครงการผลประโยชน์</w:t>
      </w:r>
      <w:r w:rsidRPr="00665D74">
        <w:rPr>
          <w:rFonts w:ascii="Browallia New" w:hAnsi="Browallia New" w:cs="Browallia New"/>
          <w:sz w:val="26"/>
          <w:szCs w:val="26"/>
          <w:cs/>
        </w:rPr>
        <w:t>หลังออกจากงานที่เกี่ยวข้อง</w:t>
      </w:r>
    </w:p>
    <w:p w14:paraId="6430A42B" w14:textId="77777777" w:rsidR="009408C0" w:rsidRPr="00665D74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916F1E5" w14:textId="2A840BCA" w:rsidR="009408C0" w:rsidRPr="00665D74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ข้อสมมติฐานหลักอื่น ๆ สำหรับภาระผูกพันผลประโยชน์หลังออกจากงานได้เปิดเผยเพิ่มเติมในหมายเหตุประกอบงบการเงินข้อ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23</w:t>
      </w:r>
    </w:p>
    <w:p w14:paraId="404AA3BA" w14:textId="63EB3E18" w:rsidR="00D12BAA" w:rsidRPr="00665D74" w:rsidRDefault="00D12BAA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12BAA" w:rsidRPr="00665D74" w14:paraId="05799944" w14:textId="77777777" w:rsidTr="002D330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47AC8E3" w14:textId="6E2D1D86" w:rsidR="00D12BAA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8</w:t>
            </w:r>
            <w:r w:rsidR="00D12BA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12BA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ประมาณการทางบัญชีที่สำคัญ ข้อสมมติฐานและการใช้ดุลยพินิจ </w:t>
            </w:r>
            <w:r w:rsidR="00D12BAA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9452774" w14:textId="2D0772AC" w:rsidR="00D12BAA" w:rsidRPr="00665D74" w:rsidRDefault="00D12BAA" w:rsidP="00B44244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D1E320" w14:textId="77777777" w:rsidR="00D12BAA" w:rsidRPr="00665D74" w:rsidRDefault="00D12BAA" w:rsidP="00D12BAA">
      <w:pPr>
        <w:pStyle w:val="BodyText"/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การด้อยค่าของค่าความนิยม</w:t>
      </w:r>
    </w:p>
    <w:p w14:paraId="27283623" w14:textId="77777777" w:rsidR="00D12BAA" w:rsidRPr="00665D74" w:rsidRDefault="00D12BAA" w:rsidP="00B44244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382CCF" w14:textId="509B48E2" w:rsidR="009408C0" w:rsidRPr="00665D74" w:rsidRDefault="009408C0" w:rsidP="00B44244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ตามที่ได้กล่าวในหมายเหตุประกอบงบการเงินข้อ </w:t>
      </w:r>
      <w:r w:rsidR="006510BC" w:rsidRPr="006510BC">
        <w:rPr>
          <w:rFonts w:ascii="Browallia New" w:hAnsi="Browallia New" w:cs="Browallia New"/>
          <w:sz w:val="26"/>
          <w:szCs w:val="26"/>
          <w:lang w:val="en-GB"/>
        </w:rPr>
        <w:t>5</w:t>
      </w:r>
      <w:r w:rsidR="00175449" w:rsidRPr="00665D74">
        <w:rPr>
          <w:rFonts w:ascii="Browallia New" w:hAnsi="Browallia New" w:cs="Browallia New"/>
          <w:sz w:val="26"/>
          <w:szCs w:val="26"/>
          <w:lang w:val="en-GB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</w:t>
      </w:r>
      <w:r w:rsidR="00B44244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</w:t>
      </w:r>
      <w:r w:rsidR="00BD4B8E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การประมาณการ (หมายเหตุ </w:t>
      </w:r>
      <w:r w:rsidR="006510BC" w:rsidRPr="006510BC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665D74">
        <w:rPr>
          <w:rFonts w:ascii="Browallia New" w:hAnsi="Browallia New" w:cs="Browallia New"/>
          <w:sz w:val="26"/>
          <w:szCs w:val="26"/>
        </w:rPr>
        <w:t>)</w:t>
      </w:r>
    </w:p>
    <w:p w14:paraId="6E1BC83B" w14:textId="4AA8B1A8" w:rsidR="009408C0" w:rsidRPr="00665D74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3D5CBF3" w14:textId="77777777" w:rsidR="009408C0" w:rsidRPr="00665D74" w:rsidRDefault="009408C0" w:rsidP="00B44244">
      <w:pPr>
        <w:tabs>
          <w:tab w:val="left" w:pos="9781"/>
        </w:tabs>
        <w:ind w:left="540" w:hanging="547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(ง)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ค่าเผื่อสินทรัพย์สูญหาย 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ถังบรรจุแก๊สขนาดเล็ก</w:t>
      </w:r>
    </w:p>
    <w:p w14:paraId="2BFDFCD3" w14:textId="77777777" w:rsidR="009408C0" w:rsidRPr="00665D74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D8F26F" w14:textId="70D51D04" w:rsidR="009408C0" w:rsidRPr="00665D74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ผู้บริหารประมาณค่าเผื่อสินทรัพย์สูญหายสำหรับถังแก๊สตามปริมาณที่รายงานโดยผู้ประเมินราคาอิสระปริมาณถังแก๊ส</w:t>
      </w:r>
      <w:r w:rsidR="00311560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ที่ประเมินไม่อาจสรุปได้ว่าเป็นจำนวนที่แน่นอนแต่จัดทำการประเมินขึ้นตามหลักวิชาการของการประเมิน และเป็นประมาณการ</w:t>
      </w:r>
      <w:r w:rsidR="00451A0A" w:rsidRPr="00665D74">
        <w:rPr>
          <w:rFonts w:ascii="Browallia New" w:hAnsi="Browallia New" w:cs="Browallia New"/>
          <w:spacing w:val="-4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ที่ดีที่สุดของผู้บริหารเกี่ยวกับปริมาณถังแก๊สที่สูญหายผู้บริหารจะจัดให้มีการประเมินเป็นประจำทุก ๆ </w:t>
      </w:r>
      <w:r w:rsidR="006510BC" w:rsidRPr="006510BC">
        <w:rPr>
          <w:rFonts w:ascii="Browallia New" w:hAnsi="Browallia New" w:cs="Browallia New"/>
          <w:sz w:val="26"/>
          <w:szCs w:val="26"/>
        </w:rPr>
        <w:t>3</w:t>
      </w:r>
      <w:r w:rsidR="00C92830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ปี เพื่อให้ได้ความเชื่อมั่นในประมาณการของค่าเผื่อ</w:t>
      </w:r>
    </w:p>
    <w:p w14:paraId="20D2FF9C" w14:textId="45B4BE46" w:rsidR="009C5713" w:rsidRPr="00665D74" w:rsidRDefault="009C5713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9426A28" w14:textId="3C2FD9B0" w:rsidR="009408C0" w:rsidRPr="00665D74" w:rsidRDefault="009408C0" w:rsidP="00C92830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จ)</w:t>
      </w:r>
      <w:r w:rsidR="00C92830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ประมาณการเงินค่ามัดจำรับค่าถังบรรจุแก๊สขนาดเล็ก</w:t>
      </w:r>
    </w:p>
    <w:p w14:paraId="53EF4132" w14:textId="77777777" w:rsidR="009408C0" w:rsidRPr="00665D74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CA4EBA4" w14:textId="738D8DD9" w:rsidR="009408C0" w:rsidRPr="00665D74" w:rsidRDefault="009408C0" w:rsidP="00B442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ผู้บริหารประมาณการเงินค่ามัดจำรับค่าถังแก๊สที่หมุนเวียนและที่ใช้โดยผู้บริโภค โดยยึดปริมาณถังแก๊สที่ประเมินโดยผู้ประเมินราคาอิสระเป็นหลัก ผู้บริหารเชื่อว่าประมาณการดังกล่าวทำให้หนี้สินที่อาจเกิดจากการคืนเงินมัดจำแสดงไว้ในงบการเงินด้วยหลักความระมัดระวังอย่างเต็มที่</w:t>
      </w:r>
    </w:p>
    <w:p w14:paraId="6304EB64" w14:textId="4EC74DBE" w:rsidR="00E57734" w:rsidRPr="00665D74" w:rsidRDefault="00E57734" w:rsidP="00B442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63F1114B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039C96D" w14:textId="7FFFBF01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BF18B3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18B3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2316684" w14:textId="77777777" w:rsidR="009F1115" w:rsidRPr="00665D74" w:rsidRDefault="009F1115" w:rsidP="00BF18B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AA7AF5F" w14:textId="2B94C4CD" w:rsidR="009408C0" w:rsidRPr="00665D74" w:rsidRDefault="009408C0" w:rsidP="00BF18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665D74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7DFF9B09" w14:textId="77777777" w:rsidR="009408C0" w:rsidRPr="00665D74" w:rsidRDefault="009408C0" w:rsidP="00BF18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E01661" w14:textId="00C8B851" w:rsidR="009408C0" w:rsidRPr="00665D74" w:rsidRDefault="009408C0" w:rsidP="00900EDE">
      <w:pPr>
        <w:rPr>
          <w:rFonts w:ascii="Browallia New" w:hAnsi="Browallia New" w:cs="Browallia New"/>
          <w:b/>
          <w:bCs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76C782CB" w14:textId="77777777" w:rsidR="009408C0" w:rsidRPr="00665D74" w:rsidRDefault="009408C0" w:rsidP="00900EDE">
      <w:pPr>
        <w:rPr>
          <w:rFonts w:ascii="Browallia New" w:hAnsi="Browallia New" w:cs="Browallia New"/>
          <w:sz w:val="26"/>
          <w:szCs w:val="26"/>
        </w:rPr>
      </w:pPr>
    </w:p>
    <w:p w14:paraId="5EF193D0" w14:textId="77777777" w:rsidR="009408C0" w:rsidRPr="00665D74" w:rsidRDefault="009408C0" w:rsidP="00900EDE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665D74">
        <w:rPr>
          <w:rFonts w:ascii="Browallia New" w:hAnsi="Browallia New" w:cs="Browallia New"/>
          <w:sz w:val="26"/>
          <w:szCs w:val="26"/>
        </w:rPr>
        <w:t>(“</w:t>
      </w:r>
      <w:r w:rsidRPr="00665D7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65D74">
        <w:rPr>
          <w:rFonts w:ascii="Browallia New" w:hAnsi="Browallia New" w:cs="Browallia New"/>
          <w:sz w:val="26"/>
          <w:szCs w:val="26"/>
        </w:rPr>
        <w:t>”</w:t>
      </w:r>
      <w:r w:rsidRPr="00665D74">
        <w:rPr>
          <w:rFonts w:ascii="Browallia New" w:hAnsi="Browallia New" w:cs="Browallia New"/>
          <w:sz w:val="26"/>
          <w:szCs w:val="26"/>
          <w:cs/>
        </w:rPr>
        <w:t>) ประกอบด้วยส่วนงานหลักดังนี้</w:t>
      </w:r>
    </w:p>
    <w:p w14:paraId="74C08C51" w14:textId="77777777" w:rsidR="009408C0" w:rsidRPr="00665D74" w:rsidRDefault="009408C0" w:rsidP="00900EDE">
      <w:pPr>
        <w:rPr>
          <w:rFonts w:ascii="Browallia New" w:hAnsi="Browallia New" w:cs="Browallia New"/>
          <w:sz w:val="26"/>
          <w:szCs w:val="26"/>
          <w:cs/>
        </w:rPr>
      </w:pPr>
    </w:p>
    <w:p w14:paraId="19D40600" w14:textId="77777777" w:rsidR="009408C0" w:rsidRPr="00665D74" w:rsidRDefault="009408C0" w:rsidP="00506D0D">
      <w:pPr>
        <w:numPr>
          <w:ilvl w:val="0"/>
          <w:numId w:val="2"/>
        </w:numPr>
        <w:tabs>
          <w:tab w:val="clear" w:pos="907"/>
          <w:tab w:val="left" w:pos="540"/>
          <w:tab w:val="left" w:pos="12049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การจำหน่ายก๊าซปิโตรเลียมเหลว</w:t>
      </w:r>
    </w:p>
    <w:p w14:paraId="75F6EA2A" w14:textId="77777777" w:rsidR="009408C0" w:rsidRPr="00665D74" w:rsidRDefault="009408C0" w:rsidP="00506D0D">
      <w:pPr>
        <w:numPr>
          <w:ilvl w:val="0"/>
          <w:numId w:val="2"/>
        </w:numPr>
        <w:tabs>
          <w:tab w:val="clear" w:pos="907"/>
          <w:tab w:val="left" w:pos="12049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C8247FE" w14:textId="77777777" w:rsidR="009408C0" w:rsidRPr="00665D74" w:rsidRDefault="009408C0" w:rsidP="003115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10A321" w14:textId="631E5B01" w:rsidR="009408C0" w:rsidRPr="00665D74" w:rsidRDefault="009408C0" w:rsidP="00311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665D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313305F3" w14:textId="4F839C57" w:rsidR="00347A1E" w:rsidRPr="00665D74" w:rsidRDefault="00347A1E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47A1E" w:rsidRPr="00665D74" w14:paraId="5594826B" w14:textId="77777777" w:rsidTr="00F245BB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5B6EC51" w14:textId="3094717F" w:rsidR="00347A1E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9</w:t>
            </w:r>
            <w:r w:rsidR="00347A1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47A1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  <w:r w:rsidR="00347A1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47A1E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347A1E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47A1E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BB5BA3F" w14:textId="77777777" w:rsidR="00347A1E" w:rsidRPr="00665D74" w:rsidRDefault="00347A1E" w:rsidP="00E60C03">
      <w:pPr>
        <w:rPr>
          <w:rFonts w:ascii="Browallia New" w:hAnsi="Browallia New" w:cs="Browallia New"/>
          <w:sz w:val="26"/>
          <w:szCs w:val="26"/>
        </w:rPr>
      </w:pPr>
    </w:p>
    <w:p w14:paraId="7D48E3E1" w14:textId="47FCCC72" w:rsidR="009408C0" w:rsidRPr="00665D74" w:rsidRDefault="009408C0" w:rsidP="00311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งบการเงินจำแนกตามส่วนงานธุรกิจ มีดังต่อไปนี้</w:t>
      </w:r>
    </w:p>
    <w:p w14:paraId="47933699" w14:textId="77777777" w:rsidR="00311560" w:rsidRPr="00665D74" w:rsidRDefault="00311560" w:rsidP="0031156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179" w:type="dxa"/>
        <w:tblInd w:w="-711" w:type="dxa"/>
        <w:tblLayout w:type="fixed"/>
        <w:tblLook w:val="0000" w:firstRow="0" w:lastRow="0" w:firstColumn="0" w:lastColumn="0" w:noHBand="0" w:noVBand="0"/>
      </w:tblPr>
      <w:tblGrid>
        <w:gridCol w:w="5211"/>
        <w:gridCol w:w="1656"/>
        <w:gridCol w:w="1656"/>
        <w:gridCol w:w="1656"/>
      </w:tblGrid>
      <w:tr w:rsidR="009408C0" w:rsidRPr="00665D74" w14:paraId="163C02F5" w14:textId="77777777" w:rsidTr="00CE5334">
        <w:trPr>
          <w:cantSplit/>
        </w:trPr>
        <w:tc>
          <w:tcPr>
            <w:tcW w:w="5211" w:type="dxa"/>
            <w:vAlign w:val="bottom"/>
          </w:tcPr>
          <w:p w14:paraId="772CEDD0" w14:textId="77777777" w:rsidR="009408C0" w:rsidRPr="00665D74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C3362" w14:textId="42346E7B" w:rsidR="009408C0" w:rsidRPr="00665D74" w:rsidRDefault="009408C0" w:rsidP="00CE5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408C0" w:rsidRPr="00665D74" w14:paraId="04F11E76" w14:textId="77777777" w:rsidTr="00CE5334">
        <w:trPr>
          <w:cantSplit/>
        </w:trPr>
        <w:tc>
          <w:tcPr>
            <w:tcW w:w="5211" w:type="dxa"/>
            <w:vAlign w:val="bottom"/>
          </w:tcPr>
          <w:p w14:paraId="174A2801" w14:textId="77777777" w:rsidR="009408C0" w:rsidRPr="00665D74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2ED6E48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9AC714F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783C389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408C0" w:rsidRPr="00665D74" w14:paraId="78DEB713" w14:textId="77777777" w:rsidTr="00CE5334">
        <w:trPr>
          <w:cantSplit/>
        </w:trPr>
        <w:tc>
          <w:tcPr>
            <w:tcW w:w="5211" w:type="dxa"/>
            <w:vAlign w:val="bottom"/>
          </w:tcPr>
          <w:p w14:paraId="312A577B" w14:textId="77777777" w:rsidR="009408C0" w:rsidRPr="00665D74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406ACF84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56" w:type="dxa"/>
            <w:vAlign w:val="bottom"/>
          </w:tcPr>
          <w:p w14:paraId="5CA7DFE1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56" w:type="dxa"/>
            <w:vAlign w:val="bottom"/>
          </w:tcPr>
          <w:p w14:paraId="2F44AE47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08C0" w:rsidRPr="00665D74" w14:paraId="0BEF3FC2" w14:textId="77777777" w:rsidTr="00CE5334">
        <w:trPr>
          <w:cantSplit/>
        </w:trPr>
        <w:tc>
          <w:tcPr>
            <w:tcW w:w="5211" w:type="dxa"/>
            <w:vAlign w:val="bottom"/>
          </w:tcPr>
          <w:p w14:paraId="13225994" w14:textId="77777777" w:rsidR="009408C0" w:rsidRPr="00665D74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7D3380B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D19B717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E91D6EF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08C0" w:rsidRPr="00665D74" w14:paraId="5CAA6E22" w14:textId="77777777" w:rsidTr="00CE5334">
        <w:trPr>
          <w:cantSplit/>
        </w:trPr>
        <w:tc>
          <w:tcPr>
            <w:tcW w:w="5211" w:type="dxa"/>
            <w:vAlign w:val="bottom"/>
          </w:tcPr>
          <w:p w14:paraId="349ADCB8" w14:textId="592F9F8F" w:rsidR="009408C0" w:rsidRPr="00665D74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41240B5" w14:textId="7FAB5849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B492CA2" w14:textId="4CFF77FF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1420445" w14:textId="2EC169AA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1A09" w:rsidRPr="00665D74" w14:paraId="266EF141" w14:textId="77777777" w:rsidTr="00B44368">
        <w:trPr>
          <w:cantSplit/>
        </w:trPr>
        <w:tc>
          <w:tcPr>
            <w:tcW w:w="5211" w:type="dxa"/>
            <w:vAlign w:val="bottom"/>
          </w:tcPr>
          <w:p w14:paraId="4321B27C" w14:textId="13090ED6" w:rsidR="00E91A09" w:rsidRPr="00665D74" w:rsidRDefault="00E91A09" w:rsidP="00E91A09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656" w:type="dxa"/>
            <w:shd w:val="clear" w:color="auto" w:fill="FAFAFA"/>
          </w:tcPr>
          <w:p w14:paraId="49D47E17" w14:textId="77777777" w:rsidR="00E91A09" w:rsidRPr="00665D74" w:rsidRDefault="00E91A09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C91955" w14:textId="0222D2D2" w:rsidR="00E91A09" w:rsidRPr="00665D74" w:rsidRDefault="006510BC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A352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EA352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EA352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656" w:type="dxa"/>
            <w:shd w:val="clear" w:color="auto" w:fill="FAFAFA"/>
          </w:tcPr>
          <w:p w14:paraId="251C7158" w14:textId="77777777" w:rsidR="00E91A09" w:rsidRPr="00665D74" w:rsidRDefault="00E91A09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3DDCD5D" w14:textId="133871C4" w:rsidR="00E91A09" w:rsidRPr="00665D74" w:rsidRDefault="006510BC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EA352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EA352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656" w:type="dxa"/>
            <w:shd w:val="clear" w:color="auto" w:fill="FAFAFA"/>
          </w:tcPr>
          <w:p w14:paraId="3FE75555" w14:textId="77777777" w:rsidR="00E91A09" w:rsidRPr="00665D74" w:rsidRDefault="00E91A09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1C2972" w14:textId="1CCAD4E6" w:rsidR="00E91A09" w:rsidRPr="00665D74" w:rsidRDefault="00E91A09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1A09" w:rsidRPr="00665D74" w14:paraId="32BBE234" w14:textId="77777777" w:rsidTr="00E148F3">
        <w:trPr>
          <w:cantSplit/>
        </w:trPr>
        <w:tc>
          <w:tcPr>
            <w:tcW w:w="5211" w:type="dxa"/>
            <w:vAlign w:val="bottom"/>
          </w:tcPr>
          <w:p w14:paraId="114FE87F" w14:textId="77777777" w:rsidR="00E91A09" w:rsidRPr="00665D74" w:rsidRDefault="00E91A09" w:rsidP="00E91A09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196FC6B" w14:textId="50C39F91" w:rsidR="00E91A09" w:rsidRPr="00665D74" w:rsidRDefault="00EA3529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85E7C1F" w14:textId="4A016612" w:rsidR="00E91A09" w:rsidRPr="00665D74" w:rsidRDefault="00EA3529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BCC96A4" w14:textId="1215D86F" w:rsidR="00E91A09" w:rsidRPr="00665D74" w:rsidRDefault="00E91A09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1A09" w:rsidRPr="00665D74" w14:paraId="175C295B" w14:textId="77777777" w:rsidTr="00715F61">
        <w:trPr>
          <w:cantSplit/>
        </w:trPr>
        <w:tc>
          <w:tcPr>
            <w:tcW w:w="5211" w:type="dxa"/>
            <w:vAlign w:val="bottom"/>
          </w:tcPr>
          <w:p w14:paraId="6CE1A973" w14:textId="77777777" w:rsidR="00E91A09" w:rsidRPr="00665D74" w:rsidRDefault="00E91A09" w:rsidP="00E91A09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2E8256" w14:textId="6D8DA38D" w:rsidR="00E91A09" w:rsidRPr="00665D74" w:rsidRDefault="006510BC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A352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EA352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EA352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AE3E7" w14:textId="72B14602" w:rsidR="00E91A09" w:rsidRPr="00665D74" w:rsidRDefault="006510BC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A352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EA352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5D369" w14:textId="0F8455B6" w:rsidR="00E91A09" w:rsidRPr="00665D74" w:rsidRDefault="006510BC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91A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E91A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E91A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E91A09"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408C0" w:rsidRPr="00665D74" w14:paraId="112900D1" w14:textId="77777777" w:rsidTr="00CE5334">
        <w:trPr>
          <w:cantSplit/>
        </w:trPr>
        <w:tc>
          <w:tcPr>
            <w:tcW w:w="5211" w:type="dxa"/>
            <w:vAlign w:val="bottom"/>
          </w:tcPr>
          <w:p w14:paraId="45AB431A" w14:textId="77777777" w:rsidR="009408C0" w:rsidRPr="00665D74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A1B61" w14:textId="77777777" w:rsidR="009408C0" w:rsidRPr="00665D74" w:rsidRDefault="009408C0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93767" w14:textId="77777777" w:rsidR="009408C0" w:rsidRPr="00665D74" w:rsidRDefault="009408C0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F11C1" w14:textId="77777777" w:rsidR="009408C0" w:rsidRPr="00665D74" w:rsidRDefault="009408C0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1A09" w:rsidRPr="00665D74" w14:paraId="16FB3E5F" w14:textId="77777777" w:rsidTr="00007F7B">
        <w:trPr>
          <w:cantSplit/>
        </w:trPr>
        <w:tc>
          <w:tcPr>
            <w:tcW w:w="5211" w:type="dxa"/>
            <w:vAlign w:val="bottom"/>
          </w:tcPr>
          <w:p w14:paraId="6D111462" w14:textId="77777777" w:rsidR="00E91A09" w:rsidRPr="00665D74" w:rsidRDefault="00E91A09" w:rsidP="00E91A09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347F83A" w14:textId="1E947A23" w:rsidR="00E91A09" w:rsidRPr="00665D74" w:rsidRDefault="006510BC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EB048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EB048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B0A9007" w14:textId="04CA22AA" w:rsidR="00E91A09" w:rsidRPr="00665D74" w:rsidRDefault="006510BC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B048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EB048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656" w:type="dxa"/>
            <w:shd w:val="clear" w:color="auto" w:fill="FAFAFA"/>
          </w:tcPr>
          <w:p w14:paraId="1F4436E9" w14:textId="45D9878B" w:rsidR="00E91A09" w:rsidRPr="00665D74" w:rsidRDefault="00E91A09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408C0" w:rsidRPr="00665D74" w14:paraId="5C2738F8" w14:textId="77777777" w:rsidTr="00CE5334">
        <w:trPr>
          <w:cantSplit/>
        </w:trPr>
        <w:tc>
          <w:tcPr>
            <w:tcW w:w="5211" w:type="dxa"/>
            <w:vAlign w:val="bottom"/>
          </w:tcPr>
          <w:p w14:paraId="3F947F0E" w14:textId="77777777" w:rsidR="009408C0" w:rsidRPr="00665D74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B0CEF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C0649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ADA1A14" w14:textId="3EEA8727" w:rsidR="009408C0" w:rsidRPr="00665D74" w:rsidRDefault="00E91A09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408C0" w:rsidRPr="00665D74" w14:paraId="7F9311A3" w14:textId="77777777" w:rsidTr="00CE5334">
        <w:trPr>
          <w:cantSplit/>
        </w:trPr>
        <w:tc>
          <w:tcPr>
            <w:tcW w:w="5211" w:type="dxa"/>
            <w:vAlign w:val="bottom"/>
          </w:tcPr>
          <w:p w14:paraId="67C17BC6" w14:textId="77777777" w:rsidR="009408C0" w:rsidRPr="00665D74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B65A89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2BBFA0E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4E571" w14:textId="3E82713B" w:rsidR="009408C0" w:rsidRPr="00665D74" w:rsidRDefault="00E91A09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665D74" w14:paraId="4EDBA65E" w14:textId="77777777" w:rsidTr="00CE5334">
        <w:trPr>
          <w:cantSplit/>
        </w:trPr>
        <w:tc>
          <w:tcPr>
            <w:tcW w:w="5211" w:type="dxa"/>
            <w:vAlign w:val="bottom"/>
          </w:tcPr>
          <w:p w14:paraId="4818A881" w14:textId="77777777" w:rsidR="009408C0" w:rsidRPr="00665D74" w:rsidRDefault="009408C0" w:rsidP="00311560">
            <w:pPr>
              <w:ind w:left="59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505344D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3B46D33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E27DA" w14:textId="5A921B0D" w:rsidR="009408C0" w:rsidRPr="00665D74" w:rsidRDefault="006510BC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E91A09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E91A09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</w:tr>
      <w:tr w:rsidR="009408C0" w:rsidRPr="00665D74" w14:paraId="279AD268" w14:textId="77777777" w:rsidTr="00CE5334">
        <w:trPr>
          <w:cantSplit/>
        </w:trPr>
        <w:tc>
          <w:tcPr>
            <w:tcW w:w="5211" w:type="dxa"/>
            <w:vAlign w:val="bottom"/>
          </w:tcPr>
          <w:p w14:paraId="5B8A4BA0" w14:textId="77777777" w:rsidR="009408C0" w:rsidRPr="00665D74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3840D0B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BF5499E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61E71" w14:textId="410939A4" w:rsidR="009408C0" w:rsidRPr="00665D74" w:rsidRDefault="00951346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665D74" w14:paraId="76F0071A" w14:textId="77777777" w:rsidTr="00CE5334">
        <w:trPr>
          <w:cantSplit/>
        </w:trPr>
        <w:tc>
          <w:tcPr>
            <w:tcW w:w="5211" w:type="dxa"/>
            <w:vAlign w:val="bottom"/>
          </w:tcPr>
          <w:p w14:paraId="7986B545" w14:textId="77777777" w:rsidR="009408C0" w:rsidRPr="00665D74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E521EF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453B00E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5E7F2" w14:textId="2B87A2C7" w:rsidR="009408C0" w:rsidRPr="00665D74" w:rsidRDefault="006510BC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95134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95134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9408C0" w:rsidRPr="00665D74" w14:paraId="69AC75A1" w14:textId="77777777" w:rsidTr="00CE5334">
        <w:trPr>
          <w:cantSplit/>
        </w:trPr>
        <w:tc>
          <w:tcPr>
            <w:tcW w:w="5211" w:type="dxa"/>
            <w:vAlign w:val="bottom"/>
          </w:tcPr>
          <w:p w14:paraId="714D68A1" w14:textId="77777777" w:rsidR="009408C0" w:rsidRPr="00665D74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41B3CFD1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A384AFC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17904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665D74" w14:paraId="13A41BCA" w14:textId="77777777" w:rsidTr="00CE5334">
        <w:trPr>
          <w:cantSplit/>
        </w:trPr>
        <w:tc>
          <w:tcPr>
            <w:tcW w:w="5211" w:type="dxa"/>
            <w:vAlign w:val="bottom"/>
          </w:tcPr>
          <w:p w14:paraId="18297FE7" w14:textId="77777777" w:rsidR="009408C0" w:rsidRPr="00665D74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B1C6F4D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CE6A128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6C1609D" w14:textId="77777777" w:rsidR="009408C0" w:rsidRPr="00665D74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2581" w:rsidRPr="00665D74" w14:paraId="269525B1" w14:textId="77777777" w:rsidTr="00CE5334">
        <w:trPr>
          <w:cantSplit/>
        </w:trPr>
        <w:tc>
          <w:tcPr>
            <w:tcW w:w="5211" w:type="dxa"/>
            <w:vAlign w:val="bottom"/>
          </w:tcPr>
          <w:p w14:paraId="19CAC311" w14:textId="4C1EDE19" w:rsidR="00AA2581" w:rsidRPr="00665D74" w:rsidRDefault="00AA2581" w:rsidP="00AA2581">
            <w:pPr>
              <w:ind w:left="597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665D7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665D74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2AA1CE0" w14:textId="48FC50C3" w:rsidR="00AA2581" w:rsidRPr="00665D74" w:rsidRDefault="006510BC" w:rsidP="00AA25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3226B9C" w14:textId="62476BAE" w:rsidR="00AA2581" w:rsidRPr="00665D74" w:rsidRDefault="00AA2581" w:rsidP="00AA25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A86F5EB" w14:textId="4D43E03E" w:rsidR="00AA2581" w:rsidRPr="00665D74" w:rsidRDefault="006510BC" w:rsidP="00AA25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4562DB" w:rsidRPr="00665D74" w14:paraId="0A842019" w14:textId="77777777" w:rsidTr="0022147B">
        <w:trPr>
          <w:cantSplit/>
        </w:trPr>
        <w:tc>
          <w:tcPr>
            <w:tcW w:w="5211" w:type="dxa"/>
            <w:vAlign w:val="bottom"/>
          </w:tcPr>
          <w:p w14:paraId="780406A7" w14:textId="4AC6D4CD" w:rsidR="004562DB" w:rsidRPr="00665D74" w:rsidRDefault="004562DB" w:rsidP="004562DB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665D7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665D74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01B18" w14:textId="7C63D2FF" w:rsidR="004562DB" w:rsidRPr="00665D74" w:rsidRDefault="004562DB" w:rsidP="004562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69C4D3F" w14:textId="0AFA61FE" w:rsidR="004562DB" w:rsidRPr="00665D74" w:rsidRDefault="006510BC" w:rsidP="004562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54C4871" w14:textId="6172752B" w:rsidR="004562DB" w:rsidRPr="00665D74" w:rsidRDefault="006510BC" w:rsidP="004562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  <w:tr w:rsidR="004562DB" w:rsidRPr="00665D74" w14:paraId="4FAAE682" w14:textId="77777777" w:rsidTr="00AD7B72">
        <w:trPr>
          <w:cantSplit/>
        </w:trPr>
        <w:tc>
          <w:tcPr>
            <w:tcW w:w="5211" w:type="dxa"/>
            <w:vAlign w:val="bottom"/>
          </w:tcPr>
          <w:p w14:paraId="09D01B1A" w14:textId="77777777" w:rsidR="004562DB" w:rsidRPr="00665D74" w:rsidRDefault="004562DB" w:rsidP="004562DB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C7AE2" w14:textId="333BB598" w:rsidR="004562DB" w:rsidRPr="00665D74" w:rsidRDefault="006510BC" w:rsidP="004562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F2D9AF" w14:textId="2A43878A" w:rsidR="004562DB" w:rsidRPr="00665D74" w:rsidRDefault="006510BC" w:rsidP="004562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60783" w14:textId="30376D5E" w:rsidR="004562DB" w:rsidRPr="00665D74" w:rsidRDefault="006510BC" w:rsidP="004562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4562D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</w:tbl>
    <w:p w14:paraId="05E84D10" w14:textId="3168DB09" w:rsidR="002F2688" w:rsidRPr="00665D74" w:rsidRDefault="002F2688">
      <w:pPr>
        <w:rPr>
          <w:rFonts w:ascii="Browallia New" w:hAnsi="Browallia New" w:cs="Browallia New"/>
          <w:b/>
          <w:sz w:val="26"/>
          <w:szCs w:val="26"/>
        </w:rPr>
      </w:pPr>
      <w:r w:rsidRPr="00665D74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60856" w:rsidRPr="00665D74" w14:paraId="25DC5064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6917903" w14:textId="0B22FE3A" w:rsidR="00260856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9</w:t>
            </w:r>
            <w:r w:rsidR="0026085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6085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  <w:r w:rsidR="0026085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60856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60856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60856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FA8FEC1" w14:textId="2CDD03FB" w:rsidR="00311560" w:rsidRPr="00665D74" w:rsidRDefault="00311560">
      <w:pPr>
        <w:rPr>
          <w:rFonts w:ascii="Browallia New" w:hAnsi="Browallia New" w:cs="Browallia New"/>
          <w:b/>
          <w:sz w:val="26"/>
          <w:szCs w:val="26"/>
        </w:rPr>
      </w:pPr>
    </w:p>
    <w:tbl>
      <w:tblPr>
        <w:tblW w:w="10179" w:type="dxa"/>
        <w:tblInd w:w="-711" w:type="dxa"/>
        <w:tblLayout w:type="fixed"/>
        <w:tblLook w:val="0000" w:firstRow="0" w:lastRow="0" w:firstColumn="0" w:lastColumn="0" w:noHBand="0" w:noVBand="0"/>
      </w:tblPr>
      <w:tblGrid>
        <w:gridCol w:w="5211"/>
        <w:gridCol w:w="1656"/>
        <w:gridCol w:w="1656"/>
        <w:gridCol w:w="1656"/>
      </w:tblGrid>
      <w:tr w:rsidR="00443592" w:rsidRPr="00665D74" w14:paraId="6F67DF97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66699972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098EE" w14:textId="12515AE0" w:rsidR="00443592" w:rsidRPr="00665D74" w:rsidRDefault="00443592" w:rsidP="000D71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43592" w:rsidRPr="00665D74" w14:paraId="6AFD560D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7EF98AE1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1D0A6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E5455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62D86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43592" w:rsidRPr="00665D74" w14:paraId="29418B0F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13DB31E7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B162416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B735088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1E56ADE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43592" w:rsidRPr="00665D74" w14:paraId="30B0957D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52809212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08B4A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C6C0D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A0437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3592" w:rsidRPr="00665D74" w14:paraId="6F7721A3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01639848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4D5BAA6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66670DB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3048535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3592" w:rsidRPr="00665D74" w14:paraId="2521EE4D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48524CD2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859EFA1" w14:textId="18BA9872" w:rsidR="00443592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91A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E91A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E91A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D4AB713" w14:textId="356B06C6" w:rsidR="00443592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44359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44359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65E2799" w14:textId="75BA78E0" w:rsidR="00443592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91A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E91A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E91A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  <w:tr w:rsidR="00443592" w:rsidRPr="00665D74" w14:paraId="4F405322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21BFD205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8DFAF" w14:textId="352FBC80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A1C8F" w14:textId="58CE1E8C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66793" w14:textId="4C515D53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3592" w:rsidRPr="00665D74" w14:paraId="770A87AF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71C22C4B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A3D7F" w14:textId="15AC4179" w:rsidR="00443592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91A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E91A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E91A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5FB8B" w14:textId="4BB6E65A" w:rsidR="00443592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4359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44359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FC523" w14:textId="70861173" w:rsidR="00443592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F5CD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AF5CD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AF5CD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  <w:tr w:rsidR="00443592" w:rsidRPr="00665D74" w14:paraId="654DB428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6A0438B6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08CF0" w14:textId="77777777" w:rsidR="00443592" w:rsidRPr="00665D74" w:rsidRDefault="00443592" w:rsidP="000D71B7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B9F78" w14:textId="77777777" w:rsidR="00443592" w:rsidRPr="00665D74" w:rsidRDefault="00443592" w:rsidP="000D71B7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16EA0" w14:textId="77777777" w:rsidR="00443592" w:rsidRPr="00665D74" w:rsidRDefault="00443592" w:rsidP="000D71B7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3592" w:rsidRPr="00665D74" w14:paraId="53E4F88D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71056009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21C9F" w14:textId="70D50423" w:rsidR="00443592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44359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44359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0FA91" w14:textId="7C4FDDAA" w:rsidR="00443592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4359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44359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AA981C9" w14:textId="224CC5B3" w:rsidR="00443592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44359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44359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</w:tr>
      <w:tr w:rsidR="00443592" w:rsidRPr="00665D74" w14:paraId="4B0311F8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12200EDE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725B9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F2A90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D308FA1" w14:textId="6FAF83A9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3592" w:rsidRPr="00665D74" w14:paraId="63C92905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4FD521F2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E842C5D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FA6B164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03FB6" w14:textId="70031C08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3592" w:rsidRPr="00665D74" w14:paraId="3F12624B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373780FB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75BE0B1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AC7D964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BAB2A" w14:textId="2529B7E8" w:rsidR="00443592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44359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44359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443592" w:rsidRPr="00665D74" w14:paraId="53825E2F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3F51B0C9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BF7EB2F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1062D96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FA038" w14:textId="0CD08CEA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3592" w:rsidRPr="00665D74" w14:paraId="5D29AA84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4B6402BF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6CA32C6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60ACA85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81C13" w14:textId="1FE2E64E" w:rsidR="00443592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44359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44359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</w:tr>
      <w:tr w:rsidR="00443592" w:rsidRPr="00665D74" w14:paraId="616A891D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227F6AD6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D326844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1D6A7FB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739A1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3592" w:rsidRPr="00665D74" w14:paraId="1DC4D9BD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4F1AFD25" w14:textId="77777777" w:rsidR="00443592" w:rsidRPr="00665D74" w:rsidRDefault="00443592" w:rsidP="000D71B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96E5C97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9E2F920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37C2C86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3592" w:rsidRPr="00665D74" w14:paraId="5ACE3317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23E1DEF6" w14:textId="77777777" w:rsidR="00443592" w:rsidRPr="00665D74" w:rsidRDefault="00443592" w:rsidP="000D71B7">
            <w:pPr>
              <w:ind w:left="597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665D7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665D74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B3338CB" w14:textId="3D06F830" w:rsidR="00443592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7168AC7" w14:textId="77777777" w:rsidR="00443592" w:rsidRPr="00665D74" w:rsidRDefault="00443592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6D6D59F" w14:textId="7F36B321" w:rsidR="00443592" w:rsidRPr="00665D74" w:rsidRDefault="006510BC" w:rsidP="000D71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</w:tr>
      <w:tr w:rsidR="001174D4" w:rsidRPr="00665D74" w14:paraId="0210B8E3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338ADCA3" w14:textId="77777777" w:rsidR="001174D4" w:rsidRPr="00665D74" w:rsidRDefault="001174D4" w:rsidP="001174D4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665D7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665D74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F268A" w14:textId="77777777" w:rsidR="001174D4" w:rsidRPr="00665D74" w:rsidRDefault="001174D4" w:rsidP="001174D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6675C" w14:textId="53885590" w:rsidR="001174D4" w:rsidRPr="00665D74" w:rsidRDefault="006510BC" w:rsidP="001174D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7E533" w14:textId="4AB65395" w:rsidR="001174D4" w:rsidRPr="00665D74" w:rsidRDefault="006510BC" w:rsidP="001174D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1174D4" w:rsidRPr="00665D74" w14:paraId="40A784A8" w14:textId="77777777" w:rsidTr="00443592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56918A65" w14:textId="77777777" w:rsidR="001174D4" w:rsidRPr="00665D74" w:rsidRDefault="001174D4" w:rsidP="001174D4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72BCC" w14:textId="12BA4BED" w:rsidR="001174D4" w:rsidRPr="00665D74" w:rsidRDefault="006510BC" w:rsidP="001174D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7F930" w14:textId="78532A23" w:rsidR="001174D4" w:rsidRPr="00665D74" w:rsidRDefault="006510BC" w:rsidP="001174D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F9C9A" w14:textId="5A3BB5BC" w:rsidR="001174D4" w:rsidRPr="00665D74" w:rsidRDefault="006510BC" w:rsidP="001174D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1174D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</w:tbl>
    <w:p w14:paraId="5A4E0E6B" w14:textId="77777777" w:rsidR="00D41019" w:rsidRPr="00665D74" w:rsidRDefault="00D41019" w:rsidP="00D4101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7AE65F" w14:textId="1AD78D22" w:rsidR="00D41019" w:rsidRPr="00665D74" w:rsidRDefault="00D41019" w:rsidP="00D4101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ข้อมูลเกี่ยวกับภูมิศาสตร์</w:t>
      </w:r>
    </w:p>
    <w:p w14:paraId="1DE4C938" w14:textId="77777777" w:rsidR="00D41019" w:rsidRPr="00665D74" w:rsidRDefault="00D41019" w:rsidP="00D41019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6D0822D0" w14:textId="6167E4BC" w:rsidR="00D41019" w:rsidRPr="00665D74" w:rsidRDefault="00D41019" w:rsidP="00D41019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ข้อมูลทางการเงินจำแนกตามภูมิศาสตร์ สำหรับ</w:t>
      </w:r>
      <w:r w:rsidR="00AF5CD8" w:rsidRPr="00665D7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ปี</w:t>
      </w:r>
      <w:r w:rsidRPr="00665D74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6510BC" w:rsidRPr="006510BC">
        <w:rPr>
          <w:rFonts w:ascii="Browallia New" w:eastAsia="Calibri" w:hAnsi="Browallia New" w:cs="Browallia New"/>
          <w:sz w:val="26"/>
          <w:szCs w:val="26"/>
          <w:lang w:eastAsia="en-US"/>
        </w:rPr>
        <w:t>31</w:t>
      </w:r>
      <w:r w:rsidR="00AF5CD8" w:rsidRPr="00665D74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AF5CD8" w:rsidRPr="00665D7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ธันวาคม</w:t>
      </w:r>
      <w:r w:rsidRPr="00665D74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665D7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6C2C6B9D" w14:textId="77777777" w:rsidR="00D41019" w:rsidRPr="00665D74" w:rsidRDefault="00D41019" w:rsidP="00D41019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46" w:type="dxa"/>
        <w:tblInd w:w="18" w:type="dxa"/>
        <w:tblLook w:val="0000" w:firstRow="0" w:lastRow="0" w:firstColumn="0" w:lastColumn="0" w:noHBand="0" w:noVBand="0"/>
      </w:tblPr>
      <w:tblGrid>
        <w:gridCol w:w="6278"/>
        <w:gridCol w:w="1584"/>
        <w:gridCol w:w="1566"/>
        <w:gridCol w:w="18"/>
      </w:tblGrid>
      <w:tr w:rsidR="00D41019" w:rsidRPr="00665D74" w14:paraId="099F5565" w14:textId="77777777" w:rsidTr="00E8652F">
        <w:trPr>
          <w:gridAfter w:val="1"/>
          <w:wAfter w:w="18" w:type="dxa"/>
        </w:trPr>
        <w:tc>
          <w:tcPr>
            <w:tcW w:w="6278" w:type="dxa"/>
            <w:vAlign w:val="bottom"/>
          </w:tcPr>
          <w:p w14:paraId="7F294F28" w14:textId="77777777" w:rsidR="00D41019" w:rsidRPr="00665D74" w:rsidRDefault="00D41019" w:rsidP="00D71657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EABBD" w14:textId="77777777" w:rsidR="00D41019" w:rsidRPr="00665D74" w:rsidRDefault="00D41019" w:rsidP="00D71657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41019" w:rsidRPr="00665D74" w14:paraId="30FCCF1C" w14:textId="77777777" w:rsidTr="00E8652F">
        <w:tc>
          <w:tcPr>
            <w:tcW w:w="6278" w:type="dxa"/>
            <w:vAlign w:val="bottom"/>
          </w:tcPr>
          <w:p w14:paraId="409BAE2D" w14:textId="77777777" w:rsidR="00D41019" w:rsidRPr="00665D74" w:rsidRDefault="00D41019" w:rsidP="00D71657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F75CDD0" w14:textId="7D5677A5" w:rsidR="00D41019" w:rsidRPr="00665D74" w:rsidRDefault="00D41019" w:rsidP="00D716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gridSpan w:val="2"/>
            <w:vAlign w:val="bottom"/>
          </w:tcPr>
          <w:p w14:paraId="556579C1" w14:textId="1A189312" w:rsidR="00D41019" w:rsidRPr="00665D74" w:rsidRDefault="00D41019" w:rsidP="00D716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41019" w:rsidRPr="00665D74" w14:paraId="7D6929E7" w14:textId="77777777" w:rsidTr="00E8652F">
        <w:tc>
          <w:tcPr>
            <w:tcW w:w="6278" w:type="dxa"/>
            <w:vAlign w:val="bottom"/>
          </w:tcPr>
          <w:p w14:paraId="6DA23185" w14:textId="77777777" w:rsidR="00D41019" w:rsidRPr="00665D74" w:rsidRDefault="00D41019" w:rsidP="00D71657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52BF0B" w14:textId="77777777" w:rsidR="00D41019" w:rsidRPr="00665D74" w:rsidRDefault="00D41019" w:rsidP="00D71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3B77C90F" w14:textId="77777777" w:rsidR="00D41019" w:rsidRPr="00665D74" w:rsidRDefault="00D41019" w:rsidP="00D716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41019" w:rsidRPr="00665D74" w14:paraId="247C638F" w14:textId="77777777" w:rsidTr="00E8652F">
        <w:tc>
          <w:tcPr>
            <w:tcW w:w="6278" w:type="dxa"/>
            <w:vAlign w:val="bottom"/>
          </w:tcPr>
          <w:p w14:paraId="46797183" w14:textId="0B5294E2" w:rsidR="00D41019" w:rsidRPr="00665D74" w:rsidRDefault="00D41019" w:rsidP="00D71657">
            <w:pPr>
              <w:ind w:left="-87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</w:t>
            </w:r>
            <w:r w:rsidR="00BE4227" w:rsidRPr="00665D7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าย</w:t>
            </w:r>
            <w:r w:rsidRPr="00665D7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ได้ตามภูมิศาสตร์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48C53" w14:textId="77777777" w:rsidR="00D41019" w:rsidRPr="00665D74" w:rsidRDefault="00D41019" w:rsidP="00D71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882EE9" w14:textId="77777777" w:rsidR="00D41019" w:rsidRPr="00665D74" w:rsidRDefault="00D41019" w:rsidP="00D71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3F5" w:rsidRPr="00665D74" w14:paraId="407AC305" w14:textId="77777777" w:rsidTr="00E8652F">
        <w:trPr>
          <w:trHeight w:val="63"/>
        </w:trPr>
        <w:tc>
          <w:tcPr>
            <w:tcW w:w="6278" w:type="dxa"/>
            <w:vAlign w:val="center"/>
          </w:tcPr>
          <w:p w14:paraId="5304204B" w14:textId="77777777" w:rsidR="008053F5" w:rsidRPr="00665D74" w:rsidRDefault="008053F5" w:rsidP="008053F5">
            <w:pPr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84" w:type="dxa"/>
            <w:shd w:val="clear" w:color="auto" w:fill="FAFAFA"/>
          </w:tcPr>
          <w:p w14:paraId="6057B1B0" w14:textId="0CCEC84E" w:rsidR="008053F5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1F48A1FA" w14:textId="04F03761" w:rsidR="008053F5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8053F5" w:rsidRPr="00665D74" w14:paraId="61BDBE45" w14:textId="77777777" w:rsidTr="00E8652F">
        <w:trPr>
          <w:trHeight w:val="80"/>
        </w:trPr>
        <w:tc>
          <w:tcPr>
            <w:tcW w:w="6278" w:type="dxa"/>
            <w:vAlign w:val="center"/>
          </w:tcPr>
          <w:p w14:paraId="4098706E" w14:textId="77777777" w:rsidR="008053F5" w:rsidRPr="00665D74" w:rsidRDefault="008053F5" w:rsidP="008053F5">
            <w:pPr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584" w:type="dxa"/>
            <w:shd w:val="clear" w:color="auto" w:fill="FAFAFA"/>
          </w:tcPr>
          <w:p w14:paraId="331E0F18" w14:textId="2B34D6E6" w:rsidR="008053F5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2335CB1C" w14:textId="61E5F89C" w:rsidR="008053F5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D41019" w:rsidRPr="00665D74" w14:paraId="0C063C92" w14:textId="77777777" w:rsidTr="00E8652F">
        <w:trPr>
          <w:trHeight w:val="80"/>
        </w:trPr>
        <w:tc>
          <w:tcPr>
            <w:tcW w:w="6278" w:type="dxa"/>
            <w:vAlign w:val="center"/>
          </w:tcPr>
          <w:p w14:paraId="473959BF" w14:textId="77777777" w:rsidR="00D41019" w:rsidRPr="00665D74" w:rsidRDefault="00D41019" w:rsidP="00D71657">
            <w:pPr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4D7D0" w14:textId="43532052" w:rsidR="00D41019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84830" w14:textId="4B73711B" w:rsidR="00D41019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8053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</w:tbl>
    <w:p w14:paraId="5059BE52" w14:textId="3A1DC401" w:rsidR="00311560" w:rsidRPr="00665D74" w:rsidRDefault="00311560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1C7F4AED" w14:textId="5D8AF212" w:rsidR="009408C0" w:rsidRPr="00665D74" w:rsidRDefault="009408C0" w:rsidP="00311560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5A6A17C6" w14:textId="77777777" w:rsidR="009408C0" w:rsidRPr="00665D74" w:rsidRDefault="009408C0" w:rsidP="00311560">
      <w:pPr>
        <w:rPr>
          <w:rFonts w:ascii="Browallia New" w:hAnsi="Browallia New" w:cs="Browallia New"/>
          <w:sz w:val="26"/>
          <w:szCs w:val="26"/>
        </w:rPr>
      </w:pPr>
    </w:p>
    <w:p w14:paraId="331EF12E" w14:textId="51126373" w:rsidR="009408C0" w:rsidRPr="00665D74" w:rsidRDefault="009408C0" w:rsidP="00311560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497E081F" w14:textId="77777777" w:rsidR="00D41019" w:rsidRPr="00665D74" w:rsidRDefault="00D41019" w:rsidP="00311560">
      <w:pPr>
        <w:rPr>
          <w:rFonts w:ascii="Browallia New" w:hAnsi="Browallia New" w:cs="Browallia New"/>
          <w:sz w:val="26"/>
          <w:szCs w:val="26"/>
        </w:rPr>
      </w:pPr>
    </w:p>
    <w:p w14:paraId="2C36A647" w14:textId="10E8C345" w:rsidR="00DB2A02" w:rsidRPr="00665D74" w:rsidRDefault="00DB2A02">
      <w:pPr>
        <w:rPr>
          <w:rFonts w:ascii="Browallia New" w:hAnsi="Browallia New" w:cs="Browallia New"/>
        </w:rPr>
      </w:pPr>
      <w:r w:rsidRPr="00665D74">
        <w:rPr>
          <w:rFonts w:ascii="Browallia New" w:hAnsi="Browallia New" w:cs="Browallia New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5713EA25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795C0D8" w14:textId="1BEB9187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10</w:t>
            </w:r>
            <w:r w:rsidR="00CE533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533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20A78D1" w14:textId="77777777" w:rsidR="009F1115" w:rsidRPr="00665D74" w:rsidRDefault="009F1115" w:rsidP="009F111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9408C0" w:rsidRPr="00665D74" w14:paraId="7911EE0A" w14:textId="77777777" w:rsidTr="00715D83">
        <w:tc>
          <w:tcPr>
            <w:tcW w:w="4061" w:type="dxa"/>
            <w:vAlign w:val="bottom"/>
          </w:tcPr>
          <w:p w14:paraId="1863F3E6" w14:textId="77777777" w:rsidR="009408C0" w:rsidRPr="00665D74" w:rsidRDefault="009408C0" w:rsidP="00DF6A6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06D4F" w14:textId="77777777" w:rsidR="009408C0" w:rsidRPr="00665D74" w:rsidRDefault="009408C0" w:rsidP="00DF6A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BE56BA" w14:textId="77777777" w:rsidR="009408C0" w:rsidRPr="00665D74" w:rsidRDefault="009408C0" w:rsidP="00DF6A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DF6A60" w:rsidRPr="00665D74" w14:paraId="3AA8656F" w14:textId="77777777" w:rsidTr="00715D83">
        <w:tc>
          <w:tcPr>
            <w:tcW w:w="4061" w:type="dxa"/>
            <w:vAlign w:val="bottom"/>
          </w:tcPr>
          <w:p w14:paraId="3FE5F8FC" w14:textId="77777777" w:rsidR="00DF6A60" w:rsidRPr="00665D74" w:rsidRDefault="00DF6A60" w:rsidP="00DF6A6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48D9F0E" w14:textId="5AB9AD64" w:rsidR="00DF6A60" w:rsidRPr="00665D74" w:rsidRDefault="00DF6A60" w:rsidP="00DF6A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781BCF2C" w14:textId="7D8C2737" w:rsidR="00DF6A60" w:rsidRPr="00665D74" w:rsidRDefault="00DF6A60" w:rsidP="00DF6A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DE7CB2F" w14:textId="3D2E4953" w:rsidR="00DF6A60" w:rsidRPr="00665D74" w:rsidRDefault="00DF6A60" w:rsidP="00DF6A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06AC230" w14:textId="5D023FA6" w:rsidR="00DF6A60" w:rsidRPr="00665D74" w:rsidRDefault="00DF6A60" w:rsidP="00DF6A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9408C0" w:rsidRPr="00665D74" w14:paraId="4F01BA89" w14:textId="77777777" w:rsidTr="00715D83">
        <w:tc>
          <w:tcPr>
            <w:tcW w:w="4061" w:type="dxa"/>
            <w:vAlign w:val="bottom"/>
          </w:tcPr>
          <w:p w14:paraId="69481D6D" w14:textId="77777777" w:rsidR="009408C0" w:rsidRPr="00665D74" w:rsidRDefault="009408C0" w:rsidP="00DF6A6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E9DD117" w14:textId="77777777" w:rsidR="009408C0" w:rsidRPr="00665D74" w:rsidRDefault="009408C0" w:rsidP="00DF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576B27CF" w14:textId="77777777" w:rsidR="009408C0" w:rsidRPr="00665D74" w:rsidRDefault="009408C0" w:rsidP="00DF6A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4E322D7" w14:textId="77777777" w:rsidR="009408C0" w:rsidRPr="00665D74" w:rsidRDefault="009408C0" w:rsidP="00DF6A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58BC687F" w14:textId="77777777" w:rsidR="009408C0" w:rsidRPr="00665D74" w:rsidRDefault="009408C0" w:rsidP="00DF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F6A60" w:rsidRPr="00665D74" w14:paraId="732A0DAF" w14:textId="77777777" w:rsidTr="000D71B7">
        <w:tc>
          <w:tcPr>
            <w:tcW w:w="4061" w:type="dxa"/>
            <w:vAlign w:val="bottom"/>
          </w:tcPr>
          <w:p w14:paraId="105DF0EA" w14:textId="77777777" w:rsidR="00DF6A60" w:rsidRPr="00665D74" w:rsidRDefault="00DF6A60" w:rsidP="00DF6A6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FFDFF" w14:textId="77777777" w:rsidR="00DF6A60" w:rsidRPr="00665D74" w:rsidRDefault="00DF6A60" w:rsidP="00DF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7F01A4B" w14:textId="77777777" w:rsidR="00DF6A60" w:rsidRPr="00665D74" w:rsidRDefault="00DF6A60" w:rsidP="00DF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312D966C" w14:textId="77777777" w:rsidR="00DF6A60" w:rsidRPr="00665D74" w:rsidRDefault="00DF6A60" w:rsidP="00DF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CF08BA5" w14:textId="77777777" w:rsidR="00DF6A60" w:rsidRPr="00665D74" w:rsidRDefault="00DF6A60" w:rsidP="00DF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3FC6" w:rsidRPr="00665D74" w14:paraId="7467B5A9" w14:textId="77777777" w:rsidTr="006C0F83">
        <w:tc>
          <w:tcPr>
            <w:tcW w:w="4061" w:type="dxa"/>
            <w:vAlign w:val="bottom"/>
          </w:tcPr>
          <w:p w14:paraId="2F5BDD20" w14:textId="77777777" w:rsidR="005A3FC6" w:rsidRPr="00665D74" w:rsidRDefault="005A3FC6" w:rsidP="005A3FC6">
            <w:pPr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23ED37D" w14:textId="5B795DC7" w:rsidR="005A3FC6" w:rsidRPr="00665D74" w:rsidRDefault="006510BC" w:rsidP="005A3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3FC6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5A3FC6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85" w:type="dxa"/>
          </w:tcPr>
          <w:p w14:paraId="6F444B75" w14:textId="7831FED6" w:rsidR="005A3FC6" w:rsidRPr="00665D74" w:rsidRDefault="006510BC" w:rsidP="005A3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3FC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5A3FC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A0FBAD2" w14:textId="75134E47" w:rsidR="005A3FC6" w:rsidRPr="00665D74" w:rsidRDefault="006510BC" w:rsidP="005A3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5A3FC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85" w:type="dxa"/>
            <w:vAlign w:val="bottom"/>
          </w:tcPr>
          <w:p w14:paraId="387ED2BF" w14:textId="59A4E9A7" w:rsidR="005A3FC6" w:rsidRPr="00665D74" w:rsidRDefault="006510BC" w:rsidP="005A3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5A3FC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</w:tr>
      <w:tr w:rsidR="005A3FC6" w:rsidRPr="00665D74" w14:paraId="7EAE1430" w14:textId="77777777" w:rsidTr="006C0F83">
        <w:tc>
          <w:tcPr>
            <w:tcW w:w="4061" w:type="dxa"/>
            <w:vAlign w:val="bottom"/>
          </w:tcPr>
          <w:p w14:paraId="49B11126" w14:textId="77777777" w:rsidR="005A3FC6" w:rsidRPr="00665D74" w:rsidRDefault="005A3FC6" w:rsidP="005A3FC6">
            <w:pPr>
              <w:tabs>
                <w:tab w:val="left" w:pos="900"/>
              </w:tabs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เงินฝากธนาคาร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BC948" w14:textId="026202B8" w:rsidR="005A3FC6" w:rsidRPr="00665D74" w:rsidRDefault="006510BC" w:rsidP="005A3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5A3FC6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5A3FC6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789586E6" w14:textId="2C6691A3" w:rsidR="005A3FC6" w:rsidRPr="00665D74" w:rsidRDefault="006510BC" w:rsidP="005A3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5A3FC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5A3FC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52B28" w14:textId="4A783734" w:rsidR="005A3FC6" w:rsidRPr="00665D74" w:rsidRDefault="006510BC" w:rsidP="005A3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5A3FC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5A3FC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3354BEA" w14:textId="44FB8F3A" w:rsidR="005A3FC6" w:rsidRPr="00665D74" w:rsidRDefault="006510BC" w:rsidP="005A3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5A3FC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5A3FC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</w:tr>
      <w:tr w:rsidR="00DF6A60" w:rsidRPr="00665D74" w14:paraId="4E12A95F" w14:textId="77777777" w:rsidTr="00715D83">
        <w:tc>
          <w:tcPr>
            <w:tcW w:w="4061" w:type="dxa"/>
            <w:vAlign w:val="bottom"/>
          </w:tcPr>
          <w:p w14:paraId="774980E0" w14:textId="77777777" w:rsidR="00DF6A60" w:rsidRPr="00665D74" w:rsidRDefault="00DF6A60" w:rsidP="00DF6A60">
            <w:pPr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212ED" w14:textId="5B35892A" w:rsidR="00DF6A60" w:rsidRPr="00665D74" w:rsidRDefault="006510BC" w:rsidP="00DF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B0119B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B0119B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CEA2F" w14:textId="183E6324" w:rsidR="00DF6A60" w:rsidRPr="00665D74" w:rsidRDefault="006510BC" w:rsidP="00DF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991B0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991B0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0EFFC" w14:textId="19A75A99" w:rsidR="00DF6A60" w:rsidRPr="00665D74" w:rsidRDefault="006510BC" w:rsidP="00DF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B011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B011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34108" w14:textId="07BDE5C7" w:rsidR="00DF6A60" w:rsidRPr="00665D74" w:rsidRDefault="006510BC" w:rsidP="00DF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DF6A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DF6A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</w:tbl>
    <w:p w14:paraId="3CF876B5" w14:textId="77777777" w:rsidR="009408C0" w:rsidRPr="00665D74" w:rsidRDefault="009408C0" w:rsidP="00715D83">
      <w:pPr>
        <w:rPr>
          <w:rFonts w:ascii="Browallia New" w:hAnsi="Browallia New" w:cs="Browallia New"/>
          <w:sz w:val="16"/>
          <w:szCs w:val="16"/>
          <w:cs/>
          <w:lang w:val="en-US"/>
        </w:rPr>
      </w:pPr>
    </w:p>
    <w:p w14:paraId="22EEC563" w14:textId="1CFCC73D" w:rsidR="009408C0" w:rsidRPr="00665D74" w:rsidRDefault="009408C0" w:rsidP="00715D83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65D7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เงินฝากธนาคารมีอัตราดอกเบี้ยที่แท้จริงอยู่ระหว่างร้อยละ</w:t>
      </w:r>
      <w:r w:rsidRPr="00665D7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0</w:t>
      </w:r>
      <w:r w:rsidR="00EE6D23" w:rsidRPr="00665D74">
        <w:rPr>
          <w:rFonts w:ascii="Browallia New" w:hAnsi="Browallia New" w:cs="Browallia New"/>
          <w:spacing w:val="-2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10</w:t>
      </w:r>
      <w:r w:rsidR="00260856" w:rsidRPr="00665D7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ถึง</w:t>
      </w:r>
      <w:r w:rsidR="00260856" w:rsidRPr="00665D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2</w:t>
      </w:r>
      <w:r w:rsidR="00715471" w:rsidRPr="00665D74">
        <w:rPr>
          <w:rFonts w:ascii="Browallia New" w:hAnsi="Browallia New" w:cs="Browallia New"/>
          <w:spacing w:val="-2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665D7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ต่อปี (พ.ศ. 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65D74">
        <w:rPr>
          <w:rFonts w:ascii="Browallia New" w:hAnsi="Browallia New" w:cs="Browallia New"/>
          <w:spacing w:val="-2"/>
          <w:sz w:val="26"/>
          <w:szCs w:val="26"/>
          <w:lang w:val="en-US"/>
        </w:rPr>
        <w:t>:</w:t>
      </w:r>
      <w:r w:rsidRPr="00665D7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ร้อยละ</w:t>
      </w:r>
      <w:r w:rsidRPr="00665D7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0</w:t>
      </w:r>
      <w:r w:rsidR="00DF6A60" w:rsidRPr="00665D74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13</w:t>
      </w:r>
      <w:r w:rsidR="00DF6A60" w:rsidRPr="00665D7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ถึง</w:t>
      </w:r>
      <w:r w:rsidR="00DF6A60" w:rsidRPr="00665D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0</w:t>
      </w:r>
      <w:r w:rsidR="00DF6A60" w:rsidRPr="00665D74">
        <w:rPr>
          <w:rFonts w:ascii="Browallia New" w:hAnsi="Browallia New" w:cs="Browallia New"/>
          <w:spacing w:val="-2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90</w:t>
      </w:r>
      <w:r w:rsidR="00DF6A60" w:rsidRPr="00665D7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ต่อปี</w:t>
      </w: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)</w:t>
      </w:r>
    </w:p>
    <w:p w14:paraId="5F339A72" w14:textId="77777777" w:rsidR="00DB2A02" w:rsidRPr="00665D74" w:rsidRDefault="00DB2A02">
      <w:pPr>
        <w:rPr>
          <w:rFonts w:ascii="Browallia New" w:hAnsi="Browallia New" w:cs="Browallia New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752ACF73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15496D3" w14:textId="6DDFAD4A" w:rsidR="009F1115" w:rsidRPr="00665D74" w:rsidRDefault="004E4616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066574D4" w14:textId="77777777" w:rsidR="009F1115" w:rsidRPr="00665D74" w:rsidRDefault="009F1115" w:rsidP="009F111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3939"/>
        <w:gridCol w:w="1415"/>
        <w:gridCol w:w="1415"/>
        <w:gridCol w:w="1415"/>
        <w:gridCol w:w="1415"/>
      </w:tblGrid>
      <w:tr w:rsidR="004E4616" w:rsidRPr="00665D74" w14:paraId="1944CFCC" w14:textId="77777777" w:rsidTr="00CB204D">
        <w:tc>
          <w:tcPr>
            <w:tcW w:w="3939" w:type="dxa"/>
            <w:vAlign w:val="bottom"/>
          </w:tcPr>
          <w:p w14:paraId="3CC07AF8" w14:textId="77777777" w:rsidR="004E4616" w:rsidRPr="00665D74" w:rsidRDefault="004E4616" w:rsidP="00BD4B8E">
            <w:pPr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A57CE" w14:textId="77777777" w:rsidR="004E4616" w:rsidRPr="00665D74" w:rsidRDefault="004E4616" w:rsidP="001071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76043" w14:textId="77777777" w:rsidR="004E4616" w:rsidRPr="00665D74" w:rsidRDefault="004E4616" w:rsidP="001071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B53586" w:rsidRPr="00665D74" w14:paraId="0AAC5293" w14:textId="77777777" w:rsidTr="00CB204D">
        <w:tc>
          <w:tcPr>
            <w:tcW w:w="3939" w:type="dxa"/>
            <w:vAlign w:val="bottom"/>
          </w:tcPr>
          <w:p w14:paraId="7FE47655" w14:textId="77777777" w:rsidR="00B53586" w:rsidRPr="00665D74" w:rsidRDefault="00B53586" w:rsidP="00B53586">
            <w:pPr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A9CA80A" w14:textId="787867EC" w:rsidR="00B53586" w:rsidRPr="00665D74" w:rsidRDefault="00B53586" w:rsidP="00B5358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66E78FED" w14:textId="7A9DAE1B" w:rsidR="00B53586" w:rsidRPr="00665D74" w:rsidRDefault="00B53586" w:rsidP="00B535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5C896085" w14:textId="7689FE98" w:rsidR="00B53586" w:rsidRPr="00665D74" w:rsidRDefault="00B53586" w:rsidP="00B535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D48BDF6" w14:textId="399EEFEA" w:rsidR="00B53586" w:rsidRPr="00665D74" w:rsidRDefault="00B53586" w:rsidP="00B5358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E4616" w:rsidRPr="00665D74" w14:paraId="7B9BE14F" w14:textId="77777777" w:rsidTr="00CB204D">
        <w:tc>
          <w:tcPr>
            <w:tcW w:w="3939" w:type="dxa"/>
            <w:vAlign w:val="bottom"/>
          </w:tcPr>
          <w:p w14:paraId="0FE87A77" w14:textId="77777777" w:rsidR="004E4616" w:rsidRPr="00665D74" w:rsidRDefault="004E4616" w:rsidP="00BD4B8E">
            <w:pPr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64AEEF62" w14:textId="77777777" w:rsidR="004E4616" w:rsidRPr="00665D74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26227FBC" w14:textId="77777777" w:rsidR="004E4616" w:rsidRPr="00665D74" w:rsidRDefault="004E4616" w:rsidP="001071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148B0FD0" w14:textId="77777777" w:rsidR="004E4616" w:rsidRPr="00665D74" w:rsidRDefault="004E4616" w:rsidP="001071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35EA611A" w14:textId="77777777" w:rsidR="004E4616" w:rsidRPr="00665D74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E4616" w:rsidRPr="00665D74" w14:paraId="310A7282" w14:textId="77777777" w:rsidTr="00CB204D">
        <w:tc>
          <w:tcPr>
            <w:tcW w:w="3939" w:type="dxa"/>
            <w:vAlign w:val="bottom"/>
          </w:tcPr>
          <w:p w14:paraId="261F7CC0" w14:textId="77777777" w:rsidR="004E4616" w:rsidRPr="00665D74" w:rsidRDefault="004E4616" w:rsidP="00BD4B8E">
            <w:pPr>
              <w:ind w:left="3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19EB4" w14:textId="77777777" w:rsidR="004E4616" w:rsidRPr="00665D74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563227C5" w14:textId="77777777" w:rsidR="004E4616" w:rsidRPr="00665D74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5D2C9C3D" w14:textId="77777777" w:rsidR="004E4616" w:rsidRPr="00665D74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372AAAD" w14:textId="77777777" w:rsidR="004E4616" w:rsidRPr="00665D74" w:rsidRDefault="004E4616" w:rsidP="001071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E10DF" w:rsidRPr="00665D74" w14:paraId="7BA783EA" w14:textId="77777777" w:rsidTr="006F1664">
        <w:tc>
          <w:tcPr>
            <w:tcW w:w="3939" w:type="dxa"/>
            <w:vAlign w:val="bottom"/>
          </w:tcPr>
          <w:p w14:paraId="78D7BFE3" w14:textId="03D0AAC2" w:rsidR="007E10DF" w:rsidRPr="00665D74" w:rsidRDefault="007E10DF" w:rsidP="007E10DF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5" w:type="dxa"/>
            <w:shd w:val="clear" w:color="auto" w:fill="FAFAFA"/>
          </w:tcPr>
          <w:p w14:paraId="07E95F6E" w14:textId="19163449" w:rsidR="007E10DF" w:rsidRPr="00665D74" w:rsidRDefault="007E10DF" w:rsidP="007E1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5257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8A5257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8A5257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15" w:type="dxa"/>
            <w:vAlign w:val="bottom"/>
          </w:tcPr>
          <w:p w14:paraId="1EFEAB19" w14:textId="0C94FF8B" w:rsidR="007E10DF" w:rsidRPr="00665D74" w:rsidRDefault="006510BC" w:rsidP="007E1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7E10D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7E10D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415" w:type="dxa"/>
            <w:shd w:val="clear" w:color="auto" w:fill="FAFAFA"/>
          </w:tcPr>
          <w:p w14:paraId="2AF69109" w14:textId="1247A887" w:rsidR="007E10DF" w:rsidRPr="00665D74" w:rsidRDefault="007E10DF" w:rsidP="007E1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5257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8A5257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8A5257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15" w:type="dxa"/>
            <w:vAlign w:val="bottom"/>
          </w:tcPr>
          <w:p w14:paraId="5026CD87" w14:textId="66A7B6C7" w:rsidR="007E10DF" w:rsidRPr="00665D74" w:rsidRDefault="006510BC" w:rsidP="007E1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7E10D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7E10D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  <w:tr w:rsidR="007E10DF" w:rsidRPr="00665D74" w14:paraId="21D49485" w14:textId="77777777" w:rsidTr="006F1664">
        <w:tc>
          <w:tcPr>
            <w:tcW w:w="3939" w:type="dxa"/>
            <w:vAlign w:val="bottom"/>
          </w:tcPr>
          <w:p w14:paraId="6529EE32" w14:textId="3EDA7151" w:rsidR="007E10DF" w:rsidRPr="00665D74" w:rsidRDefault="007E10DF" w:rsidP="007E10DF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="00347A1E" w:rsidRPr="00665D7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594D10" w:rsidRPr="00665D7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="00594D10"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6510BC" w:rsidRPr="006510BC">
              <w:rPr>
                <w:rFonts w:ascii="Browallia New" w:hAnsi="Browallia New" w:cs="Browallia New"/>
                <w:spacing w:val="-4"/>
                <w:sz w:val="26"/>
                <w:szCs w:val="26"/>
              </w:rPr>
              <w:t>33</w:t>
            </w:r>
            <w:r w:rsidR="00074E82" w:rsidRPr="00665D7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594D10" w:rsidRPr="00665D7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5" w:type="dxa"/>
            <w:shd w:val="clear" w:color="auto" w:fill="FAFAFA"/>
          </w:tcPr>
          <w:p w14:paraId="14A3DF17" w14:textId="40F8F179" w:rsidR="007E10DF" w:rsidRPr="00665D74" w:rsidRDefault="007E10DF" w:rsidP="007E1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15" w:type="dxa"/>
            <w:vAlign w:val="bottom"/>
          </w:tcPr>
          <w:p w14:paraId="6DB2308C" w14:textId="333C1321" w:rsidR="007E10DF" w:rsidRPr="00665D74" w:rsidRDefault="007E10DF" w:rsidP="007E1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5" w:type="dxa"/>
            <w:shd w:val="clear" w:color="auto" w:fill="FAFAFA"/>
          </w:tcPr>
          <w:p w14:paraId="67FD57BA" w14:textId="0833FD57" w:rsidR="007E10DF" w:rsidRPr="00665D74" w:rsidRDefault="007E10DF" w:rsidP="007E1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7D1B77EC" w14:textId="5C45D776" w:rsidR="007E10DF" w:rsidRPr="00665D74" w:rsidRDefault="006510BC" w:rsidP="007E1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7E10D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7E10D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7E10DF" w:rsidRPr="00665D74" w14:paraId="4B29C4DF" w14:textId="77777777" w:rsidTr="006F1664">
        <w:tc>
          <w:tcPr>
            <w:tcW w:w="3939" w:type="dxa"/>
            <w:vAlign w:val="bottom"/>
          </w:tcPr>
          <w:p w14:paraId="3E1893B9" w14:textId="268C1623" w:rsidR="007E10DF" w:rsidRPr="00665D74" w:rsidRDefault="007E10DF" w:rsidP="007E10DF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4FE801D7" w14:textId="72B5F961" w:rsidR="007E10DF" w:rsidRPr="00665D74" w:rsidRDefault="007E10DF" w:rsidP="007E1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107E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E107E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129B6296" w14:textId="38304925" w:rsidR="007E10DF" w:rsidRPr="00665D74" w:rsidRDefault="007E10DF" w:rsidP="007E1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6E21C0EC" w14:textId="5112EC26" w:rsidR="007E10DF" w:rsidRPr="00665D74" w:rsidRDefault="007E10DF" w:rsidP="007E1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1FF312ED" w14:textId="18EED81B" w:rsidR="007E10DF" w:rsidRPr="00665D74" w:rsidRDefault="007E10DF" w:rsidP="007E1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3586" w:rsidRPr="00665D74" w14:paraId="143496AB" w14:textId="77777777" w:rsidTr="00CB204D">
        <w:tc>
          <w:tcPr>
            <w:tcW w:w="3939" w:type="dxa"/>
            <w:vAlign w:val="bottom"/>
          </w:tcPr>
          <w:p w14:paraId="73F6F185" w14:textId="4084D9EA" w:rsidR="00B53586" w:rsidRPr="00665D74" w:rsidRDefault="00B53586" w:rsidP="00B53586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C68B6" w14:textId="7D250196" w:rsidR="00B53586" w:rsidRPr="00665D74" w:rsidRDefault="006510BC" w:rsidP="00B535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5257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8A5257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8A5257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9EF74" w14:textId="4C7946A8" w:rsidR="00B53586" w:rsidRPr="00665D74" w:rsidRDefault="006510BC" w:rsidP="00B535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B5358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B5358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13E6BF" w14:textId="66956B5C" w:rsidR="00B53586" w:rsidRPr="00665D74" w:rsidRDefault="006510BC" w:rsidP="00B535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5257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8A5257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8A5257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7EA4E" w14:textId="2234079A" w:rsidR="00B53586" w:rsidRPr="00665D74" w:rsidRDefault="006510BC" w:rsidP="00B535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358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B5358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B5358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B53586" w:rsidRPr="00665D74" w14:paraId="5E21C2E9" w14:textId="77777777" w:rsidTr="00CB204D">
        <w:tc>
          <w:tcPr>
            <w:tcW w:w="3939" w:type="dxa"/>
            <w:vAlign w:val="bottom"/>
          </w:tcPr>
          <w:p w14:paraId="762ABB18" w14:textId="77777777" w:rsidR="00B53586" w:rsidRPr="00665D74" w:rsidRDefault="00B53586" w:rsidP="00B53586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87D6E" w14:textId="77777777" w:rsidR="00B53586" w:rsidRPr="00665D74" w:rsidRDefault="00B53586" w:rsidP="00B5358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3DD0CC96" w14:textId="77777777" w:rsidR="00B53586" w:rsidRPr="00665D74" w:rsidRDefault="00B53586" w:rsidP="00B5358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5785A" w14:textId="77777777" w:rsidR="00B53586" w:rsidRPr="00665D74" w:rsidRDefault="00B53586" w:rsidP="00B5358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A26D0B7" w14:textId="77777777" w:rsidR="00B53586" w:rsidRPr="00665D74" w:rsidRDefault="00B53586" w:rsidP="00B5358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53586" w:rsidRPr="00665D74" w14:paraId="3CBE9DE7" w14:textId="77777777" w:rsidTr="00CB204D">
        <w:tc>
          <w:tcPr>
            <w:tcW w:w="3939" w:type="dxa"/>
            <w:vAlign w:val="bottom"/>
          </w:tcPr>
          <w:p w14:paraId="05DF2E41" w14:textId="77BC6DB9" w:rsidR="00B53586" w:rsidRPr="00665D74" w:rsidRDefault="00B53586" w:rsidP="00B53586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1415" w:type="dxa"/>
            <w:shd w:val="clear" w:color="auto" w:fill="FAFAFA"/>
          </w:tcPr>
          <w:p w14:paraId="5DFE1D0C" w14:textId="6DD91D60" w:rsidR="00B53586" w:rsidRPr="00665D74" w:rsidRDefault="006510BC" w:rsidP="00B535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10DF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7E10DF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7E10DF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15" w:type="dxa"/>
          </w:tcPr>
          <w:p w14:paraId="78AD405B" w14:textId="278018B2" w:rsidR="00B53586" w:rsidRPr="00665D74" w:rsidRDefault="006510BC" w:rsidP="00B535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3586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B53586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B53586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15" w:type="dxa"/>
            <w:shd w:val="clear" w:color="auto" w:fill="FAFAFA"/>
          </w:tcPr>
          <w:p w14:paraId="298ACB96" w14:textId="50FBAB71" w:rsidR="00B53586" w:rsidRPr="00665D74" w:rsidRDefault="006510BC" w:rsidP="00B535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10D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7E10D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7E10D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15" w:type="dxa"/>
          </w:tcPr>
          <w:p w14:paraId="4CB0FBF4" w14:textId="073E67FF" w:rsidR="00B53586" w:rsidRPr="00665D74" w:rsidRDefault="006510BC" w:rsidP="00B535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358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B5358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B5358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4C625A" w:rsidRPr="00665D74" w14:paraId="066BC40F" w14:textId="77777777" w:rsidTr="003A7108">
        <w:tc>
          <w:tcPr>
            <w:tcW w:w="3939" w:type="dxa"/>
            <w:vAlign w:val="bottom"/>
          </w:tcPr>
          <w:p w14:paraId="183323E1" w14:textId="12A4B6BF" w:rsidR="004C625A" w:rsidRPr="00665D74" w:rsidRDefault="004C625A" w:rsidP="004C625A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shd w:val="clear" w:color="auto" w:fill="FAFAFA"/>
          </w:tcPr>
          <w:p w14:paraId="7CF41FAA" w14:textId="28C2EF46" w:rsidR="004C625A" w:rsidRPr="00665D74" w:rsidRDefault="004C625A" w:rsidP="004C62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</w:tcPr>
          <w:p w14:paraId="3C6FAE0D" w14:textId="2301EBA7" w:rsidR="004C625A" w:rsidRPr="00665D74" w:rsidRDefault="004C625A" w:rsidP="004C62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shd w:val="clear" w:color="auto" w:fill="FAFAFA"/>
          </w:tcPr>
          <w:p w14:paraId="2374F4C7" w14:textId="50E449C3" w:rsidR="004C625A" w:rsidRPr="00665D74" w:rsidRDefault="004C625A" w:rsidP="004C62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</w:tcPr>
          <w:p w14:paraId="58DF37C7" w14:textId="6BE3F311" w:rsidR="004C625A" w:rsidRPr="00665D74" w:rsidRDefault="004C625A" w:rsidP="004C62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7A1E" w:rsidRPr="00665D74" w14:paraId="351F5AFF" w14:textId="77777777" w:rsidTr="003A7108">
        <w:tc>
          <w:tcPr>
            <w:tcW w:w="3939" w:type="dxa"/>
            <w:vAlign w:val="bottom"/>
          </w:tcPr>
          <w:p w14:paraId="260F4C7A" w14:textId="2B780931" w:rsidR="00347A1E" w:rsidRPr="00665D74" w:rsidRDefault="00347A1E" w:rsidP="00347A1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5BB8A" w14:textId="24FDE100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5286117" w14:textId="3AAD70B4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1A5E5" w14:textId="2AC9699B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0AE60375" w14:textId="0BE52C57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7A1E" w:rsidRPr="00665D74" w14:paraId="2015B7C7" w14:textId="77777777" w:rsidTr="003A7108">
        <w:tc>
          <w:tcPr>
            <w:tcW w:w="3939" w:type="dxa"/>
            <w:vAlign w:val="bottom"/>
          </w:tcPr>
          <w:p w14:paraId="2B237878" w14:textId="77777777" w:rsidR="00347A1E" w:rsidRPr="00665D74" w:rsidRDefault="00347A1E" w:rsidP="00347A1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15695" w14:textId="77777777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BF35471" w14:textId="77777777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B435F" w14:textId="77777777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225488ED" w14:textId="77777777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47A1E" w:rsidRPr="00665D74" w14:paraId="34ED255F" w14:textId="77777777" w:rsidTr="006F12E9">
        <w:tc>
          <w:tcPr>
            <w:tcW w:w="3939" w:type="dxa"/>
            <w:vAlign w:val="bottom"/>
          </w:tcPr>
          <w:p w14:paraId="474A7C71" w14:textId="5A0A92D0" w:rsidR="00347A1E" w:rsidRPr="00665D74" w:rsidRDefault="00347A1E" w:rsidP="00347A1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F94C801" w14:textId="1BF7CB77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15" w:type="dxa"/>
            <w:vAlign w:val="bottom"/>
          </w:tcPr>
          <w:p w14:paraId="59C996BE" w14:textId="08916887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15" w:type="dxa"/>
            <w:shd w:val="clear" w:color="auto" w:fill="FAFAFA"/>
          </w:tcPr>
          <w:p w14:paraId="25A8E2B3" w14:textId="5C94319E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5B0DA12D" w14:textId="066931F7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347A1E" w:rsidRPr="00665D74" w14:paraId="119A5995" w14:textId="77777777" w:rsidTr="006F12E9">
        <w:tc>
          <w:tcPr>
            <w:tcW w:w="3939" w:type="dxa"/>
            <w:vAlign w:val="bottom"/>
          </w:tcPr>
          <w:p w14:paraId="13A33B4C" w14:textId="402F0723" w:rsidR="00347A1E" w:rsidRPr="00665D74" w:rsidRDefault="00347A1E" w:rsidP="00347A1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26A1BB" w14:textId="0D67BD41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7D177BF0" w14:textId="1E0FD70F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08FAB3E1" w14:textId="6866C59A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14D384CD" w14:textId="5D41E86E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47A1E" w:rsidRPr="00665D74" w14:paraId="10A15A74" w14:textId="77777777" w:rsidTr="003A7108">
        <w:tc>
          <w:tcPr>
            <w:tcW w:w="3939" w:type="dxa"/>
            <w:vAlign w:val="bottom"/>
          </w:tcPr>
          <w:p w14:paraId="713709D8" w14:textId="02970D64" w:rsidR="00347A1E" w:rsidRPr="00665D74" w:rsidRDefault="00347A1E" w:rsidP="00347A1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19EE0" w14:textId="07965CA5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2B8D781" w14:textId="24DCF6F9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071CA" w14:textId="2BD7DDFA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358A2B06" w14:textId="068D8956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7A1E" w:rsidRPr="00665D74" w14:paraId="0B677663" w14:textId="77777777" w:rsidTr="00DE3F5F">
        <w:tc>
          <w:tcPr>
            <w:tcW w:w="3939" w:type="dxa"/>
            <w:vAlign w:val="bottom"/>
          </w:tcPr>
          <w:p w14:paraId="362A3F3C" w14:textId="77777777" w:rsidR="00347A1E" w:rsidRPr="00665D74" w:rsidRDefault="00347A1E" w:rsidP="00347A1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8A369" w14:textId="77777777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6531B8FA" w14:textId="77777777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233C0" w14:textId="77777777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66D819ED" w14:textId="77777777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47A1E" w:rsidRPr="00665D74" w14:paraId="0772D1A9" w14:textId="77777777" w:rsidTr="00005A08">
        <w:tc>
          <w:tcPr>
            <w:tcW w:w="3939" w:type="dxa"/>
            <w:vAlign w:val="bottom"/>
          </w:tcPr>
          <w:p w14:paraId="155E044B" w14:textId="1E8C7517" w:rsidR="00347A1E" w:rsidRPr="00665D74" w:rsidRDefault="00347A1E" w:rsidP="00347A1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1415" w:type="dxa"/>
            <w:shd w:val="clear" w:color="auto" w:fill="FAFAFA"/>
          </w:tcPr>
          <w:p w14:paraId="52D7811E" w14:textId="443DB6AB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30814DDE" w14:textId="1A35FE16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15" w:type="dxa"/>
            <w:shd w:val="clear" w:color="auto" w:fill="FAFAFA"/>
          </w:tcPr>
          <w:p w14:paraId="6B94FBB0" w14:textId="465ED3FA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4D887810" w14:textId="22BBC940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347A1E" w:rsidRPr="00665D74" w14:paraId="7A0D43D9" w14:textId="77777777" w:rsidTr="00005A08">
        <w:tc>
          <w:tcPr>
            <w:tcW w:w="3939" w:type="dxa"/>
            <w:vAlign w:val="bottom"/>
          </w:tcPr>
          <w:p w14:paraId="5FE5871F" w14:textId="60300277" w:rsidR="00347A1E" w:rsidRPr="00665D74" w:rsidRDefault="00347A1E" w:rsidP="00347A1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15" w:type="dxa"/>
            <w:shd w:val="clear" w:color="auto" w:fill="FAFAFA"/>
          </w:tcPr>
          <w:p w14:paraId="037D9C2A" w14:textId="553E316A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0A42F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0A42F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15" w:type="dxa"/>
            <w:vAlign w:val="bottom"/>
          </w:tcPr>
          <w:p w14:paraId="04DC99F4" w14:textId="21AD1366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15" w:type="dxa"/>
            <w:shd w:val="clear" w:color="auto" w:fill="FAFAFA"/>
          </w:tcPr>
          <w:p w14:paraId="1E0ADCF1" w14:textId="249CDB82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0A42F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0A42F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15" w:type="dxa"/>
            <w:vAlign w:val="bottom"/>
          </w:tcPr>
          <w:p w14:paraId="21CABEFA" w14:textId="7CFF8E13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347A1E" w:rsidRPr="00665D74" w14:paraId="25FECF68" w14:textId="77777777" w:rsidTr="00005A08">
        <w:tc>
          <w:tcPr>
            <w:tcW w:w="3939" w:type="dxa"/>
            <w:vAlign w:val="bottom"/>
          </w:tcPr>
          <w:p w14:paraId="1BF0788E" w14:textId="36C2B347" w:rsidR="00347A1E" w:rsidRPr="00665D74" w:rsidRDefault="00347A1E" w:rsidP="00347A1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ลูกหนี้ภาษีเงินได้หัก ณ ที่จ่าย</w:t>
            </w:r>
          </w:p>
        </w:tc>
        <w:tc>
          <w:tcPr>
            <w:tcW w:w="1415" w:type="dxa"/>
            <w:shd w:val="clear" w:color="auto" w:fill="FAFAFA"/>
          </w:tcPr>
          <w:p w14:paraId="734D9C80" w14:textId="705A7F09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0379CE31" w14:textId="0E3FDCA4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15" w:type="dxa"/>
            <w:shd w:val="clear" w:color="auto" w:fill="FAFAFA"/>
          </w:tcPr>
          <w:p w14:paraId="72E7F2A8" w14:textId="6FAA6641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15" w:type="dxa"/>
            <w:vAlign w:val="bottom"/>
          </w:tcPr>
          <w:p w14:paraId="47551476" w14:textId="266DA9FD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7A1E" w:rsidRPr="00665D74" w14:paraId="3BB22A78" w14:textId="77777777" w:rsidTr="00005A08">
        <w:tc>
          <w:tcPr>
            <w:tcW w:w="3939" w:type="dxa"/>
            <w:vAlign w:val="bottom"/>
          </w:tcPr>
          <w:p w14:paraId="75259F5F" w14:textId="1F477263" w:rsidR="00347A1E" w:rsidRPr="00665D74" w:rsidRDefault="00347A1E" w:rsidP="00347A1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15" w:type="dxa"/>
            <w:shd w:val="clear" w:color="auto" w:fill="FAFAFA"/>
          </w:tcPr>
          <w:p w14:paraId="3F5FE377" w14:textId="7DC037DF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5CA6320E" w14:textId="7D51081D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415" w:type="dxa"/>
            <w:shd w:val="clear" w:color="auto" w:fill="FAFAFA"/>
          </w:tcPr>
          <w:p w14:paraId="6EDB3D84" w14:textId="5116D157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6BD3E983" w14:textId="3C1E2638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347A1E" w:rsidRPr="00665D74" w14:paraId="0A74162C" w14:textId="77777777" w:rsidTr="00005A08">
        <w:tc>
          <w:tcPr>
            <w:tcW w:w="3939" w:type="dxa"/>
            <w:vAlign w:val="bottom"/>
          </w:tcPr>
          <w:p w14:paraId="2A0047C3" w14:textId="3230D053" w:rsidR="00347A1E" w:rsidRPr="00665D74" w:rsidRDefault="00347A1E" w:rsidP="00347A1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15" w:type="dxa"/>
            <w:shd w:val="clear" w:color="auto" w:fill="FAFAFA"/>
          </w:tcPr>
          <w:p w14:paraId="67CDCF24" w14:textId="67D9CD27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5D9086F8" w14:textId="4A7412BB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15" w:type="dxa"/>
            <w:shd w:val="clear" w:color="auto" w:fill="FAFAFA"/>
          </w:tcPr>
          <w:p w14:paraId="0C96D1B5" w14:textId="680CF2EA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10F7B8AA" w14:textId="5ED46F87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347A1E" w:rsidRPr="00665D74" w14:paraId="49BED1C4" w14:textId="77777777" w:rsidTr="00005A08">
        <w:tc>
          <w:tcPr>
            <w:tcW w:w="3939" w:type="dxa"/>
            <w:vAlign w:val="bottom"/>
          </w:tcPr>
          <w:p w14:paraId="44C5704F" w14:textId="5FCD01C7" w:rsidR="00347A1E" w:rsidRPr="00665D74" w:rsidRDefault="00347A1E" w:rsidP="00347A1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5" w:type="dxa"/>
            <w:shd w:val="clear" w:color="auto" w:fill="FAFAFA"/>
          </w:tcPr>
          <w:p w14:paraId="657253A6" w14:textId="1E10E809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6DFFF60C" w14:textId="3679D3F4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415" w:type="dxa"/>
            <w:shd w:val="clear" w:color="auto" w:fill="FAFAFA"/>
          </w:tcPr>
          <w:p w14:paraId="0F8F1609" w14:textId="4023413E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7F4D0B7E" w14:textId="7A0EC365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347A1E" w:rsidRPr="00665D74" w14:paraId="20867234" w14:textId="77777777" w:rsidTr="00005A08">
        <w:tc>
          <w:tcPr>
            <w:tcW w:w="3939" w:type="dxa"/>
            <w:vAlign w:val="bottom"/>
          </w:tcPr>
          <w:p w14:paraId="792CE4B6" w14:textId="085FE894" w:rsidR="00347A1E" w:rsidRPr="00665D74" w:rsidRDefault="00347A1E" w:rsidP="00347A1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4A4F258F" w14:textId="01F1AC24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5960C886" w14:textId="646BBB01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70F993E5" w14:textId="45247C09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31ABA284" w14:textId="46A6D63C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7A1E" w:rsidRPr="00665D74" w14:paraId="6E8CB91B" w14:textId="77777777" w:rsidTr="00DE3F5F">
        <w:tc>
          <w:tcPr>
            <w:tcW w:w="3939" w:type="dxa"/>
            <w:vAlign w:val="bottom"/>
          </w:tcPr>
          <w:p w14:paraId="49FF4970" w14:textId="493BD008" w:rsidR="00347A1E" w:rsidRPr="00665D74" w:rsidRDefault="00347A1E" w:rsidP="00347A1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1372F" w14:textId="30DB686E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0A42F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0A42F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EFCAF" w14:textId="7DAA0F04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0B404" w14:textId="59D8D80F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A42F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0A42F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6F39E" w14:textId="37A7EFF1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347A1E" w:rsidRPr="00665D74" w14:paraId="69274273" w14:textId="77777777" w:rsidTr="00DE3F5F">
        <w:tc>
          <w:tcPr>
            <w:tcW w:w="3939" w:type="dxa"/>
            <w:vAlign w:val="bottom"/>
          </w:tcPr>
          <w:p w14:paraId="62930265" w14:textId="50883857" w:rsidR="00347A1E" w:rsidRPr="00665D74" w:rsidRDefault="00347A1E" w:rsidP="00347A1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FBD21" w14:textId="14E632E8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08975CB4" w14:textId="5E3BA4D4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C2455" w14:textId="312F3BD9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F9A9A88" w14:textId="7C17BDB5" w:rsidR="00347A1E" w:rsidRPr="00665D74" w:rsidRDefault="00347A1E" w:rsidP="00347A1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47A1E" w:rsidRPr="00665D74" w14:paraId="1AFEFC39" w14:textId="77777777" w:rsidTr="009F000B">
        <w:tc>
          <w:tcPr>
            <w:tcW w:w="3939" w:type="dxa"/>
            <w:vAlign w:val="bottom"/>
          </w:tcPr>
          <w:p w14:paraId="05C6AA94" w14:textId="35D5CCB4" w:rsidR="00347A1E" w:rsidRPr="00665D74" w:rsidRDefault="00347A1E" w:rsidP="00347A1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AA471" w14:textId="3DC0C850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2ED35121" w14:textId="7A28AA7D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C1CCD" w14:textId="6E2AE0D1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4649DF0E" w14:textId="5519910B" w:rsidR="00347A1E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347A1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</w:tbl>
    <w:p w14:paraId="066D12A6" w14:textId="3ACB6020" w:rsidR="004E4616" w:rsidRPr="00665D74" w:rsidRDefault="004E4616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65D7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B204D" w:rsidRPr="00665D74" w14:paraId="36D76278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09A9F20" w14:textId="12151425" w:rsidR="00CB204D" w:rsidRPr="00665D74" w:rsidRDefault="00CB204D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C80DCC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80DCC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C80DCC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C80DCC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935134C" w14:textId="2239C9C2" w:rsidR="00DE55FA" w:rsidRPr="00665D74" w:rsidRDefault="00DE55FA">
      <w:pPr>
        <w:rPr>
          <w:rFonts w:ascii="Browallia New" w:eastAsia="Arial Unicode MS" w:hAnsi="Browallia New" w:cs="Browallia New"/>
          <w:sz w:val="26"/>
          <w:szCs w:val="26"/>
        </w:rPr>
      </w:pPr>
    </w:p>
    <w:p w14:paraId="6904C006" w14:textId="1ABA53AA" w:rsidR="0079297F" w:rsidRPr="00665D74" w:rsidRDefault="006430EE" w:rsidP="00FC00C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ค่าเผื่อผล</w:t>
      </w:r>
      <w:r w:rsidR="00033D6C" w:rsidRPr="00665D74">
        <w:rPr>
          <w:rFonts w:ascii="Browallia New" w:hAnsi="Browallia New" w:cs="Browallia New"/>
          <w:b/>
          <w:bCs/>
          <w:sz w:val="26"/>
          <w:szCs w:val="26"/>
          <w:cs/>
        </w:rPr>
        <w:t>ขาดทุน</w:t>
      </w:r>
      <w:r w:rsidR="0079297F" w:rsidRPr="00665D74">
        <w:rPr>
          <w:rFonts w:ascii="Browallia New" w:hAnsi="Browallia New" w:cs="Browallia New"/>
          <w:b/>
          <w:bCs/>
          <w:sz w:val="26"/>
          <w:szCs w:val="26"/>
          <w:cs/>
        </w:rPr>
        <w:t>ของลูกหนี้การค้า</w:t>
      </w:r>
    </w:p>
    <w:p w14:paraId="67AB9495" w14:textId="77777777" w:rsidR="00245231" w:rsidRPr="00665D74" w:rsidRDefault="00245231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469DC" w14:textId="42A4C864" w:rsidR="0047339B" w:rsidRPr="00665D74" w:rsidRDefault="0047339B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</w:t>
      </w:r>
      <w:r w:rsidR="00033D6C" w:rsidRPr="00665D74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 มีรายละเอียดดังนี้</w:t>
      </w:r>
    </w:p>
    <w:p w14:paraId="2E07243E" w14:textId="0AA79197" w:rsidR="00245231" w:rsidRPr="00665D74" w:rsidRDefault="00245231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2506"/>
        <w:gridCol w:w="1219"/>
        <w:gridCol w:w="1135"/>
        <w:gridCol w:w="1124"/>
        <w:gridCol w:w="1124"/>
        <w:gridCol w:w="1129"/>
        <w:gridCol w:w="1219"/>
      </w:tblGrid>
      <w:tr w:rsidR="00053BF0" w:rsidRPr="00665D74" w14:paraId="726B1355" w14:textId="77777777" w:rsidTr="00D504BC">
        <w:tc>
          <w:tcPr>
            <w:tcW w:w="2628" w:type="dxa"/>
          </w:tcPr>
          <w:p w14:paraId="48328AB9" w14:textId="77777777" w:rsidR="00053BF0" w:rsidRPr="00665D74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bookmarkStart w:id="15" w:name="_Hlk108170808"/>
          </w:p>
        </w:tc>
        <w:tc>
          <w:tcPr>
            <w:tcW w:w="68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00A948" w14:textId="77777777" w:rsidR="00053BF0" w:rsidRPr="00665D74" w:rsidRDefault="00053BF0" w:rsidP="00D813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งบการเงินรวม</w:t>
            </w:r>
          </w:p>
        </w:tc>
      </w:tr>
      <w:tr w:rsidR="00053BF0" w:rsidRPr="00665D74" w14:paraId="56AD74E5" w14:textId="77777777" w:rsidTr="00D504BC">
        <w:tc>
          <w:tcPr>
            <w:tcW w:w="2628" w:type="dxa"/>
            <w:vAlign w:val="bottom"/>
          </w:tcPr>
          <w:p w14:paraId="10D19E77" w14:textId="77777777" w:rsidR="00053BF0" w:rsidRPr="00665D74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B8F500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BDC90" w14:textId="77777777" w:rsidR="00053BF0" w:rsidRPr="00665D74" w:rsidRDefault="00053BF0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6958CE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809E2B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40AE77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71D2B7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</w:tr>
      <w:tr w:rsidR="00053BF0" w:rsidRPr="00665D74" w14:paraId="28AC0DDD" w14:textId="77777777" w:rsidTr="00D504BC">
        <w:tc>
          <w:tcPr>
            <w:tcW w:w="2628" w:type="dxa"/>
            <w:vAlign w:val="bottom"/>
          </w:tcPr>
          <w:p w14:paraId="576A5ACB" w14:textId="77777777" w:rsidR="00053BF0" w:rsidRPr="00665D74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A0347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C72FD" w14:textId="14628B91" w:rsidR="00053BF0" w:rsidRPr="00665D74" w:rsidRDefault="006510BC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053BF0"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43698" w14:textId="65030827" w:rsidR="00053BF0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053BF0" w:rsidRPr="00665D74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053BF0"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F2128" w14:textId="3E39319F" w:rsidR="00053BF0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053BF0" w:rsidRPr="00665D74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053BF0"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14:paraId="02F807BA" w14:textId="3380CD34" w:rsidR="00053BF0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053BF0"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D185B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รวม</w:t>
            </w:r>
          </w:p>
        </w:tc>
      </w:tr>
      <w:tr w:rsidR="00053BF0" w:rsidRPr="00665D74" w14:paraId="1502F862" w14:textId="77777777" w:rsidTr="00D504BC">
        <w:tc>
          <w:tcPr>
            <w:tcW w:w="2628" w:type="dxa"/>
            <w:vAlign w:val="bottom"/>
          </w:tcPr>
          <w:p w14:paraId="6B9CA79A" w14:textId="08E65DE7" w:rsidR="00053BF0" w:rsidRPr="00665D74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ณ วันที่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31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ธันวาคม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 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พ.ศ.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2565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6A418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23551" w14:textId="77777777" w:rsidR="00053BF0" w:rsidRPr="00665D74" w:rsidRDefault="00053BF0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41CFF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941CB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DFCCF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878E6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</w:tr>
      <w:tr w:rsidR="00135A6E" w:rsidRPr="00665D74" w14:paraId="5E0A2070" w14:textId="77777777" w:rsidTr="00D504BC">
        <w:tc>
          <w:tcPr>
            <w:tcW w:w="2628" w:type="dxa"/>
          </w:tcPr>
          <w:p w14:paraId="2DFF7F80" w14:textId="77777777" w:rsidR="00053BF0" w:rsidRPr="00665D74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CB184F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705B21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64BEF3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FE78CC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6D0226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F8560D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135A6E" w:rsidRPr="00665D74" w14:paraId="3C5AB2F4" w14:textId="77777777" w:rsidTr="00D504BC">
        <w:tc>
          <w:tcPr>
            <w:tcW w:w="2628" w:type="dxa"/>
          </w:tcPr>
          <w:p w14:paraId="458B624C" w14:textId="77777777" w:rsidR="00053BF0" w:rsidRPr="00665D74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6CFE2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1D583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8D636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EA45E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48050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FB78EC" w14:textId="77777777" w:rsidR="00053BF0" w:rsidRPr="00665D74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135A6E" w:rsidRPr="00665D74" w14:paraId="6DCE8B60" w14:textId="77777777" w:rsidTr="00D504BC">
        <w:tc>
          <w:tcPr>
            <w:tcW w:w="2628" w:type="dxa"/>
          </w:tcPr>
          <w:p w14:paraId="7E8FFD79" w14:textId="77777777" w:rsidR="00053BF0" w:rsidRPr="00665D74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cs/>
                <w:lang w:val="en-US" w:eastAsia="en-US"/>
              </w:rPr>
              <w:t xml:space="preserve">   </w:t>
            </w:r>
            <w:r w:rsidRPr="00665D74">
              <w:rPr>
                <w:rFonts w:ascii="Browallia New" w:eastAsia="Arial Unicode MS" w:hAnsi="Browallia New" w:cs="Browallia New"/>
                <w:lang w:val="en-US" w:eastAsia="en-US" w:bidi="ar-SA"/>
              </w:rPr>
              <w:t xml:space="preserve">- </w:t>
            </w:r>
            <w:r w:rsidRPr="00665D74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C0C0E" w14:textId="76A45CD3" w:rsidR="00053BF0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208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198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541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77418" w14:textId="5511E557" w:rsidR="00053BF0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103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078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335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D6BB4" w14:textId="3BE38FE9" w:rsidR="00053BF0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5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763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179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98799" w14:textId="21EF5168" w:rsidR="00053BF0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621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588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3BCB2" w14:textId="49B04324" w:rsidR="00053BF0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34</w:t>
            </w:r>
            <w:r w:rsidR="00CE0A76" w:rsidRPr="00665D74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079</w:t>
            </w:r>
            <w:r w:rsidR="00CE0A76" w:rsidRPr="00665D74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025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</w:tcPr>
          <w:p w14:paraId="307AB069" w14:textId="6A4B6F1F" w:rsidR="00053BF0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CE0A76" w:rsidRPr="00665D74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353</w:t>
            </w:r>
            <w:r w:rsidR="00CE0A76" w:rsidRPr="00665D74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740</w:t>
            </w:r>
            <w:r w:rsidR="00CE0A76" w:rsidRPr="00665D74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668</w:t>
            </w:r>
          </w:p>
        </w:tc>
      </w:tr>
      <w:tr w:rsidR="00135A6E" w:rsidRPr="00665D74" w14:paraId="76BD9447" w14:textId="77777777" w:rsidTr="00D504BC">
        <w:tc>
          <w:tcPr>
            <w:tcW w:w="2628" w:type="dxa"/>
          </w:tcPr>
          <w:p w14:paraId="27C5DCE9" w14:textId="77777777" w:rsidR="00053BF0" w:rsidRPr="00665D74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B89402" w14:textId="09AA9E0A" w:rsidR="00053BF0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802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861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307DE" w14:textId="3BB39502" w:rsidR="00053BF0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741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227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217BEE" w14:textId="20DA3ECB" w:rsidR="00053BF0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833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970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9C40B7" w14:textId="112C02D5" w:rsidR="00053BF0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216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649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6B7949" w14:textId="439191D7" w:rsidR="00053BF0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23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280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385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189FF7" w14:textId="2D5C1333" w:rsidR="00053BF0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29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875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092</w:t>
            </w:r>
          </w:p>
        </w:tc>
      </w:tr>
      <w:bookmarkEnd w:id="15"/>
    </w:tbl>
    <w:p w14:paraId="638A357B" w14:textId="77777777" w:rsidR="00053BF0" w:rsidRPr="00665D74" w:rsidRDefault="00053BF0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2628"/>
        <w:gridCol w:w="1138"/>
        <w:gridCol w:w="1138"/>
        <w:gridCol w:w="1138"/>
        <w:gridCol w:w="1138"/>
        <w:gridCol w:w="1138"/>
        <w:gridCol w:w="1138"/>
      </w:tblGrid>
      <w:tr w:rsidR="000D71B7" w:rsidRPr="00665D74" w14:paraId="7AF190E4" w14:textId="77777777" w:rsidTr="00D504BC">
        <w:tc>
          <w:tcPr>
            <w:tcW w:w="2628" w:type="dxa"/>
            <w:shd w:val="clear" w:color="auto" w:fill="auto"/>
          </w:tcPr>
          <w:p w14:paraId="54D0570E" w14:textId="77777777" w:rsidR="000D71B7" w:rsidRPr="00665D74" w:rsidRDefault="000D71B7" w:rsidP="000D71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A89F3B" w14:textId="77777777" w:rsidR="000D71B7" w:rsidRPr="00665D74" w:rsidRDefault="000D71B7" w:rsidP="000D71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งบการเงินรวม</w:t>
            </w:r>
          </w:p>
        </w:tc>
      </w:tr>
      <w:tr w:rsidR="000D71B7" w:rsidRPr="00665D74" w14:paraId="3AF4DB38" w14:textId="77777777" w:rsidTr="00D504BC">
        <w:tc>
          <w:tcPr>
            <w:tcW w:w="2628" w:type="dxa"/>
            <w:shd w:val="clear" w:color="auto" w:fill="auto"/>
            <w:vAlign w:val="bottom"/>
          </w:tcPr>
          <w:p w14:paraId="205081B4" w14:textId="77777777" w:rsidR="000D71B7" w:rsidRPr="00665D74" w:rsidRDefault="000D71B7" w:rsidP="000D71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8C8811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4CDE6C" w14:textId="77777777" w:rsidR="000D71B7" w:rsidRPr="00665D74" w:rsidRDefault="000D71B7" w:rsidP="000D71B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FDC4CD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73D812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34FE16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459C6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</w:tr>
      <w:tr w:rsidR="000D71B7" w:rsidRPr="00665D74" w14:paraId="1648F51C" w14:textId="77777777" w:rsidTr="00D504BC">
        <w:tc>
          <w:tcPr>
            <w:tcW w:w="2628" w:type="dxa"/>
            <w:shd w:val="clear" w:color="auto" w:fill="auto"/>
            <w:vAlign w:val="bottom"/>
          </w:tcPr>
          <w:p w14:paraId="5E8AC876" w14:textId="77777777" w:rsidR="000D71B7" w:rsidRPr="00665D74" w:rsidRDefault="000D71B7" w:rsidP="000D71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93DE6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84AAA" w14:textId="71A3EB58" w:rsidR="000D71B7" w:rsidRPr="00665D74" w:rsidRDefault="006510BC" w:rsidP="000D71B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0D71B7"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538BF" w14:textId="3FD8A896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0D71B7" w:rsidRPr="00665D74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0D71B7"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EBAD3" w14:textId="233789CC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0D71B7" w:rsidRPr="00665D74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0D71B7"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14:paraId="6651F669" w14:textId="57A7FED9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0D71B7"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6F81A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รวม</w:t>
            </w:r>
          </w:p>
        </w:tc>
      </w:tr>
      <w:tr w:rsidR="000D71B7" w:rsidRPr="00665D74" w14:paraId="425DB1CB" w14:textId="77777777" w:rsidTr="00D504BC">
        <w:tc>
          <w:tcPr>
            <w:tcW w:w="2628" w:type="dxa"/>
            <w:shd w:val="clear" w:color="auto" w:fill="auto"/>
            <w:vAlign w:val="bottom"/>
          </w:tcPr>
          <w:p w14:paraId="07EFE9CC" w14:textId="459F19BB" w:rsidR="000D71B7" w:rsidRPr="00665D74" w:rsidRDefault="000D71B7" w:rsidP="000D71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ณ วันที่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31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ธันวาคม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 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พ.ศ.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2564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8FA8C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0929F" w14:textId="77777777" w:rsidR="000D71B7" w:rsidRPr="00665D74" w:rsidRDefault="000D71B7" w:rsidP="000D71B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5955B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FBBB7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15EC2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CF4F2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</w:tr>
      <w:tr w:rsidR="000D71B7" w:rsidRPr="00665D74" w14:paraId="3C4A43DE" w14:textId="77777777" w:rsidTr="00D504BC">
        <w:tc>
          <w:tcPr>
            <w:tcW w:w="2628" w:type="dxa"/>
            <w:shd w:val="clear" w:color="auto" w:fill="auto"/>
          </w:tcPr>
          <w:p w14:paraId="1F7A9655" w14:textId="77777777" w:rsidR="000D71B7" w:rsidRPr="00665D74" w:rsidRDefault="000D71B7" w:rsidP="000D71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E60FB3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F5112E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A0F2AB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8A659C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68E331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E0C09F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0D71B7" w:rsidRPr="00665D74" w14:paraId="6A5E7C41" w14:textId="77777777" w:rsidTr="00D504BC">
        <w:tc>
          <w:tcPr>
            <w:tcW w:w="2628" w:type="dxa"/>
            <w:shd w:val="clear" w:color="auto" w:fill="auto"/>
          </w:tcPr>
          <w:p w14:paraId="081A66A8" w14:textId="77777777" w:rsidR="000D71B7" w:rsidRPr="00665D74" w:rsidRDefault="000D71B7" w:rsidP="000D71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0E7AF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52EAC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C26F8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FD18E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73024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0EC312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0D71B7" w:rsidRPr="00665D74" w14:paraId="2683CE3B" w14:textId="77777777" w:rsidTr="00D504BC">
        <w:tc>
          <w:tcPr>
            <w:tcW w:w="2628" w:type="dxa"/>
            <w:shd w:val="clear" w:color="auto" w:fill="auto"/>
          </w:tcPr>
          <w:p w14:paraId="45D1A70D" w14:textId="77777777" w:rsidR="000D71B7" w:rsidRPr="00665D74" w:rsidRDefault="000D71B7" w:rsidP="000D71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cs/>
                <w:lang w:val="en-US" w:eastAsia="en-US"/>
              </w:rPr>
              <w:t xml:space="preserve">   </w:t>
            </w:r>
            <w:r w:rsidRPr="00665D74">
              <w:rPr>
                <w:rFonts w:ascii="Browallia New" w:eastAsia="Arial Unicode MS" w:hAnsi="Browallia New" w:cs="Browallia New"/>
                <w:lang w:val="en-US" w:eastAsia="en-US" w:bidi="ar-SA"/>
              </w:rPr>
              <w:t xml:space="preserve">- </w:t>
            </w:r>
            <w:r w:rsidRPr="00665D74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2649C" w14:textId="1C6D7309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788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629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844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A61B4" w14:textId="19533518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61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514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221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31699" w14:textId="75BC0BB2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18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596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810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6CE1D" w14:textId="56B50BE1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6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185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972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E02E8" w14:textId="41D96835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72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659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969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414245FD" w14:textId="53D6616D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947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586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816</w:t>
            </w:r>
          </w:p>
        </w:tc>
      </w:tr>
      <w:tr w:rsidR="000D71B7" w:rsidRPr="00665D74" w14:paraId="51A378C3" w14:textId="77777777" w:rsidTr="00D504BC">
        <w:tc>
          <w:tcPr>
            <w:tcW w:w="2628" w:type="dxa"/>
            <w:shd w:val="clear" w:color="auto" w:fill="auto"/>
          </w:tcPr>
          <w:p w14:paraId="298B86AD" w14:textId="77777777" w:rsidR="000D71B7" w:rsidRPr="00665D74" w:rsidRDefault="000D71B7" w:rsidP="000D71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A5B22" w14:textId="436701ED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547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419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721B5" w14:textId="4B597E89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080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712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50E58" w14:textId="63154069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3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101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808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42DE6" w14:textId="53D19174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676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645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1818F" w14:textId="5436A735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63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552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131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41CD8" w14:textId="604459D3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70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958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715</w:t>
            </w:r>
          </w:p>
        </w:tc>
      </w:tr>
    </w:tbl>
    <w:p w14:paraId="307E9F78" w14:textId="77777777" w:rsidR="000D71B7" w:rsidRPr="00665D74" w:rsidRDefault="000D71B7" w:rsidP="00506FA1">
      <w:pPr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2512"/>
        <w:gridCol w:w="1219"/>
        <w:gridCol w:w="1129"/>
        <w:gridCol w:w="1124"/>
        <w:gridCol w:w="1124"/>
        <w:gridCol w:w="1129"/>
        <w:gridCol w:w="1219"/>
      </w:tblGrid>
      <w:tr w:rsidR="009F4B4F" w:rsidRPr="00665D74" w14:paraId="549815CA" w14:textId="77777777" w:rsidTr="00D504BC">
        <w:tc>
          <w:tcPr>
            <w:tcW w:w="2628" w:type="dxa"/>
          </w:tcPr>
          <w:p w14:paraId="0EE69A77" w14:textId="77777777" w:rsidR="009F4B4F" w:rsidRPr="00665D74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C07011" w14:textId="77777777" w:rsidR="009F4B4F" w:rsidRPr="00665D74" w:rsidRDefault="009F4B4F" w:rsidP="00D813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F4B4F" w:rsidRPr="00665D74" w14:paraId="3CDA954F" w14:textId="77777777" w:rsidTr="00D504BC">
        <w:tc>
          <w:tcPr>
            <w:tcW w:w="2628" w:type="dxa"/>
            <w:vAlign w:val="bottom"/>
          </w:tcPr>
          <w:p w14:paraId="6988C983" w14:textId="77777777" w:rsidR="009F4B4F" w:rsidRPr="00665D74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78C58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BFD913" w14:textId="77777777" w:rsidR="009F4B4F" w:rsidRPr="00665D74" w:rsidRDefault="009F4B4F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75DDB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87DFC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662E40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0910E8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</w:tr>
      <w:tr w:rsidR="009F4B4F" w:rsidRPr="00665D74" w14:paraId="5E37917E" w14:textId="77777777" w:rsidTr="00D504BC">
        <w:tc>
          <w:tcPr>
            <w:tcW w:w="2628" w:type="dxa"/>
            <w:vAlign w:val="bottom"/>
          </w:tcPr>
          <w:p w14:paraId="289EC973" w14:textId="77777777" w:rsidR="009F4B4F" w:rsidRPr="00665D74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2FAC5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B4808" w14:textId="5C3711F8" w:rsidR="009F4B4F" w:rsidRPr="00665D74" w:rsidRDefault="006510BC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9F4B4F"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74D78" w14:textId="1CD9BB84" w:rsidR="009F4B4F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9F4B4F" w:rsidRPr="00665D74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9F4B4F"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3EA75" w14:textId="3748006E" w:rsidR="009F4B4F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9F4B4F" w:rsidRPr="00665D74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9F4B4F"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14:paraId="733659B3" w14:textId="151D2842" w:rsidR="009F4B4F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9F4B4F"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C2802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รวม</w:t>
            </w:r>
          </w:p>
        </w:tc>
      </w:tr>
      <w:tr w:rsidR="009F4B4F" w:rsidRPr="00665D74" w14:paraId="7CF69C0E" w14:textId="77777777" w:rsidTr="00D504BC">
        <w:tc>
          <w:tcPr>
            <w:tcW w:w="2628" w:type="dxa"/>
            <w:vAlign w:val="bottom"/>
          </w:tcPr>
          <w:p w14:paraId="14D57487" w14:textId="5DB499C2" w:rsidR="009F4B4F" w:rsidRPr="00665D74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ณ วันที่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31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ธันวาคม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 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พ.ศ.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2565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42C25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E5DC2" w14:textId="77777777" w:rsidR="009F4B4F" w:rsidRPr="00665D74" w:rsidRDefault="009F4B4F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FBEE9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BA58B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AA87A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E2824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</w:tr>
      <w:tr w:rsidR="00135A6E" w:rsidRPr="00665D74" w14:paraId="74B149CB" w14:textId="77777777" w:rsidTr="00D504BC">
        <w:tc>
          <w:tcPr>
            <w:tcW w:w="2628" w:type="dxa"/>
          </w:tcPr>
          <w:p w14:paraId="1BCDC105" w14:textId="77777777" w:rsidR="009F4B4F" w:rsidRPr="00665D74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72AC77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4F2E4B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AFBDA6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0B714E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069BAB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8EE343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135A6E" w:rsidRPr="00665D74" w14:paraId="20C77BC6" w14:textId="77777777" w:rsidTr="00D504BC">
        <w:tc>
          <w:tcPr>
            <w:tcW w:w="2628" w:type="dxa"/>
          </w:tcPr>
          <w:p w14:paraId="5068E363" w14:textId="77777777" w:rsidR="009F4B4F" w:rsidRPr="00665D74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82381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70432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8E76D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324C7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6BA83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7E13BA" w14:textId="77777777" w:rsidR="009F4B4F" w:rsidRPr="00665D74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135A6E" w:rsidRPr="00665D74" w14:paraId="6CFD4B65" w14:textId="77777777" w:rsidTr="00D504BC">
        <w:tc>
          <w:tcPr>
            <w:tcW w:w="2628" w:type="dxa"/>
          </w:tcPr>
          <w:p w14:paraId="1FE40D0F" w14:textId="77777777" w:rsidR="009F4B4F" w:rsidRPr="00665D74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cs/>
                <w:lang w:val="en-US" w:eastAsia="en-US"/>
              </w:rPr>
              <w:t xml:space="preserve">   </w:t>
            </w:r>
            <w:r w:rsidRPr="00665D74">
              <w:rPr>
                <w:rFonts w:ascii="Browallia New" w:eastAsia="Arial Unicode MS" w:hAnsi="Browallia New" w:cs="Browallia New"/>
                <w:lang w:val="en-US" w:eastAsia="en-US" w:bidi="ar-SA"/>
              </w:rPr>
              <w:t xml:space="preserve">- </w:t>
            </w:r>
            <w:r w:rsidRPr="00665D74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5BFC9" w14:textId="23751C96" w:rsidR="009F4B4F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347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325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067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B3280" w14:textId="0733E3EA" w:rsidR="009F4B4F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89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225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626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D1FFC" w14:textId="65505C71" w:rsidR="009F4B4F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5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063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984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0C4F7" w14:textId="7D22F4B5" w:rsidR="009F4B4F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805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236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0F6F7" w14:textId="088EDA32" w:rsidR="009F4B4F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23</w:t>
            </w:r>
            <w:r w:rsidR="00CE0A76" w:rsidRPr="00665D74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360</w:t>
            </w:r>
            <w:r w:rsidR="00CE0A76" w:rsidRPr="00665D74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565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</w:tcPr>
          <w:p w14:paraId="495F6D9F" w14:textId="7BA2CAD4" w:rsidR="009F4B4F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466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780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478</w:t>
            </w:r>
          </w:p>
        </w:tc>
      </w:tr>
      <w:tr w:rsidR="00135A6E" w:rsidRPr="00665D74" w14:paraId="6BD5EE84" w14:textId="77777777" w:rsidTr="00D504BC">
        <w:tc>
          <w:tcPr>
            <w:tcW w:w="2628" w:type="dxa"/>
          </w:tcPr>
          <w:p w14:paraId="4C424B57" w14:textId="77777777" w:rsidR="009F4B4F" w:rsidRPr="00665D74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5126F1" w14:textId="6807BA38" w:rsidR="009F4B4F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125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980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FB954" w14:textId="6C1BD7B7" w:rsidR="009F4B4F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245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313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8593D3" w14:textId="427C2013" w:rsidR="009F4B4F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905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327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84C3FD" w14:textId="7844B863" w:rsidR="009F4B4F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956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118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FC5E8" w14:textId="6A83EF41" w:rsidR="009F4B4F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14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754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283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383F01" w14:textId="05743E7E" w:rsidR="009F4B4F" w:rsidRPr="00665D74" w:rsidRDefault="006510BC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19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987</w:t>
            </w:r>
            <w:r w:rsidR="00135A6E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021</w:t>
            </w:r>
          </w:p>
        </w:tc>
      </w:tr>
    </w:tbl>
    <w:p w14:paraId="2B058C5D" w14:textId="77777777" w:rsidR="009F4B4F" w:rsidRPr="00665D74" w:rsidRDefault="009F4B4F" w:rsidP="00506FA1">
      <w:pPr>
        <w:rPr>
          <w:rFonts w:ascii="Browallia New" w:hAnsi="Browallia New" w:cs="Browallia New"/>
          <w:sz w:val="26"/>
          <w:szCs w:val="26"/>
        </w:rPr>
      </w:pPr>
    </w:p>
    <w:tbl>
      <w:tblPr>
        <w:tblW w:w="9438" w:type="dxa"/>
        <w:tblLook w:val="04A0" w:firstRow="1" w:lastRow="0" w:firstColumn="1" w:lastColumn="0" w:noHBand="0" w:noVBand="1"/>
      </w:tblPr>
      <w:tblGrid>
        <w:gridCol w:w="2550"/>
        <w:gridCol w:w="1136"/>
        <w:gridCol w:w="1134"/>
        <w:gridCol w:w="1134"/>
        <w:gridCol w:w="1131"/>
        <w:gridCol w:w="1134"/>
        <w:gridCol w:w="1219"/>
      </w:tblGrid>
      <w:tr w:rsidR="000D71B7" w:rsidRPr="00665D74" w14:paraId="51817646" w14:textId="77777777" w:rsidTr="00D504BC">
        <w:tc>
          <w:tcPr>
            <w:tcW w:w="2610" w:type="dxa"/>
            <w:shd w:val="clear" w:color="auto" w:fill="auto"/>
          </w:tcPr>
          <w:p w14:paraId="51F7C5E8" w14:textId="77777777" w:rsidR="000D71B7" w:rsidRPr="00665D74" w:rsidRDefault="000D71B7" w:rsidP="000D71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703A83" w14:textId="77777777" w:rsidR="000D71B7" w:rsidRPr="00665D74" w:rsidRDefault="000D71B7" w:rsidP="000D71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D71B7" w:rsidRPr="00665D74" w14:paraId="033C90F8" w14:textId="77777777" w:rsidTr="00D504BC">
        <w:tc>
          <w:tcPr>
            <w:tcW w:w="2610" w:type="dxa"/>
            <w:shd w:val="clear" w:color="auto" w:fill="auto"/>
            <w:vAlign w:val="bottom"/>
          </w:tcPr>
          <w:p w14:paraId="6EA34E98" w14:textId="77777777" w:rsidR="000D71B7" w:rsidRPr="00665D74" w:rsidRDefault="000D71B7" w:rsidP="000D71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AFE08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C02018" w14:textId="77777777" w:rsidR="000D71B7" w:rsidRPr="00665D74" w:rsidRDefault="000D71B7" w:rsidP="000D71B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9C127B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7DE9C1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7D4855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4CE010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</w:tr>
      <w:tr w:rsidR="000D71B7" w:rsidRPr="00665D74" w14:paraId="0371606F" w14:textId="77777777" w:rsidTr="00D504BC">
        <w:tc>
          <w:tcPr>
            <w:tcW w:w="2610" w:type="dxa"/>
            <w:shd w:val="clear" w:color="auto" w:fill="auto"/>
            <w:vAlign w:val="bottom"/>
          </w:tcPr>
          <w:p w14:paraId="459234B0" w14:textId="77777777" w:rsidR="000D71B7" w:rsidRPr="00665D74" w:rsidRDefault="000D71B7" w:rsidP="000D71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C1F6E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E8120" w14:textId="465A7BB1" w:rsidR="000D71B7" w:rsidRPr="00665D74" w:rsidRDefault="006510BC" w:rsidP="000D71B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0D71B7"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C6B04" w14:textId="496C0D7B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0D71B7" w:rsidRPr="00665D74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0D71B7"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22962" w14:textId="3841477E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0D71B7" w:rsidRPr="00665D74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0D71B7"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14:paraId="7CDA5F87" w14:textId="31C1BC73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0D71B7"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FB075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รวม</w:t>
            </w:r>
          </w:p>
        </w:tc>
      </w:tr>
      <w:tr w:rsidR="000D71B7" w:rsidRPr="00665D74" w14:paraId="629A8FC2" w14:textId="77777777" w:rsidTr="00D504BC">
        <w:tc>
          <w:tcPr>
            <w:tcW w:w="2610" w:type="dxa"/>
            <w:shd w:val="clear" w:color="auto" w:fill="auto"/>
            <w:vAlign w:val="bottom"/>
          </w:tcPr>
          <w:p w14:paraId="2F8D3354" w14:textId="7DCBECBA" w:rsidR="000D71B7" w:rsidRPr="00665D74" w:rsidRDefault="000D71B7" w:rsidP="000D71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ณ วันที่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31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ธันวาคม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 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พ.ศ.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2564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6EF69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B7D70" w14:textId="77777777" w:rsidR="000D71B7" w:rsidRPr="00665D74" w:rsidRDefault="000D71B7" w:rsidP="000D71B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819EA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6F2E2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0AFE0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8142A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</w:tr>
      <w:tr w:rsidR="000D71B7" w:rsidRPr="00665D74" w14:paraId="3774A91F" w14:textId="77777777" w:rsidTr="00D504BC">
        <w:tc>
          <w:tcPr>
            <w:tcW w:w="2610" w:type="dxa"/>
            <w:shd w:val="clear" w:color="auto" w:fill="auto"/>
          </w:tcPr>
          <w:p w14:paraId="5E89F318" w14:textId="77777777" w:rsidR="000D71B7" w:rsidRPr="00665D74" w:rsidRDefault="000D71B7" w:rsidP="000D71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3FD5F4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FFE39B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CB95CA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3E301D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C89830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832022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0D71B7" w:rsidRPr="00665D74" w14:paraId="55D7684C" w14:textId="77777777" w:rsidTr="00D504BC">
        <w:tc>
          <w:tcPr>
            <w:tcW w:w="2610" w:type="dxa"/>
            <w:shd w:val="clear" w:color="auto" w:fill="auto"/>
          </w:tcPr>
          <w:p w14:paraId="1188CBFA" w14:textId="77777777" w:rsidR="000D71B7" w:rsidRPr="00665D74" w:rsidRDefault="000D71B7" w:rsidP="000D71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5F4C3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BA67F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F1ED1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E191C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61134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EEBD0E" w14:textId="77777777" w:rsidR="000D71B7" w:rsidRPr="00665D74" w:rsidRDefault="000D71B7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0D71B7" w:rsidRPr="00665D74" w14:paraId="2C9251C6" w14:textId="77777777" w:rsidTr="00D504BC">
        <w:tc>
          <w:tcPr>
            <w:tcW w:w="2610" w:type="dxa"/>
            <w:shd w:val="clear" w:color="auto" w:fill="auto"/>
          </w:tcPr>
          <w:p w14:paraId="43C91DE0" w14:textId="77777777" w:rsidR="000D71B7" w:rsidRPr="00665D74" w:rsidRDefault="000D71B7" w:rsidP="000D71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cs/>
                <w:lang w:val="en-US" w:eastAsia="en-US"/>
              </w:rPr>
              <w:t xml:space="preserve">   </w:t>
            </w:r>
            <w:r w:rsidRPr="00665D74">
              <w:rPr>
                <w:rFonts w:ascii="Browallia New" w:eastAsia="Arial Unicode MS" w:hAnsi="Browallia New" w:cs="Browallia New"/>
                <w:lang w:val="en-US" w:eastAsia="en-US" w:bidi="ar-SA"/>
              </w:rPr>
              <w:t xml:space="preserve">- </w:t>
            </w:r>
            <w:r w:rsidRPr="00665D74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BF44B" w14:textId="6BD333CD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942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903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975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79386" w14:textId="16F5A280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43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856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849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350F3" w14:textId="46D61D28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18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042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425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548E0" w14:textId="70D3BE45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4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295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346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9A7F8" w14:textId="13C6C16C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64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310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862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540DB2D4" w14:textId="153E4F06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073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409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457</w:t>
            </w:r>
          </w:p>
        </w:tc>
      </w:tr>
      <w:tr w:rsidR="000D71B7" w:rsidRPr="00665D74" w14:paraId="0FD5302D" w14:textId="77777777" w:rsidTr="00D504BC">
        <w:tc>
          <w:tcPr>
            <w:tcW w:w="2610" w:type="dxa"/>
            <w:shd w:val="clear" w:color="auto" w:fill="auto"/>
          </w:tcPr>
          <w:p w14:paraId="0457DBD8" w14:textId="77777777" w:rsidR="000D71B7" w:rsidRPr="00665D74" w:rsidRDefault="000D71B7" w:rsidP="000D71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9A8D0" w14:textId="17418A35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449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418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E0801" w14:textId="56C06D79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722</w:t>
            </w:r>
            <w:r w:rsidR="000D71B7" w:rsidRPr="00665D74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873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B60368" w14:textId="10231D70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="000D71B7" w:rsidRPr="00665D74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847</w:t>
            </w:r>
            <w:r w:rsidR="000D71B7" w:rsidRPr="00665D74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423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D559E" w14:textId="127093CF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0D71B7" w:rsidRPr="00665D74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343</w:t>
            </w:r>
            <w:r w:rsidR="000D71B7" w:rsidRPr="00665D74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548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A6802" w14:textId="3CEC6E61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55</w:t>
            </w:r>
            <w:r w:rsidR="000D71B7" w:rsidRPr="00665D74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803</w:t>
            </w:r>
            <w:r w:rsidR="000D71B7" w:rsidRPr="00665D74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026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351E39" w14:textId="7A115FFC" w:rsidR="000D71B7" w:rsidRPr="00665D74" w:rsidRDefault="006510BC" w:rsidP="000D71B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  <w:r w:rsidRPr="006510BC">
              <w:rPr>
                <w:rFonts w:ascii="Browallia New" w:eastAsia="Arial Unicode MS" w:hAnsi="Browallia New" w:cs="Browallia New"/>
                <w:lang w:eastAsia="en-US"/>
              </w:rPr>
              <w:t>61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166</w:t>
            </w:r>
            <w:r w:rsidR="000D71B7" w:rsidRPr="00665D74">
              <w:rPr>
                <w:rFonts w:ascii="Browallia New" w:eastAsia="Arial Unicode MS" w:hAnsi="Browallia New" w:cs="Browallia New"/>
                <w:lang w:val="en-US" w:eastAsia="en-US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lang w:eastAsia="en-US"/>
              </w:rPr>
              <w:t>287</w:t>
            </w:r>
          </w:p>
        </w:tc>
      </w:tr>
    </w:tbl>
    <w:p w14:paraId="77D23002" w14:textId="77777777" w:rsidR="00E91696" w:rsidRPr="00665D74" w:rsidRDefault="00E91696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61445835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C24224B" w14:textId="5C75E8F8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12</w:t>
            </w:r>
            <w:r w:rsidR="00FC00C1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C00C1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401DDAA4" w14:textId="77777777" w:rsidR="00D605E7" w:rsidRPr="00665D74" w:rsidRDefault="00D605E7" w:rsidP="00FC00C1">
      <w:pPr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5A299E1D" w14:textId="77777777" w:rsidR="007B7410" w:rsidRPr="00665D74" w:rsidRDefault="007B7410" w:rsidP="007B7410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hAnsi="Browallia New" w:cs="Browallia New"/>
          <w:sz w:val="26"/>
          <w:szCs w:val="26"/>
          <w:cs/>
          <w:lang w:eastAsia="en-US"/>
        </w:rPr>
        <w:t>กลุ่มกิจการมีเครื่องมือทางการเงิน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ดังต่อไปนี้</w:t>
      </w:r>
    </w:p>
    <w:p w14:paraId="09A399A7" w14:textId="77777777" w:rsidR="007B7410" w:rsidRPr="00665D74" w:rsidRDefault="007B7410" w:rsidP="007B7410">
      <w:pPr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7B7410" w:rsidRPr="00665D74" w14:paraId="7DE0A258" w14:textId="77777777" w:rsidTr="00102020">
        <w:tc>
          <w:tcPr>
            <w:tcW w:w="3690" w:type="dxa"/>
            <w:vAlign w:val="bottom"/>
          </w:tcPr>
          <w:p w14:paraId="644A4A59" w14:textId="77777777" w:rsidR="007B7410" w:rsidRPr="00665D74" w:rsidRDefault="007B7410" w:rsidP="004C7DF4">
            <w:pPr>
              <w:ind w:left="432" w:right="-72" w:hanging="504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31865" w14:textId="77777777" w:rsidR="007B7410" w:rsidRPr="00665D74" w:rsidRDefault="007B7410" w:rsidP="004C7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B88ED" w14:textId="77777777" w:rsidR="007B7410" w:rsidRPr="00665D74" w:rsidRDefault="007B7410" w:rsidP="004C7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24360" w:rsidRPr="00665D74" w14:paraId="5469AAAF" w14:textId="77777777" w:rsidTr="00424360">
        <w:tc>
          <w:tcPr>
            <w:tcW w:w="3690" w:type="dxa"/>
            <w:vAlign w:val="bottom"/>
          </w:tcPr>
          <w:p w14:paraId="2DC0F74A" w14:textId="77777777" w:rsidR="00424360" w:rsidRPr="00665D74" w:rsidRDefault="00424360" w:rsidP="00424360">
            <w:pP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BAC52" w14:textId="2D41FB0F" w:rsidR="00424360" w:rsidRPr="00665D74" w:rsidRDefault="00424360" w:rsidP="00424360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พ.ศ.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2565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6EA8D9" w14:textId="2EB266BA" w:rsidR="00424360" w:rsidRPr="00665D74" w:rsidRDefault="00424360" w:rsidP="004243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504541" w14:textId="7BACF09C" w:rsidR="00424360" w:rsidRPr="00665D74" w:rsidRDefault="00424360" w:rsidP="00424360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พ.ศ.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2565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7D9FD7" w14:textId="3433836B" w:rsidR="00424360" w:rsidRPr="00665D74" w:rsidRDefault="00424360" w:rsidP="004243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2564</w:t>
            </w:r>
          </w:p>
        </w:tc>
      </w:tr>
      <w:tr w:rsidR="00424360" w:rsidRPr="00665D74" w14:paraId="3A7C6CF8" w14:textId="77777777" w:rsidTr="00424360">
        <w:tc>
          <w:tcPr>
            <w:tcW w:w="3690" w:type="dxa"/>
            <w:vAlign w:val="bottom"/>
          </w:tcPr>
          <w:p w14:paraId="74C5E286" w14:textId="77777777" w:rsidR="00424360" w:rsidRPr="00665D74" w:rsidRDefault="00424360" w:rsidP="00424360">
            <w:pPr>
              <w:ind w:left="432" w:right="-72" w:hanging="5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901E8C" w14:textId="30BD7A1B" w:rsidR="00424360" w:rsidRPr="00665D74" w:rsidRDefault="00424360" w:rsidP="004243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F0C20B" w14:textId="448F4F10" w:rsidR="00424360" w:rsidRPr="00665D74" w:rsidRDefault="00424360" w:rsidP="004243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0EA06" w14:textId="1632A72B" w:rsidR="00424360" w:rsidRPr="00665D74" w:rsidRDefault="00424360" w:rsidP="004243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2ED3B3" w14:textId="53B5823E" w:rsidR="00424360" w:rsidRPr="00665D74" w:rsidRDefault="00424360" w:rsidP="004243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424360" w:rsidRPr="00665D74" w14:paraId="709ECC68" w14:textId="77777777" w:rsidTr="00424360">
        <w:tc>
          <w:tcPr>
            <w:tcW w:w="3690" w:type="dxa"/>
            <w:vAlign w:val="bottom"/>
          </w:tcPr>
          <w:p w14:paraId="526D31FF" w14:textId="77777777" w:rsidR="00424360" w:rsidRPr="00665D74" w:rsidRDefault="00424360" w:rsidP="00424360">
            <w:pPr>
              <w:ind w:left="-91" w:right="-72" w:firstLine="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3DD8D" w14:textId="77777777" w:rsidR="00424360" w:rsidRPr="00665D74" w:rsidRDefault="00424360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742DC" w14:textId="77777777" w:rsidR="00424360" w:rsidRPr="00665D74" w:rsidRDefault="00424360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CED8E" w14:textId="77777777" w:rsidR="00424360" w:rsidRPr="00665D74" w:rsidRDefault="00424360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2F55" w14:textId="77777777" w:rsidR="00424360" w:rsidRPr="00665D74" w:rsidRDefault="00424360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424360" w:rsidRPr="00665D74" w14:paraId="13C3FFEA" w14:textId="77777777" w:rsidTr="00424360">
        <w:tc>
          <w:tcPr>
            <w:tcW w:w="3690" w:type="dxa"/>
            <w:vAlign w:val="bottom"/>
          </w:tcPr>
          <w:p w14:paraId="1714ADCA" w14:textId="77777777" w:rsidR="00424360" w:rsidRPr="00665D74" w:rsidRDefault="00424360" w:rsidP="00424360">
            <w:pPr>
              <w:ind w:left="-91" w:right="-72" w:firstLine="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eastAsia="en-US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BE98A" w14:textId="77777777" w:rsidR="00424360" w:rsidRPr="00665D74" w:rsidRDefault="00424360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B0DBA" w14:textId="77777777" w:rsidR="00424360" w:rsidRPr="00665D74" w:rsidRDefault="00424360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EA740F" w14:textId="77777777" w:rsidR="00424360" w:rsidRPr="00665D74" w:rsidRDefault="00424360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7334F9" w14:textId="77777777" w:rsidR="00424360" w:rsidRPr="00665D74" w:rsidRDefault="00424360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051E60" w:rsidRPr="00665D74" w14:paraId="13821004" w14:textId="77777777" w:rsidTr="00C43088">
        <w:tc>
          <w:tcPr>
            <w:tcW w:w="3690" w:type="dxa"/>
            <w:vAlign w:val="bottom"/>
          </w:tcPr>
          <w:p w14:paraId="613D641C" w14:textId="4ED62C4B" w:rsidR="00051E60" w:rsidRPr="00665D74" w:rsidRDefault="00E8652F" w:rsidP="00E8652F">
            <w:pPr>
              <w:ind w:left="-9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</w:t>
            </w:r>
            <w:r w:rsidR="00051E60"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0B36778B" w14:textId="4A0C4E73" w:rsidR="00051E6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94BC27" w14:textId="01BA08FD" w:rsidR="00051E6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622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968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792</w:t>
            </w:r>
          </w:p>
        </w:tc>
        <w:tc>
          <w:tcPr>
            <w:tcW w:w="1440" w:type="dxa"/>
            <w:shd w:val="clear" w:color="auto" w:fill="FAFAFA"/>
          </w:tcPr>
          <w:p w14:paraId="3C0307E6" w14:textId="2D1DBD9D" w:rsidR="00051E60" w:rsidRPr="00665D74" w:rsidRDefault="00051E60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52D353" w14:textId="69169C1F" w:rsidR="00051E6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355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213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534</w:t>
            </w:r>
          </w:p>
        </w:tc>
      </w:tr>
      <w:tr w:rsidR="00051E60" w:rsidRPr="00665D74" w14:paraId="52230146" w14:textId="77777777" w:rsidTr="00C43088">
        <w:tc>
          <w:tcPr>
            <w:tcW w:w="3690" w:type="dxa"/>
            <w:vAlign w:val="bottom"/>
          </w:tcPr>
          <w:p w14:paraId="7FAD1C67" w14:textId="28F7DE0B" w:rsidR="00051E60" w:rsidRPr="00665D74" w:rsidRDefault="00E8652F" w:rsidP="00E8652F">
            <w:pPr>
              <w:ind w:left="-9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</w:t>
            </w:r>
            <w:r w:rsidR="00051E60"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2F27890A" w14:textId="1B37E28F" w:rsidR="00051E6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11495" w14:textId="3C912136" w:rsidR="00051E6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897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107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214</w:t>
            </w:r>
          </w:p>
        </w:tc>
        <w:tc>
          <w:tcPr>
            <w:tcW w:w="1440" w:type="dxa"/>
            <w:shd w:val="clear" w:color="auto" w:fill="FAFAFA"/>
          </w:tcPr>
          <w:p w14:paraId="7C3F6AB2" w14:textId="048721A6" w:rsidR="00051E60" w:rsidRPr="00665D74" w:rsidRDefault="00051E60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ED3550" w14:textId="5CC1F35A" w:rsidR="00051E6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024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647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559</w:t>
            </w:r>
          </w:p>
        </w:tc>
      </w:tr>
      <w:tr w:rsidR="00051E60" w:rsidRPr="00665D74" w14:paraId="5DC412CF" w14:textId="77777777" w:rsidTr="003134DB">
        <w:tc>
          <w:tcPr>
            <w:tcW w:w="3690" w:type="dxa"/>
            <w:vAlign w:val="bottom"/>
          </w:tcPr>
          <w:p w14:paraId="23F4B1A6" w14:textId="480E13ED" w:rsidR="00051E60" w:rsidRPr="00665D74" w:rsidRDefault="00E8652F" w:rsidP="00E8652F">
            <w:pPr>
              <w:ind w:left="-9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</w:t>
            </w:r>
            <w:r w:rsidR="00051E60"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7D4FF143" w14:textId="7EAA95FF" w:rsidR="00051E6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E78DDF" w14:textId="2F5614BC" w:rsidR="00051E6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477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289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830</w:t>
            </w:r>
          </w:p>
        </w:tc>
        <w:tc>
          <w:tcPr>
            <w:tcW w:w="1440" w:type="dxa"/>
            <w:shd w:val="clear" w:color="auto" w:fill="FAFAFA"/>
          </w:tcPr>
          <w:p w14:paraId="143AB201" w14:textId="30EC8CC5" w:rsidR="00051E60" w:rsidRPr="00665D74" w:rsidRDefault="00051E60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CB8BEF" w14:textId="44211CEB" w:rsidR="00051E6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463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933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330</w:t>
            </w:r>
          </w:p>
        </w:tc>
      </w:tr>
      <w:tr w:rsidR="00594D10" w:rsidRPr="00665D74" w14:paraId="58F17982" w14:textId="77777777" w:rsidTr="003134DB">
        <w:tc>
          <w:tcPr>
            <w:tcW w:w="3690" w:type="dxa"/>
            <w:vAlign w:val="bottom"/>
          </w:tcPr>
          <w:p w14:paraId="68CD85D9" w14:textId="5F1F5352" w:rsidR="00594D10" w:rsidRPr="00665D74" w:rsidRDefault="00E8652F" w:rsidP="00E8652F">
            <w:pPr>
              <w:ind w:left="-9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</w:t>
            </w:r>
            <w:r w:rsidR="00594D10"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เงินให้กู้ยืมระยะยาวแก่บุคคลภายนอก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94B8BD" w14:textId="66768090" w:rsidR="00594D1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594D1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594D1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FFB81" w14:textId="1EA6CB5E" w:rsidR="00594D10" w:rsidRPr="00665D74" w:rsidRDefault="00594D10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E083B2" w14:textId="07A8E3D6" w:rsidR="00594D1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594D1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594D1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8F2A5" w14:textId="651C915B" w:rsidR="00594D10" w:rsidRPr="00665D74" w:rsidRDefault="00594D10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051E60" w:rsidRPr="00665D74" w14:paraId="2F6E4ABD" w14:textId="77777777" w:rsidTr="003134DB">
        <w:tc>
          <w:tcPr>
            <w:tcW w:w="3690" w:type="dxa"/>
            <w:vAlign w:val="bottom"/>
          </w:tcPr>
          <w:p w14:paraId="461277E0" w14:textId="4FCC6407" w:rsidR="00051E60" w:rsidRPr="00665D74" w:rsidRDefault="00E8652F" w:rsidP="00E8652F">
            <w:pPr>
              <w:ind w:left="-9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</w:t>
            </w:r>
            <w:r w:rsidR="00051E60"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8D9CB3" w14:textId="1CE6CC41" w:rsidR="00051E60" w:rsidRPr="00665D74" w:rsidRDefault="00051E60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C14E14" w14:textId="77AAC78F" w:rsidR="00051E60" w:rsidRPr="00665D74" w:rsidRDefault="00051E60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DD20F2" w14:textId="23025DAF" w:rsidR="00051E6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636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5A8EC" w14:textId="73CCFA7D" w:rsidR="00051E6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682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397</w:t>
            </w:r>
          </w:p>
        </w:tc>
      </w:tr>
      <w:tr w:rsidR="00051E60" w:rsidRPr="00665D74" w14:paraId="1DF7EE82" w14:textId="77777777" w:rsidTr="00051E60">
        <w:tc>
          <w:tcPr>
            <w:tcW w:w="3690" w:type="dxa"/>
            <w:vAlign w:val="bottom"/>
          </w:tcPr>
          <w:p w14:paraId="353608CE" w14:textId="6F264851" w:rsidR="00051E60" w:rsidRPr="00665D74" w:rsidRDefault="00E8652F" w:rsidP="00E8652F">
            <w:pPr>
              <w:ind w:left="-9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</w:t>
            </w:r>
            <w:r w:rsidR="00051E60"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สินทรัพย์ทางการเงินอื่น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FC9FFF" w14:textId="73374309" w:rsidR="00051E6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112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2FFB0" w14:textId="4FF5C8AC" w:rsidR="00051E6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638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273</w:t>
            </w:r>
          </w:p>
        </w:tc>
        <w:tc>
          <w:tcPr>
            <w:tcW w:w="1440" w:type="dxa"/>
            <w:shd w:val="clear" w:color="auto" w:fill="FAFAFA"/>
          </w:tcPr>
          <w:p w14:paraId="1467B4C5" w14:textId="31870500" w:rsidR="00051E6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E9506" w14:textId="009CDDAC" w:rsidR="00051E60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745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575</w:t>
            </w:r>
          </w:p>
        </w:tc>
      </w:tr>
      <w:tr w:rsidR="00424360" w:rsidRPr="00665D74" w14:paraId="643BC3F9" w14:textId="77777777" w:rsidTr="00051E60">
        <w:tc>
          <w:tcPr>
            <w:tcW w:w="3690" w:type="dxa"/>
            <w:vAlign w:val="bottom"/>
          </w:tcPr>
          <w:p w14:paraId="4B85B736" w14:textId="2AB13B38" w:rsidR="00424360" w:rsidRPr="00665D74" w:rsidRDefault="00424360" w:rsidP="00E8652F">
            <w:pPr>
              <w:ind w:left="-97" w:right="-72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สินทรัพย์ทางการเงินที่วัดมูลค่าด้วยมูลค่า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br/>
              <w:t xml:space="preserve">  </w:t>
            </w:r>
            <w:r w:rsidR="00E8652F"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ยุติธรรมผ่านกำไรขาดทุน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(FVPL)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D25F1E" w14:textId="48A06887" w:rsidR="00424360" w:rsidRPr="00665D74" w:rsidRDefault="006510BC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127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7BB4C" w14:textId="77777777" w:rsidR="00424360" w:rsidRPr="00665D74" w:rsidRDefault="00424360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  <w:p w14:paraId="1897ED33" w14:textId="72F865BA" w:rsidR="00424360" w:rsidRPr="00665D74" w:rsidRDefault="006510BC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</w:t>
            </w:r>
            <w:r w:rsidR="004243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731</w:t>
            </w:r>
            <w:r w:rsidR="004243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63FDCB" w14:textId="01D41955" w:rsidR="00424360" w:rsidRPr="00665D74" w:rsidRDefault="006510BC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127</w:t>
            </w:r>
            <w:r w:rsidR="00051E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E31EFD" w14:textId="77777777" w:rsidR="00424360" w:rsidRPr="00665D74" w:rsidRDefault="00424360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  <w:p w14:paraId="6E0C2D89" w14:textId="04E1457B" w:rsidR="00424360" w:rsidRPr="00665D74" w:rsidRDefault="006510BC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</w:t>
            </w:r>
            <w:r w:rsidR="004243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731</w:t>
            </w:r>
            <w:r w:rsidR="00424360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819</w:t>
            </w:r>
          </w:p>
        </w:tc>
      </w:tr>
      <w:tr w:rsidR="00715471" w:rsidRPr="00665D74" w14:paraId="5974D4DC" w14:textId="77777777" w:rsidTr="00C75516">
        <w:tc>
          <w:tcPr>
            <w:tcW w:w="3690" w:type="dxa"/>
            <w:vAlign w:val="bottom"/>
          </w:tcPr>
          <w:p w14:paraId="63DA142D" w14:textId="6ED7F13B" w:rsidR="00715471" w:rsidRPr="00665D74" w:rsidRDefault="00715471" w:rsidP="00424360">
            <w:pPr>
              <w:ind w:left="3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4F1B1" w14:textId="37FBCB1D" w:rsidR="00715471" w:rsidRPr="00665D74" w:rsidRDefault="006510BC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8E9FE" w14:textId="33F980AC" w:rsidR="00715471" w:rsidRPr="00665D74" w:rsidRDefault="006510BC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35952E" w14:textId="1725DA28" w:rsidR="00715471" w:rsidRPr="00665D74" w:rsidRDefault="006510BC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354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620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8F2BB" w14:textId="33C8BE89" w:rsidR="00715471" w:rsidRPr="00665D74" w:rsidRDefault="006510BC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715471" w:rsidRPr="00665D74" w14:paraId="41A90757" w14:textId="77777777" w:rsidTr="00C75516">
        <w:tc>
          <w:tcPr>
            <w:tcW w:w="3690" w:type="dxa"/>
            <w:vAlign w:val="bottom"/>
          </w:tcPr>
          <w:p w14:paraId="702FDA9A" w14:textId="77777777" w:rsidR="00715471" w:rsidRPr="00665D74" w:rsidRDefault="00715471" w:rsidP="00051E60">
            <w:pPr>
              <w:ind w:left="3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22C98" w14:textId="24E829E2" w:rsidR="00715471" w:rsidRPr="00665D74" w:rsidRDefault="00715471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5BDBA" w14:textId="799B875C" w:rsidR="00715471" w:rsidRPr="00665D74" w:rsidRDefault="00715471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C61CF" w14:textId="5EA4C078" w:rsidR="00715471" w:rsidRPr="00665D74" w:rsidRDefault="00715471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128DB" w14:textId="717892BC" w:rsidR="00715471" w:rsidRPr="00665D74" w:rsidRDefault="00715471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15471" w:rsidRPr="00665D74" w14:paraId="6D1CDAED" w14:textId="77777777" w:rsidTr="00C75516">
        <w:tc>
          <w:tcPr>
            <w:tcW w:w="3690" w:type="dxa"/>
            <w:vAlign w:val="bottom"/>
          </w:tcPr>
          <w:p w14:paraId="294C17D3" w14:textId="39A219A7" w:rsidR="00715471" w:rsidRPr="00665D74" w:rsidRDefault="00715471" w:rsidP="00691239">
            <w:pPr>
              <w:ind w:left="-91" w:right="-7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ACBD9" w14:textId="77777777" w:rsidR="00715471" w:rsidRPr="00665D74" w:rsidRDefault="00715471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AB27A3" w14:textId="1ABEF01D" w:rsidR="00715471" w:rsidRPr="00665D74" w:rsidRDefault="00715471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1C6FF5" w14:textId="77777777" w:rsidR="00715471" w:rsidRPr="00665D74" w:rsidRDefault="00715471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FFD861" w14:textId="2A0E5736" w:rsidR="00715471" w:rsidRPr="00665D74" w:rsidRDefault="00715471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715471" w:rsidRPr="00665D74" w14:paraId="7129B298" w14:textId="77777777" w:rsidTr="00424360">
        <w:tc>
          <w:tcPr>
            <w:tcW w:w="3690" w:type="dxa"/>
            <w:vAlign w:val="bottom"/>
          </w:tcPr>
          <w:p w14:paraId="591A2E4A" w14:textId="1065088B" w:rsidR="00715471" w:rsidRPr="00665D74" w:rsidRDefault="00715471" w:rsidP="00424360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6EB03C" w14:textId="6396D7B3" w:rsidR="00715471" w:rsidRPr="00665D74" w:rsidRDefault="00715471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6BE875" w14:textId="0F057945" w:rsidR="00715471" w:rsidRPr="00665D74" w:rsidRDefault="00715471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C1913E" w14:textId="14AED875" w:rsidR="00715471" w:rsidRPr="00665D74" w:rsidRDefault="00715471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EDCEF7" w14:textId="6009FC18" w:rsidR="00715471" w:rsidRPr="00665D74" w:rsidRDefault="00715471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15471" w:rsidRPr="00665D74" w14:paraId="043946DE" w14:textId="77777777" w:rsidTr="00C75516">
        <w:tc>
          <w:tcPr>
            <w:tcW w:w="3690" w:type="dxa"/>
            <w:vAlign w:val="bottom"/>
          </w:tcPr>
          <w:p w14:paraId="67B55B64" w14:textId="4F8FDB51" w:rsidR="00715471" w:rsidRPr="00665D74" w:rsidRDefault="00E8652F" w:rsidP="00E8652F">
            <w:pPr>
              <w:ind w:left="-88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</w:t>
            </w:r>
            <w:r w:rsidR="00715471"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37FF401" w14:textId="2F4AB110" w:rsidR="00715471" w:rsidRPr="00665D74" w:rsidRDefault="006510BC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09AB0" w14:textId="0816B773" w:rsidR="00715471" w:rsidRPr="00665D74" w:rsidRDefault="006510BC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FB20FC" w14:textId="05A800E3" w:rsidR="00715471" w:rsidRPr="00665D74" w:rsidRDefault="00715471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D5597" w14:textId="1936B5EC" w:rsidR="00715471" w:rsidRPr="00665D74" w:rsidRDefault="00715471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715471" w:rsidRPr="00665D74" w14:paraId="02DEF1B2" w14:textId="77777777" w:rsidTr="00C75516">
        <w:tc>
          <w:tcPr>
            <w:tcW w:w="3690" w:type="dxa"/>
            <w:vAlign w:val="bottom"/>
          </w:tcPr>
          <w:p w14:paraId="2460714A" w14:textId="5CDD9CF9" w:rsidR="00715471" w:rsidRPr="00665D74" w:rsidRDefault="00E8652F" w:rsidP="00E8652F">
            <w:pPr>
              <w:ind w:left="-88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</w:t>
            </w:r>
            <w:r w:rsidR="00715471"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22E6F808" w14:textId="089C2836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5FDB6" w14:textId="7BFC51C0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720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216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313</w:t>
            </w:r>
          </w:p>
        </w:tc>
        <w:tc>
          <w:tcPr>
            <w:tcW w:w="1440" w:type="dxa"/>
            <w:shd w:val="clear" w:color="auto" w:fill="FAFAFA"/>
          </w:tcPr>
          <w:p w14:paraId="73A2E86F" w14:textId="10667C5D" w:rsidR="00715471" w:rsidRPr="00665D74" w:rsidRDefault="00715471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BE8CE" w14:textId="777D7D8D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711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264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089</w:t>
            </w:r>
          </w:p>
        </w:tc>
      </w:tr>
      <w:tr w:rsidR="00715471" w:rsidRPr="00665D74" w14:paraId="149C2264" w14:textId="77777777" w:rsidTr="00AD6E85">
        <w:tc>
          <w:tcPr>
            <w:tcW w:w="3690" w:type="dxa"/>
            <w:vAlign w:val="bottom"/>
          </w:tcPr>
          <w:p w14:paraId="3DEAD863" w14:textId="3CDBE189" w:rsidR="00715471" w:rsidRPr="00665D74" w:rsidRDefault="00E8652F" w:rsidP="00E8652F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</w:t>
            </w:r>
            <w:r w:rsidR="00715471"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757C1393" w14:textId="3E454B48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7D56E" w14:textId="7823B266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663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334</w:t>
            </w:r>
          </w:p>
        </w:tc>
        <w:tc>
          <w:tcPr>
            <w:tcW w:w="1440" w:type="dxa"/>
            <w:shd w:val="clear" w:color="auto" w:fill="FAFAFA"/>
          </w:tcPr>
          <w:p w14:paraId="2B93AD83" w14:textId="22596B86" w:rsidR="00715471" w:rsidRPr="00665D74" w:rsidRDefault="00715471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4382E" w14:textId="26D68493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663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334</w:t>
            </w:r>
          </w:p>
        </w:tc>
      </w:tr>
      <w:tr w:rsidR="00715471" w:rsidRPr="00665D74" w14:paraId="0B73646C" w14:textId="77777777" w:rsidTr="00AD6E85">
        <w:tc>
          <w:tcPr>
            <w:tcW w:w="3690" w:type="dxa"/>
            <w:vAlign w:val="bottom"/>
          </w:tcPr>
          <w:p w14:paraId="44E01C76" w14:textId="5A681FE2" w:rsidR="00715471" w:rsidRPr="00665D74" w:rsidRDefault="00E8652F" w:rsidP="00E8652F">
            <w:pPr>
              <w:ind w:left="-88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</w:t>
            </w:r>
            <w:r w:rsidR="00715471"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14:paraId="64B0B54E" w14:textId="1CDEFF01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85464" w14:textId="67BA1B01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378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611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256</w:t>
            </w:r>
          </w:p>
        </w:tc>
        <w:tc>
          <w:tcPr>
            <w:tcW w:w="1440" w:type="dxa"/>
            <w:shd w:val="clear" w:color="auto" w:fill="FAFAFA"/>
          </w:tcPr>
          <w:p w14:paraId="283A5F1D" w14:textId="70E25378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344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423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FACC1" w14:textId="796092DD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348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957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713</w:t>
            </w:r>
          </w:p>
        </w:tc>
      </w:tr>
      <w:tr w:rsidR="00715471" w:rsidRPr="00665D74" w14:paraId="4CB80020" w14:textId="77777777" w:rsidTr="00AD6E85">
        <w:tc>
          <w:tcPr>
            <w:tcW w:w="3690" w:type="dxa"/>
            <w:vAlign w:val="bottom"/>
          </w:tcPr>
          <w:p w14:paraId="64E043D2" w14:textId="679BF625" w:rsidR="00715471" w:rsidRPr="00665D74" w:rsidRDefault="00E8652F" w:rsidP="00E8652F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</w:t>
            </w:r>
            <w:r w:rsidR="00715471"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เงินมัดจำรับ</w:t>
            </w:r>
          </w:p>
        </w:tc>
        <w:tc>
          <w:tcPr>
            <w:tcW w:w="1440" w:type="dxa"/>
            <w:shd w:val="clear" w:color="auto" w:fill="FAFAFA"/>
          </w:tcPr>
          <w:p w14:paraId="0A96BF29" w14:textId="13702925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3042A3" w14:textId="4967F2E7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641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725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324</w:t>
            </w:r>
          </w:p>
        </w:tc>
        <w:tc>
          <w:tcPr>
            <w:tcW w:w="1440" w:type="dxa"/>
            <w:shd w:val="clear" w:color="auto" w:fill="FAFAFA"/>
          </w:tcPr>
          <w:p w14:paraId="5A7950A3" w14:textId="3A54E872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176CDB" w14:textId="7F866C25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640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218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909</w:t>
            </w:r>
          </w:p>
        </w:tc>
      </w:tr>
      <w:tr w:rsidR="00715471" w:rsidRPr="00665D74" w14:paraId="06EF772A" w14:textId="77777777" w:rsidTr="00AD6E85">
        <w:tc>
          <w:tcPr>
            <w:tcW w:w="3690" w:type="dxa"/>
            <w:vAlign w:val="bottom"/>
          </w:tcPr>
          <w:p w14:paraId="49E99B20" w14:textId="60E1DF2D" w:rsidR="00715471" w:rsidRPr="00665D74" w:rsidRDefault="00E8652F" w:rsidP="00E8652F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</w:t>
            </w:r>
            <w:r w:rsidR="00715471"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หนี้สินทางการเงินอื่น</w:t>
            </w:r>
          </w:p>
        </w:tc>
        <w:tc>
          <w:tcPr>
            <w:tcW w:w="1440" w:type="dxa"/>
            <w:shd w:val="clear" w:color="auto" w:fill="FAFAFA"/>
          </w:tcPr>
          <w:p w14:paraId="21F0E9C0" w14:textId="0B7A27F1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443D66" w14:textId="21BCCE48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119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305</w:t>
            </w:r>
          </w:p>
        </w:tc>
        <w:tc>
          <w:tcPr>
            <w:tcW w:w="1440" w:type="dxa"/>
            <w:shd w:val="clear" w:color="auto" w:fill="FAFAFA"/>
          </w:tcPr>
          <w:p w14:paraId="7EF432F0" w14:textId="0646B4B8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532CED" w14:textId="60128E98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158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078</w:t>
            </w:r>
          </w:p>
        </w:tc>
      </w:tr>
      <w:tr w:rsidR="00715471" w:rsidRPr="00665D74" w14:paraId="15F8CFD5" w14:textId="77777777" w:rsidTr="00C75516">
        <w:tc>
          <w:tcPr>
            <w:tcW w:w="3690" w:type="dxa"/>
            <w:vAlign w:val="bottom"/>
          </w:tcPr>
          <w:p w14:paraId="2BBB2B80" w14:textId="049C58AF" w:rsidR="00715471" w:rsidRPr="00665D74" w:rsidRDefault="00715471" w:rsidP="00691239">
            <w:pPr>
              <w:ind w:left="31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08B8A" w14:textId="620120E1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403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279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61642" w14:textId="5705ACD3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874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335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0B5BF" w14:textId="3D4E10FE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355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535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93D12" w14:textId="6B7BD7F6" w:rsidR="00715471" w:rsidRPr="00665D74" w:rsidRDefault="006510BC" w:rsidP="00051E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813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262</w:t>
            </w:r>
            <w:r w:rsidR="00715471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123</w:t>
            </w:r>
          </w:p>
        </w:tc>
      </w:tr>
    </w:tbl>
    <w:p w14:paraId="619AD549" w14:textId="77777777" w:rsidR="00772B03" w:rsidRPr="00665D74" w:rsidRDefault="00772B03">
      <w:pPr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16" w:name="_Toc48681880"/>
      <w:bookmarkStart w:id="17" w:name="_Hlk45568607"/>
      <w:r w:rsidRPr="00665D74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21017" w:rsidRPr="00665D74" w14:paraId="3A1D203B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FC8EC46" w14:textId="7C2B4065" w:rsidR="00F21017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12</w:t>
            </w:r>
            <w:r w:rsidR="00F21017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1017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 w:rsidR="00F21017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2101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F2101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21017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16"/>
    </w:tbl>
    <w:p w14:paraId="075A65D9" w14:textId="77777777" w:rsidR="00F21017" w:rsidRPr="00665D74" w:rsidRDefault="00F21017" w:rsidP="00D76C1D">
      <w:pPr>
        <w:pStyle w:val="Style1"/>
        <w:pBdr>
          <w:bottom w:val="none" w:sz="0" w:space="0" w:color="auto"/>
        </w:pBdr>
        <w:spacing w:line="240" w:lineRule="auto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436F714E" w14:textId="4C866A13" w:rsidR="00B32ABD" w:rsidRPr="00665D74" w:rsidRDefault="006510BC" w:rsidP="00E60C03">
      <w:pPr>
        <w:pStyle w:val="Style1"/>
        <w:pBdr>
          <w:bottom w:val="none" w:sz="0" w:space="0" w:color="auto"/>
        </w:pBdr>
        <w:spacing w:line="240" w:lineRule="auto"/>
        <w:ind w:left="540" w:hanging="54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</w:rPr>
      </w:pPr>
      <w:r w:rsidRPr="006510BC">
        <w:rPr>
          <w:rFonts w:ascii="Browallia New" w:hAnsi="Browallia New" w:cs="Browallia New"/>
          <w:color w:val="CF4A02"/>
          <w:sz w:val="26"/>
          <w:szCs w:val="26"/>
          <w:lang w:val="en-GB"/>
        </w:rPr>
        <w:t>12</w:t>
      </w:r>
      <w:r w:rsidR="00772B03" w:rsidRPr="00665D74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6510BC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10711D" w:rsidRPr="00665D74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772B03" w:rsidRPr="00665D7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772B03" w:rsidRPr="00665D74">
        <w:rPr>
          <w:rFonts w:ascii="Browallia New" w:hAnsi="Browallia New" w:cs="Browallia New"/>
          <w:color w:val="CF4A02"/>
          <w:sz w:val="26"/>
          <w:szCs w:val="26"/>
          <w:lang w:val="en-GB"/>
        </w:rPr>
        <w:t>FVPL</w:t>
      </w:r>
    </w:p>
    <w:p w14:paraId="5673C5F0" w14:textId="77777777" w:rsidR="0010711D" w:rsidRPr="00665D74" w:rsidRDefault="0010711D" w:rsidP="0010711D">
      <w:pPr>
        <w:pStyle w:val="ListParagraph"/>
        <w:ind w:left="108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8" w:name="_Toc86937218"/>
    </w:p>
    <w:p w14:paraId="66CEA236" w14:textId="21D3D3DF" w:rsidR="00772B03" w:rsidRPr="00665D74" w:rsidRDefault="00772B03" w:rsidP="004C6CAB">
      <w:pPr>
        <w:pStyle w:val="ListParagraph"/>
        <w:numPr>
          <w:ilvl w:val="0"/>
          <w:numId w:val="12"/>
        </w:numPr>
        <w:ind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5D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665D7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bookmarkEnd w:id="18"/>
      <w:r w:rsidRPr="00665D74">
        <w:rPr>
          <w:rFonts w:ascii="Browallia New" w:eastAsia="Arial Unicode MS" w:hAnsi="Browallia New" w:cs="Browallia New"/>
          <w:color w:val="CF4A02"/>
          <w:sz w:val="26"/>
          <w:szCs w:val="26"/>
        </w:rPr>
        <w:t>FVPL</w:t>
      </w:r>
    </w:p>
    <w:p w14:paraId="5B57E68C" w14:textId="77777777" w:rsidR="00772B03" w:rsidRPr="00665D74" w:rsidRDefault="00772B03" w:rsidP="004C6CAB">
      <w:pPr>
        <w:pStyle w:val="Style1"/>
        <w:pBdr>
          <w:bottom w:val="none" w:sz="0" w:space="0" w:color="auto"/>
        </w:pBdr>
        <w:spacing w:line="240" w:lineRule="auto"/>
        <w:ind w:left="1080" w:firstLine="7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1564074" w14:textId="6D1FA42A" w:rsidR="00772B03" w:rsidRPr="00665D74" w:rsidRDefault="00772B03" w:rsidP="004C6CAB">
      <w:pPr>
        <w:pStyle w:val="Style1"/>
        <w:pBdr>
          <w:bottom w:val="none" w:sz="0" w:space="0" w:color="auto"/>
        </w:pBdr>
        <w:spacing w:line="240" w:lineRule="auto"/>
        <w:ind w:left="1080" w:firstLine="7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r w:rsidRPr="00665D74">
        <w:rPr>
          <w:rFonts w:ascii="Browallia New" w:hAnsi="Browallia New" w:cs="Browallia New"/>
          <w:b w:val="0"/>
          <w:bCs w:val="0"/>
          <w:sz w:val="26"/>
          <w:szCs w:val="26"/>
        </w:rPr>
        <w:t>FVPL</w:t>
      </w:r>
    </w:p>
    <w:p w14:paraId="7C377E1C" w14:textId="77777777" w:rsidR="002F2688" w:rsidRPr="00665D74" w:rsidRDefault="002F2688" w:rsidP="004C6CAB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ind w:left="1440" w:hanging="353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5D74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เงินลงทุนในตราสารทุนที่ถือไว้เพื่อค้า</w:t>
      </w:r>
    </w:p>
    <w:p w14:paraId="0506148A" w14:textId="77777777" w:rsidR="00772B03" w:rsidRPr="00665D74" w:rsidRDefault="00772B03" w:rsidP="004C6CAB">
      <w:pPr>
        <w:pStyle w:val="Style1"/>
        <w:pBdr>
          <w:bottom w:val="none" w:sz="0" w:space="0" w:color="auto"/>
        </w:pBdr>
        <w:spacing w:line="240" w:lineRule="auto"/>
        <w:ind w:left="1080" w:firstLine="7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C911FC5" w14:textId="7A65E917" w:rsidR="00B32ABD" w:rsidRPr="00665D74" w:rsidRDefault="00B32ABD" w:rsidP="004C6CAB">
      <w:pPr>
        <w:ind w:left="1080" w:firstLine="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65D7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7002D1F3" w14:textId="77777777" w:rsidR="00D605E7" w:rsidRPr="00665D74" w:rsidRDefault="00D605E7" w:rsidP="004C6CAB">
      <w:pPr>
        <w:pStyle w:val="Style1"/>
        <w:pBdr>
          <w:bottom w:val="none" w:sz="0" w:space="0" w:color="auto"/>
        </w:pBdr>
        <w:spacing w:line="240" w:lineRule="auto"/>
        <w:ind w:left="1080" w:firstLine="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bookmarkEnd w:id="17"/>
    <w:tbl>
      <w:tblPr>
        <w:tblStyle w:val="TableGrid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2"/>
        <w:gridCol w:w="1440"/>
        <w:gridCol w:w="1438"/>
      </w:tblGrid>
      <w:tr w:rsidR="001A6ACD" w:rsidRPr="00665D74" w14:paraId="5173194B" w14:textId="77777777" w:rsidTr="002318D3">
        <w:tc>
          <w:tcPr>
            <w:tcW w:w="3477" w:type="pct"/>
          </w:tcPr>
          <w:p w14:paraId="7A0DA8EA" w14:textId="77777777" w:rsidR="001A6ACD" w:rsidRPr="00665D74" w:rsidRDefault="001A6ACD" w:rsidP="004C6CA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E02FD" w14:textId="77777777" w:rsidR="002318D3" w:rsidRPr="00665D74" w:rsidRDefault="001A6ACD" w:rsidP="006D6E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9160D98" w14:textId="6CDBA677" w:rsidR="001A6ACD" w:rsidRPr="00665D74" w:rsidRDefault="001A6ACD" w:rsidP="006D6E8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ACD" w:rsidRPr="00665D74" w14:paraId="0A83AD47" w14:textId="77777777" w:rsidTr="002318D3">
        <w:tc>
          <w:tcPr>
            <w:tcW w:w="3477" w:type="pct"/>
          </w:tcPr>
          <w:p w14:paraId="479E3A19" w14:textId="77777777" w:rsidR="001A6ACD" w:rsidRPr="00665D74" w:rsidRDefault="001A6ACD" w:rsidP="004C6CA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C27A17C" w14:textId="3FFA2E27" w:rsidR="001A6ACD" w:rsidRPr="00665D74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595DDF3" w14:textId="64CAB217" w:rsidR="001A6ACD" w:rsidRPr="00665D74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42D1CCE0" w14:textId="77015968" w:rsidR="001A6ACD" w:rsidRPr="00665D74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5AD9348" w14:textId="446C7045" w:rsidR="001A6ACD" w:rsidRPr="00665D74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ACD" w:rsidRPr="00665D74" w14:paraId="74A05EBC" w14:textId="77777777" w:rsidTr="002318D3">
        <w:tc>
          <w:tcPr>
            <w:tcW w:w="3477" w:type="pct"/>
          </w:tcPr>
          <w:p w14:paraId="789B4146" w14:textId="77777777" w:rsidR="001A6ACD" w:rsidRPr="00665D74" w:rsidRDefault="001A6ACD" w:rsidP="004C6CAB">
            <w:pPr>
              <w:ind w:left="9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77241B61" w14:textId="77777777" w:rsidR="001A6ACD" w:rsidRPr="00665D74" w:rsidRDefault="001A6ACD" w:rsidP="006D6E8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F3B494E" w14:textId="77777777" w:rsidR="001A6ACD" w:rsidRPr="00665D74" w:rsidRDefault="001A6ACD" w:rsidP="006D6E8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4360" w:rsidRPr="00665D74" w14:paraId="312B43E5" w14:textId="77777777" w:rsidTr="002318D3">
        <w:tc>
          <w:tcPr>
            <w:tcW w:w="3477" w:type="pct"/>
          </w:tcPr>
          <w:p w14:paraId="475F59B1" w14:textId="6D63D6C1" w:rsidR="00424360" w:rsidRPr="00665D74" w:rsidRDefault="00424360" w:rsidP="004C6CAB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000BDD5" w14:textId="46749D3E" w:rsidR="00424360" w:rsidRPr="00665D74" w:rsidRDefault="006510BC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B171E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B171E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77F68C0" w14:textId="67771AFC" w:rsidR="00424360" w:rsidRPr="00665D74" w:rsidRDefault="006510BC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4243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4243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</w:tr>
    </w:tbl>
    <w:p w14:paraId="650B7834" w14:textId="77777777" w:rsidR="000236A8" w:rsidRPr="00665D74" w:rsidRDefault="000236A8" w:rsidP="00C42B14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07398CF" w14:textId="513CB679" w:rsidR="00B32ABD" w:rsidRPr="00665D74" w:rsidRDefault="00B32ABD" w:rsidP="004C6CAB">
      <w:pPr>
        <w:pStyle w:val="ListParagraph"/>
        <w:numPr>
          <w:ilvl w:val="0"/>
          <w:numId w:val="12"/>
        </w:numPr>
        <w:ind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5D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รายการที่รับรู้ในกำไรหรือขาดทุน</w:t>
      </w:r>
    </w:p>
    <w:p w14:paraId="234C8367" w14:textId="77777777" w:rsidR="00C42B14" w:rsidRPr="00665D74" w:rsidRDefault="00C42B14" w:rsidP="004C6CA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06FF93F" w14:textId="16EEFCDD" w:rsidR="00B635C7" w:rsidRPr="00665D74" w:rsidRDefault="00B32ABD" w:rsidP="004C6CAB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65D74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รายการกำไร/(ขาดทุน)รับรู้ในกำไรหรือขาดทุนสำหรับปีมีดังนี้</w:t>
      </w:r>
    </w:p>
    <w:p w14:paraId="69675F68" w14:textId="77777777" w:rsidR="00C42B14" w:rsidRPr="00665D74" w:rsidRDefault="00C42B14" w:rsidP="004C6CAB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A6ACD" w:rsidRPr="00665D74" w14:paraId="501C1CB0" w14:textId="77777777" w:rsidTr="002318D3">
        <w:tc>
          <w:tcPr>
            <w:tcW w:w="3476" w:type="pct"/>
          </w:tcPr>
          <w:p w14:paraId="59C85FEF" w14:textId="77777777" w:rsidR="001A6ACD" w:rsidRPr="00665D74" w:rsidRDefault="001A6ACD" w:rsidP="004C6CA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530F5" w14:textId="385FCFE2" w:rsidR="001A6ACD" w:rsidRPr="00665D74" w:rsidRDefault="001A6ACD" w:rsidP="00D41D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2318D3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4360" w:rsidRPr="00665D74" w14:paraId="64653E2E" w14:textId="77777777" w:rsidTr="00A73C3F">
        <w:tc>
          <w:tcPr>
            <w:tcW w:w="3476" w:type="pct"/>
          </w:tcPr>
          <w:p w14:paraId="61857896" w14:textId="77777777" w:rsidR="00424360" w:rsidRPr="00665D74" w:rsidRDefault="00424360" w:rsidP="004C6CA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CFFBCC2" w14:textId="716905B3" w:rsidR="00424360" w:rsidRPr="00665D74" w:rsidRDefault="00424360" w:rsidP="004243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8AAABF9" w14:textId="49F90643" w:rsidR="00424360" w:rsidRPr="00665D74" w:rsidRDefault="00424360" w:rsidP="004243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2C84282" w14:textId="30952227" w:rsidR="00424360" w:rsidRPr="00665D74" w:rsidRDefault="00424360" w:rsidP="004243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2C6CF08" w14:textId="17AC55D0" w:rsidR="00424360" w:rsidRPr="00665D74" w:rsidRDefault="00424360" w:rsidP="004243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3C3F" w:rsidRPr="00665D74" w14:paraId="4F49E829" w14:textId="77777777" w:rsidTr="00A73C3F">
        <w:tc>
          <w:tcPr>
            <w:tcW w:w="3476" w:type="pct"/>
          </w:tcPr>
          <w:p w14:paraId="68760C42" w14:textId="77777777" w:rsidR="00A73C3F" w:rsidRPr="00665D74" w:rsidRDefault="00A73C3F" w:rsidP="004C6CA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3C13E02" w14:textId="77777777" w:rsidR="00A73C3F" w:rsidRPr="00665D74" w:rsidRDefault="00A73C3F" w:rsidP="00D41D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7749A21" w14:textId="77777777" w:rsidR="00A73C3F" w:rsidRPr="00665D74" w:rsidRDefault="00A73C3F" w:rsidP="00D41D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24360" w:rsidRPr="00665D74" w14:paraId="2470DD35" w14:textId="77777777" w:rsidTr="00A73C3F">
        <w:tc>
          <w:tcPr>
            <w:tcW w:w="3476" w:type="pct"/>
          </w:tcPr>
          <w:p w14:paraId="1B0F48D3" w14:textId="6480BA6A" w:rsidR="00424360" w:rsidRPr="00665D74" w:rsidRDefault="00424360" w:rsidP="004C6CAB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กำไรจากมูลค่ายุติธรรมของเงินลงทุนในตราสารทุนที่วัดมูลค่าด้วย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FVPL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4697F86" w14:textId="135F19A9" w:rsidR="00424360" w:rsidRPr="00665D74" w:rsidRDefault="006510BC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B171E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E4E0C59" w14:textId="326EC43E" w:rsidR="00424360" w:rsidRPr="00665D74" w:rsidRDefault="006510BC" w:rsidP="004243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43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243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</w:tbl>
    <w:p w14:paraId="5F4E9C7B" w14:textId="77777777" w:rsidR="00B635C7" w:rsidRPr="00665D74" w:rsidRDefault="00B635C7" w:rsidP="004C6CAB">
      <w:pPr>
        <w:ind w:left="1080"/>
        <w:rPr>
          <w:rFonts w:ascii="Browallia New" w:hAnsi="Browallia New" w:cs="Browallia New"/>
          <w:color w:val="CF4A02"/>
          <w:sz w:val="26"/>
          <w:szCs w:val="26"/>
        </w:rPr>
      </w:pPr>
    </w:p>
    <w:p w14:paraId="65D61603" w14:textId="6C874EFE" w:rsidR="00B635C7" w:rsidRPr="00665D74" w:rsidRDefault="00B635C7" w:rsidP="004C6CAB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665D74">
        <w:rPr>
          <w:rFonts w:ascii="Browallia New" w:hAnsi="Browallia New" w:cs="Browallia New"/>
          <w:i/>
          <w:iCs/>
          <w:sz w:val="26"/>
          <w:szCs w:val="26"/>
          <w:cs/>
        </w:rPr>
        <w:t>การซื้อและขายที่สำคัญระหว่างปี</w:t>
      </w:r>
    </w:p>
    <w:p w14:paraId="6117708B" w14:textId="77777777" w:rsidR="00B635C7" w:rsidRPr="00665D74" w:rsidRDefault="00B635C7" w:rsidP="004C6CA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8774A71" w14:textId="7232E9E4" w:rsidR="00807740" w:rsidRPr="00665D74" w:rsidRDefault="00B635C7" w:rsidP="004C6CA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2565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</w:t>
      </w:r>
      <w:r w:rsidR="00752BD0" w:rsidRPr="00665D74">
        <w:rPr>
          <w:rFonts w:ascii="Browallia New" w:hAnsi="Browallia New" w:cs="Browallia New"/>
          <w:sz w:val="26"/>
          <w:szCs w:val="26"/>
          <w:cs/>
        </w:rPr>
        <w:t>ไม่</w:t>
      </w:r>
      <w:r w:rsidRPr="00665D74">
        <w:rPr>
          <w:rFonts w:ascii="Browallia New" w:hAnsi="Browallia New" w:cs="Browallia New"/>
          <w:sz w:val="26"/>
          <w:szCs w:val="26"/>
          <w:cs/>
        </w:rPr>
        <w:t>มีรายกา</w:t>
      </w:r>
      <w:r w:rsidR="00467857" w:rsidRPr="00665D74">
        <w:rPr>
          <w:rFonts w:ascii="Browallia New" w:hAnsi="Browallia New" w:cs="Browallia New"/>
          <w:sz w:val="26"/>
          <w:szCs w:val="26"/>
          <w:cs/>
        </w:rPr>
        <w:t>รซื้อ</w:t>
      </w:r>
      <w:r w:rsidR="00120BE3" w:rsidRPr="00665D74">
        <w:rPr>
          <w:rFonts w:ascii="Browallia New" w:hAnsi="Browallia New" w:cs="Browallia New"/>
          <w:sz w:val="26"/>
          <w:szCs w:val="26"/>
          <w:cs/>
        </w:rPr>
        <w:t>และ</w:t>
      </w:r>
      <w:r w:rsidR="00752BD0" w:rsidRPr="00665D74">
        <w:rPr>
          <w:rFonts w:ascii="Browallia New" w:hAnsi="Browallia New" w:cs="Browallia New"/>
          <w:sz w:val="26"/>
          <w:szCs w:val="26"/>
          <w:cs/>
        </w:rPr>
        <w:t>ขาย</w:t>
      </w:r>
      <w:r w:rsidR="001A6ACD" w:rsidRPr="00665D74">
        <w:rPr>
          <w:rFonts w:ascii="Browallia New" w:hAnsi="Browallia New" w:cs="Browallia New"/>
          <w:sz w:val="26"/>
          <w:szCs w:val="26"/>
          <w:cs/>
        </w:rPr>
        <w:t>หลักทรัพย์</w:t>
      </w:r>
      <w:r w:rsidRPr="00665D74">
        <w:rPr>
          <w:rFonts w:ascii="Browallia New" w:hAnsi="Browallia New" w:cs="Browallia New"/>
          <w:sz w:val="26"/>
          <w:szCs w:val="26"/>
          <w:cs/>
        </w:rPr>
        <w:t>ซึ่งวัดมูลค่าด้วยมูลค่ายุติธรรม</w:t>
      </w:r>
      <w:r w:rsidR="004C6CAB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ผ่านกำไรขาดทุน</w:t>
      </w:r>
      <w:r w:rsidR="00120BE3"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B1BDE" w:rsidRPr="00665D74">
        <w:rPr>
          <w:rFonts w:ascii="Browallia New" w:hAnsi="Browallia New" w:cs="Browallia New"/>
          <w:sz w:val="26"/>
          <w:szCs w:val="26"/>
        </w:rPr>
        <w:t>(</w:t>
      </w:r>
      <w:r w:rsidR="00CB1BDE" w:rsidRPr="00665D74">
        <w:rPr>
          <w:rFonts w:ascii="Browallia New" w:hAnsi="Browallia New" w:cs="Browallia New"/>
          <w:sz w:val="26"/>
          <w:szCs w:val="26"/>
          <w:cs/>
        </w:rPr>
        <w:t>พ</w:t>
      </w:r>
      <w:r w:rsidR="00CB1BDE" w:rsidRPr="00665D74">
        <w:rPr>
          <w:rFonts w:ascii="Browallia New" w:hAnsi="Browallia New" w:cs="Browallia New"/>
          <w:sz w:val="26"/>
          <w:szCs w:val="26"/>
        </w:rPr>
        <w:t>.</w:t>
      </w:r>
      <w:r w:rsidR="00CB1BDE" w:rsidRPr="00665D74">
        <w:rPr>
          <w:rFonts w:ascii="Browallia New" w:hAnsi="Browallia New" w:cs="Browallia New"/>
          <w:sz w:val="26"/>
          <w:szCs w:val="26"/>
          <w:cs/>
        </w:rPr>
        <w:t>ศ</w:t>
      </w:r>
      <w:r w:rsidR="00CB1BDE" w:rsidRPr="00665D74">
        <w:rPr>
          <w:rFonts w:ascii="Browallia New" w:hAnsi="Browallia New" w:cs="Browallia New"/>
          <w:sz w:val="26"/>
          <w:szCs w:val="26"/>
        </w:rPr>
        <w:t xml:space="preserve">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="00CB1BDE" w:rsidRPr="00665D74">
        <w:rPr>
          <w:rFonts w:ascii="Browallia New" w:hAnsi="Browallia New" w:cs="Browallia New"/>
          <w:sz w:val="26"/>
          <w:szCs w:val="26"/>
        </w:rPr>
        <w:t xml:space="preserve"> : </w:t>
      </w:r>
      <w:r w:rsidR="00120BE3" w:rsidRPr="00665D74">
        <w:rPr>
          <w:rFonts w:ascii="Browallia New" w:hAnsi="Browallia New" w:cs="Browallia New"/>
          <w:sz w:val="26"/>
          <w:szCs w:val="26"/>
          <w:cs/>
        </w:rPr>
        <w:t xml:space="preserve">ซื้อ </w:t>
      </w:r>
      <w:r w:rsidR="006510BC" w:rsidRPr="006510BC">
        <w:rPr>
          <w:rFonts w:ascii="Browallia New" w:hAnsi="Browallia New" w:cs="Browallia New"/>
          <w:sz w:val="26"/>
          <w:szCs w:val="26"/>
        </w:rPr>
        <w:t>180</w:t>
      </w:r>
      <w:r w:rsidR="00424360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424360" w:rsidRPr="00665D74">
        <w:rPr>
          <w:rFonts w:ascii="Browallia New" w:hAnsi="Browallia New" w:cs="Browallia New"/>
          <w:sz w:val="26"/>
          <w:szCs w:val="26"/>
          <w:cs/>
        </w:rPr>
        <w:t>ล้านบา</w:t>
      </w:r>
      <w:r w:rsidR="00752BD0" w:rsidRPr="00665D74">
        <w:rPr>
          <w:rFonts w:ascii="Browallia New" w:hAnsi="Browallia New" w:cs="Browallia New"/>
          <w:sz w:val="26"/>
          <w:szCs w:val="26"/>
          <w:cs/>
        </w:rPr>
        <w:t xml:space="preserve">ท และ </w:t>
      </w:r>
      <w:r w:rsidR="00120BE3" w:rsidRPr="00665D74">
        <w:rPr>
          <w:rFonts w:ascii="Browallia New" w:hAnsi="Browallia New" w:cs="Browallia New"/>
          <w:sz w:val="26"/>
          <w:szCs w:val="26"/>
          <w:cs/>
        </w:rPr>
        <w:t xml:space="preserve">ขาย </w:t>
      </w:r>
      <w:r w:rsidR="006510BC" w:rsidRPr="006510BC">
        <w:rPr>
          <w:rFonts w:ascii="Browallia New" w:hAnsi="Browallia New" w:cs="Browallia New"/>
          <w:sz w:val="26"/>
          <w:szCs w:val="26"/>
        </w:rPr>
        <w:t>300</w:t>
      </w:r>
      <w:r w:rsidR="00424360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FA0844" w:rsidRPr="00665D7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CB1BDE" w:rsidRPr="00665D74">
        <w:rPr>
          <w:rFonts w:ascii="Browallia New" w:hAnsi="Browallia New" w:cs="Browallia New"/>
          <w:sz w:val="26"/>
          <w:szCs w:val="26"/>
        </w:rPr>
        <w:t>)</w:t>
      </w:r>
    </w:p>
    <w:p w14:paraId="494194F2" w14:textId="77777777" w:rsidR="00807740" w:rsidRPr="00665D74" w:rsidRDefault="00807740" w:rsidP="002318D3">
      <w:pPr>
        <w:ind w:left="1080"/>
        <w:rPr>
          <w:rFonts w:ascii="Browallia New" w:hAnsi="Browallia New" w:cs="Browallia New"/>
          <w:sz w:val="26"/>
          <w:szCs w:val="26"/>
          <w:cs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70E8C01D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B1A096F" w14:textId="4C2FAB01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13</w:t>
            </w:r>
            <w:r w:rsidR="00D41D33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1D33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2C1EFBBE" w14:textId="77777777" w:rsidR="009F1115" w:rsidRPr="00665D74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41D33" w:rsidRPr="00665D74" w14:paraId="4568C760" w14:textId="77777777" w:rsidTr="00E40009">
        <w:tc>
          <w:tcPr>
            <w:tcW w:w="3690" w:type="dxa"/>
            <w:vAlign w:val="bottom"/>
          </w:tcPr>
          <w:p w14:paraId="7472BC7E" w14:textId="77777777" w:rsidR="00D41D33" w:rsidRPr="00665D74" w:rsidRDefault="00D41D33" w:rsidP="00A4415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62A74" w14:textId="77777777" w:rsidR="00D41D33" w:rsidRPr="00665D74" w:rsidRDefault="00D41D33" w:rsidP="00A441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878793" w14:textId="77777777" w:rsidR="00D41D33" w:rsidRPr="00665D74" w:rsidRDefault="00D41D33" w:rsidP="00A441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A4415D" w:rsidRPr="00665D74" w14:paraId="4B5C0E2D" w14:textId="77777777" w:rsidTr="00E40009">
        <w:tc>
          <w:tcPr>
            <w:tcW w:w="3690" w:type="dxa"/>
            <w:vAlign w:val="bottom"/>
          </w:tcPr>
          <w:p w14:paraId="5FB597D2" w14:textId="77777777" w:rsidR="00A4415D" w:rsidRPr="00665D74" w:rsidRDefault="00A4415D" w:rsidP="00A4415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8E4D59" w14:textId="2BC4833F" w:rsidR="00A4415D" w:rsidRPr="00665D74" w:rsidRDefault="00A4415D" w:rsidP="00A4415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3A250C" w14:textId="6E1A66F1" w:rsidR="00A4415D" w:rsidRPr="00665D74" w:rsidRDefault="00A4415D" w:rsidP="00A441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AC35C5" w14:textId="4D801DA7" w:rsidR="00A4415D" w:rsidRPr="00665D74" w:rsidRDefault="00A4415D" w:rsidP="00A441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79C82" w14:textId="2C2D6EDA" w:rsidR="00A4415D" w:rsidRPr="00665D74" w:rsidRDefault="00A4415D" w:rsidP="00A4415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4415D" w:rsidRPr="00665D74" w14:paraId="73F7B7F9" w14:textId="77777777" w:rsidTr="00E40009">
        <w:tc>
          <w:tcPr>
            <w:tcW w:w="3690" w:type="dxa"/>
            <w:vAlign w:val="bottom"/>
          </w:tcPr>
          <w:p w14:paraId="2598C438" w14:textId="77777777" w:rsidR="00A4415D" w:rsidRPr="00665D74" w:rsidRDefault="00A4415D" w:rsidP="00A4415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AC5316" w14:textId="77777777" w:rsidR="00A4415D" w:rsidRPr="00665D74" w:rsidRDefault="00A4415D" w:rsidP="00A441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FC5C6B" w14:textId="77777777" w:rsidR="00A4415D" w:rsidRPr="00665D74" w:rsidRDefault="00A4415D" w:rsidP="00A4415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23E39" w14:textId="77777777" w:rsidR="00A4415D" w:rsidRPr="00665D74" w:rsidRDefault="00A4415D" w:rsidP="00A4415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CA0A3E" w14:textId="77777777" w:rsidR="00A4415D" w:rsidRPr="00665D74" w:rsidRDefault="00A4415D" w:rsidP="00A441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4415D" w:rsidRPr="00665D74" w14:paraId="0E8F3B93" w14:textId="77777777" w:rsidTr="00E40009">
        <w:tc>
          <w:tcPr>
            <w:tcW w:w="3690" w:type="dxa"/>
            <w:vAlign w:val="bottom"/>
          </w:tcPr>
          <w:p w14:paraId="0159C84B" w14:textId="77777777" w:rsidR="00A4415D" w:rsidRPr="00665D74" w:rsidRDefault="00A4415D" w:rsidP="00A4415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58A09" w14:textId="77777777" w:rsidR="00A4415D" w:rsidRPr="00665D74" w:rsidRDefault="00A4415D" w:rsidP="00A441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D5C3B" w14:textId="77777777" w:rsidR="00A4415D" w:rsidRPr="00665D74" w:rsidRDefault="00A4415D" w:rsidP="00A441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78041A" w14:textId="77777777" w:rsidR="00A4415D" w:rsidRPr="00665D74" w:rsidRDefault="00A4415D" w:rsidP="00A441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42038E" w14:textId="77777777" w:rsidR="00A4415D" w:rsidRPr="00665D74" w:rsidRDefault="00A4415D" w:rsidP="00A441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415D" w:rsidRPr="00665D74" w14:paraId="53B0A160" w14:textId="77777777" w:rsidTr="00E40009">
        <w:tc>
          <w:tcPr>
            <w:tcW w:w="3690" w:type="dxa"/>
            <w:vAlign w:val="bottom"/>
          </w:tcPr>
          <w:p w14:paraId="27ED39D7" w14:textId="157E40C1" w:rsidR="00A4415D" w:rsidRPr="00665D74" w:rsidRDefault="00A4415D" w:rsidP="00A4415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0B2DD" w14:textId="0C50D3D0" w:rsidR="00A4415D" w:rsidRPr="00665D74" w:rsidRDefault="006510BC" w:rsidP="00A441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EE6D23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EE6D23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6AA63F" w14:textId="52B48CCC" w:rsidR="00A4415D" w:rsidRPr="00665D74" w:rsidRDefault="006510BC" w:rsidP="00A441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A4415D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A4415D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8902F" w14:textId="201B87AF" w:rsidR="00A4415D" w:rsidRPr="00665D74" w:rsidRDefault="006510BC" w:rsidP="00A441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EE6D2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EE6D2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4037FC" w14:textId="688045C4" w:rsidR="00A4415D" w:rsidRPr="00665D74" w:rsidRDefault="006510BC" w:rsidP="00A441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A4415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A4415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</w:tbl>
    <w:p w14:paraId="2B069DB7" w14:textId="4D75AC4A" w:rsidR="009F1115" w:rsidRPr="00665D74" w:rsidRDefault="009F1115" w:rsidP="00651C0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56D8BCC" w14:textId="34704E11" w:rsidR="00985A25" w:rsidRPr="00665D74" w:rsidRDefault="00985A25" w:rsidP="00651C06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</w:t>
      </w:r>
      <w:r w:rsidRPr="00665D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D28E9" w:rsidRPr="00665D74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DD28E9" w:rsidRPr="00665D74">
        <w:rPr>
          <w:rFonts w:ascii="Browallia New" w:eastAsia="Arial Unicode MS" w:hAnsi="Browallia New" w:cs="Browallia New"/>
          <w:sz w:val="26"/>
          <w:szCs w:val="26"/>
        </w:rPr>
        <w:t>.</w:t>
      </w:r>
      <w:r w:rsidR="00DD28E9" w:rsidRPr="00665D7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DD28E9" w:rsidRPr="00665D7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2565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665D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D28E9" w:rsidRPr="00665D74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DD28E9" w:rsidRPr="00665D74">
        <w:rPr>
          <w:rFonts w:ascii="Browallia New" w:eastAsia="Arial Unicode MS" w:hAnsi="Browallia New" w:cs="Browallia New"/>
          <w:sz w:val="26"/>
          <w:szCs w:val="26"/>
        </w:rPr>
        <w:t>.</w:t>
      </w:r>
      <w:r w:rsidR="00DD28E9" w:rsidRPr="00665D7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DD28E9" w:rsidRPr="00665D7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2564</w:t>
      </w:r>
      <w:r w:rsidRPr="00665D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698C748" w14:textId="77777777" w:rsidR="00985A25" w:rsidRPr="00665D74" w:rsidRDefault="00985A25" w:rsidP="00651C06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85A25" w:rsidRPr="00665D74" w14:paraId="26837072" w14:textId="77777777" w:rsidTr="00E40009">
        <w:trPr>
          <w:cantSplit/>
        </w:trPr>
        <w:tc>
          <w:tcPr>
            <w:tcW w:w="3672" w:type="dxa"/>
          </w:tcPr>
          <w:p w14:paraId="3E21FB82" w14:textId="77777777" w:rsidR="00985A25" w:rsidRPr="00665D74" w:rsidRDefault="00985A25" w:rsidP="00732513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A88B6" w14:textId="77777777" w:rsidR="00985A25" w:rsidRPr="00665D74" w:rsidRDefault="00985A25" w:rsidP="00732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B89D4" w14:textId="77777777" w:rsidR="00985A25" w:rsidRPr="00665D74" w:rsidRDefault="00985A25" w:rsidP="00732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415D" w:rsidRPr="00665D74" w14:paraId="5A31B273" w14:textId="77777777" w:rsidTr="00E40009">
        <w:trPr>
          <w:cantSplit/>
        </w:trPr>
        <w:tc>
          <w:tcPr>
            <w:tcW w:w="3672" w:type="dxa"/>
          </w:tcPr>
          <w:p w14:paraId="1B7D8482" w14:textId="77777777" w:rsidR="00A4415D" w:rsidRPr="00665D74" w:rsidRDefault="00A4415D" w:rsidP="00A4415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512075" w14:textId="7E95ADC1" w:rsidR="00A4415D" w:rsidRPr="00665D74" w:rsidRDefault="00A4415D" w:rsidP="00A4415D">
            <w:pPr>
              <w:ind w:right="-72" w:hanging="2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856E8F0" w14:textId="28603459" w:rsidR="00A4415D" w:rsidRPr="00665D74" w:rsidRDefault="00A4415D" w:rsidP="00A441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933477C" w14:textId="573D0BDC" w:rsidR="00A4415D" w:rsidRPr="00665D74" w:rsidRDefault="00A4415D" w:rsidP="00A4415D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F4A231B" w14:textId="10AA4EEF" w:rsidR="00A4415D" w:rsidRPr="00665D74" w:rsidRDefault="00A4415D" w:rsidP="00A441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D28E9" w:rsidRPr="00665D74" w14:paraId="6D932737" w14:textId="77777777" w:rsidTr="00E40009">
        <w:trPr>
          <w:cantSplit/>
        </w:trPr>
        <w:tc>
          <w:tcPr>
            <w:tcW w:w="3672" w:type="dxa"/>
          </w:tcPr>
          <w:p w14:paraId="3F97D87E" w14:textId="77777777" w:rsidR="00DD28E9" w:rsidRPr="00665D74" w:rsidRDefault="00DD28E9" w:rsidP="00DD28E9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593722" w14:textId="77777777" w:rsidR="00DD28E9" w:rsidRPr="00665D74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4F9A1" w14:textId="77777777" w:rsidR="00DD28E9" w:rsidRPr="00665D74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096D01" w14:textId="77777777" w:rsidR="00DD28E9" w:rsidRPr="00665D74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79F32" w14:textId="77777777" w:rsidR="00DD28E9" w:rsidRPr="00665D74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28E9" w:rsidRPr="00665D74" w14:paraId="1D7DABE4" w14:textId="77777777" w:rsidTr="00E40009">
        <w:trPr>
          <w:cantSplit/>
        </w:trPr>
        <w:tc>
          <w:tcPr>
            <w:tcW w:w="3672" w:type="dxa"/>
          </w:tcPr>
          <w:p w14:paraId="415451F5" w14:textId="77777777" w:rsidR="00DD28E9" w:rsidRPr="00665D74" w:rsidRDefault="00DD28E9" w:rsidP="00DD28E9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D8E9E9" w14:textId="77777777" w:rsidR="00DD28E9" w:rsidRPr="00665D74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927B8A" w14:textId="77777777" w:rsidR="00DD28E9" w:rsidRPr="00665D74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9A4C8D" w14:textId="77777777" w:rsidR="00DD28E9" w:rsidRPr="00665D74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779AE3" w14:textId="77777777" w:rsidR="00DD28E9" w:rsidRPr="00665D74" w:rsidRDefault="00DD28E9" w:rsidP="00DD28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415D" w:rsidRPr="00665D74" w14:paraId="6F0FAEE3" w14:textId="77777777" w:rsidTr="00E40009">
        <w:trPr>
          <w:cantSplit/>
          <w:trHeight w:val="143"/>
        </w:trPr>
        <w:tc>
          <w:tcPr>
            <w:tcW w:w="3672" w:type="dxa"/>
          </w:tcPr>
          <w:p w14:paraId="793810DB" w14:textId="77777777" w:rsidR="00A4415D" w:rsidRPr="00665D74" w:rsidRDefault="00A4415D" w:rsidP="00A4415D">
            <w:pPr>
              <w:spacing w:line="32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คงเหลือ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ที่รับรู้เป็นค่าใช้จ่าย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BA940" w14:textId="7A021870" w:rsidR="00A4415D" w:rsidRPr="00665D74" w:rsidRDefault="006510BC" w:rsidP="00A44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DF41B4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DF41B4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="00DF41B4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C8FAA7" w14:textId="3E98CA19" w:rsidR="00A4415D" w:rsidRPr="00665D74" w:rsidRDefault="006510BC" w:rsidP="00A44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4415D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="00A4415D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="00A4415D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44C2FE" w14:textId="1DAB637F" w:rsidR="00A4415D" w:rsidRPr="00665D74" w:rsidRDefault="006510BC" w:rsidP="00EE6D2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EE6D23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EE6D23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EE6D23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F95A72" w14:textId="1E8C4DE8" w:rsidR="00A4415D" w:rsidRPr="00665D74" w:rsidRDefault="006510BC" w:rsidP="00A44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4415D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="00A4415D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A4415D"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</w:tr>
    </w:tbl>
    <w:p w14:paraId="365F69E0" w14:textId="742917F5" w:rsidR="00985A25" w:rsidRPr="00665D74" w:rsidRDefault="00985A25" w:rsidP="00A73C3F">
      <w:pPr>
        <w:tabs>
          <w:tab w:val="left" w:pos="540"/>
        </w:tabs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03C6B424" w14:textId="794180AD" w:rsidR="00D44556" w:rsidRPr="00665D74" w:rsidRDefault="00D44556" w:rsidP="00A73C3F">
      <w:pPr>
        <w:jc w:val="both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กลุ่มกิจการไม่มีรายการค่าเผื่อสินค้าคงเหลือที่เคยรับรู้ในปีปัจจุบันและปีก่อนหน้า</w:t>
      </w:r>
    </w:p>
    <w:p w14:paraId="6788F8E1" w14:textId="346FEBDC" w:rsidR="00985A25" w:rsidRPr="00665D74" w:rsidRDefault="00985A25" w:rsidP="00A73C3F">
      <w:pPr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418620D2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1136E94" w14:textId="2B8D86FB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9" w:name="_Hlk126872664"/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41D33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1D33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  <w:bookmarkEnd w:id="19"/>
    </w:tbl>
    <w:p w14:paraId="1988D628" w14:textId="77777777" w:rsidR="0045571F" w:rsidRPr="00665D74" w:rsidRDefault="0045571F" w:rsidP="0045571F">
      <w:pPr>
        <w:ind w:left="540" w:hanging="533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52B24FB2" w14:textId="63D32635" w:rsidR="0045571F" w:rsidRPr="00665D74" w:rsidRDefault="006510BC" w:rsidP="0045571F">
      <w:pPr>
        <w:ind w:left="540" w:hanging="533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14</w:t>
      </w:r>
      <w:r w:rsidR="0045571F" w:rsidRPr="00665D74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45571F" w:rsidRPr="00665D74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45571F" w:rsidRPr="00665D74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</w:p>
    <w:p w14:paraId="1DA831DD" w14:textId="77777777" w:rsidR="0045571F" w:rsidRPr="00665D74" w:rsidRDefault="0045571F" w:rsidP="0045571F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88DA8BA" w14:textId="7192905C" w:rsidR="0045571F" w:rsidRPr="00665D74" w:rsidRDefault="0045571F" w:rsidP="0045571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31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p w14:paraId="4D8EBF50" w14:textId="77777777" w:rsidR="0045571F" w:rsidRPr="00665D74" w:rsidRDefault="0045571F" w:rsidP="0045571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6480"/>
        <w:gridCol w:w="1440"/>
        <w:gridCol w:w="1440"/>
      </w:tblGrid>
      <w:tr w:rsidR="0045571F" w:rsidRPr="00665D74" w14:paraId="5A43450C" w14:textId="77777777" w:rsidTr="00E8652F">
        <w:tc>
          <w:tcPr>
            <w:tcW w:w="6480" w:type="dxa"/>
            <w:vAlign w:val="bottom"/>
          </w:tcPr>
          <w:p w14:paraId="784E2E6F" w14:textId="77777777" w:rsidR="0045571F" w:rsidRPr="00665D74" w:rsidRDefault="0045571F" w:rsidP="00F869A3">
            <w:pPr>
              <w:spacing w:line="320" w:lineRule="exact"/>
              <w:ind w:left="3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860" w14:textId="12410217" w:rsidR="0045571F" w:rsidRPr="00665D74" w:rsidRDefault="0045571F" w:rsidP="0045571F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45571F" w:rsidRPr="00665D74" w14:paraId="707D8760" w14:textId="77777777" w:rsidTr="00E8652F">
        <w:tc>
          <w:tcPr>
            <w:tcW w:w="6480" w:type="dxa"/>
            <w:vAlign w:val="bottom"/>
          </w:tcPr>
          <w:p w14:paraId="61BCC5F5" w14:textId="77777777" w:rsidR="0045571F" w:rsidRPr="00665D74" w:rsidRDefault="0045571F" w:rsidP="00F869A3">
            <w:pPr>
              <w:spacing w:line="320" w:lineRule="exact"/>
              <w:ind w:left="3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BDA51B" w14:textId="25C94161" w:rsidR="0045571F" w:rsidRPr="00665D74" w:rsidRDefault="0045571F" w:rsidP="00F869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.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hAnsi="Browallia New" w:cs="Browallia New"/>
                <w:b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0337B9" w14:textId="40A7F41D" w:rsidR="0045571F" w:rsidRPr="00665D74" w:rsidRDefault="0045571F" w:rsidP="00F869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.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hAnsi="Browallia New" w:cs="Browallia New"/>
                <w:b/>
                <w:snapToGrid w:val="0"/>
                <w:sz w:val="26"/>
                <w:szCs w:val="26"/>
              </w:rPr>
              <w:t>2564</w:t>
            </w:r>
          </w:p>
        </w:tc>
      </w:tr>
      <w:tr w:rsidR="0045571F" w:rsidRPr="00665D74" w14:paraId="61124A05" w14:textId="77777777" w:rsidTr="00E8652F">
        <w:tc>
          <w:tcPr>
            <w:tcW w:w="6480" w:type="dxa"/>
            <w:vAlign w:val="bottom"/>
          </w:tcPr>
          <w:p w14:paraId="29F7F76F" w14:textId="77777777" w:rsidR="0045571F" w:rsidRPr="00665D74" w:rsidRDefault="0045571F" w:rsidP="00F869A3">
            <w:pPr>
              <w:spacing w:line="320" w:lineRule="exact"/>
              <w:ind w:left="3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C1419" w14:textId="542AE0FD" w:rsidR="0045571F" w:rsidRPr="00665D74" w:rsidRDefault="0045571F" w:rsidP="00F869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FBD475" w14:textId="65E61A43" w:rsidR="0045571F" w:rsidRPr="00665D74" w:rsidRDefault="0045571F" w:rsidP="00F869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5571F" w:rsidRPr="00665D74" w14:paraId="1DF95FA9" w14:textId="77777777" w:rsidTr="00E8652F">
        <w:tc>
          <w:tcPr>
            <w:tcW w:w="6480" w:type="dxa"/>
            <w:vAlign w:val="bottom"/>
          </w:tcPr>
          <w:p w14:paraId="1ABF5F8B" w14:textId="77777777" w:rsidR="0045571F" w:rsidRPr="00665D74" w:rsidRDefault="0045571F" w:rsidP="00F869A3">
            <w:pPr>
              <w:spacing w:line="320" w:lineRule="exact"/>
              <w:ind w:left="3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CDBDB0" w14:textId="478A73C7" w:rsidR="0045571F" w:rsidRPr="00665D74" w:rsidRDefault="0045571F" w:rsidP="00F869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1201A" w14:textId="2588614D" w:rsidR="0045571F" w:rsidRPr="00665D74" w:rsidRDefault="0045571F" w:rsidP="00F869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71F" w:rsidRPr="00665D74" w14:paraId="4425B10B" w14:textId="77777777" w:rsidTr="00E8652F">
        <w:tc>
          <w:tcPr>
            <w:tcW w:w="6480" w:type="dxa"/>
            <w:vAlign w:val="center"/>
          </w:tcPr>
          <w:p w14:paraId="02D7A48C" w14:textId="7C098FCD" w:rsidR="0045571F" w:rsidRPr="00665D74" w:rsidRDefault="0045571F" w:rsidP="0045571F">
            <w:pPr>
              <w:ind w:left="3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375AFE5A" w14:textId="0E524EC7" w:rsidR="0045571F" w:rsidRPr="00665D74" w:rsidRDefault="006510BC" w:rsidP="0045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994B1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994B1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vAlign w:val="bottom"/>
          </w:tcPr>
          <w:p w14:paraId="25D053A5" w14:textId="7D3C89FC" w:rsidR="0045571F" w:rsidRPr="00665D74" w:rsidRDefault="006510BC" w:rsidP="004557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45571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45571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45571F" w:rsidRPr="00665D74" w14:paraId="095E63BC" w14:textId="77777777" w:rsidTr="00E8652F">
        <w:trPr>
          <w:trHeight w:val="80"/>
        </w:trPr>
        <w:tc>
          <w:tcPr>
            <w:tcW w:w="6480" w:type="dxa"/>
            <w:vAlign w:val="center"/>
          </w:tcPr>
          <w:p w14:paraId="7505C424" w14:textId="26C7A182" w:rsidR="0045571F" w:rsidRPr="00665D74" w:rsidRDefault="0045571F" w:rsidP="0045571F">
            <w:pPr>
              <w:spacing w:line="320" w:lineRule="exact"/>
              <w:ind w:left="326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ซื้อบริษัทย่อย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328F40B" w14:textId="23CAEE2D" w:rsidR="00994B1B" w:rsidRPr="00665D74" w:rsidRDefault="00994B1B" w:rsidP="00994B1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9428E6A" w14:textId="340448AB" w:rsidR="0045571F" w:rsidRPr="00665D74" w:rsidRDefault="006510BC" w:rsidP="004557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5571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45571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  <w:tr w:rsidR="0045571F" w:rsidRPr="00665D74" w14:paraId="2C247846" w14:textId="77777777" w:rsidTr="00E8652F">
        <w:trPr>
          <w:trHeight w:val="80"/>
        </w:trPr>
        <w:tc>
          <w:tcPr>
            <w:tcW w:w="6480" w:type="dxa"/>
            <w:vAlign w:val="center"/>
          </w:tcPr>
          <w:p w14:paraId="0524D414" w14:textId="70DA7BD4" w:rsidR="0045571F" w:rsidRPr="00665D74" w:rsidRDefault="0045571F" w:rsidP="0045571F">
            <w:pPr>
              <w:spacing w:line="320" w:lineRule="exact"/>
              <w:ind w:left="32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5283ABE4" w14:textId="3B2009C4" w:rsidR="0045571F" w:rsidRPr="00665D74" w:rsidRDefault="00994B1B" w:rsidP="004557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E8C041" w14:textId="6D0BEC23" w:rsidR="0045571F" w:rsidRPr="00665D74" w:rsidRDefault="006510BC" w:rsidP="004557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5571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5571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5571F" w:rsidRPr="00665D74" w14:paraId="2EA93392" w14:textId="77777777" w:rsidTr="00E8652F">
        <w:trPr>
          <w:trHeight w:val="80"/>
        </w:trPr>
        <w:tc>
          <w:tcPr>
            <w:tcW w:w="6480" w:type="dxa"/>
            <w:vAlign w:val="center"/>
          </w:tcPr>
          <w:p w14:paraId="0E26D63F" w14:textId="740BDCC2" w:rsidR="0045571F" w:rsidRPr="00665D74" w:rsidRDefault="0045571F" w:rsidP="0045571F">
            <w:pPr>
              <w:spacing w:line="320" w:lineRule="exact"/>
              <w:ind w:left="326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F73756" w14:textId="572380BD" w:rsidR="0045571F" w:rsidRPr="00665D74" w:rsidRDefault="00994B1B" w:rsidP="004557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F5E6F0" w14:textId="36CD2C16" w:rsidR="0045571F" w:rsidRPr="00665D74" w:rsidRDefault="0045571F" w:rsidP="004557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71F" w:rsidRPr="00665D74" w14:paraId="430B516E" w14:textId="77777777" w:rsidTr="00E8652F">
        <w:trPr>
          <w:trHeight w:val="80"/>
        </w:trPr>
        <w:tc>
          <w:tcPr>
            <w:tcW w:w="6480" w:type="dxa"/>
            <w:vAlign w:val="center"/>
          </w:tcPr>
          <w:p w14:paraId="2C2C2C3A" w14:textId="2172E951" w:rsidR="0045571F" w:rsidRPr="00665D74" w:rsidRDefault="0045571F" w:rsidP="0045571F">
            <w:pPr>
              <w:spacing w:line="320" w:lineRule="exact"/>
              <w:ind w:left="326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8D150" w14:textId="64B7C248" w:rsidR="0045571F" w:rsidRPr="00665D74" w:rsidRDefault="006510BC" w:rsidP="004557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45571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45571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982CA" w14:textId="7428B287" w:rsidR="0045571F" w:rsidRPr="00665D74" w:rsidRDefault="006510BC" w:rsidP="0045571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45571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45571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</w:tbl>
    <w:p w14:paraId="51A5F832" w14:textId="164B0C98" w:rsidR="00237176" w:rsidRPr="00665D74" w:rsidRDefault="00237176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82EDAF7" w14:textId="77777777" w:rsidR="00237176" w:rsidRPr="00665D74" w:rsidRDefault="00237176">
      <w:pPr>
        <w:rPr>
          <w:rFonts w:ascii="Browallia New" w:hAnsi="Browallia New" w:cs="Browallia New"/>
          <w:b/>
          <w:bCs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37176" w:rsidRPr="00665D74" w14:paraId="2EF1807B" w14:textId="77777777" w:rsidTr="00F869A3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83B8887" w14:textId="42023C62" w:rsidR="00237176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14</w:t>
            </w:r>
            <w:r w:rsidR="0023717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717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23717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23717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</w:t>
            </w:r>
            <w:r w:rsidR="0023717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5003280D" w14:textId="575F458B" w:rsidR="00237176" w:rsidRPr="00665D74" w:rsidRDefault="00237176" w:rsidP="00EC4C70">
      <w:pPr>
        <w:ind w:firstLine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04BC9600" w14:textId="0BE1A0F9" w:rsidR="007A3A28" w:rsidRPr="00665D74" w:rsidRDefault="007A3A28" w:rsidP="007A3A28">
      <w:pPr>
        <w:ind w:firstLine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="00FE43EB" w:rsidRPr="00665D74"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="006510BC" w:rsidRPr="006510BC"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  <w:t>2565</w:t>
      </w:r>
    </w:p>
    <w:p w14:paraId="51D336DF" w14:textId="77777777" w:rsidR="007A3A28" w:rsidRPr="00665D74" w:rsidRDefault="007A3A28" w:rsidP="007A3A2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EECDDAF" w14:textId="77777777" w:rsidR="007A3A28" w:rsidRPr="00665D74" w:rsidRDefault="007A3A28" w:rsidP="007A3A28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665D74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การจำหน่ายเงินลงทุนโดยบริษัทย่อย</w:t>
      </w:r>
    </w:p>
    <w:p w14:paraId="50013FCA" w14:textId="77777777" w:rsidR="007A3A28" w:rsidRPr="00665D74" w:rsidRDefault="007A3A28" w:rsidP="007A3A28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5AF91195" w14:textId="77777777" w:rsidR="007A3A28" w:rsidRPr="00665D74" w:rsidRDefault="007A3A28" w:rsidP="007A3A28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sz w:val="26"/>
          <w:szCs w:val="26"/>
          <w:cs/>
        </w:rPr>
        <w:t>บริษัท วันเดอร์ฟู้ด โฮลดิ้ง จำกัด</w:t>
      </w:r>
    </w:p>
    <w:p w14:paraId="20245BDF" w14:textId="77777777" w:rsidR="007A3A28" w:rsidRPr="00665D74" w:rsidRDefault="007A3A28" w:rsidP="007A3A28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DE52C37" w14:textId="3F7B9D89" w:rsidR="007A3A28" w:rsidRPr="00665D74" w:rsidRDefault="007A3A28" w:rsidP="007A3A28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31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2565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บริษัท ดับบลิวพี โซลูชั่นส์ จำกัด ซึ่งเป็นบริษัทย่อยของบริษัท ได้จำหน่ายเงินลงทุนทั้งหมดในบริษัท วันเดอร์ฟู้ด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โฮลดิ้ง จำกัด โดยได้รับเงินเป็นจำนวนเงินทั้งสิ้น </w:t>
      </w:r>
      <w:r w:rsidR="006510BC" w:rsidRPr="006510BC">
        <w:rPr>
          <w:rFonts w:ascii="Browallia New" w:hAnsi="Browallia New" w:cs="Browallia New"/>
          <w:sz w:val="26"/>
          <w:szCs w:val="26"/>
        </w:rPr>
        <w:t>1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กลุ่มกิจการรับรู้ผลขาดทุนจากการจำหน่ายเงินลงทุนในบริษัทย่อยดังกล่าวจำนวน </w:t>
      </w:r>
      <w:r w:rsidR="006510BC" w:rsidRPr="006510BC">
        <w:rPr>
          <w:rFonts w:ascii="Browallia New" w:hAnsi="Browallia New" w:cs="Browallia New"/>
          <w:sz w:val="26"/>
          <w:szCs w:val="26"/>
        </w:rPr>
        <w:t>6</w:t>
      </w:r>
      <w:r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20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ล้านบาทภายใต้ค่าใช้จ่ายในการบริหารในงบกำไรขาดทุนเบ็ดเสร็จรวม</w:t>
      </w:r>
    </w:p>
    <w:p w14:paraId="6B430250" w14:textId="77777777" w:rsidR="007A3A28" w:rsidRPr="00665D74" w:rsidRDefault="007A3A28" w:rsidP="00EC4C70">
      <w:pPr>
        <w:ind w:firstLine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7CFBCD32" w14:textId="28DB31C2" w:rsidR="00994B1B" w:rsidRPr="00665D74" w:rsidRDefault="00994B1B" w:rsidP="00EC4C70">
      <w:pPr>
        <w:ind w:firstLine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="00FE43EB" w:rsidRPr="00665D74"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="006510BC" w:rsidRPr="006510BC"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  <w:t>2564</w:t>
      </w:r>
    </w:p>
    <w:p w14:paraId="226BE322" w14:textId="77777777" w:rsidR="00994B1B" w:rsidRPr="00665D74" w:rsidRDefault="00994B1B" w:rsidP="00EC4C70">
      <w:pPr>
        <w:ind w:firstLine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78875D09" w14:textId="2F8658A3" w:rsidR="00EC4C70" w:rsidRPr="00665D74" w:rsidRDefault="00EC4C70" w:rsidP="00EC4C70">
      <w:pPr>
        <w:ind w:firstLine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การซื้อเงินลงทุน</w:t>
      </w: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  <w:t xml:space="preserve"> </w:t>
      </w:r>
    </w:p>
    <w:p w14:paraId="3AD59EA0" w14:textId="77777777" w:rsidR="00E40009" w:rsidRPr="00665D74" w:rsidRDefault="00E40009" w:rsidP="00D41D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5B49A6" w14:textId="4BB005A6" w:rsidR="00EC4C70" w:rsidRPr="00665D74" w:rsidRDefault="00EC4C70" w:rsidP="00D41D33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65D7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ไทยแก๊สไซลินเดอร์ จำกัด</w:t>
      </w:r>
    </w:p>
    <w:p w14:paraId="4255C809" w14:textId="77777777" w:rsidR="00581898" w:rsidRPr="00665D74" w:rsidRDefault="00581898" w:rsidP="0045727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65C445" w14:textId="06BDFFC3" w:rsidR="00E91696" w:rsidRPr="00665D74" w:rsidRDefault="00457279" w:rsidP="0045727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บริษัทลงทุนในหุ้นสามัญของบริษัท ไทยแก๊สไซลินเดอร์ จำกัด จำนวน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469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998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100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จำนวนเงิน </w:t>
      </w:r>
      <w:r w:rsidR="006510BC" w:rsidRPr="006510BC">
        <w:rPr>
          <w:rFonts w:ascii="Browallia New" w:eastAsia="Arial Unicode MS" w:hAnsi="Browallia New" w:cs="Browallia New"/>
          <w:spacing w:val="-4"/>
          <w:sz w:val="26"/>
          <w:szCs w:val="26"/>
        </w:rPr>
        <w:t>45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510BC" w:rsidRPr="006510BC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คิดเป็นร้อย </w:t>
      </w:r>
      <w:r w:rsidR="006510BC" w:rsidRPr="006510BC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510BC" w:rsidRPr="006510BC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665D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ของส่วนได้เสียในบริษัท ไทยแก๊สไซลินเดอร์ จำกัด โดยบริษัท ไทยแก๊สไซลินเดอร์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ได้รับชำระค่าหุ้นเต็มจำนวนจากบริษัท และจดทะเบียนเปลี่ยนแปลงผู้ถือหุ้นกับกระทรวงพาณิชย์เมื่อวันที่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20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F1D382A" w14:textId="77777777" w:rsidR="00581898" w:rsidRPr="00665D74" w:rsidRDefault="00581898" w:rsidP="006540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36CC42" w14:textId="563B92AA" w:rsidR="00E91696" w:rsidRPr="00665D74" w:rsidRDefault="00EC4C70" w:rsidP="006540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ต่อมาบริษัทได้ลงทุนเพิ่มในหุ้นสามัญที่ออกใหม่ทั้งหมดของบริษัท ไทยแก๊สไซลินเดอร์ จำกัด ซึ่งเป็นบริษัทย่อยของบริษัท จำนวน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330</w:t>
      </w:r>
      <w:r w:rsidR="00B3570E" w:rsidRPr="00665D74">
        <w:rPr>
          <w:rFonts w:ascii="Browallia New" w:eastAsia="Arial Unicode MS" w:hAnsi="Browallia New" w:cs="Browallia New"/>
          <w:sz w:val="26"/>
          <w:szCs w:val="26"/>
        </w:rPr>
        <w:t>,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000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</w:t>
      </w:r>
      <w:r w:rsidR="00231305" w:rsidRPr="00665D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100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33</w:t>
      </w:r>
      <w:r w:rsidR="00B3570E" w:rsidRPr="00665D74">
        <w:rPr>
          <w:rFonts w:ascii="Browallia New" w:eastAsia="Arial Unicode MS" w:hAnsi="Browallia New" w:cs="Browallia New"/>
          <w:sz w:val="26"/>
          <w:szCs w:val="26"/>
        </w:rPr>
        <w:t>.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00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การลงทุนเพิ่มดังกล่าวไม่ทำให้สัดส่วนในการลงทุนในบริษัท ไทยแก๊สไซลินเดอร์ จำกัด เปลี่ยนแปลงไป โดยบริษัท ไทยแก๊สไซลินเดอร์ จำกัด ได้รับชำระ</w:t>
      </w:r>
      <w:r w:rsidR="00A73C3F" w:rsidRPr="00665D74">
        <w:rPr>
          <w:rFonts w:ascii="Browallia New" w:eastAsia="Arial Unicode MS" w:hAnsi="Browallia New" w:cs="Browallia New"/>
          <w:sz w:val="26"/>
          <w:szCs w:val="26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ค่าหุ้นเต็มจำนวนจากบริษัท และได้จดทะเบียนเพิ่มทุนดังกล่าวกับกระทรวงพาณิชย์เมื่อวันที่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31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6D078AF8" w14:textId="77777777" w:rsidR="00581898" w:rsidRPr="00665D74" w:rsidRDefault="00581898" w:rsidP="00E4000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A7C0BE" w14:textId="2058004D" w:rsidR="00EC4C70" w:rsidRPr="00665D74" w:rsidRDefault="00EC4C70" w:rsidP="00EC4C70">
      <w:pPr>
        <w:ind w:firstLine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การด้อยค่า</w:t>
      </w:r>
    </w:p>
    <w:p w14:paraId="0E5288D8" w14:textId="77777777" w:rsidR="00581898" w:rsidRPr="00665D74" w:rsidRDefault="00581898" w:rsidP="00E4000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D40AB4" w14:textId="556B3EBC" w:rsidR="00EC4C70" w:rsidRPr="00665D74" w:rsidRDefault="00EC4C70" w:rsidP="00EC4C70">
      <w:pPr>
        <w:ind w:firstLine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65D7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ดับบลิวพี โซลูชั่น จำกัด</w:t>
      </w:r>
    </w:p>
    <w:p w14:paraId="287BF1EC" w14:textId="77777777" w:rsidR="00581898" w:rsidRPr="00665D74" w:rsidRDefault="00581898" w:rsidP="006540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E2C0CE" w14:textId="6D7AA5CA" w:rsidR="004F0404" w:rsidRPr="00665D74" w:rsidRDefault="00EC4C70" w:rsidP="006540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ในปี พ.ศ.</w:t>
      </w:r>
      <w:r w:rsidR="00B3570E" w:rsidRPr="00665D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2564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บริษัทรับรู้ขาดทุนจากการด้อยค่าเงินลงทุนในบริษัท ดับบลิวพี โซลูชั่น จำกัด ในงบกำไรขาดทุนเบ็ดเสร็จเฉพาะกิจการจำนวน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17</w:t>
      </w:r>
      <w:r w:rsidR="00B3570E" w:rsidRPr="00665D74">
        <w:rPr>
          <w:rFonts w:ascii="Browallia New" w:eastAsia="Arial Unicode MS" w:hAnsi="Browallia New" w:cs="Browallia New"/>
          <w:sz w:val="26"/>
          <w:szCs w:val="26"/>
        </w:rPr>
        <w:t>.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75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ซึ่งเป็นผลมาจากการรับรู้ขาดทุนจากการด้อยค่าเงินลงทุนในบริษัท วันเดอร์ฟู้ด โฮลดิ้ง จำกัด ที่ถือโดยบริษัท ดับบลิวพี โซลูชั่น จำกัด เนื่องจากการลดลงของรายได้ที่เคยคาดการณ์ไว้อย่างมีสาระสำคัญ ซึ่งเป็นผลกระทบจากปัจจัยภายนอกต่างๆ ตลอดจนภาวการณ์และแนวโน้มของตลาดโดยรวมของกลุ่มธุรกิจร้านอาหาร</w:t>
      </w:r>
    </w:p>
    <w:p w14:paraId="271A7939" w14:textId="55C9AA75" w:rsidR="004F0404" w:rsidRPr="00665D74" w:rsidRDefault="004F0404" w:rsidP="00EC4C7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DE1BCC4" w14:textId="2E3C71AC" w:rsidR="00347A1E" w:rsidRPr="00665D74" w:rsidRDefault="00347A1E">
      <w:pPr>
        <w:rPr>
          <w:rFonts w:ascii="Browallia New" w:hAnsi="Browallia New" w:cs="Browallia New"/>
          <w:b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color w:val="CF4A02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B68B3" w:rsidRPr="00665D74" w14:paraId="7D0F403C" w14:textId="77777777" w:rsidTr="00777CFC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6AC5A40" w14:textId="0364EA3A" w:rsidR="00DB68B3" w:rsidRPr="00665D74" w:rsidRDefault="00DB68B3" w:rsidP="00A40C0C">
            <w:pPr>
              <w:tabs>
                <w:tab w:val="left" w:pos="521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lastRenderedPageBreak/>
              <w:br w:type="page"/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F20C137" w14:textId="77777777" w:rsidR="00DB68B3" w:rsidRPr="00665D74" w:rsidRDefault="00DB68B3" w:rsidP="00F639FB">
      <w:pPr>
        <w:ind w:left="540" w:hanging="533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2E106E32" w14:textId="5E1EED27" w:rsidR="00D605E7" w:rsidRPr="00665D74" w:rsidRDefault="006510BC" w:rsidP="00F639FB">
      <w:pPr>
        <w:ind w:left="540" w:hanging="533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14</w:t>
      </w:r>
      <w:r w:rsidR="00D605E7" w:rsidRPr="00665D74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D605E7" w:rsidRPr="00665D74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D605E7" w:rsidRPr="00665D74">
        <w:rPr>
          <w:rFonts w:ascii="Browallia New" w:hAnsi="Browallia New" w:cs="Browallia New"/>
          <w:bCs/>
          <w:color w:val="CF4A02"/>
          <w:sz w:val="26"/>
          <w:szCs w:val="26"/>
          <w:cs/>
        </w:rPr>
        <w:t>รายละเอียดของเงินลงทุนในบริษัทย่อย</w:t>
      </w:r>
    </w:p>
    <w:p w14:paraId="47605053" w14:textId="77777777" w:rsidR="00D605E7" w:rsidRPr="00665D74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4F66A06" w14:textId="016B030C" w:rsidR="00D605E7" w:rsidRPr="00665D74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665D7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กลุ่มกิจการมีบริษัทย่อย ณ วันที่ </w:t>
      </w:r>
      <w:r w:rsidR="006510BC" w:rsidRPr="006510BC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Pr="00665D7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ธันวาคม พ.ศ. </w:t>
      </w:r>
      <w:r w:rsidR="006510BC" w:rsidRPr="006510BC">
        <w:rPr>
          <w:rFonts w:ascii="Browallia New" w:hAnsi="Browallia New" w:cs="Browallia New"/>
          <w:bCs/>
          <w:spacing w:val="-4"/>
          <w:sz w:val="26"/>
          <w:szCs w:val="26"/>
        </w:rPr>
        <w:t>2565</w:t>
      </w:r>
      <w:r w:rsidRPr="00665D7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และ พ.ศ. </w:t>
      </w:r>
      <w:r w:rsidR="006510BC" w:rsidRPr="006510BC">
        <w:rPr>
          <w:rFonts w:ascii="Browallia New" w:hAnsi="Browallia New" w:cs="Browallia New"/>
          <w:bCs/>
          <w:spacing w:val="-4"/>
          <w:sz w:val="26"/>
          <w:szCs w:val="26"/>
        </w:rPr>
        <w:t>2564</w:t>
      </w:r>
      <w:r w:rsidRPr="00665D74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b/>
          <w:spacing w:val="-4"/>
          <w:sz w:val="26"/>
          <w:szCs w:val="26"/>
          <w:cs/>
        </w:rPr>
        <w:t>ดังต่อไปนี้ บริษัทดังกล่าวได้รวมอยู่ในการจัดทำ</w:t>
      </w:r>
      <w:r w:rsidR="00D41D33" w:rsidRPr="00665D74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665D74">
        <w:rPr>
          <w:rFonts w:ascii="Browallia New" w:hAnsi="Browallia New" w:cs="Browallia New"/>
          <w:b/>
          <w:spacing w:val="-4"/>
          <w:sz w:val="26"/>
          <w:szCs w:val="26"/>
          <w:cs/>
        </w:rPr>
        <w:t>งบการเงินรวมของกลุ่มกิจการ บริษัทย่อยดังกล่าว มีหุ้นทุนเป็นหุ้นสามัญเท่านั้น โดยกลุ่มกิจการถือหุ้นทางตรง สัดส่ว</w:t>
      </w:r>
      <w:r w:rsidRPr="00665D74">
        <w:rPr>
          <w:rFonts w:ascii="Browallia New" w:hAnsi="Browallia New" w:cs="Browallia New"/>
          <w:b/>
          <w:sz w:val="26"/>
          <w:szCs w:val="26"/>
          <w:cs/>
        </w:rPr>
        <w:t xml:space="preserve">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 </w:t>
      </w:r>
    </w:p>
    <w:p w14:paraId="0C4E5B46" w14:textId="77777777" w:rsidR="00D605E7" w:rsidRPr="00665D74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5103FE8" w14:textId="77777777" w:rsidR="00D605E7" w:rsidRPr="00665D74" w:rsidRDefault="00D605E7" w:rsidP="00D41D33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665D74">
        <w:rPr>
          <w:rFonts w:ascii="Browallia New" w:hAnsi="Browallia New" w:cs="Browallia New"/>
          <w:bCs/>
          <w:sz w:val="26"/>
          <w:szCs w:val="26"/>
          <w:cs/>
        </w:rPr>
        <w:t>กลุ่มกิจการและบริษัท</w:t>
      </w:r>
    </w:p>
    <w:p w14:paraId="4B7078F4" w14:textId="77777777" w:rsidR="00D605E7" w:rsidRPr="00665D74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893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99"/>
        <w:gridCol w:w="1091"/>
        <w:gridCol w:w="1179"/>
        <w:gridCol w:w="796"/>
        <w:gridCol w:w="792"/>
        <w:gridCol w:w="792"/>
        <w:gridCol w:w="792"/>
        <w:gridCol w:w="792"/>
        <w:gridCol w:w="797"/>
      </w:tblGrid>
      <w:tr w:rsidR="002F2688" w:rsidRPr="00665D74" w14:paraId="4421CDC8" w14:textId="77777777" w:rsidTr="00E8652F">
        <w:tc>
          <w:tcPr>
            <w:tcW w:w="1899" w:type="dxa"/>
            <w:vAlign w:val="bottom"/>
          </w:tcPr>
          <w:p w14:paraId="34DD0208" w14:textId="77777777" w:rsidR="002F2688" w:rsidRPr="00665D74" w:rsidRDefault="002F2688" w:rsidP="00E40009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91" w:type="dxa"/>
            <w:vAlign w:val="bottom"/>
          </w:tcPr>
          <w:p w14:paraId="1DA3BB22" w14:textId="77777777" w:rsidR="002F2688" w:rsidRPr="00665D74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สถานที่หลัก</w:t>
            </w:r>
          </w:p>
          <w:p w14:paraId="2D4ED31B" w14:textId="77777777" w:rsidR="002F2688" w:rsidRPr="00665D74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ในการประกอบ</w:t>
            </w:r>
          </w:p>
        </w:tc>
        <w:tc>
          <w:tcPr>
            <w:tcW w:w="1179" w:type="dxa"/>
            <w:vAlign w:val="bottom"/>
          </w:tcPr>
          <w:p w14:paraId="44057EC9" w14:textId="77777777" w:rsidR="002F2688" w:rsidRPr="00665D74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DC5E7" w14:textId="77777777" w:rsidR="002F2688" w:rsidRPr="00665D74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สัดส่วนของหุ้นสามัญ</w:t>
            </w:r>
          </w:p>
          <w:p w14:paraId="53FE0370" w14:textId="77777777" w:rsidR="002F2688" w:rsidRPr="00665D74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ที่ถือโดยบริษัทใหญ่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6B554" w14:textId="77777777" w:rsidR="002F2688" w:rsidRPr="00665D74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  <w:p w14:paraId="11F748F6" w14:textId="77777777" w:rsidR="002F2688" w:rsidRPr="00665D74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สัดส่วนของหุ้นสามัญ</w:t>
            </w:r>
          </w:p>
          <w:p w14:paraId="56B6B8FE" w14:textId="77777777" w:rsidR="002F2688" w:rsidRPr="00665D74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3C7E2" w14:textId="77777777" w:rsidR="002F2688" w:rsidRPr="00665D74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สัดส่วนของหุ้นสามัญ</w:t>
            </w:r>
          </w:p>
          <w:p w14:paraId="4F77FA40" w14:textId="77777777" w:rsidR="002F2688" w:rsidRPr="00665D74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ที่ถือโดยส่วนได้เสีย</w:t>
            </w:r>
          </w:p>
          <w:p w14:paraId="48C83839" w14:textId="77777777" w:rsidR="002F2688" w:rsidRPr="00665D74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ที่ไม่มีอำนาจควบคุม</w:t>
            </w:r>
          </w:p>
        </w:tc>
      </w:tr>
      <w:tr w:rsidR="00E40009" w:rsidRPr="00665D74" w14:paraId="5C1ABE93" w14:textId="77777777" w:rsidTr="00E8652F">
        <w:tc>
          <w:tcPr>
            <w:tcW w:w="1899" w:type="dxa"/>
            <w:vAlign w:val="bottom"/>
          </w:tcPr>
          <w:p w14:paraId="5FE03AC9" w14:textId="77777777" w:rsidR="00E40009" w:rsidRPr="00665D74" w:rsidRDefault="00E40009" w:rsidP="00E40009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91" w:type="dxa"/>
            <w:vAlign w:val="bottom"/>
          </w:tcPr>
          <w:p w14:paraId="383C15A6" w14:textId="77777777" w:rsidR="00E40009" w:rsidRPr="00665D74" w:rsidRDefault="00E40009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ธุรกิจ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/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ประเทศ</w:t>
            </w:r>
          </w:p>
        </w:tc>
        <w:tc>
          <w:tcPr>
            <w:tcW w:w="1179" w:type="dxa"/>
            <w:vAlign w:val="bottom"/>
          </w:tcPr>
          <w:p w14:paraId="741758F8" w14:textId="77777777" w:rsidR="00E40009" w:rsidRPr="00665D74" w:rsidRDefault="00E40009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ลักษณะ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EBD0FDD" w14:textId="6FAA4489" w:rsidR="00E40009" w:rsidRPr="00665D74" w:rsidRDefault="00E40009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6166F2B" w14:textId="09B53093" w:rsidR="00E40009" w:rsidRPr="00665D74" w:rsidRDefault="00E40009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5B3B550" w14:textId="51E70DBD" w:rsidR="00E40009" w:rsidRPr="00665D74" w:rsidRDefault="00E40009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A3F9F18" w14:textId="2B2C3659" w:rsidR="00E40009" w:rsidRPr="00665D74" w:rsidRDefault="00E40009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5C73E2D" w14:textId="262F2EFE" w:rsidR="00E40009" w:rsidRPr="00665D74" w:rsidRDefault="00E40009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67A911BF" w14:textId="294DF840" w:rsidR="00E40009" w:rsidRPr="00665D74" w:rsidRDefault="00E40009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</w:tr>
      <w:tr w:rsidR="002F2688" w:rsidRPr="00665D74" w14:paraId="570F45C6" w14:textId="77777777" w:rsidTr="00E8652F">
        <w:tc>
          <w:tcPr>
            <w:tcW w:w="1899" w:type="dxa"/>
            <w:tcBorders>
              <w:bottom w:val="single" w:sz="4" w:space="0" w:color="auto"/>
            </w:tcBorders>
            <w:vAlign w:val="bottom"/>
          </w:tcPr>
          <w:p w14:paraId="090E06B7" w14:textId="77777777" w:rsidR="002F2688" w:rsidRPr="00665D74" w:rsidRDefault="002F2688" w:rsidP="00E40009">
            <w:pPr>
              <w:ind w:left="-72" w:right="-23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ชื่อ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A2450E0" w14:textId="77777777" w:rsidR="002F2688" w:rsidRPr="00665D74" w:rsidRDefault="002F2688" w:rsidP="00E40009">
            <w:pPr>
              <w:ind w:left="-46" w:right="-10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ที่จดทะเบียนจัดตั้ง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E3F9CA1" w14:textId="77777777" w:rsidR="002F2688" w:rsidRPr="00665D74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ของธุรกิจ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4968C50C" w14:textId="77777777" w:rsidR="002F2688" w:rsidRPr="00665D74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35C412A" w14:textId="77777777" w:rsidR="002F2688" w:rsidRPr="00665D74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53CC000" w14:textId="77777777" w:rsidR="002F2688" w:rsidRPr="00665D74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9E8E60" w14:textId="77777777" w:rsidR="002F2688" w:rsidRPr="00665D74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BC8D291" w14:textId="77777777" w:rsidR="002F2688" w:rsidRPr="00665D74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0242C86A" w14:textId="77777777" w:rsidR="002F2688" w:rsidRPr="00665D74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</w:tr>
      <w:tr w:rsidR="002F2688" w:rsidRPr="00665D74" w14:paraId="1F9DA7C5" w14:textId="77777777" w:rsidTr="00E8652F"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7FF4B0C5" w14:textId="77777777" w:rsidR="002F2688" w:rsidRPr="00665D74" w:rsidRDefault="002F2688" w:rsidP="00E40009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692E5F5D" w14:textId="77777777" w:rsidR="002F2688" w:rsidRPr="00665D74" w:rsidRDefault="002F2688" w:rsidP="00E40009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30D5EE8" w14:textId="77777777" w:rsidR="002F2688" w:rsidRPr="00665D74" w:rsidRDefault="002F2688" w:rsidP="00E40009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EC83E" w14:textId="77777777" w:rsidR="002F2688" w:rsidRPr="00665D74" w:rsidRDefault="002F2688" w:rsidP="00E4000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354C3D3" w14:textId="77777777" w:rsidR="002F2688" w:rsidRPr="00665D74" w:rsidRDefault="002F2688" w:rsidP="00E4000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05E92C34" w14:textId="77777777" w:rsidR="002F2688" w:rsidRPr="00665D74" w:rsidRDefault="002F2688" w:rsidP="00E4000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5D51835B" w14:textId="77777777" w:rsidR="002F2688" w:rsidRPr="00665D74" w:rsidRDefault="002F2688" w:rsidP="00E4000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92A4E" w14:textId="77777777" w:rsidR="002F2688" w:rsidRPr="00665D74" w:rsidRDefault="002F2688" w:rsidP="00E4000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1548A990" w14:textId="77777777" w:rsidR="002F2688" w:rsidRPr="00665D74" w:rsidRDefault="002F2688" w:rsidP="00E4000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F2688" w:rsidRPr="00665D74" w14:paraId="3F386004" w14:textId="77777777" w:rsidTr="00E8652F">
        <w:trPr>
          <w:trHeight w:val="198"/>
        </w:trPr>
        <w:tc>
          <w:tcPr>
            <w:tcW w:w="1899" w:type="dxa"/>
          </w:tcPr>
          <w:p w14:paraId="7E39FBB7" w14:textId="77777777" w:rsidR="002F2688" w:rsidRPr="00665D74" w:rsidRDefault="002F2688" w:rsidP="00E40009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91" w:type="dxa"/>
          </w:tcPr>
          <w:p w14:paraId="117AA2CE" w14:textId="77777777" w:rsidR="002F2688" w:rsidRPr="00665D74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</w:tcPr>
          <w:p w14:paraId="28C46E1D" w14:textId="77777777" w:rsidR="002F2688" w:rsidRPr="00665D74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FAFAFA"/>
          </w:tcPr>
          <w:p w14:paraId="12C107A2" w14:textId="77777777" w:rsidR="002F2688" w:rsidRPr="00665D74" w:rsidRDefault="002F2688" w:rsidP="00E40009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24E9511" w14:textId="77777777" w:rsidR="002F2688" w:rsidRPr="00665D74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6BB95E07" w14:textId="77777777" w:rsidR="002F2688" w:rsidRPr="00665D74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1591CDE" w14:textId="77777777" w:rsidR="002F2688" w:rsidRPr="00665D74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12B540E6" w14:textId="77777777" w:rsidR="002F2688" w:rsidRPr="00665D74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4E877FA3" w14:textId="77777777" w:rsidR="002F2688" w:rsidRPr="00665D74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AB33EA" w:rsidRPr="00665D74" w14:paraId="2F5650E6" w14:textId="77777777" w:rsidTr="00E8652F">
        <w:trPr>
          <w:trHeight w:val="198"/>
        </w:trPr>
        <w:tc>
          <w:tcPr>
            <w:tcW w:w="1899" w:type="dxa"/>
          </w:tcPr>
          <w:p w14:paraId="70C83E16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อีเกิ้ล</w:t>
            </w:r>
          </w:p>
        </w:tc>
        <w:tc>
          <w:tcPr>
            <w:tcW w:w="1091" w:type="dxa"/>
          </w:tcPr>
          <w:p w14:paraId="4D02BA84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7CBA42C6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ธุรกิจบริการ</w:t>
            </w:r>
          </w:p>
        </w:tc>
        <w:tc>
          <w:tcPr>
            <w:tcW w:w="796" w:type="dxa"/>
            <w:shd w:val="clear" w:color="auto" w:fill="FAFAFA"/>
          </w:tcPr>
          <w:p w14:paraId="10A0AA8E" w14:textId="7C396B96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7EBBD08A" w14:textId="623F69CA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063C3EDD" w14:textId="17BECD75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50445A28" w14:textId="4B1DEAE2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6943A15F" w14:textId="2D3A875A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6292A87B" w14:textId="4BFC0EA0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AB33EA" w:rsidRPr="00665D74" w14:paraId="0150AAB9" w14:textId="77777777" w:rsidTr="00E8652F">
        <w:trPr>
          <w:trHeight w:val="198"/>
        </w:trPr>
        <w:tc>
          <w:tcPr>
            <w:tcW w:w="1899" w:type="dxa"/>
          </w:tcPr>
          <w:p w14:paraId="1D6A55B5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อินเตอร์ทรานส์ จำกัด</w:t>
            </w:r>
          </w:p>
        </w:tc>
        <w:tc>
          <w:tcPr>
            <w:tcW w:w="1091" w:type="dxa"/>
          </w:tcPr>
          <w:p w14:paraId="1366C58B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</w:tcPr>
          <w:p w14:paraId="68B50F3B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ขนส่งแก๊สทางบก</w:t>
            </w:r>
          </w:p>
        </w:tc>
        <w:tc>
          <w:tcPr>
            <w:tcW w:w="796" w:type="dxa"/>
            <w:shd w:val="clear" w:color="auto" w:fill="FAFAFA"/>
          </w:tcPr>
          <w:p w14:paraId="05162AF2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E7A3798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71B3861A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F2C8304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39AAF5C3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6EA3145A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33EA" w:rsidRPr="00665D74" w14:paraId="505A2D9A" w14:textId="77777777" w:rsidTr="00E8652F">
        <w:trPr>
          <w:trHeight w:val="74"/>
        </w:trPr>
        <w:tc>
          <w:tcPr>
            <w:tcW w:w="1899" w:type="dxa"/>
          </w:tcPr>
          <w:p w14:paraId="0EB22F96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ดับบลิวพี แก๊ส จำกัด</w:t>
            </w:r>
          </w:p>
        </w:tc>
        <w:tc>
          <w:tcPr>
            <w:tcW w:w="1091" w:type="dxa"/>
          </w:tcPr>
          <w:p w14:paraId="64D83FB2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57106977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ธุรกิจสถานี</w:t>
            </w:r>
          </w:p>
        </w:tc>
        <w:tc>
          <w:tcPr>
            <w:tcW w:w="796" w:type="dxa"/>
            <w:shd w:val="clear" w:color="auto" w:fill="FAFAFA"/>
          </w:tcPr>
          <w:p w14:paraId="2BAADBA4" w14:textId="03C7A437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54B8DB26" w14:textId="516484D8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52BC1FF6" w14:textId="0DDCD281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1623146F" w14:textId="0F1F54E9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5AD3A7A9" w14:textId="2091955C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04D3E739" w14:textId="1F1CFD56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AB33EA" w:rsidRPr="00665D74" w14:paraId="6AB9B95D" w14:textId="77777777" w:rsidTr="00E8652F">
        <w:trPr>
          <w:trHeight w:val="74"/>
        </w:trPr>
        <w:tc>
          <w:tcPr>
            <w:tcW w:w="1899" w:type="dxa"/>
          </w:tcPr>
          <w:p w14:paraId="2E945A1E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</w:tcPr>
          <w:p w14:paraId="0C51FD54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40703D7B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บริการ</w:t>
            </w:r>
          </w:p>
        </w:tc>
        <w:tc>
          <w:tcPr>
            <w:tcW w:w="796" w:type="dxa"/>
            <w:shd w:val="clear" w:color="auto" w:fill="FAFAFA"/>
          </w:tcPr>
          <w:p w14:paraId="2CF379D7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3960500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7D4A86F2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F27E9BA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293E4922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5588588B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33EA" w:rsidRPr="00665D74" w14:paraId="48BE2298" w14:textId="77777777" w:rsidTr="00E8652F">
        <w:trPr>
          <w:trHeight w:val="74"/>
        </w:trPr>
        <w:tc>
          <w:tcPr>
            <w:tcW w:w="1899" w:type="dxa"/>
          </w:tcPr>
          <w:p w14:paraId="72092210" w14:textId="77777777" w:rsidR="00AB33EA" w:rsidRPr="00665D74" w:rsidRDefault="00AB33EA" w:rsidP="00AB33EA">
            <w:pPr>
              <w:ind w:left="-101" w:right="-1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ดับบลิวพี</w:t>
            </w:r>
            <w:r w:rsidRPr="00665D74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665D7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1091" w:type="dxa"/>
          </w:tcPr>
          <w:p w14:paraId="636CB4A0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5C5A3EDB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การลงทุน</w:t>
            </w:r>
          </w:p>
        </w:tc>
        <w:tc>
          <w:tcPr>
            <w:tcW w:w="796" w:type="dxa"/>
            <w:shd w:val="clear" w:color="auto" w:fill="FAFAFA"/>
          </w:tcPr>
          <w:p w14:paraId="0D2A4482" w14:textId="59279359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2992E6C0" w14:textId="0D7BB6DC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03AB1E15" w14:textId="6B845FE6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56ADC64C" w14:textId="388BBB2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639D3410" w14:textId="57912406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20E33D94" w14:textId="3E96EFAB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AB33EA" w:rsidRPr="00665D74" w14:paraId="04F78B50" w14:textId="77777777" w:rsidTr="00E8652F">
        <w:trPr>
          <w:trHeight w:val="74"/>
        </w:trPr>
        <w:tc>
          <w:tcPr>
            <w:tcW w:w="1899" w:type="dxa"/>
          </w:tcPr>
          <w:p w14:paraId="1C1B7AED" w14:textId="20F7D27D" w:rsidR="00AB33EA" w:rsidRPr="00665D74" w:rsidRDefault="00AB33EA" w:rsidP="00AB33EA">
            <w:pPr>
              <w:ind w:left="-101" w:right="-1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ไทยแก๊สไซลินเดอร์ จำกัด</w:t>
            </w:r>
          </w:p>
        </w:tc>
        <w:tc>
          <w:tcPr>
            <w:tcW w:w="1091" w:type="dxa"/>
          </w:tcPr>
          <w:p w14:paraId="6547A24C" w14:textId="12669F85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082A3366" w14:textId="4AC0199C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ธุรกิจซ่อมถังแก๊ส</w:t>
            </w:r>
          </w:p>
        </w:tc>
        <w:tc>
          <w:tcPr>
            <w:tcW w:w="796" w:type="dxa"/>
            <w:shd w:val="clear" w:color="auto" w:fill="FAFAFA"/>
          </w:tcPr>
          <w:p w14:paraId="56029836" w14:textId="040CA4F4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3C962662" w14:textId="1D9928B5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674B647A" w14:textId="505FEDDE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525A8538" w14:textId="48035E30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5B59A92" w14:textId="12FC40B2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52F7BC16" w14:textId="3632FCA1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AB33EA" w:rsidRPr="00665D74" w14:paraId="414E5743" w14:textId="77777777" w:rsidTr="00E8652F">
        <w:trPr>
          <w:trHeight w:val="74"/>
        </w:trPr>
        <w:tc>
          <w:tcPr>
            <w:tcW w:w="1899" w:type="dxa"/>
          </w:tcPr>
          <w:p w14:paraId="4141F42A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1A40CC06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42DFB0B6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1A8B083E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2C7E8FF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2A425A80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E96AE80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05B141B7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7C32BB74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B33EA" w:rsidRPr="00665D74" w14:paraId="301CF675" w14:textId="13A87A1A" w:rsidTr="00E8652F">
        <w:trPr>
          <w:trHeight w:val="74"/>
        </w:trPr>
        <w:tc>
          <w:tcPr>
            <w:tcW w:w="4165" w:type="dxa"/>
            <w:gridSpan w:val="3"/>
          </w:tcPr>
          <w:p w14:paraId="75768492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บริษัทย่อยภายใต้บริษัท</w:t>
            </w:r>
            <w:r w:rsidRPr="00665D7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อีเกิ้ล อินเตอร์ทรานส์ จำกัด</w:t>
            </w:r>
          </w:p>
        </w:tc>
        <w:tc>
          <w:tcPr>
            <w:tcW w:w="796" w:type="dxa"/>
            <w:shd w:val="clear" w:color="auto" w:fill="FAFAFA"/>
          </w:tcPr>
          <w:p w14:paraId="5EC8D012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8E32644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1D3FF5D7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9C70B9A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2414EC43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51B88D99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33EA" w:rsidRPr="00665D74" w14:paraId="3661BD51" w14:textId="77777777" w:rsidTr="00E8652F">
        <w:trPr>
          <w:trHeight w:val="74"/>
        </w:trPr>
        <w:tc>
          <w:tcPr>
            <w:tcW w:w="1899" w:type="dxa"/>
          </w:tcPr>
          <w:p w14:paraId="6227B21B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โลจีสติค</w:t>
            </w:r>
          </w:p>
        </w:tc>
        <w:tc>
          <w:tcPr>
            <w:tcW w:w="1091" w:type="dxa"/>
          </w:tcPr>
          <w:p w14:paraId="27E89A37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2170F2BE" w14:textId="77777777" w:rsidR="00AB33EA" w:rsidRPr="00665D74" w:rsidRDefault="00AB33EA" w:rsidP="00AB33EA">
            <w:pPr>
              <w:ind w:left="-76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ธุรกิจให้เช่า</w:t>
            </w:r>
          </w:p>
        </w:tc>
        <w:tc>
          <w:tcPr>
            <w:tcW w:w="796" w:type="dxa"/>
            <w:shd w:val="clear" w:color="auto" w:fill="FAFAFA"/>
          </w:tcPr>
          <w:p w14:paraId="051D36CC" w14:textId="42C764B6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CCBE66F" w14:textId="162E194F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553FE40" w14:textId="484FB300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98</w:t>
            </w:r>
          </w:p>
        </w:tc>
        <w:tc>
          <w:tcPr>
            <w:tcW w:w="792" w:type="dxa"/>
          </w:tcPr>
          <w:p w14:paraId="424DB37E" w14:textId="20A5C6DB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98</w:t>
            </w:r>
          </w:p>
        </w:tc>
        <w:tc>
          <w:tcPr>
            <w:tcW w:w="792" w:type="dxa"/>
            <w:shd w:val="clear" w:color="auto" w:fill="FAFAFA"/>
          </w:tcPr>
          <w:p w14:paraId="39EBC53C" w14:textId="303C8233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02</w:t>
            </w:r>
          </w:p>
        </w:tc>
        <w:tc>
          <w:tcPr>
            <w:tcW w:w="797" w:type="dxa"/>
          </w:tcPr>
          <w:p w14:paraId="24FA6E2F" w14:textId="04F668BF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02</w:t>
            </w:r>
          </w:p>
        </w:tc>
      </w:tr>
      <w:tr w:rsidR="00AB33EA" w:rsidRPr="00665D74" w14:paraId="58E8B4C1" w14:textId="77777777" w:rsidTr="00E8652F">
        <w:trPr>
          <w:trHeight w:val="74"/>
        </w:trPr>
        <w:tc>
          <w:tcPr>
            <w:tcW w:w="1899" w:type="dxa"/>
          </w:tcPr>
          <w:p w14:paraId="5EA8A7C3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เอ็นเตอร์ไพรซ์</w:t>
            </w:r>
            <w:r w:rsidRPr="00665D74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91" w:type="dxa"/>
          </w:tcPr>
          <w:p w14:paraId="0738CDCB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293B9214" w14:textId="77777777" w:rsidR="00AB33EA" w:rsidRPr="00665D74" w:rsidRDefault="00AB33EA" w:rsidP="00AB33EA">
            <w:pPr>
              <w:ind w:left="-76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รถขนส่งขนาดเล็ก</w:t>
            </w:r>
          </w:p>
        </w:tc>
        <w:tc>
          <w:tcPr>
            <w:tcW w:w="796" w:type="dxa"/>
            <w:shd w:val="clear" w:color="auto" w:fill="FAFAFA"/>
          </w:tcPr>
          <w:p w14:paraId="6D5FDEFB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1FA3B99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47CD0C29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05867D9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7A94B955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3696F95A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33EA" w:rsidRPr="00665D74" w14:paraId="53BFCC28" w14:textId="77777777" w:rsidTr="00E8652F">
        <w:trPr>
          <w:trHeight w:val="74"/>
        </w:trPr>
        <w:tc>
          <w:tcPr>
            <w:tcW w:w="1899" w:type="dxa"/>
          </w:tcPr>
          <w:p w14:paraId="726B3FC1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1779C1AE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3507FFB6" w14:textId="77777777" w:rsidR="00AB33EA" w:rsidRPr="00665D74" w:rsidRDefault="00AB33EA" w:rsidP="00AB33EA">
            <w:pPr>
              <w:ind w:left="-76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0EE9B83F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74DF52C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44C359DF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55BA565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77E4BDF3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1D57FE34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B33EA" w:rsidRPr="00665D74" w14:paraId="2A1BEB9F" w14:textId="6F73A944" w:rsidTr="00E8652F">
        <w:trPr>
          <w:trHeight w:val="74"/>
        </w:trPr>
        <w:tc>
          <w:tcPr>
            <w:tcW w:w="4165" w:type="dxa"/>
            <w:gridSpan w:val="3"/>
          </w:tcPr>
          <w:p w14:paraId="00080E60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บริษัทย่อยภายใต้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บริษัท ดับบลิวพี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796" w:type="dxa"/>
            <w:shd w:val="clear" w:color="auto" w:fill="FAFAFA"/>
          </w:tcPr>
          <w:p w14:paraId="501C254F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2D01686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63FCFD73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B941EC2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7C6CED96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79E39018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33EA" w:rsidRPr="00665D74" w14:paraId="47622854" w14:textId="77777777" w:rsidTr="00E8652F">
        <w:trPr>
          <w:trHeight w:val="74"/>
        </w:trPr>
        <w:tc>
          <w:tcPr>
            <w:tcW w:w="1899" w:type="dxa"/>
          </w:tcPr>
          <w:p w14:paraId="0C2AF2D4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บริษัท ดับบลิวพี โซลล่าร์ จำกัด</w:t>
            </w:r>
          </w:p>
        </w:tc>
        <w:tc>
          <w:tcPr>
            <w:tcW w:w="1091" w:type="dxa"/>
          </w:tcPr>
          <w:p w14:paraId="66B26E1A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6636D966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ธุรกิจผลิต</w:t>
            </w:r>
          </w:p>
        </w:tc>
        <w:tc>
          <w:tcPr>
            <w:tcW w:w="796" w:type="dxa"/>
            <w:shd w:val="clear" w:color="auto" w:fill="FAFAFA"/>
          </w:tcPr>
          <w:p w14:paraId="613F04DB" w14:textId="766F67D1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9AA277D" w14:textId="33DAD398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FB9CFC3" w14:textId="56D1D0B7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36642E27" w14:textId="5AF3E578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3C4B5E7E" w14:textId="26A1C544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3274D6D3" w14:textId="17357170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AB33EA" w:rsidRPr="00665D74" w14:paraId="598C885B" w14:textId="77777777" w:rsidTr="00E8652F">
        <w:trPr>
          <w:trHeight w:val="74"/>
        </w:trPr>
        <w:tc>
          <w:tcPr>
            <w:tcW w:w="1899" w:type="dxa"/>
          </w:tcPr>
          <w:p w14:paraId="1BB209E4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</w:tcPr>
          <w:p w14:paraId="18322E79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582D85BD" w14:textId="77777777" w:rsidR="00AB33EA" w:rsidRPr="00665D74" w:rsidRDefault="00AB33EA" w:rsidP="00AB33EA">
            <w:pPr>
              <w:ind w:left="-10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และจำหน่ายไฟฟ้า</w:t>
            </w:r>
          </w:p>
        </w:tc>
        <w:tc>
          <w:tcPr>
            <w:tcW w:w="796" w:type="dxa"/>
            <w:shd w:val="clear" w:color="auto" w:fill="FAFAFA"/>
          </w:tcPr>
          <w:p w14:paraId="65707CD3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7718A56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49D4DD5C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63CDD47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6801B1E0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2411CA59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33EA" w:rsidRPr="00665D74" w14:paraId="4B03D0ED" w14:textId="77777777" w:rsidTr="00E8652F">
        <w:trPr>
          <w:trHeight w:val="275"/>
        </w:trPr>
        <w:tc>
          <w:tcPr>
            <w:tcW w:w="1899" w:type="dxa"/>
          </w:tcPr>
          <w:p w14:paraId="7F57E498" w14:textId="6F46A045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</w:tcPr>
          <w:p w14:paraId="69E99DBE" w14:textId="4F404291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42556C0C" w14:textId="36C56F01" w:rsidR="00AB33EA" w:rsidRPr="00665D74" w:rsidRDefault="00AB33EA" w:rsidP="00AB33EA">
            <w:pPr>
              <w:ind w:left="-10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621EE305" w14:textId="2C7770CD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5F82EC7" w14:textId="12D2A9B6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2D275AB7" w14:textId="592926D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9CFF0D3" w14:textId="1E9D47A8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1956C065" w14:textId="66E5D629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301FB231" w14:textId="38C2A769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33EA" w:rsidRPr="00665D74" w14:paraId="2085AF13" w14:textId="77777777" w:rsidTr="00E8652F">
        <w:trPr>
          <w:trHeight w:val="74"/>
        </w:trPr>
        <w:tc>
          <w:tcPr>
            <w:tcW w:w="1899" w:type="dxa"/>
          </w:tcPr>
          <w:p w14:paraId="6C72E6BE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0F0AEE47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3163D8F5" w14:textId="77777777" w:rsidR="00AB33EA" w:rsidRPr="00665D74" w:rsidRDefault="00AB33EA" w:rsidP="00AB33EA">
            <w:pPr>
              <w:ind w:left="-104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5E870D90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E202FFD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33DE0595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788E497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09B66F4B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36D83C14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B33EA" w:rsidRPr="00665D74" w14:paraId="790CC583" w14:textId="5D9F39B6" w:rsidTr="00E8652F">
        <w:trPr>
          <w:trHeight w:val="74"/>
        </w:trPr>
        <w:tc>
          <w:tcPr>
            <w:tcW w:w="4165" w:type="dxa"/>
            <w:gridSpan w:val="3"/>
          </w:tcPr>
          <w:p w14:paraId="439A1D48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บริษัทย่อยภายใต้บริษัท</w:t>
            </w:r>
            <w:r w:rsidRPr="00665D7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ดับบลิวพี แก๊ส จำกัด</w:t>
            </w:r>
          </w:p>
        </w:tc>
        <w:tc>
          <w:tcPr>
            <w:tcW w:w="796" w:type="dxa"/>
            <w:shd w:val="clear" w:color="auto" w:fill="FAFAFA"/>
          </w:tcPr>
          <w:p w14:paraId="0A622189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1AD3818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1D4DDAD2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ED0658F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2BD4EC6D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227EE465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33EA" w:rsidRPr="00665D74" w14:paraId="04CFAB33" w14:textId="77777777" w:rsidTr="00E8652F">
        <w:trPr>
          <w:trHeight w:val="74"/>
        </w:trPr>
        <w:tc>
          <w:tcPr>
            <w:tcW w:w="1899" w:type="dxa"/>
          </w:tcPr>
          <w:p w14:paraId="7A023616" w14:textId="77777777" w:rsidR="00AB33EA" w:rsidRPr="00665D74" w:rsidRDefault="00AB33EA" w:rsidP="00AB33EA">
            <w:pPr>
              <w:ind w:left="-101" w:right="-11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ไทยแก๊ส</w:t>
            </w:r>
          </w:p>
        </w:tc>
        <w:tc>
          <w:tcPr>
            <w:tcW w:w="1091" w:type="dxa"/>
          </w:tcPr>
          <w:p w14:paraId="41E1E1CE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11A06066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ธุรกิจค้าแก๊ส</w:t>
            </w:r>
          </w:p>
        </w:tc>
        <w:tc>
          <w:tcPr>
            <w:tcW w:w="796" w:type="dxa"/>
            <w:shd w:val="clear" w:color="auto" w:fill="FAFAFA"/>
          </w:tcPr>
          <w:p w14:paraId="509EE43F" w14:textId="2AEEA4A1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7AA731C1" w14:textId="4441AE0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B2CB664" w14:textId="0FB5B34A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79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7D5E0F23" w14:textId="701FA1ED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79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1C77B8D0" w14:textId="05E9A773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37F9CA38" w14:textId="2401835B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AB33EA" w:rsidRPr="00665D74" w14:paraId="28DD8E8A" w14:textId="77777777" w:rsidTr="00E8652F">
        <w:trPr>
          <w:trHeight w:val="74"/>
        </w:trPr>
        <w:tc>
          <w:tcPr>
            <w:tcW w:w="1899" w:type="dxa"/>
          </w:tcPr>
          <w:p w14:paraId="2DE789BD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คอร์ปอเรชั่น จำกัด</w:t>
            </w:r>
          </w:p>
        </w:tc>
        <w:tc>
          <w:tcPr>
            <w:tcW w:w="1091" w:type="dxa"/>
          </w:tcPr>
          <w:p w14:paraId="269BD2B5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42EF2253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ปิโตรเลียมเหลว</w:t>
            </w:r>
          </w:p>
        </w:tc>
        <w:tc>
          <w:tcPr>
            <w:tcW w:w="796" w:type="dxa"/>
            <w:shd w:val="clear" w:color="auto" w:fill="FAFAFA"/>
          </w:tcPr>
          <w:p w14:paraId="6B04A94F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CE02FC4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2F95339E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9E9FDD5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70BB8827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65632DB6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33EA" w:rsidRPr="00665D74" w14:paraId="45ACE419" w14:textId="77777777" w:rsidTr="00E8652F">
        <w:trPr>
          <w:trHeight w:val="74"/>
        </w:trPr>
        <w:tc>
          <w:tcPr>
            <w:tcW w:w="1899" w:type="dxa"/>
          </w:tcPr>
          <w:p w14:paraId="3185A936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6FB943F2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3170981F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4788A4D1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6027D1AC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72A394F7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896ADA3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178FFAE4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0998CAE8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B33EA" w:rsidRPr="00665D74" w14:paraId="6C0147AE" w14:textId="0636C938" w:rsidTr="00E8652F">
        <w:trPr>
          <w:trHeight w:val="74"/>
        </w:trPr>
        <w:tc>
          <w:tcPr>
            <w:tcW w:w="4165" w:type="dxa"/>
            <w:gridSpan w:val="3"/>
          </w:tcPr>
          <w:p w14:paraId="14B7674E" w14:textId="77777777" w:rsidR="00AB33EA" w:rsidRPr="00665D74" w:rsidRDefault="00AB33EA" w:rsidP="00AB33EA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บริษัทย่อยภายใต้บริษัท</w:t>
            </w:r>
            <w:r w:rsidRPr="00665D7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ไทยแก๊ส คอร์ปอเรชั่น จำกัด</w:t>
            </w:r>
          </w:p>
        </w:tc>
        <w:tc>
          <w:tcPr>
            <w:tcW w:w="796" w:type="dxa"/>
            <w:shd w:val="clear" w:color="auto" w:fill="FAFAFA"/>
          </w:tcPr>
          <w:p w14:paraId="5B02D51B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6B64860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FAFAFA"/>
          </w:tcPr>
          <w:p w14:paraId="6A033D00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94816B3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14:paraId="7D9B8181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51C41FB5" w14:textId="77777777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33EA" w:rsidRPr="00665D74" w14:paraId="4BC87E45" w14:textId="77777777" w:rsidTr="00E8652F">
        <w:trPr>
          <w:trHeight w:val="74"/>
        </w:trPr>
        <w:tc>
          <w:tcPr>
            <w:tcW w:w="1899" w:type="dxa"/>
          </w:tcPr>
          <w:p w14:paraId="0827D1C1" w14:textId="77777777" w:rsidR="00AB33EA" w:rsidRPr="00665D74" w:rsidRDefault="00AB33EA" w:rsidP="00AB33EA">
            <w:pPr>
              <w:ind w:left="-101" w:right="-14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091" w:type="dxa"/>
          </w:tcPr>
          <w:p w14:paraId="7AA6902F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62F64851" w14:textId="77777777" w:rsidR="00AB33EA" w:rsidRPr="00665D74" w:rsidRDefault="00AB33EA" w:rsidP="00AB33E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ธุรกิจบริการขนส่งแก๊สทางบก</w:t>
            </w:r>
          </w:p>
        </w:tc>
        <w:tc>
          <w:tcPr>
            <w:tcW w:w="796" w:type="dxa"/>
            <w:shd w:val="clear" w:color="auto" w:fill="FAFAFA"/>
          </w:tcPr>
          <w:p w14:paraId="1D414556" w14:textId="202E76F4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6C0DBC05" w14:textId="66B848BF" w:rsidR="00AB33EA" w:rsidRPr="00665D74" w:rsidRDefault="00AB33EA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65D7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65F30C77" w14:textId="75270BD0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38322CCA" w14:textId="5990CBB1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77ED0903" w14:textId="6299AF0C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5B7FAACE" w14:textId="0EE51FD2" w:rsidR="00AB33EA" w:rsidRPr="00665D74" w:rsidRDefault="006510BC" w:rsidP="00AB33E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510B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AB33EA" w:rsidRPr="00665D7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6510B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</w:tbl>
    <w:p w14:paraId="51CD0516" w14:textId="77777777" w:rsidR="00B36B5C" w:rsidRPr="00665D74" w:rsidRDefault="00B36B5C" w:rsidP="00A73C3F">
      <w:pPr>
        <w:ind w:left="540"/>
        <w:rPr>
          <w:rFonts w:ascii="Browallia New" w:hAnsi="Browallia New" w:cs="Browallia New"/>
        </w:rPr>
      </w:pPr>
    </w:p>
    <w:p w14:paraId="569ECCED" w14:textId="01DA6F77" w:rsidR="007F698C" w:rsidRPr="00665D74" w:rsidRDefault="00E91696" w:rsidP="00A73C3F">
      <w:pPr>
        <w:ind w:left="540"/>
        <w:jc w:val="thaiDistribute"/>
        <w:outlineLvl w:val="0"/>
        <w:rPr>
          <w:rFonts w:ascii="Browallia New" w:hAnsi="Browallia New" w:cs="Browallia New"/>
        </w:rPr>
      </w:pPr>
      <w:r w:rsidRPr="00665D74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ยอดรวมของส่วนได้เสียที่ไม่มีอำนาจควบคุมมีจำนวน </w:t>
      </w:r>
      <w:r w:rsidR="006510BC" w:rsidRPr="006510BC">
        <w:rPr>
          <w:rFonts w:ascii="Browallia New" w:hAnsi="Browallia New" w:cs="Browallia New"/>
          <w:bCs/>
          <w:spacing w:val="-6"/>
          <w:sz w:val="26"/>
          <w:szCs w:val="26"/>
        </w:rPr>
        <w:t>10</w:t>
      </w:r>
      <w:r w:rsidR="00BB7CA1" w:rsidRPr="00665D74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6510BC" w:rsidRPr="006510BC">
        <w:rPr>
          <w:rFonts w:ascii="Browallia New" w:hAnsi="Browallia New" w:cs="Browallia New"/>
          <w:bCs/>
          <w:spacing w:val="-6"/>
          <w:sz w:val="26"/>
          <w:szCs w:val="26"/>
        </w:rPr>
        <w:t>754</w:t>
      </w:r>
      <w:r w:rsidR="00BB7CA1" w:rsidRPr="00665D74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6510BC" w:rsidRPr="006510BC">
        <w:rPr>
          <w:rFonts w:ascii="Browallia New" w:hAnsi="Browallia New" w:cs="Browallia New"/>
          <w:bCs/>
          <w:spacing w:val="-6"/>
          <w:sz w:val="26"/>
          <w:szCs w:val="26"/>
        </w:rPr>
        <w:t>520</w:t>
      </w:r>
      <w:r w:rsidRPr="00665D74">
        <w:rPr>
          <w:rFonts w:ascii="Browallia New" w:hAnsi="Browallia New" w:cs="Browallia New"/>
          <w:bCs/>
          <w:spacing w:val="-6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บาท (พ.ศ. </w:t>
      </w:r>
      <w:r w:rsidR="006510BC" w:rsidRPr="006510BC">
        <w:rPr>
          <w:rFonts w:ascii="Browallia New" w:hAnsi="Browallia New" w:cs="Browallia New"/>
          <w:bCs/>
          <w:spacing w:val="-6"/>
          <w:sz w:val="26"/>
          <w:szCs w:val="26"/>
        </w:rPr>
        <w:t>2564</w:t>
      </w:r>
      <w:r w:rsidRPr="00665D74">
        <w:rPr>
          <w:rFonts w:ascii="Browallia New" w:hAnsi="Browallia New" w:cs="Browallia New"/>
          <w:bCs/>
          <w:spacing w:val="-6"/>
          <w:sz w:val="26"/>
          <w:szCs w:val="26"/>
          <w:cs/>
        </w:rPr>
        <w:t xml:space="preserve"> </w:t>
      </w:r>
      <w:r w:rsidRPr="00665D74">
        <w:rPr>
          <w:rFonts w:ascii="Browallia New" w:hAnsi="Browallia New" w:cs="Browallia New"/>
          <w:bCs/>
          <w:spacing w:val="-6"/>
          <w:sz w:val="26"/>
          <w:szCs w:val="26"/>
        </w:rPr>
        <w:t>:</w:t>
      </w:r>
      <w:r w:rsidRPr="00665D74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 </w:t>
      </w:r>
      <w:r w:rsidR="006510BC" w:rsidRPr="006510BC">
        <w:rPr>
          <w:rFonts w:ascii="Browallia New" w:hAnsi="Browallia New" w:cs="Browallia New"/>
          <w:bCs/>
          <w:spacing w:val="-6"/>
          <w:sz w:val="26"/>
          <w:szCs w:val="26"/>
        </w:rPr>
        <w:t>13</w:t>
      </w:r>
      <w:r w:rsidR="00E40009" w:rsidRPr="00665D74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6510BC" w:rsidRPr="006510BC">
        <w:rPr>
          <w:rFonts w:ascii="Browallia New" w:hAnsi="Browallia New" w:cs="Browallia New"/>
          <w:bCs/>
          <w:spacing w:val="-6"/>
          <w:sz w:val="26"/>
          <w:szCs w:val="26"/>
        </w:rPr>
        <w:t>521</w:t>
      </w:r>
      <w:r w:rsidR="00E40009" w:rsidRPr="00665D74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6510BC" w:rsidRPr="006510BC">
        <w:rPr>
          <w:rFonts w:ascii="Browallia New" w:hAnsi="Browallia New" w:cs="Browallia New"/>
          <w:bCs/>
          <w:spacing w:val="-6"/>
          <w:sz w:val="26"/>
          <w:szCs w:val="26"/>
        </w:rPr>
        <w:t>227</w:t>
      </w:r>
      <w:r w:rsidR="00E40009" w:rsidRPr="00665D74">
        <w:rPr>
          <w:rFonts w:ascii="Browallia New" w:hAnsi="Browallia New" w:cs="Browallia New"/>
          <w:bCs/>
          <w:spacing w:val="-6"/>
          <w:sz w:val="26"/>
          <w:szCs w:val="26"/>
        </w:rPr>
        <w:t xml:space="preserve"> </w:t>
      </w:r>
      <w:r w:rsidR="00E40009" w:rsidRPr="00665D74">
        <w:rPr>
          <w:rFonts w:ascii="Browallia New" w:hAnsi="Browallia New" w:cs="Browallia New"/>
          <w:b/>
          <w:spacing w:val="-6"/>
          <w:sz w:val="26"/>
          <w:szCs w:val="26"/>
          <w:cs/>
        </w:rPr>
        <w:t>บาท</w:t>
      </w:r>
      <w:r w:rsidRPr="00665D74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) โดยจำนวน </w:t>
      </w:r>
      <w:r w:rsidR="006510BC" w:rsidRPr="006510BC">
        <w:rPr>
          <w:rFonts w:ascii="Browallia New" w:hAnsi="Browallia New" w:cs="Browallia New"/>
          <w:bCs/>
          <w:spacing w:val="-6"/>
          <w:sz w:val="26"/>
          <w:szCs w:val="26"/>
        </w:rPr>
        <w:t>9</w:t>
      </w:r>
      <w:r w:rsidR="00BB7CA1" w:rsidRPr="00665D74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6510BC" w:rsidRPr="006510BC">
        <w:rPr>
          <w:rFonts w:ascii="Browallia New" w:hAnsi="Browallia New" w:cs="Browallia New"/>
          <w:bCs/>
          <w:spacing w:val="-6"/>
          <w:sz w:val="26"/>
          <w:szCs w:val="26"/>
        </w:rPr>
        <w:t>851</w:t>
      </w:r>
      <w:r w:rsidR="00BB7CA1" w:rsidRPr="00665D74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6510BC" w:rsidRPr="006510BC">
        <w:rPr>
          <w:rFonts w:ascii="Browallia New" w:hAnsi="Browallia New" w:cs="Browallia New"/>
          <w:bCs/>
          <w:spacing w:val="-6"/>
          <w:sz w:val="26"/>
          <w:szCs w:val="26"/>
        </w:rPr>
        <w:t>557</w:t>
      </w:r>
      <w:r w:rsidRPr="00665D74">
        <w:rPr>
          <w:rFonts w:ascii="Browallia New" w:hAnsi="Browallia New" w:cs="Browallia New"/>
          <w:bCs/>
          <w:spacing w:val="-6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b/>
          <w:spacing w:val="-6"/>
          <w:sz w:val="26"/>
          <w:szCs w:val="26"/>
          <w:cs/>
        </w:rPr>
        <w:t>บาท</w:t>
      </w:r>
      <w:r w:rsidRPr="00665D7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b/>
          <w:sz w:val="26"/>
          <w:szCs w:val="26"/>
          <w:cs/>
        </w:rPr>
        <w:t>เป็นของบริษัท ไทยแก๊ส คอร์ปอเรชั่น จำกัด</w:t>
      </w:r>
      <w:r w:rsidRPr="00665D74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b/>
          <w:sz w:val="26"/>
          <w:szCs w:val="26"/>
          <w:cs/>
        </w:rPr>
        <w:t>ส่วนได้เสียที่ไม่มีอำนาจควบคุมของบริษัทย่อยอื่นไม่มีสาระสำคัญ</w:t>
      </w:r>
    </w:p>
    <w:p w14:paraId="680A4280" w14:textId="638C735C" w:rsidR="002F2688" w:rsidRPr="00665D74" w:rsidRDefault="002F2688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F698C" w:rsidRPr="00665D74" w14:paraId="4B78E531" w14:textId="77777777" w:rsidTr="00432F48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DE3E946" w14:textId="2BE5AC01" w:rsidR="007F698C" w:rsidRPr="00665D74" w:rsidRDefault="006510BC" w:rsidP="00A40C0C">
            <w:pPr>
              <w:tabs>
                <w:tab w:val="left" w:pos="521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14</w:t>
            </w:r>
            <w:r w:rsidR="007F698C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698C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7F698C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F698C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7F698C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7F698C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7CB3A60" w14:textId="77777777" w:rsidR="007F698C" w:rsidRPr="00665D74" w:rsidRDefault="007F698C" w:rsidP="00A40C0C">
      <w:pPr>
        <w:ind w:left="540"/>
        <w:jc w:val="thaiDistribute"/>
        <w:rPr>
          <w:rFonts w:ascii="Browallia New" w:hAnsi="Browallia New" w:cs="Browallia New"/>
          <w:b/>
          <w:sz w:val="26"/>
          <w:szCs w:val="26"/>
          <w:highlight w:val="yellow"/>
        </w:rPr>
      </w:pPr>
    </w:p>
    <w:p w14:paraId="241D400E" w14:textId="77777777" w:rsidR="00D605E7" w:rsidRPr="00665D74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665D74">
        <w:rPr>
          <w:rFonts w:ascii="Browallia New" w:hAnsi="Browallia New" w:cs="Browallia New"/>
          <w:bCs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12F3088" w14:textId="77777777" w:rsidR="00D605E7" w:rsidRPr="00665D74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5A6583E8" w14:textId="13CAECA8" w:rsidR="00D605E7" w:rsidRPr="00665D74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665D74">
        <w:rPr>
          <w:rFonts w:ascii="Browallia New" w:hAnsi="Browallia New" w:cs="Browallia New"/>
          <w:b/>
          <w:spacing w:val="-4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</w:t>
      </w:r>
      <w:r w:rsidR="00E8652F" w:rsidRPr="00665D74">
        <w:rPr>
          <w:rFonts w:ascii="Browallia New" w:hAnsi="Browallia New" w:cs="Browallia New"/>
          <w:b/>
          <w:spacing w:val="-4"/>
          <w:sz w:val="26"/>
          <w:szCs w:val="26"/>
          <w:cs/>
        </w:rPr>
        <w:br/>
      </w:r>
      <w:r w:rsidRPr="00665D74">
        <w:rPr>
          <w:rFonts w:ascii="Browallia New" w:hAnsi="Browallia New" w:cs="Browallia New"/>
          <w:b/>
          <w:sz w:val="26"/>
          <w:szCs w:val="26"/>
          <w:cs/>
        </w:rPr>
        <w:t>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03824575" w14:textId="77777777" w:rsidR="00D605E7" w:rsidRPr="00665D74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37AF5BBE" w14:textId="64A52F82" w:rsidR="00D605E7" w:rsidRPr="00665D74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665D74">
        <w:rPr>
          <w:rFonts w:ascii="Browallia New" w:hAnsi="Browallia New" w:cs="Browallia New"/>
          <w:bCs/>
          <w:sz w:val="26"/>
          <w:szCs w:val="26"/>
          <w:cs/>
        </w:rPr>
        <w:t>งบแสดงฐานะการเงินโดยสรุป</w:t>
      </w:r>
    </w:p>
    <w:p w14:paraId="301C7CBF" w14:textId="77777777" w:rsidR="00CF1987" w:rsidRPr="00665D74" w:rsidRDefault="00CF1987" w:rsidP="00A40C0C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22BD0" w:rsidRPr="00665D74" w14:paraId="25377F67" w14:textId="77777777" w:rsidTr="00347A1E">
        <w:trPr>
          <w:cantSplit/>
        </w:trPr>
        <w:tc>
          <w:tcPr>
            <w:tcW w:w="3476" w:type="pct"/>
          </w:tcPr>
          <w:p w14:paraId="67D0A73A" w14:textId="77777777" w:rsidR="00322BD0" w:rsidRPr="00665D74" w:rsidRDefault="00322BD0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FE240" w14:textId="0453FA26" w:rsidR="00322BD0" w:rsidRPr="00665D74" w:rsidRDefault="00B25D8F" w:rsidP="00134B4F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</w:tr>
      <w:tr w:rsidR="006C49A0" w:rsidRPr="00665D74" w14:paraId="6F711E33" w14:textId="77777777" w:rsidTr="00347A1E">
        <w:trPr>
          <w:cantSplit/>
        </w:trPr>
        <w:tc>
          <w:tcPr>
            <w:tcW w:w="3476" w:type="pct"/>
          </w:tcPr>
          <w:p w14:paraId="16B9FC1E" w14:textId="77777777" w:rsidR="006C49A0" w:rsidRPr="00665D74" w:rsidRDefault="006C49A0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63EDE85" w14:textId="5774EF7E" w:rsidR="00467802" w:rsidRPr="00665D74" w:rsidRDefault="006C49A0" w:rsidP="00134B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001E9A3" w14:textId="3A811191" w:rsidR="006C49A0" w:rsidRPr="00665D74" w:rsidRDefault="006C49A0" w:rsidP="00134B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92F8C36" w14:textId="7F61AF9F" w:rsidR="00467802" w:rsidRPr="00665D74" w:rsidRDefault="006C49A0" w:rsidP="00134B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2F79739" w14:textId="7E584FF8" w:rsidR="006C49A0" w:rsidRPr="00665D74" w:rsidRDefault="006C49A0" w:rsidP="00134B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2BD0" w:rsidRPr="00665D74" w14:paraId="1D3CABED" w14:textId="2753F051" w:rsidTr="00347A1E">
        <w:trPr>
          <w:cantSplit/>
        </w:trPr>
        <w:tc>
          <w:tcPr>
            <w:tcW w:w="3476" w:type="pct"/>
          </w:tcPr>
          <w:p w14:paraId="028D3AA7" w14:textId="77777777" w:rsidR="00322BD0" w:rsidRPr="00665D74" w:rsidRDefault="00322BD0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3E10D025" w14:textId="003DFE7E" w:rsidR="00322BD0" w:rsidRPr="00665D74" w:rsidRDefault="00322BD0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A372911" w14:textId="646CD413" w:rsidR="00322BD0" w:rsidRPr="00665D74" w:rsidRDefault="00322BD0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0009" w:rsidRPr="00665D74" w14:paraId="174A11DF" w14:textId="112F629F" w:rsidTr="00347A1E">
        <w:trPr>
          <w:cantSplit/>
        </w:trPr>
        <w:tc>
          <w:tcPr>
            <w:tcW w:w="3476" w:type="pct"/>
          </w:tcPr>
          <w:p w14:paraId="3B9C6EDA" w14:textId="334A248A" w:rsidR="00E40009" w:rsidRPr="00665D74" w:rsidRDefault="00E40009" w:rsidP="00A40C0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62" w:type="pct"/>
            <w:shd w:val="clear" w:color="auto" w:fill="FAFAFA"/>
          </w:tcPr>
          <w:p w14:paraId="7EF24F0F" w14:textId="0617699D" w:rsidR="00E40009" w:rsidRPr="00665D74" w:rsidRDefault="006510BC" w:rsidP="00E40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6A5FB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6A5FB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762" w:type="pct"/>
          </w:tcPr>
          <w:p w14:paraId="61E72163" w14:textId="7A1BAC3E" w:rsidR="00E40009" w:rsidRPr="00665D74" w:rsidRDefault="006510BC" w:rsidP="00E40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E400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E400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</w:tr>
      <w:tr w:rsidR="00E40009" w:rsidRPr="00665D74" w14:paraId="174926AD" w14:textId="7AF8B292" w:rsidTr="00347A1E">
        <w:trPr>
          <w:cantSplit/>
        </w:trPr>
        <w:tc>
          <w:tcPr>
            <w:tcW w:w="3476" w:type="pct"/>
          </w:tcPr>
          <w:p w14:paraId="0F9C463F" w14:textId="28A12215" w:rsidR="00E40009" w:rsidRPr="00665D74" w:rsidRDefault="00E40009" w:rsidP="00A40C0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563196B" w14:textId="1A3801F2" w:rsidR="00E40009" w:rsidRPr="00665D74" w:rsidRDefault="006A5FB3" w:rsidP="00E40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1E7828D" w14:textId="004C759C" w:rsidR="00E40009" w:rsidRPr="00665D74" w:rsidRDefault="00E40009" w:rsidP="00E40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0009" w:rsidRPr="00665D74" w14:paraId="46C3C251" w14:textId="19882A46" w:rsidTr="00347A1E">
        <w:trPr>
          <w:cantSplit/>
        </w:trPr>
        <w:tc>
          <w:tcPr>
            <w:tcW w:w="3476" w:type="pct"/>
          </w:tcPr>
          <w:p w14:paraId="6C5D6EEC" w14:textId="441C3AE8" w:rsidR="00E40009" w:rsidRPr="00665D74" w:rsidRDefault="00E40009" w:rsidP="00A40C0C">
            <w:pPr>
              <w:ind w:left="43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  <w:r w:rsidRPr="00665D7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หมุนเวียนสุทธิ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60EDA" w14:textId="48F6ADDA" w:rsidR="00E40009" w:rsidRPr="00665D74" w:rsidRDefault="006A5FB3" w:rsidP="00E40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7CA8B1C" w14:textId="41082809" w:rsidR="00E40009" w:rsidRPr="00665D74" w:rsidRDefault="00E40009" w:rsidP="00E40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0009" w:rsidRPr="00665D74" w14:paraId="2614C381" w14:textId="5047762E" w:rsidTr="00347A1E">
        <w:trPr>
          <w:cantSplit/>
        </w:trPr>
        <w:tc>
          <w:tcPr>
            <w:tcW w:w="3476" w:type="pct"/>
          </w:tcPr>
          <w:p w14:paraId="5F027C95" w14:textId="77777777" w:rsidR="00E40009" w:rsidRPr="00665D74" w:rsidRDefault="00E40009" w:rsidP="00A40C0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C244628" w14:textId="655B953A" w:rsidR="00E40009" w:rsidRPr="00665D74" w:rsidRDefault="00E40009" w:rsidP="00E40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08DA7B6" w14:textId="3E74A680" w:rsidR="00E40009" w:rsidRPr="00665D74" w:rsidRDefault="00E40009" w:rsidP="00E40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0009" w:rsidRPr="00665D74" w14:paraId="0ACEDD52" w14:textId="3567EBA0" w:rsidTr="00347A1E">
        <w:trPr>
          <w:cantSplit/>
        </w:trPr>
        <w:tc>
          <w:tcPr>
            <w:tcW w:w="3476" w:type="pct"/>
          </w:tcPr>
          <w:p w14:paraId="059CEE54" w14:textId="7D0872CD" w:rsidR="00E40009" w:rsidRPr="00665D74" w:rsidRDefault="00E40009" w:rsidP="00A40C0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62" w:type="pct"/>
            <w:shd w:val="clear" w:color="auto" w:fill="FAFAFA"/>
          </w:tcPr>
          <w:p w14:paraId="549A39CC" w14:textId="78B7E776" w:rsidR="00E40009" w:rsidRPr="00665D74" w:rsidRDefault="006510BC" w:rsidP="00E40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6A5FB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6A5FB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762" w:type="pct"/>
          </w:tcPr>
          <w:p w14:paraId="6EC7324A" w14:textId="76442229" w:rsidR="00E40009" w:rsidRPr="00665D74" w:rsidRDefault="006510BC" w:rsidP="00E40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E400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E400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E40009" w:rsidRPr="00665D74" w14:paraId="25E74BBA" w14:textId="6AE12090" w:rsidTr="00347A1E">
        <w:trPr>
          <w:cantSplit/>
        </w:trPr>
        <w:tc>
          <w:tcPr>
            <w:tcW w:w="3476" w:type="pct"/>
          </w:tcPr>
          <w:p w14:paraId="3D0D38EE" w14:textId="28833D74" w:rsidR="00E40009" w:rsidRPr="00665D74" w:rsidRDefault="00E40009" w:rsidP="00A40C0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F661506" w14:textId="4A63C7FD" w:rsidR="00E40009" w:rsidRPr="00665D74" w:rsidRDefault="006A5FB3" w:rsidP="00E40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9AB32DD" w14:textId="4BC31A5E" w:rsidR="00E40009" w:rsidRPr="00665D74" w:rsidRDefault="00E40009" w:rsidP="00E40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0009" w:rsidRPr="00665D74" w14:paraId="515D6C9C" w14:textId="17CB408C" w:rsidTr="00347A1E">
        <w:trPr>
          <w:cantSplit/>
        </w:trPr>
        <w:tc>
          <w:tcPr>
            <w:tcW w:w="3476" w:type="pct"/>
          </w:tcPr>
          <w:p w14:paraId="3550F6D6" w14:textId="0F95F292" w:rsidR="00E40009" w:rsidRPr="00665D74" w:rsidRDefault="00E40009" w:rsidP="00A40C0C">
            <w:pPr>
              <w:ind w:left="431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</w:t>
            </w:r>
            <w:r w:rsidRPr="00665D7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หมุนเวียนสุทธิ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70561" w14:textId="60E24C8E" w:rsidR="00E40009" w:rsidRPr="00665D74" w:rsidRDefault="006510BC" w:rsidP="00E40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6A5FB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6A5FB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6B7802CA" w14:textId="1291F91F" w:rsidR="00E40009" w:rsidRPr="00665D74" w:rsidRDefault="006510BC" w:rsidP="00E40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E400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E400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E40009" w:rsidRPr="00665D74" w14:paraId="3FB98D2D" w14:textId="760FE79B" w:rsidTr="00347A1E">
        <w:trPr>
          <w:cantSplit/>
        </w:trPr>
        <w:tc>
          <w:tcPr>
            <w:tcW w:w="3476" w:type="pct"/>
          </w:tcPr>
          <w:p w14:paraId="081C8966" w14:textId="77777777" w:rsidR="00E40009" w:rsidRPr="00665D74" w:rsidRDefault="00E40009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489B94CF" w14:textId="6A00EC25" w:rsidR="00E40009" w:rsidRPr="00665D74" w:rsidRDefault="00E40009" w:rsidP="00E40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B35189F" w14:textId="24D63427" w:rsidR="00E40009" w:rsidRPr="00665D74" w:rsidRDefault="00E40009" w:rsidP="00E40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0009" w:rsidRPr="00665D74" w14:paraId="5B71BCB4" w14:textId="1EFE7A95" w:rsidTr="00347A1E">
        <w:trPr>
          <w:cantSplit/>
        </w:trPr>
        <w:tc>
          <w:tcPr>
            <w:tcW w:w="3476" w:type="pct"/>
          </w:tcPr>
          <w:p w14:paraId="4C69D741" w14:textId="77777777" w:rsidR="00E40009" w:rsidRPr="00665D74" w:rsidRDefault="00E40009" w:rsidP="00A40C0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46D43032" w14:textId="420DF545" w:rsidR="00E40009" w:rsidRPr="00665D74" w:rsidRDefault="006510BC" w:rsidP="00E40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A5FB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6A5FB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3B17268" w14:textId="790A1C01" w:rsidR="00E40009" w:rsidRPr="00665D74" w:rsidRDefault="006510BC" w:rsidP="00E400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400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E400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</w:tbl>
    <w:p w14:paraId="20D6B294" w14:textId="1B67C662" w:rsidR="00C91153" w:rsidRPr="00665D74" w:rsidRDefault="00C91153" w:rsidP="00A40C0C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0179546C" w14:textId="4E6A64BF" w:rsidR="00423D3F" w:rsidRPr="00665D74" w:rsidRDefault="00423D3F" w:rsidP="00A40C0C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sz w:val="26"/>
          <w:szCs w:val="26"/>
          <w:cs/>
        </w:rPr>
        <w:t>งบ</w:t>
      </w:r>
      <w:r w:rsidRPr="00665D74">
        <w:rPr>
          <w:rFonts w:ascii="Browallia New" w:hAnsi="Browallia New" w:cs="Browallia New"/>
          <w:bCs/>
          <w:sz w:val="26"/>
          <w:szCs w:val="26"/>
          <w:cs/>
        </w:rPr>
        <w:t>กำไร</w:t>
      </w:r>
      <w:r w:rsidRPr="00665D74">
        <w:rPr>
          <w:rFonts w:ascii="Browallia New" w:hAnsi="Browallia New" w:cs="Browallia New"/>
          <w:b/>
          <w:bCs/>
          <w:sz w:val="26"/>
          <w:szCs w:val="26"/>
          <w:cs/>
        </w:rPr>
        <w:t>ขาดทุนเบ็ดเสร็จโดยสรุป</w:t>
      </w:r>
    </w:p>
    <w:p w14:paraId="26A870C1" w14:textId="77777777" w:rsidR="00423D3F" w:rsidRPr="00665D74" w:rsidRDefault="00423D3F" w:rsidP="00A40C0C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23D3F" w:rsidRPr="00665D74" w14:paraId="1362A47A" w14:textId="77777777" w:rsidTr="00347A1E">
        <w:trPr>
          <w:cantSplit/>
        </w:trPr>
        <w:tc>
          <w:tcPr>
            <w:tcW w:w="3476" w:type="pct"/>
          </w:tcPr>
          <w:p w14:paraId="26FA5476" w14:textId="77777777" w:rsidR="00423D3F" w:rsidRPr="00665D74" w:rsidRDefault="00423D3F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089F" w14:textId="77777777" w:rsidR="00423D3F" w:rsidRPr="00665D74" w:rsidRDefault="00423D3F" w:rsidP="004A1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</w:tr>
      <w:tr w:rsidR="00423D3F" w:rsidRPr="00665D74" w14:paraId="24C7B910" w14:textId="77777777" w:rsidTr="00347A1E">
        <w:trPr>
          <w:cantSplit/>
        </w:trPr>
        <w:tc>
          <w:tcPr>
            <w:tcW w:w="3476" w:type="pct"/>
          </w:tcPr>
          <w:p w14:paraId="4A4C9CFC" w14:textId="77777777" w:rsidR="00423D3F" w:rsidRPr="00665D74" w:rsidRDefault="00423D3F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82F4004" w14:textId="7C4B6943" w:rsidR="00423D3F" w:rsidRPr="00665D74" w:rsidRDefault="00423D3F" w:rsidP="00347A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7B7DCCD" w14:textId="7A4C06EE" w:rsidR="00423D3F" w:rsidRPr="00665D74" w:rsidRDefault="00423D3F" w:rsidP="00347A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39E8E58" w14:textId="77777777" w:rsidR="00423D3F" w:rsidRPr="00665D74" w:rsidRDefault="00423D3F" w:rsidP="00347A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23D3F" w:rsidRPr="00665D74" w14:paraId="7BB5930B" w14:textId="77777777" w:rsidTr="00347A1E">
        <w:trPr>
          <w:cantSplit/>
          <w:trHeight w:val="60"/>
        </w:trPr>
        <w:tc>
          <w:tcPr>
            <w:tcW w:w="3476" w:type="pct"/>
          </w:tcPr>
          <w:p w14:paraId="1D134E4A" w14:textId="77777777" w:rsidR="00423D3F" w:rsidRPr="00665D74" w:rsidRDefault="00423D3F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08AF3E8F" w14:textId="77777777" w:rsidR="00423D3F" w:rsidRPr="00665D74" w:rsidRDefault="00423D3F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5FFA6FA" w14:textId="77777777" w:rsidR="00423D3F" w:rsidRPr="00665D74" w:rsidRDefault="00423D3F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0009" w:rsidRPr="00665D74" w14:paraId="1EF7B951" w14:textId="77777777" w:rsidTr="00347A1E">
        <w:trPr>
          <w:cantSplit/>
        </w:trPr>
        <w:tc>
          <w:tcPr>
            <w:tcW w:w="3476" w:type="pct"/>
          </w:tcPr>
          <w:p w14:paraId="7FD6FF1C" w14:textId="2A3C8E49" w:rsidR="00E40009" w:rsidRPr="00665D74" w:rsidRDefault="00E40009" w:rsidP="00A40C0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762" w:type="pct"/>
            <w:shd w:val="clear" w:color="auto" w:fill="FAFAFA"/>
          </w:tcPr>
          <w:p w14:paraId="7605C796" w14:textId="5448CDDA" w:rsidR="00E40009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5FB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6A5FB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6A5FB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762" w:type="pct"/>
          </w:tcPr>
          <w:p w14:paraId="56C6AD6B" w14:textId="67D990BE" w:rsidR="00E40009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E400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E4000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E40009" w:rsidRPr="00665D74" w14:paraId="22BFDC7A" w14:textId="77777777" w:rsidTr="00347A1E">
        <w:trPr>
          <w:cantSplit/>
        </w:trPr>
        <w:tc>
          <w:tcPr>
            <w:tcW w:w="3476" w:type="pct"/>
          </w:tcPr>
          <w:p w14:paraId="208D0AEE" w14:textId="702B562A" w:rsidR="00E40009" w:rsidRPr="00665D74" w:rsidRDefault="00E40009" w:rsidP="00A40C0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DE91045" w14:textId="3D0F9BFD" w:rsidR="00E40009" w:rsidRPr="00665D74" w:rsidRDefault="006A5FB3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1220FAA" w14:textId="79D61AF8" w:rsidR="00E40009" w:rsidRPr="00665D74" w:rsidRDefault="00E40009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A5FB3" w:rsidRPr="00665D74" w14:paraId="2EE2A85B" w14:textId="77777777" w:rsidTr="00347A1E">
        <w:trPr>
          <w:cantSplit/>
        </w:trPr>
        <w:tc>
          <w:tcPr>
            <w:tcW w:w="3476" w:type="pct"/>
          </w:tcPr>
          <w:p w14:paraId="357A077E" w14:textId="49958CAF" w:rsidR="006A5FB3" w:rsidRPr="00665D74" w:rsidRDefault="006A5FB3" w:rsidP="00A40C0C">
            <w:pPr>
              <w:ind w:left="43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E3814" w14:textId="1ADEC86F" w:rsidR="006A5FB3" w:rsidRPr="00665D74" w:rsidRDefault="006A5FB3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63A1FCB" w14:textId="70E363FE" w:rsidR="006A5FB3" w:rsidRPr="00665D74" w:rsidRDefault="006A5FB3" w:rsidP="00347A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A5FB3" w:rsidRPr="00665D74" w14:paraId="77AB2FD0" w14:textId="77777777" w:rsidTr="00347A1E">
        <w:trPr>
          <w:cantSplit/>
        </w:trPr>
        <w:tc>
          <w:tcPr>
            <w:tcW w:w="3476" w:type="pct"/>
          </w:tcPr>
          <w:p w14:paraId="48617D68" w14:textId="77777777" w:rsidR="006A5FB3" w:rsidRPr="00665D74" w:rsidRDefault="006A5FB3" w:rsidP="00A40C0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F14CA28" w14:textId="77777777" w:rsidR="006A5FB3" w:rsidRPr="00665D74" w:rsidRDefault="006A5FB3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B9C5665" w14:textId="77777777" w:rsidR="006A5FB3" w:rsidRPr="00665D74" w:rsidRDefault="006A5FB3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5FB3" w:rsidRPr="00665D74" w14:paraId="36C33F41" w14:textId="77777777" w:rsidTr="00347A1E">
        <w:trPr>
          <w:cantSplit/>
        </w:trPr>
        <w:tc>
          <w:tcPr>
            <w:tcW w:w="3476" w:type="pct"/>
          </w:tcPr>
          <w:p w14:paraId="7D563791" w14:textId="3604ACDD" w:rsidR="006A5FB3" w:rsidRPr="00665D74" w:rsidRDefault="006A5FB3" w:rsidP="00A40C0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8B9B335" w14:textId="709A65D7" w:rsidR="006A5FB3" w:rsidRPr="00665D74" w:rsidRDefault="006A5FB3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71CCBCD" w14:textId="6AB644C1" w:rsidR="006A5FB3" w:rsidRPr="00665D74" w:rsidRDefault="006A5FB3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B6C8CDD" w14:textId="77777777" w:rsidR="00E60C03" w:rsidRPr="00665D74" w:rsidRDefault="00E60C03">
      <w:pPr>
        <w:rPr>
          <w:rFonts w:ascii="Browallia New" w:hAnsi="Browallia New" w:cs="Browallia New"/>
          <w:b/>
          <w:bCs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C1386" w:rsidRPr="00665D74" w14:paraId="37C4449D" w14:textId="77777777" w:rsidTr="00581898">
        <w:trPr>
          <w:trHeight w:val="386"/>
        </w:trPr>
        <w:tc>
          <w:tcPr>
            <w:tcW w:w="5000" w:type="pct"/>
            <w:shd w:val="clear" w:color="auto" w:fill="FFA543"/>
            <w:vAlign w:val="center"/>
            <w:hideMark/>
          </w:tcPr>
          <w:p w14:paraId="4A4AEF1F" w14:textId="13746DFD" w:rsidR="002C1386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14</w:t>
            </w:r>
            <w:r w:rsidR="002C138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138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2C138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C1386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C1386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C1386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69C5F19" w14:textId="77777777" w:rsidR="002C1386" w:rsidRPr="00665D74" w:rsidRDefault="002C1386" w:rsidP="00A40C0C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36E61D0" w14:textId="581D6767" w:rsidR="003B10EB" w:rsidRPr="00665D74" w:rsidRDefault="003B10EB" w:rsidP="00A40C0C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665D74">
        <w:rPr>
          <w:rFonts w:ascii="Browallia New" w:hAnsi="Browallia New" w:cs="Browallia New"/>
          <w:bCs/>
          <w:sz w:val="26"/>
          <w:szCs w:val="26"/>
          <w:cs/>
        </w:rPr>
        <w:t>งบกระแสเงินสดโดยสรุป</w:t>
      </w:r>
    </w:p>
    <w:p w14:paraId="361D3B8A" w14:textId="50D399B9" w:rsidR="00D605E7" w:rsidRPr="00665D74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C0C96" w:rsidRPr="00665D74" w14:paraId="1AFC1D15" w14:textId="77777777" w:rsidTr="00347A1E">
        <w:trPr>
          <w:cantSplit/>
        </w:trPr>
        <w:tc>
          <w:tcPr>
            <w:tcW w:w="3476" w:type="pct"/>
          </w:tcPr>
          <w:p w14:paraId="6F86FA17" w14:textId="77777777" w:rsidR="00DC0C96" w:rsidRPr="00665D74" w:rsidRDefault="00DC0C96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52C95" w14:textId="77777777" w:rsidR="00DC0C96" w:rsidRPr="00665D74" w:rsidRDefault="00DC0C96" w:rsidP="00EA65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</w:tr>
      <w:tr w:rsidR="00DC0C96" w:rsidRPr="00665D74" w14:paraId="617BFBB0" w14:textId="77777777" w:rsidTr="00347A1E">
        <w:trPr>
          <w:cantSplit/>
        </w:trPr>
        <w:tc>
          <w:tcPr>
            <w:tcW w:w="3476" w:type="pct"/>
          </w:tcPr>
          <w:p w14:paraId="54F47702" w14:textId="77777777" w:rsidR="00DC0C96" w:rsidRPr="00665D74" w:rsidRDefault="00DC0C96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1867366" w14:textId="53A71FA8" w:rsidR="00DC0C96" w:rsidRPr="00665D74" w:rsidRDefault="00DC0C96" w:rsidP="00EA6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5E05EA91" w14:textId="4F920F73" w:rsidR="00DC0C96" w:rsidRPr="00665D74" w:rsidRDefault="00DC0C96" w:rsidP="00EA6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404A6B4" w14:textId="77777777" w:rsidR="00DC0C96" w:rsidRPr="00665D74" w:rsidRDefault="00DC0C96" w:rsidP="00EA6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0C96" w:rsidRPr="00665D74" w14:paraId="7C24B0FF" w14:textId="77777777" w:rsidTr="00347A1E">
        <w:trPr>
          <w:cantSplit/>
        </w:trPr>
        <w:tc>
          <w:tcPr>
            <w:tcW w:w="3476" w:type="pct"/>
          </w:tcPr>
          <w:p w14:paraId="6C7386E5" w14:textId="77777777" w:rsidR="00DC0C96" w:rsidRPr="00665D74" w:rsidRDefault="00DC0C96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270AF7FA" w14:textId="77777777" w:rsidR="00DC0C96" w:rsidRPr="00665D74" w:rsidRDefault="00DC0C96" w:rsidP="00EA6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AD8042A" w14:textId="77777777" w:rsidR="00DC0C96" w:rsidRPr="00665D74" w:rsidRDefault="00DC0C96" w:rsidP="00EA6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64E" w:rsidRPr="00665D74" w14:paraId="72B9C443" w14:textId="77777777" w:rsidTr="00347A1E">
        <w:trPr>
          <w:cantSplit/>
        </w:trPr>
        <w:tc>
          <w:tcPr>
            <w:tcW w:w="3476" w:type="pct"/>
          </w:tcPr>
          <w:p w14:paraId="26A71CA7" w14:textId="0AB4214D" w:rsidR="00B3664E" w:rsidRPr="00665D74" w:rsidRDefault="00B3664E" w:rsidP="00A40C0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เงินสดสุทธิได้มา(ใช้ไปใน)จากกิจกรรมดำเนินงาน</w:t>
            </w:r>
          </w:p>
        </w:tc>
        <w:tc>
          <w:tcPr>
            <w:tcW w:w="762" w:type="pct"/>
            <w:shd w:val="clear" w:color="auto" w:fill="FAFAFA"/>
          </w:tcPr>
          <w:p w14:paraId="7402E970" w14:textId="428A9ED3" w:rsidR="00B3664E" w:rsidRPr="00665D74" w:rsidRDefault="002E3F64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</w:tcPr>
          <w:p w14:paraId="2EC2656D" w14:textId="1AA22B97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E3F6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2E3F6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B3664E" w:rsidRPr="00665D74" w14:paraId="795D7B4E" w14:textId="77777777" w:rsidTr="00347A1E">
        <w:trPr>
          <w:cantSplit/>
        </w:trPr>
        <w:tc>
          <w:tcPr>
            <w:tcW w:w="3476" w:type="pct"/>
          </w:tcPr>
          <w:p w14:paraId="7BAFEC94" w14:textId="3B6E49F6" w:rsidR="00B3664E" w:rsidRPr="00665D74" w:rsidRDefault="00B3664E" w:rsidP="00A40C0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เงินสดสุทธิได้มา(ใช้ไปใน)จากกิจกรรมลงทุน</w:t>
            </w:r>
          </w:p>
        </w:tc>
        <w:tc>
          <w:tcPr>
            <w:tcW w:w="762" w:type="pct"/>
            <w:shd w:val="clear" w:color="auto" w:fill="FAFAFA"/>
          </w:tcPr>
          <w:p w14:paraId="2713D61D" w14:textId="0E08DD20" w:rsidR="00B3664E" w:rsidRPr="00665D74" w:rsidRDefault="002E3F64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EA4EDD"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</w:tcPr>
          <w:p w14:paraId="3F09E330" w14:textId="22DE8CE4" w:rsidR="00B3664E" w:rsidRPr="00665D74" w:rsidRDefault="002E3F64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664E" w:rsidRPr="00665D74" w14:paraId="5E3D1E75" w14:textId="77777777" w:rsidTr="00347A1E">
        <w:trPr>
          <w:cantSplit/>
        </w:trPr>
        <w:tc>
          <w:tcPr>
            <w:tcW w:w="3476" w:type="pct"/>
          </w:tcPr>
          <w:p w14:paraId="12C87A56" w14:textId="111824AF" w:rsidR="00B3664E" w:rsidRPr="00665D74" w:rsidRDefault="00B3664E" w:rsidP="00A40C0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009F708" w14:textId="7F0DA077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E3F6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2E3F6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956B3D1" w14:textId="708FFE40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E3F6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2E3F6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</w:tr>
      <w:tr w:rsidR="00B3664E" w:rsidRPr="00665D74" w14:paraId="05E7BED3" w14:textId="77777777" w:rsidTr="00347A1E">
        <w:trPr>
          <w:cantSplit/>
        </w:trPr>
        <w:tc>
          <w:tcPr>
            <w:tcW w:w="3476" w:type="pct"/>
          </w:tcPr>
          <w:p w14:paraId="69B86140" w14:textId="6643F788" w:rsidR="00B3664E" w:rsidRPr="00665D74" w:rsidRDefault="00B3664E" w:rsidP="00A40C0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177CA43" w14:textId="0A3811B0" w:rsidR="00B3664E" w:rsidRPr="00665D74" w:rsidRDefault="002E3F64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B974967" w14:textId="3D15CE09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E3F6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2E3F6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</w:tbl>
    <w:p w14:paraId="2688D1A0" w14:textId="4E64C331" w:rsidR="00423D3F" w:rsidRPr="00665D74" w:rsidRDefault="00423D3F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A652B" w:rsidRPr="00665D74" w14:paraId="18FC9574" w14:textId="77777777" w:rsidTr="00EA652B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64D9290" w14:textId="067CE662" w:rsidR="00EA652B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EA652B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A652B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2CFE2F6D" w14:textId="77777777" w:rsidR="00EA652B" w:rsidRPr="00665D74" w:rsidRDefault="00EA652B" w:rsidP="00EA652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EA652B" w:rsidRPr="00665D74" w14:paraId="138B24F7" w14:textId="77777777" w:rsidTr="00EA652B">
        <w:tc>
          <w:tcPr>
            <w:tcW w:w="4061" w:type="dxa"/>
            <w:vAlign w:val="bottom"/>
          </w:tcPr>
          <w:p w14:paraId="53B48CA6" w14:textId="77777777" w:rsidR="00EA652B" w:rsidRPr="00665D74" w:rsidRDefault="00EA652B" w:rsidP="003B10E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4A115" w14:textId="77777777" w:rsidR="00EA652B" w:rsidRPr="00665D74" w:rsidRDefault="00EA652B" w:rsidP="003B10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4883C" w14:textId="77777777" w:rsidR="00EA652B" w:rsidRPr="00665D74" w:rsidRDefault="00EA652B" w:rsidP="003B10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B3664E" w:rsidRPr="00665D74" w14:paraId="02F48F42" w14:textId="77777777" w:rsidTr="00EA652B">
        <w:tc>
          <w:tcPr>
            <w:tcW w:w="4061" w:type="dxa"/>
            <w:vAlign w:val="bottom"/>
          </w:tcPr>
          <w:p w14:paraId="5C15CFED" w14:textId="77777777" w:rsidR="00B3664E" w:rsidRPr="00665D74" w:rsidRDefault="00B3664E" w:rsidP="00B3664E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BD699C7" w14:textId="37A16D99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2D6499A" w14:textId="71882750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1D25868" w14:textId="69CC717C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D968838" w14:textId="7506E9C6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3664E" w:rsidRPr="00665D74" w14:paraId="5CDEF1D2" w14:textId="77777777" w:rsidTr="00EA652B">
        <w:tc>
          <w:tcPr>
            <w:tcW w:w="4061" w:type="dxa"/>
            <w:vAlign w:val="bottom"/>
          </w:tcPr>
          <w:p w14:paraId="7B289251" w14:textId="77777777" w:rsidR="00B3664E" w:rsidRPr="00665D74" w:rsidRDefault="00B3664E" w:rsidP="00B3664E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E82283C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424E6B7A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57DED74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5B0B5594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3664E" w:rsidRPr="00665D74" w14:paraId="3F6D8D77" w14:textId="77777777" w:rsidTr="00EA652B">
        <w:tc>
          <w:tcPr>
            <w:tcW w:w="4061" w:type="dxa"/>
          </w:tcPr>
          <w:p w14:paraId="73092CA9" w14:textId="0CD162F5" w:rsidR="00B3664E" w:rsidRPr="00665D74" w:rsidRDefault="00B3664E" w:rsidP="00B3664E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84" w:type="dxa"/>
            <w:shd w:val="clear" w:color="auto" w:fill="FAFAFA"/>
          </w:tcPr>
          <w:p w14:paraId="42033F0A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</w:tcPr>
          <w:p w14:paraId="11962EFD" w14:textId="5CFD9B0F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499556E8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0133E890" w14:textId="0832637F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3664E" w:rsidRPr="00665D74" w14:paraId="09212FE6" w14:textId="77777777" w:rsidTr="00EA652B">
        <w:tc>
          <w:tcPr>
            <w:tcW w:w="4061" w:type="dxa"/>
          </w:tcPr>
          <w:p w14:paraId="4EC02D75" w14:textId="5937454C" w:rsidR="00B3664E" w:rsidRPr="00665D74" w:rsidRDefault="00B3664E" w:rsidP="00B3664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4" w:type="dxa"/>
            <w:shd w:val="clear" w:color="auto" w:fill="FAFAFA"/>
            <w:vAlign w:val="center"/>
          </w:tcPr>
          <w:p w14:paraId="3D9CC04A" w14:textId="5D6B42EC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0119B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B0119B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85" w:type="dxa"/>
            <w:vAlign w:val="center"/>
          </w:tcPr>
          <w:p w14:paraId="4189A81B" w14:textId="739C639E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84" w:type="dxa"/>
            <w:shd w:val="clear" w:color="auto" w:fill="FAFAFA"/>
            <w:vAlign w:val="center"/>
          </w:tcPr>
          <w:p w14:paraId="5902E9C0" w14:textId="085A3DC2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B011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B011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85" w:type="dxa"/>
            <w:vAlign w:val="center"/>
          </w:tcPr>
          <w:p w14:paraId="5FCE51B3" w14:textId="425DFE81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</w:tr>
      <w:tr w:rsidR="00B3664E" w:rsidRPr="00665D74" w14:paraId="4884241B" w14:textId="77777777" w:rsidTr="00EA652B">
        <w:tc>
          <w:tcPr>
            <w:tcW w:w="4061" w:type="dxa"/>
          </w:tcPr>
          <w:p w14:paraId="6A1A99D8" w14:textId="106A0484" w:rsidR="00B3664E" w:rsidRPr="00665D74" w:rsidRDefault="00B3664E" w:rsidP="00B3664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198CE43D" w14:textId="2002DB5A" w:rsidR="00B3664E" w:rsidRPr="00665D74" w:rsidRDefault="00B0119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D1CB9CC" w14:textId="7CE84705" w:rsidR="00B3664E" w:rsidRPr="00665D74" w:rsidRDefault="00B3664E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6210A571" w14:textId="7FC78276" w:rsidR="00B3664E" w:rsidRPr="00665D74" w:rsidRDefault="00B0119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3A7D431" w14:textId="1F5B2E76" w:rsidR="00B3664E" w:rsidRPr="00665D74" w:rsidRDefault="00B3664E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664E" w:rsidRPr="00665D74" w14:paraId="7A746CE0" w14:textId="77777777" w:rsidTr="00EA652B">
        <w:tc>
          <w:tcPr>
            <w:tcW w:w="4061" w:type="dxa"/>
          </w:tcPr>
          <w:p w14:paraId="66BC4E2C" w14:textId="5F81CC14" w:rsidR="00B3664E" w:rsidRPr="00665D74" w:rsidRDefault="00B3664E" w:rsidP="00B3664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FE678" w14:textId="3BEBBABB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B0119B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B0119B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A09666E" w14:textId="665355C7" w:rsidR="00B3664E" w:rsidRPr="00665D74" w:rsidRDefault="006510BC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AB65D3" w14:textId="7091C53E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B011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B011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6B6E1DA6" w14:textId="26FBA7BD" w:rsidR="00B3664E" w:rsidRPr="00665D74" w:rsidRDefault="006510BC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B3664E" w:rsidRPr="00665D74" w14:paraId="01BA032E" w14:textId="77777777" w:rsidTr="00EA652B">
        <w:tc>
          <w:tcPr>
            <w:tcW w:w="4061" w:type="dxa"/>
          </w:tcPr>
          <w:p w14:paraId="4C63A778" w14:textId="77777777" w:rsidR="00B3664E" w:rsidRPr="00665D74" w:rsidRDefault="00B3664E" w:rsidP="00B3664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261C823C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EBCF0E5" w14:textId="77777777" w:rsidR="00B3664E" w:rsidRPr="00665D74" w:rsidRDefault="00B3664E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21724467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7B6FAA3" w14:textId="77777777" w:rsidR="00B3664E" w:rsidRPr="00665D74" w:rsidRDefault="00B3664E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664E" w:rsidRPr="00665D74" w14:paraId="38184F89" w14:textId="77777777" w:rsidTr="00EA652B">
        <w:tc>
          <w:tcPr>
            <w:tcW w:w="4061" w:type="dxa"/>
          </w:tcPr>
          <w:p w14:paraId="4879DBC3" w14:textId="4DEC0790" w:rsidR="00B3664E" w:rsidRPr="00665D74" w:rsidRDefault="00B3664E" w:rsidP="00B3664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4" w:type="dxa"/>
            <w:shd w:val="clear" w:color="auto" w:fill="FAFAFA"/>
          </w:tcPr>
          <w:p w14:paraId="05F0964B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</w:tcPr>
          <w:p w14:paraId="79C27589" w14:textId="77777777" w:rsidR="00B3664E" w:rsidRPr="00665D74" w:rsidRDefault="00B3664E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3424151C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74AB540" w14:textId="77777777" w:rsidR="00B3664E" w:rsidRPr="00665D74" w:rsidRDefault="00B3664E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664E" w:rsidRPr="00665D74" w14:paraId="64CD95D1" w14:textId="77777777" w:rsidTr="00EA652B">
        <w:tc>
          <w:tcPr>
            <w:tcW w:w="4061" w:type="dxa"/>
          </w:tcPr>
          <w:p w14:paraId="60F1D912" w14:textId="3DF95442" w:rsidR="00B3664E" w:rsidRPr="00665D74" w:rsidRDefault="00B3664E" w:rsidP="00B3664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84" w:type="dxa"/>
            <w:shd w:val="clear" w:color="auto" w:fill="FAFAFA"/>
          </w:tcPr>
          <w:p w14:paraId="39217370" w14:textId="3D645D6B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B0119B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B0119B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85" w:type="dxa"/>
          </w:tcPr>
          <w:p w14:paraId="535658BE" w14:textId="6CF8DEAD" w:rsidR="00B3664E" w:rsidRPr="00665D74" w:rsidRDefault="006510BC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84" w:type="dxa"/>
            <w:shd w:val="clear" w:color="auto" w:fill="FAFAFA"/>
          </w:tcPr>
          <w:p w14:paraId="32974EAF" w14:textId="164AA335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B011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B011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85" w:type="dxa"/>
          </w:tcPr>
          <w:p w14:paraId="71B26B5C" w14:textId="1032790E" w:rsidR="00B3664E" w:rsidRPr="00665D74" w:rsidRDefault="006510BC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B3664E" w:rsidRPr="00665D74" w14:paraId="6C05451A" w14:textId="77777777" w:rsidTr="00EA652B">
        <w:tc>
          <w:tcPr>
            <w:tcW w:w="4061" w:type="dxa"/>
          </w:tcPr>
          <w:p w14:paraId="0D940368" w14:textId="2138EEB5" w:rsidR="00B3664E" w:rsidRPr="00665D74" w:rsidRDefault="00B3664E" w:rsidP="00B3664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84" w:type="dxa"/>
            <w:shd w:val="clear" w:color="auto" w:fill="FAFAFA"/>
          </w:tcPr>
          <w:p w14:paraId="02537025" w14:textId="26D2F285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85" w:type="dxa"/>
          </w:tcPr>
          <w:p w14:paraId="5601FA3B" w14:textId="3B1F3907" w:rsidR="00B3664E" w:rsidRPr="00665D74" w:rsidRDefault="006510BC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84" w:type="dxa"/>
            <w:shd w:val="clear" w:color="auto" w:fill="FAFAFA"/>
          </w:tcPr>
          <w:p w14:paraId="24E98B85" w14:textId="1612E6F4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85" w:type="dxa"/>
          </w:tcPr>
          <w:p w14:paraId="2E9A2EE1" w14:textId="7D38838A" w:rsidR="00B3664E" w:rsidRPr="00665D74" w:rsidRDefault="006510BC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B3664E" w:rsidRPr="00665D74" w14:paraId="112C43F7" w14:textId="77777777" w:rsidTr="00EA652B">
        <w:tc>
          <w:tcPr>
            <w:tcW w:w="4061" w:type="dxa"/>
          </w:tcPr>
          <w:p w14:paraId="71487940" w14:textId="6A3808CF" w:rsidR="00B3664E" w:rsidRPr="00665D74" w:rsidRDefault="00B3664E" w:rsidP="00B3664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การโอนเข้าจากที่ดิน อาคารและอุปกรณ์</w:t>
            </w:r>
          </w:p>
        </w:tc>
        <w:tc>
          <w:tcPr>
            <w:tcW w:w="1384" w:type="dxa"/>
            <w:shd w:val="clear" w:color="auto" w:fill="FAFAFA"/>
          </w:tcPr>
          <w:p w14:paraId="04606F16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</w:tcPr>
          <w:p w14:paraId="02924296" w14:textId="77777777" w:rsidR="00B3664E" w:rsidRPr="00665D74" w:rsidRDefault="00B3664E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401132AF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ED23446" w14:textId="77777777" w:rsidR="00B3664E" w:rsidRPr="00665D74" w:rsidRDefault="00B3664E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664E" w:rsidRPr="00665D74" w14:paraId="5C3E97DF" w14:textId="77777777" w:rsidTr="00EA652B">
        <w:tc>
          <w:tcPr>
            <w:tcW w:w="4061" w:type="dxa"/>
          </w:tcPr>
          <w:p w14:paraId="55012C79" w14:textId="4491EA49" w:rsidR="00B3664E" w:rsidRPr="00665D74" w:rsidRDefault="00B3664E" w:rsidP="00B3664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510BC" w:rsidRPr="006510B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shd w:val="clear" w:color="auto" w:fill="FAFAFA"/>
          </w:tcPr>
          <w:p w14:paraId="29141253" w14:textId="3D37264D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85" w:type="dxa"/>
          </w:tcPr>
          <w:p w14:paraId="020FB101" w14:textId="34E0B58B" w:rsidR="00B3664E" w:rsidRPr="00665D74" w:rsidRDefault="006510BC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84" w:type="dxa"/>
            <w:shd w:val="clear" w:color="auto" w:fill="FAFAFA"/>
          </w:tcPr>
          <w:p w14:paraId="2F062558" w14:textId="6A13D51A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85" w:type="dxa"/>
          </w:tcPr>
          <w:p w14:paraId="19D35A5E" w14:textId="4AC9A399" w:rsidR="00B3664E" w:rsidRPr="00665D74" w:rsidRDefault="006510BC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B3664E" w:rsidRPr="00665D74" w14:paraId="261BE952" w14:textId="77777777" w:rsidTr="00EA652B">
        <w:tc>
          <w:tcPr>
            <w:tcW w:w="4061" w:type="dxa"/>
          </w:tcPr>
          <w:p w14:paraId="252784AF" w14:textId="17D2B00E" w:rsidR="00B3664E" w:rsidRPr="00665D74" w:rsidRDefault="00B3664E" w:rsidP="00B3664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7819FD12" w14:textId="5CB4B9F9" w:rsidR="00B3664E" w:rsidRPr="00665D74" w:rsidRDefault="00690E28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80E9108" w14:textId="75A53B86" w:rsidR="00B3664E" w:rsidRPr="00665D74" w:rsidRDefault="00B3664E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01DE8C31" w14:textId="47890B96" w:rsidR="00B3664E" w:rsidRPr="00665D74" w:rsidRDefault="00690E28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51B4F4B0" w14:textId="4D60F7E9" w:rsidR="00B3664E" w:rsidRPr="00665D74" w:rsidRDefault="00B3664E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664E" w:rsidRPr="00665D74" w14:paraId="76EF61CF" w14:textId="77777777" w:rsidTr="00EA652B">
        <w:tc>
          <w:tcPr>
            <w:tcW w:w="4061" w:type="dxa"/>
          </w:tcPr>
          <w:p w14:paraId="4AD55BFD" w14:textId="5888403A" w:rsidR="00B3664E" w:rsidRPr="00665D74" w:rsidRDefault="00B3664E" w:rsidP="00B3664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6E75A" w14:textId="7669051B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3565DDC" w14:textId="79488729" w:rsidR="00B3664E" w:rsidRPr="00665D74" w:rsidRDefault="006510BC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B85A2" w14:textId="69F492EF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92260FB" w14:textId="386BB9ED" w:rsidR="00B3664E" w:rsidRPr="00665D74" w:rsidRDefault="006510BC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  <w:tr w:rsidR="00B3664E" w:rsidRPr="00665D74" w14:paraId="203DB6C4" w14:textId="77777777" w:rsidTr="00EA652B">
        <w:tc>
          <w:tcPr>
            <w:tcW w:w="4061" w:type="dxa"/>
          </w:tcPr>
          <w:p w14:paraId="7B7C74F8" w14:textId="77777777" w:rsidR="00B3664E" w:rsidRPr="00665D74" w:rsidRDefault="00B3664E" w:rsidP="00B3664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70A0515E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515E65FA" w14:textId="77777777" w:rsidR="00B3664E" w:rsidRPr="00665D74" w:rsidRDefault="00B3664E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2D7B1824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6659DB44" w14:textId="77777777" w:rsidR="00B3664E" w:rsidRPr="00665D74" w:rsidRDefault="00B3664E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664E" w:rsidRPr="00665D74" w14:paraId="1B093D2E" w14:textId="77777777" w:rsidTr="00EA652B">
        <w:tc>
          <w:tcPr>
            <w:tcW w:w="4061" w:type="dxa"/>
          </w:tcPr>
          <w:p w14:paraId="6CB80342" w14:textId="40A0E59F" w:rsidR="00B3664E" w:rsidRPr="00665D74" w:rsidRDefault="00B3664E" w:rsidP="00B3664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4" w:type="dxa"/>
            <w:shd w:val="clear" w:color="auto" w:fill="FAFAFA"/>
          </w:tcPr>
          <w:p w14:paraId="6A61F22F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</w:tcPr>
          <w:p w14:paraId="4A94F4FA" w14:textId="77777777" w:rsidR="00B3664E" w:rsidRPr="00665D74" w:rsidRDefault="00B3664E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4F86F6FB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07BDE510" w14:textId="77777777" w:rsidR="00B3664E" w:rsidRPr="00665D74" w:rsidRDefault="00B3664E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0E28" w:rsidRPr="00665D74" w14:paraId="6A089591" w14:textId="77777777" w:rsidTr="00EA652B">
        <w:tc>
          <w:tcPr>
            <w:tcW w:w="4061" w:type="dxa"/>
          </w:tcPr>
          <w:p w14:paraId="1EE8E5F0" w14:textId="665ED74E" w:rsidR="00690E28" w:rsidRPr="00665D74" w:rsidRDefault="00690E28" w:rsidP="00690E28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4" w:type="dxa"/>
            <w:shd w:val="clear" w:color="auto" w:fill="FAFAFA"/>
          </w:tcPr>
          <w:p w14:paraId="67C9ED58" w14:textId="04B9D2DD" w:rsidR="00690E28" w:rsidRPr="00665D74" w:rsidRDefault="00690E28" w:rsidP="00690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5" w:type="dxa"/>
          </w:tcPr>
          <w:p w14:paraId="48A33BE9" w14:textId="5BB39A49" w:rsidR="00690E28" w:rsidRPr="00665D74" w:rsidRDefault="006510BC" w:rsidP="006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84" w:type="dxa"/>
            <w:shd w:val="clear" w:color="auto" w:fill="FAFAFA"/>
          </w:tcPr>
          <w:p w14:paraId="393E258C" w14:textId="70637AF0" w:rsidR="00690E28" w:rsidRPr="00665D74" w:rsidRDefault="00690E28" w:rsidP="00690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5" w:type="dxa"/>
          </w:tcPr>
          <w:p w14:paraId="203345C7" w14:textId="714CE615" w:rsidR="00690E28" w:rsidRPr="00665D74" w:rsidRDefault="006510BC" w:rsidP="006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  <w:tr w:rsidR="00690E28" w:rsidRPr="00665D74" w14:paraId="0316D09A" w14:textId="77777777" w:rsidTr="00EA652B">
        <w:tc>
          <w:tcPr>
            <w:tcW w:w="4061" w:type="dxa"/>
          </w:tcPr>
          <w:p w14:paraId="41E7C3BE" w14:textId="1D4D4FC8" w:rsidR="00690E28" w:rsidRPr="00665D74" w:rsidRDefault="00690E28" w:rsidP="00690E28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734D1F38" w14:textId="7D143D30" w:rsidR="00690E28" w:rsidRPr="00665D74" w:rsidRDefault="00690E28" w:rsidP="00690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70B3A752" w14:textId="44E2FDC1" w:rsidR="00690E28" w:rsidRPr="00665D74" w:rsidRDefault="00690E28" w:rsidP="006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3726D7EC" w14:textId="1AB1B769" w:rsidR="00690E28" w:rsidRPr="00665D74" w:rsidRDefault="00690E28" w:rsidP="00690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8363832" w14:textId="43C5F13E" w:rsidR="00690E28" w:rsidRPr="00665D74" w:rsidRDefault="00690E28" w:rsidP="006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664E" w:rsidRPr="00665D74" w14:paraId="313CE236" w14:textId="77777777" w:rsidTr="00EA652B">
        <w:tc>
          <w:tcPr>
            <w:tcW w:w="4061" w:type="dxa"/>
          </w:tcPr>
          <w:p w14:paraId="7ADCBF62" w14:textId="07BF0B63" w:rsidR="00B3664E" w:rsidRPr="00665D74" w:rsidRDefault="00B3664E" w:rsidP="00B3664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70B51" w14:textId="0F326AEC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069C785" w14:textId="611A8DE2" w:rsidR="00B3664E" w:rsidRPr="00665D74" w:rsidRDefault="006510BC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7E96B" w14:textId="75D8F1D6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690E2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162AABD" w14:textId="3320E358" w:rsidR="00B3664E" w:rsidRPr="00665D74" w:rsidRDefault="006510BC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  <w:tr w:rsidR="00B3664E" w:rsidRPr="00665D74" w14:paraId="5AABD9BA" w14:textId="77777777" w:rsidTr="00EA652B">
        <w:tc>
          <w:tcPr>
            <w:tcW w:w="4061" w:type="dxa"/>
          </w:tcPr>
          <w:p w14:paraId="7B723519" w14:textId="77777777" w:rsidR="00B3664E" w:rsidRPr="00665D74" w:rsidRDefault="00B3664E" w:rsidP="00B3664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676BE888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1C48B57" w14:textId="77777777" w:rsidR="00B3664E" w:rsidRPr="00665D74" w:rsidRDefault="00B3664E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5C224B97" w14:textId="77777777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ABAC888" w14:textId="77777777" w:rsidR="00B3664E" w:rsidRPr="00665D74" w:rsidRDefault="00B3664E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664E" w:rsidRPr="00665D74" w14:paraId="0DF77D46" w14:textId="77777777" w:rsidTr="00EA652B">
        <w:tc>
          <w:tcPr>
            <w:tcW w:w="4061" w:type="dxa"/>
          </w:tcPr>
          <w:p w14:paraId="51F596C0" w14:textId="6A8D9DA6" w:rsidR="00B3664E" w:rsidRPr="00665D74" w:rsidRDefault="00B3664E" w:rsidP="00B3664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55A521B6" w14:textId="24F2786A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71641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71641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B0B146A" w14:textId="18974B70" w:rsidR="00B3664E" w:rsidRPr="00665D74" w:rsidRDefault="006510BC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331B036C" w14:textId="3AFED3D6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71641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71641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2E5F02B4" w14:textId="073C83C7" w:rsidR="00B3664E" w:rsidRPr="00665D74" w:rsidRDefault="006510BC" w:rsidP="00B36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</w:tbl>
    <w:p w14:paraId="07343C60" w14:textId="77777777" w:rsidR="00EE1ECC" w:rsidRPr="00665D74" w:rsidRDefault="00EE1ECC">
      <w:pPr>
        <w:rPr>
          <w:rFonts w:ascii="Browallia New" w:hAnsi="Browallia New" w:cs="Browallia New"/>
          <w:b/>
          <w:spacing w:val="-4"/>
          <w:sz w:val="26"/>
          <w:szCs w:val="26"/>
          <w:cs/>
        </w:rPr>
      </w:pPr>
      <w:r w:rsidRPr="00665D74">
        <w:rPr>
          <w:rFonts w:ascii="Browallia New" w:hAnsi="Browallia New" w:cs="Browallia New"/>
          <w:b/>
          <w:spacing w:val="-4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C1386" w:rsidRPr="00665D74" w14:paraId="426297A7" w14:textId="77777777" w:rsidTr="00F422AA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AA8376A" w14:textId="3E77AA34" w:rsidR="002C1386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0" w:name="_Hlk96005223"/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15</w:t>
            </w:r>
            <w:r w:rsidR="002C138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138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0024B2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0024B2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20"/>
    </w:tbl>
    <w:p w14:paraId="78EB612F" w14:textId="77777777" w:rsidR="002C1386" w:rsidRPr="00665D74" w:rsidRDefault="002C1386" w:rsidP="00EA652B">
      <w:pPr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</w:p>
    <w:p w14:paraId="01F61E2C" w14:textId="2F62D6CB" w:rsidR="006975F0" w:rsidRPr="00665D74" w:rsidRDefault="00D605E7" w:rsidP="00EA652B">
      <w:pPr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665D7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 ณ วันที่ </w:t>
      </w:r>
      <w:r w:rsidR="006510BC" w:rsidRPr="006510BC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Pr="00665D74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665D7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ธันวาคม พ.ศ. </w:t>
      </w:r>
      <w:r w:rsidR="006510BC" w:rsidRPr="006510BC">
        <w:rPr>
          <w:rFonts w:ascii="Browallia New" w:hAnsi="Browallia New" w:cs="Browallia New"/>
          <w:bCs/>
          <w:spacing w:val="-4"/>
          <w:sz w:val="26"/>
          <w:szCs w:val="26"/>
        </w:rPr>
        <w:t>2565</w:t>
      </w:r>
      <w:r w:rsidRPr="00665D7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ได้ถูกประเมินราคาโดยผู้ประเมินราคาอิสระ </w:t>
      </w:r>
      <w:r w:rsidR="003B10EB" w:rsidRPr="00665D74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665D7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โดยพิจารณาราคาตลาดตามเกณฑ์ของสินทรัพย์ที่ใช้งานอยู่ในปัจจุบัน มูลค่ายุติธรรมอยู่ในระดับ </w:t>
      </w:r>
      <w:r w:rsidR="006510BC" w:rsidRPr="006510BC">
        <w:rPr>
          <w:rFonts w:ascii="Browallia New" w:hAnsi="Browallia New" w:cs="Browallia New"/>
          <w:bCs/>
          <w:spacing w:val="-4"/>
          <w:sz w:val="26"/>
          <w:szCs w:val="26"/>
        </w:rPr>
        <w:t>3</w:t>
      </w:r>
      <w:r w:rsidRPr="00665D7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7060F99F" w14:textId="77777777" w:rsidR="006975F0" w:rsidRPr="00665D74" w:rsidRDefault="006975F0" w:rsidP="00EA652B">
      <w:pPr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3D4B38" w:rsidRPr="00665D74" w14:paraId="5ABC3B3E" w14:textId="1E114E7E" w:rsidTr="00347A1E">
        <w:trPr>
          <w:trHeight w:val="20"/>
        </w:trPr>
        <w:tc>
          <w:tcPr>
            <w:tcW w:w="3476" w:type="pct"/>
          </w:tcPr>
          <w:p w14:paraId="664B7508" w14:textId="77777777" w:rsidR="003D4B38" w:rsidRPr="00665D74" w:rsidRDefault="003D4B38" w:rsidP="004B59AA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FCEA6D" w14:textId="2453A59E" w:rsidR="003D4B38" w:rsidRPr="00665D74" w:rsidRDefault="003D4B38" w:rsidP="00A73C3F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D4B38" w:rsidRPr="00665D74" w14:paraId="6522BB12" w14:textId="77777777" w:rsidTr="00347A1E">
        <w:trPr>
          <w:trHeight w:val="20"/>
        </w:trPr>
        <w:tc>
          <w:tcPr>
            <w:tcW w:w="3476" w:type="pct"/>
          </w:tcPr>
          <w:p w14:paraId="5BC7D57E" w14:textId="77777777" w:rsidR="003D4B38" w:rsidRPr="00665D74" w:rsidRDefault="003D4B38" w:rsidP="004B59AA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5627A1" w14:textId="3A0821D1" w:rsidR="003D4B38" w:rsidRPr="00665D74" w:rsidRDefault="003D4B38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303B11B3" w14:textId="352C1D59" w:rsidR="003D4B38" w:rsidRPr="00665D74" w:rsidRDefault="003D4B38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D4B38" w:rsidRPr="00665D74" w14:paraId="3B25DA83" w14:textId="2C60619F" w:rsidTr="00347A1E">
        <w:trPr>
          <w:trHeight w:val="20"/>
        </w:trPr>
        <w:tc>
          <w:tcPr>
            <w:tcW w:w="3476" w:type="pct"/>
          </w:tcPr>
          <w:p w14:paraId="50E6F653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F11AC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8DDCE4" w14:textId="49430BE6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4B38" w:rsidRPr="00665D74" w14:paraId="507CD5BF" w14:textId="455FDF49" w:rsidTr="00E8652F">
        <w:trPr>
          <w:trHeight w:val="20"/>
        </w:trPr>
        <w:tc>
          <w:tcPr>
            <w:tcW w:w="3476" w:type="pct"/>
          </w:tcPr>
          <w:p w14:paraId="363CA424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8DB59B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05BFCD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4B38" w:rsidRPr="00665D74" w14:paraId="567B4882" w14:textId="199BCB81" w:rsidTr="00E8652F">
        <w:trPr>
          <w:trHeight w:val="20"/>
        </w:trPr>
        <w:tc>
          <w:tcPr>
            <w:tcW w:w="3476" w:type="pct"/>
            <w:hideMark/>
          </w:tcPr>
          <w:p w14:paraId="6020E371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</w:t>
            </w:r>
          </w:p>
        </w:tc>
        <w:tc>
          <w:tcPr>
            <w:tcW w:w="762" w:type="pct"/>
            <w:shd w:val="clear" w:color="auto" w:fill="FAFAFA"/>
          </w:tcPr>
          <w:p w14:paraId="0CC757AD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08DAD7E7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4B38" w:rsidRPr="00665D74" w14:paraId="18BAD461" w14:textId="4E9969B2" w:rsidTr="00E8652F">
        <w:trPr>
          <w:trHeight w:val="20"/>
        </w:trPr>
        <w:tc>
          <w:tcPr>
            <w:tcW w:w="3476" w:type="pct"/>
            <w:hideMark/>
          </w:tcPr>
          <w:p w14:paraId="52999A10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23367" w14:textId="31B2633F" w:rsidR="003D4B38" w:rsidRPr="00665D74" w:rsidRDefault="006510BC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66189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66189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8B504" w14:textId="4BBEA767" w:rsidR="003D4B38" w:rsidRPr="00665D74" w:rsidRDefault="006510BC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3D4B3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3D4B3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3D4B38" w:rsidRPr="00665D74" w14:paraId="501399F6" w14:textId="27C5551D" w:rsidTr="00E8652F">
        <w:trPr>
          <w:trHeight w:val="20"/>
        </w:trPr>
        <w:tc>
          <w:tcPr>
            <w:tcW w:w="3476" w:type="pct"/>
          </w:tcPr>
          <w:p w14:paraId="52725E89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127E0" w14:textId="50025735" w:rsidR="003D4B38" w:rsidRPr="00665D74" w:rsidRDefault="006510BC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66189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66189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EFA59" w14:textId="7B828A62" w:rsidR="003D4B38" w:rsidRPr="00665D74" w:rsidRDefault="006510BC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3D4B3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3D4B3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</w:tbl>
    <w:p w14:paraId="531E84D0" w14:textId="638F7CFA" w:rsidR="00237EAB" w:rsidRPr="00665D74" w:rsidRDefault="00237EAB" w:rsidP="00237EAB">
      <w:pPr>
        <w:jc w:val="thaiDistribute"/>
        <w:rPr>
          <w:rFonts w:ascii="Browallia New" w:hAnsi="Browallia New" w:cs="Browallia New"/>
          <w:b/>
          <w:spacing w:val="-4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05"/>
        <w:gridCol w:w="1428"/>
        <w:gridCol w:w="1426"/>
      </w:tblGrid>
      <w:tr w:rsidR="003D4B38" w:rsidRPr="00665D74" w14:paraId="43694C5D" w14:textId="15701A22" w:rsidTr="00347A1E">
        <w:trPr>
          <w:trHeight w:val="20"/>
        </w:trPr>
        <w:tc>
          <w:tcPr>
            <w:tcW w:w="3491" w:type="pct"/>
          </w:tcPr>
          <w:p w14:paraId="6F16F557" w14:textId="77777777" w:rsidR="003D4B38" w:rsidRPr="00665D74" w:rsidRDefault="003D4B38" w:rsidP="00FC3120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7501D" w14:textId="2982CA6B" w:rsidR="003D4B38" w:rsidRPr="00665D74" w:rsidRDefault="003D4B38" w:rsidP="00A73C3F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4B38" w:rsidRPr="00665D74" w14:paraId="5A78DE3E" w14:textId="77777777" w:rsidTr="00347A1E">
        <w:trPr>
          <w:trHeight w:val="20"/>
        </w:trPr>
        <w:tc>
          <w:tcPr>
            <w:tcW w:w="3491" w:type="pct"/>
          </w:tcPr>
          <w:p w14:paraId="0DF6C5C0" w14:textId="77777777" w:rsidR="003D4B38" w:rsidRPr="00665D74" w:rsidRDefault="003D4B38" w:rsidP="00FC3120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D1132" w14:textId="4132DD43" w:rsidR="003D4B38" w:rsidRPr="00665D74" w:rsidRDefault="003D4B38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</w:tcPr>
          <w:p w14:paraId="435978B7" w14:textId="78E2148D" w:rsidR="003D4B38" w:rsidRPr="00665D74" w:rsidRDefault="003D4B38" w:rsidP="00A73C3F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D4B38" w:rsidRPr="00665D74" w14:paraId="25A4369C" w14:textId="34378238" w:rsidTr="00347A1E">
        <w:trPr>
          <w:trHeight w:val="20"/>
        </w:trPr>
        <w:tc>
          <w:tcPr>
            <w:tcW w:w="3491" w:type="pct"/>
          </w:tcPr>
          <w:p w14:paraId="229C473A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534B7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8B5ACF" w14:textId="2E53E19E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4B38" w:rsidRPr="00665D74" w14:paraId="29EB8075" w14:textId="0D27A772" w:rsidTr="00E8652F">
        <w:trPr>
          <w:trHeight w:val="20"/>
        </w:trPr>
        <w:tc>
          <w:tcPr>
            <w:tcW w:w="3491" w:type="pct"/>
          </w:tcPr>
          <w:p w14:paraId="27CFC841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422753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4F77A3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4B38" w:rsidRPr="00665D74" w14:paraId="6922E395" w14:textId="14AD7D09" w:rsidTr="00E8652F">
        <w:trPr>
          <w:trHeight w:val="20"/>
        </w:trPr>
        <w:tc>
          <w:tcPr>
            <w:tcW w:w="3491" w:type="pct"/>
            <w:hideMark/>
          </w:tcPr>
          <w:p w14:paraId="4AABD228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</w:t>
            </w:r>
          </w:p>
        </w:tc>
        <w:tc>
          <w:tcPr>
            <w:tcW w:w="755" w:type="pct"/>
            <w:shd w:val="clear" w:color="auto" w:fill="FAFAFA"/>
          </w:tcPr>
          <w:p w14:paraId="3CAA3793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5" w:type="pct"/>
            <w:shd w:val="clear" w:color="auto" w:fill="auto"/>
          </w:tcPr>
          <w:p w14:paraId="5EA28D6C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4B38" w:rsidRPr="00665D74" w14:paraId="523CACC2" w14:textId="1D184932" w:rsidTr="00E8652F">
        <w:trPr>
          <w:trHeight w:val="20"/>
        </w:trPr>
        <w:tc>
          <w:tcPr>
            <w:tcW w:w="3491" w:type="pct"/>
            <w:hideMark/>
          </w:tcPr>
          <w:p w14:paraId="7A81BB85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3C8D6" w14:textId="44616112" w:rsidR="003D4B38" w:rsidRPr="00665D74" w:rsidRDefault="006510BC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6189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66189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CB84A" w14:textId="354A6101" w:rsidR="003D4B38" w:rsidRPr="00665D74" w:rsidRDefault="006510BC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3D4B3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3D4B3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  <w:tr w:rsidR="003D4B38" w:rsidRPr="00665D74" w14:paraId="38A0C9B7" w14:textId="2DF6C068" w:rsidTr="00E8652F">
        <w:trPr>
          <w:trHeight w:val="20"/>
        </w:trPr>
        <w:tc>
          <w:tcPr>
            <w:tcW w:w="3491" w:type="pct"/>
          </w:tcPr>
          <w:p w14:paraId="7CBC6158" w14:textId="77777777" w:rsidR="003D4B38" w:rsidRPr="00665D74" w:rsidRDefault="003D4B38" w:rsidP="003D4B38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EF6920" w14:textId="78DFD2F4" w:rsidR="003D4B38" w:rsidRPr="00665D74" w:rsidRDefault="006510BC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6189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66189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0213B" w14:textId="299121FC" w:rsidR="003D4B38" w:rsidRPr="00665D74" w:rsidRDefault="006510BC" w:rsidP="003D4B38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3D4B3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3D4B3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</w:tbl>
    <w:p w14:paraId="786EEC44" w14:textId="77777777" w:rsidR="00355BAA" w:rsidRPr="00665D74" w:rsidRDefault="00355BAA" w:rsidP="001B1CC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6366C035" w14:textId="74D05C39" w:rsidR="001B1CCC" w:rsidRPr="00665D74" w:rsidRDefault="001B1CCC" w:rsidP="001B1CC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77E88E29" w14:textId="77777777" w:rsidR="001B1CCC" w:rsidRPr="00665D74" w:rsidRDefault="001B1CCC" w:rsidP="001B1CC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492C3AB5" w14:textId="0D965703" w:rsidR="0058773B" w:rsidRPr="00665D74" w:rsidRDefault="001B1CCC" w:rsidP="00A73C3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65D7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ฝ่ายบัญชีและการเงินของกลุ่มกิจการร่วมกับผู้ประเมินอิสระ</w:t>
      </w:r>
      <w:r w:rsidRPr="00665D7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ได้ทำการประเมินมูลค่ายุติธรรมระดับที่ </w:t>
      </w:r>
      <w:r w:rsidR="006510BC" w:rsidRPr="006510B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</w:t>
      </w:r>
      <w:r w:rsidRPr="00665D7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ของอสังหาริมทรัพย์เพื่อการลงทุน</w:t>
      </w:r>
      <w:r w:rsidRPr="00665D7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สำหรับการรายงานในงบการเงิน กระบวนการประเมินมูลค่ายุติธรรมได้จัดขึ้นอย่างน้อยหนึ่งครั้งในทุก </w:t>
      </w:r>
      <w:r w:rsidR="006510BC" w:rsidRPr="006510BC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665D7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</w:t>
      </w:r>
    </w:p>
    <w:p w14:paraId="26666B41" w14:textId="77777777" w:rsidR="001B1CCC" w:rsidRPr="00665D74" w:rsidRDefault="001B1CCC" w:rsidP="001B1CC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1C3F247" w14:textId="739F172F" w:rsidR="0058773B" w:rsidRPr="00665D74" w:rsidRDefault="0058773B" w:rsidP="0058773B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6510BC" w:rsidRPr="006510BC">
        <w:rPr>
          <w:rFonts w:ascii="Browallia New" w:hAnsi="Browallia New" w:cs="Browallia New"/>
          <w:i/>
          <w:iCs/>
          <w:color w:val="CF4A02"/>
          <w:sz w:val="26"/>
          <w:szCs w:val="26"/>
        </w:rPr>
        <w:t>3</w:t>
      </w:r>
      <w:r w:rsidRPr="00665D74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14:paraId="5532343B" w14:textId="77777777" w:rsidR="0058773B" w:rsidRPr="00665D74" w:rsidRDefault="0058773B" w:rsidP="0058773B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20A9C3F" w14:textId="4CEBC5E3" w:rsidR="0058773B" w:rsidRPr="00665D74" w:rsidRDefault="0058773B" w:rsidP="005877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6510BC" w:rsidRPr="006510BC">
        <w:rPr>
          <w:rFonts w:ascii="Browallia New" w:hAnsi="Browallia New" w:cs="Browallia New"/>
          <w:sz w:val="26"/>
          <w:szCs w:val="26"/>
        </w:rPr>
        <w:t>3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665D7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ผู้ประเมินอิสระ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ุได้</w:t>
      </w:r>
      <w:r w:rsidR="00A73C3F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9F03C95" w14:textId="77777777" w:rsidR="001B1CCC" w:rsidRPr="00665D74" w:rsidRDefault="001B1CCC" w:rsidP="00EA652B">
      <w:pPr>
        <w:rPr>
          <w:rFonts w:ascii="Browallia New" w:hAnsi="Browallia New" w:cs="Browallia New"/>
          <w:b/>
          <w:sz w:val="26"/>
          <w:szCs w:val="26"/>
          <w:lang w:val="en-US"/>
        </w:rPr>
      </w:pPr>
    </w:p>
    <w:p w14:paraId="6C5A8519" w14:textId="155C8893" w:rsidR="00D605E7" w:rsidRPr="00665D74" w:rsidRDefault="00D605E7" w:rsidP="00EA652B">
      <w:pPr>
        <w:rPr>
          <w:rFonts w:ascii="Browallia New" w:hAnsi="Browallia New" w:cs="Browallia New"/>
          <w:b/>
          <w:sz w:val="26"/>
          <w:szCs w:val="26"/>
        </w:rPr>
      </w:pPr>
      <w:r w:rsidRPr="00665D74">
        <w:rPr>
          <w:rFonts w:ascii="Browallia New" w:hAnsi="Browallia New" w:cs="Browallia New"/>
          <w:b/>
          <w:sz w:val="26"/>
          <w:szCs w:val="26"/>
          <w:cs/>
          <w:lang w:val="en-US"/>
        </w:rPr>
        <w:t>จำนวนเงินที่เกี่ยวข้องกับ</w:t>
      </w:r>
      <w:r w:rsidRPr="00665D74">
        <w:rPr>
          <w:rFonts w:ascii="Browallia New" w:hAnsi="Browallia New" w:cs="Browallia New"/>
          <w:b/>
          <w:sz w:val="26"/>
          <w:szCs w:val="26"/>
          <w:cs/>
        </w:rPr>
        <w:t>อสังหาริมทรัพย์เพื่อการลงทุน ที่ได้รับรู้ในกำไรหรือขาดทุนได้แก่</w:t>
      </w:r>
    </w:p>
    <w:p w14:paraId="74E64F7A" w14:textId="77777777" w:rsidR="00EE1ECC" w:rsidRPr="00665D74" w:rsidRDefault="00EE1ECC" w:rsidP="00EA652B">
      <w:pPr>
        <w:rPr>
          <w:rFonts w:ascii="Browallia New" w:hAnsi="Browallia New" w:cs="Browallia New"/>
          <w:b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EA652B" w:rsidRPr="00665D74" w14:paraId="35B4F68E" w14:textId="77777777" w:rsidTr="00EA652B">
        <w:tc>
          <w:tcPr>
            <w:tcW w:w="4061" w:type="dxa"/>
            <w:vAlign w:val="bottom"/>
          </w:tcPr>
          <w:p w14:paraId="0045DC4B" w14:textId="77777777" w:rsidR="00EA652B" w:rsidRPr="00665D74" w:rsidRDefault="00EA652B" w:rsidP="00B3664E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0D109" w14:textId="77777777" w:rsidR="00EA652B" w:rsidRPr="00665D74" w:rsidRDefault="00EA652B" w:rsidP="00B366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00B0E" w14:textId="77777777" w:rsidR="00EA652B" w:rsidRPr="00665D74" w:rsidRDefault="00EA652B" w:rsidP="00B366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B3664E" w:rsidRPr="00665D74" w14:paraId="7D8B22A7" w14:textId="77777777" w:rsidTr="00EA652B">
        <w:tc>
          <w:tcPr>
            <w:tcW w:w="4061" w:type="dxa"/>
            <w:vAlign w:val="bottom"/>
          </w:tcPr>
          <w:p w14:paraId="7A6362CD" w14:textId="77777777" w:rsidR="00B3664E" w:rsidRPr="00665D74" w:rsidRDefault="00B3664E" w:rsidP="00B3664E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1D23BAC" w14:textId="14CA6650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948103A" w14:textId="78013F56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CA33346" w14:textId="6E816E82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BF2D2BC" w14:textId="278C2E20" w:rsidR="00B3664E" w:rsidRPr="00665D74" w:rsidRDefault="00B3664E" w:rsidP="00B3664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A652B" w:rsidRPr="00665D74" w14:paraId="56296526" w14:textId="77777777" w:rsidTr="00EA652B">
        <w:tc>
          <w:tcPr>
            <w:tcW w:w="4061" w:type="dxa"/>
            <w:vAlign w:val="bottom"/>
          </w:tcPr>
          <w:p w14:paraId="5DBD4EE3" w14:textId="77777777" w:rsidR="00EA652B" w:rsidRPr="00665D74" w:rsidRDefault="00EA652B" w:rsidP="00B3664E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2883BCC" w14:textId="77777777" w:rsidR="00EA652B" w:rsidRPr="00665D74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7F6AD912" w14:textId="77777777" w:rsidR="00EA652B" w:rsidRPr="00665D74" w:rsidRDefault="00EA652B" w:rsidP="00B3664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116912F" w14:textId="77777777" w:rsidR="00EA652B" w:rsidRPr="00665D74" w:rsidRDefault="00EA652B" w:rsidP="00B3664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9CC857A" w14:textId="77777777" w:rsidR="00EA652B" w:rsidRPr="00665D74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A652B" w:rsidRPr="00665D74" w14:paraId="5B953A5D" w14:textId="77777777" w:rsidTr="00D56E03">
        <w:tc>
          <w:tcPr>
            <w:tcW w:w="4061" w:type="dxa"/>
            <w:vAlign w:val="bottom"/>
          </w:tcPr>
          <w:p w14:paraId="0D1A35C1" w14:textId="77777777" w:rsidR="00EA652B" w:rsidRPr="00665D74" w:rsidRDefault="00EA652B" w:rsidP="00B3664E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CE383" w14:textId="77777777" w:rsidR="00EA652B" w:rsidRPr="00665D74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500ED7C" w14:textId="77777777" w:rsidR="00EA652B" w:rsidRPr="00665D74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1FA3802C" w14:textId="77777777" w:rsidR="00EA652B" w:rsidRPr="00665D74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E78CE75" w14:textId="77777777" w:rsidR="00EA652B" w:rsidRPr="00665D74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64E" w:rsidRPr="00665D74" w14:paraId="3C154D03" w14:textId="77777777" w:rsidTr="00D56E03">
        <w:tc>
          <w:tcPr>
            <w:tcW w:w="4061" w:type="dxa"/>
            <w:vAlign w:val="bottom"/>
          </w:tcPr>
          <w:p w14:paraId="06ECF627" w14:textId="5EB4E084" w:rsidR="00B3664E" w:rsidRPr="00665D74" w:rsidRDefault="00B3664E" w:rsidP="00B3664E">
            <w:pPr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BED04" w14:textId="616088E4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55BAA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355BAA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DB08ACC" w14:textId="5960B3B3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96D82" w14:textId="661CC525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55BA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355BA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027ACCF4" w14:textId="26EBCEF5" w:rsidR="00B3664E" w:rsidRPr="00665D74" w:rsidRDefault="006510BC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B3664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</w:tbl>
    <w:p w14:paraId="4FD1170D" w14:textId="77777777" w:rsidR="00D605E7" w:rsidRPr="00665D74" w:rsidRDefault="00D605E7" w:rsidP="00D605E7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  <w:sectPr w:rsidR="00D605E7" w:rsidRPr="00665D74" w:rsidSect="00390DE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docGrid w:linePitch="326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F1115" w:rsidRPr="00665D74" w14:paraId="6A77585E" w14:textId="77777777" w:rsidTr="00EA652B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FC382A2" w14:textId="0BD2FD01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1" w:name="_Hlk94845087"/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16</w:t>
            </w:r>
            <w:r w:rsidR="00EA652B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A652B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  <w:bookmarkEnd w:id="21"/>
    </w:tbl>
    <w:p w14:paraId="236E38B9" w14:textId="26090E69" w:rsidR="00D605E7" w:rsidRPr="00665D74" w:rsidRDefault="00D605E7" w:rsidP="00DF0341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sz w:val="12"/>
          <w:szCs w:val="12"/>
          <w:lang w:val="en-US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715"/>
        <w:gridCol w:w="1276"/>
        <w:gridCol w:w="1275"/>
        <w:gridCol w:w="1276"/>
        <w:gridCol w:w="1341"/>
        <w:gridCol w:w="1276"/>
        <w:gridCol w:w="1399"/>
        <w:gridCol w:w="1260"/>
        <w:gridCol w:w="1312"/>
        <w:gridCol w:w="1440"/>
      </w:tblGrid>
      <w:tr w:rsidR="00D605E7" w:rsidRPr="00665D74" w14:paraId="65303FD8" w14:textId="77777777" w:rsidTr="00EA652B">
        <w:tc>
          <w:tcPr>
            <w:tcW w:w="3715" w:type="dxa"/>
            <w:vAlign w:val="bottom"/>
          </w:tcPr>
          <w:p w14:paraId="5682D35E" w14:textId="77777777" w:rsidR="00D605E7" w:rsidRPr="00665D74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85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3A5E5" w14:textId="77777777" w:rsidR="00D605E7" w:rsidRPr="00665D74" w:rsidRDefault="00D605E7" w:rsidP="00811A5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605E7" w:rsidRPr="00665D74" w14:paraId="6065277A" w14:textId="77777777" w:rsidTr="00EA652B">
        <w:tc>
          <w:tcPr>
            <w:tcW w:w="3715" w:type="dxa"/>
            <w:vAlign w:val="bottom"/>
          </w:tcPr>
          <w:p w14:paraId="070E32D7" w14:textId="77777777" w:rsidR="00D605E7" w:rsidRPr="00665D74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6C10EC3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7603291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80DBD0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2A7D8D36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9F1182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4A6F673E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D88626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39F245D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2E557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D605E7" w:rsidRPr="00665D74" w14:paraId="58F55A9B" w14:textId="77777777" w:rsidTr="005C253C">
        <w:tc>
          <w:tcPr>
            <w:tcW w:w="3715" w:type="dxa"/>
            <w:vAlign w:val="bottom"/>
          </w:tcPr>
          <w:p w14:paraId="23A84A3D" w14:textId="77777777" w:rsidR="00D605E7" w:rsidRPr="00665D74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A34D49D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27CD4555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08E98D7F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vAlign w:val="bottom"/>
          </w:tcPr>
          <w:p w14:paraId="02E5FCC9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4C1F4E9C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vAlign w:val="bottom"/>
          </w:tcPr>
          <w:p w14:paraId="68179B3A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vAlign w:val="bottom"/>
          </w:tcPr>
          <w:p w14:paraId="6CAAE7C5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738A5963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1D942FAA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D605E7" w:rsidRPr="00665D74" w14:paraId="78225FDA" w14:textId="77777777" w:rsidTr="00EA652B">
        <w:tc>
          <w:tcPr>
            <w:tcW w:w="3715" w:type="dxa"/>
            <w:vAlign w:val="bottom"/>
          </w:tcPr>
          <w:p w14:paraId="57A1E1F2" w14:textId="77777777" w:rsidR="00D605E7" w:rsidRPr="00665D74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865E17E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7788A425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500E0591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vAlign w:val="bottom"/>
          </w:tcPr>
          <w:p w14:paraId="44F87BB2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0BAE2459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vAlign w:val="bottom"/>
          </w:tcPr>
          <w:p w14:paraId="32B52527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6A5F1332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5C7050AF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5BD43C83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D605E7" w:rsidRPr="00665D74" w14:paraId="0A89550D" w14:textId="77777777" w:rsidTr="00EA652B">
        <w:tc>
          <w:tcPr>
            <w:tcW w:w="3715" w:type="dxa"/>
            <w:vAlign w:val="bottom"/>
          </w:tcPr>
          <w:p w14:paraId="59C42E79" w14:textId="77777777" w:rsidR="00D605E7" w:rsidRPr="00665D74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637B099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17EB2DA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4A023CB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E8A1156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C81457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33C13070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6C0292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BAB5242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7FA929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D605E7" w:rsidRPr="00665D74" w14:paraId="48962F56" w14:textId="77777777" w:rsidTr="00EA652B">
        <w:tc>
          <w:tcPr>
            <w:tcW w:w="3715" w:type="dxa"/>
            <w:vAlign w:val="bottom"/>
          </w:tcPr>
          <w:p w14:paraId="51908E51" w14:textId="279845E2" w:rsidR="00D605E7" w:rsidRPr="00665D74" w:rsidRDefault="00D605E7" w:rsidP="00811A54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มกราคม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1B094EA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E4DA687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FA7ADB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B482064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0F6755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1EFBFAE7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D52D49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4371A4A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F881BE" w14:textId="77777777" w:rsidR="00D605E7" w:rsidRPr="00665D74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E74DB" w:rsidRPr="00665D74" w14:paraId="0B5A5C3A" w14:textId="77777777" w:rsidTr="005C253C">
        <w:tc>
          <w:tcPr>
            <w:tcW w:w="3715" w:type="dxa"/>
            <w:vAlign w:val="bottom"/>
          </w:tcPr>
          <w:p w14:paraId="44A2E3DD" w14:textId="77777777" w:rsidR="00CE74DB" w:rsidRPr="00665D74" w:rsidRDefault="00CE74DB" w:rsidP="00CE74D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</w:tcPr>
          <w:p w14:paraId="380C6529" w14:textId="2F87211E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350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633</w:t>
            </w:r>
          </w:p>
        </w:tc>
        <w:tc>
          <w:tcPr>
            <w:tcW w:w="1275" w:type="dxa"/>
          </w:tcPr>
          <w:p w14:paraId="4E91A17F" w14:textId="24A7A7FF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419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593</w:t>
            </w:r>
          </w:p>
        </w:tc>
        <w:tc>
          <w:tcPr>
            <w:tcW w:w="1276" w:type="dxa"/>
          </w:tcPr>
          <w:p w14:paraId="43ED698A" w14:textId="468833DB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258</w:t>
            </w:r>
          </w:p>
        </w:tc>
        <w:tc>
          <w:tcPr>
            <w:tcW w:w="1341" w:type="dxa"/>
          </w:tcPr>
          <w:p w14:paraId="05F6BC43" w14:textId="0182B01F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572</w:t>
            </w:r>
          </w:p>
        </w:tc>
        <w:tc>
          <w:tcPr>
            <w:tcW w:w="1276" w:type="dxa"/>
          </w:tcPr>
          <w:p w14:paraId="65A103BF" w14:textId="27CF3A86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509</w:t>
            </w:r>
          </w:p>
        </w:tc>
        <w:tc>
          <w:tcPr>
            <w:tcW w:w="1399" w:type="dxa"/>
          </w:tcPr>
          <w:p w14:paraId="6D199312" w14:textId="4A0D1B90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953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555</w:t>
            </w:r>
          </w:p>
        </w:tc>
        <w:tc>
          <w:tcPr>
            <w:tcW w:w="1260" w:type="dxa"/>
          </w:tcPr>
          <w:p w14:paraId="092C0DD5" w14:textId="073928D4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793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312" w:type="dxa"/>
          </w:tcPr>
          <w:p w14:paraId="7A1B5441" w14:textId="4BEFA2E4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893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440" w:type="dxa"/>
          </w:tcPr>
          <w:p w14:paraId="057C4471" w14:textId="5EF1C803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678</w:t>
            </w:r>
          </w:p>
        </w:tc>
      </w:tr>
      <w:tr w:rsidR="00CE74DB" w:rsidRPr="00665D74" w14:paraId="48FE93CA" w14:textId="77777777" w:rsidTr="005C253C">
        <w:tc>
          <w:tcPr>
            <w:tcW w:w="3715" w:type="dxa"/>
            <w:vAlign w:val="bottom"/>
          </w:tcPr>
          <w:p w14:paraId="2490C0E3" w14:textId="77777777" w:rsidR="00CE74DB" w:rsidRPr="00665D74" w:rsidRDefault="00CE74DB" w:rsidP="00CE74DB">
            <w:pPr>
              <w:tabs>
                <w:tab w:val="left" w:pos="373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6044978F" w14:textId="7C63D6DA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427733A6" w14:textId="4921B0C4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556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483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720533F4" w14:textId="0753F7E1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693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929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4CA710E0" w14:textId="5697CFAE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176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566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403F3751" w14:textId="76629CF0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535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868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</w:tcPr>
          <w:p w14:paraId="543A0560" w14:textId="66DC8BFB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371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039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50ED23BE" w14:textId="45BB0B81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638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</w:tcPr>
          <w:p w14:paraId="34811122" w14:textId="494CF846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567B0869" w14:textId="4AEBC9F0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575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186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E74DB" w:rsidRPr="00665D74" w14:paraId="01DCF2C4" w14:textId="77777777" w:rsidTr="005C253C">
        <w:tc>
          <w:tcPr>
            <w:tcW w:w="3715" w:type="dxa"/>
            <w:vAlign w:val="bottom"/>
          </w:tcPr>
          <w:p w14:paraId="69787895" w14:textId="77777777" w:rsidR="00CE74DB" w:rsidRPr="00665D74" w:rsidRDefault="00CE74DB" w:rsidP="00CE74DB">
            <w:pPr>
              <w:tabs>
                <w:tab w:val="left" w:pos="373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276" w:type="dxa"/>
          </w:tcPr>
          <w:p w14:paraId="4DB6E1EA" w14:textId="19FF0914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7C05BC86" w14:textId="2EB03FBF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031E5DD0" w14:textId="22586489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3F01B53A" w14:textId="03D18C8B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3F92428C" w14:textId="190974AF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</w:tcPr>
          <w:p w14:paraId="690FC27C" w14:textId="6945EBA3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1CA4EFC8" w14:textId="70201DFE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</w:tcPr>
          <w:p w14:paraId="7E8F923C" w14:textId="1B2B94AF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64EA0C0B" w14:textId="5E303474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E74DB" w:rsidRPr="00665D74" w14:paraId="3205624D" w14:textId="77777777" w:rsidTr="00EA652B">
        <w:tc>
          <w:tcPr>
            <w:tcW w:w="3715" w:type="dxa"/>
            <w:vAlign w:val="bottom"/>
          </w:tcPr>
          <w:p w14:paraId="145A0AD8" w14:textId="77777777" w:rsidR="00CE74DB" w:rsidRPr="00665D74" w:rsidRDefault="00CE74DB" w:rsidP="00CE74DB">
            <w:pPr>
              <w:tabs>
                <w:tab w:val="left" w:pos="373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5EB871" w14:textId="2DCD8688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D6ABD5" w14:textId="40AEE80C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8AC99E" w14:textId="1108E9A2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26597ED" w14:textId="1DF7941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823DA9" w14:textId="248752F9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058438B7" w14:textId="144B9E3B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80806C" w14:textId="3401F9D4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8CB9510" w14:textId="4AD9FCED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25AE2" w14:textId="2F65BB2A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E74DB" w:rsidRPr="00665D74" w14:paraId="0926909A" w14:textId="77777777" w:rsidTr="00EA652B">
        <w:tc>
          <w:tcPr>
            <w:tcW w:w="3715" w:type="dxa"/>
            <w:vAlign w:val="bottom"/>
          </w:tcPr>
          <w:p w14:paraId="1398E16B" w14:textId="77777777" w:rsidR="00CE74DB" w:rsidRPr="00665D74" w:rsidRDefault="00CE74DB" w:rsidP="00CE74D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0C773F" w14:textId="4A37DA51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847A0A0" w14:textId="01500FDF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547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EE9F3F7" w14:textId="5308F868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560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829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00411C68" w14:textId="05A8755A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CEB74CE" w14:textId="71C331FF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253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948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135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4FECF76D" w14:textId="6CAE7E6C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DCEABC" w14:textId="13EC58D6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734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46261BD8" w14:textId="6C0E1D42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893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06F660" w14:textId="1E201265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925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763</w:t>
            </w:r>
          </w:p>
        </w:tc>
      </w:tr>
      <w:tr w:rsidR="00CE74DB" w:rsidRPr="00665D74" w14:paraId="12ABF5E1" w14:textId="77777777" w:rsidTr="00EA652B">
        <w:tc>
          <w:tcPr>
            <w:tcW w:w="3715" w:type="dxa"/>
            <w:vAlign w:val="bottom"/>
          </w:tcPr>
          <w:p w14:paraId="2786219D" w14:textId="77777777" w:rsidR="00CE74DB" w:rsidRPr="00665D74" w:rsidRDefault="00CE74DB" w:rsidP="00CE74D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FC44A51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863EDCE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A6AC48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12C4C0E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6E7F57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14:paraId="191806AC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C4B4B3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1A55040E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895C6F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E74DB" w:rsidRPr="00665D74" w14:paraId="41A5A06D" w14:textId="77777777" w:rsidTr="005C253C">
        <w:tc>
          <w:tcPr>
            <w:tcW w:w="3715" w:type="dxa"/>
            <w:vAlign w:val="bottom"/>
          </w:tcPr>
          <w:p w14:paraId="6A046D43" w14:textId="2E844A58" w:rsidR="00CE74DB" w:rsidRPr="00665D74" w:rsidRDefault="00CE74DB" w:rsidP="00CE74D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76" w:type="dxa"/>
          </w:tcPr>
          <w:p w14:paraId="46E089D7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2F14E987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504FB383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1CA68FC5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3CE6309D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99" w:type="dxa"/>
          </w:tcPr>
          <w:p w14:paraId="65E3CBC7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F0D7BD7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14:paraId="7354CC2E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72A0244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CE74DB" w:rsidRPr="00665D74" w14:paraId="3DB0EA21" w14:textId="77777777" w:rsidTr="005C253C">
        <w:tc>
          <w:tcPr>
            <w:tcW w:w="3715" w:type="dxa"/>
            <w:vAlign w:val="bottom"/>
          </w:tcPr>
          <w:p w14:paraId="0A085882" w14:textId="7B8C6C0E" w:rsidR="00CE74DB" w:rsidRPr="00665D74" w:rsidRDefault="00CE74DB" w:rsidP="00CE74D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</w:tcPr>
          <w:p w14:paraId="7D381DB5" w14:textId="5CAAB268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1275" w:type="dxa"/>
          </w:tcPr>
          <w:p w14:paraId="6CD8A894" w14:textId="453F91CE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547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403</w:t>
            </w:r>
          </w:p>
        </w:tc>
        <w:tc>
          <w:tcPr>
            <w:tcW w:w="1276" w:type="dxa"/>
          </w:tcPr>
          <w:p w14:paraId="4EC83179" w14:textId="44962116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560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829</w:t>
            </w:r>
          </w:p>
        </w:tc>
        <w:tc>
          <w:tcPr>
            <w:tcW w:w="1341" w:type="dxa"/>
          </w:tcPr>
          <w:p w14:paraId="711EC499" w14:textId="24635B73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006</w:t>
            </w:r>
          </w:p>
        </w:tc>
        <w:tc>
          <w:tcPr>
            <w:tcW w:w="1276" w:type="dxa"/>
          </w:tcPr>
          <w:p w14:paraId="44691306" w14:textId="3B50AADE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253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948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135</w:t>
            </w:r>
          </w:p>
        </w:tc>
        <w:tc>
          <w:tcPr>
            <w:tcW w:w="1399" w:type="dxa"/>
          </w:tcPr>
          <w:p w14:paraId="0E0BA752" w14:textId="0C3137FC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1260" w:type="dxa"/>
          </w:tcPr>
          <w:p w14:paraId="701EBBF8" w14:textId="47C1BD60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734</w:t>
            </w:r>
          </w:p>
        </w:tc>
        <w:tc>
          <w:tcPr>
            <w:tcW w:w="1312" w:type="dxa"/>
          </w:tcPr>
          <w:p w14:paraId="661E085C" w14:textId="649DCC7E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893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440" w:type="dxa"/>
          </w:tcPr>
          <w:p w14:paraId="2933A796" w14:textId="1FADAEC2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925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763</w:t>
            </w:r>
          </w:p>
        </w:tc>
      </w:tr>
      <w:tr w:rsidR="00CE74DB" w:rsidRPr="00665D74" w14:paraId="7A0EA642" w14:textId="77777777" w:rsidTr="005C253C">
        <w:tc>
          <w:tcPr>
            <w:tcW w:w="3715" w:type="dxa"/>
            <w:vAlign w:val="bottom"/>
          </w:tcPr>
          <w:p w14:paraId="6C996EE3" w14:textId="6B5E4B0C" w:rsidR="00CE74DB" w:rsidRPr="00665D74" w:rsidRDefault="00CE74DB" w:rsidP="00CE74D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6" w:type="dxa"/>
            <w:vAlign w:val="bottom"/>
          </w:tcPr>
          <w:p w14:paraId="553FEA42" w14:textId="17EE0BA0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892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275" w:type="dxa"/>
            <w:vAlign w:val="bottom"/>
          </w:tcPr>
          <w:p w14:paraId="100AC01E" w14:textId="27AB904A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957</w:t>
            </w:r>
          </w:p>
        </w:tc>
        <w:tc>
          <w:tcPr>
            <w:tcW w:w="1276" w:type="dxa"/>
            <w:vAlign w:val="bottom"/>
          </w:tcPr>
          <w:p w14:paraId="07790616" w14:textId="1CC3CABC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240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8EB1C89" w14:textId="7D38EB3E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B2837D" w14:textId="3D28E5C7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950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16B5CCE" w14:textId="57FF4AE6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527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D41132" w14:textId="74444A48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265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8A47426" w14:textId="6C5922BB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88621" w14:textId="664F0023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794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497</w:t>
            </w:r>
          </w:p>
        </w:tc>
      </w:tr>
      <w:tr w:rsidR="00CE74DB" w:rsidRPr="00665D74" w14:paraId="3D81549B" w14:textId="77777777" w:rsidTr="005C253C">
        <w:tc>
          <w:tcPr>
            <w:tcW w:w="3715" w:type="dxa"/>
            <w:vAlign w:val="bottom"/>
          </w:tcPr>
          <w:p w14:paraId="1F0D1F00" w14:textId="42A834A7" w:rsidR="00CE74DB" w:rsidRPr="00665D74" w:rsidRDefault="00CE74DB" w:rsidP="00CE74D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การซื้อบริษัทย่อย</w:t>
            </w:r>
          </w:p>
        </w:tc>
        <w:tc>
          <w:tcPr>
            <w:tcW w:w="1276" w:type="dxa"/>
            <w:vAlign w:val="bottom"/>
          </w:tcPr>
          <w:p w14:paraId="556B0190" w14:textId="18EC1A32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0527E4DB" w14:textId="460CBDB6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794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179</w:t>
            </w:r>
          </w:p>
        </w:tc>
        <w:tc>
          <w:tcPr>
            <w:tcW w:w="1276" w:type="dxa"/>
            <w:vAlign w:val="bottom"/>
          </w:tcPr>
          <w:p w14:paraId="66835C7B" w14:textId="37595BFE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87FB9FE" w14:textId="0BC895E4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0F20E9" w14:textId="5C562E35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A6E6A1A" w14:textId="67EF57A5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930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E95105" w14:textId="7BFB2962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9D60409" w14:textId="6D6F9780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5913A" w14:textId="4797C8FA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859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427</w:t>
            </w:r>
          </w:p>
        </w:tc>
      </w:tr>
      <w:tr w:rsidR="00CE74DB" w:rsidRPr="00665D74" w14:paraId="661164AC" w14:textId="77777777" w:rsidTr="005C253C">
        <w:tc>
          <w:tcPr>
            <w:tcW w:w="3715" w:type="dxa"/>
            <w:vAlign w:val="bottom"/>
          </w:tcPr>
          <w:p w14:paraId="631577C3" w14:textId="3CB09149" w:rsidR="00CE74DB" w:rsidRPr="00665D74" w:rsidRDefault="00CE74DB" w:rsidP="00CE74D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49A06402" w14:textId="2CA40032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942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29297758" w14:textId="4CE41758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36D443E9" w14:textId="775D15EF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83E0C6D" w14:textId="69A89F2D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979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F6FB6" w14:textId="57633CE8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158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11D8937" w14:textId="6EEBA233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915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527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25AC44" w14:textId="2DFDA4C8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421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14E89C3" w14:textId="24B86141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07FA12" w14:textId="3526E979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E74DB" w:rsidRPr="00665D74" w14:paraId="62DE7509" w14:textId="77777777" w:rsidTr="005C253C">
        <w:tc>
          <w:tcPr>
            <w:tcW w:w="3715" w:type="dxa"/>
            <w:vAlign w:val="bottom"/>
          </w:tcPr>
          <w:p w14:paraId="45C5A3AE" w14:textId="28BDC343" w:rsidR="00CE74DB" w:rsidRPr="00665D74" w:rsidRDefault="00CE74DB" w:rsidP="00CE74DB">
            <w:pPr>
              <w:tabs>
                <w:tab w:val="left" w:pos="435"/>
                <w:tab w:val="left" w:pos="95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76" w:type="dxa"/>
            <w:vAlign w:val="bottom"/>
          </w:tcPr>
          <w:p w14:paraId="4A252C97" w14:textId="0CB842F8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5" w:type="dxa"/>
            <w:vAlign w:val="bottom"/>
          </w:tcPr>
          <w:p w14:paraId="0F2C89A8" w14:textId="5A7003C0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575</w:t>
            </w:r>
          </w:p>
        </w:tc>
        <w:tc>
          <w:tcPr>
            <w:tcW w:w="1276" w:type="dxa"/>
            <w:vAlign w:val="bottom"/>
          </w:tcPr>
          <w:p w14:paraId="3AA99B9E" w14:textId="22AF49E5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7C3CEF9" w14:textId="2998A980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E7E060" w14:textId="125AEB28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397AC60" w14:textId="6C520C7A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812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BCAF1F" w14:textId="16FCB631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D9726B4" w14:textId="74A559BA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787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001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4BDB3" w14:textId="55EC81E4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E74DB" w:rsidRPr="00665D74" w14:paraId="1FFE40BD" w14:textId="77777777" w:rsidTr="005C253C">
        <w:tc>
          <w:tcPr>
            <w:tcW w:w="3715" w:type="dxa"/>
            <w:vAlign w:val="bottom"/>
          </w:tcPr>
          <w:p w14:paraId="67EA4B25" w14:textId="49F8C2EF" w:rsidR="00CE74DB" w:rsidRPr="00665D74" w:rsidRDefault="00CE74DB" w:rsidP="00CE74DB">
            <w:pPr>
              <w:tabs>
                <w:tab w:val="left" w:pos="95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โอนออกไปยังอสังหาริมทรัพย์เพื่อการลงทุน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0B3CC186" w14:textId="6171AFA9" w:rsidR="00CE74DB" w:rsidRPr="00665D74" w:rsidRDefault="00CE74DB" w:rsidP="00CE74D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34D8F0B2" w14:textId="6D3FF7D8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0196AD4B" w14:textId="29ACC616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609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0C82B472" w14:textId="7D976AEB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D51349D" w14:textId="34EDB7B4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5C16AD" w14:textId="1EAD3176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ADEF6C8" w14:textId="754F30C3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ADFF32" w14:textId="7A0EB22E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C23DEE7" w14:textId="20D68CF8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B3789" w14:textId="53CB61AA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609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E74DB" w:rsidRPr="00665D74" w14:paraId="2C9FE56A" w14:textId="77777777" w:rsidTr="005C253C">
        <w:tc>
          <w:tcPr>
            <w:tcW w:w="3715" w:type="dxa"/>
            <w:vAlign w:val="bottom"/>
          </w:tcPr>
          <w:p w14:paraId="53FA214F" w14:textId="6DFEF981" w:rsidR="00CE74DB" w:rsidRPr="00665D74" w:rsidRDefault="00CE74DB" w:rsidP="00CE74D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3DDCAA8B" w14:textId="053FA351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55875DFA" w14:textId="24202F15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52D2499" w14:textId="5C359258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FE1E72F" w14:textId="7ED4CD60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EDB9A" w14:textId="34C79BBB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FEB8194" w14:textId="2A30DC5A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052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D6F46A" w14:textId="7B230C2C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96B64B2" w14:textId="7C0F4853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889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878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2C081" w14:textId="2022E3C6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898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455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E74DB" w:rsidRPr="00665D74" w14:paraId="00D8DB00" w14:textId="77777777" w:rsidTr="00EA652B">
        <w:tc>
          <w:tcPr>
            <w:tcW w:w="3715" w:type="dxa"/>
            <w:vAlign w:val="bottom"/>
          </w:tcPr>
          <w:p w14:paraId="0D30D11A" w14:textId="216D82CA" w:rsidR="00CE74DB" w:rsidRPr="00665D74" w:rsidRDefault="00CE74DB" w:rsidP="00CE74D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4D291C3" w14:textId="0BBD301C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D2EABF9" w14:textId="1FB28D24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703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8849E5" w14:textId="44A35F5E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596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899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7B940" w14:textId="5784B292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629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244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A84AC" w14:textId="1C24305A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591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08BB6" w14:textId="775CA079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567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379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C8029" w14:textId="3376099A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861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454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D83D4" w14:textId="40CAF37C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73B40" w14:textId="5C8258DA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310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E74DB" w:rsidRPr="00665D74" w14:paraId="03BFAA1B" w14:textId="77777777" w:rsidTr="00EA652B">
        <w:tc>
          <w:tcPr>
            <w:tcW w:w="3715" w:type="dxa"/>
            <w:vAlign w:val="bottom"/>
          </w:tcPr>
          <w:p w14:paraId="1A562CD3" w14:textId="71FC032B" w:rsidR="00CE74DB" w:rsidRPr="00665D74" w:rsidRDefault="00CE74DB" w:rsidP="00CE74D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2595E" w14:textId="0A9BFADC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B51C4" w14:textId="44C81C19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480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081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C8993" w14:textId="450AE316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848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862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676CF" w14:textId="068EDA8F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007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8DC0E" w14:textId="4C01C9F8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F04D6" w14:textId="7C1996B5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97A69" w14:textId="2B5BCFF1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733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9BA82" w14:textId="028F65FD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4AEB9" w14:textId="4BC35FEA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572</w:t>
            </w:r>
          </w:p>
        </w:tc>
      </w:tr>
      <w:tr w:rsidR="00CE74DB" w:rsidRPr="00665D74" w14:paraId="52D8D8F5" w14:textId="77777777" w:rsidTr="00B7092E">
        <w:tc>
          <w:tcPr>
            <w:tcW w:w="3715" w:type="dxa"/>
            <w:vAlign w:val="bottom"/>
          </w:tcPr>
          <w:p w14:paraId="6AED7871" w14:textId="77777777" w:rsidR="00CE74DB" w:rsidRPr="00665D74" w:rsidRDefault="00CE74DB" w:rsidP="00CE74D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326E74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0C42518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CFD219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2BBF4C2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FA96AB3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16F4605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4DE045D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45A0F65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0D6498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CE74DB" w:rsidRPr="00665D74" w14:paraId="59938D8B" w14:textId="77777777" w:rsidTr="00B7092E">
        <w:tc>
          <w:tcPr>
            <w:tcW w:w="3715" w:type="dxa"/>
            <w:vAlign w:val="bottom"/>
          </w:tcPr>
          <w:p w14:paraId="6408229E" w14:textId="3B3CDB93" w:rsidR="00CE74DB" w:rsidRPr="00665D74" w:rsidRDefault="00CE74DB" w:rsidP="00CE74D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76" w:type="dxa"/>
            <w:vAlign w:val="bottom"/>
          </w:tcPr>
          <w:p w14:paraId="2724EBA8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4E7140DB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69D1ED91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bottom"/>
          </w:tcPr>
          <w:p w14:paraId="3593D5FA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0384ACCB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99" w:type="dxa"/>
            <w:vAlign w:val="bottom"/>
          </w:tcPr>
          <w:p w14:paraId="13E59A7A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A63ECAB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2" w:type="dxa"/>
            <w:vAlign w:val="bottom"/>
          </w:tcPr>
          <w:p w14:paraId="167B5EB9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5EDA9B0" w14:textId="7777777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CE74DB" w:rsidRPr="00665D74" w14:paraId="0419E5FE" w14:textId="77777777" w:rsidTr="005C253C">
        <w:tc>
          <w:tcPr>
            <w:tcW w:w="3715" w:type="dxa"/>
            <w:vAlign w:val="bottom"/>
          </w:tcPr>
          <w:p w14:paraId="0CA9E7B7" w14:textId="77777777" w:rsidR="00CE74DB" w:rsidRPr="00665D74" w:rsidRDefault="00CE74DB" w:rsidP="00CE74D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</w:tcPr>
          <w:p w14:paraId="6D2AFF44" w14:textId="3338CB3D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789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275" w:type="dxa"/>
          </w:tcPr>
          <w:p w14:paraId="258FBEDA" w14:textId="4D013F87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427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985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276" w:type="dxa"/>
          </w:tcPr>
          <w:p w14:paraId="16998172" w14:textId="4520A2D0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314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021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190</w:t>
            </w:r>
          </w:p>
        </w:tc>
        <w:tc>
          <w:tcPr>
            <w:tcW w:w="1341" w:type="dxa"/>
          </w:tcPr>
          <w:p w14:paraId="1A07BA7F" w14:textId="5107DAF6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302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813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546</w:t>
            </w:r>
          </w:p>
        </w:tc>
        <w:tc>
          <w:tcPr>
            <w:tcW w:w="1276" w:type="dxa"/>
            <w:shd w:val="clear" w:color="auto" w:fill="auto"/>
          </w:tcPr>
          <w:p w14:paraId="358A69F0" w14:textId="00AC2B53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389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301</w:t>
            </w:r>
          </w:p>
        </w:tc>
        <w:tc>
          <w:tcPr>
            <w:tcW w:w="1399" w:type="dxa"/>
            <w:shd w:val="clear" w:color="auto" w:fill="auto"/>
          </w:tcPr>
          <w:p w14:paraId="1A0EE0D3" w14:textId="67F4FA2F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109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304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235</w:t>
            </w:r>
          </w:p>
        </w:tc>
        <w:tc>
          <w:tcPr>
            <w:tcW w:w="1260" w:type="dxa"/>
            <w:shd w:val="clear" w:color="auto" w:fill="auto"/>
          </w:tcPr>
          <w:p w14:paraId="47D3C0D0" w14:textId="1F0E2F39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284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216</w:t>
            </w:r>
          </w:p>
        </w:tc>
        <w:tc>
          <w:tcPr>
            <w:tcW w:w="1312" w:type="dxa"/>
            <w:shd w:val="clear" w:color="auto" w:fill="auto"/>
          </w:tcPr>
          <w:p w14:paraId="2198D450" w14:textId="079B49CE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440" w:type="dxa"/>
            <w:shd w:val="clear" w:color="auto" w:fill="auto"/>
          </w:tcPr>
          <w:p w14:paraId="7F15D85A" w14:textId="69372924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470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379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757</w:t>
            </w:r>
          </w:p>
        </w:tc>
      </w:tr>
      <w:tr w:rsidR="00CE74DB" w:rsidRPr="00665D74" w14:paraId="5183C00D" w14:textId="77777777" w:rsidTr="005C253C">
        <w:tc>
          <w:tcPr>
            <w:tcW w:w="3715" w:type="dxa"/>
            <w:vAlign w:val="bottom"/>
          </w:tcPr>
          <w:p w14:paraId="7098E6F6" w14:textId="77777777" w:rsidR="00CE74DB" w:rsidRPr="00665D74" w:rsidRDefault="00CE74DB" w:rsidP="00E8652F">
            <w:pPr>
              <w:tabs>
                <w:tab w:val="left" w:pos="371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34E15338" w14:textId="642B48DC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43425BE4" w14:textId="151CA314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631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817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63CC1DC8" w14:textId="50D77761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738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526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872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289F6756" w14:textId="55870FBE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805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810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64C1461" w14:textId="005C549C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808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908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459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</w:tcPr>
          <w:p w14:paraId="2FB68151" w14:textId="7159FEF5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78BBD1F" w14:textId="4AD0E1CD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416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551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092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16E306B0" w14:textId="6337FCC5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E8438CD" w14:textId="7107BD0C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885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663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E74DB" w:rsidRPr="00665D74" w14:paraId="06CC39CB" w14:textId="77777777" w:rsidTr="005C253C">
        <w:tc>
          <w:tcPr>
            <w:tcW w:w="3715" w:type="dxa"/>
            <w:vAlign w:val="bottom"/>
          </w:tcPr>
          <w:p w14:paraId="466B99AD" w14:textId="77777777" w:rsidR="00CE74DB" w:rsidRPr="00665D74" w:rsidRDefault="00CE74DB" w:rsidP="00E8652F">
            <w:pPr>
              <w:tabs>
                <w:tab w:val="left" w:pos="371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6" w:type="dxa"/>
          </w:tcPr>
          <w:p w14:paraId="28F34B5B" w14:textId="43E4AB2D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189E9CCE" w14:textId="0E91695D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17F24DE6" w14:textId="3724C42B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45A339D6" w14:textId="2602E99F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1EE92F2" w14:textId="58C93FCB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58881D56" w14:textId="0B920DE7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8DA5AC2" w14:textId="31BE473C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6BD8C19B" w14:textId="6BBF85B6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883E55" w14:textId="7D92903C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E74DB" w:rsidRPr="00665D74" w14:paraId="0E44BA0E" w14:textId="77777777" w:rsidTr="00EA652B">
        <w:tc>
          <w:tcPr>
            <w:tcW w:w="3715" w:type="dxa"/>
            <w:vAlign w:val="bottom"/>
          </w:tcPr>
          <w:p w14:paraId="63D1DE69" w14:textId="77777777" w:rsidR="00CE74DB" w:rsidRPr="00665D74" w:rsidRDefault="00CE74DB" w:rsidP="00E8652F">
            <w:pPr>
              <w:tabs>
                <w:tab w:val="left" w:pos="371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4E4ECB" w14:textId="2ACEEC0F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3183C2" w14:textId="5F42D284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98844B" w14:textId="2192EE58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C17EA6B" w14:textId="1CCE5806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8D50E" w14:textId="6A02D93C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226D1" w14:textId="12B61576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80A9F" w14:textId="6E6216F9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C68C6" w14:textId="441836C2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C6D2B" w14:textId="7212E579" w:rsidR="00CE74DB" w:rsidRPr="00665D74" w:rsidRDefault="00CE74DB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E74DB" w:rsidRPr="00665D74" w14:paraId="78D056EF" w14:textId="77777777" w:rsidTr="00EA652B">
        <w:tc>
          <w:tcPr>
            <w:tcW w:w="3715" w:type="dxa"/>
            <w:vAlign w:val="bottom"/>
          </w:tcPr>
          <w:p w14:paraId="7DA25DBC" w14:textId="77777777" w:rsidR="00CE74DB" w:rsidRPr="00665D74" w:rsidRDefault="00CE74DB" w:rsidP="00CE74D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F2ED68" w14:textId="6EEB0CBB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A8A8F36" w14:textId="21AA7173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480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081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A5020E" w14:textId="680BF2B1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848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862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454C9B3E" w14:textId="7984FD39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007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EC704B" w14:textId="55CB0B0F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579CADC2" w14:textId="7E30049F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0C2D461" w14:textId="732C6DA6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733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3D5A4C1B" w14:textId="211C08FA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266A7F" w14:textId="7D653DFA" w:rsidR="00CE74DB" w:rsidRPr="00665D74" w:rsidRDefault="006510BC" w:rsidP="00CE74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572</w:t>
            </w:r>
          </w:p>
        </w:tc>
      </w:tr>
    </w:tbl>
    <w:p w14:paraId="6BA415FE" w14:textId="5383E815" w:rsidR="00D605E7" w:rsidRPr="00665D74" w:rsidRDefault="00D605E7" w:rsidP="00D605E7">
      <w:pPr>
        <w:rPr>
          <w:rFonts w:ascii="Browallia New" w:hAnsi="Browallia New" w:cs="Browallia New"/>
          <w:bCs/>
          <w:sz w:val="10"/>
          <w:szCs w:val="10"/>
        </w:rPr>
      </w:pPr>
      <w:r w:rsidRPr="00665D74">
        <w:rPr>
          <w:rFonts w:ascii="Browallia New" w:hAnsi="Browallia New" w:cs="Browallia New"/>
          <w:bCs/>
          <w:sz w:val="10"/>
          <w:szCs w:val="10"/>
        </w:rPr>
        <w:br w:type="page"/>
      </w: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E91696" w:rsidRPr="00665D74" w14:paraId="0C145203" w14:textId="77777777" w:rsidTr="00D504BC">
        <w:trPr>
          <w:trHeight w:val="386"/>
        </w:trPr>
        <w:tc>
          <w:tcPr>
            <w:tcW w:w="15408" w:type="dxa"/>
            <w:shd w:val="clear" w:color="auto" w:fill="FFA543"/>
            <w:vAlign w:val="center"/>
            <w:hideMark/>
          </w:tcPr>
          <w:p w14:paraId="647588F7" w14:textId="0A2878D0" w:rsidR="00E91696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2" w:name="_Hlk94845136"/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16</w:t>
            </w:r>
            <w:r w:rsidR="00E9169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169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E9169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91696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E91696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E91696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22"/>
    </w:tbl>
    <w:p w14:paraId="066B4AE2" w14:textId="5D24626B" w:rsidR="00E91696" w:rsidRPr="00665D74" w:rsidRDefault="00E91696" w:rsidP="00D605E7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715"/>
        <w:gridCol w:w="1276"/>
        <w:gridCol w:w="1275"/>
        <w:gridCol w:w="1276"/>
        <w:gridCol w:w="1341"/>
        <w:gridCol w:w="1276"/>
        <w:gridCol w:w="1399"/>
        <w:gridCol w:w="1260"/>
        <w:gridCol w:w="1312"/>
        <w:gridCol w:w="1440"/>
      </w:tblGrid>
      <w:tr w:rsidR="00EA652B" w:rsidRPr="00665D74" w14:paraId="6A2210CA" w14:textId="77777777" w:rsidTr="00EA652B">
        <w:tc>
          <w:tcPr>
            <w:tcW w:w="3715" w:type="dxa"/>
            <w:vAlign w:val="bottom"/>
          </w:tcPr>
          <w:p w14:paraId="012CC3A2" w14:textId="77777777" w:rsidR="00EA652B" w:rsidRPr="00665D74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85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9D3E0" w14:textId="77777777" w:rsidR="00EA652B" w:rsidRPr="00665D74" w:rsidRDefault="00EA652B" w:rsidP="00811A5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A652B" w:rsidRPr="00665D74" w14:paraId="080858DD" w14:textId="77777777" w:rsidTr="00EA652B">
        <w:tc>
          <w:tcPr>
            <w:tcW w:w="3715" w:type="dxa"/>
            <w:vAlign w:val="bottom"/>
          </w:tcPr>
          <w:p w14:paraId="37EB079D" w14:textId="77777777" w:rsidR="00EA652B" w:rsidRPr="00665D74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E8FD552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EF788F8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94E9EA8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82989F1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9DC694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5BD80869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C78C86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766A521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D9C286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EA652B" w:rsidRPr="00665D74" w14:paraId="63E81D2B" w14:textId="77777777" w:rsidTr="00EA652B">
        <w:tc>
          <w:tcPr>
            <w:tcW w:w="3715" w:type="dxa"/>
            <w:vAlign w:val="bottom"/>
          </w:tcPr>
          <w:p w14:paraId="4345C304" w14:textId="77777777" w:rsidR="00EA652B" w:rsidRPr="00665D74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6575B26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4050B3D2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730F5228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vAlign w:val="bottom"/>
          </w:tcPr>
          <w:p w14:paraId="2DCFC4B0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16B96D08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vAlign w:val="bottom"/>
          </w:tcPr>
          <w:p w14:paraId="62987E42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vAlign w:val="bottom"/>
          </w:tcPr>
          <w:p w14:paraId="0F308637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5399B675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4AF99579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EA652B" w:rsidRPr="00665D74" w14:paraId="49D587A0" w14:textId="77777777" w:rsidTr="00EA652B">
        <w:tc>
          <w:tcPr>
            <w:tcW w:w="3715" w:type="dxa"/>
            <w:vAlign w:val="bottom"/>
          </w:tcPr>
          <w:p w14:paraId="5AB3EF22" w14:textId="77777777" w:rsidR="00EA652B" w:rsidRPr="00665D74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3E9D680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7CD6BC98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550E1A17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vAlign w:val="bottom"/>
          </w:tcPr>
          <w:p w14:paraId="190BBC66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724758F0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vAlign w:val="bottom"/>
          </w:tcPr>
          <w:p w14:paraId="362BDEC2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4C0D7DC9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3C9F6289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4993E56E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EA652B" w:rsidRPr="00665D74" w14:paraId="082474C8" w14:textId="77777777" w:rsidTr="00EA652B">
        <w:tc>
          <w:tcPr>
            <w:tcW w:w="3715" w:type="dxa"/>
            <w:vAlign w:val="bottom"/>
          </w:tcPr>
          <w:p w14:paraId="1FC0D6B9" w14:textId="77777777" w:rsidR="00EA652B" w:rsidRPr="00665D74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3FA49A1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3E777D5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ED1820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FC32CE9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9EC3B5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1EC6C129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ED0388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4AD56BE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E584CD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EA652B" w:rsidRPr="00665D74" w14:paraId="09F4BEC8" w14:textId="77777777" w:rsidTr="00EA652B">
        <w:tc>
          <w:tcPr>
            <w:tcW w:w="3715" w:type="dxa"/>
            <w:vAlign w:val="bottom"/>
          </w:tcPr>
          <w:p w14:paraId="79A0DAFE" w14:textId="317D7BCD" w:rsidR="00EA652B" w:rsidRPr="00665D74" w:rsidRDefault="00EA652B" w:rsidP="00E8652F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665D74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E4746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10BCA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E2989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C4F01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F91DC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B7D1E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B935B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0F162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928F2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E74DB" w:rsidRPr="00665D74" w14:paraId="1D0DA34A" w14:textId="77777777" w:rsidTr="00347A1E">
        <w:tc>
          <w:tcPr>
            <w:tcW w:w="3715" w:type="dxa"/>
            <w:vAlign w:val="bottom"/>
          </w:tcPr>
          <w:p w14:paraId="0D47C398" w14:textId="560B5B13" w:rsidR="00CE74DB" w:rsidRPr="00665D74" w:rsidRDefault="00CE74DB" w:rsidP="00E8652F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="005B2AE4"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ตามที่รายงานไว้เดิม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52755E5" w14:textId="2BFB0150" w:rsidR="00CE74DB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116E419" w14:textId="372C34B9" w:rsidR="00CE74DB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480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081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394583" w14:textId="4F72BEA7" w:rsidR="00CE74DB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848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862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E2C6F6E" w14:textId="3ED0B7DE" w:rsidR="00CE74DB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007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736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BBBBAE" w14:textId="4B53D498" w:rsidR="00CE74DB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621BF18D" w14:textId="14CF5C6B" w:rsidR="00CE74DB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088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0EAB47" w14:textId="4B5002F1" w:rsidR="00CE74DB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733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7ECDA2B3" w14:textId="72AA11B0" w:rsidR="00CE74DB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E79A0D" w14:textId="456EC0A9" w:rsidR="00CE74DB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CE74D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572</w:t>
            </w:r>
          </w:p>
        </w:tc>
      </w:tr>
      <w:tr w:rsidR="00B268E5" w:rsidRPr="00665D74" w14:paraId="7AD76C81" w14:textId="77777777" w:rsidTr="00347A1E">
        <w:tc>
          <w:tcPr>
            <w:tcW w:w="3715" w:type="dxa"/>
            <w:vAlign w:val="bottom"/>
          </w:tcPr>
          <w:p w14:paraId="5B205876" w14:textId="5506B8E3" w:rsidR="00B268E5" w:rsidRPr="00665D74" w:rsidRDefault="00B268E5" w:rsidP="00E8652F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การปรับปรุง (หมายเหตุ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EE8FD9" w14:textId="690997C6" w:rsidR="00B268E5" w:rsidRPr="00665D74" w:rsidRDefault="00B268E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1174E" w14:textId="30107EBE" w:rsidR="00B268E5" w:rsidRPr="00665D74" w:rsidRDefault="00B268E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7C9E7" w14:textId="03DB0383" w:rsidR="00B268E5" w:rsidRPr="00665D74" w:rsidRDefault="00B268E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98718" w14:textId="0464F037" w:rsidR="00B268E5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09E4E" w14:textId="37B5588E" w:rsidR="00B268E5" w:rsidRPr="00665D74" w:rsidRDefault="00B268E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5D01C" w14:textId="43131621" w:rsidR="00B268E5" w:rsidRPr="00665D74" w:rsidRDefault="00B268E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D775E" w14:textId="4E44C1F6" w:rsidR="00B268E5" w:rsidRPr="00665D74" w:rsidRDefault="00B268E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F95001" w14:textId="3ED1C944" w:rsidR="00B268E5" w:rsidRPr="00665D74" w:rsidRDefault="00B268E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EFDB2" w14:textId="17FB7FA4" w:rsidR="00B268E5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203</w:t>
            </w:r>
          </w:p>
        </w:tc>
      </w:tr>
      <w:tr w:rsidR="00B268E5" w:rsidRPr="00665D74" w14:paraId="7D4137AC" w14:textId="77777777" w:rsidTr="00347A1E">
        <w:tc>
          <w:tcPr>
            <w:tcW w:w="3715" w:type="dxa"/>
            <w:vAlign w:val="bottom"/>
          </w:tcPr>
          <w:p w14:paraId="3EEA2465" w14:textId="69940519" w:rsidR="00B268E5" w:rsidRPr="00665D74" w:rsidRDefault="00B268E5" w:rsidP="00E8652F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</w:t>
            </w:r>
            <w:r w:rsidR="00036DDA"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สุทธิ (ตามที่ปรับใหม่)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31C25" w14:textId="293A5546" w:rsidR="00B268E5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B8F08" w14:textId="41DEB9B3" w:rsidR="00B268E5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480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081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B0CB5" w14:textId="2763C09C" w:rsidR="00B268E5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848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862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35DAF" w14:textId="11E197DB" w:rsidR="00B268E5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939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DEC00" w14:textId="44E14FCA" w:rsidR="00B268E5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38548" w14:textId="63A9D205" w:rsidR="00B268E5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088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CE75B" w14:textId="42FE4C43" w:rsidR="00B268E5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733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483D8" w14:textId="64D9CCAE" w:rsidR="00B268E5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B268E5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2E3FC" w14:textId="0E605085" w:rsidR="00B268E5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8360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939</w:t>
            </w:r>
            <w:r w:rsidR="00A8360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A8360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</w:tr>
      <w:tr w:rsidR="006521BD" w:rsidRPr="00665D74" w14:paraId="6184B304" w14:textId="77777777" w:rsidTr="00347A1E">
        <w:tc>
          <w:tcPr>
            <w:tcW w:w="3715" w:type="dxa"/>
            <w:vAlign w:val="bottom"/>
          </w:tcPr>
          <w:p w14:paraId="542B099A" w14:textId="3AD4859B" w:rsidR="006521BD" w:rsidRPr="00665D74" w:rsidRDefault="006521BD" w:rsidP="00E8652F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1C28AC" w14:textId="13B2123F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091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129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D510C26" w14:textId="15B2971B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055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94BFA74" w14:textId="21F5E256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472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530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2D3F627" w14:textId="73592BB4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443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428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9710FB" w14:textId="1172B5FB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073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350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36734CB8" w14:textId="6BDCF71A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888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52F907" w14:textId="17F3F352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537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0A282E47" w14:textId="61D451E7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350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841E21" w14:textId="09920A1D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378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920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406</w:t>
            </w:r>
          </w:p>
        </w:tc>
      </w:tr>
      <w:tr w:rsidR="001502C2" w:rsidRPr="00665D74" w14:paraId="20E1A3F2" w14:textId="77777777" w:rsidTr="00A21219">
        <w:tc>
          <w:tcPr>
            <w:tcW w:w="3715" w:type="dxa"/>
          </w:tcPr>
          <w:p w14:paraId="5299EFF0" w14:textId="7734697B" w:rsidR="001502C2" w:rsidRPr="00665D74" w:rsidRDefault="001502C2" w:rsidP="00E8652F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cs/>
              </w:rPr>
              <w:t>การตัดจำหน่ายสินทรัพย์ - สุทธิ</w:t>
            </w:r>
          </w:p>
        </w:tc>
        <w:tc>
          <w:tcPr>
            <w:tcW w:w="1276" w:type="dxa"/>
            <w:shd w:val="clear" w:color="auto" w:fill="FAFAFA"/>
          </w:tcPr>
          <w:p w14:paraId="7696B316" w14:textId="30BF97B5" w:rsidR="001502C2" w:rsidRPr="00665D74" w:rsidRDefault="001502C2" w:rsidP="001502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E613839" w14:textId="412BD6B1" w:rsidR="001502C2" w:rsidRPr="00665D74" w:rsidRDefault="001502C2" w:rsidP="001502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2B6A578" w14:textId="49D81945" w:rsidR="001502C2" w:rsidRPr="00665D74" w:rsidRDefault="001502C2" w:rsidP="001502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41" w:type="dxa"/>
            <w:shd w:val="clear" w:color="auto" w:fill="FAFAFA"/>
          </w:tcPr>
          <w:p w14:paraId="73F6C05C" w14:textId="419CCB93" w:rsidR="001502C2" w:rsidRPr="00665D74" w:rsidRDefault="001502C2" w:rsidP="001502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902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C3E8C78" w14:textId="5EDD3F4C" w:rsidR="001502C2" w:rsidRPr="00665D74" w:rsidRDefault="001502C2" w:rsidP="001502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FAFAFA"/>
          </w:tcPr>
          <w:p w14:paraId="669FCBF5" w14:textId="58DBC838" w:rsidR="001502C2" w:rsidRPr="00665D74" w:rsidRDefault="001502C2" w:rsidP="001502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B605338" w14:textId="58239390" w:rsidR="001502C2" w:rsidRPr="00665D74" w:rsidRDefault="001502C2" w:rsidP="001502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59653D52" w14:textId="3223CACD" w:rsidR="001502C2" w:rsidRPr="00665D74" w:rsidRDefault="001502C2" w:rsidP="001502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EE528D" w14:textId="0F177746" w:rsidR="001502C2" w:rsidRPr="00665D74" w:rsidRDefault="001502C2" w:rsidP="001502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75885" w:rsidRPr="00665D74" w14:paraId="7F9DA12E" w14:textId="77777777" w:rsidTr="00347A1E">
        <w:tc>
          <w:tcPr>
            <w:tcW w:w="3715" w:type="dxa"/>
            <w:vAlign w:val="bottom"/>
          </w:tcPr>
          <w:p w14:paraId="65E8BDDA" w14:textId="0F9CFBD7" w:rsidR="00475885" w:rsidRPr="00665D74" w:rsidRDefault="00475885" w:rsidP="00E8652F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C8354E" w14:textId="307CED8C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7B1B466" w14:textId="1A664FCF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627656" w14:textId="2B27DBB6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7628D72" w14:textId="1E61E0D2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D91DD6" w14:textId="637547F1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565A8943" w14:textId="6ADD90A5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980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50A61B" w14:textId="7CBA3E69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448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30140B0" w14:textId="2C720565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1B6279" w14:textId="65B8A16E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552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521BD" w:rsidRPr="00665D74" w14:paraId="0964D509" w14:textId="77777777" w:rsidTr="00347A1E">
        <w:tc>
          <w:tcPr>
            <w:tcW w:w="3715" w:type="dxa"/>
            <w:vAlign w:val="bottom"/>
          </w:tcPr>
          <w:p w14:paraId="31C2684D" w14:textId="2C750EAD" w:rsidR="006521BD" w:rsidRPr="00665D74" w:rsidRDefault="006521BD" w:rsidP="00E8652F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282C1D" w14:textId="3D855CCC" w:rsidR="006521BD" w:rsidRPr="00665D74" w:rsidRDefault="006521BD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2311BB8" w14:textId="2C471B02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239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012ABF" w14:textId="45C74198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957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4D1D779" w14:textId="44419851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564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466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4420FD" w14:textId="0B8598BA" w:rsidR="006521BD" w:rsidRPr="00665D74" w:rsidRDefault="006521BD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7DB25031" w14:textId="01E528C5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643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472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CBB502D" w14:textId="2F7B2644" w:rsidR="006521BD" w:rsidRPr="00665D74" w:rsidRDefault="006521BD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78FFA93C" w14:textId="3F332CFC" w:rsidR="006521BD" w:rsidRPr="00665D74" w:rsidRDefault="006521BD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414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0C494E" w14:textId="1C5612D8" w:rsidR="006521BD" w:rsidRPr="00665D74" w:rsidRDefault="006521BD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5B0A1A" w:rsidRPr="00665D74" w14:paraId="55FAEF51" w14:textId="77777777" w:rsidTr="00347A1E">
        <w:tc>
          <w:tcPr>
            <w:tcW w:w="3715" w:type="dxa"/>
            <w:vAlign w:val="bottom"/>
          </w:tcPr>
          <w:p w14:paraId="1B0DCD83" w14:textId="77777777" w:rsidR="005B0A1A" w:rsidRPr="00665D74" w:rsidRDefault="005B0A1A" w:rsidP="00E8652F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โอนออกไปยังอสังหาริมทรัพย์เพื่องการลงทุน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6895E0EE" w14:textId="46CE872D" w:rsidR="005B0A1A" w:rsidRPr="00665D74" w:rsidRDefault="005B0A1A" w:rsidP="00E8652F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E2E81F" w14:textId="65C8EF81" w:rsidR="005B0A1A" w:rsidRPr="00665D74" w:rsidRDefault="005B0A1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3EFC90D" w14:textId="268EBD84" w:rsidR="005B0A1A" w:rsidRPr="00665D74" w:rsidRDefault="005B0A1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559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00BEC1" w14:textId="3EE81E6A" w:rsidR="005B0A1A" w:rsidRPr="00665D74" w:rsidRDefault="005B0A1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4A2D372" w14:textId="5D5C3C0E" w:rsidR="005B0A1A" w:rsidRPr="00665D74" w:rsidRDefault="005B0A1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969475" w14:textId="518658AA" w:rsidR="005B0A1A" w:rsidRPr="00665D74" w:rsidRDefault="005B0A1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6CCA1063" w14:textId="0430A319" w:rsidR="005B0A1A" w:rsidRPr="00665D74" w:rsidRDefault="005B0A1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E39589" w14:textId="3307082C" w:rsidR="005B0A1A" w:rsidRPr="00665D74" w:rsidRDefault="005B0A1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BEC6E15" w14:textId="09BB3001" w:rsidR="005B0A1A" w:rsidRPr="00665D74" w:rsidRDefault="005B0A1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47CFC7" w14:textId="76E9320A" w:rsidR="005B0A1A" w:rsidRPr="00665D74" w:rsidRDefault="005B0A1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559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75885" w:rsidRPr="00665D74" w14:paraId="5544A0C1" w14:textId="77777777" w:rsidTr="00347A1E">
        <w:tc>
          <w:tcPr>
            <w:tcW w:w="3715" w:type="dxa"/>
            <w:vAlign w:val="bottom"/>
          </w:tcPr>
          <w:p w14:paraId="093EE883" w14:textId="70E3EE91" w:rsidR="00475885" w:rsidRPr="00665D74" w:rsidRDefault="00475885" w:rsidP="00E8652F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6A992B" w14:textId="45ECE957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D82ED93" w14:textId="682E2C70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517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896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E0E9E7" w14:textId="47FECA63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97A4A64" w14:textId="681820DE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84A164" w14:textId="42635F5A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3230429C" w14:textId="17A0EE2D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943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7826E1" w14:textId="583D6DA2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C782ECD" w14:textId="4363D7B4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801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966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A836A1" w14:textId="71B4E5FB" w:rsidR="00475885" w:rsidRPr="00665D74" w:rsidRDefault="00475885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346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805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502C2" w:rsidRPr="00665D74" w14:paraId="6060C478" w14:textId="77777777" w:rsidTr="006E0C3E">
        <w:tc>
          <w:tcPr>
            <w:tcW w:w="3715" w:type="dxa"/>
            <w:vAlign w:val="bottom"/>
          </w:tcPr>
          <w:p w14:paraId="4189203C" w14:textId="5997B755" w:rsidR="001502C2" w:rsidRPr="00665D74" w:rsidRDefault="001502C2" w:rsidP="00E8652F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66BF2" w14:textId="2C61152B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80E10" w14:textId="69E16065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789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556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04BE9" w14:textId="5FE5388F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899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001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D0A26" w14:textId="7188A985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435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773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B5236" w14:textId="5E792C03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982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DA594" w14:textId="7D094635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5EEF1" w14:textId="633C7278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898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C54A9" w14:textId="49CDDC1C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8D1AE" w14:textId="0AFD3DA7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261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502C2" w:rsidRPr="00665D74" w14:paraId="4FFC3B59" w14:textId="77777777" w:rsidTr="006E0C3E">
        <w:tc>
          <w:tcPr>
            <w:tcW w:w="3715" w:type="dxa"/>
            <w:vAlign w:val="bottom"/>
          </w:tcPr>
          <w:p w14:paraId="570777FA" w14:textId="0E9B6126" w:rsidR="001502C2" w:rsidRPr="00665D74" w:rsidRDefault="001502C2" w:rsidP="00E8652F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29699" w14:textId="25CCE61D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85130" w14:textId="12AC1589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523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F5D9A" w14:textId="6436A489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483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723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348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6BB81" w14:textId="07E89D6B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124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791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4268C" w14:textId="4C9CFD67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378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390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626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784CD" w14:textId="16F17CA2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066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E924C" w14:textId="762E0E72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967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F680B" w14:textId="510791EA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665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74058" w14:textId="2C7B239B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</w:tr>
      <w:tr w:rsidR="001502C2" w:rsidRPr="00665D74" w14:paraId="12E39E18" w14:textId="77777777" w:rsidTr="006E0C3E">
        <w:tc>
          <w:tcPr>
            <w:tcW w:w="3715" w:type="dxa"/>
            <w:vAlign w:val="bottom"/>
          </w:tcPr>
          <w:p w14:paraId="6CBCC314" w14:textId="11CFC002" w:rsidR="001502C2" w:rsidRPr="00665D74" w:rsidRDefault="001502C2" w:rsidP="00E8652F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4D100" w14:textId="6A05D016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2B4DC" w14:textId="7C0CC124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116D1" w14:textId="105A8A87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520ED" w14:textId="7C8107AC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CE524" w14:textId="7D105F3F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F3CAA" w14:textId="7822E733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73480" w14:textId="6E0C7E58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5FE52" w14:textId="7057E8AE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A783D" w14:textId="77865F02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502C2" w:rsidRPr="00665D74" w14:paraId="328FACBF" w14:textId="77777777" w:rsidTr="006E0C3E">
        <w:tc>
          <w:tcPr>
            <w:tcW w:w="3715" w:type="dxa"/>
            <w:vAlign w:val="bottom"/>
          </w:tcPr>
          <w:p w14:paraId="3C81EE29" w14:textId="7C094F5B" w:rsidR="001502C2" w:rsidRPr="00665D74" w:rsidRDefault="001502C2" w:rsidP="00E8652F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665D74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9A61DA" w14:textId="07158120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0A8C28F" w14:textId="5F074C5D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53CC40A" w14:textId="36097E47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2739702D" w14:textId="253E3240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1913F32" w14:textId="5E1A8D87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AFAFA"/>
            <w:vAlign w:val="bottom"/>
          </w:tcPr>
          <w:p w14:paraId="1C323AA2" w14:textId="3BB44A70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E0007AE" w14:textId="0E986EBA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72338C34" w14:textId="08DC865A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96999B" w14:textId="0F1AE7B1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502C2" w:rsidRPr="00665D74" w14:paraId="11003381" w14:textId="77777777" w:rsidTr="00347A1E">
        <w:tc>
          <w:tcPr>
            <w:tcW w:w="3715" w:type="dxa"/>
            <w:vAlign w:val="bottom"/>
          </w:tcPr>
          <w:p w14:paraId="1C863556" w14:textId="002E283E" w:rsidR="001502C2" w:rsidRPr="00665D74" w:rsidRDefault="001502C2" w:rsidP="00E8652F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B8F77C" w14:textId="40B1B042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579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9FB48AE" w14:textId="4A4A2A9A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2025FC" w14:textId="1D06FB91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794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45E082B" w14:textId="56D66E14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366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741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6C285E" w14:textId="4A762A0C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596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570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573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2E559AAE" w14:textId="169D46D0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058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51BDADB" w14:textId="16DA77F1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502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680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8A7CEA3" w14:textId="6485BBFA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665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F1D35" w14:textId="045B2975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798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899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419</w:t>
            </w:r>
          </w:p>
        </w:tc>
      </w:tr>
      <w:tr w:rsidR="001502C2" w:rsidRPr="00665D74" w14:paraId="65C8FCFC" w14:textId="77777777" w:rsidTr="00347A1E">
        <w:tc>
          <w:tcPr>
            <w:tcW w:w="3715" w:type="dxa"/>
            <w:vAlign w:val="bottom"/>
          </w:tcPr>
          <w:p w14:paraId="31B555CF" w14:textId="39006A2D" w:rsidR="001502C2" w:rsidRPr="00665D74" w:rsidRDefault="001502C2" w:rsidP="00E8652F">
            <w:pPr>
              <w:tabs>
                <w:tab w:val="left" w:pos="346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="00E8652F" w:rsidRPr="00665D74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A9B720" w14:textId="62535DA2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DE300B2" w14:textId="0FA43BB4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707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9E7DBD" w14:textId="1D950892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782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873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34A83AB" w14:textId="5137A9C3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583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A9FFF4" w14:textId="406F1E60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970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10CCFC66" w14:textId="2E0C836F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757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FB96D8" w14:textId="07478B9B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333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28D6A261" w14:textId="311CD55E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2028C5" w14:textId="7C6500E8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930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502C2" w:rsidRPr="00665D74" w14:paraId="6550B765" w14:textId="77777777" w:rsidTr="00347A1E">
        <w:tc>
          <w:tcPr>
            <w:tcW w:w="3715" w:type="dxa"/>
            <w:vAlign w:val="bottom"/>
          </w:tcPr>
          <w:p w14:paraId="63E2341C" w14:textId="41A4AF8C" w:rsidR="001502C2" w:rsidRPr="00665D74" w:rsidRDefault="001502C2" w:rsidP="00E8652F">
            <w:pPr>
              <w:tabs>
                <w:tab w:val="left" w:pos="346"/>
                <w:tab w:val="left" w:pos="380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F60417" w14:textId="4C0FFB20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07D21A" w14:textId="59060938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141114" w14:textId="31A3D660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BDFF9BE" w14:textId="060924B4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7CC0D2" w14:textId="36B8411D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3EFE071D" w14:textId="2DC86C90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263C0AC" w14:textId="1A956743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7E357DB" w14:textId="59FAB2E5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AE5071" w14:textId="3395FC0A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502C2" w:rsidRPr="00665D74" w14:paraId="1091AC60" w14:textId="77777777" w:rsidTr="006E0C3E">
        <w:tc>
          <w:tcPr>
            <w:tcW w:w="3715" w:type="dxa"/>
            <w:vAlign w:val="bottom"/>
          </w:tcPr>
          <w:p w14:paraId="35D4C4DB" w14:textId="40BC8CD2" w:rsidR="001502C2" w:rsidRPr="00665D74" w:rsidRDefault="001502C2" w:rsidP="00E8652F">
            <w:pPr>
              <w:tabs>
                <w:tab w:val="left" w:pos="346"/>
                <w:tab w:val="left" w:pos="380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0C58C" w14:textId="087E6805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76A58" w14:textId="039323BE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78DAE" w14:textId="20F7C2D0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332A4" w14:textId="0B9F7ADB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A7CBE" w14:textId="75EC0894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06395" w14:textId="359A9A37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92DCF" w14:textId="3040F266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F4082" w14:textId="01C8A526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A7AB1" w14:textId="007FB5CF" w:rsidR="001502C2" w:rsidRPr="00665D74" w:rsidRDefault="001502C2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502C2" w:rsidRPr="00665D74" w14:paraId="4CCD9EEE" w14:textId="77777777" w:rsidTr="006E0C3E">
        <w:tc>
          <w:tcPr>
            <w:tcW w:w="3715" w:type="dxa"/>
            <w:vAlign w:val="bottom"/>
          </w:tcPr>
          <w:p w14:paraId="048E4B83" w14:textId="7EDAD0FC" w:rsidR="001502C2" w:rsidRPr="00665D74" w:rsidRDefault="001502C2" w:rsidP="00E8652F">
            <w:pPr>
              <w:tabs>
                <w:tab w:val="left" w:pos="346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39E7B" w14:textId="4F9C6D2A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3AFDF" w14:textId="7771A944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523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EDA06" w14:textId="1C0A969C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483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723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348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0EF41E" w14:textId="1A409195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124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791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7F7DE" w14:textId="24A00233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378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390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626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ACD8BD" w14:textId="5804F85E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066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3A35F" w14:textId="5D22C268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967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F761D" w14:textId="182EAE5D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665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830117" w14:textId="3548F1E6" w:rsidR="001502C2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1502C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</w:tr>
    </w:tbl>
    <w:p w14:paraId="6486DF04" w14:textId="25269AC9" w:rsidR="00EA652B" w:rsidRPr="00665D74" w:rsidRDefault="00EA652B">
      <w:pPr>
        <w:rPr>
          <w:rFonts w:ascii="Browallia New" w:hAnsi="Browallia New" w:cs="Browallia New"/>
          <w:sz w:val="26"/>
          <w:szCs w:val="26"/>
        </w:rPr>
      </w:pPr>
    </w:p>
    <w:p w14:paraId="08AE2401" w14:textId="0BFD4A80" w:rsidR="00342F4E" w:rsidRPr="00665D74" w:rsidRDefault="00342F4E">
      <w:pPr>
        <w:rPr>
          <w:rFonts w:ascii="Browallia New" w:eastAsia="Cordia New" w:hAnsi="Browallia New" w:cs="Browallia New"/>
          <w:b/>
          <w:sz w:val="26"/>
          <w:szCs w:val="26"/>
          <w:lang w:eastAsia="en-US"/>
        </w:rPr>
      </w:pPr>
      <w:r w:rsidRPr="00665D74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E91696" w:rsidRPr="00665D74" w14:paraId="642F23BB" w14:textId="77777777" w:rsidTr="00F56025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28B28899" w14:textId="59C311C4" w:rsidR="00E91696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3" w:name="_Hlk94845198"/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16</w:t>
            </w:r>
            <w:r w:rsidR="00E9169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169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E9169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91696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E91696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E91696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23"/>
    </w:tbl>
    <w:p w14:paraId="35956DCB" w14:textId="77777777" w:rsidR="00E91696" w:rsidRPr="00665D74" w:rsidRDefault="00E91696" w:rsidP="00E91696">
      <w:pPr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715"/>
        <w:gridCol w:w="1276"/>
        <w:gridCol w:w="1275"/>
        <w:gridCol w:w="1276"/>
        <w:gridCol w:w="1341"/>
        <w:gridCol w:w="1276"/>
        <w:gridCol w:w="1399"/>
        <w:gridCol w:w="1260"/>
        <w:gridCol w:w="1312"/>
        <w:gridCol w:w="1440"/>
      </w:tblGrid>
      <w:tr w:rsidR="00EA652B" w:rsidRPr="00665D74" w14:paraId="2AB55F2E" w14:textId="77777777" w:rsidTr="00EA652B">
        <w:tc>
          <w:tcPr>
            <w:tcW w:w="3715" w:type="dxa"/>
            <w:vAlign w:val="bottom"/>
          </w:tcPr>
          <w:p w14:paraId="6B2DE913" w14:textId="77777777" w:rsidR="00EA652B" w:rsidRPr="00665D74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85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36E25" w14:textId="237BBEEE" w:rsidR="00EA652B" w:rsidRPr="00665D74" w:rsidRDefault="00EA652B" w:rsidP="00811A5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A652B" w:rsidRPr="00665D74" w14:paraId="50D46141" w14:textId="77777777" w:rsidTr="00EA652B">
        <w:tc>
          <w:tcPr>
            <w:tcW w:w="3715" w:type="dxa"/>
            <w:vAlign w:val="bottom"/>
          </w:tcPr>
          <w:p w14:paraId="0B11241B" w14:textId="77777777" w:rsidR="00EA652B" w:rsidRPr="00665D74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BA2E2B9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2E08E8D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BC98BAB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DFFEDCC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527A4E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D2B0250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049A32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99C2F8D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D927B0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EA652B" w:rsidRPr="00665D74" w14:paraId="0E3AA9F1" w14:textId="77777777" w:rsidTr="00EA652B">
        <w:tc>
          <w:tcPr>
            <w:tcW w:w="3715" w:type="dxa"/>
            <w:vAlign w:val="bottom"/>
          </w:tcPr>
          <w:p w14:paraId="7EA3DE0A" w14:textId="77777777" w:rsidR="00EA652B" w:rsidRPr="00665D74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F8A2742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2210F21C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7F24DBA2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vAlign w:val="bottom"/>
          </w:tcPr>
          <w:p w14:paraId="440AD049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6DE552DD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vAlign w:val="bottom"/>
          </w:tcPr>
          <w:p w14:paraId="11A8DA08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vAlign w:val="bottom"/>
          </w:tcPr>
          <w:p w14:paraId="15C10E32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2A4A4ADD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7F26CAAF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EA652B" w:rsidRPr="00665D74" w14:paraId="1872C0AD" w14:textId="77777777" w:rsidTr="00EA652B">
        <w:tc>
          <w:tcPr>
            <w:tcW w:w="3715" w:type="dxa"/>
            <w:vAlign w:val="bottom"/>
          </w:tcPr>
          <w:p w14:paraId="7B963A85" w14:textId="77777777" w:rsidR="00EA652B" w:rsidRPr="00665D74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D4FF474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0F61F4F6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3BFF4DA5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vAlign w:val="bottom"/>
          </w:tcPr>
          <w:p w14:paraId="4C528955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156B6C48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vAlign w:val="bottom"/>
          </w:tcPr>
          <w:p w14:paraId="5525B6EF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22E7D22E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32770302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1ABB2478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EA652B" w:rsidRPr="00665D74" w14:paraId="132C10E1" w14:textId="77777777" w:rsidTr="00EA652B">
        <w:tc>
          <w:tcPr>
            <w:tcW w:w="3715" w:type="dxa"/>
            <w:vAlign w:val="bottom"/>
          </w:tcPr>
          <w:p w14:paraId="05565F5A" w14:textId="77777777" w:rsidR="00EA652B" w:rsidRPr="00665D74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94C381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F1D1477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A6E297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24F67A9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B48B010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4E971E58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73E938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7C6B540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244306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EA652B" w:rsidRPr="00665D74" w14:paraId="09A0AA10" w14:textId="77777777" w:rsidTr="00EA652B">
        <w:tc>
          <w:tcPr>
            <w:tcW w:w="3715" w:type="dxa"/>
            <w:vAlign w:val="bottom"/>
          </w:tcPr>
          <w:p w14:paraId="1C903718" w14:textId="710F9B49" w:rsidR="00EA652B" w:rsidRPr="00665D74" w:rsidRDefault="00EA652B" w:rsidP="00811A54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มกราคม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9E65C3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EB2E612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312086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37B9824E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C8CB11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4C23381F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2CDB25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9E00B23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17F862" w14:textId="77777777" w:rsidR="00EA652B" w:rsidRPr="00665D74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804A0" w:rsidRPr="00665D74" w14:paraId="43B0C32B" w14:textId="77777777" w:rsidTr="00EA652B">
        <w:tc>
          <w:tcPr>
            <w:tcW w:w="3715" w:type="dxa"/>
            <w:vAlign w:val="bottom"/>
          </w:tcPr>
          <w:p w14:paraId="73A8CED9" w14:textId="1D60168E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2E144D06" w14:textId="01B54CA9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343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650</w:t>
            </w:r>
          </w:p>
        </w:tc>
        <w:tc>
          <w:tcPr>
            <w:tcW w:w="1275" w:type="dxa"/>
            <w:vAlign w:val="bottom"/>
          </w:tcPr>
          <w:p w14:paraId="5BDBB220" w14:textId="7F0CB111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727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205</w:t>
            </w:r>
          </w:p>
        </w:tc>
        <w:tc>
          <w:tcPr>
            <w:tcW w:w="1276" w:type="dxa"/>
            <w:vAlign w:val="bottom"/>
          </w:tcPr>
          <w:p w14:paraId="164D5264" w14:textId="6A5030E3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201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887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290</w:t>
            </w:r>
          </w:p>
        </w:tc>
        <w:tc>
          <w:tcPr>
            <w:tcW w:w="1341" w:type="dxa"/>
            <w:vAlign w:val="bottom"/>
          </w:tcPr>
          <w:p w14:paraId="2F5E74DC" w14:textId="78C191EA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579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192</w:t>
            </w:r>
          </w:p>
        </w:tc>
        <w:tc>
          <w:tcPr>
            <w:tcW w:w="1276" w:type="dxa"/>
            <w:vAlign w:val="bottom"/>
          </w:tcPr>
          <w:p w14:paraId="55B5EE0B" w14:textId="3C0BBB2E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909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319</w:t>
            </w:r>
          </w:p>
        </w:tc>
        <w:tc>
          <w:tcPr>
            <w:tcW w:w="1399" w:type="dxa"/>
            <w:vAlign w:val="bottom"/>
          </w:tcPr>
          <w:p w14:paraId="3F79F8D5" w14:textId="1A4C784D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280</w:t>
            </w:r>
          </w:p>
        </w:tc>
        <w:tc>
          <w:tcPr>
            <w:tcW w:w="1260" w:type="dxa"/>
            <w:vAlign w:val="bottom"/>
          </w:tcPr>
          <w:p w14:paraId="454BDF3E" w14:textId="2FCFEE0A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535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312" w:type="dxa"/>
            <w:vAlign w:val="bottom"/>
          </w:tcPr>
          <w:p w14:paraId="0AC01B87" w14:textId="08885285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881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440" w:type="dxa"/>
            <w:vAlign w:val="bottom"/>
          </w:tcPr>
          <w:p w14:paraId="06ECC0E5" w14:textId="22092D3E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857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939</w:t>
            </w:r>
          </w:p>
        </w:tc>
      </w:tr>
      <w:tr w:rsidR="008804A0" w:rsidRPr="00665D74" w14:paraId="2F8FB928" w14:textId="77777777" w:rsidTr="00EA652B">
        <w:tc>
          <w:tcPr>
            <w:tcW w:w="3715" w:type="dxa"/>
            <w:vAlign w:val="bottom"/>
          </w:tcPr>
          <w:p w14:paraId="57529261" w14:textId="37BF091A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15C68A4D" w14:textId="5EFBFF7B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7CB4777F" w14:textId="78D1E5C6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325946F0" w14:textId="2520DB26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343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856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vAlign w:val="bottom"/>
          </w:tcPr>
          <w:p w14:paraId="26032C26" w14:textId="7C8979EF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737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665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2C161CE" w14:textId="2EB3CE1A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440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vAlign w:val="bottom"/>
          </w:tcPr>
          <w:p w14:paraId="2FD1F7ED" w14:textId="49E05904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151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2520FBA4" w14:textId="454BEC5D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754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555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7D62936C" w14:textId="77A542D1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49BE9610" w14:textId="2672669C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099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924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804A0" w:rsidRPr="00665D74" w14:paraId="54095BD4" w14:textId="77777777" w:rsidTr="00EA652B">
        <w:tc>
          <w:tcPr>
            <w:tcW w:w="3715" w:type="dxa"/>
            <w:vAlign w:val="bottom"/>
          </w:tcPr>
          <w:p w14:paraId="75AB389E" w14:textId="0614C11D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276" w:type="dxa"/>
            <w:vAlign w:val="bottom"/>
          </w:tcPr>
          <w:p w14:paraId="44A7EAA0" w14:textId="15480F4F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78E0E53F" w14:textId="34CC6EBB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6C79C05" w14:textId="0B99155E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vAlign w:val="bottom"/>
          </w:tcPr>
          <w:p w14:paraId="12B948A8" w14:textId="2D05C3E1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69250A87" w14:textId="513857CB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vAlign w:val="bottom"/>
          </w:tcPr>
          <w:p w14:paraId="4D11D168" w14:textId="7D09C7C8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3F9B5FFE" w14:textId="2D234592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46BE6B9D" w14:textId="3D30B926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123345CC" w14:textId="14A66A9B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804A0" w:rsidRPr="00665D74" w14:paraId="117BF65E" w14:textId="77777777" w:rsidTr="005A24CA">
        <w:tc>
          <w:tcPr>
            <w:tcW w:w="3715" w:type="dxa"/>
            <w:vAlign w:val="bottom"/>
          </w:tcPr>
          <w:p w14:paraId="06D2DCA0" w14:textId="5BA72513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66A5D0" w14:textId="38C554DE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6F4058A" w14:textId="0555AC4F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8544F8" w14:textId="42BFF624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5B39CA8" w14:textId="595299B2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8DCC92" w14:textId="6D64D034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8EDDA53" w14:textId="1A0C771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DD8177" w14:textId="6B416B78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7BC6781" w14:textId="47C4CAB0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DB9F52" w14:textId="0649FDFE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804A0" w:rsidRPr="00665D74" w14:paraId="0A4A80F7" w14:textId="77777777" w:rsidTr="005A24CA">
        <w:tc>
          <w:tcPr>
            <w:tcW w:w="3715" w:type="dxa"/>
            <w:vAlign w:val="bottom"/>
          </w:tcPr>
          <w:p w14:paraId="5F2C23B8" w14:textId="67423867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32123" w14:textId="78EEDA0C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309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448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B06A4" w14:textId="75DDF3B3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528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AB3FF" w14:textId="53267FB9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7FF20" w14:textId="7AC4818B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841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33F06" w14:textId="7633AF3F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251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623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306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59F33" w14:textId="587DB206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92F16" w14:textId="31256093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034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02460" w14:textId="7D9BF48E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881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0585B" w14:textId="500D760A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376</w:t>
            </w:r>
          </w:p>
        </w:tc>
      </w:tr>
      <w:tr w:rsidR="008804A0" w:rsidRPr="00665D74" w14:paraId="15AFFF61" w14:textId="77777777" w:rsidTr="005A24CA">
        <w:tc>
          <w:tcPr>
            <w:tcW w:w="3715" w:type="dxa"/>
            <w:vAlign w:val="bottom"/>
          </w:tcPr>
          <w:p w14:paraId="048688B9" w14:textId="77777777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37C5EC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EB0C8B9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1140D0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03F06314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159EF4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07FC252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4E88CD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FE2DF1D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962FAE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804A0" w:rsidRPr="00665D74" w14:paraId="3C5FF991" w14:textId="77777777" w:rsidTr="00EA652B">
        <w:tc>
          <w:tcPr>
            <w:tcW w:w="3715" w:type="dxa"/>
            <w:vAlign w:val="bottom"/>
          </w:tcPr>
          <w:p w14:paraId="252AE060" w14:textId="190DDCB3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665D74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1276" w:type="dxa"/>
            <w:vAlign w:val="bottom"/>
          </w:tcPr>
          <w:p w14:paraId="78EE948B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73C5983F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E6E9D8C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vAlign w:val="bottom"/>
          </w:tcPr>
          <w:p w14:paraId="749EFD04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25D77B8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26C68BA9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9E8A69E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5D4CB52B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2CF0E2F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804A0" w:rsidRPr="00665D74" w14:paraId="752F6672" w14:textId="77777777" w:rsidTr="00EA652B">
        <w:tc>
          <w:tcPr>
            <w:tcW w:w="3715" w:type="dxa"/>
            <w:vAlign w:val="bottom"/>
          </w:tcPr>
          <w:p w14:paraId="09278A11" w14:textId="20AB4744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4CE86B9E" w14:textId="64241B2C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309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448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1275" w:type="dxa"/>
            <w:vAlign w:val="bottom"/>
          </w:tcPr>
          <w:p w14:paraId="0B756425" w14:textId="43C6296F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528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017</w:t>
            </w:r>
          </w:p>
        </w:tc>
        <w:tc>
          <w:tcPr>
            <w:tcW w:w="1276" w:type="dxa"/>
            <w:vAlign w:val="bottom"/>
          </w:tcPr>
          <w:p w14:paraId="318F8774" w14:textId="1D08D21A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341" w:type="dxa"/>
            <w:vAlign w:val="bottom"/>
          </w:tcPr>
          <w:p w14:paraId="6A4C46D4" w14:textId="24EEDC4E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841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527</w:t>
            </w:r>
          </w:p>
        </w:tc>
        <w:tc>
          <w:tcPr>
            <w:tcW w:w="1276" w:type="dxa"/>
            <w:vAlign w:val="bottom"/>
          </w:tcPr>
          <w:p w14:paraId="0B461D1E" w14:textId="2C4A5DF8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251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623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306</w:t>
            </w:r>
          </w:p>
        </w:tc>
        <w:tc>
          <w:tcPr>
            <w:tcW w:w="1399" w:type="dxa"/>
            <w:vAlign w:val="bottom"/>
          </w:tcPr>
          <w:p w14:paraId="1BD7C32B" w14:textId="3CB804EB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260" w:type="dxa"/>
            <w:vAlign w:val="bottom"/>
          </w:tcPr>
          <w:p w14:paraId="3F671619" w14:textId="0ED0234E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034</w:t>
            </w:r>
          </w:p>
        </w:tc>
        <w:tc>
          <w:tcPr>
            <w:tcW w:w="1312" w:type="dxa"/>
            <w:vAlign w:val="bottom"/>
          </w:tcPr>
          <w:p w14:paraId="70C78FE0" w14:textId="4C3B5BB1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881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440" w:type="dxa"/>
            <w:vAlign w:val="bottom"/>
          </w:tcPr>
          <w:p w14:paraId="32E77990" w14:textId="66BE18D8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376</w:t>
            </w:r>
          </w:p>
        </w:tc>
      </w:tr>
      <w:tr w:rsidR="008804A0" w:rsidRPr="00665D74" w14:paraId="77B5F833" w14:textId="77777777" w:rsidTr="00EA652B">
        <w:tc>
          <w:tcPr>
            <w:tcW w:w="3715" w:type="dxa"/>
            <w:vAlign w:val="bottom"/>
          </w:tcPr>
          <w:p w14:paraId="219F3052" w14:textId="6C86B958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6" w:type="dxa"/>
            <w:vAlign w:val="bottom"/>
          </w:tcPr>
          <w:p w14:paraId="730D90EE" w14:textId="1ECB75F9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892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275" w:type="dxa"/>
            <w:vAlign w:val="bottom"/>
          </w:tcPr>
          <w:p w14:paraId="6A7DDDD0" w14:textId="194EFB15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498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235</w:t>
            </w:r>
          </w:p>
        </w:tc>
        <w:tc>
          <w:tcPr>
            <w:tcW w:w="1276" w:type="dxa"/>
            <w:vAlign w:val="bottom"/>
          </w:tcPr>
          <w:p w14:paraId="79B36F5E" w14:textId="055AB40F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240</w:t>
            </w:r>
          </w:p>
        </w:tc>
        <w:tc>
          <w:tcPr>
            <w:tcW w:w="1341" w:type="dxa"/>
            <w:vAlign w:val="bottom"/>
          </w:tcPr>
          <w:p w14:paraId="73C45E2F" w14:textId="20134DEF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811</w:t>
            </w:r>
          </w:p>
        </w:tc>
        <w:tc>
          <w:tcPr>
            <w:tcW w:w="1276" w:type="dxa"/>
            <w:vAlign w:val="bottom"/>
          </w:tcPr>
          <w:p w14:paraId="4F5E26C9" w14:textId="32C8C10E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820</w:t>
            </w:r>
          </w:p>
        </w:tc>
        <w:tc>
          <w:tcPr>
            <w:tcW w:w="1399" w:type="dxa"/>
            <w:vAlign w:val="bottom"/>
          </w:tcPr>
          <w:p w14:paraId="6A02D4A5" w14:textId="19A00350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736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531</w:t>
            </w:r>
          </w:p>
        </w:tc>
        <w:tc>
          <w:tcPr>
            <w:tcW w:w="1260" w:type="dxa"/>
            <w:vAlign w:val="bottom"/>
          </w:tcPr>
          <w:p w14:paraId="09A49FCD" w14:textId="32358F86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991</w:t>
            </w:r>
          </w:p>
        </w:tc>
        <w:tc>
          <w:tcPr>
            <w:tcW w:w="1312" w:type="dxa"/>
            <w:vAlign w:val="bottom"/>
          </w:tcPr>
          <w:p w14:paraId="0B93377E" w14:textId="18A8B193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782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074</w:t>
            </w:r>
          </w:p>
        </w:tc>
        <w:tc>
          <w:tcPr>
            <w:tcW w:w="1440" w:type="dxa"/>
            <w:vAlign w:val="bottom"/>
          </w:tcPr>
          <w:p w14:paraId="29C4A335" w14:textId="538F894B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654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502</w:t>
            </w:r>
          </w:p>
        </w:tc>
      </w:tr>
      <w:tr w:rsidR="008804A0" w:rsidRPr="00665D74" w14:paraId="32669E1E" w14:textId="77777777" w:rsidTr="00EA652B">
        <w:tc>
          <w:tcPr>
            <w:tcW w:w="3715" w:type="dxa"/>
            <w:vAlign w:val="bottom"/>
          </w:tcPr>
          <w:p w14:paraId="1D844D4D" w14:textId="07815870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77963E3D" w14:textId="3B33A6F9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59DE9E00" w14:textId="3CB4477D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C6038F2" w14:textId="13CA5CF3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vAlign w:val="bottom"/>
          </w:tcPr>
          <w:p w14:paraId="227578AD" w14:textId="0AFBC72F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979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0FA359BF" w14:textId="5A907D9C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158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vAlign w:val="bottom"/>
          </w:tcPr>
          <w:p w14:paraId="08B6A026" w14:textId="1E7EDAA0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612A8847" w14:textId="36666ED1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37BAE7A8" w14:textId="12B6127C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1855E609" w14:textId="5AFF4DAD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870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804A0" w:rsidRPr="00665D74" w14:paraId="762F8E35" w14:textId="77777777" w:rsidTr="00EA652B">
        <w:tc>
          <w:tcPr>
            <w:tcW w:w="3715" w:type="dxa"/>
            <w:vAlign w:val="bottom"/>
          </w:tcPr>
          <w:p w14:paraId="098DB389" w14:textId="5F3306E1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โอนเข้า 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(ออก)</w:t>
            </w:r>
          </w:p>
        </w:tc>
        <w:tc>
          <w:tcPr>
            <w:tcW w:w="1276" w:type="dxa"/>
            <w:vAlign w:val="bottom"/>
          </w:tcPr>
          <w:p w14:paraId="1C2D4F23" w14:textId="4FE9F6FC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5" w:type="dxa"/>
            <w:vAlign w:val="bottom"/>
          </w:tcPr>
          <w:p w14:paraId="1141A651" w14:textId="53AFB3CC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575</w:t>
            </w:r>
          </w:p>
        </w:tc>
        <w:tc>
          <w:tcPr>
            <w:tcW w:w="1276" w:type="dxa"/>
            <w:vAlign w:val="bottom"/>
          </w:tcPr>
          <w:p w14:paraId="1E963889" w14:textId="60F2FC4F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vAlign w:val="bottom"/>
          </w:tcPr>
          <w:p w14:paraId="0403A1B6" w14:textId="036A7326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276" w:type="dxa"/>
            <w:vAlign w:val="bottom"/>
          </w:tcPr>
          <w:p w14:paraId="1A5F709A" w14:textId="24A2C515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vAlign w:val="bottom"/>
          </w:tcPr>
          <w:p w14:paraId="5A6F813C" w14:textId="1DD3333F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812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986</w:t>
            </w:r>
          </w:p>
        </w:tc>
        <w:tc>
          <w:tcPr>
            <w:tcW w:w="1260" w:type="dxa"/>
            <w:vAlign w:val="bottom"/>
          </w:tcPr>
          <w:p w14:paraId="02BDCAF8" w14:textId="369684D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46203C59" w14:textId="0A8F1DD5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787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001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5DB7FB46" w14:textId="21E8EFE6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804A0" w:rsidRPr="00665D74" w14:paraId="4FF76FED" w14:textId="77777777" w:rsidTr="00EA652B">
        <w:tc>
          <w:tcPr>
            <w:tcW w:w="3715" w:type="dxa"/>
            <w:vAlign w:val="bottom"/>
          </w:tcPr>
          <w:p w14:paraId="48A9E718" w14:textId="77777777" w:rsidR="008804A0" w:rsidRPr="00665D74" w:rsidRDefault="008804A0" w:rsidP="008804A0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โอนออกไปยังอสังหาริมทรัพย์เพื่องการลงทุน</w:t>
            </w:r>
          </w:p>
          <w:p w14:paraId="7A30E7F2" w14:textId="3908A17E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13F2FB7" w14:textId="004819C2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3016629D" w14:textId="218A4E5B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609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5D1E06C" w14:textId="46A3F4B4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vAlign w:val="bottom"/>
          </w:tcPr>
          <w:p w14:paraId="3F9B82B3" w14:textId="1AEF6B2B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4BF1E358" w14:textId="6DEF18ED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vAlign w:val="bottom"/>
          </w:tcPr>
          <w:p w14:paraId="19AB8A67" w14:textId="089C20CE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4E94651" w14:textId="68A3371B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643B7467" w14:textId="5885F075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57ED9199" w14:textId="7F5918CD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609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804A0" w:rsidRPr="00665D74" w14:paraId="59B9AFBA" w14:textId="77777777" w:rsidTr="00EA652B">
        <w:tc>
          <w:tcPr>
            <w:tcW w:w="3715" w:type="dxa"/>
            <w:vAlign w:val="bottom"/>
          </w:tcPr>
          <w:p w14:paraId="09D88DEE" w14:textId="2A71F93E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53C993B7" w14:textId="6BAFC423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7734AC6B" w14:textId="6F6463F9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3AC77603" w14:textId="31550328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vAlign w:val="bottom"/>
          </w:tcPr>
          <w:p w14:paraId="110735B9" w14:textId="642D5074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5CA4AB82" w14:textId="760BA2EF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vAlign w:val="bottom"/>
          </w:tcPr>
          <w:p w14:paraId="345487FF" w14:textId="3776AC00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9F21F73" w14:textId="5EB15B88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48AD4223" w14:textId="551160F3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39CF1DDE" w14:textId="4461EFF2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525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804A0" w:rsidRPr="00665D74" w14:paraId="67EBE801" w14:textId="77777777" w:rsidTr="005A24CA">
        <w:tc>
          <w:tcPr>
            <w:tcW w:w="3715" w:type="dxa"/>
            <w:vAlign w:val="bottom"/>
          </w:tcPr>
          <w:p w14:paraId="4C53BD55" w14:textId="7AA9F823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39331EE" w14:textId="0990B03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0EF5F51" w14:textId="21C27D15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A285075" w14:textId="3821E303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835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894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7A394E2" w14:textId="53D381B3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837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9939B8F" w14:textId="1407E8D4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362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0EC3A7BA" w14:textId="5DFB2645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0637D5" w14:textId="24AB4EA5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540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740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0988EC4" w14:textId="53C3E15B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A9CB60" w14:textId="403209CD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289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061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437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804A0" w:rsidRPr="00665D74" w14:paraId="2A0E35E7" w14:textId="77777777" w:rsidTr="005A24CA">
        <w:tc>
          <w:tcPr>
            <w:tcW w:w="3715" w:type="dxa"/>
            <w:vAlign w:val="bottom"/>
          </w:tcPr>
          <w:p w14:paraId="22FC8187" w14:textId="7609AFB9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1DE40" w14:textId="02D14F5B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81EA7" w14:textId="14A7D348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CF1F6" w14:textId="02B5F989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434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421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016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B6FF6" w14:textId="378E2426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936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442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32B7A" w14:textId="1DCEE1D0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802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606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7AB94" w14:textId="04856786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382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622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E38CF" w14:textId="33D97535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65A8D" w14:textId="7BED0EBD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CCF01" w14:textId="333ED0CC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437</w:t>
            </w:r>
          </w:p>
        </w:tc>
      </w:tr>
      <w:tr w:rsidR="008804A0" w:rsidRPr="00665D74" w14:paraId="1559E96D" w14:textId="77777777" w:rsidTr="005A24CA">
        <w:tc>
          <w:tcPr>
            <w:tcW w:w="3715" w:type="dxa"/>
            <w:vAlign w:val="bottom"/>
          </w:tcPr>
          <w:p w14:paraId="35106708" w14:textId="77777777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4D66E3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1710029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1FFBBD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1094924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C47CEDC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9D78D3D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52234C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320CEAF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5F2A1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804A0" w:rsidRPr="00665D74" w14:paraId="46A9E211" w14:textId="77777777" w:rsidTr="00EA652B">
        <w:tc>
          <w:tcPr>
            <w:tcW w:w="3715" w:type="dxa"/>
            <w:vAlign w:val="bottom"/>
          </w:tcPr>
          <w:p w14:paraId="037D2939" w14:textId="2EE8CEA7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665D74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1276" w:type="dxa"/>
            <w:vAlign w:val="bottom"/>
          </w:tcPr>
          <w:p w14:paraId="73A32F8B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663DE68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0581FCF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vAlign w:val="bottom"/>
          </w:tcPr>
          <w:p w14:paraId="5FC934D8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4FD2AD8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3F617B48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9C358B1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762E487A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89F69C7" w14:textId="7777777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804A0" w:rsidRPr="00665D74" w14:paraId="06192894" w14:textId="77777777" w:rsidTr="00EA652B">
        <w:tc>
          <w:tcPr>
            <w:tcW w:w="3715" w:type="dxa"/>
            <w:vAlign w:val="bottom"/>
          </w:tcPr>
          <w:p w14:paraId="6255E670" w14:textId="0E366653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1476486E" w14:textId="01AC45E7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789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275" w:type="dxa"/>
            <w:vAlign w:val="bottom"/>
          </w:tcPr>
          <w:p w14:paraId="18C57376" w14:textId="3833CB65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365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690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996</w:t>
            </w:r>
          </w:p>
        </w:tc>
        <w:tc>
          <w:tcPr>
            <w:tcW w:w="1276" w:type="dxa"/>
            <w:vAlign w:val="bottom"/>
          </w:tcPr>
          <w:p w14:paraId="69EB44FD" w14:textId="131AF58B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246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222</w:t>
            </w:r>
          </w:p>
        </w:tc>
        <w:tc>
          <w:tcPr>
            <w:tcW w:w="1341" w:type="dxa"/>
            <w:vAlign w:val="bottom"/>
          </w:tcPr>
          <w:p w14:paraId="01C296EC" w14:textId="6C90D558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302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163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944</w:t>
            </w:r>
          </w:p>
        </w:tc>
        <w:tc>
          <w:tcPr>
            <w:tcW w:w="1276" w:type="dxa"/>
            <w:vAlign w:val="bottom"/>
          </w:tcPr>
          <w:p w14:paraId="21249CA0" w14:textId="6CA6770B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386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981</w:t>
            </w:r>
          </w:p>
        </w:tc>
        <w:tc>
          <w:tcPr>
            <w:tcW w:w="1399" w:type="dxa"/>
            <w:vAlign w:val="bottom"/>
          </w:tcPr>
          <w:p w14:paraId="14996525" w14:textId="15A28101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590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777</w:t>
            </w:r>
          </w:p>
        </w:tc>
        <w:tc>
          <w:tcPr>
            <w:tcW w:w="1260" w:type="dxa"/>
            <w:vAlign w:val="bottom"/>
          </w:tcPr>
          <w:p w14:paraId="5BC9FDB4" w14:textId="5C446881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580</w:t>
            </w:r>
          </w:p>
        </w:tc>
        <w:tc>
          <w:tcPr>
            <w:tcW w:w="1312" w:type="dxa"/>
            <w:vAlign w:val="bottom"/>
          </w:tcPr>
          <w:p w14:paraId="6F16C43F" w14:textId="0474E0F4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440" w:type="dxa"/>
            <w:vAlign w:val="bottom"/>
          </w:tcPr>
          <w:p w14:paraId="57738744" w14:textId="0D71B5CE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759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437</w:t>
            </w:r>
          </w:p>
        </w:tc>
      </w:tr>
      <w:tr w:rsidR="008804A0" w:rsidRPr="00665D74" w14:paraId="4950A8D0" w14:textId="77777777" w:rsidTr="00EA652B">
        <w:tc>
          <w:tcPr>
            <w:tcW w:w="3715" w:type="dxa"/>
            <w:vAlign w:val="bottom"/>
          </w:tcPr>
          <w:p w14:paraId="3ED33FE4" w14:textId="36690190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4946EEDC" w14:textId="4AE0A450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41465061" w14:textId="7F166EC8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588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18666A4" w14:textId="7DD451FB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718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179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vAlign w:val="bottom"/>
          </w:tcPr>
          <w:p w14:paraId="5C1C6D67" w14:textId="61B38A22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99E01BA" w14:textId="12D23E4A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808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679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869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vAlign w:val="bottom"/>
          </w:tcPr>
          <w:p w14:paraId="4DB51955" w14:textId="62E8D801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3799A6C6" w14:textId="0999AC42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1C9FCC0E" w14:textId="61FD233E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3963EB8F" w14:textId="2086221D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986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283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804A0" w:rsidRPr="00665D74" w14:paraId="0EC8EBE4" w14:textId="77777777" w:rsidTr="00EA652B">
        <w:tc>
          <w:tcPr>
            <w:tcW w:w="3715" w:type="dxa"/>
            <w:vAlign w:val="bottom"/>
          </w:tcPr>
          <w:p w14:paraId="05D5F52C" w14:textId="4D0E4A7E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6" w:type="dxa"/>
            <w:vAlign w:val="bottom"/>
          </w:tcPr>
          <w:p w14:paraId="7C2B39A6" w14:textId="69261398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214F9D01" w14:textId="19651287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0646E10B" w14:textId="33D0EFD5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vAlign w:val="bottom"/>
          </w:tcPr>
          <w:p w14:paraId="683426E1" w14:textId="18FC8C52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33C4754F" w14:textId="2B9FD2AC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vAlign w:val="bottom"/>
          </w:tcPr>
          <w:p w14:paraId="12D51CF0" w14:textId="5901761B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14C3D05F" w14:textId="1F44F0E3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371D944B" w14:textId="32DA0816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04CEDB8A" w14:textId="198FADB3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804A0" w:rsidRPr="00665D74" w14:paraId="371D98B7" w14:textId="77777777" w:rsidTr="005A24CA">
        <w:tc>
          <w:tcPr>
            <w:tcW w:w="3715" w:type="dxa"/>
            <w:vAlign w:val="bottom"/>
          </w:tcPr>
          <w:p w14:paraId="714D651D" w14:textId="05786898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2CEB04" w14:textId="30F70931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340DE6D" w14:textId="10287272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AA203F8" w14:textId="7ABB4A7D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47F0B0C" w14:textId="7E259DC2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D7AFEA" w14:textId="161087D2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758474B4" w14:textId="2C6CE9DF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7E0F47" w14:textId="6954E1D5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001D1A99" w14:textId="78688FB4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92002C" w14:textId="4C2AE19C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804A0" w:rsidRPr="00665D74" w14:paraId="691EC493" w14:textId="77777777" w:rsidTr="005A24CA">
        <w:tc>
          <w:tcPr>
            <w:tcW w:w="3715" w:type="dxa"/>
            <w:vAlign w:val="bottom"/>
          </w:tcPr>
          <w:p w14:paraId="7DCAE54C" w14:textId="5C681C22" w:rsidR="008804A0" w:rsidRPr="00665D74" w:rsidRDefault="008804A0" w:rsidP="008804A0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B8633" w14:textId="0ED07F10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83A73" w14:textId="395E26CC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74B95" w14:textId="248C8901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434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421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016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B6C11" w14:textId="064D3B53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936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442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DB951" w14:textId="27ED9BB8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802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606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B3CE7" w14:textId="5CCC9292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382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622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C5A15" w14:textId="708600C5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8D4AF" w14:textId="582C13A1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41D90" w14:textId="0F354174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 w:rsidR="008804A0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437</w:t>
            </w:r>
          </w:p>
        </w:tc>
      </w:tr>
    </w:tbl>
    <w:p w14:paraId="446A2A34" w14:textId="77777777" w:rsidR="00D605E7" w:rsidRPr="00665D74" w:rsidRDefault="00D605E7" w:rsidP="00D605E7">
      <w:pPr>
        <w:rPr>
          <w:rFonts w:ascii="Browallia New" w:hAnsi="Browallia New" w:cs="Browallia New"/>
          <w:bCs/>
          <w:sz w:val="12"/>
          <w:szCs w:val="12"/>
        </w:rPr>
      </w:pPr>
      <w:r w:rsidRPr="00665D74">
        <w:rPr>
          <w:rFonts w:ascii="Browallia New" w:hAnsi="Browallia New" w:cs="Browallia New"/>
          <w:bCs/>
          <w:sz w:val="12"/>
          <w:szCs w:val="12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565D9" w:rsidRPr="00665D74" w14:paraId="47D46BC2" w14:textId="77777777" w:rsidTr="00F56025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11857489" w14:textId="26AAC06B" w:rsidR="00B565D9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16</w:t>
            </w:r>
            <w:r w:rsidR="00B565D9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565D9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B565D9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565D9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565D9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565D9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D2B809F" w14:textId="58F2030A" w:rsidR="005A24CA" w:rsidRPr="00665D74" w:rsidRDefault="005A24CA">
      <w:pPr>
        <w:rPr>
          <w:rFonts w:ascii="Browallia New" w:hAnsi="Browallia New" w:cs="Browallia New"/>
          <w:sz w:val="26"/>
          <w:szCs w:val="26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715"/>
        <w:gridCol w:w="1276"/>
        <w:gridCol w:w="1275"/>
        <w:gridCol w:w="1276"/>
        <w:gridCol w:w="1341"/>
        <w:gridCol w:w="1276"/>
        <w:gridCol w:w="1399"/>
        <w:gridCol w:w="1260"/>
        <w:gridCol w:w="1312"/>
        <w:gridCol w:w="1440"/>
      </w:tblGrid>
      <w:tr w:rsidR="005A24CA" w:rsidRPr="00665D74" w14:paraId="273F851C" w14:textId="77777777" w:rsidTr="007F5EFD">
        <w:tc>
          <w:tcPr>
            <w:tcW w:w="3715" w:type="dxa"/>
            <w:vAlign w:val="bottom"/>
          </w:tcPr>
          <w:p w14:paraId="737E448D" w14:textId="77777777" w:rsidR="005A24CA" w:rsidRPr="00665D74" w:rsidRDefault="005A24CA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85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8C4B7" w14:textId="77777777" w:rsidR="005A24CA" w:rsidRPr="00665D74" w:rsidRDefault="005A24CA" w:rsidP="00811A5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24CA" w:rsidRPr="00665D74" w14:paraId="58F85BE5" w14:textId="77777777" w:rsidTr="007F5EFD">
        <w:tc>
          <w:tcPr>
            <w:tcW w:w="3715" w:type="dxa"/>
            <w:vAlign w:val="bottom"/>
          </w:tcPr>
          <w:p w14:paraId="4AE25AD6" w14:textId="77777777" w:rsidR="005A24CA" w:rsidRPr="00665D74" w:rsidRDefault="005A24CA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C3B183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67DCC67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3174EC8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00360D73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4AEB07F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2CB5C910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EF3344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78EAA57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9C85D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5A24CA" w:rsidRPr="00665D74" w14:paraId="52F98178" w14:textId="77777777" w:rsidTr="007F5EFD">
        <w:tc>
          <w:tcPr>
            <w:tcW w:w="3715" w:type="dxa"/>
            <w:vAlign w:val="bottom"/>
          </w:tcPr>
          <w:p w14:paraId="4AEA3E4D" w14:textId="77777777" w:rsidR="005A24CA" w:rsidRPr="00665D74" w:rsidRDefault="005A24CA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764EF36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163998ED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3AAC7951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vAlign w:val="bottom"/>
          </w:tcPr>
          <w:p w14:paraId="05B6DB44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53067414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vAlign w:val="bottom"/>
          </w:tcPr>
          <w:p w14:paraId="399FFBD5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vAlign w:val="bottom"/>
          </w:tcPr>
          <w:p w14:paraId="498CE8AE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3DC72DEF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1D39F1AF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5A24CA" w:rsidRPr="00665D74" w14:paraId="5EB0D0A3" w14:textId="77777777" w:rsidTr="007F5EFD">
        <w:tc>
          <w:tcPr>
            <w:tcW w:w="3715" w:type="dxa"/>
            <w:vAlign w:val="bottom"/>
          </w:tcPr>
          <w:p w14:paraId="48E8A997" w14:textId="77777777" w:rsidR="005A24CA" w:rsidRPr="00665D74" w:rsidRDefault="005A24CA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0BEED42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57A0C9ED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4E6F77D7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vAlign w:val="bottom"/>
          </w:tcPr>
          <w:p w14:paraId="25555EC8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5721D2CE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vAlign w:val="bottom"/>
          </w:tcPr>
          <w:p w14:paraId="47A112DC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095D5C97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5DB5B816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1F641CC7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5A24CA" w:rsidRPr="00665D74" w14:paraId="4EAF7247" w14:textId="77777777" w:rsidTr="007F5EFD">
        <w:tc>
          <w:tcPr>
            <w:tcW w:w="3715" w:type="dxa"/>
            <w:vAlign w:val="bottom"/>
          </w:tcPr>
          <w:p w14:paraId="4040EEF5" w14:textId="77777777" w:rsidR="005A24CA" w:rsidRPr="00665D74" w:rsidRDefault="005A24CA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61BFC81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AB2AFFD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164F8E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6F6E1D7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42B41E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204D9E2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279E06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DE62DBC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57251" w14:textId="77777777" w:rsidR="005A24CA" w:rsidRPr="00665D74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5A24CA" w:rsidRPr="00665D74" w14:paraId="258CFDD2" w14:textId="77777777" w:rsidTr="005A24CA">
        <w:tc>
          <w:tcPr>
            <w:tcW w:w="3715" w:type="dxa"/>
            <w:vAlign w:val="bottom"/>
          </w:tcPr>
          <w:p w14:paraId="3BBFFA5D" w14:textId="67B88C2B" w:rsidR="005A24CA" w:rsidRPr="00665D74" w:rsidRDefault="005A24CA" w:rsidP="00811A54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665D74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4A331" w14:textId="77777777" w:rsidR="005A24CA" w:rsidRPr="00665D74" w:rsidRDefault="005A24C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56DBD" w14:textId="77777777" w:rsidR="005A24CA" w:rsidRPr="00665D74" w:rsidRDefault="005A24C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FA475" w14:textId="77777777" w:rsidR="005A24CA" w:rsidRPr="00665D74" w:rsidRDefault="005A24C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4EA35" w14:textId="77777777" w:rsidR="005A24CA" w:rsidRPr="00665D74" w:rsidRDefault="005A24C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9B497" w14:textId="77777777" w:rsidR="005A24CA" w:rsidRPr="00665D74" w:rsidRDefault="005A24C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31EDAF" w14:textId="77777777" w:rsidR="005A24CA" w:rsidRPr="00665D74" w:rsidRDefault="005A24C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80A79" w14:textId="77777777" w:rsidR="005A24CA" w:rsidRPr="00665D74" w:rsidRDefault="005A24C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68AC3" w14:textId="77777777" w:rsidR="005A24CA" w:rsidRPr="00665D74" w:rsidRDefault="005A24C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64DA2" w14:textId="77777777" w:rsidR="005A24CA" w:rsidRPr="00665D74" w:rsidRDefault="005A24C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21BD" w:rsidRPr="00665D74" w14:paraId="0D9DE1CE" w14:textId="77777777" w:rsidTr="00347A1E">
        <w:tc>
          <w:tcPr>
            <w:tcW w:w="3715" w:type="dxa"/>
            <w:vAlign w:val="bottom"/>
          </w:tcPr>
          <w:p w14:paraId="2CF21D15" w14:textId="4FD0DD1E" w:rsidR="006521BD" w:rsidRPr="00665D74" w:rsidRDefault="006521BD" w:rsidP="006521BD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528685" w14:textId="5E416F45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BFF78A0" w14:textId="06E81261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C389F0" w14:textId="503CD3BA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434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421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016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28F80BE" w14:textId="1BB86636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936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442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4B00F2" w14:textId="08634491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802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606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06700A93" w14:textId="62AF0E6B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382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622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35267E5" w14:textId="6A953D4B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B688266" w14:textId="142F8D53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5F6476" w14:textId="71DC6CB1" w:rsidR="006521BD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 w:rsidR="006521BD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437</w:t>
            </w:r>
          </w:p>
        </w:tc>
      </w:tr>
      <w:tr w:rsidR="00545B59" w:rsidRPr="00665D74" w14:paraId="3937E52D" w14:textId="77777777" w:rsidTr="00347A1E">
        <w:tc>
          <w:tcPr>
            <w:tcW w:w="3715" w:type="dxa"/>
            <w:vAlign w:val="bottom"/>
          </w:tcPr>
          <w:p w14:paraId="35A79DD3" w14:textId="3A6CC3BA" w:rsidR="00545B59" w:rsidRPr="00665D74" w:rsidRDefault="00545B59" w:rsidP="00545B5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5E7F77" w14:textId="654F35FA" w:rsidR="00545B59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64CF3F1" w14:textId="5654993F" w:rsidR="00545B59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758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3713D5" w14:textId="71A58E36" w:rsidR="00545B59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472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530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9009D75" w14:textId="2FB0B0F6" w:rsidR="00545B59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282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028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7A56B7F" w14:textId="21E65F74" w:rsidR="00545B59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098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946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7019A061" w14:textId="2494ABAE" w:rsidR="00545B59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381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2AA0C0" w14:textId="0D13E688" w:rsidR="00545B59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865B4CC" w14:textId="00FFA262" w:rsidR="00545B59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083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D5E826" w14:textId="7BD67AF4" w:rsidR="00545B59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324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321</w:t>
            </w:r>
            <w:r w:rsidR="00545B59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340</w:t>
            </w:r>
          </w:p>
        </w:tc>
      </w:tr>
      <w:tr w:rsidR="00B0119B" w:rsidRPr="00665D74" w14:paraId="15A7D54E" w14:textId="77777777" w:rsidTr="00347A1E">
        <w:tc>
          <w:tcPr>
            <w:tcW w:w="3715" w:type="dxa"/>
            <w:vAlign w:val="bottom"/>
          </w:tcPr>
          <w:p w14:paraId="2D040B90" w14:textId="62AEDD2A" w:rsidR="00B0119B" w:rsidRPr="00665D74" w:rsidRDefault="00B0119B" w:rsidP="00B0119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3C600B" w14:textId="05484DB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A3D3979" w14:textId="67D0F71B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9D2A8A1" w14:textId="04ED4F65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19C01E0" w14:textId="17AE52E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900E2F7" w14:textId="64DFC721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720FE97B" w14:textId="404A9B8C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77D0606" w14:textId="78CDA9B2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761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425CF536" w14:textId="50F7B921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37FB14" w14:textId="48D6E8AA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830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0119B" w:rsidRPr="00665D74" w14:paraId="5140BC9C" w14:textId="77777777" w:rsidTr="00347A1E">
        <w:tc>
          <w:tcPr>
            <w:tcW w:w="3715" w:type="dxa"/>
            <w:vAlign w:val="bottom"/>
          </w:tcPr>
          <w:p w14:paraId="00C16C7E" w14:textId="3B909B1E" w:rsidR="00B0119B" w:rsidRPr="00665D74" w:rsidRDefault="00B0119B" w:rsidP="00B0119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โอนเข้า 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(ออก)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6BC6C3" w14:textId="740E1EE0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CB4E808" w14:textId="14885709" w:rsidR="00B0119B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B0119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B0119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239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363AEE" w14:textId="36A92CAB" w:rsidR="00B0119B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0119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B0119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957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27FB19D" w14:textId="4571EFE8" w:rsidR="00B0119B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B0119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564</w:t>
            </w:r>
            <w:r w:rsidR="00B0119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466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CD9A77" w14:textId="2E300141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55ABBD8B" w14:textId="1D1B9161" w:rsidR="00B0119B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0119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631</w:t>
            </w:r>
            <w:r w:rsidR="00B0119B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646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8935011" w14:textId="534D3800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06737C76" w14:textId="033BB88B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402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7A7E01" w14:textId="58214461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F0353" w:rsidRPr="00665D74" w14:paraId="015D4BBD" w14:textId="77777777" w:rsidTr="00347A1E">
        <w:tc>
          <w:tcPr>
            <w:tcW w:w="3715" w:type="dxa"/>
            <w:vAlign w:val="bottom"/>
          </w:tcPr>
          <w:p w14:paraId="4A989172" w14:textId="77777777" w:rsidR="004F0353" w:rsidRPr="00665D74" w:rsidRDefault="004F0353" w:rsidP="004F035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โอนออกไปยังอสังหาริมทรัพย์เพื่องการลงทุน</w:t>
            </w:r>
          </w:p>
          <w:p w14:paraId="4D1E4CD8" w14:textId="66848B1F" w:rsidR="004F0353" w:rsidRPr="00665D74" w:rsidRDefault="004F0353" w:rsidP="004F035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76E744" w14:textId="03D5F71F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292EBA7" w14:textId="539F0275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559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67383D" w14:textId="7AF0A46E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7E55C72" w14:textId="62276224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18448C" w14:textId="6924F736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3F0AA579" w14:textId="339DDF9A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7ADB1E" w14:textId="40033774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0234BE4E" w14:textId="1C75D3D7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576DA" w14:textId="06159EB3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559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423AA" w:rsidRPr="00665D74" w14:paraId="412D9826" w14:textId="77777777" w:rsidTr="00347A1E">
        <w:tc>
          <w:tcPr>
            <w:tcW w:w="3715" w:type="dxa"/>
            <w:vAlign w:val="bottom"/>
          </w:tcPr>
          <w:p w14:paraId="3330424D" w14:textId="0D32D2C8" w:rsidR="000423AA" w:rsidRPr="00665D74" w:rsidRDefault="000423AA" w:rsidP="000423A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6C4F93" w14:textId="0E75C0D8" w:rsidR="000423AA" w:rsidRPr="00665D74" w:rsidRDefault="000423A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F359ECF" w14:textId="34558212" w:rsidR="000423AA" w:rsidRPr="00665D74" w:rsidRDefault="000423A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1A2DF5" w14:textId="721CA623" w:rsidR="000423AA" w:rsidRPr="00665D74" w:rsidRDefault="000423A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2620A22" w14:textId="74F642EC" w:rsidR="000423AA" w:rsidRPr="00665D74" w:rsidRDefault="000423A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902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2BBD67" w14:textId="07ADB1AA" w:rsidR="000423AA" w:rsidRPr="00665D74" w:rsidRDefault="000423A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470DE66B" w14:textId="47C4761F" w:rsidR="000423AA" w:rsidRPr="00665D74" w:rsidRDefault="000423A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4D7414" w14:textId="35E7E504" w:rsidR="000423AA" w:rsidRPr="00665D74" w:rsidRDefault="000423A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56B21F8" w14:textId="4D50C406" w:rsidR="000423AA" w:rsidRPr="00665D74" w:rsidRDefault="000423A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0306ED" w14:textId="763EAF7D" w:rsidR="000423AA" w:rsidRPr="00665D74" w:rsidRDefault="000423AA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922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521BD" w:rsidRPr="00665D74" w14:paraId="2CBF9786" w14:textId="77777777" w:rsidTr="00347A1E">
        <w:tc>
          <w:tcPr>
            <w:tcW w:w="3715" w:type="dxa"/>
            <w:vAlign w:val="bottom"/>
          </w:tcPr>
          <w:p w14:paraId="3E3467FE" w14:textId="4D24A82D" w:rsidR="006521BD" w:rsidRPr="00665D74" w:rsidRDefault="006521BD" w:rsidP="006521BD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651BD" w14:textId="6F963E76" w:rsidR="006521BD" w:rsidRPr="00665D74" w:rsidRDefault="006521BD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AB106" w14:textId="57487A99" w:rsidR="006521BD" w:rsidRPr="00665D74" w:rsidRDefault="006521BD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812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62CA4" w14:textId="5B2B0AF5" w:rsidR="006521BD" w:rsidRPr="00665D74" w:rsidRDefault="006521BD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B53FD" w14:textId="2800828C" w:rsidR="006521BD" w:rsidRPr="00665D74" w:rsidRDefault="006521BD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796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253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1E488" w14:textId="421E9CA4" w:rsidR="006521BD" w:rsidRPr="00665D74" w:rsidRDefault="006521BD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082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90428" w14:textId="6ACAAA0D" w:rsidR="006521BD" w:rsidRPr="00665D74" w:rsidRDefault="006521BD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535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629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148B4" w14:textId="236AE1AE" w:rsidR="006521BD" w:rsidRPr="00665D74" w:rsidRDefault="006521BD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687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ED085" w14:textId="0CC96F0C" w:rsidR="006521BD" w:rsidRPr="00665D74" w:rsidRDefault="006521BD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261D3" w14:textId="742B8930" w:rsidR="006521BD" w:rsidRPr="00665D74" w:rsidRDefault="006521BD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209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F0353" w:rsidRPr="00665D74" w14:paraId="7D86BAEB" w14:textId="77777777" w:rsidTr="00347A1E">
        <w:tc>
          <w:tcPr>
            <w:tcW w:w="3715" w:type="dxa"/>
            <w:vAlign w:val="bottom"/>
          </w:tcPr>
          <w:p w14:paraId="437CE864" w14:textId="34BDB352" w:rsidR="004F0353" w:rsidRPr="00665D74" w:rsidRDefault="004F0353" w:rsidP="004F035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C0D50" w14:textId="35107EAB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77D65" w14:textId="7A3801E8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734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2628A" w14:textId="006876AC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402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055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922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AE940" w14:textId="2B525260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965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781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32108" w14:textId="756F5FAD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70626" w14:textId="1170ED56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009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3BC44" w14:textId="2260E2C5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739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264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A5C15" w14:textId="06C43FBA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557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B9A99" w14:textId="62B2288D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597</w:t>
            </w:r>
          </w:p>
        </w:tc>
      </w:tr>
      <w:tr w:rsidR="00B0119B" w:rsidRPr="00665D74" w14:paraId="520770AB" w14:textId="77777777" w:rsidTr="00347A1E">
        <w:tc>
          <w:tcPr>
            <w:tcW w:w="3715" w:type="dxa"/>
            <w:vAlign w:val="bottom"/>
          </w:tcPr>
          <w:p w14:paraId="564C20EE" w14:textId="77777777" w:rsidR="00B0119B" w:rsidRPr="00665D74" w:rsidRDefault="00B0119B" w:rsidP="00B0119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82C3E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621F1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0BEBD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24E98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E19AE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BD060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5B423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C8492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6B76C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0119B" w:rsidRPr="00665D74" w14:paraId="5F4630E7" w14:textId="77777777" w:rsidTr="00347A1E">
        <w:tc>
          <w:tcPr>
            <w:tcW w:w="3715" w:type="dxa"/>
            <w:vAlign w:val="bottom"/>
          </w:tcPr>
          <w:p w14:paraId="563BE735" w14:textId="082D9701" w:rsidR="00B0119B" w:rsidRPr="00665D74" w:rsidRDefault="00B0119B" w:rsidP="00B0119B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665D74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21BC29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03C5DEA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6EBBEDD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0D05EA7F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701C52E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AFAFA"/>
            <w:vAlign w:val="bottom"/>
          </w:tcPr>
          <w:p w14:paraId="59F654A5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A1A1D19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36DB3C26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9F3F25" w14:textId="77777777" w:rsidR="00B0119B" w:rsidRPr="00665D74" w:rsidRDefault="00B0119B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F0353" w:rsidRPr="00665D74" w14:paraId="5868DE1D" w14:textId="77777777" w:rsidTr="00347A1E">
        <w:tc>
          <w:tcPr>
            <w:tcW w:w="3715" w:type="dxa"/>
            <w:vAlign w:val="bottom"/>
          </w:tcPr>
          <w:p w14:paraId="4F2CF84A" w14:textId="4A1DE3B0" w:rsidR="004F0353" w:rsidRPr="00665D74" w:rsidRDefault="004F0353" w:rsidP="004F035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3DFD56" w14:textId="62A4E55B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365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42C8689" w14:textId="7340E26F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773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321BC0" w14:textId="4003E6E2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709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C5F5064" w14:textId="3D493FCC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355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989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9BFCA6" w14:textId="0E4E079A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592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849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3E382A92" w14:textId="74004319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890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C5FAB5" w14:textId="2F21810B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721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452FB929" w14:textId="04A4C532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557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DF37B4" w14:textId="11C53BB4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048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944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804</w:t>
            </w:r>
          </w:p>
        </w:tc>
      </w:tr>
      <w:tr w:rsidR="004F0353" w:rsidRPr="00665D74" w14:paraId="69096E97" w14:textId="77777777" w:rsidTr="00347A1E">
        <w:tc>
          <w:tcPr>
            <w:tcW w:w="3715" w:type="dxa"/>
            <w:vAlign w:val="bottom"/>
          </w:tcPr>
          <w:p w14:paraId="421DE6E5" w14:textId="29E48A52" w:rsidR="004F0353" w:rsidRPr="00665D74" w:rsidRDefault="004F0353" w:rsidP="004F0353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2FA5C7" w14:textId="38D9803C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EF77AD1" w14:textId="2C05BF04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660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2F6E41" w14:textId="3AD84C58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757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1A594A6" w14:textId="77FA9831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023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754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446066" w14:textId="73B82834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969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918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951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0232F676" w14:textId="3078161F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055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25BDCB" w14:textId="68194129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982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555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AEF060A" w14:textId="2F157754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C790C4" w14:textId="00E7F901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490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F0353" w:rsidRPr="00665D74" w14:paraId="2DFBF65D" w14:textId="77777777" w:rsidTr="00347A1E">
        <w:tc>
          <w:tcPr>
            <w:tcW w:w="3715" w:type="dxa"/>
            <w:vAlign w:val="bottom"/>
          </w:tcPr>
          <w:p w14:paraId="19362CF4" w14:textId="36271079" w:rsidR="004F0353" w:rsidRPr="00665D74" w:rsidRDefault="004F0353" w:rsidP="004F0353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E675BB0" w14:textId="180DD3E2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E3560FA" w14:textId="6B885CAA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D64232" w14:textId="67DED146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6B636E2" w14:textId="0AF33571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6430DB" w14:textId="0B85550C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79B2F03C" w14:textId="6AB0D076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0B73437" w14:textId="382DA578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F5B1D16" w14:textId="705D3B9A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77BF8B" w14:textId="491550A1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F0353" w:rsidRPr="00665D74" w14:paraId="0454BA71" w14:textId="77777777" w:rsidTr="00347A1E">
        <w:tc>
          <w:tcPr>
            <w:tcW w:w="3715" w:type="dxa"/>
            <w:vAlign w:val="bottom"/>
          </w:tcPr>
          <w:p w14:paraId="7E6A0670" w14:textId="4181210C" w:rsidR="004F0353" w:rsidRPr="00665D74" w:rsidRDefault="004F0353" w:rsidP="004F0353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5E6A1" w14:textId="06CA4522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D96B6" w14:textId="38D44AB5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BB75C" w14:textId="74E9BF2B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605D6" w14:textId="2EA9E126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AAC2D" w14:textId="7032FC4F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BEE20" w14:textId="3E732E7D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B08CE" w14:textId="0B4BCE52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DB61B" w14:textId="2EB5BC00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FF988" w14:textId="5FF96D19" w:rsidR="004F0353" w:rsidRPr="00665D74" w:rsidRDefault="004F0353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F0353" w:rsidRPr="00665D74" w14:paraId="06712177" w14:textId="77777777" w:rsidTr="00347A1E">
        <w:tc>
          <w:tcPr>
            <w:tcW w:w="3715" w:type="dxa"/>
            <w:vAlign w:val="bottom"/>
          </w:tcPr>
          <w:p w14:paraId="799B805F" w14:textId="3D1D7A64" w:rsidR="004F0353" w:rsidRPr="00665D74" w:rsidRDefault="004F0353" w:rsidP="004F0353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8C2A2" w14:textId="6635E1AC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FA016" w14:textId="3D921451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734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D40A8" w14:textId="42590B39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402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055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922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676F9" w14:textId="27E78D9F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965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781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F17BC" w14:textId="60681D84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8E42B7" w14:textId="34D27C4B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009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241E5" w14:textId="6A1248C4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739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264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6B8BE" w14:textId="0D4E7FEE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557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A46F7" w14:textId="3DF8EDAF" w:rsidR="004F0353" w:rsidRPr="00665D74" w:rsidRDefault="006510BC" w:rsidP="00347A1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 w:rsidR="004F0353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597</w:t>
            </w:r>
          </w:p>
        </w:tc>
      </w:tr>
    </w:tbl>
    <w:p w14:paraId="576B8813" w14:textId="53501AE4" w:rsidR="005A24CA" w:rsidRPr="00665D74" w:rsidRDefault="005A24CA">
      <w:pPr>
        <w:rPr>
          <w:rFonts w:ascii="Browallia New" w:hAnsi="Browallia New" w:cs="Browallia New"/>
        </w:rPr>
      </w:pPr>
    </w:p>
    <w:p w14:paraId="2A405AFA" w14:textId="77777777" w:rsidR="00D605E7" w:rsidRPr="00665D74" w:rsidRDefault="00D605E7" w:rsidP="00D605E7">
      <w:pPr>
        <w:rPr>
          <w:rFonts w:ascii="Browallia New" w:hAnsi="Browallia New" w:cs="Browallia New"/>
          <w:sz w:val="26"/>
          <w:szCs w:val="26"/>
          <w:cs/>
          <w:lang w:val="en-US"/>
        </w:rPr>
        <w:sectPr w:rsidR="00D605E7" w:rsidRPr="00665D74" w:rsidSect="00342F4E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565D9" w:rsidRPr="00665D74" w14:paraId="58E5A1B6" w14:textId="77777777" w:rsidTr="00F56025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68C140F3" w14:textId="16FB5C86" w:rsidR="00B565D9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16</w:t>
            </w:r>
            <w:r w:rsidR="00B565D9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565D9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B565D9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565D9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565D9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565D9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B12698A" w14:textId="77777777" w:rsidR="00B565D9" w:rsidRPr="00665D74" w:rsidRDefault="00B565D9" w:rsidP="00FD2C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8CC5E32" w14:textId="786B6519" w:rsidR="00D605E7" w:rsidRPr="00665D74" w:rsidRDefault="00D605E7" w:rsidP="00FD2C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สินทรัพย์ตามสัญญาเช่าดำเนินงานที่กลุ่มกิจการเป็นผู้ให้เช่าแก่บุคคลภายนอกซึ่งรวมแสดงในรายการข้างต้นประกอบด้วยเครื่องจักร ถังแก๊สและอุปกรณ์มีรายละเอียดดังนี้</w:t>
      </w:r>
    </w:p>
    <w:p w14:paraId="13466701" w14:textId="75179224" w:rsidR="00D605E7" w:rsidRPr="00665D74" w:rsidRDefault="00D605E7" w:rsidP="00FD2C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FD2CF9" w:rsidRPr="00665D74" w14:paraId="0C3FA1CA" w14:textId="77777777" w:rsidTr="007F5EFD">
        <w:tc>
          <w:tcPr>
            <w:tcW w:w="4061" w:type="dxa"/>
            <w:vAlign w:val="bottom"/>
          </w:tcPr>
          <w:p w14:paraId="35F7B3C6" w14:textId="77777777" w:rsidR="00FD2CF9" w:rsidRPr="00665D74" w:rsidRDefault="00FD2CF9" w:rsidP="008804A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87769" w14:textId="77777777" w:rsidR="00FD2CF9" w:rsidRPr="00665D74" w:rsidRDefault="00FD2CF9" w:rsidP="008804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9F819" w14:textId="77777777" w:rsidR="00FD2CF9" w:rsidRPr="00665D74" w:rsidRDefault="00FD2CF9" w:rsidP="008804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8804A0" w:rsidRPr="00665D74" w14:paraId="1345F899" w14:textId="77777777" w:rsidTr="007F5EFD">
        <w:tc>
          <w:tcPr>
            <w:tcW w:w="4061" w:type="dxa"/>
            <w:vAlign w:val="bottom"/>
          </w:tcPr>
          <w:p w14:paraId="002E7989" w14:textId="77777777" w:rsidR="008804A0" w:rsidRPr="00665D74" w:rsidRDefault="008804A0" w:rsidP="008804A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11F92443" w14:textId="17E9BD93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1DF0C741" w14:textId="798D53DD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918D133" w14:textId="04193A9D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81E739D" w14:textId="7463BC52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D2CF9" w:rsidRPr="00665D74" w14:paraId="6BE5EC10" w14:textId="77777777" w:rsidTr="007F5EFD">
        <w:tc>
          <w:tcPr>
            <w:tcW w:w="4061" w:type="dxa"/>
            <w:vAlign w:val="bottom"/>
          </w:tcPr>
          <w:p w14:paraId="7E5EBFA6" w14:textId="77777777" w:rsidR="00FD2CF9" w:rsidRPr="00665D74" w:rsidRDefault="00FD2CF9" w:rsidP="008804A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3EB3ABE" w14:textId="77777777" w:rsidR="00FD2CF9" w:rsidRPr="00665D74" w:rsidRDefault="00FD2CF9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4239532E" w14:textId="77777777" w:rsidR="00FD2CF9" w:rsidRPr="00665D74" w:rsidRDefault="00FD2CF9" w:rsidP="008804A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C38E27B" w14:textId="77777777" w:rsidR="00FD2CF9" w:rsidRPr="00665D74" w:rsidRDefault="00FD2CF9" w:rsidP="008804A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D554933" w14:textId="77777777" w:rsidR="00FD2CF9" w:rsidRPr="00665D74" w:rsidRDefault="00FD2CF9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D2CF9" w:rsidRPr="00665D74" w14:paraId="439373F6" w14:textId="77777777" w:rsidTr="007F5EFD">
        <w:tc>
          <w:tcPr>
            <w:tcW w:w="4061" w:type="dxa"/>
            <w:vAlign w:val="bottom"/>
          </w:tcPr>
          <w:p w14:paraId="6E9E070A" w14:textId="77777777" w:rsidR="00FD2CF9" w:rsidRPr="00665D74" w:rsidRDefault="00FD2CF9" w:rsidP="008804A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0F3C2" w14:textId="77777777" w:rsidR="00FD2CF9" w:rsidRPr="00665D74" w:rsidRDefault="00FD2CF9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1142D52" w14:textId="77777777" w:rsidR="00FD2CF9" w:rsidRPr="00665D74" w:rsidRDefault="00FD2CF9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0E1B8672" w14:textId="77777777" w:rsidR="00FD2CF9" w:rsidRPr="00665D74" w:rsidRDefault="00FD2CF9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1018D38" w14:textId="77777777" w:rsidR="00FD2CF9" w:rsidRPr="00665D74" w:rsidRDefault="00FD2CF9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04A0" w:rsidRPr="00665D74" w14:paraId="48FE9532" w14:textId="77777777" w:rsidTr="007F5EFD">
        <w:tc>
          <w:tcPr>
            <w:tcW w:w="4061" w:type="dxa"/>
            <w:vAlign w:val="bottom"/>
          </w:tcPr>
          <w:p w14:paraId="0AD47D50" w14:textId="5A7D5771" w:rsidR="008804A0" w:rsidRPr="00665D74" w:rsidRDefault="008804A0" w:rsidP="008804A0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4D80A7B" w14:textId="1924C6D1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A86FB1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A86FB1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85" w:type="dxa"/>
            <w:vAlign w:val="bottom"/>
          </w:tcPr>
          <w:p w14:paraId="3F16CECD" w14:textId="182698E2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804A0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8804A0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9085833" w14:textId="21FF3B6B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A86FB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A86FB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85" w:type="dxa"/>
            <w:vAlign w:val="bottom"/>
          </w:tcPr>
          <w:p w14:paraId="002C928B" w14:textId="7A5E7B5C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804A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8804A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</w:tr>
      <w:tr w:rsidR="008804A0" w:rsidRPr="00665D74" w14:paraId="235564F7" w14:textId="77777777" w:rsidTr="00FD2CF9">
        <w:tc>
          <w:tcPr>
            <w:tcW w:w="4061" w:type="dxa"/>
            <w:vAlign w:val="bottom"/>
          </w:tcPr>
          <w:p w14:paraId="3EBFD3BB" w14:textId="1E0F22D0" w:rsidR="008804A0" w:rsidRPr="00665D74" w:rsidRDefault="008804A0" w:rsidP="008804A0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A7157" w14:textId="600D287B" w:rsidR="008804A0" w:rsidRPr="00665D74" w:rsidRDefault="00A86FB1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574B1096" w14:textId="45E82052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83F9A" w14:textId="4FAAA806" w:rsidR="008804A0" w:rsidRPr="00665D74" w:rsidRDefault="00A86FB1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E3CF37B" w14:textId="1D6720C0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04A0" w:rsidRPr="00665D74" w14:paraId="3030F3A4" w14:textId="77777777" w:rsidTr="00FD2CF9">
        <w:tc>
          <w:tcPr>
            <w:tcW w:w="4061" w:type="dxa"/>
            <w:vAlign w:val="bottom"/>
          </w:tcPr>
          <w:p w14:paraId="5849EB7A" w14:textId="60FF97DE" w:rsidR="008804A0" w:rsidRPr="00665D74" w:rsidRDefault="008804A0" w:rsidP="008804A0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B8E0D" w14:textId="4BD0D40B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86FB1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A86FB1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53D52" w14:textId="089FA3C5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8804A0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8804A0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E6043" w14:textId="29B3F91F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86FB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A86FB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FAC47" w14:textId="79ABFD22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8804A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8804A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</w:tr>
    </w:tbl>
    <w:p w14:paraId="45964EB8" w14:textId="77777777" w:rsidR="00D605E7" w:rsidRPr="00665D74" w:rsidRDefault="00D605E7" w:rsidP="00FD2CF9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CEAC" w14:textId="4CCECA9C" w:rsidR="00D605E7" w:rsidRPr="00665D74" w:rsidRDefault="00D605E7" w:rsidP="00FD2CF9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ค่าเช่ารับจำนวน</w:t>
      </w:r>
      <w:r w:rsidR="00A86FB1" w:rsidRPr="00665D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3</w:t>
      </w:r>
      <w:r w:rsidR="00C96F02" w:rsidRPr="00665D74">
        <w:rPr>
          <w:rFonts w:ascii="Browallia New" w:eastAsia="Arial Unicode MS" w:hAnsi="Browallia New" w:cs="Browallia New"/>
          <w:sz w:val="26"/>
          <w:szCs w:val="26"/>
        </w:rPr>
        <w:t>.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94</w:t>
      </w:r>
      <w:r w:rsidRPr="00665D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2564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3</w:t>
      </w:r>
      <w:r w:rsidR="008804A0" w:rsidRPr="00665D74">
        <w:rPr>
          <w:rFonts w:ascii="Browallia New" w:eastAsia="Arial Unicode MS" w:hAnsi="Browallia New" w:cs="Browallia New"/>
          <w:sz w:val="26"/>
          <w:szCs w:val="26"/>
        </w:rPr>
        <w:t>.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39</w:t>
      </w:r>
      <w:r w:rsidR="008804A0" w:rsidRPr="00665D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04A0" w:rsidRPr="00665D7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) รวมแสดงในกำไรหรือขาดทุน</w:t>
      </w:r>
    </w:p>
    <w:p w14:paraId="4743708E" w14:textId="77777777" w:rsidR="00D605E7" w:rsidRPr="00665D74" w:rsidRDefault="00D605E7" w:rsidP="00FD2CF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141C9C9" w14:textId="77777777" w:rsidR="00D605E7" w:rsidRPr="00665D74" w:rsidRDefault="00D605E7" w:rsidP="00FD2CF9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ค่าเสื่อมราคารวมอยู่ในค่าใช้จ่ายประเภทต่าง ๆ ดังต่อไปนี้</w:t>
      </w:r>
    </w:p>
    <w:p w14:paraId="53E6E176" w14:textId="27E8B64E" w:rsidR="00D605E7" w:rsidRPr="00665D74" w:rsidRDefault="00D605E7" w:rsidP="00FD2C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FD2CF9" w:rsidRPr="00665D74" w14:paraId="198B13B0" w14:textId="77777777" w:rsidTr="007F5EFD">
        <w:tc>
          <w:tcPr>
            <w:tcW w:w="4061" w:type="dxa"/>
            <w:vAlign w:val="bottom"/>
          </w:tcPr>
          <w:p w14:paraId="6A2D5B96" w14:textId="77777777" w:rsidR="00FD2CF9" w:rsidRPr="00665D74" w:rsidRDefault="00FD2CF9" w:rsidP="008804A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F7935" w14:textId="77777777" w:rsidR="00FD2CF9" w:rsidRPr="00665D74" w:rsidRDefault="00FD2CF9" w:rsidP="008804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9DFC9" w14:textId="77777777" w:rsidR="00FD2CF9" w:rsidRPr="00665D74" w:rsidRDefault="00FD2CF9" w:rsidP="008804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8804A0" w:rsidRPr="00665D74" w14:paraId="6C8154C0" w14:textId="77777777" w:rsidTr="007F5EFD">
        <w:tc>
          <w:tcPr>
            <w:tcW w:w="4061" w:type="dxa"/>
            <w:vAlign w:val="bottom"/>
          </w:tcPr>
          <w:p w14:paraId="077F0F8C" w14:textId="77777777" w:rsidR="008804A0" w:rsidRPr="00665D74" w:rsidRDefault="008804A0" w:rsidP="008804A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08421B6" w14:textId="5F44A5E9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80E1144" w14:textId="28AFA311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EB948DA" w14:textId="6DF9EE52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152CA34C" w14:textId="204D7183" w:rsidR="008804A0" w:rsidRPr="00665D74" w:rsidRDefault="008804A0" w:rsidP="008804A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D2CF9" w:rsidRPr="00665D74" w14:paraId="3E2B2D83" w14:textId="77777777" w:rsidTr="007F5EFD">
        <w:tc>
          <w:tcPr>
            <w:tcW w:w="4061" w:type="dxa"/>
            <w:vAlign w:val="bottom"/>
          </w:tcPr>
          <w:p w14:paraId="389D4828" w14:textId="77777777" w:rsidR="00FD2CF9" w:rsidRPr="00665D74" w:rsidRDefault="00FD2CF9" w:rsidP="008804A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4E5EA7F" w14:textId="77777777" w:rsidR="00FD2CF9" w:rsidRPr="00665D74" w:rsidRDefault="00FD2CF9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0361B3F3" w14:textId="77777777" w:rsidR="00FD2CF9" w:rsidRPr="00665D74" w:rsidRDefault="00FD2CF9" w:rsidP="008804A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6413264" w14:textId="77777777" w:rsidR="00FD2CF9" w:rsidRPr="00665D74" w:rsidRDefault="00FD2CF9" w:rsidP="008804A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E36FA40" w14:textId="77777777" w:rsidR="00FD2CF9" w:rsidRPr="00665D74" w:rsidRDefault="00FD2CF9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D2CF9" w:rsidRPr="00665D74" w14:paraId="1C2A1929" w14:textId="77777777" w:rsidTr="007F5EFD">
        <w:tc>
          <w:tcPr>
            <w:tcW w:w="4061" w:type="dxa"/>
            <w:vAlign w:val="bottom"/>
          </w:tcPr>
          <w:p w14:paraId="197DC047" w14:textId="77777777" w:rsidR="00FD2CF9" w:rsidRPr="00665D74" w:rsidRDefault="00FD2CF9" w:rsidP="008804A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6146D" w14:textId="77777777" w:rsidR="00FD2CF9" w:rsidRPr="00665D74" w:rsidRDefault="00FD2CF9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38A48A8" w14:textId="77777777" w:rsidR="00FD2CF9" w:rsidRPr="00665D74" w:rsidRDefault="00FD2CF9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6B120B34" w14:textId="77777777" w:rsidR="00FD2CF9" w:rsidRPr="00665D74" w:rsidRDefault="00FD2CF9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E44B03E" w14:textId="77777777" w:rsidR="00FD2CF9" w:rsidRPr="00665D74" w:rsidRDefault="00FD2CF9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2CEF" w:rsidRPr="00665D74" w14:paraId="11FB9F37" w14:textId="77777777" w:rsidTr="00481F89">
        <w:tc>
          <w:tcPr>
            <w:tcW w:w="4061" w:type="dxa"/>
            <w:vAlign w:val="bottom"/>
          </w:tcPr>
          <w:p w14:paraId="1613FD2F" w14:textId="50C339B4" w:rsidR="00F32CEF" w:rsidRPr="00665D74" w:rsidRDefault="00F32CEF" w:rsidP="00F32CEF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ต้นทุนขาย</w:t>
            </w:r>
          </w:p>
        </w:tc>
        <w:tc>
          <w:tcPr>
            <w:tcW w:w="1384" w:type="dxa"/>
            <w:shd w:val="clear" w:color="auto" w:fill="FAFAFA"/>
          </w:tcPr>
          <w:p w14:paraId="17E4ABE6" w14:textId="07E57972" w:rsidR="00F32CEF" w:rsidRPr="00665D74" w:rsidRDefault="006510BC" w:rsidP="00F32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42259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42259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385" w:type="dxa"/>
            <w:vAlign w:val="bottom"/>
          </w:tcPr>
          <w:p w14:paraId="3AA35665" w14:textId="4614BB48" w:rsidR="00F32CEF" w:rsidRPr="00665D74" w:rsidRDefault="006510BC" w:rsidP="00F32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F32CEF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F32CEF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736313E" w14:textId="32B5D6B1" w:rsidR="00F32CEF" w:rsidRPr="00665D74" w:rsidRDefault="006510BC" w:rsidP="00F32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F32CE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F32CE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385" w:type="dxa"/>
            <w:vAlign w:val="bottom"/>
          </w:tcPr>
          <w:p w14:paraId="650BD51D" w14:textId="0A9F7A0A" w:rsidR="00F32CEF" w:rsidRPr="00665D74" w:rsidRDefault="006510BC" w:rsidP="00F32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F32CE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F32CE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F32CEF" w:rsidRPr="00665D74" w14:paraId="4F2EE3AA" w14:textId="77777777" w:rsidTr="00481F89">
        <w:tc>
          <w:tcPr>
            <w:tcW w:w="4061" w:type="dxa"/>
            <w:vAlign w:val="bottom"/>
          </w:tcPr>
          <w:p w14:paraId="033615A5" w14:textId="54E0DC94" w:rsidR="00F32CEF" w:rsidRPr="00665D74" w:rsidRDefault="00F32CEF" w:rsidP="00F32CEF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84" w:type="dxa"/>
            <w:shd w:val="clear" w:color="auto" w:fill="FAFAFA"/>
          </w:tcPr>
          <w:p w14:paraId="4CE8FC95" w14:textId="37E7C95E" w:rsidR="00F32CEF" w:rsidRPr="00665D74" w:rsidRDefault="006510BC" w:rsidP="00F32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2259D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42259D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F32CEF"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85" w:type="dxa"/>
            <w:vAlign w:val="bottom"/>
          </w:tcPr>
          <w:p w14:paraId="212ECF54" w14:textId="3DF2585D" w:rsidR="00F32CEF" w:rsidRPr="00665D74" w:rsidRDefault="006510BC" w:rsidP="00F32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32CEF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F32CEF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BD482EA" w14:textId="04DF1BA8" w:rsidR="00F32CEF" w:rsidRPr="00665D74" w:rsidRDefault="00F32CEF" w:rsidP="00F32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vAlign w:val="bottom"/>
          </w:tcPr>
          <w:p w14:paraId="42AF03BB" w14:textId="21577696" w:rsidR="00F32CEF" w:rsidRPr="00665D74" w:rsidRDefault="00F32CEF" w:rsidP="00F32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2CEF" w:rsidRPr="00665D74" w14:paraId="6638685B" w14:textId="77777777" w:rsidTr="00481F89">
        <w:tc>
          <w:tcPr>
            <w:tcW w:w="4061" w:type="dxa"/>
            <w:vAlign w:val="bottom"/>
          </w:tcPr>
          <w:p w14:paraId="47A695FF" w14:textId="1D085BFA" w:rsidR="00F32CEF" w:rsidRPr="00665D74" w:rsidRDefault="00F32CEF" w:rsidP="00F32CEF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5CD5355F" w14:textId="700AF1BE" w:rsidR="00F32CEF" w:rsidRPr="00665D74" w:rsidRDefault="006510BC" w:rsidP="00F32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B087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BB087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7A6D6044" w14:textId="1133662A" w:rsidR="00F32CEF" w:rsidRPr="00665D74" w:rsidRDefault="006510BC" w:rsidP="00F32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32CEF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F32CEF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2F9FA" w14:textId="3CF3A32D" w:rsidR="00F32CEF" w:rsidRPr="00665D74" w:rsidRDefault="006510BC" w:rsidP="00F32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2259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42259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600CCD9A" w14:textId="27B9017B" w:rsidR="00F32CEF" w:rsidRPr="00665D74" w:rsidRDefault="006510BC" w:rsidP="00F32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32CE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F32CE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8804A0" w:rsidRPr="00665D74" w14:paraId="73220E24" w14:textId="77777777" w:rsidTr="00FD2CF9">
        <w:tc>
          <w:tcPr>
            <w:tcW w:w="4061" w:type="dxa"/>
            <w:vAlign w:val="bottom"/>
          </w:tcPr>
          <w:p w14:paraId="481AA2CE" w14:textId="77777777" w:rsidR="008804A0" w:rsidRPr="00665D74" w:rsidRDefault="008804A0" w:rsidP="008804A0">
            <w:pPr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48B68" w14:textId="082DDFD6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42259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42259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4F511" w14:textId="202864CB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8804A0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8804A0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A5051" w14:textId="0DA7AD26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42259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42259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7DD4F" w14:textId="430457BE" w:rsidR="008804A0" w:rsidRPr="00665D74" w:rsidRDefault="006510BC" w:rsidP="008804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8804A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8804A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</w:tbl>
    <w:p w14:paraId="1E2ABE5E" w14:textId="68D5E953" w:rsidR="006211F7" w:rsidRPr="00665D74" w:rsidRDefault="006211F7" w:rsidP="00EE1EC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8B591FF" w14:textId="54C122D2" w:rsidR="006211F7" w:rsidRPr="00665D74" w:rsidRDefault="006211F7" w:rsidP="006211F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510BC" w:rsidRPr="006510BC">
        <w:rPr>
          <w:rFonts w:ascii="Browallia New" w:hAnsi="Browallia New" w:cs="Browallia New"/>
          <w:sz w:val="26"/>
          <w:szCs w:val="26"/>
        </w:rPr>
        <w:t>31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2565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บริษัทได้นำ ที่ดิน เครื่องจักร และอุปกรณ์จำนวน </w:t>
      </w:r>
      <w:r w:rsidR="006510BC" w:rsidRPr="006510BC">
        <w:rPr>
          <w:rFonts w:ascii="Browallia New" w:hAnsi="Browallia New" w:cs="Browallia New"/>
          <w:sz w:val="26"/>
          <w:szCs w:val="26"/>
        </w:rPr>
        <w:t>841</w:t>
      </w:r>
      <w:r w:rsidR="00D36829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59</w:t>
      </w:r>
      <w:r w:rsidR="00E435D8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ไปเป็นหลักประกันเงินกู้ยืม และจำนวน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263</w:t>
      </w:r>
      <w:r w:rsidR="00D36829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25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ล้านบาท ไปเป็นหลักประกันหนังสือค้ำประกันที่ออกกับธนาคาร (</w:t>
      </w:r>
      <w:r w:rsidR="006510BC" w:rsidRPr="006510BC">
        <w:rPr>
          <w:rFonts w:ascii="Browallia New" w:hAnsi="Browallia New" w:cs="Browallia New"/>
          <w:sz w:val="26"/>
          <w:szCs w:val="26"/>
        </w:rPr>
        <w:t>31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: </w:t>
      </w:r>
      <w:bookmarkStart w:id="24" w:name="_Hlk69474370"/>
      <w:r w:rsidR="006510BC" w:rsidRPr="006510BC">
        <w:rPr>
          <w:rFonts w:ascii="Browallia New" w:hAnsi="Browallia New" w:cs="Browallia New"/>
          <w:sz w:val="26"/>
          <w:szCs w:val="26"/>
        </w:rPr>
        <w:t>468</w:t>
      </w:r>
      <w:r w:rsidR="008804A0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83</w:t>
      </w:r>
      <w:r w:rsidRPr="00665D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24"/>
      <w:r w:rsidRPr="00665D74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6510BC" w:rsidRPr="006510BC">
        <w:rPr>
          <w:rFonts w:ascii="Browallia New" w:hAnsi="Browallia New" w:cs="Browallia New"/>
          <w:sz w:val="26"/>
          <w:szCs w:val="26"/>
        </w:rPr>
        <w:t>323</w:t>
      </w:r>
      <w:r w:rsidR="008804A0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60</w:t>
      </w:r>
      <w:r w:rsidRPr="00665D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ล้านบาท ตามลำดับ)</w:t>
      </w:r>
    </w:p>
    <w:p w14:paraId="3B1EE1B4" w14:textId="2AC57E2C" w:rsidR="008804A0" w:rsidRPr="00665D74" w:rsidRDefault="008804A0" w:rsidP="006211F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5863845" w14:textId="77777777" w:rsidR="008804A0" w:rsidRPr="00665D74" w:rsidRDefault="008804A0" w:rsidP="006211F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90D5AD" w14:textId="77777777" w:rsidR="00D605E7" w:rsidRPr="00665D74" w:rsidRDefault="00D605E7" w:rsidP="00D605E7">
      <w:pPr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0A6E3B82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F0192EC" w14:textId="7101634E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17</w:t>
            </w:r>
            <w:r w:rsidR="00FD2CF9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D2CF9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1EDA08D" w14:textId="38873BC1" w:rsidR="009F1115" w:rsidRPr="00665D74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1219"/>
        <w:gridCol w:w="1218"/>
        <w:gridCol w:w="1218"/>
        <w:gridCol w:w="1218"/>
        <w:gridCol w:w="1218"/>
      </w:tblGrid>
      <w:tr w:rsidR="004E6908" w:rsidRPr="00665D74" w14:paraId="07B7C3DE" w14:textId="77777777" w:rsidTr="00347A1E">
        <w:trPr>
          <w:trHeight w:val="271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480E72AD" w14:textId="77777777" w:rsidR="004E6908" w:rsidRPr="00665D74" w:rsidRDefault="004E6908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2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241EB" w14:textId="77777777" w:rsidR="004E6908" w:rsidRPr="00665D74" w:rsidRDefault="004E6908" w:rsidP="00EE1ECC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4E6908" w:rsidRPr="00665D74" w14:paraId="5F324FF5" w14:textId="77777777" w:rsidTr="00E8652F">
        <w:trPr>
          <w:trHeight w:val="86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2FE1D9EA" w14:textId="77777777" w:rsidR="004E6908" w:rsidRPr="00665D74" w:rsidRDefault="004E6908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1BDAE" w14:textId="77777777" w:rsidR="004E6908" w:rsidRPr="00665D74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5D41" w14:textId="77777777" w:rsidR="004E6908" w:rsidRPr="00665D74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ส่วนปรับปรุงพื้นที่เช่า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4646C" w14:textId="77777777" w:rsidR="004E6908" w:rsidRPr="00665D74" w:rsidRDefault="004E6908" w:rsidP="00ED76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407D6CF5" w14:textId="77777777" w:rsidR="004E6908" w:rsidRPr="00665D74" w:rsidRDefault="004E6908" w:rsidP="00ED76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9D829" w14:textId="77777777" w:rsidR="004E6908" w:rsidRPr="00665D74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ยานพาหนะ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6589D" w14:textId="77777777" w:rsidR="004E6908" w:rsidRPr="00665D74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4E6908" w:rsidRPr="00665D74" w14:paraId="1E3535EF" w14:textId="77777777" w:rsidTr="00E8652F">
        <w:trPr>
          <w:trHeight w:val="205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28324A70" w14:textId="77777777" w:rsidR="004E6908" w:rsidRPr="00665D74" w:rsidRDefault="004E6908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5E7BC3" w14:textId="77777777" w:rsidR="004E6908" w:rsidRPr="00665D74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BEAFD9" w14:textId="77777777" w:rsidR="004E6908" w:rsidRPr="00665D74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CE0AA" w14:textId="77777777" w:rsidR="004E6908" w:rsidRPr="00665D74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F3A284" w14:textId="77777777" w:rsidR="004E6908" w:rsidRPr="00665D74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AE63BD" w14:textId="77777777" w:rsidR="004E6908" w:rsidRPr="00665D74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4E6908" w:rsidRPr="00665D74" w14:paraId="21F1995C" w14:textId="77777777" w:rsidTr="00E8652F">
        <w:trPr>
          <w:trHeight w:val="140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7A62D75B" w14:textId="77777777" w:rsidR="004E6908" w:rsidRPr="00665D74" w:rsidRDefault="004E6908" w:rsidP="00ED764F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CAD7A" w14:textId="77777777" w:rsidR="004E6908" w:rsidRPr="00665D74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7FF0E" w14:textId="77777777" w:rsidR="004E6908" w:rsidRPr="00665D74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09ED8" w14:textId="77777777" w:rsidR="004E6908" w:rsidRPr="00665D74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2A8760" w14:textId="77777777" w:rsidR="004E6908" w:rsidRPr="00665D74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9875F3" w14:textId="77777777" w:rsidR="004E6908" w:rsidRPr="00665D74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1B6702" w:rsidRPr="00665D74" w14:paraId="7C0CE0A4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5CA29EA5" w14:textId="55E5D0C2" w:rsidR="001B6702" w:rsidRPr="00665D74" w:rsidRDefault="001B6702" w:rsidP="001B6702">
            <w:pPr>
              <w:ind w:left="-108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1</w:t>
            </w: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พ.ศ.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D17D3" w14:textId="10CCE05E" w:rsidR="001B6702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344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308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349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7EB78" w14:textId="0F30D485" w:rsidR="001B6702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54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646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881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5F91310F" w14:textId="6C3A3DBA" w:rsidR="001B6702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141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325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3FDD0" w14:textId="28B9E8E1" w:rsidR="001B6702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20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461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463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D0DF1" w14:textId="73469255" w:rsidR="001B6702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433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558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018</w:t>
            </w:r>
          </w:p>
        </w:tc>
      </w:tr>
      <w:tr w:rsidR="001B6702" w:rsidRPr="00665D74" w14:paraId="2C99F10A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12EACB" w14:textId="77777777" w:rsidR="001B6702" w:rsidRPr="00665D74" w:rsidRDefault="001B6702" w:rsidP="001B6702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20ED" w14:textId="1249CAFE" w:rsidR="001B6702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951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794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9D9E5" w14:textId="12A95C66" w:rsidR="001B6702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091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822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3E591011" w14:textId="35770416" w:rsidR="001B6702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503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28F9" w14:textId="6F961B34" w:rsidR="001B6702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701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904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2DFA0" w14:textId="091AFE63" w:rsidR="001B6702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17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248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776</w:t>
            </w:r>
          </w:p>
        </w:tc>
      </w:tr>
      <w:tr w:rsidR="001B6702" w:rsidRPr="00665D74" w14:paraId="0FB9D9A7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C0E666" w14:textId="77777777" w:rsidR="001B6702" w:rsidRPr="00665D74" w:rsidRDefault="001B6702" w:rsidP="001B6702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3A1C3" w14:textId="4FEB5B03" w:rsidR="001B6702" w:rsidRPr="00665D74" w:rsidRDefault="001B6702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16CFD" w14:textId="210F37E1" w:rsidR="001B6702" w:rsidRPr="00665D74" w:rsidRDefault="001B6702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949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668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746EF3C2" w14:textId="530F3F8D" w:rsidR="001B6702" w:rsidRPr="00665D74" w:rsidRDefault="001B6702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4F1D" w14:textId="0B05D5E6" w:rsidR="001B6702" w:rsidRPr="00665D74" w:rsidRDefault="001B6702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9EC44" w14:textId="3EE69583" w:rsidR="001B6702" w:rsidRPr="00665D74" w:rsidRDefault="001B6702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949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668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1B6702" w:rsidRPr="00665D74" w14:paraId="45927B12" w14:textId="77777777" w:rsidTr="00E8652F">
        <w:trPr>
          <w:trHeight w:val="216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67DF9330" w14:textId="77777777" w:rsidR="001B6702" w:rsidRPr="00665D74" w:rsidRDefault="001B6702" w:rsidP="001B6702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E8922" w14:textId="53A32DF8" w:rsidR="001B6702" w:rsidRPr="00665D74" w:rsidRDefault="001B6702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41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180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880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F9805" w14:textId="1437A29E" w:rsidR="001B6702" w:rsidRPr="00665D74" w:rsidRDefault="001B6702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079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863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7DA45" w14:textId="2D29FDD8" w:rsidR="001B6702" w:rsidRPr="00665D74" w:rsidRDefault="001B6702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550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690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D7CD5" w14:textId="6586142F" w:rsidR="001B6702" w:rsidRPr="00665D74" w:rsidRDefault="001B6702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368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890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AC348" w14:textId="62210F64" w:rsidR="001B6702" w:rsidRPr="00665D74" w:rsidRDefault="001B6702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60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180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323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1B6702" w:rsidRPr="00665D74" w14:paraId="67F5D0D0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02FAEC57" w14:textId="57FF5826" w:rsidR="001B6702" w:rsidRPr="00665D74" w:rsidRDefault="001B6702" w:rsidP="001B6702">
            <w:pPr>
              <w:ind w:left="-108" w:right="-136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2564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496B71" w14:textId="095330BF" w:rsidR="001B6702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311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079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263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ABC3D6" w14:textId="27543303" w:rsidR="001B6702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45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709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172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84EE57" w14:textId="6ED75C39" w:rsidR="001B6702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15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093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891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B85459" w14:textId="4E375DC1" w:rsidR="001B6702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15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794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477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88C4E2" w14:textId="3D75CAB2" w:rsidR="001B6702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387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676</w:t>
            </w:r>
            <w:r w:rsidR="001B6702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803</w:t>
            </w:r>
          </w:p>
        </w:tc>
      </w:tr>
      <w:tr w:rsidR="008565CB" w:rsidRPr="00665D74" w14:paraId="49BCBF03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198485E8" w14:textId="65CCC82B" w:rsidR="008565CB" w:rsidRPr="00665D74" w:rsidRDefault="008565CB" w:rsidP="008565CB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1E143" w14:textId="4FF65BDF" w:rsidR="008565C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565C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8565C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B81DC" w14:textId="3DAD52D0" w:rsidR="008565C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27ED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227ED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1A970" w14:textId="58865AC5" w:rsidR="008565C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65C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8565C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E29B2" w14:textId="67156AD9" w:rsidR="008565C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565C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8565C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25CBE" w14:textId="103143E9" w:rsidR="008565C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27ED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227ED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8565CB" w:rsidRPr="00665D74" w14:paraId="3180F13D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FACADE" w14:textId="77777777" w:rsidR="008565CB" w:rsidRPr="00665D74" w:rsidRDefault="008565CB" w:rsidP="008565CB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590E6" w14:textId="7239BD5A" w:rsidR="008565CB" w:rsidRPr="00665D74" w:rsidRDefault="00F44966" w:rsidP="00347A1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490C3" w14:textId="116B9CB6" w:rsidR="008565CB" w:rsidRPr="00665D74" w:rsidRDefault="008565C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24E12" w14:textId="531046F8" w:rsidR="008565CB" w:rsidRPr="00665D74" w:rsidRDefault="008565C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A0274" w14:textId="620E43C8" w:rsidR="008565CB" w:rsidRPr="00665D74" w:rsidRDefault="008565C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CBD8F" w14:textId="6ADB4ECD" w:rsidR="008565CB" w:rsidRPr="00665D74" w:rsidRDefault="008565C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65CB" w:rsidRPr="00665D74" w14:paraId="0571F4EA" w14:textId="77777777" w:rsidTr="00E8652F">
        <w:trPr>
          <w:trHeight w:val="216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3AB391C8" w14:textId="26232D46" w:rsidR="008565CB" w:rsidRPr="00665D74" w:rsidRDefault="008565CB" w:rsidP="008565CB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C74F9" w14:textId="1BB4B284" w:rsidR="008565CB" w:rsidRPr="00665D74" w:rsidRDefault="008565C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01F05" w14:textId="40A085AC" w:rsidR="008565CB" w:rsidRPr="00665D74" w:rsidRDefault="00227ED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C2BCE3" w14:textId="3F8124FD" w:rsidR="008565CB" w:rsidRPr="00665D74" w:rsidRDefault="008565C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5218A" w14:textId="12BCD27F" w:rsidR="008565CB" w:rsidRPr="00665D74" w:rsidRDefault="008565C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747323" w14:textId="7A55C010" w:rsidR="008565CB" w:rsidRPr="00665D74" w:rsidRDefault="00227ED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65CB" w:rsidRPr="00665D74" w14:paraId="00477AB4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121C78D7" w14:textId="6D397381" w:rsidR="008565CB" w:rsidRPr="00665D74" w:rsidRDefault="008565CB" w:rsidP="008565CB">
            <w:pPr>
              <w:ind w:left="-108" w:right="-136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พ.ศ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2565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54871A" w14:textId="5167E108" w:rsidR="008565C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8565C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8565C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FD6B8" w14:textId="6424D8B9" w:rsidR="008565C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8565C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8565C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6D4EB9" w14:textId="0131051F" w:rsidR="008565C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565C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8565C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1EF0A" w14:textId="5E96B74C" w:rsidR="008565C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565C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8565C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C38B0" w14:textId="21DA7DE1" w:rsidR="008565C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8565C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8565C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</w:tbl>
    <w:p w14:paraId="513AF8CC" w14:textId="566B0455" w:rsidR="00D605E7" w:rsidRPr="00665D74" w:rsidRDefault="00D605E7" w:rsidP="00D605E7">
      <w:pPr>
        <w:ind w:left="540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1219"/>
        <w:gridCol w:w="1218"/>
        <w:gridCol w:w="1218"/>
        <w:gridCol w:w="1218"/>
        <w:gridCol w:w="1218"/>
      </w:tblGrid>
      <w:tr w:rsidR="004A3C61" w:rsidRPr="00665D74" w14:paraId="723BD63D" w14:textId="77777777" w:rsidTr="00347A1E">
        <w:trPr>
          <w:trHeight w:val="271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129C682A" w14:textId="77777777" w:rsidR="004A3C61" w:rsidRPr="00665D74" w:rsidRDefault="004A3C61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22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54D353" w14:textId="77777777" w:rsidR="004A3C61" w:rsidRPr="00665D74" w:rsidRDefault="004A3C61" w:rsidP="00ED764F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A3C61" w:rsidRPr="00665D74" w14:paraId="076448F9" w14:textId="77777777" w:rsidTr="00E8652F">
        <w:trPr>
          <w:trHeight w:val="205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7C96E01C" w14:textId="77777777" w:rsidR="004A3C61" w:rsidRPr="00665D74" w:rsidRDefault="004A3C61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09F69" w14:textId="77777777" w:rsidR="004A3C61" w:rsidRPr="00665D74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0681E" w14:textId="77777777" w:rsidR="004A3C61" w:rsidRPr="00665D74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ส่วนปรับปรุงพื้นที่เช่า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73319" w14:textId="77777777" w:rsidR="004A3C61" w:rsidRPr="00665D74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004A5" w14:textId="77777777" w:rsidR="004A3C61" w:rsidRPr="00665D74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ยานพาหนะ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F217C" w14:textId="77777777" w:rsidR="004A3C61" w:rsidRPr="00665D74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4A3C61" w:rsidRPr="00665D74" w14:paraId="114E5829" w14:textId="77777777" w:rsidTr="00E8652F">
        <w:trPr>
          <w:trHeight w:val="205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2D503167" w14:textId="77777777" w:rsidR="004A3C61" w:rsidRPr="00665D74" w:rsidRDefault="004A3C61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84180D" w14:textId="77777777" w:rsidR="004A3C61" w:rsidRPr="00665D74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9BB08B" w14:textId="77777777" w:rsidR="004A3C61" w:rsidRPr="00665D74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D0AE39" w14:textId="77777777" w:rsidR="004A3C61" w:rsidRPr="00665D74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B87F93" w14:textId="77777777" w:rsidR="004A3C61" w:rsidRPr="00665D74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2ED17" w14:textId="77777777" w:rsidR="004A3C61" w:rsidRPr="00665D74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4A3C61" w:rsidRPr="00665D74" w14:paraId="7B37C9C6" w14:textId="77777777" w:rsidTr="00E8652F">
        <w:trPr>
          <w:trHeight w:val="140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0598D758" w14:textId="77777777" w:rsidR="004A3C61" w:rsidRPr="00665D74" w:rsidRDefault="004A3C61" w:rsidP="00ED764F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9F228" w14:textId="77777777" w:rsidR="004A3C61" w:rsidRPr="00665D74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1BC24B" w14:textId="77777777" w:rsidR="004A3C61" w:rsidRPr="00665D74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9A850" w14:textId="77777777" w:rsidR="004A3C61" w:rsidRPr="00665D74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BAE2A6" w14:textId="77777777" w:rsidR="004A3C61" w:rsidRPr="00665D74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5CF1F" w14:textId="77777777" w:rsidR="004A3C61" w:rsidRPr="00665D74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DE413B" w:rsidRPr="00665D74" w14:paraId="149DC90E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2644B841" w14:textId="1283E4AB" w:rsidR="00DE413B" w:rsidRPr="00665D74" w:rsidRDefault="00DE413B" w:rsidP="004B5021">
            <w:pPr>
              <w:ind w:hanging="108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1</w:t>
            </w: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พ.ศ.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2564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D4AE3" w14:textId="5E386EE5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337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493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511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EC5EC" w14:textId="6EF6583F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32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533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023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BD84E" w14:textId="308D07C9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11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982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625EA" w14:textId="05BB24D8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744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066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2F596C55" w14:textId="51541706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395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752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732</w:t>
            </w:r>
          </w:p>
        </w:tc>
      </w:tr>
      <w:tr w:rsidR="00DE413B" w:rsidRPr="00665D74" w14:paraId="40031B6B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0436DF34" w14:textId="54270F50" w:rsidR="00DE413B" w:rsidRPr="00665D74" w:rsidRDefault="00DE413B" w:rsidP="001B6702">
            <w:pPr>
              <w:ind w:left="-108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D7B72" w14:textId="7D2C3868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303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204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5AF0A" w14:textId="04C5F79D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313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531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8D852" w14:textId="1BC59316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045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611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F726B" w14:textId="7872EEC0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396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524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7E954849" w14:textId="2963DED7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19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058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870</w:t>
            </w:r>
          </w:p>
        </w:tc>
      </w:tr>
      <w:tr w:rsidR="00DE413B" w:rsidRPr="00665D74" w14:paraId="072E1711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523FBE4C" w14:textId="015A321E" w:rsidR="00DE413B" w:rsidRPr="00665D74" w:rsidRDefault="00DE413B" w:rsidP="001B6702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44F0F" w14:textId="1B405EF1" w:rsidR="00DE413B" w:rsidRPr="00665D74" w:rsidRDefault="00DE413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39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908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668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9F067" w14:textId="3132325D" w:rsidR="00DE413B" w:rsidRPr="00665D74" w:rsidRDefault="00DE413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201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371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8864B" w14:textId="4940C7E3" w:rsidR="00DE413B" w:rsidRPr="00665D74" w:rsidRDefault="00DE413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936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012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4D438" w14:textId="05695C25" w:rsidR="00DE413B" w:rsidRPr="00665D74" w:rsidRDefault="00DE413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870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254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E548A" w14:textId="3D8481E8" w:rsidR="00DE413B" w:rsidRPr="00665D74" w:rsidRDefault="00DE413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58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916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6510BC"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305</w:t>
            </w: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DE413B" w:rsidRPr="00665D74" w14:paraId="56690348" w14:textId="77777777" w:rsidTr="00E8652F">
        <w:trPr>
          <w:trHeight w:val="216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48660844" w14:textId="5CE54E14" w:rsidR="00DE413B" w:rsidRPr="00665D74" w:rsidRDefault="00DE413B" w:rsidP="001B6702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2564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57F3F8" w14:textId="32F21DC0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299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888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047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372DB7" w14:textId="7B256275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645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183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E176F0" w14:textId="0A918CB1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091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9C842B" w14:textId="3E4EDFB5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270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336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75232" w14:textId="68AC63C9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355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895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297</w:t>
            </w:r>
          </w:p>
        </w:tc>
      </w:tr>
      <w:tr w:rsidR="00DE413B" w:rsidRPr="00665D74" w14:paraId="1F24AB72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704B056A" w14:textId="5168DF49" w:rsidR="00DE413B" w:rsidRPr="00665D74" w:rsidRDefault="00DE413B" w:rsidP="001B6702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BAF5E" w14:textId="31D5D9DD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214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879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3665E" w14:textId="34277387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</w:t>
            </w:r>
            <w:r w:rsidR="00C63108" w:rsidRPr="00665D74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860</w:t>
            </w:r>
            <w:r w:rsidR="00C63108" w:rsidRPr="00665D74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362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AE6FD" w14:textId="3AD26F67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453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793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C2C48" w14:textId="523D7B2C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26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353</w:t>
            </w:r>
            <w:r w:rsidR="00DE413B" w:rsidRPr="00665D74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646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BC516" w14:textId="6D3F9675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45</w:t>
            </w:r>
            <w:r w:rsidR="00C63108" w:rsidRPr="00665D74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882</w:t>
            </w:r>
            <w:r w:rsidR="00C63108" w:rsidRPr="00665D74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680</w:t>
            </w:r>
          </w:p>
        </w:tc>
      </w:tr>
      <w:tr w:rsidR="00DE413B" w:rsidRPr="00665D74" w14:paraId="6DACCC39" w14:textId="77777777" w:rsidTr="00E8652F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3F450ACD" w14:textId="7F901F57" w:rsidR="00DE413B" w:rsidRPr="00665D74" w:rsidRDefault="00DE413B" w:rsidP="001B6702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BC282C" w14:textId="1F484905" w:rsidR="00DE413B" w:rsidRPr="00665D74" w:rsidRDefault="00DE413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5E07B0" w14:textId="2C307AC1" w:rsidR="00DE413B" w:rsidRPr="00665D74" w:rsidRDefault="00DE413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6310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C6310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59AD66" w14:textId="2B766314" w:rsidR="00DE413B" w:rsidRPr="00665D74" w:rsidRDefault="00DE413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E0050" w14:textId="03FF32E1" w:rsidR="00DE413B" w:rsidRPr="00665D74" w:rsidRDefault="00DE413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3EEA3C" w14:textId="3883ABFF" w:rsidR="00DE413B" w:rsidRPr="00665D74" w:rsidRDefault="00DE413B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413B" w:rsidRPr="00665D74" w14:paraId="66BF02F8" w14:textId="77777777" w:rsidTr="00E8652F">
        <w:trPr>
          <w:trHeight w:val="216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41D53772" w14:textId="13E3451A" w:rsidR="00DE413B" w:rsidRPr="00665D74" w:rsidRDefault="00DE413B" w:rsidP="001B6702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2565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BCFA70" w14:textId="3B6424B7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DE413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DE413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0755B" w14:textId="29043AF7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E413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DE413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2CF4B" w14:textId="381C2B4E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E413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DE413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742AB" w14:textId="7E891242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E413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DE413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256C77" w14:textId="2E248C2C" w:rsidR="00DE413B" w:rsidRPr="00665D74" w:rsidRDefault="006510BC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DE413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DE413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</w:tbl>
    <w:p w14:paraId="4AC39EAF" w14:textId="77777777" w:rsidR="0061544C" w:rsidRPr="00665D74" w:rsidRDefault="0061544C" w:rsidP="00916DE5">
      <w:pPr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7DCD63B7" w14:textId="62615340" w:rsidR="00D605E7" w:rsidRPr="00665D74" w:rsidRDefault="00D605E7" w:rsidP="00916DE5">
      <w:pPr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665D7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4B774D34" w14:textId="77777777" w:rsidR="00D605E7" w:rsidRPr="00665D74" w:rsidRDefault="00D605E7" w:rsidP="00916DE5">
      <w:pPr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1300"/>
        <w:gridCol w:w="1300"/>
        <w:gridCol w:w="1300"/>
        <w:gridCol w:w="1298"/>
      </w:tblGrid>
      <w:tr w:rsidR="00EE73EA" w:rsidRPr="00665D74" w14:paraId="557A08E7" w14:textId="5B99A8C3" w:rsidTr="00EE73EA">
        <w:trPr>
          <w:trHeight w:val="205"/>
          <w:tblHeader/>
        </w:trPr>
        <w:tc>
          <w:tcPr>
            <w:tcW w:w="2252" w:type="pct"/>
            <w:tcBorders>
              <w:top w:val="nil"/>
              <w:left w:val="nil"/>
              <w:bottom w:val="nil"/>
              <w:right w:val="nil"/>
            </w:tcBorders>
          </w:tcPr>
          <w:p w14:paraId="3AD9A91F" w14:textId="77777777" w:rsidR="00EE73EA" w:rsidRPr="00665D74" w:rsidRDefault="00EE73EA" w:rsidP="00916DE5">
            <w:pPr>
              <w:ind w:left="-113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56E24" w14:textId="79CF9C56" w:rsidR="00EE73EA" w:rsidRPr="00665D74" w:rsidRDefault="00EE73EA" w:rsidP="00EE73EA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C2E3D" w14:textId="02545EC5" w:rsidR="00EE73EA" w:rsidRPr="00665D74" w:rsidRDefault="00EE73EA" w:rsidP="00EE73EA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16075" w:rsidRPr="00665D74" w14:paraId="20D1C940" w14:textId="6FB69520" w:rsidTr="00EE73EA">
        <w:trPr>
          <w:trHeight w:val="205"/>
          <w:tblHeader/>
        </w:trPr>
        <w:tc>
          <w:tcPr>
            <w:tcW w:w="2252" w:type="pct"/>
            <w:tcBorders>
              <w:top w:val="nil"/>
              <w:left w:val="nil"/>
              <w:bottom w:val="nil"/>
              <w:right w:val="nil"/>
            </w:tcBorders>
          </w:tcPr>
          <w:p w14:paraId="45B476FC" w14:textId="77777777" w:rsidR="00616075" w:rsidRPr="00665D74" w:rsidRDefault="00616075" w:rsidP="00616075">
            <w:pPr>
              <w:ind w:left="-113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C4309" w14:textId="476992A1" w:rsidR="00616075" w:rsidRPr="00665D74" w:rsidRDefault="00616075" w:rsidP="0061607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  <w:p w14:paraId="37457F0F" w14:textId="7598392A" w:rsidR="00616075" w:rsidRPr="00665D74" w:rsidRDefault="00616075" w:rsidP="0061607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A8796" w14:textId="66F2A96F" w:rsidR="00616075" w:rsidRPr="00665D74" w:rsidRDefault="00616075" w:rsidP="0061607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  <w:p w14:paraId="18FAE1AA" w14:textId="1BC4EC49" w:rsidR="00616075" w:rsidRPr="00665D74" w:rsidRDefault="00616075" w:rsidP="0061607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57BAF" w14:textId="69DB5EA4" w:rsidR="00616075" w:rsidRPr="00665D74" w:rsidRDefault="00616075" w:rsidP="0061607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  <w:p w14:paraId="0028304E" w14:textId="29C69E39" w:rsidR="00616075" w:rsidRPr="00665D74" w:rsidRDefault="00616075" w:rsidP="006160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7AAE8" w14:textId="3B608C34" w:rsidR="00616075" w:rsidRPr="00665D74" w:rsidRDefault="00616075" w:rsidP="0061607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 </w:t>
            </w:r>
            <w:r w:rsidR="006510BC" w:rsidRPr="006510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  <w:p w14:paraId="4A83EAF4" w14:textId="6B5485BB" w:rsidR="00616075" w:rsidRPr="00665D74" w:rsidRDefault="00616075" w:rsidP="00616075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E73EA" w:rsidRPr="00665D74" w14:paraId="4813B77D" w14:textId="41D97612" w:rsidTr="00583096">
        <w:trPr>
          <w:trHeight w:val="140"/>
          <w:tblHeader/>
        </w:trPr>
        <w:tc>
          <w:tcPr>
            <w:tcW w:w="2252" w:type="pct"/>
            <w:tcBorders>
              <w:top w:val="nil"/>
              <w:left w:val="nil"/>
              <w:bottom w:val="nil"/>
              <w:right w:val="nil"/>
            </w:tcBorders>
          </w:tcPr>
          <w:p w14:paraId="2B225679" w14:textId="77777777" w:rsidR="00EE73EA" w:rsidRPr="00665D74" w:rsidRDefault="00EE73EA" w:rsidP="00916DE5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5C26FD" w14:textId="77777777" w:rsidR="00EE73EA" w:rsidRPr="00665D74" w:rsidRDefault="00EE73EA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D6E08" w14:textId="77777777" w:rsidR="00EE73EA" w:rsidRPr="00665D74" w:rsidRDefault="00EE73EA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0993D" w14:textId="6BAFFEC3" w:rsidR="00EE73EA" w:rsidRPr="00665D74" w:rsidRDefault="00EE73EA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36BCD" w14:textId="77777777" w:rsidR="00EE73EA" w:rsidRPr="00665D74" w:rsidRDefault="00EE73EA" w:rsidP="00916DE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616075" w:rsidRPr="00665D74" w14:paraId="5B06A6CE" w14:textId="089B7A75" w:rsidTr="00583096">
        <w:trPr>
          <w:trHeight w:val="205"/>
        </w:trPr>
        <w:tc>
          <w:tcPr>
            <w:tcW w:w="22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19D7" w14:textId="77777777" w:rsidR="00616075" w:rsidRPr="00665D74" w:rsidRDefault="00616075" w:rsidP="00616075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B3285E" w14:textId="6180EC8A" w:rsidR="00616075" w:rsidRPr="00665D74" w:rsidRDefault="00DE385F" w:rsidP="0061607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D8654" w14:textId="380AC65D" w:rsidR="00616075" w:rsidRPr="00665D74" w:rsidRDefault="006510BC" w:rsidP="0061607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</w:t>
            </w:r>
            <w:r w:rsidR="00616075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473</w:t>
            </w:r>
            <w:r w:rsidR="00616075" w:rsidRPr="00665D74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510B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703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08121" w14:textId="29FF44DF" w:rsidR="00616075" w:rsidRPr="00665D74" w:rsidRDefault="00DE385F" w:rsidP="0061607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58BF5" w14:textId="7DCF770C" w:rsidR="00616075" w:rsidRPr="00665D74" w:rsidRDefault="00616075" w:rsidP="00616075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</w:tbl>
    <w:p w14:paraId="1C26BBD8" w14:textId="77777777" w:rsidR="00EE1ECC" w:rsidRPr="00665D74" w:rsidRDefault="00EE1ECC" w:rsidP="00D605E7">
      <w:pPr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261C5B29" w14:textId="77777777" w:rsidR="00E8652F" w:rsidRPr="00665D74" w:rsidRDefault="00E8652F">
      <w:pPr>
        <w:rPr>
          <w:rFonts w:ascii="Browallia New" w:hAnsi="Browallia New" w:cs="Browallia New"/>
        </w:rPr>
      </w:pPr>
      <w:r w:rsidRPr="00665D74">
        <w:rPr>
          <w:rFonts w:ascii="Browallia New" w:hAnsi="Browallia New" w:cs="Browallia New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2BB5D7D3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292FB0D" w14:textId="7B5308E0" w:rsidR="009F1115" w:rsidRPr="00665D74" w:rsidRDefault="006510BC" w:rsidP="00347A1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18</w:t>
            </w:r>
            <w:r w:rsidR="007F083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83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7A2572AB" w14:textId="77777777" w:rsidR="009F1115" w:rsidRPr="00665D74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D605E7" w:rsidRPr="00665D74" w14:paraId="58B71129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79B54F5" w14:textId="77777777" w:rsidR="00D605E7" w:rsidRPr="00665D74" w:rsidRDefault="00D605E7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6E723" w14:textId="77777777" w:rsidR="00D605E7" w:rsidRPr="00665D74" w:rsidRDefault="00D605E7" w:rsidP="007F083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E0308" w14:textId="77777777" w:rsidR="00D605E7" w:rsidRPr="00665D74" w:rsidRDefault="00D605E7" w:rsidP="007F083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6075" w:rsidRPr="00665D74" w14:paraId="6B528C06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21A4823" w14:textId="77777777" w:rsidR="00616075" w:rsidRPr="00665D74" w:rsidRDefault="00616075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0BF4" w14:textId="5DAE6625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F18C5" w14:textId="1D03030D" w:rsidR="009F07FE" w:rsidRPr="00665D74" w:rsidRDefault="009F07FE" w:rsidP="006160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  <w:p w14:paraId="5E2D740C" w14:textId="17CC39A2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9CA20" w14:textId="7117BAED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BF855" w14:textId="43F5E8B9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605E7" w:rsidRPr="00665D74" w14:paraId="268CE812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8D2B664" w14:textId="77777777" w:rsidR="00D605E7" w:rsidRPr="00665D74" w:rsidRDefault="00D605E7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C100B" w14:textId="77777777" w:rsidR="00D605E7" w:rsidRPr="00665D74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0372F" w14:textId="77777777" w:rsidR="00D605E7" w:rsidRPr="00665D74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1E0F6" w14:textId="77777777" w:rsidR="00D605E7" w:rsidRPr="00665D74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023DE" w14:textId="77777777" w:rsidR="00D605E7" w:rsidRPr="00665D74" w:rsidRDefault="00D605E7" w:rsidP="007F08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5E7" w:rsidRPr="00665D74" w14:paraId="677ADAAA" w14:textId="77777777" w:rsidTr="0061544C">
        <w:trPr>
          <w:trHeight w:val="80"/>
        </w:trPr>
        <w:tc>
          <w:tcPr>
            <w:tcW w:w="4320" w:type="dxa"/>
            <w:shd w:val="clear" w:color="auto" w:fill="auto"/>
          </w:tcPr>
          <w:p w14:paraId="06AFCE17" w14:textId="02C63FC8" w:rsidR="00D605E7" w:rsidRPr="00665D74" w:rsidRDefault="00D605E7" w:rsidP="00E8652F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1E9C7" w14:textId="77777777" w:rsidR="00D605E7" w:rsidRPr="00665D74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22B39" w14:textId="77777777" w:rsidR="00D605E7" w:rsidRPr="00665D74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0D876" w14:textId="77777777" w:rsidR="00D605E7" w:rsidRPr="00665D74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D0DE4" w14:textId="77777777" w:rsidR="00D605E7" w:rsidRPr="00665D74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16075" w:rsidRPr="00665D74" w14:paraId="768ADFAD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F2388E4" w14:textId="77777777" w:rsidR="00616075" w:rsidRPr="00665D74" w:rsidRDefault="00616075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1478A90" w14:textId="7ED22751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148</w:t>
            </w:r>
            <w:r w:rsidR="00FD244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727</w:t>
            </w:r>
            <w:r w:rsidR="00FD244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9B9A57" w14:textId="78380A7E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C7CE841" w14:textId="7CD9E578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FD244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FD244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EE6C7C5" w14:textId="501529CC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tr w:rsidR="00616075" w:rsidRPr="00665D74" w14:paraId="3FE93767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8B3EDA7" w14:textId="77777777" w:rsidR="00616075" w:rsidRPr="00665D74" w:rsidRDefault="00616075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0F89C" w14:textId="694A0E41" w:rsidR="00616075" w:rsidRPr="00665D74" w:rsidRDefault="00FD244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E4373" w14:textId="698E8E72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E7741" w14:textId="19098C5B" w:rsidR="00616075" w:rsidRPr="00665D74" w:rsidRDefault="00FD244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1E8B5" w14:textId="7D1C07C4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16075" w:rsidRPr="00665D74" w14:paraId="43242B49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0FF477A" w14:textId="77777777" w:rsidR="00616075" w:rsidRPr="00665D74" w:rsidRDefault="00616075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660417" w14:textId="0576E1C4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143</w:t>
            </w:r>
            <w:r w:rsidR="00FD244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938</w:t>
            </w:r>
            <w:r w:rsidR="00FD244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7A811" w14:textId="233652EA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120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7797A" w14:textId="25BAFE40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FD244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C2D56" w14:textId="63DBC3E3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tr w:rsidR="00616075" w:rsidRPr="00665D74" w14:paraId="50369BB6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D9D70DA" w14:textId="77777777" w:rsidR="00616075" w:rsidRPr="00665D74" w:rsidRDefault="00616075" w:rsidP="00E8652F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F3328" w14:textId="77777777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A8F2E" w14:textId="77777777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37EC0" w14:textId="77777777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25793" w14:textId="77777777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16075" w:rsidRPr="00665D74" w14:paraId="70BF0E13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A0071F4" w14:textId="7B2A15FC" w:rsidR="00616075" w:rsidRPr="00665D74" w:rsidRDefault="00616075" w:rsidP="00E8652F">
            <w:pPr>
              <w:spacing w:before="10"/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207980" w14:textId="77777777" w:rsidR="00616075" w:rsidRPr="00665D74" w:rsidRDefault="00616075" w:rsidP="00347A1E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E217DE" w14:textId="77777777" w:rsidR="00616075" w:rsidRPr="00665D74" w:rsidRDefault="00616075" w:rsidP="00347A1E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2BA567F" w14:textId="77777777" w:rsidR="00616075" w:rsidRPr="00665D74" w:rsidRDefault="00616075" w:rsidP="00347A1E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1951E7B" w14:textId="77777777" w:rsidR="00616075" w:rsidRPr="00665D74" w:rsidRDefault="00616075" w:rsidP="00347A1E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16075" w:rsidRPr="00665D74" w14:paraId="53BD9819" w14:textId="77777777" w:rsidTr="00DE413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C8BF459" w14:textId="3BF3DF0A" w:rsidR="00616075" w:rsidRPr="00665D74" w:rsidRDefault="00DE413B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F94FCF"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 (ตามที่รายงานไว้เดิม)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029E780" w14:textId="0348BFA0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143</w:t>
            </w:r>
            <w:r w:rsidR="00DE413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938</w:t>
            </w:r>
            <w:r w:rsidR="00DE413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A30C5D" w14:textId="323D4185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120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41E3714" w14:textId="3F3593F9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FD244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33FEAA" w14:textId="5CAE7BFC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tr w:rsidR="00DE413B" w:rsidRPr="00665D74" w14:paraId="54CC7123" w14:textId="77777777" w:rsidTr="00DE413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911B46C" w14:textId="2DA9E00C" w:rsidR="00DE413B" w:rsidRPr="00665D74" w:rsidRDefault="00DE413B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การปรับปรุง (หมายเหตุ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35CD0" w14:textId="1A6AEEC0" w:rsidR="00DE413B" w:rsidRPr="00665D74" w:rsidRDefault="00DE413B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785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647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C7FA3" w14:textId="773E0A01" w:rsidR="00DE413B" w:rsidRPr="00665D74" w:rsidRDefault="00DE413B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97584" w14:textId="2212B829" w:rsidR="00DE413B" w:rsidRPr="00665D74" w:rsidRDefault="00DE413B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E38F9" w14:textId="432FB0AC" w:rsidR="00DE413B" w:rsidRPr="00665D74" w:rsidRDefault="00DE413B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E413B" w:rsidRPr="00665D74" w14:paraId="7F12833C" w14:textId="77777777" w:rsidTr="0049104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28D1E4E" w14:textId="58A2DE6D" w:rsidR="00DE413B" w:rsidRPr="00665D74" w:rsidRDefault="00DE413B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 (ตามที่ปรับใหม่)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04DEE" w14:textId="7AB5843F" w:rsidR="00DE413B" w:rsidRPr="00665D74" w:rsidRDefault="006510BC" w:rsidP="00DE41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DE413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DE413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44A9B20" w14:textId="1E8B6E61" w:rsidR="00DE413B" w:rsidRPr="00665D74" w:rsidRDefault="006510BC" w:rsidP="00DE41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DE413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DE413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D2DE82D" w14:textId="63B6848E" w:rsidR="00DE413B" w:rsidRPr="00665D74" w:rsidRDefault="006510BC" w:rsidP="00DE41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DE413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4530E01D" w14:textId="4AF4A4F5" w:rsidR="00DE413B" w:rsidRPr="00665D74" w:rsidRDefault="006510BC" w:rsidP="00DE413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413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DE413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616075" w:rsidRPr="00665D74" w14:paraId="7A45B8A5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B2A7B7F" w14:textId="62EFBD12" w:rsidR="00616075" w:rsidRPr="00665D74" w:rsidRDefault="00616075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7D081B2" w14:textId="16A794EF" w:rsidR="00616075" w:rsidRPr="00665D74" w:rsidRDefault="00FD244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0C3E61" w14:textId="6731DDCD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084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C1CD9E" w14:textId="16798B30" w:rsidR="00616075" w:rsidRPr="00665D74" w:rsidRDefault="00FD244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2F9F555" w14:textId="0AC6F2BF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16075" w:rsidRPr="00665D74" w14:paraId="5757522C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634C140" w14:textId="6167DC70" w:rsidR="00616075" w:rsidRPr="00665D74" w:rsidRDefault="00616075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6743D" w14:textId="36094142" w:rsidR="00616075" w:rsidRPr="00665D74" w:rsidRDefault="00FD244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626A6" w14:textId="2BF97173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563A7" w14:textId="4FDD74B2" w:rsidR="00616075" w:rsidRPr="00665D74" w:rsidRDefault="00FD244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CE419" w14:textId="693AA74B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16075" w:rsidRPr="00665D74" w14:paraId="34E9EC60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DE62A57" w14:textId="77777777" w:rsidR="00616075" w:rsidRPr="00665D74" w:rsidRDefault="00616075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336D5" w14:textId="1032E263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52116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52116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B3A15" w14:textId="6FB54991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01405" w14:textId="5A297737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FD244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CB5DE" w14:textId="444A0CB8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tr w:rsidR="00616075" w:rsidRPr="00665D74" w14:paraId="46218605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D1DF9D7" w14:textId="77777777" w:rsidR="00616075" w:rsidRPr="00665D74" w:rsidRDefault="00616075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67436" w14:textId="77777777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523EA" w14:textId="77777777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FC237" w14:textId="77777777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A9BA2" w14:textId="77777777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16075" w:rsidRPr="00665D74" w14:paraId="08F36E90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F1F4470" w14:textId="5C2EC857" w:rsidR="00616075" w:rsidRPr="00665D74" w:rsidRDefault="00616075" w:rsidP="00E8652F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912F44" w14:textId="77777777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CF0E7C" w14:textId="77777777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36B6929" w14:textId="77777777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AE39FC" w14:textId="77777777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16075" w:rsidRPr="00665D74" w14:paraId="0574610C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DE54115" w14:textId="77777777" w:rsidR="00616075" w:rsidRPr="00665D74" w:rsidRDefault="00616075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5" w:name="_Hlk31912813"/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FEBA5D" w14:textId="0855996C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142</w:t>
            </w:r>
            <w:r w:rsidR="00A3754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  <w:r w:rsidR="00A3754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4065D0" w14:textId="31C3C167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142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8EC935" w14:textId="70D8C1D4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FD244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FD244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2C9DEC8" w14:textId="3AC583D2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bookmarkEnd w:id="25"/>
      <w:tr w:rsidR="00616075" w:rsidRPr="00665D74" w14:paraId="27B60C4E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CBBBA49" w14:textId="1E675C5A" w:rsidR="00616075" w:rsidRPr="00665D74" w:rsidRDefault="00616075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673D0" w14:textId="048AF351" w:rsidR="00616075" w:rsidRPr="00665D74" w:rsidRDefault="00B12A6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A3754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="00A3754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5BE9E" w14:textId="181F8595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E74E4" w14:textId="1BFA56EC" w:rsidR="00616075" w:rsidRPr="00665D74" w:rsidRDefault="00FD244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6F8DE" w14:textId="11E8B31C" w:rsidR="00616075" w:rsidRPr="00665D74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16075" w:rsidRPr="00665D74" w14:paraId="5532537E" w14:textId="77777777" w:rsidTr="0061544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E02D3E5" w14:textId="77777777" w:rsidR="00616075" w:rsidRPr="00665D74" w:rsidRDefault="00616075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7BD94" w14:textId="5D3915EC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B12A6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B12A6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091E1" w14:textId="252ED08F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9F07F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9F07F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97102" w14:textId="6E1ABE32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FD244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10E66" w14:textId="6B6CAB2C" w:rsidR="00616075" w:rsidRPr="00665D74" w:rsidRDefault="006510BC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6160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</w:tbl>
    <w:p w14:paraId="276A7C69" w14:textId="77777777" w:rsidR="00E8652F" w:rsidRPr="00665D74" w:rsidRDefault="00E8652F" w:rsidP="00E8652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B3387E9" w14:textId="77777777" w:rsidR="00E8652F" w:rsidRPr="00665D74" w:rsidRDefault="00E8652F" w:rsidP="00E86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665D74">
        <w:rPr>
          <w:rFonts w:ascii="Browallia New" w:hAnsi="Browallia New" w:cs="Browallia New"/>
          <w:sz w:val="26"/>
          <w:szCs w:val="26"/>
        </w:rPr>
        <w:t xml:space="preserve">CGU) </w:t>
      </w:r>
      <w:r w:rsidRPr="00665D74">
        <w:rPr>
          <w:rFonts w:ascii="Browallia New" w:hAnsi="Browallia New" w:cs="Browallia New"/>
          <w:sz w:val="26"/>
          <w:szCs w:val="26"/>
          <w:cs/>
        </w:rPr>
        <w:t>ที่ถูกกำหนดตามส่วนงานธุรกิจ</w:t>
      </w:r>
    </w:p>
    <w:p w14:paraId="42F1BF39" w14:textId="77777777" w:rsidR="00E8652F" w:rsidRPr="00665D74" w:rsidRDefault="00E8652F" w:rsidP="00E865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41D5C8" w14:textId="77777777" w:rsidR="00E8652F" w:rsidRPr="00665D74" w:rsidRDefault="00E8652F" w:rsidP="00E86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2BB33EF6" w14:textId="77777777" w:rsidR="00E8652F" w:rsidRPr="00665D74" w:rsidRDefault="00E8652F" w:rsidP="00E865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E8652F" w:rsidRPr="00665D74" w14:paraId="74DA29D6" w14:textId="77777777" w:rsidTr="00C3669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6832D06" w14:textId="77777777" w:rsidR="00E8652F" w:rsidRPr="00665D74" w:rsidRDefault="00E8652F" w:rsidP="00C3669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307DC" w14:textId="77777777" w:rsidR="00E8652F" w:rsidRPr="00665D74" w:rsidRDefault="00E8652F" w:rsidP="00C3669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1641B" w14:textId="77777777" w:rsidR="00E8652F" w:rsidRPr="00665D74" w:rsidRDefault="00E8652F" w:rsidP="00C36697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8652F" w:rsidRPr="00665D74" w14:paraId="21BCB587" w14:textId="77777777" w:rsidTr="00C3669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083E243" w14:textId="77777777" w:rsidR="00E8652F" w:rsidRPr="00665D74" w:rsidRDefault="00E8652F" w:rsidP="00C3669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C175C" w14:textId="1A442649" w:rsidR="00E8652F" w:rsidRPr="00665D74" w:rsidRDefault="00E8652F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8D101" w14:textId="77777777" w:rsidR="00E8652F" w:rsidRPr="00665D74" w:rsidRDefault="00E8652F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  <w:p w14:paraId="6326F01F" w14:textId="3E7CB5F5" w:rsidR="00E8652F" w:rsidRPr="00665D74" w:rsidRDefault="00E8652F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6D084" w14:textId="015F1C92" w:rsidR="00E8652F" w:rsidRPr="00665D74" w:rsidRDefault="00E8652F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A5070" w14:textId="4888738C" w:rsidR="00E8652F" w:rsidRPr="00665D74" w:rsidRDefault="00E8652F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8652F" w:rsidRPr="00665D74" w14:paraId="57AF2D9B" w14:textId="77777777" w:rsidTr="00C3669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F8CB18A" w14:textId="77777777" w:rsidR="00E8652F" w:rsidRPr="00665D74" w:rsidRDefault="00E8652F" w:rsidP="00C3669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3EF7F" w14:textId="77777777" w:rsidR="00E8652F" w:rsidRPr="00665D74" w:rsidRDefault="00E8652F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7B858" w14:textId="77777777" w:rsidR="00E8652F" w:rsidRPr="00665D74" w:rsidRDefault="00E8652F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806AC" w14:textId="77777777" w:rsidR="00E8652F" w:rsidRPr="00665D74" w:rsidRDefault="00E8652F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4D43F" w14:textId="77777777" w:rsidR="00E8652F" w:rsidRPr="00665D74" w:rsidRDefault="00E8652F" w:rsidP="00C366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8652F" w:rsidRPr="00665D74" w14:paraId="4C092429" w14:textId="77777777" w:rsidTr="00C3669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6758067" w14:textId="77777777" w:rsidR="00E8652F" w:rsidRPr="00665D74" w:rsidRDefault="00E8652F" w:rsidP="00C3669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BDB3E" w14:textId="77777777" w:rsidR="00E8652F" w:rsidRPr="00665D74" w:rsidRDefault="00E8652F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69BAF" w14:textId="77777777" w:rsidR="00E8652F" w:rsidRPr="00665D74" w:rsidRDefault="00E8652F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F7152" w14:textId="77777777" w:rsidR="00E8652F" w:rsidRPr="00665D74" w:rsidRDefault="00E8652F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B5497" w14:textId="77777777" w:rsidR="00E8652F" w:rsidRPr="00665D74" w:rsidRDefault="00E8652F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8652F" w:rsidRPr="00665D74" w14:paraId="3F0C17C4" w14:textId="77777777" w:rsidTr="00C3669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5BD03C0" w14:textId="77777777" w:rsidR="00E8652F" w:rsidRPr="00665D74" w:rsidRDefault="00E8652F" w:rsidP="00C3669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F45A1D6" w14:textId="7BF64F05" w:rsidR="00E8652F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304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5E5459" w14:textId="178E1534" w:rsidR="00E8652F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304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D6D0B8" w14:textId="77777777" w:rsidR="00E8652F" w:rsidRPr="00665D74" w:rsidRDefault="00E8652F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A11FC63" w14:textId="77777777" w:rsidR="00E8652F" w:rsidRPr="00665D74" w:rsidRDefault="00E8652F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8652F" w:rsidRPr="00665D74" w14:paraId="3CA53512" w14:textId="77777777" w:rsidTr="00C3669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DF87DB7" w14:textId="77777777" w:rsidR="00E8652F" w:rsidRPr="00665D74" w:rsidRDefault="00E8652F" w:rsidP="00C36697">
            <w:pPr>
              <w:ind w:left="-113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ธุรกิจค้าแก๊สปิโตรเลียมเหลว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0FBA235" w14:textId="2BD73924" w:rsidR="00E8652F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113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531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8AA517" w14:textId="7DAAF4D3" w:rsidR="00E8652F" w:rsidRPr="00665D74" w:rsidRDefault="006510BC" w:rsidP="00C366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113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531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1EC5B64" w14:textId="77777777" w:rsidR="00E8652F" w:rsidRPr="00665D74" w:rsidRDefault="00E8652F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37AE4B8" w14:textId="77777777" w:rsidR="00E8652F" w:rsidRPr="00665D74" w:rsidRDefault="00E8652F" w:rsidP="00C366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8652F" w:rsidRPr="00665D74" w14:paraId="65DF3178" w14:textId="77777777" w:rsidTr="00C3669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8F1BF4B" w14:textId="77777777" w:rsidR="00E8652F" w:rsidRPr="00665D74" w:rsidRDefault="00E8652F" w:rsidP="00C36697">
            <w:pPr>
              <w:ind w:left="-113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ธุรกิจโรงบรรจุ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46C39" w14:textId="7ECCBB5B" w:rsidR="00E8652F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8A797" w14:textId="1F03A5D9" w:rsidR="00E8652F" w:rsidRPr="00665D74" w:rsidRDefault="006510BC" w:rsidP="00C366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2205F" w14:textId="5A5D8103" w:rsidR="00E8652F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0D884" w14:textId="23C637B2" w:rsidR="00E8652F" w:rsidRPr="00665D74" w:rsidRDefault="006510BC" w:rsidP="00C366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tr w:rsidR="00E8652F" w:rsidRPr="00665D74" w14:paraId="440BF0C9" w14:textId="77777777" w:rsidTr="00C3669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E79A9A0" w14:textId="77777777" w:rsidR="00E8652F" w:rsidRPr="00665D74" w:rsidRDefault="00E8652F" w:rsidP="00C36697">
            <w:pPr>
              <w:ind w:left="-113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D4194" w14:textId="0D7AF1DD" w:rsidR="00E8652F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9BE87" w14:textId="71C1BF91" w:rsidR="00E8652F" w:rsidRPr="00665D74" w:rsidRDefault="006510BC" w:rsidP="00C366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F333B" w14:textId="3BE35F51" w:rsidR="00E8652F" w:rsidRPr="00665D74" w:rsidRDefault="006510BC" w:rsidP="00C3669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D57BD" w14:textId="6B7E6C97" w:rsidR="00E8652F" w:rsidRPr="00665D74" w:rsidRDefault="006510BC" w:rsidP="00C366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E8652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</w:tbl>
    <w:p w14:paraId="45A75C9E" w14:textId="22AF0D6B" w:rsidR="00581898" w:rsidRPr="00665D74" w:rsidRDefault="00581898">
      <w:pPr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 w:type="page"/>
      </w: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61544C" w:rsidRPr="00665D74" w14:paraId="44B591F7" w14:textId="77777777" w:rsidTr="00D813A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5A84D98" w14:textId="21EB9AA6" w:rsidR="0061544C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18</w:t>
            </w:r>
            <w:r w:rsidR="0061544C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544C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  <w:r w:rsidR="0061544C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61544C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61544C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61544C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A824BDA" w14:textId="77777777" w:rsidR="005E0B5E" w:rsidRPr="00665D74" w:rsidRDefault="005E0B5E" w:rsidP="005E0B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A4AEE7" w14:textId="3F9C0930" w:rsidR="005E0B5E" w:rsidRPr="00665D74" w:rsidRDefault="005E0B5E" w:rsidP="005E0B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ยุติธรรมหักต้นทุนในการจำหน่ายหรือ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6510BC" w:rsidRPr="006510BC">
        <w:rPr>
          <w:rFonts w:ascii="Browallia New" w:hAnsi="Browallia New" w:cs="Browallia New"/>
          <w:sz w:val="26"/>
          <w:szCs w:val="26"/>
        </w:rPr>
        <w:t>5</w:t>
      </w:r>
      <w:r w:rsidRPr="00665D74">
        <w:rPr>
          <w:rFonts w:ascii="Browallia New" w:hAnsi="Browallia New" w:cs="Browallia New"/>
          <w:sz w:val="26"/>
          <w:szCs w:val="26"/>
        </w:rPr>
        <w:t xml:space="preserve"> - </w:t>
      </w:r>
      <w:r w:rsidR="006510BC" w:rsidRPr="006510BC">
        <w:rPr>
          <w:rFonts w:ascii="Browallia New" w:hAnsi="Browallia New" w:cs="Browallia New"/>
          <w:sz w:val="26"/>
          <w:szCs w:val="26"/>
        </w:rPr>
        <w:t>8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ปี ซึ่งได้รับอนุมัติจากผู้บริหาร กระแสเงินสดหลังจากปีที่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5</w:t>
      </w:r>
      <w:r w:rsidRPr="00665D74">
        <w:rPr>
          <w:rFonts w:ascii="Browallia New" w:hAnsi="Browallia New" w:cs="Browallia New"/>
          <w:sz w:val="26"/>
          <w:szCs w:val="26"/>
        </w:rPr>
        <w:t xml:space="preserve"> - </w:t>
      </w:r>
      <w:r w:rsidR="006510BC" w:rsidRPr="006510BC">
        <w:rPr>
          <w:rFonts w:ascii="Browallia New" w:hAnsi="Browallia New" w:cs="Browallia New"/>
          <w:sz w:val="26"/>
          <w:szCs w:val="26"/>
        </w:rPr>
        <w:t>8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ใช้ประมาณการของอัตราการเติบโตดังกล่าว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757ED7B2" w14:textId="77777777" w:rsidR="00D605E7" w:rsidRPr="00665D74" w:rsidRDefault="00D605E7" w:rsidP="007F083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25C253" w14:textId="67A9AA4F" w:rsidR="00D605E7" w:rsidRPr="00665D74" w:rsidRDefault="00D605E7" w:rsidP="007F083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</w:t>
      </w:r>
      <w:r w:rsidR="003D3669" w:rsidRPr="00665D74">
        <w:rPr>
          <w:rFonts w:ascii="Browallia New" w:hAnsi="Browallia New" w:cs="Browallia New"/>
          <w:sz w:val="26"/>
          <w:szCs w:val="26"/>
          <w:cs/>
        </w:rPr>
        <w:t>ที่คาดว่าจะได้รับคืน</w:t>
      </w:r>
      <w:r w:rsidRPr="00665D74">
        <w:rPr>
          <w:rFonts w:ascii="Browallia New" w:hAnsi="Browallia New" w:cs="Browallia New"/>
          <w:sz w:val="26"/>
          <w:szCs w:val="26"/>
          <w:cs/>
        </w:rPr>
        <w:t>แสดงได้ดังต่อไปนี้</w:t>
      </w:r>
    </w:p>
    <w:p w14:paraId="42B136D9" w14:textId="77777777" w:rsidR="00583D8B" w:rsidRPr="00665D74" w:rsidRDefault="00583D8B" w:rsidP="007F083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17"/>
        <w:gridCol w:w="1035"/>
        <w:gridCol w:w="1701"/>
        <w:gridCol w:w="1703"/>
        <w:gridCol w:w="1703"/>
      </w:tblGrid>
      <w:tr w:rsidR="00DA339C" w:rsidRPr="00665D74" w14:paraId="4380C999" w14:textId="77777777" w:rsidTr="00DA339C">
        <w:tc>
          <w:tcPr>
            <w:tcW w:w="1753" w:type="pct"/>
          </w:tcPr>
          <w:p w14:paraId="7A57A423" w14:textId="77777777" w:rsidR="00DA339C" w:rsidRPr="00665D74" w:rsidRDefault="00DA339C" w:rsidP="007F0830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</w:tcPr>
          <w:p w14:paraId="0F40CDD3" w14:textId="77777777" w:rsidR="00DA339C" w:rsidRPr="00665D74" w:rsidRDefault="00DA339C" w:rsidP="005C253C">
            <w:pPr>
              <w:ind w:left="-1689" w:right="-72" w:firstLine="1689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4DBE9" w14:textId="77777777" w:rsidR="00DA339C" w:rsidRPr="00665D74" w:rsidRDefault="00DA339C" w:rsidP="00DA33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ธุรกิจบริการขนส่ง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</w:tcPr>
          <w:p w14:paraId="30EB0E4B" w14:textId="77777777" w:rsidR="00DA339C" w:rsidRPr="00665D74" w:rsidRDefault="00DA339C" w:rsidP="00DA339C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ธุรกิจค้าแก๊สปิโตรเลียมเหลว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4DE4B" w14:textId="77777777" w:rsidR="00DA339C" w:rsidRPr="00665D74" w:rsidRDefault="00DA339C" w:rsidP="00DA339C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ธุรกิจโรงบรรจุ</w:t>
            </w:r>
          </w:p>
        </w:tc>
      </w:tr>
      <w:tr w:rsidR="00DA339C" w:rsidRPr="00665D74" w14:paraId="2613485F" w14:textId="77777777" w:rsidTr="00DA339C">
        <w:tc>
          <w:tcPr>
            <w:tcW w:w="1753" w:type="pct"/>
          </w:tcPr>
          <w:p w14:paraId="3EC2D111" w14:textId="77777777" w:rsidR="00DA339C" w:rsidRPr="00665D74" w:rsidRDefault="00DA339C" w:rsidP="007F0830">
            <w:pPr>
              <w:ind w:left="-10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47" w:type="pct"/>
          </w:tcPr>
          <w:p w14:paraId="52DB54E3" w14:textId="77777777" w:rsidR="00DA339C" w:rsidRPr="00665D74" w:rsidRDefault="00DA339C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vAlign w:val="bottom"/>
          </w:tcPr>
          <w:p w14:paraId="43546EE4" w14:textId="77777777" w:rsidR="00DA339C" w:rsidRPr="00665D74" w:rsidRDefault="00DA339C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</w:tcPr>
          <w:p w14:paraId="192F0649" w14:textId="77777777" w:rsidR="00DA339C" w:rsidRPr="00665D74" w:rsidRDefault="00DA339C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</w:tcPr>
          <w:p w14:paraId="6BFEB930" w14:textId="77777777" w:rsidR="00DA339C" w:rsidRPr="00665D74" w:rsidRDefault="00DA339C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A339C" w:rsidRPr="00665D74" w14:paraId="128C1015" w14:textId="77777777" w:rsidTr="00E20104">
        <w:tc>
          <w:tcPr>
            <w:tcW w:w="1753" w:type="pct"/>
          </w:tcPr>
          <w:p w14:paraId="4CCC2792" w14:textId="7019D19D" w:rsidR="00DA339C" w:rsidRPr="00665D74" w:rsidRDefault="00DA339C" w:rsidP="00DA339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547" w:type="pct"/>
          </w:tcPr>
          <w:p w14:paraId="4F16FBAE" w14:textId="77777777" w:rsidR="00DA339C" w:rsidRPr="00665D74" w:rsidRDefault="00DA339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99" w:type="pct"/>
            <w:vAlign w:val="bottom"/>
          </w:tcPr>
          <w:p w14:paraId="3FC234C7" w14:textId="3882206D" w:rsidR="00DA339C" w:rsidRPr="00665D74" w:rsidRDefault="006510B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="007A0D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900" w:type="pct"/>
            <w:vAlign w:val="bottom"/>
          </w:tcPr>
          <w:p w14:paraId="186F85B8" w14:textId="0DE01D10" w:rsidR="00DA339C" w:rsidRPr="00665D74" w:rsidRDefault="006510B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F587F"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900" w:type="pct"/>
            <w:vAlign w:val="bottom"/>
          </w:tcPr>
          <w:p w14:paraId="35F852C5" w14:textId="1929711D" w:rsidR="00DA339C" w:rsidRPr="00665D74" w:rsidRDefault="006510B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</w:t>
            </w:r>
            <w:r w:rsidR="007A0D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</w:t>
            </w:r>
          </w:p>
        </w:tc>
      </w:tr>
      <w:tr w:rsidR="00DA339C" w:rsidRPr="00665D74" w14:paraId="61845B00" w14:textId="77777777" w:rsidTr="00E20104">
        <w:tc>
          <w:tcPr>
            <w:tcW w:w="1753" w:type="pct"/>
          </w:tcPr>
          <w:p w14:paraId="2251B82B" w14:textId="1D24D91C" w:rsidR="00DA339C" w:rsidRPr="00665D74" w:rsidRDefault="00DA339C" w:rsidP="00DA339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547" w:type="pct"/>
          </w:tcPr>
          <w:p w14:paraId="3413087D" w14:textId="77777777" w:rsidR="00DA339C" w:rsidRPr="00665D74" w:rsidRDefault="00DA339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99" w:type="pct"/>
            <w:vAlign w:val="bottom"/>
          </w:tcPr>
          <w:p w14:paraId="59396618" w14:textId="726121D5" w:rsidR="00DA339C" w:rsidRPr="00665D74" w:rsidRDefault="006510B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269CF"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00" w:type="pct"/>
            <w:vAlign w:val="bottom"/>
          </w:tcPr>
          <w:p w14:paraId="0A0E99E3" w14:textId="5D1EB946" w:rsidR="00DA339C" w:rsidRPr="00665D74" w:rsidRDefault="006510B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7A0D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900" w:type="pct"/>
            <w:vAlign w:val="bottom"/>
          </w:tcPr>
          <w:p w14:paraId="3EC9DF32" w14:textId="5826BE0C" w:rsidR="00DA339C" w:rsidRPr="00665D74" w:rsidRDefault="006510B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7A0D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DA339C" w:rsidRPr="00665D74" w14:paraId="5B66B34E" w14:textId="77777777" w:rsidTr="00E20104">
        <w:tc>
          <w:tcPr>
            <w:tcW w:w="1753" w:type="pct"/>
          </w:tcPr>
          <w:p w14:paraId="2DA40709" w14:textId="1D65EE17" w:rsidR="00DA339C" w:rsidRPr="00665D74" w:rsidRDefault="00DA339C" w:rsidP="00DA339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547" w:type="pct"/>
          </w:tcPr>
          <w:p w14:paraId="08AEBDAA" w14:textId="77777777" w:rsidR="00DA339C" w:rsidRPr="00665D74" w:rsidRDefault="00DA339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99" w:type="pct"/>
            <w:vAlign w:val="bottom"/>
          </w:tcPr>
          <w:p w14:paraId="32AECA9F" w14:textId="374CCFC6" w:rsidR="00DA339C" w:rsidRPr="00665D74" w:rsidRDefault="006510B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B4123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900" w:type="pct"/>
            <w:vAlign w:val="bottom"/>
          </w:tcPr>
          <w:p w14:paraId="76A00183" w14:textId="566E7DED" w:rsidR="00DA339C" w:rsidRPr="00665D74" w:rsidRDefault="006510B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B4123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900" w:type="pct"/>
            <w:vAlign w:val="bottom"/>
          </w:tcPr>
          <w:p w14:paraId="4F35BB7E" w14:textId="63D11B9A" w:rsidR="00DA339C" w:rsidRPr="00665D74" w:rsidRDefault="006510B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</w:t>
            </w:r>
            <w:r w:rsidR="007A0D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0DF98BB5" w14:textId="77777777" w:rsidR="00D605E7" w:rsidRPr="00665D74" w:rsidRDefault="00D605E7" w:rsidP="009C561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716676" w14:textId="1AF2D2BA" w:rsidR="00D605E7" w:rsidRPr="00665D74" w:rsidRDefault="006510BC" w:rsidP="009C5612">
      <w:pPr>
        <w:tabs>
          <w:tab w:val="left" w:pos="180"/>
        </w:tabs>
        <w:ind w:left="180" w:hanging="180"/>
        <w:jc w:val="both"/>
        <w:rPr>
          <w:rFonts w:ascii="Browallia New" w:hAnsi="Browallia New" w:cs="Browallia New"/>
          <w:sz w:val="26"/>
          <w:szCs w:val="26"/>
        </w:rPr>
      </w:pPr>
      <w:r w:rsidRPr="006510BC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9C5612" w:rsidRPr="00665D74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D605E7" w:rsidRPr="00665D74">
        <w:rPr>
          <w:rFonts w:ascii="Browallia New" w:hAnsi="Browallia New" w:cs="Browallia New"/>
          <w:sz w:val="26"/>
          <w:szCs w:val="26"/>
          <w:cs/>
        </w:rPr>
        <w:t>กำไรขั้นต้นจากงบประมาณ</w:t>
      </w:r>
    </w:p>
    <w:p w14:paraId="4E749030" w14:textId="2F1F11E0" w:rsidR="00D605E7" w:rsidRPr="00665D74" w:rsidRDefault="006510BC" w:rsidP="009C5612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6510BC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="009C5612" w:rsidRPr="00665D74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D605E7" w:rsidRPr="00665D74">
        <w:rPr>
          <w:rFonts w:ascii="Browallia New" w:hAnsi="Browallia New" w:cs="Browallia New"/>
          <w:spacing w:val="-4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</w:t>
      </w:r>
      <w:r w:rsidR="00D605E7" w:rsidRPr="00665D74">
        <w:rPr>
          <w:rFonts w:ascii="Browallia New" w:hAnsi="Browallia New" w:cs="Browallia New"/>
          <w:sz w:val="26"/>
          <w:szCs w:val="26"/>
          <w:cs/>
        </w:rPr>
        <w:t>กระแสเงินสดตามระยะเวลาในงบประมาณ</w:t>
      </w:r>
    </w:p>
    <w:p w14:paraId="68CC5AAD" w14:textId="326092BC" w:rsidR="00D605E7" w:rsidRPr="00665D74" w:rsidRDefault="006510BC" w:rsidP="009C5612">
      <w:pPr>
        <w:tabs>
          <w:tab w:val="left" w:pos="180"/>
        </w:tabs>
        <w:ind w:left="180" w:hanging="180"/>
        <w:jc w:val="both"/>
        <w:rPr>
          <w:rFonts w:ascii="Browallia New" w:hAnsi="Browallia New" w:cs="Browallia New"/>
          <w:sz w:val="26"/>
          <w:szCs w:val="26"/>
        </w:rPr>
      </w:pPr>
      <w:r w:rsidRPr="006510BC">
        <w:rPr>
          <w:rFonts w:ascii="Browallia New" w:hAnsi="Browallia New" w:cs="Browallia New"/>
          <w:sz w:val="26"/>
          <w:szCs w:val="26"/>
          <w:vertAlign w:val="superscript"/>
        </w:rPr>
        <w:t>3</w:t>
      </w:r>
      <w:r w:rsidR="009C5612" w:rsidRPr="00665D74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D605E7" w:rsidRPr="00665D74">
        <w:rPr>
          <w:rFonts w:ascii="Browallia New" w:hAnsi="Browallia New" w:cs="Browallia New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02BF8581" w14:textId="77777777" w:rsidR="00D605E7" w:rsidRPr="00665D74" w:rsidRDefault="00D605E7" w:rsidP="009C5612">
      <w:pPr>
        <w:rPr>
          <w:rFonts w:ascii="Browallia New" w:hAnsi="Browallia New" w:cs="Browallia New"/>
          <w:sz w:val="26"/>
          <w:szCs w:val="26"/>
        </w:rPr>
      </w:pPr>
    </w:p>
    <w:p w14:paraId="08715380" w14:textId="40C55751" w:rsidR="00D605E7" w:rsidRPr="00665D74" w:rsidRDefault="00D605E7" w:rsidP="009C5612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6DB3A17B" w14:textId="77777777" w:rsidR="00EE1ECC" w:rsidRPr="00665D74" w:rsidRDefault="00EE1ECC" w:rsidP="009C5612">
      <w:pPr>
        <w:rPr>
          <w:rFonts w:ascii="Browallia New" w:hAnsi="Browallia New" w:cs="Browallia New"/>
          <w:sz w:val="26"/>
          <w:szCs w:val="26"/>
        </w:rPr>
      </w:pPr>
    </w:p>
    <w:p w14:paraId="630F5774" w14:textId="77777777" w:rsidR="006510BC" w:rsidRDefault="00D605E7" w:rsidP="00FD46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อัตราคิดลด</w:t>
      </w:r>
      <w:r w:rsidR="00342F4E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6BD028EB" w14:textId="2A32345B" w:rsidR="00581898" w:rsidRPr="00665D74" w:rsidRDefault="00581898" w:rsidP="00FD46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D1529F" w:rsidRPr="00665D74" w14:paraId="23834C16" w14:textId="77777777" w:rsidTr="00D813A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DBBAA5A" w14:textId="4A445948" w:rsidR="00D1529F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18</w:t>
            </w:r>
            <w:r w:rsidR="00D1529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1529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  <w:r w:rsidR="00D1529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1529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D1529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D1529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EBD60B3" w14:textId="77777777" w:rsidR="00D1529F" w:rsidRPr="00665D74" w:rsidRDefault="00D1529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9ABDFC" w14:textId="5A43A63F" w:rsidR="00D1529F" w:rsidRPr="00665D74" w:rsidRDefault="00D1529F" w:rsidP="00D1529F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การวิเคราะห์ความอ่อนไหวของข้อมูลที่ไม่สามารถสังเกตได้ ณ วันที่ </w:t>
      </w:r>
      <w:r w:rsidR="006510BC" w:rsidRPr="006510BC">
        <w:rPr>
          <w:rFonts w:ascii="Browallia New" w:hAnsi="Browallia New" w:cs="Browallia New"/>
          <w:sz w:val="26"/>
          <w:szCs w:val="26"/>
        </w:rPr>
        <w:t>31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2565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เป็นดังนี้</w:t>
      </w:r>
    </w:p>
    <w:p w14:paraId="5F772C02" w14:textId="77777777" w:rsidR="00D1529F" w:rsidRPr="00665D74" w:rsidRDefault="00D1529F" w:rsidP="00D1529F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888"/>
        <w:gridCol w:w="2291"/>
        <w:gridCol w:w="2127"/>
        <w:gridCol w:w="2153"/>
      </w:tblGrid>
      <w:tr w:rsidR="00D1529F" w:rsidRPr="00665D74" w14:paraId="0129AC3D" w14:textId="77777777" w:rsidTr="00581898">
        <w:trPr>
          <w:trHeight w:val="90"/>
        </w:trPr>
        <w:tc>
          <w:tcPr>
            <w:tcW w:w="2888" w:type="dxa"/>
            <w:vAlign w:val="bottom"/>
          </w:tcPr>
          <w:p w14:paraId="79E04328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7D4E18" w14:textId="7786721D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  <w:r w:rsidR="00C8312D"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ต่อมูลค่ายุติธรรม</w:t>
            </w:r>
          </w:p>
        </w:tc>
      </w:tr>
      <w:tr w:rsidR="00D1529F" w:rsidRPr="00665D74" w14:paraId="419C2407" w14:textId="77777777" w:rsidTr="00581898">
        <w:trPr>
          <w:trHeight w:val="90"/>
        </w:trPr>
        <w:tc>
          <w:tcPr>
            <w:tcW w:w="2888" w:type="dxa"/>
            <w:vAlign w:val="bottom"/>
          </w:tcPr>
          <w:p w14:paraId="36C15882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326D3D7C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23DC7D37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14:paraId="5CBC5F2D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1529F" w:rsidRPr="00665D74" w14:paraId="489B3767" w14:textId="77777777" w:rsidTr="00581898">
        <w:trPr>
          <w:trHeight w:val="80"/>
        </w:trPr>
        <w:tc>
          <w:tcPr>
            <w:tcW w:w="2888" w:type="dxa"/>
            <w:vAlign w:val="bottom"/>
          </w:tcPr>
          <w:p w14:paraId="1E1F02DA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  <w:vAlign w:val="bottom"/>
            <w:hideMark/>
          </w:tcPr>
          <w:p w14:paraId="26BD24A9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  <w:hideMark/>
          </w:tcPr>
          <w:p w14:paraId="41343B77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bottom"/>
            <w:hideMark/>
          </w:tcPr>
          <w:p w14:paraId="0BDA166E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D1529F" w:rsidRPr="00665D74" w14:paraId="79A4083F" w14:textId="77777777" w:rsidTr="001415DD">
        <w:trPr>
          <w:trHeight w:val="60"/>
        </w:trPr>
        <w:tc>
          <w:tcPr>
            <w:tcW w:w="2888" w:type="dxa"/>
            <w:vAlign w:val="bottom"/>
          </w:tcPr>
          <w:p w14:paraId="05A9422A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BED45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A49C1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C5B37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529F" w:rsidRPr="00665D74" w14:paraId="5F301BFF" w14:textId="77777777" w:rsidTr="001415DD">
        <w:trPr>
          <w:trHeight w:val="60"/>
        </w:trPr>
        <w:tc>
          <w:tcPr>
            <w:tcW w:w="2888" w:type="dxa"/>
            <w:vAlign w:val="bottom"/>
          </w:tcPr>
          <w:p w14:paraId="24DD4CBA" w14:textId="761219E0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2291" w:type="dxa"/>
            <w:shd w:val="clear" w:color="auto" w:fill="FAFAFA"/>
            <w:vAlign w:val="bottom"/>
          </w:tcPr>
          <w:p w14:paraId="58D54E84" w14:textId="341D6403" w:rsidR="00D1529F" w:rsidRPr="00665D74" w:rsidRDefault="00D1529F" w:rsidP="00AE1F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27" w:type="dxa"/>
            <w:shd w:val="clear" w:color="auto" w:fill="FAFAFA"/>
            <w:vAlign w:val="bottom"/>
          </w:tcPr>
          <w:p w14:paraId="0A31FAB8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53" w:type="dxa"/>
            <w:shd w:val="clear" w:color="auto" w:fill="FAFAFA"/>
            <w:vAlign w:val="bottom"/>
          </w:tcPr>
          <w:p w14:paraId="3A6C1360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D1529F" w:rsidRPr="00665D74" w14:paraId="73675E01" w14:textId="77777777" w:rsidTr="001415DD">
        <w:trPr>
          <w:trHeight w:val="60"/>
        </w:trPr>
        <w:tc>
          <w:tcPr>
            <w:tcW w:w="2888" w:type="dxa"/>
            <w:vAlign w:val="bottom"/>
          </w:tcPr>
          <w:p w14:paraId="53AEE279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91" w:type="dxa"/>
            <w:shd w:val="clear" w:color="auto" w:fill="FAFAFA"/>
            <w:vAlign w:val="bottom"/>
          </w:tcPr>
          <w:p w14:paraId="773317D1" w14:textId="646DD5FB" w:rsidR="00D1529F" w:rsidRPr="00665D74" w:rsidRDefault="00AE1F77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69CF"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7E25A149" w14:textId="7AFA76E1" w:rsidR="00D1529F" w:rsidRPr="00665D74" w:rsidRDefault="00C9471B" w:rsidP="009B2E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AE1F77"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="00540F85"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2E12"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2153" w:type="dxa"/>
            <w:shd w:val="clear" w:color="auto" w:fill="FAFAFA"/>
            <w:vAlign w:val="bottom"/>
          </w:tcPr>
          <w:p w14:paraId="04A9712C" w14:textId="01262DB3" w:rsidR="00D1529F" w:rsidRPr="00665D74" w:rsidRDefault="00540F85" w:rsidP="009B2E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54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D1529F" w:rsidRPr="00665D74" w14:paraId="1CC89911" w14:textId="77777777" w:rsidTr="001415DD">
        <w:trPr>
          <w:trHeight w:val="60"/>
        </w:trPr>
        <w:tc>
          <w:tcPr>
            <w:tcW w:w="2888" w:type="dxa"/>
            <w:hideMark/>
          </w:tcPr>
          <w:p w14:paraId="5F8E2EF8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  <w:shd w:val="clear" w:color="auto" w:fill="FAFAFA"/>
          </w:tcPr>
          <w:p w14:paraId="6CACBB6E" w14:textId="5A66D7DA" w:rsidR="00D1529F" w:rsidRPr="00665D74" w:rsidRDefault="00AE1F77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69CF"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27" w:type="dxa"/>
            <w:shd w:val="clear" w:color="auto" w:fill="FAFAFA"/>
          </w:tcPr>
          <w:p w14:paraId="399F54E9" w14:textId="219892C8" w:rsidR="00D1529F" w:rsidRPr="00665D74" w:rsidRDefault="00540F85" w:rsidP="009B2E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54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2153" w:type="dxa"/>
            <w:shd w:val="clear" w:color="auto" w:fill="FAFAFA"/>
          </w:tcPr>
          <w:p w14:paraId="3089427E" w14:textId="228232FD" w:rsidR="00D1529F" w:rsidRPr="00665D74" w:rsidRDefault="00540F85" w:rsidP="009B2E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54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</w:tbl>
    <w:p w14:paraId="56A4EAFB" w14:textId="77777777" w:rsidR="00D1529F" w:rsidRPr="00665D74" w:rsidRDefault="00D1529F" w:rsidP="00D1529F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888"/>
        <w:gridCol w:w="2291"/>
        <w:gridCol w:w="2127"/>
        <w:gridCol w:w="2153"/>
      </w:tblGrid>
      <w:tr w:rsidR="00D1529F" w:rsidRPr="00665D74" w14:paraId="3E023749" w14:textId="77777777" w:rsidTr="00581898">
        <w:trPr>
          <w:trHeight w:val="90"/>
        </w:trPr>
        <w:tc>
          <w:tcPr>
            <w:tcW w:w="2888" w:type="dxa"/>
            <w:vAlign w:val="bottom"/>
          </w:tcPr>
          <w:p w14:paraId="0FD775CE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CF1269" w14:textId="53619156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  <w:r w:rsidR="00C8312D"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ต่อมูลค่ายุติธรรม</w:t>
            </w:r>
          </w:p>
        </w:tc>
      </w:tr>
      <w:tr w:rsidR="00D1529F" w:rsidRPr="00665D74" w14:paraId="0253E935" w14:textId="77777777" w:rsidTr="00581898">
        <w:trPr>
          <w:trHeight w:val="90"/>
        </w:trPr>
        <w:tc>
          <w:tcPr>
            <w:tcW w:w="2888" w:type="dxa"/>
            <w:vAlign w:val="bottom"/>
          </w:tcPr>
          <w:p w14:paraId="760FCFFF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57AB59BA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639E2A95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14:paraId="45D47331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1529F" w:rsidRPr="00665D74" w14:paraId="4F50BA8A" w14:textId="77777777" w:rsidTr="00581898">
        <w:trPr>
          <w:trHeight w:val="80"/>
        </w:trPr>
        <w:tc>
          <w:tcPr>
            <w:tcW w:w="2888" w:type="dxa"/>
            <w:vAlign w:val="bottom"/>
          </w:tcPr>
          <w:p w14:paraId="682657E4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  <w:vAlign w:val="bottom"/>
            <w:hideMark/>
          </w:tcPr>
          <w:p w14:paraId="2206A42B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  <w:hideMark/>
          </w:tcPr>
          <w:p w14:paraId="73D4C409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bottom"/>
            <w:hideMark/>
          </w:tcPr>
          <w:p w14:paraId="447172DF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D1529F" w:rsidRPr="00665D74" w14:paraId="5BF2B23A" w14:textId="77777777" w:rsidTr="001415DD">
        <w:trPr>
          <w:trHeight w:val="60"/>
        </w:trPr>
        <w:tc>
          <w:tcPr>
            <w:tcW w:w="2888" w:type="dxa"/>
            <w:vAlign w:val="bottom"/>
          </w:tcPr>
          <w:p w14:paraId="67111EB1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34EFC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9D57D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0023E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529F" w:rsidRPr="00665D74" w14:paraId="056E2D5D" w14:textId="77777777" w:rsidTr="001415DD">
        <w:trPr>
          <w:trHeight w:val="60"/>
        </w:trPr>
        <w:tc>
          <w:tcPr>
            <w:tcW w:w="2888" w:type="dxa"/>
            <w:vAlign w:val="bottom"/>
          </w:tcPr>
          <w:p w14:paraId="08AC53A2" w14:textId="4F93E59A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ธุรกิจค้าแก๊สปิโตรเลียมเหลว</w:t>
            </w:r>
          </w:p>
        </w:tc>
        <w:tc>
          <w:tcPr>
            <w:tcW w:w="2291" w:type="dxa"/>
            <w:shd w:val="clear" w:color="auto" w:fill="FAFAFA"/>
            <w:vAlign w:val="bottom"/>
          </w:tcPr>
          <w:p w14:paraId="56112B4B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shd w:val="clear" w:color="auto" w:fill="FAFAFA"/>
            <w:vAlign w:val="bottom"/>
          </w:tcPr>
          <w:p w14:paraId="6BB6B3FC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shd w:val="clear" w:color="auto" w:fill="FAFAFA"/>
            <w:vAlign w:val="bottom"/>
          </w:tcPr>
          <w:p w14:paraId="5B23BF49" w14:textId="77777777" w:rsidR="00D1529F" w:rsidRPr="00665D74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471B" w:rsidRPr="00665D74" w14:paraId="6C79ED11" w14:textId="77777777" w:rsidTr="001415DD">
        <w:trPr>
          <w:trHeight w:val="60"/>
        </w:trPr>
        <w:tc>
          <w:tcPr>
            <w:tcW w:w="2888" w:type="dxa"/>
            <w:vAlign w:val="bottom"/>
          </w:tcPr>
          <w:p w14:paraId="6ECEF417" w14:textId="77777777" w:rsidR="00C9471B" w:rsidRPr="00665D74" w:rsidRDefault="00C9471B" w:rsidP="00C94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91" w:type="dxa"/>
            <w:shd w:val="clear" w:color="auto" w:fill="FAFAFA"/>
            <w:vAlign w:val="bottom"/>
          </w:tcPr>
          <w:p w14:paraId="1477161C" w14:textId="0F89CB85" w:rsidR="00C9471B" w:rsidRPr="00665D74" w:rsidRDefault="00C9471B" w:rsidP="00C94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69CF"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3797FE79" w14:textId="70585628" w:rsidR="00C9471B" w:rsidRPr="00665D74" w:rsidRDefault="00540F85" w:rsidP="00C94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2E12"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2153" w:type="dxa"/>
            <w:shd w:val="clear" w:color="auto" w:fill="FAFAFA"/>
            <w:vAlign w:val="bottom"/>
          </w:tcPr>
          <w:p w14:paraId="5D0A3AAD" w14:textId="2C19B201" w:rsidR="00C9471B" w:rsidRPr="00665D74" w:rsidRDefault="00540F85" w:rsidP="00C94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603F"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C9471B" w:rsidRPr="00665D74" w14:paraId="302A86E7" w14:textId="77777777" w:rsidTr="001415DD">
        <w:trPr>
          <w:trHeight w:val="60"/>
        </w:trPr>
        <w:tc>
          <w:tcPr>
            <w:tcW w:w="2888" w:type="dxa"/>
            <w:hideMark/>
          </w:tcPr>
          <w:p w14:paraId="1C88866F" w14:textId="77777777" w:rsidR="00C9471B" w:rsidRPr="00665D74" w:rsidRDefault="00C9471B" w:rsidP="00C94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  <w:shd w:val="clear" w:color="auto" w:fill="FAFAFA"/>
          </w:tcPr>
          <w:p w14:paraId="3C9A2179" w14:textId="3051850D" w:rsidR="00C9471B" w:rsidRPr="00665D74" w:rsidRDefault="00C9471B" w:rsidP="00C94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69CF"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27" w:type="dxa"/>
            <w:shd w:val="clear" w:color="auto" w:fill="FAFAFA"/>
          </w:tcPr>
          <w:p w14:paraId="0002EDF0" w14:textId="57132745" w:rsidR="00C9471B" w:rsidRPr="00665D74" w:rsidRDefault="00540F85" w:rsidP="00C94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54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2153" w:type="dxa"/>
            <w:shd w:val="clear" w:color="auto" w:fill="FAFAFA"/>
          </w:tcPr>
          <w:p w14:paraId="0B6EAE89" w14:textId="0122E757" w:rsidR="00C9471B" w:rsidRPr="00665D74" w:rsidRDefault="00540F85" w:rsidP="00C94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54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</w:tbl>
    <w:p w14:paraId="5820CA4A" w14:textId="7B3003C5" w:rsidR="00D1529F" w:rsidRPr="00665D74" w:rsidRDefault="00D1529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9567A" w14:textId="489303E7" w:rsidR="00C8312D" w:rsidRPr="00665D74" w:rsidRDefault="00C8312D" w:rsidP="00C947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65D7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ธุรกิจโรงบรรจุ</w:t>
      </w:r>
    </w:p>
    <w:p w14:paraId="4B097E46" w14:textId="77777777" w:rsidR="00257351" w:rsidRPr="00665D74" w:rsidRDefault="00257351" w:rsidP="00C947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1C0880" w14:textId="77777777" w:rsidR="00C9471B" w:rsidRPr="00665D74" w:rsidRDefault="00C9471B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SimSun" w:hAnsi="Browallia New" w:cs="Browallia New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การเปลี่ยนแปลงข้อสมมติฐาน</w:t>
      </w:r>
      <w:r w:rsidRPr="00665D74">
        <w:rPr>
          <w:rFonts w:ascii="Browallia New" w:eastAsia="SimSun" w:hAnsi="Browallia New" w:cs="Browallia New"/>
          <w:sz w:val="26"/>
          <w:szCs w:val="26"/>
          <w:cs/>
          <w:lang w:val="en-US"/>
        </w:rPr>
        <w:t>ไม่มีผลกระทบที่มีนัยสำคัญ</w:t>
      </w:r>
      <w:r w:rsidR="00C8312D" w:rsidRPr="00665D74">
        <w:rPr>
          <w:rFonts w:ascii="Browallia New" w:eastAsia="SimSun" w:hAnsi="Browallia New" w:cs="Browallia New"/>
          <w:sz w:val="26"/>
          <w:szCs w:val="26"/>
          <w:cs/>
          <w:lang w:val="en-US"/>
        </w:rPr>
        <w:t>ต่อมูลค่ายุติธรรมของหน่วยสินทรัพย์ธุรกิจโรงบรรจุ</w:t>
      </w:r>
    </w:p>
    <w:p w14:paraId="3CAAA3E2" w14:textId="77777777" w:rsidR="00F94FCF" w:rsidRPr="00665D74" w:rsidRDefault="00F94FC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SimSun" w:hAnsi="Browallia New" w:cs="Browallia New"/>
          <w:sz w:val="26"/>
          <w:szCs w:val="26"/>
          <w:lang w:val="en-US"/>
        </w:rPr>
      </w:pPr>
    </w:p>
    <w:p w14:paraId="7AB43DEE" w14:textId="5CB591E3" w:rsidR="00F94FCF" w:rsidRPr="00665D74" w:rsidRDefault="00F94FC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F94FCF" w:rsidRPr="00665D74" w:rsidSect="00342F4E">
          <w:headerReference w:type="default" r:id="rId10"/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F1115" w:rsidRPr="00665D74" w14:paraId="4AE4510B" w14:textId="77777777" w:rsidTr="009C5612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4DFBAB38" w14:textId="42C2FB9C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6" w:name="_Hlk94845307"/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19</w:t>
            </w:r>
            <w:r w:rsidR="009C5612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C5612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26"/>
    </w:tbl>
    <w:p w14:paraId="144A0BE7" w14:textId="77777777" w:rsidR="009F1115" w:rsidRPr="00665D74" w:rsidRDefault="009F1115" w:rsidP="00D605E7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03"/>
        <w:gridCol w:w="1598"/>
        <w:gridCol w:w="1599"/>
        <w:gridCol w:w="1599"/>
        <w:gridCol w:w="1599"/>
        <w:gridCol w:w="1599"/>
        <w:gridCol w:w="1599"/>
        <w:gridCol w:w="1595"/>
        <w:gridCol w:w="9"/>
      </w:tblGrid>
      <w:tr w:rsidR="00D605E7" w:rsidRPr="00665D74" w14:paraId="2B3E3933" w14:textId="77777777" w:rsidTr="00B565D9">
        <w:trPr>
          <w:cantSplit/>
        </w:trPr>
        <w:tc>
          <w:tcPr>
            <w:tcW w:w="1365" w:type="pct"/>
            <w:vAlign w:val="bottom"/>
          </w:tcPr>
          <w:p w14:paraId="5FE83D02" w14:textId="77777777" w:rsidR="00D605E7" w:rsidRPr="00665D74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3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B7965AB" w14:textId="4FA0454A" w:rsidR="00D605E7" w:rsidRPr="00665D74" w:rsidRDefault="00D605E7" w:rsidP="009C5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A578EE"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605E7" w:rsidRPr="00665D74" w14:paraId="418C06EB" w14:textId="77777777" w:rsidTr="00B565D9">
        <w:trPr>
          <w:cantSplit/>
          <w:trHeight w:val="337"/>
        </w:trPr>
        <w:tc>
          <w:tcPr>
            <w:tcW w:w="1365" w:type="pct"/>
            <w:vAlign w:val="bottom"/>
          </w:tcPr>
          <w:p w14:paraId="0D25188C" w14:textId="77777777" w:rsidR="00D605E7" w:rsidRPr="00665D74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632B5D1E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1A032D3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49CA83D8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7930E256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367FA85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สัญญาใช้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2702B522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  <w:vAlign w:val="bottom"/>
          </w:tcPr>
          <w:p w14:paraId="2DEB93A6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665D74" w14:paraId="72DA7329" w14:textId="77777777" w:rsidTr="00B565D9">
        <w:trPr>
          <w:cantSplit/>
          <w:trHeight w:val="337"/>
        </w:trPr>
        <w:tc>
          <w:tcPr>
            <w:tcW w:w="1365" w:type="pct"/>
            <w:vAlign w:val="bottom"/>
          </w:tcPr>
          <w:p w14:paraId="33F24761" w14:textId="77777777" w:rsidR="00D605E7" w:rsidRPr="00665D74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70A91E31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vAlign w:val="bottom"/>
          </w:tcPr>
          <w:p w14:paraId="22F8225B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</w:tcPr>
          <w:p w14:paraId="244ACDE9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9" w:type="pct"/>
          </w:tcPr>
          <w:p w14:paraId="64CA16BE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37D77295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519" w:type="pct"/>
          </w:tcPr>
          <w:p w14:paraId="5F5385C2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gridSpan w:val="2"/>
            <w:vAlign w:val="bottom"/>
          </w:tcPr>
          <w:p w14:paraId="223F5632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665D74" w14:paraId="4ECCD8E9" w14:textId="77777777" w:rsidTr="00B565D9">
        <w:trPr>
          <w:cantSplit/>
          <w:trHeight w:val="337"/>
        </w:trPr>
        <w:tc>
          <w:tcPr>
            <w:tcW w:w="1365" w:type="pct"/>
            <w:vAlign w:val="bottom"/>
          </w:tcPr>
          <w:p w14:paraId="4180D22C" w14:textId="77777777" w:rsidR="00D605E7" w:rsidRPr="00665D74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060BB994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519" w:type="pct"/>
            <w:vAlign w:val="bottom"/>
          </w:tcPr>
          <w:p w14:paraId="0ADB2335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9" w:type="pct"/>
          </w:tcPr>
          <w:p w14:paraId="13E263D3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9" w:type="pct"/>
          </w:tcPr>
          <w:p w14:paraId="6F1C58A3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2D814DE4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ถังเก็บสำรอง</w:t>
            </w:r>
          </w:p>
        </w:tc>
        <w:tc>
          <w:tcPr>
            <w:tcW w:w="519" w:type="pct"/>
          </w:tcPr>
          <w:p w14:paraId="5495F43A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สัญญาแก๊ส</w:t>
            </w:r>
          </w:p>
        </w:tc>
        <w:tc>
          <w:tcPr>
            <w:tcW w:w="521" w:type="pct"/>
            <w:gridSpan w:val="2"/>
            <w:vAlign w:val="bottom"/>
          </w:tcPr>
          <w:p w14:paraId="17C72B17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665D74" w14:paraId="48F9F817" w14:textId="77777777" w:rsidTr="00B565D9">
        <w:trPr>
          <w:cantSplit/>
        </w:trPr>
        <w:tc>
          <w:tcPr>
            <w:tcW w:w="1365" w:type="pct"/>
            <w:vAlign w:val="bottom"/>
          </w:tcPr>
          <w:p w14:paraId="23AA4E65" w14:textId="77777777" w:rsidR="00D605E7" w:rsidRPr="00665D74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578E33CF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519" w:type="pct"/>
            <w:vAlign w:val="bottom"/>
          </w:tcPr>
          <w:p w14:paraId="0566721B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9" w:type="pct"/>
          </w:tcPr>
          <w:p w14:paraId="46342A7C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519" w:type="pct"/>
          </w:tcPr>
          <w:p w14:paraId="5A4EA51F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สิทธิ์ใบอนุญาต</w:t>
            </w:r>
          </w:p>
        </w:tc>
        <w:tc>
          <w:tcPr>
            <w:tcW w:w="519" w:type="pct"/>
          </w:tcPr>
          <w:p w14:paraId="16217A72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ก๊าซปิโตรเลียม</w:t>
            </w:r>
          </w:p>
        </w:tc>
        <w:tc>
          <w:tcPr>
            <w:tcW w:w="519" w:type="pct"/>
          </w:tcPr>
          <w:p w14:paraId="1D631546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บิวเทน</w:t>
            </w:r>
          </w:p>
        </w:tc>
        <w:tc>
          <w:tcPr>
            <w:tcW w:w="521" w:type="pct"/>
            <w:gridSpan w:val="2"/>
            <w:vAlign w:val="bottom"/>
          </w:tcPr>
          <w:p w14:paraId="7D33D832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05E7" w:rsidRPr="00665D74" w14:paraId="6E797B0C" w14:textId="77777777" w:rsidTr="00B565D9">
        <w:trPr>
          <w:cantSplit/>
        </w:trPr>
        <w:tc>
          <w:tcPr>
            <w:tcW w:w="1365" w:type="pct"/>
            <w:vAlign w:val="bottom"/>
          </w:tcPr>
          <w:p w14:paraId="38AF62FF" w14:textId="77777777" w:rsidR="00D605E7" w:rsidRPr="00665D74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3B75A5E8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2B6A83E2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0523D55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5E07C39D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AE840CA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B0A6EA8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vAlign w:val="bottom"/>
          </w:tcPr>
          <w:p w14:paraId="0A4404D1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665D74" w14:paraId="0814566E" w14:textId="77777777" w:rsidTr="00B565D9">
        <w:trPr>
          <w:cantSplit/>
        </w:trPr>
        <w:tc>
          <w:tcPr>
            <w:tcW w:w="1365" w:type="pct"/>
            <w:vAlign w:val="bottom"/>
          </w:tcPr>
          <w:p w14:paraId="4572733F" w14:textId="49A60591" w:rsidR="00D605E7" w:rsidRPr="00665D74" w:rsidRDefault="00D605E7" w:rsidP="005E0B5E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มกราคม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52BC0357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1D8F713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4B8B5EE8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3CC4BD4D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29F16B3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0C36C82B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</w:tcPr>
          <w:p w14:paraId="2CA9C5C1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092E" w:rsidRPr="00665D74" w14:paraId="037362B2" w14:textId="77777777" w:rsidTr="00B7092E">
        <w:trPr>
          <w:cantSplit/>
        </w:trPr>
        <w:tc>
          <w:tcPr>
            <w:tcW w:w="1365" w:type="pct"/>
            <w:vAlign w:val="bottom"/>
          </w:tcPr>
          <w:p w14:paraId="0F448139" w14:textId="77777777" w:rsidR="00B7092E" w:rsidRPr="00665D74" w:rsidRDefault="00B7092E" w:rsidP="005E0B5E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21E1137" w14:textId="0A3F9578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6875CF2" w14:textId="05A94464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2059451" w14:textId="5D5EE898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5B17D08D" w14:textId="4B53A6BC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519" w:type="pct"/>
          </w:tcPr>
          <w:p w14:paraId="3BA88511" w14:textId="7C216010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4B05C0D4" w14:textId="1EB0F2B5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21" w:type="pct"/>
            <w:gridSpan w:val="2"/>
            <w:vAlign w:val="bottom"/>
          </w:tcPr>
          <w:p w14:paraId="36C3752F" w14:textId="7345548B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B7092E" w:rsidRPr="00665D74" w14:paraId="4A07DE8A" w14:textId="77777777" w:rsidTr="00B7092E">
        <w:trPr>
          <w:cantSplit/>
        </w:trPr>
        <w:tc>
          <w:tcPr>
            <w:tcW w:w="1365" w:type="pct"/>
            <w:vAlign w:val="bottom"/>
          </w:tcPr>
          <w:p w14:paraId="7C9DF93D" w14:textId="7E4EA1DD" w:rsidR="00B7092E" w:rsidRPr="00665D74" w:rsidRDefault="00B7092E" w:rsidP="005E0B5E">
            <w:pPr>
              <w:tabs>
                <w:tab w:val="left" w:pos="254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36F8A4D" w14:textId="54D1F1CF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9199099" w14:textId="4FDF16F9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4CD3B9C" w14:textId="2DCDB9E9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3074BD98" w14:textId="51A6941E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099A359B" w14:textId="42BCF43B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7C07366C" w14:textId="2A32C368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21" w:type="pct"/>
            <w:gridSpan w:val="2"/>
            <w:vAlign w:val="bottom"/>
          </w:tcPr>
          <w:p w14:paraId="3BBFD980" w14:textId="04413843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092E" w:rsidRPr="00665D74" w14:paraId="201AD7C4" w14:textId="77777777" w:rsidTr="00B7092E">
        <w:trPr>
          <w:cantSplit/>
        </w:trPr>
        <w:tc>
          <w:tcPr>
            <w:tcW w:w="1365" w:type="pct"/>
            <w:vAlign w:val="bottom"/>
          </w:tcPr>
          <w:p w14:paraId="2AF12236" w14:textId="77777777" w:rsidR="00B7092E" w:rsidRPr="00665D74" w:rsidRDefault="00B7092E" w:rsidP="005E0B5E">
            <w:pPr>
              <w:tabs>
                <w:tab w:val="left" w:pos="254"/>
              </w:tabs>
              <w:ind w:left="-7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A2F6E" w14:textId="5A825F4F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A898C" w14:textId="673558D1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B79A2" w14:textId="049D30CE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BB5F10D" w14:textId="1D661160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4DED5836" w14:textId="6FB54EBD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255DFD50" w14:textId="199A91B6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vAlign w:val="bottom"/>
          </w:tcPr>
          <w:p w14:paraId="21CBBCE8" w14:textId="5045B4F5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092E" w:rsidRPr="00665D74" w14:paraId="127F5D7D" w14:textId="77777777" w:rsidTr="00B7092E">
        <w:trPr>
          <w:cantSplit/>
        </w:trPr>
        <w:tc>
          <w:tcPr>
            <w:tcW w:w="1365" w:type="pct"/>
            <w:vAlign w:val="bottom"/>
          </w:tcPr>
          <w:p w14:paraId="40D4389E" w14:textId="77777777" w:rsidR="00B7092E" w:rsidRPr="00665D74" w:rsidRDefault="00B7092E" w:rsidP="005E0B5E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CEB01" w14:textId="211E4948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04487" w14:textId="177A0B11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0DF1CD9B" w14:textId="234A63AA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10696FA1" w14:textId="15C29240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7EC2F6F" w14:textId="6A5C1A49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7AE474C9" w14:textId="5D7A019A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13D74" w14:textId="7A0A351C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B7092E" w:rsidRPr="00665D74" w14:paraId="5515A310" w14:textId="77777777" w:rsidTr="00B565D9">
        <w:trPr>
          <w:cantSplit/>
        </w:trPr>
        <w:tc>
          <w:tcPr>
            <w:tcW w:w="1365" w:type="pct"/>
            <w:vAlign w:val="bottom"/>
          </w:tcPr>
          <w:p w14:paraId="3B324FCA" w14:textId="77777777" w:rsidR="00B7092E" w:rsidRPr="00665D74" w:rsidRDefault="00B7092E" w:rsidP="005E0B5E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42BC7E2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E9FF839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0A029BB8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211CA2CF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29EA52E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7B33C893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</w:tcPr>
          <w:p w14:paraId="0CA29AB4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7092E" w:rsidRPr="00665D74" w14:paraId="56C04911" w14:textId="77777777" w:rsidTr="00B565D9">
        <w:trPr>
          <w:cantSplit/>
        </w:trPr>
        <w:tc>
          <w:tcPr>
            <w:tcW w:w="1365" w:type="pct"/>
            <w:vAlign w:val="bottom"/>
          </w:tcPr>
          <w:p w14:paraId="3A1D7514" w14:textId="6728E526" w:rsidR="00B7092E" w:rsidRPr="00665D74" w:rsidRDefault="00B7092E" w:rsidP="005E0B5E">
            <w:pPr>
              <w:tabs>
                <w:tab w:val="left" w:pos="792"/>
              </w:tabs>
              <w:spacing w:before="10"/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519" w:type="pct"/>
            <w:vAlign w:val="bottom"/>
          </w:tcPr>
          <w:p w14:paraId="1721590F" w14:textId="77777777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7562514A" w14:textId="77777777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57D5709A" w14:textId="77777777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324DB35D" w14:textId="77777777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69E6D471" w14:textId="77777777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5770F533" w14:textId="77777777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" w:type="pct"/>
            <w:gridSpan w:val="2"/>
          </w:tcPr>
          <w:p w14:paraId="237B92ED" w14:textId="77777777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92E" w:rsidRPr="00665D74" w14:paraId="73FB585C" w14:textId="77777777" w:rsidTr="00B565D9">
        <w:trPr>
          <w:cantSplit/>
        </w:trPr>
        <w:tc>
          <w:tcPr>
            <w:tcW w:w="1365" w:type="pct"/>
            <w:vAlign w:val="bottom"/>
          </w:tcPr>
          <w:p w14:paraId="29BFE925" w14:textId="6D57B2DE" w:rsidR="00B7092E" w:rsidRPr="00665D74" w:rsidRDefault="00B7092E" w:rsidP="005E0B5E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19" w:type="pct"/>
            <w:vAlign w:val="bottom"/>
          </w:tcPr>
          <w:p w14:paraId="425FED5C" w14:textId="658EA8BD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519" w:type="pct"/>
            <w:vAlign w:val="bottom"/>
          </w:tcPr>
          <w:p w14:paraId="7521AFBF" w14:textId="6342FB53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519" w:type="pct"/>
          </w:tcPr>
          <w:p w14:paraId="28601D9C" w14:textId="205B5328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0A5CC0D1" w14:textId="47FE2EAA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519" w:type="pct"/>
          </w:tcPr>
          <w:p w14:paraId="235DCEEB" w14:textId="26C4FCF5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519" w:type="pct"/>
          </w:tcPr>
          <w:p w14:paraId="60D7E1AA" w14:textId="490A96C2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</w:tcPr>
          <w:p w14:paraId="54F91DDC" w14:textId="3DD494DE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B7092E" w:rsidRPr="00665D74" w14:paraId="2A9224AF" w14:textId="77777777" w:rsidTr="00B565D9">
        <w:trPr>
          <w:cantSplit/>
        </w:trPr>
        <w:tc>
          <w:tcPr>
            <w:tcW w:w="1365" w:type="pct"/>
            <w:vAlign w:val="bottom"/>
          </w:tcPr>
          <w:p w14:paraId="68D81A07" w14:textId="5CC21D00" w:rsidR="00B7092E" w:rsidRPr="00665D74" w:rsidRDefault="00B7092E" w:rsidP="005E0B5E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519" w:type="pct"/>
            <w:vAlign w:val="bottom"/>
          </w:tcPr>
          <w:p w14:paraId="456B67BE" w14:textId="44E288B0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vAlign w:val="bottom"/>
          </w:tcPr>
          <w:p w14:paraId="4477BEC3" w14:textId="3306EB77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519" w:type="pct"/>
          </w:tcPr>
          <w:p w14:paraId="40DE1768" w14:textId="615D047F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2334BF15" w14:textId="376FFCBB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519" w:type="pct"/>
          </w:tcPr>
          <w:p w14:paraId="39935B5A" w14:textId="305A52B8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6524538D" w14:textId="1424252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  <w:vAlign w:val="bottom"/>
          </w:tcPr>
          <w:p w14:paraId="3DA6297B" w14:textId="3F590CF5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  <w:tr w:rsidR="00B7092E" w:rsidRPr="00665D74" w14:paraId="3B4464D2" w14:textId="77777777" w:rsidTr="00B565D9">
        <w:trPr>
          <w:cantSplit/>
        </w:trPr>
        <w:tc>
          <w:tcPr>
            <w:tcW w:w="1365" w:type="pct"/>
            <w:vAlign w:val="bottom"/>
          </w:tcPr>
          <w:p w14:paraId="43960E9D" w14:textId="140C796C" w:rsidR="00B7092E" w:rsidRPr="00665D74" w:rsidRDefault="00B7092E" w:rsidP="005E0B5E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vAlign w:val="bottom"/>
          </w:tcPr>
          <w:p w14:paraId="6EBB69FC" w14:textId="4DD6E4DC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vAlign w:val="bottom"/>
          </w:tcPr>
          <w:p w14:paraId="26DDD74B" w14:textId="5127FA6B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27991DB5" w14:textId="01F0873B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38156AD7" w14:textId="0783F0EA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28B09BE3" w14:textId="6BBDEB31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1A592EE1" w14:textId="6FF49AC1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  <w:vAlign w:val="bottom"/>
          </w:tcPr>
          <w:p w14:paraId="6A68384A" w14:textId="15E1C3F2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092E" w:rsidRPr="00665D74" w14:paraId="0F9B857E" w14:textId="77777777" w:rsidTr="00B565D9">
        <w:trPr>
          <w:cantSplit/>
          <w:trHeight w:val="381"/>
        </w:trPr>
        <w:tc>
          <w:tcPr>
            <w:tcW w:w="1365" w:type="pct"/>
            <w:vAlign w:val="bottom"/>
          </w:tcPr>
          <w:p w14:paraId="49DCA262" w14:textId="4A06102E" w:rsidR="00B7092E" w:rsidRPr="00665D74" w:rsidRDefault="00B7092E" w:rsidP="005E0B5E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304E5821" w14:textId="4B17EA45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4897AB40" w14:textId="2206F3B9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7D91981A" w14:textId="2760FDB3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55852630" w14:textId="15285845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7016EC4E" w14:textId="6B0150D1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A74699E" w14:textId="6B769AB1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vAlign w:val="bottom"/>
          </w:tcPr>
          <w:p w14:paraId="1F04A0DA" w14:textId="6CB553C0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092E" w:rsidRPr="00665D74" w14:paraId="699FB920" w14:textId="77777777" w:rsidTr="00B565D9">
        <w:trPr>
          <w:cantSplit/>
        </w:trPr>
        <w:tc>
          <w:tcPr>
            <w:tcW w:w="1365" w:type="pct"/>
            <w:vAlign w:val="bottom"/>
          </w:tcPr>
          <w:p w14:paraId="5C5CF263" w14:textId="4CEB268F" w:rsidR="00B7092E" w:rsidRPr="00665D74" w:rsidRDefault="00B7092E" w:rsidP="005E0B5E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ราคาตามบัญชีสิ้นปี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BA1F8" w14:textId="5063F3DB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19769" w14:textId="225BBC31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14EA7BC7" w14:textId="628F1391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029B329A" w14:textId="68FC5C1F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16F0DEFE" w14:textId="6BBE8D6A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1A76DB9" w14:textId="7FC1360B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2C91" w14:textId="6EB1A564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B7092E" w:rsidRPr="00665D74" w14:paraId="47A05781" w14:textId="77777777" w:rsidTr="00B7092E">
        <w:trPr>
          <w:cantSplit/>
        </w:trPr>
        <w:tc>
          <w:tcPr>
            <w:tcW w:w="1365" w:type="pct"/>
            <w:vAlign w:val="bottom"/>
          </w:tcPr>
          <w:p w14:paraId="2F8DE39B" w14:textId="77777777" w:rsidR="00B7092E" w:rsidRPr="00665D74" w:rsidRDefault="00B7092E" w:rsidP="005E0B5E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7161891F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45D665F8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4D12B0BC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1130DBD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3302E5A6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1130F0EB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  <w:vAlign w:val="bottom"/>
          </w:tcPr>
          <w:p w14:paraId="1D971228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7092E" w:rsidRPr="00665D74" w14:paraId="3AACF421" w14:textId="77777777" w:rsidTr="00B7092E">
        <w:trPr>
          <w:cantSplit/>
        </w:trPr>
        <w:tc>
          <w:tcPr>
            <w:tcW w:w="1365" w:type="pct"/>
            <w:vAlign w:val="bottom"/>
          </w:tcPr>
          <w:p w14:paraId="6D49DAEF" w14:textId="43D1D0AD" w:rsidR="00B7092E" w:rsidRPr="00665D74" w:rsidRDefault="00B7092E" w:rsidP="005E0B5E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519" w:type="pct"/>
            <w:vAlign w:val="bottom"/>
          </w:tcPr>
          <w:p w14:paraId="4560F251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333CF20E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441EDAC1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6EBAE584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1303FD21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1B129E5A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" w:type="pct"/>
            <w:gridSpan w:val="2"/>
            <w:vAlign w:val="bottom"/>
          </w:tcPr>
          <w:p w14:paraId="3451A17C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92E" w:rsidRPr="00665D74" w14:paraId="010F26D1" w14:textId="77777777" w:rsidTr="00B565D9">
        <w:trPr>
          <w:cantSplit/>
        </w:trPr>
        <w:tc>
          <w:tcPr>
            <w:tcW w:w="1365" w:type="pct"/>
            <w:vAlign w:val="bottom"/>
          </w:tcPr>
          <w:p w14:paraId="181E66EA" w14:textId="77777777" w:rsidR="00B7092E" w:rsidRPr="00665D74" w:rsidRDefault="00B7092E" w:rsidP="005E0B5E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9" w:type="pct"/>
            <w:vAlign w:val="bottom"/>
          </w:tcPr>
          <w:p w14:paraId="615ED913" w14:textId="0173B20E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vAlign w:val="bottom"/>
          </w:tcPr>
          <w:p w14:paraId="0EBAA557" w14:textId="4C46E31F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519" w:type="pct"/>
            <w:vAlign w:val="bottom"/>
          </w:tcPr>
          <w:p w14:paraId="2965C29D" w14:textId="1E939FFC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3FE7C9DE" w14:textId="7C5FEEEE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519" w:type="pct"/>
          </w:tcPr>
          <w:p w14:paraId="3A381268" w14:textId="5DB76EA7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1426E192" w14:textId="6EB964F8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21" w:type="pct"/>
            <w:gridSpan w:val="2"/>
            <w:vAlign w:val="bottom"/>
          </w:tcPr>
          <w:p w14:paraId="32A863F3" w14:textId="2335AACC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  <w:tr w:rsidR="00B7092E" w:rsidRPr="00665D74" w14:paraId="663124DC" w14:textId="77777777" w:rsidTr="00B565D9">
        <w:trPr>
          <w:cantSplit/>
        </w:trPr>
        <w:tc>
          <w:tcPr>
            <w:tcW w:w="1365" w:type="pct"/>
            <w:vAlign w:val="bottom"/>
          </w:tcPr>
          <w:p w14:paraId="3D50C29E" w14:textId="29A48BD4" w:rsidR="00B7092E" w:rsidRPr="00665D74" w:rsidRDefault="00B7092E" w:rsidP="005E0B5E">
            <w:pPr>
              <w:tabs>
                <w:tab w:val="left" w:pos="254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519" w:type="pct"/>
            <w:vAlign w:val="bottom"/>
          </w:tcPr>
          <w:p w14:paraId="5E47050F" w14:textId="419665D1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vAlign w:val="bottom"/>
          </w:tcPr>
          <w:p w14:paraId="6599F7B3" w14:textId="680AE1BB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vAlign w:val="bottom"/>
          </w:tcPr>
          <w:p w14:paraId="5EC07367" w14:textId="14E21C16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18182D68" w14:textId="6AF30BB1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7292B356" w14:textId="081C4A3A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00F6F22B" w14:textId="6268FF54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21" w:type="pct"/>
            <w:gridSpan w:val="2"/>
            <w:vAlign w:val="bottom"/>
          </w:tcPr>
          <w:p w14:paraId="1CB4FBEB" w14:textId="253D61A4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092E" w:rsidRPr="00665D74" w14:paraId="2A390A42" w14:textId="77777777" w:rsidTr="00B565D9">
        <w:trPr>
          <w:cantSplit/>
        </w:trPr>
        <w:tc>
          <w:tcPr>
            <w:tcW w:w="1365" w:type="pct"/>
            <w:vAlign w:val="bottom"/>
          </w:tcPr>
          <w:p w14:paraId="650A8825" w14:textId="14794F72" w:rsidR="00B7092E" w:rsidRPr="00665D74" w:rsidRDefault="00B7092E" w:rsidP="005E0B5E">
            <w:pPr>
              <w:tabs>
                <w:tab w:val="left" w:pos="254"/>
              </w:tabs>
              <w:ind w:left="-70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6015D1A0" w14:textId="1F37563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4017CD54" w14:textId="464DC71F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6C2CE010" w14:textId="30DCDABC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109CA9C5" w14:textId="23C03C69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529AA07" w14:textId="20DA4104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0A6CC8FB" w14:textId="6FFD0B1F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vAlign w:val="bottom"/>
          </w:tcPr>
          <w:p w14:paraId="0A66F105" w14:textId="17C626C5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092E" w:rsidRPr="00665D74" w14:paraId="3816F78C" w14:textId="77777777" w:rsidTr="00B565D9">
        <w:trPr>
          <w:cantSplit/>
        </w:trPr>
        <w:tc>
          <w:tcPr>
            <w:tcW w:w="1365" w:type="pct"/>
            <w:vAlign w:val="bottom"/>
          </w:tcPr>
          <w:p w14:paraId="7E2B86CF" w14:textId="2F0FE200" w:rsidR="00B7092E" w:rsidRPr="00665D74" w:rsidRDefault="00B7092E" w:rsidP="005E0B5E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FBCEA" w14:textId="120688E0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F57D1" w14:textId="2D6B4267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54B8BB99" w14:textId="39F3DCE3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4E01D225" w14:textId="3DD3E417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6E7AF0E" w14:textId="7D0CAD6C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71338F37" w14:textId="57664FC5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0A16BB" w14:textId="19946A78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B7092E" w:rsidRPr="00665D74" w14:paraId="234489E8" w14:textId="77777777" w:rsidTr="00B565D9">
        <w:tblPrEx>
          <w:shd w:val="clear" w:color="auto" w:fill="FFA543"/>
          <w:tblLook w:val="04A0" w:firstRow="1" w:lastRow="0" w:firstColumn="1" w:lastColumn="0" w:noHBand="0" w:noVBand="1"/>
        </w:tblPrEx>
        <w:trPr>
          <w:gridAfter w:val="1"/>
          <w:wAfter w:w="3" w:type="pct"/>
          <w:trHeight w:val="386"/>
        </w:trPr>
        <w:tc>
          <w:tcPr>
            <w:tcW w:w="4997" w:type="pct"/>
            <w:gridSpan w:val="8"/>
            <w:shd w:val="clear" w:color="auto" w:fill="FFA543"/>
            <w:vAlign w:val="center"/>
            <w:hideMark/>
          </w:tcPr>
          <w:p w14:paraId="5DCD2D02" w14:textId="1E4A4042" w:rsidR="00B7092E" w:rsidRPr="00665D74" w:rsidRDefault="006510BC" w:rsidP="005E0B5E">
            <w:pPr>
              <w:tabs>
                <w:tab w:val="left" w:pos="522"/>
              </w:tabs>
              <w:ind w:left="-7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7" w:name="_Hlk94845402"/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19</w:t>
            </w:r>
            <w:r w:rsidR="00B7092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092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  <w:r w:rsidR="00B7092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7092E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7092E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7092E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27"/>
    </w:tbl>
    <w:p w14:paraId="2C86175E" w14:textId="7E17B5E7" w:rsidR="00D605E7" w:rsidRPr="00665D74" w:rsidRDefault="00D605E7" w:rsidP="00DF0341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22"/>
        <w:gridCol w:w="1583"/>
        <w:gridCol w:w="1583"/>
        <w:gridCol w:w="1583"/>
        <w:gridCol w:w="1583"/>
        <w:gridCol w:w="1583"/>
        <w:gridCol w:w="1583"/>
        <w:gridCol w:w="1580"/>
      </w:tblGrid>
      <w:tr w:rsidR="00D605E7" w:rsidRPr="00665D74" w14:paraId="7EE7BEF6" w14:textId="77777777" w:rsidTr="00F85F60">
        <w:trPr>
          <w:cantSplit/>
        </w:trPr>
        <w:tc>
          <w:tcPr>
            <w:tcW w:w="1403" w:type="pct"/>
            <w:vAlign w:val="bottom"/>
          </w:tcPr>
          <w:p w14:paraId="0F31AF2C" w14:textId="77777777" w:rsidR="00D605E7" w:rsidRPr="00665D74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97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019F564" w14:textId="77777777" w:rsidR="00D605E7" w:rsidRPr="00665D74" w:rsidRDefault="00D605E7" w:rsidP="009C5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605E7" w:rsidRPr="00665D74" w14:paraId="6FACEC30" w14:textId="77777777" w:rsidTr="00F85F60">
        <w:trPr>
          <w:cantSplit/>
          <w:trHeight w:val="337"/>
        </w:trPr>
        <w:tc>
          <w:tcPr>
            <w:tcW w:w="1403" w:type="pct"/>
            <w:vAlign w:val="bottom"/>
          </w:tcPr>
          <w:p w14:paraId="1B95E812" w14:textId="77777777" w:rsidR="00D605E7" w:rsidRPr="00665D74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60F4AFA9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2603DE48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7D733B9B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48C2A624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6E6C7E3B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สัญญาใช้</w:t>
            </w: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53337E64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79849DF6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665D74" w14:paraId="3365FA24" w14:textId="77777777" w:rsidTr="00F85F60">
        <w:trPr>
          <w:cantSplit/>
          <w:trHeight w:val="337"/>
        </w:trPr>
        <w:tc>
          <w:tcPr>
            <w:tcW w:w="1403" w:type="pct"/>
            <w:vAlign w:val="bottom"/>
          </w:tcPr>
          <w:p w14:paraId="57EDD729" w14:textId="77777777" w:rsidR="00D605E7" w:rsidRPr="00665D74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5A64251F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vAlign w:val="bottom"/>
          </w:tcPr>
          <w:p w14:paraId="4EF0FF50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</w:tcPr>
          <w:p w14:paraId="0E7F6CDE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4" w:type="pct"/>
          </w:tcPr>
          <w:p w14:paraId="49803B18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</w:tcPr>
          <w:p w14:paraId="5767D545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514" w:type="pct"/>
          </w:tcPr>
          <w:p w14:paraId="456D91D5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vAlign w:val="bottom"/>
          </w:tcPr>
          <w:p w14:paraId="17806316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665D74" w14:paraId="57791090" w14:textId="77777777" w:rsidTr="00F85F60">
        <w:trPr>
          <w:cantSplit/>
          <w:trHeight w:val="337"/>
        </w:trPr>
        <w:tc>
          <w:tcPr>
            <w:tcW w:w="1403" w:type="pct"/>
            <w:vAlign w:val="bottom"/>
          </w:tcPr>
          <w:p w14:paraId="6A3A04ED" w14:textId="77777777" w:rsidR="00D605E7" w:rsidRPr="00665D74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4EDBEDBC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514" w:type="pct"/>
            <w:vAlign w:val="bottom"/>
          </w:tcPr>
          <w:p w14:paraId="663C25E1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4" w:type="pct"/>
          </w:tcPr>
          <w:p w14:paraId="2C8607C0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4" w:type="pct"/>
          </w:tcPr>
          <w:p w14:paraId="2CE41084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</w:tcPr>
          <w:p w14:paraId="445A6188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ถังเก็บสำรอง</w:t>
            </w:r>
          </w:p>
        </w:tc>
        <w:tc>
          <w:tcPr>
            <w:tcW w:w="514" w:type="pct"/>
          </w:tcPr>
          <w:p w14:paraId="5A5C867B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สัญญาแก๊ส</w:t>
            </w:r>
          </w:p>
        </w:tc>
        <w:tc>
          <w:tcPr>
            <w:tcW w:w="513" w:type="pct"/>
            <w:vAlign w:val="bottom"/>
          </w:tcPr>
          <w:p w14:paraId="2AA001FD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665D74" w14:paraId="4680CBBD" w14:textId="77777777" w:rsidTr="00F85F60">
        <w:trPr>
          <w:cantSplit/>
        </w:trPr>
        <w:tc>
          <w:tcPr>
            <w:tcW w:w="1403" w:type="pct"/>
            <w:vAlign w:val="bottom"/>
          </w:tcPr>
          <w:p w14:paraId="5A7D535B" w14:textId="70159C6B" w:rsidR="00D605E7" w:rsidRPr="00665D74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14F3AB3E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514" w:type="pct"/>
            <w:vAlign w:val="bottom"/>
          </w:tcPr>
          <w:p w14:paraId="62FD338D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4" w:type="pct"/>
          </w:tcPr>
          <w:p w14:paraId="26AF93BF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514" w:type="pct"/>
          </w:tcPr>
          <w:p w14:paraId="38C3D2F7" w14:textId="3F9905A4" w:rsidR="00D605E7" w:rsidRPr="00665D74" w:rsidRDefault="00736E5C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สิทธิ์ใบอนุญาต</w:t>
            </w:r>
          </w:p>
        </w:tc>
        <w:tc>
          <w:tcPr>
            <w:tcW w:w="514" w:type="pct"/>
          </w:tcPr>
          <w:p w14:paraId="4B8119A2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ก๊าซปิโตรเลียม</w:t>
            </w:r>
          </w:p>
        </w:tc>
        <w:tc>
          <w:tcPr>
            <w:tcW w:w="514" w:type="pct"/>
          </w:tcPr>
          <w:p w14:paraId="32C135C4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บิวเทน</w:t>
            </w:r>
          </w:p>
        </w:tc>
        <w:tc>
          <w:tcPr>
            <w:tcW w:w="513" w:type="pct"/>
            <w:vAlign w:val="bottom"/>
          </w:tcPr>
          <w:p w14:paraId="393878D8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05E7" w:rsidRPr="00665D74" w14:paraId="20023466" w14:textId="77777777" w:rsidTr="00F85F60">
        <w:trPr>
          <w:cantSplit/>
        </w:trPr>
        <w:tc>
          <w:tcPr>
            <w:tcW w:w="1403" w:type="pct"/>
            <w:vAlign w:val="bottom"/>
          </w:tcPr>
          <w:p w14:paraId="5614E042" w14:textId="77777777" w:rsidR="00D605E7" w:rsidRPr="00665D74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79EC3291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755CE8C5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085AD6C4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1FEDC0CC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7F0A104C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40202AAC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2D11D417" w14:textId="77777777" w:rsidR="00D605E7" w:rsidRPr="00665D74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0341" w:rsidRPr="00665D74" w14:paraId="4AD76E17" w14:textId="77777777" w:rsidTr="00F85F60">
        <w:trPr>
          <w:cantSplit/>
        </w:trPr>
        <w:tc>
          <w:tcPr>
            <w:tcW w:w="1403" w:type="pct"/>
            <w:vAlign w:val="bottom"/>
          </w:tcPr>
          <w:p w14:paraId="2D23DE2C" w14:textId="77777777" w:rsidR="00DF0341" w:rsidRPr="00665D74" w:rsidRDefault="00DF0341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EFA3A" w14:textId="77777777" w:rsidR="00DF0341" w:rsidRPr="00665D74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25E68" w14:textId="77777777" w:rsidR="00DF0341" w:rsidRPr="00665D74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390CA5BB" w14:textId="77777777" w:rsidR="00DF0341" w:rsidRPr="00665D74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353ECAA1" w14:textId="77777777" w:rsidR="00DF0341" w:rsidRPr="00665D74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44F05835" w14:textId="77777777" w:rsidR="00DF0341" w:rsidRPr="00665D74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5374BB4D" w14:textId="77777777" w:rsidR="00DF0341" w:rsidRPr="00665D74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24ED7" w14:textId="77777777" w:rsidR="00DF0341" w:rsidRPr="00665D74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05E7" w:rsidRPr="00665D74" w14:paraId="4D86AC7E" w14:textId="77777777" w:rsidTr="00F85F60">
        <w:trPr>
          <w:cantSplit/>
        </w:trPr>
        <w:tc>
          <w:tcPr>
            <w:tcW w:w="1403" w:type="pct"/>
            <w:vAlign w:val="bottom"/>
          </w:tcPr>
          <w:p w14:paraId="0FA0EFD2" w14:textId="42B8D40A" w:rsidR="00D605E7" w:rsidRPr="00665D74" w:rsidRDefault="00D605E7" w:rsidP="005E0B5E">
            <w:pPr>
              <w:tabs>
                <w:tab w:val="left" w:pos="792"/>
              </w:tabs>
              <w:spacing w:before="10"/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2C1CF8B2" w14:textId="77777777" w:rsidR="00D605E7" w:rsidRPr="00665D74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FAFAFA"/>
            <w:vAlign w:val="bottom"/>
          </w:tcPr>
          <w:p w14:paraId="6E7DA159" w14:textId="77777777" w:rsidR="00D605E7" w:rsidRPr="00665D74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FAFAFA"/>
          </w:tcPr>
          <w:p w14:paraId="64A3C79E" w14:textId="77777777" w:rsidR="00D605E7" w:rsidRPr="00665D74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FAFAFA"/>
          </w:tcPr>
          <w:p w14:paraId="7A2DF500" w14:textId="77777777" w:rsidR="00D605E7" w:rsidRPr="00665D74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FAFAFA"/>
          </w:tcPr>
          <w:p w14:paraId="501D03D3" w14:textId="77777777" w:rsidR="00D605E7" w:rsidRPr="00665D74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FAFAFA"/>
          </w:tcPr>
          <w:p w14:paraId="04289531" w14:textId="77777777" w:rsidR="00D605E7" w:rsidRPr="00665D74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23F01C9E" w14:textId="77777777" w:rsidR="00D605E7" w:rsidRPr="00665D74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83F78" w:rsidRPr="00665D74" w14:paraId="0CAF9891" w14:textId="77777777" w:rsidTr="00F85F60">
        <w:trPr>
          <w:cantSplit/>
        </w:trPr>
        <w:tc>
          <w:tcPr>
            <w:tcW w:w="1403" w:type="pct"/>
            <w:vAlign w:val="bottom"/>
          </w:tcPr>
          <w:p w14:paraId="42944879" w14:textId="77777777" w:rsidR="00283F78" w:rsidRPr="00665D74" w:rsidRDefault="00283F78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4DAD169C" w14:textId="6716A5BE" w:rsidR="00283F78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83F7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283F7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0449318C" w14:textId="5FE4FDC1" w:rsidR="00283F78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83F7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283F7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514" w:type="pct"/>
            <w:shd w:val="clear" w:color="auto" w:fill="FAFAFA"/>
          </w:tcPr>
          <w:p w14:paraId="06FE774B" w14:textId="49E4B02A" w:rsidR="00283F78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283F7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shd w:val="clear" w:color="auto" w:fill="FAFAFA"/>
          </w:tcPr>
          <w:p w14:paraId="6B332AE5" w14:textId="5DD75C1A" w:rsidR="00283F78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283F7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283F7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514" w:type="pct"/>
            <w:shd w:val="clear" w:color="auto" w:fill="FAFAFA"/>
          </w:tcPr>
          <w:p w14:paraId="25018B4E" w14:textId="1EA760EA" w:rsidR="00283F78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83F7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283F7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514" w:type="pct"/>
            <w:shd w:val="clear" w:color="auto" w:fill="FAFAFA"/>
          </w:tcPr>
          <w:p w14:paraId="4749E968" w14:textId="5C56AE43" w:rsidR="00283F78" w:rsidRPr="00665D74" w:rsidRDefault="00283F78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shd w:val="clear" w:color="auto" w:fill="FAFAFA"/>
          </w:tcPr>
          <w:p w14:paraId="798C0BDA" w14:textId="5E573E9C" w:rsidR="00283F78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283F7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283F7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283F78" w:rsidRPr="00665D74" w14:paraId="61939E43" w14:textId="77777777" w:rsidTr="00F85F60">
        <w:trPr>
          <w:cantSplit/>
        </w:trPr>
        <w:tc>
          <w:tcPr>
            <w:tcW w:w="1403" w:type="pct"/>
            <w:vAlign w:val="bottom"/>
          </w:tcPr>
          <w:p w14:paraId="181E0DB0" w14:textId="77777777" w:rsidR="00283F78" w:rsidRPr="00665D74" w:rsidRDefault="00283F78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514" w:type="pct"/>
            <w:shd w:val="clear" w:color="auto" w:fill="FAFAFA"/>
          </w:tcPr>
          <w:p w14:paraId="53FFE597" w14:textId="7A63513C" w:rsidR="00283F78" w:rsidRPr="00665D74" w:rsidRDefault="00283F78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1B17A4BB" w14:textId="0CF89D1C" w:rsidR="00283F78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283F7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514" w:type="pct"/>
            <w:shd w:val="clear" w:color="auto" w:fill="FAFAFA"/>
          </w:tcPr>
          <w:p w14:paraId="7517495C" w14:textId="436EEB49" w:rsidR="00283F78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83F7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4" w:type="pct"/>
            <w:shd w:val="clear" w:color="auto" w:fill="FAFAFA"/>
            <w:vAlign w:val="center"/>
          </w:tcPr>
          <w:p w14:paraId="19664DCD" w14:textId="7448E302" w:rsidR="00283F78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283F78" w:rsidRPr="00665D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283F78" w:rsidRPr="00665D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514" w:type="pct"/>
            <w:shd w:val="clear" w:color="auto" w:fill="FAFAFA"/>
          </w:tcPr>
          <w:p w14:paraId="04C38339" w14:textId="0C74F422" w:rsidR="00283F78" w:rsidRPr="00665D74" w:rsidRDefault="00283F78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5B8DDBB3" w14:textId="62072EED" w:rsidR="00283F78" w:rsidRPr="00665D74" w:rsidRDefault="00283F78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shd w:val="clear" w:color="auto" w:fill="FAFAFA"/>
          </w:tcPr>
          <w:p w14:paraId="6C32527E" w14:textId="59D411DF" w:rsidR="00283F78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283F7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283F7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  <w:tr w:rsidR="00283F78" w:rsidRPr="00665D74" w14:paraId="5E9E130E" w14:textId="77777777" w:rsidTr="00F85F60">
        <w:trPr>
          <w:cantSplit/>
        </w:trPr>
        <w:tc>
          <w:tcPr>
            <w:tcW w:w="1403" w:type="pct"/>
            <w:vAlign w:val="bottom"/>
          </w:tcPr>
          <w:p w14:paraId="772B5F28" w14:textId="70381D9C" w:rsidR="00283F78" w:rsidRPr="00665D74" w:rsidRDefault="00283F78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55EE742C" w14:textId="3EE29F07" w:rsidR="00283F78" w:rsidRPr="00665D74" w:rsidRDefault="00283F78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37EB9287" w14:textId="1605A970" w:rsidR="00283F78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83F78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shd w:val="clear" w:color="auto" w:fill="FAFAFA"/>
          </w:tcPr>
          <w:p w14:paraId="63611703" w14:textId="63652591" w:rsidR="00283F78" w:rsidRPr="00665D74" w:rsidRDefault="00283F78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  <w:vAlign w:val="center"/>
          </w:tcPr>
          <w:p w14:paraId="1EBCC35B" w14:textId="4DFA3928" w:rsidR="00283F78" w:rsidRPr="00665D74" w:rsidRDefault="00283F78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4A9F37CD" w14:textId="37AC5CE9" w:rsidR="00283F78" w:rsidRPr="00665D74" w:rsidRDefault="00283F78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592C80B9" w14:textId="688CB70C" w:rsidR="00283F78" w:rsidRPr="00665D74" w:rsidRDefault="00283F78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shd w:val="clear" w:color="auto" w:fill="FAFAFA"/>
          </w:tcPr>
          <w:p w14:paraId="1B531D77" w14:textId="2D059464" w:rsidR="00283F78" w:rsidRPr="00665D74" w:rsidRDefault="00283F78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616F" w:rsidRPr="00665D74" w14:paraId="6ED1AAD1" w14:textId="77777777" w:rsidTr="00F85F60">
        <w:trPr>
          <w:cantSplit/>
        </w:trPr>
        <w:tc>
          <w:tcPr>
            <w:tcW w:w="1403" w:type="pct"/>
          </w:tcPr>
          <w:p w14:paraId="3E9B3379" w14:textId="71DEBD35" w:rsidR="00CC616F" w:rsidRPr="00665D74" w:rsidRDefault="00CC616F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514" w:type="pct"/>
            <w:shd w:val="clear" w:color="auto" w:fill="FAFAFA"/>
          </w:tcPr>
          <w:p w14:paraId="63127635" w14:textId="57E03B5C" w:rsidR="00CC616F" w:rsidRPr="00665D74" w:rsidRDefault="00CC616F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564DB382" w14:textId="60A2E447" w:rsidR="00CC616F" w:rsidRPr="00665D74" w:rsidRDefault="00CC616F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7DEC5D69" w14:textId="79E9B1AB" w:rsidR="00CC616F" w:rsidRPr="00665D74" w:rsidRDefault="00CC616F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6FC88784" w14:textId="02ED9C32" w:rsidR="00CC616F" w:rsidRPr="00665D74" w:rsidRDefault="00CC616F" w:rsidP="00651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7B03D540" w14:textId="0EE3FE17" w:rsidR="00CC616F" w:rsidRPr="00665D74" w:rsidRDefault="00CC616F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5D18F3A8" w14:textId="6A4EE61A" w:rsidR="00CC616F" w:rsidRPr="00665D74" w:rsidRDefault="00CC616F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shd w:val="clear" w:color="auto" w:fill="FAFAFA"/>
          </w:tcPr>
          <w:p w14:paraId="2148542B" w14:textId="31C185BB" w:rsidR="00CC616F" w:rsidRPr="00665D74" w:rsidRDefault="0070331B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5F60" w:rsidRPr="00665D74" w14:paraId="55FEBFEE" w14:textId="77777777" w:rsidTr="00F85F60">
        <w:trPr>
          <w:cantSplit/>
        </w:trPr>
        <w:tc>
          <w:tcPr>
            <w:tcW w:w="1403" w:type="pct"/>
            <w:vAlign w:val="bottom"/>
          </w:tcPr>
          <w:p w14:paraId="70C1A29C" w14:textId="04906EEE" w:rsidR="00F85F60" w:rsidRPr="00665D74" w:rsidRDefault="00F85F60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14" w:type="pct"/>
            <w:shd w:val="clear" w:color="auto" w:fill="FAFAFA"/>
          </w:tcPr>
          <w:p w14:paraId="4F8831F5" w14:textId="5BFC5172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36F16470" w14:textId="356B0BAA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65A6EDC2" w14:textId="4FFB0700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4FFC19D8" w14:textId="19637810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157862AA" w14:textId="67A32AC3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466DDC83" w14:textId="6E547769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shd w:val="clear" w:color="auto" w:fill="FAFAFA"/>
          </w:tcPr>
          <w:p w14:paraId="7FB175BD" w14:textId="6972B07C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5F60" w:rsidRPr="00665D74" w14:paraId="133D24E5" w14:textId="77777777" w:rsidTr="00F85F60">
        <w:trPr>
          <w:cantSplit/>
        </w:trPr>
        <w:tc>
          <w:tcPr>
            <w:tcW w:w="1403" w:type="pct"/>
            <w:vAlign w:val="bottom"/>
          </w:tcPr>
          <w:p w14:paraId="1D657D13" w14:textId="6C1AB4CE" w:rsidR="00F85F60" w:rsidRPr="00665D74" w:rsidRDefault="00F85F60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ราคาตามบัญชีสิ้นปี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7C02A4" w14:textId="3676853D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E2506" w14:textId="4706A47D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5F09AE" w14:textId="6C679CE5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034263" w14:textId="1523483D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="00F85F60" w:rsidRPr="00665D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="00F85F60" w:rsidRPr="00665D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169234" w14:textId="463F2A4B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F39E3F" w14:textId="33A9DC08" w:rsidR="00F85F60" w:rsidRPr="00665D74" w:rsidRDefault="001B77FB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0AB7E3" w14:textId="65EF71BD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C123F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C123F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F85F60" w:rsidRPr="00665D74" w14:paraId="3BAC2E72" w14:textId="77777777" w:rsidTr="00F85F60">
        <w:trPr>
          <w:cantSplit/>
        </w:trPr>
        <w:tc>
          <w:tcPr>
            <w:tcW w:w="1403" w:type="pct"/>
            <w:vAlign w:val="bottom"/>
          </w:tcPr>
          <w:p w14:paraId="4FDE500C" w14:textId="768C08D0" w:rsidR="00F85F60" w:rsidRPr="00665D74" w:rsidRDefault="00F85F60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1CCC1" w14:textId="753AF8B6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8CD46" w14:textId="726466B5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3AB7C302" w14:textId="10C5330E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36C0EFA1" w14:textId="784458F4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22B5CD68" w14:textId="711583AC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</w:tcPr>
          <w:p w14:paraId="3395C10F" w14:textId="7508492A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1C31B8" w14:textId="61694136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</w:tr>
      <w:tr w:rsidR="00F85F60" w:rsidRPr="00665D74" w14:paraId="35C438E9" w14:textId="77777777" w:rsidTr="00F85F60">
        <w:trPr>
          <w:cantSplit/>
        </w:trPr>
        <w:tc>
          <w:tcPr>
            <w:tcW w:w="1403" w:type="pct"/>
            <w:vAlign w:val="bottom"/>
          </w:tcPr>
          <w:p w14:paraId="2BBD2179" w14:textId="062B9101" w:rsidR="00F85F60" w:rsidRPr="00665D74" w:rsidRDefault="00F85F60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11B9F61A" w14:textId="03D6F132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FAFAFA"/>
            <w:vAlign w:val="bottom"/>
          </w:tcPr>
          <w:p w14:paraId="26230070" w14:textId="67EFCDD9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FAFAFA"/>
          </w:tcPr>
          <w:p w14:paraId="27D49CFC" w14:textId="75B8F0FE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FAFAFA"/>
          </w:tcPr>
          <w:p w14:paraId="22973049" w14:textId="53024771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FAFAFA"/>
          </w:tcPr>
          <w:p w14:paraId="1D2437F7" w14:textId="197BADF8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FAFAFA"/>
          </w:tcPr>
          <w:p w14:paraId="1183B13C" w14:textId="1DF2EC5C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04330E9C" w14:textId="38CDB67F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5F60" w:rsidRPr="00665D74" w14:paraId="2A9A15CB" w14:textId="77777777" w:rsidTr="00F85F60">
        <w:trPr>
          <w:cantSplit/>
        </w:trPr>
        <w:tc>
          <w:tcPr>
            <w:tcW w:w="1403" w:type="pct"/>
            <w:vAlign w:val="bottom"/>
          </w:tcPr>
          <w:p w14:paraId="43C80C00" w14:textId="0F7CECE1" w:rsidR="00F85F60" w:rsidRPr="00665D74" w:rsidRDefault="00F85F60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4" w:type="pct"/>
            <w:shd w:val="clear" w:color="auto" w:fill="FAFAFA"/>
          </w:tcPr>
          <w:p w14:paraId="6C812F2B" w14:textId="347CB000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514" w:type="pct"/>
            <w:shd w:val="clear" w:color="auto" w:fill="FAFAFA"/>
          </w:tcPr>
          <w:p w14:paraId="32FB764A" w14:textId="409059E0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514" w:type="pct"/>
            <w:shd w:val="clear" w:color="auto" w:fill="FAFAFA"/>
          </w:tcPr>
          <w:p w14:paraId="73F5BD7C" w14:textId="6562407B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4" w:type="pct"/>
            <w:shd w:val="clear" w:color="auto" w:fill="FAFAFA"/>
          </w:tcPr>
          <w:p w14:paraId="35733EA0" w14:textId="0A18218F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514" w:type="pct"/>
            <w:shd w:val="clear" w:color="auto" w:fill="FAFAFA"/>
          </w:tcPr>
          <w:p w14:paraId="21364E47" w14:textId="69C4FA09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shd w:val="clear" w:color="auto" w:fill="FAFAFA"/>
          </w:tcPr>
          <w:p w14:paraId="3B65BE94" w14:textId="20852377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13" w:type="pct"/>
            <w:shd w:val="clear" w:color="auto" w:fill="FAFAFA"/>
          </w:tcPr>
          <w:p w14:paraId="494D03DD" w14:textId="6555FAA5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F85F60" w:rsidRPr="00665D74" w14:paraId="00464DED" w14:textId="77777777" w:rsidTr="00F85F60">
        <w:trPr>
          <w:cantSplit/>
        </w:trPr>
        <w:tc>
          <w:tcPr>
            <w:tcW w:w="1403" w:type="pct"/>
            <w:vAlign w:val="bottom"/>
          </w:tcPr>
          <w:p w14:paraId="7442E4C9" w14:textId="09AFAD23" w:rsidR="00F85F60" w:rsidRPr="00665D74" w:rsidRDefault="00F85F60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5E0B5E"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ค่าตัดจำหน่ายสะสม</w:t>
            </w:r>
          </w:p>
        </w:tc>
        <w:tc>
          <w:tcPr>
            <w:tcW w:w="514" w:type="pct"/>
            <w:shd w:val="clear" w:color="auto" w:fill="FAFAFA"/>
          </w:tcPr>
          <w:p w14:paraId="454FDD45" w14:textId="1EB318EE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23E8696C" w14:textId="2E639447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26212768" w14:textId="332E8DFC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FAFAFA"/>
          </w:tcPr>
          <w:p w14:paraId="60F18C15" w14:textId="55C23DCA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2D97F086" w14:textId="24B0F072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38F317ED" w14:textId="04D7BBBD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3" w:type="pct"/>
            <w:shd w:val="clear" w:color="auto" w:fill="FAFAFA"/>
          </w:tcPr>
          <w:p w14:paraId="60E9B15E" w14:textId="692C264C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5F60" w:rsidRPr="00665D74" w14:paraId="314C6D9C" w14:textId="77777777" w:rsidTr="00F85F60">
        <w:trPr>
          <w:cantSplit/>
        </w:trPr>
        <w:tc>
          <w:tcPr>
            <w:tcW w:w="1403" w:type="pct"/>
            <w:vAlign w:val="bottom"/>
          </w:tcPr>
          <w:p w14:paraId="24282A5B" w14:textId="52677CF0" w:rsidR="00F85F60" w:rsidRPr="00665D74" w:rsidRDefault="00F85F60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33EDB3D0" w14:textId="397A2991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4117F0C1" w14:textId="3EDFF7BE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4E7BECCF" w14:textId="1BB8E726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0338B318" w14:textId="4E458BC1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313B56CB" w14:textId="2FD4BF4B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FAFAFA"/>
          </w:tcPr>
          <w:p w14:paraId="4C7D70A1" w14:textId="2583F876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FAFAFA"/>
          </w:tcPr>
          <w:p w14:paraId="0356BAE4" w14:textId="7F4AE078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5F60" w:rsidRPr="00665D74" w14:paraId="0410B9A7" w14:textId="77777777" w:rsidTr="00F85F60">
        <w:trPr>
          <w:cantSplit/>
        </w:trPr>
        <w:tc>
          <w:tcPr>
            <w:tcW w:w="1403" w:type="pct"/>
            <w:vAlign w:val="bottom"/>
          </w:tcPr>
          <w:p w14:paraId="5C15B6AA" w14:textId="0B54B6D2" w:rsidR="00F85F60" w:rsidRPr="00665D74" w:rsidRDefault="00F85F60" w:rsidP="005E0B5E">
            <w:pPr>
              <w:tabs>
                <w:tab w:val="left" w:pos="215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D6C0D" w14:textId="6414803D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715D3" w14:textId="66C47F45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0D1718" w14:textId="336C9D8E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3BCC96" w14:textId="14EDE735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245A4D" w14:textId="3280D16B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92493" w14:textId="715E5DBB" w:rsidR="00F85F60" w:rsidRPr="00665D74" w:rsidRDefault="00F85F60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CE4C1" w14:textId="21DA2C72" w:rsidR="00F85F60" w:rsidRPr="00665D74" w:rsidRDefault="006510B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F85F6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</w:tbl>
    <w:p w14:paraId="03ADE9F4" w14:textId="301DB98C" w:rsidR="000F165A" w:rsidRPr="00665D74" w:rsidRDefault="000F165A" w:rsidP="00D605E7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0F165A" w:rsidRPr="00665D74" w:rsidSect="00342F4E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tbl>
      <w:tblPr>
        <w:tblW w:w="5000" w:type="pct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0F165A" w:rsidRPr="00665D74" w14:paraId="6BA12B93" w14:textId="77777777" w:rsidTr="00CB6433">
        <w:trPr>
          <w:trHeight w:val="386"/>
        </w:trPr>
        <w:tc>
          <w:tcPr>
            <w:tcW w:w="4997" w:type="pct"/>
            <w:shd w:val="clear" w:color="auto" w:fill="FFA543"/>
            <w:vAlign w:val="center"/>
            <w:hideMark/>
          </w:tcPr>
          <w:p w14:paraId="1B3C193E" w14:textId="6DA0873E" w:rsidR="000F165A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19</w:t>
            </w:r>
            <w:r w:rsidR="000F165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F165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  <w:r w:rsidR="000F165A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0F165A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0F165A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0F165A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68B8CA3" w14:textId="77777777" w:rsidR="000F165A" w:rsidRPr="00665D74" w:rsidRDefault="000F165A">
      <w:pPr>
        <w:rPr>
          <w:rFonts w:ascii="Browallia New" w:hAnsi="Browallia New" w:cs="Browallia New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86"/>
        <w:gridCol w:w="1192"/>
        <w:gridCol w:w="1105"/>
        <w:gridCol w:w="1142"/>
        <w:gridCol w:w="1142"/>
        <w:gridCol w:w="1192"/>
      </w:tblGrid>
      <w:tr w:rsidR="000F165A" w:rsidRPr="00665D74" w14:paraId="1DEE8F3F" w14:textId="77777777" w:rsidTr="00CB6433">
        <w:trPr>
          <w:cantSplit/>
          <w:trHeight w:val="312"/>
        </w:trPr>
        <w:tc>
          <w:tcPr>
            <w:tcW w:w="1954" w:type="pct"/>
            <w:vAlign w:val="bottom"/>
          </w:tcPr>
          <w:p w14:paraId="5592986D" w14:textId="77777777" w:rsidR="000F165A" w:rsidRPr="00665D74" w:rsidRDefault="000F165A" w:rsidP="00A02395">
            <w:pPr>
              <w:tabs>
                <w:tab w:val="left" w:pos="247"/>
              </w:tabs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046" w:type="pct"/>
            <w:gridSpan w:val="5"/>
            <w:tcBorders>
              <w:top w:val="single" w:sz="4" w:space="0" w:color="auto"/>
            </w:tcBorders>
          </w:tcPr>
          <w:p w14:paraId="73EE743F" w14:textId="241E02C2" w:rsidR="000F165A" w:rsidRPr="00665D74" w:rsidRDefault="000F165A" w:rsidP="00A023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AFA" w:rsidRPr="00665D74" w14:paraId="35D554FC" w14:textId="77777777" w:rsidTr="004228FE">
        <w:trPr>
          <w:cantSplit/>
        </w:trPr>
        <w:tc>
          <w:tcPr>
            <w:tcW w:w="1954" w:type="pct"/>
            <w:vAlign w:val="bottom"/>
          </w:tcPr>
          <w:p w14:paraId="631124B4" w14:textId="77777777" w:rsidR="00783AFA" w:rsidRPr="00665D74" w:rsidRDefault="00783AFA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23B9E8E1" w14:textId="7127DB1F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2E6F9DE6" w14:textId="77777777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E27D143" w14:textId="12A6A1EE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893C2CB" w14:textId="26664086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โปรแกรม</w:t>
            </w: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67A4BC36" w14:textId="77777777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83AFA" w:rsidRPr="00665D74" w14:paraId="2D5E9CF4" w14:textId="77777777" w:rsidTr="004228FE">
        <w:trPr>
          <w:cantSplit/>
        </w:trPr>
        <w:tc>
          <w:tcPr>
            <w:tcW w:w="1954" w:type="pct"/>
            <w:vAlign w:val="bottom"/>
          </w:tcPr>
          <w:p w14:paraId="542A1A91" w14:textId="77777777" w:rsidR="00783AFA" w:rsidRPr="00665D74" w:rsidRDefault="00783AFA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vAlign w:val="bottom"/>
          </w:tcPr>
          <w:p w14:paraId="6E4A1067" w14:textId="7975AC70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เครื่องหมาย</w:t>
            </w:r>
          </w:p>
        </w:tc>
        <w:tc>
          <w:tcPr>
            <w:tcW w:w="575" w:type="pct"/>
          </w:tcPr>
          <w:p w14:paraId="7D7C6D49" w14:textId="06A228E2" w:rsidR="00783AFA" w:rsidRPr="00665D74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สิทธิ์</w:t>
            </w:r>
          </w:p>
        </w:tc>
        <w:tc>
          <w:tcPr>
            <w:tcW w:w="604" w:type="pct"/>
            <w:vAlign w:val="bottom"/>
          </w:tcPr>
          <w:p w14:paraId="2A64368E" w14:textId="6C79DB0E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โปรแกรม</w:t>
            </w:r>
          </w:p>
        </w:tc>
        <w:tc>
          <w:tcPr>
            <w:tcW w:w="604" w:type="pct"/>
          </w:tcPr>
          <w:p w14:paraId="618DB83B" w14:textId="7EB6DBB2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633" w:type="pct"/>
            <w:vAlign w:val="bottom"/>
          </w:tcPr>
          <w:p w14:paraId="14E196B0" w14:textId="6CB912F2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83AFA" w:rsidRPr="00665D74" w14:paraId="3106F956" w14:textId="77777777" w:rsidTr="00A012DD">
        <w:trPr>
          <w:cantSplit/>
        </w:trPr>
        <w:tc>
          <w:tcPr>
            <w:tcW w:w="1954" w:type="pct"/>
            <w:vAlign w:val="bottom"/>
          </w:tcPr>
          <w:p w14:paraId="192ECC4B" w14:textId="77777777" w:rsidR="00783AFA" w:rsidRPr="00665D74" w:rsidRDefault="00783AFA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vAlign w:val="bottom"/>
          </w:tcPr>
          <w:p w14:paraId="33602466" w14:textId="32653ED2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การค้า</w:t>
            </w:r>
          </w:p>
        </w:tc>
        <w:tc>
          <w:tcPr>
            <w:tcW w:w="575" w:type="pct"/>
          </w:tcPr>
          <w:p w14:paraId="387F9A8A" w14:textId="1607262B" w:rsidR="00783AFA" w:rsidRPr="00665D74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ใบอนุญาต</w:t>
            </w:r>
          </w:p>
        </w:tc>
        <w:tc>
          <w:tcPr>
            <w:tcW w:w="604" w:type="pct"/>
            <w:vAlign w:val="bottom"/>
          </w:tcPr>
          <w:p w14:paraId="0A613E04" w14:textId="19D5A61E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604" w:type="pct"/>
          </w:tcPr>
          <w:p w14:paraId="4F94D494" w14:textId="75F840A0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ระหว่างติดตั้ง</w:t>
            </w:r>
          </w:p>
        </w:tc>
        <w:tc>
          <w:tcPr>
            <w:tcW w:w="633" w:type="pct"/>
            <w:vAlign w:val="bottom"/>
          </w:tcPr>
          <w:p w14:paraId="1BAC034A" w14:textId="5F1611E3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83AFA" w:rsidRPr="00665D74" w14:paraId="7EC2F361" w14:textId="77777777" w:rsidTr="00A012DD">
        <w:trPr>
          <w:cantSplit/>
        </w:trPr>
        <w:tc>
          <w:tcPr>
            <w:tcW w:w="1954" w:type="pct"/>
            <w:vAlign w:val="bottom"/>
          </w:tcPr>
          <w:p w14:paraId="21B80D44" w14:textId="77777777" w:rsidR="00783AFA" w:rsidRPr="00665D74" w:rsidRDefault="00783AFA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2CE1AE44" w14:textId="2D781285" w:rsidR="00783AFA" w:rsidRPr="00665D74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8D025AB" w14:textId="726B3B60" w:rsidR="00783AFA" w:rsidRPr="00665D74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68E721E5" w14:textId="12588417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60C3B11" w14:textId="08691774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1E42ABBB" w14:textId="77777777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83AFA" w:rsidRPr="00665D74" w14:paraId="19AF40B7" w14:textId="77777777" w:rsidTr="00A012DD">
        <w:trPr>
          <w:cantSplit/>
        </w:trPr>
        <w:tc>
          <w:tcPr>
            <w:tcW w:w="1954" w:type="pct"/>
            <w:vAlign w:val="bottom"/>
          </w:tcPr>
          <w:p w14:paraId="17FFD743" w14:textId="77777777" w:rsidR="00783AFA" w:rsidRPr="00665D74" w:rsidRDefault="00783AFA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4CF1E51A" w14:textId="77777777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42AB70D6" w14:textId="77777777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76EF0663" w14:textId="1441FD9F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AD4EC0A" w14:textId="77777777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65702102" w14:textId="77777777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3AFA" w:rsidRPr="00665D74" w14:paraId="0E48EDF9" w14:textId="77777777" w:rsidTr="004228FE">
        <w:trPr>
          <w:cantSplit/>
        </w:trPr>
        <w:tc>
          <w:tcPr>
            <w:tcW w:w="1954" w:type="pct"/>
            <w:vAlign w:val="bottom"/>
          </w:tcPr>
          <w:p w14:paraId="73527109" w14:textId="5BCAE879" w:rsidR="00783AFA" w:rsidRPr="00665D74" w:rsidRDefault="00783AFA" w:rsidP="004228F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  <w:lang w:val="th-TH"/>
              </w:rPr>
              <w:t>ณ วันที่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  <w:r w:rsidRPr="00665D74">
              <w:rPr>
                <w:rFonts w:ascii="Browallia New" w:hAnsi="Browallia New" w:cs="Browallia New"/>
                <w:cs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630" w:type="pct"/>
          </w:tcPr>
          <w:p w14:paraId="3CC76E31" w14:textId="77777777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75" w:type="pct"/>
          </w:tcPr>
          <w:p w14:paraId="210304E5" w14:textId="77777777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49DB1475" w14:textId="4614A4CC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74ACB15B" w14:textId="77777777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vAlign w:val="bottom"/>
          </w:tcPr>
          <w:p w14:paraId="201CDCA2" w14:textId="77777777" w:rsidR="00783AFA" w:rsidRPr="00665D74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7092E" w:rsidRPr="00665D74" w14:paraId="6FFE5633" w14:textId="77777777" w:rsidTr="004228FE">
        <w:trPr>
          <w:cantSplit/>
        </w:trPr>
        <w:tc>
          <w:tcPr>
            <w:tcW w:w="1954" w:type="pct"/>
            <w:vAlign w:val="bottom"/>
          </w:tcPr>
          <w:p w14:paraId="1EDE2900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vAlign w:val="bottom"/>
          </w:tcPr>
          <w:p w14:paraId="4BD799AD" w14:textId="653711C1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300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000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75" w:type="pct"/>
          </w:tcPr>
          <w:p w14:paraId="1B9A3674" w14:textId="5D67A5E2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176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241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241</w:t>
            </w:r>
          </w:p>
        </w:tc>
        <w:tc>
          <w:tcPr>
            <w:tcW w:w="604" w:type="pct"/>
            <w:vAlign w:val="bottom"/>
          </w:tcPr>
          <w:p w14:paraId="292F4FED" w14:textId="0C52479A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82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656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975</w:t>
            </w:r>
          </w:p>
        </w:tc>
        <w:tc>
          <w:tcPr>
            <w:tcW w:w="604" w:type="pct"/>
          </w:tcPr>
          <w:p w14:paraId="1719F4EB" w14:textId="2F0B334A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225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vAlign w:val="bottom"/>
          </w:tcPr>
          <w:p w14:paraId="59D5893A" w14:textId="2D208E96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559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123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216</w:t>
            </w:r>
          </w:p>
        </w:tc>
      </w:tr>
      <w:tr w:rsidR="00B7092E" w:rsidRPr="00665D74" w14:paraId="5CB3E1B6" w14:textId="77777777" w:rsidTr="004228FE">
        <w:trPr>
          <w:cantSplit/>
        </w:trPr>
        <w:tc>
          <w:tcPr>
            <w:tcW w:w="1954" w:type="pct"/>
            <w:vAlign w:val="bottom"/>
          </w:tcPr>
          <w:p w14:paraId="0B3DE475" w14:textId="41E51B80" w:rsidR="00B7092E" w:rsidRPr="00665D74" w:rsidRDefault="00B7092E" w:rsidP="00B7092E">
            <w:pPr>
              <w:tabs>
                <w:tab w:val="left" w:pos="206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665D74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vAlign w:val="bottom"/>
          </w:tcPr>
          <w:p w14:paraId="60720EC7" w14:textId="6A85CDFF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71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277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544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75" w:type="pct"/>
          </w:tcPr>
          <w:p w14:paraId="3E198F70" w14:textId="0D3C16AE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12ADE3EE" w14:textId="1BB6141E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55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205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497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</w:tcPr>
          <w:p w14:paraId="340DC9B3" w14:textId="668A88E6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vAlign w:val="bottom"/>
          </w:tcPr>
          <w:p w14:paraId="0FFFA043" w14:textId="311749EF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126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483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041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</w:tr>
      <w:tr w:rsidR="00B7092E" w:rsidRPr="00665D74" w14:paraId="2AB5D9E4" w14:textId="77777777" w:rsidTr="004228FE">
        <w:trPr>
          <w:cantSplit/>
        </w:trPr>
        <w:tc>
          <w:tcPr>
            <w:tcW w:w="1954" w:type="pct"/>
            <w:vAlign w:val="bottom"/>
          </w:tcPr>
          <w:p w14:paraId="7BE6E5DF" w14:textId="77777777" w:rsidR="00B7092E" w:rsidRPr="00665D74" w:rsidRDefault="00B7092E" w:rsidP="00B7092E">
            <w:pPr>
              <w:tabs>
                <w:tab w:val="left" w:pos="206"/>
              </w:tabs>
              <w:ind w:left="-113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640D8549" w14:textId="6812405E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228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722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456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DAC012C" w14:textId="27307674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5BF234C" w14:textId="093D10EB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0BA1C63" w14:textId="06BEB382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3EDFCC85" w14:textId="667C46E0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228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722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456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</w:tr>
      <w:tr w:rsidR="00B7092E" w:rsidRPr="00665D74" w14:paraId="2BA9BACF" w14:textId="77777777" w:rsidTr="004228FE">
        <w:trPr>
          <w:cantSplit/>
        </w:trPr>
        <w:tc>
          <w:tcPr>
            <w:tcW w:w="1954" w:type="pct"/>
            <w:vAlign w:val="bottom"/>
          </w:tcPr>
          <w:p w14:paraId="1D74D5EC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665D74">
              <w:rPr>
                <w:rFonts w:ascii="Browallia New" w:hAnsi="Browallia New" w:cs="Browallia New"/>
              </w:rPr>
              <w:t>-</w:t>
            </w:r>
            <w:r w:rsidRPr="00665D74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263F8D43" w14:textId="5F79ECF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6953E2C6" w14:textId="199721E1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176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241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241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6F1B049A" w14:textId="55E301CA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27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451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478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7A8C69CC" w14:textId="08A8E798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 xml:space="preserve">     </w:t>
            </w:r>
            <w:r w:rsidR="006510BC" w:rsidRPr="006510BC">
              <w:rPr>
                <w:rFonts w:ascii="Browallia New" w:hAnsi="Browallia New" w:cs="Browallia New"/>
              </w:rPr>
              <w:t>225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77C3C000" w14:textId="3179726D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203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917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719</w:t>
            </w:r>
          </w:p>
        </w:tc>
      </w:tr>
      <w:tr w:rsidR="00B7092E" w:rsidRPr="00665D74" w14:paraId="5125451C" w14:textId="77777777" w:rsidTr="004228FE">
        <w:trPr>
          <w:cantSplit/>
        </w:trPr>
        <w:tc>
          <w:tcPr>
            <w:tcW w:w="1954" w:type="pct"/>
            <w:vAlign w:val="bottom"/>
          </w:tcPr>
          <w:p w14:paraId="297065F3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5803F172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0BA3311E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2A5277E9" w14:textId="522FB798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38CEE2C9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73DF1B3F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092E" w:rsidRPr="00665D74" w14:paraId="43B6CAA7" w14:textId="77777777" w:rsidTr="004228FE">
        <w:trPr>
          <w:cantSplit/>
        </w:trPr>
        <w:tc>
          <w:tcPr>
            <w:tcW w:w="1954" w:type="pct"/>
            <w:vAlign w:val="bottom"/>
          </w:tcPr>
          <w:p w14:paraId="1DD91B84" w14:textId="2CD87962" w:rsidR="00B7092E" w:rsidRPr="00665D74" w:rsidRDefault="00B7092E" w:rsidP="00583D8B">
            <w:pPr>
              <w:tabs>
                <w:tab w:val="left" w:pos="247"/>
              </w:tabs>
              <w:spacing w:before="10"/>
              <w:ind w:left="-113"/>
              <w:rPr>
                <w:rFonts w:ascii="Browallia New" w:hAnsi="Browallia New" w:cs="Browallia New"/>
                <w:spacing w:val="-4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สำหรับปีสิ้นสุดวันที่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</w:rPr>
              <w:t>2564</w:t>
            </w:r>
          </w:p>
        </w:tc>
        <w:tc>
          <w:tcPr>
            <w:tcW w:w="630" w:type="pct"/>
          </w:tcPr>
          <w:p w14:paraId="2D01505A" w14:textId="77777777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75" w:type="pct"/>
          </w:tcPr>
          <w:p w14:paraId="2A17E2EE" w14:textId="77777777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2674456B" w14:textId="0E9FF8C9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5597E09A" w14:textId="77777777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vAlign w:val="bottom"/>
          </w:tcPr>
          <w:p w14:paraId="3E905FC4" w14:textId="77777777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7092E" w:rsidRPr="00665D74" w14:paraId="6642FD33" w14:textId="77777777" w:rsidTr="004228FE">
        <w:trPr>
          <w:cantSplit/>
        </w:trPr>
        <w:tc>
          <w:tcPr>
            <w:tcW w:w="1954" w:type="pct"/>
            <w:vAlign w:val="bottom"/>
          </w:tcPr>
          <w:p w14:paraId="56894A73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cs/>
              </w:rPr>
              <w:t>ราคาตามบัญชีต้นปี -</w:t>
            </w:r>
            <w:r w:rsidRPr="00665D74">
              <w:rPr>
                <w:rFonts w:ascii="Browallia New" w:hAnsi="Browallia New" w:cs="Browallia New"/>
              </w:rPr>
              <w:t xml:space="preserve"> </w:t>
            </w:r>
            <w:r w:rsidRPr="00665D74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630" w:type="pct"/>
          </w:tcPr>
          <w:p w14:paraId="6BF9F930" w14:textId="5F5B6AE1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</w:tcPr>
          <w:p w14:paraId="78B4A6A1" w14:textId="14EEFDC3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176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241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241</w:t>
            </w:r>
          </w:p>
        </w:tc>
        <w:tc>
          <w:tcPr>
            <w:tcW w:w="604" w:type="pct"/>
          </w:tcPr>
          <w:p w14:paraId="6FD9975A" w14:textId="28EA6A82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27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451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478</w:t>
            </w:r>
          </w:p>
        </w:tc>
        <w:tc>
          <w:tcPr>
            <w:tcW w:w="604" w:type="pct"/>
          </w:tcPr>
          <w:p w14:paraId="09904DB6" w14:textId="270929DF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 xml:space="preserve">     </w:t>
            </w:r>
            <w:r w:rsidR="006510BC" w:rsidRPr="006510BC">
              <w:rPr>
                <w:rFonts w:ascii="Browallia New" w:hAnsi="Browallia New" w:cs="Browallia New"/>
              </w:rPr>
              <w:t>225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</w:tcPr>
          <w:p w14:paraId="0001F5E5" w14:textId="68DF9171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203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917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719</w:t>
            </w:r>
          </w:p>
        </w:tc>
      </w:tr>
      <w:tr w:rsidR="00B7092E" w:rsidRPr="00665D74" w14:paraId="4B0E1EDF" w14:textId="77777777" w:rsidTr="004228FE">
        <w:trPr>
          <w:cantSplit/>
        </w:trPr>
        <w:tc>
          <w:tcPr>
            <w:tcW w:w="1954" w:type="pct"/>
            <w:vAlign w:val="bottom"/>
          </w:tcPr>
          <w:p w14:paraId="32F87169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630" w:type="pct"/>
            <w:vAlign w:val="bottom"/>
          </w:tcPr>
          <w:p w14:paraId="00238F5B" w14:textId="3CB09DB1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</w:tcPr>
          <w:p w14:paraId="771EE12F" w14:textId="75E49662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17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105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496</w:t>
            </w:r>
          </w:p>
        </w:tc>
        <w:tc>
          <w:tcPr>
            <w:tcW w:w="604" w:type="pct"/>
            <w:vAlign w:val="bottom"/>
          </w:tcPr>
          <w:p w14:paraId="6F3F5119" w14:textId="7EE3B3DC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</w:tcPr>
          <w:p w14:paraId="6B173161" w14:textId="0A05AEA9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470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vAlign w:val="bottom"/>
          </w:tcPr>
          <w:p w14:paraId="73CE43DB" w14:textId="4DE1E434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17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575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496</w:t>
            </w:r>
          </w:p>
        </w:tc>
      </w:tr>
      <w:tr w:rsidR="00B7092E" w:rsidRPr="00665D74" w14:paraId="0CA465B6" w14:textId="77777777" w:rsidTr="004228FE">
        <w:trPr>
          <w:cantSplit/>
        </w:trPr>
        <w:tc>
          <w:tcPr>
            <w:tcW w:w="1954" w:type="pct"/>
            <w:vAlign w:val="bottom"/>
          </w:tcPr>
          <w:p w14:paraId="611EA73B" w14:textId="3E4237CD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  <w:cs/>
              </w:rPr>
              <w:t>โอนเข้า (ออก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30" w:type="pct"/>
            <w:vAlign w:val="bottom"/>
          </w:tcPr>
          <w:p w14:paraId="70027DFD" w14:textId="46CEB25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</w:tcPr>
          <w:p w14:paraId="2AA840E8" w14:textId="029C8BEA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13CED0A3" w14:textId="3CFD6207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405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04" w:type="pct"/>
          </w:tcPr>
          <w:p w14:paraId="0026B437" w14:textId="117582D4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405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000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33" w:type="pct"/>
            <w:vAlign w:val="bottom"/>
          </w:tcPr>
          <w:p w14:paraId="67DC61E4" w14:textId="5239EE9E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</w:tr>
      <w:tr w:rsidR="00B7092E" w:rsidRPr="00665D74" w14:paraId="6AEE4249" w14:textId="77777777" w:rsidTr="00B7092E">
        <w:trPr>
          <w:cantSplit/>
        </w:trPr>
        <w:tc>
          <w:tcPr>
            <w:tcW w:w="1954" w:type="pct"/>
            <w:vAlign w:val="bottom"/>
          </w:tcPr>
          <w:p w14:paraId="77C323A8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143BCB49" w14:textId="1384081B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1DC1B917" w14:textId="0D0BE8F1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9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145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867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54F26EAF" w14:textId="0D1D04AA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4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919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931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38D0E22" w14:textId="49194331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05641109" w14:textId="5624CF0E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14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065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798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</w:tr>
      <w:tr w:rsidR="00B7092E" w:rsidRPr="00665D74" w14:paraId="2F7A6D82" w14:textId="77777777" w:rsidTr="004228FE">
        <w:trPr>
          <w:cantSplit/>
        </w:trPr>
        <w:tc>
          <w:tcPr>
            <w:tcW w:w="1954" w:type="pct"/>
            <w:vAlign w:val="bottom"/>
          </w:tcPr>
          <w:p w14:paraId="5171D751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ราคาตามบัญชีสิ้นปี </w:t>
            </w:r>
            <w:r w:rsidRPr="00665D74">
              <w:rPr>
                <w:rFonts w:ascii="Browallia New" w:hAnsi="Browallia New" w:cs="Browallia New"/>
              </w:rPr>
              <w:t>-</w:t>
            </w:r>
            <w:r w:rsidRPr="00665D74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E0E61" w14:textId="7AE817E8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42A147BC" w14:textId="1871AFA5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184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200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870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A4B73" w14:textId="690CFDB7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22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936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547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390D34B3" w14:textId="4ACC0F6C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290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B7A2A" w14:textId="42D71FEC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207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427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417</w:t>
            </w:r>
          </w:p>
        </w:tc>
      </w:tr>
      <w:tr w:rsidR="00B7092E" w:rsidRPr="00665D74" w14:paraId="1129E5EB" w14:textId="77777777" w:rsidTr="004228FE">
        <w:trPr>
          <w:cantSplit/>
        </w:trPr>
        <w:tc>
          <w:tcPr>
            <w:tcW w:w="1954" w:type="pct"/>
            <w:vAlign w:val="bottom"/>
          </w:tcPr>
          <w:p w14:paraId="06C7DC50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C5B9280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6CD1A766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00FFD23" w14:textId="4049DDE0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206EE9E1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5A0F1F20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092E" w:rsidRPr="00665D74" w14:paraId="26DCE69E" w14:textId="77777777" w:rsidTr="004228FE">
        <w:trPr>
          <w:cantSplit/>
        </w:trPr>
        <w:tc>
          <w:tcPr>
            <w:tcW w:w="1954" w:type="pct"/>
            <w:vAlign w:val="bottom"/>
          </w:tcPr>
          <w:p w14:paraId="0F66334D" w14:textId="7CB48D0A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630" w:type="pct"/>
          </w:tcPr>
          <w:p w14:paraId="5ECADD06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75" w:type="pct"/>
          </w:tcPr>
          <w:p w14:paraId="7787EBD3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278E1708" w14:textId="420FE9C4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11165E4F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vAlign w:val="bottom"/>
          </w:tcPr>
          <w:p w14:paraId="222CAC5B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7092E" w:rsidRPr="00665D74" w14:paraId="49591105" w14:textId="77777777" w:rsidTr="004228FE">
        <w:trPr>
          <w:cantSplit/>
        </w:trPr>
        <w:tc>
          <w:tcPr>
            <w:tcW w:w="1954" w:type="pct"/>
            <w:vAlign w:val="bottom"/>
          </w:tcPr>
          <w:p w14:paraId="038800C9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vAlign w:val="bottom"/>
          </w:tcPr>
          <w:p w14:paraId="1392DA24" w14:textId="749122C8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300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000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75" w:type="pct"/>
          </w:tcPr>
          <w:p w14:paraId="22411E8B" w14:textId="576D68DD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193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346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737</w:t>
            </w:r>
          </w:p>
        </w:tc>
        <w:tc>
          <w:tcPr>
            <w:tcW w:w="604" w:type="pct"/>
            <w:vAlign w:val="bottom"/>
          </w:tcPr>
          <w:p w14:paraId="03C7569F" w14:textId="53B8B577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83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061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975</w:t>
            </w:r>
          </w:p>
        </w:tc>
        <w:tc>
          <w:tcPr>
            <w:tcW w:w="604" w:type="pct"/>
          </w:tcPr>
          <w:p w14:paraId="1152C671" w14:textId="27467AAE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290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vAlign w:val="bottom"/>
          </w:tcPr>
          <w:p w14:paraId="2F9384C4" w14:textId="2019D1D1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576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698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712</w:t>
            </w:r>
          </w:p>
        </w:tc>
      </w:tr>
      <w:tr w:rsidR="00B7092E" w:rsidRPr="00665D74" w14:paraId="161A5EA6" w14:textId="77777777" w:rsidTr="004228FE">
        <w:trPr>
          <w:cantSplit/>
        </w:trPr>
        <w:tc>
          <w:tcPr>
            <w:tcW w:w="1954" w:type="pct"/>
            <w:vAlign w:val="bottom"/>
          </w:tcPr>
          <w:p w14:paraId="78EEC108" w14:textId="0D5CE0DC" w:rsidR="00B7092E" w:rsidRPr="00665D74" w:rsidRDefault="00B7092E" w:rsidP="00B7092E">
            <w:pPr>
              <w:tabs>
                <w:tab w:val="left" w:pos="197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665D74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vAlign w:val="bottom"/>
          </w:tcPr>
          <w:p w14:paraId="7A705666" w14:textId="1F9B2D74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71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277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544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75" w:type="pct"/>
          </w:tcPr>
          <w:p w14:paraId="4F9EA25B" w14:textId="36B1DC59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9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145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867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vAlign w:val="bottom"/>
          </w:tcPr>
          <w:p w14:paraId="42AF890E" w14:textId="2A7CB5A5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60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125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428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</w:tcPr>
          <w:p w14:paraId="6329BD9E" w14:textId="0DDDD5BA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vAlign w:val="bottom"/>
          </w:tcPr>
          <w:p w14:paraId="535C46F1" w14:textId="3A4D26BA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140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548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839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</w:tr>
      <w:tr w:rsidR="00B7092E" w:rsidRPr="00665D74" w14:paraId="61E31968" w14:textId="77777777" w:rsidTr="004228FE">
        <w:trPr>
          <w:cantSplit/>
        </w:trPr>
        <w:tc>
          <w:tcPr>
            <w:tcW w:w="1954" w:type="pct"/>
            <w:vAlign w:val="bottom"/>
          </w:tcPr>
          <w:p w14:paraId="0CADCAA5" w14:textId="77777777" w:rsidR="00B7092E" w:rsidRPr="00665D74" w:rsidRDefault="00B7092E" w:rsidP="00B7092E">
            <w:pPr>
              <w:tabs>
                <w:tab w:val="left" w:pos="197"/>
              </w:tabs>
              <w:ind w:left="-113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243C23C" w14:textId="508BC08E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228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722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456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063727A" w14:textId="260B397D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C7F244D" w14:textId="17A928C2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34A09A22" w14:textId="4F8D64BB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1045D402" w14:textId="33BA4F10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228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722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456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</w:tr>
      <w:tr w:rsidR="00B7092E" w:rsidRPr="00665D74" w14:paraId="5D5D1D09" w14:textId="77777777" w:rsidTr="00B7092E">
        <w:trPr>
          <w:cantSplit/>
          <w:trHeight w:val="152"/>
        </w:trPr>
        <w:tc>
          <w:tcPr>
            <w:tcW w:w="1954" w:type="pct"/>
            <w:vAlign w:val="bottom"/>
          </w:tcPr>
          <w:p w14:paraId="60528BF6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665D74">
              <w:rPr>
                <w:rFonts w:ascii="Browallia New" w:hAnsi="Browallia New" w:cs="Browallia New"/>
              </w:rPr>
              <w:t>-</w:t>
            </w:r>
            <w:r w:rsidRPr="00665D74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59D04CC2" w14:textId="7EFDA436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3D985C74" w14:textId="7CBF8F91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184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200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870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271D9A00" w14:textId="1AF5CDB2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22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936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547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35A9BE94" w14:textId="6B46DA16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290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4C00FFAB" w14:textId="15AC2A52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207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427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417</w:t>
            </w:r>
          </w:p>
        </w:tc>
      </w:tr>
      <w:tr w:rsidR="00B7092E" w:rsidRPr="00665D74" w14:paraId="00557C6E" w14:textId="77777777" w:rsidTr="004228FE">
        <w:trPr>
          <w:cantSplit/>
        </w:trPr>
        <w:tc>
          <w:tcPr>
            <w:tcW w:w="1954" w:type="pct"/>
            <w:vAlign w:val="bottom"/>
          </w:tcPr>
          <w:p w14:paraId="582FBAE9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A2251EA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6C4B9312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51AD4C9B" w14:textId="191F995F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0060C4E8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1B6EAFA8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092E" w:rsidRPr="00665D74" w14:paraId="3922974A" w14:textId="77777777" w:rsidTr="001415DD">
        <w:trPr>
          <w:cantSplit/>
        </w:trPr>
        <w:tc>
          <w:tcPr>
            <w:tcW w:w="1954" w:type="pct"/>
            <w:vAlign w:val="bottom"/>
          </w:tcPr>
          <w:p w14:paraId="6A9332E5" w14:textId="71FDCA61" w:rsidR="00B7092E" w:rsidRPr="00665D74" w:rsidRDefault="00B7092E" w:rsidP="00583D8B">
            <w:pPr>
              <w:tabs>
                <w:tab w:val="left" w:pos="247"/>
              </w:tabs>
              <w:spacing w:before="10"/>
              <w:ind w:left="-113"/>
              <w:rPr>
                <w:rFonts w:ascii="Browallia New" w:hAnsi="Browallia New" w:cs="Browallia New"/>
                <w:spacing w:val="-4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สำหรับปีสิ้นสุดวันที่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4"/>
              </w:rPr>
              <w:t>2565</w:t>
            </w:r>
          </w:p>
        </w:tc>
        <w:tc>
          <w:tcPr>
            <w:tcW w:w="630" w:type="pct"/>
            <w:shd w:val="clear" w:color="auto" w:fill="FAFAFA"/>
          </w:tcPr>
          <w:p w14:paraId="2C14581B" w14:textId="77777777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75" w:type="pct"/>
            <w:shd w:val="clear" w:color="auto" w:fill="FAFAFA"/>
          </w:tcPr>
          <w:p w14:paraId="43C7841D" w14:textId="77777777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FAFAFA"/>
            <w:vAlign w:val="bottom"/>
          </w:tcPr>
          <w:p w14:paraId="2384CEAA" w14:textId="2A561745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FAFAFA"/>
          </w:tcPr>
          <w:p w14:paraId="38F914D8" w14:textId="77777777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shd w:val="clear" w:color="auto" w:fill="FAFAFA"/>
            <w:vAlign w:val="bottom"/>
          </w:tcPr>
          <w:p w14:paraId="46A16814" w14:textId="77777777" w:rsidR="00B7092E" w:rsidRPr="00665D74" w:rsidRDefault="00B7092E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7092E" w:rsidRPr="00665D74" w14:paraId="251C000E" w14:textId="77777777" w:rsidTr="001415DD">
        <w:trPr>
          <w:cantSplit/>
        </w:trPr>
        <w:tc>
          <w:tcPr>
            <w:tcW w:w="1954" w:type="pct"/>
            <w:vAlign w:val="bottom"/>
          </w:tcPr>
          <w:p w14:paraId="7F12CB6B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cs/>
              </w:rPr>
              <w:t>ราคาตามบัญชีต้นปี -</w:t>
            </w:r>
            <w:r w:rsidRPr="00665D74">
              <w:rPr>
                <w:rFonts w:ascii="Browallia New" w:hAnsi="Browallia New" w:cs="Browallia New"/>
              </w:rPr>
              <w:t xml:space="preserve"> </w:t>
            </w:r>
            <w:r w:rsidRPr="00665D74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630" w:type="pct"/>
            <w:shd w:val="clear" w:color="auto" w:fill="FAFAFA"/>
          </w:tcPr>
          <w:p w14:paraId="0F12CA66" w14:textId="715AD92F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shd w:val="clear" w:color="auto" w:fill="FAFAFA"/>
          </w:tcPr>
          <w:p w14:paraId="7D48A966" w14:textId="0FB786C2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184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200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870</w:t>
            </w:r>
          </w:p>
        </w:tc>
        <w:tc>
          <w:tcPr>
            <w:tcW w:w="604" w:type="pct"/>
            <w:shd w:val="clear" w:color="auto" w:fill="FAFAFA"/>
          </w:tcPr>
          <w:p w14:paraId="5EEB6EB7" w14:textId="0959E73F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22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936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547</w:t>
            </w:r>
          </w:p>
        </w:tc>
        <w:tc>
          <w:tcPr>
            <w:tcW w:w="604" w:type="pct"/>
            <w:shd w:val="clear" w:color="auto" w:fill="FAFAFA"/>
          </w:tcPr>
          <w:p w14:paraId="09033D26" w14:textId="491E314C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290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shd w:val="clear" w:color="auto" w:fill="FAFAFA"/>
          </w:tcPr>
          <w:p w14:paraId="5C4D8609" w14:textId="29FFAF9A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207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427</w:t>
            </w:r>
            <w:r w:rsidR="00B7092E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417</w:t>
            </w:r>
          </w:p>
        </w:tc>
      </w:tr>
      <w:tr w:rsidR="00B7092E" w:rsidRPr="00665D74" w14:paraId="34BF2DAA" w14:textId="77777777" w:rsidTr="001415DD">
        <w:trPr>
          <w:cantSplit/>
        </w:trPr>
        <w:tc>
          <w:tcPr>
            <w:tcW w:w="1954" w:type="pct"/>
            <w:vAlign w:val="bottom"/>
          </w:tcPr>
          <w:p w14:paraId="3E3AEB6F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7566CCB3" w14:textId="051127DA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shd w:val="clear" w:color="auto" w:fill="FAFAFA"/>
          </w:tcPr>
          <w:p w14:paraId="3F3060BB" w14:textId="4D885333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119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562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604" w:type="pct"/>
            <w:shd w:val="clear" w:color="auto" w:fill="FAFAFA"/>
            <w:vAlign w:val="bottom"/>
          </w:tcPr>
          <w:p w14:paraId="03C7E4E5" w14:textId="631DBFED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510BC">
              <w:rPr>
                <w:rFonts w:ascii="Browallia New" w:hAnsi="Browallia New" w:cs="Browallia New"/>
              </w:rPr>
              <w:t>774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604" w:type="pct"/>
            <w:shd w:val="clear" w:color="auto" w:fill="FAFAFA"/>
          </w:tcPr>
          <w:p w14:paraId="26A4CE07" w14:textId="5FD6039D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112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shd w:val="clear" w:color="auto" w:fill="FAFAFA"/>
            <w:vAlign w:val="bottom"/>
          </w:tcPr>
          <w:p w14:paraId="1B80BC29" w14:textId="6F2931F7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120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449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654</w:t>
            </w:r>
          </w:p>
        </w:tc>
      </w:tr>
      <w:tr w:rsidR="00B7092E" w:rsidRPr="00665D74" w14:paraId="1C4DCF0E" w14:textId="77777777" w:rsidTr="001415DD">
        <w:trPr>
          <w:cantSplit/>
        </w:trPr>
        <w:tc>
          <w:tcPr>
            <w:tcW w:w="1954" w:type="pct"/>
            <w:vAlign w:val="bottom"/>
          </w:tcPr>
          <w:p w14:paraId="66BA8D7F" w14:textId="0D638479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1DD31E80" w14:textId="1149453E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shd w:val="clear" w:color="auto" w:fill="FAFAFA"/>
          </w:tcPr>
          <w:p w14:paraId="4745D46A" w14:textId="42F2131F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shd w:val="clear" w:color="auto" w:fill="FAFAFA"/>
            <w:vAlign w:val="bottom"/>
          </w:tcPr>
          <w:p w14:paraId="5CF2BE06" w14:textId="1D6F8393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65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04" w:type="pct"/>
            <w:shd w:val="clear" w:color="auto" w:fill="FAFAFA"/>
          </w:tcPr>
          <w:p w14:paraId="6770CC03" w14:textId="4B2E7C1A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65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000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33" w:type="pct"/>
            <w:shd w:val="clear" w:color="auto" w:fill="FAFAFA"/>
            <w:vAlign w:val="bottom"/>
          </w:tcPr>
          <w:p w14:paraId="6D4F7524" w14:textId="42DD7A33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</w:tr>
      <w:tr w:rsidR="00B7092E" w:rsidRPr="00665D74" w14:paraId="5772D8D3" w14:textId="77777777" w:rsidTr="001415DD">
        <w:trPr>
          <w:cantSplit/>
          <w:trHeight w:val="378"/>
        </w:trPr>
        <w:tc>
          <w:tcPr>
            <w:tcW w:w="1954" w:type="pct"/>
            <w:vAlign w:val="bottom"/>
          </w:tcPr>
          <w:p w14:paraId="25479226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E88E8" w14:textId="137BED63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621D6" w14:textId="31ABC953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13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371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742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70299" w14:textId="5CA95564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4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939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202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B8B02" w14:textId="2D2A5141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0CD59" w14:textId="4A268A90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18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310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944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</w:tr>
      <w:tr w:rsidR="00B7092E" w:rsidRPr="00665D74" w14:paraId="69E19329" w14:textId="77777777" w:rsidTr="001415DD">
        <w:trPr>
          <w:cantSplit/>
        </w:trPr>
        <w:tc>
          <w:tcPr>
            <w:tcW w:w="1954" w:type="pct"/>
            <w:vAlign w:val="bottom"/>
          </w:tcPr>
          <w:p w14:paraId="6BF4FC7A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ราคาตามบัญชีสิ้นปี </w:t>
            </w:r>
            <w:r w:rsidRPr="00665D74">
              <w:rPr>
                <w:rFonts w:ascii="Browallia New" w:hAnsi="Browallia New" w:cs="Browallia New"/>
              </w:rPr>
              <w:t>-</w:t>
            </w:r>
            <w:r w:rsidRPr="00665D74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6CEC1" w14:textId="0777B093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0265B" w14:textId="4E04A664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290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391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882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69476" w14:textId="1F32342E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18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836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A3E3E" w14:textId="00C15AEF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337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2C662" w14:textId="1E84AA2D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309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566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127</w:t>
            </w:r>
          </w:p>
        </w:tc>
      </w:tr>
      <w:tr w:rsidR="00B7092E" w:rsidRPr="00665D74" w14:paraId="7A023E13" w14:textId="77777777" w:rsidTr="001415DD">
        <w:trPr>
          <w:cantSplit/>
        </w:trPr>
        <w:tc>
          <w:tcPr>
            <w:tcW w:w="1954" w:type="pct"/>
            <w:vAlign w:val="bottom"/>
          </w:tcPr>
          <w:p w14:paraId="0DD78BF3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FAFAFA"/>
          </w:tcPr>
          <w:p w14:paraId="2120AD04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FAFAFA"/>
          </w:tcPr>
          <w:p w14:paraId="102CBC5B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A2DB8" w14:textId="494C5384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FAFAFA"/>
          </w:tcPr>
          <w:p w14:paraId="1ED8DFAF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A0F86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092E" w:rsidRPr="00665D74" w14:paraId="21FBCF27" w14:textId="77777777" w:rsidTr="001415DD">
        <w:trPr>
          <w:cantSplit/>
        </w:trPr>
        <w:tc>
          <w:tcPr>
            <w:tcW w:w="1954" w:type="pct"/>
            <w:vAlign w:val="bottom"/>
          </w:tcPr>
          <w:p w14:paraId="43145A29" w14:textId="60C2C29F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630" w:type="pct"/>
            <w:shd w:val="clear" w:color="auto" w:fill="FAFAFA"/>
          </w:tcPr>
          <w:p w14:paraId="7ED3B4A0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75" w:type="pct"/>
            <w:shd w:val="clear" w:color="auto" w:fill="FAFAFA"/>
          </w:tcPr>
          <w:p w14:paraId="5E086969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FAFAFA"/>
            <w:vAlign w:val="bottom"/>
          </w:tcPr>
          <w:p w14:paraId="1AC5673F" w14:textId="1F42BAE3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FAFAFA"/>
          </w:tcPr>
          <w:p w14:paraId="22169EF3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shd w:val="clear" w:color="auto" w:fill="FAFAFA"/>
            <w:vAlign w:val="bottom"/>
          </w:tcPr>
          <w:p w14:paraId="58DC998E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7092E" w:rsidRPr="00665D74" w14:paraId="4D011BDC" w14:textId="77777777" w:rsidTr="001415DD">
        <w:trPr>
          <w:cantSplit/>
        </w:trPr>
        <w:tc>
          <w:tcPr>
            <w:tcW w:w="1954" w:type="pct"/>
            <w:vAlign w:val="bottom"/>
          </w:tcPr>
          <w:p w14:paraId="5446DA97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b/>
                <w:bCs/>
                <w:cs/>
              </w:rPr>
            </w:pPr>
            <w:r w:rsidRPr="00665D74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3D3CC160" w14:textId="668A3525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300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000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75" w:type="pct"/>
            <w:shd w:val="clear" w:color="auto" w:fill="FAFAFA"/>
          </w:tcPr>
          <w:p w14:paraId="1442422E" w14:textId="06DBCB2A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312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909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491</w:t>
            </w:r>
          </w:p>
        </w:tc>
        <w:tc>
          <w:tcPr>
            <w:tcW w:w="604" w:type="pct"/>
            <w:shd w:val="clear" w:color="auto" w:fill="FAFAFA"/>
            <w:vAlign w:val="bottom"/>
          </w:tcPr>
          <w:p w14:paraId="5ED356A4" w14:textId="5F17E843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83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901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375</w:t>
            </w:r>
          </w:p>
        </w:tc>
        <w:tc>
          <w:tcPr>
            <w:tcW w:w="604" w:type="pct"/>
            <w:shd w:val="clear" w:color="auto" w:fill="FAFAFA"/>
          </w:tcPr>
          <w:p w14:paraId="6CAFB874" w14:textId="6A16304D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337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shd w:val="clear" w:color="auto" w:fill="FAFAFA"/>
            <w:vAlign w:val="bottom"/>
          </w:tcPr>
          <w:p w14:paraId="2C44230B" w14:textId="40A5AE3F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697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148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366</w:t>
            </w:r>
          </w:p>
        </w:tc>
      </w:tr>
      <w:tr w:rsidR="00B7092E" w:rsidRPr="00665D74" w14:paraId="1D7F0BB1" w14:textId="77777777" w:rsidTr="001415DD">
        <w:trPr>
          <w:cantSplit/>
        </w:trPr>
        <w:tc>
          <w:tcPr>
            <w:tcW w:w="1954" w:type="pct"/>
            <w:vAlign w:val="bottom"/>
          </w:tcPr>
          <w:p w14:paraId="3E96AFF9" w14:textId="022CB703" w:rsidR="00B7092E" w:rsidRPr="00665D74" w:rsidRDefault="00B7092E" w:rsidP="00B7092E">
            <w:pPr>
              <w:tabs>
                <w:tab w:val="left" w:pos="206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665D74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35E9B042" w14:textId="3DAC0D89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71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277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544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75" w:type="pct"/>
            <w:shd w:val="clear" w:color="auto" w:fill="FAFAFA"/>
          </w:tcPr>
          <w:p w14:paraId="6959FA6D" w14:textId="24340EFD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22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517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609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shd w:val="clear" w:color="auto" w:fill="FAFAFA"/>
            <w:vAlign w:val="bottom"/>
          </w:tcPr>
          <w:p w14:paraId="611BB4C8" w14:textId="09A97492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65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064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630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shd w:val="clear" w:color="auto" w:fill="FAFAFA"/>
          </w:tcPr>
          <w:p w14:paraId="7EF35091" w14:textId="333E2BD2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shd w:val="clear" w:color="auto" w:fill="FAFAFA"/>
            <w:vAlign w:val="bottom"/>
          </w:tcPr>
          <w:p w14:paraId="5766CACD" w14:textId="51010099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158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859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783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</w:tr>
      <w:tr w:rsidR="00B7092E" w:rsidRPr="00665D74" w14:paraId="6294143F" w14:textId="77777777" w:rsidTr="001415DD">
        <w:trPr>
          <w:cantSplit/>
        </w:trPr>
        <w:tc>
          <w:tcPr>
            <w:tcW w:w="1954" w:type="pct"/>
            <w:vAlign w:val="bottom"/>
          </w:tcPr>
          <w:p w14:paraId="2DF04A63" w14:textId="77777777" w:rsidR="00B7092E" w:rsidRPr="00665D74" w:rsidRDefault="00B7092E" w:rsidP="00B7092E">
            <w:pPr>
              <w:tabs>
                <w:tab w:val="left" w:pos="206"/>
              </w:tabs>
              <w:ind w:left="-113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27D92" w14:textId="46706CB2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228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722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456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FAFAFA"/>
          </w:tcPr>
          <w:p w14:paraId="7AF651A6" w14:textId="06F51840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8406D" w14:textId="03B01384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FAFAFA"/>
          </w:tcPr>
          <w:p w14:paraId="0F4C6F24" w14:textId="14E94E47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06DE1" w14:textId="3A1B4C9F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(</w:t>
            </w:r>
            <w:r w:rsidR="006510BC" w:rsidRPr="006510BC">
              <w:rPr>
                <w:rFonts w:ascii="Browallia New" w:hAnsi="Browallia New" w:cs="Browallia New"/>
              </w:rPr>
              <w:t>228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722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456</w:t>
            </w:r>
            <w:r w:rsidRPr="00665D74">
              <w:rPr>
                <w:rFonts w:ascii="Browallia New" w:hAnsi="Browallia New" w:cs="Browallia New"/>
              </w:rPr>
              <w:t>)</w:t>
            </w:r>
          </w:p>
        </w:tc>
      </w:tr>
      <w:tr w:rsidR="00B7092E" w:rsidRPr="00665D74" w14:paraId="6A8208F3" w14:textId="77777777" w:rsidTr="001415DD">
        <w:trPr>
          <w:cantSplit/>
        </w:trPr>
        <w:tc>
          <w:tcPr>
            <w:tcW w:w="1954" w:type="pct"/>
            <w:vAlign w:val="bottom"/>
          </w:tcPr>
          <w:p w14:paraId="65D9A7FA" w14:textId="77777777" w:rsidR="00B7092E" w:rsidRPr="00665D74" w:rsidRDefault="00B7092E" w:rsidP="00B7092E">
            <w:pPr>
              <w:tabs>
                <w:tab w:val="left" w:pos="247"/>
              </w:tabs>
              <w:ind w:left="-113"/>
              <w:rPr>
                <w:rFonts w:ascii="Browallia New" w:hAnsi="Browallia New" w:cs="Browallia New"/>
                <w:cs/>
                <w:lang w:val="th-TH"/>
              </w:rPr>
            </w:pPr>
            <w:r w:rsidRPr="00665D74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665D74">
              <w:rPr>
                <w:rFonts w:ascii="Browallia New" w:hAnsi="Browallia New" w:cs="Browallia New"/>
              </w:rPr>
              <w:t>-</w:t>
            </w:r>
            <w:r w:rsidRPr="00665D74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E12A9" w14:textId="61C764AB" w:rsidR="00B7092E" w:rsidRPr="00665D74" w:rsidRDefault="008401D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6A014" w14:textId="225966C2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290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391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882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ECC5D" w14:textId="166BE6E1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18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836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2E600" w14:textId="2EA612D1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337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E5C27" w14:textId="414E6FF7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309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566</w:t>
            </w:r>
            <w:r w:rsidR="008401DC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127</w:t>
            </w:r>
          </w:p>
        </w:tc>
      </w:tr>
    </w:tbl>
    <w:p w14:paraId="1FA7F867" w14:textId="77777777" w:rsidR="00A02395" w:rsidRPr="00665D74" w:rsidRDefault="00A02395" w:rsidP="004228FE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US"/>
        </w:rPr>
      </w:pPr>
    </w:p>
    <w:p w14:paraId="68595B2A" w14:textId="7689CDC5" w:rsidR="00D605E7" w:rsidRPr="00665D74" w:rsidRDefault="00D605E7" w:rsidP="004228FE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ค่าตัดจำหน่ายที่รับรู้ในกำไรหรือขาดทุนซึ่งเกี่ยวข้องกับสินทรัพย์ไม่มีตัวตนได้รวมอยู่ในค่าใช้จ่ายในการบริหาร</w:t>
      </w:r>
    </w:p>
    <w:p w14:paraId="470B58A9" w14:textId="77777777" w:rsidR="00D605E7" w:rsidRPr="00665D74" w:rsidRDefault="00D605E7" w:rsidP="004228FE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US"/>
        </w:rPr>
      </w:pPr>
    </w:p>
    <w:p w14:paraId="7A2868FB" w14:textId="79C7D08E" w:rsidR="004228FE" w:rsidRPr="00665D74" w:rsidRDefault="00D605E7" w:rsidP="004228F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เครื่องหมายการค้าเป็นทรัพย์สินที่ได้จากการซื้อธุรกิจการค้าก๊าซปิโตรเลียมเหลว (</w:t>
      </w:r>
      <w:r w:rsidRPr="00665D74">
        <w:rPr>
          <w:rFonts w:ascii="Browallia New" w:hAnsi="Browallia New" w:cs="Browallia New"/>
          <w:sz w:val="26"/>
          <w:szCs w:val="26"/>
          <w:lang w:val="en-US"/>
        </w:rPr>
        <w:t xml:space="preserve">LPG) </w:t>
      </w: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2546</w:t>
      </w: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บริษัทได้พิจารณา</w:t>
      </w:r>
      <w:r w:rsidR="005B2AE4" w:rsidRPr="00665D74">
        <w:rPr>
          <w:rFonts w:ascii="Browallia New" w:hAnsi="Browallia New" w:cs="Browallia New"/>
          <w:sz w:val="26"/>
          <w:szCs w:val="26"/>
          <w:lang w:val="en-US"/>
        </w:rPr>
        <w:br/>
      </w: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ตั้งค่าเผื่อขาดทุนจากการด้อยค่าเต็มจำนวนเนื่องจากมีผลขาดทุนจากการดำเนินงานเป็นเวลาหลายปี</w:t>
      </w:r>
    </w:p>
    <w:p w14:paraId="2496FF6F" w14:textId="77777777" w:rsidR="00EE1ECC" w:rsidRPr="00665D74" w:rsidRDefault="00EE1ECC">
      <w:pPr>
        <w:rPr>
          <w:rFonts w:ascii="Browallia New" w:hAnsi="Browallia New" w:cs="Browallia New"/>
        </w:rPr>
      </w:pPr>
      <w:r w:rsidRPr="00665D74">
        <w:rPr>
          <w:rFonts w:ascii="Browallia New" w:hAnsi="Browallia New" w:cs="Browallia New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19DA014B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0E204AC" w14:textId="2B7918B9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20</w:t>
            </w:r>
            <w:r w:rsidR="004228F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28F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5B7066AC" w14:textId="77777777" w:rsidR="009F1115" w:rsidRPr="00665D74" w:rsidRDefault="009F1115" w:rsidP="004228F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010C6F2" w14:textId="77777777" w:rsidR="00D605E7" w:rsidRPr="00665D74" w:rsidRDefault="00D605E7" w:rsidP="004228F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EAD077C" w14:textId="23DEB596" w:rsidR="00D605E7" w:rsidRPr="00665D74" w:rsidRDefault="00D605E7" w:rsidP="004228F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084E91" w:rsidRPr="00665D74" w14:paraId="57EFEE27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9D6AC3D" w14:textId="77777777" w:rsidR="00084E91" w:rsidRPr="00665D74" w:rsidRDefault="00084E91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A77C0" w14:textId="77777777" w:rsidR="00084E91" w:rsidRPr="00665D74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0E78C" w14:textId="77777777" w:rsidR="00084E91" w:rsidRPr="00665D74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7092E" w:rsidRPr="00665D74" w14:paraId="16EB3D4A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A903798" w14:textId="77777777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18B7F" w14:textId="5FCEFB5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179B4" w14:textId="1A3D0EB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6BDE5" w14:textId="0E4876CC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A2F3" w14:textId="27DC6EFE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084E91" w:rsidRPr="00665D74" w14:paraId="48F5DC56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99B00D8" w14:textId="77777777" w:rsidR="00084E91" w:rsidRPr="00665D74" w:rsidRDefault="00084E91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4AD1" w14:textId="77777777" w:rsidR="00084E91" w:rsidRPr="00665D74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F006D" w14:textId="77777777" w:rsidR="00084E91" w:rsidRPr="00665D74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040E5" w14:textId="77777777" w:rsidR="00084E91" w:rsidRPr="00665D74" w:rsidRDefault="00084E91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66F3B" w14:textId="77777777" w:rsidR="00084E91" w:rsidRPr="00665D74" w:rsidRDefault="00084E91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84E91" w:rsidRPr="00665D74" w14:paraId="605E8709" w14:textId="77777777" w:rsidTr="00583D8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B12A80A" w14:textId="2010DCCE" w:rsidR="00084E91" w:rsidRPr="00665D74" w:rsidRDefault="00084E91" w:rsidP="00084E91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5351E" w14:textId="77777777" w:rsidR="00084E91" w:rsidRPr="00665D74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37D30" w14:textId="77777777" w:rsidR="00084E91" w:rsidRPr="00665D74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68A9B" w14:textId="77777777" w:rsidR="00084E91" w:rsidRPr="00665D74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032EC" w14:textId="77777777" w:rsidR="00084E91" w:rsidRPr="00665D74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83D8B" w:rsidRPr="00665D74" w14:paraId="34CE0291" w14:textId="77777777" w:rsidTr="00583D8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81D4E58" w14:textId="41F390BF" w:rsidR="00583D8B" w:rsidRPr="00665D74" w:rsidRDefault="00583D8B" w:rsidP="00084E91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7533A6B" w14:textId="77777777" w:rsidR="00583D8B" w:rsidRPr="00665D74" w:rsidRDefault="00583D8B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F4FA68" w14:textId="77777777" w:rsidR="00583D8B" w:rsidRPr="00665D74" w:rsidRDefault="00583D8B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73731F5" w14:textId="77777777" w:rsidR="00583D8B" w:rsidRPr="00665D74" w:rsidRDefault="00583D8B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B847D76" w14:textId="77777777" w:rsidR="00583D8B" w:rsidRPr="00665D74" w:rsidRDefault="00583D8B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84E91" w:rsidRPr="00665D74" w14:paraId="469E8FD0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56F557D" w14:textId="72854584" w:rsidR="00084E91" w:rsidRPr="00665D74" w:rsidRDefault="00084E91" w:rsidP="00084E9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B2F617F" w14:textId="77777777" w:rsidR="00084E91" w:rsidRPr="00665D74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BC0ABF" w14:textId="7DC8DAF3" w:rsidR="00084E91" w:rsidRPr="00665D74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FF51168" w14:textId="77777777" w:rsidR="00084E91" w:rsidRPr="00665D74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7A9C2AE" w14:textId="1D84A22D" w:rsidR="00084E91" w:rsidRPr="00665D74" w:rsidRDefault="00084E91" w:rsidP="000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7092E" w:rsidRPr="00665D74" w14:paraId="5D47AF73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F608EE6" w14:textId="7714D3E7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6570ECE" w14:textId="6234671B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908</w:t>
            </w:r>
            <w:r w:rsidR="008C2A7A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DFDB6A" w14:textId="1A25978F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7E6296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749</w:t>
            </w:r>
            <w:r w:rsidR="007E6296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F13E8A" w14:textId="2227FD2A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152</w:t>
            </w:r>
            <w:r w:rsidR="008C2A7A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3F8DD1E" w14:textId="38CDD478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112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035</w:t>
            </w:r>
          </w:p>
        </w:tc>
      </w:tr>
      <w:tr w:rsidR="00B7092E" w:rsidRPr="00665D74" w14:paraId="0EC00F32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C310923" w14:textId="79139EDE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038693E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2A4E15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5025E50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6E8DF01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92E" w:rsidRPr="00665D74" w14:paraId="1DDCFB56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72FB103" w14:textId="1CABD5CB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679B6" w14:textId="7CBD4159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="008C2A7A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912</w:t>
            </w:r>
            <w:r w:rsidR="008C2A7A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808BE" w14:textId="1569FDB2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391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441C1" w14:textId="41BB43C4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8C2A7A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421</w:t>
            </w:r>
            <w:r w:rsidR="008C2A7A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B7610" w14:textId="274F9155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030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897</w:t>
            </w:r>
          </w:p>
        </w:tc>
      </w:tr>
      <w:tr w:rsidR="00B7092E" w:rsidRPr="00665D74" w14:paraId="688BC285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6288F60" w14:textId="77777777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10CB9" w14:textId="50D1D4A5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</w:t>
            </w:r>
            <w:r w:rsidR="008C2A7A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820</w:t>
            </w:r>
            <w:r w:rsidR="008C2A7A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1ED8B" w14:textId="18A458CC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="007E6296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141</w:t>
            </w:r>
            <w:r w:rsidR="007E6296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2F39F" w14:textId="170BD824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520898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573</w:t>
            </w:r>
            <w:r w:rsidR="00520898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8D3A1" w14:textId="1F376731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142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932</w:t>
            </w:r>
          </w:p>
        </w:tc>
      </w:tr>
      <w:tr w:rsidR="00B7092E" w:rsidRPr="00665D74" w14:paraId="3CA871EC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F0F3389" w14:textId="77777777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91545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1AD56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3C210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8C98A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92E" w:rsidRPr="00665D74" w14:paraId="4F3DDFBA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2338EB2" w14:textId="13BCCC4C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F60BCB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2F4F61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204ED8A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219B4E8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92E" w:rsidRPr="00665D74" w14:paraId="4E7B6087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E12DF3E" w14:textId="6E33025E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0B3CB7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252799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B6D00BB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FC1F25A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92E" w:rsidRPr="00665D74" w14:paraId="6A5CA412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F075CDB" w14:textId="3B40DCC0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จะจ่ายชำระที่ภายใน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821DEB" w14:textId="675B8F20" w:rsidR="00B7092E" w:rsidRPr="00665D74" w:rsidRDefault="008C2A7A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245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754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C28A79" w14:textId="7A354B27" w:rsidR="00B7092E" w:rsidRPr="00665D74" w:rsidRDefault="007E6296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423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028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C473673" w14:textId="2F19019F" w:rsidR="00B7092E" w:rsidRPr="00665D74" w:rsidRDefault="00520898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166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300A23C" w14:textId="7B82C88D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231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781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7092E" w:rsidRPr="00665D74" w14:paraId="6D44B5D5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3B34737" w14:textId="0000A5FE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BFF195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A3AA7C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ED02A38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2F071A5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92E" w:rsidRPr="00665D74" w14:paraId="6C06B6D3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5A3CD7E" w14:textId="3F1057F2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ที่จะจ่ายชำระเกินกว่า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F4B51" w14:textId="2C1D30E6" w:rsidR="00B7092E" w:rsidRPr="00665D74" w:rsidRDefault="008C2A7A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211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935AB" w14:textId="47B4814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426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784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CD9C1" w14:textId="2BF80A5E" w:rsidR="00B7092E" w:rsidRPr="00665D74" w:rsidRDefault="00520898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AAC08" w14:textId="7F114FBB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7092E" w:rsidRPr="00665D74" w14:paraId="18B76EF7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C680A33" w14:textId="77777777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C429B" w14:textId="72B36990" w:rsidR="00B7092E" w:rsidRPr="00665D74" w:rsidRDefault="008C2A7A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945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965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42CB7" w14:textId="715BA219" w:rsidR="00B7092E" w:rsidRPr="00665D74" w:rsidRDefault="007E6296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849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812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464C9" w14:textId="6DF466A7" w:rsidR="00B7092E" w:rsidRPr="00665D74" w:rsidRDefault="00520898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166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B59F8" w14:textId="450E1104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231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781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7092E" w:rsidRPr="00665D74" w14:paraId="43B5FAB8" w14:textId="77777777" w:rsidTr="00084E9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E39F038" w14:textId="3760468D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C162F2" w14:textId="77B347C2" w:rsidR="00B7092E" w:rsidRPr="00665D74" w:rsidRDefault="003E1DA0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124</w:t>
            </w:r>
            <w:r w:rsidR="00E528D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972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DA625" w14:textId="758323FE" w:rsidR="00B7092E" w:rsidRPr="00665D74" w:rsidRDefault="008C2A7A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DBB72E" w14:textId="067A62DC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520898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494</w:t>
            </w:r>
            <w:r w:rsidR="00520898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F1C1B" w14:textId="0B6E91E5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151</w:t>
            </w:r>
          </w:p>
        </w:tc>
      </w:tr>
    </w:tbl>
    <w:p w14:paraId="78F36863" w14:textId="2CF8A1B1" w:rsidR="00084E91" w:rsidRPr="00665D74" w:rsidRDefault="00084E91" w:rsidP="00084E91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96FE7B" w14:textId="77777777" w:rsidR="00D605E7" w:rsidRPr="00665D74" w:rsidRDefault="00D605E7" w:rsidP="00084E91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3AD80BD" w14:textId="1E360CCA" w:rsidR="00D605E7" w:rsidRPr="00665D74" w:rsidRDefault="00D605E7" w:rsidP="00084E91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084E91" w:rsidRPr="00665D74" w14:paraId="48F70D04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5B59700" w14:textId="77777777" w:rsidR="00084E91" w:rsidRPr="00665D74" w:rsidRDefault="00084E91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EA9BF" w14:textId="77777777" w:rsidR="00084E91" w:rsidRPr="00665D74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300EC" w14:textId="77777777" w:rsidR="00084E91" w:rsidRPr="00665D74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7092E" w:rsidRPr="00665D74" w14:paraId="16738E06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8BB1D88" w14:textId="77777777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8C465" w14:textId="348A06D2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3364D" w14:textId="2B55CF81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6F91E" w14:textId="0A724F83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FE93C" w14:textId="4A123646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7092E" w:rsidRPr="00665D74" w14:paraId="2A420AE8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A1C2CF5" w14:textId="77777777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5965C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61BB7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22296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58592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7092E" w:rsidRPr="00665D74" w14:paraId="1C0D88F9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2A92A17" w14:textId="60413F75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09CF4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22C5B" w14:textId="79522ACF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C98AA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9AA79" w14:textId="5E94461A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7092E" w:rsidRPr="00665D74" w14:paraId="4A372446" w14:textId="77777777" w:rsidTr="001E413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E4C87F5" w14:textId="7B6DC607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  <w:r w:rsidR="00C50FF1"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50FF1"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ตามที่รายงานไว้เดิม</w:t>
            </w:r>
            <w:r w:rsidR="00C50FF1"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089120" w14:textId="41F92F28" w:rsidR="00B7092E" w:rsidRPr="00665D74" w:rsidRDefault="00A072F4" w:rsidP="00C53DA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C53DA8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261</w:t>
            </w:r>
            <w:r w:rsidR="00C53DA8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802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B471A3" w14:textId="0B2615B2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969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682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783B1B" w14:textId="70644EAA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="00520898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911</w:t>
            </w:r>
            <w:r w:rsidR="00520898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88039D2" w14:textId="7288206F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762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842</w:t>
            </w:r>
          </w:p>
        </w:tc>
      </w:tr>
      <w:tr w:rsidR="008C2A7A" w:rsidRPr="00665D74" w14:paraId="63903317" w14:textId="77777777" w:rsidTr="001E413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88E12BB" w14:textId="037EB380" w:rsidR="008C2A7A" w:rsidRPr="00665D74" w:rsidRDefault="008C2A7A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การปรับปรุง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4131"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16BB8" w14:textId="33C81C90" w:rsidR="008C2A7A" w:rsidRPr="00665D74" w:rsidRDefault="008C2A7A" w:rsidP="00C53DA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446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556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E5F3D" w14:textId="4933EBF5" w:rsidR="008C2A7A" w:rsidRPr="00665D74" w:rsidRDefault="001E4131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8887D" w14:textId="2D1DA45B" w:rsidR="008C2A7A" w:rsidRPr="00665D74" w:rsidRDefault="008C2A7A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921BE" w14:textId="65370B47" w:rsidR="008C2A7A" w:rsidRPr="00665D74" w:rsidRDefault="008C2A7A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C2A7A" w:rsidRPr="00665D74" w14:paraId="74A563CB" w14:textId="77777777" w:rsidTr="001E4131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C58431F" w14:textId="13B76F97" w:rsidR="008C2A7A" w:rsidRPr="00665D74" w:rsidRDefault="008C2A7A" w:rsidP="008C2A7A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ตามที่ปรับใหม่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113E10A" w14:textId="2B4AB4E9" w:rsidR="008C2A7A" w:rsidRPr="00665D74" w:rsidRDefault="008C2A7A" w:rsidP="008C2A7A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2AD223D" w14:textId="0F426D25" w:rsidR="008C2A7A" w:rsidRPr="00665D74" w:rsidRDefault="001E4131" w:rsidP="008C2A7A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969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682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7073D53" w14:textId="21569FD1" w:rsidR="008C2A7A" w:rsidRPr="00665D74" w:rsidRDefault="008C2A7A" w:rsidP="008C2A7A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1BC877B7" w14:textId="767A79DE" w:rsidR="008C2A7A" w:rsidRPr="00665D74" w:rsidRDefault="008C2A7A" w:rsidP="008C2A7A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E4131" w:rsidRPr="00665D74" w14:paraId="795C038C" w14:textId="77777777" w:rsidTr="00E66C53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741DCBD" w14:textId="06C4061B" w:rsidR="001E4131" w:rsidRPr="00665D74" w:rsidRDefault="001E4131" w:rsidP="008C2A7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60" w:type="dxa"/>
            <w:shd w:val="clear" w:color="auto" w:fill="FAFAFA"/>
          </w:tcPr>
          <w:p w14:paraId="54BE0F6F" w14:textId="51F832A9" w:rsidR="001E4131" w:rsidRPr="00665D74" w:rsidRDefault="001E4131" w:rsidP="008C2A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A62E7D3" w14:textId="7FCDD17A" w:rsidR="001E4131" w:rsidRPr="00665D74" w:rsidRDefault="001E4131" w:rsidP="008C2A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F643C9A" w14:textId="614B1FF6" w:rsidR="001E4131" w:rsidRPr="00665D74" w:rsidRDefault="001E4131" w:rsidP="008C2A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2375CD91" w14:textId="1A15FB42" w:rsidR="001E4131" w:rsidRPr="00665D74" w:rsidRDefault="001E4131" w:rsidP="008C2A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2A7A" w:rsidRPr="00665D74" w14:paraId="664A7632" w14:textId="77777777" w:rsidTr="00E66C53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F1ADAE8" w14:textId="499BEB46" w:rsidR="008C2A7A" w:rsidRPr="00665D74" w:rsidRDefault="008C2A7A" w:rsidP="008C2A7A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44CAB69" w14:textId="24555E89" w:rsidR="008C2A7A" w:rsidRPr="00665D74" w:rsidRDefault="008C2A7A" w:rsidP="008C2A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C58864D" w14:textId="1644AF15" w:rsidR="008C2A7A" w:rsidRPr="00665D74" w:rsidRDefault="008C2A7A" w:rsidP="008C2A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4B2529CA" w14:textId="38E18E43" w:rsidR="008C2A7A" w:rsidRPr="00665D74" w:rsidRDefault="008C2A7A" w:rsidP="008C2A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8" w:type="dxa"/>
            <w:shd w:val="clear" w:color="auto" w:fill="auto"/>
          </w:tcPr>
          <w:p w14:paraId="6BC100D9" w14:textId="18B2CD62" w:rsidR="008C2A7A" w:rsidRPr="00665D74" w:rsidRDefault="008C2A7A" w:rsidP="008C2A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20898" w:rsidRPr="00665D74" w14:paraId="16A3B3A4" w14:textId="77777777" w:rsidTr="00F65338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AF7FC86" w14:textId="2868EA04" w:rsidR="00520898" w:rsidRPr="00665D74" w:rsidRDefault="00520898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F792B" w14:textId="5F3CA83E" w:rsidR="00520898" w:rsidRPr="00665D74" w:rsidRDefault="006510BC" w:rsidP="00C53DA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C53DA8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160</w:t>
            </w:r>
            <w:r w:rsidR="00C53DA8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85451" w14:textId="608FDAA0" w:rsidR="00520898" w:rsidRPr="00665D74" w:rsidRDefault="00520898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77E44" w14:textId="26C0486F" w:rsidR="00520898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520898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160</w:t>
            </w:r>
            <w:r w:rsidR="00520898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3E48D" w14:textId="27184A90" w:rsidR="00520898" w:rsidRPr="00665D74" w:rsidRDefault="00520898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7092E" w:rsidRPr="00665D74" w14:paraId="1C37B7AB" w14:textId="77777777" w:rsidTr="00F65338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59D568F" w14:textId="4F7DFBB3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0EA137" w14:textId="6F01348C" w:rsidR="00B7092E" w:rsidRPr="00665D74" w:rsidRDefault="00A072F4" w:rsidP="00C53DA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124</w:t>
            </w:r>
            <w:r w:rsidR="00C53DA8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972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B78B9" w14:textId="27F0C2F8" w:rsidR="00B7092E" w:rsidRPr="00665D74" w:rsidRDefault="008C2A7A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31E76" w14:textId="58F97AD1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520898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494</w:t>
            </w:r>
            <w:r w:rsidR="00520898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452C1" w14:textId="7046683E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151</w:t>
            </w:r>
          </w:p>
        </w:tc>
      </w:tr>
    </w:tbl>
    <w:p w14:paraId="644E4572" w14:textId="6107CA95" w:rsidR="00D605E7" w:rsidRPr="00665D74" w:rsidRDefault="00D605E7" w:rsidP="00084E91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napToGrid w:val="0"/>
          <w:sz w:val="26"/>
          <w:szCs w:val="26"/>
          <w:lang w:eastAsia="th-TH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665D74" w14:paraId="1729C1C8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14E629B" w14:textId="74774D7F" w:rsidR="00214AFF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20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53FBD15" w14:textId="77777777" w:rsidR="00214AFF" w:rsidRPr="00665D74" w:rsidRDefault="00214AFF" w:rsidP="0054238A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29CB2472" w14:textId="3B7A4A55" w:rsidR="00D605E7" w:rsidRPr="00665D74" w:rsidRDefault="00D605E7" w:rsidP="0054238A">
      <w:pPr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D826589" w14:textId="77777777" w:rsidR="0035087F" w:rsidRPr="00665D74" w:rsidRDefault="0035087F" w:rsidP="0054238A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43"/>
        <w:gridCol w:w="1398"/>
        <w:gridCol w:w="1160"/>
        <w:gridCol w:w="1160"/>
        <w:gridCol w:w="1199"/>
        <w:gridCol w:w="1199"/>
      </w:tblGrid>
      <w:tr w:rsidR="007F0EE2" w:rsidRPr="00665D74" w14:paraId="2E4001FE" w14:textId="77777777" w:rsidTr="007F0EE2">
        <w:tc>
          <w:tcPr>
            <w:tcW w:w="1767" w:type="pct"/>
            <w:vAlign w:val="bottom"/>
          </w:tcPr>
          <w:p w14:paraId="09C0861A" w14:textId="77777777" w:rsidR="007F0EE2" w:rsidRPr="00665D74" w:rsidRDefault="007F0EE2" w:rsidP="0054238A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33" w:type="pct"/>
            <w:gridSpan w:val="5"/>
            <w:tcBorders>
              <w:top w:val="single" w:sz="4" w:space="0" w:color="auto"/>
            </w:tcBorders>
          </w:tcPr>
          <w:p w14:paraId="39E556CE" w14:textId="06FD2213" w:rsidR="007F0EE2" w:rsidRPr="00665D74" w:rsidRDefault="007F0EE2" w:rsidP="0054238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F0EE2" w:rsidRPr="00665D74" w14:paraId="5C20564E" w14:textId="77777777" w:rsidTr="007F0EE2">
        <w:tc>
          <w:tcPr>
            <w:tcW w:w="1767" w:type="pct"/>
            <w:vAlign w:val="bottom"/>
          </w:tcPr>
          <w:p w14:paraId="03934ACB" w14:textId="77777777" w:rsidR="007F0EE2" w:rsidRPr="00665D74" w:rsidRDefault="007F0EE2" w:rsidP="00033C25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44A90B90" w14:textId="77AE6DAD" w:rsidR="007F0EE2" w:rsidRPr="00665D74" w:rsidRDefault="007F0EE2" w:rsidP="00033C2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ตามที่ปรับปรุงใหม่</w:t>
            </w: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42D6789" w14:textId="77777777" w:rsidR="007F0EE2" w:rsidRPr="00665D74" w:rsidRDefault="007F0EE2" w:rsidP="00033C2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7CE9AC89" w14:textId="06FE4663" w:rsidR="007F0EE2" w:rsidRPr="00665D74" w:rsidRDefault="007F0EE2" w:rsidP="00033C2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</w:t>
            </w: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2DCB2DB8" w14:textId="77777777" w:rsidR="007F0EE2" w:rsidRPr="00665D74" w:rsidRDefault="007F0EE2" w:rsidP="00033C2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bottom"/>
          </w:tcPr>
          <w:p w14:paraId="2B8D05B2" w14:textId="7E4B6769" w:rsidR="007F0EE2" w:rsidRPr="00665D74" w:rsidRDefault="007F0EE2" w:rsidP="00033C2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F0EE2" w:rsidRPr="00665D74" w14:paraId="72A1D609" w14:textId="77777777" w:rsidTr="007F0EE2">
        <w:tc>
          <w:tcPr>
            <w:tcW w:w="1767" w:type="pct"/>
            <w:vAlign w:val="bottom"/>
          </w:tcPr>
          <w:p w14:paraId="689928FD" w14:textId="77777777" w:rsidR="007F0EE2" w:rsidRPr="00665D74" w:rsidRDefault="007F0EE2" w:rsidP="00033C25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9" w:type="pct"/>
            <w:vAlign w:val="bottom"/>
          </w:tcPr>
          <w:p w14:paraId="56C66932" w14:textId="77777777" w:rsidR="007F0EE2" w:rsidRPr="00665D74" w:rsidRDefault="007F0EE2" w:rsidP="00033C2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13" w:type="pct"/>
          </w:tcPr>
          <w:p w14:paraId="3F7368D9" w14:textId="4678D659" w:rsidR="007F0EE2" w:rsidRPr="00665D74" w:rsidRDefault="007F0EE2" w:rsidP="00033C2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เพิ่ม(ลด)</w:t>
            </w:r>
          </w:p>
        </w:tc>
        <w:tc>
          <w:tcPr>
            <w:tcW w:w="613" w:type="pct"/>
            <w:vAlign w:val="bottom"/>
          </w:tcPr>
          <w:p w14:paraId="14BE839A" w14:textId="2F2A98E5" w:rsidR="007F0EE2" w:rsidRPr="00665D74" w:rsidRDefault="007F0EE2" w:rsidP="00033C2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634" w:type="pct"/>
          </w:tcPr>
          <w:p w14:paraId="7C2B4F75" w14:textId="77777777" w:rsidR="007F0EE2" w:rsidRPr="00665D74" w:rsidRDefault="007F0EE2" w:rsidP="00033C2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4" w:type="pct"/>
            <w:vAlign w:val="bottom"/>
          </w:tcPr>
          <w:p w14:paraId="6BCB55A7" w14:textId="66A5A802" w:rsidR="007F0EE2" w:rsidRPr="00665D74" w:rsidRDefault="007F0EE2" w:rsidP="00033C2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F0EE2" w:rsidRPr="00665D74" w14:paraId="56F4565E" w14:textId="77777777" w:rsidTr="007F0EE2">
        <w:tc>
          <w:tcPr>
            <w:tcW w:w="1767" w:type="pct"/>
            <w:vAlign w:val="bottom"/>
          </w:tcPr>
          <w:p w14:paraId="459D068A" w14:textId="77777777" w:rsidR="007F0EE2" w:rsidRPr="00665D74" w:rsidRDefault="007F0EE2" w:rsidP="00033C25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9" w:type="pct"/>
            <w:vAlign w:val="bottom"/>
            <w:hideMark/>
          </w:tcPr>
          <w:p w14:paraId="3410ABEF" w14:textId="2FA7A2AC" w:rsidR="007F0EE2" w:rsidRPr="00665D74" w:rsidRDefault="006510BC" w:rsidP="00033C2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7F0EE2" w:rsidRPr="00665D7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F0EE2"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613" w:type="pct"/>
          </w:tcPr>
          <w:p w14:paraId="52651864" w14:textId="24C3EB07" w:rsidR="007F0EE2" w:rsidRPr="00665D74" w:rsidRDefault="007F0EE2" w:rsidP="00033C2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613" w:type="pct"/>
            <w:vAlign w:val="bottom"/>
            <w:hideMark/>
          </w:tcPr>
          <w:p w14:paraId="7EA0B474" w14:textId="6FF17FBB" w:rsidR="007F0EE2" w:rsidRPr="00665D74" w:rsidRDefault="007F0EE2" w:rsidP="00033C2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634" w:type="pct"/>
          </w:tcPr>
          <w:p w14:paraId="630BBFCC" w14:textId="2195EA68" w:rsidR="007F0EE2" w:rsidRPr="00665D74" w:rsidRDefault="00EF51D1" w:rsidP="00033C2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634" w:type="pct"/>
            <w:vAlign w:val="bottom"/>
            <w:hideMark/>
          </w:tcPr>
          <w:p w14:paraId="7637D507" w14:textId="6654203A" w:rsidR="007F0EE2" w:rsidRPr="00665D74" w:rsidRDefault="006510BC" w:rsidP="00033C2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7F0EE2"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EF51D1" w:rsidRPr="00665D74" w14:paraId="1B9BF32C" w14:textId="77777777" w:rsidTr="007F0EE2">
        <w:tc>
          <w:tcPr>
            <w:tcW w:w="1767" w:type="pct"/>
            <w:vAlign w:val="bottom"/>
          </w:tcPr>
          <w:p w14:paraId="76A2327B" w14:textId="77777777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9" w:type="pct"/>
            <w:vAlign w:val="bottom"/>
            <w:hideMark/>
          </w:tcPr>
          <w:p w14:paraId="47778CD3" w14:textId="6E7B60CF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13" w:type="pct"/>
          </w:tcPr>
          <w:p w14:paraId="52D2305E" w14:textId="0B1C251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613" w:type="pct"/>
            <w:vAlign w:val="bottom"/>
            <w:hideMark/>
          </w:tcPr>
          <w:p w14:paraId="5062431B" w14:textId="6FBC7271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634" w:type="pct"/>
          </w:tcPr>
          <w:p w14:paraId="5E0966F4" w14:textId="37440903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634" w:type="pct"/>
            <w:vAlign w:val="bottom"/>
            <w:hideMark/>
          </w:tcPr>
          <w:p w14:paraId="64B55572" w14:textId="76FE191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EF51D1" w:rsidRPr="00665D74" w14:paraId="30E50753" w14:textId="77777777" w:rsidTr="0036781B">
        <w:tc>
          <w:tcPr>
            <w:tcW w:w="1767" w:type="pct"/>
            <w:vAlign w:val="bottom"/>
          </w:tcPr>
          <w:p w14:paraId="48CCA305" w14:textId="77777777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  <w:hideMark/>
          </w:tcPr>
          <w:p w14:paraId="6D96CDF5" w14:textId="77777777" w:rsidR="00EF51D1" w:rsidRPr="00665D74" w:rsidRDefault="00EF51D1" w:rsidP="00EF51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B3D386D" w14:textId="51C7AA03" w:rsidR="00EF51D1" w:rsidRPr="00665D74" w:rsidRDefault="00EF51D1" w:rsidP="00EF51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  <w:hideMark/>
          </w:tcPr>
          <w:p w14:paraId="4D68135C" w14:textId="64967617" w:rsidR="00EF51D1" w:rsidRPr="00665D74" w:rsidRDefault="00EF51D1" w:rsidP="00EF51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366BBF95" w14:textId="6BC860A3" w:rsidR="00EF51D1" w:rsidRPr="00665D74" w:rsidRDefault="00EF51D1" w:rsidP="00EF51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  <w:hideMark/>
          </w:tcPr>
          <w:p w14:paraId="2CBB84DE" w14:textId="29BF9960" w:rsidR="00EF51D1" w:rsidRPr="00665D74" w:rsidRDefault="00EF51D1" w:rsidP="00EF51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83D8B" w:rsidRPr="00665D74" w14:paraId="6EF43CB5" w14:textId="77777777" w:rsidTr="00583D8B">
        <w:tc>
          <w:tcPr>
            <w:tcW w:w="1767" w:type="pct"/>
            <w:vAlign w:val="bottom"/>
          </w:tcPr>
          <w:p w14:paraId="3B5354EE" w14:textId="77777777" w:rsidR="00583D8B" w:rsidRPr="00665D74" w:rsidRDefault="00583D8B" w:rsidP="00F35DD7">
            <w:pPr>
              <w:pStyle w:val="Header"/>
              <w:ind w:left="-10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E1318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FAFAFA"/>
          </w:tcPr>
          <w:p w14:paraId="765F3105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87A96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FAFAFA"/>
          </w:tcPr>
          <w:p w14:paraId="3DB3AA61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C1592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F51D1" w:rsidRPr="00665D74" w14:paraId="0572EDD2" w14:textId="77777777" w:rsidTr="00583D8B">
        <w:tc>
          <w:tcPr>
            <w:tcW w:w="1767" w:type="pct"/>
            <w:vAlign w:val="bottom"/>
            <w:hideMark/>
          </w:tcPr>
          <w:p w14:paraId="5D56CA5A" w14:textId="77777777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9" w:type="pct"/>
            <w:shd w:val="clear" w:color="auto" w:fill="FAFAFA"/>
            <w:vAlign w:val="bottom"/>
          </w:tcPr>
          <w:p w14:paraId="659DB84F" w14:textId="7777777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3" w:type="pct"/>
            <w:shd w:val="clear" w:color="auto" w:fill="FAFAFA"/>
          </w:tcPr>
          <w:p w14:paraId="0E922F5C" w14:textId="7777777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3" w:type="pct"/>
            <w:shd w:val="clear" w:color="auto" w:fill="FAFAFA"/>
            <w:vAlign w:val="bottom"/>
          </w:tcPr>
          <w:p w14:paraId="6EB491D4" w14:textId="76AAB943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FAFAFA"/>
          </w:tcPr>
          <w:p w14:paraId="76493704" w14:textId="7777777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FAFAFA"/>
            <w:vAlign w:val="bottom"/>
          </w:tcPr>
          <w:p w14:paraId="204B57C5" w14:textId="5EA18A73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51D1" w:rsidRPr="00665D74" w14:paraId="70463F00" w14:textId="77777777" w:rsidTr="007F0EE2">
        <w:tc>
          <w:tcPr>
            <w:tcW w:w="1767" w:type="pct"/>
            <w:vAlign w:val="bottom"/>
            <w:hideMark/>
          </w:tcPr>
          <w:p w14:paraId="251A4F2F" w14:textId="77777777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739" w:type="pct"/>
            <w:shd w:val="clear" w:color="auto" w:fill="FAFAFA"/>
          </w:tcPr>
          <w:p w14:paraId="7D5C72E5" w14:textId="49F8FB19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832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368</w:t>
            </w:r>
          </w:p>
        </w:tc>
        <w:tc>
          <w:tcPr>
            <w:tcW w:w="613" w:type="pct"/>
            <w:shd w:val="clear" w:color="auto" w:fill="FAFAFA"/>
          </w:tcPr>
          <w:p w14:paraId="53E0977F" w14:textId="1270B622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701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563</w:t>
            </w:r>
          </w:p>
        </w:tc>
        <w:tc>
          <w:tcPr>
            <w:tcW w:w="613" w:type="pct"/>
            <w:shd w:val="clear" w:color="auto" w:fill="FAFAFA"/>
          </w:tcPr>
          <w:p w14:paraId="5EB0BD91" w14:textId="7817204D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790</w:t>
            </w:r>
          </w:p>
        </w:tc>
        <w:tc>
          <w:tcPr>
            <w:tcW w:w="634" w:type="pct"/>
            <w:shd w:val="clear" w:color="auto" w:fill="FAFAFA"/>
          </w:tcPr>
          <w:p w14:paraId="660F8EF3" w14:textId="26B36BAE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4" w:type="pct"/>
            <w:shd w:val="clear" w:color="auto" w:fill="FAFAFA"/>
          </w:tcPr>
          <w:p w14:paraId="3D653F9D" w14:textId="53A3B922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694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721</w:t>
            </w:r>
          </w:p>
        </w:tc>
      </w:tr>
      <w:tr w:rsidR="00EF51D1" w:rsidRPr="00665D74" w14:paraId="0BD69EAB" w14:textId="77777777" w:rsidTr="007F0EE2">
        <w:tc>
          <w:tcPr>
            <w:tcW w:w="1767" w:type="pct"/>
            <w:vAlign w:val="bottom"/>
            <w:hideMark/>
          </w:tcPr>
          <w:p w14:paraId="51EBE274" w14:textId="42C9F353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739" w:type="pct"/>
            <w:shd w:val="clear" w:color="auto" w:fill="FAFAFA"/>
          </w:tcPr>
          <w:p w14:paraId="615B54EE" w14:textId="0F62F3A1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806</w:t>
            </w:r>
          </w:p>
        </w:tc>
        <w:tc>
          <w:tcPr>
            <w:tcW w:w="613" w:type="pct"/>
            <w:shd w:val="clear" w:color="auto" w:fill="FAFAFA"/>
          </w:tcPr>
          <w:p w14:paraId="07C1B4AF" w14:textId="5DA04B8A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638</w:t>
            </w:r>
          </w:p>
        </w:tc>
        <w:tc>
          <w:tcPr>
            <w:tcW w:w="613" w:type="pct"/>
            <w:shd w:val="clear" w:color="auto" w:fill="FAFAFA"/>
          </w:tcPr>
          <w:p w14:paraId="07D611AB" w14:textId="5ABC402C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shd w:val="clear" w:color="auto" w:fill="FAFAFA"/>
          </w:tcPr>
          <w:p w14:paraId="61C44163" w14:textId="4C36CAED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shd w:val="clear" w:color="auto" w:fill="FAFAFA"/>
          </w:tcPr>
          <w:p w14:paraId="3A70937B" w14:textId="4216B3F0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804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444</w:t>
            </w:r>
          </w:p>
        </w:tc>
      </w:tr>
      <w:tr w:rsidR="00EF51D1" w:rsidRPr="00665D74" w14:paraId="2D360E1D" w14:textId="77777777" w:rsidTr="007F0EE2">
        <w:tc>
          <w:tcPr>
            <w:tcW w:w="1767" w:type="pct"/>
            <w:vAlign w:val="bottom"/>
          </w:tcPr>
          <w:p w14:paraId="4391B673" w14:textId="58DFB4FE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739" w:type="pct"/>
            <w:shd w:val="clear" w:color="auto" w:fill="FAFAFA"/>
          </w:tcPr>
          <w:p w14:paraId="481139AF" w14:textId="062C6C4F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517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621</w:t>
            </w:r>
          </w:p>
        </w:tc>
        <w:tc>
          <w:tcPr>
            <w:tcW w:w="613" w:type="pct"/>
            <w:shd w:val="clear" w:color="auto" w:fill="FAFAFA"/>
          </w:tcPr>
          <w:p w14:paraId="21D74E5E" w14:textId="41288BDB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213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622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3" w:type="pct"/>
            <w:shd w:val="clear" w:color="auto" w:fill="FAFAFA"/>
          </w:tcPr>
          <w:p w14:paraId="57DEDB98" w14:textId="51214E82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shd w:val="clear" w:color="auto" w:fill="FAFAFA"/>
          </w:tcPr>
          <w:p w14:paraId="3B2D941F" w14:textId="6D13C255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shd w:val="clear" w:color="auto" w:fill="FAFAFA"/>
          </w:tcPr>
          <w:p w14:paraId="1B9B3B13" w14:textId="7A445F53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999</w:t>
            </w:r>
          </w:p>
        </w:tc>
      </w:tr>
      <w:tr w:rsidR="00EF51D1" w:rsidRPr="00665D74" w14:paraId="03E968DE" w14:textId="77777777" w:rsidTr="007F0EE2">
        <w:tc>
          <w:tcPr>
            <w:tcW w:w="1767" w:type="pct"/>
            <w:vAlign w:val="bottom"/>
          </w:tcPr>
          <w:p w14:paraId="11C77B53" w14:textId="7DDDA748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2D7A6" w14:textId="12799673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024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659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FAFAFA"/>
          </w:tcPr>
          <w:p w14:paraId="2FA7D37F" w14:textId="6B50F2AA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830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FAFAFA"/>
          </w:tcPr>
          <w:p w14:paraId="546980F5" w14:textId="463D7A5D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FAFAFA"/>
          </w:tcPr>
          <w:p w14:paraId="13334408" w14:textId="651A32AE" w:rsidR="00EF51D1" w:rsidRPr="00665D74" w:rsidRDefault="003A6580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51E54" w14:textId="175CF480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017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829</w:t>
            </w:r>
          </w:p>
        </w:tc>
      </w:tr>
      <w:tr w:rsidR="00EF51D1" w:rsidRPr="00665D74" w14:paraId="0DBC406B" w14:textId="77777777" w:rsidTr="007F0EE2">
        <w:tc>
          <w:tcPr>
            <w:tcW w:w="1767" w:type="pct"/>
            <w:vAlign w:val="bottom"/>
          </w:tcPr>
          <w:p w14:paraId="0DC82995" w14:textId="6FB825AD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FF1B3" w14:textId="1EC020D9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454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2CB70" w14:textId="387A14E5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749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183F2F" w14:textId="5DD1D2DD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790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414AED" w14:textId="2A1327B9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CE223" w14:textId="5EF37A26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820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993</w:t>
            </w:r>
          </w:p>
        </w:tc>
      </w:tr>
      <w:tr w:rsidR="00EF51D1" w:rsidRPr="00665D74" w14:paraId="06216429" w14:textId="77777777" w:rsidTr="007F0EE2">
        <w:tc>
          <w:tcPr>
            <w:tcW w:w="1767" w:type="pct"/>
            <w:vAlign w:val="bottom"/>
          </w:tcPr>
          <w:p w14:paraId="0A000B56" w14:textId="77777777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F9A24" w14:textId="72ABFEF8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FAFAFA"/>
          </w:tcPr>
          <w:p w14:paraId="5100FEFF" w14:textId="4B6176AA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91DE2" w14:textId="75123A49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FAFAFA"/>
          </w:tcPr>
          <w:p w14:paraId="066D8EC8" w14:textId="7777777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C59E4" w14:textId="02E42BB6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F51D1" w:rsidRPr="00665D74" w14:paraId="7D3C2336" w14:textId="77777777" w:rsidTr="007F0EE2">
        <w:tc>
          <w:tcPr>
            <w:tcW w:w="1767" w:type="pct"/>
            <w:vAlign w:val="bottom"/>
          </w:tcPr>
          <w:p w14:paraId="4A0C34B0" w14:textId="25CA6E79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หนี้สินภ</w:t>
            </w: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าษีเงินได้รอการตัดบัญชี</w:t>
            </w:r>
          </w:p>
        </w:tc>
        <w:tc>
          <w:tcPr>
            <w:tcW w:w="739" w:type="pct"/>
            <w:shd w:val="clear" w:color="auto" w:fill="FAFAFA"/>
            <w:vAlign w:val="bottom"/>
          </w:tcPr>
          <w:p w14:paraId="514E1BD4" w14:textId="7777777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3" w:type="pct"/>
            <w:shd w:val="clear" w:color="auto" w:fill="FAFAFA"/>
          </w:tcPr>
          <w:p w14:paraId="69C387B2" w14:textId="7777777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3" w:type="pct"/>
            <w:shd w:val="clear" w:color="auto" w:fill="FAFAFA"/>
            <w:vAlign w:val="bottom"/>
          </w:tcPr>
          <w:p w14:paraId="3C8E7054" w14:textId="2E435FEB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FAFAFA"/>
          </w:tcPr>
          <w:p w14:paraId="2EE97B89" w14:textId="7777777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FAFAFA"/>
            <w:vAlign w:val="bottom"/>
          </w:tcPr>
          <w:p w14:paraId="3F7817F7" w14:textId="340B41D6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51D1" w:rsidRPr="00665D74" w14:paraId="76576008" w14:textId="77777777" w:rsidTr="007F0EE2">
        <w:tc>
          <w:tcPr>
            <w:tcW w:w="1767" w:type="pct"/>
            <w:vAlign w:val="bottom"/>
          </w:tcPr>
          <w:p w14:paraId="071FCF93" w14:textId="3B31C632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การประเมินราคาสินทรัพย์</w:t>
            </w:r>
          </w:p>
        </w:tc>
        <w:tc>
          <w:tcPr>
            <w:tcW w:w="739" w:type="pct"/>
            <w:shd w:val="clear" w:color="auto" w:fill="FAFAFA"/>
          </w:tcPr>
          <w:p w14:paraId="6A6ADEBE" w14:textId="7372A9B4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3" w:type="pct"/>
            <w:shd w:val="clear" w:color="auto" w:fill="FAFAFA"/>
          </w:tcPr>
          <w:p w14:paraId="772AB587" w14:textId="26BF9AD0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588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613" w:type="pct"/>
            <w:shd w:val="clear" w:color="auto" w:fill="FAFAFA"/>
          </w:tcPr>
          <w:p w14:paraId="20EFFC89" w14:textId="732356EC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shd w:val="clear" w:color="auto" w:fill="FAFAFA"/>
          </w:tcPr>
          <w:p w14:paraId="638D60A2" w14:textId="3BE7ACF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shd w:val="clear" w:color="auto" w:fill="FAFAFA"/>
          </w:tcPr>
          <w:p w14:paraId="31B7E19F" w14:textId="0AD1514B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414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859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F51D1" w:rsidRPr="00665D74" w14:paraId="503833F8" w14:textId="77777777" w:rsidTr="007F0EE2">
        <w:tc>
          <w:tcPr>
            <w:tcW w:w="1767" w:type="pct"/>
            <w:vAlign w:val="bottom"/>
          </w:tcPr>
          <w:p w14:paraId="110C19DB" w14:textId="6F560DD7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739" w:type="pct"/>
            <w:shd w:val="clear" w:color="auto" w:fill="FAFAFA"/>
          </w:tcPr>
          <w:p w14:paraId="18489F48" w14:textId="5CEC6F69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036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584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3" w:type="pct"/>
            <w:shd w:val="clear" w:color="auto" w:fill="FAFAFA"/>
          </w:tcPr>
          <w:p w14:paraId="08758A3D" w14:textId="11E93BBE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356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3" w:type="pct"/>
            <w:shd w:val="clear" w:color="auto" w:fill="FAFAFA"/>
          </w:tcPr>
          <w:p w14:paraId="351353E4" w14:textId="578B0E2C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shd w:val="clear" w:color="auto" w:fill="FAFAFA"/>
          </w:tcPr>
          <w:p w14:paraId="2652604F" w14:textId="41E34185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shd w:val="clear" w:color="auto" w:fill="FAFAFA"/>
          </w:tcPr>
          <w:p w14:paraId="41861749" w14:textId="7860BFB3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940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F51D1" w:rsidRPr="00665D74" w14:paraId="4958EE6D" w14:textId="77777777" w:rsidTr="007F0EE2">
        <w:tc>
          <w:tcPr>
            <w:tcW w:w="1767" w:type="pct"/>
            <w:vAlign w:val="bottom"/>
          </w:tcPr>
          <w:p w14:paraId="0B1167C7" w14:textId="1B24F2BF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กำไรจากการลงทุนในสินทรัพย์ทางการเงิน</w:t>
            </w:r>
          </w:p>
        </w:tc>
        <w:tc>
          <w:tcPr>
            <w:tcW w:w="739" w:type="pct"/>
            <w:shd w:val="clear" w:color="auto" w:fill="FAFAFA"/>
          </w:tcPr>
          <w:p w14:paraId="35C6FE8E" w14:textId="7777777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3" w:type="pct"/>
            <w:shd w:val="clear" w:color="auto" w:fill="FAFAFA"/>
          </w:tcPr>
          <w:p w14:paraId="2E206F72" w14:textId="7777777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3" w:type="pct"/>
            <w:shd w:val="clear" w:color="auto" w:fill="FAFAFA"/>
          </w:tcPr>
          <w:p w14:paraId="2D60246F" w14:textId="7777777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FAFAFA"/>
          </w:tcPr>
          <w:p w14:paraId="20ECDC2A" w14:textId="7777777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FAFAFA"/>
          </w:tcPr>
          <w:p w14:paraId="5C627CC1" w14:textId="414576D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51D1" w:rsidRPr="00665D74" w14:paraId="48B281D9" w14:textId="77777777" w:rsidTr="007F0EE2">
        <w:tc>
          <w:tcPr>
            <w:tcW w:w="1767" w:type="pct"/>
            <w:vAlign w:val="bottom"/>
          </w:tcPr>
          <w:p w14:paraId="39F353F9" w14:textId="2F17C023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  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FAFAFA"/>
          </w:tcPr>
          <w:p w14:paraId="46E93892" w14:textId="0BB84A23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FAFAFA"/>
          </w:tcPr>
          <w:p w14:paraId="7C2C0CF5" w14:textId="5D67B6DB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152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615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FAFAFA"/>
          </w:tcPr>
          <w:p w14:paraId="40F9FDA1" w14:textId="1648FEEC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FAFAFA"/>
          </w:tcPr>
          <w:p w14:paraId="23F368C0" w14:textId="46555139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FAFAFA"/>
          </w:tcPr>
          <w:p w14:paraId="5183CF3F" w14:textId="552B77EB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F51D1" w:rsidRPr="00665D74" w14:paraId="1E1B9C73" w14:textId="77777777" w:rsidTr="007F0EE2">
        <w:tc>
          <w:tcPr>
            <w:tcW w:w="1767" w:type="pct"/>
            <w:vAlign w:val="bottom"/>
          </w:tcPr>
          <w:p w14:paraId="04F0B458" w14:textId="77777777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4338C3" w14:textId="5FE3C491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812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54B6F" w14:textId="4ADD0BD3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903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847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BBCD0" w14:textId="12C502B9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077DB" w14:textId="5219E39A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74916" w14:textId="3DD3404A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945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965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</w:tbl>
    <w:p w14:paraId="290CF6FD" w14:textId="3AF77F24" w:rsidR="00D56207" w:rsidRPr="00665D74" w:rsidRDefault="00D56207" w:rsidP="004A16B4">
      <w:pPr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39"/>
        <w:gridCol w:w="1373"/>
        <w:gridCol w:w="1154"/>
        <w:gridCol w:w="1196"/>
        <w:gridCol w:w="1198"/>
        <w:gridCol w:w="1199"/>
      </w:tblGrid>
      <w:tr w:rsidR="007F0EE2" w:rsidRPr="00665D74" w14:paraId="13768A4C" w14:textId="77777777" w:rsidTr="005E0B5E">
        <w:tc>
          <w:tcPr>
            <w:tcW w:w="1765" w:type="pct"/>
            <w:shd w:val="clear" w:color="auto" w:fill="auto"/>
            <w:vAlign w:val="bottom"/>
          </w:tcPr>
          <w:p w14:paraId="68F04DF4" w14:textId="614344EC" w:rsidR="007F0EE2" w:rsidRPr="00665D74" w:rsidRDefault="007F0EE2" w:rsidP="00B7092E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br w:type="page"/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br w:type="page"/>
            </w:r>
          </w:p>
        </w:tc>
        <w:tc>
          <w:tcPr>
            <w:tcW w:w="3235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14:paraId="65EB6B0C" w14:textId="1C825069" w:rsidR="007F0EE2" w:rsidRPr="00665D74" w:rsidRDefault="007F0EE2" w:rsidP="00B7092E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F0EE2" w:rsidRPr="00665D74" w14:paraId="4B466A7A" w14:textId="77777777" w:rsidTr="005E0B5E">
        <w:tc>
          <w:tcPr>
            <w:tcW w:w="1765" w:type="pct"/>
            <w:shd w:val="clear" w:color="auto" w:fill="auto"/>
            <w:vAlign w:val="bottom"/>
          </w:tcPr>
          <w:p w14:paraId="7523CEB1" w14:textId="77777777" w:rsidR="007F0EE2" w:rsidRPr="00665D74" w:rsidRDefault="007F0EE2" w:rsidP="0035087F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D5EAC" w14:textId="77777777" w:rsidR="007F0EE2" w:rsidRPr="00665D74" w:rsidRDefault="007F0EE2" w:rsidP="0035087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5EEC8" w14:textId="77777777" w:rsidR="007F0EE2" w:rsidRPr="00665D74" w:rsidRDefault="007F0EE2" w:rsidP="0035087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40066A10" w14:textId="2CF5E776" w:rsidR="007F0EE2" w:rsidRPr="00665D74" w:rsidRDefault="007F0EE2" w:rsidP="0035087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</w:t>
            </w: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3590A733" w14:textId="77777777" w:rsidR="007F0EE2" w:rsidRPr="00665D74" w:rsidRDefault="007F0EE2" w:rsidP="0035087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FC7F2" w14:textId="7495E575" w:rsidR="007F0EE2" w:rsidRPr="00665D74" w:rsidRDefault="007F0EE2" w:rsidP="0035087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F0EE2" w:rsidRPr="00665D74" w14:paraId="22BA7EDC" w14:textId="77777777" w:rsidTr="005E0B5E">
        <w:tc>
          <w:tcPr>
            <w:tcW w:w="1765" w:type="pct"/>
            <w:shd w:val="clear" w:color="auto" w:fill="auto"/>
            <w:vAlign w:val="bottom"/>
          </w:tcPr>
          <w:p w14:paraId="45A43E68" w14:textId="77777777" w:rsidR="007F0EE2" w:rsidRPr="00665D74" w:rsidRDefault="007F0EE2" w:rsidP="0035087F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48FAE97B" w14:textId="77777777" w:rsidR="007F0EE2" w:rsidRPr="00665D74" w:rsidRDefault="007F0EE2" w:rsidP="0035087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CDBFB62" w14:textId="77777777" w:rsidR="007F0EE2" w:rsidRPr="00665D74" w:rsidRDefault="007F0EE2" w:rsidP="0035087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เพิ่ม(ลด)</w:t>
            </w:r>
          </w:p>
        </w:tc>
        <w:tc>
          <w:tcPr>
            <w:tcW w:w="632" w:type="pct"/>
            <w:shd w:val="clear" w:color="auto" w:fill="auto"/>
          </w:tcPr>
          <w:p w14:paraId="22709812" w14:textId="2C28D317" w:rsidR="007F0EE2" w:rsidRPr="00665D74" w:rsidRDefault="007F0EE2" w:rsidP="0035087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633" w:type="pct"/>
            <w:shd w:val="clear" w:color="auto" w:fill="auto"/>
          </w:tcPr>
          <w:p w14:paraId="6EABD1FE" w14:textId="77777777" w:rsidR="007F0EE2" w:rsidRPr="00665D74" w:rsidRDefault="007F0EE2" w:rsidP="0035087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7E47C76C" w14:textId="096B265F" w:rsidR="007F0EE2" w:rsidRPr="00665D74" w:rsidRDefault="007F0EE2" w:rsidP="0035087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EF51D1" w:rsidRPr="00665D74" w14:paraId="5ADCA8E9" w14:textId="77777777" w:rsidTr="005E0B5E">
        <w:tc>
          <w:tcPr>
            <w:tcW w:w="1765" w:type="pct"/>
            <w:shd w:val="clear" w:color="auto" w:fill="auto"/>
            <w:vAlign w:val="bottom"/>
          </w:tcPr>
          <w:p w14:paraId="67A184E0" w14:textId="77777777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6" w:type="pct"/>
            <w:shd w:val="clear" w:color="auto" w:fill="auto"/>
            <w:vAlign w:val="bottom"/>
            <w:hideMark/>
          </w:tcPr>
          <w:p w14:paraId="3A73861A" w14:textId="23C1E458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EF51D1" w:rsidRPr="00665D7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F51D1"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610" w:type="pct"/>
            <w:shd w:val="clear" w:color="auto" w:fill="auto"/>
            <w:vAlign w:val="bottom"/>
            <w:hideMark/>
          </w:tcPr>
          <w:p w14:paraId="7CEC6F87" w14:textId="7777777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632" w:type="pct"/>
            <w:shd w:val="clear" w:color="auto" w:fill="auto"/>
          </w:tcPr>
          <w:p w14:paraId="4C18293C" w14:textId="169B682B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633" w:type="pct"/>
            <w:shd w:val="clear" w:color="auto" w:fill="auto"/>
          </w:tcPr>
          <w:p w14:paraId="3A23F267" w14:textId="6835211A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14:paraId="157F9751" w14:textId="6A7262A5" w:rsidR="00EF51D1" w:rsidRPr="00665D74" w:rsidRDefault="006510BC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EF51D1"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EF51D1" w:rsidRPr="00665D74" w14:paraId="3064EF2A" w14:textId="77777777" w:rsidTr="005E0B5E">
        <w:tc>
          <w:tcPr>
            <w:tcW w:w="1765" w:type="pct"/>
            <w:shd w:val="clear" w:color="auto" w:fill="auto"/>
            <w:vAlign w:val="bottom"/>
          </w:tcPr>
          <w:p w14:paraId="5E48CC1B" w14:textId="77777777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6" w:type="pct"/>
            <w:shd w:val="clear" w:color="auto" w:fill="auto"/>
            <w:vAlign w:val="bottom"/>
            <w:hideMark/>
          </w:tcPr>
          <w:p w14:paraId="29CB235E" w14:textId="4EEA8AEF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10" w:type="pct"/>
            <w:shd w:val="clear" w:color="auto" w:fill="auto"/>
            <w:vAlign w:val="bottom"/>
            <w:hideMark/>
          </w:tcPr>
          <w:p w14:paraId="711894C7" w14:textId="77777777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632" w:type="pct"/>
            <w:shd w:val="clear" w:color="auto" w:fill="auto"/>
          </w:tcPr>
          <w:p w14:paraId="5EBC8E0C" w14:textId="5E831068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633" w:type="pct"/>
            <w:shd w:val="clear" w:color="auto" w:fill="auto"/>
          </w:tcPr>
          <w:p w14:paraId="62223EA9" w14:textId="5943DBC1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14:paraId="57108902" w14:textId="4899ED1F" w:rsidR="00EF51D1" w:rsidRPr="00665D74" w:rsidRDefault="00EF51D1" w:rsidP="00EF51D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EF51D1" w:rsidRPr="00665D74" w14:paraId="488311C0" w14:textId="77777777" w:rsidTr="005E0B5E">
        <w:tc>
          <w:tcPr>
            <w:tcW w:w="1765" w:type="pct"/>
            <w:shd w:val="clear" w:color="auto" w:fill="auto"/>
            <w:vAlign w:val="bottom"/>
          </w:tcPr>
          <w:p w14:paraId="2B37E524" w14:textId="77777777" w:rsidR="00EF51D1" w:rsidRPr="00665D74" w:rsidRDefault="00EF51D1" w:rsidP="00EF51D1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5E697A" w14:textId="77777777" w:rsidR="00EF51D1" w:rsidRPr="00665D74" w:rsidRDefault="00EF51D1" w:rsidP="00EF51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01272B" w14:textId="77777777" w:rsidR="00EF51D1" w:rsidRPr="00665D74" w:rsidRDefault="00EF51D1" w:rsidP="00EF51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251D2001" w14:textId="1448CCD5" w:rsidR="00EF51D1" w:rsidRPr="00665D74" w:rsidRDefault="00EF51D1" w:rsidP="00EF51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C6690" w14:textId="1B5257E1" w:rsidR="00EF51D1" w:rsidRPr="00665D74" w:rsidRDefault="00EF51D1" w:rsidP="00EF51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4858CA" w14:textId="56CABC73" w:rsidR="00EF51D1" w:rsidRPr="00665D74" w:rsidRDefault="00EF51D1" w:rsidP="00EF51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83D8B" w:rsidRPr="00665D74" w14:paraId="2D9151AF" w14:textId="77777777" w:rsidTr="005E0B5E">
        <w:tc>
          <w:tcPr>
            <w:tcW w:w="1765" w:type="pct"/>
            <w:shd w:val="clear" w:color="auto" w:fill="auto"/>
            <w:vAlign w:val="bottom"/>
          </w:tcPr>
          <w:p w14:paraId="62047CD5" w14:textId="77777777" w:rsidR="00583D8B" w:rsidRPr="00665D74" w:rsidRDefault="00583D8B" w:rsidP="00F35DD7">
            <w:pPr>
              <w:pStyle w:val="Header"/>
              <w:ind w:left="-10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5EC7D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E73F0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6172BA0B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09581B94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6BF9B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F0EE2" w:rsidRPr="00665D74" w14:paraId="605B3C9A" w14:textId="77777777" w:rsidTr="005E0B5E">
        <w:tc>
          <w:tcPr>
            <w:tcW w:w="1765" w:type="pct"/>
            <w:shd w:val="clear" w:color="auto" w:fill="auto"/>
            <w:vAlign w:val="bottom"/>
            <w:hideMark/>
          </w:tcPr>
          <w:p w14:paraId="674CE0D1" w14:textId="77777777" w:rsidR="007F0EE2" w:rsidRPr="00665D74" w:rsidRDefault="007F0EE2" w:rsidP="00B7092E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B59AB9D" w14:textId="77777777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A1958EA" w14:textId="77777777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2" w:type="pct"/>
            <w:shd w:val="clear" w:color="auto" w:fill="auto"/>
          </w:tcPr>
          <w:p w14:paraId="5C7AAB0B" w14:textId="77777777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044824B7" w14:textId="77777777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0974C94D" w14:textId="02E7738A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EE2" w:rsidRPr="00665D74" w14:paraId="64A68AC4" w14:textId="77777777" w:rsidTr="005E0B5E">
        <w:tc>
          <w:tcPr>
            <w:tcW w:w="1765" w:type="pct"/>
            <w:shd w:val="clear" w:color="auto" w:fill="auto"/>
            <w:vAlign w:val="bottom"/>
            <w:hideMark/>
          </w:tcPr>
          <w:p w14:paraId="2730D18A" w14:textId="77777777" w:rsidR="007F0EE2" w:rsidRPr="00665D74" w:rsidRDefault="007F0EE2" w:rsidP="00B7092E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726" w:type="pct"/>
            <w:shd w:val="clear" w:color="auto" w:fill="auto"/>
          </w:tcPr>
          <w:p w14:paraId="16E35CB3" w14:textId="468D5016" w:rsidR="007F0EE2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7F0EE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337</w:t>
            </w:r>
            <w:r w:rsidR="007F0EE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083</w:t>
            </w:r>
          </w:p>
        </w:tc>
        <w:tc>
          <w:tcPr>
            <w:tcW w:w="610" w:type="pct"/>
            <w:shd w:val="clear" w:color="auto" w:fill="auto"/>
          </w:tcPr>
          <w:p w14:paraId="2B67F008" w14:textId="3EB81BFD" w:rsidR="007F0EE2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495</w:t>
            </w:r>
            <w:r w:rsidR="007F0EE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632" w:type="pct"/>
            <w:shd w:val="clear" w:color="auto" w:fill="auto"/>
          </w:tcPr>
          <w:p w14:paraId="5CA89210" w14:textId="5D512517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6A8E3009" w14:textId="6A5AA1DE" w:rsidR="007F0EE2" w:rsidRPr="00665D74" w:rsidRDefault="001116A6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shd w:val="clear" w:color="auto" w:fill="auto"/>
          </w:tcPr>
          <w:p w14:paraId="4D7034CD" w14:textId="54047428" w:rsidR="007F0EE2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7F0EE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832</w:t>
            </w:r>
            <w:r w:rsidR="007F0EE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368</w:t>
            </w:r>
          </w:p>
        </w:tc>
      </w:tr>
      <w:tr w:rsidR="007F0EE2" w:rsidRPr="00665D74" w14:paraId="39C79687" w14:textId="77777777" w:rsidTr="005E0B5E">
        <w:tc>
          <w:tcPr>
            <w:tcW w:w="1765" w:type="pct"/>
            <w:shd w:val="clear" w:color="auto" w:fill="auto"/>
            <w:vAlign w:val="bottom"/>
            <w:hideMark/>
          </w:tcPr>
          <w:p w14:paraId="6426696D" w14:textId="77777777" w:rsidR="007F0EE2" w:rsidRPr="00665D74" w:rsidRDefault="007F0EE2" w:rsidP="00B7092E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726" w:type="pct"/>
            <w:shd w:val="clear" w:color="auto" w:fill="auto"/>
          </w:tcPr>
          <w:p w14:paraId="30A76DD7" w14:textId="2E54CA5C" w:rsidR="007F0EE2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7F0EE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077</w:t>
            </w:r>
            <w:r w:rsidR="007F0EE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240</w:t>
            </w:r>
          </w:p>
        </w:tc>
        <w:tc>
          <w:tcPr>
            <w:tcW w:w="610" w:type="pct"/>
            <w:shd w:val="clear" w:color="auto" w:fill="auto"/>
          </w:tcPr>
          <w:p w14:paraId="222D9285" w14:textId="1053FFB3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310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434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32" w:type="pct"/>
            <w:shd w:val="clear" w:color="auto" w:fill="auto"/>
          </w:tcPr>
          <w:p w14:paraId="553F9C90" w14:textId="2529F884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010F961F" w14:textId="3200A215" w:rsidR="007F0EE2" w:rsidRPr="00665D74" w:rsidRDefault="001116A6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shd w:val="clear" w:color="auto" w:fill="auto"/>
          </w:tcPr>
          <w:p w14:paraId="495AC1BF" w14:textId="0A771691" w:rsidR="007F0EE2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F0EE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="007F0EE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806</w:t>
            </w:r>
          </w:p>
        </w:tc>
      </w:tr>
      <w:tr w:rsidR="007F0EE2" w:rsidRPr="00665D74" w14:paraId="6479AC66" w14:textId="77777777" w:rsidTr="005E0B5E">
        <w:tc>
          <w:tcPr>
            <w:tcW w:w="1765" w:type="pct"/>
            <w:shd w:val="clear" w:color="auto" w:fill="auto"/>
            <w:vAlign w:val="bottom"/>
          </w:tcPr>
          <w:p w14:paraId="38E6803A" w14:textId="5EDA7DDD" w:rsidR="007F0EE2" w:rsidRPr="00665D74" w:rsidRDefault="007F0EE2" w:rsidP="00B7092E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726" w:type="pct"/>
            <w:shd w:val="clear" w:color="auto" w:fill="auto"/>
          </w:tcPr>
          <w:p w14:paraId="7DD1F9F9" w14:textId="57656E95" w:rsidR="007F0EE2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7F0EE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214</w:t>
            </w:r>
          </w:p>
        </w:tc>
        <w:tc>
          <w:tcPr>
            <w:tcW w:w="610" w:type="pct"/>
            <w:shd w:val="clear" w:color="auto" w:fill="auto"/>
          </w:tcPr>
          <w:p w14:paraId="7B6FBB8A" w14:textId="2C02A4A2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229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593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32" w:type="pct"/>
            <w:shd w:val="clear" w:color="auto" w:fill="auto"/>
          </w:tcPr>
          <w:p w14:paraId="5E000514" w14:textId="562FA902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418A047A" w14:textId="5D56D0B3" w:rsidR="007F0EE2" w:rsidRPr="00665D74" w:rsidRDefault="001116A6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shd w:val="clear" w:color="auto" w:fill="auto"/>
          </w:tcPr>
          <w:p w14:paraId="087AA787" w14:textId="44245FE2" w:rsidR="007F0EE2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517</w:t>
            </w:r>
            <w:r w:rsidR="007F0EE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621</w:t>
            </w:r>
          </w:p>
        </w:tc>
      </w:tr>
      <w:tr w:rsidR="00EF51D1" w:rsidRPr="00665D74" w14:paraId="695844F0" w14:textId="77777777" w:rsidTr="005E0B5E">
        <w:tc>
          <w:tcPr>
            <w:tcW w:w="1765" w:type="pct"/>
            <w:shd w:val="clear" w:color="auto" w:fill="auto"/>
            <w:vAlign w:val="bottom"/>
          </w:tcPr>
          <w:p w14:paraId="7D4BC96B" w14:textId="5CE00F32" w:rsidR="00EF51D1" w:rsidRPr="00665D74" w:rsidRDefault="00EF51D1" w:rsidP="00B7092E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5F7B13FE" w14:textId="54AADD14" w:rsidR="00EF51D1" w:rsidRPr="00665D74" w:rsidRDefault="00EF51D1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291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0" w:type="pct"/>
            <w:shd w:val="clear" w:color="auto" w:fill="auto"/>
          </w:tcPr>
          <w:p w14:paraId="0FBAD683" w14:textId="4F2D96E4" w:rsidR="00EF51D1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950</w:t>
            </w:r>
          </w:p>
        </w:tc>
        <w:tc>
          <w:tcPr>
            <w:tcW w:w="632" w:type="pct"/>
            <w:shd w:val="clear" w:color="auto" w:fill="auto"/>
          </w:tcPr>
          <w:p w14:paraId="0DC40DE6" w14:textId="07641114" w:rsidR="00EF51D1" w:rsidRPr="00665D74" w:rsidRDefault="00EF51D1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3555EDC6" w14:textId="66915165" w:rsidR="00EF51D1" w:rsidRPr="00665D74" w:rsidRDefault="001116A6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3C8F87C4" w14:textId="31E2F13A" w:rsidR="00EF51D1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024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659</w:t>
            </w:r>
          </w:p>
        </w:tc>
      </w:tr>
      <w:tr w:rsidR="007F0EE2" w:rsidRPr="00665D74" w14:paraId="10BC9D8F" w14:textId="77777777" w:rsidTr="005E0B5E">
        <w:tc>
          <w:tcPr>
            <w:tcW w:w="1765" w:type="pct"/>
            <w:shd w:val="clear" w:color="auto" w:fill="auto"/>
            <w:vAlign w:val="bottom"/>
          </w:tcPr>
          <w:p w14:paraId="2AD7B466" w14:textId="77777777" w:rsidR="007F0EE2" w:rsidRPr="00665D74" w:rsidRDefault="007F0EE2" w:rsidP="00B7092E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ผลขาดทุนทางภาษี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083BF" w14:textId="27BB386D" w:rsidR="007F0EE2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7F0EE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395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503B164B" w14:textId="7917873D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Pr="00665D7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 w:rsidRPr="00665D7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57365A0C" w14:textId="7D738F62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68B72BF9" w14:textId="6FEC7EE2" w:rsidR="007F0EE2" w:rsidRPr="00665D74" w:rsidRDefault="001116A6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32845" w14:textId="66DA8898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F0EE2" w:rsidRPr="00665D74" w14:paraId="4FC01EEF" w14:textId="77777777" w:rsidTr="005E0B5E">
        <w:tc>
          <w:tcPr>
            <w:tcW w:w="1765" w:type="pct"/>
            <w:shd w:val="clear" w:color="auto" w:fill="auto"/>
            <w:vAlign w:val="bottom"/>
          </w:tcPr>
          <w:p w14:paraId="2EF53D29" w14:textId="77777777" w:rsidR="007F0EE2" w:rsidRPr="00665D74" w:rsidRDefault="007F0EE2" w:rsidP="00B7092E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808F1" w14:textId="2ABDB0F3" w:rsidR="007F0EE2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265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BBE20" w14:textId="7624AE55" w:rsidR="007F0EE2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875</w:t>
            </w:r>
            <w:r w:rsidR="00C41314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6CEA4" w14:textId="5550A4C0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87DB2" w14:textId="5ECC9338" w:rsidR="007F0EE2" w:rsidRPr="00665D74" w:rsidRDefault="001116A6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98A6C" w14:textId="2ECAA9F4" w:rsidR="007F0EE2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EF51D1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454</w:t>
            </w:r>
          </w:p>
        </w:tc>
      </w:tr>
      <w:tr w:rsidR="007F0EE2" w:rsidRPr="00665D74" w14:paraId="1B1972C1" w14:textId="77777777" w:rsidTr="005E0B5E">
        <w:tc>
          <w:tcPr>
            <w:tcW w:w="1765" w:type="pct"/>
            <w:shd w:val="clear" w:color="auto" w:fill="auto"/>
            <w:vAlign w:val="bottom"/>
          </w:tcPr>
          <w:p w14:paraId="186F9E87" w14:textId="77777777" w:rsidR="007F0EE2" w:rsidRPr="00665D74" w:rsidRDefault="007F0EE2" w:rsidP="00B7092E">
            <w:pPr>
              <w:pStyle w:val="Header"/>
              <w:ind w:left="-10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16382" w14:textId="77777777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32A1F" w14:textId="77777777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25A93E13" w14:textId="77777777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648FC70B" w14:textId="77777777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3D46F" w14:textId="0D1B1F63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F0EE2" w:rsidRPr="00665D74" w14:paraId="5521ABA2" w14:textId="77777777" w:rsidTr="005E0B5E">
        <w:tc>
          <w:tcPr>
            <w:tcW w:w="1765" w:type="pct"/>
            <w:shd w:val="clear" w:color="auto" w:fill="auto"/>
            <w:vAlign w:val="bottom"/>
          </w:tcPr>
          <w:p w14:paraId="3A541414" w14:textId="77777777" w:rsidR="007F0EE2" w:rsidRPr="00665D74" w:rsidRDefault="007F0EE2" w:rsidP="00B7092E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หนี้สินภ</w:t>
            </w: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าษีเงินได้รอการตัดบัญชี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693256C" w14:textId="77777777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60F7821" w14:textId="77777777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2" w:type="pct"/>
            <w:shd w:val="clear" w:color="auto" w:fill="auto"/>
          </w:tcPr>
          <w:p w14:paraId="0689D565" w14:textId="77777777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2E2CB678" w14:textId="77777777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6A803FEF" w14:textId="7AD3E608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EE2" w:rsidRPr="00665D74" w14:paraId="64C97DF6" w14:textId="77777777" w:rsidTr="005E0B5E">
        <w:tc>
          <w:tcPr>
            <w:tcW w:w="1765" w:type="pct"/>
            <w:shd w:val="clear" w:color="auto" w:fill="auto"/>
            <w:vAlign w:val="bottom"/>
          </w:tcPr>
          <w:p w14:paraId="07C250B4" w14:textId="77777777" w:rsidR="007F0EE2" w:rsidRPr="00665D74" w:rsidRDefault="007F0EE2" w:rsidP="00B7092E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การประเมินราคาสินทรัพย์</w:t>
            </w:r>
          </w:p>
        </w:tc>
        <w:tc>
          <w:tcPr>
            <w:tcW w:w="726" w:type="pct"/>
            <w:shd w:val="clear" w:color="auto" w:fill="auto"/>
          </w:tcPr>
          <w:p w14:paraId="449EBD9E" w14:textId="67654BBC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923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0" w:type="pct"/>
            <w:shd w:val="clear" w:color="auto" w:fill="auto"/>
          </w:tcPr>
          <w:p w14:paraId="18DD2108" w14:textId="6BD989F0" w:rsidR="007F0EE2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F0EE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720</w:t>
            </w:r>
            <w:r w:rsidR="007F0EE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032</w:t>
            </w:r>
          </w:p>
        </w:tc>
        <w:tc>
          <w:tcPr>
            <w:tcW w:w="632" w:type="pct"/>
            <w:shd w:val="clear" w:color="auto" w:fill="auto"/>
          </w:tcPr>
          <w:p w14:paraId="65FCF7D3" w14:textId="11CD4739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1661FB42" w14:textId="33823AA3" w:rsidR="007F0EE2" w:rsidRPr="00665D74" w:rsidRDefault="001140F1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446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556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34" w:type="pct"/>
            <w:shd w:val="clear" w:color="auto" w:fill="auto"/>
          </w:tcPr>
          <w:p w14:paraId="7648E015" w14:textId="3B629E36" w:rsidR="007F0EE2" w:rsidRPr="00665D74" w:rsidRDefault="001140F1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447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0EE2" w:rsidRPr="00665D74" w14:paraId="114B84C3" w14:textId="77777777" w:rsidTr="005E0B5E">
        <w:tc>
          <w:tcPr>
            <w:tcW w:w="1765" w:type="pct"/>
            <w:shd w:val="clear" w:color="auto" w:fill="auto"/>
            <w:vAlign w:val="bottom"/>
          </w:tcPr>
          <w:p w14:paraId="20F23BC8" w14:textId="77777777" w:rsidR="007F0EE2" w:rsidRPr="00665D74" w:rsidRDefault="007F0EE2" w:rsidP="00B7092E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726" w:type="pct"/>
            <w:shd w:val="clear" w:color="auto" w:fill="auto"/>
          </w:tcPr>
          <w:p w14:paraId="07EC3356" w14:textId="5D99E06D" w:rsidR="007F0EE2" w:rsidRPr="00665D74" w:rsidRDefault="00EF51D1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036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584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0" w:type="pct"/>
            <w:shd w:val="clear" w:color="auto" w:fill="auto"/>
          </w:tcPr>
          <w:p w14:paraId="0B7A2F41" w14:textId="44F9BB4D" w:rsidR="007F0EE2" w:rsidRPr="00665D74" w:rsidRDefault="001140F1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2" w:type="pct"/>
            <w:shd w:val="clear" w:color="auto" w:fill="auto"/>
          </w:tcPr>
          <w:p w14:paraId="369C9194" w14:textId="0B3217A6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7C25145C" w14:textId="7FB1DA8C" w:rsidR="007F0EE2" w:rsidRPr="00665D74" w:rsidRDefault="003A6580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shd w:val="clear" w:color="auto" w:fill="auto"/>
          </w:tcPr>
          <w:p w14:paraId="69738F40" w14:textId="03CE1740" w:rsidR="007F0EE2" w:rsidRPr="00665D74" w:rsidRDefault="009D648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036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584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0EE2" w:rsidRPr="00665D74" w14:paraId="143F3A23" w14:textId="77777777" w:rsidTr="005E0B5E">
        <w:trPr>
          <w:trHeight w:val="215"/>
        </w:trPr>
        <w:tc>
          <w:tcPr>
            <w:tcW w:w="1765" w:type="pct"/>
            <w:shd w:val="clear" w:color="auto" w:fill="auto"/>
            <w:vAlign w:val="bottom"/>
          </w:tcPr>
          <w:p w14:paraId="1930DFA5" w14:textId="05602AFE" w:rsidR="007F0EE2" w:rsidRPr="00665D74" w:rsidRDefault="007F0EE2" w:rsidP="004F7241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กำไรจากการลงทุนในสินทรัพย์ทางการเงิน</w:t>
            </w:r>
            <w:r w:rsidRPr="00665D74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 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3007644" w14:textId="4F089692" w:rsidR="007F0EE2" w:rsidRPr="00665D74" w:rsidRDefault="007F0EE2" w:rsidP="004F7241">
            <w:pPr>
              <w:pStyle w:val="Header"/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10" w:type="pct"/>
            <w:shd w:val="clear" w:color="auto" w:fill="auto"/>
          </w:tcPr>
          <w:p w14:paraId="1475135D" w14:textId="4A329747" w:rsidR="007F0EE2" w:rsidRPr="00665D74" w:rsidRDefault="007F0EE2" w:rsidP="004F7241">
            <w:pPr>
              <w:pStyle w:val="Header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2" w:type="pct"/>
            <w:shd w:val="clear" w:color="auto" w:fill="auto"/>
          </w:tcPr>
          <w:p w14:paraId="5121AD22" w14:textId="01FE53C4" w:rsidR="007F0EE2" w:rsidRPr="00665D74" w:rsidRDefault="007F0EE2" w:rsidP="004F7241">
            <w:pPr>
              <w:pStyle w:val="Header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31885108" w14:textId="77777777" w:rsidR="007F0EE2" w:rsidRPr="00665D74" w:rsidRDefault="007F0EE2" w:rsidP="004F7241">
            <w:pPr>
              <w:pStyle w:val="Header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6A748C82" w14:textId="358B0695" w:rsidR="007F0EE2" w:rsidRPr="00665D74" w:rsidRDefault="007F0EE2" w:rsidP="004F7241">
            <w:pPr>
              <w:pStyle w:val="Header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EE2" w:rsidRPr="00665D74" w14:paraId="07DD4108" w14:textId="77777777" w:rsidTr="005E0B5E">
        <w:tc>
          <w:tcPr>
            <w:tcW w:w="1765" w:type="pct"/>
            <w:shd w:val="clear" w:color="auto" w:fill="auto"/>
            <w:vAlign w:val="bottom"/>
          </w:tcPr>
          <w:p w14:paraId="668033D4" w14:textId="6721BF7B" w:rsidR="007F0EE2" w:rsidRPr="00665D74" w:rsidRDefault="007F0EE2" w:rsidP="00B7092E">
            <w:pPr>
              <w:pStyle w:val="Header"/>
              <w:ind w:left="-104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ที่วัดมูลค่าด้วยมูลค่ายุติธรรมผ่านกำไรหรืขาดทุน  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1494B" w14:textId="0BDAFB56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343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4C75B70F" w14:textId="47A85D25" w:rsidR="007F0EE2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="007F0EE2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035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5AFC9B1B" w14:textId="14E026BA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77AA768D" w14:textId="2BA1F7F2" w:rsidR="007F0EE2" w:rsidRPr="00665D74" w:rsidRDefault="003A6580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740CA" w14:textId="7DF900E5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0EE2" w:rsidRPr="00665D74" w14:paraId="66CB5D4A" w14:textId="77777777" w:rsidTr="005E0B5E">
        <w:tc>
          <w:tcPr>
            <w:tcW w:w="1765" w:type="pct"/>
            <w:shd w:val="clear" w:color="auto" w:fill="auto"/>
            <w:vAlign w:val="bottom"/>
          </w:tcPr>
          <w:p w14:paraId="58A5FB33" w14:textId="77777777" w:rsidR="007F0EE2" w:rsidRPr="00665D74" w:rsidRDefault="007F0EE2" w:rsidP="00B7092E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2ACFD" w14:textId="77E9A5E2" w:rsidR="007F0EE2" w:rsidRPr="00665D74" w:rsidRDefault="00EF51D1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665D7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235</w:t>
            </w:r>
            <w:r w:rsidRPr="00665D7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323</w:t>
            </w:r>
            <w:r w:rsidRPr="00665D7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36177" w14:textId="3BA3062B" w:rsidR="007F0EE2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41314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832</w:t>
            </w:r>
            <w:r w:rsidR="00C41314"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0BC">
              <w:rPr>
                <w:rFonts w:ascii="Browallia New" w:hAnsi="Browallia New" w:cs="Browallia New"/>
                <w:sz w:val="22"/>
                <w:szCs w:val="22"/>
              </w:rPr>
              <w:t>067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6BF17" w14:textId="790C4AAC" w:rsidR="007F0EE2" w:rsidRPr="00665D74" w:rsidRDefault="007F0EE2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D5871" w14:textId="61F87BAB" w:rsidR="007F0EE2" w:rsidRPr="00665D74" w:rsidRDefault="001116A6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446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556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F004C" w14:textId="00BD8819" w:rsidR="007F0EE2" w:rsidRPr="00665D74" w:rsidRDefault="00EF51D1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849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812</w:t>
            </w:r>
            <w:r w:rsidRPr="00665D7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</w:tbl>
    <w:p w14:paraId="18BC040F" w14:textId="77777777" w:rsidR="00583D8B" w:rsidRPr="00665D74" w:rsidRDefault="00583D8B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F0EE2" w:rsidRPr="00665D74" w14:paraId="623284D2" w14:textId="77777777" w:rsidTr="007F0EE2">
        <w:trPr>
          <w:trHeight w:val="386"/>
        </w:trPr>
        <w:tc>
          <w:tcPr>
            <w:tcW w:w="5000" w:type="pct"/>
            <w:shd w:val="clear" w:color="auto" w:fill="FFA543"/>
          </w:tcPr>
          <w:p w14:paraId="025A6DCA" w14:textId="1964A368" w:rsidR="007F0EE2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20</w:t>
            </w:r>
            <w:r w:rsidR="007F0EE2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EE2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r w:rsidR="007F0EE2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F0EE2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7F0EE2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7F0EE2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AEC1028" w14:textId="7DF431C9" w:rsidR="00D605E7" w:rsidRPr="00665D74" w:rsidRDefault="00D605E7" w:rsidP="00214AFF">
      <w:pPr>
        <w:tabs>
          <w:tab w:val="left" w:pos="540"/>
        </w:tabs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07"/>
        <w:gridCol w:w="1362"/>
        <w:gridCol w:w="1362"/>
        <w:gridCol w:w="1362"/>
        <w:gridCol w:w="1366"/>
      </w:tblGrid>
      <w:tr w:rsidR="00127AE4" w:rsidRPr="00665D74" w14:paraId="5AF4E54E" w14:textId="77777777" w:rsidTr="00583D8B">
        <w:tc>
          <w:tcPr>
            <w:tcW w:w="2118" w:type="pct"/>
            <w:vAlign w:val="bottom"/>
          </w:tcPr>
          <w:p w14:paraId="1216FB74" w14:textId="77777777" w:rsidR="00127AE4" w:rsidRPr="00665D74" w:rsidRDefault="00127AE4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93A0E" w14:textId="0B8230D8" w:rsidR="00127AE4" w:rsidRPr="00665D74" w:rsidRDefault="00127AE4" w:rsidP="0054238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7AE4" w:rsidRPr="00665D74" w14:paraId="78A60A6E" w14:textId="77777777" w:rsidTr="00583D8B">
        <w:tc>
          <w:tcPr>
            <w:tcW w:w="2118" w:type="pct"/>
            <w:vAlign w:val="bottom"/>
          </w:tcPr>
          <w:p w14:paraId="0EBC9A50" w14:textId="77777777" w:rsidR="00127AE4" w:rsidRPr="00665D74" w:rsidRDefault="00127AE4" w:rsidP="00127AE4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  <w:hideMark/>
          </w:tcPr>
          <w:p w14:paraId="7478AF33" w14:textId="17CFBF70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  <w:hideMark/>
          </w:tcPr>
          <w:p w14:paraId="54E623F3" w14:textId="6C5071E3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58A54E5A" w14:textId="0E32D54C" w:rsidR="00127AE4" w:rsidRPr="00665D74" w:rsidRDefault="00583D8B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="00127AE4"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  <w:hideMark/>
          </w:tcPr>
          <w:p w14:paraId="1BFDF4D3" w14:textId="1D5B3F32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127AE4" w:rsidRPr="00665D74" w14:paraId="5F7BD8FA" w14:textId="77777777" w:rsidTr="00127AE4">
        <w:tc>
          <w:tcPr>
            <w:tcW w:w="2118" w:type="pct"/>
            <w:vAlign w:val="bottom"/>
          </w:tcPr>
          <w:p w14:paraId="26B5C732" w14:textId="77777777" w:rsidR="00127AE4" w:rsidRPr="00665D74" w:rsidRDefault="00127AE4" w:rsidP="00127AE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26A793DF" w14:textId="54C086A0" w:rsidR="00127AE4" w:rsidRPr="00665D74" w:rsidRDefault="006510BC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27AE4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7AE4"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720" w:type="pct"/>
            <w:vAlign w:val="bottom"/>
          </w:tcPr>
          <w:p w14:paraId="05E0892A" w14:textId="2D350051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720" w:type="pct"/>
          </w:tcPr>
          <w:p w14:paraId="11FAB7C0" w14:textId="4F2D8067" w:rsidR="00127AE4" w:rsidRPr="00665D74" w:rsidRDefault="00583D8B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="00127AE4"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22" w:type="pct"/>
            <w:vAlign w:val="bottom"/>
          </w:tcPr>
          <w:p w14:paraId="5A67E9A9" w14:textId="5C0AE06E" w:rsidR="00127AE4" w:rsidRPr="00665D74" w:rsidRDefault="006510BC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7AE4"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27AE4" w:rsidRPr="00665D74" w14:paraId="42BC3167" w14:textId="77777777" w:rsidTr="00127AE4">
        <w:tc>
          <w:tcPr>
            <w:tcW w:w="2118" w:type="pct"/>
            <w:vAlign w:val="bottom"/>
          </w:tcPr>
          <w:p w14:paraId="14EB1E9E" w14:textId="77777777" w:rsidR="00127AE4" w:rsidRPr="00665D74" w:rsidRDefault="00127AE4" w:rsidP="00127AE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  <w:hideMark/>
          </w:tcPr>
          <w:p w14:paraId="1B02423B" w14:textId="470C7FB4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0" w:type="pct"/>
            <w:vAlign w:val="bottom"/>
            <w:hideMark/>
          </w:tcPr>
          <w:p w14:paraId="40B39911" w14:textId="77777777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20" w:type="pct"/>
          </w:tcPr>
          <w:p w14:paraId="32277D55" w14:textId="0AF5F138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22" w:type="pct"/>
            <w:vAlign w:val="bottom"/>
            <w:hideMark/>
          </w:tcPr>
          <w:p w14:paraId="4503ED87" w14:textId="2754F161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27AE4" w:rsidRPr="00665D74" w14:paraId="33A6AFD6" w14:textId="77777777" w:rsidTr="00127AE4">
        <w:tc>
          <w:tcPr>
            <w:tcW w:w="2118" w:type="pct"/>
            <w:vAlign w:val="bottom"/>
          </w:tcPr>
          <w:p w14:paraId="48C022B2" w14:textId="77777777" w:rsidR="00127AE4" w:rsidRPr="00665D74" w:rsidRDefault="00127AE4" w:rsidP="00127AE4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  <w:hideMark/>
          </w:tcPr>
          <w:p w14:paraId="0DFFDE2F" w14:textId="77777777" w:rsidR="00127AE4" w:rsidRPr="00665D74" w:rsidRDefault="00127AE4" w:rsidP="0012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  <w:hideMark/>
          </w:tcPr>
          <w:p w14:paraId="2BFB6A8C" w14:textId="77777777" w:rsidR="00127AE4" w:rsidRPr="00665D74" w:rsidRDefault="00127AE4" w:rsidP="0012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085E85E9" w14:textId="3AC1FC6B" w:rsidR="00127AE4" w:rsidRPr="00665D74" w:rsidRDefault="00127AE4" w:rsidP="0012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  <w:hideMark/>
          </w:tcPr>
          <w:p w14:paraId="67333C8C" w14:textId="2FFFEE1C" w:rsidR="00127AE4" w:rsidRPr="00665D74" w:rsidRDefault="00127AE4" w:rsidP="0012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3D8B" w:rsidRPr="00665D74" w14:paraId="0AFAB06D" w14:textId="77777777" w:rsidTr="00583D8B">
        <w:tc>
          <w:tcPr>
            <w:tcW w:w="2118" w:type="pct"/>
            <w:vAlign w:val="bottom"/>
          </w:tcPr>
          <w:p w14:paraId="63B02700" w14:textId="77777777" w:rsidR="00583D8B" w:rsidRPr="00665D74" w:rsidRDefault="00583D8B" w:rsidP="00F35DD7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77D5189E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E5BA3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38AE47F8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</w:tcPr>
          <w:p w14:paraId="110BC113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7AE4" w:rsidRPr="00665D74" w14:paraId="59FCF9E5" w14:textId="77777777" w:rsidTr="00583D8B">
        <w:tc>
          <w:tcPr>
            <w:tcW w:w="2118" w:type="pct"/>
            <w:vAlign w:val="bottom"/>
            <w:hideMark/>
          </w:tcPr>
          <w:p w14:paraId="1CB46A94" w14:textId="61B8F962" w:rsidR="00127AE4" w:rsidRPr="00665D74" w:rsidRDefault="00127AE4" w:rsidP="00127AE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50696E54" w14:textId="77777777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77BA800D" w14:textId="77777777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FAFAFA"/>
          </w:tcPr>
          <w:p w14:paraId="238F5A8C" w14:textId="77777777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FAFAFA"/>
          </w:tcPr>
          <w:p w14:paraId="48CF765F" w14:textId="2D43F80A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7AE4" w:rsidRPr="00665D74" w14:paraId="4CB79B67" w14:textId="77777777" w:rsidTr="00127AE4">
        <w:tc>
          <w:tcPr>
            <w:tcW w:w="2118" w:type="pct"/>
            <w:vAlign w:val="bottom"/>
            <w:hideMark/>
          </w:tcPr>
          <w:p w14:paraId="590BA8CC" w14:textId="1F6A79D9" w:rsidR="00127AE4" w:rsidRPr="00665D74" w:rsidRDefault="00127AE4" w:rsidP="00127AE4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720" w:type="pct"/>
            <w:shd w:val="clear" w:color="auto" w:fill="FAFAFA"/>
          </w:tcPr>
          <w:p w14:paraId="2F577573" w14:textId="5D8CB71C" w:rsidR="00127AE4" w:rsidRPr="00665D74" w:rsidRDefault="006510BC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27AE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127AE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4941805D" w14:textId="19FB9952" w:rsidR="00127AE4" w:rsidRPr="00665D74" w:rsidRDefault="006510BC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127AE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720" w:type="pct"/>
            <w:shd w:val="clear" w:color="auto" w:fill="FAFAFA"/>
          </w:tcPr>
          <w:p w14:paraId="5E576755" w14:textId="7AC25820" w:rsidR="00127AE4" w:rsidRPr="00665D74" w:rsidRDefault="006510BC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7AE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127AE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722" w:type="pct"/>
            <w:shd w:val="clear" w:color="auto" w:fill="FAFAFA"/>
          </w:tcPr>
          <w:p w14:paraId="70E6437A" w14:textId="17F8C8EC" w:rsidR="00127AE4" w:rsidRPr="00665D74" w:rsidRDefault="006510BC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27AE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127AE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127AE4" w:rsidRPr="00665D74" w14:paraId="268EC47C" w14:textId="77777777" w:rsidTr="003A6580">
        <w:tc>
          <w:tcPr>
            <w:tcW w:w="2118" w:type="pct"/>
            <w:vAlign w:val="bottom"/>
          </w:tcPr>
          <w:p w14:paraId="31B19D57" w14:textId="3D311E93" w:rsidR="00127AE4" w:rsidRPr="00665D74" w:rsidRDefault="00127AE4" w:rsidP="00127AE4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720" w:type="pct"/>
            <w:shd w:val="clear" w:color="auto" w:fill="FAFAFA"/>
          </w:tcPr>
          <w:p w14:paraId="05EDD2D3" w14:textId="65F355ED" w:rsidR="00127AE4" w:rsidRPr="00665D74" w:rsidRDefault="006510BC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7AE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127AE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0FBD8F52" w14:textId="3CD38D81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shd w:val="clear" w:color="auto" w:fill="FAFAFA"/>
          </w:tcPr>
          <w:p w14:paraId="36763292" w14:textId="7D25234E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FAFAFA"/>
          </w:tcPr>
          <w:p w14:paraId="762FE5C6" w14:textId="4961AC33" w:rsidR="00127AE4" w:rsidRPr="00665D74" w:rsidRDefault="006510BC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7AE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127AE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127AE4" w:rsidRPr="00665D74" w14:paraId="3352EC7F" w14:textId="77777777" w:rsidTr="003A6580">
        <w:tc>
          <w:tcPr>
            <w:tcW w:w="2118" w:type="pct"/>
            <w:vAlign w:val="bottom"/>
          </w:tcPr>
          <w:p w14:paraId="5A60D00D" w14:textId="0F479C68" w:rsidR="00127AE4" w:rsidRPr="00665D74" w:rsidRDefault="00127AE4" w:rsidP="00127AE4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720" w:type="pct"/>
            <w:shd w:val="clear" w:color="auto" w:fill="FAFAFA"/>
          </w:tcPr>
          <w:p w14:paraId="4F1A6F12" w14:textId="403269AB" w:rsidR="00127AE4" w:rsidRPr="00665D74" w:rsidRDefault="006510BC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127AE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4423D20A" w14:textId="18AB022E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shd w:val="clear" w:color="auto" w:fill="FAFAFA"/>
          </w:tcPr>
          <w:p w14:paraId="7216BDCC" w14:textId="14C86EBC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FAFAFA"/>
          </w:tcPr>
          <w:p w14:paraId="2D3DB4EE" w14:textId="1CFE901A" w:rsidR="00127AE4" w:rsidRPr="00665D74" w:rsidRDefault="006510BC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127AE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3A6580" w:rsidRPr="00665D74" w14:paraId="6750D175" w14:textId="77777777" w:rsidTr="003A6580">
        <w:tc>
          <w:tcPr>
            <w:tcW w:w="2118" w:type="pct"/>
            <w:vAlign w:val="bottom"/>
          </w:tcPr>
          <w:p w14:paraId="01BD0A86" w14:textId="1CDE0276" w:rsidR="003A6580" w:rsidRPr="00665D74" w:rsidRDefault="003A6580" w:rsidP="003A6580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</w:tcPr>
          <w:p w14:paraId="4C497612" w14:textId="0D40DD07" w:rsidR="003A6580" w:rsidRPr="00665D74" w:rsidRDefault="003A6580" w:rsidP="003A65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</w:tcPr>
          <w:p w14:paraId="39435DA5" w14:textId="0B11ECA2" w:rsidR="003A6580" w:rsidRPr="00665D74" w:rsidRDefault="003A6580" w:rsidP="003A65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</w:tcPr>
          <w:p w14:paraId="686C49E5" w14:textId="15384B00" w:rsidR="003A6580" w:rsidRPr="00665D74" w:rsidRDefault="003A6580" w:rsidP="003A65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14:paraId="1D5BD6EC" w14:textId="2815D151" w:rsidR="003A6580" w:rsidRPr="00665D74" w:rsidRDefault="003A6580" w:rsidP="003A65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56207" w:rsidRPr="00665D74" w14:paraId="6731173F" w14:textId="77777777" w:rsidTr="00AF387D">
        <w:tc>
          <w:tcPr>
            <w:tcW w:w="2118" w:type="pct"/>
            <w:vAlign w:val="bottom"/>
          </w:tcPr>
          <w:p w14:paraId="0C5AD26B" w14:textId="77777777" w:rsidR="00D56207" w:rsidRPr="00665D74" w:rsidRDefault="00D56207" w:rsidP="00D56207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71988" w14:textId="2A60D8CF" w:rsidR="00D56207" w:rsidRPr="00665D74" w:rsidRDefault="006510BC" w:rsidP="00D562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A658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3A658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B34E6" w14:textId="3F887ABE" w:rsidR="00D56207" w:rsidRPr="00665D74" w:rsidRDefault="006510BC" w:rsidP="00D562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3A658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086B55" w14:textId="4288A722" w:rsidR="00D56207" w:rsidRPr="00665D74" w:rsidRDefault="006510BC" w:rsidP="00D562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658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3A658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921C4" w14:textId="5551A481" w:rsidR="00D56207" w:rsidRPr="00665D74" w:rsidRDefault="006510BC" w:rsidP="00D562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A658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3A658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</w:tr>
      <w:tr w:rsidR="00127AE4" w:rsidRPr="00665D74" w14:paraId="587D6AB7" w14:textId="77777777" w:rsidTr="00127AE4">
        <w:tc>
          <w:tcPr>
            <w:tcW w:w="2118" w:type="pct"/>
            <w:vAlign w:val="bottom"/>
          </w:tcPr>
          <w:p w14:paraId="78F0BFD6" w14:textId="77777777" w:rsidR="00127AE4" w:rsidRPr="00665D74" w:rsidRDefault="00127AE4" w:rsidP="00127AE4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46FC61EA" w14:textId="77777777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51A82" w14:textId="77777777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103BE68E" w14:textId="77777777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</w:tcPr>
          <w:p w14:paraId="0516D887" w14:textId="340A751F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7AE4" w:rsidRPr="00665D74" w14:paraId="1F64ED9D" w14:textId="77777777" w:rsidTr="00127AE4">
        <w:tc>
          <w:tcPr>
            <w:tcW w:w="2118" w:type="pct"/>
            <w:vAlign w:val="bottom"/>
          </w:tcPr>
          <w:p w14:paraId="2A822CF9" w14:textId="7DFC51B6" w:rsidR="00127AE4" w:rsidRPr="00665D74" w:rsidRDefault="00127AE4" w:rsidP="00127AE4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20" w:type="pct"/>
            <w:shd w:val="clear" w:color="auto" w:fill="FAFAFA"/>
          </w:tcPr>
          <w:p w14:paraId="5F0403C1" w14:textId="77777777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3810DEE7" w14:textId="77777777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FAFAFA"/>
          </w:tcPr>
          <w:p w14:paraId="129EC693" w14:textId="77777777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FAFAFA"/>
          </w:tcPr>
          <w:p w14:paraId="7A440AF2" w14:textId="65088337" w:rsidR="00127AE4" w:rsidRPr="00665D74" w:rsidRDefault="00127AE4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CA0" w:rsidRPr="00665D74" w14:paraId="06B35CCD" w14:textId="77777777" w:rsidTr="00127AE4">
        <w:tc>
          <w:tcPr>
            <w:tcW w:w="2118" w:type="pct"/>
            <w:vAlign w:val="bottom"/>
          </w:tcPr>
          <w:p w14:paraId="33AEE082" w14:textId="13602809" w:rsidR="00132CA0" w:rsidRPr="00665D74" w:rsidRDefault="00132CA0" w:rsidP="00127AE4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กำไรจากการลงทุนในสินทรัพย์ทางการเงินที่</w:t>
            </w:r>
          </w:p>
        </w:tc>
        <w:tc>
          <w:tcPr>
            <w:tcW w:w="720" w:type="pct"/>
            <w:shd w:val="clear" w:color="auto" w:fill="FAFAFA"/>
          </w:tcPr>
          <w:p w14:paraId="56E79AEA" w14:textId="3548821C" w:rsidR="00132CA0" w:rsidRPr="00665D74" w:rsidRDefault="00132CA0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0E2EEBFC" w14:textId="7E198D23" w:rsidR="00132CA0" w:rsidRPr="00665D74" w:rsidRDefault="00132CA0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FAFAFA"/>
          </w:tcPr>
          <w:p w14:paraId="391FE861" w14:textId="76C1A666" w:rsidR="00132CA0" w:rsidRPr="00665D74" w:rsidRDefault="00132CA0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FAFAFA"/>
          </w:tcPr>
          <w:p w14:paraId="1822B62B" w14:textId="40ED9D8B" w:rsidR="00132CA0" w:rsidRPr="00665D74" w:rsidRDefault="00132CA0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6580" w:rsidRPr="00665D74" w14:paraId="286CF6AA" w14:textId="77777777" w:rsidTr="00127AE4">
        <w:tc>
          <w:tcPr>
            <w:tcW w:w="2118" w:type="pct"/>
            <w:vAlign w:val="bottom"/>
          </w:tcPr>
          <w:p w14:paraId="20E06E5F" w14:textId="20A87328" w:rsidR="003A6580" w:rsidRPr="00665D74" w:rsidRDefault="003A6580" w:rsidP="003A6580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720" w:type="pct"/>
            <w:shd w:val="clear" w:color="auto" w:fill="FAFAFA"/>
          </w:tcPr>
          <w:p w14:paraId="5CF6F9C4" w14:textId="790E6E8F" w:rsidR="003A6580" w:rsidRPr="00665D74" w:rsidRDefault="003A6580" w:rsidP="003A65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09D8CA72" w14:textId="13CD3679" w:rsidR="003A6580" w:rsidRPr="00665D74" w:rsidRDefault="006510BC" w:rsidP="003A65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3A658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720" w:type="pct"/>
            <w:shd w:val="clear" w:color="auto" w:fill="FAFAFA"/>
          </w:tcPr>
          <w:p w14:paraId="5CDB1CA7" w14:textId="14F84909" w:rsidR="003A6580" w:rsidRPr="00665D74" w:rsidRDefault="003A6580" w:rsidP="003A65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FAFAFA"/>
          </w:tcPr>
          <w:p w14:paraId="5CE71712" w14:textId="5E136B74" w:rsidR="003A6580" w:rsidRPr="00665D74" w:rsidRDefault="003A6580" w:rsidP="003A65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6580" w:rsidRPr="00665D74" w14:paraId="3983530A" w14:textId="77777777" w:rsidTr="00127AE4">
        <w:tc>
          <w:tcPr>
            <w:tcW w:w="2118" w:type="pct"/>
            <w:vAlign w:val="bottom"/>
          </w:tcPr>
          <w:p w14:paraId="58F83FF4" w14:textId="77777777" w:rsidR="003A6580" w:rsidRPr="00665D74" w:rsidRDefault="003A6580" w:rsidP="003A6580">
            <w:pPr>
              <w:pStyle w:val="Header"/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BA6994" w14:textId="54B2E91C" w:rsidR="003A6580" w:rsidRPr="00665D74" w:rsidRDefault="003A6580" w:rsidP="003A65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7128DB" w14:textId="75DC6B66" w:rsidR="003A6580" w:rsidRPr="00665D74" w:rsidRDefault="006510BC" w:rsidP="003A65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3A658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14C20" w14:textId="0C00B1E1" w:rsidR="003A6580" w:rsidRPr="00665D74" w:rsidRDefault="003A6580" w:rsidP="003A65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94E73" w14:textId="7E4FB143" w:rsidR="003A6580" w:rsidRPr="00665D74" w:rsidRDefault="003A6580" w:rsidP="003A65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82D1F00" w14:textId="6F7BA7EC" w:rsidR="00D605E7" w:rsidRPr="00665D74" w:rsidRDefault="00D605E7" w:rsidP="00CF097A">
      <w:pPr>
        <w:tabs>
          <w:tab w:val="left" w:pos="540"/>
        </w:tabs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07"/>
        <w:gridCol w:w="1394"/>
        <w:gridCol w:w="1322"/>
        <w:gridCol w:w="1368"/>
        <w:gridCol w:w="1368"/>
      </w:tblGrid>
      <w:tr w:rsidR="0085442C" w:rsidRPr="00665D74" w14:paraId="42B349B7" w14:textId="77777777" w:rsidTr="005E0B5E">
        <w:tc>
          <w:tcPr>
            <w:tcW w:w="2118" w:type="pct"/>
            <w:shd w:val="clear" w:color="auto" w:fill="auto"/>
            <w:vAlign w:val="bottom"/>
          </w:tcPr>
          <w:p w14:paraId="2BB3C0E6" w14:textId="77777777" w:rsidR="0085442C" w:rsidRPr="00665D74" w:rsidRDefault="0085442C" w:rsidP="00B7092E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BFA05" w14:textId="07EEF279" w:rsidR="0085442C" w:rsidRPr="00665D74" w:rsidRDefault="0085442C" w:rsidP="00B7092E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442C" w:rsidRPr="00665D74" w14:paraId="17C19AEC" w14:textId="77777777" w:rsidTr="005E0B5E">
        <w:tc>
          <w:tcPr>
            <w:tcW w:w="2118" w:type="pct"/>
            <w:shd w:val="clear" w:color="auto" w:fill="auto"/>
            <w:vAlign w:val="bottom"/>
          </w:tcPr>
          <w:p w14:paraId="731FB849" w14:textId="77777777" w:rsidR="0085442C" w:rsidRPr="00665D74" w:rsidRDefault="0085442C" w:rsidP="0085442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DBB50" w14:textId="77777777" w:rsidR="0085442C" w:rsidRPr="00665D74" w:rsidRDefault="0085442C" w:rsidP="0085442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7AA08" w14:textId="77777777" w:rsidR="0085442C" w:rsidRPr="00665D74" w:rsidRDefault="0085442C" w:rsidP="0085442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59799774" w14:textId="10257C53" w:rsidR="0085442C" w:rsidRPr="00665D74" w:rsidRDefault="0085442C" w:rsidP="0085442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2B0B4" w14:textId="38380DE3" w:rsidR="0085442C" w:rsidRPr="00665D74" w:rsidRDefault="0085442C" w:rsidP="0085442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85442C" w:rsidRPr="00665D74" w14:paraId="1B94D501" w14:textId="77777777" w:rsidTr="005E0B5E">
        <w:tc>
          <w:tcPr>
            <w:tcW w:w="2118" w:type="pct"/>
            <w:shd w:val="clear" w:color="auto" w:fill="auto"/>
            <w:vAlign w:val="bottom"/>
          </w:tcPr>
          <w:p w14:paraId="796105AE" w14:textId="77777777" w:rsidR="0085442C" w:rsidRPr="00665D74" w:rsidRDefault="0085442C" w:rsidP="0085442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  <w:vAlign w:val="bottom"/>
            <w:hideMark/>
          </w:tcPr>
          <w:p w14:paraId="1A23DC06" w14:textId="65ED55EA" w:rsidR="0085442C" w:rsidRPr="00665D74" w:rsidRDefault="006510BC" w:rsidP="0085442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5442C"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442C"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699" w:type="pct"/>
            <w:shd w:val="clear" w:color="auto" w:fill="auto"/>
            <w:vAlign w:val="bottom"/>
            <w:hideMark/>
          </w:tcPr>
          <w:p w14:paraId="6CBC96BD" w14:textId="77777777" w:rsidR="0085442C" w:rsidRPr="00665D74" w:rsidRDefault="0085442C" w:rsidP="0085442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723" w:type="pct"/>
            <w:shd w:val="clear" w:color="auto" w:fill="auto"/>
          </w:tcPr>
          <w:p w14:paraId="20BFC2E6" w14:textId="091F3866" w:rsidR="0085442C" w:rsidRPr="00665D74" w:rsidRDefault="00583D8B" w:rsidP="0085442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="0085442C"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723" w:type="pct"/>
            <w:shd w:val="clear" w:color="auto" w:fill="auto"/>
            <w:vAlign w:val="bottom"/>
            <w:hideMark/>
          </w:tcPr>
          <w:p w14:paraId="19EFB238" w14:textId="12E0C944" w:rsidR="0085442C" w:rsidRPr="00665D74" w:rsidRDefault="006510BC" w:rsidP="0085442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5442C"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5442C" w:rsidRPr="00665D74" w14:paraId="1968848C" w14:textId="77777777" w:rsidTr="005E0B5E">
        <w:tc>
          <w:tcPr>
            <w:tcW w:w="2118" w:type="pct"/>
            <w:shd w:val="clear" w:color="auto" w:fill="auto"/>
            <w:vAlign w:val="bottom"/>
          </w:tcPr>
          <w:p w14:paraId="37BC45DB" w14:textId="77777777" w:rsidR="0085442C" w:rsidRPr="00665D74" w:rsidRDefault="0085442C" w:rsidP="0085442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  <w:vAlign w:val="bottom"/>
            <w:hideMark/>
          </w:tcPr>
          <w:p w14:paraId="4CD0A8C4" w14:textId="5E7B0674" w:rsidR="0085442C" w:rsidRPr="00665D74" w:rsidRDefault="0085442C" w:rsidP="0085442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99" w:type="pct"/>
            <w:shd w:val="clear" w:color="auto" w:fill="auto"/>
            <w:vAlign w:val="bottom"/>
            <w:hideMark/>
          </w:tcPr>
          <w:p w14:paraId="7BE7489B" w14:textId="77777777" w:rsidR="0085442C" w:rsidRPr="00665D74" w:rsidRDefault="0085442C" w:rsidP="0085442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23" w:type="pct"/>
            <w:shd w:val="clear" w:color="auto" w:fill="auto"/>
          </w:tcPr>
          <w:p w14:paraId="067AE61F" w14:textId="517EA50A" w:rsidR="0085442C" w:rsidRPr="00665D74" w:rsidRDefault="00583D8B" w:rsidP="0085442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="0085442C"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23" w:type="pct"/>
            <w:shd w:val="clear" w:color="auto" w:fill="auto"/>
            <w:vAlign w:val="bottom"/>
            <w:hideMark/>
          </w:tcPr>
          <w:p w14:paraId="72D9679A" w14:textId="6DC4B60D" w:rsidR="0085442C" w:rsidRPr="00665D74" w:rsidRDefault="0085442C" w:rsidP="0085442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5442C" w:rsidRPr="00665D74" w14:paraId="15B13BD2" w14:textId="77777777" w:rsidTr="005E0B5E">
        <w:tc>
          <w:tcPr>
            <w:tcW w:w="2118" w:type="pct"/>
            <w:shd w:val="clear" w:color="auto" w:fill="auto"/>
            <w:vAlign w:val="bottom"/>
          </w:tcPr>
          <w:p w14:paraId="59B19D3D" w14:textId="77777777" w:rsidR="0085442C" w:rsidRPr="00665D74" w:rsidRDefault="0085442C" w:rsidP="0085442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EA17B6" w14:textId="77777777" w:rsidR="0085442C" w:rsidRPr="00665D74" w:rsidRDefault="0085442C" w:rsidP="008544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9C5FD4" w14:textId="77777777" w:rsidR="0085442C" w:rsidRPr="00665D74" w:rsidRDefault="0085442C" w:rsidP="008544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D548F0A" w14:textId="5A579B01" w:rsidR="0085442C" w:rsidRPr="00665D74" w:rsidRDefault="0085442C" w:rsidP="008544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15497E" w14:textId="33DAD61B" w:rsidR="0085442C" w:rsidRPr="00665D74" w:rsidRDefault="0085442C" w:rsidP="008544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3D8B" w:rsidRPr="00665D74" w14:paraId="513539A1" w14:textId="77777777" w:rsidTr="005E0B5E">
        <w:tc>
          <w:tcPr>
            <w:tcW w:w="2118" w:type="pct"/>
            <w:shd w:val="clear" w:color="auto" w:fill="auto"/>
            <w:vAlign w:val="bottom"/>
          </w:tcPr>
          <w:p w14:paraId="20DBE39F" w14:textId="77777777" w:rsidR="00583D8B" w:rsidRPr="00665D74" w:rsidRDefault="00583D8B" w:rsidP="00F35DD7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2EB80F53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09E58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723782D6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56A34905" w14:textId="77777777" w:rsidR="00583D8B" w:rsidRPr="00665D74" w:rsidRDefault="00583D8B" w:rsidP="00F35D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442C" w:rsidRPr="00665D74" w14:paraId="4C0D5857" w14:textId="77777777" w:rsidTr="005E0B5E">
        <w:tc>
          <w:tcPr>
            <w:tcW w:w="2118" w:type="pct"/>
            <w:shd w:val="clear" w:color="auto" w:fill="auto"/>
            <w:vAlign w:val="bottom"/>
            <w:hideMark/>
          </w:tcPr>
          <w:p w14:paraId="4B50A0FC" w14:textId="77777777" w:rsidR="0085442C" w:rsidRPr="00665D74" w:rsidRDefault="0085442C" w:rsidP="00B7092E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6F3CB823" w14:textId="77777777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077119B1" w14:textId="77777777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0B50D85B" w14:textId="77777777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18F36243" w14:textId="60006C8A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442C" w:rsidRPr="00665D74" w14:paraId="4E0D91D6" w14:textId="77777777" w:rsidTr="005E0B5E">
        <w:tc>
          <w:tcPr>
            <w:tcW w:w="2118" w:type="pct"/>
            <w:shd w:val="clear" w:color="auto" w:fill="auto"/>
            <w:vAlign w:val="bottom"/>
            <w:hideMark/>
          </w:tcPr>
          <w:p w14:paraId="3702DDB1" w14:textId="77777777" w:rsidR="0085442C" w:rsidRPr="00665D74" w:rsidRDefault="0085442C" w:rsidP="00B7092E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737" w:type="pct"/>
            <w:shd w:val="clear" w:color="auto" w:fill="auto"/>
          </w:tcPr>
          <w:p w14:paraId="03FFB236" w14:textId="6C1C2531" w:rsidR="0085442C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5442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85442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699" w:type="pct"/>
            <w:shd w:val="clear" w:color="auto" w:fill="auto"/>
            <w:vAlign w:val="bottom"/>
          </w:tcPr>
          <w:p w14:paraId="03646C1B" w14:textId="3B1BDAD6" w:rsidR="0085442C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85442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723" w:type="pct"/>
            <w:shd w:val="clear" w:color="auto" w:fill="auto"/>
          </w:tcPr>
          <w:p w14:paraId="1784C2A4" w14:textId="4AF04889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14:paraId="3E93FAE9" w14:textId="45154411" w:rsidR="0085442C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5442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85442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85442C" w:rsidRPr="00665D74" w14:paraId="443D8B7E" w14:textId="77777777" w:rsidTr="005E0B5E">
        <w:tc>
          <w:tcPr>
            <w:tcW w:w="2118" w:type="pct"/>
            <w:shd w:val="clear" w:color="auto" w:fill="auto"/>
            <w:vAlign w:val="bottom"/>
          </w:tcPr>
          <w:p w14:paraId="79A0ACBC" w14:textId="77777777" w:rsidR="0085442C" w:rsidRPr="00665D74" w:rsidRDefault="0085442C" w:rsidP="00B7092E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737" w:type="pct"/>
            <w:shd w:val="clear" w:color="auto" w:fill="auto"/>
          </w:tcPr>
          <w:p w14:paraId="240F9B04" w14:textId="1939752F" w:rsidR="0085442C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442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85442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699" w:type="pct"/>
            <w:shd w:val="clear" w:color="auto" w:fill="auto"/>
            <w:vAlign w:val="bottom"/>
          </w:tcPr>
          <w:p w14:paraId="05BA9F88" w14:textId="655BA63E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auto"/>
          </w:tcPr>
          <w:p w14:paraId="3AA2505A" w14:textId="7F1B7D64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14:paraId="6386C4EC" w14:textId="2F2E660B" w:rsidR="0085442C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442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85442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85442C" w:rsidRPr="00665D74" w14:paraId="104DD63E" w14:textId="77777777" w:rsidTr="005E0B5E">
        <w:tc>
          <w:tcPr>
            <w:tcW w:w="2118" w:type="pct"/>
            <w:shd w:val="clear" w:color="auto" w:fill="auto"/>
            <w:vAlign w:val="bottom"/>
          </w:tcPr>
          <w:p w14:paraId="081D40FC" w14:textId="77777777" w:rsidR="0085442C" w:rsidRPr="00665D74" w:rsidRDefault="0085442C" w:rsidP="00B7092E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737" w:type="pct"/>
            <w:shd w:val="clear" w:color="auto" w:fill="auto"/>
          </w:tcPr>
          <w:p w14:paraId="6552BFB6" w14:textId="66BA7CCB" w:rsidR="0085442C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85442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699" w:type="pct"/>
            <w:shd w:val="clear" w:color="auto" w:fill="auto"/>
            <w:vAlign w:val="bottom"/>
          </w:tcPr>
          <w:p w14:paraId="3291A3DA" w14:textId="666AF638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auto"/>
          </w:tcPr>
          <w:p w14:paraId="6859A592" w14:textId="5CA66C6C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14:paraId="1847A9E8" w14:textId="441B8A9B" w:rsidR="0085442C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85442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7716DA" w:rsidRPr="00665D74" w14:paraId="7B674F59" w14:textId="77777777" w:rsidTr="005E0B5E">
        <w:tc>
          <w:tcPr>
            <w:tcW w:w="2118" w:type="pct"/>
            <w:shd w:val="clear" w:color="auto" w:fill="auto"/>
          </w:tcPr>
          <w:p w14:paraId="7807A664" w14:textId="560CFB9A" w:rsidR="007716DA" w:rsidRPr="00665D74" w:rsidRDefault="007716DA" w:rsidP="007716D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588735B3" w14:textId="051FA2AC" w:rsidR="007716DA" w:rsidRPr="00665D74" w:rsidRDefault="007716DA" w:rsidP="007716D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5623F91B" w14:textId="6C38BA0C" w:rsidR="007716DA" w:rsidRPr="00665D74" w:rsidRDefault="006510BC" w:rsidP="007716D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16D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7716D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3D185BEC" w14:textId="06796887" w:rsidR="007716DA" w:rsidRPr="00665D74" w:rsidRDefault="007716DA" w:rsidP="007716D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A8B41C7" w14:textId="3DBB5945" w:rsidR="007716DA" w:rsidRPr="00665D74" w:rsidRDefault="006510BC" w:rsidP="007716D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16D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7716D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85442C" w:rsidRPr="00665D74" w14:paraId="56AB0FBF" w14:textId="77777777" w:rsidTr="005E0B5E">
        <w:tc>
          <w:tcPr>
            <w:tcW w:w="2118" w:type="pct"/>
            <w:shd w:val="clear" w:color="auto" w:fill="auto"/>
            <w:vAlign w:val="bottom"/>
          </w:tcPr>
          <w:p w14:paraId="1520BB67" w14:textId="77777777" w:rsidR="0085442C" w:rsidRPr="00665D74" w:rsidRDefault="0085442C" w:rsidP="00B7092E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21EB5" w14:textId="12A1116E" w:rsidR="0085442C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A125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AA125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0D9BF" w14:textId="1878CC87" w:rsidR="0085442C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125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AA125C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824E7" w14:textId="779A5841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E65FB" w14:textId="06ABB8B6" w:rsidR="0085442C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716D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7716D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85442C" w:rsidRPr="00665D74" w14:paraId="522226C3" w14:textId="77777777" w:rsidTr="005E0B5E">
        <w:tc>
          <w:tcPr>
            <w:tcW w:w="2118" w:type="pct"/>
            <w:shd w:val="clear" w:color="auto" w:fill="auto"/>
            <w:vAlign w:val="bottom"/>
          </w:tcPr>
          <w:p w14:paraId="7B87E9C0" w14:textId="77777777" w:rsidR="0085442C" w:rsidRPr="00665D74" w:rsidRDefault="0085442C" w:rsidP="00B7092E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281F6303" w14:textId="77777777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63218" w14:textId="77777777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2F7BE8D7" w14:textId="77777777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6F5CB1E9" w14:textId="082C8877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442C" w:rsidRPr="00665D74" w14:paraId="258ABDE6" w14:textId="77777777" w:rsidTr="005E0B5E">
        <w:tc>
          <w:tcPr>
            <w:tcW w:w="2118" w:type="pct"/>
            <w:shd w:val="clear" w:color="auto" w:fill="auto"/>
            <w:vAlign w:val="bottom"/>
          </w:tcPr>
          <w:p w14:paraId="0335EF12" w14:textId="77777777" w:rsidR="0085442C" w:rsidRPr="00665D74" w:rsidRDefault="0085442C" w:rsidP="00B7092E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37" w:type="pct"/>
            <w:shd w:val="clear" w:color="auto" w:fill="auto"/>
          </w:tcPr>
          <w:p w14:paraId="47212C0D" w14:textId="77777777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5EA3D680" w14:textId="77777777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0403BD79" w14:textId="77777777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4E68CCEF" w14:textId="3FA04F01" w:rsidR="0085442C" w:rsidRPr="00665D74" w:rsidRDefault="0085442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CA0" w:rsidRPr="00665D74" w14:paraId="59D8EB80" w14:textId="77777777" w:rsidTr="005E0B5E">
        <w:tc>
          <w:tcPr>
            <w:tcW w:w="2118" w:type="pct"/>
            <w:shd w:val="clear" w:color="auto" w:fill="auto"/>
            <w:vAlign w:val="bottom"/>
          </w:tcPr>
          <w:p w14:paraId="09610410" w14:textId="6D289A8B" w:rsidR="00132CA0" w:rsidRPr="00665D74" w:rsidRDefault="00132CA0" w:rsidP="00B7092E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กำไรจากการลงทุนในสินทรัพย์ทางการเงินที่</w:t>
            </w:r>
          </w:p>
        </w:tc>
        <w:tc>
          <w:tcPr>
            <w:tcW w:w="737" w:type="pct"/>
            <w:shd w:val="clear" w:color="auto" w:fill="auto"/>
          </w:tcPr>
          <w:p w14:paraId="69E58232" w14:textId="77777777" w:rsidR="00132CA0" w:rsidRPr="00665D74" w:rsidRDefault="00132CA0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24C0B4B2" w14:textId="77777777" w:rsidR="00132CA0" w:rsidRPr="00665D74" w:rsidRDefault="00132CA0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0FE0E629" w14:textId="77777777" w:rsidR="00132CA0" w:rsidRPr="00665D74" w:rsidRDefault="00132CA0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41EA7009" w14:textId="77777777" w:rsidR="00132CA0" w:rsidRPr="00665D74" w:rsidRDefault="00132CA0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CA0" w:rsidRPr="00665D74" w14:paraId="514173BB" w14:textId="77777777" w:rsidTr="005E0B5E">
        <w:tc>
          <w:tcPr>
            <w:tcW w:w="2118" w:type="pct"/>
            <w:shd w:val="clear" w:color="auto" w:fill="auto"/>
            <w:vAlign w:val="bottom"/>
          </w:tcPr>
          <w:p w14:paraId="5474577B" w14:textId="451CDF2F" w:rsidR="00132CA0" w:rsidRPr="00665D74" w:rsidRDefault="00132CA0" w:rsidP="00B7092E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737" w:type="pct"/>
            <w:shd w:val="clear" w:color="auto" w:fill="auto"/>
          </w:tcPr>
          <w:p w14:paraId="0E4CF176" w14:textId="0034C91E" w:rsidR="00132CA0" w:rsidRPr="00665D74" w:rsidRDefault="00132CA0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9" w:type="pct"/>
            <w:shd w:val="clear" w:color="auto" w:fill="auto"/>
            <w:vAlign w:val="bottom"/>
          </w:tcPr>
          <w:p w14:paraId="38D8054C" w14:textId="30FF9274" w:rsidR="00132CA0" w:rsidRPr="00665D74" w:rsidRDefault="006510BC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132CA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723" w:type="pct"/>
            <w:shd w:val="clear" w:color="auto" w:fill="auto"/>
          </w:tcPr>
          <w:p w14:paraId="52500EBF" w14:textId="5A8C0DE0" w:rsidR="00132CA0" w:rsidRPr="00665D74" w:rsidRDefault="00132CA0" w:rsidP="00B709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14:paraId="6452A2EE" w14:textId="15809C5B" w:rsidR="00132CA0" w:rsidRPr="00665D74" w:rsidRDefault="00132CA0" w:rsidP="00132CA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16DA" w:rsidRPr="00665D74" w14:paraId="2DAB1543" w14:textId="77777777" w:rsidTr="005E0B5E">
        <w:tc>
          <w:tcPr>
            <w:tcW w:w="2118" w:type="pct"/>
            <w:shd w:val="clear" w:color="auto" w:fill="auto"/>
            <w:vAlign w:val="bottom"/>
          </w:tcPr>
          <w:p w14:paraId="7D409618" w14:textId="77777777" w:rsidR="007716DA" w:rsidRPr="00665D74" w:rsidRDefault="007716DA" w:rsidP="007716DA">
            <w:pPr>
              <w:pStyle w:val="Header"/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B15E0" w14:textId="1599A998" w:rsidR="007716DA" w:rsidRPr="00665D74" w:rsidRDefault="007716DA" w:rsidP="007716D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2EF4A" w14:textId="04FF3B68" w:rsidR="007716DA" w:rsidRPr="00665D74" w:rsidRDefault="006510BC" w:rsidP="007716D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7716DA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F075F" w14:textId="6F5AE35F" w:rsidR="007716DA" w:rsidRPr="00665D74" w:rsidRDefault="007716DA" w:rsidP="007716D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2DD93" w14:textId="3A2B616C" w:rsidR="007716DA" w:rsidRPr="00665D74" w:rsidRDefault="007716DA" w:rsidP="007716D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55A1683" w14:textId="2901C030" w:rsidR="004A16B4" w:rsidRPr="00665D74" w:rsidRDefault="004A16B4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665D74" w14:paraId="05415720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A915A49" w14:textId="04FFF959" w:rsidR="00214AFF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20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8F43952" w14:textId="77777777" w:rsidR="00214AFF" w:rsidRPr="00665D74" w:rsidRDefault="00214AFF" w:rsidP="00D655A4">
      <w:pPr>
        <w:rPr>
          <w:rFonts w:ascii="Browallia New" w:hAnsi="Browallia New" w:cs="Browallia New"/>
          <w:sz w:val="26"/>
          <w:szCs w:val="26"/>
        </w:rPr>
      </w:pPr>
    </w:p>
    <w:p w14:paraId="312440E7" w14:textId="5DF08085" w:rsidR="00D605E7" w:rsidRPr="00665D74" w:rsidRDefault="00D605E7" w:rsidP="00D655A4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งบแสดงฐานะการเงินแสดงยอดคงเหลือดังนี้</w:t>
      </w:r>
    </w:p>
    <w:p w14:paraId="6E7F5DA8" w14:textId="77777777" w:rsidR="00B7092E" w:rsidRPr="00665D74" w:rsidRDefault="00B7092E" w:rsidP="00D655A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7F5EFD" w:rsidRPr="00665D74" w14:paraId="451885B0" w14:textId="77777777" w:rsidTr="000F45C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4D5AF8D" w14:textId="77777777" w:rsidR="007F5EFD" w:rsidRPr="00665D74" w:rsidRDefault="007F5EFD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C8F42" w14:textId="77777777" w:rsidR="007F5EFD" w:rsidRPr="00665D74" w:rsidRDefault="007F5EFD" w:rsidP="007F5E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0CB6A" w14:textId="77777777" w:rsidR="007F5EFD" w:rsidRPr="00665D74" w:rsidRDefault="007F5EFD" w:rsidP="007F5E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F45C7" w:rsidRPr="00665D74" w14:paraId="6502F05F" w14:textId="77777777" w:rsidTr="000F45C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2396824" w14:textId="77777777" w:rsidR="000F45C7" w:rsidRPr="00665D74" w:rsidRDefault="000F45C7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D12E7" w14:textId="77777777" w:rsidR="000F45C7" w:rsidRPr="00665D74" w:rsidRDefault="000F45C7" w:rsidP="00B709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B225A" w14:textId="50060047" w:rsidR="000F45C7" w:rsidRPr="00665D74" w:rsidRDefault="000F45C7" w:rsidP="00B709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1A90B" w14:textId="77777777" w:rsidR="000F45C7" w:rsidRPr="00665D74" w:rsidRDefault="000F45C7" w:rsidP="00B709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ED660" w14:textId="77777777" w:rsidR="000F45C7" w:rsidRPr="00665D74" w:rsidRDefault="000F45C7" w:rsidP="00B709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7092E" w:rsidRPr="00665D74" w14:paraId="29DED920" w14:textId="77777777" w:rsidTr="000F45C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8CD8528" w14:textId="77777777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7A2FAA" w14:textId="4D398B98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836851" w14:textId="145A69A0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45EA47" w14:textId="7941BFA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399390" w14:textId="58908F48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F5EFD" w:rsidRPr="00665D74" w14:paraId="1C54513E" w14:textId="77777777" w:rsidTr="007F5EFD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53C63FC" w14:textId="77777777" w:rsidR="007F5EFD" w:rsidRPr="00665D74" w:rsidRDefault="007F5EFD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49FB3" w14:textId="77777777" w:rsidR="007F5EFD" w:rsidRPr="00665D74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F781B" w14:textId="77777777" w:rsidR="007F5EFD" w:rsidRPr="00665D74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F9B18" w14:textId="77777777" w:rsidR="007F5EFD" w:rsidRPr="00665D74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DC828" w14:textId="77777777" w:rsidR="007F5EFD" w:rsidRPr="00665D74" w:rsidRDefault="007F5EFD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55A4" w:rsidRPr="00665D74" w14:paraId="059FA77E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D3FBFAE" w14:textId="77777777" w:rsidR="00D655A4" w:rsidRPr="00665D74" w:rsidRDefault="00D655A4" w:rsidP="00D655A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95286" w14:textId="77777777" w:rsidR="00D655A4" w:rsidRPr="00665D74" w:rsidRDefault="00D655A4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FB020" w14:textId="77777777" w:rsidR="00D655A4" w:rsidRPr="00665D74" w:rsidRDefault="00D655A4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4A67A" w14:textId="77777777" w:rsidR="00D655A4" w:rsidRPr="00665D74" w:rsidRDefault="00D655A4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34A8C" w14:textId="77777777" w:rsidR="00D655A4" w:rsidRPr="00665D74" w:rsidRDefault="00D655A4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EF2" w:rsidRPr="00665D74" w14:paraId="13BFA05F" w14:textId="77777777" w:rsidTr="00214D68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9BD7F87" w14:textId="6EB3B769" w:rsidR="00331EF2" w:rsidRPr="00665D74" w:rsidRDefault="00331EF2" w:rsidP="00331EF2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</w:tcPr>
          <w:p w14:paraId="25D24D3D" w14:textId="52C6D94B" w:rsidR="00331EF2" w:rsidRPr="00665D74" w:rsidRDefault="006510BC" w:rsidP="00331EF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55F5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755F5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331EF2"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0FE9E5EB" w14:textId="6DE40AAA" w:rsidR="00331EF2" w:rsidRPr="00665D74" w:rsidRDefault="00331EF2" w:rsidP="00331EF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55F5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755F5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1B262A29" w14:textId="4439C499" w:rsidR="00331EF2" w:rsidRPr="00665D74" w:rsidRDefault="00331EF2" w:rsidP="00331EF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8" w:type="dxa"/>
            <w:shd w:val="clear" w:color="auto" w:fill="auto"/>
          </w:tcPr>
          <w:p w14:paraId="222C2CCE" w14:textId="60C56F24" w:rsidR="00331EF2" w:rsidRPr="00665D74" w:rsidRDefault="00331EF2" w:rsidP="00331EF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31EF2" w:rsidRPr="00665D74" w14:paraId="4B41D348" w14:textId="77777777" w:rsidTr="00214D68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9782591" w14:textId="131C3F83" w:rsidR="00331EF2" w:rsidRPr="00665D74" w:rsidRDefault="00331EF2" w:rsidP="00331EF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1460956" w14:textId="1B89E11A" w:rsidR="00331EF2" w:rsidRPr="00665D74" w:rsidRDefault="00331EF2" w:rsidP="00331EF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55F5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755F5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E10408" w14:textId="0CCDA945" w:rsidR="00331EF2" w:rsidRPr="00665D74" w:rsidRDefault="00331EF2" w:rsidP="00331EF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55F5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755F5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1646DF1" w14:textId="358002C7" w:rsidR="00331EF2" w:rsidRPr="00665D74" w:rsidRDefault="00331EF2" w:rsidP="00331EF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4DA7186" w14:textId="51242BDE" w:rsidR="00331EF2" w:rsidRPr="00665D74" w:rsidRDefault="00331EF2" w:rsidP="00331EF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331EF2" w:rsidRPr="00665D74" w14:paraId="5CC2621E" w14:textId="77777777" w:rsidTr="00317E6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20A4A57" w14:textId="283B0552" w:rsidR="00331EF2" w:rsidRPr="00665D74" w:rsidRDefault="00331EF2" w:rsidP="00331EF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D2E0A6" w14:textId="30E9879D" w:rsidR="00331EF2" w:rsidRPr="00665D74" w:rsidRDefault="00331EF2" w:rsidP="00331E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0E94B" w14:textId="49B10FE0" w:rsidR="00331EF2" w:rsidRPr="00665D74" w:rsidRDefault="00331EF2" w:rsidP="00331E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55F5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755F5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02A36F" w14:textId="64D996FF" w:rsidR="00331EF2" w:rsidRPr="00665D74" w:rsidRDefault="00331EF2" w:rsidP="00331E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4B436" w14:textId="4435FC89" w:rsidR="00331EF2" w:rsidRPr="00665D74" w:rsidRDefault="00331EF2" w:rsidP="00331E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F11BB6B" w14:textId="77777777" w:rsidR="00214AFF" w:rsidRPr="00665D74" w:rsidRDefault="00214AFF" w:rsidP="00214AFF">
      <w:pPr>
        <w:rPr>
          <w:rFonts w:ascii="Browallia New" w:hAnsi="Browallia New" w:cs="Browallia New"/>
          <w:sz w:val="26"/>
          <w:szCs w:val="26"/>
        </w:rPr>
      </w:pPr>
    </w:p>
    <w:p w14:paraId="5D5C3502" w14:textId="1D991513" w:rsidR="00D605E7" w:rsidRPr="00665D74" w:rsidRDefault="00D605E7" w:rsidP="004A16B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</w:t>
      </w:r>
      <w:r w:rsidR="00EE1ECC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ที่จัดเก็บภาษีเดียวกัน สำหรับงบแสดงฐานะการเงินรวมสินทรัพย์และหนี้สินภาษีเงินได้รอการตัดบัญชีแสดงยอดรวมของสินทรัพย์และหนี้สินสุทธิในแต่ละบริษัท</w:t>
      </w:r>
    </w:p>
    <w:p w14:paraId="356A8085" w14:textId="77777777" w:rsidR="00D605E7" w:rsidRPr="00665D74" w:rsidRDefault="00D605E7" w:rsidP="00D655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D12C48" w14:textId="59ABB93D" w:rsidR="00D605E7" w:rsidRPr="00665D74" w:rsidRDefault="00D605E7" w:rsidP="00D655A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665D74">
        <w:rPr>
          <w:rFonts w:ascii="Browallia New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กลุ่มกิจการไม่ได้รับรู้สินทรัพย์ภาษีเงินได้รอตัดบัญชีจากขาดทุน</w:t>
      </w:r>
      <w:r w:rsidR="00EE1ECC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ทางภาษีที่ยังไม่ได้ใช้เป็นจำนวนเงิน</w:t>
      </w:r>
      <w:r w:rsidR="003361DF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15</w:t>
      </w:r>
      <w:r w:rsidR="003361DF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52</w:t>
      </w:r>
      <w:r w:rsidR="00FB073B"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510BC" w:rsidRPr="006510BC">
        <w:rPr>
          <w:rFonts w:ascii="Browallia New" w:hAnsi="Browallia New" w:cs="Browallia New"/>
          <w:sz w:val="26"/>
          <w:szCs w:val="26"/>
        </w:rPr>
        <w:t>25</w:t>
      </w:r>
      <w:r w:rsidR="00B7092E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39</w:t>
      </w:r>
      <w:r w:rsidR="00B7092E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ล้านบาท) ซึ่งจะสิ้นสุดระยะเวลาการใช้ประโยชน์ทางภาษี</w:t>
      </w:r>
      <w:r w:rsidR="00EE1ECC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2570</w:t>
      </w:r>
    </w:p>
    <w:p w14:paraId="021FB8D1" w14:textId="77777777" w:rsidR="009F1115" w:rsidRPr="00665D74" w:rsidRDefault="009F1115" w:rsidP="00CF097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61D69BBC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601E5B9" w14:textId="6B25C006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D655A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655A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1216E9E" w14:textId="22722992" w:rsidR="009F1115" w:rsidRPr="00665D74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D655A4" w:rsidRPr="00665D74" w14:paraId="5626BF78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B46DDB2" w14:textId="77777777" w:rsidR="00D655A4" w:rsidRPr="00665D74" w:rsidRDefault="00D655A4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3CE9B" w14:textId="77777777" w:rsidR="00D655A4" w:rsidRPr="00665D74" w:rsidRDefault="00D655A4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9DB17" w14:textId="77777777" w:rsidR="00D655A4" w:rsidRPr="00665D74" w:rsidRDefault="00D655A4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7092E" w:rsidRPr="00665D74" w14:paraId="7CB356FA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78C4EB0" w14:textId="77777777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38596" w14:textId="601E18E8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8A88E" w14:textId="24E58C88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719FE" w14:textId="43CD5F42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CE6E9" w14:textId="0C55C0D4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7092E" w:rsidRPr="00665D74" w14:paraId="79754202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71CA8F7" w14:textId="77777777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AADD2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43ED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9D801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0706A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7092E" w:rsidRPr="00665D74" w14:paraId="0864AD0B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2724D13" w14:textId="77777777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39F9B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EBEA6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4A8C4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B4578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92E" w:rsidRPr="00665D74" w14:paraId="3EF3781F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94F2511" w14:textId="4A1410F0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260" w:type="dxa"/>
            <w:shd w:val="clear" w:color="auto" w:fill="FAFAFA"/>
          </w:tcPr>
          <w:p w14:paraId="0C4DABC6" w14:textId="6BDC9C08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964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246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350" w:type="dxa"/>
            <w:shd w:val="clear" w:color="auto" w:fill="auto"/>
          </w:tcPr>
          <w:p w14:paraId="1AC394C6" w14:textId="7CEC1566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598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648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260" w:type="dxa"/>
            <w:shd w:val="clear" w:color="auto" w:fill="FAFAFA"/>
          </w:tcPr>
          <w:p w14:paraId="5C2F36D9" w14:textId="3438CA7B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947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357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851</w:t>
            </w:r>
          </w:p>
        </w:tc>
        <w:tc>
          <w:tcPr>
            <w:tcW w:w="1258" w:type="dxa"/>
            <w:shd w:val="clear" w:color="auto" w:fill="auto"/>
          </w:tcPr>
          <w:p w14:paraId="1A580CE5" w14:textId="39CD778E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577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700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</w:p>
        </w:tc>
      </w:tr>
      <w:tr w:rsidR="00B7092E" w:rsidRPr="00665D74" w14:paraId="63547EA5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6FE5ED5" w14:textId="6BB3D412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เจ้าหนี้บุคคลหรือกิจการที่เกี่ยวข้องกัน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45292"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788F508" w14:textId="238D77E1" w:rsidR="00B7092E" w:rsidRPr="00665D74" w:rsidRDefault="00A2624F" w:rsidP="00583D8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C2D2413" w14:textId="53213C63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ACDC398" w14:textId="6D6799DF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735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258" w:type="dxa"/>
            <w:shd w:val="clear" w:color="auto" w:fill="auto"/>
          </w:tcPr>
          <w:p w14:paraId="52D57E20" w14:textId="5C88ABC7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825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474</w:t>
            </w:r>
          </w:p>
        </w:tc>
      </w:tr>
      <w:tr w:rsidR="00B7092E" w:rsidRPr="00665D74" w14:paraId="30CF097A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44CFF3E" w14:textId="11AB58DA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260" w:type="dxa"/>
            <w:shd w:val="clear" w:color="auto" w:fill="FAFAFA"/>
          </w:tcPr>
          <w:p w14:paraId="68E8AD23" w14:textId="77F7D2A4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125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894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350" w:type="dxa"/>
            <w:shd w:val="clear" w:color="auto" w:fill="auto"/>
          </w:tcPr>
          <w:p w14:paraId="4146F9B9" w14:textId="65C0CE44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568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256</w:t>
            </w:r>
          </w:p>
        </w:tc>
        <w:tc>
          <w:tcPr>
            <w:tcW w:w="1260" w:type="dxa"/>
            <w:shd w:val="clear" w:color="auto" w:fill="FAFAFA"/>
          </w:tcPr>
          <w:p w14:paraId="5AE6F829" w14:textId="5133EF76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124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103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258" w:type="dxa"/>
            <w:shd w:val="clear" w:color="auto" w:fill="auto"/>
          </w:tcPr>
          <w:p w14:paraId="69CB2172" w14:textId="3020395F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116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737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673</w:t>
            </w:r>
          </w:p>
        </w:tc>
      </w:tr>
      <w:tr w:rsidR="00B7092E" w:rsidRPr="00665D74" w14:paraId="28FD6BA1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19F4FA3" w14:textId="1D16B61D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FAFAFA"/>
          </w:tcPr>
          <w:p w14:paraId="37BEFD34" w14:textId="11157744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355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350" w:type="dxa"/>
            <w:shd w:val="clear" w:color="auto" w:fill="auto"/>
          </w:tcPr>
          <w:p w14:paraId="35047754" w14:textId="028857C4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109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260" w:type="dxa"/>
            <w:shd w:val="clear" w:color="auto" w:fill="FAFAFA"/>
          </w:tcPr>
          <w:p w14:paraId="07629747" w14:textId="257D63BB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476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258" w:type="dxa"/>
            <w:shd w:val="clear" w:color="auto" w:fill="auto"/>
          </w:tcPr>
          <w:p w14:paraId="6C523663" w14:textId="4457956C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627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029</w:t>
            </w:r>
          </w:p>
        </w:tc>
      </w:tr>
      <w:tr w:rsidR="00B7092E" w:rsidRPr="00665D74" w14:paraId="2DD45046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06E6D6D" w14:textId="45185A88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เงินรับล่วงหน้า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768AAFE" w14:textId="41830364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965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574952F" w14:textId="7E1F043C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119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48C1949" w14:textId="5371204D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039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5DB2C249" w14:textId="7BC161FF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940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261</w:t>
            </w:r>
          </w:p>
        </w:tc>
      </w:tr>
      <w:tr w:rsidR="00B7092E" w:rsidRPr="00665D74" w14:paraId="02957971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DD25531" w14:textId="77777777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AF08C" w14:textId="1262A1F9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203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461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B0A17" w14:textId="6454FB67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809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445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0F0F63" w14:textId="7088EA27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192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712</w:t>
            </w:r>
            <w:r w:rsidR="00A2624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E2CB1" w14:textId="43C69A5D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783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379</w:t>
            </w:r>
          </w:p>
        </w:tc>
      </w:tr>
    </w:tbl>
    <w:p w14:paraId="5CC5F777" w14:textId="621BAB4A" w:rsidR="004A16B4" w:rsidRPr="00665D74" w:rsidRDefault="004A16B4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665D74"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51EE6490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EF25688" w14:textId="3181AEA0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22</w:t>
            </w:r>
            <w:r w:rsidR="00D655A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655A4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194DB41" w14:textId="07991C1F" w:rsidR="009F1115" w:rsidRPr="00665D74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D655A4" w:rsidRPr="00665D74" w14:paraId="6DF9FDAD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673F0A4" w14:textId="77777777" w:rsidR="00D655A4" w:rsidRPr="00665D74" w:rsidRDefault="00D655A4" w:rsidP="00CF097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3BAF0" w14:textId="77777777" w:rsidR="00D655A4" w:rsidRPr="00665D74" w:rsidRDefault="00D655A4" w:rsidP="00CF097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770AA" w14:textId="77777777" w:rsidR="00D655A4" w:rsidRPr="00665D74" w:rsidRDefault="00D655A4" w:rsidP="00CF097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7092E" w:rsidRPr="00665D74" w14:paraId="61E31D4C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A85C079" w14:textId="77777777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A7B7" w14:textId="13A9D60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FF570" w14:textId="7595E67D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7C158" w14:textId="3FC801FE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15052" w14:textId="087F04C9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655A4" w:rsidRPr="00665D74" w14:paraId="2D734BF2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0E7DFB3" w14:textId="77777777" w:rsidR="00D655A4" w:rsidRPr="00665D74" w:rsidRDefault="00D655A4" w:rsidP="00CF097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DAFDE" w14:textId="77777777" w:rsidR="00D655A4" w:rsidRPr="00665D74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0A953" w14:textId="77777777" w:rsidR="00D655A4" w:rsidRPr="00665D74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C882E" w14:textId="77777777" w:rsidR="00D655A4" w:rsidRPr="00665D74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11AF1" w14:textId="77777777" w:rsidR="00D655A4" w:rsidRPr="00665D74" w:rsidRDefault="00D655A4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55A4" w:rsidRPr="00665D74" w14:paraId="11A1CB3D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CDD37D5" w14:textId="1F570D17" w:rsidR="00D655A4" w:rsidRPr="00665D74" w:rsidRDefault="00D655A4" w:rsidP="00CF097A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DB3A5C5" w14:textId="77777777" w:rsidR="00D655A4" w:rsidRPr="00665D74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EB43AB" w14:textId="17968FFC" w:rsidR="00D655A4" w:rsidRPr="00665D74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F8FCD70" w14:textId="77777777" w:rsidR="00D655A4" w:rsidRPr="00665D74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C9251D" w14:textId="061E66F4" w:rsidR="00D655A4" w:rsidRPr="00665D74" w:rsidRDefault="00D655A4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83D8B" w:rsidRPr="00665D74" w14:paraId="3CBA8501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871634B" w14:textId="699DFB74" w:rsidR="00583D8B" w:rsidRPr="00665D74" w:rsidRDefault="00583D8B" w:rsidP="00CF097A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0FB1F9E" w14:textId="77777777" w:rsidR="00583D8B" w:rsidRPr="00665D74" w:rsidRDefault="00583D8B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F8D567" w14:textId="77777777" w:rsidR="00583D8B" w:rsidRPr="00665D74" w:rsidRDefault="00583D8B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11FA491" w14:textId="77777777" w:rsidR="00583D8B" w:rsidRPr="00665D74" w:rsidRDefault="00583D8B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5F9017B" w14:textId="77777777" w:rsidR="00583D8B" w:rsidRPr="00665D74" w:rsidRDefault="00583D8B" w:rsidP="00CF09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7092E" w:rsidRPr="00665D74" w14:paraId="79CDF235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1BB7C80" w14:textId="6CD1D0E4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0A4080D" w14:textId="2B532E13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D5B47D" w14:textId="00A55AB0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79EA1D" w14:textId="514D9B14" w:rsidR="00B7092E" w:rsidRPr="00665D74" w:rsidRDefault="008844EB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417380C" w14:textId="6F413A81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7092E" w:rsidRPr="00665D74" w14:paraId="3255BE16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928B841" w14:textId="2CDD1E09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31542E" w14:textId="2B39D095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288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7735E3" w14:textId="767062BC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5B22C0" w14:textId="7BBEA5BE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288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450FF10" w14:textId="1BCA3E6D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414</w:t>
            </w:r>
          </w:p>
        </w:tc>
      </w:tr>
      <w:tr w:rsidR="00B7092E" w:rsidRPr="00665D74" w14:paraId="6BF97380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F95BAC0" w14:textId="2C2314F1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A2B38" w14:textId="210DCDE4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416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8EA85" w14:textId="3282BA19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</w:t>
            </w:r>
            <w:r w:rsidR="000B695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406</w:t>
            </w:r>
            <w:r w:rsidR="000B695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9CECD" w14:textId="1D3FF371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610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F6A2F" w14:textId="566827E3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320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483</w:t>
            </w:r>
          </w:p>
        </w:tc>
      </w:tr>
      <w:tr w:rsidR="00B7092E" w:rsidRPr="00665D74" w14:paraId="23F335EF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427339F" w14:textId="4468D15D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42B2A" w14:textId="44A212A6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134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705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899E9" w14:textId="07F327E1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120</w:t>
            </w:r>
            <w:r w:rsidR="000B695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527</w:t>
            </w:r>
            <w:r w:rsidR="000B695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56D90" w14:textId="4CD39C2C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899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9190F" w14:textId="4411DC4C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897</w:t>
            </w:r>
          </w:p>
        </w:tc>
      </w:tr>
      <w:tr w:rsidR="00B7092E" w:rsidRPr="00665D74" w14:paraId="299B0399" w14:textId="77777777" w:rsidTr="00583D8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E3A2EAC" w14:textId="1EB736BE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D3ECC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EE86F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7B960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F638D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3D8B" w:rsidRPr="00665D74" w14:paraId="1E8FA3D0" w14:textId="77777777" w:rsidTr="00583D8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E36E640" w14:textId="75BBD822" w:rsidR="00583D8B" w:rsidRPr="00665D74" w:rsidRDefault="00583D8B" w:rsidP="00B7092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2C1DB2" w14:textId="77777777" w:rsidR="00583D8B" w:rsidRPr="00665D74" w:rsidRDefault="00583D8B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7C223B" w14:textId="77777777" w:rsidR="00583D8B" w:rsidRPr="00665D74" w:rsidRDefault="00583D8B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33A3935" w14:textId="77777777" w:rsidR="00583D8B" w:rsidRPr="00665D74" w:rsidRDefault="00583D8B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BB15ED3" w14:textId="77777777" w:rsidR="00583D8B" w:rsidRPr="00665D74" w:rsidRDefault="00583D8B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92E" w:rsidRPr="00665D74" w14:paraId="0049DBB8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6F3729E" w14:textId="2C7ED446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480DD62" w14:textId="541253ED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116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984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B9C51A" w14:textId="23E99271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CB61BE" w14:textId="707416CB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116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984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071940F" w14:textId="527F0094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920</w:t>
            </w:r>
          </w:p>
        </w:tc>
      </w:tr>
      <w:tr w:rsidR="00B7092E" w:rsidRPr="00665D74" w14:paraId="7D8493DB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FC9A9A1" w14:textId="62292CD8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D7009" w14:textId="3A61710A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296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659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FEE7F" w14:textId="24521A76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329</w:t>
            </w:r>
            <w:r w:rsidR="005B4984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204</w:t>
            </w:r>
            <w:r w:rsidR="005B4984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D6743" w14:textId="443980FD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289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812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F491C" w14:textId="3F13F0A3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312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637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230</w:t>
            </w:r>
          </w:p>
        </w:tc>
      </w:tr>
      <w:tr w:rsidR="00B7092E" w:rsidRPr="00665D74" w14:paraId="180415B3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A05473C" w14:textId="6FC12A7F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ABAFD" w14:textId="0C8AB365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413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643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44EDB" w14:textId="1DA24560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370</w:t>
            </w:r>
            <w:r w:rsidR="005B4984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746</w:t>
            </w:r>
            <w:r w:rsidR="005B4984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20452" w14:textId="651AE899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406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797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C92AF" w14:textId="20029D68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354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179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150</w:t>
            </w:r>
          </w:p>
        </w:tc>
      </w:tr>
      <w:tr w:rsidR="00B7092E" w:rsidRPr="00665D74" w14:paraId="0933D5FC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F5FDCC6" w14:textId="77777777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58387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3A597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459A4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F9C82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B7092E" w:rsidRPr="00665D74" w14:paraId="0238D08B" w14:textId="77777777" w:rsidTr="00D655A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A17DAD8" w14:textId="58A52682" w:rsidR="00B7092E" w:rsidRPr="00665D74" w:rsidRDefault="00B7092E" w:rsidP="00B7092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3484A" w14:textId="5BDE6BFD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548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349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92515" w14:textId="16BD4DE3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274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08D8B" w14:textId="7D48F721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696</w:t>
            </w:r>
            <w:r w:rsidR="008844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2CB2A" w14:textId="1C0549A9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621</w:t>
            </w:r>
            <w:r w:rsidR="00B7092E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047</w:t>
            </w:r>
          </w:p>
        </w:tc>
      </w:tr>
    </w:tbl>
    <w:p w14:paraId="3478DDB8" w14:textId="00C095A0" w:rsidR="00D655A4" w:rsidRPr="00665D74" w:rsidRDefault="00D655A4" w:rsidP="00CF097A">
      <w:pPr>
        <w:pStyle w:val="Heading4"/>
        <w:spacing w:before="0" w:after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D7C141F" w14:textId="1E5E173E" w:rsidR="00B7092E" w:rsidRPr="00665D74" w:rsidRDefault="00F31B2F" w:rsidP="00B406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  <w:r w:rsidR="008844EB"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มี</w:t>
      </w:r>
      <w:r w:rsidR="008844EB" w:rsidRPr="00665D74">
        <w:rPr>
          <w:rFonts w:ascii="Browallia New" w:hAnsi="Browallia New" w:cs="Browallia New"/>
          <w:sz w:val="26"/>
          <w:szCs w:val="26"/>
          <w:cs/>
        </w:rPr>
        <w:t xml:space="preserve">เงินกู้ยืมรวมเงินกู้ยืมที่มีหลักประกัน (เงินกู้ยืมจากธนาคาร) มีจำนวนทั้งสิ้น </w:t>
      </w:r>
      <w:r w:rsidR="006510BC" w:rsidRPr="006510BC">
        <w:rPr>
          <w:rFonts w:ascii="Browallia New" w:hAnsi="Browallia New" w:cs="Browallia New"/>
          <w:sz w:val="26"/>
          <w:szCs w:val="26"/>
        </w:rPr>
        <w:t>178</w:t>
      </w:r>
      <w:r w:rsidR="008844EB" w:rsidRPr="00665D74">
        <w:rPr>
          <w:rFonts w:ascii="Browallia New" w:hAnsi="Browallia New" w:cs="Browallia New"/>
          <w:sz w:val="26"/>
          <w:szCs w:val="26"/>
          <w:cs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27</w:t>
      </w:r>
      <w:r w:rsidR="008844EB" w:rsidRPr="00665D74">
        <w:rPr>
          <w:rFonts w:ascii="Browallia New" w:hAnsi="Browallia New" w:cs="Browallia New"/>
          <w:sz w:val="26"/>
          <w:szCs w:val="26"/>
          <w:cs/>
        </w:rPr>
        <w:t xml:space="preserve"> ล้านบาท และของกิจการจำนวน </w:t>
      </w:r>
      <w:r w:rsidR="006510BC" w:rsidRPr="006510BC">
        <w:rPr>
          <w:rFonts w:ascii="Browallia New" w:hAnsi="Browallia New" w:cs="Browallia New"/>
          <w:sz w:val="26"/>
          <w:szCs w:val="26"/>
        </w:rPr>
        <w:t>158</w:t>
      </w:r>
      <w:r w:rsidR="008844EB" w:rsidRPr="00665D74">
        <w:rPr>
          <w:rFonts w:ascii="Browallia New" w:hAnsi="Browallia New" w:cs="Browallia New"/>
          <w:sz w:val="26"/>
          <w:szCs w:val="26"/>
          <w:cs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27</w:t>
      </w:r>
      <w:r w:rsidR="008844EB" w:rsidRPr="00665D74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="008844EB" w:rsidRPr="00665D74">
        <w:rPr>
          <w:rFonts w:ascii="Browallia New" w:hAnsi="Browallia New" w:cs="Browallia New"/>
          <w:sz w:val="26"/>
          <w:szCs w:val="26"/>
          <w:cs/>
        </w:rPr>
        <w:t xml:space="preserve"> : ของกลุ่มกิจการจำนวน </w:t>
      </w:r>
      <w:r w:rsidR="006510BC" w:rsidRPr="006510BC">
        <w:rPr>
          <w:rFonts w:ascii="Browallia New" w:hAnsi="Browallia New" w:cs="Browallia New"/>
          <w:sz w:val="26"/>
          <w:szCs w:val="26"/>
        </w:rPr>
        <w:t>112</w:t>
      </w:r>
      <w:r w:rsidR="008844EB" w:rsidRPr="00665D74">
        <w:rPr>
          <w:rFonts w:ascii="Browallia New" w:hAnsi="Browallia New" w:cs="Browallia New"/>
          <w:sz w:val="26"/>
          <w:szCs w:val="26"/>
          <w:cs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66</w:t>
      </w:r>
      <w:r w:rsidR="008844EB" w:rsidRPr="00665D74">
        <w:rPr>
          <w:rFonts w:ascii="Browallia New" w:hAnsi="Browallia New" w:cs="Browallia New"/>
          <w:sz w:val="26"/>
          <w:szCs w:val="26"/>
          <w:cs/>
        </w:rPr>
        <w:t xml:space="preserve"> ล้านบาท และของบริษัทจำนวน </w:t>
      </w:r>
      <w:r w:rsidR="006510BC" w:rsidRPr="006510BC">
        <w:rPr>
          <w:rFonts w:ascii="Browallia New" w:hAnsi="Browallia New" w:cs="Browallia New"/>
          <w:sz w:val="26"/>
          <w:szCs w:val="26"/>
        </w:rPr>
        <w:t>92</w:t>
      </w:r>
      <w:r w:rsidR="008844EB" w:rsidRPr="00665D74">
        <w:rPr>
          <w:rFonts w:ascii="Browallia New" w:hAnsi="Browallia New" w:cs="Browallia New"/>
          <w:sz w:val="26"/>
          <w:szCs w:val="26"/>
          <w:cs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66</w:t>
      </w:r>
      <w:r w:rsidR="008844EB" w:rsidRPr="00665D74">
        <w:rPr>
          <w:rFonts w:ascii="Browallia New" w:hAnsi="Browallia New" w:cs="Browallia New"/>
          <w:sz w:val="26"/>
          <w:szCs w:val="26"/>
          <w:cs/>
        </w:rPr>
        <w:t xml:space="preserve"> ล้านบาท) การกู้ยืม</w:t>
      </w:r>
      <w:r w:rsidR="00583D8B" w:rsidRPr="00665D74">
        <w:rPr>
          <w:rFonts w:ascii="Browallia New" w:hAnsi="Browallia New" w:cs="Browallia New"/>
          <w:sz w:val="26"/>
          <w:szCs w:val="26"/>
        </w:rPr>
        <w:br/>
      </w:r>
      <w:r w:rsidR="008844EB" w:rsidRPr="00665D74">
        <w:rPr>
          <w:rFonts w:ascii="Browallia New" w:hAnsi="Browallia New" w:cs="Browallia New"/>
          <w:sz w:val="26"/>
          <w:szCs w:val="26"/>
          <w:cs/>
        </w:rPr>
        <w:t xml:space="preserve">จากธนาคารใช้หลักประกันเป็นที่ดินอาคารและบัญชีเงินฝากของกลุ่มกิจการ (หมายเหตุ </w:t>
      </w:r>
      <w:r w:rsidR="006510BC" w:rsidRPr="006510BC">
        <w:rPr>
          <w:rFonts w:ascii="Browallia New" w:hAnsi="Browallia New" w:cs="Browallia New"/>
          <w:sz w:val="26"/>
          <w:szCs w:val="26"/>
        </w:rPr>
        <w:t>16</w:t>
      </w:r>
      <w:r w:rsidR="008844EB" w:rsidRPr="00665D74">
        <w:rPr>
          <w:rFonts w:ascii="Browallia New" w:hAnsi="Browallia New" w:cs="Browallia New"/>
          <w:sz w:val="26"/>
          <w:szCs w:val="26"/>
          <w:cs/>
        </w:rPr>
        <w:t>)</w:t>
      </w:r>
    </w:p>
    <w:p w14:paraId="77055EA7" w14:textId="18CD3502" w:rsidR="00583D8B" w:rsidRPr="00665D74" w:rsidRDefault="00583D8B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665D74" w14:paraId="0249E0F6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198AF0F0" w14:textId="33A4D705" w:rsidR="00214AFF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22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4204283" w14:textId="77777777" w:rsidR="00214AFF" w:rsidRPr="00665D74" w:rsidRDefault="00214AFF" w:rsidP="00D655A4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BDEA341" w14:textId="55241246" w:rsidR="00D605E7" w:rsidRPr="00665D74" w:rsidRDefault="006510BC" w:rsidP="00D655A4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6510BC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D605E7" w:rsidRPr="00665D7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color w:val="CF4A02"/>
          <w:sz w:val="26"/>
          <w:szCs w:val="26"/>
        </w:rPr>
        <w:t>1</w:t>
      </w:r>
      <w:r w:rsidR="00D605E7" w:rsidRPr="00665D74">
        <w:rPr>
          <w:rFonts w:ascii="Browallia New" w:hAnsi="Browallia New" w:cs="Browallia New"/>
          <w:color w:val="CF4A02"/>
          <w:sz w:val="26"/>
          <w:szCs w:val="26"/>
        </w:rPr>
        <w:tab/>
      </w:r>
      <w:r w:rsidR="00D605E7" w:rsidRPr="00665D74">
        <w:rPr>
          <w:rFonts w:ascii="Browallia New" w:hAnsi="Browallia New" w:cs="Browallia New"/>
          <w:color w:val="CF4A02"/>
          <w:sz w:val="26"/>
          <w:szCs w:val="26"/>
          <w:cs/>
        </w:rPr>
        <w:t>หนี้สินตามสัญญาเช่า</w:t>
      </w:r>
    </w:p>
    <w:p w14:paraId="4729AC0F" w14:textId="77777777" w:rsidR="00D605E7" w:rsidRPr="00665D74" w:rsidRDefault="00D605E7" w:rsidP="00D655A4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24BAA52D" w14:textId="77777777" w:rsidR="00D605E7" w:rsidRPr="00665D74" w:rsidRDefault="00D605E7" w:rsidP="00D655A4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การเปลี่ยนแปลงของหนี้สินตามสัญญาเช่าการเงินสามารถวิเคราะห์ได้ดังนี้</w:t>
      </w:r>
    </w:p>
    <w:p w14:paraId="275F6E24" w14:textId="77777777" w:rsidR="00D605E7" w:rsidRPr="00665D74" w:rsidRDefault="00D605E7" w:rsidP="00D655A4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08"/>
        <w:gridCol w:w="1583"/>
        <w:gridCol w:w="1583"/>
        <w:gridCol w:w="1585"/>
      </w:tblGrid>
      <w:tr w:rsidR="00D605E7" w:rsidRPr="00665D74" w14:paraId="6A2B5056" w14:textId="77777777" w:rsidTr="00583D8B">
        <w:tc>
          <w:tcPr>
            <w:tcW w:w="2488" w:type="pct"/>
            <w:vAlign w:val="bottom"/>
          </w:tcPr>
          <w:p w14:paraId="131116CD" w14:textId="77777777" w:rsidR="00D605E7" w:rsidRPr="00665D74" w:rsidRDefault="00D605E7" w:rsidP="00D655A4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1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1A46109" w14:textId="77777777" w:rsidR="00D605E7" w:rsidRPr="00665D74" w:rsidRDefault="00D605E7" w:rsidP="00D655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605E7" w:rsidRPr="00665D74" w14:paraId="095579A5" w14:textId="77777777" w:rsidTr="00583D8B">
        <w:tc>
          <w:tcPr>
            <w:tcW w:w="2488" w:type="pct"/>
            <w:vAlign w:val="bottom"/>
          </w:tcPr>
          <w:p w14:paraId="1AB5EAAE" w14:textId="77777777" w:rsidR="00D605E7" w:rsidRPr="00665D74" w:rsidRDefault="00D605E7" w:rsidP="00D655A4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  <w:hideMark/>
          </w:tcPr>
          <w:p w14:paraId="3E967ABC" w14:textId="77777777" w:rsidR="00583D8B" w:rsidRPr="00665D74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เจ้าหนี้</w:t>
            </w:r>
            <w:r w:rsidR="00D84CC4"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ตาม</w:t>
            </w:r>
          </w:p>
          <w:p w14:paraId="194B762D" w14:textId="1B559DE1" w:rsidR="00D605E7" w:rsidRPr="00665D74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  <w:hideMark/>
          </w:tcPr>
          <w:p w14:paraId="7F016519" w14:textId="77777777" w:rsidR="00D605E7" w:rsidRPr="00665D74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br/>
            </w: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  <w:hideMark/>
          </w:tcPr>
          <w:p w14:paraId="69B268E5" w14:textId="77777777" w:rsidR="00D84CC4" w:rsidRPr="00665D74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หนี้สินตาม</w:t>
            </w:r>
          </w:p>
          <w:p w14:paraId="73907E98" w14:textId="6F033919" w:rsidR="00D605E7" w:rsidRPr="00665D74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D605E7" w:rsidRPr="00665D74" w14:paraId="3DFF0A0F" w14:textId="77777777" w:rsidTr="00583D8B">
        <w:tc>
          <w:tcPr>
            <w:tcW w:w="2488" w:type="pct"/>
            <w:vAlign w:val="bottom"/>
          </w:tcPr>
          <w:p w14:paraId="2F285C20" w14:textId="77777777" w:rsidR="00D605E7" w:rsidRPr="00665D74" w:rsidRDefault="00D605E7" w:rsidP="00D655A4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3A62FF68" w14:textId="77777777" w:rsidR="00D605E7" w:rsidRPr="00665D74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02ED1313" w14:textId="77777777" w:rsidR="00D605E7" w:rsidRPr="00665D74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5C016EA8" w14:textId="77777777" w:rsidR="00D605E7" w:rsidRPr="00665D74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47872" w:rsidRPr="00665D74" w14:paraId="3BE21945" w14:textId="77777777" w:rsidTr="00583D8B">
        <w:tc>
          <w:tcPr>
            <w:tcW w:w="2488" w:type="pct"/>
            <w:shd w:val="clear" w:color="auto" w:fill="auto"/>
            <w:vAlign w:val="bottom"/>
          </w:tcPr>
          <w:p w14:paraId="7C31C8EC" w14:textId="50A6F91F" w:rsidR="00447872" w:rsidRPr="00665D74" w:rsidRDefault="00447872" w:rsidP="00D655A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60005" w14:textId="14EFDABB" w:rsidR="00447872" w:rsidRPr="00665D74" w:rsidRDefault="00447872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B8414" w14:textId="1A5DA0D5" w:rsidR="00447872" w:rsidRPr="00665D74" w:rsidRDefault="00447872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6B8F3" w14:textId="6E179936" w:rsidR="00447872" w:rsidRPr="00665D74" w:rsidRDefault="00447872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7092E" w:rsidRPr="00665D74" w14:paraId="2AE15767" w14:textId="77777777" w:rsidTr="00583D8B">
        <w:tc>
          <w:tcPr>
            <w:tcW w:w="2488" w:type="pct"/>
            <w:shd w:val="clear" w:color="auto" w:fill="auto"/>
            <w:vAlign w:val="bottom"/>
          </w:tcPr>
          <w:p w14:paraId="376A062C" w14:textId="3054B02B" w:rsidR="00B7092E" w:rsidRPr="00665D74" w:rsidRDefault="00B7092E" w:rsidP="00B7092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797B8FDC" w14:textId="4AF69DE9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144AEEE0" w14:textId="19AB618F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19BAB5E8" w14:textId="62663550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B7092E" w:rsidRPr="00665D74" w14:paraId="4C515269" w14:textId="77777777" w:rsidTr="00583D8B">
        <w:tc>
          <w:tcPr>
            <w:tcW w:w="2488" w:type="pct"/>
            <w:shd w:val="clear" w:color="auto" w:fill="auto"/>
            <w:vAlign w:val="bottom"/>
          </w:tcPr>
          <w:p w14:paraId="68E7FE17" w14:textId="008A0670" w:rsidR="00B7092E" w:rsidRPr="00665D74" w:rsidRDefault="00B7092E" w:rsidP="00B7092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270BAE38" w14:textId="77777777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06276979" w14:textId="77777777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3105F33E" w14:textId="77777777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7092E" w:rsidRPr="00665D74" w14:paraId="38C59E68" w14:textId="77777777" w:rsidTr="00583D8B">
        <w:tc>
          <w:tcPr>
            <w:tcW w:w="2488" w:type="pct"/>
            <w:shd w:val="clear" w:color="auto" w:fill="auto"/>
            <w:vAlign w:val="bottom"/>
          </w:tcPr>
          <w:p w14:paraId="66D36B85" w14:textId="1FDE9760" w:rsidR="00B7092E" w:rsidRPr="00665D74" w:rsidRDefault="00B7092E" w:rsidP="00B7092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57D0C44D" w14:textId="6895A558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7F07A8E4" w14:textId="02D9DF99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63E73ABF" w14:textId="04916583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7092E" w:rsidRPr="00665D74" w14:paraId="0762C997" w14:textId="77777777" w:rsidTr="00583D8B">
        <w:tc>
          <w:tcPr>
            <w:tcW w:w="2488" w:type="pct"/>
            <w:shd w:val="clear" w:color="auto" w:fill="auto"/>
            <w:vAlign w:val="bottom"/>
          </w:tcPr>
          <w:p w14:paraId="7D5446EA" w14:textId="29AA9DCC" w:rsidR="00B7092E" w:rsidRPr="00665D74" w:rsidRDefault="00B7092E" w:rsidP="00B7092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25317C37" w14:textId="7D1F5F48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76771189" w14:textId="2B8E0182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50E8A084" w14:textId="41408273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7092E" w:rsidRPr="00665D74" w14:paraId="06103B05" w14:textId="77777777" w:rsidTr="00583D8B">
        <w:tc>
          <w:tcPr>
            <w:tcW w:w="2488" w:type="pct"/>
            <w:shd w:val="clear" w:color="auto" w:fill="auto"/>
            <w:vAlign w:val="bottom"/>
          </w:tcPr>
          <w:p w14:paraId="763D40A8" w14:textId="41A63BC8" w:rsidR="00B7092E" w:rsidRPr="00665D74" w:rsidRDefault="00B7092E" w:rsidP="00B7092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26E650EA" w14:textId="1C43B950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6CBAD96D" w14:textId="7A57FAF6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5734222F" w14:textId="5FC742BB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7092E" w:rsidRPr="00665D74" w14:paraId="402B59C0" w14:textId="77777777" w:rsidTr="00583D8B">
        <w:tc>
          <w:tcPr>
            <w:tcW w:w="2488" w:type="pct"/>
            <w:shd w:val="clear" w:color="auto" w:fill="auto"/>
            <w:vAlign w:val="bottom"/>
          </w:tcPr>
          <w:p w14:paraId="105AE0A3" w14:textId="211F1D04" w:rsidR="00B7092E" w:rsidRPr="00665D74" w:rsidRDefault="00B7092E" w:rsidP="00B7092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0968936D" w14:textId="2D6CF636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0BEC77A5" w14:textId="6226CC12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09B6AD84" w14:textId="27BDE15C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B7092E" w:rsidRPr="00665D74" w14:paraId="75844DD5" w14:textId="77777777" w:rsidTr="00583D8B">
        <w:tc>
          <w:tcPr>
            <w:tcW w:w="2488" w:type="pct"/>
            <w:shd w:val="clear" w:color="auto" w:fill="auto"/>
            <w:vAlign w:val="bottom"/>
          </w:tcPr>
          <w:p w14:paraId="4435AC1F" w14:textId="7ADAB6C9" w:rsidR="00B7092E" w:rsidRPr="00665D74" w:rsidRDefault="00B7092E" w:rsidP="00B7092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การสิ้นสุดสัญญา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5A18F927" w14:textId="2F371B93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0B1B297C" w14:textId="30863163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2C132522" w14:textId="5A519C79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092E" w:rsidRPr="00665D74" w14:paraId="0BF1BA92" w14:textId="77777777" w:rsidTr="00583D8B">
        <w:tc>
          <w:tcPr>
            <w:tcW w:w="2488" w:type="pct"/>
            <w:shd w:val="clear" w:color="auto" w:fill="auto"/>
            <w:vAlign w:val="bottom"/>
          </w:tcPr>
          <w:p w14:paraId="38C1D8DD" w14:textId="21718B62" w:rsidR="00B7092E" w:rsidRPr="00665D74" w:rsidRDefault="00B7092E" w:rsidP="00B7092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97584" w14:textId="4F1DEF13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E43FD" w14:textId="286E0FEE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2FE46" w14:textId="5D1B35AE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B7092E" w:rsidRPr="00665D74" w14:paraId="7C9D5511" w14:textId="77777777" w:rsidTr="00583D8B">
        <w:tc>
          <w:tcPr>
            <w:tcW w:w="2488" w:type="pct"/>
            <w:shd w:val="clear" w:color="auto" w:fill="auto"/>
            <w:vAlign w:val="bottom"/>
          </w:tcPr>
          <w:p w14:paraId="5A1EE873" w14:textId="1E697DB6" w:rsidR="00B7092E" w:rsidRPr="00665D74" w:rsidRDefault="00B7092E" w:rsidP="00B7092E">
            <w:pPr>
              <w:tabs>
                <w:tab w:val="left" w:pos="1985"/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86B7A" w14:textId="4B1F781C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01026" w14:textId="6E9CAA88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839C6" w14:textId="6DD5B9D1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B7092E" w:rsidRPr="00665D74" w14:paraId="4AF1A3CB" w14:textId="77777777" w:rsidTr="00583D8B">
        <w:tc>
          <w:tcPr>
            <w:tcW w:w="2488" w:type="pct"/>
            <w:shd w:val="clear" w:color="auto" w:fill="auto"/>
            <w:vAlign w:val="bottom"/>
            <w:hideMark/>
          </w:tcPr>
          <w:p w14:paraId="635B2311" w14:textId="77777777" w:rsidR="00B7092E" w:rsidRPr="00665D74" w:rsidRDefault="00B7092E" w:rsidP="00B7092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D258F" w14:textId="77777777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6A562" w14:textId="77777777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3708D" w14:textId="77777777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7092E" w:rsidRPr="00665D74" w14:paraId="2CCEC22C" w14:textId="77777777" w:rsidTr="00583D8B">
        <w:tc>
          <w:tcPr>
            <w:tcW w:w="2488" w:type="pct"/>
            <w:vAlign w:val="bottom"/>
          </w:tcPr>
          <w:p w14:paraId="54DCEDE6" w14:textId="3C7D78E2" w:rsidR="00B7092E" w:rsidRPr="00665D74" w:rsidRDefault="00B7092E" w:rsidP="00B7092E">
            <w:pPr>
              <w:tabs>
                <w:tab w:val="center" w:pos="4320"/>
                <w:tab w:val="right" w:pos="864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3A9F800C" w14:textId="4247F3C4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140030FE" w14:textId="43126B48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66643193" w14:textId="20F0ACA4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B7092E" w:rsidRPr="00665D74" w14:paraId="6EF817E6" w14:textId="77777777" w:rsidTr="00583D8B">
        <w:tc>
          <w:tcPr>
            <w:tcW w:w="2488" w:type="pct"/>
            <w:vAlign w:val="bottom"/>
          </w:tcPr>
          <w:p w14:paraId="4B5A1563" w14:textId="77777777" w:rsidR="00B7092E" w:rsidRPr="00665D74" w:rsidRDefault="00B7092E" w:rsidP="00B7092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59F34809" w14:textId="77777777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FAFAFA"/>
            <w:vAlign w:val="bottom"/>
          </w:tcPr>
          <w:p w14:paraId="651F6FA3" w14:textId="77777777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shd w:val="clear" w:color="auto" w:fill="FAFAFA"/>
            <w:vAlign w:val="bottom"/>
          </w:tcPr>
          <w:p w14:paraId="020AAF6A" w14:textId="77777777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760F" w:rsidRPr="00665D74" w14:paraId="4EFC8287" w14:textId="77777777" w:rsidTr="00583D8B">
        <w:tc>
          <w:tcPr>
            <w:tcW w:w="2488" w:type="pct"/>
            <w:vAlign w:val="bottom"/>
            <w:hideMark/>
          </w:tcPr>
          <w:p w14:paraId="194FC34B" w14:textId="05FDDE7A" w:rsidR="009A760F" w:rsidRPr="00665D74" w:rsidRDefault="009A760F" w:rsidP="009A760F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37" w:type="pct"/>
            <w:shd w:val="clear" w:color="auto" w:fill="FAFAFA"/>
          </w:tcPr>
          <w:p w14:paraId="2403CACC" w14:textId="4C0C7C78" w:rsidR="009A760F" w:rsidRPr="00665D74" w:rsidRDefault="009A760F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4087B094" w14:textId="68B7C223" w:rsidR="009A760F" w:rsidRPr="00665D74" w:rsidRDefault="009A760F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7" w:type="pct"/>
            <w:shd w:val="clear" w:color="auto" w:fill="FAFAFA"/>
          </w:tcPr>
          <w:p w14:paraId="308DE7A5" w14:textId="7AFD48D8" w:rsidR="009A760F" w:rsidRPr="00665D74" w:rsidRDefault="009A760F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760F" w:rsidRPr="00665D74" w14:paraId="43B1CB3A" w14:textId="77777777" w:rsidTr="00583D8B">
        <w:tc>
          <w:tcPr>
            <w:tcW w:w="2488" w:type="pct"/>
            <w:vAlign w:val="bottom"/>
          </w:tcPr>
          <w:p w14:paraId="5442AAFB" w14:textId="5451FBF8" w:rsidR="009A760F" w:rsidRPr="00665D74" w:rsidRDefault="009A760F" w:rsidP="009A760F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37" w:type="pct"/>
            <w:shd w:val="clear" w:color="auto" w:fill="FAFAFA"/>
          </w:tcPr>
          <w:p w14:paraId="1CA6519A" w14:textId="4960579D" w:rsidR="009A760F" w:rsidRPr="00665D74" w:rsidRDefault="009A760F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3395426F" w14:textId="6C9FAE80" w:rsidR="009A760F" w:rsidRPr="00665D74" w:rsidRDefault="009A760F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7" w:type="pct"/>
            <w:shd w:val="clear" w:color="auto" w:fill="FAFAFA"/>
          </w:tcPr>
          <w:p w14:paraId="00226CBA" w14:textId="250116C2" w:rsidR="009A760F" w:rsidRPr="00665D74" w:rsidRDefault="009A760F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092E" w:rsidRPr="00665D74" w14:paraId="0221457D" w14:textId="77777777" w:rsidTr="00583D8B">
        <w:tc>
          <w:tcPr>
            <w:tcW w:w="2488" w:type="pct"/>
            <w:vAlign w:val="bottom"/>
            <w:hideMark/>
          </w:tcPr>
          <w:p w14:paraId="482849DD" w14:textId="77777777" w:rsidR="00B7092E" w:rsidRPr="00665D74" w:rsidRDefault="00B7092E" w:rsidP="00B7092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4CA66E70" w14:textId="77777777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pct"/>
            <w:shd w:val="clear" w:color="auto" w:fill="FAFAFA"/>
            <w:vAlign w:val="bottom"/>
          </w:tcPr>
          <w:p w14:paraId="27E79FA6" w14:textId="77777777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shd w:val="clear" w:color="auto" w:fill="FAFAFA"/>
            <w:vAlign w:val="bottom"/>
          </w:tcPr>
          <w:p w14:paraId="7BE4586D" w14:textId="77777777" w:rsidR="00B7092E" w:rsidRPr="00665D74" w:rsidRDefault="00B7092E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A760F" w:rsidRPr="00665D74" w14:paraId="20EFDFC3" w14:textId="77777777" w:rsidTr="00583D8B">
        <w:tc>
          <w:tcPr>
            <w:tcW w:w="2488" w:type="pct"/>
            <w:vAlign w:val="bottom"/>
          </w:tcPr>
          <w:p w14:paraId="675924D4" w14:textId="0617C8D3" w:rsidR="009A760F" w:rsidRPr="00665D74" w:rsidRDefault="009A760F" w:rsidP="009A760F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37" w:type="pct"/>
            <w:shd w:val="clear" w:color="auto" w:fill="FAFAFA"/>
          </w:tcPr>
          <w:p w14:paraId="61E6D58B" w14:textId="40A9122A" w:rsidR="009A760F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837" w:type="pct"/>
            <w:shd w:val="clear" w:color="auto" w:fill="FAFAFA"/>
          </w:tcPr>
          <w:p w14:paraId="6F9B315A" w14:textId="4B6E1B2E" w:rsidR="009A760F" w:rsidRPr="00665D74" w:rsidRDefault="009A760F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2FC12D34" w14:textId="4D38C781" w:rsidR="009A760F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9A760F" w:rsidRPr="00665D74" w14:paraId="602F85D3" w14:textId="77777777" w:rsidTr="00583D8B">
        <w:tc>
          <w:tcPr>
            <w:tcW w:w="2488" w:type="pct"/>
            <w:vAlign w:val="bottom"/>
          </w:tcPr>
          <w:p w14:paraId="652F2669" w14:textId="53E4661D" w:rsidR="009A760F" w:rsidRPr="00665D74" w:rsidRDefault="009A760F" w:rsidP="009A760F">
            <w:pPr>
              <w:tabs>
                <w:tab w:val="left" w:pos="1985"/>
                <w:tab w:val="center" w:pos="4320"/>
                <w:tab w:val="right" w:pos="8640"/>
              </w:tabs>
              <w:ind w:left="6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การสิ้นสุดสัญญา</w:t>
            </w:r>
          </w:p>
        </w:tc>
        <w:tc>
          <w:tcPr>
            <w:tcW w:w="837" w:type="pct"/>
            <w:shd w:val="clear" w:color="auto" w:fill="FAFAFA"/>
          </w:tcPr>
          <w:p w14:paraId="5CE16C39" w14:textId="7EE0178A" w:rsidR="009A760F" w:rsidRPr="00665D74" w:rsidRDefault="009A760F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4F01BDFE" w14:textId="0B11A74D" w:rsidR="009A760F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837" w:type="pct"/>
            <w:shd w:val="clear" w:color="auto" w:fill="FAFAFA"/>
          </w:tcPr>
          <w:p w14:paraId="10E299B6" w14:textId="60E5C65E" w:rsidR="009A760F" w:rsidRPr="00665D74" w:rsidRDefault="009A760F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760F" w:rsidRPr="00665D74" w14:paraId="13C3819D" w14:textId="77777777" w:rsidTr="00583D8B">
        <w:tc>
          <w:tcPr>
            <w:tcW w:w="2488" w:type="pct"/>
            <w:vAlign w:val="bottom"/>
          </w:tcPr>
          <w:p w14:paraId="51737180" w14:textId="77777777" w:rsidR="009A760F" w:rsidRPr="00665D74" w:rsidRDefault="009A760F" w:rsidP="009A760F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611F8" w14:textId="24F0CF24" w:rsidR="009A760F" w:rsidRPr="00665D74" w:rsidRDefault="009A760F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337C391A" w14:textId="23258311" w:rsidR="009A760F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3FA76466" w14:textId="3E7D14F0" w:rsidR="009A760F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  <w:tr w:rsidR="00B7092E" w:rsidRPr="00665D74" w14:paraId="1A697281" w14:textId="77777777" w:rsidTr="00583D8B">
        <w:tc>
          <w:tcPr>
            <w:tcW w:w="2488" w:type="pct"/>
            <w:vAlign w:val="bottom"/>
            <w:hideMark/>
          </w:tcPr>
          <w:p w14:paraId="4E500E5E" w14:textId="65BE3C90" w:rsidR="00B7092E" w:rsidRPr="00665D74" w:rsidRDefault="00B7092E" w:rsidP="00B7092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41E09" w14:textId="0B8CA477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414313" w14:textId="7A60A940" w:rsidR="00B7092E" w:rsidRPr="00665D74" w:rsidRDefault="009A760F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6D07F" w14:textId="52E0287F" w:rsidR="00B7092E" w:rsidRPr="00665D74" w:rsidRDefault="006510BC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</w:tbl>
    <w:p w14:paraId="02FBDDA7" w14:textId="77777777" w:rsidR="004A16B4" w:rsidRPr="00665D74" w:rsidRDefault="004A16B4">
      <w:pPr>
        <w:rPr>
          <w:rFonts w:ascii="Browallia New" w:hAnsi="Browallia New" w:cs="Browallia New"/>
          <w:b/>
          <w:bCs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665D74" w14:paraId="339A8FC8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A45D21E" w14:textId="7F753951" w:rsidR="00214AFF" w:rsidRPr="00665D74" w:rsidRDefault="006510BC" w:rsidP="00583D8B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22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02B636E" w14:textId="0652F81A" w:rsidR="00447872" w:rsidRPr="00665D74" w:rsidRDefault="00447872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49"/>
        <w:gridCol w:w="1534"/>
        <w:gridCol w:w="1534"/>
        <w:gridCol w:w="1542"/>
      </w:tblGrid>
      <w:tr w:rsidR="00D655A4" w:rsidRPr="00665D74" w14:paraId="1E5088E4" w14:textId="77777777" w:rsidTr="00583D8B">
        <w:tc>
          <w:tcPr>
            <w:tcW w:w="2563" w:type="pct"/>
            <w:vAlign w:val="bottom"/>
          </w:tcPr>
          <w:p w14:paraId="7FE42CCB" w14:textId="77777777" w:rsidR="00D655A4" w:rsidRPr="00665D74" w:rsidRDefault="00D655A4" w:rsidP="00583D8B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3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9766D2" w14:textId="33805EEC" w:rsidR="00D655A4" w:rsidRPr="00665D74" w:rsidRDefault="00D655A4" w:rsidP="00BB4E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55A4" w:rsidRPr="00665D74" w14:paraId="016AD27A" w14:textId="77777777" w:rsidTr="00583D8B">
        <w:tc>
          <w:tcPr>
            <w:tcW w:w="2563" w:type="pct"/>
            <w:vAlign w:val="bottom"/>
          </w:tcPr>
          <w:p w14:paraId="12A05D63" w14:textId="77777777" w:rsidR="00D655A4" w:rsidRPr="00665D74" w:rsidRDefault="00D655A4" w:rsidP="00583D8B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  <w:hideMark/>
          </w:tcPr>
          <w:p w14:paraId="4FB9638B" w14:textId="77777777" w:rsidR="00583D8B" w:rsidRPr="00665D7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เจ้าหนี้ตาม</w:t>
            </w:r>
          </w:p>
          <w:p w14:paraId="2D2B482D" w14:textId="2DEF4867" w:rsidR="00D655A4" w:rsidRPr="00665D7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  <w:hideMark/>
          </w:tcPr>
          <w:p w14:paraId="707CBC70" w14:textId="77777777" w:rsidR="00D655A4" w:rsidRPr="00665D7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br/>
            </w: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815" w:type="pct"/>
            <w:tcBorders>
              <w:top w:val="single" w:sz="4" w:space="0" w:color="auto"/>
            </w:tcBorders>
            <w:vAlign w:val="bottom"/>
            <w:hideMark/>
          </w:tcPr>
          <w:p w14:paraId="7C560993" w14:textId="77777777" w:rsidR="00D655A4" w:rsidRPr="00665D7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หนี้สินตาม</w:t>
            </w:r>
          </w:p>
          <w:p w14:paraId="0BBA3408" w14:textId="77777777" w:rsidR="00D655A4" w:rsidRPr="00665D7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D655A4" w:rsidRPr="00665D74" w14:paraId="5A3BA0AE" w14:textId="77777777" w:rsidTr="00583D8B">
        <w:tc>
          <w:tcPr>
            <w:tcW w:w="2563" w:type="pct"/>
            <w:vAlign w:val="bottom"/>
          </w:tcPr>
          <w:p w14:paraId="7A19554E" w14:textId="77777777" w:rsidR="00D655A4" w:rsidRPr="00665D74" w:rsidRDefault="00D655A4" w:rsidP="00583D8B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14:paraId="38EA7A03" w14:textId="77777777" w:rsidR="00D655A4" w:rsidRPr="00665D7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14:paraId="1657A108" w14:textId="77777777" w:rsidR="00D655A4" w:rsidRPr="00665D7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vAlign w:val="bottom"/>
          </w:tcPr>
          <w:p w14:paraId="3AC95E83" w14:textId="77777777" w:rsidR="00D655A4" w:rsidRPr="00665D74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415DD" w:rsidRPr="00665D74" w14:paraId="338A23E3" w14:textId="77777777" w:rsidTr="00583D8B">
        <w:tc>
          <w:tcPr>
            <w:tcW w:w="2563" w:type="pct"/>
            <w:vAlign w:val="bottom"/>
          </w:tcPr>
          <w:p w14:paraId="04BD3A30" w14:textId="13A963E4" w:rsidR="001415DD" w:rsidRPr="00665D74" w:rsidRDefault="001415DD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1" w:type="pct"/>
            <w:vAlign w:val="bottom"/>
          </w:tcPr>
          <w:p w14:paraId="6A6E04D9" w14:textId="1B6F7493" w:rsidR="001415DD" w:rsidRPr="00665D74" w:rsidRDefault="001415DD" w:rsidP="00AE1F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  <w:vAlign w:val="bottom"/>
          </w:tcPr>
          <w:p w14:paraId="19BCE8A1" w14:textId="14B5BF10" w:rsidR="001415DD" w:rsidRPr="00665D74" w:rsidRDefault="001415DD" w:rsidP="00AE1F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  <w:vAlign w:val="bottom"/>
          </w:tcPr>
          <w:p w14:paraId="7F351C43" w14:textId="2DB85C32" w:rsidR="001415DD" w:rsidRPr="00665D74" w:rsidRDefault="001415DD" w:rsidP="00AE1F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7092E" w:rsidRPr="00665D74" w14:paraId="5A1A9D14" w14:textId="77777777" w:rsidTr="00583D8B">
        <w:tc>
          <w:tcPr>
            <w:tcW w:w="2563" w:type="pct"/>
          </w:tcPr>
          <w:p w14:paraId="7E1ECCFC" w14:textId="23CE76B0" w:rsidR="00B7092E" w:rsidRPr="00665D74" w:rsidRDefault="00B7092E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1" w:type="pct"/>
          </w:tcPr>
          <w:p w14:paraId="7EAACF09" w14:textId="704D8303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811" w:type="pct"/>
          </w:tcPr>
          <w:p w14:paraId="79D59742" w14:textId="0D10A581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5" w:type="pct"/>
          </w:tcPr>
          <w:p w14:paraId="1218BD16" w14:textId="36E8894D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B7092E" w:rsidRPr="00665D74" w14:paraId="1F6D8E1E" w14:textId="77777777" w:rsidTr="00583D8B">
        <w:tc>
          <w:tcPr>
            <w:tcW w:w="2563" w:type="pct"/>
          </w:tcPr>
          <w:p w14:paraId="0C6FA614" w14:textId="3322AADC" w:rsidR="00B7092E" w:rsidRPr="00665D74" w:rsidRDefault="00B7092E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811" w:type="pct"/>
          </w:tcPr>
          <w:p w14:paraId="32430636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</w:tcPr>
          <w:p w14:paraId="50522141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</w:tcPr>
          <w:p w14:paraId="79D29A12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7092E" w:rsidRPr="00665D74" w14:paraId="67F40244" w14:textId="77777777" w:rsidTr="00583D8B">
        <w:tc>
          <w:tcPr>
            <w:tcW w:w="2563" w:type="pct"/>
          </w:tcPr>
          <w:p w14:paraId="07E5EB17" w14:textId="5C43895D" w:rsidR="00B7092E" w:rsidRPr="00665D74" w:rsidRDefault="00B7092E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1" w:type="pct"/>
          </w:tcPr>
          <w:p w14:paraId="1A788D27" w14:textId="3F82E25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1" w:type="pct"/>
          </w:tcPr>
          <w:p w14:paraId="1DCBC2B3" w14:textId="0E096BCA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15" w:type="pct"/>
          </w:tcPr>
          <w:p w14:paraId="2CF902FA" w14:textId="683C4B6E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7092E" w:rsidRPr="00665D74" w14:paraId="4D3EA9F1" w14:textId="77777777" w:rsidTr="00583D8B">
        <w:tc>
          <w:tcPr>
            <w:tcW w:w="2563" w:type="pct"/>
          </w:tcPr>
          <w:p w14:paraId="1707D58E" w14:textId="19994395" w:rsidR="00B7092E" w:rsidRPr="00665D74" w:rsidRDefault="00B7092E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11" w:type="pct"/>
          </w:tcPr>
          <w:p w14:paraId="22985CD0" w14:textId="1FD98621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1" w:type="pct"/>
          </w:tcPr>
          <w:p w14:paraId="4A2D6231" w14:textId="02FF40ED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15" w:type="pct"/>
          </w:tcPr>
          <w:p w14:paraId="4A1CC858" w14:textId="24A0B82D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7092E" w:rsidRPr="00665D74" w14:paraId="22BB2478" w14:textId="77777777" w:rsidTr="00583D8B">
        <w:tc>
          <w:tcPr>
            <w:tcW w:w="2563" w:type="pct"/>
          </w:tcPr>
          <w:p w14:paraId="780A5172" w14:textId="37FC26A7" w:rsidR="00B7092E" w:rsidRPr="00665D74" w:rsidRDefault="00B7092E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811" w:type="pct"/>
          </w:tcPr>
          <w:p w14:paraId="3EE38CE2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</w:tcPr>
          <w:p w14:paraId="3AA0875A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</w:tcPr>
          <w:p w14:paraId="3B756BF3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7092E" w:rsidRPr="00665D74" w14:paraId="07B20050" w14:textId="77777777" w:rsidTr="00583D8B">
        <w:tc>
          <w:tcPr>
            <w:tcW w:w="2563" w:type="pct"/>
          </w:tcPr>
          <w:p w14:paraId="0072C53F" w14:textId="0F4FB5B6" w:rsidR="00B7092E" w:rsidRPr="00665D74" w:rsidRDefault="00B7092E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1" w:type="pct"/>
          </w:tcPr>
          <w:p w14:paraId="4E05B776" w14:textId="01D81364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811" w:type="pct"/>
          </w:tcPr>
          <w:p w14:paraId="4C5BFED6" w14:textId="0B7A36BC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5" w:type="pct"/>
          </w:tcPr>
          <w:p w14:paraId="004C3C4D" w14:textId="10EA26DD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B7092E" w:rsidRPr="00665D74" w14:paraId="5A057B14" w14:textId="77777777" w:rsidTr="00583D8B">
        <w:tc>
          <w:tcPr>
            <w:tcW w:w="2563" w:type="pct"/>
          </w:tcPr>
          <w:p w14:paraId="52C2A23A" w14:textId="06F301BB" w:rsidR="00B7092E" w:rsidRPr="00665D74" w:rsidRDefault="00B7092E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0FD676E3" w14:textId="22DA89CE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319B9544" w14:textId="48E5C010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815" w:type="pct"/>
            <w:tcBorders>
              <w:bottom w:val="single" w:sz="4" w:space="0" w:color="auto"/>
            </w:tcBorders>
          </w:tcPr>
          <w:p w14:paraId="38BA3163" w14:textId="4D1F5E80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tr w:rsidR="00B7092E" w:rsidRPr="00665D74" w14:paraId="5CEBC4DE" w14:textId="77777777" w:rsidTr="00583D8B">
        <w:tc>
          <w:tcPr>
            <w:tcW w:w="2563" w:type="pct"/>
          </w:tcPr>
          <w:p w14:paraId="1F4F9F7C" w14:textId="289C4272" w:rsidR="00B7092E" w:rsidRPr="00665D74" w:rsidRDefault="00B7092E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14:paraId="4CA61D21" w14:textId="120A46EF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14:paraId="1BB866F6" w14:textId="0E163B3D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</w:tcPr>
          <w:p w14:paraId="0C52BB65" w14:textId="2F7FFBB0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1415DD" w:rsidRPr="00665D74" w14:paraId="663E697F" w14:textId="77777777" w:rsidTr="00583D8B">
        <w:tc>
          <w:tcPr>
            <w:tcW w:w="2563" w:type="pct"/>
            <w:shd w:val="clear" w:color="auto" w:fill="auto"/>
          </w:tcPr>
          <w:p w14:paraId="02B27E3B" w14:textId="5FC134F7" w:rsidR="001415DD" w:rsidRPr="00665D74" w:rsidRDefault="001415DD" w:rsidP="00583D8B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1" w:type="pct"/>
            <w:shd w:val="clear" w:color="auto" w:fill="auto"/>
          </w:tcPr>
          <w:p w14:paraId="14A13C9B" w14:textId="5EB1E122" w:rsidR="001415DD" w:rsidRPr="00665D74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1" w:type="pct"/>
            <w:shd w:val="clear" w:color="auto" w:fill="auto"/>
          </w:tcPr>
          <w:p w14:paraId="089ECF5F" w14:textId="2211AD18" w:rsidR="001415DD" w:rsidRPr="00665D74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  <w:shd w:val="clear" w:color="auto" w:fill="auto"/>
          </w:tcPr>
          <w:p w14:paraId="4F861773" w14:textId="06907A13" w:rsidR="001415DD" w:rsidRPr="00665D74" w:rsidRDefault="001415DD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7092E" w:rsidRPr="00665D74" w14:paraId="07EDFAE5" w14:textId="77777777" w:rsidTr="00583D8B">
        <w:tc>
          <w:tcPr>
            <w:tcW w:w="2563" w:type="pct"/>
          </w:tcPr>
          <w:p w14:paraId="10B8475D" w14:textId="5EDB0DD5" w:rsidR="00B7092E" w:rsidRPr="00665D74" w:rsidRDefault="00B7092E" w:rsidP="00583D8B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11" w:type="pct"/>
            <w:shd w:val="clear" w:color="auto" w:fill="FAFAFA"/>
          </w:tcPr>
          <w:p w14:paraId="08966858" w14:textId="6205F909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811" w:type="pct"/>
            <w:shd w:val="clear" w:color="auto" w:fill="FAFAFA"/>
          </w:tcPr>
          <w:p w14:paraId="0D2DBC3B" w14:textId="55F39FC0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2E9AE91E" w14:textId="22F6D077" w:rsidR="00B7092E" w:rsidRPr="00665D74" w:rsidRDefault="006510BC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B7092E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B7092E" w:rsidRPr="00665D74" w14:paraId="7ADFB0F7" w14:textId="77777777" w:rsidTr="00583D8B">
        <w:tc>
          <w:tcPr>
            <w:tcW w:w="2563" w:type="pct"/>
          </w:tcPr>
          <w:p w14:paraId="20CB5756" w14:textId="7294EE29" w:rsidR="00B7092E" w:rsidRPr="00665D74" w:rsidRDefault="00B7092E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811" w:type="pct"/>
            <w:shd w:val="clear" w:color="auto" w:fill="FAFAFA"/>
          </w:tcPr>
          <w:p w14:paraId="33E23671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  <w:shd w:val="clear" w:color="auto" w:fill="FAFAFA"/>
          </w:tcPr>
          <w:p w14:paraId="084F495F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  <w:shd w:val="clear" w:color="auto" w:fill="FAFAFA"/>
          </w:tcPr>
          <w:p w14:paraId="64BE7D74" w14:textId="77777777" w:rsidR="00B7092E" w:rsidRPr="00665D74" w:rsidRDefault="00B7092E" w:rsidP="00B70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F7C89" w:rsidRPr="00665D74" w14:paraId="69E15049" w14:textId="77777777" w:rsidTr="00583D8B">
        <w:tc>
          <w:tcPr>
            <w:tcW w:w="2563" w:type="pct"/>
          </w:tcPr>
          <w:p w14:paraId="19A32C6A" w14:textId="2DCEC43A" w:rsidR="006F7C89" w:rsidRPr="00665D74" w:rsidRDefault="006F7C89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1" w:type="pct"/>
            <w:shd w:val="clear" w:color="auto" w:fill="FAFAFA"/>
          </w:tcPr>
          <w:p w14:paraId="23EB9BE0" w14:textId="1442DAE2" w:rsidR="006F7C89" w:rsidRPr="00665D74" w:rsidRDefault="006F7C89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1" w:type="pct"/>
            <w:shd w:val="clear" w:color="auto" w:fill="FAFAFA"/>
          </w:tcPr>
          <w:p w14:paraId="20C7B126" w14:textId="7B7B7BD3" w:rsidR="006F7C89" w:rsidRPr="00665D74" w:rsidRDefault="006F7C89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5" w:type="pct"/>
            <w:shd w:val="clear" w:color="auto" w:fill="FAFAFA"/>
          </w:tcPr>
          <w:p w14:paraId="27E3D14D" w14:textId="518F2D92" w:rsidR="006F7C89" w:rsidRPr="00665D74" w:rsidRDefault="006F7C89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7C89" w:rsidRPr="00665D74" w14:paraId="3121DAFF" w14:textId="77777777" w:rsidTr="00583D8B">
        <w:tc>
          <w:tcPr>
            <w:tcW w:w="2563" w:type="pct"/>
          </w:tcPr>
          <w:p w14:paraId="72FBAB79" w14:textId="7BBC22A5" w:rsidR="006F7C89" w:rsidRPr="00665D74" w:rsidRDefault="006F7C89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11" w:type="pct"/>
            <w:shd w:val="clear" w:color="auto" w:fill="FAFAFA"/>
          </w:tcPr>
          <w:p w14:paraId="3BEE4402" w14:textId="5CB0FC6B" w:rsidR="006F7C89" w:rsidRPr="00665D74" w:rsidRDefault="006F7C89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1" w:type="pct"/>
            <w:shd w:val="clear" w:color="auto" w:fill="FAFAFA"/>
          </w:tcPr>
          <w:p w14:paraId="3EB3CEBA" w14:textId="59E85071" w:rsidR="006F7C89" w:rsidRPr="00665D74" w:rsidRDefault="006F7C89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5" w:type="pct"/>
            <w:shd w:val="clear" w:color="auto" w:fill="FAFAFA"/>
          </w:tcPr>
          <w:p w14:paraId="130E92C9" w14:textId="36B4E571" w:rsidR="006F7C89" w:rsidRPr="00665D74" w:rsidRDefault="006F7C89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7C89" w:rsidRPr="00665D74" w14:paraId="174800BB" w14:textId="77777777" w:rsidTr="00583D8B">
        <w:tc>
          <w:tcPr>
            <w:tcW w:w="2563" w:type="pct"/>
          </w:tcPr>
          <w:p w14:paraId="22F10DC3" w14:textId="4050BA29" w:rsidR="006F7C89" w:rsidRPr="00665D74" w:rsidRDefault="006F7C89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811" w:type="pct"/>
            <w:shd w:val="clear" w:color="auto" w:fill="FAFAFA"/>
          </w:tcPr>
          <w:p w14:paraId="14A9C9BC" w14:textId="24C83C9C" w:rsidR="006F7C89" w:rsidRPr="00665D74" w:rsidRDefault="006F7C89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1" w:type="pct"/>
            <w:shd w:val="clear" w:color="auto" w:fill="FAFAFA"/>
          </w:tcPr>
          <w:p w14:paraId="50ACE73F" w14:textId="4DB12C11" w:rsidR="006F7C89" w:rsidRPr="00665D74" w:rsidRDefault="006F7C89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5" w:type="pct"/>
            <w:shd w:val="clear" w:color="auto" w:fill="FAFAFA"/>
          </w:tcPr>
          <w:p w14:paraId="14302D56" w14:textId="77777777" w:rsidR="006F7C89" w:rsidRPr="00665D74" w:rsidRDefault="006F7C89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F7C89" w:rsidRPr="00665D74" w14:paraId="4C8CF1DA" w14:textId="77777777" w:rsidTr="00583D8B">
        <w:tc>
          <w:tcPr>
            <w:tcW w:w="2563" w:type="pct"/>
          </w:tcPr>
          <w:p w14:paraId="20E3BE2B" w14:textId="562728E3" w:rsidR="006F7C89" w:rsidRPr="00665D74" w:rsidRDefault="006F7C89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1" w:type="pct"/>
            <w:shd w:val="clear" w:color="auto" w:fill="FAFAFA"/>
          </w:tcPr>
          <w:p w14:paraId="5C03453F" w14:textId="6CE84EB7" w:rsidR="006F7C89" w:rsidRPr="00665D74" w:rsidRDefault="006510BC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F7C8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6F7C8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811" w:type="pct"/>
            <w:shd w:val="clear" w:color="auto" w:fill="FAFAFA"/>
          </w:tcPr>
          <w:p w14:paraId="048462A0" w14:textId="2EBFA690" w:rsidR="006F7C89" w:rsidRPr="00665D74" w:rsidRDefault="006F7C89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65C83458" w14:textId="5CD092C3" w:rsidR="006F7C89" w:rsidRPr="00665D74" w:rsidRDefault="006510BC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F7C8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6F7C8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6F7C89" w:rsidRPr="00665D74" w14:paraId="78E92F12" w14:textId="77777777" w:rsidTr="00583D8B">
        <w:tc>
          <w:tcPr>
            <w:tcW w:w="2563" w:type="pct"/>
          </w:tcPr>
          <w:p w14:paraId="1DB9F9CE" w14:textId="24BFBEDA" w:rsidR="006F7C89" w:rsidRPr="00665D74" w:rsidRDefault="006F7C89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FAFAFA"/>
          </w:tcPr>
          <w:p w14:paraId="02B10A3D" w14:textId="48DDBD10" w:rsidR="006F7C89" w:rsidRPr="00665D74" w:rsidRDefault="006F7C89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FAFAFA"/>
          </w:tcPr>
          <w:p w14:paraId="5CE274B0" w14:textId="39C1546B" w:rsidR="006F7C89" w:rsidRPr="00665D74" w:rsidRDefault="006510BC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F7C8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6F7C8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FAFAFA"/>
          </w:tcPr>
          <w:p w14:paraId="76A37C6C" w14:textId="7DF5A64E" w:rsidR="006F7C89" w:rsidRPr="00665D74" w:rsidRDefault="006510BC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F7C8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6F7C8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6F7C89" w:rsidRPr="00665D74" w14:paraId="38E1CB25" w14:textId="77777777" w:rsidTr="00583D8B">
        <w:tc>
          <w:tcPr>
            <w:tcW w:w="2563" w:type="pct"/>
          </w:tcPr>
          <w:p w14:paraId="3BAF2DAA" w14:textId="4C48B879" w:rsidR="006F7C89" w:rsidRPr="00665D74" w:rsidRDefault="006F7C89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77A3E8" w14:textId="45F01762" w:rsidR="006F7C89" w:rsidRPr="00665D74" w:rsidRDefault="006F7C89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7CA41" w14:textId="7749C222" w:rsidR="006F7C89" w:rsidRPr="00665D74" w:rsidRDefault="006F7C89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70AAF" w14:textId="7CF4D17B" w:rsidR="006F7C89" w:rsidRPr="00665D74" w:rsidRDefault="006F7C89" w:rsidP="006F7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782D6CA" w14:textId="77777777" w:rsidR="00CF097A" w:rsidRPr="00665D74" w:rsidRDefault="00CF097A" w:rsidP="00E825EE">
      <w:pPr>
        <w:pStyle w:val="Heading4"/>
        <w:spacing w:before="0" w:after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0D4E6A9" w14:textId="41758C68" w:rsidR="00D605E7" w:rsidRPr="00665D74" w:rsidRDefault="006510BC" w:rsidP="00CF097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D605E7" w:rsidRPr="00665D7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color w:val="CF4A02"/>
          <w:sz w:val="26"/>
          <w:szCs w:val="26"/>
        </w:rPr>
        <w:t>2</w:t>
      </w:r>
      <w:r w:rsidR="00D605E7" w:rsidRPr="00665D74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</w:t>
      </w:r>
    </w:p>
    <w:p w14:paraId="52A19FA9" w14:textId="77777777" w:rsidR="00D605E7" w:rsidRPr="00665D74" w:rsidRDefault="00D605E7" w:rsidP="0010216B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D76EE10" w14:textId="77777777" w:rsidR="00D605E7" w:rsidRPr="00665D74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การเปลี่ยนแปลงของเงินกู้ยืมระยะสั้นสามารถวิเคราะห์ได้ดังนี้</w:t>
      </w:r>
    </w:p>
    <w:p w14:paraId="7697A337" w14:textId="08001EB7" w:rsidR="00D605E7" w:rsidRPr="00665D74" w:rsidRDefault="00D605E7" w:rsidP="0010216B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10216B" w:rsidRPr="00665D74" w14:paraId="5B20D9DD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1C3980A" w14:textId="77777777" w:rsidR="0010216B" w:rsidRPr="00665D74" w:rsidRDefault="0010216B" w:rsidP="0010216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C9599" w14:textId="77777777" w:rsidR="0010216B" w:rsidRPr="00665D74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3B985" w14:textId="77777777" w:rsidR="0010216B" w:rsidRPr="00665D74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7D9B" w:rsidRPr="00665D74" w14:paraId="48AB76FB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652D61F" w14:textId="06308D58" w:rsidR="00F57D9B" w:rsidRPr="00665D74" w:rsidRDefault="00F57D9B" w:rsidP="00583D8B">
            <w:pPr>
              <w:spacing w:before="10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D1DC9" w14:textId="0977B704" w:rsidR="00F57D9B" w:rsidRPr="00665D74" w:rsidRDefault="00F57D9B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C562D" w14:textId="433E5D6F" w:rsidR="00F57D9B" w:rsidRPr="00665D74" w:rsidRDefault="00F57D9B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2D1FE" w14:textId="0E6C9276" w:rsidR="00F57D9B" w:rsidRPr="00665D74" w:rsidRDefault="00F57D9B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EDF5A" w14:textId="5F456E52" w:rsidR="00F57D9B" w:rsidRPr="00665D74" w:rsidRDefault="00F57D9B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0216B" w:rsidRPr="00665D74" w14:paraId="26EEB3BC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5005B9D" w14:textId="77777777" w:rsidR="0010216B" w:rsidRPr="00665D74" w:rsidRDefault="0010216B" w:rsidP="0010216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78D79" w14:textId="77777777" w:rsidR="0010216B" w:rsidRPr="00665D74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B231C" w14:textId="77777777" w:rsidR="0010216B" w:rsidRPr="00665D74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E64D" w14:textId="77777777" w:rsidR="0010216B" w:rsidRPr="00665D74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5FEDA" w14:textId="77777777" w:rsidR="0010216B" w:rsidRPr="00665D74" w:rsidRDefault="0010216B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0216B" w:rsidRPr="00665D74" w14:paraId="1F93BC17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E71F22A" w14:textId="77777777" w:rsidR="0010216B" w:rsidRPr="00665D74" w:rsidRDefault="0010216B" w:rsidP="0010216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3F7F1" w14:textId="77777777" w:rsidR="0010216B" w:rsidRPr="00665D74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BCBB7" w14:textId="77777777" w:rsidR="0010216B" w:rsidRPr="00665D74" w:rsidRDefault="0010216B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30C4A" w14:textId="77777777" w:rsidR="0010216B" w:rsidRPr="00665D74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B4070" w14:textId="77777777" w:rsidR="0010216B" w:rsidRPr="00665D74" w:rsidRDefault="0010216B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4D81E53F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center"/>
          </w:tcPr>
          <w:p w14:paraId="01A38910" w14:textId="28934772" w:rsidR="00F57D9B" w:rsidRPr="00665D74" w:rsidRDefault="00F57D9B" w:rsidP="00F57D9B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CDE1F5" w14:textId="09052577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9A760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9A760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626837" w14:textId="7C4B6995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45073B" w14:textId="6610C566" w:rsidR="00F57D9B" w:rsidRPr="00665D74" w:rsidRDefault="009A760F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F3348EF" w14:textId="5E1AF574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57D9B" w:rsidRPr="00665D74" w14:paraId="2D841632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center"/>
          </w:tcPr>
          <w:p w14:paraId="508E0DCC" w14:textId="1F15B153" w:rsidR="00F57D9B" w:rsidRPr="00665D74" w:rsidRDefault="00F57D9B" w:rsidP="00F57D9B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กระแสเงินสดรับ(จ่าย)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4B4332F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1C7761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F1C8DE5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57C52E0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760F" w:rsidRPr="00665D74" w14:paraId="08136911" w14:textId="77777777" w:rsidTr="00B079A0">
        <w:trPr>
          <w:trHeight w:val="80"/>
        </w:trPr>
        <w:tc>
          <w:tcPr>
            <w:tcW w:w="4320" w:type="dxa"/>
            <w:shd w:val="clear" w:color="auto" w:fill="auto"/>
            <w:vAlign w:val="center"/>
          </w:tcPr>
          <w:p w14:paraId="7F3D59AC" w14:textId="6BB27535" w:rsidR="009A760F" w:rsidRPr="00665D74" w:rsidRDefault="009A760F" w:rsidP="009A760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260" w:type="dxa"/>
            <w:shd w:val="clear" w:color="auto" w:fill="FAFAFA"/>
          </w:tcPr>
          <w:p w14:paraId="6FA6293F" w14:textId="55118F08" w:rsidR="009A760F" w:rsidRPr="00665D74" w:rsidRDefault="009A760F" w:rsidP="009A76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894933" w14:textId="301EEDBA" w:rsidR="009A760F" w:rsidRPr="00665D74" w:rsidRDefault="006510BC" w:rsidP="009A7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130</w:t>
            </w:r>
            <w:r w:rsidR="009A760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9A760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  <w:shd w:val="clear" w:color="auto" w:fill="FAFAFA"/>
          </w:tcPr>
          <w:p w14:paraId="31CA1859" w14:textId="754675F3" w:rsidR="009A760F" w:rsidRPr="00665D74" w:rsidRDefault="009A760F" w:rsidP="009A76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114DA9C" w14:textId="0FD4E84D" w:rsidR="009A760F" w:rsidRPr="00665D74" w:rsidRDefault="006510BC" w:rsidP="009A7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</w:t>
            </w:r>
            <w:r w:rsidR="009A760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9A760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9A760F" w:rsidRPr="00665D74" w14:paraId="431F358F" w14:textId="77777777" w:rsidTr="00B079A0">
        <w:trPr>
          <w:trHeight w:val="80"/>
        </w:trPr>
        <w:tc>
          <w:tcPr>
            <w:tcW w:w="4320" w:type="dxa"/>
            <w:shd w:val="clear" w:color="auto" w:fill="auto"/>
            <w:vAlign w:val="center"/>
          </w:tcPr>
          <w:p w14:paraId="6BCB6B20" w14:textId="1F568FFC" w:rsidR="009A760F" w:rsidRPr="00665D74" w:rsidRDefault="009A760F" w:rsidP="009A760F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5D9AB93" w14:textId="79847BBE" w:rsidR="009A760F" w:rsidRPr="00665D74" w:rsidRDefault="009A760F" w:rsidP="009A76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81778" w14:textId="754B500E" w:rsidR="009A760F" w:rsidRPr="00665D74" w:rsidRDefault="009A760F" w:rsidP="009A7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7C9342D" w14:textId="7F2ABEC6" w:rsidR="009A760F" w:rsidRPr="00665D74" w:rsidRDefault="009A760F" w:rsidP="009A760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39D87" w14:textId="43D94284" w:rsidR="009A760F" w:rsidRPr="00665D74" w:rsidRDefault="009A760F" w:rsidP="009A7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57D9B" w:rsidRPr="00665D74" w14:paraId="42A8024F" w14:textId="77777777" w:rsidTr="0010216B">
        <w:trPr>
          <w:trHeight w:val="80"/>
        </w:trPr>
        <w:tc>
          <w:tcPr>
            <w:tcW w:w="4320" w:type="dxa"/>
            <w:shd w:val="clear" w:color="auto" w:fill="auto"/>
            <w:vAlign w:val="center"/>
          </w:tcPr>
          <w:p w14:paraId="244D1B38" w14:textId="426D59C1" w:rsidR="00F57D9B" w:rsidRPr="00665D74" w:rsidRDefault="00F57D9B" w:rsidP="00F57D9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9FC2D" w14:textId="5052615A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9A760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9A760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C131B" w14:textId="1EB33595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5B49A" w14:textId="6A247CC0" w:rsidR="00F57D9B" w:rsidRPr="00665D74" w:rsidRDefault="009A760F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E177E" w14:textId="088136B5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08862291" w14:textId="77777777" w:rsidR="00EE1ECC" w:rsidRPr="00665D74" w:rsidRDefault="00EE1ECC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665D74"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665D74" w14:paraId="7E94A774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2F4A618" w14:textId="53D21AFA" w:rsidR="00214AFF" w:rsidRPr="00665D74" w:rsidRDefault="006510BC" w:rsidP="00583D8B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22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32DF265" w14:textId="77777777" w:rsidR="00214AFF" w:rsidRPr="00665D74" w:rsidRDefault="00214AFF" w:rsidP="00CF097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949B0B7" w14:textId="0CDB2BE5" w:rsidR="00D605E7" w:rsidRPr="00665D74" w:rsidRDefault="006510BC" w:rsidP="00CF097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D605E7" w:rsidRPr="00665D7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color w:val="CF4A02"/>
          <w:sz w:val="26"/>
          <w:szCs w:val="26"/>
        </w:rPr>
        <w:t>3</w:t>
      </w:r>
      <w:r w:rsidR="00D605E7" w:rsidRPr="00665D74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เงินกู้ยืมระยะยาว</w:t>
      </w:r>
    </w:p>
    <w:p w14:paraId="3B0D2E27" w14:textId="77777777" w:rsidR="00D605E7" w:rsidRPr="00665D74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B06790" w14:textId="0E975D2F" w:rsidR="00D605E7" w:rsidRPr="00665D74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การเปลี่ยนแปลงของเงินกู้ยืมระยะยาวสามารถวิเคราะห์ได้ดังนี้</w:t>
      </w:r>
    </w:p>
    <w:p w14:paraId="5FDE9A48" w14:textId="77777777" w:rsidR="00CF097A" w:rsidRPr="00665D74" w:rsidRDefault="00CF097A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D605E7" w:rsidRPr="00665D74" w14:paraId="5504257E" w14:textId="77777777" w:rsidTr="00583D8B">
        <w:tc>
          <w:tcPr>
            <w:tcW w:w="6581" w:type="dxa"/>
            <w:vAlign w:val="bottom"/>
          </w:tcPr>
          <w:p w14:paraId="05F7351B" w14:textId="77777777" w:rsidR="00D605E7" w:rsidRPr="00665D74" w:rsidRDefault="00D605E7" w:rsidP="00583D8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CF26B" w14:textId="77777777" w:rsidR="00D605E7" w:rsidRPr="00665D74" w:rsidRDefault="00D605E7" w:rsidP="001021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26ACFA1E" w14:textId="77777777" w:rsidR="00D605E7" w:rsidRPr="00665D74" w:rsidRDefault="00D605E7" w:rsidP="001021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D605E7" w:rsidRPr="00665D74" w14:paraId="54125A2B" w14:textId="77777777" w:rsidTr="00583D8B">
        <w:tc>
          <w:tcPr>
            <w:tcW w:w="6581" w:type="dxa"/>
            <w:vAlign w:val="bottom"/>
          </w:tcPr>
          <w:p w14:paraId="1B1F2F63" w14:textId="7369F47C" w:rsidR="00D605E7" w:rsidRPr="00665D74" w:rsidRDefault="00D605E7" w:rsidP="00583D8B">
            <w:pPr>
              <w:spacing w:before="10"/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9AFED" w14:textId="1CBF5887" w:rsidR="00D605E7" w:rsidRPr="00665D74" w:rsidRDefault="00D605E7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8ECB18" w14:textId="5AD28921" w:rsidR="00D605E7" w:rsidRPr="00665D74" w:rsidRDefault="00D605E7" w:rsidP="00583D8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605E7" w:rsidRPr="00665D74" w14:paraId="025397A5" w14:textId="77777777" w:rsidTr="00583D8B">
        <w:tc>
          <w:tcPr>
            <w:tcW w:w="6581" w:type="dxa"/>
            <w:vAlign w:val="bottom"/>
          </w:tcPr>
          <w:p w14:paraId="5F1A069A" w14:textId="77777777" w:rsidR="00D605E7" w:rsidRPr="00665D74" w:rsidRDefault="00D605E7" w:rsidP="00583D8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7C19C4" w14:textId="77777777" w:rsidR="00D605E7" w:rsidRPr="00665D74" w:rsidRDefault="00D605E7" w:rsidP="0010216B">
            <w:pPr>
              <w:ind w:right="-72"/>
              <w:jc w:val="right"/>
              <w:rPr>
                <w:rFonts w:ascii="Browallia New" w:eastAsiaTheme="minorEastAsia" w:hAnsi="Browallia New" w:cs="Browallia New"/>
                <w:bCs/>
                <w:snapToGrid w:val="0"/>
                <w:sz w:val="26"/>
                <w:szCs w:val="26"/>
                <w:cs/>
                <w:lang w:eastAsia="ko-KR"/>
              </w:rPr>
            </w:pPr>
            <w:r w:rsidRPr="00665D7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F5232F" w14:textId="77777777" w:rsidR="00D605E7" w:rsidRPr="00665D74" w:rsidRDefault="00D605E7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D605E7" w:rsidRPr="00665D74" w14:paraId="16344301" w14:textId="77777777" w:rsidTr="00583D8B">
        <w:tc>
          <w:tcPr>
            <w:tcW w:w="6581" w:type="dxa"/>
            <w:vAlign w:val="bottom"/>
          </w:tcPr>
          <w:p w14:paraId="5BED590D" w14:textId="77777777" w:rsidR="00D605E7" w:rsidRPr="00665D74" w:rsidRDefault="00D605E7" w:rsidP="00583D8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7E25D6" w14:textId="77777777" w:rsidR="00D605E7" w:rsidRPr="00665D74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7E529D" w14:textId="77777777" w:rsidR="00D605E7" w:rsidRPr="00665D74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63C6A497" w14:textId="77777777" w:rsidTr="00583D8B">
        <w:trPr>
          <w:trHeight w:val="80"/>
        </w:trPr>
        <w:tc>
          <w:tcPr>
            <w:tcW w:w="6581" w:type="dxa"/>
            <w:vAlign w:val="center"/>
          </w:tcPr>
          <w:p w14:paraId="6DFB3B7A" w14:textId="77777777" w:rsidR="00F57D9B" w:rsidRPr="00665D74" w:rsidRDefault="00F57D9B" w:rsidP="00583D8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25A769" w14:textId="354E2C6B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440" w:type="dxa"/>
            <w:vAlign w:val="bottom"/>
          </w:tcPr>
          <w:p w14:paraId="71945D27" w14:textId="241A11C4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F57D9B" w:rsidRPr="00665D74" w14:paraId="67681387" w14:textId="77777777" w:rsidTr="00583D8B">
        <w:trPr>
          <w:trHeight w:val="80"/>
        </w:trPr>
        <w:tc>
          <w:tcPr>
            <w:tcW w:w="6581" w:type="dxa"/>
            <w:vAlign w:val="center"/>
          </w:tcPr>
          <w:p w14:paraId="56A525C5" w14:textId="77777777" w:rsidR="00F57D9B" w:rsidRPr="00665D74" w:rsidRDefault="00F57D9B" w:rsidP="00583D8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กระแสเงินสดรับ(จ่าย)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6EC82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CBE6F4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0EDF5C54" w14:textId="77777777" w:rsidTr="00583D8B">
        <w:trPr>
          <w:trHeight w:val="80"/>
        </w:trPr>
        <w:tc>
          <w:tcPr>
            <w:tcW w:w="6581" w:type="dxa"/>
            <w:vAlign w:val="center"/>
          </w:tcPr>
          <w:p w14:paraId="1EC209AC" w14:textId="77777777" w:rsidR="00F57D9B" w:rsidRPr="00665D74" w:rsidRDefault="00F57D9B" w:rsidP="00583D8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F9C6FB" w14:textId="442EE74F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4D534733" w14:textId="65ED363D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7D9B" w:rsidRPr="00665D74" w14:paraId="52D8DEDF" w14:textId="77777777" w:rsidTr="00583D8B">
        <w:trPr>
          <w:trHeight w:val="80"/>
        </w:trPr>
        <w:tc>
          <w:tcPr>
            <w:tcW w:w="6581" w:type="dxa"/>
            <w:vAlign w:val="center"/>
          </w:tcPr>
          <w:p w14:paraId="29E5AC1A" w14:textId="77777777" w:rsidR="00F57D9B" w:rsidRPr="00665D74" w:rsidRDefault="00F57D9B" w:rsidP="00583D8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83404" w14:textId="5CD419CB" w:rsidR="00F57D9B" w:rsidRPr="00665D74" w:rsidRDefault="009A760F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05DBD" w14:textId="7BD1D349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7D9B" w:rsidRPr="00665D74" w14:paraId="2C7D2AC3" w14:textId="77777777" w:rsidTr="00583D8B">
        <w:trPr>
          <w:trHeight w:val="80"/>
        </w:trPr>
        <w:tc>
          <w:tcPr>
            <w:tcW w:w="6581" w:type="dxa"/>
            <w:vAlign w:val="center"/>
          </w:tcPr>
          <w:p w14:paraId="64EAE83A" w14:textId="77777777" w:rsidR="00F57D9B" w:rsidRPr="00665D74" w:rsidRDefault="00F57D9B" w:rsidP="00583D8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DBE365" w14:textId="0A406E30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69DD" w14:textId="15D46BC2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</w:tbl>
    <w:p w14:paraId="58DE4EC2" w14:textId="77777777" w:rsidR="00D605E7" w:rsidRPr="00665D74" w:rsidRDefault="00D605E7" w:rsidP="0010216B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46E5606B" w14:textId="67E439D7" w:rsidR="00D605E7" w:rsidRPr="00665D74" w:rsidRDefault="0088625A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>มูลค่า</w:t>
      </w:r>
      <w:r w:rsidR="00D605E7" w:rsidRPr="00665D74">
        <w:rPr>
          <w:rFonts w:ascii="Browallia New" w:hAnsi="Browallia New" w:cs="Browallia New"/>
          <w:sz w:val="26"/>
          <w:szCs w:val="26"/>
          <w:cs/>
        </w:rPr>
        <w:t>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</w:t>
      </w:r>
      <w:r w:rsidR="00D605E7" w:rsidRPr="00665D74">
        <w:rPr>
          <w:rFonts w:ascii="Browallia New" w:hAnsi="Browallia New" w:cs="Browallia New"/>
          <w:spacing w:val="-6"/>
          <w:sz w:val="26"/>
          <w:szCs w:val="26"/>
          <w:cs/>
        </w:rPr>
        <w:t xml:space="preserve">สาระสำคัญ </w:t>
      </w: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</w:t>
      </w:r>
      <w:r w:rsidRPr="00665D74">
        <w:rPr>
          <w:rFonts w:ascii="Browallia New" w:hAnsi="Browallia New" w:cs="Browallia New"/>
          <w:sz w:val="26"/>
          <w:szCs w:val="26"/>
          <w:cs/>
        </w:rPr>
        <w:t>จึงเชื่อว่ามูลค่ายุติธรรมของหนี้สินทางการเงินดังกล่าวไม่มีความต่างอย่าง</w:t>
      </w:r>
      <w:r w:rsidR="006E6875" w:rsidRPr="00665D74">
        <w:rPr>
          <w:rFonts w:ascii="Browallia New" w:hAnsi="Browallia New" w:cs="Browallia New"/>
          <w:sz w:val="26"/>
          <w:szCs w:val="26"/>
          <w:cs/>
        </w:rPr>
        <w:t>เป็น</w:t>
      </w:r>
      <w:r w:rsidRPr="00665D74">
        <w:rPr>
          <w:rFonts w:ascii="Browallia New" w:hAnsi="Browallia New" w:cs="Browallia New"/>
          <w:sz w:val="26"/>
          <w:szCs w:val="26"/>
          <w:cs/>
        </w:rPr>
        <w:t>สาระสำคัญกับมูลค่าทางบัญชี</w:t>
      </w:r>
    </w:p>
    <w:p w14:paraId="68B0B3F2" w14:textId="77777777" w:rsidR="00D605E7" w:rsidRPr="00665D74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F44B44" w14:textId="55A40227" w:rsidR="00D605E7" w:rsidRPr="00665D74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มูลค่ายุติธรรมคำนวณจากกระแสเงินสดในอนาคตซึ่งคิดลดด้วยอัตราดอกเบี้ยเงินกู้ยืมที่อัตราร้อยละ</w:t>
      </w:r>
      <w:r w:rsidR="00E935D8" w:rsidRPr="00665D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4</w:t>
      </w:r>
      <w:r w:rsidR="00E935D8" w:rsidRPr="00665D74">
        <w:rPr>
          <w:rFonts w:ascii="Browallia New" w:hAnsi="Browallia New" w:cs="Browallia New"/>
          <w:spacing w:val="-2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50</w:t>
      </w:r>
      <w:r w:rsidR="00AD3253" w:rsidRPr="00665D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B2AE4" w:rsidRPr="00665D74">
        <w:rPr>
          <w:rFonts w:ascii="Browallia New" w:hAnsi="Browallia New" w:cs="Browallia New"/>
          <w:spacing w:val="-2"/>
          <w:sz w:val="26"/>
          <w:szCs w:val="26"/>
        </w:rPr>
        <w:t>-</w:t>
      </w:r>
      <w:r w:rsidR="00AD3253" w:rsidRPr="00665D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5</w:t>
      </w:r>
      <w:r w:rsidR="00E935D8" w:rsidRPr="00665D74">
        <w:rPr>
          <w:rFonts w:ascii="Browallia New" w:hAnsi="Browallia New" w:cs="Browallia New"/>
          <w:spacing w:val="-2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00</w:t>
      </w:r>
      <w:r w:rsidR="0010216B" w:rsidRPr="00665D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(พ.ศ. 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665D74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อั</w:t>
      </w:r>
      <w:r w:rsidRPr="00665D74">
        <w:rPr>
          <w:rFonts w:ascii="Browallia New" w:hAnsi="Browallia New" w:cs="Browallia New"/>
          <w:sz w:val="26"/>
          <w:szCs w:val="26"/>
          <w:cs/>
        </w:rPr>
        <w:t>ตราร้อยละ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4</w:t>
      </w:r>
      <w:r w:rsidR="00F57D9B" w:rsidRPr="00665D74">
        <w:rPr>
          <w:rFonts w:ascii="Browallia New" w:hAnsi="Browallia New" w:cs="Browallia New"/>
          <w:spacing w:val="-2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50</w:t>
      </w:r>
      <w:r w:rsidR="00F57D9B" w:rsidRPr="00665D74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4</w:t>
      </w:r>
      <w:r w:rsidR="00F57D9B" w:rsidRPr="00665D74">
        <w:rPr>
          <w:rFonts w:ascii="Browallia New" w:hAnsi="Browallia New" w:cs="Browallia New"/>
          <w:spacing w:val="-2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2"/>
          <w:sz w:val="26"/>
          <w:szCs w:val="26"/>
        </w:rPr>
        <w:t>75</w:t>
      </w:r>
      <w:r w:rsidRPr="00665D74">
        <w:rPr>
          <w:rFonts w:ascii="Browallia New" w:hAnsi="Browallia New" w:cs="Browallia New"/>
          <w:sz w:val="26"/>
          <w:szCs w:val="26"/>
          <w:cs/>
        </w:rPr>
        <w:t>) และอยู่ในข้อมูลระดับ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2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25D14225" w14:textId="77777777" w:rsidR="005B2AE4" w:rsidRPr="00665D74" w:rsidRDefault="005B2AE4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612483" w14:textId="4C3E0EC2" w:rsidR="00D605E7" w:rsidRPr="00665D74" w:rsidRDefault="006510BC" w:rsidP="00CF097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D605E7" w:rsidRPr="00665D7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color w:val="CF4A02"/>
          <w:sz w:val="26"/>
          <w:szCs w:val="26"/>
        </w:rPr>
        <w:t>4</w:t>
      </w:r>
      <w:r w:rsidR="00D605E7" w:rsidRPr="00665D74">
        <w:rPr>
          <w:rFonts w:ascii="Browallia New" w:hAnsi="Browallia New" w:cs="Browallia New"/>
          <w:color w:val="CF4A02"/>
          <w:sz w:val="26"/>
          <w:szCs w:val="26"/>
        </w:rPr>
        <w:tab/>
      </w:r>
      <w:r w:rsidR="00D605E7" w:rsidRPr="00665D74">
        <w:rPr>
          <w:rFonts w:ascii="Browallia New" w:hAnsi="Browallia New" w:cs="Browallia New"/>
          <w:color w:val="CF4A02"/>
          <w:sz w:val="26"/>
          <w:szCs w:val="26"/>
          <w:cs/>
        </w:rPr>
        <w:t>อัตราดอกเบี้ย</w:t>
      </w:r>
    </w:p>
    <w:p w14:paraId="72C28F93" w14:textId="77777777" w:rsidR="00D605E7" w:rsidRPr="00665D74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0B0060" w14:textId="77777777" w:rsidR="00D605E7" w:rsidRPr="00665D74" w:rsidRDefault="00D605E7" w:rsidP="0010216B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1A1A3406" w14:textId="77777777" w:rsidR="00D605E7" w:rsidRPr="00665D74" w:rsidRDefault="00D605E7" w:rsidP="0010216B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0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"/>
        <w:gridCol w:w="3946"/>
        <w:gridCol w:w="1417"/>
        <w:gridCol w:w="1418"/>
        <w:gridCol w:w="1415"/>
        <w:gridCol w:w="1370"/>
        <w:gridCol w:w="11"/>
      </w:tblGrid>
      <w:tr w:rsidR="00D605E7" w:rsidRPr="00665D74" w14:paraId="17AECA2C" w14:textId="77777777" w:rsidTr="0010216B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7A4A9927" w14:textId="77777777" w:rsidR="00D605E7" w:rsidRPr="00665D74" w:rsidRDefault="00D605E7" w:rsidP="0010216B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2583E" w14:textId="77777777" w:rsidR="00D605E7" w:rsidRPr="00665D74" w:rsidRDefault="00D605E7" w:rsidP="0010216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600BBA" w14:textId="77777777" w:rsidR="00D605E7" w:rsidRPr="00665D74" w:rsidRDefault="00D605E7" w:rsidP="0010216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57D9B" w:rsidRPr="00665D74" w14:paraId="5E7B3F2E" w14:textId="77777777" w:rsidTr="0010216B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278EA72B" w14:textId="77777777" w:rsidR="00F57D9B" w:rsidRPr="00665D74" w:rsidRDefault="00F57D9B" w:rsidP="00F57D9B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AFE467" w14:textId="0D9B4C92" w:rsidR="00F57D9B" w:rsidRPr="00665D74" w:rsidRDefault="00F57D9B" w:rsidP="00F57D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4DA1DB5" w14:textId="2314C53B" w:rsidR="00F57D9B" w:rsidRPr="00665D74" w:rsidRDefault="00F57D9B" w:rsidP="00F57D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EB27DDE" w14:textId="022CF514" w:rsidR="00F57D9B" w:rsidRPr="00665D74" w:rsidRDefault="00F57D9B" w:rsidP="00F57D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093BB0A" w14:textId="72AD71C5" w:rsidR="00F57D9B" w:rsidRPr="00665D74" w:rsidRDefault="00F57D9B" w:rsidP="00F57D9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605E7" w:rsidRPr="00665D74" w14:paraId="058F58EA" w14:textId="77777777" w:rsidTr="0010216B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3933ABAB" w14:textId="77777777" w:rsidR="00D605E7" w:rsidRPr="00665D74" w:rsidRDefault="00D605E7" w:rsidP="0010216B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E4D7E70" w14:textId="77777777" w:rsidR="00D605E7" w:rsidRPr="00665D74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F854D2" w14:textId="77777777" w:rsidR="00D605E7" w:rsidRPr="00665D74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ADAD6BA" w14:textId="77777777" w:rsidR="00D605E7" w:rsidRPr="00665D74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86C80A0" w14:textId="77777777" w:rsidR="00D605E7" w:rsidRPr="00665D74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D605E7" w:rsidRPr="00665D74" w14:paraId="36444958" w14:textId="77777777" w:rsidTr="0010216B">
        <w:trPr>
          <w:gridBefore w:val="1"/>
          <w:wBefore w:w="24" w:type="dxa"/>
          <w:trHeight w:val="75"/>
        </w:trPr>
        <w:tc>
          <w:tcPr>
            <w:tcW w:w="3946" w:type="dxa"/>
            <w:vAlign w:val="bottom"/>
          </w:tcPr>
          <w:p w14:paraId="6752B3DD" w14:textId="77777777" w:rsidR="00D605E7" w:rsidRPr="00665D74" w:rsidRDefault="00D605E7" w:rsidP="0010216B">
            <w:pPr>
              <w:ind w:left="55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6ACB2197" w14:textId="77777777" w:rsidR="00D605E7" w:rsidRPr="00665D74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DD484CF" w14:textId="77777777" w:rsidR="00D605E7" w:rsidRPr="00665D74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</w:tcPr>
          <w:p w14:paraId="2CF7C2DB" w14:textId="77777777" w:rsidR="00D605E7" w:rsidRPr="00665D74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37FB143D" w14:textId="77777777" w:rsidR="00D605E7" w:rsidRPr="00665D74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595B5995" w14:textId="77777777" w:rsidTr="0010216B">
        <w:trPr>
          <w:gridBefore w:val="1"/>
          <w:wBefore w:w="24" w:type="dxa"/>
        </w:trPr>
        <w:tc>
          <w:tcPr>
            <w:tcW w:w="3946" w:type="dxa"/>
            <w:vAlign w:val="bottom"/>
          </w:tcPr>
          <w:p w14:paraId="74BE7EFF" w14:textId="77777777" w:rsidR="00F57D9B" w:rsidRPr="00665D74" w:rsidRDefault="00F57D9B" w:rsidP="00F57D9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B1AE829" w14:textId="7BB2F028" w:rsidR="00F57D9B" w:rsidRPr="00665D74" w:rsidRDefault="009A760F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MOR</w:t>
            </w:r>
            <w:r w:rsidR="002F0032"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F0032"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18" w:type="dxa"/>
            <w:vAlign w:val="center"/>
          </w:tcPr>
          <w:p w14:paraId="6249398B" w14:textId="0F29802F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MOR -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15" w:type="dxa"/>
            <w:shd w:val="clear" w:color="auto" w:fill="FAFAFA"/>
            <w:vAlign w:val="center"/>
          </w:tcPr>
          <w:p w14:paraId="2E3182BB" w14:textId="46D98981" w:rsidR="00F57D9B" w:rsidRPr="00665D74" w:rsidRDefault="009A760F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  <w:gridSpan w:val="2"/>
            <w:vAlign w:val="center"/>
          </w:tcPr>
          <w:p w14:paraId="3C7115BA" w14:textId="0B36B2E3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57D9B" w:rsidRPr="00665D74" w14:paraId="2B2890DE" w14:textId="77777777" w:rsidTr="0010216B">
        <w:trPr>
          <w:gridBefore w:val="1"/>
          <w:wBefore w:w="24" w:type="dxa"/>
        </w:trPr>
        <w:tc>
          <w:tcPr>
            <w:tcW w:w="3946" w:type="dxa"/>
            <w:vAlign w:val="bottom"/>
          </w:tcPr>
          <w:p w14:paraId="2088A13E" w14:textId="77777777" w:rsidR="00F57D9B" w:rsidRPr="00665D74" w:rsidRDefault="00F57D9B" w:rsidP="00F57D9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เงินกู้ยืมระยะยาว</w:t>
            </w:r>
          </w:p>
          <w:p w14:paraId="349E8185" w14:textId="77777777" w:rsidR="00F57D9B" w:rsidRPr="00665D74" w:rsidRDefault="00F57D9B" w:rsidP="00F57D9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3FDB956C" w14:textId="0B3DDAFA" w:rsidR="00F57D9B" w:rsidRPr="00665D74" w:rsidRDefault="009A760F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MLR -</w:t>
            </w:r>
            <w:r w:rsidR="005E0B5E"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4C49F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MLR</w:t>
            </w:r>
            <w:r w:rsidR="005E0B5E"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E0B5E"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18" w:type="dxa"/>
            <w:vAlign w:val="center"/>
          </w:tcPr>
          <w:p w14:paraId="24DA41FB" w14:textId="116608EA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</w:p>
          <w:p w14:paraId="66001C5C" w14:textId="3466A964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MLR -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15" w:type="dxa"/>
            <w:shd w:val="clear" w:color="auto" w:fill="FAFAFA"/>
          </w:tcPr>
          <w:p w14:paraId="2D4CE43E" w14:textId="0975ED20" w:rsidR="00F57D9B" w:rsidRPr="00665D74" w:rsidRDefault="009A760F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MLR -</w:t>
            </w:r>
            <w:r w:rsidR="005E0B5E"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AB425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MLR</w:t>
            </w:r>
            <w:r w:rsidR="005E0B5E"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E0B5E"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81" w:type="dxa"/>
            <w:gridSpan w:val="2"/>
          </w:tcPr>
          <w:p w14:paraId="79DCEACC" w14:textId="5A1DCBE2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, MLR -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F57D9B" w:rsidRPr="00665D74" w14:paraId="53863FDC" w14:textId="77777777" w:rsidTr="0010216B">
        <w:trPr>
          <w:gridBefore w:val="1"/>
          <w:wBefore w:w="24" w:type="dxa"/>
        </w:trPr>
        <w:tc>
          <w:tcPr>
            <w:tcW w:w="3946" w:type="dxa"/>
            <w:vAlign w:val="bottom"/>
          </w:tcPr>
          <w:p w14:paraId="4E4A58C2" w14:textId="6E521C73" w:rsidR="00F57D9B" w:rsidRPr="00665D74" w:rsidRDefault="00F57D9B" w:rsidP="00F57D9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53BE897" w14:textId="1B742A2B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18" w:type="dxa"/>
            <w:vAlign w:val="center"/>
          </w:tcPr>
          <w:p w14:paraId="3656A1BA" w14:textId="2154592E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15" w:type="dxa"/>
            <w:shd w:val="clear" w:color="auto" w:fill="FAFAFA"/>
            <w:vAlign w:val="center"/>
          </w:tcPr>
          <w:p w14:paraId="3487313E" w14:textId="1663DCD2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A760F"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81" w:type="dxa"/>
            <w:gridSpan w:val="2"/>
            <w:vAlign w:val="center"/>
          </w:tcPr>
          <w:p w14:paraId="4178D4BD" w14:textId="33A265BD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</w:tbl>
    <w:p w14:paraId="12D3A3B2" w14:textId="77777777" w:rsidR="00060374" w:rsidRPr="00665D74" w:rsidRDefault="00060374">
      <w:pPr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</w:pPr>
      <w:r w:rsidRPr="00665D74"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30CAA908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3842D4C" w14:textId="74F8FAA0" w:rsidR="009F1115" w:rsidRPr="00665D74" w:rsidRDefault="006510BC" w:rsidP="00583D8B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23</w:t>
            </w:r>
            <w:r w:rsidR="0010216B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0216B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9C36B73" w14:textId="04B4D346" w:rsidR="009F1115" w:rsidRPr="00665D74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10216B" w:rsidRPr="00665D74" w14:paraId="35BA37AA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2F9531C" w14:textId="77777777" w:rsidR="0010216B" w:rsidRPr="00665D74" w:rsidRDefault="0010216B" w:rsidP="0010216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6291F" w14:textId="77777777" w:rsidR="0010216B" w:rsidRPr="00665D74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45CD5" w14:textId="77777777" w:rsidR="0010216B" w:rsidRPr="00665D74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7D9B" w:rsidRPr="00665D74" w14:paraId="067626E8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3F637F8" w14:textId="1B85028C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DFC4F" w14:textId="2A85F453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54D07" w14:textId="0533585D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8AF5B" w14:textId="0B4441C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BF72B" w14:textId="0453783A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0216B" w:rsidRPr="00665D74" w14:paraId="4A992D0E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DBF568A" w14:textId="77777777" w:rsidR="0010216B" w:rsidRPr="00665D74" w:rsidRDefault="0010216B" w:rsidP="0010216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D82E" w14:textId="77777777" w:rsidR="0010216B" w:rsidRPr="00665D74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D33DB" w14:textId="77777777" w:rsidR="0010216B" w:rsidRPr="00665D74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B158D" w14:textId="77777777" w:rsidR="0010216B" w:rsidRPr="00665D74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69685" w14:textId="77777777" w:rsidR="0010216B" w:rsidRPr="00665D74" w:rsidRDefault="0010216B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0216B" w:rsidRPr="00665D74" w14:paraId="470A4E8E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1624986" w14:textId="77777777" w:rsidR="0010216B" w:rsidRPr="00665D74" w:rsidRDefault="0010216B" w:rsidP="0010216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B98E8" w14:textId="77777777" w:rsidR="0010216B" w:rsidRPr="00665D74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5E69A" w14:textId="77777777" w:rsidR="0010216B" w:rsidRPr="00665D74" w:rsidRDefault="0010216B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C987C" w14:textId="77777777" w:rsidR="0010216B" w:rsidRPr="00665D74" w:rsidRDefault="0010216B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28E4F" w14:textId="77777777" w:rsidR="0010216B" w:rsidRPr="00665D74" w:rsidRDefault="0010216B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216B" w:rsidRPr="00665D74" w14:paraId="1BE78278" w14:textId="77777777" w:rsidTr="0010216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174801D" w14:textId="2D991946" w:rsidR="0010216B" w:rsidRPr="00665D74" w:rsidRDefault="0010216B" w:rsidP="0010216B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งบแสดงฐานะการเงิน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0" w:type="dxa"/>
            <w:shd w:val="clear" w:color="auto" w:fill="FAFAFA"/>
          </w:tcPr>
          <w:p w14:paraId="1D63D345" w14:textId="77777777" w:rsidR="0010216B" w:rsidRPr="00665D74" w:rsidRDefault="0010216B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ACC5ED" w14:textId="656B4CA6" w:rsidR="0010216B" w:rsidRPr="00665D74" w:rsidRDefault="0010216B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431CFFF" w14:textId="77777777" w:rsidR="0010216B" w:rsidRPr="00665D74" w:rsidRDefault="0010216B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6051445" w14:textId="60685B50" w:rsidR="0010216B" w:rsidRPr="00665D74" w:rsidRDefault="0010216B" w:rsidP="0010216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57D9B" w:rsidRPr="00665D74" w14:paraId="5303E0BD" w14:textId="77777777" w:rsidTr="0010216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5D24C84" w14:textId="56D19A82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ผลประโยชน์เมื่อเกษียณอายุ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FCE4523" w14:textId="203A1887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182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73F19BF" w14:textId="5C42909D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524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ACB798B" w14:textId="75AE4C3B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453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B02BC70" w14:textId="6DC4F44B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341</w:t>
            </w:r>
          </w:p>
        </w:tc>
      </w:tr>
      <w:tr w:rsidR="00F57D9B" w:rsidRPr="00665D74" w14:paraId="6A9322EB" w14:textId="77777777" w:rsidTr="0010216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F9B1E6A" w14:textId="77777777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CEAC351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553C92D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A599984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1A633273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60E4568B" w14:textId="77777777" w:rsidTr="0010216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8EF2386" w14:textId="603B6E26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กำไรหรือขาดทุนที่รวมอยู่ในกำไรจากการดำเนินงาน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3271D1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454A38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03D4ABF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A69335D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6BFA7053" w14:textId="77777777" w:rsidTr="0010216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DF37173" w14:textId="05571825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44084" w14:textId="20171C4E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882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BC59E" w14:textId="2D6345BD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298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92B0B" w14:textId="319ECDF7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804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52D5E" w14:textId="05AEF7E7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707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478</w:t>
            </w:r>
          </w:p>
        </w:tc>
      </w:tr>
    </w:tbl>
    <w:p w14:paraId="2819D7E8" w14:textId="027CB0F5" w:rsidR="0010216B" w:rsidRPr="00665D74" w:rsidRDefault="0010216B" w:rsidP="0010216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CD48AB1" w14:textId="77777777" w:rsidR="00D605E7" w:rsidRPr="00665D74" w:rsidRDefault="00D605E7" w:rsidP="0010216B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โครงการเป็นโครงการเกษียณอายุ ตามอัตราเงินเดือนเดือนสุดท้าย โดยผลประโยชน์ที่จะให้ขึ้นอยู่กับระยะเวลาการทำงานและเงินเดือน</w:t>
      </w: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ในปีสุดท้ายของสมาชิกก่อนที่จะเกษียณอายุ</w:t>
      </w:r>
    </w:p>
    <w:p w14:paraId="581976DC" w14:textId="77777777" w:rsidR="00D605E7" w:rsidRPr="00665D74" w:rsidRDefault="00D605E7" w:rsidP="0010216B">
      <w:pPr>
        <w:tabs>
          <w:tab w:val="left" w:pos="2925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63F1AABD" w14:textId="77777777" w:rsidR="00D605E7" w:rsidRPr="00665D74" w:rsidRDefault="00D605E7" w:rsidP="0010216B">
      <w:pPr>
        <w:tabs>
          <w:tab w:val="left" w:pos="2925"/>
        </w:tabs>
        <w:rPr>
          <w:rFonts w:ascii="Browallia New" w:hAnsi="Browallia New" w:cs="Browallia New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930062D" w14:textId="3969A562" w:rsidR="00D605E7" w:rsidRPr="00665D74" w:rsidRDefault="00D605E7" w:rsidP="0010216B">
      <w:pPr>
        <w:tabs>
          <w:tab w:val="left" w:pos="2925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10216B" w:rsidRPr="00665D74" w14:paraId="3E7A57EE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FA0ACEF" w14:textId="77777777" w:rsidR="0010216B" w:rsidRPr="00665D74" w:rsidRDefault="0010216B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717F9" w14:textId="77777777" w:rsidR="0010216B" w:rsidRPr="00665D74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FB2C6" w14:textId="77777777" w:rsidR="0010216B" w:rsidRPr="00665D74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7D9B" w:rsidRPr="00665D74" w14:paraId="4AA54259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68C24FE" w14:textId="77777777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414D0" w14:textId="11DA2533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F692B" w14:textId="22B181B1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28F56" w14:textId="586C690F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17B54" w14:textId="7F14FEB3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57D9B" w:rsidRPr="00665D74" w14:paraId="4730CC8A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0EF3257" w14:textId="77777777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AFD90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E3B81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D9490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923D7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57D9B" w:rsidRPr="00665D74" w14:paraId="147C2F2A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623B761" w14:textId="77777777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ED7A3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3420F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A1BFA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040A1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35E9236F" w14:textId="77777777" w:rsidTr="00AD3253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B2A2D74" w14:textId="354FCD72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C1EBB1F" w14:textId="4D3892FE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524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FD5107" w14:textId="7B82600F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556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1A5F4C" w14:textId="0D49FB37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4C6B3B5" w14:textId="03822185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480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863</w:t>
            </w:r>
          </w:p>
        </w:tc>
      </w:tr>
      <w:tr w:rsidR="008F7C74" w:rsidRPr="00665D74" w14:paraId="0BEDAAF3" w14:textId="77777777" w:rsidTr="00AD3253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8C3C166" w14:textId="77777777" w:rsidR="008F7C74" w:rsidRPr="00665D74" w:rsidRDefault="008F7C74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8DF2C09" w14:textId="77777777" w:rsidR="008F7C74" w:rsidRPr="00665D74" w:rsidRDefault="008F7C74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A94823" w14:textId="77777777" w:rsidR="008F7C74" w:rsidRPr="00665D74" w:rsidRDefault="008F7C74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D412BA5" w14:textId="77777777" w:rsidR="008F7C74" w:rsidRPr="00665D74" w:rsidRDefault="008F7C74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8345D56" w14:textId="77777777" w:rsidR="008F7C74" w:rsidRPr="00665D74" w:rsidRDefault="008F7C74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57D9B" w:rsidRPr="00665D74" w14:paraId="409EA51C" w14:textId="77777777" w:rsidTr="00AD3253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21077B2" w14:textId="5D522BBE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CCCA9AD" w14:textId="42B0A9AF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374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962CA9" w14:textId="5F35A210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986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3C45EF" w14:textId="6DDC2984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872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153A2F0" w14:textId="2B381280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756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801</w:t>
            </w:r>
          </w:p>
        </w:tc>
      </w:tr>
      <w:tr w:rsidR="00F57D9B" w:rsidRPr="00665D74" w14:paraId="28A420B9" w14:textId="77777777" w:rsidTr="008F7C7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7399D2C" w14:textId="5A15EB39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F7DD2" w14:textId="3262FC2E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507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ABD26" w14:textId="61E775B6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311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74F2B" w14:textId="04CA917B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932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501D5" w14:textId="11F79B8C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950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677</w:t>
            </w:r>
          </w:p>
        </w:tc>
      </w:tr>
      <w:tr w:rsidR="00F57D9B" w:rsidRPr="00665D74" w14:paraId="4A57B41F" w14:textId="77777777" w:rsidTr="008F7C7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1BD7828" w14:textId="77777777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781D3" w14:textId="038BC338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406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C800D" w14:textId="0A3485F8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855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94B10" w14:textId="16F0F5FA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001</w:t>
            </w:r>
            <w:r w:rsidR="00AC34B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18492" w14:textId="150690C4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188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341</w:t>
            </w:r>
          </w:p>
        </w:tc>
      </w:tr>
      <w:tr w:rsidR="00F57D9B" w:rsidRPr="00665D74" w14:paraId="1FAD5DEA" w14:textId="77777777" w:rsidTr="008F7C7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C9F1C83" w14:textId="77777777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BFA2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56F02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092AA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7762C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4C21D58A" w14:textId="77777777" w:rsidTr="008F7C7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C8919D5" w14:textId="65747655" w:rsidR="00F57D9B" w:rsidRPr="00665D74" w:rsidRDefault="008F7C74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2B0A52C" w14:textId="4F75D48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BD4394" w14:textId="34703389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0D66041" w14:textId="44E8DCEC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B378623" w14:textId="3D6E20B0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57D9B" w:rsidRPr="00665D74" w14:paraId="5B70EFEA" w14:textId="77777777" w:rsidTr="008F7C7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87B8D19" w14:textId="3660FB1D" w:rsidR="00F57D9B" w:rsidRPr="00665D74" w:rsidRDefault="008F7C74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ขาดทุนที่เกิดจากการเปลี่ยนแปลง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E0B226" w14:textId="16330E2D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1F533F" w14:textId="7513DDDB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DC93988" w14:textId="43E9A2B5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BB0DF3C" w14:textId="041F681C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</w:tr>
      <w:tr w:rsidR="008F7C74" w:rsidRPr="00665D74" w14:paraId="156BF452" w14:textId="77777777" w:rsidTr="00C4429B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45D245D" w14:textId="0A9302C9" w:rsidR="008F7C74" w:rsidRPr="00665D74" w:rsidRDefault="008F7C74" w:rsidP="008F7C7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ข้อสมมุติด้านประชากรศาสตร์</w:t>
            </w:r>
          </w:p>
        </w:tc>
        <w:tc>
          <w:tcPr>
            <w:tcW w:w="1260" w:type="dxa"/>
            <w:shd w:val="clear" w:color="auto" w:fill="FAFAFA"/>
          </w:tcPr>
          <w:p w14:paraId="3448FD3F" w14:textId="57A52AD5" w:rsidR="008F7C74" w:rsidRPr="00665D74" w:rsidRDefault="006510BC" w:rsidP="008F7C7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7C7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8F7C7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350" w:type="dxa"/>
            <w:shd w:val="clear" w:color="auto" w:fill="auto"/>
          </w:tcPr>
          <w:p w14:paraId="6F281E4B" w14:textId="78DC7EF5" w:rsidR="008F7C74" w:rsidRPr="00665D74" w:rsidRDefault="008F7C74" w:rsidP="008F7C7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11F1D3A" w14:textId="39C4B8CC" w:rsidR="008F7C74" w:rsidRPr="00665D74" w:rsidRDefault="006510BC" w:rsidP="008F7C7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7C7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8F7C7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58" w:type="dxa"/>
            <w:shd w:val="clear" w:color="auto" w:fill="auto"/>
          </w:tcPr>
          <w:p w14:paraId="51B12F2F" w14:textId="0B42A526" w:rsidR="008F7C74" w:rsidRPr="00665D74" w:rsidRDefault="008F7C74" w:rsidP="008F7C7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7C74" w:rsidRPr="00665D74" w14:paraId="754455BE" w14:textId="77777777" w:rsidTr="008F7C7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6D0087A" w14:textId="1B8A3A5D" w:rsidR="008F7C74" w:rsidRPr="00665D74" w:rsidRDefault="008F7C74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ขาดทุนที่เกิดขึ้นจากการเปลี่ยนแปลง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E202F7" w14:textId="77777777" w:rsidR="008F7C74" w:rsidRPr="00665D74" w:rsidRDefault="008F7C74" w:rsidP="00F57D9B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98A4FC" w14:textId="77777777" w:rsidR="008F7C74" w:rsidRPr="00665D74" w:rsidRDefault="008F7C74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CFE1690" w14:textId="77777777" w:rsidR="008F7C74" w:rsidRPr="00665D74" w:rsidRDefault="008F7C74" w:rsidP="00F57D9B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B462EF" w14:textId="77777777" w:rsidR="008F7C74" w:rsidRPr="00665D74" w:rsidRDefault="008F7C74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8F7C74" w:rsidRPr="00665D74" w14:paraId="566F3096" w14:textId="77777777" w:rsidTr="008F7C74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F78F5DD" w14:textId="5A0F0F58" w:rsidR="008F7C74" w:rsidRPr="00665D74" w:rsidRDefault="008F7C74" w:rsidP="008F7C7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ข้อสมมติทางการเงิน</w:t>
            </w:r>
          </w:p>
        </w:tc>
        <w:tc>
          <w:tcPr>
            <w:tcW w:w="1260" w:type="dxa"/>
            <w:shd w:val="clear" w:color="auto" w:fill="FAFAFA"/>
          </w:tcPr>
          <w:p w14:paraId="5E7D2D6C" w14:textId="045B8A53" w:rsidR="008F7C74" w:rsidRPr="00665D74" w:rsidRDefault="00D0349C" w:rsidP="008F7C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503D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2503D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344781B" w14:textId="4B3DC5B8" w:rsidR="008F7C74" w:rsidRPr="00665D74" w:rsidRDefault="008F7C74" w:rsidP="008F7C7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shd w:val="clear" w:color="auto" w:fill="FAFAFA"/>
          </w:tcPr>
          <w:p w14:paraId="74C05E8D" w14:textId="24B2E93E" w:rsidR="008F7C74" w:rsidRPr="00665D74" w:rsidRDefault="00D0349C" w:rsidP="008F7C74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503D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2503D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14:paraId="12F830A7" w14:textId="20A9C171" w:rsidR="008F7C74" w:rsidRPr="00665D74" w:rsidRDefault="008F7C74" w:rsidP="008F7C7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F7C74" w:rsidRPr="00665D74" w14:paraId="39BF4FBE" w14:textId="77777777" w:rsidTr="00B917E3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91C1A57" w14:textId="42452046" w:rsidR="008F7C74" w:rsidRPr="00665D74" w:rsidRDefault="008F7C74" w:rsidP="008F7C7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62B4AE1" w14:textId="69C2EE75" w:rsidR="008F7C74" w:rsidRPr="00665D74" w:rsidRDefault="006510BC" w:rsidP="008F7C74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503D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2503D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E47A52" w14:textId="427FA471" w:rsidR="008F7C74" w:rsidRPr="00665D74" w:rsidRDefault="008F7C74" w:rsidP="008F7C7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9357ACD" w14:textId="7E7DCD9C" w:rsidR="008F7C74" w:rsidRPr="00665D74" w:rsidRDefault="006510BC" w:rsidP="008F7C74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503D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2503D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3B4CA3D" w14:textId="2C6FE5DC" w:rsidR="008F7C74" w:rsidRPr="00665D74" w:rsidRDefault="008F7C74" w:rsidP="008F7C7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F7C74" w:rsidRPr="00665D74" w14:paraId="1E766560" w14:textId="77777777" w:rsidTr="00B917E3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8EC86BA" w14:textId="77777777" w:rsidR="008F7C74" w:rsidRPr="00665D74" w:rsidRDefault="008F7C74" w:rsidP="008F7C7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97919" w14:textId="01C43820" w:rsidR="008F7C74" w:rsidRPr="00665D74" w:rsidRDefault="008F7C74" w:rsidP="008F7C74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75A4B" w14:textId="28E9996C" w:rsidR="008F7C74" w:rsidRPr="00665D74" w:rsidRDefault="008F7C74" w:rsidP="008F7C7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FE183" w14:textId="12A7E6DF" w:rsidR="008F7C74" w:rsidRPr="00665D74" w:rsidRDefault="008F7C74" w:rsidP="008F7C74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B3893" w14:textId="7E870522" w:rsidR="008F7C74" w:rsidRPr="00665D74" w:rsidRDefault="008F7C74" w:rsidP="008F7C7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F7C74" w:rsidRPr="00665D74" w14:paraId="36FDA43F" w14:textId="77777777" w:rsidTr="008F7C74">
        <w:trPr>
          <w:trHeight w:val="80"/>
        </w:trPr>
        <w:tc>
          <w:tcPr>
            <w:tcW w:w="4320" w:type="dxa"/>
            <w:shd w:val="clear" w:color="auto" w:fill="auto"/>
          </w:tcPr>
          <w:p w14:paraId="112549EF" w14:textId="77777777" w:rsidR="008F7C74" w:rsidRPr="00665D74" w:rsidRDefault="008F7C74" w:rsidP="00F57D9B">
            <w:pPr>
              <w:ind w:left="-11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E920255" w14:textId="77777777" w:rsidR="008F7C74" w:rsidRPr="00665D74" w:rsidRDefault="008F7C74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2704CAD" w14:textId="77777777" w:rsidR="008F7C74" w:rsidRPr="00665D74" w:rsidRDefault="008F7C74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93A3B80" w14:textId="77777777" w:rsidR="008F7C74" w:rsidRPr="00665D74" w:rsidRDefault="008F7C74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5A096F3F" w14:textId="77777777" w:rsidR="008F7C74" w:rsidRPr="00665D74" w:rsidRDefault="008F7C74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C74" w:rsidRPr="00665D74" w14:paraId="74202B54" w14:textId="77777777" w:rsidTr="000326AA">
        <w:trPr>
          <w:trHeight w:val="80"/>
        </w:trPr>
        <w:tc>
          <w:tcPr>
            <w:tcW w:w="4320" w:type="dxa"/>
            <w:shd w:val="clear" w:color="auto" w:fill="auto"/>
          </w:tcPr>
          <w:p w14:paraId="07D51A47" w14:textId="418BE626" w:rsidR="008F7C74" w:rsidRPr="00665D74" w:rsidRDefault="008F7C74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55DDD34" w14:textId="0BF8D5FE" w:rsidR="008F7C74" w:rsidRPr="00665D74" w:rsidRDefault="008F7C74" w:rsidP="00F57D9B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CFBCB56" w14:textId="36DEF9E1" w:rsidR="008F7C74" w:rsidRPr="00665D74" w:rsidRDefault="008F7C74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2B48BF7" w14:textId="21B5DC98" w:rsidR="008F7C74" w:rsidRPr="00665D74" w:rsidRDefault="008F7C74" w:rsidP="00F57D9B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36A67E3" w14:textId="04801B30" w:rsidR="008F7C74" w:rsidRPr="00665D74" w:rsidRDefault="008F7C74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7C74" w:rsidRPr="00665D74" w14:paraId="62C1DFAA" w14:textId="77777777" w:rsidTr="000326AA">
        <w:trPr>
          <w:trHeight w:val="80"/>
        </w:trPr>
        <w:tc>
          <w:tcPr>
            <w:tcW w:w="4320" w:type="dxa"/>
            <w:shd w:val="clear" w:color="auto" w:fill="auto"/>
          </w:tcPr>
          <w:p w14:paraId="38E501D2" w14:textId="64343249" w:rsidR="008F7C74" w:rsidRPr="00665D74" w:rsidRDefault="008F7C74" w:rsidP="008F7C7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839760" w14:textId="773C4461" w:rsidR="008F7C74" w:rsidRPr="00665D74" w:rsidRDefault="006510BC" w:rsidP="008F7C7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</w:t>
            </w:r>
            <w:r w:rsidR="008F7C74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182</w:t>
            </w:r>
            <w:r w:rsidR="008F7C74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31FA9" w14:textId="1B090494" w:rsidR="008F7C74" w:rsidRPr="00665D74" w:rsidRDefault="006510BC" w:rsidP="008F7C7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</w:t>
            </w:r>
            <w:r w:rsidR="008F7C74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524</w:t>
            </w:r>
            <w:r w:rsidR="008F7C74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24B72" w14:textId="6286EEF8" w:rsidR="008F7C74" w:rsidRPr="00665D74" w:rsidRDefault="006510BC" w:rsidP="008F7C7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</w:t>
            </w:r>
            <w:r w:rsidR="008F7C74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453</w:t>
            </w:r>
            <w:r w:rsidR="008F7C74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51EF7" w14:textId="2835D921" w:rsidR="008F7C74" w:rsidRPr="00665D74" w:rsidRDefault="006510BC" w:rsidP="008F7C7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</w:t>
            </w:r>
            <w:r w:rsidR="008F7C74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  <w:r w:rsidR="008F7C74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341</w:t>
            </w:r>
          </w:p>
        </w:tc>
      </w:tr>
    </w:tbl>
    <w:p w14:paraId="4EBA55B0" w14:textId="77777777" w:rsidR="00042134" w:rsidRPr="00665D74" w:rsidRDefault="00042134">
      <w:pPr>
        <w:rPr>
          <w:rFonts w:ascii="Browallia New" w:hAnsi="Browallia New" w:cs="Browallia New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665D74" w14:paraId="7C05CFBD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A3D4826" w14:textId="7637AA41" w:rsidR="00214AFF" w:rsidRPr="00665D74" w:rsidRDefault="006510BC" w:rsidP="00583D8B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23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4963444" w14:textId="77777777" w:rsidR="00214AFF" w:rsidRPr="00665D74" w:rsidRDefault="00214AFF" w:rsidP="00042134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7F5524D" w14:textId="21F73AC4" w:rsidR="00D605E7" w:rsidRPr="00665D74" w:rsidRDefault="00D605E7" w:rsidP="00042134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D74">
        <w:rPr>
          <w:rFonts w:ascii="Browallia New" w:hAnsi="Browallia New" w:cs="Browallia New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9635826" w14:textId="77777777" w:rsidR="00D605E7" w:rsidRPr="00665D74" w:rsidRDefault="00D605E7" w:rsidP="00042134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0" w:type="dxa"/>
        <w:tblInd w:w="-90" w:type="dxa"/>
        <w:tblLook w:val="0000" w:firstRow="0" w:lastRow="0" w:firstColumn="0" w:lastColumn="0" w:noHBand="0" w:noVBand="0"/>
      </w:tblPr>
      <w:tblGrid>
        <w:gridCol w:w="3780"/>
        <w:gridCol w:w="1530"/>
        <w:gridCol w:w="1350"/>
        <w:gridCol w:w="1440"/>
        <w:gridCol w:w="1440"/>
      </w:tblGrid>
      <w:tr w:rsidR="00D605E7" w:rsidRPr="00665D74" w14:paraId="04B6B8FF" w14:textId="77777777" w:rsidTr="001415DD">
        <w:tc>
          <w:tcPr>
            <w:tcW w:w="3780" w:type="dxa"/>
            <w:vAlign w:val="bottom"/>
          </w:tcPr>
          <w:p w14:paraId="13396D2B" w14:textId="77777777" w:rsidR="00D605E7" w:rsidRPr="00665D74" w:rsidRDefault="00D605E7" w:rsidP="001415DD">
            <w:pPr>
              <w:ind w:left="-1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DC96A" w14:textId="77777777" w:rsidR="00D605E7" w:rsidRPr="00665D74" w:rsidRDefault="00D605E7" w:rsidP="001415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4A33A" w14:textId="77777777" w:rsidR="00D605E7" w:rsidRPr="00665D74" w:rsidRDefault="00D605E7" w:rsidP="001415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7D9B" w:rsidRPr="00665D74" w14:paraId="4782DFDC" w14:textId="77777777" w:rsidTr="001415DD">
        <w:tc>
          <w:tcPr>
            <w:tcW w:w="3780" w:type="dxa"/>
            <w:vAlign w:val="bottom"/>
          </w:tcPr>
          <w:p w14:paraId="70E3C8B4" w14:textId="77777777" w:rsidR="00F57D9B" w:rsidRPr="00665D74" w:rsidRDefault="00F57D9B" w:rsidP="00F57D9B">
            <w:pPr>
              <w:ind w:left="-1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9798D3" w14:textId="29D6D24D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CEC52B" w14:textId="3174C17D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6EFFD3" w14:textId="2801DF06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92F93" w14:textId="2376E1B5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605E7" w:rsidRPr="00665D74" w14:paraId="40F07E9D" w14:textId="77777777" w:rsidTr="001415DD">
        <w:tc>
          <w:tcPr>
            <w:tcW w:w="3780" w:type="dxa"/>
            <w:vAlign w:val="bottom"/>
          </w:tcPr>
          <w:p w14:paraId="02D2E360" w14:textId="77777777" w:rsidR="00D605E7" w:rsidRPr="00665D74" w:rsidRDefault="00D605E7" w:rsidP="001415DD">
            <w:pPr>
              <w:ind w:left="-1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9954A" w14:textId="77777777" w:rsidR="00D605E7" w:rsidRPr="00665D74" w:rsidRDefault="00D605E7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139A9" w14:textId="77777777" w:rsidR="00D605E7" w:rsidRPr="00665D74" w:rsidRDefault="00D605E7" w:rsidP="001415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DEA07" w14:textId="77777777" w:rsidR="00D605E7" w:rsidRPr="00665D74" w:rsidRDefault="00D605E7" w:rsidP="001415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7DC06" w14:textId="77777777" w:rsidR="00D605E7" w:rsidRPr="00665D74" w:rsidRDefault="00D605E7" w:rsidP="00141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</w:tr>
      <w:tr w:rsidR="00D605E7" w:rsidRPr="00665D74" w14:paraId="0E920723" w14:textId="77777777" w:rsidTr="001415DD">
        <w:tc>
          <w:tcPr>
            <w:tcW w:w="3780" w:type="dxa"/>
            <w:vAlign w:val="bottom"/>
          </w:tcPr>
          <w:p w14:paraId="65361BDC" w14:textId="77777777" w:rsidR="00D605E7" w:rsidRPr="00665D74" w:rsidRDefault="00D605E7" w:rsidP="001415DD">
            <w:pPr>
              <w:ind w:left="-1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7A40E" w14:textId="77777777" w:rsidR="00D605E7" w:rsidRPr="00665D74" w:rsidRDefault="00D605E7" w:rsidP="001415D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BDA4D2" w14:textId="77777777" w:rsidR="00D605E7" w:rsidRPr="00665D74" w:rsidRDefault="00D605E7" w:rsidP="001415D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68F02B" w14:textId="77777777" w:rsidR="00D605E7" w:rsidRPr="00665D74" w:rsidRDefault="00D605E7" w:rsidP="001415D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D28056" w14:textId="77777777" w:rsidR="00D605E7" w:rsidRPr="00665D74" w:rsidRDefault="00D605E7" w:rsidP="001415D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57D9B" w:rsidRPr="00665D74" w14:paraId="374B7FF5" w14:textId="77777777" w:rsidTr="00042134">
        <w:trPr>
          <w:trHeight w:val="80"/>
        </w:trPr>
        <w:tc>
          <w:tcPr>
            <w:tcW w:w="3780" w:type="dxa"/>
            <w:vAlign w:val="bottom"/>
          </w:tcPr>
          <w:p w14:paraId="13287D6B" w14:textId="77777777" w:rsidR="00F57D9B" w:rsidRPr="00665D74" w:rsidRDefault="00F57D9B" w:rsidP="00F57D9B">
            <w:pPr>
              <w:ind w:lef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03216" w14:textId="4AE0A920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34B2"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C34B2"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C34B2"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50" w:type="dxa"/>
          </w:tcPr>
          <w:p w14:paraId="6C6E4304" w14:textId="73C56E2D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DE62A" w14:textId="4C82D0A9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34B2"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</w:tcPr>
          <w:p w14:paraId="7943C0E1" w14:textId="1A620F79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F57D9B" w:rsidRPr="00665D74" w14:paraId="42536532" w14:textId="77777777" w:rsidTr="00042134">
        <w:trPr>
          <w:trHeight w:val="80"/>
        </w:trPr>
        <w:tc>
          <w:tcPr>
            <w:tcW w:w="3780" w:type="dxa"/>
            <w:vAlign w:val="bottom"/>
          </w:tcPr>
          <w:p w14:paraId="6678BC88" w14:textId="77777777" w:rsidR="00F57D9B" w:rsidRPr="00665D74" w:rsidRDefault="00F57D9B" w:rsidP="00F57D9B">
            <w:pPr>
              <w:ind w:lef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5A824" w14:textId="24440059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C34B2"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AC34B2"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C34B2"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50" w:type="dxa"/>
          </w:tcPr>
          <w:p w14:paraId="457034C9" w14:textId="033D839E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5D656" w14:textId="11266CDA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C34B2"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</w:tcPr>
          <w:p w14:paraId="011CA0D9" w14:textId="2137363E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</w:tbl>
    <w:p w14:paraId="74E65C3B" w14:textId="77777777" w:rsidR="00D605E7" w:rsidRPr="00665D74" w:rsidRDefault="00D605E7" w:rsidP="00042134">
      <w:pPr>
        <w:rPr>
          <w:rFonts w:ascii="Browallia New" w:hAnsi="Browallia New" w:cs="Browallia New"/>
          <w:sz w:val="26"/>
          <w:szCs w:val="26"/>
          <w:lang w:eastAsia="en-US"/>
        </w:rPr>
      </w:pPr>
    </w:p>
    <w:p w14:paraId="446D2D02" w14:textId="77777777" w:rsidR="00D605E7" w:rsidRPr="00665D74" w:rsidRDefault="00D605E7" w:rsidP="00042134">
      <w:pPr>
        <w:rPr>
          <w:rFonts w:ascii="Browallia New" w:hAnsi="Browallia New" w:cs="Browallia New"/>
          <w:sz w:val="26"/>
          <w:szCs w:val="26"/>
          <w:cs/>
          <w:lang w:eastAsia="en-US"/>
        </w:rPr>
      </w:pPr>
      <w:r w:rsidRPr="00665D74">
        <w:rPr>
          <w:rFonts w:ascii="Browallia New" w:hAnsi="Browallia New" w:cs="Browallia New"/>
          <w:sz w:val="26"/>
          <w:szCs w:val="26"/>
          <w:cs/>
          <w:lang w:eastAsia="en-US"/>
        </w:rPr>
        <w:t>การวิเคราะห์ความอ่อนไหวของข้อสมมติหลักในการประมาณการตามหลักคณิตศาสตร์ประกันภัยมีดังต่อไปนี้</w:t>
      </w:r>
    </w:p>
    <w:p w14:paraId="2B647D05" w14:textId="77777777" w:rsidR="00D605E7" w:rsidRPr="00665D74" w:rsidRDefault="00D605E7" w:rsidP="00042134">
      <w:pPr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9700" w:type="dxa"/>
        <w:tblInd w:w="-234" w:type="dxa"/>
        <w:tblLayout w:type="fixed"/>
        <w:tblLook w:val="0000" w:firstRow="0" w:lastRow="0" w:firstColumn="0" w:lastColumn="0" w:noHBand="0" w:noVBand="0"/>
      </w:tblPr>
      <w:tblGrid>
        <w:gridCol w:w="2525"/>
        <w:gridCol w:w="990"/>
        <w:gridCol w:w="1077"/>
        <w:gridCol w:w="1264"/>
        <w:gridCol w:w="1265"/>
        <w:gridCol w:w="1265"/>
        <w:gridCol w:w="1314"/>
      </w:tblGrid>
      <w:tr w:rsidR="00D605E7" w:rsidRPr="00665D74" w14:paraId="6DF730AE" w14:textId="77777777" w:rsidTr="005E0B5E">
        <w:trPr>
          <w:trHeight w:val="90"/>
        </w:trPr>
        <w:tc>
          <w:tcPr>
            <w:tcW w:w="2525" w:type="dxa"/>
            <w:vAlign w:val="bottom"/>
          </w:tcPr>
          <w:p w14:paraId="491CF3BF" w14:textId="77777777" w:rsidR="00D605E7" w:rsidRPr="00665D74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</w:tcBorders>
            <w:vAlign w:val="bottom"/>
          </w:tcPr>
          <w:p w14:paraId="76BFB270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D5A8A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605E7" w:rsidRPr="00665D74" w14:paraId="19C25403" w14:textId="77777777" w:rsidTr="005B2AE4">
        <w:trPr>
          <w:trHeight w:val="90"/>
        </w:trPr>
        <w:tc>
          <w:tcPr>
            <w:tcW w:w="2525" w:type="dxa"/>
            <w:vAlign w:val="bottom"/>
          </w:tcPr>
          <w:p w14:paraId="3F13672A" w14:textId="77777777" w:rsidR="00D605E7" w:rsidRPr="00665D74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Align w:val="bottom"/>
          </w:tcPr>
          <w:p w14:paraId="66699C15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5CC0F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605E7" w:rsidRPr="00665D74" w14:paraId="1680151B" w14:textId="77777777" w:rsidTr="005B2AE4">
        <w:trPr>
          <w:trHeight w:val="90"/>
        </w:trPr>
        <w:tc>
          <w:tcPr>
            <w:tcW w:w="2525" w:type="dxa"/>
            <w:vAlign w:val="bottom"/>
          </w:tcPr>
          <w:p w14:paraId="4F1DB49B" w14:textId="77777777" w:rsidR="00D605E7" w:rsidRPr="00665D74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Align w:val="bottom"/>
          </w:tcPr>
          <w:p w14:paraId="41A67D05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B16F312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A77D39B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51FDA185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A2A5EB6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665D74" w14:paraId="42903DD2" w14:textId="77777777" w:rsidTr="005B2AE4">
        <w:trPr>
          <w:trHeight w:val="80"/>
        </w:trPr>
        <w:tc>
          <w:tcPr>
            <w:tcW w:w="2525" w:type="dxa"/>
            <w:vAlign w:val="bottom"/>
          </w:tcPr>
          <w:p w14:paraId="4AB66DFF" w14:textId="77777777" w:rsidR="00D605E7" w:rsidRPr="00665D74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  <w:vAlign w:val="bottom"/>
          </w:tcPr>
          <w:p w14:paraId="53A6AA86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ในข้อสมมติ</w:t>
            </w:r>
          </w:p>
        </w:tc>
        <w:tc>
          <w:tcPr>
            <w:tcW w:w="2529" w:type="dxa"/>
            <w:gridSpan w:val="2"/>
            <w:tcBorders>
              <w:bottom w:val="single" w:sz="4" w:space="0" w:color="auto"/>
            </w:tcBorders>
            <w:vAlign w:val="bottom"/>
          </w:tcPr>
          <w:p w14:paraId="3BE8BD2F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79" w:type="dxa"/>
            <w:gridSpan w:val="2"/>
            <w:tcBorders>
              <w:bottom w:val="single" w:sz="4" w:space="0" w:color="auto"/>
            </w:tcBorders>
            <w:vAlign w:val="bottom"/>
          </w:tcPr>
          <w:p w14:paraId="6AAE7A21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D605E7" w:rsidRPr="00665D74" w14:paraId="117FB281" w14:textId="77777777" w:rsidTr="005B2AE4">
        <w:trPr>
          <w:trHeight w:val="311"/>
        </w:trPr>
        <w:tc>
          <w:tcPr>
            <w:tcW w:w="2525" w:type="dxa"/>
            <w:vAlign w:val="bottom"/>
          </w:tcPr>
          <w:p w14:paraId="32A08877" w14:textId="77777777" w:rsidR="00D605E7" w:rsidRPr="00665D74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A01BA4" w14:textId="21A2D767" w:rsidR="00D605E7" w:rsidRPr="00665D74" w:rsidRDefault="006510BC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0513753" w14:textId="2D06407C" w:rsidR="00D605E7" w:rsidRPr="00665D74" w:rsidRDefault="006510BC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6C42F57" w14:textId="546FAAA8" w:rsidR="00D605E7" w:rsidRPr="00665D74" w:rsidRDefault="006510BC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F58DB52" w14:textId="31050E2F" w:rsidR="00D605E7" w:rsidRPr="00665D74" w:rsidRDefault="006510BC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EE2B3E6" w14:textId="0B84E33E" w:rsidR="00D605E7" w:rsidRPr="00665D74" w:rsidRDefault="006510BC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A1C79F6" w14:textId="37B7292D" w:rsidR="00D605E7" w:rsidRPr="00665D74" w:rsidRDefault="006510BC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57D9B" w:rsidRPr="00665D74" w14:paraId="38F173AE" w14:textId="77777777" w:rsidTr="005B2AE4">
        <w:trPr>
          <w:trHeight w:val="60"/>
        </w:trPr>
        <w:tc>
          <w:tcPr>
            <w:tcW w:w="2525" w:type="dxa"/>
            <w:vAlign w:val="bottom"/>
          </w:tcPr>
          <w:p w14:paraId="6AEFB40F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DBA24E" w14:textId="62B6BB0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CEE51BD" w14:textId="70468614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DC2C3D6" w14:textId="7F9D42CA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3DFAC1B" w14:textId="6F29DC60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6DA4699" w14:textId="5366D8FB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ED33DA9" w14:textId="0CEB17D8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D605E7" w:rsidRPr="00665D74" w14:paraId="040D66B6" w14:textId="77777777" w:rsidTr="005B2AE4">
        <w:trPr>
          <w:trHeight w:val="83"/>
        </w:trPr>
        <w:tc>
          <w:tcPr>
            <w:tcW w:w="2525" w:type="dxa"/>
            <w:vAlign w:val="bottom"/>
          </w:tcPr>
          <w:p w14:paraId="21EFBAA5" w14:textId="77777777" w:rsidR="00D605E7" w:rsidRPr="00665D74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81D05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1DDEA75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879B2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DE190C8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C30CE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4693B1B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57D9B" w:rsidRPr="00665D74" w14:paraId="32BB3250" w14:textId="77777777" w:rsidTr="005B2AE4">
        <w:trPr>
          <w:trHeight w:val="60"/>
        </w:trPr>
        <w:tc>
          <w:tcPr>
            <w:tcW w:w="2525" w:type="dxa"/>
            <w:vAlign w:val="bottom"/>
          </w:tcPr>
          <w:p w14:paraId="1129F6D0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1EE40DD" w14:textId="08453F5C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  <w:r w:rsidR="00AC34B2"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77" w:type="dxa"/>
            <w:vAlign w:val="bottom"/>
          </w:tcPr>
          <w:p w14:paraId="7C3B13B5" w14:textId="02CCB893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016FF427" w14:textId="7B659BC1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5" w:type="dxa"/>
            <w:vAlign w:val="bottom"/>
          </w:tcPr>
          <w:p w14:paraId="3EF63723" w14:textId="3E605ADD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06AE11B0" w14:textId="000BA902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314" w:type="dxa"/>
            <w:vAlign w:val="bottom"/>
          </w:tcPr>
          <w:p w14:paraId="5EE92EF4" w14:textId="194CE6F9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</w:tr>
      <w:tr w:rsidR="00F57D9B" w:rsidRPr="00665D74" w14:paraId="1C844C67" w14:textId="77777777" w:rsidTr="005B2AE4">
        <w:trPr>
          <w:trHeight w:val="81"/>
        </w:trPr>
        <w:tc>
          <w:tcPr>
            <w:tcW w:w="2525" w:type="dxa"/>
            <w:vAlign w:val="bottom"/>
          </w:tcPr>
          <w:p w14:paraId="52860193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9F74E6C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7" w:type="dxa"/>
            <w:vAlign w:val="bottom"/>
          </w:tcPr>
          <w:p w14:paraId="1F888643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53938A16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5" w:type="dxa"/>
            <w:vAlign w:val="bottom"/>
          </w:tcPr>
          <w:p w14:paraId="5E254E59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5" w:type="dxa"/>
            <w:shd w:val="clear" w:color="auto" w:fill="FAFAFA"/>
            <w:vAlign w:val="bottom"/>
          </w:tcPr>
          <w:p w14:paraId="583B9CCC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01FB309B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57D9B" w:rsidRPr="00665D74" w14:paraId="03FE8629" w14:textId="77777777" w:rsidTr="005B2AE4">
        <w:trPr>
          <w:trHeight w:val="90"/>
        </w:trPr>
        <w:tc>
          <w:tcPr>
            <w:tcW w:w="2525" w:type="dxa"/>
            <w:vAlign w:val="bottom"/>
          </w:tcPr>
          <w:p w14:paraId="1A73D7B3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ของเงินเดือน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926B50F" w14:textId="2535F86C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77" w:type="dxa"/>
            <w:vAlign w:val="bottom"/>
          </w:tcPr>
          <w:p w14:paraId="0CFCE1C9" w14:textId="57F72F4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C6E8D9F" w14:textId="0C6EA4AD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5" w:type="dxa"/>
            <w:vAlign w:val="bottom"/>
          </w:tcPr>
          <w:p w14:paraId="183BF00B" w14:textId="48F44B51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4E74A352" w14:textId="77239896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314" w:type="dxa"/>
            <w:vAlign w:val="bottom"/>
          </w:tcPr>
          <w:p w14:paraId="6BAA6C02" w14:textId="42036192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</w:tr>
    </w:tbl>
    <w:p w14:paraId="566D8911" w14:textId="77777777" w:rsidR="00D605E7" w:rsidRPr="00665D74" w:rsidRDefault="00D605E7" w:rsidP="00CF097A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719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549"/>
        <w:gridCol w:w="990"/>
        <w:gridCol w:w="1080"/>
        <w:gridCol w:w="1260"/>
        <w:gridCol w:w="1260"/>
        <w:gridCol w:w="1260"/>
        <w:gridCol w:w="1320"/>
      </w:tblGrid>
      <w:tr w:rsidR="00D605E7" w:rsidRPr="00665D74" w14:paraId="12CD848B" w14:textId="77777777" w:rsidTr="005E0B5E">
        <w:trPr>
          <w:trHeight w:val="90"/>
        </w:trPr>
        <w:tc>
          <w:tcPr>
            <w:tcW w:w="2549" w:type="dxa"/>
            <w:vAlign w:val="bottom"/>
          </w:tcPr>
          <w:p w14:paraId="43303787" w14:textId="77777777" w:rsidR="00D605E7" w:rsidRPr="00665D74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  <w:vAlign w:val="bottom"/>
          </w:tcPr>
          <w:p w14:paraId="2BCF1487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35AC1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05E7" w:rsidRPr="00665D74" w14:paraId="57669ED6" w14:textId="77777777" w:rsidTr="00DB2A02">
        <w:trPr>
          <w:trHeight w:val="90"/>
        </w:trPr>
        <w:tc>
          <w:tcPr>
            <w:tcW w:w="2549" w:type="dxa"/>
            <w:vAlign w:val="bottom"/>
          </w:tcPr>
          <w:p w14:paraId="71628795" w14:textId="77777777" w:rsidR="00D605E7" w:rsidRPr="00665D74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BF85D15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7D582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605E7" w:rsidRPr="00665D74" w14:paraId="1AA9960C" w14:textId="77777777" w:rsidTr="00DB2A02">
        <w:trPr>
          <w:trHeight w:val="90"/>
        </w:trPr>
        <w:tc>
          <w:tcPr>
            <w:tcW w:w="2549" w:type="dxa"/>
            <w:vAlign w:val="bottom"/>
          </w:tcPr>
          <w:p w14:paraId="16E863F1" w14:textId="77777777" w:rsidR="00D605E7" w:rsidRPr="00665D74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C4ED31D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05F314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4AFD57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E5B97E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1D09C3CF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665D74" w14:paraId="0CF00F26" w14:textId="77777777" w:rsidTr="00DB2A02">
        <w:trPr>
          <w:trHeight w:val="80"/>
        </w:trPr>
        <w:tc>
          <w:tcPr>
            <w:tcW w:w="2549" w:type="dxa"/>
            <w:vAlign w:val="bottom"/>
          </w:tcPr>
          <w:p w14:paraId="76EE0686" w14:textId="77777777" w:rsidR="00D605E7" w:rsidRPr="00665D74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247D3D6A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73A9D35C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bottom"/>
          </w:tcPr>
          <w:p w14:paraId="551E780B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D605E7" w:rsidRPr="00665D74" w14:paraId="16DA745F" w14:textId="77777777" w:rsidTr="00DB2A02">
        <w:trPr>
          <w:trHeight w:val="311"/>
        </w:trPr>
        <w:tc>
          <w:tcPr>
            <w:tcW w:w="2549" w:type="dxa"/>
            <w:vAlign w:val="bottom"/>
          </w:tcPr>
          <w:p w14:paraId="7081CD6A" w14:textId="77777777" w:rsidR="00D605E7" w:rsidRPr="00665D74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B24695" w14:textId="66FF0151" w:rsidR="00D605E7" w:rsidRPr="00665D74" w:rsidRDefault="006510BC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4A8B55" w14:textId="0D28CC4A" w:rsidR="00D605E7" w:rsidRPr="00665D74" w:rsidRDefault="006510BC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D0277A" w14:textId="20933DCA" w:rsidR="00D605E7" w:rsidRPr="00665D74" w:rsidRDefault="006510BC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8746DD" w14:textId="26463AB3" w:rsidR="00D605E7" w:rsidRPr="00665D74" w:rsidRDefault="006510BC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B67A6E" w14:textId="02F0978E" w:rsidR="00D605E7" w:rsidRPr="00665D74" w:rsidRDefault="006510BC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3583A840" w14:textId="1A1EE913" w:rsidR="00D605E7" w:rsidRPr="00665D74" w:rsidRDefault="006510BC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510B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665D7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34616" w:rsidRPr="00665D74" w14:paraId="06BEC6A1" w14:textId="77777777" w:rsidTr="00DB2A02">
        <w:trPr>
          <w:trHeight w:val="60"/>
        </w:trPr>
        <w:tc>
          <w:tcPr>
            <w:tcW w:w="2549" w:type="dxa"/>
            <w:vAlign w:val="bottom"/>
          </w:tcPr>
          <w:p w14:paraId="55AF212D" w14:textId="77777777" w:rsidR="00834616" w:rsidRPr="00665D74" w:rsidRDefault="00834616" w:rsidP="00834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988BD2" w14:textId="09C8A487" w:rsidR="00834616" w:rsidRPr="00665D74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38D447" w14:textId="05D410CF" w:rsidR="00834616" w:rsidRPr="00665D74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346B3A" w14:textId="0CBFCE78" w:rsidR="00834616" w:rsidRPr="00665D74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027C31" w14:textId="52E954B1" w:rsidR="00834616" w:rsidRPr="00665D74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6341C2" w14:textId="5C0D25C3" w:rsidR="00834616" w:rsidRPr="00665D74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6DEA723" w14:textId="4F456A4B" w:rsidR="00834616" w:rsidRPr="00665D74" w:rsidRDefault="00834616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D605E7" w:rsidRPr="00665D74" w14:paraId="2488C855" w14:textId="77777777" w:rsidTr="00DB2A02">
        <w:trPr>
          <w:trHeight w:val="60"/>
        </w:trPr>
        <w:tc>
          <w:tcPr>
            <w:tcW w:w="2549" w:type="dxa"/>
            <w:vAlign w:val="bottom"/>
          </w:tcPr>
          <w:p w14:paraId="5FD6CAF4" w14:textId="77777777" w:rsidR="00D605E7" w:rsidRPr="00665D74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4E2E2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F0D5AF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295C1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77FEA1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04785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0749BC6" w14:textId="77777777" w:rsidR="00D605E7" w:rsidRPr="00665D74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57D9B" w:rsidRPr="00665D74" w14:paraId="62DEC9E1" w14:textId="77777777" w:rsidTr="00DB2A02">
        <w:trPr>
          <w:trHeight w:val="60"/>
        </w:trPr>
        <w:tc>
          <w:tcPr>
            <w:tcW w:w="2549" w:type="dxa"/>
            <w:vAlign w:val="bottom"/>
          </w:tcPr>
          <w:p w14:paraId="2E7A30B5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0AB62B4" w14:textId="10906511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  <w:r w:rsidR="00AC34B2" w:rsidRPr="00665D7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9F649C9" w14:textId="2D78001F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8799F47" w14:textId="020503A1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0" w:type="dxa"/>
            <w:vAlign w:val="bottom"/>
          </w:tcPr>
          <w:p w14:paraId="5CE038EA" w14:textId="75F96CAB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0F445D9" w14:textId="25228B63" w:rsidR="00F57D9B" w:rsidRPr="00665D74" w:rsidRDefault="00F57D9B" w:rsidP="00AC3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320" w:type="dxa"/>
            <w:vAlign w:val="bottom"/>
          </w:tcPr>
          <w:p w14:paraId="56284B54" w14:textId="69B3D764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</w:tr>
      <w:tr w:rsidR="00F57D9B" w:rsidRPr="00665D74" w14:paraId="396647D3" w14:textId="77777777" w:rsidTr="00DB2A02">
        <w:trPr>
          <w:trHeight w:val="81"/>
        </w:trPr>
        <w:tc>
          <w:tcPr>
            <w:tcW w:w="2549" w:type="dxa"/>
            <w:vAlign w:val="bottom"/>
          </w:tcPr>
          <w:p w14:paraId="17F399F4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765D79D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90DA829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BF8E5C4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69364DF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F91A297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14:paraId="4117640E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57D9B" w:rsidRPr="00665D74" w14:paraId="2F81F0D5" w14:textId="77777777" w:rsidTr="00DB2A02">
        <w:trPr>
          <w:trHeight w:val="90"/>
        </w:trPr>
        <w:tc>
          <w:tcPr>
            <w:tcW w:w="2549" w:type="dxa"/>
            <w:vAlign w:val="bottom"/>
          </w:tcPr>
          <w:p w14:paraId="23DE4238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>ของเงินเดือน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09F2CA5" w14:textId="464CA8FA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158088AA" w14:textId="186DC715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07A99C" w14:textId="01524160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260" w:type="dxa"/>
            <w:vAlign w:val="bottom"/>
          </w:tcPr>
          <w:p w14:paraId="6402CD4A" w14:textId="278B3B69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8A8764" w14:textId="0B9043A1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320" w:type="dxa"/>
            <w:vAlign w:val="bottom"/>
          </w:tcPr>
          <w:p w14:paraId="0F78FCAB" w14:textId="0E148EEA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5D7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6510BC" w:rsidRPr="006510BC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</w:tr>
    </w:tbl>
    <w:p w14:paraId="6DA1426D" w14:textId="77777777" w:rsidR="00EE1ECC" w:rsidRPr="00665D74" w:rsidRDefault="00EE1ECC" w:rsidP="00042134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x-none"/>
        </w:rPr>
      </w:pPr>
    </w:p>
    <w:p w14:paraId="684B33DA" w14:textId="60FD39DA" w:rsidR="00D605E7" w:rsidRPr="00665D74" w:rsidRDefault="00D605E7" w:rsidP="00042134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665D74">
        <w:rPr>
          <w:rFonts w:ascii="Browallia New" w:hAnsi="Browallia New" w:cs="Browallia New"/>
          <w:spacing w:val="-2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665D74">
        <w:rPr>
          <w:rFonts w:ascii="Browallia New" w:hAnsi="Browallia New" w:cs="Browallia New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ผลประโยชน์</w:t>
      </w:r>
      <w:r w:rsidR="00CF097A" w:rsidRPr="00665D74">
        <w:rPr>
          <w:rFonts w:ascii="Browallia New" w:hAnsi="Browallia New" w:cs="Browallia New"/>
          <w:sz w:val="26"/>
          <w:szCs w:val="26"/>
          <w:lang w:val="x-none"/>
        </w:rPr>
        <w:br/>
      </w:r>
      <w:r w:rsidRPr="00665D74">
        <w:rPr>
          <w:rFonts w:ascii="Browallia New" w:hAnsi="Browallia New" w:cs="Browallia New"/>
          <w:sz w:val="26"/>
          <w:szCs w:val="26"/>
          <w:cs/>
          <w:lang w:val="x-none"/>
        </w:rPr>
        <w:t>เมื่อกษียณอายุ ณ วันสิ้นรอบระยะเวลารายงานในการคำนวณหนี้สินผลประโยชน์เมื่อเกษียณอายุที่รับรู้ในงบแสดงฐานะการเงิน</w:t>
      </w:r>
    </w:p>
    <w:p w14:paraId="2811303A" w14:textId="5BB02BEC" w:rsidR="00070B2C" w:rsidRPr="00665D74" w:rsidRDefault="00070B2C">
      <w:pPr>
        <w:rPr>
          <w:rFonts w:ascii="Browallia New" w:hAnsi="Browallia New" w:cs="Browallia New"/>
          <w:sz w:val="26"/>
          <w:szCs w:val="26"/>
          <w:cs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665D74" w14:paraId="47859AFF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D2ECD45" w14:textId="5C81EA0A" w:rsidR="00214AFF" w:rsidRPr="00665D74" w:rsidRDefault="006510BC" w:rsidP="00583D8B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23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9582FD1" w14:textId="77777777" w:rsidR="00214AFF" w:rsidRPr="00665D74" w:rsidRDefault="00214AFF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673E87A" w14:textId="10B6A157" w:rsidR="00D605E7" w:rsidRPr="00665D74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7AA6E22" w14:textId="77777777" w:rsidR="00D605E7" w:rsidRPr="00665D74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04FD1B7" w14:textId="5E7E2E75" w:rsidR="00D605E7" w:rsidRPr="00665D74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โดยความเสี่ยงที่มีนัยสำคัญ</w:t>
      </w:r>
      <w:r w:rsidR="00EE1ECC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12D1846" w14:textId="77777777" w:rsidR="00D605E7" w:rsidRPr="00665D74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A08F127" w14:textId="77777777" w:rsidR="00D605E7" w:rsidRPr="00665D74" w:rsidRDefault="00D605E7" w:rsidP="00BB4EC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65D7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14181E19" w14:textId="77777777" w:rsidR="00D605E7" w:rsidRPr="00665D74" w:rsidRDefault="00D605E7" w:rsidP="00BB4ECE">
      <w:pPr>
        <w:rPr>
          <w:rFonts w:ascii="Browallia New" w:eastAsia="Arial Unicode MS" w:hAnsi="Browallia New" w:cs="Browallia New"/>
          <w:sz w:val="26"/>
          <w:szCs w:val="26"/>
        </w:rPr>
      </w:pPr>
    </w:p>
    <w:p w14:paraId="7C476234" w14:textId="29C916D9" w:rsidR="00D605E7" w:rsidRPr="00665D74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</w:t>
      </w:r>
      <w:r w:rsidR="00EE1ECC" w:rsidRPr="00665D7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ที่โครงการได้ถือไว้จะชดเชยได้บางส่วน</w:t>
      </w:r>
    </w:p>
    <w:p w14:paraId="598F4EF8" w14:textId="77777777" w:rsidR="00D605E7" w:rsidRPr="00665D74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9D569AA" w14:textId="1B301952" w:rsidR="00D605E7" w:rsidRPr="00665D74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 คือ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13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ปี (พ.ศ.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6510BC" w:rsidRPr="006510BC">
        <w:rPr>
          <w:rFonts w:ascii="Browallia New" w:hAnsi="Browallia New" w:cs="Browallia New"/>
          <w:sz w:val="26"/>
          <w:szCs w:val="26"/>
        </w:rPr>
        <w:t>14</w:t>
      </w:r>
      <w:r w:rsidR="00F57D9B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32</w:t>
      </w:r>
      <w:r w:rsidR="00F57D9B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F57D9B" w:rsidRPr="00665D74">
        <w:rPr>
          <w:rFonts w:ascii="Browallia New" w:hAnsi="Browallia New" w:cs="Browallia New"/>
          <w:sz w:val="26"/>
          <w:szCs w:val="26"/>
          <w:cs/>
        </w:rPr>
        <w:t>ปี</w:t>
      </w:r>
      <w:r w:rsidRPr="00665D74">
        <w:rPr>
          <w:rFonts w:ascii="Browallia New" w:hAnsi="Browallia New" w:cs="Browallia New"/>
          <w:sz w:val="26"/>
          <w:szCs w:val="26"/>
          <w:cs/>
        </w:rPr>
        <w:t>)</w:t>
      </w:r>
    </w:p>
    <w:p w14:paraId="1E317FDA" w14:textId="77777777" w:rsidR="00D605E7" w:rsidRPr="00665D74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C028F4E" w14:textId="77777777" w:rsidR="00D605E7" w:rsidRPr="00665D74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665D74">
        <w:rPr>
          <w:rFonts w:ascii="Browallia New" w:hAnsi="Browallia New" w:cs="Browallia New"/>
          <w:sz w:val="26"/>
          <w:szCs w:val="26"/>
        </w:rPr>
        <w:t xml:space="preserve"> : </w:t>
      </w:r>
    </w:p>
    <w:p w14:paraId="39409D9F" w14:textId="77777777" w:rsidR="00D605E7" w:rsidRPr="00665D74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979"/>
        <w:gridCol w:w="1296"/>
        <w:gridCol w:w="1296"/>
        <w:gridCol w:w="1296"/>
        <w:gridCol w:w="1296"/>
        <w:gridCol w:w="1296"/>
      </w:tblGrid>
      <w:tr w:rsidR="00D605E7" w:rsidRPr="00665D74" w14:paraId="32657D6E" w14:textId="77777777" w:rsidTr="00583D8B">
        <w:tc>
          <w:tcPr>
            <w:tcW w:w="2979" w:type="dxa"/>
          </w:tcPr>
          <w:p w14:paraId="7EEBA105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D28DD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605E7" w:rsidRPr="00665D74" w14:paraId="773A162A" w14:textId="77777777" w:rsidTr="00583D8B">
        <w:tc>
          <w:tcPr>
            <w:tcW w:w="2979" w:type="dxa"/>
          </w:tcPr>
          <w:p w14:paraId="7A89A1F3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16E1F0" w14:textId="343D6134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E67500" w14:textId="15F9961E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2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235F69" w14:textId="4AA95A2E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665D7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665D7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1013E4" w14:textId="29AF9CA2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5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D7D603" w14:textId="77777777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605E7" w:rsidRPr="00665D74" w14:paraId="1B41D766" w14:textId="77777777" w:rsidTr="00583D8B">
        <w:tc>
          <w:tcPr>
            <w:tcW w:w="2979" w:type="dxa"/>
          </w:tcPr>
          <w:p w14:paraId="0A714ABD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4CE357" w14:textId="77777777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BA60AB" w14:textId="77777777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1B2E5A" w14:textId="77777777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CE0F4F" w14:textId="77777777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2E10A7" w14:textId="77777777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605E7" w:rsidRPr="00665D74" w14:paraId="3B96AAD5" w14:textId="77777777" w:rsidTr="00583D8B">
        <w:tc>
          <w:tcPr>
            <w:tcW w:w="2979" w:type="dxa"/>
          </w:tcPr>
          <w:p w14:paraId="14EFB11B" w14:textId="2A8FD0C6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</w:rPr>
              <w:t>31</w:t>
            </w:r>
            <w:r w:rsidRPr="00665D74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6510BC" w:rsidRPr="006510BC">
              <w:rPr>
                <w:rFonts w:ascii="Browallia New" w:hAnsi="Browallia New" w:cs="Browallia New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A0A7C" w14:textId="6DD30208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1214B" w14:textId="0A9AC061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729D0" w14:textId="05B84E26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BFC28" w14:textId="6C0B39E1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58470" w14:textId="1B8C2F9C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4C23FB" w:rsidRPr="00665D74" w14:paraId="074C0E28" w14:textId="77777777" w:rsidTr="00583D8B">
        <w:tc>
          <w:tcPr>
            <w:tcW w:w="2979" w:type="dxa"/>
          </w:tcPr>
          <w:p w14:paraId="1E2487D2" w14:textId="77777777" w:rsidR="004C23FB" w:rsidRPr="00665D74" w:rsidRDefault="004C23FB" w:rsidP="004C2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7B3FFA" w14:textId="10978C01" w:rsidR="004C23FB" w:rsidRPr="00665D74" w:rsidRDefault="006510BC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6510BC">
              <w:rPr>
                <w:rFonts w:ascii="Browallia New" w:hAnsi="Browallia New" w:cs="Browallia New"/>
              </w:rPr>
              <w:t>2</w:t>
            </w:r>
            <w:r w:rsidR="004C23F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810</w:t>
            </w:r>
            <w:r w:rsidR="004C23F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525EF7" w14:textId="55A95FE0" w:rsidR="004C23FB" w:rsidRPr="00665D74" w:rsidRDefault="006510BC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6510BC">
              <w:rPr>
                <w:rFonts w:ascii="Browallia New" w:hAnsi="Browallia New" w:cs="Browallia New"/>
              </w:rPr>
              <w:t>2</w:t>
            </w:r>
            <w:r w:rsidR="004C23F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705</w:t>
            </w:r>
            <w:r w:rsidR="004C23F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532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122165" w14:textId="33168569" w:rsidR="004C23FB" w:rsidRPr="00665D74" w:rsidRDefault="006510BC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6510BC">
              <w:rPr>
                <w:rFonts w:ascii="Browallia New" w:hAnsi="Browallia New" w:cs="Browallia New"/>
              </w:rPr>
              <w:t>10</w:t>
            </w:r>
            <w:r w:rsidR="004C23F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000</w:t>
            </w:r>
            <w:r w:rsidR="004C23F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97D63D" w14:textId="02E208EC" w:rsidR="004C23FB" w:rsidRPr="00665D74" w:rsidRDefault="006510BC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6510BC">
              <w:rPr>
                <w:rFonts w:ascii="Browallia New" w:hAnsi="Browallia New" w:cs="Browallia New"/>
              </w:rPr>
              <w:t>59</w:t>
            </w:r>
            <w:r w:rsidR="004C23F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604</w:t>
            </w:r>
            <w:r w:rsidR="004C23F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02C4FD" w14:textId="39322123" w:rsidR="004C23FB" w:rsidRPr="00665D74" w:rsidRDefault="006510BC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6510BC">
              <w:rPr>
                <w:rFonts w:ascii="Browallia New" w:hAnsi="Browallia New" w:cs="Browallia New"/>
              </w:rPr>
              <w:t>75</w:t>
            </w:r>
            <w:r w:rsidR="004C23F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120</w:t>
            </w:r>
            <w:r w:rsidR="004C23F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639</w:t>
            </w:r>
          </w:p>
        </w:tc>
      </w:tr>
    </w:tbl>
    <w:p w14:paraId="0BC7CBC2" w14:textId="77777777" w:rsidR="00D605E7" w:rsidRPr="00665D74" w:rsidRDefault="00D605E7" w:rsidP="00CF097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979"/>
        <w:gridCol w:w="1296"/>
        <w:gridCol w:w="1296"/>
        <w:gridCol w:w="1296"/>
        <w:gridCol w:w="1296"/>
        <w:gridCol w:w="1296"/>
      </w:tblGrid>
      <w:tr w:rsidR="00D605E7" w:rsidRPr="00665D74" w14:paraId="3BE35DC7" w14:textId="77777777" w:rsidTr="00583D8B">
        <w:tc>
          <w:tcPr>
            <w:tcW w:w="2979" w:type="dxa"/>
          </w:tcPr>
          <w:p w14:paraId="0AE07FF0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8BEFA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605E7" w:rsidRPr="00665D74" w14:paraId="2BA87BE9" w14:textId="77777777" w:rsidTr="00583D8B">
        <w:tc>
          <w:tcPr>
            <w:tcW w:w="2979" w:type="dxa"/>
          </w:tcPr>
          <w:p w14:paraId="1C9176C8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86A82E" w14:textId="40F12105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EEB82A" w14:textId="7C020B64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2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1BF9B9" w14:textId="66C3602C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665D7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665D7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481F92" w14:textId="65AFAAA0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5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F01D80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605E7" w:rsidRPr="00665D74" w14:paraId="58741828" w14:textId="77777777" w:rsidTr="00583D8B">
        <w:tc>
          <w:tcPr>
            <w:tcW w:w="2979" w:type="dxa"/>
          </w:tcPr>
          <w:p w14:paraId="79A66D43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BA9875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777063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1F3C11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501CB2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69C9EB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57D9B" w:rsidRPr="00665D74" w14:paraId="3215E4FD" w14:textId="77777777" w:rsidTr="00583D8B">
        <w:tc>
          <w:tcPr>
            <w:tcW w:w="2979" w:type="dxa"/>
          </w:tcPr>
          <w:p w14:paraId="78CFA3EC" w14:textId="1BE277B8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4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</w:rPr>
              <w:t>31</w:t>
            </w:r>
            <w:r w:rsidRPr="00665D74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6510BC" w:rsidRPr="006510BC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D09C6E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0E0000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22EA40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81629C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B0A77B" w14:textId="77777777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57D9B" w:rsidRPr="00665D74" w14:paraId="0148E036" w14:textId="77777777" w:rsidTr="00583D8B">
        <w:tc>
          <w:tcPr>
            <w:tcW w:w="2979" w:type="dxa"/>
          </w:tcPr>
          <w:p w14:paraId="0CFE8672" w14:textId="4E2867C0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4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78704C" w14:textId="55521BE4" w:rsidR="00F57D9B" w:rsidRPr="00665D74" w:rsidRDefault="006510BC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037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78E5E1" w14:textId="29B5DD7E" w:rsidR="00F57D9B" w:rsidRPr="00665D74" w:rsidRDefault="006510BC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945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148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17D384" w14:textId="1A5E9D39" w:rsidR="00F57D9B" w:rsidRPr="00665D74" w:rsidRDefault="006510BC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8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431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805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1A1C4A" w14:textId="1080C24F" w:rsidR="00F57D9B" w:rsidRPr="00665D74" w:rsidRDefault="006510BC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36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663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139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BBF23C" w14:textId="15D6E0FB" w:rsidR="00F57D9B" w:rsidRPr="00665D74" w:rsidRDefault="006510BC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49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077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259</w:t>
            </w:r>
          </w:p>
        </w:tc>
      </w:tr>
    </w:tbl>
    <w:p w14:paraId="63CE2732" w14:textId="77777777" w:rsidR="00D605E7" w:rsidRPr="00665D74" w:rsidRDefault="00D605E7" w:rsidP="00CF097A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979"/>
        <w:gridCol w:w="1296"/>
        <w:gridCol w:w="1296"/>
        <w:gridCol w:w="1296"/>
        <w:gridCol w:w="1296"/>
        <w:gridCol w:w="1296"/>
      </w:tblGrid>
      <w:tr w:rsidR="00D605E7" w:rsidRPr="00665D74" w14:paraId="55DE54E3" w14:textId="77777777" w:rsidTr="00583D8B">
        <w:tc>
          <w:tcPr>
            <w:tcW w:w="2979" w:type="dxa"/>
          </w:tcPr>
          <w:p w14:paraId="76C2901D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FA3DF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605E7" w:rsidRPr="00665D74" w14:paraId="5AD7C62A" w14:textId="77777777" w:rsidTr="00583D8B">
        <w:tc>
          <w:tcPr>
            <w:tcW w:w="2979" w:type="dxa"/>
          </w:tcPr>
          <w:p w14:paraId="4D6B6F1E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2A5E5" w14:textId="73B2AFAC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F30D6B" w14:textId="0E334272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2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56A9CD" w14:textId="14513D2B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665D7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665D7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BCCE8D" w14:textId="3D5FB832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5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4CD016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605E7" w:rsidRPr="00665D74" w14:paraId="5198141D" w14:textId="77777777" w:rsidTr="00583D8B">
        <w:tc>
          <w:tcPr>
            <w:tcW w:w="2979" w:type="dxa"/>
          </w:tcPr>
          <w:p w14:paraId="22DA21DC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51BE47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FD7CF7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AFDB08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72B0CD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F57BB8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605E7" w:rsidRPr="00665D74" w14:paraId="19D30E50" w14:textId="77777777" w:rsidTr="00583D8B">
        <w:tc>
          <w:tcPr>
            <w:tcW w:w="2979" w:type="dxa"/>
          </w:tcPr>
          <w:p w14:paraId="5248874F" w14:textId="2C23F166" w:rsidR="00D605E7" w:rsidRPr="00665D74" w:rsidRDefault="00D605E7" w:rsidP="004A16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</w:rPr>
              <w:t>31</w:t>
            </w:r>
            <w:r w:rsidRPr="00665D74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6510BC" w:rsidRPr="006510BC">
              <w:rPr>
                <w:rFonts w:ascii="Browallia New" w:hAnsi="Browallia New" w:cs="Browallia New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BB552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7D989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1594E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BB49E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CDC7B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07072" w:rsidRPr="00665D74" w14:paraId="41DFE170" w14:textId="77777777" w:rsidTr="00583D8B">
        <w:trPr>
          <w:trHeight w:val="198"/>
        </w:trPr>
        <w:tc>
          <w:tcPr>
            <w:tcW w:w="2979" w:type="dxa"/>
          </w:tcPr>
          <w:p w14:paraId="50D8CC4F" w14:textId="77777777" w:rsidR="00807072" w:rsidRPr="00665D74" w:rsidRDefault="00807072" w:rsidP="00807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22CF5A" w14:textId="0E8049D1" w:rsidR="00807072" w:rsidRPr="00665D74" w:rsidRDefault="00807072" w:rsidP="00807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</w:rPr>
              <w:t>1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290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892</w:t>
            </w:r>
            <w:r w:rsidRPr="00665D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7966FE" w14:textId="1350D944" w:rsidR="00807072" w:rsidRPr="00665D74" w:rsidRDefault="00807072" w:rsidP="00807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</w:rPr>
              <w:t>2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487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970</w:t>
            </w:r>
            <w:r w:rsidRPr="00665D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70FA0F" w14:textId="0CDDBE18" w:rsidR="00807072" w:rsidRPr="00665D74" w:rsidRDefault="00807072" w:rsidP="00807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</w:rPr>
              <w:t>7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605</w:t>
            </w:r>
            <w:r w:rsidRPr="00665D74">
              <w:rPr>
                <w:rFonts w:ascii="Browallia New" w:hAnsi="Browallia New" w:cs="Browallia New"/>
              </w:rPr>
              <w:t>,</w:t>
            </w:r>
            <w:r w:rsidR="006510BC" w:rsidRPr="006510BC">
              <w:rPr>
                <w:rFonts w:ascii="Browallia New" w:hAnsi="Browallia New" w:cs="Browallia New"/>
              </w:rPr>
              <w:t>771</w:t>
            </w:r>
            <w:r w:rsidRPr="00665D7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35FED8" w14:textId="18E93706" w:rsidR="00807072" w:rsidRPr="00665D74" w:rsidRDefault="006510BC" w:rsidP="00807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40</w:t>
            </w:r>
            <w:r w:rsidR="008E12DD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709</w:t>
            </w:r>
            <w:r w:rsidR="008E12DD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7E85CC" w14:textId="3D499740" w:rsidR="00807072" w:rsidRPr="00665D74" w:rsidRDefault="006510BC" w:rsidP="00807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52</w:t>
            </w:r>
            <w:r w:rsidR="008E12DD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094</w:t>
            </w:r>
            <w:r w:rsidR="008E12DD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103</w:t>
            </w:r>
          </w:p>
        </w:tc>
      </w:tr>
    </w:tbl>
    <w:p w14:paraId="44D868F8" w14:textId="77777777" w:rsidR="00D605E7" w:rsidRPr="00665D74" w:rsidRDefault="00D605E7" w:rsidP="00CF097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979"/>
        <w:gridCol w:w="1296"/>
        <w:gridCol w:w="1296"/>
        <w:gridCol w:w="1296"/>
        <w:gridCol w:w="1296"/>
        <w:gridCol w:w="1296"/>
      </w:tblGrid>
      <w:tr w:rsidR="00D605E7" w:rsidRPr="00665D74" w14:paraId="68DD0AC9" w14:textId="77777777" w:rsidTr="00583D8B">
        <w:tc>
          <w:tcPr>
            <w:tcW w:w="2979" w:type="dxa"/>
          </w:tcPr>
          <w:p w14:paraId="3D3FBF6C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F5718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605E7" w:rsidRPr="00665D74" w14:paraId="6348051F" w14:textId="77777777" w:rsidTr="00583D8B">
        <w:tc>
          <w:tcPr>
            <w:tcW w:w="2979" w:type="dxa"/>
          </w:tcPr>
          <w:p w14:paraId="02F39D69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EA7732" w14:textId="65C5878F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EB9FE4" w14:textId="0D12572B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1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2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61DFCC" w14:textId="761AC22D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665D7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6510BC" w:rsidRPr="006510BC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665D7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D35339" w14:textId="1B0BBBF8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6510BC" w:rsidRPr="006510BC">
              <w:rPr>
                <w:rFonts w:ascii="Browallia New" w:hAnsi="Browallia New" w:cs="Browallia New"/>
                <w:b/>
                <w:bCs/>
              </w:rPr>
              <w:t>5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2CA1CC" w14:textId="77777777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605E7" w:rsidRPr="00665D74" w14:paraId="4E5401BB" w14:textId="77777777" w:rsidTr="00583D8B">
        <w:tc>
          <w:tcPr>
            <w:tcW w:w="2979" w:type="dxa"/>
          </w:tcPr>
          <w:p w14:paraId="5CF95365" w14:textId="77777777" w:rsidR="00D605E7" w:rsidRPr="00665D74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01416D" w14:textId="77777777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37D67B" w14:textId="77777777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2BE508" w14:textId="77777777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FE2E28" w14:textId="77777777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3DB4F6" w14:textId="77777777" w:rsidR="00D605E7" w:rsidRPr="00665D74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57D9B" w:rsidRPr="00665D74" w14:paraId="21EA19FA" w14:textId="77777777" w:rsidTr="00583D8B">
        <w:tc>
          <w:tcPr>
            <w:tcW w:w="2979" w:type="dxa"/>
          </w:tcPr>
          <w:p w14:paraId="07D33DE6" w14:textId="72ABEB96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</w:rPr>
              <w:t>31</w:t>
            </w:r>
            <w:r w:rsidRPr="00665D74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6510BC" w:rsidRPr="006510BC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FA67A9" w14:textId="77777777" w:rsidR="00F57D9B" w:rsidRPr="00665D74" w:rsidRDefault="00F57D9B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67A6B3" w14:textId="77777777" w:rsidR="00F57D9B" w:rsidRPr="00665D74" w:rsidRDefault="00F57D9B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72CE83" w14:textId="77777777" w:rsidR="00F57D9B" w:rsidRPr="00665D74" w:rsidRDefault="00F57D9B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6934E1" w14:textId="77777777" w:rsidR="00F57D9B" w:rsidRPr="00665D74" w:rsidRDefault="00F57D9B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1E8BE9" w14:textId="77777777" w:rsidR="00F57D9B" w:rsidRPr="00665D74" w:rsidRDefault="00F57D9B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57D9B" w:rsidRPr="00665D74" w14:paraId="170EC342" w14:textId="77777777" w:rsidTr="00583D8B">
        <w:trPr>
          <w:trHeight w:val="198"/>
        </w:trPr>
        <w:tc>
          <w:tcPr>
            <w:tcW w:w="2979" w:type="dxa"/>
          </w:tcPr>
          <w:p w14:paraId="2CF3455E" w14:textId="2A09FC9C" w:rsidR="00F57D9B" w:rsidRPr="00665D74" w:rsidRDefault="00F57D9B" w:rsidP="00F57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B8EDCF" w14:textId="1FB6BAEE" w:rsidR="00F57D9B" w:rsidRPr="00665D74" w:rsidRDefault="006510BC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300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067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87DCB0" w14:textId="62A4A702" w:rsidR="00F57D9B" w:rsidRPr="00665D74" w:rsidRDefault="006510BC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1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748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729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2A3883" w14:textId="6DB09408" w:rsidR="00F57D9B" w:rsidRPr="00665D74" w:rsidRDefault="006510BC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6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211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C6B4A1" w14:textId="718BD7BF" w:rsidR="00F57D9B" w:rsidRPr="00665D74" w:rsidRDefault="006510BC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25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704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0C89C9" w14:textId="151F2D5B" w:rsidR="00F57D9B" w:rsidRPr="00665D74" w:rsidRDefault="006510BC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510BC">
              <w:rPr>
                <w:rFonts w:ascii="Browallia New" w:hAnsi="Browallia New" w:cs="Browallia New"/>
              </w:rPr>
              <w:t>34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964</w:t>
            </w:r>
            <w:r w:rsidR="00F57D9B" w:rsidRPr="00665D74">
              <w:rPr>
                <w:rFonts w:ascii="Browallia New" w:hAnsi="Browallia New" w:cs="Browallia New"/>
              </w:rPr>
              <w:t>,</w:t>
            </w:r>
            <w:r w:rsidRPr="006510BC">
              <w:rPr>
                <w:rFonts w:ascii="Browallia New" w:hAnsi="Browallia New" w:cs="Browallia New"/>
              </w:rPr>
              <w:t>954</w:t>
            </w:r>
          </w:p>
        </w:tc>
      </w:tr>
    </w:tbl>
    <w:p w14:paraId="2C656949" w14:textId="77777777" w:rsidR="00D605E7" w:rsidRPr="00665D74" w:rsidRDefault="00D605E7" w:rsidP="00CF097A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665D7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5C1892B0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E4159A2" w14:textId="62A8FC2D" w:rsidR="009F1115" w:rsidRPr="00665D74" w:rsidRDefault="006510BC" w:rsidP="00583D8B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24</w:t>
            </w:r>
            <w:r w:rsidR="00BB4EC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เงินมัดจำรับ</w:t>
            </w:r>
          </w:p>
        </w:tc>
      </w:tr>
    </w:tbl>
    <w:p w14:paraId="35C04713" w14:textId="06F21E58" w:rsidR="009F1115" w:rsidRPr="00665D74" w:rsidRDefault="009F1115" w:rsidP="009F1115">
      <w:pPr>
        <w:jc w:val="thaiDistribute"/>
        <w:rPr>
          <w:rFonts w:ascii="Browallia New" w:hAnsi="Browallia New" w:cs="Browallia New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BB4ECE" w:rsidRPr="00665D74" w14:paraId="4763DD6E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07CD752" w14:textId="77777777" w:rsidR="00BB4ECE" w:rsidRPr="00665D74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D0C81" w14:textId="77777777" w:rsidR="00BB4ECE" w:rsidRPr="00665D74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56EAE" w14:textId="77777777" w:rsidR="00BB4ECE" w:rsidRPr="00665D74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7D9B" w:rsidRPr="00665D74" w14:paraId="7E01E2D1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D32A518" w14:textId="77777777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6547" w14:textId="76011B9A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E53A6" w14:textId="6C9FF53F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BCEB6" w14:textId="6F008184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5F9EE" w14:textId="194AE17C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B4ECE" w:rsidRPr="00665D74" w14:paraId="483DAD5A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9677772" w14:textId="77777777" w:rsidR="00BB4ECE" w:rsidRPr="00665D74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E0C49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A0505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F42A4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C9144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4ECE" w:rsidRPr="00665D74" w14:paraId="3A646509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13032C3" w14:textId="77777777" w:rsidR="00BB4ECE" w:rsidRPr="00665D74" w:rsidRDefault="00BB4ECE" w:rsidP="00BB4ECE">
            <w:pPr>
              <w:ind w:left="-11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806E2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CCDBE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DB580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8A591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57D9B" w:rsidRPr="00665D74" w14:paraId="31605ADD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884D2B0" w14:textId="54575A67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260" w:type="dxa"/>
            <w:shd w:val="clear" w:color="auto" w:fill="FAFAFA"/>
          </w:tcPr>
          <w:p w14:paraId="5A9385F3" w14:textId="0A0182BF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469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882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350" w:type="dxa"/>
            <w:shd w:val="clear" w:color="auto" w:fill="auto"/>
          </w:tcPr>
          <w:p w14:paraId="68869736" w14:textId="1121307D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370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447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260" w:type="dxa"/>
            <w:shd w:val="clear" w:color="auto" w:fill="FAFAFA"/>
          </w:tcPr>
          <w:p w14:paraId="0E63EDF4" w14:textId="03EEA825" w:rsidR="00F57D9B" w:rsidRPr="00665D74" w:rsidRDefault="006510BC" w:rsidP="009B6783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466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704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258" w:type="dxa"/>
            <w:shd w:val="clear" w:color="auto" w:fill="auto"/>
          </w:tcPr>
          <w:p w14:paraId="2AAC5C5E" w14:textId="61FC8CB0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368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941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344</w:t>
            </w:r>
          </w:p>
        </w:tc>
      </w:tr>
      <w:tr w:rsidR="00F57D9B" w:rsidRPr="00665D74" w14:paraId="017ABED7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1C1764E" w14:textId="5CF7E930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ประมาณการเงินมัดจำรับค่าถังบรรจุแก๊สขนาดเล็ก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5E482C7" w14:textId="0044EBAD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271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277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79CA42" w14:textId="200998D1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271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277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D512822" w14:textId="7381132F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271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277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D7D783D" w14:textId="2AB2590E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271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277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</w:tr>
      <w:tr w:rsidR="00F57D9B" w:rsidRPr="00665D74" w14:paraId="0B75DE5E" w14:textId="77777777" w:rsidTr="00BB4EC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85EB969" w14:textId="77777777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FBA66B" w14:textId="01C50CF3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741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159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C3655" w14:textId="639AD0D0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641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725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2D1E16" w14:textId="63C88A49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737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982</w:t>
            </w:r>
            <w:r w:rsidR="009B6783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349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82F92" w14:textId="49386D58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640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218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</w:tbl>
    <w:p w14:paraId="1182C5A0" w14:textId="60E452AE" w:rsidR="00BB4ECE" w:rsidRPr="00665D74" w:rsidRDefault="00BB4ECE" w:rsidP="00BB4ECE">
      <w:pPr>
        <w:jc w:val="thaiDistribute"/>
        <w:rPr>
          <w:rFonts w:ascii="Browallia New" w:hAnsi="Browallia New" w:cs="Browallia New"/>
        </w:rPr>
      </w:pPr>
    </w:p>
    <w:p w14:paraId="407473B0" w14:textId="77777777" w:rsidR="00D605E7" w:rsidRPr="00665D74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65D74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4E86F4F0" w14:textId="77777777" w:rsidR="00D605E7" w:rsidRPr="00665D74" w:rsidRDefault="00D605E7" w:rsidP="00BB4ECE">
      <w:pPr>
        <w:tabs>
          <w:tab w:val="left" w:pos="2925"/>
        </w:tabs>
        <w:rPr>
          <w:rFonts w:ascii="Browallia New" w:hAnsi="Browallia New" w:cs="Browallia New"/>
        </w:rPr>
      </w:pPr>
    </w:p>
    <w:p w14:paraId="2A6F7866" w14:textId="77777777" w:rsidR="00D605E7" w:rsidRPr="00665D74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2"/>
          <w:sz w:val="26"/>
          <w:szCs w:val="26"/>
          <w:cs/>
        </w:rPr>
        <w:t>เงินมัดจำรับค่าถังบรรจุแก๊สขนาดเล็กแสดงถึงเงินมัดจำรับสำหรับถังบรรจุแก๊สขนาดเล็กที่บริษัทรับจากลูกค้า และมีสำเนาใบเสร็จ</w:t>
      </w:r>
      <w:r w:rsidRPr="00665D74">
        <w:rPr>
          <w:rFonts w:ascii="Browallia New" w:hAnsi="Browallia New" w:cs="Browallia New"/>
          <w:sz w:val="26"/>
          <w:szCs w:val="26"/>
          <w:cs/>
        </w:rPr>
        <w:t>รับเงินเป็นหลักฐาน บัญชีเงินมัดจำรับค่าถังบรรจุแก๊สขนาดเล็กจะเพิ่มขึ้นตามจำนวนเงินมัดจำที่รับมาจริงจากลูกค้าและจะถูกล้างออกจากบัญชีเมื่อลูกค้านำถังมาคืนพร้อมใบเสร็จรับเงินที่บริษัทออกให้และบริษัทจ่ายชำระคืนเงินมัดจำดังกล่าว</w:t>
      </w:r>
    </w:p>
    <w:p w14:paraId="116AB966" w14:textId="77777777" w:rsidR="00D605E7" w:rsidRPr="00665D74" w:rsidRDefault="00D605E7" w:rsidP="00BB4ECE">
      <w:pPr>
        <w:tabs>
          <w:tab w:val="left" w:pos="2925"/>
        </w:tabs>
        <w:rPr>
          <w:rFonts w:ascii="Browallia New" w:hAnsi="Browallia New" w:cs="Browallia New"/>
          <w:cs/>
        </w:rPr>
      </w:pPr>
    </w:p>
    <w:p w14:paraId="46573773" w14:textId="77777777" w:rsidR="00D605E7" w:rsidRPr="00665D74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65D74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1AF715DD" w14:textId="77777777" w:rsidR="00D605E7" w:rsidRPr="00665D74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u w:val="single"/>
        </w:rPr>
      </w:pPr>
    </w:p>
    <w:p w14:paraId="140E8605" w14:textId="4F1F0CF6" w:rsidR="00D605E7" w:rsidRPr="00665D74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ประมาณการเงินมัดจำรับค่าถังบรรจุแก๊สขนาดเล็กแสดงถึงประมาณการเงินมัดจำรับสำหรับถังบรรจุแก๊สที่สอดคล้องกับจำนวนถัง</w:t>
      </w:r>
      <w:r w:rsidR="00CF097A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ที่หมุนเวียนในตลาด ตามรายงานการประเมินของผู้ประเมินอิสระ ประมาณการดังกล่าวมีวัตถุประสงค์เพื่อให้ยอดคงเหลือของ</w:t>
      </w:r>
      <w:r w:rsidR="00CF097A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รับสะท้อนถึงหนี้สินเต็มจำนวนของเงินมัดจำรับที่รวมทั้งเงินมัดจำซึ่งไม่ปรากฎสำเนาใบเสร็จรับเงิน ผู้บริหารเชื่อว่าประมาณการ</w:t>
      </w:r>
      <w:r w:rsidRPr="00665D74">
        <w:rPr>
          <w:rFonts w:ascii="Browallia New" w:hAnsi="Browallia New" w:cs="Browallia New"/>
          <w:sz w:val="26"/>
          <w:szCs w:val="26"/>
          <w:cs/>
        </w:rPr>
        <w:t>ดังกล่าวประมาณขึ้นด้วยความรอบคอบและด้วยหลักความระมัดระวังอย่างเต็มที่</w:t>
      </w:r>
    </w:p>
    <w:p w14:paraId="5A04CF68" w14:textId="77777777" w:rsidR="009F1115" w:rsidRPr="00665D74" w:rsidRDefault="009F1115" w:rsidP="00BB4ECE">
      <w:pPr>
        <w:rPr>
          <w:rFonts w:ascii="Browallia New" w:hAnsi="Browallia New" w:cs="Browallia New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5BF6581E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595B967" w14:textId="571FF29E" w:rsidR="009F1115" w:rsidRPr="00665D74" w:rsidRDefault="006510BC" w:rsidP="00583D8B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BB4EC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149F5D7A" w14:textId="77777777" w:rsidR="009F1115" w:rsidRPr="00665D74" w:rsidRDefault="009F1115" w:rsidP="009F1115">
      <w:pPr>
        <w:jc w:val="thaiDistribute"/>
        <w:rPr>
          <w:rFonts w:ascii="Browallia New" w:hAnsi="Browallia New" w:cs="Browallia New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D3253" w:rsidRPr="00665D74" w14:paraId="70913F02" w14:textId="77777777" w:rsidTr="00583D8B">
        <w:trPr>
          <w:trHeight w:val="227"/>
        </w:trPr>
        <w:tc>
          <w:tcPr>
            <w:tcW w:w="1956" w:type="pct"/>
            <w:shd w:val="clear" w:color="auto" w:fill="auto"/>
          </w:tcPr>
          <w:p w14:paraId="79A4AABA" w14:textId="77777777" w:rsidR="00AD3253" w:rsidRPr="00665D74" w:rsidRDefault="00AD3253" w:rsidP="00BB4ECE">
            <w:pPr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323A82CE" w14:textId="77777777" w:rsidR="00043485" w:rsidRPr="00665D74" w:rsidRDefault="00043485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719E950E" w14:textId="120057F1" w:rsidR="00AD3253" w:rsidRPr="00665D74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จำนวนหุ้น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174B4822" w14:textId="77777777" w:rsidR="00043485" w:rsidRPr="00665D74" w:rsidRDefault="00043485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22499525" w14:textId="09B8F2E7" w:rsidR="00AD3253" w:rsidRPr="00665D74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หุ้นสามัญ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C7699BB" w14:textId="5DD3D25E" w:rsidR="00AD3253" w:rsidRPr="00665D74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ส่วนเกินหุ้นสามัญ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2EDD1197" w14:textId="77777777" w:rsidR="00043485" w:rsidRPr="00665D74" w:rsidRDefault="00043485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2A393ACB" w14:textId="3E1B0D61" w:rsidR="00AD3253" w:rsidRPr="00665D74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AD3253" w:rsidRPr="00665D74" w14:paraId="640B9A2D" w14:textId="77777777" w:rsidTr="00583D8B">
        <w:trPr>
          <w:trHeight w:val="227"/>
        </w:trPr>
        <w:tc>
          <w:tcPr>
            <w:tcW w:w="1956" w:type="pct"/>
            <w:shd w:val="clear" w:color="auto" w:fill="auto"/>
          </w:tcPr>
          <w:p w14:paraId="0F2B1196" w14:textId="77777777" w:rsidR="00AD3253" w:rsidRPr="00665D74" w:rsidRDefault="00AD3253" w:rsidP="00BB4ECE">
            <w:pPr>
              <w:tabs>
                <w:tab w:val="left" w:pos="2351"/>
              </w:tabs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24E63AA" w14:textId="77777777" w:rsidR="00AD3253" w:rsidRPr="00665D74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หุ้น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4521EC4" w14:textId="77777777" w:rsidR="00AD3253" w:rsidRPr="00665D74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581CC06" w14:textId="4CEFEB68" w:rsidR="00AD3253" w:rsidRPr="00665D74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283A6A45" w14:textId="0CF45C33" w:rsidR="00AD3253" w:rsidRPr="00665D74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AD3253" w:rsidRPr="00665D74" w14:paraId="0858A61A" w14:textId="77777777" w:rsidTr="00583D8B">
        <w:trPr>
          <w:trHeight w:val="70"/>
        </w:trPr>
        <w:tc>
          <w:tcPr>
            <w:tcW w:w="1956" w:type="pct"/>
            <w:shd w:val="clear" w:color="auto" w:fill="auto"/>
          </w:tcPr>
          <w:p w14:paraId="2C26AAA2" w14:textId="77777777" w:rsidR="00AD3253" w:rsidRPr="00665D74" w:rsidRDefault="00AD3253" w:rsidP="00BB4ECE">
            <w:pPr>
              <w:ind w:left="-113"/>
              <w:jc w:val="both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626CCD1C" w14:textId="77777777" w:rsidR="00AD3253" w:rsidRPr="00665D74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3059739" w14:textId="77777777" w:rsidR="00AD3253" w:rsidRPr="00665D74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F9970F5" w14:textId="77777777" w:rsidR="00AD3253" w:rsidRPr="00665D74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C1C64ED" w14:textId="2F7CBE33" w:rsidR="00AD3253" w:rsidRPr="00665D74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</w:p>
        </w:tc>
      </w:tr>
      <w:tr w:rsidR="00F57D9B" w:rsidRPr="00665D74" w14:paraId="7C731C51" w14:textId="77777777" w:rsidTr="00583D8B">
        <w:trPr>
          <w:trHeight w:val="227"/>
        </w:trPr>
        <w:tc>
          <w:tcPr>
            <w:tcW w:w="1956" w:type="pct"/>
            <w:shd w:val="clear" w:color="auto" w:fill="auto"/>
          </w:tcPr>
          <w:p w14:paraId="4BE8EA4B" w14:textId="7F75B4BE" w:rsidR="00F57D9B" w:rsidRPr="00665D74" w:rsidRDefault="00F57D9B" w:rsidP="00F57D9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510BC"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 xml:space="preserve"> 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มกราคม พ.ศ. </w:t>
            </w:r>
            <w:r w:rsidR="006510BC"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41711796" w14:textId="1EA77384" w:rsidR="00F57D9B" w:rsidRPr="00665D74" w:rsidRDefault="006510BC" w:rsidP="00F57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508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130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2AA2B541" w14:textId="4801F6D2" w:rsidR="00F57D9B" w:rsidRPr="00665D74" w:rsidRDefault="006510BC" w:rsidP="00F57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470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718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126</w:t>
            </w:r>
          </w:p>
        </w:tc>
        <w:tc>
          <w:tcPr>
            <w:tcW w:w="761" w:type="pct"/>
          </w:tcPr>
          <w:p w14:paraId="42FBBEFF" w14:textId="023EB35E" w:rsidR="00F57D9B" w:rsidRPr="00665D74" w:rsidRDefault="00F57D9B" w:rsidP="00F57D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  <w:tc>
          <w:tcPr>
            <w:tcW w:w="761" w:type="pct"/>
            <w:vAlign w:val="bottom"/>
          </w:tcPr>
          <w:p w14:paraId="47F0D047" w14:textId="14A2321C" w:rsidR="00F57D9B" w:rsidRPr="00665D74" w:rsidRDefault="006510BC" w:rsidP="00F57D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470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718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126</w:t>
            </w:r>
          </w:p>
        </w:tc>
      </w:tr>
      <w:tr w:rsidR="00F57D9B" w:rsidRPr="00665D74" w14:paraId="5FD4ACE2" w14:textId="77777777" w:rsidTr="00583D8B">
        <w:trPr>
          <w:trHeight w:val="227"/>
        </w:trPr>
        <w:tc>
          <w:tcPr>
            <w:tcW w:w="1956" w:type="pct"/>
            <w:shd w:val="clear" w:color="auto" w:fill="auto"/>
          </w:tcPr>
          <w:p w14:paraId="6712382C" w14:textId="067B82F0" w:rsidR="00F57D9B" w:rsidRPr="00665D74" w:rsidRDefault="00F57D9B" w:rsidP="00F57D9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เพิ่ม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 จำหน่ายหุ้นทุนซื้อคืน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1EDCA" w14:textId="15A9EDFF" w:rsidR="00F57D9B" w:rsidRPr="00665D74" w:rsidRDefault="006510BC" w:rsidP="00F57D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370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C3740" w14:textId="17FE626F" w:rsidR="00F57D9B" w:rsidRPr="00665D74" w:rsidRDefault="006510BC" w:rsidP="00F57D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47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781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874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434ED6B" w14:textId="3FB78891" w:rsidR="00F57D9B" w:rsidRPr="00665D74" w:rsidRDefault="006510BC" w:rsidP="00F57D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881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803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1E115" w14:textId="142D8807" w:rsidR="00F57D9B" w:rsidRPr="00665D74" w:rsidRDefault="006510BC" w:rsidP="00F57D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48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663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677</w:t>
            </w:r>
          </w:p>
        </w:tc>
      </w:tr>
      <w:tr w:rsidR="00F57D9B" w:rsidRPr="00665D74" w14:paraId="5DBD52E4" w14:textId="77777777" w:rsidTr="005E0B5E">
        <w:trPr>
          <w:trHeight w:val="227"/>
        </w:trPr>
        <w:tc>
          <w:tcPr>
            <w:tcW w:w="1956" w:type="pct"/>
            <w:shd w:val="clear" w:color="auto" w:fill="auto"/>
          </w:tcPr>
          <w:p w14:paraId="7CF93429" w14:textId="4C413D40" w:rsidR="00F57D9B" w:rsidRPr="00665D74" w:rsidRDefault="00F57D9B" w:rsidP="00F57D9B">
            <w:pPr>
              <w:ind w:left="-113" w:right="-8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510BC"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31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 พ.ศ. </w:t>
            </w:r>
            <w:r w:rsidR="006510BC"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315D5" w14:textId="69EFF43D" w:rsidR="00F57D9B" w:rsidRPr="00665D74" w:rsidRDefault="006510BC" w:rsidP="00F57D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97FD8" w14:textId="1C532619" w:rsidR="00F57D9B" w:rsidRPr="00665D74" w:rsidRDefault="006510BC" w:rsidP="00F57D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55F7D5E7" w14:textId="04D9E01D" w:rsidR="00F57D9B" w:rsidRPr="00665D74" w:rsidRDefault="006510BC" w:rsidP="00F57D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881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803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989EE" w14:textId="479B8971" w:rsidR="00F57D9B" w:rsidRPr="00665D74" w:rsidRDefault="006510BC" w:rsidP="00F57D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519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381</w:t>
            </w:r>
            <w:r w:rsidR="00F57D9B"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803</w:t>
            </w:r>
          </w:p>
        </w:tc>
      </w:tr>
      <w:tr w:rsidR="00F57D9B" w:rsidRPr="00665D74" w14:paraId="088CA789" w14:textId="77777777" w:rsidTr="005E0B5E">
        <w:trPr>
          <w:trHeight w:val="227"/>
        </w:trPr>
        <w:tc>
          <w:tcPr>
            <w:tcW w:w="1956" w:type="pct"/>
            <w:shd w:val="clear" w:color="auto" w:fill="auto"/>
          </w:tcPr>
          <w:p w14:paraId="09AAEA3A" w14:textId="72F3A235" w:rsidR="00F57D9B" w:rsidRPr="00665D74" w:rsidRDefault="00F57D9B" w:rsidP="00F57D9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เพิ่ม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 จำหน่ายหุ้นทุนซื้อคืน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85A67" w14:textId="65F0D62A" w:rsidR="00F57D9B" w:rsidRPr="00665D74" w:rsidRDefault="00527919" w:rsidP="00F57D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12F7B" w14:textId="6354E9EA" w:rsidR="00F57D9B" w:rsidRPr="00665D74" w:rsidRDefault="00527919" w:rsidP="00F57D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4D056F35" w14:textId="4B9E9BFC" w:rsidR="00F57D9B" w:rsidRPr="00665D74" w:rsidRDefault="00527919" w:rsidP="00F57D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CF12A" w14:textId="1ED2F48E" w:rsidR="00F57D9B" w:rsidRPr="00665D74" w:rsidRDefault="00527919" w:rsidP="00F57D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527919" w:rsidRPr="00665D74" w14:paraId="2E4E424D" w14:textId="77777777" w:rsidTr="00583D8B">
        <w:trPr>
          <w:trHeight w:val="227"/>
        </w:trPr>
        <w:tc>
          <w:tcPr>
            <w:tcW w:w="1956" w:type="pct"/>
            <w:shd w:val="clear" w:color="auto" w:fill="auto"/>
          </w:tcPr>
          <w:p w14:paraId="1703ECFE" w14:textId="5308987C" w:rsidR="00527919" w:rsidRPr="00665D74" w:rsidRDefault="00527919" w:rsidP="00527919">
            <w:pPr>
              <w:ind w:left="-113" w:right="-8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510BC"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31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 พ.ศ.</w:t>
            </w:r>
            <w:r w:rsidRPr="00665D7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 xml:space="preserve"> </w:t>
            </w:r>
            <w:r w:rsidR="006510BC" w:rsidRPr="006510B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2565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784EC" w14:textId="2802590D" w:rsidR="00527919" w:rsidRPr="00665D74" w:rsidRDefault="006510BC" w:rsidP="00527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52791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2791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A31180" w14:textId="2CE493AB" w:rsidR="00527919" w:rsidRPr="00665D74" w:rsidRDefault="006510BC" w:rsidP="00527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52791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2791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1BC29" w14:textId="06597E20" w:rsidR="00527919" w:rsidRPr="00665D74" w:rsidRDefault="006510BC" w:rsidP="00527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52791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3E6E8" w14:textId="273E9B1F" w:rsidR="00527919" w:rsidRPr="00665D74" w:rsidRDefault="006510BC" w:rsidP="00527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52791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52791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</w:tbl>
    <w:p w14:paraId="0B524CBB" w14:textId="77777777" w:rsidR="00D605E7" w:rsidRPr="00665D74" w:rsidRDefault="00D605E7" w:rsidP="00BB4ECE">
      <w:pPr>
        <w:jc w:val="both"/>
        <w:rPr>
          <w:rFonts w:ascii="Browallia New" w:eastAsia="Arial Unicode MS" w:hAnsi="Browallia New" w:cs="Browallia New"/>
          <w:lang w:val="en-US" w:eastAsia="en-US"/>
        </w:rPr>
      </w:pPr>
    </w:p>
    <w:p w14:paraId="6F5663B8" w14:textId="7296E4A9" w:rsidR="00D605E7" w:rsidRPr="00665D74" w:rsidRDefault="00D605E7" w:rsidP="00BB4ECE">
      <w:pPr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หุ้นสามัญจดทะเบียนทั้งหมด</w:t>
      </w:r>
      <w:r w:rsidR="008D31CE"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มีจำนวน </w:t>
      </w:r>
      <w:r w:rsidR="006510BC" w:rsidRPr="006510B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518</w:t>
      </w:r>
      <w:r w:rsidR="008D31CE" w:rsidRPr="00665D74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t>,</w:t>
      </w:r>
      <w:r w:rsidR="006510BC" w:rsidRPr="006510B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500</w:t>
      </w:r>
      <w:r w:rsidR="008D31CE" w:rsidRPr="00665D74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t>,</w:t>
      </w:r>
      <w:r w:rsidR="006510BC" w:rsidRPr="006510B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000</w:t>
      </w:r>
      <w:r w:rsidR="008D31CE"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หุ้น</w:t>
      </w:r>
      <w:r w:rsidR="008D31CE"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(พ.ศ. </w:t>
      </w:r>
      <w:r w:rsidR="006510BC" w:rsidRPr="006510BC">
        <w:rPr>
          <w:rFonts w:ascii="Browallia New" w:eastAsia="Arial Unicode MS" w:hAnsi="Browallia New" w:cs="Browallia New"/>
          <w:sz w:val="26"/>
          <w:szCs w:val="26"/>
          <w:lang w:eastAsia="en-US"/>
        </w:rPr>
        <w:t>2564</w:t>
      </w:r>
      <w:r w:rsidR="008D31CE" w:rsidRPr="00665D74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8D31CE"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: </w:t>
      </w:r>
      <w:r w:rsidR="006510BC" w:rsidRPr="006510BC">
        <w:rPr>
          <w:rFonts w:ascii="Browallia New" w:eastAsia="Arial Unicode MS" w:hAnsi="Browallia New" w:cs="Browallia New"/>
          <w:sz w:val="26"/>
          <w:szCs w:val="26"/>
          <w:lang w:eastAsia="en-US"/>
        </w:rPr>
        <w:t>518</w:t>
      </w:r>
      <w:r w:rsidR="008D31CE" w:rsidRPr="00665D74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,</w:t>
      </w:r>
      <w:r w:rsidR="006510BC" w:rsidRPr="006510BC">
        <w:rPr>
          <w:rFonts w:ascii="Browallia New" w:eastAsia="Arial Unicode MS" w:hAnsi="Browallia New" w:cs="Browallia New"/>
          <w:sz w:val="26"/>
          <w:szCs w:val="26"/>
          <w:lang w:eastAsia="en-US"/>
        </w:rPr>
        <w:t>500</w:t>
      </w:r>
      <w:r w:rsidR="008D31CE" w:rsidRPr="00665D74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,</w:t>
      </w:r>
      <w:r w:rsidR="006510BC" w:rsidRPr="006510BC">
        <w:rPr>
          <w:rFonts w:ascii="Browallia New" w:eastAsia="Arial Unicode MS" w:hAnsi="Browallia New" w:cs="Browallia New"/>
          <w:sz w:val="26"/>
          <w:szCs w:val="26"/>
          <w:lang w:eastAsia="en-US"/>
        </w:rPr>
        <w:t>000</w:t>
      </w:r>
      <w:r w:rsidR="008D31CE"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หุ้น) </w:t>
      </w:r>
      <w:r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ซึ่งมีราคามูลค่าที่ตราไว้หุ้นละ </w:t>
      </w:r>
      <w:r w:rsidR="006510BC" w:rsidRPr="006510B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</w:t>
      </w:r>
      <w:r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บาท (พ.ศ. </w:t>
      </w:r>
      <w:r w:rsidR="006510BC" w:rsidRPr="006510B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2564</w:t>
      </w:r>
      <w:r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: </w:t>
      </w:r>
      <w:r w:rsidR="004D517E"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มูลค่าที่ตราไว้หุ้นละ </w:t>
      </w:r>
      <w:r w:rsidR="006510BC" w:rsidRPr="006510B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</w:t>
      </w:r>
      <w:r w:rsidR="004D517E" w:rsidRPr="00665D74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="004D517E"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บาท</w:t>
      </w:r>
      <w:r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)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หุ้นทั้งหมดได้ออกและชำระเต็มมูลค่าแล้ว</w:t>
      </w:r>
    </w:p>
    <w:p w14:paraId="331F9334" w14:textId="77777777" w:rsidR="00F53CB5" w:rsidRPr="00665D74" w:rsidRDefault="00F53CB5" w:rsidP="00BB4ECE">
      <w:pPr>
        <w:jc w:val="both"/>
        <w:rPr>
          <w:rFonts w:ascii="Browallia New" w:eastAsia="Arial Unicode MS" w:hAnsi="Browallia New" w:cs="Browallia New"/>
          <w:lang w:val="en-US" w:eastAsia="en-US"/>
        </w:rPr>
      </w:pPr>
    </w:p>
    <w:p w14:paraId="7E716F4B" w14:textId="11039269" w:rsidR="00F53CB5" w:rsidRPr="00665D74" w:rsidRDefault="00AD3253" w:rsidP="00BB4EC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2068AC" w:rsidRPr="00665D74">
        <w:rPr>
          <w:rFonts w:ascii="Browallia New" w:hAnsi="Browallia New" w:cs="Browallia New"/>
          <w:spacing w:val="-4"/>
          <w:sz w:val="26"/>
          <w:szCs w:val="26"/>
          <w:cs/>
        </w:rPr>
        <w:t>ระหว่างปี</w:t>
      </w:r>
      <w:r w:rsidRPr="00665D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665D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บริษัทได้จำหน่ายหุ้นทุนซื้อคืนจำนวน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665D74">
        <w:rPr>
          <w:rFonts w:ascii="Browallia New" w:hAnsi="Browallia New" w:cs="Browallia New"/>
          <w:spacing w:val="-4"/>
          <w:sz w:val="26"/>
          <w:szCs w:val="26"/>
        </w:rPr>
        <w:t>,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370</w:t>
      </w:r>
      <w:r w:rsidRPr="00665D74">
        <w:rPr>
          <w:rFonts w:ascii="Browallia New" w:hAnsi="Browallia New" w:cs="Browallia New"/>
          <w:spacing w:val="-4"/>
          <w:sz w:val="26"/>
          <w:szCs w:val="26"/>
        </w:rPr>
        <w:t>,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665D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หุ้น คิดเป็นจำนวนเงิน</w:t>
      </w:r>
      <w:r w:rsidRPr="00665D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665D74">
        <w:rPr>
          <w:rFonts w:ascii="Browallia New" w:hAnsi="Browallia New" w:cs="Browallia New"/>
          <w:spacing w:val="-4"/>
          <w:sz w:val="26"/>
          <w:szCs w:val="26"/>
        </w:rPr>
        <w:t>,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663</w:t>
      </w:r>
      <w:r w:rsidRPr="00665D74">
        <w:rPr>
          <w:rFonts w:ascii="Browallia New" w:hAnsi="Browallia New" w:cs="Browallia New"/>
          <w:spacing w:val="-4"/>
          <w:sz w:val="26"/>
          <w:szCs w:val="26"/>
        </w:rPr>
        <w:t>,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677</w:t>
      </w:r>
      <w:r w:rsidRPr="00665D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และบันทึกผลต่างระหว่างราคาขายกับราคาทุนของหุ้นทุนซื้อคืนจำนวน </w:t>
      </w:r>
      <w:r w:rsidR="006510BC" w:rsidRPr="006510BC">
        <w:rPr>
          <w:rFonts w:ascii="Browallia New" w:hAnsi="Browallia New" w:cs="Browallia New"/>
          <w:sz w:val="26"/>
          <w:szCs w:val="26"/>
        </w:rPr>
        <w:t>881</w:t>
      </w:r>
      <w:r w:rsidRPr="00665D74">
        <w:rPr>
          <w:rFonts w:ascii="Browallia New" w:hAnsi="Browallia New" w:cs="Browallia New"/>
          <w:sz w:val="26"/>
          <w:szCs w:val="26"/>
        </w:rPr>
        <w:t>,</w:t>
      </w:r>
      <w:r w:rsidR="006510BC" w:rsidRPr="006510BC">
        <w:rPr>
          <w:rFonts w:ascii="Browallia New" w:hAnsi="Browallia New" w:cs="Browallia New"/>
          <w:sz w:val="26"/>
          <w:szCs w:val="26"/>
        </w:rPr>
        <w:t>803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บาท ไว้ในส่วนเกินมูลค่าหุ้นในงบแสดงฐานะการเงิน</w:t>
      </w:r>
    </w:p>
    <w:p w14:paraId="5100EB9A" w14:textId="3AD95035" w:rsidR="006F7612" w:rsidRPr="00665D74" w:rsidRDefault="006F7612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30D4F4D7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AF414F5" w14:textId="7E7F6983" w:rsidR="009F1115" w:rsidRPr="00665D74" w:rsidRDefault="006510BC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26</w:t>
            </w:r>
            <w:r w:rsidR="00BB4EC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74C19D11" w14:textId="77777777" w:rsidR="009F1115" w:rsidRPr="00665D74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605E7" w:rsidRPr="00665D74" w14:paraId="41D21685" w14:textId="77777777" w:rsidTr="00583D8B">
        <w:tc>
          <w:tcPr>
            <w:tcW w:w="6570" w:type="dxa"/>
            <w:vAlign w:val="bottom"/>
          </w:tcPr>
          <w:p w14:paraId="01524FE7" w14:textId="77777777" w:rsidR="00D605E7" w:rsidRPr="00665D74" w:rsidRDefault="00D605E7" w:rsidP="00583D8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599D9" w14:textId="77777777" w:rsidR="00583D8B" w:rsidRPr="00665D74" w:rsidRDefault="00D605E7" w:rsidP="00BB4E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</w:p>
          <w:p w14:paraId="4DD00EBC" w14:textId="1FF3E284" w:rsidR="00D605E7" w:rsidRPr="00665D74" w:rsidRDefault="00D605E7" w:rsidP="00BB4E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05E7" w:rsidRPr="00665D74" w14:paraId="4B8C329F" w14:textId="77777777" w:rsidTr="00583D8B">
        <w:tc>
          <w:tcPr>
            <w:tcW w:w="6570" w:type="dxa"/>
            <w:vAlign w:val="bottom"/>
          </w:tcPr>
          <w:p w14:paraId="33B6B18D" w14:textId="77777777" w:rsidR="00D605E7" w:rsidRPr="00665D74" w:rsidRDefault="00D605E7" w:rsidP="00583D8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C641C6" w14:textId="07E76695" w:rsidR="00D605E7" w:rsidRPr="00665D74" w:rsidRDefault="00D605E7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D5EA5A" w14:textId="4F68E708" w:rsidR="00D605E7" w:rsidRPr="00665D74" w:rsidRDefault="00D605E7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605E7" w:rsidRPr="00665D74" w14:paraId="53FE4159" w14:textId="77777777" w:rsidTr="00583D8B">
        <w:tc>
          <w:tcPr>
            <w:tcW w:w="6570" w:type="dxa"/>
            <w:vAlign w:val="bottom"/>
          </w:tcPr>
          <w:p w14:paraId="5C7EE9DF" w14:textId="77777777" w:rsidR="00D605E7" w:rsidRPr="00665D74" w:rsidRDefault="00D605E7" w:rsidP="00583D8B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DF050E" w14:textId="77777777" w:rsidR="00D605E7" w:rsidRPr="00665D74" w:rsidRDefault="00D605E7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D192ED" w14:textId="77777777" w:rsidR="00D605E7" w:rsidRPr="00665D74" w:rsidRDefault="00D605E7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605E7" w:rsidRPr="00665D74" w14:paraId="2F4776AE" w14:textId="77777777" w:rsidTr="00583D8B">
        <w:tc>
          <w:tcPr>
            <w:tcW w:w="6570" w:type="dxa"/>
            <w:vAlign w:val="bottom"/>
          </w:tcPr>
          <w:p w14:paraId="5C1DD676" w14:textId="77777777" w:rsidR="00D605E7" w:rsidRPr="00665D74" w:rsidRDefault="00D605E7" w:rsidP="00583D8B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B9529E" w14:textId="77777777" w:rsidR="00D605E7" w:rsidRPr="00665D74" w:rsidRDefault="00D605E7" w:rsidP="00BB4EC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A36ADE" w14:textId="77777777" w:rsidR="00D605E7" w:rsidRPr="00665D74" w:rsidRDefault="00D605E7" w:rsidP="00BB4EC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1EEB2FDA" w14:textId="77777777" w:rsidTr="00583D8B">
        <w:trPr>
          <w:trHeight w:val="80"/>
        </w:trPr>
        <w:tc>
          <w:tcPr>
            <w:tcW w:w="6570" w:type="dxa"/>
            <w:vAlign w:val="bottom"/>
          </w:tcPr>
          <w:p w14:paraId="63A0B53E" w14:textId="03F464A5" w:rsidR="00F57D9B" w:rsidRPr="00665D74" w:rsidRDefault="00F57D9B" w:rsidP="00583D8B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60908" w14:textId="43EA0ADC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2791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52791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40" w:type="dxa"/>
            <w:vAlign w:val="bottom"/>
          </w:tcPr>
          <w:p w14:paraId="2AA534E6" w14:textId="2DC96389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F57D9B" w:rsidRPr="00665D74" w14:paraId="6D7847D9" w14:textId="77777777" w:rsidTr="00583D8B">
        <w:trPr>
          <w:trHeight w:val="329"/>
        </w:trPr>
        <w:tc>
          <w:tcPr>
            <w:tcW w:w="6570" w:type="dxa"/>
            <w:vAlign w:val="bottom"/>
          </w:tcPr>
          <w:p w14:paraId="3F977EEF" w14:textId="77777777" w:rsidR="00F57D9B" w:rsidRPr="00665D74" w:rsidRDefault="00F57D9B" w:rsidP="00583D8B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D6E44" w14:textId="49805582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B632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CB632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ABFF91" w14:textId="77AAA552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F57D9B" w:rsidRPr="00665D74" w14:paraId="06D9DE00" w14:textId="77777777" w:rsidTr="00583D8B">
        <w:trPr>
          <w:trHeight w:val="80"/>
        </w:trPr>
        <w:tc>
          <w:tcPr>
            <w:tcW w:w="6570" w:type="dxa"/>
            <w:vAlign w:val="bottom"/>
          </w:tcPr>
          <w:p w14:paraId="3A693882" w14:textId="6BFA0FAD" w:rsidR="00F57D9B" w:rsidRPr="00665D74" w:rsidRDefault="00F57D9B" w:rsidP="00583D8B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A9A39F" w14:textId="68FA092D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CB632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CB6321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70725" w14:textId="2E49F931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</w:tbl>
    <w:p w14:paraId="6F266B62" w14:textId="77777777" w:rsidR="00D605E7" w:rsidRPr="00665D74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FF27016" w14:textId="7088AA82" w:rsidR="00D605E7" w:rsidRPr="00665D74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2535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6510BC" w:rsidRPr="006510BC">
        <w:rPr>
          <w:rFonts w:ascii="Browallia New" w:hAnsi="Browallia New" w:cs="Browallia New"/>
          <w:sz w:val="26"/>
          <w:szCs w:val="26"/>
        </w:rPr>
        <w:t>5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6510BC" w:rsidRPr="006510BC">
        <w:rPr>
          <w:rFonts w:ascii="Browallia New" w:hAnsi="Browallia New" w:cs="Browallia New"/>
          <w:sz w:val="26"/>
          <w:szCs w:val="26"/>
        </w:rPr>
        <w:t>10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ของทุนจดทะเบียนสำรองนี้ไม่สามารถนำไปจ่าย</w:t>
      </w:r>
      <w:r w:rsidR="00CF097A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z w:val="26"/>
          <w:szCs w:val="26"/>
          <w:cs/>
        </w:rPr>
        <w:t>เงินปันผลได้</w:t>
      </w:r>
    </w:p>
    <w:p w14:paraId="7B9E95BF" w14:textId="77777777" w:rsidR="009F1115" w:rsidRPr="00665D74" w:rsidRDefault="009F1115" w:rsidP="00CF097A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74CAB953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DE3BCB2" w14:textId="2D430C66" w:rsidR="009F1115" w:rsidRPr="00665D74" w:rsidRDefault="006510BC" w:rsidP="006F40E5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BB4EC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0349BFE" w14:textId="6D21B269" w:rsidR="009F1115" w:rsidRPr="00665D74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B4ECE" w:rsidRPr="00665D74" w14:paraId="444A9C51" w14:textId="77777777" w:rsidTr="00583D8B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44693079" w14:textId="77777777" w:rsidR="00BB4ECE" w:rsidRPr="00665D74" w:rsidRDefault="00BB4ECE" w:rsidP="00CF097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57278" w14:textId="77777777" w:rsidR="00BB4ECE" w:rsidRPr="00665D74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51746" w14:textId="77777777" w:rsidR="00BB4ECE" w:rsidRPr="00665D74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7D9B" w:rsidRPr="00665D74" w14:paraId="43155378" w14:textId="77777777" w:rsidTr="00583D8B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D5B98A1" w14:textId="013D2750" w:rsidR="00F57D9B" w:rsidRPr="00665D74" w:rsidRDefault="000326AA" w:rsidP="00F57D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B4416" w14:textId="0E86407F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FD389" w14:textId="731DA4C9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31CEA" w14:textId="009C647E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91772" w14:textId="32772BFC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B4ECE" w:rsidRPr="00665D74" w14:paraId="07F96B98" w14:textId="77777777" w:rsidTr="00583D8B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4300161" w14:textId="77777777" w:rsidR="00BB4ECE" w:rsidRPr="00665D74" w:rsidRDefault="00BB4ECE" w:rsidP="00CF097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1B775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7FFD0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D8F27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994AC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2F22" w:rsidRPr="00665D74" w14:paraId="68F37D39" w14:textId="77777777" w:rsidTr="00583D8B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6A16949" w14:textId="4B456714" w:rsidR="00BF2F22" w:rsidRPr="00665D74" w:rsidRDefault="00BF2F22" w:rsidP="00BF2F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0B86F" w14:textId="77777777" w:rsidR="00BF2F22" w:rsidRPr="00665D74" w:rsidRDefault="00BF2F22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06CE4" w14:textId="77777777" w:rsidR="00BF2F22" w:rsidRPr="00665D74" w:rsidRDefault="00BF2F22" w:rsidP="00BF2F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E3653" w14:textId="77777777" w:rsidR="00BF2F22" w:rsidRPr="00665D74" w:rsidRDefault="00BF2F22" w:rsidP="00BF2F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703A5" w14:textId="77777777" w:rsidR="00BF2F22" w:rsidRPr="00665D74" w:rsidRDefault="00BF2F22" w:rsidP="00BF2F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7919" w:rsidRPr="00665D74" w14:paraId="2F00D7DE" w14:textId="77777777" w:rsidTr="00583D8B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017DAF5" w14:textId="67DE3213" w:rsidR="00527919" w:rsidRPr="00665D74" w:rsidRDefault="00527919" w:rsidP="0052791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440" w:type="dxa"/>
            <w:shd w:val="clear" w:color="auto" w:fill="FAFAFA"/>
          </w:tcPr>
          <w:p w14:paraId="0E37CE63" w14:textId="318A0A6B" w:rsidR="00527919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52791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52791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5563A" w14:textId="3F07FF67" w:rsidR="00527919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370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440" w:type="dxa"/>
            <w:shd w:val="clear" w:color="auto" w:fill="FAFAFA"/>
          </w:tcPr>
          <w:p w14:paraId="17F9B3A2" w14:textId="7046F96C" w:rsidR="00527919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103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549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D090B" w14:textId="1C2C0A6D" w:rsidR="00527919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313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936</w:t>
            </w:r>
          </w:p>
        </w:tc>
      </w:tr>
      <w:tr w:rsidR="00527919" w:rsidRPr="00665D74" w14:paraId="2337AB26" w14:textId="77777777" w:rsidTr="00583D8B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9EAA156" w14:textId="29AD8E53" w:rsidR="00527919" w:rsidRPr="00665D74" w:rsidRDefault="00527919" w:rsidP="0052791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393C54E8" w14:textId="45248433" w:rsidR="00527919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2791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52791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921B13" w14:textId="34DC6ECA" w:rsidR="00527919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839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440" w:type="dxa"/>
            <w:shd w:val="clear" w:color="auto" w:fill="FAFAFA"/>
          </w:tcPr>
          <w:p w14:paraId="32259D17" w14:textId="5BAB0886" w:rsidR="00527919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501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8587D" w14:textId="30ECBA05" w:rsidR="00527919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011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798</w:t>
            </w:r>
          </w:p>
        </w:tc>
      </w:tr>
      <w:tr w:rsidR="00527919" w:rsidRPr="00665D74" w14:paraId="7DEB7ED3" w14:textId="77777777" w:rsidTr="00583D8B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AF5FC35" w14:textId="4E6D4F46" w:rsidR="00527919" w:rsidRPr="00665D74" w:rsidRDefault="00527919" w:rsidP="0052791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49D97C7B" w14:textId="1C8D4F9B" w:rsidR="00527919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2791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52791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896502" w14:textId="705C2CE0" w:rsidR="00527919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414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2CF4CDE7" w14:textId="645C52FC" w:rsidR="00527919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481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BD808" w14:textId="39A51215" w:rsidR="00527919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965</w:t>
            </w:r>
            <w:r w:rsidR="00527919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729</w:t>
            </w:r>
          </w:p>
        </w:tc>
      </w:tr>
      <w:tr w:rsidR="00814A42" w:rsidRPr="00665D74" w14:paraId="12178DEA" w14:textId="77777777" w:rsidTr="00583D8B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5A02162" w14:textId="6C1082F7" w:rsidR="00814A42" w:rsidRPr="00665D74" w:rsidRDefault="00814A42" w:rsidP="0052791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440" w:type="dxa"/>
            <w:shd w:val="clear" w:color="auto" w:fill="FAFAFA"/>
          </w:tcPr>
          <w:p w14:paraId="6B2D585B" w14:textId="0A2E4834" w:rsidR="00814A42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14A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814A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39E42" w14:textId="5F0F4DDE" w:rsidR="00814A42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294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440" w:type="dxa"/>
            <w:shd w:val="clear" w:color="auto" w:fill="FAFAFA"/>
          </w:tcPr>
          <w:p w14:paraId="30FB25EA" w14:textId="51F6E288" w:rsidR="00814A42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084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EA56FA" w14:textId="371F51D7" w:rsidR="00814A42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077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957</w:t>
            </w:r>
          </w:p>
        </w:tc>
      </w:tr>
      <w:tr w:rsidR="00814A42" w:rsidRPr="00665D74" w14:paraId="3666B5AB" w14:textId="77777777" w:rsidTr="00583D8B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CF764EE" w14:textId="71B709CD" w:rsidR="00814A42" w:rsidRPr="00665D74" w:rsidRDefault="00814A42" w:rsidP="0052791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E7FAD7" w14:textId="250627C1" w:rsidR="00814A42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814A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814A4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EF807" w14:textId="64884CBD" w:rsidR="00814A42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535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CDE9EE" w14:textId="35C4B73F" w:rsidR="00814A42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600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40A94" w14:textId="3DB237E6" w:rsidR="00814A42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345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262</w:t>
            </w:r>
          </w:p>
        </w:tc>
      </w:tr>
      <w:tr w:rsidR="00814A42" w:rsidRPr="00665D74" w14:paraId="355825D5" w14:textId="77777777" w:rsidTr="00583D8B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411AA5C5" w14:textId="27E9E2C0" w:rsidR="00814A42" w:rsidRPr="00665D74" w:rsidRDefault="00814A42" w:rsidP="0052791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6604B" w14:textId="05E2E710" w:rsidR="00814A42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208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188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8DC0A" w14:textId="23E41711" w:rsidR="00814A42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173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453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E275B" w14:textId="7DAB3BEA" w:rsidR="00814A42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216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217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8789E" w14:textId="2C2163DB" w:rsidR="00814A42" w:rsidRPr="00665D74" w:rsidRDefault="006510BC" w:rsidP="005279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175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714</w:t>
            </w:r>
            <w:r w:rsidR="00814A4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682</w:t>
            </w:r>
          </w:p>
        </w:tc>
      </w:tr>
    </w:tbl>
    <w:p w14:paraId="24733C48" w14:textId="77777777" w:rsidR="00F94FCF" w:rsidRPr="00665D74" w:rsidRDefault="00F94FCF" w:rsidP="00F94FCF">
      <w:pPr>
        <w:ind w:right="-72"/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</w:p>
    <w:p w14:paraId="28556F92" w14:textId="4CA1131A" w:rsidR="004B641A" w:rsidRPr="00665D74" w:rsidRDefault="004B641A" w:rsidP="00F94FCF">
      <w:pPr>
        <w:ind w:right="-72"/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665D74"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66AE38D0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AC79BBB" w14:textId="685AD7A4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28</w:t>
            </w:r>
            <w:r w:rsidR="00BB4EC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4C66246" w14:textId="77777777" w:rsidR="009F1115" w:rsidRPr="00665D74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BB4ECE" w:rsidRPr="00665D74" w14:paraId="318A6C9A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BFE96E2" w14:textId="77777777" w:rsidR="00BB4ECE" w:rsidRPr="00665D74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F2109" w14:textId="77777777" w:rsidR="00BB4ECE" w:rsidRPr="00665D74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3344E" w14:textId="77777777" w:rsidR="00BB4ECE" w:rsidRPr="00665D74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9482B" w:rsidRPr="00665D74" w14:paraId="6AD00149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67528BD" w14:textId="245A5B4C" w:rsidR="0089482B" w:rsidRPr="00665D74" w:rsidRDefault="0089482B" w:rsidP="0089482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89780" w14:textId="73F1369A" w:rsidR="0089482B" w:rsidRPr="00665D74" w:rsidRDefault="0089482B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8F639" w14:textId="370E68A8" w:rsidR="0089482B" w:rsidRPr="00665D74" w:rsidRDefault="0089482B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AB1C3" w14:textId="10D7BFC0" w:rsidR="0089482B" w:rsidRPr="00665D74" w:rsidRDefault="0089482B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26380" w14:textId="2295D97A" w:rsidR="0089482B" w:rsidRPr="00665D74" w:rsidRDefault="0089482B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9482B" w:rsidRPr="00665D74" w14:paraId="15E82BC3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8CE3AEA" w14:textId="77777777" w:rsidR="0089482B" w:rsidRPr="00665D74" w:rsidRDefault="0089482B" w:rsidP="0089482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70457" w14:textId="77777777" w:rsidR="0089482B" w:rsidRPr="00665D74" w:rsidRDefault="0089482B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E5592" w14:textId="77777777" w:rsidR="0089482B" w:rsidRPr="00665D74" w:rsidRDefault="0089482B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5A551" w14:textId="77777777" w:rsidR="0089482B" w:rsidRPr="00665D74" w:rsidRDefault="0089482B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4081D" w14:textId="77777777" w:rsidR="0089482B" w:rsidRPr="00665D74" w:rsidRDefault="0089482B" w:rsidP="00894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9482B" w:rsidRPr="00665D74" w14:paraId="6C00025C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6E3889F" w14:textId="616CBC3A" w:rsidR="0089482B" w:rsidRPr="00665D74" w:rsidRDefault="0089482B" w:rsidP="0089482B">
            <w:pPr>
              <w:spacing w:before="10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CF8C0" w14:textId="77777777" w:rsidR="0089482B" w:rsidRPr="00665D74" w:rsidRDefault="0089482B" w:rsidP="0089482B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FD868" w14:textId="77777777" w:rsidR="0089482B" w:rsidRPr="00665D74" w:rsidRDefault="0089482B" w:rsidP="0089482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DF4E1" w14:textId="77777777" w:rsidR="0089482B" w:rsidRPr="00665D74" w:rsidRDefault="0089482B" w:rsidP="0089482B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8598C" w14:textId="77777777" w:rsidR="0089482B" w:rsidRPr="00665D74" w:rsidRDefault="0089482B" w:rsidP="0089482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482B" w:rsidRPr="00665D74" w14:paraId="44CA5101" w14:textId="77777777" w:rsidTr="00B93B7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7676D98" w14:textId="781E2867" w:rsidR="0089482B" w:rsidRPr="00665D74" w:rsidRDefault="0089482B" w:rsidP="0089482B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ต้นทุนซื้อสินค้าสำเร็จรูป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35E448E5" w14:textId="382B73B6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9482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9482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89482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CD4985" w14:textId="494DBD77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555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651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368" w:type="dxa"/>
            <w:shd w:val="clear" w:color="auto" w:fill="FAFAFA"/>
          </w:tcPr>
          <w:p w14:paraId="0B8A1C02" w14:textId="67074652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041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958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611E0A" w14:textId="3A2A6876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467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652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253</w:t>
            </w:r>
          </w:p>
        </w:tc>
      </w:tr>
      <w:tr w:rsidR="0089482B" w:rsidRPr="00665D74" w14:paraId="64D5553F" w14:textId="77777777" w:rsidTr="00B93B7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B408D24" w14:textId="5172DEF4" w:rsidR="0089482B" w:rsidRPr="00665D74" w:rsidRDefault="0034591B" w:rsidP="0089482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76738F97" w14:textId="318B1DB9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34591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34591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589B40" w14:textId="0C4726AD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335</w:t>
            </w:r>
            <w:r w:rsidR="0034591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326</w:t>
            </w:r>
            <w:r w:rsidR="0034591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368" w:type="dxa"/>
            <w:shd w:val="clear" w:color="auto" w:fill="FAFAFA"/>
          </w:tcPr>
          <w:p w14:paraId="4448C8C8" w14:textId="000D81D0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322</w:t>
            </w:r>
            <w:r w:rsidR="0034591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534</w:t>
            </w:r>
            <w:r w:rsidR="0034591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4B7507" w14:textId="3A246258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304</w:t>
            </w:r>
            <w:r w:rsidR="0034591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34591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906</w:t>
            </w:r>
          </w:p>
        </w:tc>
      </w:tr>
      <w:tr w:rsidR="00B64D50" w:rsidRPr="00665D74" w14:paraId="02CD7D05" w14:textId="77777777" w:rsidTr="00B93B7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E2B8415" w14:textId="709CA526" w:rsidR="00B64D50" w:rsidRPr="00665D74" w:rsidRDefault="00B64D50" w:rsidP="0089482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ค่าตัดจำหน่ายสินทรัพย์สิทธิการใช้</w:t>
            </w:r>
          </w:p>
        </w:tc>
        <w:tc>
          <w:tcPr>
            <w:tcW w:w="1368" w:type="dxa"/>
            <w:shd w:val="clear" w:color="auto" w:fill="FAFAFA"/>
          </w:tcPr>
          <w:p w14:paraId="7676FEEE" w14:textId="72F041B6" w:rsidR="00B64D50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B64D5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B64D5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EE07A" w14:textId="54F6EE4C" w:rsidR="00B64D50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</w:t>
            </w:r>
            <w:r w:rsidR="00B64D50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180</w:t>
            </w:r>
            <w:r w:rsidR="00B64D50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shd w:val="clear" w:color="auto" w:fill="FAFAFA"/>
          </w:tcPr>
          <w:p w14:paraId="11969771" w14:textId="101D99C8" w:rsidR="00B64D50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</w:t>
            </w:r>
            <w:r w:rsidR="00B64D50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091</w:t>
            </w:r>
            <w:r w:rsidR="00B64D50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3C8BD6" w14:textId="785D9ABC" w:rsidR="00B64D50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</w:t>
            </w:r>
            <w:r w:rsidR="00B64D50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916</w:t>
            </w:r>
            <w:r w:rsidR="00B64D50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305</w:t>
            </w:r>
          </w:p>
        </w:tc>
      </w:tr>
      <w:tr w:rsidR="0089482B" w:rsidRPr="00665D74" w14:paraId="6E8FDC04" w14:textId="77777777" w:rsidTr="00B93B7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6A2B47B" w14:textId="1FF87300" w:rsidR="0089482B" w:rsidRPr="00665D74" w:rsidRDefault="0089482B" w:rsidP="0089482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368" w:type="dxa"/>
            <w:shd w:val="clear" w:color="auto" w:fill="FAFAFA"/>
          </w:tcPr>
          <w:p w14:paraId="2AF2948C" w14:textId="168DD488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89482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89482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398BBD" w14:textId="6A152EE3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219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962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368" w:type="dxa"/>
            <w:shd w:val="clear" w:color="auto" w:fill="FAFAFA"/>
          </w:tcPr>
          <w:p w14:paraId="35B29313" w14:textId="48699068" w:rsidR="0089482B" w:rsidRPr="00665D74" w:rsidRDefault="006510BC" w:rsidP="0089482B">
            <w:pPr>
              <w:tabs>
                <w:tab w:val="left" w:pos="1061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149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679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C10956" w14:textId="65A6B9A2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115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793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087</w:t>
            </w:r>
          </w:p>
        </w:tc>
      </w:tr>
      <w:tr w:rsidR="0089482B" w:rsidRPr="00665D74" w14:paraId="5E7C49BA" w14:textId="77777777" w:rsidTr="00B93B7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D486944" w14:textId="61255A48" w:rsidR="0089482B" w:rsidRPr="00665D74" w:rsidRDefault="0089482B" w:rsidP="0089482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ค่าซ่อมถัง</w:t>
            </w:r>
          </w:p>
        </w:tc>
        <w:tc>
          <w:tcPr>
            <w:tcW w:w="1368" w:type="dxa"/>
            <w:shd w:val="clear" w:color="auto" w:fill="FAFAFA"/>
          </w:tcPr>
          <w:p w14:paraId="0DFB40EE" w14:textId="314909EC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9482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89482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F69B3C" w14:textId="697586BC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947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368" w:type="dxa"/>
            <w:shd w:val="clear" w:color="auto" w:fill="FAFAFA"/>
          </w:tcPr>
          <w:p w14:paraId="61AE5683" w14:textId="5A28C45E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57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9DA65" w14:textId="12597084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735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536</w:t>
            </w:r>
          </w:p>
        </w:tc>
      </w:tr>
      <w:tr w:rsidR="0089482B" w:rsidRPr="00665D74" w14:paraId="696F5F0A" w14:textId="77777777" w:rsidTr="00B93B7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15F1F3BC" w14:textId="709DEB3B" w:rsidR="0089482B" w:rsidRPr="00665D74" w:rsidRDefault="0089482B" w:rsidP="0089482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ค่าขนส่งในการขาย</w:t>
            </w:r>
          </w:p>
        </w:tc>
        <w:tc>
          <w:tcPr>
            <w:tcW w:w="1368" w:type="dxa"/>
            <w:shd w:val="clear" w:color="auto" w:fill="FAFAFA"/>
          </w:tcPr>
          <w:p w14:paraId="7E202139" w14:textId="5DC53CC3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9482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89482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A7952C" w14:textId="3C824582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245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368" w:type="dxa"/>
            <w:shd w:val="clear" w:color="auto" w:fill="FAFAFA"/>
          </w:tcPr>
          <w:p w14:paraId="0512906E" w14:textId="1FE85CA6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154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983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3B7E77" w14:textId="55E3E6D1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114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737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422</w:t>
            </w:r>
          </w:p>
        </w:tc>
      </w:tr>
      <w:tr w:rsidR="0089482B" w:rsidRPr="00665D74" w14:paraId="56066D77" w14:textId="77777777" w:rsidTr="00B93B7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3615DC1" w14:textId="4FA2424D" w:rsidR="0089482B" w:rsidRPr="00665D74" w:rsidRDefault="0089482B" w:rsidP="0089482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1368" w:type="dxa"/>
            <w:shd w:val="clear" w:color="auto" w:fill="FAFAFA"/>
          </w:tcPr>
          <w:p w14:paraId="09569AA5" w14:textId="4CF61FAD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89482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89482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776423" w14:textId="26333F23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111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852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368" w:type="dxa"/>
            <w:shd w:val="clear" w:color="auto" w:fill="FAFAFA"/>
          </w:tcPr>
          <w:p w14:paraId="31497566" w14:textId="7D271214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130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159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2985FF" w14:textId="2E84ED27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99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922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523</w:t>
            </w:r>
          </w:p>
        </w:tc>
      </w:tr>
      <w:tr w:rsidR="0089482B" w:rsidRPr="00665D74" w14:paraId="3A143E12" w14:textId="77777777" w:rsidTr="00D8555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ED2C9B7" w14:textId="7BF67E85" w:rsidR="0089482B" w:rsidRPr="00665D74" w:rsidRDefault="0089482B" w:rsidP="0089482B">
            <w:pPr>
              <w:ind w:left="-113" w:righ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8" w:type="dxa"/>
            <w:shd w:val="clear" w:color="auto" w:fill="FAFAFA"/>
          </w:tcPr>
          <w:p w14:paraId="57916398" w14:textId="3EFB60AC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A4B9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8A4B9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A6B08E" w14:textId="6BAAE69A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664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368" w:type="dxa"/>
            <w:shd w:val="clear" w:color="auto" w:fill="FAFAFA"/>
          </w:tcPr>
          <w:p w14:paraId="38D03ED5" w14:textId="5FDC8D9C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6476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46476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0745FA" w14:textId="2F5627E5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899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465</w:t>
            </w:r>
          </w:p>
        </w:tc>
      </w:tr>
      <w:tr w:rsidR="0089482B" w:rsidRPr="00665D74" w14:paraId="3EFE5729" w14:textId="77777777" w:rsidTr="00173CEF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FDC7090" w14:textId="6EB8C6B2" w:rsidR="0089482B" w:rsidRPr="00665D74" w:rsidRDefault="0089482B" w:rsidP="0089482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16D7026E" w14:textId="45F31A73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4B9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8A4B90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84FFB1" w14:textId="282483B3" w:rsidR="0089482B" w:rsidRPr="00665D74" w:rsidRDefault="0089482B" w:rsidP="00894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143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225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51F8F2" w14:textId="37449574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6476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46476E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85F57" w14:textId="2093BFD8" w:rsidR="0089482B" w:rsidRPr="00665D74" w:rsidRDefault="006510BC" w:rsidP="008948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855</w:t>
            </w:r>
            <w:r w:rsidR="0089482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606</w:t>
            </w:r>
          </w:p>
        </w:tc>
      </w:tr>
    </w:tbl>
    <w:p w14:paraId="153E1757" w14:textId="735074CE" w:rsidR="00D605E7" w:rsidRPr="00665D74" w:rsidRDefault="00D605E7" w:rsidP="00CF097A">
      <w:pPr>
        <w:keepNext/>
        <w:tabs>
          <w:tab w:val="left" w:pos="540"/>
        </w:tabs>
        <w:jc w:val="thaiDistribute"/>
        <w:outlineLvl w:val="3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4D4AE3CB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B42D0A2" w14:textId="571F9AD1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BB4EC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4ECE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D11AFD9" w14:textId="453F0589" w:rsidR="009F1115" w:rsidRPr="00665D74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BB4ECE" w:rsidRPr="00665D74" w14:paraId="1B3B219D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61903BA" w14:textId="77777777" w:rsidR="00BB4ECE" w:rsidRPr="00665D74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0EAEF" w14:textId="77777777" w:rsidR="00BB4ECE" w:rsidRPr="00665D74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1B008" w14:textId="77777777" w:rsidR="00BB4ECE" w:rsidRPr="00665D74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7D9B" w:rsidRPr="00665D74" w14:paraId="52C66F0A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6853D6E" w14:textId="77777777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2840D" w14:textId="554CCC9A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08718" w14:textId="2F6A71DF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B692E" w14:textId="73AD1C8F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ED74C" w14:textId="180F5574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B4ECE" w:rsidRPr="00665D74" w14:paraId="19F18B80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19EAE7F" w14:textId="77777777" w:rsidR="00BB4ECE" w:rsidRPr="00665D74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90C23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377EE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C9771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A8372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4ECE" w:rsidRPr="00665D74" w14:paraId="24EF7F68" w14:textId="77777777" w:rsidTr="00BB4ECE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281743B" w14:textId="77777777" w:rsidR="00BB4ECE" w:rsidRPr="00665D74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4E742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9111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1F498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146A1" w14:textId="77777777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4ECE" w:rsidRPr="00665D74" w14:paraId="2C362367" w14:textId="77777777" w:rsidTr="005F6A13">
        <w:trPr>
          <w:trHeight w:val="80"/>
        </w:trPr>
        <w:tc>
          <w:tcPr>
            <w:tcW w:w="3969" w:type="dxa"/>
            <w:shd w:val="clear" w:color="auto" w:fill="auto"/>
          </w:tcPr>
          <w:p w14:paraId="6A3035CF" w14:textId="708F42C1" w:rsidR="00BB4ECE" w:rsidRPr="00665D74" w:rsidRDefault="005F6A13" w:rsidP="00BB4ECE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8D2C07" w14:textId="53C3E58B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DEDC9E" w14:textId="37730CEE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2453C" w14:textId="56633848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E6CC3D" w14:textId="016337E0" w:rsidR="00BB4ECE" w:rsidRPr="00665D74" w:rsidRDefault="00BB4ECE" w:rsidP="00BB4EC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87F44" w:rsidRPr="00665D74" w14:paraId="13381481" w14:textId="77777777" w:rsidTr="00904D61">
        <w:trPr>
          <w:trHeight w:val="80"/>
        </w:trPr>
        <w:tc>
          <w:tcPr>
            <w:tcW w:w="3969" w:type="dxa"/>
            <w:shd w:val="clear" w:color="auto" w:fill="auto"/>
          </w:tcPr>
          <w:p w14:paraId="6C423761" w14:textId="758887EC" w:rsidR="00287F44" w:rsidRPr="00665D74" w:rsidRDefault="00287F44" w:rsidP="00287F44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</w:tcPr>
          <w:p w14:paraId="4353747B" w14:textId="2D2AA215" w:rsidR="00287F4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A46D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7A46DD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shd w:val="clear" w:color="auto" w:fill="auto"/>
          </w:tcPr>
          <w:p w14:paraId="73A8706B" w14:textId="51839E22" w:rsidR="00287F4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1521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015215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shd w:val="clear" w:color="auto" w:fill="FAFAFA"/>
          </w:tcPr>
          <w:p w14:paraId="1FED9BA1" w14:textId="1969557B" w:rsidR="00287F4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87F4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287F4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shd w:val="clear" w:color="auto" w:fill="auto"/>
          </w:tcPr>
          <w:p w14:paraId="7978328C" w14:textId="2C91DDA0" w:rsidR="00287F44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87F4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287F44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F57D9B" w:rsidRPr="00665D74" w14:paraId="6E8AE1B0" w14:textId="77777777" w:rsidTr="00BB1E84">
        <w:trPr>
          <w:trHeight w:val="80"/>
        </w:trPr>
        <w:tc>
          <w:tcPr>
            <w:tcW w:w="3969" w:type="dxa"/>
            <w:shd w:val="clear" w:color="auto" w:fill="auto"/>
          </w:tcPr>
          <w:p w14:paraId="0BE00A95" w14:textId="27B51BDC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D029F57" w14:textId="39EB2AA6" w:rsidR="00F57D9B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107</w:t>
            </w:r>
            <w:r w:rsidR="007A46DD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A7A2B2" w14:textId="78DF8A85" w:rsidR="00F57D9B" w:rsidRPr="00665D74" w:rsidRDefault="00F57D9B" w:rsidP="00A40C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324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123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2197B8E" w14:textId="0EA9088F" w:rsidR="00F57D9B" w:rsidRPr="00665D74" w:rsidRDefault="00287F44" w:rsidP="00A40C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A5B7DA" w14:textId="77A7D265" w:rsidR="00F57D9B" w:rsidRPr="00665D74" w:rsidRDefault="00F57D9B" w:rsidP="00A40C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87F44" w:rsidRPr="00665D74" w14:paraId="066CC9B8" w14:textId="77777777" w:rsidTr="00F1453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32E06FFE" w14:textId="7F2DB2C1" w:rsidR="00287F44" w:rsidRPr="00665D74" w:rsidRDefault="00287F44" w:rsidP="00287F44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3543C7" w14:textId="7EF1EA25" w:rsidR="00287F44" w:rsidRPr="00665D74" w:rsidRDefault="00287F44" w:rsidP="00A40C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7627B3" w14:textId="7F895343" w:rsidR="00287F44" w:rsidRPr="00665D74" w:rsidRDefault="00287F44" w:rsidP="00A40C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DDC1EA" w14:textId="64219749" w:rsidR="00287F44" w:rsidRPr="00665D74" w:rsidRDefault="00287F44" w:rsidP="00A40C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64F737" w14:textId="0C568EC7" w:rsidR="00287F44" w:rsidRPr="00665D74" w:rsidRDefault="00287F44" w:rsidP="00A40C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2D59" w:rsidRPr="00665D74" w14:paraId="7D88D09F" w14:textId="77777777" w:rsidTr="00D6518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3C3AF2CE" w14:textId="04B858BB" w:rsidR="004F2D59" w:rsidRPr="00665D74" w:rsidRDefault="004F2D59" w:rsidP="004F2D59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81956A" w14:textId="554DE1E6" w:rsidR="004F2D59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F2D5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4F2D5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4DCF69" w14:textId="5875974B" w:rsidR="004F2D59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F2D5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4F2D5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1AC910" w14:textId="57BB586C" w:rsidR="004F2D59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4F2D5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4F2D5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A01D17" w14:textId="783C174B" w:rsidR="004F2D59" w:rsidRPr="00665D74" w:rsidRDefault="006510BC" w:rsidP="00A40C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F2D5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4F2D5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</w:tbl>
    <w:p w14:paraId="52E5BF56" w14:textId="77777777" w:rsidR="00D605E7" w:rsidRPr="00665D74" w:rsidRDefault="00D605E7" w:rsidP="00D605E7">
      <w:pPr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</w:pPr>
      <w:r w:rsidRPr="00665D74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665D74" w14:paraId="58BE99BF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9A20C4B" w14:textId="780F51F0" w:rsidR="00214AFF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29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BA832FA" w14:textId="77777777" w:rsidR="00214AFF" w:rsidRPr="00665D74" w:rsidRDefault="00214AFF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B6EA8E" w14:textId="1EB8AF26" w:rsidR="00D605E7" w:rsidRPr="00665D74" w:rsidRDefault="00D605E7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ภาษีเงินได้สำหรับกำไรก่อนหักภาษีของกลุ่ม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กิจการ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มียอดจำนวนเงินที่แตกต่างจากการคำนวณกำไรทางบัญชีคูณกับอัตราภาษี</w:t>
      </w:r>
      <w:r w:rsidR="00B018BB" w:rsidRPr="00665D74">
        <w:rPr>
          <w:rFonts w:ascii="Browallia New" w:hAnsi="Browallia New" w:cs="Browallia New"/>
          <w:spacing w:val="-4"/>
          <w:sz w:val="26"/>
          <w:szCs w:val="26"/>
        </w:rPr>
        <w:br/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ของประเทศที่ตั้งอยู่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 </w:t>
      </w:r>
      <w:r w:rsidRPr="00665D74">
        <w:rPr>
          <w:rFonts w:ascii="Browallia New" w:hAnsi="Browallia New" w:cs="Browallia New"/>
          <w:sz w:val="26"/>
          <w:szCs w:val="26"/>
        </w:rPr>
        <w:t>:</w:t>
      </w:r>
    </w:p>
    <w:p w14:paraId="2F5119FC" w14:textId="06F00E98" w:rsidR="00D605E7" w:rsidRPr="00665D74" w:rsidRDefault="00D605E7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534B0" w:rsidRPr="00665D74" w14:paraId="50C2AC87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D425DBD" w14:textId="77777777" w:rsidR="004534B0" w:rsidRPr="00665D74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3138B" w14:textId="77777777" w:rsidR="004534B0" w:rsidRPr="00665D74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1AD50" w14:textId="77777777" w:rsidR="004534B0" w:rsidRPr="00665D74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7D9B" w:rsidRPr="00665D74" w14:paraId="121F1EDB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761A869" w14:textId="77777777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6972A" w14:textId="0873165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209FD" w14:textId="49286C8A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5FFAF" w14:textId="4B398C45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EAF13" w14:textId="63A03974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534B0" w:rsidRPr="00665D74" w14:paraId="762FA7B5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EEF7ED1" w14:textId="77777777" w:rsidR="004534B0" w:rsidRPr="00665D74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0E7CC" w14:textId="77777777" w:rsidR="004534B0" w:rsidRPr="00665D74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96F13" w14:textId="77777777" w:rsidR="004534B0" w:rsidRPr="00665D74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7104E" w14:textId="77777777" w:rsidR="004534B0" w:rsidRPr="00665D74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96975" w14:textId="77777777" w:rsidR="004534B0" w:rsidRPr="00665D74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534B0" w:rsidRPr="00665D74" w14:paraId="48EFA8CB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1D41D4D9" w14:textId="77777777" w:rsidR="004534B0" w:rsidRPr="00665D74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F59AF" w14:textId="77777777" w:rsidR="004534B0" w:rsidRPr="00665D74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041AC" w14:textId="77777777" w:rsidR="004534B0" w:rsidRPr="00665D74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45F0B" w14:textId="77777777" w:rsidR="004534B0" w:rsidRPr="00665D74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EFC3E" w14:textId="77777777" w:rsidR="004534B0" w:rsidRPr="00665D74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25F14B91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2D2B5E85" w14:textId="1EB9985A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D5E7EF" w14:textId="3F69646C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155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460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FB0EF" w14:textId="777CFF78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118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292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A3BD6D" w14:textId="2755F3AE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172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501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7017F" w14:textId="77E27217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111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994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533</w:t>
            </w:r>
          </w:p>
        </w:tc>
      </w:tr>
      <w:tr w:rsidR="00F57D9B" w:rsidRPr="00665D74" w14:paraId="4B5D5487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43438897" w14:textId="77777777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DBD2F6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8F37E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E21798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FEE7E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0D8B1F74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76F97B88" w14:textId="07DD92E7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6510BC" w:rsidRPr="006510BC">
              <w:rPr>
                <w:rFonts w:ascii="Browallia New" w:hAnsi="Browallia New" w:cs="Browallia New"/>
                <w:spacing w:val="-2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05188D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A8BB4B6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CA07BA3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3B40E07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4F633213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75E13F74" w14:textId="4CFBF0A8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(พ.ศ.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: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ร้อยละ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D4C4771" w14:textId="3C455F8F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8039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092</w:t>
            </w:r>
            <w:r w:rsidR="0078039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5D8F18" w14:textId="768A2726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</w:t>
            </w:r>
            <w:r w:rsidR="0078039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658</w:t>
            </w:r>
            <w:r w:rsidR="0078039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A476BC6" w14:textId="5FC9DB71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0FE85E3" w14:textId="6803855B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398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907</w:t>
            </w:r>
          </w:p>
        </w:tc>
      </w:tr>
      <w:tr w:rsidR="00F57D9B" w:rsidRPr="00665D74" w14:paraId="2FF4E442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65414B5A" w14:textId="60E58C58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ผลกระทบ</w:t>
            </w: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4F49922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6A3743D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7AEF531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E013903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27E82C4E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5D624A74" w14:textId="10F87B17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รายได้ที่ต้องเสียภาษี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CF3309" w14:textId="69628ADE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313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E5B385" w14:textId="64B4397D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583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24A13A" w14:textId="4D20A0F7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849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49F27B" w14:textId="5F29AC46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535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722</w:t>
            </w:r>
          </w:p>
        </w:tc>
      </w:tr>
      <w:tr w:rsidR="00F57D9B" w:rsidRPr="00665D74" w14:paraId="4A8F2D1F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4E7D44A5" w14:textId="71C2D70D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BF5A4A" w14:textId="662DAE55" w:rsidR="00F57D9B" w:rsidRPr="00665D74" w:rsidRDefault="0026698F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933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F79562" w14:textId="300FF694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177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2ABBE6" w14:textId="1FC1B6C8" w:rsidR="00F57D9B" w:rsidRPr="00665D74" w:rsidRDefault="0026698F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804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774498" w14:textId="0E47ECBB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57D9B" w:rsidRPr="00665D74" w14:paraId="78F42FCA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552C5BCF" w14:textId="4ADA4182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CAF216" w14:textId="5C212F89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635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60053" w14:textId="4BBBF68C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2770C0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049</w:t>
            </w:r>
            <w:r w:rsidR="002770C0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372AD2" w14:textId="431E578D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125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729CBF" w14:textId="68068F55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610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877</w:t>
            </w:r>
          </w:p>
        </w:tc>
      </w:tr>
      <w:tr w:rsidR="00F57D9B" w:rsidRPr="00665D74" w14:paraId="3F1E9CB7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2D8C3DF4" w14:textId="146EE715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318949" w14:textId="342E7208" w:rsidR="00F57D9B" w:rsidRPr="00665D74" w:rsidRDefault="0026698F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78039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716</w:t>
            </w:r>
            <w:r w:rsidR="0078039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6CB8F2" w14:textId="1FFBFA3C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386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FFE678" w14:textId="58E0B579" w:rsidR="00F57D9B" w:rsidRPr="00665D74" w:rsidRDefault="0026698F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863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324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39592A" w14:textId="4B2D4835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068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057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57D9B" w:rsidRPr="00665D74" w14:paraId="7F72109A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5CE39D03" w14:textId="5157BFCF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0B6D9C" w14:textId="02552565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107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78B445" w14:textId="4B793D16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324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123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A87031" w14:textId="37CD5448" w:rsidR="00F57D9B" w:rsidRPr="00665D74" w:rsidRDefault="0026698F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DE4D952" w14:textId="7F4214A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57D9B" w:rsidRPr="00665D74" w14:paraId="1EA12D50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3050E526" w14:textId="2854209E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ผลต่างจากอัตราภาษี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73A98A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3BD898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CF1014E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4CBEF1F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2843A804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6571464B" w14:textId="469171B4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ของบริษัทย่อยซึ่งเป็นธุรกิจ </w:t>
            </w: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</w:rPr>
              <w:t>SME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5A2980B" w14:textId="352229A2" w:rsidR="00F57D9B" w:rsidRPr="00665D74" w:rsidRDefault="005527D5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182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055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AFADF3" w14:textId="5E80E791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135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3B0EF7C" w14:textId="5B271D76" w:rsidR="00F57D9B" w:rsidRPr="00665D74" w:rsidRDefault="0026698F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E04855" w14:textId="3C1AE3AC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6698F" w:rsidRPr="00665D74" w14:paraId="36907952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5330B078" w14:textId="4D7409E3" w:rsidR="0026698F" w:rsidRPr="00665D74" w:rsidRDefault="00794C2C" w:rsidP="00F57D9B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="0026698F"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DEED373" w14:textId="2A2AA75E" w:rsidR="0026698F" w:rsidRPr="00665D74" w:rsidRDefault="0026698F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E328CD1" w14:textId="209EB5DC" w:rsidR="0026698F" w:rsidRPr="00665D74" w:rsidRDefault="0026698F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450DD95" w14:textId="03B378B1" w:rsidR="0026698F" w:rsidRPr="00665D74" w:rsidRDefault="0026698F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D5164AF" w14:textId="1729C185" w:rsidR="0026698F" w:rsidRPr="00665D74" w:rsidRDefault="0026698F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698F" w:rsidRPr="00665D74" w14:paraId="2F6E4D51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354098AB" w14:textId="24291E1C" w:rsidR="0026698F" w:rsidRPr="00665D74" w:rsidRDefault="0026698F" w:rsidP="00F57D9B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="00794C2C"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2DADD8" w14:textId="634A00D8" w:rsidR="0026698F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411</w:t>
            </w:r>
            <w:r w:rsidR="0078039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72E328" w14:textId="58F550AF" w:rsidR="0026698F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284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812508" w14:textId="06A22784" w:rsidR="0026698F" w:rsidRPr="00665D74" w:rsidRDefault="0026698F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76AA41" w14:textId="42B4978A" w:rsidR="0026698F" w:rsidRPr="00665D74" w:rsidRDefault="0026698F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6698F" w:rsidRPr="00665D74" w14:paraId="4B01270A" w14:textId="77777777" w:rsidTr="00890C66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19ACE262" w14:textId="4A514E6B" w:rsidR="0026698F" w:rsidRPr="00665D74" w:rsidRDefault="0026698F" w:rsidP="00F57D9B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757B48" w14:textId="29A79FBA" w:rsidR="0026698F" w:rsidRPr="00665D74" w:rsidRDefault="0026698F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73D0A" w14:textId="6B7E77A6" w:rsidR="0026698F" w:rsidRPr="00665D74" w:rsidRDefault="0026698F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728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036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BD9834" w14:textId="15D298CB" w:rsidR="0026698F" w:rsidRPr="00665D74" w:rsidRDefault="0026698F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4C833" w14:textId="58180B79" w:rsidR="0026698F" w:rsidRPr="00665D74" w:rsidRDefault="0026698F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6698F" w:rsidRPr="00665D74" w14:paraId="161BF119" w14:textId="77777777" w:rsidTr="00890C66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19BA10DB" w14:textId="32518BE1" w:rsidR="0026698F" w:rsidRPr="00665D74" w:rsidRDefault="0026698F" w:rsidP="00F57D9B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256273" w14:textId="4A5444D3" w:rsidR="0026698F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804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3E94CB" w14:textId="6312C855" w:rsidR="0026698F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825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DF005E" w14:textId="0B903345" w:rsidR="0026698F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883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E0113" w14:textId="1F94C537" w:rsidR="0026698F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366</w:t>
            </w:r>
            <w:r w:rsidR="0026698F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891</w:t>
            </w:r>
          </w:p>
        </w:tc>
      </w:tr>
    </w:tbl>
    <w:p w14:paraId="426C94F7" w14:textId="5A9BA6F7" w:rsidR="004534B0" w:rsidRPr="00665D74" w:rsidRDefault="004534B0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46330BB" w14:textId="70D7F7DB" w:rsidR="00DA04C5" w:rsidRPr="00665D74" w:rsidRDefault="00D605E7" w:rsidP="005A24F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อัตราภาษีเงินได้ถัวเฉลี่ยถ่วงน้ำหนักคิดเป็นร้อยละ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26</w:t>
      </w:r>
      <w:r w:rsidR="0026698F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25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04C5" w:rsidRPr="00665D74">
        <w:rPr>
          <w:rFonts w:ascii="Browallia New" w:hAnsi="Browallia New" w:cs="Browallia New"/>
          <w:sz w:val="26"/>
          <w:szCs w:val="26"/>
          <w:cs/>
        </w:rPr>
        <w:t>และ ร้อยละ</w:t>
      </w:r>
      <w:r w:rsidR="0026698F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22</w:t>
      </w:r>
      <w:r w:rsidR="0026698F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54</w:t>
      </w:r>
      <w:r w:rsidR="00DA04C5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</w:rPr>
        <w:t>(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Pr="00665D74">
        <w:rPr>
          <w:rFonts w:ascii="Browallia New" w:hAnsi="Browallia New" w:cs="Browallia New"/>
          <w:sz w:val="26"/>
          <w:szCs w:val="26"/>
        </w:rPr>
        <w:t xml:space="preserve"> :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6510BC" w:rsidRPr="006510BC">
        <w:rPr>
          <w:rFonts w:ascii="Browallia New" w:hAnsi="Browallia New" w:cs="Browallia New"/>
          <w:sz w:val="26"/>
          <w:szCs w:val="26"/>
        </w:rPr>
        <w:t>25</w:t>
      </w:r>
      <w:r w:rsidR="00F57D9B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21</w:t>
      </w:r>
      <w:r w:rsidR="00F57D9B" w:rsidRPr="00665D74">
        <w:rPr>
          <w:rFonts w:ascii="Browallia New" w:hAnsi="Browallia New" w:cs="Browallia New"/>
          <w:sz w:val="26"/>
          <w:szCs w:val="26"/>
          <w:cs/>
        </w:rPr>
        <w:t xml:space="preserve"> และ ร้อยละ </w:t>
      </w:r>
      <w:r w:rsidR="006510BC" w:rsidRPr="006510BC">
        <w:rPr>
          <w:rFonts w:ascii="Browallia New" w:hAnsi="Browallia New" w:cs="Browallia New"/>
          <w:sz w:val="26"/>
          <w:szCs w:val="26"/>
        </w:rPr>
        <w:t>27</w:t>
      </w:r>
      <w:r w:rsidR="00F57D9B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11</w:t>
      </w:r>
      <w:r w:rsidRPr="00665D74">
        <w:rPr>
          <w:rFonts w:ascii="Browallia New" w:hAnsi="Browallia New" w:cs="Browallia New"/>
          <w:sz w:val="26"/>
          <w:szCs w:val="26"/>
        </w:rPr>
        <w:t>)</w:t>
      </w:r>
      <w:r w:rsidR="00DE662C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DA04C5" w:rsidRPr="00665D74">
        <w:rPr>
          <w:rFonts w:ascii="Browallia New" w:hAnsi="Browallia New" w:cs="Browallia New"/>
          <w:sz w:val="26"/>
          <w:szCs w:val="26"/>
          <w:cs/>
        </w:rPr>
        <w:t xml:space="preserve">สำหรับกลุ่มกิจการและบริษัท ตามลำดับ </w:t>
      </w:r>
    </w:p>
    <w:p w14:paraId="3916BCAB" w14:textId="3850BF5E" w:rsidR="00F57D9B" w:rsidRPr="00665D74" w:rsidRDefault="00F57D9B" w:rsidP="005A24F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CA4B6C" w14:textId="77777777" w:rsidR="00F57D9B" w:rsidRPr="00665D74" w:rsidRDefault="00F57D9B" w:rsidP="005A24F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D86A5A1" w14:textId="77777777" w:rsidR="00D605E7" w:rsidRPr="00665D74" w:rsidRDefault="00D605E7" w:rsidP="00D605E7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79CFD80E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8240B3C" w14:textId="1D312990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30</w:t>
            </w:r>
            <w:r w:rsidR="004534B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34B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35A09A6E" w14:textId="6A117895" w:rsidR="009F1115" w:rsidRPr="00665D74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534B0" w:rsidRPr="00665D74" w14:paraId="012AE540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3C9E4ECF" w14:textId="77777777" w:rsidR="004534B0" w:rsidRPr="00665D74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220CF" w14:textId="77777777" w:rsidR="004534B0" w:rsidRPr="00665D74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1753A" w14:textId="77777777" w:rsidR="004534B0" w:rsidRPr="00665D74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57D9B" w:rsidRPr="00665D74" w14:paraId="018A2154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5A97E0C" w14:textId="77777777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57C3C" w14:textId="50B456DE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BE1FE" w14:textId="7C956E29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978BB" w14:textId="7B29A123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98542" w14:textId="34549AE9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534B0" w:rsidRPr="00665D74" w14:paraId="372C0A5B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B1F5CE9" w14:textId="77777777" w:rsidR="004534B0" w:rsidRPr="00665D74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C5B30" w14:textId="77777777" w:rsidR="004534B0" w:rsidRPr="00665D74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34D15" w14:textId="77777777" w:rsidR="004534B0" w:rsidRPr="00665D74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0CFDB" w14:textId="77777777" w:rsidR="004534B0" w:rsidRPr="00665D74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2EB5C" w14:textId="77777777" w:rsidR="004534B0" w:rsidRPr="00665D74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4B0" w:rsidRPr="00665D74" w14:paraId="4E85C178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F96080C" w14:textId="1DA941A8" w:rsidR="004534B0" w:rsidRPr="00665D74" w:rsidRDefault="004534B0" w:rsidP="004534B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BF76AC" w14:textId="77777777" w:rsidR="004534B0" w:rsidRPr="00665D74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3874CF" w14:textId="01487D49" w:rsidR="004534B0" w:rsidRPr="00665D74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DE5F83F" w14:textId="77777777" w:rsidR="004534B0" w:rsidRPr="00665D74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717AED" w14:textId="54FB1649" w:rsidR="004534B0" w:rsidRPr="00665D74" w:rsidRDefault="004534B0" w:rsidP="004534B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57D9B" w:rsidRPr="00665D74" w14:paraId="10F7F636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9D5B1A5" w14:textId="13AD35D5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ที่เป็นของผู้ถือหุ้นของบริษัทใหญ่ 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0CFEAD" w14:textId="5781DC83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119</w:t>
            </w:r>
            <w:r w:rsidR="004852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188</w:t>
            </w:r>
            <w:r w:rsidR="004852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9316B9" w14:textId="4A32F072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819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DBBC47" w14:textId="10C431AE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133</w:t>
            </w:r>
            <w:r w:rsidR="004852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617</w:t>
            </w:r>
            <w:r w:rsidR="00485275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2E06A" w14:textId="612821AE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627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642</w:t>
            </w:r>
          </w:p>
        </w:tc>
      </w:tr>
      <w:tr w:rsidR="00F57D9B" w:rsidRPr="00665D74" w14:paraId="16ED6866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16AD906D" w14:textId="2CCACA87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8A7147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2875CE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3C1E7B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6A0276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1850CF1D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E057FFA" w14:textId="6F263E8F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ที่ถือโดยผู้ถือหุ้น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0B75FC" w14:textId="47680495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0F74C0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0F74C0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BA080E" w14:textId="0A0F58B2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D3F42E" w14:textId="34A99779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0F74C0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0F74C0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4B3C30" w14:textId="435178CD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F57D9B" w:rsidRPr="00665D74" w14:paraId="2EC7ED10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D208A86" w14:textId="46DE4ED6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6F165C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B9C5E6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E9F9C5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1FE604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01643C14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6B60C51" w14:textId="7D61876E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ที่ซื้อคืนระหว่างปี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037F2D" w14:textId="273680AF" w:rsidR="00F57D9B" w:rsidRPr="00665D74" w:rsidRDefault="000F74C0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32D5F0" w14:textId="1BFD6FF0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611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071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4623F0" w14:textId="2D3AFD8F" w:rsidR="00F57D9B" w:rsidRPr="00665D74" w:rsidRDefault="000F74C0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DDA087" w14:textId="1F99BF69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611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6510BC"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071</w:t>
            </w: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57D9B" w:rsidRPr="00665D74" w14:paraId="726F5837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3F2F30FE" w14:textId="34981870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774613" w14:textId="7AC9097D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0F74C0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0F74C0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7EEC4" w14:textId="724C2590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516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888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1FA0F4" w14:textId="2E7C48B8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0F74C0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0F74C0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6EA2FC" w14:textId="2A5FC72A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516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888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929</w:t>
            </w:r>
          </w:p>
        </w:tc>
      </w:tr>
      <w:tr w:rsidR="00F57D9B" w:rsidRPr="00665D74" w14:paraId="36516609" w14:textId="77777777" w:rsidTr="004534B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4E27C17" w14:textId="6BC42FF3" w:rsidR="00F57D9B" w:rsidRPr="00665D74" w:rsidRDefault="00F57D9B" w:rsidP="00F57D9B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BF647C" w14:textId="1CF44B74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7F6F2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7EB2A1" w14:textId="397C64F7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978C34" w14:textId="679BDE63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7F6F22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EA65D5" w14:textId="217B0EFB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F57D9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</w:p>
        </w:tc>
      </w:tr>
    </w:tbl>
    <w:p w14:paraId="3B4BE6A3" w14:textId="69DBD461" w:rsidR="004534B0" w:rsidRPr="00665D74" w:rsidRDefault="004534B0" w:rsidP="004534B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751F633" w14:textId="0B047EC4" w:rsidR="00D605E7" w:rsidRPr="00665D74" w:rsidRDefault="00D605E7" w:rsidP="004534B0">
      <w:pPr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บริษัทไม่มีหุ้นสามัญเทียบเท่าปรับลดที่ออกอยู่ในระหว่างปี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2565</w:t>
      </w:r>
    </w:p>
    <w:p w14:paraId="6D5145D9" w14:textId="77777777" w:rsidR="009F1115" w:rsidRPr="00665D74" w:rsidRDefault="009F1115" w:rsidP="009F111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0C7484AD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1F19881" w14:textId="78A8BFB4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4534B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34B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6D12A554" w14:textId="565279BD" w:rsidR="009F1115" w:rsidRPr="00665D74" w:rsidRDefault="009F1115" w:rsidP="004534B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</w:pPr>
    </w:p>
    <w:p w14:paraId="4B2360D9" w14:textId="325D74BD" w:rsidR="00FD5AAE" w:rsidRPr="00665D74" w:rsidRDefault="00FD5AAE" w:rsidP="00FD5AA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พ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6510BC" w:rsidRPr="006510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2565</w:t>
      </w:r>
    </w:p>
    <w:p w14:paraId="1748FEE4" w14:textId="77777777" w:rsidR="00A243A4" w:rsidRPr="00665D74" w:rsidRDefault="00A243A4" w:rsidP="00FD5AAE">
      <w:pPr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eastAsia="en-US"/>
        </w:rPr>
      </w:pPr>
    </w:p>
    <w:p w14:paraId="2A5853CC" w14:textId="14C2F729" w:rsidR="00FD5AAE" w:rsidRPr="00665D74" w:rsidRDefault="00FB2766" w:rsidP="004534B0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เมื่อวันที่ </w:t>
      </w:r>
      <w:r w:rsidR="006510BC" w:rsidRPr="006510B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26</w:t>
      </w:r>
      <w:r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เมษายน พ.ศ. </w:t>
      </w:r>
      <w:r w:rsidR="006510BC" w:rsidRPr="006510B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2565</w:t>
      </w:r>
      <w:r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ที่ประชุมสามัญผู้ถือหุ้นประจำปีได้มติอนุมัติการจ่ายเงินปันผลจากกำไรสุทธิสำหรับปีสิ้นสุดวันที่ </w:t>
      </w:r>
      <w:r w:rsidR="006510BC" w:rsidRPr="006510B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31</w:t>
      </w:r>
      <w:r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ธันวาคม พ.ศ. </w:t>
      </w:r>
      <w:r w:rsidR="006510BC" w:rsidRPr="006510B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2564</w:t>
      </w:r>
      <w:r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จำนวน </w:t>
      </w:r>
      <w:r w:rsidR="006510BC" w:rsidRPr="006510B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0</w:t>
      </w:r>
      <w:r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.</w:t>
      </w:r>
      <w:r w:rsidR="006510BC" w:rsidRPr="006510B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15</w:t>
      </w:r>
      <w:r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บาทต่อหุ้น รวมเป็นจำนวนเงินทั้งสิ้น </w:t>
      </w:r>
      <w:r w:rsidR="006510BC" w:rsidRPr="006510B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77</w:t>
      </w:r>
      <w:r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.</w:t>
      </w:r>
      <w:r w:rsidR="006510BC" w:rsidRPr="006510B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77</w:t>
      </w:r>
      <w:r w:rsidRPr="00665D74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 ล้านบาท เงินปันผลดังกล่าวจ่ายให้กับผู้ถือหุ้นในวันที่ </w:t>
      </w:r>
      <w:r w:rsidR="0011377A" w:rsidRPr="00665D74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br/>
      </w:r>
      <w:r w:rsidR="006510BC" w:rsidRPr="006510BC">
        <w:rPr>
          <w:rFonts w:ascii="Browallia New" w:eastAsia="Arial Unicode MS" w:hAnsi="Browallia New" w:cs="Browallia New"/>
          <w:sz w:val="26"/>
          <w:szCs w:val="26"/>
          <w:lang w:eastAsia="en-US"/>
        </w:rPr>
        <w:t>27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พฤษภาคม พ.ศ. </w:t>
      </w:r>
      <w:r w:rsidR="006510BC" w:rsidRPr="006510BC">
        <w:rPr>
          <w:rFonts w:ascii="Browallia New" w:eastAsia="Arial Unicode MS" w:hAnsi="Browallia New" w:cs="Browallia New"/>
          <w:sz w:val="26"/>
          <w:szCs w:val="26"/>
          <w:lang w:eastAsia="en-US"/>
        </w:rPr>
        <w:t>2565</w:t>
      </w:r>
    </w:p>
    <w:p w14:paraId="70EEE669" w14:textId="77777777" w:rsidR="00FB2766" w:rsidRPr="00665D74" w:rsidRDefault="00FB2766" w:rsidP="004534B0">
      <w:pPr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val="en-US" w:eastAsia="en-US"/>
        </w:rPr>
      </w:pPr>
    </w:p>
    <w:p w14:paraId="35152399" w14:textId="4F6DF422" w:rsidR="00B47AEE" w:rsidRPr="00665D74" w:rsidRDefault="00B47AEE" w:rsidP="004534B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พ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665D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6510BC" w:rsidRPr="006510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2564</w:t>
      </w:r>
    </w:p>
    <w:p w14:paraId="3B6C4D13" w14:textId="64F17865" w:rsidR="00B47AEE" w:rsidRPr="00665D74" w:rsidRDefault="00B47AEE" w:rsidP="004534B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</w:p>
    <w:p w14:paraId="1EA49DC0" w14:textId="4250223F" w:rsidR="00FB2766" w:rsidRPr="00665D74" w:rsidRDefault="00FB2766" w:rsidP="004534B0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เมื่อวันที่ </w:t>
      </w:r>
      <w:r w:rsidR="006510BC" w:rsidRPr="006510BC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26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 xml:space="preserve"> 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เมษายน พ.ศ. </w:t>
      </w:r>
      <w:r w:rsidR="006510BC" w:rsidRPr="006510BC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2564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 xml:space="preserve"> 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ที่ประชุมคณะกรรมการบริษัทครั้งที่ </w:t>
      </w:r>
      <w:r w:rsidR="006510BC" w:rsidRPr="006510BC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4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/</w:t>
      </w:r>
      <w:r w:rsidR="006510BC" w:rsidRPr="006510BC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2564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 xml:space="preserve"> 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คณะกรรมการบริษัทได้อนุมัติการจ่ายเงินปันผลระหว่างกาลจากกำไรสุทธิสำหรับปีสิ้นสุดวันที่ </w:t>
      </w:r>
      <w:r w:rsidR="006510BC" w:rsidRPr="006510BC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31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 xml:space="preserve"> 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ธันวาคม พ.ศ. </w:t>
      </w:r>
      <w:r w:rsidR="006510BC" w:rsidRPr="006510BC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2563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 xml:space="preserve"> 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จำนวน </w:t>
      </w:r>
      <w:r w:rsidR="006510BC" w:rsidRPr="006510BC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0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.</w:t>
      </w:r>
      <w:r w:rsidR="006510BC" w:rsidRPr="006510BC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2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 xml:space="preserve"> 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บาทต่อหุ้น รวมเป็นจำนวน เงินทั้งสิ้น </w:t>
      </w:r>
      <w:r w:rsidR="006510BC" w:rsidRPr="006510BC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103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.</w:t>
      </w:r>
      <w:r w:rsidR="006510BC" w:rsidRPr="006510BC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70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 xml:space="preserve"> </w:t>
      </w:r>
      <w:r w:rsidRPr="00665D74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ล้านบาท เงินปันผล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ดังกล่าวได้จ่ายให้กับผู้ถือหุ้นเมื่อวันที่ </w:t>
      </w:r>
      <w:r w:rsidR="006510BC" w:rsidRPr="006510BC">
        <w:rPr>
          <w:rFonts w:ascii="Browallia New" w:eastAsia="Arial Unicode MS" w:hAnsi="Browallia New" w:cs="Browallia New"/>
          <w:sz w:val="26"/>
          <w:szCs w:val="26"/>
          <w:lang w:eastAsia="en-US"/>
        </w:rPr>
        <w:t>20</w:t>
      </w:r>
      <w:r w:rsidRPr="00665D74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665D7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พฤษภาคม พ.ศ. </w:t>
      </w:r>
      <w:r w:rsidR="006510BC" w:rsidRPr="006510BC">
        <w:rPr>
          <w:rFonts w:ascii="Browallia New" w:eastAsia="Arial Unicode MS" w:hAnsi="Browallia New" w:cs="Browallia New"/>
          <w:sz w:val="26"/>
          <w:szCs w:val="26"/>
          <w:lang w:eastAsia="en-US"/>
        </w:rPr>
        <w:t>2564</w:t>
      </w:r>
    </w:p>
    <w:p w14:paraId="4B247EBC" w14:textId="521ECE62" w:rsidR="00FB2766" w:rsidRPr="00665D74" w:rsidRDefault="00FB2766" w:rsidP="004534B0">
      <w:pPr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eastAsia="en-US"/>
        </w:rPr>
      </w:pPr>
    </w:p>
    <w:p w14:paraId="02E06883" w14:textId="2E3439A2" w:rsidR="00F94FCF" w:rsidRPr="00665D74" w:rsidRDefault="00F94FCF">
      <w:pPr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eastAsia="en-US"/>
        </w:rPr>
      </w:pPr>
      <w:r w:rsidRPr="00665D74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0C81F733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2492E4C" w14:textId="6ECCF465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32</w:t>
            </w:r>
            <w:r w:rsidR="004534B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34B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70F50DFB" w14:textId="77777777" w:rsidR="009F1115" w:rsidRPr="00665D74" w:rsidRDefault="009F1115" w:rsidP="004534B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3D87F0E" w14:textId="53463A9B" w:rsidR="00614076" w:rsidRPr="00665D74" w:rsidRDefault="00DC3EAD" w:rsidP="004534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510BC" w:rsidRPr="006510BC">
        <w:rPr>
          <w:rFonts w:ascii="Browallia New" w:hAnsi="Browallia New" w:cs="Browallia New"/>
          <w:sz w:val="26"/>
          <w:szCs w:val="26"/>
        </w:rPr>
        <w:t>20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บริษัท ดับบลิวพี เอ็นเนอร์ยี่ จำกัด (มหาชน) ได้ลงทุนในหุ้นของบริษัท ไทยแก๊สไซลินเดอร์ จำกัด จำนวน </w:t>
      </w:r>
      <w:r w:rsidR="006510BC" w:rsidRPr="006510BC">
        <w:rPr>
          <w:rFonts w:ascii="Browallia New" w:hAnsi="Browallia New" w:cs="Browallia New"/>
          <w:sz w:val="26"/>
          <w:szCs w:val="26"/>
        </w:rPr>
        <w:t>469</w:t>
      </w:r>
      <w:r w:rsidRPr="00665D74">
        <w:rPr>
          <w:rFonts w:ascii="Browallia New" w:hAnsi="Browallia New" w:cs="Browallia New"/>
          <w:sz w:val="26"/>
          <w:szCs w:val="26"/>
        </w:rPr>
        <w:t>,</w:t>
      </w:r>
      <w:r w:rsidR="006510BC" w:rsidRPr="006510BC">
        <w:rPr>
          <w:rFonts w:ascii="Browallia New" w:hAnsi="Browallia New" w:cs="Browallia New"/>
          <w:sz w:val="26"/>
          <w:szCs w:val="26"/>
        </w:rPr>
        <w:t>998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หุ้น เป็นจำนวนเงิน </w:t>
      </w:r>
      <w:r w:rsidR="006510BC" w:rsidRPr="006510BC">
        <w:rPr>
          <w:rFonts w:ascii="Browallia New" w:hAnsi="Browallia New" w:cs="Browallia New"/>
          <w:sz w:val="26"/>
          <w:szCs w:val="26"/>
        </w:rPr>
        <w:t>45</w:t>
      </w:r>
      <w:r w:rsidRPr="00665D74">
        <w:rPr>
          <w:rFonts w:ascii="Browallia New" w:hAnsi="Browallia New" w:cs="Browallia New"/>
          <w:sz w:val="26"/>
          <w:szCs w:val="26"/>
          <w:cs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99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ล้านบาท คิดเป็นสัดส่วนร้อยละ </w:t>
      </w:r>
      <w:r w:rsidR="006510BC" w:rsidRPr="006510BC">
        <w:rPr>
          <w:rFonts w:ascii="Browallia New" w:hAnsi="Browallia New" w:cs="Browallia New"/>
          <w:sz w:val="26"/>
          <w:szCs w:val="26"/>
        </w:rPr>
        <w:t>99</w:t>
      </w:r>
      <w:r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99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ของส่วนได้เสีย</w:t>
      </w:r>
    </w:p>
    <w:p w14:paraId="15AC8BEF" w14:textId="77777777" w:rsidR="006F7612" w:rsidRPr="00665D74" w:rsidRDefault="006F7612" w:rsidP="006F761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D75208" w14:textId="741FBCED" w:rsidR="006F7612" w:rsidRPr="00665D74" w:rsidRDefault="006F7612" w:rsidP="006F761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ในระหว่างไตรมาสที่ </w:t>
      </w:r>
      <w:r w:rsidR="006510BC" w:rsidRPr="006510BC">
        <w:rPr>
          <w:rFonts w:ascii="Browallia New" w:hAnsi="Browallia New" w:cs="Browallia New"/>
          <w:sz w:val="26"/>
          <w:szCs w:val="26"/>
        </w:rPr>
        <w:t>3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พ.ศ.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2565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บริษัทได้เสร็จสิ้นการพิจาณามูลค่ายุติธรรมของสินทรัพย์และหนี้สินที่ได้รับมาจากการรวมธุรกิจครั้งนี้ โดยพิจารณาข้อมูลในรายงานของผู้ประเมินอิสระ และข้อมูลที่เกี่ยวข้องอื่นๆ ที่ได้รับภายในหนึ่งปีนับจากวันที่มีการรวมธุรกิจ บริษัทได้ปรับปรุงงบการเงินย้อนหลังสำหรับประมาณการที่เคยรับรู้ไว้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เพื่อสะท้อนผลของข้อมูลเพิ่มเติมที่ได้รับเกี่ยวกับข้อเท็จจิงและสถาณการณ์แวดล้อมที่มีอยู่ ณ วันซื้อกิจการ ซึ่งข้อมูลดังกล่าาวมีผลต่อการวัดมูลค่าของจำนวนต่างๆที่เคยรับรู้ไว้ ณ วันที่ซื้อ (หมายเหตุ </w:t>
      </w:r>
      <w:r w:rsidR="006510BC" w:rsidRPr="006510BC">
        <w:rPr>
          <w:rFonts w:ascii="Browallia New" w:hAnsi="Browallia New" w:cs="Browallia New"/>
          <w:sz w:val="26"/>
          <w:szCs w:val="26"/>
        </w:rPr>
        <w:t>3</w:t>
      </w:r>
      <w:r w:rsidRPr="00665D74">
        <w:rPr>
          <w:rFonts w:ascii="Browallia New" w:hAnsi="Browallia New" w:cs="Browallia New"/>
          <w:sz w:val="26"/>
          <w:szCs w:val="26"/>
        </w:rPr>
        <w:t>)</w:t>
      </w:r>
    </w:p>
    <w:p w14:paraId="74CF5406" w14:textId="77777777" w:rsidR="006F7612" w:rsidRPr="00665D74" w:rsidRDefault="006F7612" w:rsidP="004534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8F37A6" w14:textId="0E856608" w:rsidR="00614076" w:rsidRPr="00665D74" w:rsidRDefault="00614076" w:rsidP="004A16B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สิ่งตอบแทนที่จ่ายสำหรับการซื้อบริษัท ไทยแก๊ส คอร์ปอเรชั่น จำกัด และสินทรัพย์ที่ได้มาและหนี้สินที่รับรู้ ณ วันที่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C3EAD" w:rsidRPr="00665D74">
        <w:rPr>
          <w:rFonts w:ascii="Browallia New" w:hAnsi="Browallia New" w:cs="Browallia New"/>
          <w:spacing w:val="-4"/>
          <w:sz w:val="26"/>
          <w:szCs w:val="26"/>
          <w:cs/>
        </w:rPr>
        <w:t>ตุลาคม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สรุปได้ดังรายละเอียดข้างล่าง</w:t>
      </w:r>
    </w:p>
    <w:p w14:paraId="70434220" w14:textId="77777777" w:rsidR="004A16B4" w:rsidRPr="00665D74" w:rsidRDefault="004A16B4" w:rsidP="004A16B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62" w:type="dxa"/>
        <w:tblInd w:w="-99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2"/>
        <w:gridCol w:w="1440"/>
      </w:tblGrid>
      <w:tr w:rsidR="00614076" w:rsidRPr="00665D74" w14:paraId="2CD2243C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</w:tcPr>
          <w:p w14:paraId="18F5DFC2" w14:textId="77777777" w:rsidR="00614076" w:rsidRPr="00665D74" w:rsidRDefault="00614076" w:rsidP="00CF097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95CC7A" w14:textId="77777777" w:rsidR="00614076" w:rsidRPr="00665D74" w:rsidRDefault="00614076" w:rsidP="00CF0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614076" w:rsidRPr="00665D74" w14:paraId="297F143F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</w:tcPr>
          <w:p w14:paraId="14C4E951" w14:textId="77777777" w:rsidR="00614076" w:rsidRPr="00665D74" w:rsidRDefault="00614076" w:rsidP="00CF097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781E5" w14:textId="77777777" w:rsidR="00614076" w:rsidRPr="00665D74" w:rsidRDefault="00614076" w:rsidP="00CF0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</w:tr>
      <w:tr w:rsidR="00614076" w:rsidRPr="00665D74" w14:paraId="7C1DB4CE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87780" w14:textId="77777777" w:rsidR="00614076" w:rsidRPr="00665D74" w:rsidRDefault="00614076" w:rsidP="00CF097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D2F56" w14:textId="00D8B93B" w:rsidR="00614076" w:rsidRPr="00665D74" w:rsidRDefault="006510BC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</w:t>
            </w:r>
            <w:r w:rsidR="00DC3EAD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999</w:t>
            </w:r>
            <w:r w:rsidR="00DC3EAD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804</w:t>
            </w:r>
          </w:p>
        </w:tc>
      </w:tr>
      <w:tr w:rsidR="00614076" w:rsidRPr="00665D74" w14:paraId="5A2569F2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E3661" w14:textId="77777777" w:rsidR="00614076" w:rsidRPr="00665D74" w:rsidRDefault="00614076" w:rsidP="00CF097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สิ่งตอบแทนทั้งหมด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68DE50" w14:textId="18523C0F" w:rsidR="00614076" w:rsidRPr="00665D74" w:rsidRDefault="006510BC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</w:t>
            </w:r>
            <w:r w:rsidR="00DC3EAD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999</w:t>
            </w:r>
            <w:r w:rsidR="00DC3EAD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804</w:t>
            </w:r>
          </w:p>
        </w:tc>
      </w:tr>
      <w:tr w:rsidR="00614076" w:rsidRPr="00665D74" w14:paraId="6676E0CF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</w:tcPr>
          <w:p w14:paraId="685E3C4F" w14:textId="77777777" w:rsidR="00614076" w:rsidRPr="00665D74" w:rsidRDefault="00614076" w:rsidP="00CF097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C82E9" w14:textId="77777777" w:rsidR="00614076" w:rsidRPr="00665D74" w:rsidRDefault="00614076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614076" w:rsidRPr="00665D74" w14:paraId="46EB7C06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B5FEE" w14:textId="77777777" w:rsidR="00614076" w:rsidRPr="00665D74" w:rsidRDefault="00614076" w:rsidP="00CF097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BC3288" w14:textId="77777777" w:rsidR="00614076" w:rsidRPr="00665D74" w:rsidRDefault="00614076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614076" w:rsidRPr="00665D74" w14:paraId="716BAB78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1CC3E" w14:textId="77777777" w:rsidR="00614076" w:rsidRPr="00665D74" w:rsidRDefault="00614076" w:rsidP="00CF097A">
            <w:pP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54D1B" w14:textId="74FD9DCF" w:rsidR="00614076" w:rsidRPr="00665D74" w:rsidRDefault="006510BC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DC3EAD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582</w:t>
            </w:r>
            <w:r w:rsidR="00DC3EAD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815</w:t>
            </w:r>
          </w:p>
        </w:tc>
      </w:tr>
      <w:tr w:rsidR="00614076" w:rsidRPr="00665D74" w14:paraId="51752A39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E104E" w14:textId="77777777" w:rsidR="00614076" w:rsidRPr="00665D74" w:rsidRDefault="00614076" w:rsidP="00CF097A">
            <w:pP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467F7" w14:textId="070B2DCD" w:rsidR="00614076" w:rsidRPr="00665D74" w:rsidRDefault="006510BC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526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306</w:t>
            </w:r>
          </w:p>
        </w:tc>
      </w:tr>
      <w:tr w:rsidR="00614076" w:rsidRPr="00665D74" w14:paraId="7EC4D454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1AF17" w14:textId="77777777" w:rsidR="00614076" w:rsidRPr="00665D74" w:rsidRDefault="00614076" w:rsidP="00CF097A">
            <w:pP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6CBC9" w14:textId="5853AFFA" w:rsidR="00614076" w:rsidRPr="00665D74" w:rsidRDefault="006510BC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272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141</w:t>
            </w:r>
          </w:p>
        </w:tc>
      </w:tr>
      <w:tr w:rsidR="00FF246B" w:rsidRPr="00665D74" w14:paraId="108AEDF2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</w:tcPr>
          <w:p w14:paraId="51BE2BE1" w14:textId="402679C9" w:rsidR="00FF246B" w:rsidRPr="00665D74" w:rsidRDefault="00FF246B" w:rsidP="00CF097A">
            <w:pPr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A643FD" w14:textId="26A7C268" w:rsidR="00FF246B" w:rsidRPr="00665D74" w:rsidRDefault="006510BC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722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021</w:t>
            </w:r>
          </w:p>
        </w:tc>
      </w:tr>
      <w:tr w:rsidR="00614076" w:rsidRPr="00665D74" w14:paraId="467AD279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FD84B" w14:textId="77777777" w:rsidR="00614076" w:rsidRPr="00665D74" w:rsidRDefault="00614076" w:rsidP="00CF097A">
            <w:pPr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98E0A" w14:textId="5AF89E44" w:rsidR="00614076" w:rsidRPr="00665D74" w:rsidRDefault="006510BC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091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630</w:t>
            </w:r>
          </w:p>
        </w:tc>
      </w:tr>
      <w:tr w:rsidR="00614076" w:rsidRPr="00665D74" w14:paraId="0EADF2D1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72AEF" w14:textId="77777777" w:rsidR="00614076" w:rsidRPr="00665D74" w:rsidRDefault="00614076" w:rsidP="00CF097A">
            <w:pP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6F8A7" w14:textId="3A940DA2" w:rsidR="00614076" w:rsidRPr="00665D74" w:rsidRDefault="006510BC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DC3EAD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434</w:t>
            </w:r>
            <w:r w:rsidR="00DC3EAD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496</w:t>
            </w:r>
          </w:p>
        </w:tc>
      </w:tr>
      <w:tr w:rsidR="00614076" w:rsidRPr="00665D74" w14:paraId="7A36D6BA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8EEBA" w14:textId="77777777" w:rsidR="00614076" w:rsidRPr="00665D74" w:rsidRDefault="00614076" w:rsidP="00CF097A">
            <w:pP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B3542" w14:textId="75ED7996" w:rsidR="00614076" w:rsidRPr="00665D74" w:rsidRDefault="006510BC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989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347</w:t>
            </w:r>
          </w:p>
        </w:tc>
      </w:tr>
      <w:tr w:rsidR="00FF246B" w:rsidRPr="00665D74" w14:paraId="0F020753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</w:tcPr>
          <w:p w14:paraId="4739DEDC" w14:textId="4209AC24" w:rsidR="00FF246B" w:rsidRPr="00665D74" w:rsidRDefault="00FF246B" w:rsidP="00FF246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2776B7" w14:textId="46D3C991" w:rsidR="00FF246B" w:rsidRPr="00665D74" w:rsidRDefault="006510BC" w:rsidP="00FF2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FF246B" w:rsidRPr="00665D74" w14:paraId="77B99DBB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</w:tcPr>
          <w:p w14:paraId="77C551C7" w14:textId="20068CCB" w:rsidR="00FF246B" w:rsidRPr="00665D74" w:rsidRDefault="00FF246B" w:rsidP="00FF246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DF2C76" w14:textId="193D62C4" w:rsidR="00FF246B" w:rsidRPr="00665D74" w:rsidRDefault="006510BC" w:rsidP="00FF2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  <w:tr w:rsidR="00614076" w:rsidRPr="00665D74" w14:paraId="22EFF0C3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48B20" w14:textId="77777777" w:rsidR="00614076" w:rsidRPr="00665D74" w:rsidRDefault="00614076" w:rsidP="00CF097A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สินทรัพย์ที่สามารถสามารถระบุได้สุทธิ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7A17CC" w14:textId="69914C9F" w:rsidR="00614076" w:rsidRPr="00665D74" w:rsidRDefault="006510BC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916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718</w:t>
            </w:r>
          </w:p>
        </w:tc>
      </w:tr>
      <w:tr w:rsidR="00614076" w:rsidRPr="00665D74" w14:paraId="55303161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421DC" w14:textId="77777777" w:rsidR="00614076" w:rsidRPr="00665D74" w:rsidRDefault="00614076" w:rsidP="00CF097A">
            <w:pP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C3D787" w14:textId="084568FD" w:rsidR="00614076" w:rsidRPr="00665D74" w:rsidRDefault="00614076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9B27AF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813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614076" w:rsidRPr="00665D74" w14:paraId="76C2FF11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34030" w14:textId="77777777" w:rsidR="00614076" w:rsidRPr="00665D74" w:rsidRDefault="00614076" w:rsidP="00CF097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สินทรัพย์ที่สามารถระบุได้สุทธิของกลุ่มกิจการ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224523" w14:textId="4982EF89" w:rsidR="00614076" w:rsidRPr="00665D74" w:rsidRDefault="006510BC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914</w:t>
            </w:r>
            <w:r w:rsidR="00FF246B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905</w:t>
            </w:r>
          </w:p>
        </w:tc>
      </w:tr>
      <w:tr w:rsidR="00614076" w:rsidRPr="00665D74" w14:paraId="3A7B3847" w14:textId="77777777" w:rsidTr="005E0B5E">
        <w:trPr>
          <w:cantSplit/>
        </w:trPr>
        <w:tc>
          <w:tcPr>
            <w:tcW w:w="8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02796" w14:textId="54DF6F74" w:rsidR="00614076" w:rsidRPr="00665D74" w:rsidRDefault="00614076" w:rsidP="00CF097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ค่าความนิยม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(หมายเหตุ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</w:t>
            </w:r>
            <w:r w:rsidRPr="00665D7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BB7B70" w14:textId="7E890646" w:rsidR="00614076" w:rsidRPr="00665D74" w:rsidRDefault="006510BC" w:rsidP="00CF09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  <w:r w:rsidR="000338C4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084</w:t>
            </w:r>
            <w:r w:rsidR="000338C4" w:rsidRPr="00665D7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899</w:t>
            </w:r>
          </w:p>
        </w:tc>
      </w:tr>
    </w:tbl>
    <w:p w14:paraId="5F73AB8F" w14:textId="337D8CD5" w:rsidR="00614076" w:rsidRPr="00665D74" w:rsidRDefault="00614076" w:rsidP="004534B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57011B" w14:textId="77777777" w:rsidR="00015215" w:rsidRPr="00665D74" w:rsidRDefault="00015215" w:rsidP="00015215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5D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665D7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65D7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665D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ส่วนได้เสียที่ไม่มีอำนาจควบคุม</w:t>
      </w:r>
    </w:p>
    <w:p w14:paraId="60D24C29" w14:textId="77777777" w:rsidR="00015215" w:rsidRPr="00665D74" w:rsidRDefault="00015215" w:rsidP="0001521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C0BBB3" w14:textId="77777777" w:rsidR="00015215" w:rsidRPr="00665D74" w:rsidRDefault="00015215" w:rsidP="0001521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37324577" w14:textId="77777777" w:rsidR="00CE43A1" w:rsidRPr="00665D74" w:rsidRDefault="00CE43A1">
      <w:pPr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65D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E43A1" w:rsidRPr="00665D74" w14:paraId="08080A8F" w14:textId="77777777" w:rsidTr="00675DB1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E2F4F75" w14:textId="279A2135" w:rsidR="00CE43A1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32</w:t>
            </w:r>
            <w:r w:rsidR="00CE43A1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43A1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  <w:r w:rsidR="00CE43A1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(</w:t>
            </w:r>
            <w:r w:rsidR="00CE43A1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CE43A1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13C4859" w14:textId="77777777" w:rsidR="00CE43A1" w:rsidRPr="00665D74" w:rsidRDefault="00CE43A1" w:rsidP="004534B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C57582A" w14:textId="77777777" w:rsidR="00614076" w:rsidRPr="00665D74" w:rsidRDefault="00614076" w:rsidP="004534B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5D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665D7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65D7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665D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ค่าใช้จ่ายที่เกี่ยวข้องกับการซื้อบริษัทย่อย </w:t>
      </w:r>
    </w:p>
    <w:p w14:paraId="1DDE26B1" w14:textId="77777777" w:rsidR="00614076" w:rsidRPr="00665D74" w:rsidRDefault="00614076" w:rsidP="004534B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8B8D7CF" w14:textId="7F204D81" w:rsidR="00CF097A" w:rsidRPr="00665D74" w:rsidRDefault="00614076" w:rsidP="004534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ค่าใช้จ่ายที่เกี่ยวข้องกับการซื้อบริษัทย่อยจำนวน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0</w:t>
      </w:r>
      <w:r w:rsidRPr="00665D74">
        <w:rPr>
          <w:rFonts w:ascii="Browallia New" w:eastAsia="Arial Unicode MS" w:hAnsi="Browallia New" w:cs="Browallia New"/>
          <w:sz w:val="26"/>
          <w:szCs w:val="26"/>
        </w:rPr>
        <w:t>.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51</w:t>
      </w:r>
      <w:r w:rsidRPr="00665D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>ล้านบาท ได้รับรู้เป็นค่าใช้จ่ายในการบริหารในกำไรหรือขาดทุน</w:t>
      </w:r>
      <w:r w:rsidR="00B018BB" w:rsidRPr="00665D74">
        <w:rPr>
          <w:rFonts w:ascii="Browallia New" w:eastAsia="Arial Unicode MS" w:hAnsi="Browallia New" w:cs="Browallia New"/>
          <w:sz w:val="26"/>
          <w:szCs w:val="26"/>
        </w:rPr>
        <w:br/>
      </w:r>
      <w:r w:rsidRPr="00665D74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ในงบการเงินรวมสำหรับปี พ.ศ. </w:t>
      </w:r>
      <w:r w:rsidR="006510BC" w:rsidRPr="006510BC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570E44B" w14:textId="77777777" w:rsidR="00015215" w:rsidRPr="00665D74" w:rsidRDefault="00015215" w:rsidP="004534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5AAC44E7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B997F0F" w14:textId="1F72BDE5" w:rsidR="009F1115" w:rsidRPr="00665D74" w:rsidRDefault="00614076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28" w:name="_Hlk94871415"/>
            <w:r w:rsidR="006510BC"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4534B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34B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28"/>
    </w:tbl>
    <w:p w14:paraId="1EAA6F19" w14:textId="77777777" w:rsidR="00D605E7" w:rsidRPr="00665D74" w:rsidRDefault="00D605E7" w:rsidP="004534B0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0B74E747" w14:textId="5A923703" w:rsidR="00D605E7" w:rsidRPr="00665D74" w:rsidRDefault="00D605E7" w:rsidP="004534B0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ED9566D" w14:textId="77777777" w:rsidR="00D605E7" w:rsidRPr="00665D74" w:rsidRDefault="00D605E7" w:rsidP="004534B0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12D55FF4" w14:textId="77777777" w:rsidR="00D605E7" w:rsidRPr="00665D74" w:rsidRDefault="00D605E7" w:rsidP="004534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ECECAA4" w14:textId="77777777" w:rsidR="00D605E7" w:rsidRPr="00665D74" w:rsidRDefault="00D605E7" w:rsidP="004534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2E9C61" w14:textId="6D954848" w:rsidR="00D605E7" w:rsidRPr="00665D74" w:rsidRDefault="00D605E7" w:rsidP="004534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ผู้ถือหุ้นใหญ่ของบริษัทได้แก่ ครอบครัวพุ่มพันธุ์ม่วง นายอัยยวัฒน์ ศรีวัฒนประภา นายชัชวาลย์ เจียรวนนท์ และ </w:t>
      </w:r>
      <w:r w:rsidR="00DC3EAD" w:rsidRPr="00665D7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 อีโตชู อีแน็ค จำกัด</w:t>
      </w:r>
      <w:r w:rsidRPr="00665D7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8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6510BC" w:rsidRPr="006510BC">
        <w:rPr>
          <w:rFonts w:ascii="Browallia New" w:hAnsi="Browallia New" w:cs="Browallia New"/>
          <w:spacing w:val="-8"/>
          <w:sz w:val="26"/>
          <w:szCs w:val="26"/>
        </w:rPr>
        <w:t>30</w:t>
      </w:r>
      <w:r w:rsidR="00DC3EAD" w:rsidRPr="00665D74">
        <w:rPr>
          <w:rFonts w:ascii="Browallia New" w:hAnsi="Browallia New" w:cs="Browallia New"/>
          <w:spacing w:val="-8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8"/>
          <w:sz w:val="26"/>
          <w:szCs w:val="26"/>
        </w:rPr>
        <w:t>70</w:t>
      </w:r>
      <w:r w:rsidRPr="00665D7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6510BC" w:rsidRPr="006510BC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665D74">
        <w:rPr>
          <w:rFonts w:ascii="Browallia New" w:hAnsi="Browallia New" w:cs="Browallia New"/>
          <w:spacing w:val="-8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8"/>
          <w:sz w:val="26"/>
          <w:szCs w:val="26"/>
        </w:rPr>
        <w:t>39</w:t>
      </w:r>
      <w:r w:rsidRPr="00665D7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6510BC" w:rsidRPr="006510BC">
        <w:rPr>
          <w:rFonts w:ascii="Browallia New" w:hAnsi="Browallia New" w:cs="Browallia New"/>
          <w:spacing w:val="-8"/>
          <w:sz w:val="26"/>
          <w:szCs w:val="26"/>
        </w:rPr>
        <w:t>7</w:t>
      </w:r>
      <w:r w:rsidRPr="00665D74">
        <w:rPr>
          <w:rFonts w:ascii="Browallia New" w:hAnsi="Browallia New" w:cs="Browallia New"/>
          <w:spacing w:val="-8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8"/>
          <w:sz w:val="26"/>
          <w:szCs w:val="26"/>
        </w:rPr>
        <w:t>20</w:t>
      </w:r>
      <w:r w:rsidRPr="00665D74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และร้อยละ </w:t>
      </w:r>
      <w:r w:rsidR="006510BC" w:rsidRPr="006510BC">
        <w:rPr>
          <w:rFonts w:ascii="Browallia New" w:hAnsi="Browallia New" w:cs="Browallia New"/>
          <w:spacing w:val="-8"/>
          <w:sz w:val="26"/>
          <w:szCs w:val="26"/>
        </w:rPr>
        <w:t>5</w:t>
      </w:r>
      <w:r w:rsidR="00DC3EAD" w:rsidRPr="00665D74">
        <w:rPr>
          <w:rFonts w:ascii="Browallia New" w:hAnsi="Browallia New" w:cs="Browallia New"/>
          <w:spacing w:val="-8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665D7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8"/>
          <w:sz w:val="26"/>
          <w:szCs w:val="26"/>
          <w:cs/>
        </w:rPr>
        <w:t>ของหุ้นสามัญ</w:t>
      </w:r>
      <w:r w:rsidRPr="00665D74">
        <w:rPr>
          <w:rFonts w:ascii="Browallia New" w:hAnsi="Browallia New" w:cs="Browallia New"/>
          <w:sz w:val="26"/>
          <w:szCs w:val="26"/>
          <w:cs/>
        </w:rPr>
        <w:t>ที่ชำระแล้วตามลำดับ</w:t>
      </w:r>
    </w:p>
    <w:p w14:paraId="501C735C" w14:textId="77777777" w:rsidR="007B23C8" w:rsidRPr="00665D74" w:rsidRDefault="007B23C8" w:rsidP="004534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322183" w14:textId="77777777" w:rsidR="00D605E7" w:rsidRPr="00665D74" w:rsidRDefault="00D605E7" w:rsidP="004534B0">
      <w:pPr>
        <w:ind w:right="29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553C6432" w14:textId="77777777" w:rsidR="00D605E7" w:rsidRPr="00665D74" w:rsidRDefault="00D605E7" w:rsidP="004534B0">
      <w:pPr>
        <w:tabs>
          <w:tab w:val="left" w:pos="2925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4491"/>
      </w:tblGrid>
      <w:tr w:rsidR="00D605E7" w:rsidRPr="00665D74" w14:paraId="2243BCE0" w14:textId="77777777" w:rsidTr="000D786B">
        <w:trPr>
          <w:trHeight w:val="20"/>
          <w:tblHeader/>
        </w:trPr>
        <w:tc>
          <w:tcPr>
            <w:tcW w:w="3420" w:type="dxa"/>
          </w:tcPr>
          <w:p w14:paraId="08DCC88E" w14:textId="77777777" w:rsidR="00D605E7" w:rsidRPr="00665D74" w:rsidRDefault="00D605E7" w:rsidP="004534B0">
            <w:pPr>
              <w:ind w:left="2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906A2C4" w14:textId="77777777" w:rsidR="00D605E7" w:rsidRPr="00665D74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4491" w:type="dxa"/>
          </w:tcPr>
          <w:p w14:paraId="2E9EEF01" w14:textId="77777777" w:rsidR="00D605E7" w:rsidRPr="00665D74" w:rsidRDefault="00D605E7" w:rsidP="004534B0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605E7" w:rsidRPr="00665D74" w14:paraId="0CF2F432" w14:textId="77777777" w:rsidTr="000D786B">
        <w:trPr>
          <w:trHeight w:val="20"/>
          <w:tblHeader/>
        </w:trPr>
        <w:tc>
          <w:tcPr>
            <w:tcW w:w="3420" w:type="dxa"/>
            <w:tcBorders>
              <w:bottom w:val="single" w:sz="4" w:space="0" w:color="auto"/>
            </w:tcBorders>
          </w:tcPr>
          <w:p w14:paraId="1BB1AA1B" w14:textId="77777777" w:rsidR="00D605E7" w:rsidRPr="00665D74" w:rsidRDefault="00D605E7" w:rsidP="004534B0">
            <w:pPr>
              <w:ind w:left="2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D7814A" w14:textId="77777777" w:rsidR="00D605E7" w:rsidRPr="00665D74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491" w:type="dxa"/>
            <w:tcBorders>
              <w:bottom w:val="single" w:sz="4" w:space="0" w:color="auto"/>
            </w:tcBorders>
          </w:tcPr>
          <w:p w14:paraId="2B879F31" w14:textId="77777777" w:rsidR="00D605E7" w:rsidRPr="00665D74" w:rsidRDefault="00D605E7" w:rsidP="004534B0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605E7" w:rsidRPr="00665D74" w14:paraId="11D6F861" w14:textId="77777777" w:rsidTr="000D786B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</w:tcPr>
          <w:p w14:paraId="5F8ECA06" w14:textId="77777777" w:rsidR="00D605E7" w:rsidRPr="00665D74" w:rsidRDefault="00D605E7" w:rsidP="000D786B">
            <w:pPr>
              <w:tabs>
                <w:tab w:val="decimal" w:pos="0"/>
              </w:tabs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3E93A4D" w14:textId="77777777" w:rsidR="00D605E7" w:rsidRPr="00665D74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91" w:type="dxa"/>
            <w:tcBorders>
              <w:top w:val="single" w:sz="4" w:space="0" w:color="auto"/>
            </w:tcBorders>
          </w:tcPr>
          <w:p w14:paraId="256E4197" w14:textId="77777777" w:rsidR="00D605E7" w:rsidRPr="00665D74" w:rsidRDefault="00D605E7" w:rsidP="004534B0">
            <w:pPr>
              <w:ind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05E7" w:rsidRPr="00665D74" w14:paraId="681A7CA6" w14:textId="77777777" w:rsidTr="000D786B">
        <w:trPr>
          <w:trHeight w:val="20"/>
        </w:trPr>
        <w:tc>
          <w:tcPr>
            <w:tcW w:w="3420" w:type="dxa"/>
          </w:tcPr>
          <w:p w14:paraId="7F034F64" w14:textId="77777777" w:rsidR="00D605E7" w:rsidRPr="00665D74" w:rsidRDefault="00D605E7" w:rsidP="000D786B">
            <w:pPr>
              <w:tabs>
                <w:tab w:val="left" w:pos="53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อีเกิ้ล อินเตอร์ทรานส์ จำกัด</w:t>
            </w:r>
          </w:p>
        </w:tc>
        <w:tc>
          <w:tcPr>
            <w:tcW w:w="1530" w:type="dxa"/>
          </w:tcPr>
          <w:p w14:paraId="3D09AB56" w14:textId="77777777" w:rsidR="00D605E7" w:rsidRPr="00665D74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36FECD65" w14:textId="72DB59FE" w:rsidR="00D605E7" w:rsidRPr="00665D74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665D74" w14:paraId="6DE7E6C8" w14:textId="77777777" w:rsidTr="000D786B">
        <w:trPr>
          <w:trHeight w:val="20"/>
        </w:trPr>
        <w:tc>
          <w:tcPr>
            <w:tcW w:w="3420" w:type="dxa"/>
          </w:tcPr>
          <w:p w14:paraId="5B2CC7CA" w14:textId="77777777" w:rsidR="00D605E7" w:rsidRPr="00665D74" w:rsidRDefault="00D605E7" w:rsidP="000D786B">
            <w:pPr>
              <w:tabs>
                <w:tab w:val="left" w:pos="53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แก๊ส จำกัด</w:t>
            </w:r>
          </w:p>
        </w:tc>
        <w:tc>
          <w:tcPr>
            <w:tcW w:w="1530" w:type="dxa"/>
          </w:tcPr>
          <w:p w14:paraId="5FF98844" w14:textId="77777777" w:rsidR="00D605E7" w:rsidRPr="00665D74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02ED8A86" w14:textId="36B88E18" w:rsidR="00D605E7" w:rsidRPr="00665D74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665D74" w14:paraId="570E9221" w14:textId="77777777" w:rsidTr="000D786B">
        <w:trPr>
          <w:trHeight w:val="20"/>
        </w:trPr>
        <w:tc>
          <w:tcPr>
            <w:tcW w:w="3420" w:type="dxa"/>
          </w:tcPr>
          <w:p w14:paraId="748D7806" w14:textId="77777777" w:rsidR="00D605E7" w:rsidRPr="00665D74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ดับบลิวพี โซลูชั่นส์ จำกัด</w:t>
            </w:r>
          </w:p>
        </w:tc>
        <w:tc>
          <w:tcPr>
            <w:tcW w:w="1530" w:type="dxa"/>
          </w:tcPr>
          <w:p w14:paraId="72426833" w14:textId="77777777" w:rsidR="00D605E7" w:rsidRPr="00665D74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78A46DA0" w14:textId="07539538" w:rsidR="00D605E7" w:rsidRPr="00665D74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บริษัทถือหุ้นร้อยละ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C3EAD" w:rsidRPr="00665D74" w14:paraId="77C7A597" w14:textId="77777777" w:rsidTr="000D786B">
        <w:trPr>
          <w:trHeight w:val="74"/>
        </w:trPr>
        <w:tc>
          <w:tcPr>
            <w:tcW w:w="3420" w:type="dxa"/>
          </w:tcPr>
          <w:p w14:paraId="77E4F623" w14:textId="1B3CF957" w:rsidR="00DC3EAD" w:rsidRPr="00665D74" w:rsidRDefault="00DC3EAD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ไทยแก๊สไซลินเดอร์ จำกัด</w:t>
            </w:r>
          </w:p>
        </w:tc>
        <w:tc>
          <w:tcPr>
            <w:tcW w:w="1530" w:type="dxa"/>
          </w:tcPr>
          <w:p w14:paraId="25C3A5B0" w14:textId="28788502" w:rsidR="00DC3EAD" w:rsidRPr="00665D74" w:rsidRDefault="00DC3EAD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5DB805E9" w14:textId="7C121C81" w:rsidR="00DC3EAD" w:rsidRPr="00665D74" w:rsidRDefault="00DC3EAD" w:rsidP="004534B0">
            <w:pPr>
              <w:ind w:right="-10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บริษัทถือหุ้นร้อยละ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665D74" w14:paraId="1E403C94" w14:textId="77777777" w:rsidTr="000D786B">
        <w:trPr>
          <w:trHeight w:val="74"/>
        </w:trPr>
        <w:tc>
          <w:tcPr>
            <w:tcW w:w="3420" w:type="dxa"/>
          </w:tcPr>
          <w:p w14:paraId="6508D154" w14:textId="77777777" w:rsidR="00D605E7" w:rsidRPr="00665D74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โลจีสติค เอ็นเตอร์ไพรซ์ จำกัด</w:t>
            </w:r>
          </w:p>
        </w:tc>
        <w:tc>
          <w:tcPr>
            <w:tcW w:w="1530" w:type="dxa"/>
          </w:tcPr>
          <w:p w14:paraId="1E537F73" w14:textId="77777777" w:rsidR="00D605E7" w:rsidRPr="00665D74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044D22E4" w14:textId="77777777" w:rsidR="00D605E7" w:rsidRPr="00665D74" w:rsidRDefault="00D605E7" w:rsidP="004534B0">
            <w:pPr>
              <w:ind w:right="-10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บริษัทย่อยของ</w:t>
            </w:r>
            <w:r w:rsidRPr="00665D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 อีเกิ้ล</w:t>
            </w:r>
            <w:r w:rsidRPr="00665D7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อินเตอร์ทรานส์ จำกัด โดย</w:t>
            </w:r>
          </w:p>
        </w:tc>
      </w:tr>
      <w:tr w:rsidR="00D605E7" w:rsidRPr="00665D74" w14:paraId="23F99C6A" w14:textId="77777777" w:rsidTr="000D786B">
        <w:trPr>
          <w:trHeight w:val="126"/>
        </w:trPr>
        <w:tc>
          <w:tcPr>
            <w:tcW w:w="3420" w:type="dxa"/>
          </w:tcPr>
          <w:p w14:paraId="2160B2A3" w14:textId="77777777" w:rsidR="00D605E7" w:rsidRPr="00665D74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5B1EBE3" w14:textId="77777777" w:rsidR="00D605E7" w:rsidRPr="00665D74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65B320AE" w14:textId="6BE224DE" w:rsidR="00D605E7" w:rsidRPr="00665D74" w:rsidRDefault="00D605E7" w:rsidP="000F1A98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 อีเกิ้ล</w:t>
            </w:r>
            <w:r w:rsidRPr="00665D7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อินเตอร์ทรานส์ จำกัด</w:t>
            </w:r>
            <w:r w:rsidRPr="00665D7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ถือหุ้น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D605E7" w:rsidRPr="00665D74" w14:paraId="15BD27F5" w14:textId="77777777" w:rsidTr="000D786B">
        <w:trPr>
          <w:trHeight w:val="99"/>
        </w:trPr>
        <w:tc>
          <w:tcPr>
            <w:tcW w:w="3420" w:type="dxa"/>
          </w:tcPr>
          <w:p w14:paraId="39F242E2" w14:textId="77777777" w:rsidR="00D605E7" w:rsidRPr="00665D74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ดับบลิวพี โซลล่าร์ จำกัด</w:t>
            </w:r>
          </w:p>
        </w:tc>
        <w:tc>
          <w:tcPr>
            <w:tcW w:w="1530" w:type="dxa"/>
          </w:tcPr>
          <w:p w14:paraId="1DFCB0AB" w14:textId="77777777" w:rsidR="00D605E7" w:rsidRPr="00665D74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02125E6D" w14:textId="77777777" w:rsidR="00D605E7" w:rsidRPr="00665D74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ดับบลิวพี โซลูชั่นส์ โดย </w:t>
            </w:r>
          </w:p>
        </w:tc>
      </w:tr>
      <w:tr w:rsidR="00D605E7" w:rsidRPr="00665D74" w14:paraId="7A597296" w14:textId="77777777" w:rsidTr="000D786B">
        <w:trPr>
          <w:trHeight w:val="74"/>
        </w:trPr>
        <w:tc>
          <w:tcPr>
            <w:tcW w:w="3420" w:type="dxa"/>
          </w:tcPr>
          <w:p w14:paraId="14B2A9DE" w14:textId="77777777" w:rsidR="00D605E7" w:rsidRPr="00665D74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52B552F" w14:textId="77777777" w:rsidR="00D605E7" w:rsidRPr="00665D74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0A6FB402" w14:textId="7969325B" w:rsidR="00D605E7" w:rsidRPr="00665D74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ดับบลิวพี โซลูชั่นส์ ถือหุ้นร้อยละ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FB2766" w:rsidRPr="00665D74" w14:paraId="504E63C7" w14:textId="77777777" w:rsidTr="000D786B">
        <w:trPr>
          <w:trHeight w:val="74"/>
        </w:trPr>
        <w:tc>
          <w:tcPr>
            <w:tcW w:w="3420" w:type="dxa"/>
          </w:tcPr>
          <w:p w14:paraId="548DD7BB" w14:textId="1D9A8398" w:rsidR="00FB2766" w:rsidRPr="00665D74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  <w:tc>
          <w:tcPr>
            <w:tcW w:w="1530" w:type="dxa"/>
          </w:tcPr>
          <w:p w14:paraId="609A08DC" w14:textId="4917AC5F" w:rsidR="00FB2766" w:rsidRPr="00665D74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29E72275" w14:textId="77777777" w:rsidR="00FB2766" w:rsidRPr="00665D74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 ดับบลิวพี แก๊ส จำกัด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</w:p>
          <w:p w14:paraId="1052B74B" w14:textId="7A4BE4D4" w:rsidR="00FB2766" w:rsidRPr="00665D74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 ดับบลิวพี แก๊ส จำกัด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FB2766" w:rsidRPr="00665D74" w14:paraId="449DEBAF" w14:textId="77777777" w:rsidTr="000D786B">
        <w:trPr>
          <w:trHeight w:val="74"/>
        </w:trPr>
        <w:tc>
          <w:tcPr>
            <w:tcW w:w="3420" w:type="dxa"/>
          </w:tcPr>
          <w:p w14:paraId="0CA71AB4" w14:textId="5C9FF78A" w:rsidR="00FB2766" w:rsidRPr="00665D74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530" w:type="dxa"/>
          </w:tcPr>
          <w:p w14:paraId="01B82145" w14:textId="7FE86164" w:rsidR="00FB2766" w:rsidRPr="00665D74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7515E6FC" w14:textId="77777777" w:rsidR="00FB2766" w:rsidRPr="00665D74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 ไทยแก๊ส คอร์ปอเรชั่น จำกัด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</w:p>
          <w:p w14:paraId="0FE0F82F" w14:textId="42544E8A" w:rsidR="00FB2766" w:rsidRPr="00665D74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ไทยแก๊ส คอร์ปอเรชั่น จำกัด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FB2766" w:rsidRPr="00665D74" w14:paraId="0377D732" w14:textId="77777777" w:rsidTr="000D786B">
        <w:trPr>
          <w:trHeight w:val="74"/>
        </w:trPr>
        <w:tc>
          <w:tcPr>
            <w:tcW w:w="3420" w:type="dxa"/>
          </w:tcPr>
          <w:p w14:paraId="6A56B796" w14:textId="6902AD47" w:rsidR="00FB2766" w:rsidRPr="00665D74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BCDDDB8" w14:textId="26BE750E" w:rsidR="00FB2766" w:rsidRPr="00665D74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2AB8829F" w14:textId="77C61BAD" w:rsidR="00FB2766" w:rsidRPr="00665D74" w:rsidRDefault="00FB2766" w:rsidP="004534B0">
            <w:pPr>
              <w:ind w:left="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บุคคลที่มีอำนาจและความรับผิดชอบการวางแผน </w:t>
            </w:r>
          </w:p>
        </w:tc>
      </w:tr>
      <w:tr w:rsidR="00FB2766" w:rsidRPr="00665D74" w14:paraId="36A33A11" w14:textId="77777777" w:rsidTr="000D786B">
        <w:trPr>
          <w:trHeight w:val="74"/>
        </w:trPr>
        <w:tc>
          <w:tcPr>
            <w:tcW w:w="3420" w:type="dxa"/>
          </w:tcPr>
          <w:p w14:paraId="27874CF1" w14:textId="0620AF2B" w:rsidR="00FB2766" w:rsidRPr="00665D74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C9F80BC" w14:textId="2EECA6B7" w:rsidR="00FB2766" w:rsidRPr="00665D74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380F1B9D" w14:textId="597296DE" w:rsidR="00FB2766" w:rsidRPr="00665D74" w:rsidRDefault="00FB2766" w:rsidP="00672033">
            <w:pPr>
              <w:ind w:left="201" w:right="-108" w:hanging="2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สั่งการและควบคุมกิจกรรมต่าง ๆ ของกิจการ</w:t>
            </w:r>
          </w:p>
        </w:tc>
      </w:tr>
      <w:tr w:rsidR="00FB2766" w:rsidRPr="00665D74" w14:paraId="5543EEC1" w14:textId="77777777" w:rsidTr="000D786B">
        <w:trPr>
          <w:trHeight w:val="74"/>
        </w:trPr>
        <w:tc>
          <w:tcPr>
            <w:tcW w:w="3420" w:type="dxa"/>
          </w:tcPr>
          <w:p w14:paraId="2EF76476" w14:textId="1C12AD0D" w:rsidR="00FB2766" w:rsidRPr="00665D74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3D5C4E1" w14:textId="265C70C8" w:rsidR="00FB2766" w:rsidRPr="00665D74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1AEEC68E" w14:textId="03061DDC" w:rsidR="00FB2766" w:rsidRPr="00665D74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ไม่ว่าทางตรงหรือทางอ้อม ทั้งนี้ รวมถึงกรรมการ</w:t>
            </w:r>
          </w:p>
        </w:tc>
      </w:tr>
      <w:tr w:rsidR="00FB2766" w:rsidRPr="00665D74" w14:paraId="314AF4CE" w14:textId="77777777" w:rsidTr="000D786B">
        <w:trPr>
          <w:trHeight w:val="74"/>
        </w:trPr>
        <w:tc>
          <w:tcPr>
            <w:tcW w:w="3420" w:type="dxa"/>
          </w:tcPr>
          <w:p w14:paraId="2A2B52A8" w14:textId="77777777" w:rsidR="00FB2766" w:rsidRPr="00665D74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B0ECA20" w14:textId="77777777" w:rsidR="00FB2766" w:rsidRPr="00665D74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616D1852" w14:textId="4776484D" w:rsidR="00FB2766" w:rsidRPr="00665D74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ของกลุ่มกิจการ 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ไม่ว่าจะทำหน้าที่ในระดับบริหารหรือไม่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FBB62D5" w14:textId="77777777" w:rsidR="00D605E7" w:rsidRPr="00665D74" w:rsidRDefault="00D605E7" w:rsidP="00D605E7">
      <w:pPr>
        <w:rPr>
          <w:rFonts w:ascii="Browallia New" w:hAnsi="Browallia New" w:cs="Browallia New"/>
          <w:sz w:val="26"/>
          <w:szCs w:val="26"/>
          <w:cs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14AFF" w:rsidRPr="00665D74" w14:paraId="449574AC" w14:textId="77777777" w:rsidTr="004A16B4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54F0C3F" w14:textId="04F4D216" w:rsidR="00214AFF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33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214AFF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14AFF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56FF55F" w14:textId="77777777" w:rsidR="00D605E7" w:rsidRPr="00665D74" w:rsidRDefault="00D605E7" w:rsidP="00C664F4">
      <w:pPr>
        <w:ind w:right="29"/>
        <w:jc w:val="thaiDistribute"/>
        <w:rPr>
          <w:rFonts w:ascii="Browallia New" w:hAnsi="Browallia New" w:cs="Browallia New"/>
          <w:sz w:val="18"/>
          <w:szCs w:val="18"/>
        </w:rPr>
      </w:pPr>
    </w:p>
    <w:p w14:paraId="0128C76E" w14:textId="33D088E6" w:rsidR="00D605E7" w:rsidRPr="00665D74" w:rsidRDefault="006510BC" w:rsidP="00214AFF">
      <w:pPr>
        <w:ind w:left="540" w:right="29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D605E7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605E7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36B6C56A" w14:textId="77777777" w:rsidR="000F1A98" w:rsidRPr="00665D74" w:rsidRDefault="000F1A98" w:rsidP="004534B0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147788E7" w14:textId="415765EC" w:rsidR="00D605E7" w:rsidRPr="00665D74" w:rsidRDefault="00D605E7" w:rsidP="004534B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พ.ศ.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8CBB367" w14:textId="77777777" w:rsidR="00D605E7" w:rsidRPr="00665D74" w:rsidRDefault="00D605E7" w:rsidP="004534B0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5"/>
        <w:gridCol w:w="1336"/>
        <w:gridCol w:w="1338"/>
      </w:tblGrid>
      <w:tr w:rsidR="00D605E7" w:rsidRPr="00665D74" w14:paraId="0C9BC0A3" w14:textId="77777777" w:rsidTr="004534B0">
        <w:tc>
          <w:tcPr>
            <w:tcW w:w="3587" w:type="pct"/>
            <w:vAlign w:val="bottom"/>
          </w:tcPr>
          <w:p w14:paraId="49AE3F36" w14:textId="77777777" w:rsidR="00D605E7" w:rsidRPr="00665D74" w:rsidRDefault="00D605E7" w:rsidP="004534B0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D308" w14:textId="77777777" w:rsidR="00D605E7" w:rsidRPr="00665D74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665D74" w14:paraId="44349A19" w14:textId="77777777" w:rsidTr="004534B0">
        <w:tc>
          <w:tcPr>
            <w:tcW w:w="3587" w:type="pct"/>
            <w:vAlign w:val="bottom"/>
          </w:tcPr>
          <w:p w14:paraId="4E39E1D0" w14:textId="77777777" w:rsidR="00D605E7" w:rsidRPr="00665D74" w:rsidRDefault="00D605E7" w:rsidP="004534B0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D98D609" w14:textId="5150C8F6" w:rsidR="00D605E7" w:rsidRPr="00665D74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0B57D936" w14:textId="147F821B" w:rsidR="00D605E7" w:rsidRPr="00665D74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605E7" w:rsidRPr="00665D74" w14:paraId="38715CC6" w14:textId="77777777" w:rsidTr="004534B0">
        <w:tc>
          <w:tcPr>
            <w:tcW w:w="3587" w:type="pct"/>
            <w:vAlign w:val="bottom"/>
          </w:tcPr>
          <w:p w14:paraId="310894BD" w14:textId="77777777" w:rsidR="00D605E7" w:rsidRPr="00665D74" w:rsidRDefault="00D605E7" w:rsidP="004534B0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313EE077" w14:textId="77777777" w:rsidR="00D605E7" w:rsidRPr="00665D74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54360BD9" w14:textId="77777777" w:rsidR="00D605E7" w:rsidRPr="00665D74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665D74" w14:paraId="23D8224D" w14:textId="77777777" w:rsidTr="004534B0">
        <w:tc>
          <w:tcPr>
            <w:tcW w:w="3587" w:type="pct"/>
            <w:vAlign w:val="bottom"/>
          </w:tcPr>
          <w:p w14:paraId="3F802420" w14:textId="77777777" w:rsidR="00D605E7" w:rsidRPr="00665D74" w:rsidRDefault="00D605E7" w:rsidP="004534B0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31F6A649" w14:textId="77777777" w:rsidR="00D605E7" w:rsidRPr="00665D74" w:rsidRDefault="00D605E7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</w:tcPr>
          <w:p w14:paraId="5E55FD02" w14:textId="77777777" w:rsidR="00D605E7" w:rsidRPr="00665D74" w:rsidRDefault="00D605E7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1DAEAD54" w14:textId="77777777" w:rsidTr="004534B0">
        <w:tc>
          <w:tcPr>
            <w:tcW w:w="3587" w:type="pct"/>
            <w:vAlign w:val="bottom"/>
          </w:tcPr>
          <w:p w14:paraId="35A89F04" w14:textId="77777777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93B64" w14:textId="60C620FD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FB276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FB276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2E982420" w14:textId="08D1444F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F57D9B" w:rsidRPr="00665D74" w14:paraId="679BD571" w14:textId="77777777" w:rsidTr="004534B0">
        <w:tc>
          <w:tcPr>
            <w:tcW w:w="3587" w:type="pct"/>
            <w:vAlign w:val="bottom"/>
          </w:tcPr>
          <w:p w14:paraId="35E4552E" w14:textId="77777777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bCs/>
                <w:sz w:val="6"/>
                <w:szCs w:val="6"/>
                <w:cs/>
              </w:rPr>
            </w:pPr>
          </w:p>
        </w:tc>
        <w:tc>
          <w:tcPr>
            <w:tcW w:w="706" w:type="pct"/>
            <w:shd w:val="clear" w:color="auto" w:fill="FAFAFA"/>
          </w:tcPr>
          <w:p w14:paraId="13A4A7DF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</w:tcPr>
          <w:p w14:paraId="2EC8C78A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F57D9B" w:rsidRPr="00665D74" w14:paraId="7DFF6503" w14:textId="77777777" w:rsidTr="004534B0">
        <w:tc>
          <w:tcPr>
            <w:tcW w:w="3587" w:type="pct"/>
            <w:vAlign w:val="bottom"/>
          </w:tcPr>
          <w:p w14:paraId="1D7CB555" w14:textId="77777777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6" w:type="pct"/>
            <w:shd w:val="clear" w:color="auto" w:fill="FAFAFA"/>
          </w:tcPr>
          <w:p w14:paraId="54453BD8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</w:tcPr>
          <w:p w14:paraId="7F15AF9F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07E199DA" w14:textId="77777777" w:rsidTr="004534B0">
        <w:tc>
          <w:tcPr>
            <w:tcW w:w="3587" w:type="pct"/>
            <w:vAlign w:val="bottom"/>
          </w:tcPr>
          <w:p w14:paraId="49D326D7" w14:textId="77777777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5DE99" w14:textId="410C9DFC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D3AD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4D3AD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5EB95AEA" w14:textId="3EC5787A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F57D9B" w:rsidRPr="00665D74" w14:paraId="2C21E3F8" w14:textId="77777777" w:rsidTr="004534B0">
        <w:tc>
          <w:tcPr>
            <w:tcW w:w="3587" w:type="pct"/>
            <w:vAlign w:val="bottom"/>
          </w:tcPr>
          <w:p w14:paraId="74D807AD" w14:textId="77777777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AB5CA1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2F0D4BCE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F57D9B" w:rsidRPr="00665D74" w14:paraId="0798DBF8" w14:textId="77777777" w:rsidTr="004534B0">
        <w:tc>
          <w:tcPr>
            <w:tcW w:w="3587" w:type="pct"/>
            <w:vAlign w:val="bottom"/>
          </w:tcPr>
          <w:p w14:paraId="2B337B89" w14:textId="77777777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06" w:type="pct"/>
            <w:shd w:val="clear" w:color="auto" w:fill="FAFAFA"/>
          </w:tcPr>
          <w:p w14:paraId="7116F375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</w:tcPr>
          <w:p w14:paraId="1886D4A7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65B742C3" w14:textId="77777777" w:rsidTr="004534B0">
        <w:tc>
          <w:tcPr>
            <w:tcW w:w="3587" w:type="pct"/>
            <w:vAlign w:val="bottom"/>
          </w:tcPr>
          <w:p w14:paraId="0E3B6FA5" w14:textId="77777777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6C969" w14:textId="2F3CA6A1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B276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FB276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65D98B06" w14:textId="6CD13C82" w:rsidR="00F57D9B" w:rsidRPr="00665D74" w:rsidRDefault="006510BC" w:rsidP="00F57D9B">
            <w:pPr>
              <w:ind w:left="720" w:right="-72" w:hanging="7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  <w:tr w:rsidR="00F57D9B" w:rsidRPr="00665D74" w14:paraId="0BD3D53C" w14:textId="77777777" w:rsidTr="004534B0">
        <w:tc>
          <w:tcPr>
            <w:tcW w:w="3587" w:type="pct"/>
            <w:shd w:val="clear" w:color="auto" w:fill="auto"/>
            <w:vAlign w:val="bottom"/>
          </w:tcPr>
          <w:p w14:paraId="42892E06" w14:textId="77777777" w:rsidR="00F57D9B" w:rsidRPr="00665D74" w:rsidRDefault="00F57D9B" w:rsidP="00F57D9B">
            <w:pPr>
              <w:ind w:left="428"/>
              <w:jc w:val="thaiDistribute"/>
              <w:rPr>
                <w:rFonts w:ascii="Browallia New" w:hAnsi="Browallia New" w:cs="Browallia New"/>
                <w:bCs/>
                <w:sz w:val="6"/>
                <w:szCs w:val="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76756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408D6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bidi="ar-SA"/>
              </w:rPr>
            </w:pPr>
          </w:p>
        </w:tc>
      </w:tr>
      <w:tr w:rsidR="00F57D9B" w:rsidRPr="00665D74" w14:paraId="49578076" w14:textId="77777777" w:rsidTr="004534B0">
        <w:tc>
          <w:tcPr>
            <w:tcW w:w="3587" w:type="pct"/>
            <w:shd w:val="clear" w:color="auto" w:fill="auto"/>
            <w:vAlign w:val="bottom"/>
          </w:tcPr>
          <w:p w14:paraId="58A809F4" w14:textId="77777777" w:rsidR="00F57D9B" w:rsidRPr="00665D74" w:rsidRDefault="00F57D9B" w:rsidP="00F57D9B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665D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4192C775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6FAA9F9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F57D9B" w:rsidRPr="00665D74" w14:paraId="4A914CAF" w14:textId="77777777" w:rsidTr="004534B0">
        <w:tc>
          <w:tcPr>
            <w:tcW w:w="3587" w:type="pct"/>
            <w:shd w:val="clear" w:color="auto" w:fill="auto"/>
            <w:vAlign w:val="bottom"/>
          </w:tcPr>
          <w:p w14:paraId="3CE801E3" w14:textId="77777777" w:rsidR="00F57D9B" w:rsidRPr="00665D74" w:rsidRDefault="00F57D9B" w:rsidP="00F57D9B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D4532" w14:textId="09E43B9F" w:rsidR="00F57D9B" w:rsidRPr="00665D74" w:rsidRDefault="006510BC" w:rsidP="00F57D9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bidi="ar-SA"/>
              </w:rPr>
              <w:t>250</w:t>
            </w:r>
            <w:r w:rsidR="004D3AD3" w:rsidRPr="00665D7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bidi="ar-SA"/>
              </w:rPr>
              <w:t>294</w:t>
            </w:r>
            <w:r w:rsidR="004D3AD3" w:rsidRPr="00665D7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bidi="ar-SA"/>
              </w:rPr>
              <w:t>998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45FF0" w14:textId="63C4EA71" w:rsidR="00F57D9B" w:rsidRPr="00665D74" w:rsidRDefault="006510BC" w:rsidP="00F57D9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bidi="ar-SA"/>
              </w:rPr>
              <w:t>160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bidi="ar-SA"/>
              </w:rPr>
              <w:t>856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bidi="ar-SA"/>
              </w:rPr>
              <w:t>485</w:t>
            </w:r>
          </w:p>
        </w:tc>
      </w:tr>
      <w:tr w:rsidR="00F57D9B" w:rsidRPr="00665D74" w14:paraId="1C964741" w14:textId="77777777" w:rsidTr="004534B0">
        <w:tc>
          <w:tcPr>
            <w:tcW w:w="3587" w:type="pct"/>
            <w:shd w:val="clear" w:color="auto" w:fill="auto"/>
            <w:vAlign w:val="bottom"/>
          </w:tcPr>
          <w:p w14:paraId="4337AEE4" w14:textId="77777777" w:rsidR="00F57D9B" w:rsidRPr="00665D74" w:rsidRDefault="00F57D9B" w:rsidP="00F57D9B">
            <w:pPr>
              <w:ind w:left="428"/>
              <w:jc w:val="thaiDistribute"/>
              <w:rPr>
                <w:rFonts w:ascii="Browallia New" w:hAnsi="Browallia New" w:cs="Browallia New"/>
                <w:bCs/>
                <w:sz w:val="6"/>
                <w:szCs w:val="6"/>
                <w:rtl/>
                <w:cs/>
                <w:lang w:bidi="ar-SA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D2816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7A3DE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bidi="ar-SA"/>
              </w:rPr>
            </w:pPr>
          </w:p>
        </w:tc>
      </w:tr>
      <w:tr w:rsidR="00F57D9B" w:rsidRPr="00665D74" w14:paraId="2E358CA4" w14:textId="77777777" w:rsidTr="004534B0">
        <w:tc>
          <w:tcPr>
            <w:tcW w:w="3587" w:type="pct"/>
            <w:shd w:val="clear" w:color="auto" w:fill="auto"/>
            <w:vAlign w:val="bottom"/>
          </w:tcPr>
          <w:p w14:paraId="4C3846A7" w14:textId="77777777" w:rsidR="00F57D9B" w:rsidRPr="00665D74" w:rsidRDefault="00F57D9B" w:rsidP="00F57D9B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665D7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25FB5DCB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74A0884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F57D9B" w:rsidRPr="00665D74" w14:paraId="073A7274" w14:textId="77777777" w:rsidTr="004534B0">
        <w:tc>
          <w:tcPr>
            <w:tcW w:w="3587" w:type="pct"/>
            <w:shd w:val="clear" w:color="auto" w:fill="auto"/>
            <w:vAlign w:val="bottom"/>
          </w:tcPr>
          <w:p w14:paraId="57613D81" w14:textId="77777777" w:rsidR="00F57D9B" w:rsidRPr="00665D74" w:rsidRDefault="00F57D9B" w:rsidP="00F57D9B">
            <w:pPr>
              <w:ind w:left="428"/>
              <w:jc w:val="thaiDistribute"/>
              <w:rPr>
                <w:rFonts w:ascii="Browallia New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1541B" w14:textId="29E48DD4" w:rsidR="00F57D9B" w:rsidRPr="00665D74" w:rsidRDefault="006510BC" w:rsidP="00F57D9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FB2766" w:rsidRPr="00665D7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bidi="ar-SA"/>
              </w:rPr>
              <w:t>005</w:t>
            </w:r>
            <w:r w:rsidR="00FB2766" w:rsidRPr="00665D7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bidi="ar-SA"/>
              </w:rPr>
              <w:t>965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46C46" w14:textId="763BB338" w:rsidR="00F57D9B" w:rsidRPr="00665D74" w:rsidRDefault="006510BC" w:rsidP="00F57D9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  <w:lang w:bidi="ar-SA"/>
              </w:rPr>
              <w:t>10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bidi="ar-SA"/>
              </w:rPr>
              <w:t>623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  <w:lang w:bidi="ar-SA"/>
              </w:rPr>
              <w:t>755</w:t>
            </w:r>
          </w:p>
        </w:tc>
      </w:tr>
    </w:tbl>
    <w:p w14:paraId="36ADCB23" w14:textId="77777777" w:rsidR="00D605E7" w:rsidRPr="00665D74" w:rsidRDefault="00D605E7" w:rsidP="00214AFF">
      <w:pPr>
        <w:rPr>
          <w:rFonts w:ascii="Browallia New" w:hAnsi="Browallia New" w:cs="Browallia New"/>
          <w:sz w:val="20"/>
          <w:szCs w:val="20"/>
          <w:cs/>
        </w:rPr>
      </w:pPr>
    </w:p>
    <w:p w14:paraId="4456D169" w14:textId="2FD3AEAC" w:rsidR="00D605E7" w:rsidRPr="00665D74" w:rsidRDefault="006510BC" w:rsidP="004534B0">
      <w:pPr>
        <w:ind w:left="540" w:right="29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D605E7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605E7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51AC7EDD" w14:textId="77777777" w:rsidR="00D605E7" w:rsidRPr="00665D74" w:rsidRDefault="00D605E7" w:rsidP="004534B0">
      <w:pPr>
        <w:ind w:left="540" w:right="29"/>
        <w:jc w:val="thaiDistribute"/>
        <w:rPr>
          <w:rFonts w:ascii="Browallia New" w:hAnsi="Browallia New" w:cs="Browallia New"/>
          <w:sz w:val="18"/>
          <w:szCs w:val="18"/>
        </w:rPr>
      </w:pPr>
    </w:p>
    <w:p w14:paraId="618BB654" w14:textId="77777777" w:rsidR="00D605E7" w:rsidRPr="00665D74" w:rsidRDefault="00D605E7" w:rsidP="004534B0">
      <w:pPr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ยอดคงเหลือ ณ วันสิ้นงวดที่เกี่ยวข้องกับรายการกับบุคคลหรือกิจการที่เกี่ยวข้องกันมีดังนี้</w:t>
      </w:r>
    </w:p>
    <w:p w14:paraId="47DEB0BF" w14:textId="57E80D9C" w:rsidR="00D605E7" w:rsidRPr="00665D74" w:rsidRDefault="00D605E7" w:rsidP="004534B0">
      <w:pPr>
        <w:ind w:left="540" w:right="29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5"/>
        <w:gridCol w:w="1336"/>
        <w:gridCol w:w="1338"/>
      </w:tblGrid>
      <w:tr w:rsidR="004534B0" w:rsidRPr="00665D74" w14:paraId="190E9542" w14:textId="77777777" w:rsidTr="00214AFF">
        <w:tc>
          <w:tcPr>
            <w:tcW w:w="3587" w:type="pct"/>
            <w:vAlign w:val="bottom"/>
          </w:tcPr>
          <w:p w14:paraId="230E3AB1" w14:textId="77777777" w:rsidR="004534B0" w:rsidRPr="00665D74" w:rsidRDefault="004534B0" w:rsidP="00E12BE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E53B7" w14:textId="77777777" w:rsidR="004534B0" w:rsidRPr="00665D74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7D9B" w:rsidRPr="00665D74" w14:paraId="3337F465" w14:textId="77777777" w:rsidTr="00214AFF">
        <w:tc>
          <w:tcPr>
            <w:tcW w:w="3587" w:type="pct"/>
            <w:vAlign w:val="bottom"/>
          </w:tcPr>
          <w:p w14:paraId="5F80CF87" w14:textId="77777777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6BA663FA" w14:textId="71D0D563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9566A46" w14:textId="07580A8C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57D9B" w:rsidRPr="00665D74" w14:paraId="0BE7FE9C" w14:textId="77777777" w:rsidTr="00214AFF">
        <w:tc>
          <w:tcPr>
            <w:tcW w:w="3587" w:type="pct"/>
            <w:vAlign w:val="bottom"/>
          </w:tcPr>
          <w:p w14:paraId="04A78EED" w14:textId="77777777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2B22D179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1CACB59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7D9B" w:rsidRPr="00665D74" w14:paraId="0372BDBF" w14:textId="77777777" w:rsidTr="00214AFF">
        <w:tc>
          <w:tcPr>
            <w:tcW w:w="3587" w:type="pct"/>
            <w:vAlign w:val="bottom"/>
          </w:tcPr>
          <w:p w14:paraId="3B8E3EB5" w14:textId="39C68EF3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B087028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6DC39687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1A7CE594" w14:textId="77777777" w:rsidTr="00214AFF">
        <w:tc>
          <w:tcPr>
            <w:tcW w:w="3587" w:type="pct"/>
            <w:vAlign w:val="bottom"/>
          </w:tcPr>
          <w:p w14:paraId="693549B4" w14:textId="44801AA2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97AEC" w14:textId="6AF8BA08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A651E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A651E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4FCD853A" w14:textId="6FE32F6E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A651E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A651E2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F57D9B" w:rsidRPr="00665D74" w14:paraId="0A4DCE3C" w14:textId="77777777" w:rsidTr="00214AFF">
        <w:tc>
          <w:tcPr>
            <w:tcW w:w="3587" w:type="pct"/>
            <w:vAlign w:val="bottom"/>
          </w:tcPr>
          <w:p w14:paraId="27EB7224" w14:textId="77777777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68AE0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5A8A64E7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7F60E2" w:rsidRPr="00665D74" w14:paraId="17A9879E" w14:textId="77777777" w:rsidTr="007F60E2">
        <w:tc>
          <w:tcPr>
            <w:tcW w:w="3587" w:type="pct"/>
            <w:vAlign w:val="bottom"/>
          </w:tcPr>
          <w:p w14:paraId="2613046E" w14:textId="5EA508A1" w:rsidR="007F60E2" w:rsidRPr="00665D74" w:rsidRDefault="007F60E2" w:rsidP="00F57D9B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429DB2A6" w14:textId="77777777" w:rsidR="007F60E2" w:rsidRPr="00665D74" w:rsidRDefault="007F60E2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36DB571B" w14:textId="77777777" w:rsidR="007F60E2" w:rsidRPr="00665D74" w:rsidRDefault="007F60E2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60E2" w:rsidRPr="00665D74" w14:paraId="04A75D8B" w14:textId="77777777" w:rsidTr="007F60E2">
        <w:tc>
          <w:tcPr>
            <w:tcW w:w="3587" w:type="pct"/>
            <w:vAlign w:val="bottom"/>
          </w:tcPr>
          <w:p w14:paraId="5DC485F3" w14:textId="29AC0E97" w:rsidR="007F60E2" w:rsidRPr="00665D74" w:rsidRDefault="007F60E2" w:rsidP="00F57D9B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3950A" w14:textId="6E7A9F5E" w:rsidR="007F60E2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F4DD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3C8991B3" w14:textId="5691A59F" w:rsidR="007F60E2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DF4DD9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7F60E2" w:rsidRPr="00665D74" w14:paraId="01A63806" w14:textId="77777777" w:rsidTr="005E0B5E">
        <w:trPr>
          <w:trHeight w:val="52"/>
        </w:trPr>
        <w:tc>
          <w:tcPr>
            <w:tcW w:w="3587" w:type="pct"/>
            <w:vAlign w:val="bottom"/>
          </w:tcPr>
          <w:p w14:paraId="23BC44FC" w14:textId="77777777" w:rsidR="007F60E2" w:rsidRPr="00665D74" w:rsidRDefault="007F60E2" w:rsidP="00F57D9B">
            <w:pPr>
              <w:ind w:left="428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F46D3" w14:textId="77777777" w:rsidR="007F60E2" w:rsidRPr="00665D74" w:rsidRDefault="007F60E2" w:rsidP="007F60E2">
            <w:pPr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473CC6DF" w14:textId="77777777" w:rsidR="007F60E2" w:rsidRPr="00665D74" w:rsidRDefault="007F60E2" w:rsidP="007F60E2">
            <w:pPr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F57D9B" w:rsidRPr="00665D74" w14:paraId="54380CC8" w14:textId="77777777" w:rsidTr="00214AFF">
        <w:tc>
          <w:tcPr>
            <w:tcW w:w="3587" w:type="pct"/>
            <w:vAlign w:val="bottom"/>
          </w:tcPr>
          <w:p w14:paraId="3ACE7942" w14:textId="054F38C4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1E0EAF85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3470534A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7AABB949" w14:textId="77777777" w:rsidTr="00214AFF">
        <w:tc>
          <w:tcPr>
            <w:tcW w:w="3587" w:type="pct"/>
            <w:vAlign w:val="bottom"/>
          </w:tcPr>
          <w:p w14:paraId="55219EEF" w14:textId="28F0249A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B12C4" w14:textId="3DA2123C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D3AD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4D3AD3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406B97CF" w14:textId="71BDE9F0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F57D9B" w:rsidRPr="00665D74" w14:paraId="63CBDE8B" w14:textId="77777777" w:rsidTr="00214AFF">
        <w:tc>
          <w:tcPr>
            <w:tcW w:w="3587" w:type="pct"/>
            <w:vAlign w:val="bottom"/>
          </w:tcPr>
          <w:p w14:paraId="7E22D1AD" w14:textId="77777777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2C4FF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8DC3AE2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6"/>
                <w:szCs w:val="6"/>
              </w:rPr>
            </w:pPr>
          </w:p>
        </w:tc>
      </w:tr>
      <w:tr w:rsidR="00F57D9B" w:rsidRPr="00665D74" w14:paraId="239C2F3C" w14:textId="77777777" w:rsidTr="00214AFF">
        <w:tc>
          <w:tcPr>
            <w:tcW w:w="3587" w:type="pct"/>
            <w:vAlign w:val="bottom"/>
          </w:tcPr>
          <w:p w14:paraId="055B7E01" w14:textId="39CCCEC3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21FDA443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1A936526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</w:tr>
      <w:tr w:rsidR="00F57D9B" w:rsidRPr="00665D74" w14:paraId="60D4C204" w14:textId="77777777" w:rsidTr="00214AFF">
        <w:tc>
          <w:tcPr>
            <w:tcW w:w="3587" w:type="pct"/>
            <w:vAlign w:val="bottom"/>
          </w:tcPr>
          <w:p w14:paraId="0F2E8902" w14:textId="5D240D23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ACDE6" w14:textId="08047D36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</w:t>
            </w:r>
            <w:r w:rsidR="0058049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735</w:t>
            </w:r>
            <w:r w:rsidR="0058049C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5BC99E8F" w14:textId="51601B42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  <w:tr w:rsidR="00F57D9B" w:rsidRPr="00665D74" w14:paraId="4670126E" w14:textId="77777777" w:rsidTr="00214AFF">
        <w:tc>
          <w:tcPr>
            <w:tcW w:w="3587" w:type="pct"/>
            <w:vAlign w:val="bottom"/>
          </w:tcPr>
          <w:p w14:paraId="7FA0CAAC" w14:textId="77777777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C264A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59A5BDD2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F57D9B" w:rsidRPr="00665D74" w14:paraId="392A0933" w14:textId="77777777" w:rsidTr="00214AFF">
        <w:tc>
          <w:tcPr>
            <w:tcW w:w="3587" w:type="pct"/>
            <w:vAlign w:val="bottom"/>
          </w:tcPr>
          <w:p w14:paraId="49D03F66" w14:textId="1CAFB74E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51CF675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5327CE81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79C98C7F" w14:textId="77777777" w:rsidTr="00214AFF">
        <w:tc>
          <w:tcPr>
            <w:tcW w:w="3587" w:type="pct"/>
            <w:vAlign w:val="bottom"/>
          </w:tcPr>
          <w:p w14:paraId="03062E09" w14:textId="441FE563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0C718" w14:textId="0521F6AC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FB276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4782A38F" w14:textId="1182ECD7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F57D9B" w:rsidRPr="00665D74" w14:paraId="44132CCE" w14:textId="77777777" w:rsidTr="00214AFF">
        <w:tc>
          <w:tcPr>
            <w:tcW w:w="3587" w:type="pct"/>
            <w:vAlign w:val="bottom"/>
          </w:tcPr>
          <w:p w14:paraId="20EF9D8E" w14:textId="77777777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C1393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A07B0B6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F57D9B" w:rsidRPr="00665D74" w14:paraId="6B8026E5" w14:textId="77777777" w:rsidTr="00214AFF">
        <w:tc>
          <w:tcPr>
            <w:tcW w:w="3587" w:type="pct"/>
            <w:vAlign w:val="bottom"/>
          </w:tcPr>
          <w:p w14:paraId="4853CDC8" w14:textId="2E611DBF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20A45CD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6F24A2A3" w14:textId="77777777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07D3CF8A" w14:textId="77777777" w:rsidTr="00214AFF">
        <w:tc>
          <w:tcPr>
            <w:tcW w:w="3587" w:type="pct"/>
            <w:vAlign w:val="bottom"/>
          </w:tcPr>
          <w:p w14:paraId="19DA613E" w14:textId="63CDA850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148EF" w14:textId="50086575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FB276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1CE7E89F" w14:textId="5A794F6C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</w:tbl>
    <w:p w14:paraId="6BEAFB2B" w14:textId="77777777" w:rsidR="005E0B5E" w:rsidRPr="00665D74" w:rsidRDefault="005E0B5E">
      <w:pPr>
        <w:rPr>
          <w:rFonts w:ascii="Browallia New" w:hAnsi="Browallia New" w:cs="Browallia New"/>
        </w:rPr>
      </w:pPr>
      <w:r w:rsidRPr="00665D74">
        <w:rPr>
          <w:rFonts w:ascii="Browallia New" w:hAnsi="Browallia New" w:cs="Browallia New"/>
        </w:rPr>
        <w:br w:type="page"/>
      </w: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06036" w:rsidRPr="00665D74" w14:paraId="7438E009" w14:textId="77777777" w:rsidTr="00D813AD">
        <w:trPr>
          <w:trHeight w:val="386"/>
        </w:trPr>
        <w:tc>
          <w:tcPr>
            <w:tcW w:w="5000" w:type="pct"/>
            <w:shd w:val="clear" w:color="auto" w:fill="FFA543"/>
            <w:vAlign w:val="center"/>
            <w:hideMark/>
          </w:tcPr>
          <w:p w14:paraId="3DE423A9" w14:textId="4F04D889" w:rsidR="00B06036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33</w:t>
            </w:r>
            <w:r w:rsidR="00B0603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603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B06036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06036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06036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06036"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250007D" w14:textId="77777777" w:rsidR="00B06036" w:rsidRPr="00665D74" w:rsidRDefault="00B06036" w:rsidP="00B06036">
      <w:pPr>
        <w:ind w:right="2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2D8E002" w14:textId="7E3C1FAF" w:rsidR="00D605E7" w:rsidRPr="00665D74" w:rsidRDefault="006510BC" w:rsidP="00F22890">
      <w:pPr>
        <w:ind w:left="540" w:right="29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D605E7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605E7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65169506" w14:textId="49F6F4E9" w:rsidR="00D605E7" w:rsidRPr="00665D74" w:rsidRDefault="00D605E7" w:rsidP="00F22890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5"/>
        <w:gridCol w:w="1336"/>
        <w:gridCol w:w="1338"/>
      </w:tblGrid>
      <w:tr w:rsidR="00F22890" w:rsidRPr="00665D74" w14:paraId="0931332A" w14:textId="77777777" w:rsidTr="00E12BEA">
        <w:tc>
          <w:tcPr>
            <w:tcW w:w="3587" w:type="pct"/>
            <w:vAlign w:val="bottom"/>
          </w:tcPr>
          <w:p w14:paraId="52AA7F34" w14:textId="77777777" w:rsidR="00F22890" w:rsidRPr="00665D74" w:rsidRDefault="00F22890" w:rsidP="00E12BE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EBE23" w14:textId="77777777" w:rsidR="00F22890" w:rsidRPr="00665D74" w:rsidRDefault="00F22890" w:rsidP="00E12B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2890" w:rsidRPr="00665D74" w14:paraId="72D95D81" w14:textId="77777777" w:rsidTr="00E12BEA">
        <w:tc>
          <w:tcPr>
            <w:tcW w:w="3587" w:type="pct"/>
            <w:vAlign w:val="bottom"/>
          </w:tcPr>
          <w:p w14:paraId="3F847BD8" w14:textId="77777777" w:rsidR="00F22890" w:rsidRPr="00665D74" w:rsidRDefault="00F22890" w:rsidP="00E12BEA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588FE00A" w14:textId="21C67570" w:rsidR="00F22890" w:rsidRPr="00665D74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2292BFEB" w14:textId="2AB456CD" w:rsidR="00F22890" w:rsidRPr="00665D74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22890" w:rsidRPr="00665D74" w14:paraId="294569DF" w14:textId="77777777" w:rsidTr="00E12BEA">
        <w:tc>
          <w:tcPr>
            <w:tcW w:w="3587" w:type="pct"/>
            <w:vAlign w:val="bottom"/>
          </w:tcPr>
          <w:p w14:paraId="17E5147A" w14:textId="77777777" w:rsidR="00F22890" w:rsidRPr="00665D74" w:rsidRDefault="00F22890" w:rsidP="00E12BE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4A4F547A" w14:textId="77777777" w:rsidR="00F22890" w:rsidRPr="00665D74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6068A316" w14:textId="77777777" w:rsidR="00F22890" w:rsidRPr="00665D74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2890" w:rsidRPr="00665D74" w14:paraId="38C12DCC" w14:textId="77777777" w:rsidTr="00E12BEA">
        <w:tc>
          <w:tcPr>
            <w:tcW w:w="3587" w:type="pct"/>
            <w:vAlign w:val="bottom"/>
          </w:tcPr>
          <w:p w14:paraId="66FB528C" w14:textId="3E6A1EBB" w:rsidR="00F22890" w:rsidRPr="00665D74" w:rsidRDefault="00F22890" w:rsidP="00F22890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29AAA16" w14:textId="77777777" w:rsidR="00F22890" w:rsidRPr="00665D74" w:rsidRDefault="00F22890" w:rsidP="00F22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127BF70B" w14:textId="77777777" w:rsidR="00F22890" w:rsidRPr="00665D74" w:rsidRDefault="00F22890" w:rsidP="00F22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D9B" w:rsidRPr="00665D74" w14:paraId="092F0F35" w14:textId="77777777" w:rsidTr="00E12BEA">
        <w:tc>
          <w:tcPr>
            <w:tcW w:w="3587" w:type="pct"/>
            <w:vAlign w:val="bottom"/>
          </w:tcPr>
          <w:p w14:paraId="6606CBEA" w14:textId="464D0653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2DC9C3EC" w14:textId="4CB4FFE3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FB276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FB276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707" w:type="pct"/>
            <w:vAlign w:val="bottom"/>
          </w:tcPr>
          <w:p w14:paraId="306E0E80" w14:textId="6A5B9FA8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57D9B" w:rsidRPr="00665D74" w14:paraId="2E284A2E" w14:textId="77777777" w:rsidTr="00DC3EAD">
        <w:tc>
          <w:tcPr>
            <w:tcW w:w="3587" w:type="pct"/>
            <w:vAlign w:val="bottom"/>
          </w:tcPr>
          <w:p w14:paraId="46567B78" w14:textId="7F592A25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7ECB7CC9" w14:textId="09DFF11E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B276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FB276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7" w:type="pct"/>
            <w:vAlign w:val="bottom"/>
          </w:tcPr>
          <w:p w14:paraId="5F7F3530" w14:textId="2E5397A7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57D9B" w:rsidRPr="00665D74" w14:paraId="5A5B8842" w14:textId="77777777" w:rsidTr="00306592">
        <w:tc>
          <w:tcPr>
            <w:tcW w:w="3587" w:type="pct"/>
            <w:vAlign w:val="bottom"/>
          </w:tcPr>
          <w:p w14:paraId="4B43069C" w14:textId="589B1460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เงินชำระคืน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65616776" w14:textId="5FFD06A2" w:rsidR="00F57D9B" w:rsidRPr="00665D74" w:rsidRDefault="00FB2766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7" w:type="pct"/>
            <w:vAlign w:val="bottom"/>
          </w:tcPr>
          <w:p w14:paraId="64CAFD12" w14:textId="691A894C" w:rsidR="00F57D9B" w:rsidRPr="00665D74" w:rsidRDefault="00F57D9B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7D9B" w:rsidRPr="00665D74" w14:paraId="4A738837" w14:textId="77777777" w:rsidTr="00306592">
        <w:tc>
          <w:tcPr>
            <w:tcW w:w="3587" w:type="pct"/>
            <w:vAlign w:val="bottom"/>
          </w:tcPr>
          <w:p w14:paraId="73C9F4B2" w14:textId="2C9E694B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029D5"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โอนไปเป็นเงินให้กู้ยืมแก่บุคคลภายนอก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25BD4A80" w14:textId="0D14C24B" w:rsidR="00F57D9B" w:rsidRPr="00665D74" w:rsidRDefault="00FB2766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7" w:type="pct"/>
            <w:vAlign w:val="bottom"/>
          </w:tcPr>
          <w:p w14:paraId="69DFD176" w14:textId="301F4E70" w:rsidR="00F57D9B" w:rsidRPr="00665D74" w:rsidRDefault="00306592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6592" w:rsidRPr="00665D74" w14:paraId="6949BC47" w14:textId="77777777" w:rsidTr="00306592">
        <w:tc>
          <w:tcPr>
            <w:tcW w:w="3587" w:type="pct"/>
            <w:vAlign w:val="bottom"/>
          </w:tcPr>
          <w:p w14:paraId="16F9508B" w14:textId="25C1A607" w:rsidR="00306592" w:rsidRPr="00665D74" w:rsidRDefault="00306592" w:rsidP="00F57D9B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396D9" w14:textId="3C10F60E" w:rsidR="00306592" w:rsidRPr="00665D74" w:rsidRDefault="00306592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3A0EEA92" w14:textId="5EEC5461" w:rsidR="00306592" w:rsidRPr="00665D74" w:rsidRDefault="00306592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0BC" w:rsidRPr="006510B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7D9B" w:rsidRPr="00665D74" w14:paraId="04585E09" w14:textId="77777777" w:rsidTr="00DC3EAD">
        <w:tc>
          <w:tcPr>
            <w:tcW w:w="3587" w:type="pct"/>
            <w:vAlign w:val="bottom"/>
          </w:tcPr>
          <w:p w14:paraId="2A5A26DB" w14:textId="4D1C3CC9" w:rsidR="00F57D9B" w:rsidRPr="00665D74" w:rsidRDefault="00F57D9B" w:rsidP="00F57D9B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16E62" w14:textId="241BF8B1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B276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FB2766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482BC" w14:textId="62AFD5BC" w:rsidR="00F57D9B" w:rsidRPr="00665D74" w:rsidRDefault="006510BC" w:rsidP="00F57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F57D9B" w:rsidRPr="0066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0BC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</w:tbl>
    <w:p w14:paraId="221E7D9E" w14:textId="06C5CA41" w:rsidR="00F22890" w:rsidRPr="00665D74" w:rsidRDefault="00F22890" w:rsidP="005E0B5E">
      <w:pPr>
        <w:ind w:left="540"/>
        <w:rPr>
          <w:rFonts w:ascii="Browallia New" w:hAnsi="Browallia New" w:cs="Browallia New"/>
          <w:sz w:val="26"/>
          <w:szCs w:val="26"/>
        </w:rPr>
      </w:pPr>
    </w:p>
    <w:p w14:paraId="6DFD3D18" w14:textId="03347853" w:rsidR="00BD40FF" w:rsidRPr="00665D74" w:rsidRDefault="00BD40FF" w:rsidP="005E0B5E">
      <w:pPr>
        <w:ind w:left="540"/>
        <w:jc w:val="both"/>
        <w:rPr>
          <w:rFonts w:ascii="Browallia New" w:hAnsi="Browallia New" w:cs="Browallia New"/>
          <w:spacing w:val="-6"/>
          <w:sz w:val="26"/>
          <w:szCs w:val="26"/>
          <w:cs/>
        </w:rPr>
      </w:pP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6510BC" w:rsidRPr="006510BC">
        <w:rPr>
          <w:rFonts w:ascii="Browallia New" w:hAnsi="Browallia New" w:cs="Browallia New"/>
          <w:spacing w:val="-6"/>
          <w:sz w:val="26"/>
          <w:szCs w:val="26"/>
        </w:rPr>
        <w:t>37</w:t>
      </w:r>
      <w:r w:rsidRPr="00665D7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510BC" w:rsidRPr="006510BC">
        <w:rPr>
          <w:rFonts w:ascii="Browallia New" w:hAnsi="Browallia New" w:cs="Browallia New"/>
          <w:spacing w:val="-6"/>
          <w:sz w:val="26"/>
          <w:szCs w:val="26"/>
        </w:rPr>
        <w:t>64</w:t>
      </w:r>
      <w:r w:rsidRPr="00665D7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="003B28DA" w:rsidRPr="00665D74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 xml:space="preserve">าท </w:t>
      </w:r>
      <w:r w:rsidRPr="00665D74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665D7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665D7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. </w:t>
      </w:r>
      <w:r w:rsidR="006510BC" w:rsidRPr="006510BC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665D74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510BC" w:rsidRPr="006510BC">
        <w:rPr>
          <w:rFonts w:ascii="Browallia New" w:hAnsi="Browallia New" w:cs="Browallia New"/>
          <w:spacing w:val="-6"/>
          <w:sz w:val="26"/>
          <w:szCs w:val="26"/>
        </w:rPr>
        <w:t>55</w:t>
      </w:r>
      <w:r w:rsidRPr="00665D7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510BC" w:rsidRPr="006510BC">
        <w:rPr>
          <w:rFonts w:ascii="Browallia New" w:hAnsi="Browallia New" w:cs="Browallia New"/>
          <w:spacing w:val="-6"/>
          <w:sz w:val="26"/>
          <w:szCs w:val="26"/>
        </w:rPr>
        <w:t>68</w:t>
      </w:r>
      <w:r w:rsidRPr="00665D7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665D74">
        <w:rPr>
          <w:rFonts w:ascii="Browallia New" w:hAnsi="Browallia New" w:cs="Browallia New"/>
          <w:spacing w:val="-6"/>
          <w:sz w:val="26"/>
          <w:szCs w:val="26"/>
          <w:lang w:val="en-US"/>
        </w:rPr>
        <w:t>)</w:t>
      </w:r>
      <w:r w:rsidRPr="00665D7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เป็นเงินให้กู้ยืมในสกุลเงินบาท</w:t>
      </w:r>
      <w:r w:rsidRPr="00665D7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5E0B5E" w:rsidRPr="00665D7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Pr="00665D7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มีอัตราดอกเบี้ยร้อยละ </w:t>
      </w:r>
      <w:r w:rsidR="006510BC" w:rsidRPr="006510BC">
        <w:rPr>
          <w:rFonts w:ascii="Browallia New" w:hAnsi="Browallia New" w:cs="Browallia New"/>
          <w:spacing w:val="-6"/>
          <w:sz w:val="26"/>
          <w:szCs w:val="26"/>
        </w:rPr>
        <w:t>5</w:t>
      </w:r>
      <w:r w:rsidRPr="00665D7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65D7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ต่อปี</w:t>
      </w:r>
      <w:r w:rsidRPr="00665D7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="00F147D3" w:rsidRPr="00665D74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F147D3" w:rsidRPr="00665D7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F147D3" w:rsidRPr="00665D74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F147D3" w:rsidRPr="00665D74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6510BC" w:rsidRPr="006510BC">
        <w:rPr>
          <w:rFonts w:ascii="Browallia New" w:hAnsi="Browallia New" w:cs="Browallia New"/>
          <w:spacing w:val="-6"/>
          <w:sz w:val="26"/>
          <w:szCs w:val="26"/>
        </w:rPr>
        <w:t>2571</w:t>
      </w:r>
    </w:p>
    <w:p w14:paraId="154B8421" w14:textId="77777777" w:rsidR="00B724D8" w:rsidRPr="00665D74" w:rsidRDefault="00B724D8" w:rsidP="005E0B5E">
      <w:pPr>
        <w:ind w:left="540"/>
        <w:jc w:val="both"/>
        <w:rPr>
          <w:rFonts w:ascii="Browallia New" w:hAnsi="Browallia New" w:cs="Browallia New"/>
          <w:spacing w:val="-6"/>
          <w:sz w:val="26"/>
          <w:szCs w:val="26"/>
        </w:rPr>
      </w:pPr>
    </w:p>
    <w:p w14:paraId="76082A64" w14:textId="0AE6D6FE" w:rsidR="008F0040" w:rsidRPr="00665D74" w:rsidRDefault="00415986" w:rsidP="005E0B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>มูลค่า</w:t>
      </w:r>
      <w:r w:rsidRPr="00665D74">
        <w:rPr>
          <w:rFonts w:ascii="Browallia New" w:hAnsi="Browallia New" w:cs="Browallia New"/>
          <w:sz w:val="26"/>
          <w:szCs w:val="26"/>
          <w:cs/>
        </w:rPr>
        <w:t>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</w:t>
      </w: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สาระสำคัญ เงินกู้ยืมระยะยาวจากสถาบันการเงินที่มีอัตราดอกเบี้ยใกล้เคียงกับอัตราดอกเบี้ยในตลาด</w:t>
      </w:r>
      <w:r w:rsidRPr="00665D7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6"/>
          <w:sz w:val="26"/>
          <w:szCs w:val="26"/>
          <w:cs/>
        </w:rPr>
        <w:t>ดังนั้นฝ่ายบริหาร</w:t>
      </w:r>
      <w:r w:rsidRPr="00665D74">
        <w:rPr>
          <w:rFonts w:ascii="Browallia New" w:hAnsi="Browallia New" w:cs="Browallia New"/>
          <w:sz w:val="26"/>
          <w:szCs w:val="26"/>
          <w:cs/>
        </w:rPr>
        <w:t>จึงเชื่อว่ามูลค่ายุติธรรมของหนี้สินทางการเงินดังกล่าวไม่มีความต่างอย่างเป็นสาระสำคัญกับมูลค่าทางบัญชี</w:t>
      </w:r>
    </w:p>
    <w:p w14:paraId="54D29096" w14:textId="77777777" w:rsidR="002F36DA" w:rsidRPr="00665D74" w:rsidRDefault="002F36DA" w:rsidP="005E0B5E">
      <w:pPr>
        <w:ind w:left="540"/>
        <w:jc w:val="thaiDistribute"/>
        <w:rPr>
          <w:rFonts w:ascii="Browallia New" w:hAnsi="Browallia New" w:cs="Browallia New"/>
          <w:color w:val="222222"/>
          <w:spacing w:val="-6"/>
          <w:sz w:val="26"/>
          <w:szCs w:val="26"/>
        </w:rPr>
      </w:pPr>
    </w:p>
    <w:p w14:paraId="29914DCC" w14:textId="72E7BB9D" w:rsidR="00D605E7" w:rsidRPr="00665D74" w:rsidRDefault="006510BC" w:rsidP="005E0B5E">
      <w:pPr>
        <w:ind w:left="540" w:right="29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33</w:t>
      </w:r>
      <w:r w:rsidR="00D605E7" w:rsidRPr="00665D7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10B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605E7"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ค่าตอบแทนผู้บริหารที่สำคัญ</w:t>
      </w:r>
    </w:p>
    <w:p w14:paraId="46625391" w14:textId="0C11168B" w:rsidR="00D605E7" w:rsidRPr="00665D74" w:rsidRDefault="00D605E7" w:rsidP="00CF097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F22890" w:rsidRPr="00665D74" w14:paraId="71EF6254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0DDD3C5" w14:textId="77777777" w:rsidR="00F22890" w:rsidRPr="00665D74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20C07" w14:textId="77777777" w:rsidR="00F22890" w:rsidRPr="00665D74" w:rsidRDefault="00F22890" w:rsidP="00E12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42BC0" w14:textId="77777777" w:rsidR="00F22890" w:rsidRPr="00665D74" w:rsidRDefault="00F22890" w:rsidP="00E12BE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765E1" w:rsidRPr="00665D74" w14:paraId="63C8B609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79C1AD8" w14:textId="77777777" w:rsidR="009765E1" w:rsidRPr="00665D74" w:rsidRDefault="009765E1" w:rsidP="009765E1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E7A5B" w14:textId="5F72FC03" w:rsidR="009765E1" w:rsidRPr="00665D74" w:rsidRDefault="009765E1" w:rsidP="009765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8BD24" w14:textId="426A2B15" w:rsidR="009765E1" w:rsidRPr="00665D74" w:rsidRDefault="009765E1" w:rsidP="009765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CDDE0" w14:textId="68D55671" w:rsidR="009765E1" w:rsidRPr="00665D74" w:rsidRDefault="009765E1" w:rsidP="009765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8C55F" w14:textId="5BE59C88" w:rsidR="009765E1" w:rsidRPr="00665D74" w:rsidRDefault="009765E1" w:rsidP="009765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0BC" w:rsidRPr="006510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22890" w:rsidRPr="00665D74" w14:paraId="58099E75" w14:textId="77777777" w:rsidTr="00E12BEA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5FC6005" w14:textId="77777777" w:rsidR="00F22890" w:rsidRPr="00665D74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C771B" w14:textId="77777777" w:rsidR="00F22890" w:rsidRPr="00665D74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2381A" w14:textId="77777777" w:rsidR="00F22890" w:rsidRPr="00665D74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F097F" w14:textId="77777777" w:rsidR="00F22890" w:rsidRPr="00665D74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C34FD" w14:textId="77777777" w:rsidR="00F22890" w:rsidRPr="00665D74" w:rsidRDefault="00F2289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22890" w:rsidRPr="00665D74" w14:paraId="25C356D8" w14:textId="77777777" w:rsidTr="00F2289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410D276" w14:textId="77777777" w:rsidR="00F22890" w:rsidRPr="00665D74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6B82F" w14:textId="77777777" w:rsidR="00F22890" w:rsidRPr="00665D74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4A935" w14:textId="77777777" w:rsidR="00F22890" w:rsidRPr="00665D74" w:rsidRDefault="00F2289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C30B2" w14:textId="77777777" w:rsidR="00F22890" w:rsidRPr="00665D74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4D95C" w14:textId="77777777" w:rsidR="00F22890" w:rsidRPr="00665D74" w:rsidRDefault="00F2289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2890" w:rsidRPr="00665D74" w14:paraId="1E4871E7" w14:textId="77777777" w:rsidTr="009765E1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1E76DB1" w14:textId="397222EB" w:rsidR="00F22890" w:rsidRPr="00665D74" w:rsidRDefault="00F22890" w:rsidP="00F22890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เงินเดือนแล</w:t>
            </w: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ะ</w:t>
            </w:r>
            <w:r w:rsidRPr="00665D7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68" w:type="dxa"/>
            <w:shd w:val="clear" w:color="auto" w:fill="FAFAFA"/>
          </w:tcPr>
          <w:p w14:paraId="3667F53F" w14:textId="77777777" w:rsidR="00F22890" w:rsidRPr="00665D74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383279" w14:textId="6AB26523" w:rsidR="00F22890" w:rsidRPr="00665D74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FF53BD2" w14:textId="77777777" w:rsidR="00F22890" w:rsidRPr="00665D74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04EEC2" w14:textId="58DEF2C3" w:rsidR="00F22890" w:rsidRPr="00665D74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765E1" w:rsidRPr="00665D74" w14:paraId="5A1DD530" w14:textId="77777777" w:rsidTr="00F2289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C467445" w14:textId="7C141720" w:rsidR="009765E1" w:rsidRPr="00665D74" w:rsidRDefault="009765E1" w:rsidP="009765E1">
            <w:pPr>
              <w:ind w:left="42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E7749A" w14:textId="49F55B50" w:rsidR="009765E1" w:rsidRPr="00665D74" w:rsidRDefault="006510BC" w:rsidP="009765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00E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944</w:t>
            </w:r>
            <w:r w:rsidR="00300E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71033F" w14:textId="2A6F26AE" w:rsidR="009765E1" w:rsidRPr="00665D74" w:rsidRDefault="006510BC" w:rsidP="009765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</w:t>
            </w:r>
            <w:r w:rsidR="009765E1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707</w:t>
            </w:r>
            <w:r w:rsidR="009765E1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9676C7" w14:textId="3FCC4992" w:rsidR="009765E1" w:rsidRPr="00665D74" w:rsidRDefault="006510BC" w:rsidP="009765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</w:t>
            </w:r>
            <w:r w:rsidR="00300E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349</w:t>
            </w:r>
            <w:r w:rsidR="00300E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57A9E7" w14:textId="1A2EF549" w:rsidR="009765E1" w:rsidRPr="00665D74" w:rsidRDefault="006510BC" w:rsidP="009765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9765E1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907</w:t>
            </w:r>
            <w:r w:rsidR="009765E1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</w:p>
        </w:tc>
      </w:tr>
      <w:tr w:rsidR="009765E1" w:rsidRPr="00665D74" w14:paraId="65BABFEA" w14:textId="77777777" w:rsidTr="00F2289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EBCCB61" w14:textId="486159C3" w:rsidR="009765E1" w:rsidRPr="00665D74" w:rsidRDefault="009765E1" w:rsidP="009765E1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32C32" w14:textId="0F1B8E95" w:rsidR="009765E1" w:rsidRPr="00665D74" w:rsidRDefault="006510BC" w:rsidP="009765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300E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055</w:t>
            </w:r>
            <w:r w:rsidR="00300E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397B" w14:textId="1AB914CF" w:rsidR="009765E1" w:rsidRPr="00665D74" w:rsidRDefault="006510BC" w:rsidP="009765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888</w:t>
            </w:r>
            <w:r w:rsidR="009765E1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0E9D0" w14:textId="06A05A28" w:rsidR="009765E1" w:rsidRPr="00665D74" w:rsidRDefault="006510BC" w:rsidP="009765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626</w:t>
            </w:r>
            <w:r w:rsidR="00300E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6D15D" w14:textId="217CE7CF" w:rsidR="009765E1" w:rsidRPr="00665D74" w:rsidRDefault="006510BC" w:rsidP="009765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517</w:t>
            </w:r>
            <w:r w:rsidR="009765E1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432</w:t>
            </w:r>
          </w:p>
        </w:tc>
      </w:tr>
      <w:tr w:rsidR="009765E1" w:rsidRPr="00665D74" w14:paraId="04801A3A" w14:textId="77777777" w:rsidTr="00F22890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455F5A4" w14:textId="77777777" w:rsidR="009765E1" w:rsidRPr="00665D74" w:rsidRDefault="009765E1" w:rsidP="009765E1">
            <w:pPr>
              <w:ind w:left="42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D7F6E" w14:textId="13C86126" w:rsidR="009765E1" w:rsidRPr="00665D74" w:rsidRDefault="006510BC" w:rsidP="009765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</w:t>
            </w:r>
            <w:r w:rsidR="00300E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999</w:t>
            </w:r>
            <w:r w:rsidR="00300E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E5357" w14:textId="121EF749" w:rsidR="009765E1" w:rsidRPr="00665D74" w:rsidRDefault="006510BC" w:rsidP="009765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</w:t>
            </w:r>
            <w:r w:rsidR="009765E1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596</w:t>
            </w:r>
            <w:r w:rsidR="009765E1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FE2CF" w14:textId="57B6EB00" w:rsidR="009765E1" w:rsidRPr="00665D74" w:rsidRDefault="006510BC" w:rsidP="009765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</w:t>
            </w:r>
            <w:r w:rsidR="00300E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975</w:t>
            </w:r>
            <w:r w:rsidR="00300EEB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CED80" w14:textId="6A48F0CD" w:rsidR="009765E1" w:rsidRPr="00665D74" w:rsidRDefault="006510BC" w:rsidP="009765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</w:t>
            </w:r>
            <w:r w:rsidR="009765E1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425</w:t>
            </w:r>
            <w:r w:rsidR="009765E1" w:rsidRPr="00665D7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6510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332</w:t>
            </w:r>
          </w:p>
        </w:tc>
      </w:tr>
    </w:tbl>
    <w:p w14:paraId="77D97BC7" w14:textId="16D5680B" w:rsidR="00F91AD2" w:rsidRPr="00665D74" w:rsidRDefault="00F91AD2" w:rsidP="00D605E7">
      <w:pPr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p w14:paraId="14051C4E" w14:textId="77777777" w:rsidR="00F91AD2" w:rsidRPr="00665D74" w:rsidRDefault="00F91AD2">
      <w:pPr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665D74">
        <w:rPr>
          <w:rFonts w:ascii="Browallia New" w:eastAsia="Cordia New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0BB40C8D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EEA405D" w14:textId="1BC783EB" w:rsidR="009F1115" w:rsidRPr="00665D74" w:rsidRDefault="002F36DA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5D7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lastRenderedPageBreak/>
              <w:br w:type="column"/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F2289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289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15522BC2" w14:textId="77777777" w:rsidR="009F1115" w:rsidRPr="00665D74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21D54FD" w14:textId="0A05172F" w:rsidR="00D605E7" w:rsidRPr="00665D74" w:rsidRDefault="00D605E7" w:rsidP="0031533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1A524F65" w14:textId="77777777" w:rsidR="00D605E7" w:rsidRPr="00665D74" w:rsidRDefault="00D605E7" w:rsidP="003153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24AC61" w14:textId="19F9D5F0" w:rsidR="00F94FCF" w:rsidRPr="00665D74" w:rsidRDefault="00517A36" w:rsidP="0031533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510BC" w:rsidRPr="006510BC">
        <w:rPr>
          <w:rFonts w:ascii="Browallia New" w:hAnsi="Browallia New" w:cs="Browallia New"/>
          <w:sz w:val="26"/>
          <w:szCs w:val="26"/>
        </w:rPr>
        <w:t>31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2565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กลุ่มกิจการและบริษัทมีภาระผูกพันรายจ่ายฝ่ายทุน โดยส่วนใหญ่เกี่ยวข้องกับการซื้อขายและ</w:t>
      </w:r>
      <w:r w:rsidR="00F94FCF" w:rsidRPr="00665D74">
        <w:rPr>
          <w:rFonts w:ascii="Browallia New" w:hAnsi="Browallia New" w:cs="Browallia New"/>
          <w:sz w:val="26"/>
          <w:szCs w:val="26"/>
        </w:rPr>
        <w:br/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การก่อสร้างซึ่งประกอบไปด้วยที่ดิน อาคาร เครื่องจักรและอุปกรณ์โดยมีภาระหนี้สินทั้งหมด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89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45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238</w:t>
      </w:r>
      <w:r w:rsidRPr="00665D74">
        <w:rPr>
          <w:rFonts w:ascii="Browallia New" w:hAnsi="Browallia New" w:cs="Browallia New"/>
          <w:sz w:val="26"/>
          <w:szCs w:val="26"/>
          <w:cs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62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5FB40902" w14:textId="3FE207B0" w:rsidR="00F94FCF" w:rsidRPr="00665D74" w:rsidRDefault="00F94FC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24B059B7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7B6A3A3" w14:textId="28E0559C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F2289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289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</w:t>
            </w:r>
          </w:p>
        </w:tc>
      </w:tr>
    </w:tbl>
    <w:p w14:paraId="031CCE44" w14:textId="77777777" w:rsidR="00D605E7" w:rsidRPr="00665D74" w:rsidRDefault="00D605E7" w:rsidP="00F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22089B" w14:textId="595800C1" w:rsidR="009B6D3A" w:rsidRPr="00665D74" w:rsidRDefault="009B6D3A" w:rsidP="00B61BE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510BC" w:rsidRPr="006510BC">
        <w:rPr>
          <w:rFonts w:ascii="Browallia New" w:hAnsi="Browallia New" w:cs="Browallia New"/>
          <w:sz w:val="26"/>
          <w:szCs w:val="26"/>
        </w:rPr>
        <w:t>31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2565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</w:t>
      </w:r>
      <w:r w:rsidR="00A40472" w:rsidRPr="00665D74">
        <w:rPr>
          <w:rFonts w:ascii="Browallia New" w:hAnsi="Browallia New" w:cs="Browallia New"/>
          <w:sz w:val="26"/>
          <w:szCs w:val="26"/>
        </w:rPr>
        <w:t>,</w:t>
      </w:r>
      <w:r w:rsidR="00A40472" w:rsidRPr="00665D74">
        <w:rPr>
          <w:rFonts w:ascii="Browallia New" w:hAnsi="Browallia New" w:cs="Browallia New"/>
          <w:sz w:val="26"/>
          <w:szCs w:val="26"/>
          <w:cs/>
        </w:rPr>
        <w:t>โซลาร์รูฟท็อป</w:t>
      </w:r>
      <w:r w:rsidRPr="00665D74">
        <w:rPr>
          <w:rFonts w:ascii="Browallia New" w:hAnsi="Browallia New" w:cs="Browallia New"/>
          <w:sz w:val="26"/>
          <w:szCs w:val="26"/>
          <w:cs/>
        </w:rPr>
        <w:t>และการใช</w:t>
      </w:r>
      <w:r w:rsidR="00B61BEE" w:rsidRPr="00665D74">
        <w:rPr>
          <w:rFonts w:ascii="Browallia New" w:hAnsi="Browallia New" w:cs="Browallia New"/>
          <w:sz w:val="26"/>
          <w:szCs w:val="26"/>
          <w:cs/>
        </w:rPr>
        <w:t>้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ไฟฟ้าจำนวน </w:t>
      </w:r>
      <w:r w:rsidR="006510BC" w:rsidRPr="006510BC">
        <w:rPr>
          <w:rFonts w:ascii="Browallia New" w:hAnsi="Browallia New" w:cs="Browallia New"/>
          <w:sz w:val="26"/>
          <w:szCs w:val="26"/>
        </w:rPr>
        <w:t>1</w:t>
      </w:r>
      <w:r w:rsidR="000338C4" w:rsidRPr="00665D74">
        <w:rPr>
          <w:rFonts w:ascii="Browallia New" w:hAnsi="Browallia New" w:cs="Browallia New"/>
          <w:sz w:val="26"/>
          <w:szCs w:val="26"/>
        </w:rPr>
        <w:t>,</w:t>
      </w:r>
      <w:r w:rsidR="006510BC" w:rsidRPr="006510BC">
        <w:rPr>
          <w:rFonts w:ascii="Browallia New" w:hAnsi="Browallia New" w:cs="Browallia New"/>
          <w:sz w:val="26"/>
          <w:szCs w:val="26"/>
        </w:rPr>
        <w:t>093</w:t>
      </w:r>
      <w:r w:rsidR="00517A36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34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6510BC" w:rsidRPr="006510BC">
        <w:rPr>
          <w:rFonts w:ascii="Browallia New" w:hAnsi="Browallia New" w:cs="Browallia New"/>
          <w:sz w:val="26"/>
          <w:szCs w:val="26"/>
        </w:rPr>
        <w:t>1</w:t>
      </w:r>
      <w:r w:rsidR="00D1575E" w:rsidRPr="00665D74">
        <w:rPr>
          <w:rFonts w:ascii="Browallia New" w:hAnsi="Browallia New" w:cs="Browallia New"/>
          <w:sz w:val="26"/>
          <w:szCs w:val="26"/>
        </w:rPr>
        <w:t>,</w:t>
      </w:r>
      <w:r w:rsidR="006510BC" w:rsidRPr="006510BC">
        <w:rPr>
          <w:rFonts w:ascii="Browallia New" w:hAnsi="Browallia New" w:cs="Browallia New"/>
          <w:sz w:val="26"/>
          <w:szCs w:val="26"/>
        </w:rPr>
        <w:t>091</w:t>
      </w:r>
      <w:r w:rsidR="00517A36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84</w:t>
      </w:r>
      <w:r w:rsidR="00517A36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(พ.ศ.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777F03" w:rsidRPr="00665D7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510BC" w:rsidRPr="006510BC">
        <w:rPr>
          <w:rFonts w:ascii="Browallia New" w:hAnsi="Browallia New" w:cs="Browallia New"/>
          <w:sz w:val="26"/>
          <w:szCs w:val="26"/>
        </w:rPr>
        <w:t>820</w:t>
      </w:r>
      <w:r w:rsidR="009765E1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23</w:t>
      </w:r>
      <w:r w:rsidR="009765E1" w:rsidRPr="00665D74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5E0B5E" w:rsidRPr="00665D74">
        <w:rPr>
          <w:rFonts w:ascii="Browallia New" w:hAnsi="Browallia New" w:cs="Browallia New"/>
          <w:sz w:val="26"/>
          <w:szCs w:val="26"/>
          <w:cs/>
        </w:rPr>
        <w:br/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818</w:t>
      </w:r>
      <w:r w:rsidR="009765E1" w:rsidRPr="00665D74">
        <w:rPr>
          <w:rFonts w:ascii="Browallia New" w:hAnsi="Browallia New" w:cs="Browallia New"/>
          <w:spacing w:val="-4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73</w:t>
      </w:r>
      <w:r w:rsidR="009765E1"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ตามลำดับ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) โดยกลุ่มกิจการและบริษัทใช้เงินฝากธนาคารเป็นหลักประกันจำนว</w:t>
      </w:r>
      <w:bookmarkStart w:id="29" w:name="_Hlk108180327"/>
      <w:r w:rsidR="00517A36"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น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163</w:t>
      </w:r>
      <w:r w:rsidR="00517A36" w:rsidRPr="00665D74">
        <w:rPr>
          <w:rFonts w:ascii="Browallia New" w:hAnsi="Browallia New" w:cs="Browallia New"/>
          <w:spacing w:val="-4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78</w:t>
      </w:r>
      <w:r w:rsidR="00777F03" w:rsidRPr="00665D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</w:t>
      </w:r>
      <w:r w:rsidRPr="00665D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162</w:t>
      </w:r>
      <w:r w:rsidR="00517A36" w:rsidRPr="00665D74">
        <w:rPr>
          <w:rFonts w:ascii="Browallia New" w:hAnsi="Browallia New" w:cs="Browallia New"/>
          <w:spacing w:val="-4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4"/>
          <w:sz w:val="26"/>
          <w:szCs w:val="26"/>
        </w:rPr>
        <w:t>28</w:t>
      </w:r>
      <w:r w:rsidR="00E570AC" w:rsidRPr="00665D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bookmarkEnd w:id="29"/>
      <w:r w:rsidRPr="00665D74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510BC" w:rsidRPr="006510BC">
        <w:rPr>
          <w:rFonts w:ascii="Browallia New" w:hAnsi="Browallia New" w:cs="Browallia New"/>
          <w:sz w:val="26"/>
          <w:szCs w:val="26"/>
        </w:rPr>
        <w:t>449</w:t>
      </w:r>
      <w:r w:rsidR="009765E1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63</w:t>
      </w:r>
      <w:r w:rsidR="009765E1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9765E1" w:rsidRPr="00665D74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9765E1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6510BC" w:rsidRPr="006510BC">
        <w:rPr>
          <w:rFonts w:ascii="Browallia New" w:hAnsi="Browallia New" w:cs="Browallia New"/>
          <w:sz w:val="26"/>
          <w:szCs w:val="26"/>
        </w:rPr>
        <w:t>448</w:t>
      </w:r>
      <w:r w:rsidR="009765E1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14</w:t>
      </w:r>
      <w:r w:rsidR="009765E1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9765E1" w:rsidRPr="00665D74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) และบริษัทได้นำที่ดินและเครื่องจักรใช้เป็นหลักประกันจำนวน </w:t>
      </w:r>
      <w:r w:rsidR="006510BC" w:rsidRPr="006510BC">
        <w:rPr>
          <w:rFonts w:ascii="Browallia New" w:hAnsi="Browallia New" w:cs="Browallia New"/>
          <w:sz w:val="26"/>
          <w:szCs w:val="26"/>
        </w:rPr>
        <w:t>1</w:t>
      </w:r>
      <w:r w:rsidR="00CB1445" w:rsidRPr="00665D74">
        <w:rPr>
          <w:rFonts w:ascii="Browallia New" w:hAnsi="Browallia New" w:cs="Browallia New"/>
          <w:sz w:val="26"/>
          <w:szCs w:val="26"/>
        </w:rPr>
        <w:t>,</w:t>
      </w:r>
      <w:r w:rsidR="006510BC" w:rsidRPr="006510BC">
        <w:rPr>
          <w:rFonts w:ascii="Browallia New" w:hAnsi="Browallia New" w:cs="Browallia New"/>
          <w:sz w:val="26"/>
          <w:szCs w:val="26"/>
        </w:rPr>
        <w:t>104</w:t>
      </w:r>
      <w:r w:rsidR="00517A36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84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7B2D" w:rsidRPr="00665D74">
        <w:rPr>
          <w:rFonts w:ascii="Browallia New" w:hAnsi="Browallia New" w:cs="Browallia New"/>
          <w:sz w:val="26"/>
          <w:szCs w:val="26"/>
          <w:cs/>
        </w:rPr>
        <w:t>ล้านบ</w:t>
      </w:r>
      <w:r w:rsidR="0096586B" w:rsidRPr="00665D74">
        <w:rPr>
          <w:rFonts w:ascii="Browallia New" w:hAnsi="Browallia New" w:cs="Browallia New"/>
          <w:sz w:val="26"/>
          <w:szCs w:val="26"/>
          <w:cs/>
        </w:rPr>
        <w:t>าท</w:t>
      </w:r>
      <w:r w:rsidR="005F7B2D"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7A36" w:rsidRPr="00665D74">
        <w:rPr>
          <w:rFonts w:ascii="Browallia New" w:hAnsi="Browallia New" w:cs="Browallia New"/>
          <w:sz w:val="26"/>
          <w:szCs w:val="26"/>
        </w:rPr>
        <w:t xml:space="preserve"> </w:t>
      </w:r>
    </w:p>
    <w:p w14:paraId="23B0E333" w14:textId="5686DCD4" w:rsidR="009B6D3A" w:rsidRPr="00665D74" w:rsidRDefault="009B6D3A" w:rsidP="00F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AD84D3" w14:textId="1381182A" w:rsidR="009B6D3A" w:rsidRPr="00665D74" w:rsidRDefault="009B6D3A" w:rsidP="002F36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D74">
        <w:rPr>
          <w:rFonts w:ascii="Browallia New" w:hAnsi="Browallia New" w:cs="Browallia New"/>
          <w:sz w:val="26"/>
          <w:szCs w:val="26"/>
          <w:cs/>
        </w:rPr>
        <w:t>กลุ่มกิจการมีหนังสือค้ำประกันที่ออกโดยธนาคารในนามของกลุ่มกิจการ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เพื่อเป็นหลักประกันการปฏิบัติงานอื่นๆ</w:t>
      </w:r>
      <w:r w:rsidR="005E0B5E" w:rsidRPr="00665D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ตามปกต</w:t>
      </w:r>
      <w:r w:rsidR="005718EF" w:rsidRPr="00665D74">
        <w:rPr>
          <w:rFonts w:ascii="Browallia New" w:hAnsi="Browallia New" w:cs="Browallia New"/>
          <w:sz w:val="26"/>
          <w:szCs w:val="26"/>
          <w:cs/>
        </w:rPr>
        <w:t>ิ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ธุรกิจ จำนวน </w:t>
      </w:r>
      <w:r w:rsidR="006510BC" w:rsidRPr="006510BC">
        <w:rPr>
          <w:rFonts w:ascii="Browallia New" w:hAnsi="Browallia New" w:cs="Browallia New"/>
          <w:sz w:val="26"/>
          <w:szCs w:val="26"/>
        </w:rPr>
        <w:t>4</w:t>
      </w:r>
      <w:r w:rsidR="00517A36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36</w:t>
      </w:r>
      <w:r w:rsidR="00777F03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510BC" w:rsidRPr="006510BC">
        <w:rPr>
          <w:rFonts w:ascii="Browallia New" w:hAnsi="Browallia New" w:cs="Browallia New"/>
          <w:sz w:val="26"/>
          <w:szCs w:val="26"/>
        </w:rPr>
        <w:t>2</w:t>
      </w:r>
      <w:r w:rsidR="00517A36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50</w:t>
      </w:r>
      <w:r w:rsidR="00517A36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510BC" w:rsidRPr="006510BC">
        <w:rPr>
          <w:rFonts w:ascii="Browallia New" w:hAnsi="Browallia New" w:cs="Browallia New"/>
          <w:sz w:val="26"/>
          <w:szCs w:val="26"/>
        </w:rPr>
        <w:t>1</w:t>
      </w:r>
      <w:r w:rsidR="00777F03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86</w:t>
      </w:r>
      <w:r w:rsidR="00777F03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B28DA" w:rsidRPr="00665D74">
        <w:rPr>
          <w:rFonts w:ascii="Browallia New" w:hAnsi="Browallia New" w:cs="Browallia New"/>
          <w:sz w:val="26"/>
          <w:szCs w:val="26"/>
          <w:cs/>
        </w:rPr>
        <w:t>และไม่มี</w:t>
      </w:r>
      <w:r w:rsidR="003B28DA" w:rsidRPr="00665D74">
        <w:rPr>
          <w:rFonts w:ascii="Browallia New" w:hAnsi="Browallia New" w:cs="Browallia New"/>
          <w:sz w:val="26"/>
          <w:szCs w:val="26"/>
        </w:rPr>
        <w:t>)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โดยใช้เงินฝากธนาคารเป็นหลักประกัน</w:t>
      </w:r>
      <w:r w:rsidR="002F36DA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510BC" w:rsidRPr="006510BC">
        <w:rPr>
          <w:rFonts w:ascii="Browallia New" w:hAnsi="Browallia New" w:cs="Browallia New"/>
          <w:sz w:val="26"/>
          <w:szCs w:val="26"/>
        </w:rPr>
        <w:t>4</w:t>
      </w:r>
      <w:r w:rsidR="00517A36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36</w:t>
      </w:r>
      <w:r w:rsidR="00777F03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510BC" w:rsidRPr="006510BC">
        <w:rPr>
          <w:rFonts w:ascii="Browallia New" w:hAnsi="Browallia New" w:cs="Browallia New"/>
          <w:sz w:val="26"/>
          <w:szCs w:val="26"/>
        </w:rPr>
        <w:t>2</w:t>
      </w:r>
      <w:r w:rsidR="00517A36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50</w:t>
      </w:r>
      <w:r w:rsidR="00517A36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>ล้านบาทตามลำดับ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510BC" w:rsidRPr="006510BC">
        <w:rPr>
          <w:rFonts w:ascii="Browallia New" w:hAnsi="Browallia New" w:cs="Browallia New"/>
          <w:sz w:val="26"/>
          <w:szCs w:val="26"/>
        </w:rPr>
        <w:t>1</w:t>
      </w:r>
      <w:r w:rsidR="00777F03" w:rsidRPr="00665D74">
        <w:rPr>
          <w:rFonts w:ascii="Browallia New" w:hAnsi="Browallia New" w:cs="Browallia New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z w:val="26"/>
          <w:szCs w:val="26"/>
        </w:rPr>
        <w:t>86</w:t>
      </w:r>
      <w:r w:rsidR="00777F03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B28DA" w:rsidRPr="00665D74">
        <w:rPr>
          <w:rFonts w:ascii="Browallia New" w:hAnsi="Browallia New" w:cs="Browallia New"/>
          <w:sz w:val="26"/>
          <w:szCs w:val="26"/>
          <w:cs/>
        </w:rPr>
        <w:t>และไม่มี</w:t>
      </w:r>
      <w:r w:rsidRPr="00665D74">
        <w:rPr>
          <w:rFonts w:ascii="Browallia New" w:hAnsi="Browallia New" w:cs="Browallia New"/>
          <w:sz w:val="26"/>
          <w:szCs w:val="26"/>
          <w:cs/>
        </w:rPr>
        <w:t>)</w:t>
      </w:r>
    </w:p>
    <w:p w14:paraId="1100FE6B" w14:textId="77777777" w:rsidR="009B6D3A" w:rsidRPr="00665D74" w:rsidRDefault="009B6D3A" w:rsidP="002F36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072F75" w14:textId="4E667E4A" w:rsidR="00CE43A1" w:rsidRPr="00665D74" w:rsidRDefault="009B6D3A" w:rsidP="002F36D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5D74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กลุ่มกิจการและบริษัทมีเงินฝากธนาคารเพื่อเป็นหลักประกันการกู้ยืมจากสถาบันการเงินจำนวน </w:t>
      </w:r>
      <w:r w:rsidR="006510BC" w:rsidRPr="006510BC">
        <w:rPr>
          <w:rFonts w:ascii="Browallia New" w:hAnsi="Browallia New" w:cs="Browallia New"/>
          <w:spacing w:val="-8"/>
          <w:sz w:val="26"/>
          <w:szCs w:val="26"/>
        </w:rPr>
        <w:t>16</w:t>
      </w:r>
      <w:r w:rsidR="00517A36" w:rsidRPr="00665D74">
        <w:rPr>
          <w:rFonts w:ascii="Browallia New" w:hAnsi="Browallia New" w:cs="Browallia New"/>
          <w:spacing w:val="-8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8"/>
          <w:sz w:val="26"/>
          <w:szCs w:val="26"/>
        </w:rPr>
        <w:t>35</w:t>
      </w:r>
      <w:r w:rsidR="00517A36" w:rsidRPr="00665D7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6510BC" w:rsidRPr="006510BC">
        <w:rPr>
          <w:rFonts w:ascii="Browallia New" w:hAnsi="Browallia New" w:cs="Browallia New"/>
          <w:spacing w:val="-8"/>
          <w:sz w:val="26"/>
          <w:szCs w:val="26"/>
        </w:rPr>
        <w:t>6</w:t>
      </w:r>
      <w:r w:rsidR="00517A36" w:rsidRPr="00665D74">
        <w:rPr>
          <w:rFonts w:ascii="Browallia New" w:hAnsi="Browallia New" w:cs="Browallia New"/>
          <w:spacing w:val="-8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8"/>
          <w:sz w:val="26"/>
          <w:szCs w:val="26"/>
        </w:rPr>
        <w:t>35</w:t>
      </w:r>
      <w:r w:rsidR="00517A36" w:rsidRPr="00665D7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65D74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ตามลำดับ (พ.ศ. </w:t>
      </w:r>
      <w:r w:rsidR="006510BC" w:rsidRPr="006510BC">
        <w:rPr>
          <w:rFonts w:ascii="Browallia New" w:hAnsi="Browallia New" w:cs="Browallia New"/>
          <w:sz w:val="26"/>
          <w:szCs w:val="26"/>
        </w:rPr>
        <w:t>2564</w:t>
      </w:r>
      <w:r w:rsidRPr="00665D7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510BC" w:rsidRPr="006510BC">
        <w:rPr>
          <w:rFonts w:ascii="Browallia New" w:hAnsi="Browallia New" w:cs="Browallia New"/>
          <w:spacing w:val="-8"/>
          <w:sz w:val="26"/>
          <w:szCs w:val="26"/>
        </w:rPr>
        <w:t>25</w:t>
      </w:r>
      <w:r w:rsidR="009765E1" w:rsidRPr="00665D74">
        <w:rPr>
          <w:rFonts w:ascii="Browallia New" w:hAnsi="Browallia New" w:cs="Browallia New"/>
          <w:spacing w:val="-8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8"/>
          <w:sz w:val="26"/>
          <w:szCs w:val="26"/>
        </w:rPr>
        <w:t>79</w:t>
      </w:r>
      <w:r w:rsidR="009765E1" w:rsidRPr="00665D7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765E1" w:rsidRPr="00665D74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6510BC" w:rsidRPr="006510BC">
        <w:rPr>
          <w:rFonts w:ascii="Browallia New" w:hAnsi="Browallia New" w:cs="Browallia New"/>
          <w:spacing w:val="-8"/>
          <w:sz w:val="26"/>
          <w:szCs w:val="26"/>
        </w:rPr>
        <w:t>15</w:t>
      </w:r>
      <w:r w:rsidR="009765E1" w:rsidRPr="00665D74">
        <w:rPr>
          <w:rFonts w:ascii="Browallia New" w:hAnsi="Browallia New" w:cs="Browallia New"/>
          <w:spacing w:val="-8"/>
          <w:sz w:val="26"/>
          <w:szCs w:val="26"/>
        </w:rPr>
        <w:t>.</w:t>
      </w:r>
      <w:r w:rsidR="006510BC" w:rsidRPr="006510BC">
        <w:rPr>
          <w:rFonts w:ascii="Browallia New" w:hAnsi="Browallia New" w:cs="Browallia New"/>
          <w:spacing w:val="-8"/>
          <w:sz w:val="26"/>
          <w:szCs w:val="26"/>
        </w:rPr>
        <w:t>79</w:t>
      </w:r>
      <w:r w:rsidR="009765E1" w:rsidRPr="00665D74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="009765E1" w:rsidRPr="00665D74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665D74">
        <w:rPr>
          <w:rFonts w:ascii="Browallia New" w:hAnsi="Browallia New" w:cs="Browallia New"/>
          <w:sz w:val="26"/>
          <w:szCs w:val="26"/>
          <w:cs/>
        </w:rPr>
        <w:t>)</w:t>
      </w:r>
    </w:p>
    <w:p w14:paraId="6FE06953" w14:textId="5C9FF627" w:rsidR="00CE43A1" w:rsidRPr="00665D74" w:rsidRDefault="00CE43A1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F1115" w:rsidRPr="00665D74" w14:paraId="212AD42B" w14:textId="77777777" w:rsidTr="006F40E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3E10AF88" w14:textId="0EA63FDF" w:rsidR="009F1115" w:rsidRPr="00665D74" w:rsidRDefault="006510BC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F2289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2890"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</w:t>
            </w:r>
          </w:p>
        </w:tc>
      </w:tr>
    </w:tbl>
    <w:p w14:paraId="031A2E59" w14:textId="77777777" w:rsidR="009F1115" w:rsidRPr="00665D74" w:rsidRDefault="009F1115" w:rsidP="00F2289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5497647" w14:textId="77777777" w:rsidR="00D605E7" w:rsidRPr="00665D74" w:rsidRDefault="00D605E7" w:rsidP="00987F3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คดีของบริษัท เวิลด์แก๊ส (ประเทศไทย) จำกัด</w:t>
      </w:r>
    </w:p>
    <w:p w14:paraId="0E4B40D0" w14:textId="77777777" w:rsidR="00D605E7" w:rsidRPr="00665D74" w:rsidRDefault="00D605E7" w:rsidP="00F22890">
      <w:pPr>
        <w:rPr>
          <w:rFonts w:ascii="Browallia New" w:hAnsi="Browallia New" w:cs="Browallia New"/>
          <w:sz w:val="26"/>
          <w:szCs w:val="26"/>
        </w:rPr>
      </w:pPr>
    </w:p>
    <w:p w14:paraId="780215D2" w14:textId="4B442B8B" w:rsidR="00D605E7" w:rsidRPr="00665D74" w:rsidRDefault="006510BC" w:rsidP="00B06036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510BC">
        <w:rPr>
          <w:rFonts w:ascii="Browallia New" w:hAnsi="Browallia New" w:cs="Browallia New"/>
          <w:sz w:val="26"/>
          <w:szCs w:val="26"/>
        </w:rPr>
        <w:t>36</w:t>
      </w:r>
      <w:r w:rsidR="00D605E7" w:rsidRPr="00665D74">
        <w:rPr>
          <w:rFonts w:ascii="Browallia New" w:hAnsi="Browallia New" w:cs="Browallia New"/>
          <w:sz w:val="26"/>
          <w:szCs w:val="26"/>
        </w:rPr>
        <w:t>.</w:t>
      </w:r>
      <w:r w:rsidRPr="006510BC">
        <w:rPr>
          <w:rFonts w:ascii="Browallia New" w:hAnsi="Browallia New" w:cs="Browallia New"/>
          <w:sz w:val="26"/>
          <w:szCs w:val="26"/>
        </w:rPr>
        <w:t>1</w:t>
      </w:r>
      <w:r w:rsidR="00D605E7" w:rsidRPr="00665D74">
        <w:rPr>
          <w:rFonts w:ascii="Browallia New" w:hAnsi="Browallia New" w:cs="Browallia New"/>
          <w:sz w:val="26"/>
          <w:szCs w:val="26"/>
        </w:rPr>
        <w:tab/>
      </w:r>
      <w:r w:rsidR="00814FBE"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Pr="006510BC">
        <w:rPr>
          <w:rFonts w:ascii="Browallia New" w:hAnsi="Browallia New" w:cs="Browallia New"/>
          <w:spacing w:val="-4"/>
          <w:sz w:val="26"/>
          <w:szCs w:val="26"/>
        </w:rPr>
        <w:t>2553</w:t>
      </w:r>
      <w:r w:rsidR="00814FBE" w:rsidRPr="00665D7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06036" w:rsidRPr="00665D74">
        <w:rPr>
          <w:rFonts w:ascii="Browallia New" w:hAnsi="Browallia New" w:cs="Browallia New"/>
          <w:spacing w:val="-4"/>
          <w:sz w:val="26"/>
          <w:szCs w:val="26"/>
          <w:cs/>
        </w:rPr>
        <w:t>บริษัท เวิลด์แก๊ส (ประเทศไทย) จำกัด</w:t>
      </w:r>
      <w:r w:rsidR="00814FBE" w:rsidRPr="00665D7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14FBE" w:rsidRPr="00665D74">
        <w:rPr>
          <w:rFonts w:ascii="Browallia New" w:hAnsi="Browallia New" w:cs="Browallia New"/>
          <w:spacing w:val="-4"/>
          <w:sz w:val="26"/>
          <w:szCs w:val="26"/>
          <w:cs/>
        </w:rPr>
        <w:t>เป็นจำเลย เนื่องจากเป็นผู้จำนองที่ดินเพื่อค้ำประกันสินเชื่อให้กับบุคคลอื่นที่มีต่อบริษัทหลักทรัพย์แห่งหนึ่ง</w:t>
      </w:r>
      <w:r w:rsidR="00814FBE" w:rsidRPr="00665D74">
        <w:rPr>
          <w:rFonts w:ascii="Browallia New" w:hAnsi="Browallia New" w:cs="Browallia New"/>
          <w:sz w:val="26"/>
          <w:szCs w:val="26"/>
          <w:cs/>
        </w:rPr>
        <w:t xml:space="preserve"> จำนวนตามมูลฟ้องเป็นเงิน </w:t>
      </w:r>
      <w:r w:rsidRPr="006510BC">
        <w:rPr>
          <w:rFonts w:ascii="Browallia New" w:hAnsi="Browallia New" w:cs="Browallia New"/>
          <w:sz w:val="26"/>
          <w:szCs w:val="26"/>
        </w:rPr>
        <w:t>27</w:t>
      </w:r>
      <w:r w:rsidR="00814FBE" w:rsidRPr="00665D74">
        <w:rPr>
          <w:rFonts w:ascii="Browallia New" w:hAnsi="Browallia New" w:cs="Browallia New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sz w:val="26"/>
          <w:szCs w:val="26"/>
        </w:rPr>
        <w:t>02</w:t>
      </w:r>
      <w:r w:rsidR="00814FBE" w:rsidRPr="00665D74">
        <w:rPr>
          <w:rFonts w:ascii="Browallia New" w:hAnsi="Browallia New" w:cs="Browallia New"/>
          <w:sz w:val="26"/>
          <w:szCs w:val="26"/>
          <w:cs/>
        </w:rPr>
        <w:t xml:space="preserve"> ล้านบาท ซึ่งศาลมีคำสั่งให้จำหน่ายคดีชั่วคราวเพื่อรอ</w:t>
      </w:r>
      <w:r w:rsidR="00987F39" w:rsidRPr="00665D74">
        <w:rPr>
          <w:rFonts w:ascii="Browallia New" w:hAnsi="Browallia New" w:cs="Browallia New"/>
          <w:sz w:val="26"/>
          <w:szCs w:val="26"/>
        </w:rPr>
        <w:br/>
      </w:r>
      <w:r w:rsidR="00814FBE" w:rsidRPr="00665D74">
        <w:rPr>
          <w:rFonts w:ascii="Browallia New" w:hAnsi="Browallia New" w:cs="Browallia New"/>
          <w:sz w:val="26"/>
          <w:szCs w:val="26"/>
          <w:cs/>
        </w:rPr>
        <w:t xml:space="preserve">คำพิพากษาคดีของหนี้ประธาน ต่อมาในวันที่ </w:t>
      </w:r>
      <w:r w:rsidRPr="006510BC">
        <w:rPr>
          <w:rFonts w:ascii="Browallia New" w:hAnsi="Browallia New" w:cs="Browallia New"/>
          <w:sz w:val="26"/>
          <w:szCs w:val="26"/>
        </w:rPr>
        <w:t>15</w:t>
      </w:r>
      <w:r w:rsidR="00814FBE" w:rsidRPr="00665D7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6510BC">
        <w:rPr>
          <w:rFonts w:ascii="Browallia New" w:hAnsi="Browallia New" w:cs="Browallia New"/>
          <w:sz w:val="26"/>
          <w:szCs w:val="26"/>
        </w:rPr>
        <w:t>2563</w:t>
      </w:r>
      <w:r w:rsidR="00814FBE" w:rsidRPr="00665D74">
        <w:rPr>
          <w:rFonts w:ascii="Browallia New" w:hAnsi="Browallia New" w:cs="Browallia New"/>
          <w:sz w:val="26"/>
          <w:szCs w:val="26"/>
          <w:cs/>
        </w:rPr>
        <w:t xml:space="preserve"> โจทก์และจำเลยได้ทำสัญญาประนีประนอมยอมความ</w:t>
      </w:r>
      <w:r w:rsidR="00A627D8" w:rsidRPr="00665D74">
        <w:rPr>
          <w:rFonts w:ascii="Browallia New" w:hAnsi="Browallia New" w:cs="Browallia New"/>
          <w:sz w:val="26"/>
          <w:szCs w:val="26"/>
          <w:cs/>
        </w:rPr>
        <w:br/>
      </w:r>
      <w:r w:rsidR="00814FBE" w:rsidRPr="00665D74">
        <w:rPr>
          <w:rFonts w:ascii="Browallia New" w:hAnsi="Browallia New" w:cs="Browallia New"/>
          <w:sz w:val="26"/>
          <w:szCs w:val="26"/>
          <w:cs/>
        </w:rPr>
        <w:t xml:space="preserve">ในศาล เพื่อตกลงว่าจำเลยจะชำระหนี้โจทก์ จำนวน </w:t>
      </w:r>
      <w:r w:rsidRPr="006510BC">
        <w:rPr>
          <w:rFonts w:ascii="Browallia New" w:hAnsi="Browallia New" w:cs="Browallia New"/>
          <w:sz w:val="26"/>
          <w:szCs w:val="26"/>
        </w:rPr>
        <w:t>18</w:t>
      </w:r>
      <w:r w:rsidR="00814FBE" w:rsidRPr="00665D74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34118E" w:rsidRPr="00665D74">
        <w:rPr>
          <w:rFonts w:ascii="Browallia New" w:hAnsi="Browallia New" w:cs="Browallia New"/>
          <w:sz w:val="26"/>
          <w:szCs w:val="26"/>
          <w:cs/>
        </w:rPr>
        <w:t>บริษัทจึงได้บันทึกรายการดังกล่าวเป็นค่าใช้จ่ายในการบริหารในงบก</w:t>
      </w:r>
      <w:r w:rsidR="00D42C93" w:rsidRPr="00665D74">
        <w:rPr>
          <w:rFonts w:ascii="Browallia New" w:hAnsi="Browallia New" w:cs="Browallia New"/>
          <w:sz w:val="26"/>
          <w:szCs w:val="26"/>
          <w:cs/>
        </w:rPr>
        <w:t>ำไรขาดทุนเบ็ดเสร็จ</w:t>
      </w:r>
      <w:r w:rsidR="0034118E" w:rsidRPr="00665D74">
        <w:rPr>
          <w:rFonts w:ascii="Browallia New" w:hAnsi="Browallia New" w:cs="Browallia New"/>
          <w:spacing w:val="-2"/>
          <w:sz w:val="26"/>
          <w:szCs w:val="26"/>
          <w:cs/>
        </w:rPr>
        <w:t>สำหรับปี</w:t>
      </w:r>
      <w:r w:rsidR="00D42C93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31</w:t>
      </w:r>
      <w:r w:rsidR="00D42C93" w:rsidRPr="00665D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42C93" w:rsidRPr="00665D74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="009765E1" w:rsidRPr="00665D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765E1" w:rsidRPr="00665D74">
        <w:rPr>
          <w:rFonts w:ascii="Browallia New" w:hAnsi="Browallia New" w:cs="Browallia New"/>
          <w:sz w:val="26"/>
          <w:szCs w:val="26"/>
          <w:cs/>
        </w:rPr>
        <w:t>พ.ศ.</w:t>
      </w:r>
      <w:r w:rsidR="00D42C93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D42C93" w:rsidRPr="00665D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14FBE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และเมื่อวันที่ 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20</w:t>
      </w:r>
      <w:r w:rsidR="00814FBE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2564</w:t>
      </w:r>
      <w:r w:rsidR="00814FBE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จำเลย</w:t>
      </w:r>
      <w:r w:rsidR="00A627D8" w:rsidRPr="00665D74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814FBE" w:rsidRPr="00665D74">
        <w:rPr>
          <w:rFonts w:ascii="Browallia New" w:hAnsi="Browallia New" w:cs="Browallia New"/>
          <w:spacing w:val="-2"/>
          <w:sz w:val="26"/>
          <w:szCs w:val="26"/>
          <w:cs/>
        </w:rPr>
        <w:t>ได้ชำระหนี้แก่โจทก์ คดีนี้จึงเป็นอันสิ้นสุดลง</w:t>
      </w:r>
    </w:p>
    <w:p w14:paraId="101F667C" w14:textId="7FB316F9" w:rsidR="00D852A2" w:rsidRPr="00665D74" w:rsidRDefault="00D852A2">
      <w:pPr>
        <w:rPr>
          <w:rFonts w:ascii="Browallia New" w:hAnsi="Browallia New" w:cs="Browallia New"/>
          <w:spacing w:val="-2"/>
          <w:sz w:val="26"/>
          <w:szCs w:val="26"/>
        </w:rPr>
      </w:pPr>
      <w:r w:rsidRPr="00665D74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852A2" w:rsidRPr="00665D74" w14:paraId="4785DE2D" w14:textId="77777777" w:rsidTr="00954450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9B1DD5C" w14:textId="04F0859A" w:rsidR="00D852A2" w:rsidRPr="00665D74" w:rsidRDefault="00D852A2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5D74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6510BC" w:rsidRPr="006510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 w:rsidR="006510BC" w:rsidRPr="00651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665D7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4854260" w14:textId="77777777" w:rsidR="00F94FCF" w:rsidRPr="00665D74" w:rsidRDefault="00F94FCF" w:rsidP="00B06036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722C3B2" w14:textId="77777777" w:rsidR="00F94FCF" w:rsidRPr="00665D74" w:rsidRDefault="00F94FCF" w:rsidP="00F94FC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5D7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คดีของบริษัท ดับบลิวพี เอ็นเนอร์ยี่ จำกัด (มหาชน)</w:t>
      </w:r>
    </w:p>
    <w:p w14:paraId="7BBA4586" w14:textId="77777777" w:rsidR="00F94FCF" w:rsidRPr="00665D74" w:rsidRDefault="00F94FCF" w:rsidP="00F94F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0A18EC" w14:textId="7D21355E" w:rsidR="00F94FCF" w:rsidRPr="00665D74" w:rsidRDefault="006510BC" w:rsidP="00F94FC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10BC">
        <w:rPr>
          <w:rFonts w:ascii="Browallia New" w:hAnsi="Browallia New" w:cs="Browallia New"/>
          <w:sz w:val="26"/>
          <w:szCs w:val="26"/>
        </w:rPr>
        <w:t>36</w:t>
      </w:r>
      <w:r w:rsidR="00F94FCF" w:rsidRPr="00665D74">
        <w:rPr>
          <w:rFonts w:ascii="Browallia New" w:hAnsi="Browallia New" w:cs="Browallia New"/>
          <w:sz w:val="26"/>
          <w:szCs w:val="26"/>
        </w:rPr>
        <w:t>.</w:t>
      </w:r>
      <w:r w:rsidRPr="006510BC">
        <w:rPr>
          <w:rFonts w:ascii="Browallia New" w:hAnsi="Browallia New" w:cs="Browallia New"/>
          <w:sz w:val="26"/>
          <w:szCs w:val="26"/>
        </w:rPr>
        <w:t>2</w:t>
      </w:r>
      <w:r w:rsidR="00F94FCF" w:rsidRPr="00665D74">
        <w:rPr>
          <w:rFonts w:ascii="Browallia New" w:hAnsi="Browallia New" w:cs="Browallia New"/>
          <w:sz w:val="26"/>
          <w:szCs w:val="26"/>
        </w:rPr>
        <w:tab/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ในปี พ.ศ. 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2561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บริษัทถูกฟ้องและเรียกร้องค่าเสียหายกรณีผิดสัญญาตัวแทนค้าต่าง เรียกร้องค่าอัดบรรจุก๊าซ และค่าขนส่งก๊าซ รวมถึงส่วนลดทางการค้าโดยโจทก์ที่เป็นลูกค้าของบริษัทในจำนวนเงิน 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46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50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ในเดือนพฤศจิกายน พ.ศ. 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2562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</w:rPr>
        <w:br/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ศาลชั้นต้นมีคำพิพากษาให้บริษัทชำระเงินค่าส่วนลดทางการค้า เป็นจำนวนเงิน 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0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61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พร้อมดอกเบี้ยอัตราร้อยละ 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</w:rPr>
        <w:br/>
      </w:r>
      <w:r w:rsidRPr="006510BC">
        <w:rPr>
          <w:rFonts w:ascii="Browallia New" w:hAnsi="Browallia New" w:cs="Browallia New"/>
          <w:spacing w:val="-2"/>
          <w:sz w:val="26"/>
          <w:szCs w:val="26"/>
        </w:rPr>
        <w:t>7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5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นับตั้งแต่วันฟ้อง ในเดือนกันยายน พ.ศ. 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ศาลอุทธรณ์มีคำพิพากษายืนตามศาลชั้นต้น ในเดือนพฤศจิกายน 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</w:rPr>
        <w:br/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โจทก์ยื่นขออนุญาตฎีกาและจำเลยได้ยื่นคัดค้านการขออนุญาตฎีกา โดยในเดือนพฤษภาคม พ.ศ. 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2564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ศาลฎีกา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</w:rPr>
        <w:br/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มีคำสั่งรับฎีกา ต่อมาในเดือนกุมภาพันธ์ พ.ศ. 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ศาลฎีกาได้มีคำพิพากษายืนตามศาลอุทธรณ์</w:t>
      </w:r>
      <w:r w:rsidR="00A13DAE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บริษัทได้ทำการหักกลบหนี้ค่าเสียหายตามคำพิพากษากับยอดหนี้คงค้างของจำเลย ในเดือนกันยายน พ</w:t>
      </w:r>
      <w:r w:rsidR="00A13DAE" w:rsidRPr="00665D74">
        <w:rPr>
          <w:rFonts w:ascii="Browallia New" w:hAnsi="Browallia New" w:cs="Browallia New"/>
          <w:spacing w:val="-2"/>
          <w:sz w:val="26"/>
          <w:szCs w:val="26"/>
        </w:rPr>
        <w:t>.</w:t>
      </w:r>
      <w:r w:rsidR="00A13DAE" w:rsidRPr="00665D74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A13DAE" w:rsidRPr="00665D74">
        <w:rPr>
          <w:rFonts w:ascii="Browallia New" w:hAnsi="Browallia New" w:cs="Browallia New"/>
          <w:spacing w:val="-2"/>
          <w:sz w:val="26"/>
          <w:szCs w:val="26"/>
        </w:rPr>
        <w:t>.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F94FCF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คดีนี้จึงเป็นอันสิ้นสุดลง</w:t>
      </w:r>
    </w:p>
    <w:p w14:paraId="0AC4489F" w14:textId="77777777" w:rsidR="00F94FCF" w:rsidRPr="00665D74" w:rsidRDefault="00F94FCF" w:rsidP="00B0603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5F7B0B" w14:textId="796B7705" w:rsidR="00CF097A" w:rsidRPr="00665D74" w:rsidRDefault="006510BC" w:rsidP="00F33C9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510BC">
        <w:rPr>
          <w:rFonts w:ascii="Browallia New" w:hAnsi="Browallia New" w:cs="Browallia New"/>
          <w:sz w:val="26"/>
          <w:szCs w:val="26"/>
        </w:rPr>
        <w:t>36</w:t>
      </w:r>
      <w:r w:rsidR="00D605E7" w:rsidRPr="00665D74">
        <w:rPr>
          <w:rFonts w:ascii="Browallia New" w:hAnsi="Browallia New" w:cs="Browallia New"/>
          <w:sz w:val="26"/>
          <w:szCs w:val="26"/>
        </w:rPr>
        <w:t>.</w:t>
      </w:r>
      <w:r w:rsidRPr="006510BC">
        <w:rPr>
          <w:rFonts w:ascii="Browallia New" w:hAnsi="Browallia New" w:cs="Browallia New"/>
          <w:sz w:val="26"/>
          <w:szCs w:val="26"/>
        </w:rPr>
        <w:t>3</w:t>
      </w:r>
      <w:r w:rsidR="00D605E7" w:rsidRPr="00665D74">
        <w:rPr>
          <w:rFonts w:ascii="Browallia New" w:hAnsi="Browallia New" w:cs="Browallia New"/>
          <w:sz w:val="26"/>
          <w:szCs w:val="26"/>
          <w:cs/>
        </w:rPr>
        <w:tab/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 xml:space="preserve">ในเดือนมกราคม พ.ศ. </w:t>
      </w:r>
      <w:r w:rsidRPr="006510BC">
        <w:rPr>
          <w:rFonts w:ascii="Browallia New" w:hAnsi="Browallia New" w:cs="Browallia New"/>
          <w:sz w:val="26"/>
          <w:szCs w:val="26"/>
        </w:rPr>
        <w:t>2563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 xml:space="preserve"> บริษัทถูกฟ้องในคดีแรงงาน โดยเรียกร้องค่าเสียหายในความผิดตามกฎหมายแรงงานและข้อตกลงเกี่ยวกับสภาพการจ้าง โดยโจทก์ที่เป็นกรรมการชุดเดิมของบริษัท เวิลด์แก๊ส (ประเทศไทย) จำกัด ในจำนวนเงิน </w:t>
      </w:r>
      <w:r w:rsidRPr="006510BC">
        <w:rPr>
          <w:rFonts w:ascii="Browallia New" w:hAnsi="Browallia New" w:cs="Browallia New"/>
          <w:sz w:val="26"/>
          <w:szCs w:val="26"/>
        </w:rPr>
        <w:t>211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sz w:val="26"/>
          <w:szCs w:val="26"/>
        </w:rPr>
        <w:t>50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 xml:space="preserve"> ล้านบาท ต่อมาในเดือนพฤศจิกายน พ.ศ. </w:t>
      </w:r>
      <w:r w:rsidRPr="006510BC">
        <w:rPr>
          <w:rFonts w:ascii="Browallia New" w:hAnsi="Browallia New" w:cs="Browallia New"/>
          <w:sz w:val="26"/>
          <w:szCs w:val="26"/>
        </w:rPr>
        <w:t>2563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 xml:space="preserve"> ศาลชั้นต้นมีคำพิพากษายกฟ้องโจทก์ ทำให้บริษัทไม่ต้องชำระ</w:t>
      </w:r>
      <w:r w:rsidR="005B2AE4" w:rsidRPr="00665D74">
        <w:rPr>
          <w:rFonts w:ascii="Browallia New" w:hAnsi="Browallia New" w:cs="Browallia New"/>
          <w:sz w:val="26"/>
          <w:szCs w:val="26"/>
        </w:rPr>
        <w:br/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 xml:space="preserve">ค่าความเสียหายแต่อย่างใด ทั้งนี้โจทก์ได้ทำการยื่นอุทธรณ์ต่อศาลอุทธรณ์ในเดือนมีนาคม พ.ศ. </w:t>
      </w:r>
      <w:r w:rsidRPr="006510BC">
        <w:rPr>
          <w:rFonts w:ascii="Browallia New" w:hAnsi="Browallia New" w:cs="Browallia New"/>
          <w:sz w:val="26"/>
          <w:szCs w:val="26"/>
        </w:rPr>
        <w:t>2564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 xml:space="preserve"> ต่อมาในเดือนสิงหาคม พ.ศ.</w:t>
      </w:r>
      <w:r w:rsidRPr="006510BC">
        <w:rPr>
          <w:rFonts w:ascii="Browallia New" w:hAnsi="Browallia New" w:cs="Browallia New"/>
          <w:sz w:val="26"/>
          <w:szCs w:val="26"/>
        </w:rPr>
        <w:t>2564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 xml:space="preserve"> ศาลอุทธรณ์พิพากษาให้บริษัทจ่ายค่าชดเชยจำนวน </w:t>
      </w:r>
      <w:r w:rsidRPr="006510BC">
        <w:rPr>
          <w:rFonts w:ascii="Browallia New" w:hAnsi="Browallia New" w:cs="Browallia New"/>
          <w:sz w:val="26"/>
          <w:szCs w:val="26"/>
        </w:rPr>
        <w:t>4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>.</w:t>
      </w:r>
      <w:r w:rsidRPr="006510BC">
        <w:rPr>
          <w:rFonts w:ascii="Browallia New" w:hAnsi="Browallia New" w:cs="Browallia New"/>
          <w:sz w:val="26"/>
          <w:szCs w:val="26"/>
        </w:rPr>
        <w:t>18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 xml:space="preserve"> ล้านบาท พร้อมอัตราดอกเบี้ยร้อยละ </w:t>
      </w:r>
      <w:r w:rsidRPr="006510BC">
        <w:rPr>
          <w:rFonts w:ascii="Browallia New" w:hAnsi="Browallia New" w:cs="Browallia New"/>
          <w:sz w:val="26"/>
          <w:szCs w:val="26"/>
        </w:rPr>
        <w:t>5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 xml:space="preserve"> ต่อปีนับตั้งแต่วันที่ </w:t>
      </w:r>
      <w:r w:rsidRPr="006510BC">
        <w:rPr>
          <w:rFonts w:ascii="Browallia New" w:hAnsi="Browallia New" w:cs="Browallia New"/>
          <w:sz w:val="26"/>
          <w:szCs w:val="26"/>
        </w:rPr>
        <w:t>1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Pr="006510BC">
        <w:rPr>
          <w:rFonts w:ascii="Browallia New" w:hAnsi="Browallia New" w:cs="Browallia New"/>
          <w:sz w:val="26"/>
          <w:szCs w:val="26"/>
        </w:rPr>
        <w:t>2564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 xml:space="preserve"> จนกว่าจะชำระเสร็จสิ้น แต่อย่างไรก็ตามบริษัทยื่นขออนุญาตฎีกา และคำร้องของดการบังคับคดี ดังนั้นคดีถือว่า</w:t>
      </w:r>
      <w:r w:rsidR="00517A36" w:rsidRPr="00665D74">
        <w:rPr>
          <w:rFonts w:ascii="Browallia New" w:hAnsi="Browallia New" w:cs="Browallia New"/>
          <w:sz w:val="26"/>
          <w:szCs w:val="26"/>
        </w:rPr>
        <w:t xml:space="preserve"> </w:t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 xml:space="preserve">ยังไม่สิ้นสุด อย่างไรก็ตาม ฝ่ายบริหารของบริษัทคาดว่าบริษัทจะไม่ได้รับผลเสียหายจากคดีความฟ้องร้องดังกล่าว </w:t>
      </w:r>
      <w:r w:rsidR="005B2AE4" w:rsidRPr="00665D74">
        <w:rPr>
          <w:rFonts w:ascii="Browallia New" w:hAnsi="Browallia New" w:cs="Browallia New"/>
          <w:sz w:val="26"/>
          <w:szCs w:val="26"/>
        </w:rPr>
        <w:br/>
      </w:r>
      <w:r w:rsidR="00517A36" w:rsidRPr="00665D74">
        <w:rPr>
          <w:rFonts w:ascii="Browallia New" w:hAnsi="Browallia New" w:cs="Browallia New"/>
          <w:sz w:val="26"/>
          <w:szCs w:val="26"/>
          <w:cs/>
        </w:rPr>
        <w:t>จึงมิได้บันทึกประมาณการหนี้สินที่อาจเกิดขึ้น</w:t>
      </w:r>
    </w:p>
    <w:p w14:paraId="12FBFE08" w14:textId="77777777" w:rsidR="00E570AC" w:rsidRPr="00665D74" w:rsidRDefault="00E570AC" w:rsidP="00E570AC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002E62" w14:textId="3A199E7A" w:rsidR="00D605E7" w:rsidRPr="00665D74" w:rsidRDefault="006510BC" w:rsidP="00F33C9E">
      <w:pPr>
        <w:ind w:left="540" w:hanging="540"/>
        <w:jc w:val="thaiDistribute"/>
        <w:rPr>
          <w:rFonts w:ascii="Browallia New" w:eastAsia="Batang" w:hAnsi="Browallia New" w:cs="Browallia New"/>
          <w:sz w:val="26"/>
          <w:szCs w:val="26"/>
          <w:lang w:eastAsia="ko-KR"/>
        </w:rPr>
      </w:pP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36</w:t>
      </w:r>
      <w:r w:rsidR="00D605E7" w:rsidRPr="00665D74">
        <w:rPr>
          <w:rFonts w:ascii="Browallia New" w:eastAsia="Batang" w:hAnsi="Browallia New" w:cs="Browallia New"/>
          <w:sz w:val="26"/>
          <w:szCs w:val="26"/>
          <w:lang w:eastAsia="ko-KR"/>
        </w:rPr>
        <w:t>.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4</w:t>
      </w:r>
      <w:r w:rsidR="00E570AC" w:rsidRPr="00665D74">
        <w:rPr>
          <w:rFonts w:ascii="Browallia New" w:eastAsia="Batang" w:hAnsi="Browallia New" w:cs="Browallia New"/>
          <w:sz w:val="26"/>
          <w:szCs w:val="26"/>
          <w:lang w:eastAsia="ko-KR"/>
        </w:rPr>
        <w:tab/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ในเดือนมีนาคม พ.ศ.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2563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บริษัทถูกฟ้องและเรียกร้องค่าเสียหายกรณีผิดสัญญาเรียกคืนเงินประกันความเสียหายของถังก๊าซปิโตรเลียมเหลว โดยโจทก์ที่เป็นลูกค้าของบริษัทในจำนวนเงิน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2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>.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94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ล้านบาท ในเดือนมกราคม พ.ศ.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2564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ศาลชั้นต้น</w:t>
      </w:r>
      <w:r w:rsidR="00F33C9E" w:rsidRPr="00665D74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="005B2AE4" w:rsidRPr="00665D74">
        <w:rPr>
          <w:rFonts w:ascii="Browallia New" w:eastAsia="Batang" w:hAnsi="Browallia New" w:cs="Browallia New"/>
          <w:sz w:val="26"/>
          <w:szCs w:val="26"/>
          <w:lang w:eastAsia="ko-KR"/>
        </w:rPr>
        <w:br/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มีคำพิพากษาให้บริษัทชำระเงินประกันความเสียหายของถังก๊าซปิโตรเลียมเหลวเป็นจำนวนเงิน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2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>.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74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ล้านบาท พร้อมดอกเบี้ยอัตราร้อยละ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7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>.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5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ต่อปี นับตั้งแต่วันที่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26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ธันวาคม พ.ศ.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2562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ต่อมาในเดือนมีนาคม พ.ศ.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2564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บริษัทได้ยื่นอุทธรณ์ต่อ</w:t>
      </w:r>
      <w:r w:rsidR="00A40C0C" w:rsidRPr="00665D74">
        <w:rPr>
          <w:rFonts w:ascii="Browallia New" w:eastAsia="Batang" w:hAnsi="Browallia New" w:cs="Browallia New"/>
          <w:sz w:val="26"/>
          <w:szCs w:val="26"/>
          <w:lang w:eastAsia="ko-KR"/>
        </w:rPr>
        <w:br/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ศาลอุทธรณ์ ในเดือนกุมภาพันธ์ พ.ศ.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2565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ศาลอุทธรณ์มีคำพิพากษายืนตามศาลชั้นต้น คือให้บริษัทชำระหนี้ต่อโจทก์จำนวน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2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>.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74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ล้านบาท แต่ได้พิพากษาแก้ไขดอกเบี้ยใหม่ คือให้คิดดอกเบี้ยร้อยละ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7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>.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5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ต่อปี ถึงวันที่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10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เมษายน พ.ศ.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2564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แต่ต้องไม่เกิน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175</w:t>
      </w:r>
      <w:r w:rsidR="00F33C9E" w:rsidRPr="00665D74">
        <w:rPr>
          <w:rFonts w:ascii="Browallia New" w:eastAsia="Batang" w:hAnsi="Browallia New" w:cs="Browallia New"/>
          <w:sz w:val="26"/>
          <w:szCs w:val="26"/>
          <w:lang w:eastAsia="ko-KR"/>
        </w:rPr>
        <w:t>,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443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>.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88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บาท และชำระดอกเบี้ยร้อยละ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5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ต่อปี นับตั้งแต่วันที่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11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เมษายน พ.ศ.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2564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เป็นต้นไป ทั้งนี้เนื่องจากศาลอุทธรณ์มีคำพิพากษายืนให้บริษัทชำระหนี้ตามศาลชั้นต้น บริษัทจึงไม่สามารถยื่นขออนุญาตฎีกาคำพิพากษาได้</w:t>
      </w:r>
      <w:r w:rsidR="00A13DAE" w:rsidRPr="00665D74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="00A13DAE" w:rsidRPr="00665D74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บริษัทได้ทำการหักกลบหนี้ค่าเสียหายตามคำพิพากษากับยอดหนี้คงค้างของจำเลย ในเดือนกันยายน พ</w:t>
      </w:r>
      <w:r w:rsidR="00A13DAE" w:rsidRPr="00665D74">
        <w:rPr>
          <w:rFonts w:ascii="Browallia New" w:hAnsi="Browallia New" w:cs="Browallia New"/>
          <w:spacing w:val="-2"/>
          <w:sz w:val="26"/>
          <w:szCs w:val="26"/>
        </w:rPr>
        <w:t>.</w:t>
      </w:r>
      <w:r w:rsidR="00A13DAE" w:rsidRPr="00665D74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A13DAE" w:rsidRPr="00665D74">
        <w:rPr>
          <w:rFonts w:ascii="Browallia New" w:hAnsi="Browallia New" w:cs="Browallia New"/>
          <w:spacing w:val="-2"/>
          <w:sz w:val="26"/>
          <w:szCs w:val="26"/>
        </w:rPr>
        <w:t>.</w:t>
      </w:r>
      <w:r w:rsidRPr="006510BC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A13DAE" w:rsidRPr="00665D74">
        <w:rPr>
          <w:rFonts w:ascii="Browallia New" w:hAnsi="Browallia New" w:cs="Browallia New"/>
          <w:spacing w:val="-2"/>
          <w:sz w:val="26"/>
          <w:szCs w:val="26"/>
          <w:cs/>
        </w:rPr>
        <w:t xml:space="preserve"> คดีนี้จึงเป็นอันสิ้นสุดลง</w:t>
      </w:r>
      <w:r w:rsidR="00F33C9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</w:t>
      </w:r>
    </w:p>
    <w:p w14:paraId="042E5F1D" w14:textId="02038B1E" w:rsidR="002857A5" w:rsidRPr="00665D74" w:rsidRDefault="002857A5" w:rsidP="00F33C9E">
      <w:pPr>
        <w:ind w:left="540" w:hanging="540"/>
        <w:jc w:val="thaiDistribute"/>
        <w:rPr>
          <w:rFonts w:ascii="Browallia New" w:eastAsia="Batang" w:hAnsi="Browallia New" w:cs="Browallia New"/>
          <w:sz w:val="26"/>
          <w:szCs w:val="26"/>
          <w:lang w:eastAsia="ko-KR"/>
        </w:rPr>
      </w:pPr>
    </w:p>
    <w:p w14:paraId="6ED13E45" w14:textId="064C215F" w:rsidR="00517A36" w:rsidRPr="00665D74" w:rsidRDefault="006510BC" w:rsidP="005B2AE4">
      <w:pPr>
        <w:ind w:left="540" w:hanging="540"/>
        <w:jc w:val="thaiDistribute"/>
        <w:rPr>
          <w:rFonts w:ascii="Browallia New" w:eastAsia="Batang" w:hAnsi="Browallia New" w:cs="Browallia New"/>
          <w:sz w:val="26"/>
          <w:szCs w:val="26"/>
          <w:lang w:eastAsia="ko-KR"/>
        </w:rPr>
      </w:pP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36</w:t>
      </w:r>
      <w:r w:rsidR="00EA617E" w:rsidRPr="00665D74">
        <w:rPr>
          <w:rFonts w:ascii="Browallia New" w:eastAsia="Batang" w:hAnsi="Browallia New" w:cs="Browallia New"/>
          <w:sz w:val="26"/>
          <w:szCs w:val="26"/>
          <w:lang w:eastAsia="ko-KR"/>
        </w:rPr>
        <w:t>.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5</w:t>
      </w:r>
      <w:r w:rsidR="00EA617E" w:rsidRPr="00665D74">
        <w:rPr>
          <w:rFonts w:ascii="Browallia New" w:eastAsia="Batang" w:hAnsi="Browallia New" w:cs="Browallia New"/>
          <w:sz w:val="26"/>
          <w:szCs w:val="26"/>
          <w:lang w:eastAsia="ko-KR"/>
        </w:rPr>
        <w:tab/>
      </w:r>
      <w:r w:rsidR="00EA617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ในเดือนสิงหาคม พ.ศ.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2565</w:t>
      </w:r>
      <w:r w:rsidR="00EA617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บริษัทถูกฟ้องและเรียกร้องค่าเสียหายกรณีผิดสัญญาออกแบบและควบคุมการก่อสร้างคลังเก็บก๊าซปิโตรเลียมเหลวเป็นจำนวนเงิน 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2</w:t>
      </w:r>
      <w:r w:rsidR="00EA617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>.</w:t>
      </w:r>
      <w:r w:rsidRPr="006510BC">
        <w:rPr>
          <w:rFonts w:ascii="Browallia New" w:eastAsia="Batang" w:hAnsi="Browallia New" w:cs="Browallia New"/>
          <w:sz w:val="26"/>
          <w:szCs w:val="26"/>
          <w:lang w:eastAsia="ko-KR"/>
        </w:rPr>
        <w:t>80</w:t>
      </w:r>
      <w:r w:rsidR="00EA617E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ล้านบาท เนื่องจากคดียังอยู่ระหว่างการพิจารณาแนวทางการดำเนินคดีโดยศาลเพ่ง </w:t>
      </w:r>
      <w:r w:rsidR="00517A36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>และฝ่ายบริหารของบริษัทคาดว่าจะไม่ได้รับผลเสียหายจากคดีความฟ้องร้องดังกล่าว จึงยังไม่ได้บันทึกประมาณการหนี้สิน</w:t>
      </w:r>
      <w:r w:rsidR="00A40C0C" w:rsidRPr="00665D74">
        <w:rPr>
          <w:rFonts w:ascii="Browallia New" w:eastAsia="Batang" w:hAnsi="Browallia New" w:cs="Browallia New"/>
          <w:sz w:val="26"/>
          <w:szCs w:val="26"/>
          <w:lang w:eastAsia="ko-KR"/>
        </w:rPr>
        <w:br/>
      </w:r>
      <w:r w:rsidR="00517A36" w:rsidRPr="00665D74">
        <w:rPr>
          <w:rFonts w:ascii="Browallia New" w:eastAsia="Batang" w:hAnsi="Browallia New" w:cs="Browallia New"/>
          <w:sz w:val="26"/>
          <w:szCs w:val="26"/>
          <w:cs/>
          <w:lang w:eastAsia="ko-KR"/>
        </w:rPr>
        <w:t>ที่อาจเกิดขึ้น</w:t>
      </w:r>
    </w:p>
    <w:p w14:paraId="57D255FA" w14:textId="77777777" w:rsidR="00F94FCF" w:rsidRPr="00665D74" w:rsidRDefault="00F94FCF" w:rsidP="005B2AE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sectPr w:rsidR="00F94FCF" w:rsidRPr="00665D74" w:rsidSect="00DE419F">
      <w:headerReference w:type="default" r:id="rId11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5C5AD" w14:textId="77777777" w:rsidR="004B6967" w:rsidRDefault="004B6967">
      <w:r>
        <w:separator/>
      </w:r>
    </w:p>
  </w:endnote>
  <w:endnote w:type="continuationSeparator" w:id="0">
    <w:p w14:paraId="2E8F6B52" w14:textId="77777777" w:rsidR="004B6967" w:rsidRDefault="004B6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7BE2A" w14:textId="1410C298" w:rsidR="00B7092E" w:rsidRPr="005E1ECA" w:rsidRDefault="00B7092E" w:rsidP="005E1ECA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5E1EC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E1EC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5E1EC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5E1ECA">
      <w:rPr>
        <w:rStyle w:val="PageNumber"/>
        <w:rFonts w:ascii="Browallia New" w:hAnsi="Browallia New" w:cs="Browallia New"/>
        <w:sz w:val="26"/>
        <w:szCs w:val="26"/>
      </w:rPr>
      <w:t>1</w:t>
    </w:r>
    <w:r w:rsidRPr="007D6090">
      <w:rPr>
        <w:rStyle w:val="PageNumber"/>
        <w:rFonts w:ascii="Browallia New" w:hAnsi="Browallia New" w:cs="Browallia New"/>
        <w:sz w:val="26"/>
        <w:szCs w:val="26"/>
      </w:rPr>
      <w:t>2</w:t>
    </w:r>
    <w:r w:rsidRPr="005E1EC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7B123" w14:textId="77777777" w:rsidR="004B6967" w:rsidRDefault="004B6967">
      <w:r>
        <w:separator/>
      </w:r>
    </w:p>
  </w:footnote>
  <w:footnote w:type="continuationSeparator" w:id="0">
    <w:p w14:paraId="0D1E0CA5" w14:textId="77777777" w:rsidR="004B6967" w:rsidRDefault="004B6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C869D" w14:textId="77777777" w:rsidR="00B7092E" w:rsidRPr="006A1DE0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6A1DE0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61F5286C" w14:textId="5764F8E5" w:rsidR="00B7092E" w:rsidRPr="006A1DE0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A1DE0">
      <w:rPr>
        <w:rFonts w:ascii="Browallia New" w:hAnsi="Browallia New" w:cs="Browallia New"/>
        <w:sz w:val="26"/>
        <w:szCs w:val="26"/>
        <w:cs/>
      </w:rPr>
      <w:t>ประกอบงบการเงินรวมและงบการเงินเฉพาะกิจการ</w:t>
    </w:r>
  </w:p>
  <w:p w14:paraId="151CACF3" w14:textId="26946EBC" w:rsidR="00B7092E" w:rsidRPr="006A1DE0" w:rsidRDefault="00B7092E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347A1E" w:rsidRPr="00347A1E">
      <w:rPr>
        <w:rFonts w:ascii="Browallia New" w:hAnsi="Browallia New" w:cs="Browallia New"/>
        <w:b/>
        <w:bCs/>
        <w:sz w:val="26"/>
        <w:szCs w:val="26"/>
      </w:rPr>
      <w:t>31</w:t>
    </w: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347A1E" w:rsidRPr="00347A1E">
      <w:rPr>
        <w:rFonts w:ascii="Browallia New" w:hAnsi="Browallia New" w:cs="Browallia New"/>
        <w:b/>
        <w:bCs/>
        <w:sz w:val="26"/>
        <w:szCs w:val="26"/>
      </w:rPr>
      <w:t>2565</w:t>
    </w:r>
  </w:p>
  <w:p w14:paraId="0823A778" w14:textId="77777777" w:rsidR="00B7092E" w:rsidRPr="006A1DE0" w:rsidRDefault="00B7092E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91FFB" w14:textId="77777777" w:rsidR="00B7092E" w:rsidRPr="00923376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923376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23BCD021" w14:textId="77777777" w:rsidR="00B7092E" w:rsidRPr="00923376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923376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D8943DA" w14:textId="285EEA5D" w:rsidR="00B7092E" w:rsidRPr="00923376" w:rsidRDefault="00B7092E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4E4C7D">
      <w:rPr>
        <w:rFonts w:ascii="Browallia New" w:hAnsi="Browallia New" w:cs="Browallia New"/>
        <w:b/>
        <w:bCs/>
        <w:sz w:val="26"/>
        <w:szCs w:val="26"/>
      </w:rPr>
      <w:t>31</w:t>
    </w: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E914BC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>
      <w:rPr>
        <w:rFonts w:ascii="Browallia New" w:hAnsi="Browallia New" w:cs="Browallia New"/>
        <w:b/>
        <w:bCs/>
        <w:sz w:val="26"/>
        <w:szCs w:val="26"/>
      </w:rPr>
      <w:t>2565</w:t>
    </w:r>
  </w:p>
  <w:p w14:paraId="35FCCF13" w14:textId="77777777" w:rsidR="00B7092E" w:rsidRPr="00675CB9" w:rsidRDefault="00B7092E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A18DC" w14:textId="77777777" w:rsidR="00B7092E" w:rsidRPr="006A1DE0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6A1DE0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16288AAA" w14:textId="77777777" w:rsidR="00B7092E" w:rsidRPr="006A1DE0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A1DE0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C5C596D" w14:textId="440FA392" w:rsidR="00B7092E" w:rsidRPr="006A1DE0" w:rsidRDefault="00B7092E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DE419F">
      <w:rPr>
        <w:rFonts w:ascii="Browallia New" w:hAnsi="Browallia New" w:cs="Browallia New"/>
        <w:b/>
        <w:bCs/>
        <w:sz w:val="26"/>
        <w:szCs w:val="26"/>
      </w:rPr>
      <w:t>31</w:t>
    </w: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DE419F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5</w:t>
    </w:r>
  </w:p>
  <w:p w14:paraId="6DDF70E1" w14:textId="77777777" w:rsidR="00B7092E" w:rsidRPr="006A1DE0" w:rsidRDefault="00B7092E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6F7D"/>
    <w:multiLevelType w:val="hybridMultilevel"/>
    <w:tmpl w:val="3684C342"/>
    <w:lvl w:ilvl="0" w:tplc="394C83EE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1" w15:restartNumberingAfterBreak="0">
    <w:nsid w:val="084D17E2"/>
    <w:multiLevelType w:val="hybridMultilevel"/>
    <w:tmpl w:val="0C4C4588"/>
    <w:lvl w:ilvl="0" w:tplc="DFDA4DA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0F4083D"/>
    <w:multiLevelType w:val="hybridMultilevel"/>
    <w:tmpl w:val="31282A8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ED00ACE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54F3C36"/>
    <w:multiLevelType w:val="hybridMultilevel"/>
    <w:tmpl w:val="9440BDCC"/>
    <w:lvl w:ilvl="0" w:tplc="BD46CE58">
      <w:start w:val="1"/>
      <w:numFmt w:val="thaiLetters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C0CA9"/>
    <w:multiLevelType w:val="hybridMultilevel"/>
    <w:tmpl w:val="1736BE9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D46496D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8005E"/>
    <w:multiLevelType w:val="hybridMultilevel"/>
    <w:tmpl w:val="04ACB8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70C6B46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E1D08B9"/>
    <w:multiLevelType w:val="hybridMultilevel"/>
    <w:tmpl w:val="745A2D5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6AF01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8AC10EA"/>
    <w:multiLevelType w:val="hybridMultilevel"/>
    <w:tmpl w:val="A120CA32"/>
    <w:lvl w:ilvl="0" w:tplc="8BB636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7CC88304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B256423"/>
    <w:multiLevelType w:val="hybridMultilevel"/>
    <w:tmpl w:val="9DC2B486"/>
    <w:lvl w:ilvl="0" w:tplc="0CF2FD6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446295E"/>
    <w:multiLevelType w:val="hybridMultilevel"/>
    <w:tmpl w:val="C0120FA6"/>
    <w:lvl w:ilvl="0" w:tplc="BB1E0D3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B692A948"/>
    <w:lvl w:ilvl="0" w:tplc="E4B0DB2E">
      <w:start w:val="1"/>
      <w:numFmt w:val="thaiLetters"/>
      <w:lvlText w:val="%1)"/>
      <w:lvlJc w:val="left"/>
      <w:pPr>
        <w:ind w:left="928" w:hanging="360"/>
      </w:pPr>
      <w:rPr>
        <w:rFonts w:eastAsia="Arial Unicode MS"/>
        <w:b w:val="0"/>
        <w:bCs w:val="0"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3E25"/>
    <w:multiLevelType w:val="hybridMultilevel"/>
    <w:tmpl w:val="ABC05CEE"/>
    <w:lvl w:ilvl="0" w:tplc="9FCCFF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E6349"/>
    <w:multiLevelType w:val="hybridMultilevel"/>
    <w:tmpl w:val="EB188B1E"/>
    <w:lvl w:ilvl="0" w:tplc="74E0508E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6" w15:restartNumberingAfterBreak="0">
    <w:nsid w:val="513F18CD"/>
    <w:multiLevelType w:val="hybridMultilevel"/>
    <w:tmpl w:val="EC7CFCA2"/>
    <w:lvl w:ilvl="0" w:tplc="7914770E">
      <w:start w:val="1"/>
      <w:numFmt w:val="decimal"/>
      <w:lvlText w:val="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13"/>
  </w:num>
  <w:num w:numId="2">
    <w:abstractNumId w:val="16"/>
  </w:num>
  <w:num w:numId="3">
    <w:abstractNumId w:val="19"/>
  </w:num>
  <w:num w:numId="4">
    <w:abstractNumId w:val="2"/>
  </w:num>
  <w:num w:numId="5">
    <w:abstractNumId w:val="18"/>
  </w:num>
  <w:num w:numId="6">
    <w:abstractNumId w:val="14"/>
  </w:num>
  <w:num w:numId="7">
    <w:abstractNumId w:val="17"/>
  </w:num>
  <w:num w:numId="8">
    <w:abstractNumId w:val="5"/>
  </w:num>
  <w:num w:numId="9">
    <w:abstractNumId w:val="1"/>
  </w:num>
  <w:num w:numId="10">
    <w:abstractNumId w:val="15"/>
  </w:num>
  <w:num w:numId="11">
    <w:abstractNumId w:val="6"/>
  </w:num>
  <w:num w:numId="12">
    <w:abstractNumId w:val="4"/>
  </w:num>
  <w:num w:numId="13">
    <w:abstractNumId w:val="10"/>
  </w:num>
  <w:num w:numId="14">
    <w:abstractNumId w:val="0"/>
  </w:num>
  <w:num w:numId="15">
    <w:abstractNumId w:val="11"/>
  </w:num>
  <w:num w:numId="16">
    <w:abstractNumId w:val="9"/>
  </w:num>
  <w:num w:numId="17">
    <w:abstractNumId w:val="3"/>
  </w:num>
  <w:num w:numId="18">
    <w:abstractNumId w:val="7"/>
  </w:num>
  <w:num w:numId="19">
    <w:abstractNumId w:val="8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7C8"/>
    <w:rsid w:val="00000405"/>
    <w:rsid w:val="00000FBF"/>
    <w:rsid w:val="00001371"/>
    <w:rsid w:val="00001C2E"/>
    <w:rsid w:val="00001EB4"/>
    <w:rsid w:val="000024B2"/>
    <w:rsid w:val="00002A97"/>
    <w:rsid w:val="0000328D"/>
    <w:rsid w:val="000034B2"/>
    <w:rsid w:val="0000365C"/>
    <w:rsid w:val="0000405A"/>
    <w:rsid w:val="00005657"/>
    <w:rsid w:val="0000586D"/>
    <w:rsid w:val="000064C1"/>
    <w:rsid w:val="000065A4"/>
    <w:rsid w:val="00007487"/>
    <w:rsid w:val="00010356"/>
    <w:rsid w:val="00010358"/>
    <w:rsid w:val="00010CA4"/>
    <w:rsid w:val="00010E81"/>
    <w:rsid w:val="000111D8"/>
    <w:rsid w:val="00011E79"/>
    <w:rsid w:val="00012101"/>
    <w:rsid w:val="00012926"/>
    <w:rsid w:val="00012BF4"/>
    <w:rsid w:val="00013483"/>
    <w:rsid w:val="00013794"/>
    <w:rsid w:val="0001380B"/>
    <w:rsid w:val="00013E62"/>
    <w:rsid w:val="000149F0"/>
    <w:rsid w:val="00014B9E"/>
    <w:rsid w:val="00015190"/>
    <w:rsid w:val="00015215"/>
    <w:rsid w:val="00015428"/>
    <w:rsid w:val="000158F9"/>
    <w:rsid w:val="000159DF"/>
    <w:rsid w:val="000159EF"/>
    <w:rsid w:val="00015DF1"/>
    <w:rsid w:val="00015EAA"/>
    <w:rsid w:val="000160E9"/>
    <w:rsid w:val="00016A1F"/>
    <w:rsid w:val="00017354"/>
    <w:rsid w:val="000177ED"/>
    <w:rsid w:val="00017C4B"/>
    <w:rsid w:val="00017CC1"/>
    <w:rsid w:val="00017FB0"/>
    <w:rsid w:val="00020011"/>
    <w:rsid w:val="000203C4"/>
    <w:rsid w:val="000204DB"/>
    <w:rsid w:val="0002124E"/>
    <w:rsid w:val="00021F29"/>
    <w:rsid w:val="000220A1"/>
    <w:rsid w:val="000221DD"/>
    <w:rsid w:val="00022490"/>
    <w:rsid w:val="000227E4"/>
    <w:rsid w:val="000229CD"/>
    <w:rsid w:val="00022D2F"/>
    <w:rsid w:val="0002356F"/>
    <w:rsid w:val="00023640"/>
    <w:rsid w:val="000236A8"/>
    <w:rsid w:val="000239FC"/>
    <w:rsid w:val="00023B3A"/>
    <w:rsid w:val="00024147"/>
    <w:rsid w:val="000247C0"/>
    <w:rsid w:val="00024F00"/>
    <w:rsid w:val="0002520F"/>
    <w:rsid w:val="00025437"/>
    <w:rsid w:val="00025C98"/>
    <w:rsid w:val="00026267"/>
    <w:rsid w:val="0002677D"/>
    <w:rsid w:val="00026A77"/>
    <w:rsid w:val="00026B57"/>
    <w:rsid w:val="00026DB4"/>
    <w:rsid w:val="00027A21"/>
    <w:rsid w:val="00027D72"/>
    <w:rsid w:val="000302DA"/>
    <w:rsid w:val="0003055E"/>
    <w:rsid w:val="00030E4C"/>
    <w:rsid w:val="0003108B"/>
    <w:rsid w:val="00031C37"/>
    <w:rsid w:val="00032032"/>
    <w:rsid w:val="000320FD"/>
    <w:rsid w:val="0003251F"/>
    <w:rsid w:val="000326AA"/>
    <w:rsid w:val="0003291A"/>
    <w:rsid w:val="00032945"/>
    <w:rsid w:val="00032BEB"/>
    <w:rsid w:val="0003322D"/>
    <w:rsid w:val="0003337B"/>
    <w:rsid w:val="000334A7"/>
    <w:rsid w:val="000335C3"/>
    <w:rsid w:val="000338C4"/>
    <w:rsid w:val="00033BFD"/>
    <w:rsid w:val="00033C25"/>
    <w:rsid w:val="00033D6C"/>
    <w:rsid w:val="00034183"/>
    <w:rsid w:val="000342BE"/>
    <w:rsid w:val="00034367"/>
    <w:rsid w:val="000343FA"/>
    <w:rsid w:val="0003441D"/>
    <w:rsid w:val="000347E1"/>
    <w:rsid w:val="000349C5"/>
    <w:rsid w:val="0003543A"/>
    <w:rsid w:val="00035480"/>
    <w:rsid w:val="0003587F"/>
    <w:rsid w:val="00036297"/>
    <w:rsid w:val="00036DDA"/>
    <w:rsid w:val="00036FFF"/>
    <w:rsid w:val="000371D7"/>
    <w:rsid w:val="0003768C"/>
    <w:rsid w:val="0003791B"/>
    <w:rsid w:val="00037C1E"/>
    <w:rsid w:val="00037CA0"/>
    <w:rsid w:val="00037E61"/>
    <w:rsid w:val="000408D6"/>
    <w:rsid w:val="000410BD"/>
    <w:rsid w:val="00041153"/>
    <w:rsid w:val="000413DF"/>
    <w:rsid w:val="00041657"/>
    <w:rsid w:val="00041DCB"/>
    <w:rsid w:val="00042134"/>
    <w:rsid w:val="000423AA"/>
    <w:rsid w:val="00042455"/>
    <w:rsid w:val="00042694"/>
    <w:rsid w:val="00042858"/>
    <w:rsid w:val="00042B23"/>
    <w:rsid w:val="00042C06"/>
    <w:rsid w:val="000433D7"/>
    <w:rsid w:val="00043485"/>
    <w:rsid w:val="0004365E"/>
    <w:rsid w:val="00044385"/>
    <w:rsid w:val="000443F2"/>
    <w:rsid w:val="000445B5"/>
    <w:rsid w:val="00044A9A"/>
    <w:rsid w:val="00044BA0"/>
    <w:rsid w:val="000450D7"/>
    <w:rsid w:val="000454C0"/>
    <w:rsid w:val="0004595D"/>
    <w:rsid w:val="00045E08"/>
    <w:rsid w:val="000460CA"/>
    <w:rsid w:val="0004684F"/>
    <w:rsid w:val="0004709C"/>
    <w:rsid w:val="0004760B"/>
    <w:rsid w:val="00047952"/>
    <w:rsid w:val="00047C14"/>
    <w:rsid w:val="00047F69"/>
    <w:rsid w:val="000503B7"/>
    <w:rsid w:val="0005041C"/>
    <w:rsid w:val="00050AFA"/>
    <w:rsid w:val="00050BEA"/>
    <w:rsid w:val="000515B8"/>
    <w:rsid w:val="000517BB"/>
    <w:rsid w:val="00051D0B"/>
    <w:rsid w:val="00051E60"/>
    <w:rsid w:val="0005214C"/>
    <w:rsid w:val="0005250C"/>
    <w:rsid w:val="000530AC"/>
    <w:rsid w:val="000537CC"/>
    <w:rsid w:val="00053943"/>
    <w:rsid w:val="00053BF0"/>
    <w:rsid w:val="000540B3"/>
    <w:rsid w:val="000550B5"/>
    <w:rsid w:val="000555C6"/>
    <w:rsid w:val="00055CF1"/>
    <w:rsid w:val="00056112"/>
    <w:rsid w:val="00056B93"/>
    <w:rsid w:val="00056E7D"/>
    <w:rsid w:val="00057097"/>
    <w:rsid w:val="00057245"/>
    <w:rsid w:val="00057C27"/>
    <w:rsid w:val="00057F4B"/>
    <w:rsid w:val="00060374"/>
    <w:rsid w:val="00060E1F"/>
    <w:rsid w:val="00060E7F"/>
    <w:rsid w:val="000610EA"/>
    <w:rsid w:val="000619DE"/>
    <w:rsid w:val="00061A31"/>
    <w:rsid w:val="00061B61"/>
    <w:rsid w:val="000620DB"/>
    <w:rsid w:val="00062337"/>
    <w:rsid w:val="00062D70"/>
    <w:rsid w:val="000630EA"/>
    <w:rsid w:val="00063157"/>
    <w:rsid w:val="00063260"/>
    <w:rsid w:val="000632C0"/>
    <w:rsid w:val="00063B39"/>
    <w:rsid w:val="0006413F"/>
    <w:rsid w:val="00064265"/>
    <w:rsid w:val="00064771"/>
    <w:rsid w:val="00064B8B"/>
    <w:rsid w:val="000650AC"/>
    <w:rsid w:val="0006559E"/>
    <w:rsid w:val="000656DF"/>
    <w:rsid w:val="0006581F"/>
    <w:rsid w:val="00066019"/>
    <w:rsid w:val="00066352"/>
    <w:rsid w:val="000671B0"/>
    <w:rsid w:val="0006776C"/>
    <w:rsid w:val="00067BFB"/>
    <w:rsid w:val="00067C90"/>
    <w:rsid w:val="00067E63"/>
    <w:rsid w:val="000700C8"/>
    <w:rsid w:val="0007098A"/>
    <w:rsid w:val="00070AF4"/>
    <w:rsid w:val="00070B2C"/>
    <w:rsid w:val="00070BF3"/>
    <w:rsid w:val="00070D77"/>
    <w:rsid w:val="000715D3"/>
    <w:rsid w:val="00071722"/>
    <w:rsid w:val="0007198F"/>
    <w:rsid w:val="00071A20"/>
    <w:rsid w:val="00071DFB"/>
    <w:rsid w:val="00072BA4"/>
    <w:rsid w:val="00072C4E"/>
    <w:rsid w:val="000730A1"/>
    <w:rsid w:val="00073448"/>
    <w:rsid w:val="000736C4"/>
    <w:rsid w:val="00073BF4"/>
    <w:rsid w:val="00073D62"/>
    <w:rsid w:val="0007445F"/>
    <w:rsid w:val="000746E1"/>
    <w:rsid w:val="00074895"/>
    <w:rsid w:val="00074E82"/>
    <w:rsid w:val="000752A4"/>
    <w:rsid w:val="000755FB"/>
    <w:rsid w:val="00075938"/>
    <w:rsid w:val="00075ADF"/>
    <w:rsid w:val="00075C7B"/>
    <w:rsid w:val="000760CD"/>
    <w:rsid w:val="00076680"/>
    <w:rsid w:val="00076AE3"/>
    <w:rsid w:val="00076B38"/>
    <w:rsid w:val="000775A3"/>
    <w:rsid w:val="00077E32"/>
    <w:rsid w:val="00077F13"/>
    <w:rsid w:val="00077F3D"/>
    <w:rsid w:val="0008012E"/>
    <w:rsid w:val="000805A0"/>
    <w:rsid w:val="0008088E"/>
    <w:rsid w:val="0008104A"/>
    <w:rsid w:val="00081371"/>
    <w:rsid w:val="00081905"/>
    <w:rsid w:val="00081A9A"/>
    <w:rsid w:val="00082661"/>
    <w:rsid w:val="00082962"/>
    <w:rsid w:val="000829E6"/>
    <w:rsid w:val="00082B6C"/>
    <w:rsid w:val="00082D01"/>
    <w:rsid w:val="00082E01"/>
    <w:rsid w:val="00083889"/>
    <w:rsid w:val="00083CC8"/>
    <w:rsid w:val="00083FEA"/>
    <w:rsid w:val="0008409E"/>
    <w:rsid w:val="00084AA1"/>
    <w:rsid w:val="00084E91"/>
    <w:rsid w:val="00085B77"/>
    <w:rsid w:val="000874E8"/>
    <w:rsid w:val="000879B9"/>
    <w:rsid w:val="00090171"/>
    <w:rsid w:val="000907C9"/>
    <w:rsid w:val="00090E4A"/>
    <w:rsid w:val="00090E8D"/>
    <w:rsid w:val="00090F69"/>
    <w:rsid w:val="00091653"/>
    <w:rsid w:val="000916C9"/>
    <w:rsid w:val="00091CCE"/>
    <w:rsid w:val="00091DFC"/>
    <w:rsid w:val="00093C19"/>
    <w:rsid w:val="000940D6"/>
    <w:rsid w:val="000940DD"/>
    <w:rsid w:val="000950E3"/>
    <w:rsid w:val="00095158"/>
    <w:rsid w:val="0009526C"/>
    <w:rsid w:val="0009596D"/>
    <w:rsid w:val="00096063"/>
    <w:rsid w:val="000962DF"/>
    <w:rsid w:val="00096DDF"/>
    <w:rsid w:val="00096EFD"/>
    <w:rsid w:val="000971A7"/>
    <w:rsid w:val="000971F7"/>
    <w:rsid w:val="000976FD"/>
    <w:rsid w:val="00097DC7"/>
    <w:rsid w:val="000A0382"/>
    <w:rsid w:val="000A060B"/>
    <w:rsid w:val="000A08CD"/>
    <w:rsid w:val="000A08ED"/>
    <w:rsid w:val="000A0B69"/>
    <w:rsid w:val="000A0DED"/>
    <w:rsid w:val="000A15FC"/>
    <w:rsid w:val="000A24C1"/>
    <w:rsid w:val="000A2757"/>
    <w:rsid w:val="000A2E6C"/>
    <w:rsid w:val="000A39AA"/>
    <w:rsid w:val="000A4014"/>
    <w:rsid w:val="000A408E"/>
    <w:rsid w:val="000A42FE"/>
    <w:rsid w:val="000A4418"/>
    <w:rsid w:val="000A48F0"/>
    <w:rsid w:val="000A4EAE"/>
    <w:rsid w:val="000A512F"/>
    <w:rsid w:val="000A516C"/>
    <w:rsid w:val="000A516D"/>
    <w:rsid w:val="000A5BEC"/>
    <w:rsid w:val="000A5D0C"/>
    <w:rsid w:val="000A66BD"/>
    <w:rsid w:val="000A69AF"/>
    <w:rsid w:val="000A6E40"/>
    <w:rsid w:val="000A722C"/>
    <w:rsid w:val="000A753D"/>
    <w:rsid w:val="000A7612"/>
    <w:rsid w:val="000A7FB7"/>
    <w:rsid w:val="000B0073"/>
    <w:rsid w:val="000B02A2"/>
    <w:rsid w:val="000B0361"/>
    <w:rsid w:val="000B05D5"/>
    <w:rsid w:val="000B061A"/>
    <w:rsid w:val="000B06D2"/>
    <w:rsid w:val="000B09F9"/>
    <w:rsid w:val="000B0C17"/>
    <w:rsid w:val="000B0EFD"/>
    <w:rsid w:val="000B1512"/>
    <w:rsid w:val="000B1E8E"/>
    <w:rsid w:val="000B25BE"/>
    <w:rsid w:val="000B25DA"/>
    <w:rsid w:val="000B2822"/>
    <w:rsid w:val="000B3015"/>
    <w:rsid w:val="000B3088"/>
    <w:rsid w:val="000B355A"/>
    <w:rsid w:val="000B392C"/>
    <w:rsid w:val="000B3AD9"/>
    <w:rsid w:val="000B3D0D"/>
    <w:rsid w:val="000B3EB3"/>
    <w:rsid w:val="000B40F0"/>
    <w:rsid w:val="000B413E"/>
    <w:rsid w:val="000B4503"/>
    <w:rsid w:val="000B46E1"/>
    <w:rsid w:val="000B49BD"/>
    <w:rsid w:val="000B4D7D"/>
    <w:rsid w:val="000B5414"/>
    <w:rsid w:val="000B5791"/>
    <w:rsid w:val="000B5830"/>
    <w:rsid w:val="000B695F"/>
    <w:rsid w:val="000B6B19"/>
    <w:rsid w:val="000B6FA2"/>
    <w:rsid w:val="000B710F"/>
    <w:rsid w:val="000B716F"/>
    <w:rsid w:val="000B72E6"/>
    <w:rsid w:val="000B7378"/>
    <w:rsid w:val="000B7A11"/>
    <w:rsid w:val="000B7D04"/>
    <w:rsid w:val="000C02B8"/>
    <w:rsid w:val="000C0492"/>
    <w:rsid w:val="000C059C"/>
    <w:rsid w:val="000C0FA6"/>
    <w:rsid w:val="000C15B4"/>
    <w:rsid w:val="000C15FF"/>
    <w:rsid w:val="000C17F8"/>
    <w:rsid w:val="000C2260"/>
    <w:rsid w:val="000C2317"/>
    <w:rsid w:val="000C269E"/>
    <w:rsid w:val="000C2968"/>
    <w:rsid w:val="000C2B72"/>
    <w:rsid w:val="000C2E2A"/>
    <w:rsid w:val="000C306B"/>
    <w:rsid w:val="000C3179"/>
    <w:rsid w:val="000C33EE"/>
    <w:rsid w:val="000C40D8"/>
    <w:rsid w:val="000C49F6"/>
    <w:rsid w:val="000C4BC0"/>
    <w:rsid w:val="000C51C9"/>
    <w:rsid w:val="000C5958"/>
    <w:rsid w:val="000C77E7"/>
    <w:rsid w:val="000D0494"/>
    <w:rsid w:val="000D087C"/>
    <w:rsid w:val="000D13BA"/>
    <w:rsid w:val="000D1665"/>
    <w:rsid w:val="000D16CC"/>
    <w:rsid w:val="000D19D6"/>
    <w:rsid w:val="000D1F2B"/>
    <w:rsid w:val="000D230D"/>
    <w:rsid w:val="000D289F"/>
    <w:rsid w:val="000D2A9E"/>
    <w:rsid w:val="000D2E85"/>
    <w:rsid w:val="000D3473"/>
    <w:rsid w:val="000D37E0"/>
    <w:rsid w:val="000D4048"/>
    <w:rsid w:val="000D43D9"/>
    <w:rsid w:val="000D4A07"/>
    <w:rsid w:val="000D4A9F"/>
    <w:rsid w:val="000D530B"/>
    <w:rsid w:val="000D5336"/>
    <w:rsid w:val="000D55C3"/>
    <w:rsid w:val="000D566B"/>
    <w:rsid w:val="000D56E2"/>
    <w:rsid w:val="000D5D25"/>
    <w:rsid w:val="000D5D70"/>
    <w:rsid w:val="000D5DFA"/>
    <w:rsid w:val="000D5E30"/>
    <w:rsid w:val="000D63B4"/>
    <w:rsid w:val="000D65F5"/>
    <w:rsid w:val="000D6606"/>
    <w:rsid w:val="000D71B7"/>
    <w:rsid w:val="000D77FD"/>
    <w:rsid w:val="000D786B"/>
    <w:rsid w:val="000D7E1D"/>
    <w:rsid w:val="000E0CEA"/>
    <w:rsid w:val="000E0EBC"/>
    <w:rsid w:val="000E1449"/>
    <w:rsid w:val="000E1A4D"/>
    <w:rsid w:val="000E2013"/>
    <w:rsid w:val="000E20EB"/>
    <w:rsid w:val="000E22AA"/>
    <w:rsid w:val="000E2A01"/>
    <w:rsid w:val="000E3B73"/>
    <w:rsid w:val="000E3CCD"/>
    <w:rsid w:val="000E4A5A"/>
    <w:rsid w:val="000E517D"/>
    <w:rsid w:val="000E544E"/>
    <w:rsid w:val="000E5718"/>
    <w:rsid w:val="000E57D0"/>
    <w:rsid w:val="000E57FA"/>
    <w:rsid w:val="000E5A51"/>
    <w:rsid w:val="000E5B4B"/>
    <w:rsid w:val="000E64F2"/>
    <w:rsid w:val="000E65E6"/>
    <w:rsid w:val="000E6642"/>
    <w:rsid w:val="000E6995"/>
    <w:rsid w:val="000F0544"/>
    <w:rsid w:val="000F06A2"/>
    <w:rsid w:val="000F07C1"/>
    <w:rsid w:val="000F15C1"/>
    <w:rsid w:val="000F165A"/>
    <w:rsid w:val="000F18A0"/>
    <w:rsid w:val="000F1A98"/>
    <w:rsid w:val="000F2085"/>
    <w:rsid w:val="000F276A"/>
    <w:rsid w:val="000F2D9D"/>
    <w:rsid w:val="000F32E4"/>
    <w:rsid w:val="000F3879"/>
    <w:rsid w:val="000F3D05"/>
    <w:rsid w:val="000F3E6C"/>
    <w:rsid w:val="000F45C7"/>
    <w:rsid w:val="000F4842"/>
    <w:rsid w:val="000F4BA9"/>
    <w:rsid w:val="000F4F49"/>
    <w:rsid w:val="000F4FBC"/>
    <w:rsid w:val="000F58DD"/>
    <w:rsid w:val="000F5A67"/>
    <w:rsid w:val="000F5AC3"/>
    <w:rsid w:val="000F611A"/>
    <w:rsid w:val="000F6620"/>
    <w:rsid w:val="000F6743"/>
    <w:rsid w:val="000F74C0"/>
    <w:rsid w:val="000F7862"/>
    <w:rsid w:val="000F7F3B"/>
    <w:rsid w:val="001006AF"/>
    <w:rsid w:val="00100CEB"/>
    <w:rsid w:val="001011E5"/>
    <w:rsid w:val="00101AB9"/>
    <w:rsid w:val="00101B59"/>
    <w:rsid w:val="00101E2A"/>
    <w:rsid w:val="00102020"/>
    <w:rsid w:val="00102153"/>
    <w:rsid w:val="0010216B"/>
    <w:rsid w:val="00102694"/>
    <w:rsid w:val="00102BC8"/>
    <w:rsid w:val="0010335F"/>
    <w:rsid w:val="00103430"/>
    <w:rsid w:val="0010356E"/>
    <w:rsid w:val="001042E1"/>
    <w:rsid w:val="00104CD7"/>
    <w:rsid w:val="001055A8"/>
    <w:rsid w:val="001059CB"/>
    <w:rsid w:val="00105B8B"/>
    <w:rsid w:val="00105D3E"/>
    <w:rsid w:val="0010602A"/>
    <w:rsid w:val="001065F6"/>
    <w:rsid w:val="00106A6A"/>
    <w:rsid w:val="00106E3C"/>
    <w:rsid w:val="0010711D"/>
    <w:rsid w:val="0010715E"/>
    <w:rsid w:val="001071E5"/>
    <w:rsid w:val="00107543"/>
    <w:rsid w:val="001075A1"/>
    <w:rsid w:val="00110416"/>
    <w:rsid w:val="00110483"/>
    <w:rsid w:val="00110764"/>
    <w:rsid w:val="00110A1E"/>
    <w:rsid w:val="00110C01"/>
    <w:rsid w:val="0011122D"/>
    <w:rsid w:val="0011144B"/>
    <w:rsid w:val="001116A6"/>
    <w:rsid w:val="00111A36"/>
    <w:rsid w:val="00111C38"/>
    <w:rsid w:val="00111D99"/>
    <w:rsid w:val="00111E69"/>
    <w:rsid w:val="00111F8D"/>
    <w:rsid w:val="00112F97"/>
    <w:rsid w:val="001136BB"/>
    <w:rsid w:val="0011377A"/>
    <w:rsid w:val="00113B25"/>
    <w:rsid w:val="001140F1"/>
    <w:rsid w:val="00114968"/>
    <w:rsid w:val="00114CC9"/>
    <w:rsid w:val="00114CDB"/>
    <w:rsid w:val="00114D8E"/>
    <w:rsid w:val="001152A0"/>
    <w:rsid w:val="001156E2"/>
    <w:rsid w:val="001157AA"/>
    <w:rsid w:val="0011588F"/>
    <w:rsid w:val="00115B1E"/>
    <w:rsid w:val="00115CBE"/>
    <w:rsid w:val="0011606C"/>
    <w:rsid w:val="00116710"/>
    <w:rsid w:val="00116D2C"/>
    <w:rsid w:val="00116F28"/>
    <w:rsid w:val="00117142"/>
    <w:rsid w:val="001173AC"/>
    <w:rsid w:val="001174D4"/>
    <w:rsid w:val="00117EC4"/>
    <w:rsid w:val="00117F87"/>
    <w:rsid w:val="00120321"/>
    <w:rsid w:val="00120BE3"/>
    <w:rsid w:val="00120DF7"/>
    <w:rsid w:val="00121218"/>
    <w:rsid w:val="00121294"/>
    <w:rsid w:val="00121F09"/>
    <w:rsid w:val="00122849"/>
    <w:rsid w:val="00122C56"/>
    <w:rsid w:val="00123138"/>
    <w:rsid w:val="00123645"/>
    <w:rsid w:val="00123ACA"/>
    <w:rsid w:val="00123C92"/>
    <w:rsid w:val="00123E53"/>
    <w:rsid w:val="00123E64"/>
    <w:rsid w:val="00123F86"/>
    <w:rsid w:val="00124571"/>
    <w:rsid w:val="00124899"/>
    <w:rsid w:val="00124D95"/>
    <w:rsid w:val="0012582D"/>
    <w:rsid w:val="001260B0"/>
    <w:rsid w:val="00126AA7"/>
    <w:rsid w:val="00126E8B"/>
    <w:rsid w:val="00126EB6"/>
    <w:rsid w:val="00127AE4"/>
    <w:rsid w:val="0013004D"/>
    <w:rsid w:val="001300F6"/>
    <w:rsid w:val="00130312"/>
    <w:rsid w:val="001304AC"/>
    <w:rsid w:val="001306DE"/>
    <w:rsid w:val="001314AF"/>
    <w:rsid w:val="00131DA7"/>
    <w:rsid w:val="00132892"/>
    <w:rsid w:val="00132CA0"/>
    <w:rsid w:val="001337F6"/>
    <w:rsid w:val="00133DD8"/>
    <w:rsid w:val="0013439A"/>
    <w:rsid w:val="001349D0"/>
    <w:rsid w:val="00134B4F"/>
    <w:rsid w:val="00134EE6"/>
    <w:rsid w:val="001352D4"/>
    <w:rsid w:val="00135984"/>
    <w:rsid w:val="00135A6E"/>
    <w:rsid w:val="00135ADE"/>
    <w:rsid w:val="001361C8"/>
    <w:rsid w:val="00136C39"/>
    <w:rsid w:val="00136CFC"/>
    <w:rsid w:val="0013765E"/>
    <w:rsid w:val="00137936"/>
    <w:rsid w:val="00137E6E"/>
    <w:rsid w:val="00137ECF"/>
    <w:rsid w:val="0014033C"/>
    <w:rsid w:val="0014124C"/>
    <w:rsid w:val="001415DD"/>
    <w:rsid w:val="001418AE"/>
    <w:rsid w:val="0014266C"/>
    <w:rsid w:val="0014331F"/>
    <w:rsid w:val="00144158"/>
    <w:rsid w:val="00144CBF"/>
    <w:rsid w:val="00145435"/>
    <w:rsid w:val="0014594A"/>
    <w:rsid w:val="00145B19"/>
    <w:rsid w:val="00145C22"/>
    <w:rsid w:val="00145CB5"/>
    <w:rsid w:val="00145D22"/>
    <w:rsid w:val="00146CE5"/>
    <w:rsid w:val="00146ED6"/>
    <w:rsid w:val="00146F3D"/>
    <w:rsid w:val="001470CA"/>
    <w:rsid w:val="00147547"/>
    <w:rsid w:val="00147E2B"/>
    <w:rsid w:val="0015005A"/>
    <w:rsid w:val="001502C2"/>
    <w:rsid w:val="00150403"/>
    <w:rsid w:val="00150ED0"/>
    <w:rsid w:val="001513B2"/>
    <w:rsid w:val="00151598"/>
    <w:rsid w:val="00151F0E"/>
    <w:rsid w:val="001524FC"/>
    <w:rsid w:val="00152A52"/>
    <w:rsid w:val="001540E2"/>
    <w:rsid w:val="00154533"/>
    <w:rsid w:val="00154882"/>
    <w:rsid w:val="00154A62"/>
    <w:rsid w:val="00154CE4"/>
    <w:rsid w:val="0015523A"/>
    <w:rsid w:val="00155F27"/>
    <w:rsid w:val="0015621B"/>
    <w:rsid w:val="00156BAE"/>
    <w:rsid w:val="00156FAB"/>
    <w:rsid w:val="001574E9"/>
    <w:rsid w:val="00157691"/>
    <w:rsid w:val="001577FE"/>
    <w:rsid w:val="00157924"/>
    <w:rsid w:val="00157CD8"/>
    <w:rsid w:val="0016094D"/>
    <w:rsid w:val="00160E84"/>
    <w:rsid w:val="0016111D"/>
    <w:rsid w:val="0016172D"/>
    <w:rsid w:val="00161822"/>
    <w:rsid w:val="00161921"/>
    <w:rsid w:val="00162190"/>
    <w:rsid w:val="001622B3"/>
    <w:rsid w:val="001622F2"/>
    <w:rsid w:val="001627D7"/>
    <w:rsid w:val="00162906"/>
    <w:rsid w:val="00162BD1"/>
    <w:rsid w:val="0016398A"/>
    <w:rsid w:val="0016399D"/>
    <w:rsid w:val="00163BC8"/>
    <w:rsid w:val="00163C16"/>
    <w:rsid w:val="00164784"/>
    <w:rsid w:val="00164E40"/>
    <w:rsid w:val="00164EE4"/>
    <w:rsid w:val="0016547A"/>
    <w:rsid w:val="00165813"/>
    <w:rsid w:val="00165A1E"/>
    <w:rsid w:val="00165CDF"/>
    <w:rsid w:val="001664DE"/>
    <w:rsid w:val="0016680D"/>
    <w:rsid w:val="00166A51"/>
    <w:rsid w:val="00166C51"/>
    <w:rsid w:val="00166EBB"/>
    <w:rsid w:val="0017048D"/>
    <w:rsid w:val="00170555"/>
    <w:rsid w:val="00170641"/>
    <w:rsid w:val="00170A6C"/>
    <w:rsid w:val="00170C26"/>
    <w:rsid w:val="0017175C"/>
    <w:rsid w:val="001719F0"/>
    <w:rsid w:val="00171D71"/>
    <w:rsid w:val="00172272"/>
    <w:rsid w:val="00172320"/>
    <w:rsid w:val="001726FB"/>
    <w:rsid w:val="00172C8F"/>
    <w:rsid w:val="00173B92"/>
    <w:rsid w:val="00173C29"/>
    <w:rsid w:val="001740A0"/>
    <w:rsid w:val="001747B8"/>
    <w:rsid w:val="00174BA3"/>
    <w:rsid w:val="00174D1C"/>
    <w:rsid w:val="001750E5"/>
    <w:rsid w:val="00175147"/>
    <w:rsid w:val="001751D2"/>
    <w:rsid w:val="00175449"/>
    <w:rsid w:val="0017555D"/>
    <w:rsid w:val="00175B48"/>
    <w:rsid w:val="00176424"/>
    <w:rsid w:val="00176431"/>
    <w:rsid w:val="00176467"/>
    <w:rsid w:val="00176B45"/>
    <w:rsid w:val="00176CE2"/>
    <w:rsid w:val="00176E2B"/>
    <w:rsid w:val="00177053"/>
    <w:rsid w:val="001776F6"/>
    <w:rsid w:val="00177973"/>
    <w:rsid w:val="00180CA5"/>
    <w:rsid w:val="0018166D"/>
    <w:rsid w:val="00181BE2"/>
    <w:rsid w:val="00181F1B"/>
    <w:rsid w:val="001822B1"/>
    <w:rsid w:val="001824BB"/>
    <w:rsid w:val="0018258F"/>
    <w:rsid w:val="00182B8C"/>
    <w:rsid w:val="001834E7"/>
    <w:rsid w:val="00183CB3"/>
    <w:rsid w:val="00184062"/>
    <w:rsid w:val="00184228"/>
    <w:rsid w:val="00184B79"/>
    <w:rsid w:val="00184D9E"/>
    <w:rsid w:val="00184DA5"/>
    <w:rsid w:val="001851B1"/>
    <w:rsid w:val="001855CD"/>
    <w:rsid w:val="0018576D"/>
    <w:rsid w:val="00185AB8"/>
    <w:rsid w:val="00185EBB"/>
    <w:rsid w:val="0018609D"/>
    <w:rsid w:val="00186AE8"/>
    <w:rsid w:val="00186B50"/>
    <w:rsid w:val="0018729D"/>
    <w:rsid w:val="001876FA"/>
    <w:rsid w:val="00187C68"/>
    <w:rsid w:val="00187DFA"/>
    <w:rsid w:val="00187EFB"/>
    <w:rsid w:val="001900E0"/>
    <w:rsid w:val="0019014D"/>
    <w:rsid w:val="00190168"/>
    <w:rsid w:val="0019029C"/>
    <w:rsid w:val="00190736"/>
    <w:rsid w:val="00190902"/>
    <w:rsid w:val="00190CBC"/>
    <w:rsid w:val="0019130D"/>
    <w:rsid w:val="00191E60"/>
    <w:rsid w:val="001920CC"/>
    <w:rsid w:val="00192606"/>
    <w:rsid w:val="0019262B"/>
    <w:rsid w:val="0019277D"/>
    <w:rsid w:val="00193255"/>
    <w:rsid w:val="001935E9"/>
    <w:rsid w:val="001937EC"/>
    <w:rsid w:val="001943C1"/>
    <w:rsid w:val="001945E8"/>
    <w:rsid w:val="001949CB"/>
    <w:rsid w:val="001960AB"/>
    <w:rsid w:val="001965E7"/>
    <w:rsid w:val="00196692"/>
    <w:rsid w:val="00196C90"/>
    <w:rsid w:val="00196DFD"/>
    <w:rsid w:val="001972C8"/>
    <w:rsid w:val="0019772F"/>
    <w:rsid w:val="00197C4B"/>
    <w:rsid w:val="001A068E"/>
    <w:rsid w:val="001A07D3"/>
    <w:rsid w:val="001A14E2"/>
    <w:rsid w:val="001A1812"/>
    <w:rsid w:val="001A1E8F"/>
    <w:rsid w:val="001A2222"/>
    <w:rsid w:val="001A2EED"/>
    <w:rsid w:val="001A300D"/>
    <w:rsid w:val="001A3546"/>
    <w:rsid w:val="001A4738"/>
    <w:rsid w:val="001A47ED"/>
    <w:rsid w:val="001A4C9C"/>
    <w:rsid w:val="001A4F5A"/>
    <w:rsid w:val="001A50CB"/>
    <w:rsid w:val="001A55A6"/>
    <w:rsid w:val="001A6ACD"/>
    <w:rsid w:val="001A7364"/>
    <w:rsid w:val="001A79BD"/>
    <w:rsid w:val="001B00C1"/>
    <w:rsid w:val="001B0167"/>
    <w:rsid w:val="001B057C"/>
    <w:rsid w:val="001B065A"/>
    <w:rsid w:val="001B0A22"/>
    <w:rsid w:val="001B0EF3"/>
    <w:rsid w:val="001B112D"/>
    <w:rsid w:val="001B12C8"/>
    <w:rsid w:val="001B1380"/>
    <w:rsid w:val="001B169C"/>
    <w:rsid w:val="001B16C9"/>
    <w:rsid w:val="001B1C15"/>
    <w:rsid w:val="001B1CB3"/>
    <w:rsid w:val="001B1CCC"/>
    <w:rsid w:val="001B1E20"/>
    <w:rsid w:val="001B1F09"/>
    <w:rsid w:val="001B27B4"/>
    <w:rsid w:val="001B2D5A"/>
    <w:rsid w:val="001B2EFD"/>
    <w:rsid w:val="001B30D0"/>
    <w:rsid w:val="001B3E14"/>
    <w:rsid w:val="001B4371"/>
    <w:rsid w:val="001B48B3"/>
    <w:rsid w:val="001B4D82"/>
    <w:rsid w:val="001B4FE2"/>
    <w:rsid w:val="001B5232"/>
    <w:rsid w:val="001B57FA"/>
    <w:rsid w:val="001B58E2"/>
    <w:rsid w:val="001B63ED"/>
    <w:rsid w:val="001B6702"/>
    <w:rsid w:val="001B6AE0"/>
    <w:rsid w:val="001B7396"/>
    <w:rsid w:val="001B7437"/>
    <w:rsid w:val="001B74E8"/>
    <w:rsid w:val="001B77FB"/>
    <w:rsid w:val="001B79FF"/>
    <w:rsid w:val="001C01E1"/>
    <w:rsid w:val="001C042B"/>
    <w:rsid w:val="001C064A"/>
    <w:rsid w:val="001C0F1F"/>
    <w:rsid w:val="001C15D2"/>
    <w:rsid w:val="001C1F28"/>
    <w:rsid w:val="001C24F3"/>
    <w:rsid w:val="001C2AF1"/>
    <w:rsid w:val="001C2BAD"/>
    <w:rsid w:val="001C2BBC"/>
    <w:rsid w:val="001C39B8"/>
    <w:rsid w:val="001C3C08"/>
    <w:rsid w:val="001C3C15"/>
    <w:rsid w:val="001C3D4C"/>
    <w:rsid w:val="001C43D9"/>
    <w:rsid w:val="001C467E"/>
    <w:rsid w:val="001C46B0"/>
    <w:rsid w:val="001C47C6"/>
    <w:rsid w:val="001C4891"/>
    <w:rsid w:val="001C4FBA"/>
    <w:rsid w:val="001C5573"/>
    <w:rsid w:val="001C6624"/>
    <w:rsid w:val="001C6E21"/>
    <w:rsid w:val="001C6FA6"/>
    <w:rsid w:val="001C7613"/>
    <w:rsid w:val="001D0D1B"/>
    <w:rsid w:val="001D0DDA"/>
    <w:rsid w:val="001D11F5"/>
    <w:rsid w:val="001D1A30"/>
    <w:rsid w:val="001D2347"/>
    <w:rsid w:val="001D2E54"/>
    <w:rsid w:val="001D30FD"/>
    <w:rsid w:val="001D31E1"/>
    <w:rsid w:val="001D3389"/>
    <w:rsid w:val="001D39F2"/>
    <w:rsid w:val="001D3AAE"/>
    <w:rsid w:val="001D3EBA"/>
    <w:rsid w:val="001D414D"/>
    <w:rsid w:val="001D4B0F"/>
    <w:rsid w:val="001D4C34"/>
    <w:rsid w:val="001D4EE4"/>
    <w:rsid w:val="001D4F09"/>
    <w:rsid w:val="001D51C7"/>
    <w:rsid w:val="001D5269"/>
    <w:rsid w:val="001D6E06"/>
    <w:rsid w:val="001D714A"/>
    <w:rsid w:val="001D7958"/>
    <w:rsid w:val="001D7B7C"/>
    <w:rsid w:val="001E018E"/>
    <w:rsid w:val="001E0ADD"/>
    <w:rsid w:val="001E185F"/>
    <w:rsid w:val="001E1A68"/>
    <w:rsid w:val="001E1C26"/>
    <w:rsid w:val="001E2A2E"/>
    <w:rsid w:val="001E2E8B"/>
    <w:rsid w:val="001E3CA6"/>
    <w:rsid w:val="001E3F7F"/>
    <w:rsid w:val="001E4114"/>
    <w:rsid w:val="001E4131"/>
    <w:rsid w:val="001E417E"/>
    <w:rsid w:val="001E423A"/>
    <w:rsid w:val="001E47BB"/>
    <w:rsid w:val="001E4890"/>
    <w:rsid w:val="001E4B7F"/>
    <w:rsid w:val="001E5064"/>
    <w:rsid w:val="001E578E"/>
    <w:rsid w:val="001E57A7"/>
    <w:rsid w:val="001E59C2"/>
    <w:rsid w:val="001E5C08"/>
    <w:rsid w:val="001E5FDD"/>
    <w:rsid w:val="001E6387"/>
    <w:rsid w:val="001E6E23"/>
    <w:rsid w:val="001E73A9"/>
    <w:rsid w:val="001E7BC4"/>
    <w:rsid w:val="001F020D"/>
    <w:rsid w:val="001F0218"/>
    <w:rsid w:val="001F0DE3"/>
    <w:rsid w:val="001F0EF1"/>
    <w:rsid w:val="001F1C8C"/>
    <w:rsid w:val="001F1F67"/>
    <w:rsid w:val="001F2BF7"/>
    <w:rsid w:val="001F3734"/>
    <w:rsid w:val="001F380F"/>
    <w:rsid w:val="001F38BC"/>
    <w:rsid w:val="001F4922"/>
    <w:rsid w:val="001F4B37"/>
    <w:rsid w:val="001F4E01"/>
    <w:rsid w:val="001F4F52"/>
    <w:rsid w:val="001F501C"/>
    <w:rsid w:val="001F50E4"/>
    <w:rsid w:val="001F553C"/>
    <w:rsid w:val="001F569F"/>
    <w:rsid w:val="001F603C"/>
    <w:rsid w:val="001F6B6B"/>
    <w:rsid w:val="001F6F3A"/>
    <w:rsid w:val="001F72C2"/>
    <w:rsid w:val="001F7490"/>
    <w:rsid w:val="001F7811"/>
    <w:rsid w:val="001F7C91"/>
    <w:rsid w:val="0020040C"/>
    <w:rsid w:val="0020077F"/>
    <w:rsid w:val="00200847"/>
    <w:rsid w:val="002008F6"/>
    <w:rsid w:val="00200F3F"/>
    <w:rsid w:val="0020145A"/>
    <w:rsid w:val="00201594"/>
    <w:rsid w:val="002016CC"/>
    <w:rsid w:val="00201D30"/>
    <w:rsid w:val="00201D71"/>
    <w:rsid w:val="00202AC1"/>
    <w:rsid w:val="00202C07"/>
    <w:rsid w:val="00202F01"/>
    <w:rsid w:val="00203434"/>
    <w:rsid w:val="00203AE4"/>
    <w:rsid w:val="002048E1"/>
    <w:rsid w:val="0020498F"/>
    <w:rsid w:val="00204C07"/>
    <w:rsid w:val="002055C4"/>
    <w:rsid w:val="002055CC"/>
    <w:rsid w:val="002056BC"/>
    <w:rsid w:val="0020574D"/>
    <w:rsid w:val="00206012"/>
    <w:rsid w:val="0020665D"/>
    <w:rsid w:val="002068AC"/>
    <w:rsid w:val="002069FC"/>
    <w:rsid w:val="00206EB0"/>
    <w:rsid w:val="00207048"/>
    <w:rsid w:val="002079BA"/>
    <w:rsid w:val="00207A32"/>
    <w:rsid w:val="00207FDE"/>
    <w:rsid w:val="00210443"/>
    <w:rsid w:val="00210532"/>
    <w:rsid w:val="00210535"/>
    <w:rsid w:val="002106EA"/>
    <w:rsid w:val="002107DD"/>
    <w:rsid w:val="00210E28"/>
    <w:rsid w:val="002113A8"/>
    <w:rsid w:val="0021184F"/>
    <w:rsid w:val="00211CF1"/>
    <w:rsid w:val="00212470"/>
    <w:rsid w:val="0021282C"/>
    <w:rsid w:val="00212B09"/>
    <w:rsid w:val="00212C90"/>
    <w:rsid w:val="00213223"/>
    <w:rsid w:val="002132A3"/>
    <w:rsid w:val="0021341B"/>
    <w:rsid w:val="00213791"/>
    <w:rsid w:val="00213D88"/>
    <w:rsid w:val="0021434F"/>
    <w:rsid w:val="002144B7"/>
    <w:rsid w:val="00214633"/>
    <w:rsid w:val="00214AFF"/>
    <w:rsid w:val="0021594E"/>
    <w:rsid w:val="0021720E"/>
    <w:rsid w:val="002177A8"/>
    <w:rsid w:val="002177D2"/>
    <w:rsid w:val="002178D2"/>
    <w:rsid w:val="00217B58"/>
    <w:rsid w:val="00217FA8"/>
    <w:rsid w:val="00220CB1"/>
    <w:rsid w:val="00221166"/>
    <w:rsid w:val="0022150C"/>
    <w:rsid w:val="00221BB6"/>
    <w:rsid w:val="00221F43"/>
    <w:rsid w:val="002221F8"/>
    <w:rsid w:val="002225AA"/>
    <w:rsid w:val="002228D8"/>
    <w:rsid w:val="00223C6D"/>
    <w:rsid w:val="00223E22"/>
    <w:rsid w:val="00223FC9"/>
    <w:rsid w:val="002246DC"/>
    <w:rsid w:val="00224DD0"/>
    <w:rsid w:val="002250B0"/>
    <w:rsid w:val="00225348"/>
    <w:rsid w:val="002259E0"/>
    <w:rsid w:val="00225F43"/>
    <w:rsid w:val="002262DA"/>
    <w:rsid w:val="002266FE"/>
    <w:rsid w:val="00226759"/>
    <w:rsid w:val="00227077"/>
    <w:rsid w:val="00227366"/>
    <w:rsid w:val="002273FF"/>
    <w:rsid w:val="00227A7A"/>
    <w:rsid w:val="00227ED1"/>
    <w:rsid w:val="00230672"/>
    <w:rsid w:val="0023085E"/>
    <w:rsid w:val="00231273"/>
    <w:rsid w:val="00231305"/>
    <w:rsid w:val="00231834"/>
    <w:rsid w:val="002318D3"/>
    <w:rsid w:val="0023215F"/>
    <w:rsid w:val="00232C74"/>
    <w:rsid w:val="0023308F"/>
    <w:rsid w:val="00233213"/>
    <w:rsid w:val="00233D07"/>
    <w:rsid w:val="00234317"/>
    <w:rsid w:val="00234425"/>
    <w:rsid w:val="00234717"/>
    <w:rsid w:val="00234E31"/>
    <w:rsid w:val="00234E85"/>
    <w:rsid w:val="00234F45"/>
    <w:rsid w:val="002351C0"/>
    <w:rsid w:val="002353BF"/>
    <w:rsid w:val="002355D1"/>
    <w:rsid w:val="002355E1"/>
    <w:rsid w:val="00235843"/>
    <w:rsid w:val="00235FB0"/>
    <w:rsid w:val="0023616F"/>
    <w:rsid w:val="00236615"/>
    <w:rsid w:val="00236995"/>
    <w:rsid w:val="00236CA5"/>
    <w:rsid w:val="00236FE2"/>
    <w:rsid w:val="00237121"/>
    <w:rsid w:val="00237176"/>
    <w:rsid w:val="00237827"/>
    <w:rsid w:val="00237970"/>
    <w:rsid w:val="00237EAB"/>
    <w:rsid w:val="002403B2"/>
    <w:rsid w:val="00240985"/>
    <w:rsid w:val="00240C0E"/>
    <w:rsid w:val="002410F3"/>
    <w:rsid w:val="0024181A"/>
    <w:rsid w:val="00241853"/>
    <w:rsid w:val="00241D4E"/>
    <w:rsid w:val="002422B9"/>
    <w:rsid w:val="00242419"/>
    <w:rsid w:val="002424A7"/>
    <w:rsid w:val="00243185"/>
    <w:rsid w:val="0024354F"/>
    <w:rsid w:val="002436C2"/>
    <w:rsid w:val="00244FF3"/>
    <w:rsid w:val="00245231"/>
    <w:rsid w:val="0024538D"/>
    <w:rsid w:val="0024541D"/>
    <w:rsid w:val="00245AF9"/>
    <w:rsid w:val="00245CD5"/>
    <w:rsid w:val="00246192"/>
    <w:rsid w:val="002461B7"/>
    <w:rsid w:val="00246834"/>
    <w:rsid w:val="00246BCD"/>
    <w:rsid w:val="00246D3E"/>
    <w:rsid w:val="002472EF"/>
    <w:rsid w:val="0024745F"/>
    <w:rsid w:val="0024748D"/>
    <w:rsid w:val="00247B51"/>
    <w:rsid w:val="002503D9"/>
    <w:rsid w:val="00250706"/>
    <w:rsid w:val="00250721"/>
    <w:rsid w:val="00250EE3"/>
    <w:rsid w:val="002515B0"/>
    <w:rsid w:val="002518CE"/>
    <w:rsid w:val="00251DFA"/>
    <w:rsid w:val="00252D6D"/>
    <w:rsid w:val="00253340"/>
    <w:rsid w:val="00253376"/>
    <w:rsid w:val="0025356F"/>
    <w:rsid w:val="002536C4"/>
    <w:rsid w:val="002537EE"/>
    <w:rsid w:val="00253886"/>
    <w:rsid w:val="00253B29"/>
    <w:rsid w:val="00253D9F"/>
    <w:rsid w:val="00253EB2"/>
    <w:rsid w:val="0025419F"/>
    <w:rsid w:val="00254745"/>
    <w:rsid w:val="00254900"/>
    <w:rsid w:val="00254AAA"/>
    <w:rsid w:val="0025500C"/>
    <w:rsid w:val="0025589E"/>
    <w:rsid w:val="00255B80"/>
    <w:rsid w:val="00256063"/>
    <w:rsid w:val="00256355"/>
    <w:rsid w:val="00256AD9"/>
    <w:rsid w:val="00256F74"/>
    <w:rsid w:val="00257351"/>
    <w:rsid w:val="00257478"/>
    <w:rsid w:val="00257593"/>
    <w:rsid w:val="002578AF"/>
    <w:rsid w:val="0025793C"/>
    <w:rsid w:val="0025795D"/>
    <w:rsid w:val="00260856"/>
    <w:rsid w:val="00260925"/>
    <w:rsid w:val="00260B22"/>
    <w:rsid w:val="00260D88"/>
    <w:rsid w:val="00260E5A"/>
    <w:rsid w:val="00260EAF"/>
    <w:rsid w:val="002615A9"/>
    <w:rsid w:val="00261AE8"/>
    <w:rsid w:val="00261AE9"/>
    <w:rsid w:val="00261D38"/>
    <w:rsid w:val="00261F4B"/>
    <w:rsid w:val="00261F97"/>
    <w:rsid w:val="002624AB"/>
    <w:rsid w:val="00262A9F"/>
    <w:rsid w:val="00262D29"/>
    <w:rsid w:val="00263086"/>
    <w:rsid w:val="002636A0"/>
    <w:rsid w:val="002641B0"/>
    <w:rsid w:val="00264356"/>
    <w:rsid w:val="002645EE"/>
    <w:rsid w:val="0026476D"/>
    <w:rsid w:val="00264ADA"/>
    <w:rsid w:val="00265044"/>
    <w:rsid w:val="0026653A"/>
    <w:rsid w:val="0026698F"/>
    <w:rsid w:val="00266AAB"/>
    <w:rsid w:val="00266AE0"/>
    <w:rsid w:val="00266D55"/>
    <w:rsid w:val="00267409"/>
    <w:rsid w:val="00267450"/>
    <w:rsid w:val="00267AEC"/>
    <w:rsid w:val="00267BC8"/>
    <w:rsid w:val="00267EEF"/>
    <w:rsid w:val="00270AAC"/>
    <w:rsid w:val="00270DC0"/>
    <w:rsid w:val="00271110"/>
    <w:rsid w:val="00271130"/>
    <w:rsid w:val="0027145B"/>
    <w:rsid w:val="0027174D"/>
    <w:rsid w:val="002722A7"/>
    <w:rsid w:val="002726F6"/>
    <w:rsid w:val="00272811"/>
    <w:rsid w:val="00272FF0"/>
    <w:rsid w:val="002730AA"/>
    <w:rsid w:val="00273580"/>
    <w:rsid w:val="002737F8"/>
    <w:rsid w:val="002738B3"/>
    <w:rsid w:val="002739D2"/>
    <w:rsid w:val="00273C29"/>
    <w:rsid w:val="00274142"/>
    <w:rsid w:val="0027450D"/>
    <w:rsid w:val="00274550"/>
    <w:rsid w:val="00274799"/>
    <w:rsid w:val="00274A55"/>
    <w:rsid w:val="00274A81"/>
    <w:rsid w:val="00274EC6"/>
    <w:rsid w:val="002752C5"/>
    <w:rsid w:val="0027551B"/>
    <w:rsid w:val="00275BBD"/>
    <w:rsid w:val="00275E59"/>
    <w:rsid w:val="002767AB"/>
    <w:rsid w:val="002768FD"/>
    <w:rsid w:val="002770C0"/>
    <w:rsid w:val="00277E5B"/>
    <w:rsid w:val="00277F97"/>
    <w:rsid w:val="00277FEB"/>
    <w:rsid w:val="00280116"/>
    <w:rsid w:val="002809E7"/>
    <w:rsid w:val="00280AF4"/>
    <w:rsid w:val="00280B70"/>
    <w:rsid w:val="00280C42"/>
    <w:rsid w:val="00280D15"/>
    <w:rsid w:val="00280D52"/>
    <w:rsid w:val="0028133A"/>
    <w:rsid w:val="002819BA"/>
    <w:rsid w:val="00281CC6"/>
    <w:rsid w:val="00282166"/>
    <w:rsid w:val="00282438"/>
    <w:rsid w:val="00282858"/>
    <w:rsid w:val="00282E3E"/>
    <w:rsid w:val="002835AE"/>
    <w:rsid w:val="00283934"/>
    <w:rsid w:val="00283971"/>
    <w:rsid w:val="00283C82"/>
    <w:rsid w:val="00283F78"/>
    <w:rsid w:val="00284140"/>
    <w:rsid w:val="0028485A"/>
    <w:rsid w:val="00284C4B"/>
    <w:rsid w:val="0028540C"/>
    <w:rsid w:val="002857A5"/>
    <w:rsid w:val="002858D7"/>
    <w:rsid w:val="00285CF5"/>
    <w:rsid w:val="00286448"/>
    <w:rsid w:val="00286509"/>
    <w:rsid w:val="00286BEE"/>
    <w:rsid w:val="00286FC4"/>
    <w:rsid w:val="00287249"/>
    <w:rsid w:val="0028742A"/>
    <w:rsid w:val="00287B31"/>
    <w:rsid w:val="00287F44"/>
    <w:rsid w:val="00290211"/>
    <w:rsid w:val="00290552"/>
    <w:rsid w:val="00290937"/>
    <w:rsid w:val="00290FF6"/>
    <w:rsid w:val="00291317"/>
    <w:rsid w:val="002915C5"/>
    <w:rsid w:val="00291776"/>
    <w:rsid w:val="00291AE6"/>
    <w:rsid w:val="00292860"/>
    <w:rsid w:val="002930ED"/>
    <w:rsid w:val="002933F8"/>
    <w:rsid w:val="0029373A"/>
    <w:rsid w:val="00293BAB"/>
    <w:rsid w:val="0029402B"/>
    <w:rsid w:val="002944CE"/>
    <w:rsid w:val="00294603"/>
    <w:rsid w:val="002948B5"/>
    <w:rsid w:val="00294A64"/>
    <w:rsid w:val="00294DFF"/>
    <w:rsid w:val="00295241"/>
    <w:rsid w:val="0029556C"/>
    <w:rsid w:val="002960FE"/>
    <w:rsid w:val="00296734"/>
    <w:rsid w:val="00296F26"/>
    <w:rsid w:val="0029701D"/>
    <w:rsid w:val="00297643"/>
    <w:rsid w:val="002976C1"/>
    <w:rsid w:val="002978F0"/>
    <w:rsid w:val="00297A38"/>
    <w:rsid w:val="00297E2A"/>
    <w:rsid w:val="00297EBC"/>
    <w:rsid w:val="002A00B4"/>
    <w:rsid w:val="002A1769"/>
    <w:rsid w:val="002A1B21"/>
    <w:rsid w:val="002A22ED"/>
    <w:rsid w:val="002A24A6"/>
    <w:rsid w:val="002A2549"/>
    <w:rsid w:val="002A25CE"/>
    <w:rsid w:val="002A26E0"/>
    <w:rsid w:val="002A27C4"/>
    <w:rsid w:val="002A2C7A"/>
    <w:rsid w:val="002A346E"/>
    <w:rsid w:val="002A374D"/>
    <w:rsid w:val="002A37E6"/>
    <w:rsid w:val="002A3A17"/>
    <w:rsid w:val="002A3B10"/>
    <w:rsid w:val="002A3D65"/>
    <w:rsid w:val="002A4346"/>
    <w:rsid w:val="002A43BA"/>
    <w:rsid w:val="002A472E"/>
    <w:rsid w:val="002A49EB"/>
    <w:rsid w:val="002A5AAD"/>
    <w:rsid w:val="002A5E9B"/>
    <w:rsid w:val="002A5F33"/>
    <w:rsid w:val="002A62EC"/>
    <w:rsid w:val="002A7793"/>
    <w:rsid w:val="002A7D05"/>
    <w:rsid w:val="002B02DA"/>
    <w:rsid w:val="002B0DEF"/>
    <w:rsid w:val="002B1124"/>
    <w:rsid w:val="002B14BB"/>
    <w:rsid w:val="002B1902"/>
    <w:rsid w:val="002B25AD"/>
    <w:rsid w:val="002B309A"/>
    <w:rsid w:val="002B3157"/>
    <w:rsid w:val="002B3FEB"/>
    <w:rsid w:val="002B40FE"/>
    <w:rsid w:val="002B55CA"/>
    <w:rsid w:val="002B5A1E"/>
    <w:rsid w:val="002B5C4A"/>
    <w:rsid w:val="002B5F80"/>
    <w:rsid w:val="002B6CE3"/>
    <w:rsid w:val="002B7B0D"/>
    <w:rsid w:val="002B7C53"/>
    <w:rsid w:val="002B7C82"/>
    <w:rsid w:val="002B7DDF"/>
    <w:rsid w:val="002C03BA"/>
    <w:rsid w:val="002C078B"/>
    <w:rsid w:val="002C0F68"/>
    <w:rsid w:val="002C1386"/>
    <w:rsid w:val="002C1776"/>
    <w:rsid w:val="002C213D"/>
    <w:rsid w:val="002C22E8"/>
    <w:rsid w:val="002C235A"/>
    <w:rsid w:val="002C2414"/>
    <w:rsid w:val="002C3581"/>
    <w:rsid w:val="002C35FC"/>
    <w:rsid w:val="002C3657"/>
    <w:rsid w:val="002C43C2"/>
    <w:rsid w:val="002C4A67"/>
    <w:rsid w:val="002C553C"/>
    <w:rsid w:val="002C5C13"/>
    <w:rsid w:val="002C5CFB"/>
    <w:rsid w:val="002C62F3"/>
    <w:rsid w:val="002C62FA"/>
    <w:rsid w:val="002C6CC7"/>
    <w:rsid w:val="002C6F3F"/>
    <w:rsid w:val="002C74DD"/>
    <w:rsid w:val="002C7579"/>
    <w:rsid w:val="002C762B"/>
    <w:rsid w:val="002C7661"/>
    <w:rsid w:val="002C7C51"/>
    <w:rsid w:val="002C7C80"/>
    <w:rsid w:val="002C7F51"/>
    <w:rsid w:val="002D04A9"/>
    <w:rsid w:val="002D0615"/>
    <w:rsid w:val="002D13FD"/>
    <w:rsid w:val="002D21CB"/>
    <w:rsid w:val="002D2360"/>
    <w:rsid w:val="002D2806"/>
    <w:rsid w:val="002D2DB1"/>
    <w:rsid w:val="002D330D"/>
    <w:rsid w:val="002D3AA9"/>
    <w:rsid w:val="002D3C35"/>
    <w:rsid w:val="002D3C92"/>
    <w:rsid w:val="002D49F9"/>
    <w:rsid w:val="002D4DC5"/>
    <w:rsid w:val="002D517C"/>
    <w:rsid w:val="002D5B20"/>
    <w:rsid w:val="002D5CFB"/>
    <w:rsid w:val="002D5FC4"/>
    <w:rsid w:val="002D648A"/>
    <w:rsid w:val="002D6C2E"/>
    <w:rsid w:val="002D703E"/>
    <w:rsid w:val="002D7047"/>
    <w:rsid w:val="002D7138"/>
    <w:rsid w:val="002D765B"/>
    <w:rsid w:val="002D7AC8"/>
    <w:rsid w:val="002D7B1F"/>
    <w:rsid w:val="002D7FD3"/>
    <w:rsid w:val="002E0643"/>
    <w:rsid w:val="002E0766"/>
    <w:rsid w:val="002E1391"/>
    <w:rsid w:val="002E15E4"/>
    <w:rsid w:val="002E1892"/>
    <w:rsid w:val="002E18C3"/>
    <w:rsid w:val="002E190B"/>
    <w:rsid w:val="002E1F9B"/>
    <w:rsid w:val="002E2321"/>
    <w:rsid w:val="002E2331"/>
    <w:rsid w:val="002E23D7"/>
    <w:rsid w:val="002E24AE"/>
    <w:rsid w:val="002E2754"/>
    <w:rsid w:val="002E2791"/>
    <w:rsid w:val="002E2BD9"/>
    <w:rsid w:val="002E2DDE"/>
    <w:rsid w:val="002E373C"/>
    <w:rsid w:val="002E3F64"/>
    <w:rsid w:val="002E4609"/>
    <w:rsid w:val="002E4B03"/>
    <w:rsid w:val="002E5148"/>
    <w:rsid w:val="002E5826"/>
    <w:rsid w:val="002E63AF"/>
    <w:rsid w:val="002E63ED"/>
    <w:rsid w:val="002E6ABD"/>
    <w:rsid w:val="002E6E48"/>
    <w:rsid w:val="002E7256"/>
    <w:rsid w:val="002E7F6A"/>
    <w:rsid w:val="002E7FA0"/>
    <w:rsid w:val="002F001B"/>
    <w:rsid w:val="002F0032"/>
    <w:rsid w:val="002F01C6"/>
    <w:rsid w:val="002F045F"/>
    <w:rsid w:val="002F0A4E"/>
    <w:rsid w:val="002F10A0"/>
    <w:rsid w:val="002F1591"/>
    <w:rsid w:val="002F1673"/>
    <w:rsid w:val="002F18F1"/>
    <w:rsid w:val="002F1B92"/>
    <w:rsid w:val="002F1DCB"/>
    <w:rsid w:val="002F1F18"/>
    <w:rsid w:val="002F1FE5"/>
    <w:rsid w:val="002F1FF4"/>
    <w:rsid w:val="002F2688"/>
    <w:rsid w:val="002F26E2"/>
    <w:rsid w:val="002F36DA"/>
    <w:rsid w:val="002F3872"/>
    <w:rsid w:val="002F396F"/>
    <w:rsid w:val="002F4479"/>
    <w:rsid w:val="002F46D9"/>
    <w:rsid w:val="002F46E5"/>
    <w:rsid w:val="002F4753"/>
    <w:rsid w:val="002F57C0"/>
    <w:rsid w:val="002F57CF"/>
    <w:rsid w:val="002F5E6E"/>
    <w:rsid w:val="002F6058"/>
    <w:rsid w:val="002F768A"/>
    <w:rsid w:val="002F76A9"/>
    <w:rsid w:val="003002FB"/>
    <w:rsid w:val="00300EEB"/>
    <w:rsid w:val="00301F3D"/>
    <w:rsid w:val="00302718"/>
    <w:rsid w:val="003027F2"/>
    <w:rsid w:val="00302A7C"/>
    <w:rsid w:val="00302C5D"/>
    <w:rsid w:val="003037ED"/>
    <w:rsid w:val="00303857"/>
    <w:rsid w:val="00303967"/>
    <w:rsid w:val="00303AB6"/>
    <w:rsid w:val="00303B61"/>
    <w:rsid w:val="00303D13"/>
    <w:rsid w:val="00303F16"/>
    <w:rsid w:val="00303F2E"/>
    <w:rsid w:val="00304450"/>
    <w:rsid w:val="003045CA"/>
    <w:rsid w:val="00304F0A"/>
    <w:rsid w:val="003050A7"/>
    <w:rsid w:val="00305416"/>
    <w:rsid w:val="00305918"/>
    <w:rsid w:val="00305E9B"/>
    <w:rsid w:val="00306592"/>
    <w:rsid w:val="00306BFD"/>
    <w:rsid w:val="00306C5D"/>
    <w:rsid w:val="00307239"/>
    <w:rsid w:val="00307A0A"/>
    <w:rsid w:val="00307B13"/>
    <w:rsid w:val="00307C2F"/>
    <w:rsid w:val="00310041"/>
    <w:rsid w:val="0031013A"/>
    <w:rsid w:val="0031046A"/>
    <w:rsid w:val="003109AF"/>
    <w:rsid w:val="00311560"/>
    <w:rsid w:val="003118C0"/>
    <w:rsid w:val="003125C9"/>
    <w:rsid w:val="003129A0"/>
    <w:rsid w:val="00312D65"/>
    <w:rsid w:val="00312EF1"/>
    <w:rsid w:val="00312FD9"/>
    <w:rsid w:val="00313183"/>
    <w:rsid w:val="003139CE"/>
    <w:rsid w:val="00313B90"/>
    <w:rsid w:val="00314722"/>
    <w:rsid w:val="00314F9B"/>
    <w:rsid w:val="0031533A"/>
    <w:rsid w:val="003153F0"/>
    <w:rsid w:val="003155E2"/>
    <w:rsid w:val="003166F2"/>
    <w:rsid w:val="00316927"/>
    <w:rsid w:val="00317415"/>
    <w:rsid w:val="003176B0"/>
    <w:rsid w:val="0031773E"/>
    <w:rsid w:val="003177DE"/>
    <w:rsid w:val="00317B9A"/>
    <w:rsid w:val="00317CE9"/>
    <w:rsid w:val="00317D03"/>
    <w:rsid w:val="00320849"/>
    <w:rsid w:val="0032184E"/>
    <w:rsid w:val="003218C6"/>
    <w:rsid w:val="00321B88"/>
    <w:rsid w:val="003223AD"/>
    <w:rsid w:val="0032298D"/>
    <w:rsid w:val="00322BD0"/>
    <w:rsid w:val="00322CD4"/>
    <w:rsid w:val="00322DFB"/>
    <w:rsid w:val="00322E0C"/>
    <w:rsid w:val="00322E83"/>
    <w:rsid w:val="003241EE"/>
    <w:rsid w:val="003247A0"/>
    <w:rsid w:val="003248DD"/>
    <w:rsid w:val="00324AE9"/>
    <w:rsid w:val="00324B07"/>
    <w:rsid w:val="00325154"/>
    <w:rsid w:val="00325C89"/>
    <w:rsid w:val="00326400"/>
    <w:rsid w:val="003264D4"/>
    <w:rsid w:val="00326537"/>
    <w:rsid w:val="00326954"/>
    <w:rsid w:val="0032731E"/>
    <w:rsid w:val="00331122"/>
    <w:rsid w:val="003314CA"/>
    <w:rsid w:val="003319AB"/>
    <w:rsid w:val="00331EF2"/>
    <w:rsid w:val="003321B5"/>
    <w:rsid w:val="003321EC"/>
    <w:rsid w:val="003322B6"/>
    <w:rsid w:val="00332B2A"/>
    <w:rsid w:val="00332EFA"/>
    <w:rsid w:val="00333701"/>
    <w:rsid w:val="00334047"/>
    <w:rsid w:val="00334232"/>
    <w:rsid w:val="0033446E"/>
    <w:rsid w:val="003347AF"/>
    <w:rsid w:val="00334E70"/>
    <w:rsid w:val="003350B2"/>
    <w:rsid w:val="003353DC"/>
    <w:rsid w:val="0033585E"/>
    <w:rsid w:val="00335E54"/>
    <w:rsid w:val="00336011"/>
    <w:rsid w:val="003361DF"/>
    <w:rsid w:val="00336B90"/>
    <w:rsid w:val="00337157"/>
    <w:rsid w:val="0033744F"/>
    <w:rsid w:val="00337D08"/>
    <w:rsid w:val="003405F3"/>
    <w:rsid w:val="0034080C"/>
    <w:rsid w:val="00340834"/>
    <w:rsid w:val="003410B8"/>
    <w:rsid w:val="003410FC"/>
    <w:rsid w:val="0034118E"/>
    <w:rsid w:val="00341360"/>
    <w:rsid w:val="003420C4"/>
    <w:rsid w:val="00342F4E"/>
    <w:rsid w:val="00343315"/>
    <w:rsid w:val="00343755"/>
    <w:rsid w:val="0034377C"/>
    <w:rsid w:val="0034446B"/>
    <w:rsid w:val="00344648"/>
    <w:rsid w:val="00344AA8"/>
    <w:rsid w:val="00344FCD"/>
    <w:rsid w:val="00345031"/>
    <w:rsid w:val="003452F3"/>
    <w:rsid w:val="00345556"/>
    <w:rsid w:val="0034591B"/>
    <w:rsid w:val="00346186"/>
    <w:rsid w:val="00346194"/>
    <w:rsid w:val="00346696"/>
    <w:rsid w:val="003466C4"/>
    <w:rsid w:val="00346913"/>
    <w:rsid w:val="00346D88"/>
    <w:rsid w:val="0034738C"/>
    <w:rsid w:val="0034759E"/>
    <w:rsid w:val="0034760E"/>
    <w:rsid w:val="00347A1E"/>
    <w:rsid w:val="00347B48"/>
    <w:rsid w:val="00347D35"/>
    <w:rsid w:val="003503E9"/>
    <w:rsid w:val="00350413"/>
    <w:rsid w:val="0035087F"/>
    <w:rsid w:val="00350CC2"/>
    <w:rsid w:val="0035158D"/>
    <w:rsid w:val="003515A7"/>
    <w:rsid w:val="003517E0"/>
    <w:rsid w:val="00351832"/>
    <w:rsid w:val="003518B7"/>
    <w:rsid w:val="003519D4"/>
    <w:rsid w:val="00351D37"/>
    <w:rsid w:val="00352060"/>
    <w:rsid w:val="00352A06"/>
    <w:rsid w:val="00352D9F"/>
    <w:rsid w:val="00352E11"/>
    <w:rsid w:val="00353500"/>
    <w:rsid w:val="00353516"/>
    <w:rsid w:val="003537F9"/>
    <w:rsid w:val="00353B6C"/>
    <w:rsid w:val="00353FED"/>
    <w:rsid w:val="00354A2B"/>
    <w:rsid w:val="003554A2"/>
    <w:rsid w:val="003557C0"/>
    <w:rsid w:val="00355BAA"/>
    <w:rsid w:val="003565BE"/>
    <w:rsid w:val="00356BE5"/>
    <w:rsid w:val="00357B91"/>
    <w:rsid w:val="003604A0"/>
    <w:rsid w:val="00360948"/>
    <w:rsid w:val="00360A0D"/>
    <w:rsid w:val="00361079"/>
    <w:rsid w:val="003615E2"/>
    <w:rsid w:val="003618F6"/>
    <w:rsid w:val="00362294"/>
    <w:rsid w:val="003625D6"/>
    <w:rsid w:val="003625EA"/>
    <w:rsid w:val="0036294A"/>
    <w:rsid w:val="00362F7F"/>
    <w:rsid w:val="00363492"/>
    <w:rsid w:val="00363590"/>
    <w:rsid w:val="00363D6F"/>
    <w:rsid w:val="00363FE6"/>
    <w:rsid w:val="0036576D"/>
    <w:rsid w:val="00365791"/>
    <w:rsid w:val="003657F3"/>
    <w:rsid w:val="00365829"/>
    <w:rsid w:val="00365DDC"/>
    <w:rsid w:val="003669A2"/>
    <w:rsid w:val="0036771D"/>
    <w:rsid w:val="00367C71"/>
    <w:rsid w:val="00367F0A"/>
    <w:rsid w:val="00370050"/>
    <w:rsid w:val="003709A5"/>
    <w:rsid w:val="00370DFB"/>
    <w:rsid w:val="003712DF"/>
    <w:rsid w:val="0037214F"/>
    <w:rsid w:val="00372609"/>
    <w:rsid w:val="00372AFE"/>
    <w:rsid w:val="00372D47"/>
    <w:rsid w:val="003731E9"/>
    <w:rsid w:val="00373677"/>
    <w:rsid w:val="003736F4"/>
    <w:rsid w:val="00373EFD"/>
    <w:rsid w:val="00374213"/>
    <w:rsid w:val="00374264"/>
    <w:rsid w:val="003743AB"/>
    <w:rsid w:val="00374AF1"/>
    <w:rsid w:val="00374D4E"/>
    <w:rsid w:val="00374F9D"/>
    <w:rsid w:val="003751F0"/>
    <w:rsid w:val="0037526B"/>
    <w:rsid w:val="00375C7E"/>
    <w:rsid w:val="00375D07"/>
    <w:rsid w:val="00375DB8"/>
    <w:rsid w:val="00376144"/>
    <w:rsid w:val="00376D0E"/>
    <w:rsid w:val="0037704B"/>
    <w:rsid w:val="0037774F"/>
    <w:rsid w:val="00377752"/>
    <w:rsid w:val="003777B5"/>
    <w:rsid w:val="0038011E"/>
    <w:rsid w:val="00380942"/>
    <w:rsid w:val="00380C0B"/>
    <w:rsid w:val="00380DA8"/>
    <w:rsid w:val="0038118B"/>
    <w:rsid w:val="003816A2"/>
    <w:rsid w:val="003818FB"/>
    <w:rsid w:val="00381AFF"/>
    <w:rsid w:val="00383474"/>
    <w:rsid w:val="00383D3E"/>
    <w:rsid w:val="003848E8"/>
    <w:rsid w:val="003848F6"/>
    <w:rsid w:val="003853E2"/>
    <w:rsid w:val="003855C3"/>
    <w:rsid w:val="00385AC4"/>
    <w:rsid w:val="00385B69"/>
    <w:rsid w:val="0038642D"/>
    <w:rsid w:val="00386A78"/>
    <w:rsid w:val="003876DC"/>
    <w:rsid w:val="0038783D"/>
    <w:rsid w:val="00387A4E"/>
    <w:rsid w:val="00387BC7"/>
    <w:rsid w:val="00390902"/>
    <w:rsid w:val="00390BC2"/>
    <w:rsid w:val="00390DE6"/>
    <w:rsid w:val="00391237"/>
    <w:rsid w:val="003921CE"/>
    <w:rsid w:val="003926D3"/>
    <w:rsid w:val="00392B13"/>
    <w:rsid w:val="00392E3E"/>
    <w:rsid w:val="00393099"/>
    <w:rsid w:val="00393336"/>
    <w:rsid w:val="00394750"/>
    <w:rsid w:val="00394836"/>
    <w:rsid w:val="00394D56"/>
    <w:rsid w:val="00394EB2"/>
    <w:rsid w:val="00394F07"/>
    <w:rsid w:val="0039508B"/>
    <w:rsid w:val="00395C5E"/>
    <w:rsid w:val="00395D14"/>
    <w:rsid w:val="003965A6"/>
    <w:rsid w:val="0039705D"/>
    <w:rsid w:val="003972E6"/>
    <w:rsid w:val="00397790"/>
    <w:rsid w:val="003977F4"/>
    <w:rsid w:val="00397C7F"/>
    <w:rsid w:val="00397CA4"/>
    <w:rsid w:val="00397DD4"/>
    <w:rsid w:val="003A03C6"/>
    <w:rsid w:val="003A0AB2"/>
    <w:rsid w:val="003A14A7"/>
    <w:rsid w:val="003A1579"/>
    <w:rsid w:val="003A170A"/>
    <w:rsid w:val="003A1A83"/>
    <w:rsid w:val="003A200E"/>
    <w:rsid w:val="003A2231"/>
    <w:rsid w:val="003A260C"/>
    <w:rsid w:val="003A271D"/>
    <w:rsid w:val="003A275F"/>
    <w:rsid w:val="003A29B5"/>
    <w:rsid w:val="003A2AEF"/>
    <w:rsid w:val="003A3AAC"/>
    <w:rsid w:val="003A3CCA"/>
    <w:rsid w:val="003A4174"/>
    <w:rsid w:val="003A46CF"/>
    <w:rsid w:val="003A48FB"/>
    <w:rsid w:val="003A56C6"/>
    <w:rsid w:val="003A5776"/>
    <w:rsid w:val="003A592D"/>
    <w:rsid w:val="003A6055"/>
    <w:rsid w:val="003A617E"/>
    <w:rsid w:val="003A6580"/>
    <w:rsid w:val="003A66C2"/>
    <w:rsid w:val="003A6B3C"/>
    <w:rsid w:val="003A7108"/>
    <w:rsid w:val="003A765E"/>
    <w:rsid w:val="003A7EC7"/>
    <w:rsid w:val="003B016B"/>
    <w:rsid w:val="003B0CDB"/>
    <w:rsid w:val="003B10EB"/>
    <w:rsid w:val="003B1C19"/>
    <w:rsid w:val="003B1E72"/>
    <w:rsid w:val="003B24BC"/>
    <w:rsid w:val="003B25A3"/>
    <w:rsid w:val="003B25FF"/>
    <w:rsid w:val="003B28DA"/>
    <w:rsid w:val="003B28F9"/>
    <w:rsid w:val="003B2D0E"/>
    <w:rsid w:val="003B33AE"/>
    <w:rsid w:val="003B3565"/>
    <w:rsid w:val="003B3602"/>
    <w:rsid w:val="003B3646"/>
    <w:rsid w:val="003B3858"/>
    <w:rsid w:val="003B3A50"/>
    <w:rsid w:val="003B3AA0"/>
    <w:rsid w:val="003B3F1B"/>
    <w:rsid w:val="003B4004"/>
    <w:rsid w:val="003B4788"/>
    <w:rsid w:val="003B4AA2"/>
    <w:rsid w:val="003B4D9A"/>
    <w:rsid w:val="003B501A"/>
    <w:rsid w:val="003B5C50"/>
    <w:rsid w:val="003B5FCA"/>
    <w:rsid w:val="003B5FF9"/>
    <w:rsid w:val="003B6627"/>
    <w:rsid w:val="003B6C42"/>
    <w:rsid w:val="003B71E0"/>
    <w:rsid w:val="003B7708"/>
    <w:rsid w:val="003B78B9"/>
    <w:rsid w:val="003B7980"/>
    <w:rsid w:val="003B7DF8"/>
    <w:rsid w:val="003C0275"/>
    <w:rsid w:val="003C0FC7"/>
    <w:rsid w:val="003C0FEF"/>
    <w:rsid w:val="003C12B4"/>
    <w:rsid w:val="003C1E9C"/>
    <w:rsid w:val="003C24F5"/>
    <w:rsid w:val="003C25C3"/>
    <w:rsid w:val="003C2CF2"/>
    <w:rsid w:val="003C2FA3"/>
    <w:rsid w:val="003C36AB"/>
    <w:rsid w:val="003C3DA0"/>
    <w:rsid w:val="003C4E44"/>
    <w:rsid w:val="003C50B0"/>
    <w:rsid w:val="003C539B"/>
    <w:rsid w:val="003C56DF"/>
    <w:rsid w:val="003C57DD"/>
    <w:rsid w:val="003C5A28"/>
    <w:rsid w:val="003C5CC0"/>
    <w:rsid w:val="003C5ED3"/>
    <w:rsid w:val="003C611C"/>
    <w:rsid w:val="003C6DA1"/>
    <w:rsid w:val="003C6F17"/>
    <w:rsid w:val="003C7F4A"/>
    <w:rsid w:val="003D0B4C"/>
    <w:rsid w:val="003D0E43"/>
    <w:rsid w:val="003D111C"/>
    <w:rsid w:val="003D1725"/>
    <w:rsid w:val="003D2567"/>
    <w:rsid w:val="003D2824"/>
    <w:rsid w:val="003D2C10"/>
    <w:rsid w:val="003D2F25"/>
    <w:rsid w:val="003D3669"/>
    <w:rsid w:val="003D3707"/>
    <w:rsid w:val="003D3BE8"/>
    <w:rsid w:val="003D3D67"/>
    <w:rsid w:val="003D3DB4"/>
    <w:rsid w:val="003D3DF3"/>
    <w:rsid w:val="003D477C"/>
    <w:rsid w:val="003D4B38"/>
    <w:rsid w:val="003D4C1C"/>
    <w:rsid w:val="003D52C8"/>
    <w:rsid w:val="003D59C4"/>
    <w:rsid w:val="003D5E75"/>
    <w:rsid w:val="003D60B1"/>
    <w:rsid w:val="003D69C3"/>
    <w:rsid w:val="003D6E94"/>
    <w:rsid w:val="003D7AE7"/>
    <w:rsid w:val="003D7CCB"/>
    <w:rsid w:val="003E01BD"/>
    <w:rsid w:val="003E0406"/>
    <w:rsid w:val="003E0416"/>
    <w:rsid w:val="003E05D8"/>
    <w:rsid w:val="003E0693"/>
    <w:rsid w:val="003E072E"/>
    <w:rsid w:val="003E0BFA"/>
    <w:rsid w:val="003E0C7C"/>
    <w:rsid w:val="003E1153"/>
    <w:rsid w:val="003E1DA0"/>
    <w:rsid w:val="003E270F"/>
    <w:rsid w:val="003E2943"/>
    <w:rsid w:val="003E2D64"/>
    <w:rsid w:val="003E3498"/>
    <w:rsid w:val="003E42B0"/>
    <w:rsid w:val="003E489D"/>
    <w:rsid w:val="003E48E1"/>
    <w:rsid w:val="003E4ACC"/>
    <w:rsid w:val="003E5E89"/>
    <w:rsid w:val="003E73DB"/>
    <w:rsid w:val="003E7767"/>
    <w:rsid w:val="003E7B99"/>
    <w:rsid w:val="003E7F8C"/>
    <w:rsid w:val="003F0004"/>
    <w:rsid w:val="003F0749"/>
    <w:rsid w:val="003F08E6"/>
    <w:rsid w:val="003F0ADF"/>
    <w:rsid w:val="003F0FA9"/>
    <w:rsid w:val="003F232F"/>
    <w:rsid w:val="003F23CD"/>
    <w:rsid w:val="003F3105"/>
    <w:rsid w:val="003F384B"/>
    <w:rsid w:val="003F42CB"/>
    <w:rsid w:val="003F47AD"/>
    <w:rsid w:val="003F4BD0"/>
    <w:rsid w:val="003F4F64"/>
    <w:rsid w:val="003F5935"/>
    <w:rsid w:val="003F5950"/>
    <w:rsid w:val="003F5A04"/>
    <w:rsid w:val="003F5AD5"/>
    <w:rsid w:val="003F5D42"/>
    <w:rsid w:val="003F6D75"/>
    <w:rsid w:val="003F70D3"/>
    <w:rsid w:val="003F7378"/>
    <w:rsid w:val="003F7747"/>
    <w:rsid w:val="00401598"/>
    <w:rsid w:val="004017D9"/>
    <w:rsid w:val="00401D4A"/>
    <w:rsid w:val="00402058"/>
    <w:rsid w:val="00402070"/>
    <w:rsid w:val="004037C3"/>
    <w:rsid w:val="00403872"/>
    <w:rsid w:val="0040394B"/>
    <w:rsid w:val="004039A6"/>
    <w:rsid w:val="00403B9F"/>
    <w:rsid w:val="00404AA5"/>
    <w:rsid w:val="0040559C"/>
    <w:rsid w:val="00405910"/>
    <w:rsid w:val="00405C15"/>
    <w:rsid w:val="00406128"/>
    <w:rsid w:val="00406647"/>
    <w:rsid w:val="00406D34"/>
    <w:rsid w:val="00406F4B"/>
    <w:rsid w:val="0040713B"/>
    <w:rsid w:val="004075F5"/>
    <w:rsid w:val="00407E3A"/>
    <w:rsid w:val="00410033"/>
    <w:rsid w:val="004100CB"/>
    <w:rsid w:val="00410381"/>
    <w:rsid w:val="00410618"/>
    <w:rsid w:val="004108E4"/>
    <w:rsid w:val="00410BA7"/>
    <w:rsid w:val="0041120B"/>
    <w:rsid w:val="00411237"/>
    <w:rsid w:val="00411322"/>
    <w:rsid w:val="004116E9"/>
    <w:rsid w:val="0041178A"/>
    <w:rsid w:val="00411995"/>
    <w:rsid w:val="00411C2E"/>
    <w:rsid w:val="00411E26"/>
    <w:rsid w:val="00411EF4"/>
    <w:rsid w:val="00412620"/>
    <w:rsid w:val="00412A87"/>
    <w:rsid w:val="00412CBB"/>
    <w:rsid w:val="00412E1D"/>
    <w:rsid w:val="00413364"/>
    <w:rsid w:val="004134AC"/>
    <w:rsid w:val="004137D8"/>
    <w:rsid w:val="00413861"/>
    <w:rsid w:val="0041388A"/>
    <w:rsid w:val="00413896"/>
    <w:rsid w:val="00413A24"/>
    <w:rsid w:val="00413FA8"/>
    <w:rsid w:val="004146B7"/>
    <w:rsid w:val="00414E3D"/>
    <w:rsid w:val="00414EB6"/>
    <w:rsid w:val="00414FBE"/>
    <w:rsid w:val="0041535D"/>
    <w:rsid w:val="0041560B"/>
    <w:rsid w:val="00415986"/>
    <w:rsid w:val="00415FC4"/>
    <w:rsid w:val="004160F0"/>
    <w:rsid w:val="004163CA"/>
    <w:rsid w:val="00416F42"/>
    <w:rsid w:val="0041761D"/>
    <w:rsid w:val="00417631"/>
    <w:rsid w:val="00417A42"/>
    <w:rsid w:val="00417EA4"/>
    <w:rsid w:val="00417F0D"/>
    <w:rsid w:val="0042000F"/>
    <w:rsid w:val="00420079"/>
    <w:rsid w:val="004200D3"/>
    <w:rsid w:val="00420E04"/>
    <w:rsid w:val="00421064"/>
    <w:rsid w:val="004211C3"/>
    <w:rsid w:val="0042157B"/>
    <w:rsid w:val="00421597"/>
    <w:rsid w:val="004218C7"/>
    <w:rsid w:val="004218F9"/>
    <w:rsid w:val="00421B48"/>
    <w:rsid w:val="00421B84"/>
    <w:rsid w:val="00421CB1"/>
    <w:rsid w:val="00421DBB"/>
    <w:rsid w:val="00422239"/>
    <w:rsid w:val="00422404"/>
    <w:rsid w:val="0042259D"/>
    <w:rsid w:val="004228FE"/>
    <w:rsid w:val="00422BA9"/>
    <w:rsid w:val="00422C34"/>
    <w:rsid w:val="00422F5C"/>
    <w:rsid w:val="00423148"/>
    <w:rsid w:val="00423D3F"/>
    <w:rsid w:val="00424360"/>
    <w:rsid w:val="0042462A"/>
    <w:rsid w:val="004246F6"/>
    <w:rsid w:val="00424A82"/>
    <w:rsid w:val="00425661"/>
    <w:rsid w:val="00425AD5"/>
    <w:rsid w:val="00425AFB"/>
    <w:rsid w:val="0042635D"/>
    <w:rsid w:val="00426472"/>
    <w:rsid w:val="00426DA9"/>
    <w:rsid w:val="00427614"/>
    <w:rsid w:val="00427933"/>
    <w:rsid w:val="00427B22"/>
    <w:rsid w:val="00427BFA"/>
    <w:rsid w:val="00427FC5"/>
    <w:rsid w:val="00427FF0"/>
    <w:rsid w:val="0043015D"/>
    <w:rsid w:val="00430B93"/>
    <w:rsid w:val="00431140"/>
    <w:rsid w:val="00431AA6"/>
    <w:rsid w:val="00431D1E"/>
    <w:rsid w:val="00432C71"/>
    <w:rsid w:val="00432DA7"/>
    <w:rsid w:val="00432F48"/>
    <w:rsid w:val="00432FCF"/>
    <w:rsid w:val="004332E0"/>
    <w:rsid w:val="00433589"/>
    <w:rsid w:val="004344A3"/>
    <w:rsid w:val="00434539"/>
    <w:rsid w:val="004361F0"/>
    <w:rsid w:val="00436A75"/>
    <w:rsid w:val="00436D74"/>
    <w:rsid w:val="0043704F"/>
    <w:rsid w:val="00437130"/>
    <w:rsid w:val="004374EB"/>
    <w:rsid w:val="00437955"/>
    <w:rsid w:val="00437A9C"/>
    <w:rsid w:val="00437C1D"/>
    <w:rsid w:val="00437DE1"/>
    <w:rsid w:val="004401C6"/>
    <w:rsid w:val="0044063A"/>
    <w:rsid w:val="0044064F"/>
    <w:rsid w:val="00440C8D"/>
    <w:rsid w:val="004410DA"/>
    <w:rsid w:val="00441159"/>
    <w:rsid w:val="0044141B"/>
    <w:rsid w:val="004415D8"/>
    <w:rsid w:val="004417F0"/>
    <w:rsid w:val="00441BCE"/>
    <w:rsid w:val="004420E3"/>
    <w:rsid w:val="00442518"/>
    <w:rsid w:val="00442629"/>
    <w:rsid w:val="00443059"/>
    <w:rsid w:val="0044320A"/>
    <w:rsid w:val="00443592"/>
    <w:rsid w:val="00444286"/>
    <w:rsid w:val="0044516D"/>
    <w:rsid w:val="00445301"/>
    <w:rsid w:val="004459B6"/>
    <w:rsid w:val="004460B2"/>
    <w:rsid w:val="004465E4"/>
    <w:rsid w:val="0044662D"/>
    <w:rsid w:val="00446691"/>
    <w:rsid w:val="0044698C"/>
    <w:rsid w:val="00447872"/>
    <w:rsid w:val="00447C74"/>
    <w:rsid w:val="00447CD6"/>
    <w:rsid w:val="0045052B"/>
    <w:rsid w:val="004506F9"/>
    <w:rsid w:val="0045092B"/>
    <w:rsid w:val="00450B5C"/>
    <w:rsid w:val="00450CDF"/>
    <w:rsid w:val="004510BB"/>
    <w:rsid w:val="00451447"/>
    <w:rsid w:val="00451794"/>
    <w:rsid w:val="00451953"/>
    <w:rsid w:val="00451A0A"/>
    <w:rsid w:val="00451FB7"/>
    <w:rsid w:val="00452327"/>
    <w:rsid w:val="004534B0"/>
    <w:rsid w:val="0045399F"/>
    <w:rsid w:val="0045461A"/>
    <w:rsid w:val="00454EC8"/>
    <w:rsid w:val="00454F5B"/>
    <w:rsid w:val="00454FE5"/>
    <w:rsid w:val="00455043"/>
    <w:rsid w:val="00455476"/>
    <w:rsid w:val="0045571F"/>
    <w:rsid w:val="00455DAE"/>
    <w:rsid w:val="004562DB"/>
    <w:rsid w:val="004562DF"/>
    <w:rsid w:val="00456459"/>
    <w:rsid w:val="00456DA6"/>
    <w:rsid w:val="00457135"/>
    <w:rsid w:val="00457279"/>
    <w:rsid w:val="00457293"/>
    <w:rsid w:val="00457484"/>
    <w:rsid w:val="00457AB3"/>
    <w:rsid w:val="004601E2"/>
    <w:rsid w:val="00460605"/>
    <w:rsid w:val="0046094F"/>
    <w:rsid w:val="00460AAD"/>
    <w:rsid w:val="00460D2C"/>
    <w:rsid w:val="00461005"/>
    <w:rsid w:val="0046128D"/>
    <w:rsid w:val="004616C9"/>
    <w:rsid w:val="00461D1F"/>
    <w:rsid w:val="00461FD0"/>
    <w:rsid w:val="0046255A"/>
    <w:rsid w:val="00462729"/>
    <w:rsid w:val="00462F08"/>
    <w:rsid w:val="00463385"/>
    <w:rsid w:val="004637D4"/>
    <w:rsid w:val="00463DF4"/>
    <w:rsid w:val="00463FD9"/>
    <w:rsid w:val="0046476E"/>
    <w:rsid w:val="00465512"/>
    <w:rsid w:val="0046561D"/>
    <w:rsid w:val="00465686"/>
    <w:rsid w:val="00465699"/>
    <w:rsid w:val="004656AC"/>
    <w:rsid w:val="00465A8E"/>
    <w:rsid w:val="00466081"/>
    <w:rsid w:val="004660D7"/>
    <w:rsid w:val="0046657B"/>
    <w:rsid w:val="00467802"/>
    <w:rsid w:val="00467857"/>
    <w:rsid w:val="00467CB9"/>
    <w:rsid w:val="004704FB"/>
    <w:rsid w:val="004710AD"/>
    <w:rsid w:val="0047174D"/>
    <w:rsid w:val="004717DA"/>
    <w:rsid w:val="00471842"/>
    <w:rsid w:val="00472215"/>
    <w:rsid w:val="004725E5"/>
    <w:rsid w:val="0047264E"/>
    <w:rsid w:val="00472AAC"/>
    <w:rsid w:val="00472D26"/>
    <w:rsid w:val="0047339B"/>
    <w:rsid w:val="004734F1"/>
    <w:rsid w:val="00473F88"/>
    <w:rsid w:val="00474730"/>
    <w:rsid w:val="00474738"/>
    <w:rsid w:val="00474DA5"/>
    <w:rsid w:val="00474E01"/>
    <w:rsid w:val="00474FCD"/>
    <w:rsid w:val="00475885"/>
    <w:rsid w:val="004758C5"/>
    <w:rsid w:val="004760BE"/>
    <w:rsid w:val="004762F4"/>
    <w:rsid w:val="00476384"/>
    <w:rsid w:val="004763DB"/>
    <w:rsid w:val="004766B3"/>
    <w:rsid w:val="00477150"/>
    <w:rsid w:val="004777C5"/>
    <w:rsid w:val="00477EA9"/>
    <w:rsid w:val="0048009A"/>
    <w:rsid w:val="0048033E"/>
    <w:rsid w:val="00480689"/>
    <w:rsid w:val="004806C3"/>
    <w:rsid w:val="00480733"/>
    <w:rsid w:val="00480ABC"/>
    <w:rsid w:val="00480CFE"/>
    <w:rsid w:val="0048182E"/>
    <w:rsid w:val="00481CF0"/>
    <w:rsid w:val="00481FDE"/>
    <w:rsid w:val="00482458"/>
    <w:rsid w:val="00482625"/>
    <w:rsid w:val="00482C7B"/>
    <w:rsid w:val="00483F25"/>
    <w:rsid w:val="00484644"/>
    <w:rsid w:val="004849CE"/>
    <w:rsid w:val="00485275"/>
    <w:rsid w:val="0048544F"/>
    <w:rsid w:val="00485868"/>
    <w:rsid w:val="00485C97"/>
    <w:rsid w:val="00486D73"/>
    <w:rsid w:val="00487B99"/>
    <w:rsid w:val="00490033"/>
    <w:rsid w:val="0049082C"/>
    <w:rsid w:val="00491557"/>
    <w:rsid w:val="00491797"/>
    <w:rsid w:val="00491897"/>
    <w:rsid w:val="00491C4E"/>
    <w:rsid w:val="00491F76"/>
    <w:rsid w:val="0049206C"/>
    <w:rsid w:val="004921AB"/>
    <w:rsid w:val="004923AA"/>
    <w:rsid w:val="004924D3"/>
    <w:rsid w:val="00492E92"/>
    <w:rsid w:val="00493CEB"/>
    <w:rsid w:val="00494675"/>
    <w:rsid w:val="00494844"/>
    <w:rsid w:val="00494862"/>
    <w:rsid w:val="004958DC"/>
    <w:rsid w:val="00495FB9"/>
    <w:rsid w:val="00496157"/>
    <w:rsid w:val="0049645B"/>
    <w:rsid w:val="00496721"/>
    <w:rsid w:val="004968B0"/>
    <w:rsid w:val="00496C5D"/>
    <w:rsid w:val="00496F95"/>
    <w:rsid w:val="00497B8B"/>
    <w:rsid w:val="00497D4D"/>
    <w:rsid w:val="004A015A"/>
    <w:rsid w:val="004A0B89"/>
    <w:rsid w:val="004A0BDF"/>
    <w:rsid w:val="004A0F11"/>
    <w:rsid w:val="004A0F9E"/>
    <w:rsid w:val="004A1070"/>
    <w:rsid w:val="004A16B4"/>
    <w:rsid w:val="004A1A32"/>
    <w:rsid w:val="004A2C99"/>
    <w:rsid w:val="004A3156"/>
    <w:rsid w:val="004A31E1"/>
    <w:rsid w:val="004A3221"/>
    <w:rsid w:val="004A3364"/>
    <w:rsid w:val="004A397F"/>
    <w:rsid w:val="004A3C61"/>
    <w:rsid w:val="004A3F78"/>
    <w:rsid w:val="004A4470"/>
    <w:rsid w:val="004A4BE8"/>
    <w:rsid w:val="004A4C5A"/>
    <w:rsid w:val="004A4F73"/>
    <w:rsid w:val="004A56BE"/>
    <w:rsid w:val="004A5B4B"/>
    <w:rsid w:val="004A5DD3"/>
    <w:rsid w:val="004A67BA"/>
    <w:rsid w:val="004A6E28"/>
    <w:rsid w:val="004A7E3B"/>
    <w:rsid w:val="004A7E54"/>
    <w:rsid w:val="004B04FB"/>
    <w:rsid w:val="004B2CA4"/>
    <w:rsid w:val="004B2D1E"/>
    <w:rsid w:val="004B3087"/>
    <w:rsid w:val="004B34ED"/>
    <w:rsid w:val="004B36B1"/>
    <w:rsid w:val="004B3C51"/>
    <w:rsid w:val="004B4024"/>
    <w:rsid w:val="004B49F7"/>
    <w:rsid w:val="004B4AB6"/>
    <w:rsid w:val="004B5021"/>
    <w:rsid w:val="004B5164"/>
    <w:rsid w:val="004B59AA"/>
    <w:rsid w:val="004B5D7E"/>
    <w:rsid w:val="004B63DA"/>
    <w:rsid w:val="004B641A"/>
    <w:rsid w:val="004B688C"/>
    <w:rsid w:val="004B6967"/>
    <w:rsid w:val="004B6C28"/>
    <w:rsid w:val="004B757B"/>
    <w:rsid w:val="004B7774"/>
    <w:rsid w:val="004B7BD3"/>
    <w:rsid w:val="004C03AC"/>
    <w:rsid w:val="004C0566"/>
    <w:rsid w:val="004C0D22"/>
    <w:rsid w:val="004C1674"/>
    <w:rsid w:val="004C196E"/>
    <w:rsid w:val="004C1D1C"/>
    <w:rsid w:val="004C227E"/>
    <w:rsid w:val="004C23FB"/>
    <w:rsid w:val="004C2E04"/>
    <w:rsid w:val="004C2FA6"/>
    <w:rsid w:val="004C3D03"/>
    <w:rsid w:val="004C3F11"/>
    <w:rsid w:val="004C4239"/>
    <w:rsid w:val="004C4296"/>
    <w:rsid w:val="004C46F9"/>
    <w:rsid w:val="004C49F5"/>
    <w:rsid w:val="004C500E"/>
    <w:rsid w:val="004C5104"/>
    <w:rsid w:val="004C5375"/>
    <w:rsid w:val="004C586A"/>
    <w:rsid w:val="004C5C4C"/>
    <w:rsid w:val="004C623F"/>
    <w:rsid w:val="004C625A"/>
    <w:rsid w:val="004C6AB6"/>
    <w:rsid w:val="004C6CAB"/>
    <w:rsid w:val="004C735F"/>
    <w:rsid w:val="004C74EF"/>
    <w:rsid w:val="004C762A"/>
    <w:rsid w:val="004C77B6"/>
    <w:rsid w:val="004C7DF4"/>
    <w:rsid w:val="004D02A7"/>
    <w:rsid w:val="004D03A6"/>
    <w:rsid w:val="004D0A16"/>
    <w:rsid w:val="004D0FA8"/>
    <w:rsid w:val="004D19F2"/>
    <w:rsid w:val="004D1BE9"/>
    <w:rsid w:val="004D1FD5"/>
    <w:rsid w:val="004D26B0"/>
    <w:rsid w:val="004D28C9"/>
    <w:rsid w:val="004D30BF"/>
    <w:rsid w:val="004D321C"/>
    <w:rsid w:val="004D33DF"/>
    <w:rsid w:val="004D3AD3"/>
    <w:rsid w:val="004D3EF0"/>
    <w:rsid w:val="004D3FFE"/>
    <w:rsid w:val="004D442C"/>
    <w:rsid w:val="004D445E"/>
    <w:rsid w:val="004D45CA"/>
    <w:rsid w:val="004D4966"/>
    <w:rsid w:val="004D4B33"/>
    <w:rsid w:val="004D517E"/>
    <w:rsid w:val="004D55B5"/>
    <w:rsid w:val="004D58DD"/>
    <w:rsid w:val="004D62CB"/>
    <w:rsid w:val="004D72C0"/>
    <w:rsid w:val="004D7456"/>
    <w:rsid w:val="004E018C"/>
    <w:rsid w:val="004E03FD"/>
    <w:rsid w:val="004E0DA8"/>
    <w:rsid w:val="004E0DAA"/>
    <w:rsid w:val="004E160E"/>
    <w:rsid w:val="004E168E"/>
    <w:rsid w:val="004E17C2"/>
    <w:rsid w:val="004E196B"/>
    <w:rsid w:val="004E347D"/>
    <w:rsid w:val="004E351A"/>
    <w:rsid w:val="004E367F"/>
    <w:rsid w:val="004E3E87"/>
    <w:rsid w:val="004E3FAD"/>
    <w:rsid w:val="004E4616"/>
    <w:rsid w:val="004E472C"/>
    <w:rsid w:val="004E4925"/>
    <w:rsid w:val="004E4C7D"/>
    <w:rsid w:val="004E4CCB"/>
    <w:rsid w:val="004E4DE7"/>
    <w:rsid w:val="004E4DE8"/>
    <w:rsid w:val="004E524C"/>
    <w:rsid w:val="004E5635"/>
    <w:rsid w:val="004E579C"/>
    <w:rsid w:val="004E5AFA"/>
    <w:rsid w:val="004E5B33"/>
    <w:rsid w:val="004E5BBC"/>
    <w:rsid w:val="004E62E5"/>
    <w:rsid w:val="004E6908"/>
    <w:rsid w:val="004E6ACF"/>
    <w:rsid w:val="004E756D"/>
    <w:rsid w:val="004E7B2A"/>
    <w:rsid w:val="004F02A8"/>
    <w:rsid w:val="004F0353"/>
    <w:rsid w:val="004F0404"/>
    <w:rsid w:val="004F0C16"/>
    <w:rsid w:val="004F15B7"/>
    <w:rsid w:val="004F1625"/>
    <w:rsid w:val="004F1C6E"/>
    <w:rsid w:val="004F1EDF"/>
    <w:rsid w:val="004F211B"/>
    <w:rsid w:val="004F2254"/>
    <w:rsid w:val="004F2D59"/>
    <w:rsid w:val="004F2F6A"/>
    <w:rsid w:val="004F3164"/>
    <w:rsid w:val="004F33F1"/>
    <w:rsid w:val="004F3BC7"/>
    <w:rsid w:val="004F4620"/>
    <w:rsid w:val="004F496C"/>
    <w:rsid w:val="004F4C5B"/>
    <w:rsid w:val="004F4F6A"/>
    <w:rsid w:val="004F5505"/>
    <w:rsid w:val="004F5842"/>
    <w:rsid w:val="004F60D8"/>
    <w:rsid w:val="004F6B6E"/>
    <w:rsid w:val="004F6C37"/>
    <w:rsid w:val="004F6E36"/>
    <w:rsid w:val="004F708A"/>
    <w:rsid w:val="004F7241"/>
    <w:rsid w:val="004F743B"/>
    <w:rsid w:val="004F7782"/>
    <w:rsid w:val="004F7B75"/>
    <w:rsid w:val="00500150"/>
    <w:rsid w:val="00500682"/>
    <w:rsid w:val="00500827"/>
    <w:rsid w:val="00500F95"/>
    <w:rsid w:val="005011BB"/>
    <w:rsid w:val="0050133A"/>
    <w:rsid w:val="00501DF0"/>
    <w:rsid w:val="005021CD"/>
    <w:rsid w:val="0050264F"/>
    <w:rsid w:val="00502DD4"/>
    <w:rsid w:val="0050309C"/>
    <w:rsid w:val="0050316E"/>
    <w:rsid w:val="00503242"/>
    <w:rsid w:val="00503F84"/>
    <w:rsid w:val="00504300"/>
    <w:rsid w:val="0050567B"/>
    <w:rsid w:val="00505D24"/>
    <w:rsid w:val="0050627B"/>
    <w:rsid w:val="0050673C"/>
    <w:rsid w:val="0050681B"/>
    <w:rsid w:val="00506D0D"/>
    <w:rsid w:val="00506E34"/>
    <w:rsid w:val="00506FA1"/>
    <w:rsid w:val="005070DC"/>
    <w:rsid w:val="0050748A"/>
    <w:rsid w:val="00507749"/>
    <w:rsid w:val="00507E8F"/>
    <w:rsid w:val="00507F8F"/>
    <w:rsid w:val="0051019D"/>
    <w:rsid w:val="00510628"/>
    <w:rsid w:val="00510632"/>
    <w:rsid w:val="005109EE"/>
    <w:rsid w:val="00510A6E"/>
    <w:rsid w:val="0051128C"/>
    <w:rsid w:val="0051155F"/>
    <w:rsid w:val="0051160F"/>
    <w:rsid w:val="00511ACC"/>
    <w:rsid w:val="00512756"/>
    <w:rsid w:val="00512F0E"/>
    <w:rsid w:val="005133CF"/>
    <w:rsid w:val="0051417E"/>
    <w:rsid w:val="00514BF3"/>
    <w:rsid w:val="00515294"/>
    <w:rsid w:val="005155C2"/>
    <w:rsid w:val="005155CA"/>
    <w:rsid w:val="0051577A"/>
    <w:rsid w:val="00515CEA"/>
    <w:rsid w:val="0051646D"/>
    <w:rsid w:val="00516501"/>
    <w:rsid w:val="0051697C"/>
    <w:rsid w:val="00516CD2"/>
    <w:rsid w:val="00516E2F"/>
    <w:rsid w:val="005175D5"/>
    <w:rsid w:val="005175FB"/>
    <w:rsid w:val="00517672"/>
    <w:rsid w:val="005176FE"/>
    <w:rsid w:val="00517A36"/>
    <w:rsid w:val="0052063F"/>
    <w:rsid w:val="0052077E"/>
    <w:rsid w:val="005207B9"/>
    <w:rsid w:val="00520898"/>
    <w:rsid w:val="005208AB"/>
    <w:rsid w:val="00520C86"/>
    <w:rsid w:val="00520D19"/>
    <w:rsid w:val="0052110F"/>
    <w:rsid w:val="0052116E"/>
    <w:rsid w:val="00521E69"/>
    <w:rsid w:val="00521E6E"/>
    <w:rsid w:val="005222E3"/>
    <w:rsid w:val="00522759"/>
    <w:rsid w:val="005233D2"/>
    <w:rsid w:val="00523A6E"/>
    <w:rsid w:val="00523BB9"/>
    <w:rsid w:val="00523D12"/>
    <w:rsid w:val="00524C56"/>
    <w:rsid w:val="00524E88"/>
    <w:rsid w:val="0052558A"/>
    <w:rsid w:val="00525B0E"/>
    <w:rsid w:val="00525FFE"/>
    <w:rsid w:val="0052637A"/>
    <w:rsid w:val="00526412"/>
    <w:rsid w:val="00526842"/>
    <w:rsid w:val="005269CF"/>
    <w:rsid w:val="00526DDA"/>
    <w:rsid w:val="00526FFB"/>
    <w:rsid w:val="00527146"/>
    <w:rsid w:val="00527919"/>
    <w:rsid w:val="00527959"/>
    <w:rsid w:val="0052797D"/>
    <w:rsid w:val="00527C9D"/>
    <w:rsid w:val="0053057F"/>
    <w:rsid w:val="005305D8"/>
    <w:rsid w:val="0053067D"/>
    <w:rsid w:val="00530766"/>
    <w:rsid w:val="00530DB3"/>
    <w:rsid w:val="005312BA"/>
    <w:rsid w:val="00531964"/>
    <w:rsid w:val="00531EAC"/>
    <w:rsid w:val="00531F23"/>
    <w:rsid w:val="005320EC"/>
    <w:rsid w:val="00532AA5"/>
    <w:rsid w:val="00532BE1"/>
    <w:rsid w:val="00533C76"/>
    <w:rsid w:val="00534205"/>
    <w:rsid w:val="005343E0"/>
    <w:rsid w:val="0053591F"/>
    <w:rsid w:val="00535C5F"/>
    <w:rsid w:val="00535F1B"/>
    <w:rsid w:val="00536133"/>
    <w:rsid w:val="0053631C"/>
    <w:rsid w:val="00536603"/>
    <w:rsid w:val="00536D20"/>
    <w:rsid w:val="005371DF"/>
    <w:rsid w:val="0053783D"/>
    <w:rsid w:val="00537BB0"/>
    <w:rsid w:val="0054013A"/>
    <w:rsid w:val="00540F85"/>
    <w:rsid w:val="00541156"/>
    <w:rsid w:val="005412F8"/>
    <w:rsid w:val="005416A7"/>
    <w:rsid w:val="00541BF3"/>
    <w:rsid w:val="00541DAF"/>
    <w:rsid w:val="00541EA1"/>
    <w:rsid w:val="0054232E"/>
    <w:rsid w:val="0054238A"/>
    <w:rsid w:val="00542A28"/>
    <w:rsid w:val="0054319C"/>
    <w:rsid w:val="00543414"/>
    <w:rsid w:val="005440EE"/>
    <w:rsid w:val="00544421"/>
    <w:rsid w:val="00544A83"/>
    <w:rsid w:val="00544AFC"/>
    <w:rsid w:val="00544BEA"/>
    <w:rsid w:val="00544D2F"/>
    <w:rsid w:val="0054507E"/>
    <w:rsid w:val="0054521D"/>
    <w:rsid w:val="005458E9"/>
    <w:rsid w:val="00545B59"/>
    <w:rsid w:val="0054636C"/>
    <w:rsid w:val="0054645F"/>
    <w:rsid w:val="00546D31"/>
    <w:rsid w:val="00547C0E"/>
    <w:rsid w:val="0055043E"/>
    <w:rsid w:val="00550521"/>
    <w:rsid w:val="00550B25"/>
    <w:rsid w:val="00550C1F"/>
    <w:rsid w:val="005516E2"/>
    <w:rsid w:val="00551BBD"/>
    <w:rsid w:val="005527D5"/>
    <w:rsid w:val="00552991"/>
    <w:rsid w:val="005529D5"/>
    <w:rsid w:val="00552E58"/>
    <w:rsid w:val="00553777"/>
    <w:rsid w:val="00553D21"/>
    <w:rsid w:val="0055420F"/>
    <w:rsid w:val="00554422"/>
    <w:rsid w:val="005544DA"/>
    <w:rsid w:val="00554575"/>
    <w:rsid w:val="00554794"/>
    <w:rsid w:val="00555014"/>
    <w:rsid w:val="005552E8"/>
    <w:rsid w:val="0055531F"/>
    <w:rsid w:val="00555495"/>
    <w:rsid w:val="00555C03"/>
    <w:rsid w:val="00555E48"/>
    <w:rsid w:val="005569C9"/>
    <w:rsid w:val="00556ECC"/>
    <w:rsid w:val="005570BB"/>
    <w:rsid w:val="00557776"/>
    <w:rsid w:val="00557E5E"/>
    <w:rsid w:val="00557FEA"/>
    <w:rsid w:val="0056092C"/>
    <w:rsid w:val="005610A8"/>
    <w:rsid w:val="005615B5"/>
    <w:rsid w:val="005615F2"/>
    <w:rsid w:val="00561B50"/>
    <w:rsid w:val="00562046"/>
    <w:rsid w:val="005621C3"/>
    <w:rsid w:val="0056225E"/>
    <w:rsid w:val="0056247B"/>
    <w:rsid w:val="00562644"/>
    <w:rsid w:val="00562956"/>
    <w:rsid w:val="00562D4E"/>
    <w:rsid w:val="00563072"/>
    <w:rsid w:val="005636CC"/>
    <w:rsid w:val="005638EE"/>
    <w:rsid w:val="00563B9C"/>
    <w:rsid w:val="00563D97"/>
    <w:rsid w:val="00563DF2"/>
    <w:rsid w:val="00564749"/>
    <w:rsid w:val="00564AD9"/>
    <w:rsid w:val="00564E02"/>
    <w:rsid w:val="005652E0"/>
    <w:rsid w:val="005653F2"/>
    <w:rsid w:val="005663E3"/>
    <w:rsid w:val="005667C3"/>
    <w:rsid w:val="00566851"/>
    <w:rsid w:val="00566937"/>
    <w:rsid w:val="005669FE"/>
    <w:rsid w:val="005672FF"/>
    <w:rsid w:val="00567AC8"/>
    <w:rsid w:val="00567DEF"/>
    <w:rsid w:val="00570B64"/>
    <w:rsid w:val="00570D1A"/>
    <w:rsid w:val="00570EB8"/>
    <w:rsid w:val="00571788"/>
    <w:rsid w:val="005718EF"/>
    <w:rsid w:val="0057192F"/>
    <w:rsid w:val="00571E1D"/>
    <w:rsid w:val="0057215D"/>
    <w:rsid w:val="0057295F"/>
    <w:rsid w:val="00572D8B"/>
    <w:rsid w:val="0057378F"/>
    <w:rsid w:val="00573911"/>
    <w:rsid w:val="00573FCA"/>
    <w:rsid w:val="00574FB6"/>
    <w:rsid w:val="00575BB7"/>
    <w:rsid w:val="00575EC9"/>
    <w:rsid w:val="005766DE"/>
    <w:rsid w:val="00576F1B"/>
    <w:rsid w:val="005771FE"/>
    <w:rsid w:val="0057734D"/>
    <w:rsid w:val="005773B4"/>
    <w:rsid w:val="005777AB"/>
    <w:rsid w:val="00577972"/>
    <w:rsid w:val="00577B29"/>
    <w:rsid w:val="0058049C"/>
    <w:rsid w:val="00581898"/>
    <w:rsid w:val="005818DC"/>
    <w:rsid w:val="00581980"/>
    <w:rsid w:val="00582333"/>
    <w:rsid w:val="00582D80"/>
    <w:rsid w:val="00583096"/>
    <w:rsid w:val="0058331D"/>
    <w:rsid w:val="00583432"/>
    <w:rsid w:val="00583D8B"/>
    <w:rsid w:val="00584A12"/>
    <w:rsid w:val="005851A8"/>
    <w:rsid w:val="005852F1"/>
    <w:rsid w:val="00585959"/>
    <w:rsid w:val="005859E8"/>
    <w:rsid w:val="00585B82"/>
    <w:rsid w:val="00585F73"/>
    <w:rsid w:val="00586774"/>
    <w:rsid w:val="0058773B"/>
    <w:rsid w:val="0058798C"/>
    <w:rsid w:val="00587FFB"/>
    <w:rsid w:val="005901F1"/>
    <w:rsid w:val="00590926"/>
    <w:rsid w:val="00590E49"/>
    <w:rsid w:val="00590FB5"/>
    <w:rsid w:val="00591131"/>
    <w:rsid w:val="00591614"/>
    <w:rsid w:val="005919AF"/>
    <w:rsid w:val="00591EA9"/>
    <w:rsid w:val="0059204C"/>
    <w:rsid w:val="00592ABC"/>
    <w:rsid w:val="00592FF7"/>
    <w:rsid w:val="00593ACD"/>
    <w:rsid w:val="00593BCD"/>
    <w:rsid w:val="00593DCB"/>
    <w:rsid w:val="00593E25"/>
    <w:rsid w:val="00593E4F"/>
    <w:rsid w:val="00594219"/>
    <w:rsid w:val="00594A9F"/>
    <w:rsid w:val="00594C74"/>
    <w:rsid w:val="00594D10"/>
    <w:rsid w:val="00595A1E"/>
    <w:rsid w:val="00595B9E"/>
    <w:rsid w:val="0059615D"/>
    <w:rsid w:val="005969D4"/>
    <w:rsid w:val="0059705A"/>
    <w:rsid w:val="005974DF"/>
    <w:rsid w:val="005977CD"/>
    <w:rsid w:val="00597E45"/>
    <w:rsid w:val="005A052A"/>
    <w:rsid w:val="005A05C5"/>
    <w:rsid w:val="005A0823"/>
    <w:rsid w:val="005A085D"/>
    <w:rsid w:val="005A0896"/>
    <w:rsid w:val="005A0AD0"/>
    <w:rsid w:val="005A0C07"/>
    <w:rsid w:val="005A106C"/>
    <w:rsid w:val="005A1240"/>
    <w:rsid w:val="005A17E5"/>
    <w:rsid w:val="005A1D3A"/>
    <w:rsid w:val="005A1EEC"/>
    <w:rsid w:val="005A2185"/>
    <w:rsid w:val="005A23D7"/>
    <w:rsid w:val="005A24CA"/>
    <w:rsid w:val="005A24F3"/>
    <w:rsid w:val="005A2633"/>
    <w:rsid w:val="005A281B"/>
    <w:rsid w:val="005A2FE2"/>
    <w:rsid w:val="005A368A"/>
    <w:rsid w:val="005A3FC6"/>
    <w:rsid w:val="005A4588"/>
    <w:rsid w:val="005A47A3"/>
    <w:rsid w:val="005A5C22"/>
    <w:rsid w:val="005A5C43"/>
    <w:rsid w:val="005A5DD1"/>
    <w:rsid w:val="005A5F48"/>
    <w:rsid w:val="005A65E4"/>
    <w:rsid w:val="005A6621"/>
    <w:rsid w:val="005A6623"/>
    <w:rsid w:val="005A6B84"/>
    <w:rsid w:val="005A6C0E"/>
    <w:rsid w:val="005A6E31"/>
    <w:rsid w:val="005A7012"/>
    <w:rsid w:val="005A7169"/>
    <w:rsid w:val="005A719C"/>
    <w:rsid w:val="005B0968"/>
    <w:rsid w:val="005B0A1A"/>
    <w:rsid w:val="005B0ED4"/>
    <w:rsid w:val="005B2232"/>
    <w:rsid w:val="005B22FE"/>
    <w:rsid w:val="005B2323"/>
    <w:rsid w:val="005B26EB"/>
    <w:rsid w:val="005B2AE4"/>
    <w:rsid w:val="005B2D1E"/>
    <w:rsid w:val="005B31B0"/>
    <w:rsid w:val="005B31B7"/>
    <w:rsid w:val="005B37F2"/>
    <w:rsid w:val="005B3CF7"/>
    <w:rsid w:val="005B3DC7"/>
    <w:rsid w:val="005B42F6"/>
    <w:rsid w:val="005B4325"/>
    <w:rsid w:val="005B4376"/>
    <w:rsid w:val="005B47D1"/>
    <w:rsid w:val="005B4984"/>
    <w:rsid w:val="005B49DE"/>
    <w:rsid w:val="005B4CD3"/>
    <w:rsid w:val="005B529E"/>
    <w:rsid w:val="005B5841"/>
    <w:rsid w:val="005B60B5"/>
    <w:rsid w:val="005B62A1"/>
    <w:rsid w:val="005B6644"/>
    <w:rsid w:val="005B7390"/>
    <w:rsid w:val="005B77D5"/>
    <w:rsid w:val="005B79BD"/>
    <w:rsid w:val="005B7BCB"/>
    <w:rsid w:val="005B7D9E"/>
    <w:rsid w:val="005C0166"/>
    <w:rsid w:val="005C020B"/>
    <w:rsid w:val="005C14D0"/>
    <w:rsid w:val="005C1595"/>
    <w:rsid w:val="005C1679"/>
    <w:rsid w:val="005C21E8"/>
    <w:rsid w:val="005C249C"/>
    <w:rsid w:val="005C253C"/>
    <w:rsid w:val="005C27B5"/>
    <w:rsid w:val="005C2EF3"/>
    <w:rsid w:val="005C3642"/>
    <w:rsid w:val="005C38B6"/>
    <w:rsid w:val="005C3AAB"/>
    <w:rsid w:val="005C3B67"/>
    <w:rsid w:val="005C42C2"/>
    <w:rsid w:val="005C44DC"/>
    <w:rsid w:val="005C4658"/>
    <w:rsid w:val="005C4A66"/>
    <w:rsid w:val="005C4C58"/>
    <w:rsid w:val="005C4E8D"/>
    <w:rsid w:val="005C528D"/>
    <w:rsid w:val="005C611C"/>
    <w:rsid w:val="005C7169"/>
    <w:rsid w:val="005C7F95"/>
    <w:rsid w:val="005D0519"/>
    <w:rsid w:val="005D09BD"/>
    <w:rsid w:val="005D0E10"/>
    <w:rsid w:val="005D0E8D"/>
    <w:rsid w:val="005D144F"/>
    <w:rsid w:val="005D2260"/>
    <w:rsid w:val="005D27DE"/>
    <w:rsid w:val="005D3B0A"/>
    <w:rsid w:val="005D3F47"/>
    <w:rsid w:val="005D476A"/>
    <w:rsid w:val="005D4A0C"/>
    <w:rsid w:val="005D4A9C"/>
    <w:rsid w:val="005D51E7"/>
    <w:rsid w:val="005D5767"/>
    <w:rsid w:val="005D5A60"/>
    <w:rsid w:val="005D642E"/>
    <w:rsid w:val="005D6A17"/>
    <w:rsid w:val="005D6F40"/>
    <w:rsid w:val="005D70B4"/>
    <w:rsid w:val="005D7432"/>
    <w:rsid w:val="005D7607"/>
    <w:rsid w:val="005D7729"/>
    <w:rsid w:val="005D7858"/>
    <w:rsid w:val="005D7A4D"/>
    <w:rsid w:val="005D7C37"/>
    <w:rsid w:val="005D7F37"/>
    <w:rsid w:val="005E0B5E"/>
    <w:rsid w:val="005E0FAF"/>
    <w:rsid w:val="005E12F6"/>
    <w:rsid w:val="005E186F"/>
    <w:rsid w:val="005E1ECA"/>
    <w:rsid w:val="005E2A54"/>
    <w:rsid w:val="005E2DD3"/>
    <w:rsid w:val="005E35EB"/>
    <w:rsid w:val="005E38DD"/>
    <w:rsid w:val="005E3BEC"/>
    <w:rsid w:val="005E3F2B"/>
    <w:rsid w:val="005E4079"/>
    <w:rsid w:val="005E416F"/>
    <w:rsid w:val="005E44C9"/>
    <w:rsid w:val="005E4681"/>
    <w:rsid w:val="005E4D2F"/>
    <w:rsid w:val="005E6608"/>
    <w:rsid w:val="005E6843"/>
    <w:rsid w:val="005E6A5C"/>
    <w:rsid w:val="005E7B59"/>
    <w:rsid w:val="005F0155"/>
    <w:rsid w:val="005F029C"/>
    <w:rsid w:val="005F0382"/>
    <w:rsid w:val="005F0FBE"/>
    <w:rsid w:val="005F179D"/>
    <w:rsid w:val="005F1A33"/>
    <w:rsid w:val="005F1A98"/>
    <w:rsid w:val="005F1EA2"/>
    <w:rsid w:val="005F1F05"/>
    <w:rsid w:val="005F37E1"/>
    <w:rsid w:val="005F3B47"/>
    <w:rsid w:val="005F3CEE"/>
    <w:rsid w:val="005F422D"/>
    <w:rsid w:val="005F45EC"/>
    <w:rsid w:val="005F4612"/>
    <w:rsid w:val="005F587F"/>
    <w:rsid w:val="005F6048"/>
    <w:rsid w:val="005F6321"/>
    <w:rsid w:val="005F63B4"/>
    <w:rsid w:val="005F687A"/>
    <w:rsid w:val="005F6A13"/>
    <w:rsid w:val="005F73CE"/>
    <w:rsid w:val="005F73D8"/>
    <w:rsid w:val="005F74E7"/>
    <w:rsid w:val="005F7B2D"/>
    <w:rsid w:val="005F7D10"/>
    <w:rsid w:val="005F7F3F"/>
    <w:rsid w:val="0060006F"/>
    <w:rsid w:val="006009E3"/>
    <w:rsid w:val="00600B57"/>
    <w:rsid w:val="00601299"/>
    <w:rsid w:val="00601950"/>
    <w:rsid w:val="00601B82"/>
    <w:rsid w:val="00601E15"/>
    <w:rsid w:val="006021D3"/>
    <w:rsid w:val="006029C9"/>
    <w:rsid w:val="006029F0"/>
    <w:rsid w:val="00602E70"/>
    <w:rsid w:val="006030F7"/>
    <w:rsid w:val="006032C1"/>
    <w:rsid w:val="006032FE"/>
    <w:rsid w:val="0060342B"/>
    <w:rsid w:val="0060349B"/>
    <w:rsid w:val="0060362D"/>
    <w:rsid w:val="00603820"/>
    <w:rsid w:val="00603AFB"/>
    <w:rsid w:val="00603C54"/>
    <w:rsid w:val="00603DA2"/>
    <w:rsid w:val="006041E5"/>
    <w:rsid w:val="00604C8E"/>
    <w:rsid w:val="00604E31"/>
    <w:rsid w:val="006055C0"/>
    <w:rsid w:val="0060574D"/>
    <w:rsid w:val="00605C9F"/>
    <w:rsid w:val="00605F5A"/>
    <w:rsid w:val="00606364"/>
    <w:rsid w:val="0060675B"/>
    <w:rsid w:val="00606A02"/>
    <w:rsid w:val="00606F1D"/>
    <w:rsid w:val="006075A8"/>
    <w:rsid w:val="00607637"/>
    <w:rsid w:val="006076D2"/>
    <w:rsid w:val="006079E8"/>
    <w:rsid w:val="00607BA5"/>
    <w:rsid w:val="00607F81"/>
    <w:rsid w:val="00610762"/>
    <w:rsid w:val="00610E74"/>
    <w:rsid w:val="0061110F"/>
    <w:rsid w:val="0061139E"/>
    <w:rsid w:val="00611438"/>
    <w:rsid w:val="00611974"/>
    <w:rsid w:val="00611A42"/>
    <w:rsid w:val="00612065"/>
    <w:rsid w:val="00612160"/>
    <w:rsid w:val="00612487"/>
    <w:rsid w:val="006125BD"/>
    <w:rsid w:val="00612BFB"/>
    <w:rsid w:val="006133DF"/>
    <w:rsid w:val="00613655"/>
    <w:rsid w:val="006136F0"/>
    <w:rsid w:val="006139F2"/>
    <w:rsid w:val="00613FF6"/>
    <w:rsid w:val="00614076"/>
    <w:rsid w:val="00614210"/>
    <w:rsid w:val="00615261"/>
    <w:rsid w:val="006153F9"/>
    <w:rsid w:val="0061544C"/>
    <w:rsid w:val="00615911"/>
    <w:rsid w:val="00615CE4"/>
    <w:rsid w:val="00616075"/>
    <w:rsid w:val="00616694"/>
    <w:rsid w:val="00616B6A"/>
    <w:rsid w:val="006171DD"/>
    <w:rsid w:val="00617335"/>
    <w:rsid w:val="00617606"/>
    <w:rsid w:val="00617A0F"/>
    <w:rsid w:val="00617EA1"/>
    <w:rsid w:val="006203BE"/>
    <w:rsid w:val="00620E39"/>
    <w:rsid w:val="006211EF"/>
    <w:rsid w:val="006211F7"/>
    <w:rsid w:val="00621216"/>
    <w:rsid w:val="0062189E"/>
    <w:rsid w:val="00621BE1"/>
    <w:rsid w:val="006224E2"/>
    <w:rsid w:val="006229D7"/>
    <w:rsid w:val="00622CA0"/>
    <w:rsid w:val="00622D02"/>
    <w:rsid w:val="006231B5"/>
    <w:rsid w:val="006240D9"/>
    <w:rsid w:val="0062469C"/>
    <w:rsid w:val="00624731"/>
    <w:rsid w:val="00624A5C"/>
    <w:rsid w:val="00625337"/>
    <w:rsid w:val="00625A2F"/>
    <w:rsid w:val="00625FC5"/>
    <w:rsid w:val="0062642A"/>
    <w:rsid w:val="006266D0"/>
    <w:rsid w:val="0062689B"/>
    <w:rsid w:val="006269E8"/>
    <w:rsid w:val="00627303"/>
    <w:rsid w:val="006277E4"/>
    <w:rsid w:val="0063007F"/>
    <w:rsid w:val="0063022C"/>
    <w:rsid w:val="00630332"/>
    <w:rsid w:val="00630429"/>
    <w:rsid w:val="00630C78"/>
    <w:rsid w:val="00630FB9"/>
    <w:rsid w:val="006310CF"/>
    <w:rsid w:val="00631138"/>
    <w:rsid w:val="00631270"/>
    <w:rsid w:val="0063167F"/>
    <w:rsid w:val="00631993"/>
    <w:rsid w:val="006319E2"/>
    <w:rsid w:val="00631E07"/>
    <w:rsid w:val="00631F21"/>
    <w:rsid w:val="006335E4"/>
    <w:rsid w:val="006337A2"/>
    <w:rsid w:val="00633F7C"/>
    <w:rsid w:val="006342FB"/>
    <w:rsid w:val="006346B1"/>
    <w:rsid w:val="006349E6"/>
    <w:rsid w:val="00635261"/>
    <w:rsid w:val="00635BB2"/>
    <w:rsid w:val="006361CB"/>
    <w:rsid w:val="0063692E"/>
    <w:rsid w:val="006369BA"/>
    <w:rsid w:val="00636B4C"/>
    <w:rsid w:val="00636F65"/>
    <w:rsid w:val="006375F2"/>
    <w:rsid w:val="00637683"/>
    <w:rsid w:val="00640096"/>
    <w:rsid w:val="0064084E"/>
    <w:rsid w:val="00641545"/>
    <w:rsid w:val="00641573"/>
    <w:rsid w:val="00641633"/>
    <w:rsid w:val="00641A9A"/>
    <w:rsid w:val="006420EF"/>
    <w:rsid w:val="006425F1"/>
    <w:rsid w:val="0064280D"/>
    <w:rsid w:val="006428BF"/>
    <w:rsid w:val="0064291F"/>
    <w:rsid w:val="00642EBF"/>
    <w:rsid w:val="006430EE"/>
    <w:rsid w:val="0064322D"/>
    <w:rsid w:val="00643309"/>
    <w:rsid w:val="00643612"/>
    <w:rsid w:val="00643EE7"/>
    <w:rsid w:val="00643EEC"/>
    <w:rsid w:val="006440B5"/>
    <w:rsid w:val="00644379"/>
    <w:rsid w:val="00644758"/>
    <w:rsid w:val="00644C89"/>
    <w:rsid w:val="00644E29"/>
    <w:rsid w:val="00645010"/>
    <w:rsid w:val="0064503B"/>
    <w:rsid w:val="0064574F"/>
    <w:rsid w:val="006458CE"/>
    <w:rsid w:val="00645DCA"/>
    <w:rsid w:val="00645F13"/>
    <w:rsid w:val="006467A7"/>
    <w:rsid w:val="0064682C"/>
    <w:rsid w:val="00646C80"/>
    <w:rsid w:val="00646FF4"/>
    <w:rsid w:val="006471AC"/>
    <w:rsid w:val="006477C8"/>
    <w:rsid w:val="0064797C"/>
    <w:rsid w:val="00647F04"/>
    <w:rsid w:val="00647F95"/>
    <w:rsid w:val="0065000E"/>
    <w:rsid w:val="006504F4"/>
    <w:rsid w:val="00650506"/>
    <w:rsid w:val="006508CA"/>
    <w:rsid w:val="006510BC"/>
    <w:rsid w:val="00651255"/>
    <w:rsid w:val="006513AA"/>
    <w:rsid w:val="006513C7"/>
    <w:rsid w:val="006514C7"/>
    <w:rsid w:val="006515ED"/>
    <w:rsid w:val="006517F1"/>
    <w:rsid w:val="00651C06"/>
    <w:rsid w:val="00651D2A"/>
    <w:rsid w:val="006520D9"/>
    <w:rsid w:val="006521BD"/>
    <w:rsid w:val="006533B5"/>
    <w:rsid w:val="006535E9"/>
    <w:rsid w:val="00654015"/>
    <w:rsid w:val="00654098"/>
    <w:rsid w:val="00654099"/>
    <w:rsid w:val="006540F5"/>
    <w:rsid w:val="006544B4"/>
    <w:rsid w:val="006548ED"/>
    <w:rsid w:val="00655730"/>
    <w:rsid w:val="006559D2"/>
    <w:rsid w:val="006560BC"/>
    <w:rsid w:val="00656493"/>
    <w:rsid w:val="00656AF5"/>
    <w:rsid w:val="006576F4"/>
    <w:rsid w:val="00657AC8"/>
    <w:rsid w:val="00657B06"/>
    <w:rsid w:val="0066012C"/>
    <w:rsid w:val="0066067D"/>
    <w:rsid w:val="0066078B"/>
    <w:rsid w:val="00660B71"/>
    <w:rsid w:val="0066189C"/>
    <w:rsid w:val="0066194C"/>
    <w:rsid w:val="006629F1"/>
    <w:rsid w:val="0066315F"/>
    <w:rsid w:val="006635B9"/>
    <w:rsid w:val="00663AF8"/>
    <w:rsid w:val="0066412E"/>
    <w:rsid w:val="006642A9"/>
    <w:rsid w:val="00665474"/>
    <w:rsid w:val="00665C11"/>
    <w:rsid w:val="00665C5A"/>
    <w:rsid w:val="00665CB2"/>
    <w:rsid w:val="00665D37"/>
    <w:rsid w:val="00665D74"/>
    <w:rsid w:val="00665F09"/>
    <w:rsid w:val="00666196"/>
    <w:rsid w:val="00666409"/>
    <w:rsid w:val="0066664F"/>
    <w:rsid w:val="00666FB7"/>
    <w:rsid w:val="006671E8"/>
    <w:rsid w:val="00667A66"/>
    <w:rsid w:val="00667BE6"/>
    <w:rsid w:val="00667DEB"/>
    <w:rsid w:val="00670348"/>
    <w:rsid w:val="00670B00"/>
    <w:rsid w:val="00670B0D"/>
    <w:rsid w:val="00670D4C"/>
    <w:rsid w:val="00670DA0"/>
    <w:rsid w:val="00670ED8"/>
    <w:rsid w:val="00671C39"/>
    <w:rsid w:val="00672033"/>
    <w:rsid w:val="00672DE2"/>
    <w:rsid w:val="00672F37"/>
    <w:rsid w:val="006731DD"/>
    <w:rsid w:val="00673750"/>
    <w:rsid w:val="00673B87"/>
    <w:rsid w:val="00673F10"/>
    <w:rsid w:val="006743F4"/>
    <w:rsid w:val="006745BF"/>
    <w:rsid w:val="00674CF7"/>
    <w:rsid w:val="0067518D"/>
    <w:rsid w:val="00675CB9"/>
    <w:rsid w:val="00676057"/>
    <w:rsid w:val="00676676"/>
    <w:rsid w:val="00676F3C"/>
    <w:rsid w:val="00676F76"/>
    <w:rsid w:val="0067714C"/>
    <w:rsid w:val="00677602"/>
    <w:rsid w:val="00677B8F"/>
    <w:rsid w:val="00677D7F"/>
    <w:rsid w:val="0068071B"/>
    <w:rsid w:val="00680CF9"/>
    <w:rsid w:val="00681292"/>
    <w:rsid w:val="00681705"/>
    <w:rsid w:val="00682029"/>
    <w:rsid w:val="00682794"/>
    <w:rsid w:val="00682C8D"/>
    <w:rsid w:val="0068349B"/>
    <w:rsid w:val="00683F1A"/>
    <w:rsid w:val="00684371"/>
    <w:rsid w:val="006845C6"/>
    <w:rsid w:val="00684CBC"/>
    <w:rsid w:val="00684FB5"/>
    <w:rsid w:val="00685249"/>
    <w:rsid w:val="00685283"/>
    <w:rsid w:val="0068560D"/>
    <w:rsid w:val="00685CE3"/>
    <w:rsid w:val="00686734"/>
    <w:rsid w:val="00686A33"/>
    <w:rsid w:val="006870F9"/>
    <w:rsid w:val="006873F9"/>
    <w:rsid w:val="00687DC7"/>
    <w:rsid w:val="00690510"/>
    <w:rsid w:val="00690779"/>
    <w:rsid w:val="00690854"/>
    <w:rsid w:val="00690D41"/>
    <w:rsid w:val="00690E28"/>
    <w:rsid w:val="00691239"/>
    <w:rsid w:val="00691BDA"/>
    <w:rsid w:val="00691F83"/>
    <w:rsid w:val="00692194"/>
    <w:rsid w:val="0069292D"/>
    <w:rsid w:val="006933E9"/>
    <w:rsid w:val="006936B1"/>
    <w:rsid w:val="006936B6"/>
    <w:rsid w:val="0069487A"/>
    <w:rsid w:val="00694B87"/>
    <w:rsid w:val="00694DB5"/>
    <w:rsid w:val="00694F09"/>
    <w:rsid w:val="0069500D"/>
    <w:rsid w:val="006958A0"/>
    <w:rsid w:val="00695D2B"/>
    <w:rsid w:val="006963A2"/>
    <w:rsid w:val="006964A3"/>
    <w:rsid w:val="0069655B"/>
    <w:rsid w:val="00697274"/>
    <w:rsid w:val="006975F0"/>
    <w:rsid w:val="006976A6"/>
    <w:rsid w:val="006976E9"/>
    <w:rsid w:val="00697CD9"/>
    <w:rsid w:val="00697DF1"/>
    <w:rsid w:val="00697E76"/>
    <w:rsid w:val="006A008F"/>
    <w:rsid w:val="006A0690"/>
    <w:rsid w:val="006A0CAC"/>
    <w:rsid w:val="006A0F2C"/>
    <w:rsid w:val="006A1125"/>
    <w:rsid w:val="006A12B4"/>
    <w:rsid w:val="006A161E"/>
    <w:rsid w:val="006A1AF5"/>
    <w:rsid w:val="006A1B87"/>
    <w:rsid w:val="006A1C55"/>
    <w:rsid w:val="006A1D0A"/>
    <w:rsid w:val="006A1DE0"/>
    <w:rsid w:val="006A220D"/>
    <w:rsid w:val="006A2FFC"/>
    <w:rsid w:val="006A32C9"/>
    <w:rsid w:val="006A3492"/>
    <w:rsid w:val="006A3AE7"/>
    <w:rsid w:val="006A3C4B"/>
    <w:rsid w:val="006A4330"/>
    <w:rsid w:val="006A4804"/>
    <w:rsid w:val="006A4983"/>
    <w:rsid w:val="006A4C5D"/>
    <w:rsid w:val="006A589F"/>
    <w:rsid w:val="006A5FB3"/>
    <w:rsid w:val="006A6059"/>
    <w:rsid w:val="006A6170"/>
    <w:rsid w:val="006A6CDC"/>
    <w:rsid w:val="006A701E"/>
    <w:rsid w:val="006A712E"/>
    <w:rsid w:val="006A78E6"/>
    <w:rsid w:val="006A7ADA"/>
    <w:rsid w:val="006A7B1A"/>
    <w:rsid w:val="006A7E85"/>
    <w:rsid w:val="006B09F4"/>
    <w:rsid w:val="006B0D55"/>
    <w:rsid w:val="006B0DFC"/>
    <w:rsid w:val="006B0E99"/>
    <w:rsid w:val="006B12C9"/>
    <w:rsid w:val="006B1494"/>
    <w:rsid w:val="006B1C68"/>
    <w:rsid w:val="006B1C9F"/>
    <w:rsid w:val="006B252D"/>
    <w:rsid w:val="006B2D2A"/>
    <w:rsid w:val="006B36A2"/>
    <w:rsid w:val="006B3785"/>
    <w:rsid w:val="006B3BCF"/>
    <w:rsid w:val="006B3BF1"/>
    <w:rsid w:val="006B4598"/>
    <w:rsid w:val="006B54DD"/>
    <w:rsid w:val="006B5EB5"/>
    <w:rsid w:val="006B60FF"/>
    <w:rsid w:val="006B6173"/>
    <w:rsid w:val="006B6ACC"/>
    <w:rsid w:val="006B6F72"/>
    <w:rsid w:val="006B6F82"/>
    <w:rsid w:val="006B70BA"/>
    <w:rsid w:val="006B7103"/>
    <w:rsid w:val="006B7CA0"/>
    <w:rsid w:val="006B7CB6"/>
    <w:rsid w:val="006B7D3F"/>
    <w:rsid w:val="006B7E35"/>
    <w:rsid w:val="006C082E"/>
    <w:rsid w:val="006C08A1"/>
    <w:rsid w:val="006C113E"/>
    <w:rsid w:val="006C1397"/>
    <w:rsid w:val="006C1B63"/>
    <w:rsid w:val="006C1DDE"/>
    <w:rsid w:val="006C1FFF"/>
    <w:rsid w:val="006C2394"/>
    <w:rsid w:val="006C2859"/>
    <w:rsid w:val="006C30ED"/>
    <w:rsid w:val="006C30FB"/>
    <w:rsid w:val="006C39E1"/>
    <w:rsid w:val="006C3BD4"/>
    <w:rsid w:val="006C422C"/>
    <w:rsid w:val="006C4290"/>
    <w:rsid w:val="006C49A0"/>
    <w:rsid w:val="006C4C51"/>
    <w:rsid w:val="006C4DE2"/>
    <w:rsid w:val="006C4FA6"/>
    <w:rsid w:val="006C549B"/>
    <w:rsid w:val="006C57B7"/>
    <w:rsid w:val="006C5DAC"/>
    <w:rsid w:val="006C632E"/>
    <w:rsid w:val="006C6742"/>
    <w:rsid w:val="006C6793"/>
    <w:rsid w:val="006C6AA5"/>
    <w:rsid w:val="006C6BB6"/>
    <w:rsid w:val="006C76D0"/>
    <w:rsid w:val="006C7983"/>
    <w:rsid w:val="006C7BE6"/>
    <w:rsid w:val="006C7E05"/>
    <w:rsid w:val="006D0172"/>
    <w:rsid w:val="006D07D5"/>
    <w:rsid w:val="006D0E89"/>
    <w:rsid w:val="006D1413"/>
    <w:rsid w:val="006D1553"/>
    <w:rsid w:val="006D185D"/>
    <w:rsid w:val="006D1EFA"/>
    <w:rsid w:val="006D2796"/>
    <w:rsid w:val="006D295C"/>
    <w:rsid w:val="006D2A12"/>
    <w:rsid w:val="006D2F9A"/>
    <w:rsid w:val="006D334F"/>
    <w:rsid w:val="006D34E4"/>
    <w:rsid w:val="006D360B"/>
    <w:rsid w:val="006D362E"/>
    <w:rsid w:val="006D3A43"/>
    <w:rsid w:val="006D3B93"/>
    <w:rsid w:val="006D4246"/>
    <w:rsid w:val="006D42E1"/>
    <w:rsid w:val="006D4633"/>
    <w:rsid w:val="006D4BE1"/>
    <w:rsid w:val="006D4F81"/>
    <w:rsid w:val="006D52A8"/>
    <w:rsid w:val="006D54C8"/>
    <w:rsid w:val="006D56C3"/>
    <w:rsid w:val="006D5E45"/>
    <w:rsid w:val="006D5F01"/>
    <w:rsid w:val="006D6048"/>
    <w:rsid w:val="006D664E"/>
    <w:rsid w:val="006D6771"/>
    <w:rsid w:val="006D6830"/>
    <w:rsid w:val="006D6937"/>
    <w:rsid w:val="006D6E89"/>
    <w:rsid w:val="006D6EC4"/>
    <w:rsid w:val="006D6FA7"/>
    <w:rsid w:val="006D74A7"/>
    <w:rsid w:val="006D74E5"/>
    <w:rsid w:val="006D7B1A"/>
    <w:rsid w:val="006E02B3"/>
    <w:rsid w:val="006E04E5"/>
    <w:rsid w:val="006E0CE9"/>
    <w:rsid w:val="006E0D3B"/>
    <w:rsid w:val="006E1116"/>
    <w:rsid w:val="006E12EB"/>
    <w:rsid w:val="006E1C73"/>
    <w:rsid w:val="006E1F11"/>
    <w:rsid w:val="006E24E5"/>
    <w:rsid w:val="006E270B"/>
    <w:rsid w:val="006E28B4"/>
    <w:rsid w:val="006E39BA"/>
    <w:rsid w:val="006E3FF7"/>
    <w:rsid w:val="006E48A5"/>
    <w:rsid w:val="006E4921"/>
    <w:rsid w:val="006E4F1C"/>
    <w:rsid w:val="006E59FF"/>
    <w:rsid w:val="006E5EC0"/>
    <w:rsid w:val="006E5EEE"/>
    <w:rsid w:val="006E617B"/>
    <w:rsid w:val="006E6875"/>
    <w:rsid w:val="006E693D"/>
    <w:rsid w:val="006E6F59"/>
    <w:rsid w:val="006E73C5"/>
    <w:rsid w:val="006E75C3"/>
    <w:rsid w:val="006E7882"/>
    <w:rsid w:val="006E7B1B"/>
    <w:rsid w:val="006F004E"/>
    <w:rsid w:val="006F00E7"/>
    <w:rsid w:val="006F07D8"/>
    <w:rsid w:val="006F0DB4"/>
    <w:rsid w:val="006F1659"/>
    <w:rsid w:val="006F17D0"/>
    <w:rsid w:val="006F1D28"/>
    <w:rsid w:val="006F1E86"/>
    <w:rsid w:val="006F229D"/>
    <w:rsid w:val="006F29F4"/>
    <w:rsid w:val="006F2E59"/>
    <w:rsid w:val="006F3044"/>
    <w:rsid w:val="006F3355"/>
    <w:rsid w:val="006F3C5C"/>
    <w:rsid w:val="006F3DD6"/>
    <w:rsid w:val="006F3E2F"/>
    <w:rsid w:val="006F4073"/>
    <w:rsid w:val="006F40E5"/>
    <w:rsid w:val="006F4140"/>
    <w:rsid w:val="006F45BD"/>
    <w:rsid w:val="006F4627"/>
    <w:rsid w:val="006F4901"/>
    <w:rsid w:val="006F4CAD"/>
    <w:rsid w:val="006F4F80"/>
    <w:rsid w:val="006F51EE"/>
    <w:rsid w:val="006F5A76"/>
    <w:rsid w:val="006F5C52"/>
    <w:rsid w:val="006F615D"/>
    <w:rsid w:val="006F627C"/>
    <w:rsid w:val="006F6A81"/>
    <w:rsid w:val="006F6F30"/>
    <w:rsid w:val="006F6F5C"/>
    <w:rsid w:val="006F73F7"/>
    <w:rsid w:val="006F7612"/>
    <w:rsid w:val="006F7C38"/>
    <w:rsid w:val="006F7C89"/>
    <w:rsid w:val="007005C5"/>
    <w:rsid w:val="00700C01"/>
    <w:rsid w:val="007010E5"/>
    <w:rsid w:val="0070111C"/>
    <w:rsid w:val="007016D1"/>
    <w:rsid w:val="00701842"/>
    <w:rsid w:val="00701902"/>
    <w:rsid w:val="00701B9E"/>
    <w:rsid w:val="00702253"/>
    <w:rsid w:val="0070235F"/>
    <w:rsid w:val="00702847"/>
    <w:rsid w:val="00702D3D"/>
    <w:rsid w:val="0070331B"/>
    <w:rsid w:val="0070344B"/>
    <w:rsid w:val="00703B5D"/>
    <w:rsid w:val="007043E8"/>
    <w:rsid w:val="00704442"/>
    <w:rsid w:val="00704811"/>
    <w:rsid w:val="00704A85"/>
    <w:rsid w:val="0070512C"/>
    <w:rsid w:val="00705185"/>
    <w:rsid w:val="007056CC"/>
    <w:rsid w:val="00706C6E"/>
    <w:rsid w:val="00707201"/>
    <w:rsid w:val="00707ACE"/>
    <w:rsid w:val="00707E05"/>
    <w:rsid w:val="00710F32"/>
    <w:rsid w:val="007112C5"/>
    <w:rsid w:val="00711A16"/>
    <w:rsid w:val="00711BB1"/>
    <w:rsid w:val="00711C0D"/>
    <w:rsid w:val="00711D72"/>
    <w:rsid w:val="00711D8A"/>
    <w:rsid w:val="00712072"/>
    <w:rsid w:val="00712D15"/>
    <w:rsid w:val="00712E00"/>
    <w:rsid w:val="00712F22"/>
    <w:rsid w:val="00713222"/>
    <w:rsid w:val="00713F84"/>
    <w:rsid w:val="007144F6"/>
    <w:rsid w:val="0071457D"/>
    <w:rsid w:val="00714C69"/>
    <w:rsid w:val="00714D0C"/>
    <w:rsid w:val="0071500C"/>
    <w:rsid w:val="007150C2"/>
    <w:rsid w:val="00715471"/>
    <w:rsid w:val="0071566F"/>
    <w:rsid w:val="0071574C"/>
    <w:rsid w:val="00715D83"/>
    <w:rsid w:val="00715E1D"/>
    <w:rsid w:val="0071620C"/>
    <w:rsid w:val="0071641B"/>
    <w:rsid w:val="007168E8"/>
    <w:rsid w:val="007172A0"/>
    <w:rsid w:val="007202BF"/>
    <w:rsid w:val="00720BE7"/>
    <w:rsid w:val="00720C39"/>
    <w:rsid w:val="00720E08"/>
    <w:rsid w:val="007212C5"/>
    <w:rsid w:val="0072177E"/>
    <w:rsid w:val="007222C9"/>
    <w:rsid w:val="00722406"/>
    <w:rsid w:val="00722D0B"/>
    <w:rsid w:val="00722DAB"/>
    <w:rsid w:val="00723278"/>
    <w:rsid w:val="007239AA"/>
    <w:rsid w:val="00723AD2"/>
    <w:rsid w:val="00724186"/>
    <w:rsid w:val="0072465A"/>
    <w:rsid w:val="007246B1"/>
    <w:rsid w:val="00724D61"/>
    <w:rsid w:val="007252CD"/>
    <w:rsid w:val="007252D8"/>
    <w:rsid w:val="00725B06"/>
    <w:rsid w:val="00725B8C"/>
    <w:rsid w:val="00725BCB"/>
    <w:rsid w:val="00725D68"/>
    <w:rsid w:val="00725FEA"/>
    <w:rsid w:val="007265C7"/>
    <w:rsid w:val="00726EDB"/>
    <w:rsid w:val="0072793C"/>
    <w:rsid w:val="007301AB"/>
    <w:rsid w:val="007302F3"/>
    <w:rsid w:val="007305C9"/>
    <w:rsid w:val="00730AA9"/>
    <w:rsid w:val="007310AC"/>
    <w:rsid w:val="00731251"/>
    <w:rsid w:val="007312D9"/>
    <w:rsid w:val="00731AE6"/>
    <w:rsid w:val="007324DB"/>
    <w:rsid w:val="00732513"/>
    <w:rsid w:val="007325B7"/>
    <w:rsid w:val="00732736"/>
    <w:rsid w:val="007329CA"/>
    <w:rsid w:val="00732F4E"/>
    <w:rsid w:val="007337A6"/>
    <w:rsid w:val="00733B27"/>
    <w:rsid w:val="00733D0B"/>
    <w:rsid w:val="007341EC"/>
    <w:rsid w:val="0073479C"/>
    <w:rsid w:val="007348DC"/>
    <w:rsid w:val="00734FC2"/>
    <w:rsid w:val="00735832"/>
    <w:rsid w:val="00735A65"/>
    <w:rsid w:val="007360D2"/>
    <w:rsid w:val="00736287"/>
    <w:rsid w:val="00736CE7"/>
    <w:rsid w:val="00736D5B"/>
    <w:rsid w:val="00736E5C"/>
    <w:rsid w:val="00737027"/>
    <w:rsid w:val="0073762F"/>
    <w:rsid w:val="00737D4D"/>
    <w:rsid w:val="00737EE0"/>
    <w:rsid w:val="00740480"/>
    <w:rsid w:val="007409AA"/>
    <w:rsid w:val="00740A06"/>
    <w:rsid w:val="00740AE3"/>
    <w:rsid w:val="00740F22"/>
    <w:rsid w:val="00741B82"/>
    <w:rsid w:val="00741C6A"/>
    <w:rsid w:val="00741DB8"/>
    <w:rsid w:val="00742671"/>
    <w:rsid w:val="00743017"/>
    <w:rsid w:val="007432A4"/>
    <w:rsid w:val="0074409B"/>
    <w:rsid w:val="007447F7"/>
    <w:rsid w:val="00744A4F"/>
    <w:rsid w:val="00746020"/>
    <w:rsid w:val="00746091"/>
    <w:rsid w:val="007463B7"/>
    <w:rsid w:val="00746405"/>
    <w:rsid w:val="007464D8"/>
    <w:rsid w:val="00746545"/>
    <w:rsid w:val="00746E77"/>
    <w:rsid w:val="00746F42"/>
    <w:rsid w:val="007470FA"/>
    <w:rsid w:val="0074737F"/>
    <w:rsid w:val="0074783B"/>
    <w:rsid w:val="00747CEA"/>
    <w:rsid w:val="00750097"/>
    <w:rsid w:val="00750804"/>
    <w:rsid w:val="00750C06"/>
    <w:rsid w:val="00751FB7"/>
    <w:rsid w:val="00751FEC"/>
    <w:rsid w:val="00752BAD"/>
    <w:rsid w:val="00752BD0"/>
    <w:rsid w:val="00753229"/>
    <w:rsid w:val="00753718"/>
    <w:rsid w:val="00753898"/>
    <w:rsid w:val="00754088"/>
    <w:rsid w:val="007547C9"/>
    <w:rsid w:val="00754ABD"/>
    <w:rsid w:val="007552F5"/>
    <w:rsid w:val="00755381"/>
    <w:rsid w:val="007554DB"/>
    <w:rsid w:val="007555B3"/>
    <w:rsid w:val="00755701"/>
    <w:rsid w:val="00755F53"/>
    <w:rsid w:val="007565C0"/>
    <w:rsid w:val="00757252"/>
    <w:rsid w:val="00757C23"/>
    <w:rsid w:val="007606AE"/>
    <w:rsid w:val="00760D37"/>
    <w:rsid w:val="00760DF9"/>
    <w:rsid w:val="00761377"/>
    <w:rsid w:val="00761DDA"/>
    <w:rsid w:val="007625F8"/>
    <w:rsid w:val="007626BC"/>
    <w:rsid w:val="00762E83"/>
    <w:rsid w:val="007636F6"/>
    <w:rsid w:val="00763B4F"/>
    <w:rsid w:val="007643C8"/>
    <w:rsid w:val="00764527"/>
    <w:rsid w:val="00764D16"/>
    <w:rsid w:val="00764F95"/>
    <w:rsid w:val="00765071"/>
    <w:rsid w:val="00765670"/>
    <w:rsid w:val="00765B60"/>
    <w:rsid w:val="00765D01"/>
    <w:rsid w:val="007667DA"/>
    <w:rsid w:val="00766AB1"/>
    <w:rsid w:val="00767235"/>
    <w:rsid w:val="007704F7"/>
    <w:rsid w:val="00771049"/>
    <w:rsid w:val="007710C9"/>
    <w:rsid w:val="00771313"/>
    <w:rsid w:val="0077140D"/>
    <w:rsid w:val="007716DA"/>
    <w:rsid w:val="00771788"/>
    <w:rsid w:val="00771A52"/>
    <w:rsid w:val="00771ACB"/>
    <w:rsid w:val="00771F0B"/>
    <w:rsid w:val="00771F9E"/>
    <w:rsid w:val="00771FB6"/>
    <w:rsid w:val="00772879"/>
    <w:rsid w:val="007729D3"/>
    <w:rsid w:val="00772B03"/>
    <w:rsid w:val="00772BE8"/>
    <w:rsid w:val="00772C99"/>
    <w:rsid w:val="00773809"/>
    <w:rsid w:val="00773969"/>
    <w:rsid w:val="00773F98"/>
    <w:rsid w:val="0077425A"/>
    <w:rsid w:val="007746DA"/>
    <w:rsid w:val="00774724"/>
    <w:rsid w:val="00774B25"/>
    <w:rsid w:val="0077545F"/>
    <w:rsid w:val="00775710"/>
    <w:rsid w:val="00775B82"/>
    <w:rsid w:val="0077625C"/>
    <w:rsid w:val="007762CC"/>
    <w:rsid w:val="007771F0"/>
    <w:rsid w:val="00777255"/>
    <w:rsid w:val="00777552"/>
    <w:rsid w:val="00777648"/>
    <w:rsid w:val="007777B7"/>
    <w:rsid w:val="00777D71"/>
    <w:rsid w:val="00777F03"/>
    <w:rsid w:val="0078039C"/>
    <w:rsid w:val="00780C2F"/>
    <w:rsid w:val="00780EC0"/>
    <w:rsid w:val="00780FCA"/>
    <w:rsid w:val="00781363"/>
    <w:rsid w:val="00781413"/>
    <w:rsid w:val="00781672"/>
    <w:rsid w:val="00781953"/>
    <w:rsid w:val="00781A72"/>
    <w:rsid w:val="00782381"/>
    <w:rsid w:val="00782818"/>
    <w:rsid w:val="0078297F"/>
    <w:rsid w:val="00783267"/>
    <w:rsid w:val="00783AFA"/>
    <w:rsid w:val="007849C7"/>
    <w:rsid w:val="00784BB2"/>
    <w:rsid w:val="007853A3"/>
    <w:rsid w:val="007853B4"/>
    <w:rsid w:val="0078554B"/>
    <w:rsid w:val="00785896"/>
    <w:rsid w:val="0078595C"/>
    <w:rsid w:val="00785CB8"/>
    <w:rsid w:val="00786948"/>
    <w:rsid w:val="00786BFC"/>
    <w:rsid w:val="007870B3"/>
    <w:rsid w:val="007872F6"/>
    <w:rsid w:val="0078734A"/>
    <w:rsid w:val="007877B8"/>
    <w:rsid w:val="00787C86"/>
    <w:rsid w:val="00787F24"/>
    <w:rsid w:val="007903AD"/>
    <w:rsid w:val="00790830"/>
    <w:rsid w:val="00790D72"/>
    <w:rsid w:val="00790FF6"/>
    <w:rsid w:val="00791431"/>
    <w:rsid w:val="00791563"/>
    <w:rsid w:val="00791591"/>
    <w:rsid w:val="007915A4"/>
    <w:rsid w:val="007916DB"/>
    <w:rsid w:val="007917B6"/>
    <w:rsid w:val="007922B5"/>
    <w:rsid w:val="0079245F"/>
    <w:rsid w:val="007927E6"/>
    <w:rsid w:val="007928B8"/>
    <w:rsid w:val="0079297F"/>
    <w:rsid w:val="00793253"/>
    <w:rsid w:val="00793681"/>
    <w:rsid w:val="00793957"/>
    <w:rsid w:val="0079404E"/>
    <w:rsid w:val="007945CE"/>
    <w:rsid w:val="0079465A"/>
    <w:rsid w:val="007946CB"/>
    <w:rsid w:val="00794C2C"/>
    <w:rsid w:val="0079585F"/>
    <w:rsid w:val="007958BA"/>
    <w:rsid w:val="00795A07"/>
    <w:rsid w:val="00796062"/>
    <w:rsid w:val="00796651"/>
    <w:rsid w:val="00796A0D"/>
    <w:rsid w:val="007A04E9"/>
    <w:rsid w:val="007A0BCF"/>
    <w:rsid w:val="007A0C20"/>
    <w:rsid w:val="007A0D83"/>
    <w:rsid w:val="007A0FCB"/>
    <w:rsid w:val="007A15A1"/>
    <w:rsid w:val="007A1629"/>
    <w:rsid w:val="007A1647"/>
    <w:rsid w:val="007A18EC"/>
    <w:rsid w:val="007A1947"/>
    <w:rsid w:val="007A1B97"/>
    <w:rsid w:val="007A1EEB"/>
    <w:rsid w:val="007A1F9A"/>
    <w:rsid w:val="007A2483"/>
    <w:rsid w:val="007A2DE1"/>
    <w:rsid w:val="007A2ECB"/>
    <w:rsid w:val="007A2FAA"/>
    <w:rsid w:val="007A34B7"/>
    <w:rsid w:val="007A36D2"/>
    <w:rsid w:val="007A3A28"/>
    <w:rsid w:val="007A3A40"/>
    <w:rsid w:val="007A41BF"/>
    <w:rsid w:val="007A46DD"/>
    <w:rsid w:val="007A4771"/>
    <w:rsid w:val="007A4D42"/>
    <w:rsid w:val="007A5091"/>
    <w:rsid w:val="007A521D"/>
    <w:rsid w:val="007A5299"/>
    <w:rsid w:val="007A5443"/>
    <w:rsid w:val="007A5538"/>
    <w:rsid w:val="007A56BF"/>
    <w:rsid w:val="007A5F39"/>
    <w:rsid w:val="007A6A33"/>
    <w:rsid w:val="007A6B69"/>
    <w:rsid w:val="007A7583"/>
    <w:rsid w:val="007A75F7"/>
    <w:rsid w:val="007A760F"/>
    <w:rsid w:val="007A7BCE"/>
    <w:rsid w:val="007A7E90"/>
    <w:rsid w:val="007B00EA"/>
    <w:rsid w:val="007B0399"/>
    <w:rsid w:val="007B03E7"/>
    <w:rsid w:val="007B058E"/>
    <w:rsid w:val="007B07C9"/>
    <w:rsid w:val="007B0C43"/>
    <w:rsid w:val="007B1A42"/>
    <w:rsid w:val="007B1E02"/>
    <w:rsid w:val="007B23C8"/>
    <w:rsid w:val="007B2507"/>
    <w:rsid w:val="007B286A"/>
    <w:rsid w:val="007B2FDA"/>
    <w:rsid w:val="007B3232"/>
    <w:rsid w:val="007B32A7"/>
    <w:rsid w:val="007B34B1"/>
    <w:rsid w:val="007B413B"/>
    <w:rsid w:val="007B4168"/>
    <w:rsid w:val="007B470D"/>
    <w:rsid w:val="007B498E"/>
    <w:rsid w:val="007B4A3A"/>
    <w:rsid w:val="007B53BC"/>
    <w:rsid w:val="007B5996"/>
    <w:rsid w:val="007B6912"/>
    <w:rsid w:val="007B7324"/>
    <w:rsid w:val="007B7410"/>
    <w:rsid w:val="007B74CA"/>
    <w:rsid w:val="007B76AB"/>
    <w:rsid w:val="007B7759"/>
    <w:rsid w:val="007B78ED"/>
    <w:rsid w:val="007B7957"/>
    <w:rsid w:val="007B7F8A"/>
    <w:rsid w:val="007C0599"/>
    <w:rsid w:val="007C06D0"/>
    <w:rsid w:val="007C0A0F"/>
    <w:rsid w:val="007C11DE"/>
    <w:rsid w:val="007C208D"/>
    <w:rsid w:val="007C3170"/>
    <w:rsid w:val="007C3B4E"/>
    <w:rsid w:val="007C3D48"/>
    <w:rsid w:val="007C3E2C"/>
    <w:rsid w:val="007C3FA1"/>
    <w:rsid w:val="007C46E7"/>
    <w:rsid w:val="007C482B"/>
    <w:rsid w:val="007C48BE"/>
    <w:rsid w:val="007C4B2D"/>
    <w:rsid w:val="007C573C"/>
    <w:rsid w:val="007C5EB0"/>
    <w:rsid w:val="007C5FB2"/>
    <w:rsid w:val="007C6100"/>
    <w:rsid w:val="007C67AF"/>
    <w:rsid w:val="007C7D04"/>
    <w:rsid w:val="007C7EFE"/>
    <w:rsid w:val="007C7FDA"/>
    <w:rsid w:val="007D0978"/>
    <w:rsid w:val="007D18F1"/>
    <w:rsid w:val="007D1D9F"/>
    <w:rsid w:val="007D2325"/>
    <w:rsid w:val="007D2556"/>
    <w:rsid w:val="007D2A6E"/>
    <w:rsid w:val="007D2B12"/>
    <w:rsid w:val="007D2C3F"/>
    <w:rsid w:val="007D3B52"/>
    <w:rsid w:val="007D3C36"/>
    <w:rsid w:val="007D3D19"/>
    <w:rsid w:val="007D4190"/>
    <w:rsid w:val="007D4363"/>
    <w:rsid w:val="007D6090"/>
    <w:rsid w:val="007D7CA1"/>
    <w:rsid w:val="007E080A"/>
    <w:rsid w:val="007E0BD0"/>
    <w:rsid w:val="007E0D47"/>
    <w:rsid w:val="007E0FE7"/>
    <w:rsid w:val="007E10DF"/>
    <w:rsid w:val="007E1F49"/>
    <w:rsid w:val="007E2268"/>
    <w:rsid w:val="007E237E"/>
    <w:rsid w:val="007E24C8"/>
    <w:rsid w:val="007E26D8"/>
    <w:rsid w:val="007E2A36"/>
    <w:rsid w:val="007E2B4C"/>
    <w:rsid w:val="007E2D98"/>
    <w:rsid w:val="007E3248"/>
    <w:rsid w:val="007E325A"/>
    <w:rsid w:val="007E351B"/>
    <w:rsid w:val="007E3611"/>
    <w:rsid w:val="007E3AFD"/>
    <w:rsid w:val="007E40C3"/>
    <w:rsid w:val="007E4353"/>
    <w:rsid w:val="007E5097"/>
    <w:rsid w:val="007E52D8"/>
    <w:rsid w:val="007E54E5"/>
    <w:rsid w:val="007E5CDF"/>
    <w:rsid w:val="007E618E"/>
    <w:rsid w:val="007E6296"/>
    <w:rsid w:val="007E6386"/>
    <w:rsid w:val="007E7482"/>
    <w:rsid w:val="007E7919"/>
    <w:rsid w:val="007F0003"/>
    <w:rsid w:val="007F023B"/>
    <w:rsid w:val="007F0345"/>
    <w:rsid w:val="007F0830"/>
    <w:rsid w:val="007F0EE2"/>
    <w:rsid w:val="007F0F99"/>
    <w:rsid w:val="007F127F"/>
    <w:rsid w:val="007F26C8"/>
    <w:rsid w:val="007F359E"/>
    <w:rsid w:val="007F37A1"/>
    <w:rsid w:val="007F3AAF"/>
    <w:rsid w:val="007F4C1F"/>
    <w:rsid w:val="007F53B9"/>
    <w:rsid w:val="007F547C"/>
    <w:rsid w:val="007F5652"/>
    <w:rsid w:val="007F5B2C"/>
    <w:rsid w:val="007F5EBB"/>
    <w:rsid w:val="007F5EFD"/>
    <w:rsid w:val="007F5FBE"/>
    <w:rsid w:val="007F60E2"/>
    <w:rsid w:val="007F698C"/>
    <w:rsid w:val="007F6B4A"/>
    <w:rsid w:val="007F6DD9"/>
    <w:rsid w:val="007F6F22"/>
    <w:rsid w:val="007F71D6"/>
    <w:rsid w:val="007F7E84"/>
    <w:rsid w:val="0080068E"/>
    <w:rsid w:val="0080074B"/>
    <w:rsid w:val="008007CE"/>
    <w:rsid w:val="00801791"/>
    <w:rsid w:val="00801D85"/>
    <w:rsid w:val="00801DC4"/>
    <w:rsid w:val="00801EC2"/>
    <w:rsid w:val="00802842"/>
    <w:rsid w:val="00802958"/>
    <w:rsid w:val="008032A6"/>
    <w:rsid w:val="008043F6"/>
    <w:rsid w:val="0080444F"/>
    <w:rsid w:val="0080449D"/>
    <w:rsid w:val="008052B3"/>
    <w:rsid w:val="008053F5"/>
    <w:rsid w:val="008056E9"/>
    <w:rsid w:val="00805C43"/>
    <w:rsid w:val="00805DC7"/>
    <w:rsid w:val="00806AD5"/>
    <w:rsid w:val="00807072"/>
    <w:rsid w:val="008072A2"/>
    <w:rsid w:val="008073AC"/>
    <w:rsid w:val="00807740"/>
    <w:rsid w:val="00807E30"/>
    <w:rsid w:val="00807E43"/>
    <w:rsid w:val="0081067C"/>
    <w:rsid w:val="00810794"/>
    <w:rsid w:val="008109A5"/>
    <w:rsid w:val="00810C3F"/>
    <w:rsid w:val="00810D9E"/>
    <w:rsid w:val="008111AE"/>
    <w:rsid w:val="0081193B"/>
    <w:rsid w:val="008119FE"/>
    <w:rsid w:val="00811A54"/>
    <w:rsid w:val="00811C3B"/>
    <w:rsid w:val="00811CEC"/>
    <w:rsid w:val="0081224A"/>
    <w:rsid w:val="00812745"/>
    <w:rsid w:val="00812BAC"/>
    <w:rsid w:val="008135DC"/>
    <w:rsid w:val="00813884"/>
    <w:rsid w:val="00814756"/>
    <w:rsid w:val="00814A42"/>
    <w:rsid w:val="00814FBE"/>
    <w:rsid w:val="008153F3"/>
    <w:rsid w:val="00815BC4"/>
    <w:rsid w:val="00815DF9"/>
    <w:rsid w:val="0081617D"/>
    <w:rsid w:val="008165B2"/>
    <w:rsid w:val="0081669A"/>
    <w:rsid w:val="008170F4"/>
    <w:rsid w:val="00817DBC"/>
    <w:rsid w:val="00817F1B"/>
    <w:rsid w:val="00817F46"/>
    <w:rsid w:val="00817FCD"/>
    <w:rsid w:val="00820656"/>
    <w:rsid w:val="008206C8"/>
    <w:rsid w:val="00820ECC"/>
    <w:rsid w:val="0082100A"/>
    <w:rsid w:val="0082165A"/>
    <w:rsid w:val="008217B3"/>
    <w:rsid w:val="008218FC"/>
    <w:rsid w:val="0082209C"/>
    <w:rsid w:val="00822194"/>
    <w:rsid w:val="0082233F"/>
    <w:rsid w:val="00822B21"/>
    <w:rsid w:val="00822D92"/>
    <w:rsid w:val="00823164"/>
    <w:rsid w:val="008236CF"/>
    <w:rsid w:val="0082395D"/>
    <w:rsid w:val="00823F1E"/>
    <w:rsid w:val="00824861"/>
    <w:rsid w:val="00824D42"/>
    <w:rsid w:val="00825537"/>
    <w:rsid w:val="00825804"/>
    <w:rsid w:val="00826584"/>
    <w:rsid w:val="008266E3"/>
    <w:rsid w:val="00826D2C"/>
    <w:rsid w:val="00827066"/>
    <w:rsid w:val="0082740E"/>
    <w:rsid w:val="008274B8"/>
    <w:rsid w:val="00830268"/>
    <w:rsid w:val="00830559"/>
    <w:rsid w:val="00830588"/>
    <w:rsid w:val="00830AC2"/>
    <w:rsid w:val="0083141C"/>
    <w:rsid w:val="0083167F"/>
    <w:rsid w:val="00832C2D"/>
    <w:rsid w:val="008330BA"/>
    <w:rsid w:val="00833CB9"/>
    <w:rsid w:val="00833FEE"/>
    <w:rsid w:val="00834021"/>
    <w:rsid w:val="00834616"/>
    <w:rsid w:val="00835009"/>
    <w:rsid w:val="008354C0"/>
    <w:rsid w:val="008356AF"/>
    <w:rsid w:val="00835802"/>
    <w:rsid w:val="00835B10"/>
    <w:rsid w:val="00835E4E"/>
    <w:rsid w:val="00835E8C"/>
    <w:rsid w:val="008364A9"/>
    <w:rsid w:val="0083777C"/>
    <w:rsid w:val="00837A77"/>
    <w:rsid w:val="00840169"/>
    <w:rsid w:val="008401DC"/>
    <w:rsid w:val="00840293"/>
    <w:rsid w:val="00840A7C"/>
    <w:rsid w:val="00840C1D"/>
    <w:rsid w:val="00840C8D"/>
    <w:rsid w:val="0084128F"/>
    <w:rsid w:val="008416F3"/>
    <w:rsid w:val="00841934"/>
    <w:rsid w:val="0084269A"/>
    <w:rsid w:val="008426C5"/>
    <w:rsid w:val="00843042"/>
    <w:rsid w:val="0084342F"/>
    <w:rsid w:val="008438D3"/>
    <w:rsid w:val="00843B7D"/>
    <w:rsid w:val="00843CC9"/>
    <w:rsid w:val="00844B82"/>
    <w:rsid w:val="0084600C"/>
    <w:rsid w:val="00846152"/>
    <w:rsid w:val="008461F6"/>
    <w:rsid w:val="00847085"/>
    <w:rsid w:val="00847293"/>
    <w:rsid w:val="00847C2A"/>
    <w:rsid w:val="00847EFA"/>
    <w:rsid w:val="00850028"/>
    <w:rsid w:val="00850029"/>
    <w:rsid w:val="008501E6"/>
    <w:rsid w:val="008505C1"/>
    <w:rsid w:val="008507C8"/>
    <w:rsid w:val="00851223"/>
    <w:rsid w:val="00851360"/>
    <w:rsid w:val="0085152A"/>
    <w:rsid w:val="008515B1"/>
    <w:rsid w:val="00851742"/>
    <w:rsid w:val="00851BBB"/>
    <w:rsid w:val="00851CEC"/>
    <w:rsid w:val="008522A2"/>
    <w:rsid w:val="0085268C"/>
    <w:rsid w:val="008526D7"/>
    <w:rsid w:val="00852886"/>
    <w:rsid w:val="00852A06"/>
    <w:rsid w:val="00852ABE"/>
    <w:rsid w:val="00852BA5"/>
    <w:rsid w:val="00852CC8"/>
    <w:rsid w:val="008534E8"/>
    <w:rsid w:val="008535DF"/>
    <w:rsid w:val="00853F43"/>
    <w:rsid w:val="0085442C"/>
    <w:rsid w:val="00854D00"/>
    <w:rsid w:val="00854F2B"/>
    <w:rsid w:val="0085550E"/>
    <w:rsid w:val="00855D25"/>
    <w:rsid w:val="00856008"/>
    <w:rsid w:val="008560C5"/>
    <w:rsid w:val="00856299"/>
    <w:rsid w:val="008565CB"/>
    <w:rsid w:val="00856D85"/>
    <w:rsid w:val="008573FB"/>
    <w:rsid w:val="0086058B"/>
    <w:rsid w:val="00860F1E"/>
    <w:rsid w:val="008610C2"/>
    <w:rsid w:val="00861463"/>
    <w:rsid w:val="008626E3"/>
    <w:rsid w:val="00862FB3"/>
    <w:rsid w:val="0086356F"/>
    <w:rsid w:val="00864458"/>
    <w:rsid w:val="00864EDE"/>
    <w:rsid w:val="00865981"/>
    <w:rsid w:val="00865F8B"/>
    <w:rsid w:val="00865F8F"/>
    <w:rsid w:val="00865FED"/>
    <w:rsid w:val="00866028"/>
    <w:rsid w:val="00866206"/>
    <w:rsid w:val="00866663"/>
    <w:rsid w:val="00866699"/>
    <w:rsid w:val="00866725"/>
    <w:rsid w:val="00866966"/>
    <w:rsid w:val="00866CE5"/>
    <w:rsid w:val="00866E54"/>
    <w:rsid w:val="008671ED"/>
    <w:rsid w:val="00867A93"/>
    <w:rsid w:val="00870195"/>
    <w:rsid w:val="008701B3"/>
    <w:rsid w:val="00870296"/>
    <w:rsid w:val="00870360"/>
    <w:rsid w:val="00870A09"/>
    <w:rsid w:val="0087100F"/>
    <w:rsid w:val="008710DB"/>
    <w:rsid w:val="0087130D"/>
    <w:rsid w:val="00871356"/>
    <w:rsid w:val="00871FB8"/>
    <w:rsid w:val="008723C9"/>
    <w:rsid w:val="00872572"/>
    <w:rsid w:val="00872B33"/>
    <w:rsid w:val="00872B91"/>
    <w:rsid w:val="00872D35"/>
    <w:rsid w:val="00872DB6"/>
    <w:rsid w:val="008730CE"/>
    <w:rsid w:val="0087330A"/>
    <w:rsid w:val="0087393D"/>
    <w:rsid w:val="008744BC"/>
    <w:rsid w:val="00874636"/>
    <w:rsid w:val="00875E83"/>
    <w:rsid w:val="00876253"/>
    <w:rsid w:val="00876793"/>
    <w:rsid w:val="00876794"/>
    <w:rsid w:val="008767FC"/>
    <w:rsid w:val="0087703A"/>
    <w:rsid w:val="0087770A"/>
    <w:rsid w:val="00877B01"/>
    <w:rsid w:val="008804A0"/>
    <w:rsid w:val="00880657"/>
    <w:rsid w:val="00880690"/>
    <w:rsid w:val="00880A41"/>
    <w:rsid w:val="008813B7"/>
    <w:rsid w:val="008814BC"/>
    <w:rsid w:val="00881594"/>
    <w:rsid w:val="00881923"/>
    <w:rsid w:val="00881B20"/>
    <w:rsid w:val="00881EFB"/>
    <w:rsid w:val="00882116"/>
    <w:rsid w:val="00882926"/>
    <w:rsid w:val="00882D00"/>
    <w:rsid w:val="00883546"/>
    <w:rsid w:val="00883B0A"/>
    <w:rsid w:val="00883D87"/>
    <w:rsid w:val="00883F88"/>
    <w:rsid w:val="008844EB"/>
    <w:rsid w:val="00884546"/>
    <w:rsid w:val="008847D5"/>
    <w:rsid w:val="00884E1A"/>
    <w:rsid w:val="00884EA1"/>
    <w:rsid w:val="0088625A"/>
    <w:rsid w:val="0088684F"/>
    <w:rsid w:val="00886C0F"/>
    <w:rsid w:val="008875C0"/>
    <w:rsid w:val="00890B38"/>
    <w:rsid w:val="00890E41"/>
    <w:rsid w:val="0089113C"/>
    <w:rsid w:val="00891459"/>
    <w:rsid w:val="00891AF6"/>
    <w:rsid w:val="00892285"/>
    <w:rsid w:val="00892AD9"/>
    <w:rsid w:val="00892D5F"/>
    <w:rsid w:val="00893166"/>
    <w:rsid w:val="008943CE"/>
    <w:rsid w:val="0089461A"/>
    <w:rsid w:val="0089482B"/>
    <w:rsid w:val="00894DA2"/>
    <w:rsid w:val="00894EC2"/>
    <w:rsid w:val="00895771"/>
    <w:rsid w:val="008958C8"/>
    <w:rsid w:val="008958D2"/>
    <w:rsid w:val="008959FC"/>
    <w:rsid w:val="00895DF0"/>
    <w:rsid w:val="00895E06"/>
    <w:rsid w:val="00895E46"/>
    <w:rsid w:val="00895EFA"/>
    <w:rsid w:val="008962D6"/>
    <w:rsid w:val="008965E7"/>
    <w:rsid w:val="00896B9D"/>
    <w:rsid w:val="00897988"/>
    <w:rsid w:val="008A0826"/>
    <w:rsid w:val="008A0891"/>
    <w:rsid w:val="008A08F9"/>
    <w:rsid w:val="008A0B76"/>
    <w:rsid w:val="008A10FA"/>
    <w:rsid w:val="008A1943"/>
    <w:rsid w:val="008A19FD"/>
    <w:rsid w:val="008A1D30"/>
    <w:rsid w:val="008A1F6C"/>
    <w:rsid w:val="008A2188"/>
    <w:rsid w:val="008A21FF"/>
    <w:rsid w:val="008A249C"/>
    <w:rsid w:val="008A28AD"/>
    <w:rsid w:val="008A3646"/>
    <w:rsid w:val="008A369F"/>
    <w:rsid w:val="008A3E42"/>
    <w:rsid w:val="008A3EAA"/>
    <w:rsid w:val="008A3FE4"/>
    <w:rsid w:val="008A4454"/>
    <w:rsid w:val="008A477E"/>
    <w:rsid w:val="008A4B21"/>
    <w:rsid w:val="008A4B90"/>
    <w:rsid w:val="008A5021"/>
    <w:rsid w:val="008A502F"/>
    <w:rsid w:val="008A5257"/>
    <w:rsid w:val="008A5352"/>
    <w:rsid w:val="008A53CC"/>
    <w:rsid w:val="008A6511"/>
    <w:rsid w:val="008A6ABE"/>
    <w:rsid w:val="008A6E54"/>
    <w:rsid w:val="008A726E"/>
    <w:rsid w:val="008A742A"/>
    <w:rsid w:val="008A74E6"/>
    <w:rsid w:val="008A7AF7"/>
    <w:rsid w:val="008B0013"/>
    <w:rsid w:val="008B0304"/>
    <w:rsid w:val="008B063E"/>
    <w:rsid w:val="008B06B6"/>
    <w:rsid w:val="008B0DF5"/>
    <w:rsid w:val="008B0E11"/>
    <w:rsid w:val="008B0FEB"/>
    <w:rsid w:val="008B1363"/>
    <w:rsid w:val="008B1751"/>
    <w:rsid w:val="008B1773"/>
    <w:rsid w:val="008B2287"/>
    <w:rsid w:val="008B2EC6"/>
    <w:rsid w:val="008B2EFF"/>
    <w:rsid w:val="008B3455"/>
    <w:rsid w:val="008B346E"/>
    <w:rsid w:val="008B3751"/>
    <w:rsid w:val="008B3D65"/>
    <w:rsid w:val="008B4590"/>
    <w:rsid w:val="008B475B"/>
    <w:rsid w:val="008B4958"/>
    <w:rsid w:val="008B4EC3"/>
    <w:rsid w:val="008B5624"/>
    <w:rsid w:val="008B5F80"/>
    <w:rsid w:val="008B6071"/>
    <w:rsid w:val="008B6345"/>
    <w:rsid w:val="008B67F9"/>
    <w:rsid w:val="008B6AEF"/>
    <w:rsid w:val="008B7272"/>
    <w:rsid w:val="008B7345"/>
    <w:rsid w:val="008B7699"/>
    <w:rsid w:val="008B797E"/>
    <w:rsid w:val="008B7AD1"/>
    <w:rsid w:val="008B7D5B"/>
    <w:rsid w:val="008C05E1"/>
    <w:rsid w:val="008C0704"/>
    <w:rsid w:val="008C0E6C"/>
    <w:rsid w:val="008C12B1"/>
    <w:rsid w:val="008C12F6"/>
    <w:rsid w:val="008C1819"/>
    <w:rsid w:val="008C184A"/>
    <w:rsid w:val="008C189D"/>
    <w:rsid w:val="008C190E"/>
    <w:rsid w:val="008C2126"/>
    <w:rsid w:val="008C2138"/>
    <w:rsid w:val="008C216B"/>
    <w:rsid w:val="008C292B"/>
    <w:rsid w:val="008C2A7A"/>
    <w:rsid w:val="008C2CDB"/>
    <w:rsid w:val="008C3380"/>
    <w:rsid w:val="008C3786"/>
    <w:rsid w:val="008C3AF1"/>
    <w:rsid w:val="008C473F"/>
    <w:rsid w:val="008C4CEC"/>
    <w:rsid w:val="008C5368"/>
    <w:rsid w:val="008C53B8"/>
    <w:rsid w:val="008C59D5"/>
    <w:rsid w:val="008C6DEE"/>
    <w:rsid w:val="008C7041"/>
    <w:rsid w:val="008C715C"/>
    <w:rsid w:val="008C7622"/>
    <w:rsid w:val="008C76B2"/>
    <w:rsid w:val="008C78C9"/>
    <w:rsid w:val="008C79D8"/>
    <w:rsid w:val="008D01C2"/>
    <w:rsid w:val="008D04FF"/>
    <w:rsid w:val="008D0932"/>
    <w:rsid w:val="008D0C54"/>
    <w:rsid w:val="008D0C70"/>
    <w:rsid w:val="008D0E9A"/>
    <w:rsid w:val="008D12FC"/>
    <w:rsid w:val="008D1877"/>
    <w:rsid w:val="008D1B53"/>
    <w:rsid w:val="008D2137"/>
    <w:rsid w:val="008D2A50"/>
    <w:rsid w:val="008D2F51"/>
    <w:rsid w:val="008D3174"/>
    <w:rsid w:val="008D31CE"/>
    <w:rsid w:val="008D3EFF"/>
    <w:rsid w:val="008D443B"/>
    <w:rsid w:val="008D44A4"/>
    <w:rsid w:val="008D469D"/>
    <w:rsid w:val="008D4E4F"/>
    <w:rsid w:val="008D5A4B"/>
    <w:rsid w:val="008D611B"/>
    <w:rsid w:val="008D6901"/>
    <w:rsid w:val="008D6B80"/>
    <w:rsid w:val="008D6D1D"/>
    <w:rsid w:val="008D7262"/>
    <w:rsid w:val="008D7E9C"/>
    <w:rsid w:val="008E08F0"/>
    <w:rsid w:val="008E0B80"/>
    <w:rsid w:val="008E1009"/>
    <w:rsid w:val="008E12DD"/>
    <w:rsid w:val="008E1ECF"/>
    <w:rsid w:val="008E1FD6"/>
    <w:rsid w:val="008E32BD"/>
    <w:rsid w:val="008E362F"/>
    <w:rsid w:val="008E36A0"/>
    <w:rsid w:val="008E423C"/>
    <w:rsid w:val="008E4591"/>
    <w:rsid w:val="008E4BF7"/>
    <w:rsid w:val="008E4C52"/>
    <w:rsid w:val="008E4F12"/>
    <w:rsid w:val="008E54FD"/>
    <w:rsid w:val="008E596E"/>
    <w:rsid w:val="008E5E75"/>
    <w:rsid w:val="008E6157"/>
    <w:rsid w:val="008E693E"/>
    <w:rsid w:val="008E7410"/>
    <w:rsid w:val="008E7B6E"/>
    <w:rsid w:val="008E7F48"/>
    <w:rsid w:val="008F0040"/>
    <w:rsid w:val="008F1916"/>
    <w:rsid w:val="008F1F5B"/>
    <w:rsid w:val="008F262D"/>
    <w:rsid w:val="008F28B8"/>
    <w:rsid w:val="008F2A7B"/>
    <w:rsid w:val="008F36F9"/>
    <w:rsid w:val="008F489E"/>
    <w:rsid w:val="008F499E"/>
    <w:rsid w:val="008F4BCE"/>
    <w:rsid w:val="008F4C32"/>
    <w:rsid w:val="008F5512"/>
    <w:rsid w:val="008F6165"/>
    <w:rsid w:val="008F6736"/>
    <w:rsid w:val="008F715E"/>
    <w:rsid w:val="008F7B4F"/>
    <w:rsid w:val="008F7C74"/>
    <w:rsid w:val="008F7EB7"/>
    <w:rsid w:val="009001FB"/>
    <w:rsid w:val="009004D4"/>
    <w:rsid w:val="00900A9D"/>
    <w:rsid w:val="00900EDE"/>
    <w:rsid w:val="00901C75"/>
    <w:rsid w:val="00901CB5"/>
    <w:rsid w:val="00901CE7"/>
    <w:rsid w:val="00901CFB"/>
    <w:rsid w:val="009024E8"/>
    <w:rsid w:val="00902A03"/>
    <w:rsid w:val="00902C62"/>
    <w:rsid w:val="009035E3"/>
    <w:rsid w:val="00903737"/>
    <w:rsid w:val="00903A1A"/>
    <w:rsid w:val="00904571"/>
    <w:rsid w:val="0090459C"/>
    <w:rsid w:val="00904E5E"/>
    <w:rsid w:val="00904EF5"/>
    <w:rsid w:val="00905D8F"/>
    <w:rsid w:val="00906949"/>
    <w:rsid w:val="00907239"/>
    <w:rsid w:val="0090788F"/>
    <w:rsid w:val="009078B9"/>
    <w:rsid w:val="00907D37"/>
    <w:rsid w:val="00907DBB"/>
    <w:rsid w:val="00907F21"/>
    <w:rsid w:val="009105B6"/>
    <w:rsid w:val="0091060A"/>
    <w:rsid w:val="009107B2"/>
    <w:rsid w:val="00910F90"/>
    <w:rsid w:val="0091152E"/>
    <w:rsid w:val="00911865"/>
    <w:rsid w:val="00911978"/>
    <w:rsid w:val="00911A41"/>
    <w:rsid w:val="00911AEC"/>
    <w:rsid w:val="00911D1C"/>
    <w:rsid w:val="00911DE8"/>
    <w:rsid w:val="009123A5"/>
    <w:rsid w:val="00912807"/>
    <w:rsid w:val="00912F19"/>
    <w:rsid w:val="0091391C"/>
    <w:rsid w:val="00913D2C"/>
    <w:rsid w:val="00913D96"/>
    <w:rsid w:val="0091405A"/>
    <w:rsid w:val="009148E1"/>
    <w:rsid w:val="009151F3"/>
    <w:rsid w:val="009163BF"/>
    <w:rsid w:val="00916DE5"/>
    <w:rsid w:val="00917086"/>
    <w:rsid w:val="00917336"/>
    <w:rsid w:val="0091744A"/>
    <w:rsid w:val="0091760C"/>
    <w:rsid w:val="0091784F"/>
    <w:rsid w:val="0092088C"/>
    <w:rsid w:val="009211EC"/>
    <w:rsid w:val="0092127E"/>
    <w:rsid w:val="0092217B"/>
    <w:rsid w:val="0092251B"/>
    <w:rsid w:val="00922901"/>
    <w:rsid w:val="00922F45"/>
    <w:rsid w:val="00923080"/>
    <w:rsid w:val="009230F3"/>
    <w:rsid w:val="00923376"/>
    <w:rsid w:val="00923C51"/>
    <w:rsid w:val="0092420B"/>
    <w:rsid w:val="0092459A"/>
    <w:rsid w:val="00924E35"/>
    <w:rsid w:val="00925638"/>
    <w:rsid w:val="009259B0"/>
    <w:rsid w:val="00925DB7"/>
    <w:rsid w:val="00925E71"/>
    <w:rsid w:val="00926071"/>
    <w:rsid w:val="00927122"/>
    <w:rsid w:val="00927540"/>
    <w:rsid w:val="0092770E"/>
    <w:rsid w:val="00927803"/>
    <w:rsid w:val="00927C2B"/>
    <w:rsid w:val="00927C7C"/>
    <w:rsid w:val="0093048A"/>
    <w:rsid w:val="009308E6"/>
    <w:rsid w:val="00930D6C"/>
    <w:rsid w:val="00930FC0"/>
    <w:rsid w:val="009317DA"/>
    <w:rsid w:val="00932154"/>
    <w:rsid w:val="00932618"/>
    <w:rsid w:val="00932819"/>
    <w:rsid w:val="00932B6F"/>
    <w:rsid w:val="009336BD"/>
    <w:rsid w:val="00933705"/>
    <w:rsid w:val="009337E9"/>
    <w:rsid w:val="0093422E"/>
    <w:rsid w:val="009342F1"/>
    <w:rsid w:val="00934DB8"/>
    <w:rsid w:val="00935119"/>
    <w:rsid w:val="009353B6"/>
    <w:rsid w:val="00935D6A"/>
    <w:rsid w:val="0093621C"/>
    <w:rsid w:val="00936778"/>
    <w:rsid w:val="00936994"/>
    <w:rsid w:val="00937826"/>
    <w:rsid w:val="009379E1"/>
    <w:rsid w:val="00937DCC"/>
    <w:rsid w:val="0094022D"/>
    <w:rsid w:val="009403B3"/>
    <w:rsid w:val="009408C0"/>
    <w:rsid w:val="00940D80"/>
    <w:rsid w:val="009413BD"/>
    <w:rsid w:val="00941996"/>
    <w:rsid w:val="00943422"/>
    <w:rsid w:val="0094394B"/>
    <w:rsid w:val="0094399D"/>
    <w:rsid w:val="00943D62"/>
    <w:rsid w:val="00943DD1"/>
    <w:rsid w:val="009441DB"/>
    <w:rsid w:val="00944413"/>
    <w:rsid w:val="0094473F"/>
    <w:rsid w:val="00944D25"/>
    <w:rsid w:val="009456FD"/>
    <w:rsid w:val="00945C49"/>
    <w:rsid w:val="00946114"/>
    <w:rsid w:val="00946344"/>
    <w:rsid w:val="00946377"/>
    <w:rsid w:val="009464EC"/>
    <w:rsid w:val="00946BFD"/>
    <w:rsid w:val="00946CCD"/>
    <w:rsid w:val="00947006"/>
    <w:rsid w:val="00947160"/>
    <w:rsid w:val="0094740C"/>
    <w:rsid w:val="00947BC4"/>
    <w:rsid w:val="00950609"/>
    <w:rsid w:val="00950AD5"/>
    <w:rsid w:val="00951346"/>
    <w:rsid w:val="00951442"/>
    <w:rsid w:val="00951873"/>
    <w:rsid w:val="009519B3"/>
    <w:rsid w:val="00951B75"/>
    <w:rsid w:val="00951DC0"/>
    <w:rsid w:val="00951E7C"/>
    <w:rsid w:val="00952138"/>
    <w:rsid w:val="00952237"/>
    <w:rsid w:val="009527D0"/>
    <w:rsid w:val="0095286C"/>
    <w:rsid w:val="00952CBB"/>
    <w:rsid w:val="00953174"/>
    <w:rsid w:val="00953308"/>
    <w:rsid w:val="0095389A"/>
    <w:rsid w:val="0095398C"/>
    <w:rsid w:val="00953DE2"/>
    <w:rsid w:val="00954693"/>
    <w:rsid w:val="00954C8C"/>
    <w:rsid w:val="00954DA4"/>
    <w:rsid w:val="00954F60"/>
    <w:rsid w:val="00955233"/>
    <w:rsid w:val="00955343"/>
    <w:rsid w:val="00955749"/>
    <w:rsid w:val="009560D1"/>
    <w:rsid w:val="00956227"/>
    <w:rsid w:val="009562F9"/>
    <w:rsid w:val="0095640C"/>
    <w:rsid w:val="00956906"/>
    <w:rsid w:val="009571DC"/>
    <w:rsid w:val="00957740"/>
    <w:rsid w:val="0096028D"/>
    <w:rsid w:val="00960345"/>
    <w:rsid w:val="00960643"/>
    <w:rsid w:val="009608CA"/>
    <w:rsid w:val="00960F38"/>
    <w:rsid w:val="0096171D"/>
    <w:rsid w:val="009618E3"/>
    <w:rsid w:val="00961EEB"/>
    <w:rsid w:val="00961FA7"/>
    <w:rsid w:val="00961FC6"/>
    <w:rsid w:val="00962476"/>
    <w:rsid w:val="00962AFA"/>
    <w:rsid w:val="00962C7C"/>
    <w:rsid w:val="0096314A"/>
    <w:rsid w:val="00963506"/>
    <w:rsid w:val="009635C1"/>
    <w:rsid w:val="00963E3F"/>
    <w:rsid w:val="0096493E"/>
    <w:rsid w:val="00964976"/>
    <w:rsid w:val="0096586B"/>
    <w:rsid w:val="00965B45"/>
    <w:rsid w:val="00965BAC"/>
    <w:rsid w:val="00965C0C"/>
    <w:rsid w:val="00965ECC"/>
    <w:rsid w:val="00965F66"/>
    <w:rsid w:val="00965F6E"/>
    <w:rsid w:val="00966233"/>
    <w:rsid w:val="009666E1"/>
    <w:rsid w:val="009667FB"/>
    <w:rsid w:val="009668E2"/>
    <w:rsid w:val="00966E2C"/>
    <w:rsid w:val="009670A8"/>
    <w:rsid w:val="0096726C"/>
    <w:rsid w:val="009674E7"/>
    <w:rsid w:val="00967777"/>
    <w:rsid w:val="009703CC"/>
    <w:rsid w:val="009704F6"/>
    <w:rsid w:val="0097066C"/>
    <w:rsid w:val="009709CC"/>
    <w:rsid w:val="00970BCA"/>
    <w:rsid w:val="00970C15"/>
    <w:rsid w:val="00970CA3"/>
    <w:rsid w:val="009711EE"/>
    <w:rsid w:val="00971BB9"/>
    <w:rsid w:val="00971C97"/>
    <w:rsid w:val="00971CE5"/>
    <w:rsid w:val="00971ED4"/>
    <w:rsid w:val="009738C5"/>
    <w:rsid w:val="00973B2F"/>
    <w:rsid w:val="00973DD6"/>
    <w:rsid w:val="00973F56"/>
    <w:rsid w:val="00974198"/>
    <w:rsid w:val="0097474C"/>
    <w:rsid w:val="00974BE1"/>
    <w:rsid w:val="00974EAF"/>
    <w:rsid w:val="00974EFC"/>
    <w:rsid w:val="009750F3"/>
    <w:rsid w:val="009765A4"/>
    <w:rsid w:val="009765E1"/>
    <w:rsid w:val="00976C3D"/>
    <w:rsid w:val="00976FA5"/>
    <w:rsid w:val="00977ED9"/>
    <w:rsid w:val="009803E6"/>
    <w:rsid w:val="00980478"/>
    <w:rsid w:val="009805A1"/>
    <w:rsid w:val="00980948"/>
    <w:rsid w:val="00980A3F"/>
    <w:rsid w:val="009811A3"/>
    <w:rsid w:val="00981BB9"/>
    <w:rsid w:val="00982003"/>
    <w:rsid w:val="00982020"/>
    <w:rsid w:val="0098205C"/>
    <w:rsid w:val="0098274F"/>
    <w:rsid w:val="00982BF9"/>
    <w:rsid w:val="00982F24"/>
    <w:rsid w:val="009836C0"/>
    <w:rsid w:val="00983A74"/>
    <w:rsid w:val="00983B01"/>
    <w:rsid w:val="009842A6"/>
    <w:rsid w:val="00985A25"/>
    <w:rsid w:val="00985A54"/>
    <w:rsid w:val="00985A7E"/>
    <w:rsid w:val="00985B43"/>
    <w:rsid w:val="00985E13"/>
    <w:rsid w:val="00985EC9"/>
    <w:rsid w:val="0098634E"/>
    <w:rsid w:val="00986372"/>
    <w:rsid w:val="00986BC7"/>
    <w:rsid w:val="00987172"/>
    <w:rsid w:val="009874EA"/>
    <w:rsid w:val="00987F08"/>
    <w:rsid w:val="00987F39"/>
    <w:rsid w:val="0099019B"/>
    <w:rsid w:val="009902D5"/>
    <w:rsid w:val="00991608"/>
    <w:rsid w:val="00991AEE"/>
    <w:rsid w:val="00991B0B"/>
    <w:rsid w:val="00991D05"/>
    <w:rsid w:val="0099205E"/>
    <w:rsid w:val="009923A5"/>
    <w:rsid w:val="00992423"/>
    <w:rsid w:val="009924EB"/>
    <w:rsid w:val="0099302F"/>
    <w:rsid w:val="0099320D"/>
    <w:rsid w:val="009934CB"/>
    <w:rsid w:val="009934F9"/>
    <w:rsid w:val="00993BE1"/>
    <w:rsid w:val="00993C55"/>
    <w:rsid w:val="00993FDB"/>
    <w:rsid w:val="00994B1B"/>
    <w:rsid w:val="00994DEA"/>
    <w:rsid w:val="00994F5A"/>
    <w:rsid w:val="00994F74"/>
    <w:rsid w:val="0099510C"/>
    <w:rsid w:val="00995349"/>
    <w:rsid w:val="00995760"/>
    <w:rsid w:val="00995EBA"/>
    <w:rsid w:val="00996257"/>
    <w:rsid w:val="009962B6"/>
    <w:rsid w:val="009962ED"/>
    <w:rsid w:val="00996408"/>
    <w:rsid w:val="00996506"/>
    <w:rsid w:val="00996C6F"/>
    <w:rsid w:val="0099763C"/>
    <w:rsid w:val="00997AF1"/>
    <w:rsid w:val="009A0335"/>
    <w:rsid w:val="009A0429"/>
    <w:rsid w:val="009A07D1"/>
    <w:rsid w:val="009A0A90"/>
    <w:rsid w:val="009A0C51"/>
    <w:rsid w:val="009A0F8A"/>
    <w:rsid w:val="009A1F11"/>
    <w:rsid w:val="009A28C9"/>
    <w:rsid w:val="009A2D34"/>
    <w:rsid w:val="009A3ADA"/>
    <w:rsid w:val="009A3CBB"/>
    <w:rsid w:val="009A4290"/>
    <w:rsid w:val="009A4708"/>
    <w:rsid w:val="009A47C8"/>
    <w:rsid w:val="009A4EF1"/>
    <w:rsid w:val="009A56E5"/>
    <w:rsid w:val="009A5BDF"/>
    <w:rsid w:val="009A639E"/>
    <w:rsid w:val="009A63BE"/>
    <w:rsid w:val="009A6569"/>
    <w:rsid w:val="009A6648"/>
    <w:rsid w:val="009A6D88"/>
    <w:rsid w:val="009A740D"/>
    <w:rsid w:val="009A746B"/>
    <w:rsid w:val="009A760F"/>
    <w:rsid w:val="009B04CD"/>
    <w:rsid w:val="009B0924"/>
    <w:rsid w:val="009B0E0E"/>
    <w:rsid w:val="009B16B0"/>
    <w:rsid w:val="009B1C81"/>
    <w:rsid w:val="009B27AF"/>
    <w:rsid w:val="009B28C6"/>
    <w:rsid w:val="009B2E12"/>
    <w:rsid w:val="009B2F02"/>
    <w:rsid w:val="009B3A80"/>
    <w:rsid w:val="009B5284"/>
    <w:rsid w:val="009B5366"/>
    <w:rsid w:val="009B54C3"/>
    <w:rsid w:val="009B58F1"/>
    <w:rsid w:val="009B6375"/>
    <w:rsid w:val="009B64D6"/>
    <w:rsid w:val="009B6783"/>
    <w:rsid w:val="009B6BC2"/>
    <w:rsid w:val="009B6C87"/>
    <w:rsid w:val="009B6D3A"/>
    <w:rsid w:val="009B6FFF"/>
    <w:rsid w:val="009B72FE"/>
    <w:rsid w:val="009B7D87"/>
    <w:rsid w:val="009C00A2"/>
    <w:rsid w:val="009C034F"/>
    <w:rsid w:val="009C066B"/>
    <w:rsid w:val="009C0D44"/>
    <w:rsid w:val="009C0DC4"/>
    <w:rsid w:val="009C14C8"/>
    <w:rsid w:val="009C1D72"/>
    <w:rsid w:val="009C23A0"/>
    <w:rsid w:val="009C2FA7"/>
    <w:rsid w:val="009C31AE"/>
    <w:rsid w:val="009C392C"/>
    <w:rsid w:val="009C4756"/>
    <w:rsid w:val="009C5612"/>
    <w:rsid w:val="009C5636"/>
    <w:rsid w:val="009C570E"/>
    <w:rsid w:val="009C5713"/>
    <w:rsid w:val="009C6161"/>
    <w:rsid w:val="009C62C1"/>
    <w:rsid w:val="009C6B54"/>
    <w:rsid w:val="009C6B73"/>
    <w:rsid w:val="009C6C71"/>
    <w:rsid w:val="009C767F"/>
    <w:rsid w:val="009C77B6"/>
    <w:rsid w:val="009D00F9"/>
    <w:rsid w:val="009D0650"/>
    <w:rsid w:val="009D0A1A"/>
    <w:rsid w:val="009D0B9E"/>
    <w:rsid w:val="009D15F5"/>
    <w:rsid w:val="009D16C2"/>
    <w:rsid w:val="009D179C"/>
    <w:rsid w:val="009D19B4"/>
    <w:rsid w:val="009D1DCE"/>
    <w:rsid w:val="009D1F2B"/>
    <w:rsid w:val="009D2008"/>
    <w:rsid w:val="009D200A"/>
    <w:rsid w:val="009D20B7"/>
    <w:rsid w:val="009D2130"/>
    <w:rsid w:val="009D235C"/>
    <w:rsid w:val="009D27B7"/>
    <w:rsid w:val="009D2D59"/>
    <w:rsid w:val="009D2E73"/>
    <w:rsid w:val="009D30BC"/>
    <w:rsid w:val="009D3506"/>
    <w:rsid w:val="009D3749"/>
    <w:rsid w:val="009D45F1"/>
    <w:rsid w:val="009D46CE"/>
    <w:rsid w:val="009D4943"/>
    <w:rsid w:val="009D4C91"/>
    <w:rsid w:val="009D4CB2"/>
    <w:rsid w:val="009D50CF"/>
    <w:rsid w:val="009D52FB"/>
    <w:rsid w:val="009D5B73"/>
    <w:rsid w:val="009D6080"/>
    <w:rsid w:val="009D648C"/>
    <w:rsid w:val="009D670B"/>
    <w:rsid w:val="009D69C4"/>
    <w:rsid w:val="009D76B2"/>
    <w:rsid w:val="009D77EC"/>
    <w:rsid w:val="009D78B3"/>
    <w:rsid w:val="009D7CE2"/>
    <w:rsid w:val="009E025A"/>
    <w:rsid w:val="009E0267"/>
    <w:rsid w:val="009E02A7"/>
    <w:rsid w:val="009E0629"/>
    <w:rsid w:val="009E0749"/>
    <w:rsid w:val="009E092E"/>
    <w:rsid w:val="009E1016"/>
    <w:rsid w:val="009E15CF"/>
    <w:rsid w:val="009E18EF"/>
    <w:rsid w:val="009E1BE7"/>
    <w:rsid w:val="009E1E43"/>
    <w:rsid w:val="009E2223"/>
    <w:rsid w:val="009E23F0"/>
    <w:rsid w:val="009E2934"/>
    <w:rsid w:val="009E32EB"/>
    <w:rsid w:val="009E3B81"/>
    <w:rsid w:val="009E41ED"/>
    <w:rsid w:val="009E433F"/>
    <w:rsid w:val="009E456B"/>
    <w:rsid w:val="009E45FB"/>
    <w:rsid w:val="009E4D4D"/>
    <w:rsid w:val="009E55EE"/>
    <w:rsid w:val="009E6565"/>
    <w:rsid w:val="009E6DB6"/>
    <w:rsid w:val="009E7238"/>
    <w:rsid w:val="009E7592"/>
    <w:rsid w:val="009E774F"/>
    <w:rsid w:val="009E7AE8"/>
    <w:rsid w:val="009F000B"/>
    <w:rsid w:val="009F036F"/>
    <w:rsid w:val="009F06C7"/>
    <w:rsid w:val="009F06D1"/>
    <w:rsid w:val="009F07FE"/>
    <w:rsid w:val="009F0C5A"/>
    <w:rsid w:val="009F0E54"/>
    <w:rsid w:val="009F1115"/>
    <w:rsid w:val="009F186D"/>
    <w:rsid w:val="009F1925"/>
    <w:rsid w:val="009F1A5A"/>
    <w:rsid w:val="009F1CB4"/>
    <w:rsid w:val="009F1DD6"/>
    <w:rsid w:val="009F22FC"/>
    <w:rsid w:val="009F2313"/>
    <w:rsid w:val="009F29F0"/>
    <w:rsid w:val="009F319B"/>
    <w:rsid w:val="009F320A"/>
    <w:rsid w:val="009F337D"/>
    <w:rsid w:val="009F38B1"/>
    <w:rsid w:val="009F3B98"/>
    <w:rsid w:val="009F4717"/>
    <w:rsid w:val="009F477A"/>
    <w:rsid w:val="009F4B4F"/>
    <w:rsid w:val="009F4EB8"/>
    <w:rsid w:val="009F538E"/>
    <w:rsid w:val="009F560C"/>
    <w:rsid w:val="009F5AED"/>
    <w:rsid w:val="009F5DAA"/>
    <w:rsid w:val="009F60A6"/>
    <w:rsid w:val="009F6498"/>
    <w:rsid w:val="009F661A"/>
    <w:rsid w:val="009F6AF7"/>
    <w:rsid w:val="009F7988"/>
    <w:rsid w:val="009F7A07"/>
    <w:rsid w:val="009F7E34"/>
    <w:rsid w:val="00A00E8F"/>
    <w:rsid w:val="00A00EF3"/>
    <w:rsid w:val="00A010B6"/>
    <w:rsid w:val="00A012DD"/>
    <w:rsid w:val="00A02033"/>
    <w:rsid w:val="00A02395"/>
    <w:rsid w:val="00A02C17"/>
    <w:rsid w:val="00A02C82"/>
    <w:rsid w:val="00A03884"/>
    <w:rsid w:val="00A03963"/>
    <w:rsid w:val="00A03A50"/>
    <w:rsid w:val="00A03D8E"/>
    <w:rsid w:val="00A03D98"/>
    <w:rsid w:val="00A041C2"/>
    <w:rsid w:val="00A04204"/>
    <w:rsid w:val="00A04A62"/>
    <w:rsid w:val="00A05056"/>
    <w:rsid w:val="00A05384"/>
    <w:rsid w:val="00A05397"/>
    <w:rsid w:val="00A06351"/>
    <w:rsid w:val="00A063A4"/>
    <w:rsid w:val="00A06622"/>
    <w:rsid w:val="00A0679C"/>
    <w:rsid w:val="00A06B12"/>
    <w:rsid w:val="00A06E94"/>
    <w:rsid w:val="00A070B6"/>
    <w:rsid w:val="00A07118"/>
    <w:rsid w:val="00A071AE"/>
    <w:rsid w:val="00A0728E"/>
    <w:rsid w:val="00A072F4"/>
    <w:rsid w:val="00A07CAF"/>
    <w:rsid w:val="00A07CC5"/>
    <w:rsid w:val="00A07F63"/>
    <w:rsid w:val="00A1066B"/>
    <w:rsid w:val="00A108A1"/>
    <w:rsid w:val="00A10B50"/>
    <w:rsid w:val="00A1113F"/>
    <w:rsid w:val="00A113CA"/>
    <w:rsid w:val="00A116AB"/>
    <w:rsid w:val="00A1283A"/>
    <w:rsid w:val="00A12891"/>
    <w:rsid w:val="00A13050"/>
    <w:rsid w:val="00A130AE"/>
    <w:rsid w:val="00A13499"/>
    <w:rsid w:val="00A13667"/>
    <w:rsid w:val="00A1371D"/>
    <w:rsid w:val="00A13DAE"/>
    <w:rsid w:val="00A13EAA"/>
    <w:rsid w:val="00A14012"/>
    <w:rsid w:val="00A14424"/>
    <w:rsid w:val="00A1476E"/>
    <w:rsid w:val="00A14952"/>
    <w:rsid w:val="00A14B28"/>
    <w:rsid w:val="00A14BEB"/>
    <w:rsid w:val="00A152DD"/>
    <w:rsid w:val="00A15561"/>
    <w:rsid w:val="00A157B6"/>
    <w:rsid w:val="00A15F14"/>
    <w:rsid w:val="00A16099"/>
    <w:rsid w:val="00A1624F"/>
    <w:rsid w:val="00A17525"/>
    <w:rsid w:val="00A17C73"/>
    <w:rsid w:val="00A20549"/>
    <w:rsid w:val="00A206F8"/>
    <w:rsid w:val="00A207A8"/>
    <w:rsid w:val="00A207F9"/>
    <w:rsid w:val="00A209D2"/>
    <w:rsid w:val="00A20E9C"/>
    <w:rsid w:val="00A2110B"/>
    <w:rsid w:val="00A211C1"/>
    <w:rsid w:val="00A213A7"/>
    <w:rsid w:val="00A21BE1"/>
    <w:rsid w:val="00A22018"/>
    <w:rsid w:val="00A223AC"/>
    <w:rsid w:val="00A223DD"/>
    <w:rsid w:val="00A22B70"/>
    <w:rsid w:val="00A22C7F"/>
    <w:rsid w:val="00A22DF1"/>
    <w:rsid w:val="00A23058"/>
    <w:rsid w:val="00A230E3"/>
    <w:rsid w:val="00A23480"/>
    <w:rsid w:val="00A23A68"/>
    <w:rsid w:val="00A24179"/>
    <w:rsid w:val="00A242C8"/>
    <w:rsid w:val="00A24382"/>
    <w:rsid w:val="00A243A4"/>
    <w:rsid w:val="00A243F4"/>
    <w:rsid w:val="00A2468A"/>
    <w:rsid w:val="00A24D06"/>
    <w:rsid w:val="00A24E8A"/>
    <w:rsid w:val="00A24F1B"/>
    <w:rsid w:val="00A25330"/>
    <w:rsid w:val="00A25E22"/>
    <w:rsid w:val="00A25EB2"/>
    <w:rsid w:val="00A2624F"/>
    <w:rsid w:val="00A268C1"/>
    <w:rsid w:val="00A26F13"/>
    <w:rsid w:val="00A2755A"/>
    <w:rsid w:val="00A27798"/>
    <w:rsid w:val="00A27906"/>
    <w:rsid w:val="00A27971"/>
    <w:rsid w:val="00A27DC3"/>
    <w:rsid w:val="00A30FB2"/>
    <w:rsid w:val="00A3124C"/>
    <w:rsid w:val="00A3231B"/>
    <w:rsid w:val="00A324E8"/>
    <w:rsid w:val="00A3260E"/>
    <w:rsid w:val="00A32710"/>
    <w:rsid w:val="00A32EA5"/>
    <w:rsid w:val="00A33009"/>
    <w:rsid w:val="00A3342E"/>
    <w:rsid w:val="00A33761"/>
    <w:rsid w:val="00A33BD7"/>
    <w:rsid w:val="00A34113"/>
    <w:rsid w:val="00A34875"/>
    <w:rsid w:val="00A3487E"/>
    <w:rsid w:val="00A350E7"/>
    <w:rsid w:val="00A352E3"/>
    <w:rsid w:val="00A35841"/>
    <w:rsid w:val="00A35E09"/>
    <w:rsid w:val="00A3622E"/>
    <w:rsid w:val="00A365F7"/>
    <w:rsid w:val="00A36842"/>
    <w:rsid w:val="00A36A14"/>
    <w:rsid w:val="00A36BA8"/>
    <w:rsid w:val="00A36D65"/>
    <w:rsid w:val="00A3754C"/>
    <w:rsid w:val="00A377E3"/>
    <w:rsid w:val="00A402C7"/>
    <w:rsid w:val="00A40472"/>
    <w:rsid w:val="00A40C0C"/>
    <w:rsid w:val="00A40C1C"/>
    <w:rsid w:val="00A40D90"/>
    <w:rsid w:val="00A41766"/>
    <w:rsid w:val="00A41A01"/>
    <w:rsid w:val="00A41AB1"/>
    <w:rsid w:val="00A41CBC"/>
    <w:rsid w:val="00A41E3A"/>
    <w:rsid w:val="00A42259"/>
    <w:rsid w:val="00A42718"/>
    <w:rsid w:val="00A4298E"/>
    <w:rsid w:val="00A42DF9"/>
    <w:rsid w:val="00A42F0A"/>
    <w:rsid w:val="00A436AF"/>
    <w:rsid w:val="00A43B72"/>
    <w:rsid w:val="00A4415D"/>
    <w:rsid w:val="00A4434A"/>
    <w:rsid w:val="00A44356"/>
    <w:rsid w:val="00A44470"/>
    <w:rsid w:val="00A44B40"/>
    <w:rsid w:val="00A44D4E"/>
    <w:rsid w:val="00A454EC"/>
    <w:rsid w:val="00A45E3F"/>
    <w:rsid w:val="00A46401"/>
    <w:rsid w:val="00A46DE9"/>
    <w:rsid w:val="00A47185"/>
    <w:rsid w:val="00A472E4"/>
    <w:rsid w:val="00A473CF"/>
    <w:rsid w:val="00A479EB"/>
    <w:rsid w:val="00A50172"/>
    <w:rsid w:val="00A50834"/>
    <w:rsid w:val="00A510F0"/>
    <w:rsid w:val="00A515AE"/>
    <w:rsid w:val="00A51F37"/>
    <w:rsid w:val="00A52C77"/>
    <w:rsid w:val="00A52E39"/>
    <w:rsid w:val="00A52EE9"/>
    <w:rsid w:val="00A52F8A"/>
    <w:rsid w:val="00A52FCE"/>
    <w:rsid w:val="00A5342F"/>
    <w:rsid w:val="00A535FB"/>
    <w:rsid w:val="00A53CD4"/>
    <w:rsid w:val="00A5517F"/>
    <w:rsid w:val="00A55985"/>
    <w:rsid w:val="00A55FDC"/>
    <w:rsid w:val="00A5624D"/>
    <w:rsid w:val="00A570B0"/>
    <w:rsid w:val="00A578EE"/>
    <w:rsid w:val="00A57B68"/>
    <w:rsid w:val="00A57CE6"/>
    <w:rsid w:val="00A57E52"/>
    <w:rsid w:val="00A603B7"/>
    <w:rsid w:val="00A60BF0"/>
    <w:rsid w:val="00A60D09"/>
    <w:rsid w:val="00A60F2B"/>
    <w:rsid w:val="00A60F2F"/>
    <w:rsid w:val="00A6129E"/>
    <w:rsid w:val="00A61702"/>
    <w:rsid w:val="00A6246E"/>
    <w:rsid w:val="00A62616"/>
    <w:rsid w:val="00A627D8"/>
    <w:rsid w:val="00A62834"/>
    <w:rsid w:val="00A6297A"/>
    <w:rsid w:val="00A637F6"/>
    <w:rsid w:val="00A63C69"/>
    <w:rsid w:val="00A64301"/>
    <w:rsid w:val="00A6438D"/>
    <w:rsid w:val="00A64870"/>
    <w:rsid w:val="00A64B36"/>
    <w:rsid w:val="00A650DE"/>
    <w:rsid w:val="00A651E2"/>
    <w:rsid w:val="00A651FE"/>
    <w:rsid w:val="00A656B7"/>
    <w:rsid w:val="00A659DB"/>
    <w:rsid w:val="00A66CC6"/>
    <w:rsid w:val="00A67027"/>
    <w:rsid w:val="00A67290"/>
    <w:rsid w:val="00A6738A"/>
    <w:rsid w:val="00A675AB"/>
    <w:rsid w:val="00A704DD"/>
    <w:rsid w:val="00A70AD9"/>
    <w:rsid w:val="00A710DD"/>
    <w:rsid w:val="00A71609"/>
    <w:rsid w:val="00A7172C"/>
    <w:rsid w:val="00A719D8"/>
    <w:rsid w:val="00A71DBF"/>
    <w:rsid w:val="00A725A1"/>
    <w:rsid w:val="00A73097"/>
    <w:rsid w:val="00A733C4"/>
    <w:rsid w:val="00A73502"/>
    <w:rsid w:val="00A73C3F"/>
    <w:rsid w:val="00A74B8E"/>
    <w:rsid w:val="00A74E47"/>
    <w:rsid w:val="00A75372"/>
    <w:rsid w:val="00A76C2F"/>
    <w:rsid w:val="00A76D69"/>
    <w:rsid w:val="00A77083"/>
    <w:rsid w:val="00A7714E"/>
    <w:rsid w:val="00A7738F"/>
    <w:rsid w:val="00A774CE"/>
    <w:rsid w:val="00A7792C"/>
    <w:rsid w:val="00A77C96"/>
    <w:rsid w:val="00A77CBA"/>
    <w:rsid w:val="00A806ED"/>
    <w:rsid w:val="00A812F1"/>
    <w:rsid w:val="00A817B9"/>
    <w:rsid w:val="00A8196F"/>
    <w:rsid w:val="00A81A82"/>
    <w:rsid w:val="00A82890"/>
    <w:rsid w:val="00A82D54"/>
    <w:rsid w:val="00A82E3E"/>
    <w:rsid w:val="00A83436"/>
    <w:rsid w:val="00A83450"/>
    <w:rsid w:val="00A83600"/>
    <w:rsid w:val="00A83924"/>
    <w:rsid w:val="00A83BA5"/>
    <w:rsid w:val="00A83E72"/>
    <w:rsid w:val="00A84175"/>
    <w:rsid w:val="00A841E3"/>
    <w:rsid w:val="00A84267"/>
    <w:rsid w:val="00A844A3"/>
    <w:rsid w:val="00A84900"/>
    <w:rsid w:val="00A85908"/>
    <w:rsid w:val="00A8612F"/>
    <w:rsid w:val="00A86272"/>
    <w:rsid w:val="00A86643"/>
    <w:rsid w:val="00A86FB1"/>
    <w:rsid w:val="00A87858"/>
    <w:rsid w:val="00A879B3"/>
    <w:rsid w:val="00A87B08"/>
    <w:rsid w:val="00A90969"/>
    <w:rsid w:val="00A90BBD"/>
    <w:rsid w:val="00A90BE4"/>
    <w:rsid w:val="00A91628"/>
    <w:rsid w:val="00A917BF"/>
    <w:rsid w:val="00A91F85"/>
    <w:rsid w:val="00A92280"/>
    <w:rsid w:val="00A92455"/>
    <w:rsid w:val="00A927C9"/>
    <w:rsid w:val="00A92AA6"/>
    <w:rsid w:val="00A92B0C"/>
    <w:rsid w:val="00A92C75"/>
    <w:rsid w:val="00A930D6"/>
    <w:rsid w:val="00A935BE"/>
    <w:rsid w:val="00A9372A"/>
    <w:rsid w:val="00A93AF5"/>
    <w:rsid w:val="00A93C2E"/>
    <w:rsid w:val="00A93E7B"/>
    <w:rsid w:val="00A94256"/>
    <w:rsid w:val="00A945C9"/>
    <w:rsid w:val="00A946E4"/>
    <w:rsid w:val="00A94BAF"/>
    <w:rsid w:val="00A950FF"/>
    <w:rsid w:val="00A952B3"/>
    <w:rsid w:val="00A95D41"/>
    <w:rsid w:val="00A95F4A"/>
    <w:rsid w:val="00A963D7"/>
    <w:rsid w:val="00A96FDC"/>
    <w:rsid w:val="00A97949"/>
    <w:rsid w:val="00AA01EF"/>
    <w:rsid w:val="00AA0227"/>
    <w:rsid w:val="00AA07CC"/>
    <w:rsid w:val="00AA0A81"/>
    <w:rsid w:val="00AA125C"/>
    <w:rsid w:val="00AA166C"/>
    <w:rsid w:val="00AA18C9"/>
    <w:rsid w:val="00AA1C0F"/>
    <w:rsid w:val="00AA1EA2"/>
    <w:rsid w:val="00AA2329"/>
    <w:rsid w:val="00AA2387"/>
    <w:rsid w:val="00AA2581"/>
    <w:rsid w:val="00AA2770"/>
    <w:rsid w:val="00AA36B6"/>
    <w:rsid w:val="00AA36F9"/>
    <w:rsid w:val="00AA37D8"/>
    <w:rsid w:val="00AA45E2"/>
    <w:rsid w:val="00AA4745"/>
    <w:rsid w:val="00AA4A1E"/>
    <w:rsid w:val="00AA4F61"/>
    <w:rsid w:val="00AA566A"/>
    <w:rsid w:val="00AA59F9"/>
    <w:rsid w:val="00AA5D8C"/>
    <w:rsid w:val="00AA6010"/>
    <w:rsid w:val="00AA601D"/>
    <w:rsid w:val="00AA6103"/>
    <w:rsid w:val="00AA68E4"/>
    <w:rsid w:val="00AA6B1E"/>
    <w:rsid w:val="00AA6CFE"/>
    <w:rsid w:val="00AA6D14"/>
    <w:rsid w:val="00AA6F70"/>
    <w:rsid w:val="00AB0181"/>
    <w:rsid w:val="00AB030C"/>
    <w:rsid w:val="00AB0B6D"/>
    <w:rsid w:val="00AB0E8D"/>
    <w:rsid w:val="00AB0F52"/>
    <w:rsid w:val="00AB1567"/>
    <w:rsid w:val="00AB156E"/>
    <w:rsid w:val="00AB1608"/>
    <w:rsid w:val="00AB1680"/>
    <w:rsid w:val="00AB17F5"/>
    <w:rsid w:val="00AB1B9A"/>
    <w:rsid w:val="00AB1D2C"/>
    <w:rsid w:val="00AB292B"/>
    <w:rsid w:val="00AB2938"/>
    <w:rsid w:val="00AB3379"/>
    <w:rsid w:val="00AB33EA"/>
    <w:rsid w:val="00AB3ECE"/>
    <w:rsid w:val="00AB4256"/>
    <w:rsid w:val="00AB4266"/>
    <w:rsid w:val="00AB43AD"/>
    <w:rsid w:val="00AB4708"/>
    <w:rsid w:val="00AB5153"/>
    <w:rsid w:val="00AB5202"/>
    <w:rsid w:val="00AB52BA"/>
    <w:rsid w:val="00AB52C5"/>
    <w:rsid w:val="00AB5406"/>
    <w:rsid w:val="00AB5617"/>
    <w:rsid w:val="00AB6E5C"/>
    <w:rsid w:val="00AB7650"/>
    <w:rsid w:val="00AB76D9"/>
    <w:rsid w:val="00AB7707"/>
    <w:rsid w:val="00AB7A90"/>
    <w:rsid w:val="00AC02A6"/>
    <w:rsid w:val="00AC0930"/>
    <w:rsid w:val="00AC1403"/>
    <w:rsid w:val="00AC141B"/>
    <w:rsid w:val="00AC1D3C"/>
    <w:rsid w:val="00AC1E1C"/>
    <w:rsid w:val="00AC21A2"/>
    <w:rsid w:val="00AC252F"/>
    <w:rsid w:val="00AC25BC"/>
    <w:rsid w:val="00AC26BF"/>
    <w:rsid w:val="00AC2B9C"/>
    <w:rsid w:val="00AC2E3B"/>
    <w:rsid w:val="00AC34B2"/>
    <w:rsid w:val="00AC356E"/>
    <w:rsid w:val="00AC3A19"/>
    <w:rsid w:val="00AC41FF"/>
    <w:rsid w:val="00AC4310"/>
    <w:rsid w:val="00AC5A5D"/>
    <w:rsid w:val="00AC5B4D"/>
    <w:rsid w:val="00AC61B5"/>
    <w:rsid w:val="00AC6AE8"/>
    <w:rsid w:val="00AC6B9E"/>
    <w:rsid w:val="00AC7155"/>
    <w:rsid w:val="00AC791F"/>
    <w:rsid w:val="00AC79F0"/>
    <w:rsid w:val="00AC7BDE"/>
    <w:rsid w:val="00AC7C21"/>
    <w:rsid w:val="00AC7CE3"/>
    <w:rsid w:val="00AD03A3"/>
    <w:rsid w:val="00AD0CC0"/>
    <w:rsid w:val="00AD10D6"/>
    <w:rsid w:val="00AD16BB"/>
    <w:rsid w:val="00AD181C"/>
    <w:rsid w:val="00AD1AD2"/>
    <w:rsid w:val="00AD20C4"/>
    <w:rsid w:val="00AD22D3"/>
    <w:rsid w:val="00AD2549"/>
    <w:rsid w:val="00AD3253"/>
    <w:rsid w:val="00AD3C45"/>
    <w:rsid w:val="00AD3CD2"/>
    <w:rsid w:val="00AD40CE"/>
    <w:rsid w:val="00AD42AA"/>
    <w:rsid w:val="00AD4302"/>
    <w:rsid w:val="00AD4EB3"/>
    <w:rsid w:val="00AD4FC4"/>
    <w:rsid w:val="00AD5104"/>
    <w:rsid w:val="00AD5927"/>
    <w:rsid w:val="00AD598C"/>
    <w:rsid w:val="00AD5F72"/>
    <w:rsid w:val="00AD7AD5"/>
    <w:rsid w:val="00AE024E"/>
    <w:rsid w:val="00AE02E0"/>
    <w:rsid w:val="00AE04D3"/>
    <w:rsid w:val="00AE0BDD"/>
    <w:rsid w:val="00AE0E1D"/>
    <w:rsid w:val="00AE0F9C"/>
    <w:rsid w:val="00AE11F9"/>
    <w:rsid w:val="00AE1489"/>
    <w:rsid w:val="00AE1C0C"/>
    <w:rsid w:val="00AE1F77"/>
    <w:rsid w:val="00AE2101"/>
    <w:rsid w:val="00AE21B3"/>
    <w:rsid w:val="00AE2297"/>
    <w:rsid w:val="00AE29AB"/>
    <w:rsid w:val="00AE2EFA"/>
    <w:rsid w:val="00AE399C"/>
    <w:rsid w:val="00AE5063"/>
    <w:rsid w:val="00AE5168"/>
    <w:rsid w:val="00AE52B6"/>
    <w:rsid w:val="00AE5DBC"/>
    <w:rsid w:val="00AE60C1"/>
    <w:rsid w:val="00AE65DC"/>
    <w:rsid w:val="00AE7D61"/>
    <w:rsid w:val="00AE7DBD"/>
    <w:rsid w:val="00AE7FC3"/>
    <w:rsid w:val="00AF007F"/>
    <w:rsid w:val="00AF0176"/>
    <w:rsid w:val="00AF071A"/>
    <w:rsid w:val="00AF100F"/>
    <w:rsid w:val="00AF12B9"/>
    <w:rsid w:val="00AF1316"/>
    <w:rsid w:val="00AF1A62"/>
    <w:rsid w:val="00AF1EBD"/>
    <w:rsid w:val="00AF21AC"/>
    <w:rsid w:val="00AF2429"/>
    <w:rsid w:val="00AF2467"/>
    <w:rsid w:val="00AF261C"/>
    <w:rsid w:val="00AF2949"/>
    <w:rsid w:val="00AF3144"/>
    <w:rsid w:val="00AF3403"/>
    <w:rsid w:val="00AF34F5"/>
    <w:rsid w:val="00AF3519"/>
    <w:rsid w:val="00AF38E3"/>
    <w:rsid w:val="00AF4703"/>
    <w:rsid w:val="00AF4E3F"/>
    <w:rsid w:val="00AF561F"/>
    <w:rsid w:val="00AF5CD8"/>
    <w:rsid w:val="00AF5FF6"/>
    <w:rsid w:val="00AF68FC"/>
    <w:rsid w:val="00AF6E50"/>
    <w:rsid w:val="00AF71F5"/>
    <w:rsid w:val="00AF7629"/>
    <w:rsid w:val="00AF79AC"/>
    <w:rsid w:val="00B002A4"/>
    <w:rsid w:val="00B002E0"/>
    <w:rsid w:val="00B00521"/>
    <w:rsid w:val="00B00619"/>
    <w:rsid w:val="00B00A3E"/>
    <w:rsid w:val="00B0119B"/>
    <w:rsid w:val="00B011CC"/>
    <w:rsid w:val="00B014D6"/>
    <w:rsid w:val="00B01506"/>
    <w:rsid w:val="00B018BB"/>
    <w:rsid w:val="00B0293F"/>
    <w:rsid w:val="00B02B0F"/>
    <w:rsid w:val="00B02DFC"/>
    <w:rsid w:val="00B03472"/>
    <w:rsid w:val="00B03922"/>
    <w:rsid w:val="00B03979"/>
    <w:rsid w:val="00B045CD"/>
    <w:rsid w:val="00B0476B"/>
    <w:rsid w:val="00B0487D"/>
    <w:rsid w:val="00B05634"/>
    <w:rsid w:val="00B05C82"/>
    <w:rsid w:val="00B05CC9"/>
    <w:rsid w:val="00B0601B"/>
    <w:rsid w:val="00B06036"/>
    <w:rsid w:val="00B06071"/>
    <w:rsid w:val="00B06671"/>
    <w:rsid w:val="00B06B79"/>
    <w:rsid w:val="00B06BD9"/>
    <w:rsid w:val="00B06D32"/>
    <w:rsid w:val="00B06E00"/>
    <w:rsid w:val="00B06ED9"/>
    <w:rsid w:val="00B07841"/>
    <w:rsid w:val="00B079FA"/>
    <w:rsid w:val="00B07A67"/>
    <w:rsid w:val="00B07AD1"/>
    <w:rsid w:val="00B07CF0"/>
    <w:rsid w:val="00B10245"/>
    <w:rsid w:val="00B11096"/>
    <w:rsid w:val="00B1133D"/>
    <w:rsid w:val="00B11404"/>
    <w:rsid w:val="00B11793"/>
    <w:rsid w:val="00B12752"/>
    <w:rsid w:val="00B12A6C"/>
    <w:rsid w:val="00B1301B"/>
    <w:rsid w:val="00B13285"/>
    <w:rsid w:val="00B13613"/>
    <w:rsid w:val="00B138C0"/>
    <w:rsid w:val="00B13C9C"/>
    <w:rsid w:val="00B13CA5"/>
    <w:rsid w:val="00B13EE0"/>
    <w:rsid w:val="00B14CF1"/>
    <w:rsid w:val="00B151B7"/>
    <w:rsid w:val="00B15E35"/>
    <w:rsid w:val="00B16904"/>
    <w:rsid w:val="00B16CF3"/>
    <w:rsid w:val="00B16F1B"/>
    <w:rsid w:val="00B171EA"/>
    <w:rsid w:val="00B1734D"/>
    <w:rsid w:val="00B17ED1"/>
    <w:rsid w:val="00B17F7A"/>
    <w:rsid w:val="00B20896"/>
    <w:rsid w:val="00B210C3"/>
    <w:rsid w:val="00B220DB"/>
    <w:rsid w:val="00B22372"/>
    <w:rsid w:val="00B22962"/>
    <w:rsid w:val="00B22B34"/>
    <w:rsid w:val="00B22FDB"/>
    <w:rsid w:val="00B23BFB"/>
    <w:rsid w:val="00B23D4C"/>
    <w:rsid w:val="00B23E3B"/>
    <w:rsid w:val="00B24946"/>
    <w:rsid w:val="00B2545E"/>
    <w:rsid w:val="00B2577C"/>
    <w:rsid w:val="00B25D8F"/>
    <w:rsid w:val="00B25E98"/>
    <w:rsid w:val="00B268E5"/>
    <w:rsid w:val="00B26BFE"/>
    <w:rsid w:val="00B27642"/>
    <w:rsid w:val="00B276DA"/>
    <w:rsid w:val="00B276F3"/>
    <w:rsid w:val="00B27842"/>
    <w:rsid w:val="00B3003B"/>
    <w:rsid w:val="00B30C8B"/>
    <w:rsid w:val="00B31164"/>
    <w:rsid w:val="00B316CD"/>
    <w:rsid w:val="00B3176A"/>
    <w:rsid w:val="00B31933"/>
    <w:rsid w:val="00B320EF"/>
    <w:rsid w:val="00B324E7"/>
    <w:rsid w:val="00B32872"/>
    <w:rsid w:val="00B32ABD"/>
    <w:rsid w:val="00B32B41"/>
    <w:rsid w:val="00B32F44"/>
    <w:rsid w:val="00B330D3"/>
    <w:rsid w:val="00B3379B"/>
    <w:rsid w:val="00B33851"/>
    <w:rsid w:val="00B33C63"/>
    <w:rsid w:val="00B33CB9"/>
    <w:rsid w:val="00B34164"/>
    <w:rsid w:val="00B3475A"/>
    <w:rsid w:val="00B35012"/>
    <w:rsid w:val="00B3570E"/>
    <w:rsid w:val="00B35E95"/>
    <w:rsid w:val="00B3623A"/>
    <w:rsid w:val="00B3664E"/>
    <w:rsid w:val="00B366F7"/>
    <w:rsid w:val="00B36952"/>
    <w:rsid w:val="00B36B5C"/>
    <w:rsid w:val="00B374CF"/>
    <w:rsid w:val="00B374E8"/>
    <w:rsid w:val="00B37D5D"/>
    <w:rsid w:val="00B402BA"/>
    <w:rsid w:val="00B40654"/>
    <w:rsid w:val="00B41230"/>
    <w:rsid w:val="00B417D0"/>
    <w:rsid w:val="00B41916"/>
    <w:rsid w:val="00B4253C"/>
    <w:rsid w:val="00B4284C"/>
    <w:rsid w:val="00B42BC8"/>
    <w:rsid w:val="00B43123"/>
    <w:rsid w:val="00B44244"/>
    <w:rsid w:val="00B4424B"/>
    <w:rsid w:val="00B444D6"/>
    <w:rsid w:val="00B447E4"/>
    <w:rsid w:val="00B44F89"/>
    <w:rsid w:val="00B4513C"/>
    <w:rsid w:val="00B455D7"/>
    <w:rsid w:val="00B45676"/>
    <w:rsid w:val="00B45AF3"/>
    <w:rsid w:val="00B4672A"/>
    <w:rsid w:val="00B46854"/>
    <w:rsid w:val="00B47AEE"/>
    <w:rsid w:val="00B47EDD"/>
    <w:rsid w:val="00B50060"/>
    <w:rsid w:val="00B50571"/>
    <w:rsid w:val="00B50D34"/>
    <w:rsid w:val="00B50D8A"/>
    <w:rsid w:val="00B50E54"/>
    <w:rsid w:val="00B50F09"/>
    <w:rsid w:val="00B50FD1"/>
    <w:rsid w:val="00B51007"/>
    <w:rsid w:val="00B51591"/>
    <w:rsid w:val="00B5171E"/>
    <w:rsid w:val="00B517C7"/>
    <w:rsid w:val="00B51A01"/>
    <w:rsid w:val="00B51A2F"/>
    <w:rsid w:val="00B51B58"/>
    <w:rsid w:val="00B52227"/>
    <w:rsid w:val="00B52F73"/>
    <w:rsid w:val="00B5325D"/>
    <w:rsid w:val="00B533E2"/>
    <w:rsid w:val="00B53586"/>
    <w:rsid w:val="00B541E7"/>
    <w:rsid w:val="00B54409"/>
    <w:rsid w:val="00B54E25"/>
    <w:rsid w:val="00B55042"/>
    <w:rsid w:val="00B55053"/>
    <w:rsid w:val="00B55142"/>
    <w:rsid w:val="00B55460"/>
    <w:rsid w:val="00B55E92"/>
    <w:rsid w:val="00B565D9"/>
    <w:rsid w:val="00B56B6D"/>
    <w:rsid w:val="00B573BA"/>
    <w:rsid w:val="00B600EF"/>
    <w:rsid w:val="00B601B2"/>
    <w:rsid w:val="00B60643"/>
    <w:rsid w:val="00B60731"/>
    <w:rsid w:val="00B60903"/>
    <w:rsid w:val="00B61860"/>
    <w:rsid w:val="00B61BEE"/>
    <w:rsid w:val="00B624D4"/>
    <w:rsid w:val="00B62623"/>
    <w:rsid w:val="00B6315D"/>
    <w:rsid w:val="00B635C7"/>
    <w:rsid w:val="00B63689"/>
    <w:rsid w:val="00B6382D"/>
    <w:rsid w:val="00B639F6"/>
    <w:rsid w:val="00B64083"/>
    <w:rsid w:val="00B640A9"/>
    <w:rsid w:val="00B640B9"/>
    <w:rsid w:val="00B64370"/>
    <w:rsid w:val="00B643BC"/>
    <w:rsid w:val="00B64531"/>
    <w:rsid w:val="00B64D44"/>
    <w:rsid w:val="00B64D50"/>
    <w:rsid w:val="00B64E11"/>
    <w:rsid w:val="00B64F66"/>
    <w:rsid w:val="00B65278"/>
    <w:rsid w:val="00B66733"/>
    <w:rsid w:val="00B66AF0"/>
    <w:rsid w:val="00B66F7A"/>
    <w:rsid w:val="00B67D45"/>
    <w:rsid w:val="00B7092E"/>
    <w:rsid w:val="00B70A06"/>
    <w:rsid w:val="00B70B56"/>
    <w:rsid w:val="00B70CA7"/>
    <w:rsid w:val="00B70EBE"/>
    <w:rsid w:val="00B71401"/>
    <w:rsid w:val="00B714CA"/>
    <w:rsid w:val="00B7174E"/>
    <w:rsid w:val="00B71AD8"/>
    <w:rsid w:val="00B724D8"/>
    <w:rsid w:val="00B72C20"/>
    <w:rsid w:val="00B72C5D"/>
    <w:rsid w:val="00B7388C"/>
    <w:rsid w:val="00B73D1F"/>
    <w:rsid w:val="00B73F6A"/>
    <w:rsid w:val="00B740F1"/>
    <w:rsid w:val="00B741A6"/>
    <w:rsid w:val="00B741CA"/>
    <w:rsid w:val="00B74D3C"/>
    <w:rsid w:val="00B7514B"/>
    <w:rsid w:val="00B753CC"/>
    <w:rsid w:val="00B755EA"/>
    <w:rsid w:val="00B75A4D"/>
    <w:rsid w:val="00B75CE7"/>
    <w:rsid w:val="00B7640D"/>
    <w:rsid w:val="00B76A0E"/>
    <w:rsid w:val="00B76E30"/>
    <w:rsid w:val="00B76EBB"/>
    <w:rsid w:val="00B771EE"/>
    <w:rsid w:val="00B775C6"/>
    <w:rsid w:val="00B77951"/>
    <w:rsid w:val="00B8027C"/>
    <w:rsid w:val="00B80F25"/>
    <w:rsid w:val="00B811B0"/>
    <w:rsid w:val="00B816AD"/>
    <w:rsid w:val="00B818A4"/>
    <w:rsid w:val="00B81F89"/>
    <w:rsid w:val="00B826B6"/>
    <w:rsid w:val="00B8272E"/>
    <w:rsid w:val="00B82A3F"/>
    <w:rsid w:val="00B82F14"/>
    <w:rsid w:val="00B830A9"/>
    <w:rsid w:val="00B834CA"/>
    <w:rsid w:val="00B83557"/>
    <w:rsid w:val="00B838CC"/>
    <w:rsid w:val="00B839C7"/>
    <w:rsid w:val="00B83DA1"/>
    <w:rsid w:val="00B84202"/>
    <w:rsid w:val="00B84268"/>
    <w:rsid w:val="00B8463C"/>
    <w:rsid w:val="00B84780"/>
    <w:rsid w:val="00B84CCC"/>
    <w:rsid w:val="00B8554A"/>
    <w:rsid w:val="00B85643"/>
    <w:rsid w:val="00B85CD6"/>
    <w:rsid w:val="00B85E09"/>
    <w:rsid w:val="00B85F9F"/>
    <w:rsid w:val="00B85FE7"/>
    <w:rsid w:val="00B86513"/>
    <w:rsid w:val="00B86EBB"/>
    <w:rsid w:val="00B87121"/>
    <w:rsid w:val="00B87350"/>
    <w:rsid w:val="00B87445"/>
    <w:rsid w:val="00B879F7"/>
    <w:rsid w:val="00B87E5E"/>
    <w:rsid w:val="00B90AD4"/>
    <w:rsid w:val="00B90C21"/>
    <w:rsid w:val="00B90EAD"/>
    <w:rsid w:val="00B9158B"/>
    <w:rsid w:val="00B917E3"/>
    <w:rsid w:val="00B91874"/>
    <w:rsid w:val="00B920C6"/>
    <w:rsid w:val="00B921AB"/>
    <w:rsid w:val="00B92A7E"/>
    <w:rsid w:val="00B930B3"/>
    <w:rsid w:val="00B933BC"/>
    <w:rsid w:val="00B93716"/>
    <w:rsid w:val="00B93BFF"/>
    <w:rsid w:val="00B93C7B"/>
    <w:rsid w:val="00B9438C"/>
    <w:rsid w:val="00B94EAA"/>
    <w:rsid w:val="00B954BB"/>
    <w:rsid w:val="00B96042"/>
    <w:rsid w:val="00B9611D"/>
    <w:rsid w:val="00B963E9"/>
    <w:rsid w:val="00B965D5"/>
    <w:rsid w:val="00B9697A"/>
    <w:rsid w:val="00B9723B"/>
    <w:rsid w:val="00B977A9"/>
    <w:rsid w:val="00B9796C"/>
    <w:rsid w:val="00B97ADE"/>
    <w:rsid w:val="00B97DA5"/>
    <w:rsid w:val="00BA0507"/>
    <w:rsid w:val="00BA0816"/>
    <w:rsid w:val="00BA0B30"/>
    <w:rsid w:val="00BA1501"/>
    <w:rsid w:val="00BA1FBC"/>
    <w:rsid w:val="00BA2696"/>
    <w:rsid w:val="00BA2723"/>
    <w:rsid w:val="00BA281B"/>
    <w:rsid w:val="00BA28DB"/>
    <w:rsid w:val="00BA2EEE"/>
    <w:rsid w:val="00BA3F38"/>
    <w:rsid w:val="00BA4A1E"/>
    <w:rsid w:val="00BA4C7C"/>
    <w:rsid w:val="00BA529C"/>
    <w:rsid w:val="00BA54FF"/>
    <w:rsid w:val="00BA5584"/>
    <w:rsid w:val="00BA62FE"/>
    <w:rsid w:val="00BA65F7"/>
    <w:rsid w:val="00BA6977"/>
    <w:rsid w:val="00BA6ADE"/>
    <w:rsid w:val="00BA71F8"/>
    <w:rsid w:val="00BA74DB"/>
    <w:rsid w:val="00BA752F"/>
    <w:rsid w:val="00BA7A92"/>
    <w:rsid w:val="00BA7E22"/>
    <w:rsid w:val="00BB0038"/>
    <w:rsid w:val="00BB0162"/>
    <w:rsid w:val="00BB0490"/>
    <w:rsid w:val="00BB04B1"/>
    <w:rsid w:val="00BB0529"/>
    <w:rsid w:val="00BB087E"/>
    <w:rsid w:val="00BB08F6"/>
    <w:rsid w:val="00BB0E12"/>
    <w:rsid w:val="00BB151A"/>
    <w:rsid w:val="00BB1805"/>
    <w:rsid w:val="00BB198B"/>
    <w:rsid w:val="00BB19C0"/>
    <w:rsid w:val="00BB1E66"/>
    <w:rsid w:val="00BB1E84"/>
    <w:rsid w:val="00BB1FCE"/>
    <w:rsid w:val="00BB22C0"/>
    <w:rsid w:val="00BB29BA"/>
    <w:rsid w:val="00BB2A05"/>
    <w:rsid w:val="00BB2A6B"/>
    <w:rsid w:val="00BB34ED"/>
    <w:rsid w:val="00BB35F8"/>
    <w:rsid w:val="00BB3EEC"/>
    <w:rsid w:val="00BB4199"/>
    <w:rsid w:val="00BB4621"/>
    <w:rsid w:val="00BB4B20"/>
    <w:rsid w:val="00BB4E2D"/>
    <w:rsid w:val="00BB4ECE"/>
    <w:rsid w:val="00BB647E"/>
    <w:rsid w:val="00BB65B2"/>
    <w:rsid w:val="00BB7000"/>
    <w:rsid w:val="00BB7163"/>
    <w:rsid w:val="00BB7CA1"/>
    <w:rsid w:val="00BB7F73"/>
    <w:rsid w:val="00BC002A"/>
    <w:rsid w:val="00BC021A"/>
    <w:rsid w:val="00BC02B9"/>
    <w:rsid w:val="00BC03DD"/>
    <w:rsid w:val="00BC0911"/>
    <w:rsid w:val="00BC0BD1"/>
    <w:rsid w:val="00BC0EDB"/>
    <w:rsid w:val="00BC1C5B"/>
    <w:rsid w:val="00BC2365"/>
    <w:rsid w:val="00BC25E9"/>
    <w:rsid w:val="00BC2830"/>
    <w:rsid w:val="00BC2DF1"/>
    <w:rsid w:val="00BC2F80"/>
    <w:rsid w:val="00BC3064"/>
    <w:rsid w:val="00BC3110"/>
    <w:rsid w:val="00BC3A5A"/>
    <w:rsid w:val="00BC3A9B"/>
    <w:rsid w:val="00BC3BBD"/>
    <w:rsid w:val="00BC4079"/>
    <w:rsid w:val="00BC4523"/>
    <w:rsid w:val="00BC45D3"/>
    <w:rsid w:val="00BC4785"/>
    <w:rsid w:val="00BC478B"/>
    <w:rsid w:val="00BC4C78"/>
    <w:rsid w:val="00BC5144"/>
    <w:rsid w:val="00BC536A"/>
    <w:rsid w:val="00BC5613"/>
    <w:rsid w:val="00BC5653"/>
    <w:rsid w:val="00BC5A34"/>
    <w:rsid w:val="00BC5A90"/>
    <w:rsid w:val="00BC5ACC"/>
    <w:rsid w:val="00BC5C52"/>
    <w:rsid w:val="00BC5EDB"/>
    <w:rsid w:val="00BC69D6"/>
    <w:rsid w:val="00BC770D"/>
    <w:rsid w:val="00BD022A"/>
    <w:rsid w:val="00BD0ED3"/>
    <w:rsid w:val="00BD0EEC"/>
    <w:rsid w:val="00BD1AD7"/>
    <w:rsid w:val="00BD1E06"/>
    <w:rsid w:val="00BD2398"/>
    <w:rsid w:val="00BD24C3"/>
    <w:rsid w:val="00BD27C0"/>
    <w:rsid w:val="00BD2BCF"/>
    <w:rsid w:val="00BD2EED"/>
    <w:rsid w:val="00BD396B"/>
    <w:rsid w:val="00BD40FF"/>
    <w:rsid w:val="00BD4197"/>
    <w:rsid w:val="00BD453F"/>
    <w:rsid w:val="00BD47A0"/>
    <w:rsid w:val="00BD4B8E"/>
    <w:rsid w:val="00BD4CE2"/>
    <w:rsid w:val="00BD506A"/>
    <w:rsid w:val="00BD5178"/>
    <w:rsid w:val="00BD5237"/>
    <w:rsid w:val="00BD52D2"/>
    <w:rsid w:val="00BD625D"/>
    <w:rsid w:val="00BD663B"/>
    <w:rsid w:val="00BD6A0E"/>
    <w:rsid w:val="00BD6D00"/>
    <w:rsid w:val="00BD75DD"/>
    <w:rsid w:val="00BD766B"/>
    <w:rsid w:val="00BD7A70"/>
    <w:rsid w:val="00BE012D"/>
    <w:rsid w:val="00BE08BF"/>
    <w:rsid w:val="00BE12DC"/>
    <w:rsid w:val="00BE132A"/>
    <w:rsid w:val="00BE1453"/>
    <w:rsid w:val="00BE1573"/>
    <w:rsid w:val="00BE15BB"/>
    <w:rsid w:val="00BE1A70"/>
    <w:rsid w:val="00BE1ED8"/>
    <w:rsid w:val="00BE2273"/>
    <w:rsid w:val="00BE234C"/>
    <w:rsid w:val="00BE27D9"/>
    <w:rsid w:val="00BE3859"/>
    <w:rsid w:val="00BE40EE"/>
    <w:rsid w:val="00BE4227"/>
    <w:rsid w:val="00BE4573"/>
    <w:rsid w:val="00BE4F8A"/>
    <w:rsid w:val="00BE546E"/>
    <w:rsid w:val="00BE5F8B"/>
    <w:rsid w:val="00BE6102"/>
    <w:rsid w:val="00BE684F"/>
    <w:rsid w:val="00BE6C96"/>
    <w:rsid w:val="00BE727F"/>
    <w:rsid w:val="00BE7BEC"/>
    <w:rsid w:val="00BE7CB8"/>
    <w:rsid w:val="00BE7D54"/>
    <w:rsid w:val="00BE7FA3"/>
    <w:rsid w:val="00BF0091"/>
    <w:rsid w:val="00BF02BF"/>
    <w:rsid w:val="00BF0917"/>
    <w:rsid w:val="00BF0DB2"/>
    <w:rsid w:val="00BF12DB"/>
    <w:rsid w:val="00BF1432"/>
    <w:rsid w:val="00BF18B3"/>
    <w:rsid w:val="00BF1A1F"/>
    <w:rsid w:val="00BF1ABF"/>
    <w:rsid w:val="00BF1C07"/>
    <w:rsid w:val="00BF1DD8"/>
    <w:rsid w:val="00BF2312"/>
    <w:rsid w:val="00BF27EC"/>
    <w:rsid w:val="00BF2F22"/>
    <w:rsid w:val="00BF32C9"/>
    <w:rsid w:val="00BF32D1"/>
    <w:rsid w:val="00BF384E"/>
    <w:rsid w:val="00BF3FA5"/>
    <w:rsid w:val="00BF444A"/>
    <w:rsid w:val="00BF4A13"/>
    <w:rsid w:val="00BF534A"/>
    <w:rsid w:val="00BF5424"/>
    <w:rsid w:val="00BF54FD"/>
    <w:rsid w:val="00BF5AE6"/>
    <w:rsid w:val="00BF5C1C"/>
    <w:rsid w:val="00BF5F69"/>
    <w:rsid w:val="00BF7227"/>
    <w:rsid w:val="00BF7460"/>
    <w:rsid w:val="00C00445"/>
    <w:rsid w:val="00C00A8D"/>
    <w:rsid w:val="00C0127F"/>
    <w:rsid w:val="00C014CB"/>
    <w:rsid w:val="00C01891"/>
    <w:rsid w:val="00C01ABA"/>
    <w:rsid w:val="00C01E74"/>
    <w:rsid w:val="00C02272"/>
    <w:rsid w:val="00C0273C"/>
    <w:rsid w:val="00C02985"/>
    <w:rsid w:val="00C0319A"/>
    <w:rsid w:val="00C03424"/>
    <w:rsid w:val="00C03602"/>
    <w:rsid w:val="00C046D3"/>
    <w:rsid w:val="00C047CE"/>
    <w:rsid w:val="00C047D7"/>
    <w:rsid w:val="00C04F43"/>
    <w:rsid w:val="00C05012"/>
    <w:rsid w:val="00C05C93"/>
    <w:rsid w:val="00C06151"/>
    <w:rsid w:val="00C0639E"/>
    <w:rsid w:val="00C063DA"/>
    <w:rsid w:val="00C0655D"/>
    <w:rsid w:val="00C0773B"/>
    <w:rsid w:val="00C07A94"/>
    <w:rsid w:val="00C1003C"/>
    <w:rsid w:val="00C1004C"/>
    <w:rsid w:val="00C106DE"/>
    <w:rsid w:val="00C109F7"/>
    <w:rsid w:val="00C11B09"/>
    <w:rsid w:val="00C11F46"/>
    <w:rsid w:val="00C121FD"/>
    <w:rsid w:val="00C122AD"/>
    <w:rsid w:val="00C123FE"/>
    <w:rsid w:val="00C12479"/>
    <w:rsid w:val="00C12584"/>
    <w:rsid w:val="00C125E1"/>
    <w:rsid w:val="00C12A07"/>
    <w:rsid w:val="00C130F8"/>
    <w:rsid w:val="00C13352"/>
    <w:rsid w:val="00C1381C"/>
    <w:rsid w:val="00C141F8"/>
    <w:rsid w:val="00C1422E"/>
    <w:rsid w:val="00C1442B"/>
    <w:rsid w:val="00C14FA1"/>
    <w:rsid w:val="00C15804"/>
    <w:rsid w:val="00C15F6A"/>
    <w:rsid w:val="00C163AC"/>
    <w:rsid w:val="00C16763"/>
    <w:rsid w:val="00C168DB"/>
    <w:rsid w:val="00C16E5D"/>
    <w:rsid w:val="00C1728A"/>
    <w:rsid w:val="00C17674"/>
    <w:rsid w:val="00C2035E"/>
    <w:rsid w:val="00C203DC"/>
    <w:rsid w:val="00C20868"/>
    <w:rsid w:val="00C20AE4"/>
    <w:rsid w:val="00C20E2B"/>
    <w:rsid w:val="00C21028"/>
    <w:rsid w:val="00C2159A"/>
    <w:rsid w:val="00C21C8D"/>
    <w:rsid w:val="00C220D1"/>
    <w:rsid w:val="00C224DA"/>
    <w:rsid w:val="00C22CCE"/>
    <w:rsid w:val="00C231BA"/>
    <w:rsid w:val="00C232C4"/>
    <w:rsid w:val="00C2392E"/>
    <w:rsid w:val="00C23F3B"/>
    <w:rsid w:val="00C240FF"/>
    <w:rsid w:val="00C243C7"/>
    <w:rsid w:val="00C243E5"/>
    <w:rsid w:val="00C24BB0"/>
    <w:rsid w:val="00C2518E"/>
    <w:rsid w:val="00C2574A"/>
    <w:rsid w:val="00C25E3E"/>
    <w:rsid w:val="00C26895"/>
    <w:rsid w:val="00C26C64"/>
    <w:rsid w:val="00C301C8"/>
    <w:rsid w:val="00C301E0"/>
    <w:rsid w:val="00C30FC4"/>
    <w:rsid w:val="00C31504"/>
    <w:rsid w:val="00C325FD"/>
    <w:rsid w:val="00C32A10"/>
    <w:rsid w:val="00C32DE6"/>
    <w:rsid w:val="00C33582"/>
    <w:rsid w:val="00C337B1"/>
    <w:rsid w:val="00C3380C"/>
    <w:rsid w:val="00C338A5"/>
    <w:rsid w:val="00C3397E"/>
    <w:rsid w:val="00C33AA7"/>
    <w:rsid w:val="00C33AF6"/>
    <w:rsid w:val="00C3499D"/>
    <w:rsid w:val="00C34CC5"/>
    <w:rsid w:val="00C34E18"/>
    <w:rsid w:val="00C34FCB"/>
    <w:rsid w:val="00C35091"/>
    <w:rsid w:val="00C35510"/>
    <w:rsid w:val="00C36445"/>
    <w:rsid w:val="00C3697D"/>
    <w:rsid w:val="00C36CD1"/>
    <w:rsid w:val="00C36D79"/>
    <w:rsid w:val="00C376CE"/>
    <w:rsid w:val="00C40560"/>
    <w:rsid w:val="00C406BD"/>
    <w:rsid w:val="00C407A7"/>
    <w:rsid w:val="00C408C5"/>
    <w:rsid w:val="00C40BB4"/>
    <w:rsid w:val="00C40C10"/>
    <w:rsid w:val="00C40F43"/>
    <w:rsid w:val="00C41314"/>
    <w:rsid w:val="00C41834"/>
    <w:rsid w:val="00C41D02"/>
    <w:rsid w:val="00C41DD2"/>
    <w:rsid w:val="00C4203E"/>
    <w:rsid w:val="00C420DA"/>
    <w:rsid w:val="00C421DA"/>
    <w:rsid w:val="00C42571"/>
    <w:rsid w:val="00C42B14"/>
    <w:rsid w:val="00C42DB1"/>
    <w:rsid w:val="00C432AC"/>
    <w:rsid w:val="00C43AB0"/>
    <w:rsid w:val="00C43E2D"/>
    <w:rsid w:val="00C44370"/>
    <w:rsid w:val="00C446A1"/>
    <w:rsid w:val="00C44A4C"/>
    <w:rsid w:val="00C45346"/>
    <w:rsid w:val="00C4536D"/>
    <w:rsid w:val="00C45A8B"/>
    <w:rsid w:val="00C46411"/>
    <w:rsid w:val="00C46664"/>
    <w:rsid w:val="00C466DF"/>
    <w:rsid w:val="00C466E8"/>
    <w:rsid w:val="00C473B3"/>
    <w:rsid w:val="00C47514"/>
    <w:rsid w:val="00C4798C"/>
    <w:rsid w:val="00C479C0"/>
    <w:rsid w:val="00C47AFE"/>
    <w:rsid w:val="00C47F18"/>
    <w:rsid w:val="00C47F54"/>
    <w:rsid w:val="00C5038C"/>
    <w:rsid w:val="00C50586"/>
    <w:rsid w:val="00C509E5"/>
    <w:rsid w:val="00C50AE8"/>
    <w:rsid w:val="00C50BA7"/>
    <w:rsid w:val="00C50FF1"/>
    <w:rsid w:val="00C5103D"/>
    <w:rsid w:val="00C51160"/>
    <w:rsid w:val="00C5127A"/>
    <w:rsid w:val="00C5169B"/>
    <w:rsid w:val="00C51852"/>
    <w:rsid w:val="00C51D6B"/>
    <w:rsid w:val="00C525D5"/>
    <w:rsid w:val="00C5285B"/>
    <w:rsid w:val="00C52D28"/>
    <w:rsid w:val="00C52F3F"/>
    <w:rsid w:val="00C53B1D"/>
    <w:rsid w:val="00C53D7C"/>
    <w:rsid w:val="00C53DA8"/>
    <w:rsid w:val="00C54078"/>
    <w:rsid w:val="00C5435B"/>
    <w:rsid w:val="00C5509B"/>
    <w:rsid w:val="00C55566"/>
    <w:rsid w:val="00C5557C"/>
    <w:rsid w:val="00C555FB"/>
    <w:rsid w:val="00C5580B"/>
    <w:rsid w:val="00C56036"/>
    <w:rsid w:val="00C5618B"/>
    <w:rsid w:val="00C561FB"/>
    <w:rsid w:val="00C563F2"/>
    <w:rsid w:val="00C56AE7"/>
    <w:rsid w:val="00C571F3"/>
    <w:rsid w:val="00C573E9"/>
    <w:rsid w:val="00C57982"/>
    <w:rsid w:val="00C57ED2"/>
    <w:rsid w:val="00C60775"/>
    <w:rsid w:val="00C609F5"/>
    <w:rsid w:val="00C611F8"/>
    <w:rsid w:val="00C619F1"/>
    <w:rsid w:val="00C61E41"/>
    <w:rsid w:val="00C621A5"/>
    <w:rsid w:val="00C62B50"/>
    <w:rsid w:val="00C63108"/>
    <w:rsid w:val="00C632D2"/>
    <w:rsid w:val="00C634E2"/>
    <w:rsid w:val="00C6359D"/>
    <w:rsid w:val="00C63A79"/>
    <w:rsid w:val="00C64013"/>
    <w:rsid w:val="00C642F2"/>
    <w:rsid w:val="00C64A10"/>
    <w:rsid w:val="00C64A15"/>
    <w:rsid w:val="00C64BAF"/>
    <w:rsid w:val="00C64BB7"/>
    <w:rsid w:val="00C64D50"/>
    <w:rsid w:val="00C64F91"/>
    <w:rsid w:val="00C65253"/>
    <w:rsid w:val="00C65C84"/>
    <w:rsid w:val="00C6603F"/>
    <w:rsid w:val="00C664F4"/>
    <w:rsid w:val="00C66B50"/>
    <w:rsid w:val="00C67326"/>
    <w:rsid w:val="00C67943"/>
    <w:rsid w:val="00C67A1A"/>
    <w:rsid w:val="00C67BEB"/>
    <w:rsid w:val="00C67FA9"/>
    <w:rsid w:val="00C70585"/>
    <w:rsid w:val="00C710B0"/>
    <w:rsid w:val="00C717C8"/>
    <w:rsid w:val="00C71BE6"/>
    <w:rsid w:val="00C71D05"/>
    <w:rsid w:val="00C72024"/>
    <w:rsid w:val="00C721F8"/>
    <w:rsid w:val="00C722B7"/>
    <w:rsid w:val="00C72464"/>
    <w:rsid w:val="00C725AF"/>
    <w:rsid w:val="00C72D8E"/>
    <w:rsid w:val="00C72FCA"/>
    <w:rsid w:val="00C73269"/>
    <w:rsid w:val="00C73C6C"/>
    <w:rsid w:val="00C73D52"/>
    <w:rsid w:val="00C74031"/>
    <w:rsid w:val="00C744BA"/>
    <w:rsid w:val="00C744EE"/>
    <w:rsid w:val="00C749D6"/>
    <w:rsid w:val="00C749E6"/>
    <w:rsid w:val="00C74EE7"/>
    <w:rsid w:val="00C754B5"/>
    <w:rsid w:val="00C7557C"/>
    <w:rsid w:val="00C758F6"/>
    <w:rsid w:val="00C76887"/>
    <w:rsid w:val="00C76888"/>
    <w:rsid w:val="00C768A0"/>
    <w:rsid w:val="00C76AB4"/>
    <w:rsid w:val="00C76B2B"/>
    <w:rsid w:val="00C778CE"/>
    <w:rsid w:val="00C77959"/>
    <w:rsid w:val="00C805AB"/>
    <w:rsid w:val="00C80892"/>
    <w:rsid w:val="00C80AFC"/>
    <w:rsid w:val="00C80B52"/>
    <w:rsid w:val="00C80CA2"/>
    <w:rsid w:val="00C80DCC"/>
    <w:rsid w:val="00C812ED"/>
    <w:rsid w:val="00C8149C"/>
    <w:rsid w:val="00C81600"/>
    <w:rsid w:val="00C81631"/>
    <w:rsid w:val="00C81689"/>
    <w:rsid w:val="00C819CD"/>
    <w:rsid w:val="00C81DB2"/>
    <w:rsid w:val="00C8240B"/>
    <w:rsid w:val="00C8245E"/>
    <w:rsid w:val="00C82C8A"/>
    <w:rsid w:val="00C82DF7"/>
    <w:rsid w:val="00C82FE5"/>
    <w:rsid w:val="00C8312D"/>
    <w:rsid w:val="00C83436"/>
    <w:rsid w:val="00C8354C"/>
    <w:rsid w:val="00C83A1D"/>
    <w:rsid w:val="00C83C60"/>
    <w:rsid w:val="00C83D8D"/>
    <w:rsid w:val="00C83E1C"/>
    <w:rsid w:val="00C84093"/>
    <w:rsid w:val="00C840C2"/>
    <w:rsid w:val="00C847E0"/>
    <w:rsid w:val="00C84DFE"/>
    <w:rsid w:val="00C8515E"/>
    <w:rsid w:val="00C85394"/>
    <w:rsid w:val="00C854B0"/>
    <w:rsid w:val="00C85D1C"/>
    <w:rsid w:val="00C85E4B"/>
    <w:rsid w:val="00C85FFC"/>
    <w:rsid w:val="00C86EA1"/>
    <w:rsid w:val="00C86ECA"/>
    <w:rsid w:val="00C86F02"/>
    <w:rsid w:val="00C87606"/>
    <w:rsid w:val="00C87756"/>
    <w:rsid w:val="00C9012E"/>
    <w:rsid w:val="00C90478"/>
    <w:rsid w:val="00C90C90"/>
    <w:rsid w:val="00C90E31"/>
    <w:rsid w:val="00C90EAF"/>
    <w:rsid w:val="00C91153"/>
    <w:rsid w:val="00C912C7"/>
    <w:rsid w:val="00C914A9"/>
    <w:rsid w:val="00C919CA"/>
    <w:rsid w:val="00C91B15"/>
    <w:rsid w:val="00C91BCD"/>
    <w:rsid w:val="00C92176"/>
    <w:rsid w:val="00C924BE"/>
    <w:rsid w:val="00C92830"/>
    <w:rsid w:val="00C92854"/>
    <w:rsid w:val="00C9291C"/>
    <w:rsid w:val="00C92DC7"/>
    <w:rsid w:val="00C930E0"/>
    <w:rsid w:val="00C93294"/>
    <w:rsid w:val="00C9341F"/>
    <w:rsid w:val="00C938B9"/>
    <w:rsid w:val="00C93F67"/>
    <w:rsid w:val="00C9471B"/>
    <w:rsid w:val="00C94881"/>
    <w:rsid w:val="00C94C75"/>
    <w:rsid w:val="00C95385"/>
    <w:rsid w:val="00C95443"/>
    <w:rsid w:val="00C95757"/>
    <w:rsid w:val="00C95B93"/>
    <w:rsid w:val="00C966F9"/>
    <w:rsid w:val="00C96ACA"/>
    <w:rsid w:val="00C96EBA"/>
    <w:rsid w:val="00C96F02"/>
    <w:rsid w:val="00C97C67"/>
    <w:rsid w:val="00CA0266"/>
    <w:rsid w:val="00CA0638"/>
    <w:rsid w:val="00CA0E66"/>
    <w:rsid w:val="00CA2049"/>
    <w:rsid w:val="00CA3470"/>
    <w:rsid w:val="00CA3537"/>
    <w:rsid w:val="00CA361B"/>
    <w:rsid w:val="00CA3C75"/>
    <w:rsid w:val="00CA3DE2"/>
    <w:rsid w:val="00CA3EC3"/>
    <w:rsid w:val="00CA4042"/>
    <w:rsid w:val="00CA41D2"/>
    <w:rsid w:val="00CA46BB"/>
    <w:rsid w:val="00CA55F2"/>
    <w:rsid w:val="00CA6669"/>
    <w:rsid w:val="00CA6E25"/>
    <w:rsid w:val="00CA7F96"/>
    <w:rsid w:val="00CB09A8"/>
    <w:rsid w:val="00CB0B18"/>
    <w:rsid w:val="00CB10A8"/>
    <w:rsid w:val="00CB1347"/>
    <w:rsid w:val="00CB1445"/>
    <w:rsid w:val="00CB1BDE"/>
    <w:rsid w:val="00CB204D"/>
    <w:rsid w:val="00CB2871"/>
    <w:rsid w:val="00CB2F0A"/>
    <w:rsid w:val="00CB3413"/>
    <w:rsid w:val="00CB36D1"/>
    <w:rsid w:val="00CB3B65"/>
    <w:rsid w:val="00CB3C19"/>
    <w:rsid w:val="00CB40FA"/>
    <w:rsid w:val="00CB4E20"/>
    <w:rsid w:val="00CB4E2B"/>
    <w:rsid w:val="00CB56B8"/>
    <w:rsid w:val="00CB5931"/>
    <w:rsid w:val="00CB5CB9"/>
    <w:rsid w:val="00CB5F0F"/>
    <w:rsid w:val="00CB6321"/>
    <w:rsid w:val="00CB6433"/>
    <w:rsid w:val="00CB6639"/>
    <w:rsid w:val="00CB6717"/>
    <w:rsid w:val="00CB69B4"/>
    <w:rsid w:val="00CB6A0F"/>
    <w:rsid w:val="00CB6BBA"/>
    <w:rsid w:val="00CB77BD"/>
    <w:rsid w:val="00CC0642"/>
    <w:rsid w:val="00CC1502"/>
    <w:rsid w:val="00CC1798"/>
    <w:rsid w:val="00CC22C5"/>
    <w:rsid w:val="00CC27E3"/>
    <w:rsid w:val="00CC2909"/>
    <w:rsid w:val="00CC321E"/>
    <w:rsid w:val="00CC3BD4"/>
    <w:rsid w:val="00CC3DF2"/>
    <w:rsid w:val="00CC3FAA"/>
    <w:rsid w:val="00CC44AD"/>
    <w:rsid w:val="00CC4551"/>
    <w:rsid w:val="00CC48DC"/>
    <w:rsid w:val="00CC49D6"/>
    <w:rsid w:val="00CC532D"/>
    <w:rsid w:val="00CC5598"/>
    <w:rsid w:val="00CC5BB5"/>
    <w:rsid w:val="00CC5C0B"/>
    <w:rsid w:val="00CC5DA6"/>
    <w:rsid w:val="00CC5E21"/>
    <w:rsid w:val="00CC616F"/>
    <w:rsid w:val="00CC61C0"/>
    <w:rsid w:val="00CC63BE"/>
    <w:rsid w:val="00CC645A"/>
    <w:rsid w:val="00CC6D95"/>
    <w:rsid w:val="00CC711D"/>
    <w:rsid w:val="00CC71D5"/>
    <w:rsid w:val="00CC7355"/>
    <w:rsid w:val="00CC7A1B"/>
    <w:rsid w:val="00CD00A6"/>
    <w:rsid w:val="00CD032A"/>
    <w:rsid w:val="00CD05F0"/>
    <w:rsid w:val="00CD0D0D"/>
    <w:rsid w:val="00CD1121"/>
    <w:rsid w:val="00CD1736"/>
    <w:rsid w:val="00CD1E05"/>
    <w:rsid w:val="00CD2A73"/>
    <w:rsid w:val="00CD2CBF"/>
    <w:rsid w:val="00CD3648"/>
    <w:rsid w:val="00CD3B6D"/>
    <w:rsid w:val="00CD3BC7"/>
    <w:rsid w:val="00CD44C9"/>
    <w:rsid w:val="00CD4709"/>
    <w:rsid w:val="00CD4864"/>
    <w:rsid w:val="00CD4ADA"/>
    <w:rsid w:val="00CD4CFF"/>
    <w:rsid w:val="00CD4E6C"/>
    <w:rsid w:val="00CD4F15"/>
    <w:rsid w:val="00CD4FDF"/>
    <w:rsid w:val="00CD58A0"/>
    <w:rsid w:val="00CD5B15"/>
    <w:rsid w:val="00CD63F0"/>
    <w:rsid w:val="00CD687E"/>
    <w:rsid w:val="00CE0133"/>
    <w:rsid w:val="00CE0455"/>
    <w:rsid w:val="00CE060F"/>
    <w:rsid w:val="00CE07DF"/>
    <w:rsid w:val="00CE0A76"/>
    <w:rsid w:val="00CE0BC4"/>
    <w:rsid w:val="00CE118F"/>
    <w:rsid w:val="00CE12AC"/>
    <w:rsid w:val="00CE1F3D"/>
    <w:rsid w:val="00CE1F90"/>
    <w:rsid w:val="00CE201A"/>
    <w:rsid w:val="00CE29EE"/>
    <w:rsid w:val="00CE2D93"/>
    <w:rsid w:val="00CE35A0"/>
    <w:rsid w:val="00CE35E8"/>
    <w:rsid w:val="00CE37EF"/>
    <w:rsid w:val="00CE4129"/>
    <w:rsid w:val="00CE42D9"/>
    <w:rsid w:val="00CE43A1"/>
    <w:rsid w:val="00CE4414"/>
    <w:rsid w:val="00CE4B43"/>
    <w:rsid w:val="00CE5334"/>
    <w:rsid w:val="00CE535E"/>
    <w:rsid w:val="00CE5467"/>
    <w:rsid w:val="00CE556C"/>
    <w:rsid w:val="00CE563B"/>
    <w:rsid w:val="00CE5783"/>
    <w:rsid w:val="00CE5838"/>
    <w:rsid w:val="00CE5C60"/>
    <w:rsid w:val="00CE601E"/>
    <w:rsid w:val="00CE6524"/>
    <w:rsid w:val="00CE65AD"/>
    <w:rsid w:val="00CE66C7"/>
    <w:rsid w:val="00CE67BF"/>
    <w:rsid w:val="00CE735A"/>
    <w:rsid w:val="00CE745A"/>
    <w:rsid w:val="00CE74C7"/>
    <w:rsid w:val="00CE74DB"/>
    <w:rsid w:val="00CE762C"/>
    <w:rsid w:val="00CE79B2"/>
    <w:rsid w:val="00CF097A"/>
    <w:rsid w:val="00CF0A2E"/>
    <w:rsid w:val="00CF0C61"/>
    <w:rsid w:val="00CF1143"/>
    <w:rsid w:val="00CF13CE"/>
    <w:rsid w:val="00CF1629"/>
    <w:rsid w:val="00CF189E"/>
    <w:rsid w:val="00CF1987"/>
    <w:rsid w:val="00CF198E"/>
    <w:rsid w:val="00CF23A7"/>
    <w:rsid w:val="00CF2715"/>
    <w:rsid w:val="00CF27C3"/>
    <w:rsid w:val="00CF2A9E"/>
    <w:rsid w:val="00CF2FD9"/>
    <w:rsid w:val="00CF31B4"/>
    <w:rsid w:val="00CF31DD"/>
    <w:rsid w:val="00CF36D1"/>
    <w:rsid w:val="00CF3D52"/>
    <w:rsid w:val="00CF43EC"/>
    <w:rsid w:val="00CF490F"/>
    <w:rsid w:val="00CF54D5"/>
    <w:rsid w:val="00CF5A1F"/>
    <w:rsid w:val="00CF5A20"/>
    <w:rsid w:val="00CF6459"/>
    <w:rsid w:val="00CF66C0"/>
    <w:rsid w:val="00CF7ACD"/>
    <w:rsid w:val="00CF7D3A"/>
    <w:rsid w:val="00D002EB"/>
    <w:rsid w:val="00D00590"/>
    <w:rsid w:val="00D01467"/>
    <w:rsid w:val="00D01870"/>
    <w:rsid w:val="00D01B3D"/>
    <w:rsid w:val="00D0200E"/>
    <w:rsid w:val="00D022E4"/>
    <w:rsid w:val="00D02327"/>
    <w:rsid w:val="00D0349C"/>
    <w:rsid w:val="00D038CA"/>
    <w:rsid w:val="00D040AC"/>
    <w:rsid w:val="00D042C2"/>
    <w:rsid w:val="00D044C3"/>
    <w:rsid w:val="00D048B7"/>
    <w:rsid w:val="00D049C3"/>
    <w:rsid w:val="00D049F4"/>
    <w:rsid w:val="00D0564F"/>
    <w:rsid w:val="00D06060"/>
    <w:rsid w:val="00D0662D"/>
    <w:rsid w:val="00D0693E"/>
    <w:rsid w:val="00D069D9"/>
    <w:rsid w:val="00D06A34"/>
    <w:rsid w:val="00D06D42"/>
    <w:rsid w:val="00D06EAD"/>
    <w:rsid w:val="00D075BB"/>
    <w:rsid w:val="00D0760A"/>
    <w:rsid w:val="00D07B25"/>
    <w:rsid w:val="00D07CB5"/>
    <w:rsid w:val="00D07E5E"/>
    <w:rsid w:val="00D10AD6"/>
    <w:rsid w:val="00D10E15"/>
    <w:rsid w:val="00D11011"/>
    <w:rsid w:val="00D113FC"/>
    <w:rsid w:val="00D1173F"/>
    <w:rsid w:val="00D11DFF"/>
    <w:rsid w:val="00D11E7F"/>
    <w:rsid w:val="00D12153"/>
    <w:rsid w:val="00D12296"/>
    <w:rsid w:val="00D12AE6"/>
    <w:rsid w:val="00D12BAA"/>
    <w:rsid w:val="00D13979"/>
    <w:rsid w:val="00D13B3F"/>
    <w:rsid w:val="00D13EFA"/>
    <w:rsid w:val="00D14553"/>
    <w:rsid w:val="00D146CC"/>
    <w:rsid w:val="00D14BEA"/>
    <w:rsid w:val="00D14D10"/>
    <w:rsid w:val="00D14FA9"/>
    <w:rsid w:val="00D1529F"/>
    <w:rsid w:val="00D1575E"/>
    <w:rsid w:val="00D16006"/>
    <w:rsid w:val="00D1659C"/>
    <w:rsid w:val="00D16DE0"/>
    <w:rsid w:val="00D17102"/>
    <w:rsid w:val="00D17280"/>
    <w:rsid w:val="00D179B1"/>
    <w:rsid w:val="00D2003A"/>
    <w:rsid w:val="00D2014F"/>
    <w:rsid w:val="00D2083B"/>
    <w:rsid w:val="00D20897"/>
    <w:rsid w:val="00D20A29"/>
    <w:rsid w:val="00D20E7D"/>
    <w:rsid w:val="00D21FE4"/>
    <w:rsid w:val="00D22CA6"/>
    <w:rsid w:val="00D233BA"/>
    <w:rsid w:val="00D23B6D"/>
    <w:rsid w:val="00D243DD"/>
    <w:rsid w:val="00D24625"/>
    <w:rsid w:val="00D24691"/>
    <w:rsid w:val="00D24E16"/>
    <w:rsid w:val="00D257CC"/>
    <w:rsid w:val="00D2596F"/>
    <w:rsid w:val="00D26518"/>
    <w:rsid w:val="00D26953"/>
    <w:rsid w:val="00D2739D"/>
    <w:rsid w:val="00D27897"/>
    <w:rsid w:val="00D300DB"/>
    <w:rsid w:val="00D3015D"/>
    <w:rsid w:val="00D3038B"/>
    <w:rsid w:val="00D30427"/>
    <w:rsid w:val="00D304AB"/>
    <w:rsid w:val="00D30534"/>
    <w:rsid w:val="00D31033"/>
    <w:rsid w:val="00D314E9"/>
    <w:rsid w:val="00D31D70"/>
    <w:rsid w:val="00D31F41"/>
    <w:rsid w:val="00D32082"/>
    <w:rsid w:val="00D329EA"/>
    <w:rsid w:val="00D32DE9"/>
    <w:rsid w:val="00D32F29"/>
    <w:rsid w:val="00D33B7B"/>
    <w:rsid w:val="00D34615"/>
    <w:rsid w:val="00D34CE9"/>
    <w:rsid w:val="00D350AC"/>
    <w:rsid w:val="00D35152"/>
    <w:rsid w:val="00D3539D"/>
    <w:rsid w:val="00D35EA0"/>
    <w:rsid w:val="00D3606F"/>
    <w:rsid w:val="00D3638B"/>
    <w:rsid w:val="00D3657F"/>
    <w:rsid w:val="00D36829"/>
    <w:rsid w:val="00D36938"/>
    <w:rsid w:val="00D36DCD"/>
    <w:rsid w:val="00D36EC1"/>
    <w:rsid w:val="00D40606"/>
    <w:rsid w:val="00D40A93"/>
    <w:rsid w:val="00D41019"/>
    <w:rsid w:val="00D41415"/>
    <w:rsid w:val="00D41B3E"/>
    <w:rsid w:val="00D41D33"/>
    <w:rsid w:val="00D423D3"/>
    <w:rsid w:val="00D423E4"/>
    <w:rsid w:val="00D42C93"/>
    <w:rsid w:val="00D43454"/>
    <w:rsid w:val="00D43698"/>
    <w:rsid w:val="00D44064"/>
    <w:rsid w:val="00D4413A"/>
    <w:rsid w:val="00D44556"/>
    <w:rsid w:val="00D454AE"/>
    <w:rsid w:val="00D45552"/>
    <w:rsid w:val="00D455CA"/>
    <w:rsid w:val="00D455D3"/>
    <w:rsid w:val="00D4573E"/>
    <w:rsid w:val="00D45AF7"/>
    <w:rsid w:val="00D45FA7"/>
    <w:rsid w:val="00D46621"/>
    <w:rsid w:val="00D46760"/>
    <w:rsid w:val="00D467A0"/>
    <w:rsid w:val="00D472D7"/>
    <w:rsid w:val="00D47572"/>
    <w:rsid w:val="00D504BC"/>
    <w:rsid w:val="00D507FA"/>
    <w:rsid w:val="00D5104B"/>
    <w:rsid w:val="00D52409"/>
    <w:rsid w:val="00D52605"/>
    <w:rsid w:val="00D52F89"/>
    <w:rsid w:val="00D5318E"/>
    <w:rsid w:val="00D536C6"/>
    <w:rsid w:val="00D53CD8"/>
    <w:rsid w:val="00D53D6F"/>
    <w:rsid w:val="00D54254"/>
    <w:rsid w:val="00D5449B"/>
    <w:rsid w:val="00D545CE"/>
    <w:rsid w:val="00D546EC"/>
    <w:rsid w:val="00D54852"/>
    <w:rsid w:val="00D549D7"/>
    <w:rsid w:val="00D54F94"/>
    <w:rsid w:val="00D5507D"/>
    <w:rsid w:val="00D550BD"/>
    <w:rsid w:val="00D5557A"/>
    <w:rsid w:val="00D55D16"/>
    <w:rsid w:val="00D55EAD"/>
    <w:rsid w:val="00D55F76"/>
    <w:rsid w:val="00D56207"/>
    <w:rsid w:val="00D5656D"/>
    <w:rsid w:val="00D5685D"/>
    <w:rsid w:val="00D56ADC"/>
    <w:rsid w:val="00D56E03"/>
    <w:rsid w:val="00D56EC3"/>
    <w:rsid w:val="00D570CA"/>
    <w:rsid w:val="00D57A95"/>
    <w:rsid w:val="00D57B1B"/>
    <w:rsid w:val="00D57DE7"/>
    <w:rsid w:val="00D57DEE"/>
    <w:rsid w:val="00D60078"/>
    <w:rsid w:val="00D6007D"/>
    <w:rsid w:val="00D601FD"/>
    <w:rsid w:val="00D605E7"/>
    <w:rsid w:val="00D60723"/>
    <w:rsid w:val="00D6072F"/>
    <w:rsid w:val="00D60763"/>
    <w:rsid w:val="00D609A2"/>
    <w:rsid w:val="00D60C6E"/>
    <w:rsid w:val="00D60E0C"/>
    <w:rsid w:val="00D6126A"/>
    <w:rsid w:val="00D613C8"/>
    <w:rsid w:val="00D614A4"/>
    <w:rsid w:val="00D6157C"/>
    <w:rsid w:val="00D61877"/>
    <w:rsid w:val="00D627EB"/>
    <w:rsid w:val="00D629D8"/>
    <w:rsid w:val="00D62F38"/>
    <w:rsid w:val="00D6328D"/>
    <w:rsid w:val="00D63455"/>
    <w:rsid w:val="00D63886"/>
    <w:rsid w:val="00D643AB"/>
    <w:rsid w:val="00D644FF"/>
    <w:rsid w:val="00D64515"/>
    <w:rsid w:val="00D64B48"/>
    <w:rsid w:val="00D64CD1"/>
    <w:rsid w:val="00D65238"/>
    <w:rsid w:val="00D655A4"/>
    <w:rsid w:val="00D6570D"/>
    <w:rsid w:val="00D65964"/>
    <w:rsid w:val="00D65D16"/>
    <w:rsid w:val="00D66275"/>
    <w:rsid w:val="00D66336"/>
    <w:rsid w:val="00D665EF"/>
    <w:rsid w:val="00D66B74"/>
    <w:rsid w:val="00D66BCF"/>
    <w:rsid w:val="00D671CE"/>
    <w:rsid w:val="00D676D7"/>
    <w:rsid w:val="00D6795E"/>
    <w:rsid w:val="00D67A87"/>
    <w:rsid w:val="00D67B37"/>
    <w:rsid w:val="00D70221"/>
    <w:rsid w:val="00D707F2"/>
    <w:rsid w:val="00D70C34"/>
    <w:rsid w:val="00D70E1E"/>
    <w:rsid w:val="00D71231"/>
    <w:rsid w:val="00D712DA"/>
    <w:rsid w:val="00D7175F"/>
    <w:rsid w:val="00D7180C"/>
    <w:rsid w:val="00D7189F"/>
    <w:rsid w:val="00D71989"/>
    <w:rsid w:val="00D71BE4"/>
    <w:rsid w:val="00D72C63"/>
    <w:rsid w:val="00D73262"/>
    <w:rsid w:val="00D73535"/>
    <w:rsid w:val="00D7361C"/>
    <w:rsid w:val="00D739CB"/>
    <w:rsid w:val="00D74038"/>
    <w:rsid w:val="00D74076"/>
    <w:rsid w:val="00D7443E"/>
    <w:rsid w:val="00D74470"/>
    <w:rsid w:val="00D75934"/>
    <w:rsid w:val="00D75B77"/>
    <w:rsid w:val="00D75E9C"/>
    <w:rsid w:val="00D76380"/>
    <w:rsid w:val="00D76847"/>
    <w:rsid w:val="00D76963"/>
    <w:rsid w:val="00D76C1D"/>
    <w:rsid w:val="00D775A3"/>
    <w:rsid w:val="00D77A15"/>
    <w:rsid w:val="00D77AFC"/>
    <w:rsid w:val="00D8006F"/>
    <w:rsid w:val="00D8015E"/>
    <w:rsid w:val="00D802BB"/>
    <w:rsid w:val="00D803F7"/>
    <w:rsid w:val="00D80497"/>
    <w:rsid w:val="00D806DB"/>
    <w:rsid w:val="00D80CD6"/>
    <w:rsid w:val="00D80ECC"/>
    <w:rsid w:val="00D81004"/>
    <w:rsid w:val="00D81038"/>
    <w:rsid w:val="00D813AD"/>
    <w:rsid w:val="00D817DA"/>
    <w:rsid w:val="00D81825"/>
    <w:rsid w:val="00D81A15"/>
    <w:rsid w:val="00D82BD0"/>
    <w:rsid w:val="00D82C23"/>
    <w:rsid w:val="00D82DEF"/>
    <w:rsid w:val="00D83171"/>
    <w:rsid w:val="00D8361B"/>
    <w:rsid w:val="00D83831"/>
    <w:rsid w:val="00D838BE"/>
    <w:rsid w:val="00D843A6"/>
    <w:rsid w:val="00D84ADA"/>
    <w:rsid w:val="00D84C9E"/>
    <w:rsid w:val="00D84CC4"/>
    <w:rsid w:val="00D852A2"/>
    <w:rsid w:val="00D85317"/>
    <w:rsid w:val="00D8535D"/>
    <w:rsid w:val="00D85411"/>
    <w:rsid w:val="00D85AED"/>
    <w:rsid w:val="00D862E3"/>
    <w:rsid w:val="00D865C0"/>
    <w:rsid w:val="00D8682C"/>
    <w:rsid w:val="00D87B28"/>
    <w:rsid w:val="00D90137"/>
    <w:rsid w:val="00D90246"/>
    <w:rsid w:val="00D912A2"/>
    <w:rsid w:val="00D913B2"/>
    <w:rsid w:val="00D915CF"/>
    <w:rsid w:val="00D91A47"/>
    <w:rsid w:val="00D91D24"/>
    <w:rsid w:val="00D921A1"/>
    <w:rsid w:val="00D921EE"/>
    <w:rsid w:val="00D92922"/>
    <w:rsid w:val="00D9330E"/>
    <w:rsid w:val="00D93AA0"/>
    <w:rsid w:val="00D93F82"/>
    <w:rsid w:val="00D9462E"/>
    <w:rsid w:val="00D9469E"/>
    <w:rsid w:val="00D950C9"/>
    <w:rsid w:val="00D9665B"/>
    <w:rsid w:val="00D96663"/>
    <w:rsid w:val="00D966FB"/>
    <w:rsid w:val="00D969B1"/>
    <w:rsid w:val="00D96A79"/>
    <w:rsid w:val="00D978CF"/>
    <w:rsid w:val="00DA04C5"/>
    <w:rsid w:val="00DA0D04"/>
    <w:rsid w:val="00DA0E7C"/>
    <w:rsid w:val="00DA10B7"/>
    <w:rsid w:val="00DA17B8"/>
    <w:rsid w:val="00DA22FD"/>
    <w:rsid w:val="00DA267C"/>
    <w:rsid w:val="00DA280B"/>
    <w:rsid w:val="00DA28E5"/>
    <w:rsid w:val="00DA2A41"/>
    <w:rsid w:val="00DA2B4B"/>
    <w:rsid w:val="00DA2C54"/>
    <w:rsid w:val="00DA2D96"/>
    <w:rsid w:val="00DA335E"/>
    <w:rsid w:val="00DA339C"/>
    <w:rsid w:val="00DA3841"/>
    <w:rsid w:val="00DA415A"/>
    <w:rsid w:val="00DA44F9"/>
    <w:rsid w:val="00DA4A48"/>
    <w:rsid w:val="00DA5335"/>
    <w:rsid w:val="00DA5AF2"/>
    <w:rsid w:val="00DA5B8F"/>
    <w:rsid w:val="00DA5FE6"/>
    <w:rsid w:val="00DA64C6"/>
    <w:rsid w:val="00DA657C"/>
    <w:rsid w:val="00DA6587"/>
    <w:rsid w:val="00DA667C"/>
    <w:rsid w:val="00DA66DF"/>
    <w:rsid w:val="00DA6A62"/>
    <w:rsid w:val="00DA6F0F"/>
    <w:rsid w:val="00DA7667"/>
    <w:rsid w:val="00DA77A7"/>
    <w:rsid w:val="00DB0017"/>
    <w:rsid w:val="00DB01E3"/>
    <w:rsid w:val="00DB037B"/>
    <w:rsid w:val="00DB0665"/>
    <w:rsid w:val="00DB0962"/>
    <w:rsid w:val="00DB0C7D"/>
    <w:rsid w:val="00DB0EA5"/>
    <w:rsid w:val="00DB14F7"/>
    <w:rsid w:val="00DB1678"/>
    <w:rsid w:val="00DB175E"/>
    <w:rsid w:val="00DB1896"/>
    <w:rsid w:val="00DB257F"/>
    <w:rsid w:val="00DB2588"/>
    <w:rsid w:val="00DB27E0"/>
    <w:rsid w:val="00DB2A02"/>
    <w:rsid w:val="00DB2E87"/>
    <w:rsid w:val="00DB36C3"/>
    <w:rsid w:val="00DB3B08"/>
    <w:rsid w:val="00DB420A"/>
    <w:rsid w:val="00DB45AF"/>
    <w:rsid w:val="00DB4617"/>
    <w:rsid w:val="00DB47EF"/>
    <w:rsid w:val="00DB4D1D"/>
    <w:rsid w:val="00DB5015"/>
    <w:rsid w:val="00DB5127"/>
    <w:rsid w:val="00DB535B"/>
    <w:rsid w:val="00DB5434"/>
    <w:rsid w:val="00DB5683"/>
    <w:rsid w:val="00DB5BBA"/>
    <w:rsid w:val="00DB611D"/>
    <w:rsid w:val="00DB619B"/>
    <w:rsid w:val="00DB6449"/>
    <w:rsid w:val="00DB649E"/>
    <w:rsid w:val="00DB68B3"/>
    <w:rsid w:val="00DB6A85"/>
    <w:rsid w:val="00DB6B1B"/>
    <w:rsid w:val="00DB7268"/>
    <w:rsid w:val="00DB72C6"/>
    <w:rsid w:val="00DB739B"/>
    <w:rsid w:val="00DB74E2"/>
    <w:rsid w:val="00DC0240"/>
    <w:rsid w:val="00DC0BC8"/>
    <w:rsid w:val="00DC0C96"/>
    <w:rsid w:val="00DC1951"/>
    <w:rsid w:val="00DC2095"/>
    <w:rsid w:val="00DC2621"/>
    <w:rsid w:val="00DC2F5B"/>
    <w:rsid w:val="00DC3033"/>
    <w:rsid w:val="00DC311C"/>
    <w:rsid w:val="00DC35C7"/>
    <w:rsid w:val="00DC3EAD"/>
    <w:rsid w:val="00DC3F86"/>
    <w:rsid w:val="00DC46A6"/>
    <w:rsid w:val="00DC47DA"/>
    <w:rsid w:val="00DC4C19"/>
    <w:rsid w:val="00DC4E0B"/>
    <w:rsid w:val="00DC5099"/>
    <w:rsid w:val="00DC5884"/>
    <w:rsid w:val="00DC5E69"/>
    <w:rsid w:val="00DC612B"/>
    <w:rsid w:val="00DC63DF"/>
    <w:rsid w:val="00DC779D"/>
    <w:rsid w:val="00DC7E37"/>
    <w:rsid w:val="00DC7FCE"/>
    <w:rsid w:val="00DD0037"/>
    <w:rsid w:val="00DD0353"/>
    <w:rsid w:val="00DD04E7"/>
    <w:rsid w:val="00DD064B"/>
    <w:rsid w:val="00DD1898"/>
    <w:rsid w:val="00DD1967"/>
    <w:rsid w:val="00DD1F36"/>
    <w:rsid w:val="00DD20F4"/>
    <w:rsid w:val="00DD2424"/>
    <w:rsid w:val="00DD27C6"/>
    <w:rsid w:val="00DD28E9"/>
    <w:rsid w:val="00DD2A73"/>
    <w:rsid w:val="00DD2D89"/>
    <w:rsid w:val="00DD3C7D"/>
    <w:rsid w:val="00DD3CDB"/>
    <w:rsid w:val="00DD3E9F"/>
    <w:rsid w:val="00DD4A2C"/>
    <w:rsid w:val="00DD4FD2"/>
    <w:rsid w:val="00DD5281"/>
    <w:rsid w:val="00DD5DEB"/>
    <w:rsid w:val="00DD606E"/>
    <w:rsid w:val="00DD62AE"/>
    <w:rsid w:val="00DD635B"/>
    <w:rsid w:val="00DD69E6"/>
    <w:rsid w:val="00DD7025"/>
    <w:rsid w:val="00DD705D"/>
    <w:rsid w:val="00DD7250"/>
    <w:rsid w:val="00DD7841"/>
    <w:rsid w:val="00DD7EB6"/>
    <w:rsid w:val="00DE028B"/>
    <w:rsid w:val="00DE06AF"/>
    <w:rsid w:val="00DE0788"/>
    <w:rsid w:val="00DE1160"/>
    <w:rsid w:val="00DE1231"/>
    <w:rsid w:val="00DE1404"/>
    <w:rsid w:val="00DE1649"/>
    <w:rsid w:val="00DE197E"/>
    <w:rsid w:val="00DE1C30"/>
    <w:rsid w:val="00DE1DCB"/>
    <w:rsid w:val="00DE1F44"/>
    <w:rsid w:val="00DE25FA"/>
    <w:rsid w:val="00DE385F"/>
    <w:rsid w:val="00DE3C22"/>
    <w:rsid w:val="00DE3F5F"/>
    <w:rsid w:val="00DE413B"/>
    <w:rsid w:val="00DE419F"/>
    <w:rsid w:val="00DE4708"/>
    <w:rsid w:val="00DE4F2E"/>
    <w:rsid w:val="00DE536F"/>
    <w:rsid w:val="00DE53CD"/>
    <w:rsid w:val="00DE55FA"/>
    <w:rsid w:val="00DE5EED"/>
    <w:rsid w:val="00DE5FF3"/>
    <w:rsid w:val="00DE62CC"/>
    <w:rsid w:val="00DE6499"/>
    <w:rsid w:val="00DE662C"/>
    <w:rsid w:val="00DE6A59"/>
    <w:rsid w:val="00DE70B1"/>
    <w:rsid w:val="00DE71DF"/>
    <w:rsid w:val="00DE7244"/>
    <w:rsid w:val="00DE73B7"/>
    <w:rsid w:val="00DE7E63"/>
    <w:rsid w:val="00DF0341"/>
    <w:rsid w:val="00DF0618"/>
    <w:rsid w:val="00DF0C3C"/>
    <w:rsid w:val="00DF0D5F"/>
    <w:rsid w:val="00DF11EB"/>
    <w:rsid w:val="00DF1658"/>
    <w:rsid w:val="00DF19E2"/>
    <w:rsid w:val="00DF2037"/>
    <w:rsid w:val="00DF2861"/>
    <w:rsid w:val="00DF2962"/>
    <w:rsid w:val="00DF2A8A"/>
    <w:rsid w:val="00DF31CF"/>
    <w:rsid w:val="00DF3639"/>
    <w:rsid w:val="00DF41B4"/>
    <w:rsid w:val="00DF41FA"/>
    <w:rsid w:val="00DF4706"/>
    <w:rsid w:val="00DF4DD9"/>
    <w:rsid w:val="00DF57D8"/>
    <w:rsid w:val="00DF5E6F"/>
    <w:rsid w:val="00DF5EE6"/>
    <w:rsid w:val="00DF5F9E"/>
    <w:rsid w:val="00DF6664"/>
    <w:rsid w:val="00DF6872"/>
    <w:rsid w:val="00DF6A60"/>
    <w:rsid w:val="00DF774D"/>
    <w:rsid w:val="00DF77E3"/>
    <w:rsid w:val="00DF7A78"/>
    <w:rsid w:val="00DF7BDB"/>
    <w:rsid w:val="00E000E8"/>
    <w:rsid w:val="00E001B3"/>
    <w:rsid w:val="00E00C2A"/>
    <w:rsid w:val="00E01321"/>
    <w:rsid w:val="00E01519"/>
    <w:rsid w:val="00E01835"/>
    <w:rsid w:val="00E0244C"/>
    <w:rsid w:val="00E026F8"/>
    <w:rsid w:val="00E02709"/>
    <w:rsid w:val="00E02957"/>
    <w:rsid w:val="00E02973"/>
    <w:rsid w:val="00E02CCF"/>
    <w:rsid w:val="00E02DA9"/>
    <w:rsid w:val="00E03EE0"/>
    <w:rsid w:val="00E043E1"/>
    <w:rsid w:val="00E0453F"/>
    <w:rsid w:val="00E04859"/>
    <w:rsid w:val="00E05852"/>
    <w:rsid w:val="00E06AD6"/>
    <w:rsid w:val="00E06C6E"/>
    <w:rsid w:val="00E06FAE"/>
    <w:rsid w:val="00E10774"/>
    <w:rsid w:val="00E107E8"/>
    <w:rsid w:val="00E10823"/>
    <w:rsid w:val="00E10839"/>
    <w:rsid w:val="00E10C39"/>
    <w:rsid w:val="00E10D0E"/>
    <w:rsid w:val="00E10EA2"/>
    <w:rsid w:val="00E11589"/>
    <w:rsid w:val="00E11618"/>
    <w:rsid w:val="00E11925"/>
    <w:rsid w:val="00E119A1"/>
    <w:rsid w:val="00E11E95"/>
    <w:rsid w:val="00E125AD"/>
    <w:rsid w:val="00E12704"/>
    <w:rsid w:val="00E12831"/>
    <w:rsid w:val="00E1295F"/>
    <w:rsid w:val="00E12BB5"/>
    <w:rsid w:val="00E12BEA"/>
    <w:rsid w:val="00E133C9"/>
    <w:rsid w:val="00E13A23"/>
    <w:rsid w:val="00E13DD4"/>
    <w:rsid w:val="00E13FDF"/>
    <w:rsid w:val="00E1494A"/>
    <w:rsid w:val="00E14C9A"/>
    <w:rsid w:val="00E15062"/>
    <w:rsid w:val="00E15687"/>
    <w:rsid w:val="00E15950"/>
    <w:rsid w:val="00E15B03"/>
    <w:rsid w:val="00E15B06"/>
    <w:rsid w:val="00E16152"/>
    <w:rsid w:val="00E16677"/>
    <w:rsid w:val="00E16820"/>
    <w:rsid w:val="00E16FE9"/>
    <w:rsid w:val="00E171A8"/>
    <w:rsid w:val="00E171AA"/>
    <w:rsid w:val="00E17BCD"/>
    <w:rsid w:val="00E2098F"/>
    <w:rsid w:val="00E20FF5"/>
    <w:rsid w:val="00E2105E"/>
    <w:rsid w:val="00E214D5"/>
    <w:rsid w:val="00E219C8"/>
    <w:rsid w:val="00E21EA4"/>
    <w:rsid w:val="00E229D8"/>
    <w:rsid w:val="00E22B02"/>
    <w:rsid w:val="00E2323E"/>
    <w:rsid w:val="00E23620"/>
    <w:rsid w:val="00E23702"/>
    <w:rsid w:val="00E23979"/>
    <w:rsid w:val="00E24224"/>
    <w:rsid w:val="00E2464A"/>
    <w:rsid w:val="00E2469A"/>
    <w:rsid w:val="00E24731"/>
    <w:rsid w:val="00E2479A"/>
    <w:rsid w:val="00E24E15"/>
    <w:rsid w:val="00E26267"/>
    <w:rsid w:val="00E264DA"/>
    <w:rsid w:val="00E26638"/>
    <w:rsid w:val="00E2695B"/>
    <w:rsid w:val="00E26E39"/>
    <w:rsid w:val="00E2711C"/>
    <w:rsid w:val="00E274C4"/>
    <w:rsid w:val="00E27757"/>
    <w:rsid w:val="00E3005E"/>
    <w:rsid w:val="00E30494"/>
    <w:rsid w:val="00E30D56"/>
    <w:rsid w:val="00E30DEE"/>
    <w:rsid w:val="00E316BC"/>
    <w:rsid w:val="00E31962"/>
    <w:rsid w:val="00E31BDE"/>
    <w:rsid w:val="00E32597"/>
    <w:rsid w:val="00E32896"/>
    <w:rsid w:val="00E328DF"/>
    <w:rsid w:val="00E329A6"/>
    <w:rsid w:val="00E32BE1"/>
    <w:rsid w:val="00E32CB8"/>
    <w:rsid w:val="00E33315"/>
    <w:rsid w:val="00E33462"/>
    <w:rsid w:val="00E3347F"/>
    <w:rsid w:val="00E3364F"/>
    <w:rsid w:val="00E33D63"/>
    <w:rsid w:val="00E33DC0"/>
    <w:rsid w:val="00E34093"/>
    <w:rsid w:val="00E3475A"/>
    <w:rsid w:val="00E34AA3"/>
    <w:rsid w:val="00E34DCA"/>
    <w:rsid w:val="00E350F4"/>
    <w:rsid w:val="00E3570A"/>
    <w:rsid w:val="00E35E52"/>
    <w:rsid w:val="00E35E8C"/>
    <w:rsid w:val="00E36121"/>
    <w:rsid w:val="00E365A3"/>
    <w:rsid w:val="00E36AA3"/>
    <w:rsid w:val="00E36B21"/>
    <w:rsid w:val="00E36B5B"/>
    <w:rsid w:val="00E36F6D"/>
    <w:rsid w:val="00E37499"/>
    <w:rsid w:val="00E37ABF"/>
    <w:rsid w:val="00E37F88"/>
    <w:rsid w:val="00E40006"/>
    <w:rsid w:val="00E40009"/>
    <w:rsid w:val="00E402A4"/>
    <w:rsid w:val="00E40672"/>
    <w:rsid w:val="00E4067D"/>
    <w:rsid w:val="00E40B02"/>
    <w:rsid w:val="00E40D6F"/>
    <w:rsid w:val="00E40E3A"/>
    <w:rsid w:val="00E411EE"/>
    <w:rsid w:val="00E41263"/>
    <w:rsid w:val="00E4134C"/>
    <w:rsid w:val="00E41DB8"/>
    <w:rsid w:val="00E422D8"/>
    <w:rsid w:val="00E423A6"/>
    <w:rsid w:val="00E424BF"/>
    <w:rsid w:val="00E42674"/>
    <w:rsid w:val="00E42791"/>
    <w:rsid w:val="00E42E1A"/>
    <w:rsid w:val="00E42EC1"/>
    <w:rsid w:val="00E4316A"/>
    <w:rsid w:val="00E435D8"/>
    <w:rsid w:val="00E43BBB"/>
    <w:rsid w:val="00E44061"/>
    <w:rsid w:val="00E44519"/>
    <w:rsid w:val="00E44641"/>
    <w:rsid w:val="00E44870"/>
    <w:rsid w:val="00E44F4C"/>
    <w:rsid w:val="00E44F5A"/>
    <w:rsid w:val="00E45084"/>
    <w:rsid w:val="00E454BE"/>
    <w:rsid w:val="00E45AA2"/>
    <w:rsid w:val="00E461B7"/>
    <w:rsid w:val="00E46988"/>
    <w:rsid w:val="00E47062"/>
    <w:rsid w:val="00E47C5A"/>
    <w:rsid w:val="00E47CA4"/>
    <w:rsid w:val="00E502A3"/>
    <w:rsid w:val="00E5049D"/>
    <w:rsid w:val="00E51288"/>
    <w:rsid w:val="00E514CD"/>
    <w:rsid w:val="00E51524"/>
    <w:rsid w:val="00E51CC2"/>
    <w:rsid w:val="00E52611"/>
    <w:rsid w:val="00E528D9"/>
    <w:rsid w:val="00E52D7F"/>
    <w:rsid w:val="00E535FC"/>
    <w:rsid w:val="00E53868"/>
    <w:rsid w:val="00E53BE1"/>
    <w:rsid w:val="00E53F7A"/>
    <w:rsid w:val="00E549B1"/>
    <w:rsid w:val="00E54AC8"/>
    <w:rsid w:val="00E54ECA"/>
    <w:rsid w:val="00E54F7D"/>
    <w:rsid w:val="00E55172"/>
    <w:rsid w:val="00E55329"/>
    <w:rsid w:val="00E55601"/>
    <w:rsid w:val="00E559E9"/>
    <w:rsid w:val="00E559F1"/>
    <w:rsid w:val="00E55DBD"/>
    <w:rsid w:val="00E5624C"/>
    <w:rsid w:val="00E56521"/>
    <w:rsid w:val="00E568D4"/>
    <w:rsid w:val="00E56B21"/>
    <w:rsid w:val="00E5700B"/>
    <w:rsid w:val="00E570AC"/>
    <w:rsid w:val="00E575C1"/>
    <w:rsid w:val="00E57734"/>
    <w:rsid w:val="00E57A85"/>
    <w:rsid w:val="00E60B07"/>
    <w:rsid w:val="00E60BAB"/>
    <w:rsid w:val="00E60C03"/>
    <w:rsid w:val="00E617C2"/>
    <w:rsid w:val="00E61AEB"/>
    <w:rsid w:val="00E61DF7"/>
    <w:rsid w:val="00E633DB"/>
    <w:rsid w:val="00E634AC"/>
    <w:rsid w:val="00E638DB"/>
    <w:rsid w:val="00E63D5B"/>
    <w:rsid w:val="00E63F92"/>
    <w:rsid w:val="00E6402F"/>
    <w:rsid w:val="00E64894"/>
    <w:rsid w:val="00E648BC"/>
    <w:rsid w:val="00E64FB5"/>
    <w:rsid w:val="00E65020"/>
    <w:rsid w:val="00E65DEB"/>
    <w:rsid w:val="00E6698E"/>
    <w:rsid w:val="00E66C44"/>
    <w:rsid w:val="00E66CCB"/>
    <w:rsid w:val="00E67345"/>
    <w:rsid w:val="00E67DAA"/>
    <w:rsid w:val="00E700A0"/>
    <w:rsid w:val="00E7124B"/>
    <w:rsid w:val="00E7137B"/>
    <w:rsid w:val="00E714F4"/>
    <w:rsid w:val="00E71ABC"/>
    <w:rsid w:val="00E71E82"/>
    <w:rsid w:val="00E71F1A"/>
    <w:rsid w:val="00E72734"/>
    <w:rsid w:val="00E73193"/>
    <w:rsid w:val="00E73313"/>
    <w:rsid w:val="00E7349D"/>
    <w:rsid w:val="00E734EF"/>
    <w:rsid w:val="00E739BB"/>
    <w:rsid w:val="00E73AEE"/>
    <w:rsid w:val="00E7465B"/>
    <w:rsid w:val="00E749E3"/>
    <w:rsid w:val="00E75154"/>
    <w:rsid w:val="00E75697"/>
    <w:rsid w:val="00E75711"/>
    <w:rsid w:val="00E75B7F"/>
    <w:rsid w:val="00E764E0"/>
    <w:rsid w:val="00E76599"/>
    <w:rsid w:val="00E76E2B"/>
    <w:rsid w:val="00E77235"/>
    <w:rsid w:val="00E772EF"/>
    <w:rsid w:val="00E7794D"/>
    <w:rsid w:val="00E77960"/>
    <w:rsid w:val="00E77B6B"/>
    <w:rsid w:val="00E77F9F"/>
    <w:rsid w:val="00E802EE"/>
    <w:rsid w:val="00E8065A"/>
    <w:rsid w:val="00E80F3E"/>
    <w:rsid w:val="00E810E6"/>
    <w:rsid w:val="00E814A9"/>
    <w:rsid w:val="00E821E5"/>
    <w:rsid w:val="00E825EE"/>
    <w:rsid w:val="00E8296F"/>
    <w:rsid w:val="00E8298E"/>
    <w:rsid w:val="00E83011"/>
    <w:rsid w:val="00E8382A"/>
    <w:rsid w:val="00E83C65"/>
    <w:rsid w:val="00E83DE0"/>
    <w:rsid w:val="00E84000"/>
    <w:rsid w:val="00E8419A"/>
    <w:rsid w:val="00E84208"/>
    <w:rsid w:val="00E8443F"/>
    <w:rsid w:val="00E847DC"/>
    <w:rsid w:val="00E850ED"/>
    <w:rsid w:val="00E85143"/>
    <w:rsid w:val="00E85703"/>
    <w:rsid w:val="00E85E66"/>
    <w:rsid w:val="00E8631A"/>
    <w:rsid w:val="00E864D9"/>
    <w:rsid w:val="00E8652F"/>
    <w:rsid w:val="00E8660D"/>
    <w:rsid w:val="00E86E89"/>
    <w:rsid w:val="00E86FD5"/>
    <w:rsid w:val="00E8742E"/>
    <w:rsid w:val="00E8747B"/>
    <w:rsid w:val="00E87870"/>
    <w:rsid w:val="00E87E25"/>
    <w:rsid w:val="00E90803"/>
    <w:rsid w:val="00E908C4"/>
    <w:rsid w:val="00E90970"/>
    <w:rsid w:val="00E91338"/>
    <w:rsid w:val="00E914BC"/>
    <w:rsid w:val="00E91696"/>
    <w:rsid w:val="00E91A09"/>
    <w:rsid w:val="00E91C64"/>
    <w:rsid w:val="00E9235B"/>
    <w:rsid w:val="00E926E4"/>
    <w:rsid w:val="00E92715"/>
    <w:rsid w:val="00E934E6"/>
    <w:rsid w:val="00E935D8"/>
    <w:rsid w:val="00E94160"/>
    <w:rsid w:val="00E9418B"/>
    <w:rsid w:val="00E94CBA"/>
    <w:rsid w:val="00E94F99"/>
    <w:rsid w:val="00E950BC"/>
    <w:rsid w:val="00E9521F"/>
    <w:rsid w:val="00E9550D"/>
    <w:rsid w:val="00E95A06"/>
    <w:rsid w:val="00E9651A"/>
    <w:rsid w:val="00E967E6"/>
    <w:rsid w:val="00E9686F"/>
    <w:rsid w:val="00E96999"/>
    <w:rsid w:val="00E96AAA"/>
    <w:rsid w:val="00E96F8B"/>
    <w:rsid w:val="00E976CE"/>
    <w:rsid w:val="00E978F8"/>
    <w:rsid w:val="00E97A68"/>
    <w:rsid w:val="00E97CBE"/>
    <w:rsid w:val="00E97D12"/>
    <w:rsid w:val="00EA044C"/>
    <w:rsid w:val="00EA0554"/>
    <w:rsid w:val="00EA090F"/>
    <w:rsid w:val="00EA0A1F"/>
    <w:rsid w:val="00EA160B"/>
    <w:rsid w:val="00EA1638"/>
    <w:rsid w:val="00EA172E"/>
    <w:rsid w:val="00EA20AC"/>
    <w:rsid w:val="00EA27EB"/>
    <w:rsid w:val="00EA28C9"/>
    <w:rsid w:val="00EA28CF"/>
    <w:rsid w:val="00EA2AC5"/>
    <w:rsid w:val="00EA2BBD"/>
    <w:rsid w:val="00EA308C"/>
    <w:rsid w:val="00EA3529"/>
    <w:rsid w:val="00EA3729"/>
    <w:rsid w:val="00EA3976"/>
    <w:rsid w:val="00EA3A0F"/>
    <w:rsid w:val="00EA4249"/>
    <w:rsid w:val="00EA47C2"/>
    <w:rsid w:val="00EA4E6D"/>
    <w:rsid w:val="00EA4EDD"/>
    <w:rsid w:val="00EA50E0"/>
    <w:rsid w:val="00EA5340"/>
    <w:rsid w:val="00EA547E"/>
    <w:rsid w:val="00EA5B0F"/>
    <w:rsid w:val="00EA5B46"/>
    <w:rsid w:val="00EA60CC"/>
    <w:rsid w:val="00EA617E"/>
    <w:rsid w:val="00EA64A5"/>
    <w:rsid w:val="00EA652B"/>
    <w:rsid w:val="00EA65BA"/>
    <w:rsid w:val="00EA6B5D"/>
    <w:rsid w:val="00EA75C5"/>
    <w:rsid w:val="00EA79AD"/>
    <w:rsid w:val="00EB045E"/>
    <w:rsid w:val="00EB0482"/>
    <w:rsid w:val="00EB0912"/>
    <w:rsid w:val="00EB09A0"/>
    <w:rsid w:val="00EB0CCB"/>
    <w:rsid w:val="00EB0E0B"/>
    <w:rsid w:val="00EB1621"/>
    <w:rsid w:val="00EB1789"/>
    <w:rsid w:val="00EB19EB"/>
    <w:rsid w:val="00EB221C"/>
    <w:rsid w:val="00EB2700"/>
    <w:rsid w:val="00EB2E1F"/>
    <w:rsid w:val="00EB3331"/>
    <w:rsid w:val="00EB40F4"/>
    <w:rsid w:val="00EB45EB"/>
    <w:rsid w:val="00EB560A"/>
    <w:rsid w:val="00EB608C"/>
    <w:rsid w:val="00EB63D9"/>
    <w:rsid w:val="00EB646B"/>
    <w:rsid w:val="00EB6E4B"/>
    <w:rsid w:val="00EB6EBD"/>
    <w:rsid w:val="00EB77F2"/>
    <w:rsid w:val="00EC0240"/>
    <w:rsid w:val="00EC03A0"/>
    <w:rsid w:val="00EC08A4"/>
    <w:rsid w:val="00EC10EA"/>
    <w:rsid w:val="00EC1315"/>
    <w:rsid w:val="00EC27E3"/>
    <w:rsid w:val="00EC32A8"/>
    <w:rsid w:val="00EC3580"/>
    <w:rsid w:val="00EC3726"/>
    <w:rsid w:val="00EC3C71"/>
    <w:rsid w:val="00EC4052"/>
    <w:rsid w:val="00EC4AF9"/>
    <w:rsid w:val="00EC4C70"/>
    <w:rsid w:val="00EC53F2"/>
    <w:rsid w:val="00EC5928"/>
    <w:rsid w:val="00EC612D"/>
    <w:rsid w:val="00EC6A3F"/>
    <w:rsid w:val="00EC6BB3"/>
    <w:rsid w:val="00EC6C81"/>
    <w:rsid w:val="00EC799B"/>
    <w:rsid w:val="00ED01E5"/>
    <w:rsid w:val="00ED0575"/>
    <w:rsid w:val="00ED0B15"/>
    <w:rsid w:val="00ED0B89"/>
    <w:rsid w:val="00ED0C91"/>
    <w:rsid w:val="00ED1132"/>
    <w:rsid w:val="00ED1822"/>
    <w:rsid w:val="00ED188E"/>
    <w:rsid w:val="00ED1AA7"/>
    <w:rsid w:val="00ED1DF9"/>
    <w:rsid w:val="00ED214E"/>
    <w:rsid w:val="00ED22F1"/>
    <w:rsid w:val="00ED28BD"/>
    <w:rsid w:val="00ED2B51"/>
    <w:rsid w:val="00ED2E3C"/>
    <w:rsid w:val="00ED2F9D"/>
    <w:rsid w:val="00ED3B26"/>
    <w:rsid w:val="00ED3C31"/>
    <w:rsid w:val="00ED3F0B"/>
    <w:rsid w:val="00ED44FF"/>
    <w:rsid w:val="00ED49A4"/>
    <w:rsid w:val="00ED4D6D"/>
    <w:rsid w:val="00ED4F01"/>
    <w:rsid w:val="00ED5818"/>
    <w:rsid w:val="00ED5D0B"/>
    <w:rsid w:val="00ED5D99"/>
    <w:rsid w:val="00ED5F79"/>
    <w:rsid w:val="00ED6138"/>
    <w:rsid w:val="00ED61EC"/>
    <w:rsid w:val="00ED630C"/>
    <w:rsid w:val="00ED6363"/>
    <w:rsid w:val="00ED65AA"/>
    <w:rsid w:val="00ED695D"/>
    <w:rsid w:val="00ED6C08"/>
    <w:rsid w:val="00ED6EB8"/>
    <w:rsid w:val="00ED6F79"/>
    <w:rsid w:val="00ED6F99"/>
    <w:rsid w:val="00ED7051"/>
    <w:rsid w:val="00ED764F"/>
    <w:rsid w:val="00ED76BE"/>
    <w:rsid w:val="00EE0787"/>
    <w:rsid w:val="00EE1320"/>
    <w:rsid w:val="00EE1E03"/>
    <w:rsid w:val="00EE1ECC"/>
    <w:rsid w:val="00EE2C4D"/>
    <w:rsid w:val="00EE2C9D"/>
    <w:rsid w:val="00EE2E69"/>
    <w:rsid w:val="00EE2EC9"/>
    <w:rsid w:val="00EE2EEF"/>
    <w:rsid w:val="00EE35D6"/>
    <w:rsid w:val="00EE3A05"/>
    <w:rsid w:val="00EE3DC7"/>
    <w:rsid w:val="00EE4084"/>
    <w:rsid w:val="00EE43FE"/>
    <w:rsid w:val="00EE4BFC"/>
    <w:rsid w:val="00EE4E2D"/>
    <w:rsid w:val="00EE4F9D"/>
    <w:rsid w:val="00EE5878"/>
    <w:rsid w:val="00EE676F"/>
    <w:rsid w:val="00EE6D23"/>
    <w:rsid w:val="00EE6D43"/>
    <w:rsid w:val="00EE73EA"/>
    <w:rsid w:val="00EE77B4"/>
    <w:rsid w:val="00EE77CC"/>
    <w:rsid w:val="00EE787F"/>
    <w:rsid w:val="00EE7998"/>
    <w:rsid w:val="00EF033D"/>
    <w:rsid w:val="00EF03AC"/>
    <w:rsid w:val="00EF0451"/>
    <w:rsid w:val="00EF06F4"/>
    <w:rsid w:val="00EF0A7C"/>
    <w:rsid w:val="00EF17B8"/>
    <w:rsid w:val="00EF1A00"/>
    <w:rsid w:val="00EF1E44"/>
    <w:rsid w:val="00EF1FC1"/>
    <w:rsid w:val="00EF215B"/>
    <w:rsid w:val="00EF2760"/>
    <w:rsid w:val="00EF34D7"/>
    <w:rsid w:val="00EF35A4"/>
    <w:rsid w:val="00EF3C9B"/>
    <w:rsid w:val="00EF4D32"/>
    <w:rsid w:val="00EF4F22"/>
    <w:rsid w:val="00EF51D1"/>
    <w:rsid w:val="00EF5565"/>
    <w:rsid w:val="00EF6279"/>
    <w:rsid w:val="00EF62AC"/>
    <w:rsid w:val="00EF667C"/>
    <w:rsid w:val="00EF6B36"/>
    <w:rsid w:val="00EF6B69"/>
    <w:rsid w:val="00EF6E58"/>
    <w:rsid w:val="00EF70B4"/>
    <w:rsid w:val="00EF7ADD"/>
    <w:rsid w:val="00EF7C1E"/>
    <w:rsid w:val="00EF7FC4"/>
    <w:rsid w:val="00F00A86"/>
    <w:rsid w:val="00F011DF"/>
    <w:rsid w:val="00F01F4A"/>
    <w:rsid w:val="00F0205D"/>
    <w:rsid w:val="00F0274D"/>
    <w:rsid w:val="00F02903"/>
    <w:rsid w:val="00F029D5"/>
    <w:rsid w:val="00F02B13"/>
    <w:rsid w:val="00F02B4B"/>
    <w:rsid w:val="00F03B94"/>
    <w:rsid w:val="00F03EA9"/>
    <w:rsid w:val="00F04056"/>
    <w:rsid w:val="00F042ED"/>
    <w:rsid w:val="00F04DBE"/>
    <w:rsid w:val="00F0538A"/>
    <w:rsid w:val="00F053D4"/>
    <w:rsid w:val="00F05AB5"/>
    <w:rsid w:val="00F05BE8"/>
    <w:rsid w:val="00F06329"/>
    <w:rsid w:val="00F063A7"/>
    <w:rsid w:val="00F063E4"/>
    <w:rsid w:val="00F06DE2"/>
    <w:rsid w:val="00F072B0"/>
    <w:rsid w:val="00F073D8"/>
    <w:rsid w:val="00F07B62"/>
    <w:rsid w:val="00F101B1"/>
    <w:rsid w:val="00F106A1"/>
    <w:rsid w:val="00F110BE"/>
    <w:rsid w:val="00F1134E"/>
    <w:rsid w:val="00F11ACB"/>
    <w:rsid w:val="00F11B4E"/>
    <w:rsid w:val="00F1216E"/>
    <w:rsid w:val="00F12A4D"/>
    <w:rsid w:val="00F12E61"/>
    <w:rsid w:val="00F138B4"/>
    <w:rsid w:val="00F13E54"/>
    <w:rsid w:val="00F144F2"/>
    <w:rsid w:val="00F147D3"/>
    <w:rsid w:val="00F14836"/>
    <w:rsid w:val="00F150E7"/>
    <w:rsid w:val="00F152EC"/>
    <w:rsid w:val="00F1567E"/>
    <w:rsid w:val="00F15FF2"/>
    <w:rsid w:val="00F165D6"/>
    <w:rsid w:val="00F176B2"/>
    <w:rsid w:val="00F1789B"/>
    <w:rsid w:val="00F17A67"/>
    <w:rsid w:val="00F17BD4"/>
    <w:rsid w:val="00F200E4"/>
    <w:rsid w:val="00F20155"/>
    <w:rsid w:val="00F201F7"/>
    <w:rsid w:val="00F202AA"/>
    <w:rsid w:val="00F20461"/>
    <w:rsid w:val="00F2053A"/>
    <w:rsid w:val="00F20C19"/>
    <w:rsid w:val="00F20DAF"/>
    <w:rsid w:val="00F20E58"/>
    <w:rsid w:val="00F20F45"/>
    <w:rsid w:val="00F21017"/>
    <w:rsid w:val="00F210D2"/>
    <w:rsid w:val="00F21334"/>
    <w:rsid w:val="00F21411"/>
    <w:rsid w:val="00F21497"/>
    <w:rsid w:val="00F21B92"/>
    <w:rsid w:val="00F21D46"/>
    <w:rsid w:val="00F21D58"/>
    <w:rsid w:val="00F22052"/>
    <w:rsid w:val="00F22767"/>
    <w:rsid w:val="00F22890"/>
    <w:rsid w:val="00F22DB3"/>
    <w:rsid w:val="00F234B2"/>
    <w:rsid w:val="00F2377C"/>
    <w:rsid w:val="00F24131"/>
    <w:rsid w:val="00F2418F"/>
    <w:rsid w:val="00F24347"/>
    <w:rsid w:val="00F25321"/>
    <w:rsid w:val="00F25558"/>
    <w:rsid w:val="00F25849"/>
    <w:rsid w:val="00F25BA2"/>
    <w:rsid w:val="00F269AA"/>
    <w:rsid w:val="00F26FFF"/>
    <w:rsid w:val="00F27CBD"/>
    <w:rsid w:val="00F27DB7"/>
    <w:rsid w:val="00F27F3B"/>
    <w:rsid w:val="00F30051"/>
    <w:rsid w:val="00F30253"/>
    <w:rsid w:val="00F3079D"/>
    <w:rsid w:val="00F30976"/>
    <w:rsid w:val="00F30A12"/>
    <w:rsid w:val="00F30EA2"/>
    <w:rsid w:val="00F31853"/>
    <w:rsid w:val="00F31B2F"/>
    <w:rsid w:val="00F31B36"/>
    <w:rsid w:val="00F31D19"/>
    <w:rsid w:val="00F31DE8"/>
    <w:rsid w:val="00F32425"/>
    <w:rsid w:val="00F32798"/>
    <w:rsid w:val="00F32868"/>
    <w:rsid w:val="00F32CEF"/>
    <w:rsid w:val="00F33A72"/>
    <w:rsid w:val="00F33C9E"/>
    <w:rsid w:val="00F34455"/>
    <w:rsid w:val="00F3499C"/>
    <w:rsid w:val="00F3503D"/>
    <w:rsid w:val="00F350E1"/>
    <w:rsid w:val="00F353FC"/>
    <w:rsid w:val="00F3550D"/>
    <w:rsid w:val="00F35B6C"/>
    <w:rsid w:val="00F35F47"/>
    <w:rsid w:val="00F35F9C"/>
    <w:rsid w:val="00F36713"/>
    <w:rsid w:val="00F369B4"/>
    <w:rsid w:val="00F37248"/>
    <w:rsid w:val="00F3728B"/>
    <w:rsid w:val="00F375F4"/>
    <w:rsid w:val="00F37840"/>
    <w:rsid w:val="00F37A1B"/>
    <w:rsid w:val="00F37C30"/>
    <w:rsid w:val="00F401FC"/>
    <w:rsid w:val="00F40845"/>
    <w:rsid w:val="00F4096F"/>
    <w:rsid w:val="00F409DF"/>
    <w:rsid w:val="00F422AA"/>
    <w:rsid w:val="00F42743"/>
    <w:rsid w:val="00F42A9F"/>
    <w:rsid w:val="00F42BDC"/>
    <w:rsid w:val="00F431AF"/>
    <w:rsid w:val="00F44966"/>
    <w:rsid w:val="00F44ACD"/>
    <w:rsid w:val="00F44F18"/>
    <w:rsid w:val="00F4517C"/>
    <w:rsid w:val="00F45292"/>
    <w:rsid w:val="00F4564E"/>
    <w:rsid w:val="00F459FF"/>
    <w:rsid w:val="00F45BA4"/>
    <w:rsid w:val="00F46B52"/>
    <w:rsid w:val="00F46E83"/>
    <w:rsid w:val="00F46EAA"/>
    <w:rsid w:val="00F47160"/>
    <w:rsid w:val="00F472C0"/>
    <w:rsid w:val="00F474B9"/>
    <w:rsid w:val="00F47925"/>
    <w:rsid w:val="00F47BB9"/>
    <w:rsid w:val="00F47FFA"/>
    <w:rsid w:val="00F502C3"/>
    <w:rsid w:val="00F507CF"/>
    <w:rsid w:val="00F50BE0"/>
    <w:rsid w:val="00F516AE"/>
    <w:rsid w:val="00F51825"/>
    <w:rsid w:val="00F52745"/>
    <w:rsid w:val="00F52FC5"/>
    <w:rsid w:val="00F53121"/>
    <w:rsid w:val="00F5333C"/>
    <w:rsid w:val="00F535C5"/>
    <w:rsid w:val="00F53B97"/>
    <w:rsid w:val="00F53CB5"/>
    <w:rsid w:val="00F540B4"/>
    <w:rsid w:val="00F54ADA"/>
    <w:rsid w:val="00F54EE9"/>
    <w:rsid w:val="00F552CC"/>
    <w:rsid w:val="00F553FE"/>
    <w:rsid w:val="00F55487"/>
    <w:rsid w:val="00F55631"/>
    <w:rsid w:val="00F56025"/>
    <w:rsid w:val="00F56164"/>
    <w:rsid w:val="00F5623A"/>
    <w:rsid w:val="00F57157"/>
    <w:rsid w:val="00F57660"/>
    <w:rsid w:val="00F57842"/>
    <w:rsid w:val="00F57B93"/>
    <w:rsid w:val="00F57D9B"/>
    <w:rsid w:val="00F57F52"/>
    <w:rsid w:val="00F60135"/>
    <w:rsid w:val="00F60155"/>
    <w:rsid w:val="00F60967"/>
    <w:rsid w:val="00F60ABA"/>
    <w:rsid w:val="00F60F18"/>
    <w:rsid w:val="00F61CC6"/>
    <w:rsid w:val="00F61F26"/>
    <w:rsid w:val="00F622DC"/>
    <w:rsid w:val="00F626BA"/>
    <w:rsid w:val="00F62734"/>
    <w:rsid w:val="00F62B49"/>
    <w:rsid w:val="00F639FB"/>
    <w:rsid w:val="00F63BDB"/>
    <w:rsid w:val="00F63F41"/>
    <w:rsid w:val="00F64D8E"/>
    <w:rsid w:val="00F65338"/>
    <w:rsid w:val="00F654D0"/>
    <w:rsid w:val="00F65A2C"/>
    <w:rsid w:val="00F65A93"/>
    <w:rsid w:val="00F65D2A"/>
    <w:rsid w:val="00F663FD"/>
    <w:rsid w:val="00F665C1"/>
    <w:rsid w:val="00F667F4"/>
    <w:rsid w:val="00F673D8"/>
    <w:rsid w:val="00F67870"/>
    <w:rsid w:val="00F703E9"/>
    <w:rsid w:val="00F70FB4"/>
    <w:rsid w:val="00F71192"/>
    <w:rsid w:val="00F715B2"/>
    <w:rsid w:val="00F71753"/>
    <w:rsid w:val="00F71813"/>
    <w:rsid w:val="00F71B65"/>
    <w:rsid w:val="00F7278C"/>
    <w:rsid w:val="00F728C9"/>
    <w:rsid w:val="00F72CA1"/>
    <w:rsid w:val="00F73985"/>
    <w:rsid w:val="00F74213"/>
    <w:rsid w:val="00F74329"/>
    <w:rsid w:val="00F74843"/>
    <w:rsid w:val="00F74CBA"/>
    <w:rsid w:val="00F753AC"/>
    <w:rsid w:val="00F756D2"/>
    <w:rsid w:val="00F75735"/>
    <w:rsid w:val="00F7583C"/>
    <w:rsid w:val="00F76542"/>
    <w:rsid w:val="00F76887"/>
    <w:rsid w:val="00F76A0E"/>
    <w:rsid w:val="00F76D3D"/>
    <w:rsid w:val="00F7706C"/>
    <w:rsid w:val="00F77275"/>
    <w:rsid w:val="00F7730D"/>
    <w:rsid w:val="00F7774A"/>
    <w:rsid w:val="00F777EF"/>
    <w:rsid w:val="00F77D63"/>
    <w:rsid w:val="00F80865"/>
    <w:rsid w:val="00F809B5"/>
    <w:rsid w:val="00F81495"/>
    <w:rsid w:val="00F81FF6"/>
    <w:rsid w:val="00F82065"/>
    <w:rsid w:val="00F82A25"/>
    <w:rsid w:val="00F8305D"/>
    <w:rsid w:val="00F83598"/>
    <w:rsid w:val="00F836B4"/>
    <w:rsid w:val="00F8426F"/>
    <w:rsid w:val="00F84CC4"/>
    <w:rsid w:val="00F85130"/>
    <w:rsid w:val="00F85820"/>
    <w:rsid w:val="00F859DF"/>
    <w:rsid w:val="00F85F60"/>
    <w:rsid w:val="00F866FC"/>
    <w:rsid w:val="00F86804"/>
    <w:rsid w:val="00F86B8E"/>
    <w:rsid w:val="00F86EB0"/>
    <w:rsid w:val="00F87180"/>
    <w:rsid w:val="00F8718D"/>
    <w:rsid w:val="00F873E3"/>
    <w:rsid w:val="00F8744F"/>
    <w:rsid w:val="00F87529"/>
    <w:rsid w:val="00F87833"/>
    <w:rsid w:val="00F87B46"/>
    <w:rsid w:val="00F87BE6"/>
    <w:rsid w:val="00F87E1E"/>
    <w:rsid w:val="00F913C4"/>
    <w:rsid w:val="00F91A1B"/>
    <w:rsid w:val="00F91ABE"/>
    <w:rsid w:val="00F91AD2"/>
    <w:rsid w:val="00F92617"/>
    <w:rsid w:val="00F926B3"/>
    <w:rsid w:val="00F927AB"/>
    <w:rsid w:val="00F928D4"/>
    <w:rsid w:val="00F9370D"/>
    <w:rsid w:val="00F93DA4"/>
    <w:rsid w:val="00F93FE1"/>
    <w:rsid w:val="00F941D0"/>
    <w:rsid w:val="00F94C29"/>
    <w:rsid w:val="00F94E1F"/>
    <w:rsid w:val="00F94FCF"/>
    <w:rsid w:val="00F95435"/>
    <w:rsid w:val="00F9563C"/>
    <w:rsid w:val="00F95915"/>
    <w:rsid w:val="00F95D70"/>
    <w:rsid w:val="00F96414"/>
    <w:rsid w:val="00F96668"/>
    <w:rsid w:val="00F96D1E"/>
    <w:rsid w:val="00F96DC3"/>
    <w:rsid w:val="00F96E79"/>
    <w:rsid w:val="00F97120"/>
    <w:rsid w:val="00F97685"/>
    <w:rsid w:val="00FA04DB"/>
    <w:rsid w:val="00FA0844"/>
    <w:rsid w:val="00FA096D"/>
    <w:rsid w:val="00FA098D"/>
    <w:rsid w:val="00FA14F4"/>
    <w:rsid w:val="00FA1962"/>
    <w:rsid w:val="00FA1EDF"/>
    <w:rsid w:val="00FA202B"/>
    <w:rsid w:val="00FA2A1A"/>
    <w:rsid w:val="00FA2C89"/>
    <w:rsid w:val="00FA2FAA"/>
    <w:rsid w:val="00FA3376"/>
    <w:rsid w:val="00FA3437"/>
    <w:rsid w:val="00FA394B"/>
    <w:rsid w:val="00FA3BAA"/>
    <w:rsid w:val="00FA495A"/>
    <w:rsid w:val="00FA4DD5"/>
    <w:rsid w:val="00FA4E28"/>
    <w:rsid w:val="00FA509D"/>
    <w:rsid w:val="00FA5A11"/>
    <w:rsid w:val="00FA5CC3"/>
    <w:rsid w:val="00FA64C4"/>
    <w:rsid w:val="00FA6EAF"/>
    <w:rsid w:val="00FA787C"/>
    <w:rsid w:val="00FA7F9F"/>
    <w:rsid w:val="00FB00DB"/>
    <w:rsid w:val="00FB03C8"/>
    <w:rsid w:val="00FB055A"/>
    <w:rsid w:val="00FB073B"/>
    <w:rsid w:val="00FB0973"/>
    <w:rsid w:val="00FB0B6F"/>
    <w:rsid w:val="00FB0C39"/>
    <w:rsid w:val="00FB109C"/>
    <w:rsid w:val="00FB119D"/>
    <w:rsid w:val="00FB152F"/>
    <w:rsid w:val="00FB1B9E"/>
    <w:rsid w:val="00FB2766"/>
    <w:rsid w:val="00FB2A26"/>
    <w:rsid w:val="00FB34D7"/>
    <w:rsid w:val="00FB3DC8"/>
    <w:rsid w:val="00FB3ED8"/>
    <w:rsid w:val="00FB4617"/>
    <w:rsid w:val="00FB482A"/>
    <w:rsid w:val="00FB4CD8"/>
    <w:rsid w:val="00FB5A77"/>
    <w:rsid w:val="00FB5E43"/>
    <w:rsid w:val="00FB6227"/>
    <w:rsid w:val="00FB631D"/>
    <w:rsid w:val="00FB6887"/>
    <w:rsid w:val="00FB6AAB"/>
    <w:rsid w:val="00FB71B8"/>
    <w:rsid w:val="00FB76C1"/>
    <w:rsid w:val="00FB7D3A"/>
    <w:rsid w:val="00FB7E15"/>
    <w:rsid w:val="00FC00C1"/>
    <w:rsid w:val="00FC00FD"/>
    <w:rsid w:val="00FC017A"/>
    <w:rsid w:val="00FC06A0"/>
    <w:rsid w:val="00FC0750"/>
    <w:rsid w:val="00FC0848"/>
    <w:rsid w:val="00FC0862"/>
    <w:rsid w:val="00FC0ADA"/>
    <w:rsid w:val="00FC0B49"/>
    <w:rsid w:val="00FC1185"/>
    <w:rsid w:val="00FC1665"/>
    <w:rsid w:val="00FC22E9"/>
    <w:rsid w:val="00FC2583"/>
    <w:rsid w:val="00FC2724"/>
    <w:rsid w:val="00FC2AC7"/>
    <w:rsid w:val="00FC3120"/>
    <w:rsid w:val="00FC46B0"/>
    <w:rsid w:val="00FC4B77"/>
    <w:rsid w:val="00FC60D8"/>
    <w:rsid w:val="00FC6327"/>
    <w:rsid w:val="00FC6575"/>
    <w:rsid w:val="00FC697A"/>
    <w:rsid w:val="00FC7390"/>
    <w:rsid w:val="00FC7571"/>
    <w:rsid w:val="00FC782A"/>
    <w:rsid w:val="00FC7C13"/>
    <w:rsid w:val="00FD0549"/>
    <w:rsid w:val="00FD056E"/>
    <w:rsid w:val="00FD064C"/>
    <w:rsid w:val="00FD0658"/>
    <w:rsid w:val="00FD0FC5"/>
    <w:rsid w:val="00FD188D"/>
    <w:rsid w:val="00FD1BF5"/>
    <w:rsid w:val="00FD20AD"/>
    <w:rsid w:val="00FD244C"/>
    <w:rsid w:val="00FD2579"/>
    <w:rsid w:val="00FD2813"/>
    <w:rsid w:val="00FD295B"/>
    <w:rsid w:val="00FD298A"/>
    <w:rsid w:val="00FD2BF3"/>
    <w:rsid w:val="00FD2CF9"/>
    <w:rsid w:val="00FD2D96"/>
    <w:rsid w:val="00FD2F85"/>
    <w:rsid w:val="00FD3110"/>
    <w:rsid w:val="00FD39AC"/>
    <w:rsid w:val="00FD3C4F"/>
    <w:rsid w:val="00FD4568"/>
    <w:rsid w:val="00FD469F"/>
    <w:rsid w:val="00FD4CF9"/>
    <w:rsid w:val="00FD4E5A"/>
    <w:rsid w:val="00FD5098"/>
    <w:rsid w:val="00FD518C"/>
    <w:rsid w:val="00FD52DE"/>
    <w:rsid w:val="00FD54A1"/>
    <w:rsid w:val="00FD5AAE"/>
    <w:rsid w:val="00FD5E19"/>
    <w:rsid w:val="00FD6124"/>
    <w:rsid w:val="00FD618E"/>
    <w:rsid w:val="00FD63F5"/>
    <w:rsid w:val="00FD6609"/>
    <w:rsid w:val="00FD6EB7"/>
    <w:rsid w:val="00FD6FE2"/>
    <w:rsid w:val="00FD7566"/>
    <w:rsid w:val="00FD7A0A"/>
    <w:rsid w:val="00FD7A35"/>
    <w:rsid w:val="00FD7F61"/>
    <w:rsid w:val="00FE0396"/>
    <w:rsid w:val="00FE04F5"/>
    <w:rsid w:val="00FE09A4"/>
    <w:rsid w:val="00FE0C20"/>
    <w:rsid w:val="00FE0E7D"/>
    <w:rsid w:val="00FE1084"/>
    <w:rsid w:val="00FE1B59"/>
    <w:rsid w:val="00FE1ED3"/>
    <w:rsid w:val="00FE227C"/>
    <w:rsid w:val="00FE276D"/>
    <w:rsid w:val="00FE2789"/>
    <w:rsid w:val="00FE2A3A"/>
    <w:rsid w:val="00FE2CF3"/>
    <w:rsid w:val="00FE3B8E"/>
    <w:rsid w:val="00FE3F9C"/>
    <w:rsid w:val="00FE4320"/>
    <w:rsid w:val="00FE4397"/>
    <w:rsid w:val="00FE43EB"/>
    <w:rsid w:val="00FE4FD4"/>
    <w:rsid w:val="00FE5111"/>
    <w:rsid w:val="00FE520C"/>
    <w:rsid w:val="00FE561B"/>
    <w:rsid w:val="00FE5B5A"/>
    <w:rsid w:val="00FE5BD4"/>
    <w:rsid w:val="00FE665A"/>
    <w:rsid w:val="00FE6663"/>
    <w:rsid w:val="00FE66FA"/>
    <w:rsid w:val="00FE6B79"/>
    <w:rsid w:val="00FF04CF"/>
    <w:rsid w:val="00FF112C"/>
    <w:rsid w:val="00FF1C59"/>
    <w:rsid w:val="00FF204C"/>
    <w:rsid w:val="00FF2309"/>
    <w:rsid w:val="00FF2415"/>
    <w:rsid w:val="00FF246B"/>
    <w:rsid w:val="00FF254C"/>
    <w:rsid w:val="00FF2E99"/>
    <w:rsid w:val="00FF3609"/>
    <w:rsid w:val="00FF3A13"/>
    <w:rsid w:val="00FF3AAE"/>
    <w:rsid w:val="00FF3BFA"/>
    <w:rsid w:val="00FF3CD1"/>
    <w:rsid w:val="00FF3D6E"/>
    <w:rsid w:val="00FF457E"/>
    <w:rsid w:val="00FF4B17"/>
    <w:rsid w:val="00FF514C"/>
    <w:rsid w:val="00FF6208"/>
    <w:rsid w:val="00FF62B6"/>
    <w:rsid w:val="00FF67C6"/>
    <w:rsid w:val="00FF694D"/>
    <w:rsid w:val="00FF69C1"/>
    <w:rsid w:val="00FF7716"/>
    <w:rsid w:val="00FF786C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902158"/>
  <w15:docId w15:val="{2EF8A665-7382-41E1-94D4-FBC18A57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Theme="minorEastAsia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4B5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0A753D"/>
    <w:pPr>
      <w:keepNext/>
      <w:spacing w:before="240" w:after="60"/>
      <w:jc w:val="both"/>
      <w:outlineLvl w:val="0"/>
    </w:pPr>
    <w:rPr>
      <w:rFonts w:ascii="Cordia New" w:eastAsia="Cordia New" w:hAnsi="Cordia New" w:cs="Cordia New"/>
      <w:b/>
      <w:bCs/>
      <w:kern w:val="36"/>
      <w:sz w:val="32"/>
      <w:szCs w:val="32"/>
      <w:lang w:eastAsia="en-US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0A753D"/>
    <w:pPr>
      <w:keepNext/>
      <w:spacing w:before="240" w:after="60"/>
      <w:jc w:val="both"/>
      <w:outlineLvl w:val="1"/>
    </w:pPr>
    <w:rPr>
      <w:rFonts w:ascii="Cordia New" w:eastAsia="Cordia New" w:hAnsi="Cordia New" w:cs="Cordia New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0A753D"/>
    <w:pPr>
      <w:keepNext/>
      <w:spacing w:before="240" w:after="60"/>
      <w:jc w:val="both"/>
      <w:outlineLvl w:val="2"/>
    </w:pPr>
    <w:rPr>
      <w:rFonts w:ascii="Cordia New" w:eastAsia="Cordia New" w:hAnsi="Cordia New" w:cs="Cordia New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jc w:val="both"/>
      <w:outlineLvl w:val="3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0A753D"/>
    <w:pPr>
      <w:spacing w:before="240" w:after="60"/>
      <w:jc w:val="both"/>
      <w:outlineLvl w:val="4"/>
    </w:pPr>
    <w:rPr>
      <w:rFonts w:ascii="Cordia New" w:eastAsia="Cordia New" w:hAnsi="Cordia New" w:cs="Cordia New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0A753D"/>
    <w:pPr>
      <w:spacing w:before="240" w:after="60"/>
      <w:jc w:val="both"/>
      <w:outlineLvl w:val="5"/>
    </w:pPr>
    <w:rPr>
      <w:rFonts w:ascii="Cordia New" w:eastAsia="Cordia New" w:hAnsi="Cordia New" w:cs="Cordia New"/>
      <w:i/>
      <w:iCs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0A753D"/>
    <w:pPr>
      <w:spacing w:before="240" w:after="60"/>
      <w:jc w:val="both"/>
      <w:outlineLvl w:val="6"/>
    </w:pPr>
    <w:rPr>
      <w:rFonts w:ascii="Cordia New" w:eastAsia="Cordia New" w:hAnsi="Cordia New" w:cs="Cordia New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0A753D"/>
    <w:pPr>
      <w:spacing w:before="240" w:after="60"/>
      <w:jc w:val="both"/>
      <w:outlineLvl w:val="7"/>
    </w:pPr>
    <w:rPr>
      <w:rFonts w:ascii="Cordia New" w:eastAsia="Cordia New" w:hAnsi="Cordia New" w:cs="Cordia New"/>
      <w:i/>
      <w:iCs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0A753D"/>
    <w:pPr>
      <w:spacing w:before="240" w:after="60"/>
      <w:jc w:val="both"/>
      <w:outlineLvl w:val="8"/>
    </w:pPr>
    <w:rPr>
      <w:rFonts w:ascii="Cordia New" w:eastAsia="Cordia New" w:hAnsi="Cordia New" w:cs="Cordia New"/>
      <w:b/>
      <w:bCs/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uiPriority w:val="9"/>
    <w:rsid w:val="00A436AF"/>
    <w:rPr>
      <w:rFonts w:eastAsia="Cordia New"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aliases w:val="Reset numbering Char"/>
    <w:link w:val="Heading2"/>
    <w:uiPriority w:val="9"/>
    <w:rsid w:val="00A436AF"/>
    <w:rPr>
      <w:rFonts w:eastAsia="Cordia New" w:cs="Cordia New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5859E8"/>
    <w:rPr>
      <w:rFonts w:cs="Cordia New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A436AF"/>
    <w:rPr>
      <w:rFonts w:eastAsia="Cordia New" w:cs="Cordia New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8B5624"/>
    <w:rPr>
      <w:rFonts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"/>
    <w:rsid w:val="00A436AF"/>
    <w:rPr>
      <w:rFonts w:eastAsia="Cordia New" w:cs="Cordia New"/>
      <w:b/>
      <w:bCs/>
      <w:i/>
      <w:iCs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eastAsia="Cordia New" w:hAnsi="Cordia New" w:cs="Angsana New"/>
      <w:b/>
      <w:bCs/>
      <w:spacing w:val="-2"/>
      <w:sz w:val="25"/>
      <w:szCs w:val="25"/>
      <w:lang w:val="th-TH" w:eastAsia="en-US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A436AF"/>
    <w:rPr>
      <w:rFonts w:eastAsia="Cordia New"/>
      <w:sz w:val="28"/>
      <w:szCs w:val="28"/>
      <w:shd w:val="clear" w:color="auto" w:fill="000080"/>
      <w:lang w:val="en-GB"/>
    </w:r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0A753D"/>
    <w:pPr>
      <w:framePr w:w="7920" w:h="1980" w:hRule="exact" w:hSpace="180" w:wrap="auto" w:hAnchor="page" w:xAlign="center" w:yAlign="bottom"/>
      <w:ind w:left="288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paragraph" w:styleId="EnvelopeReturn">
    <w:name w:val="envelope return"/>
    <w:basedOn w:val="Normal"/>
    <w:uiPriority w:val="99"/>
    <w:rsid w:val="000A753D"/>
    <w:pPr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styleId="FollowedHyperlink">
    <w:name w:val="FollowedHyperlink"/>
    <w:uiPriority w:val="99"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F81FF6"/>
    <w:pPr>
      <w:ind w:left="200" w:hanging="200"/>
      <w:jc w:val="both"/>
    </w:pPr>
    <w:rPr>
      <w:rFonts w:ascii="Angsana New" w:eastAsia="Cordia New" w:hAnsi="Angsana New" w:cs="Angsana New"/>
      <w:sz w:val="20"/>
      <w:szCs w:val="20"/>
      <w:lang w:val="en-US" w:eastAsia="en-US"/>
    </w:rPr>
  </w:style>
  <w:style w:type="paragraph" w:styleId="IndexHeading">
    <w:name w:val="index heading"/>
    <w:aliases w:val="Index Heading1,ixh"/>
    <w:basedOn w:val="Normal"/>
    <w:next w:val="Index1"/>
    <w:uiPriority w:val="99"/>
    <w:rsid w:val="000A753D"/>
    <w:pPr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character" w:styleId="LineNumber">
    <w:name w:val="line number"/>
    <w:uiPriority w:val="99"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semiHidden/>
    <w:rsid w:val="00A436AF"/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MessageHeaderChar">
    <w:name w:val="Message Header Char"/>
    <w:link w:val="MessageHeader"/>
    <w:uiPriority w:val="99"/>
    <w:rsid w:val="00A436AF"/>
    <w:rPr>
      <w:rFonts w:eastAsia="Cordia New"/>
      <w:sz w:val="28"/>
      <w:szCs w:val="28"/>
      <w:shd w:val="pct20" w:color="auto" w:fill="auto"/>
      <w:lang w:val="en-GB"/>
    </w:r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0A753D"/>
    <w:pPr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PlainTextChar">
    <w:name w:val="Plain Text Char"/>
    <w:link w:val="PlainText"/>
    <w:uiPriority w:val="99"/>
    <w:rsid w:val="00A436AF"/>
    <w:rPr>
      <w:rFonts w:eastAsia="Cordia New"/>
      <w:sz w:val="28"/>
      <w:szCs w:val="28"/>
      <w:lang w:val="en-GB"/>
    </w:rPr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0A753D"/>
    <w:pPr>
      <w:spacing w:after="60"/>
      <w:jc w:val="center"/>
      <w:outlineLvl w:val="1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SubtitleChar">
    <w:name w:val="Subtitle Char"/>
    <w:link w:val="Subtitle"/>
    <w:uiPriority w:val="11"/>
    <w:rsid w:val="00A436AF"/>
    <w:rPr>
      <w:rFonts w:eastAsia="Cordia New"/>
      <w:sz w:val="28"/>
      <w:szCs w:val="28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A436AF"/>
    <w:rPr>
      <w:rFonts w:eastAsia="Cordia New" w:cs="Cordia New"/>
      <w:b/>
      <w:bCs/>
      <w:kern w:val="36"/>
      <w:sz w:val="28"/>
      <w:szCs w:val="28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A753D"/>
    <w:pPr>
      <w:spacing w:before="120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TOC9">
    <w:name w:val="toc 9"/>
    <w:basedOn w:val="Normal"/>
    <w:next w:val="Normal"/>
    <w:autoRedefine/>
    <w:uiPriority w:val="39"/>
    <w:rsid w:val="000A753D"/>
    <w:pPr>
      <w:ind w:left="160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ascii="Cordia New" w:hAnsi="Cordia New" w:cs="Cordia New"/>
      <w:b/>
      <w:bCs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HeaderChar">
    <w:name w:val="Header Char"/>
    <w:basedOn w:val="DefaultParagraphFont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A436AF"/>
    <w:rPr>
      <w:rFonts w:eastAsia="Cordia New"/>
      <w:sz w:val="28"/>
      <w:szCs w:val="28"/>
      <w:lang w:val="en-GB"/>
    </w:rPr>
  </w:style>
  <w:style w:type="paragraph" w:styleId="Footer">
    <w:name w:val="footer"/>
    <w:basedOn w:val="Normal"/>
    <w:link w:val="FooterChar"/>
    <w:rsid w:val="000A753D"/>
    <w:pPr>
      <w:tabs>
        <w:tab w:val="center" w:pos="4320"/>
        <w:tab w:val="right" w:pos="8640"/>
      </w:tabs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FooterChar">
    <w:name w:val="Footer Char"/>
    <w:basedOn w:val="DefaultParagraphFont"/>
    <w:link w:val="Footer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0A753D"/>
    <w:pPr>
      <w:ind w:left="570" w:hanging="3"/>
      <w:jc w:val="both"/>
    </w:pPr>
    <w:rPr>
      <w:rFonts w:ascii="Angsana New" w:eastAsia="Cordia New" w:hAnsi="Cordia New" w:cs="Angsana New"/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A436AF"/>
    <w:rPr>
      <w:rFonts w:ascii="Angsana New" w:eastAsia="Cordia New"/>
      <w:sz w:val="28"/>
      <w:szCs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0A753D"/>
    <w:pPr>
      <w:ind w:left="709"/>
      <w:jc w:val="thaiDistribute"/>
    </w:pPr>
    <w:rPr>
      <w:rFonts w:ascii="Angsana New" w:eastAsia="Cordia New" w:hAnsi="Cordia New" w:cs="Angsana New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A436AF"/>
    <w:rPr>
      <w:rFonts w:ascii="Angsana New" w:eastAsia="Cordia New"/>
      <w:sz w:val="28"/>
      <w:szCs w:val="28"/>
      <w:lang w:val="en-GB"/>
    </w:rPr>
  </w:style>
  <w:style w:type="paragraph" w:styleId="ListBullet2">
    <w:name w:val="List Bullet 2"/>
    <w:basedOn w:val="Normal"/>
    <w:autoRedefine/>
    <w:rsid w:val="000A753D"/>
    <w:pPr>
      <w:tabs>
        <w:tab w:val="num" w:pos="643"/>
      </w:tabs>
      <w:ind w:left="643" w:hanging="360"/>
      <w:jc w:val="both"/>
    </w:pPr>
    <w:rPr>
      <w:rFonts w:eastAsia="Cordia New" w:cs="Cordia New"/>
      <w:lang w:eastAsia="en-US"/>
    </w:rPr>
  </w:style>
  <w:style w:type="paragraph" w:styleId="BodyText">
    <w:name w:val="Body Text"/>
    <w:basedOn w:val="Normal"/>
    <w:link w:val="BodyTextChar"/>
    <w:uiPriority w:val="99"/>
    <w:rsid w:val="000A753D"/>
    <w:pPr>
      <w:jc w:val="both"/>
    </w:pPr>
    <w:rPr>
      <w:rFonts w:eastAsia="Cordia New" w:cs="Cordia New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</w:pPr>
    <w:rPr>
      <w:rFonts w:ascii="Cordia New" w:hAnsi="Cordia New" w:cs="Cordia New"/>
      <w:sz w:val="20"/>
      <w:szCs w:val="20"/>
      <w:lang w:val="en-US" w:eastAsia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eastAsia="Cordia New" w:hAnsi="Angsana New" w:cs="Angsana New"/>
      <w:lang w:val="en-US" w:eastAsia="en-US"/>
    </w:rPr>
  </w:style>
  <w:style w:type="paragraph" w:customStyle="1" w:styleId="BalloonText1">
    <w:name w:val="Balloon Text1"/>
    <w:basedOn w:val="Normal"/>
    <w:semiHidden/>
    <w:rsid w:val="000A753D"/>
    <w:pPr>
      <w:jc w:val="both"/>
    </w:pPr>
    <w:rPr>
      <w:rFonts w:ascii="Tahoma" w:eastAsia="Cordia New" w:hAnsi="Tahoma" w:cs="Angsana New"/>
      <w:sz w:val="16"/>
      <w:szCs w:val="18"/>
      <w:lang w:eastAsia="en-US"/>
    </w:rPr>
  </w:style>
  <w:style w:type="paragraph" w:customStyle="1" w:styleId="a0">
    <w:name w:val="เนื้อเรื่อง"/>
    <w:basedOn w:val="Normal"/>
    <w:uiPriority w:val="99"/>
    <w:rsid w:val="000A753D"/>
    <w:pPr>
      <w:ind w:right="386"/>
    </w:pPr>
    <w:rPr>
      <w:rFonts w:ascii="Cordia New" w:cs="Cordia New"/>
      <w:color w:val="000080"/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rsid w:val="000A753D"/>
    <w:pPr>
      <w:outlineLvl w:val="0"/>
    </w:pPr>
    <w:rPr>
      <w:rFonts w:ascii="Angsana New" w:eastAsia="Cordia New" w:hAnsi="Angsana New" w:cs="Angsana New"/>
      <w:b/>
      <w:bCs/>
      <w:sz w:val="26"/>
      <w:szCs w:val="26"/>
      <w:lang w:eastAsia="en-US"/>
    </w:rPr>
  </w:style>
  <w:style w:type="character" w:customStyle="1" w:styleId="BodyText2Char">
    <w:name w:val="Body Text 2 Char"/>
    <w:link w:val="BodyText2"/>
    <w:uiPriority w:val="99"/>
    <w:rsid w:val="00A436AF"/>
    <w:rPr>
      <w:rFonts w:ascii="Angsana New" w:eastAsia="Cordia New" w:hAnsi="Angsana New"/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rsid w:val="000A753D"/>
    <w:pPr>
      <w:jc w:val="both"/>
    </w:pPr>
    <w:rPr>
      <w:rFonts w:ascii="Tahoma" w:eastAsia="Cordia New" w:hAnsi="Tahoma" w:cs="Angsana New"/>
      <w:sz w:val="16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rsid w:val="00A436AF"/>
    <w:rPr>
      <w:rFonts w:ascii="Tahoma" w:eastAsia="Cordia New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</w:pPr>
    <w:rPr>
      <w:rFonts w:ascii="Cordia New" w:hAnsi="Cordia New" w:cs="CordiaUPC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sz w:val="36"/>
      <w:szCs w:val="4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pPr>
      <w:jc w:val="both"/>
    </w:pPr>
    <w:rPr>
      <w:rFonts w:ascii="Cordia New" w:eastAsia="Cordia New" w:hAnsi="Cordia New" w:cs="Angsana New"/>
      <w:sz w:val="20"/>
      <w:szCs w:val="2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3BF1"/>
    <w:rPr>
      <w:b/>
      <w:bCs/>
      <w:szCs w:val="25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7124B"/>
    <w:pPr>
      <w:tabs>
        <w:tab w:val="decimal" w:pos="765"/>
      </w:tabs>
      <w:spacing w:line="260" w:lineRule="atLeast"/>
    </w:pPr>
    <w:rPr>
      <w:sz w:val="22"/>
      <w:szCs w:val="20"/>
      <w:lang w:eastAsia="en-US" w:bidi="ar-SA"/>
    </w:rPr>
  </w:style>
  <w:style w:type="paragraph" w:customStyle="1" w:styleId="block">
    <w:name w:val="block"/>
    <w:aliases w:val="b"/>
    <w:basedOn w:val="BodyText"/>
    <w:uiPriority w:val="99"/>
    <w:rsid w:val="00584A12"/>
    <w:pPr>
      <w:spacing w:after="260" w:line="260" w:lineRule="atLeast"/>
      <w:ind w:left="567"/>
      <w:jc w:val="left"/>
    </w:pPr>
    <w:rPr>
      <w:rFonts w:eastAsia="Calibri"/>
      <w:sz w:val="22"/>
      <w:lang w:val="en-GB" w:bidi="ar-SA"/>
    </w:rPr>
  </w:style>
  <w:style w:type="paragraph" w:customStyle="1" w:styleId="1">
    <w:name w:val="เนื้อเรื่อง1"/>
    <w:rsid w:val="00A436AF"/>
    <w:pPr>
      <w:ind w:right="386"/>
    </w:pPr>
    <w:rPr>
      <w:rFonts w:ascii="Times New Roman" w:eastAsia="Malgun Gothic" w:hAnsi="Times New Roman"/>
      <w:color w:val="800080"/>
      <w:sz w:val="28"/>
      <w:szCs w:val="28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436AF"/>
    <w:rPr>
      <w:rFonts w:ascii="Consolas" w:eastAsia="Malgun Gothic" w:hAnsi="Consolas"/>
      <w:szCs w:val="25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436AF"/>
    <w:pPr>
      <w:jc w:val="both"/>
    </w:pPr>
    <w:rPr>
      <w:rFonts w:ascii="Consolas" w:eastAsia="Malgun Gothic" w:hAnsi="Consolas" w:cs="Angsana New"/>
      <w:sz w:val="20"/>
      <w:szCs w:val="25"/>
      <w:lang w:eastAsia="x-none"/>
    </w:rPr>
  </w:style>
  <w:style w:type="paragraph" w:styleId="Revision">
    <w:name w:val="Revision"/>
    <w:hidden/>
    <w:uiPriority w:val="99"/>
    <w:semiHidden/>
    <w:rsid w:val="008A4454"/>
    <w:rPr>
      <w:rFonts w:ascii="Times New Roman" w:eastAsia="Times New Roman" w:hAnsi="Times New Roman"/>
      <w:sz w:val="24"/>
      <w:szCs w:val="30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5919A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6133DF"/>
    <w:pPr>
      <w:spacing w:before="100" w:beforeAutospacing="1" w:after="100" w:afterAutospacing="1"/>
    </w:pPr>
    <w:rPr>
      <w:lang w:val="en-US" w:eastAsia="en-US"/>
    </w:rPr>
  </w:style>
  <w:style w:type="paragraph" w:customStyle="1" w:styleId="Default">
    <w:name w:val="Default"/>
    <w:rsid w:val="006133D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B2CA4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B2CA4"/>
    <w:rPr>
      <w:rFonts w:ascii="Times New Roman" w:eastAsia="Times New Roman" w:hAnsi="Times New Roman"/>
      <w:sz w:val="24"/>
      <w:szCs w:val="30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C42571"/>
    <w:pPr>
      <w:jc w:val="both"/>
    </w:pPr>
    <w:rPr>
      <w:rFonts w:eastAsia="Malgun Gothic" w:cs="Cordia New"/>
      <w:sz w:val="28"/>
      <w:szCs w:val="28"/>
      <w:lang w:val="en-US"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C42571"/>
    <w:rPr>
      <w:rFonts w:ascii="Times New Roman" w:eastAsia="Malgun Gothic" w:hAnsi="Times New Roman" w:cs="Cordia New"/>
      <w:sz w:val="28"/>
      <w:szCs w:val="28"/>
      <w:lang w:eastAsia="th-TH"/>
    </w:rPr>
  </w:style>
  <w:style w:type="paragraph" w:styleId="BodyText3">
    <w:name w:val="Body Text 3"/>
    <w:basedOn w:val="Normal"/>
    <w:link w:val="BodyText3Char"/>
    <w:uiPriority w:val="99"/>
    <w:rsid w:val="00C42571"/>
    <w:pPr>
      <w:jc w:val="both"/>
    </w:pPr>
    <w:rPr>
      <w:rFonts w:eastAsia="Malgun Gothic" w:cs="Angsana New"/>
      <w:snapToGrid w:val="0"/>
      <w:color w:val="000000"/>
      <w:sz w:val="20"/>
      <w:szCs w:val="20"/>
      <w:lang w:val="en-US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42571"/>
    <w:rPr>
      <w:rFonts w:ascii="Times New Roman" w:eastAsia="Malgun Gothic" w:hAnsi="Times New Roman"/>
      <w:snapToGrid w:val="0"/>
      <w:color w:val="000000"/>
      <w:lang w:eastAsia="th-TH"/>
    </w:rPr>
  </w:style>
  <w:style w:type="paragraph" w:customStyle="1" w:styleId="a1">
    <w:name w:val="à¹×éÍàÃ×èÍ§"/>
    <w:basedOn w:val="Normal"/>
    <w:rsid w:val="00C42571"/>
    <w:pPr>
      <w:ind w:right="386"/>
    </w:pPr>
    <w:rPr>
      <w:rFonts w:ascii="Arial" w:hAnsi="Arial" w:cs="Cordia New"/>
      <w:b/>
      <w:bCs/>
      <w:sz w:val="28"/>
      <w:szCs w:val="28"/>
      <w:lang w:val="th-TH" w:eastAsia="en-US"/>
    </w:rPr>
  </w:style>
  <w:style w:type="paragraph" w:customStyle="1" w:styleId="Style3">
    <w:name w:val="Style3"/>
    <w:basedOn w:val="Normal"/>
    <w:rsid w:val="00C4257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eastAsia="en-US"/>
    </w:rPr>
  </w:style>
  <w:style w:type="paragraph" w:customStyle="1" w:styleId="Text">
    <w:name w:val="Text"/>
    <w:basedOn w:val="Normal"/>
    <w:rsid w:val="00C42571"/>
    <w:pPr>
      <w:spacing w:after="240"/>
      <w:ind w:firstLine="1440"/>
    </w:pPr>
    <w:rPr>
      <w:rFonts w:eastAsia="Calibri" w:cs="Angsana New"/>
      <w:szCs w:val="20"/>
      <w:lang w:val="en-US" w:eastAsia="en-US" w:bidi="ar-SA"/>
    </w:rPr>
  </w:style>
  <w:style w:type="paragraph" w:customStyle="1" w:styleId="Normal1">
    <w:name w:val="Normal1"/>
    <w:rsid w:val="00C42571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styleId="ListBullet">
    <w:name w:val="List Bullet"/>
    <w:basedOn w:val="Normal"/>
    <w:uiPriority w:val="99"/>
    <w:rsid w:val="00C42571"/>
    <w:pPr>
      <w:ind w:left="360" w:hanging="360"/>
    </w:pPr>
    <w:rPr>
      <w:rFonts w:ascii="New York" w:hAnsi="New York" w:cs="Angsana New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C42571"/>
    <w:pPr>
      <w:ind w:right="-720"/>
      <w:jc w:val="thaiDistribute"/>
    </w:pPr>
    <w:rPr>
      <w:rFonts w:ascii="Tms Rmn" w:hAnsi="Tms Rmn" w:cs="Angsana New"/>
      <w:sz w:val="28"/>
      <w:szCs w:val="28"/>
      <w:lang w:val="en-US" w:eastAsia="en-US"/>
    </w:rPr>
  </w:style>
  <w:style w:type="paragraph" w:customStyle="1" w:styleId="Preformatted">
    <w:name w:val="Preformatted"/>
    <w:basedOn w:val="Normal"/>
    <w:link w:val="PreformattedChar"/>
    <w:rsid w:val="00C4257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cs="Angsana New"/>
      <w:sz w:val="20"/>
      <w:szCs w:val="20"/>
      <w:lang w:val="en-US" w:eastAsia="th-TH"/>
    </w:rPr>
  </w:style>
  <w:style w:type="character" w:customStyle="1" w:styleId="PreformattedChar">
    <w:name w:val="Preformatted Char"/>
    <w:link w:val="Preformatted"/>
    <w:locked/>
    <w:rsid w:val="00C42571"/>
    <w:rPr>
      <w:rFonts w:ascii="Times New Roman" w:eastAsia="Times New Roman" w:hAnsi="Times New Roman"/>
      <w:lang w:eastAsia="th-TH"/>
    </w:rPr>
  </w:style>
  <w:style w:type="paragraph" w:customStyle="1" w:styleId="ParaindBold">
    <w:name w:val="Para ind Bold"/>
    <w:basedOn w:val="Normal"/>
    <w:rsid w:val="00C42571"/>
    <w:pPr>
      <w:spacing w:before="170"/>
      <w:jc w:val="both"/>
    </w:pPr>
    <w:rPr>
      <w:rFonts w:ascii="Arial" w:hAnsi="Arial" w:cs="Arial"/>
      <w:b/>
      <w:sz w:val="20"/>
      <w:szCs w:val="20"/>
      <w:lang w:val="en-AU" w:eastAsia="en-US" w:bidi="ar-SA"/>
    </w:rPr>
  </w:style>
  <w:style w:type="paragraph" w:customStyle="1" w:styleId="ParaInd1A">
    <w:name w:val="Para Ind1A"/>
    <w:basedOn w:val="Normal"/>
    <w:rsid w:val="00C42571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raa">
    <w:name w:val="Para (a)"/>
    <w:basedOn w:val="Normal"/>
    <w:rsid w:val="00C42571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DefaultText">
    <w:name w:val="Default Text"/>
    <w:basedOn w:val="Normal"/>
    <w:rsid w:val="00C42571"/>
    <w:pPr>
      <w:spacing w:before="170"/>
      <w:jc w:val="both"/>
    </w:pPr>
    <w:rPr>
      <w:rFonts w:ascii="Helvetica" w:hAnsi="Helvetica" w:cs="Arial"/>
      <w:sz w:val="18"/>
      <w:szCs w:val="20"/>
      <w:lang w:val="en-AU" w:eastAsia="en-US" w:bidi="ar-SA"/>
    </w:rPr>
  </w:style>
  <w:style w:type="paragraph" w:customStyle="1" w:styleId="TblHeadBLD">
    <w:name w:val="Tbl $Head BLD"/>
    <w:basedOn w:val="Normal"/>
    <w:rsid w:val="00C42571"/>
    <w:pPr>
      <w:ind w:right="56"/>
      <w:jc w:val="right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TableText">
    <w:name w:val="Table Text"/>
    <w:basedOn w:val="Normal"/>
    <w:rsid w:val="00C42571"/>
    <w:pPr>
      <w:ind w:left="34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figBLD">
    <w:name w:val="Tbl fig BLD"/>
    <w:basedOn w:val="Normal"/>
    <w:rsid w:val="00C42571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Tblfig">
    <w:name w:val="Tbl fig"/>
    <w:basedOn w:val="Normal"/>
    <w:rsid w:val="00C42571"/>
    <w:pPr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CHeadMinor">
    <w:name w:val="C Head Minor"/>
    <w:basedOn w:val="Normal"/>
    <w:rsid w:val="00C42571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eastAsia="en-US" w:bidi="ar-SA"/>
    </w:rPr>
  </w:style>
  <w:style w:type="paragraph" w:customStyle="1" w:styleId="HeaderNOTE">
    <w:name w:val="Header NOTE"/>
    <w:basedOn w:val="Normal"/>
    <w:rsid w:val="00C42571"/>
    <w:pPr>
      <w:spacing w:before="283" w:after="283"/>
      <w:jc w:val="both"/>
    </w:pPr>
    <w:rPr>
      <w:rFonts w:ascii="Arial" w:hAnsi="Arial" w:cs="Arial"/>
      <w:b/>
      <w:sz w:val="22"/>
      <w:szCs w:val="20"/>
      <w:lang w:val="en-AU" w:eastAsia="en-US" w:bidi="ar-SA"/>
    </w:rPr>
  </w:style>
  <w:style w:type="paragraph" w:customStyle="1" w:styleId="Ref-Single">
    <w:name w:val="Ref - Single"/>
    <w:basedOn w:val="Normal"/>
    <w:rsid w:val="00C42571"/>
    <w:pPr>
      <w:ind w:left="170"/>
      <w:jc w:val="both"/>
    </w:pPr>
    <w:rPr>
      <w:rFonts w:ascii="Helvetica" w:hAnsi="Helvetica" w:cs="Arial"/>
      <w:sz w:val="14"/>
      <w:szCs w:val="20"/>
      <w:lang w:val="en-AU" w:eastAsia="en-US" w:bidi="ar-SA"/>
    </w:rPr>
  </w:style>
  <w:style w:type="paragraph" w:customStyle="1" w:styleId="ParaInd1">
    <w:name w:val="Para Ind 1"/>
    <w:basedOn w:val="Normal"/>
    <w:rsid w:val="00C42571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raaManu">
    <w:name w:val="Para (a) Manu"/>
    <w:basedOn w:val="Normal"/>
    <w:rsid w:val="00C42571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ParaaIndTx">
    <w:name w:val="Para (a)IndTx"/>
    <w:basedOn w:val="Normal"/>
    <w:rsid w:val="00C42571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BodySingle">
    <w:name w:val="Body Single"/>
    <w:link w:val="BodySingleChar"/>
    <w:rsid w:val="00C42571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C42571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eastAsia="en-US" w:bidi="ar-SA"/>
    </w:rPr>
  </w:style>
  <w:style w:type="paragraph" w:customStyle="1" w:styleId="TblHead">
    <w:name w:val="Tbl $Head"/>
    <w:basedOn w:val="Normal"/>
    <w:rsid w:val="00C42571"/>
    <w:pPr>
      <w:ind w:right="56"/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ableTxtLJ">
    <w:name w:val="Table Txt LJ"/>
    <w:basedOn w:val="Normal"/>
    <w:rsid w:val="00C42571"/>
    <w:pPr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stars">
    <w:name w:val="stars"/>
    <w:basedOn w:val="Normal"/>
    <w:rsid w:val="00C42571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ableTxtHdr">
    <w:name w:val="Table TxtHdr"/>
    <w:basedOn w:val="Normal"/>
    <w:rsid w:val="00C42571"/>
    <w:pPr>
      <w:ind w:firstLine="396"/>
      <w:jc w:val="center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TxtLJ2">
    <w:name w:val="Tbl Txt LJ 2"/>
    <w:basedOn w:val="Normal"/>
    <w:rsid w:val="00C42571"/>
    <w:pPr>
      <w:spacing w:before="113"/>
      <w:ind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Contspgno2">
    <w:name w:val="Conts+pg no 2"/>
    <w:basedOn w:val="Normal"/>
    <w:rsid w:val="00C42571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eastAsia="en-US" w:bidi="ar-SA"/>
    </w:rPr>
  </w:style>
  <w:style w:type="paragraph" w:customStyle="1" w:styleId="TableTxtCen">
    <w:name w:val="Table Txt Cen"/>
    <w:basedOn w:val="Normal"/>
    <w:rsid w:val="00C42571"/>
    <w:pPr>
      <w:jc w:val="center"/>
    </w:pPr>
    <w:rPr>
      <w:rFonts w:ascii="Garamond" w:hAnsi="Garamond" w:cs="Arial"/>
      <w:sz w:val="20"/>
      <w:szCs w:val="20"/>
      <w:lang w:val="en-AU" w:eastAsia="en-US" w:bidi="ar-SA"/>
    </w:rPr>
  </w:style>
  <w:style w:type="paragraph" w:customStyle="1" w:styleId="PageHead2">
    <w:name w:val="Page Head 2"/>
    <w:basedOn w:val="Normal"/>
    <w:rsid w:val="00C42571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eastAsia="en-US" w:bidi="ar-SA"/>
    </w:rPr>
  </w:style>
  <w:style w:type="paragraph" w:customStyle="1" w:styleId="ParaiItalcs">
    <w:name w:val="Para(i)Italcs"/>
    <w:basedOn w:val="Normal"/>
    <w:rsid w:val="00C42571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eastAsia="en-US" w:bidi="ar-SA"/>
    </w:rPr>
  </w:style>
  <w:style w:type="paragraph" w:customStyle="1" w:styleId="ParaiindTx">
    <w:name w:val="Para(i)indTx"/>
    <w:basedOn w:val="Normal"/>
    <w:rsid w:val="00C42571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TxtPROFIT">
    <w:name w:val="TblTxt PROFIT"/>
    <w:basedOn w:val="Normal"/>
    <w:rsid w:val="00C42571"/>
    <w:pPr>
      <w:spacing w:line="209" w:lineRule="exact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fig1">
    <w:name w:val="Tbl fig 1"/>
    <w:basedOn w:val="Normal"/>
    <w:rsid w:val="00C42571"/>
    <w:pPr>
      <w:ind w:right="56"/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geHead3">
    <w:name w:val="Page Head 3"/>
    <w:basedOn w:val="Normal"/>
    <w:rsid w:val="00C42571"/>
    <w:pPr>
      <w:spacing w:before="56"/>
      <w:jc w:val="both"/>
    </w:pPr>
    <w:rPr>
      <w:rFonts w:ascii="Arial" w:hAnsi="Arial" w:cs="Arial"/>
      <w:sz w:val="20"/>
      <w:szCs w:val="20"/>
      <w:lang w:val="en-AU" w:eastAsia="en-US" w:bidi="ar-SA"/>
    </w:rPr>
  </w:style>
  <w:style w:type="paragraph" w:customStyle="1" w:styleId="Commentary">
    <w:name w:val="Commentary"/>
    <w:basedOn w:val="Normal"/>
    <w:rsid w:val="00C42571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eastAsia="en-US" w:bidi="ar-SA"/>
    </w:rPr>
  </w:style>
  <w:style w:type="paragraph" w:customStyle="1" w:styleId="CHeader">
    <w:name w:val="C Header"/>
    <w:basedOn w:val="Normal"/>
    <w:rsid w:val="00C42571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eastAsia="en-US" w:bidi="ar-SA"/>
    </w:rPr>
  </w:style>
  <w:style w:type="paragraph" w:customStyle="1" w:styleId="Ctext">
    <w:name w:val="C text"/>
    <w:basedOn w:val="Normal"/>
    <w:rsid w:val="00C42571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eastAsia="en-US" w:bidi="ar-SA"/>
    </w:rPr>
  </w:style>
  <w:style w:type="paragraph" w:customStyle="1" w:styleId="Camanual">
    <w:name w:val="C (a) manual"/>
    <w:basedOn w:val="Normal"/>
    <w:rsid w:val="00C42571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eastAsia="en-US" w:bidi="ar-SA"/>
    </w:rPr>
  </w:style>
  <w:style w:type="paragraph" w:customStyle="1" w:styleId="A2">
    <w:name w:val="A"/>
    <w:basedOn w:val="BodyTextIndent3"/>
    <w:rsid w:val="00C42571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th-TH" w:eastAsia="th-TH"/>
    </w:rPr>
  </w:style>
  <w:style w:type="paragraph" w:customStyle="1" w:styleId="double">
    <w:name w:val="double"/>
    <w:basedOn w:val="Normal"/>
    <w:rsid w:val="00C42571"/>
    <w:pPr>
      <w:pBdr>
        <w:bottom w:val="double" w:sz="4" w:space="1" w:color="auto"/>
      </w:pBdr>
      <w:jc w:val="right"/>
    </w:pPr>
    <w:rPr>
      <w:rFonts w:ascii="New York" w:hAnsi="New York" w:cs="Angsana New"/>
      <w:sz w:val="16"/>
      <w:szCs w:val="16"/>
      <w:lang w:val="en-US" w:eastAsia="en-US"/>
    </w:rPr>
  </w:style>
  <w:style w:type="paragraph" w:customStyle="1" w:styleId="CharChar9Char">
    <w:name w:val="Char Char9 Char"/>
    <w:basedOn w:val="Normal"/>
    <w:rsid w:val="00C42571"/>
    <w:pPr>
      <w:spacing w:after="160" w:line="240" w:lineRule="exact"/>
    </w:pPr>
    <w:rPr>
      <w:rFonts w:ascii="Verdana" w:hAnsi="Verdana"/>
      <w:sz w:val="20"/>
      <w:szCs w:val="20"/>
      <w:lang w:val="en-US" w:eastAsia="en-US" w:bidi="ar-SA"/>
    </w:rPr>
  </w:style>
  <w:style w:type="character" w:customStyle="1" w:styleId="BodySingleChar">
    <w:name w:val="Body Single Char"/>
    <w:link w:val="BodySingle"/>
    <w:locked/>
    <w:rsid w:val="00C42571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uiPriority w:val="39"/>
    <w:qFormat/>
    <w:rsid w:val="00C42571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en-US" w:eastAsia="th-TH"/>
    </w:rPr>
  </w:style>
  <w:style w:type="paragraph" w:styleId="TOC1">
    <w:name w:val="toc 1"/>
    <w:basedOn w:val="Normal"/>
    <w:next w:val="Normal"/>
    <w:autoRedefine/>
    <w:uiPriority w:val="39"/>
    <w:rsid w:val="00C42571"/>
    <w:pPr>
      <w:spacing w:after="100"/>
    </w:pPr>
    <w:rPr>
      <w:rFonts w:ascii="New York" w:hAnsi="New York" w:cs="Angsana New"/>
      <w:lang w:val="en-US" w:eastAsia="en-US"/>
    </w:rPr>
  </w:style>
  <w:style w:type="paragraph" w:styleId="TOC2">
    <w:name w:val="toc 2"/>
    <w:basedOn w:val="Normal"/>
    <w:next w:val="Normal"/>
    <w:autoRedefine/>
    <w:uiPriority w:val="39"/>
    <w:rsid w:val="00C42571"/>
    <w:pPr>
      <w:spacing w:after="100"/>
      <w:ind w:left="200"/>
    </w:pPr>
    <w:rPr>
      <w:rFonts w:ascii="New York" w:hAnsi="New York" w:cs="Angsana New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C42571"/>
    <w:pPr>
      <w:spacing w:after="100"/>
      <w:ind w:left="400"/>
    </w:pPr>
    <w:rPr>
      <w:rFonts w:ascii="New York" w:hAnsi="New York" w:cs="Angsana New"/>
      <w:lang w:val="en-US" w:eastAsia="en-US"/>
    </w:rPr>
  </w:style>
  <w:style w:type="paragraph" w:styleId="ListNumber">
    <w:name w:val="List Number"/>
    <w:basedOn w:val="Normal"/>
    <w:rsid w:val="00C42571"/>
    <w:pPr>
      <w:tabs>
        <w:tab w:val="num" w:pos="567"/>
      </w:tabs>
      <w:ind w:left="567" w:hanging="567"/>
    </w:pPr>
    <w:rPr>
      <w:rFonts w:ascii="New York" w:hAnsi="New York" w:cs="Angsana New"/>
      <w:lang w:val="en-US" w:eastAsia="en-US"/>
    </w:rPr>
  </w:style>
  <w:style w:type="paragraph" w:styleId="ListBullet3">
    <w:name w:val="List Bullet 3"/>
    <w:basedOn w:val="Normal"/>
    <w:rsid w:val="00C42571"/>
    <w:pPr>
      <w:tabs>
        <w:tab w:val="num" w:pos="1701"/>
      </w:tabs>
      <w:ind w:left="1701" w:hanging="567"/>
    </w:pPr>
    <w:rPr>
      <w:rFonts w:ascii="New York" w:hAnsi="New York" w:cs="Angsana New"/>
      <w:lang w:val="en-US" w:eastAsia="en-US"/>
    </w:rPr>
  </w:style>
  <w:style w:type="paragraph" w:styleId="ListBullet4">
    <w:name w:val="List Bullet 4"/>
    <w:basedOn w:val="Normal"/>
    <w:rsid w:val="00C42571"/>
    <w:pPr>
      <w:tabs>
        <w:tab w:val="num" w:pos="2268"/>
      </w:tabs>
      <w:ind w:left="2268" w:hanging="567"/>
    </w:pPr>
    <w:rPr>
      <w:rFonts w:ascii="New York" w:hAnsi="New York" w:cs="Angsana New"/>
      <w:lang w:val="en-US" w:eastAsia="en-US"/>
    </w:rPr>
  </w:style>
  <w:style w:type="paragraph" w:styleId="ListBullet5">
    <w:name w:val="List Bullet 5"/>
    <w:basedOn w:val="Normal"/>
    <w:rsid w:val="00C42571"/>
    <w:pPr>
      <w:tabs>
        <w:tab w:val="num" w:pos="2835"/>
      </w:tabs>
      <w:ind w:left="2835" w:hanging="567"/>
    </w:pPr>
    <w:rPr>
      <w:rFonts w:ascii="New York" w:hAnsi="New York" w:cs="Angsana New"/>
      <w:lang w:val="en-US" w:eastAsia="en-US"/>
    </w:rPr>
  </w:style>
  <w:style w:type="paragraph" w:styleId="ListNumber2">
    <w:name w:val="List Number 2"/>
    <w:basedOn w:val="Normal"/>
    <w:rsid w:val="00C42571"/>
    <w:pPr>
      <w:tabs>
        <w:tab w:val="num" w:pos="1134"/>
      </w:tabs>
      <w:ind w:left="1134" w:hanging="567"/>
    </w:pPr>
    <w:rPr>
      <w:rFonts w:ascii="New York" w:hAnsi="New York" w:cs="Angsana New"/>
      <w:lang w:val="en-US" w:eastAsia="en-US"/>
    </w:rPr>
  </w:style>
  <w:style w:type="paragraph" w:styleId="ListNumber3">
    <w:name w:val="List Number 3"/>
    <w:basedOn w:val="Normal"/>
    <w:rsid w:val="00C42571"/>
    <w:pPr>
      <w:tabs>
        <w:tab w:val="num" w:pos="1701"/>
      </w:tabs>
      <w:ind w:left="1701" w:hanging="567"/>
    </w:pPr>
    <w:rPr>
      <w:rFonts w:ascii="New York" w:hAnsi="New York" w:cs="Angsana New"/>
      <w:lang w:val="en-US" w:eastAsia="en-US"/>
    </w:rPr>
  </w:style>
  <w:style w:type="paragraph" w:styleId="ListNumber4">
    <w:name w:val="List Number 4"/>
    <w:basedOn w:val="Normal"/>
    <w:rsid w:val="00C42571"/>
    <w:pPr>
      <w:tabs>
        <w:tab w:val="num" w:pos="2268"/>
      </w:tabs>
      <w:ind w:left="2268" w:hanging="567"/>
    </w:pPr>
    <w:rPr>
      <w:rFonts w:ascii="New York" w:hAnsi="New York" w:cs="Angsana New"/>
      <w:lang w:val="en-US" w:eastAsia="en-US"/>
    </w:rPr>
  </w:style>
  <w:style w:type="paragraph" w:styleId="ListNumber5">
    <w:name w:val="List Number 5"/>
    <w:basedOn w:val="Normal"/>
    <w:rsid w:val="00C42571"/>
    <w:pPr>
      <w:tabs>
        <w:tab w:val="num" w:pos="2835"/>
      </w:tabs>
      <w:ind w:left="2835" w:hanging="567"/>
    </w:pPr>
    <w:rPr>
      <w:rFonts w:ascii="New York" w:hAnsi="New York" w:cs="Angsana New"/>
      <w:lang w:val="en-US" w:eastAsia="en-US"/>
    </w:rPr>
  </w:style>
  <w:style w:type="paragraph" w:styleId="List">
    <w:name w:val="List"/>
    <w:basedOn w:val="Normal"/>
    <w:rsid w:val="00C42571"/>
    <w:pPr>
      <w:ind w:left="567" w:hanging="567"/>
    </w:pPr>
    <w:rPr>
      <w:rFonts w:ascii="New York" w:hAnsi="New York" w:cs="Angsana New"/>
      <w:lang w:val="en-US" w:eastAsia="en-US"/>
    </w:rPr>
  </w:style>
  <w:style w:type="paragraph" w:styleId="List2">
    <w:name w:val="List 2"/>
    <w:basedOn w:val="Normal"/>
    <w:rsid w:val="00C42571"/>
    <w:pPr>
      <w:ind w:left="1134" w:hanging="567"/>
    </w:pPr>
    <w:rPr>
      <w:rFonts w:ascii="New York" w:hAnsi="New York" w:cs="Angsana New"/>
      <w:lang w:val="en-US" w:eastAsia="en-US"/>
    </w:rPr>
  </w:style>
  <w:style w:type="paragraph" w:styleId="ListContinue2">
    <w:name w:val="List Continue 2"/>
    <w:basedOn w:val="Normal"/>
    <w:rsid w:val="00C42571"/>
    <w:pPr>
      <w:spacing w:after="120"/>
      <w:ind w:left="1134"/>
    </w:pPr>
    <w:rPr>
      <w:rFonts w:ascii="New York" w:hAnsi="New York" w:cs="Angsana New"/>
      <w:lang w:val="en-US" w:eastAsia="en-US"/>
    </w:rPr>
  </w:style>
  <w:style w:type="paragraph" w:styleId="ListContinue3">
    <w:name w:val="List Continue 3"/>
    <w:basedOn w:val="Normal"/>
    <w:rsid w:val="00C42571"/>
    <w:pPr>
      <w:spacing w:after="120"/>
      <w:ind w:left="1701"/>
    </w:pPr>
    <w:rPr>
      <w:rFonts w:ascii="New York" w:hAnsi="New York" w:cs="Angsana New"/>
      <w:lang w:val="en-US" w:eastAsia="en-US"/>
    </w:rPr>
  </w:style>
  <w:style w:type="paragraph" w:styleId="ListContinue4">
    <w:name w:val="List Continue 4"/>
    <w:basedOn w:val="Normal"/>
    <w:rsid w:val="00C42571"/>
    <w:pPr>
      <w:spacing w:after="120"/>
      <w:ind w:left="2268"/>
    </w:pPr>
    <w:rPr>
      <w:rFonts w:ascii="New York" w:hAnsi="New York" w:cs="Angsana New"/>
      <w:lang w:val="en-US" w:eastAsia="en-US"/>
    </w:rPr>
  </w:style>
  <w:style w:type="paragraph" w:styleId="ListContinue5">
    <w:name w:val="List Continue 5"/>
    <w:basedOn w:val="Normal"/>
    <w:rsid w:val="00C42571"/>
    <w:pPr>
      <w:spacing w:after="120"/>
      <w:ind w:left="2835"/>
    </w:pPr>
    <w:rPr>
      <w:rFonts w:ascii="New York" w:hAnsi="New York" w:cs="Angsana New"/>
      <w:lang w:val="en-US" w:eastAsia="en-US"/>
    </w:rPr>
  </w:style>
  <w:style w:type="paragraph" w:styleId="List3">
    <w:name w:val="List 3"/>
    <w:basedOn w:val="Normal"/>
    <w:rsid w:val="00C42571"/>
    <w:pPr>
      <w:ind w:left="1701" w:hanging="567"/>
    </w:pPr>
    <w:rPr>
      <w:rFonts w:ascii="New York" w:hAnsi="New York" w:cs="Angsana New"/>
      <w:lang w:val="en-US" w:eastAsia="en-US"/>
    </w:rPr>
  </w:style>
  <w:style w:type="paragraph" w:styleId="List4">
    <w:name w:val="List 4"/>
    <w:basedOn w:val="Normal"/>
    <w:rsid w:val="00C42571"/>
    <w:pPr>
      <w:ind w:left="2268" w:hanging="567"/>
    </w:pPr>
    <w:rPr>
      <w:rFonts w:ascii="New York" w:hAnsi="New York" w:cs="Angsana New"/>
      <w:lang w:val="en-US" w:eastAsia="en-US"/>
    </w:rPr>
  </w:style>
  <w:style w:type="paragraph" w:styleId="List5">
    <w:name w:val="List 5"/>
    <w:basedOn w:val="Normal"/>
    <w:rsid w:val="00C42571"/>
    <w:pPr>
      <w:ind w:left="2835" w:hanging="567"/>
    </w:pPr>
    <w:rPr>
      <w:rFonts w:ascii="New York" w:hAnsi="New York" w:cs="Angsana New"/>
      <w:lang w:val="en-US" w:eastAsia="en-US"/>
    </w:rPr>
  </w:style>
  <w:style w:type="table" w:customStyle="1" w:styleId="MediumShading2-Accent31">
    <w:name w:val="Medium Shading 2 - Accent 31"/>
    <w:rsid w:val="00C42571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C42571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C42571"/>
    <w:rPr>
      <w:rFonts w:cs="Times New Roman"/>
    </w:rPr>
  </w:style>
  <w:style w:type="character" w:customStyle="1" w:styleId="hps">
    <w:name w:val="hps"/>
    <w:rsid w:val="00C42571"/>
    <w:rPr>
      <w:rFonts w:cs="Times New Roman"/>
    </w:rPr>
  </w:style>
  <w:style w:type="paragraph" w:customStyle="1" w:styleId="Style5">
    <w:name w:val="Style5"/>
    <w:basedOn w:val="Normal"/>
    <w:rsid w:val="00C42571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val="en-US" w:eastAsia="th-TH"/>
    </w:rPr>
  </w:style>
  <w:style w:type="character" w:customStyle="1" w:styleId="NoSpacingChar">
    <w:name w:val="No Spacing Char"/>
    <w:link w:val="NoSpacing"/>
    <w:locked/>
    <w:rsid w:val="00C42571"/>
    <w:rPr>
      <w:rFonts w:ascii="Times New Roman" w:eastAsia="Times New Roman" w:hAnsi="Times New Roman"/>
      <w:sz w:val="24"/>
      <w:szCs w:val="30"/>
      <w:lang w:val="en-GB" w:eastAsia="en-GB"/>
    </w:rPr>
  </w:style>
  <w:style w:type="numbering" w:customStyle="1" w:styleId="PwCListNumbers1">
    <w:name w:val="PwC List Numbers 1"/>
    <w:rsid w:val="00C42571"/>
    <w:pPr>
      <w:numPr>
        <w:numId w:val="4"/>
      </w:numPr>
    </w:pPr>
  </w:style>
  <w:style w:type="numbering" w:customStyle="1" w:styleId="PwCListBullets1">
    <w:name w:val="PwC List Bullets 1"/>
    <w:rsid w:val="00C42571"/>
    <w:pPr>
      <w:numPr>
        <w:numId w:val="3"/>
      </w:numPr>
    </w:pPr>
  </w:style>
  <w:style w:type="paragraph" w:customStyle="1" w:styleId="CharChar13">
    <w:name w:val="Char Char13 อักขระ"/>
    <w:basedOn w:val="Normal"/>
    <w:uiPriority w:val="99"/>
    <w:rsid w:val="00C42571"/>
    <w:pPr>
      <w:spacing w:after="160" w:line="240" w:lineRule="exact"/>
    </w:pPr>
    <w:rPr>
      <w:rFonts w:ascii="Verdana" w:eastAsia="SimSun" w:hAnsi="Verdana" w:cs="Angsana New"/>
      <w:sz w:val="20"/>
      <w:szCs w:val="20"/>
      <w:lang w:val="en-US" w:eastAsia="en-US" w:bidi="ar-SA"/>
    </w:rPr>
  </w:style>
  <w:style w:type="character" w:customStyle="1" w:styleId="Style11pt">
    <w:name w:val="Style 11 pt"/>
    <w:uiPriority w:val="29"/>
    <w:qFormat/>
    <w:rsid w:val="00C42571"/>
    <w:rPr>
      <w:rFonts w:ascii="Times New Roman" w:hAnsi="Times New Roman" w:cs="Times New Roman"/>
      <w:sz w:val="22"/>
      <w:szCs w:val="22"/>
      <w:lang w:val="en-US"/>
    </w:rPr>
  </w:style>
  <w:style w:type="table" w:customStyle="1" w:styleId="PwCTableText1">
    <w:name w:val="PwC Table Text1"/>
    <w:basedOn w:val="TableNormal"/>
    <w:uiPriority w:val="99"/>
    <w:qFormat/>
    <w:rsid w:val="00C42571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2571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3">
    <w:name w:val="Table Grid3"/>
    <w:basedOn w:val="TableNormal"/>
    <w:next w:val="TableGrid"/>
    <w:uiPriority w:val="39"/>
    <w:rsid w:val="002645E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B7AD1"/>
  </w:style>
  <w:style w:type="table" w:customStyle="1" w:styleId="TableGrid4">
    <w:name w:val="Table Grid4"/>
    <w:basedOn w:val="TableNormal"/>
    <w:next w:val="TableGrid"/>
    <w:uiPriority w:val="39"/>
    <w:rsid w:val="008B7A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B7AD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B7AD1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8B7A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8B7AD1"/>
    <w:pPr>
      <w:spacing w:before="100" w:beforeAutospacing="1" w:after="100" w:afterAutospacing="1"/>
    </w:pPr>
  </w:style>
  <w:style w:type="paragraph" w:styleId="NormalIndent">
    <w:name w:val="Normal Indent"/>
    <w:basedOn w:val="Normal"/>
    <w:next w:val="Normal"/>
    <w:uiPriority w:val="99"/>
    <w:unhideWhenUsed/>
    <w:rsid w:val="008B7AD1"/>
    <w:rPr>
      <w:rFonts w:ascii="Arial" w:eastAsia="MS Mincho" w:hAnsi="Arial" w:cs="Cordia New"/>
      <w:lang w:val="th-TH" w:eastAsia="th-TH"/>
    </w:rPr>
  </w:style>
  <w:style w:type="paragraph" w:styleId="Signature">
    <w:name w:val="Signature"/>
    <w:basedOn w:val="Normal"/>
    <w:link w:val="SignatureChar"/>
    <w:uiPriority w:val="99"/>
    <w:unhideWhenUsed/>
    <w:rsid w:val="008B7AD1"/>
    <w:rPr>
      <w:rFonts w:cs="Angsana New"/>
      <w:sz w:val="22"/>
      <w:szCs w:val="28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8B7AD1"/>
    <w:rPr>
      <w:rFonts w:ascii="Times New Roman" w:eastAsia="Times New Roman" w:hAnsi="Times New Roman"/>
      <w:sz w:val="22"/>
      <w:szCs w:val="28"/>
      <w:lang w:val="en-GB"/>
    </w:rPr>
  </w:style>
  <w:style w:type="paragraph" w:customStyle="1" w:styleId="7I-7H-">
    <w:name w:val="@7I-@#7H-"/>
    <w:basedOn w:val="Normal"/>
    <w:next w:val="Normal"/>
    <w:rsid w:val="008B7AD1"/>
    <w:rPr>
      <w:rFonts w:ascii="Arial" w:hAnsi="Arial" w:cs="Angsana New"/>
      <w:b/>
      <w:bCs/>
      <w:lang w:val="th-TH" w:eastAsia="th-TH"/>
    </w:rPr>
  </w:style>
  <w:style w:type="paragraph" w:customStyle="1" w:styleId="3">
    <w:name w:val="?????3????"/>
    <w:basedOn w:val="Normal"/>
    <w:rsid w:val="008B7AD1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8"/>
      <w:lang w:val="th-TH" w:eastAsia="en-US"/>
    </w:rPr>
  </w:style>
  <w:style w:type="paragraph" w:customStyle="1" w:styleId="Char">
    <w:name w:val="Char"/>
    <w:basedOn w:val="Normal"/>
    <w:rsid w:val="008B7AD1"/>
    <w:pPr>
      <w:spacing w:line="240" w:lineRule="exact"/>
    </w:pPr>
    <w:rPr>
      <w:rFonts w:ascii="Verdana" w:eastAsia="MS Mincho" w:hAnsi="Verdana" w:cs="Angsana New"/>
      <w:sz w:val="20"/>
      <w:szCs w:val="20"/>
      <w:lang w:val="en-US" w:eastAsia="en-US" w:bidi="ar-SA"/>
    </w:rPr>
  </w:style>
  <w:style w:type="paragraph" w:customStyle="1" w:styleId="acctcolumnheading">
    <w:name w:val="acct column heading"/>
    <w:aliases w:val="ac"/>
    <w:basedOn w:val="Normal"/>
    <w:rsid w:val="008B7AD1"/>
    <w:pPr>
      <w:spacing w:after="260" w:line="260" w:lineRule="atLeast"/>
      <w:jc w:val="center"/>
    </w:pPr>
    <w:rPr>
      <w:rFonts w:eastAsia="MS Mincho" w:cs="Angsana New"/>
      <w:sz w:val="22"/>
      <w:szCs w:val="20"/>
      <w:lang w:eastAsia="en-US" w:bidi="ar-SA"/>
    </w:rPr>
  </w:style>
  <w:style w:type="table" w:customStyle="1" w:styleId="TableGridLight1">
    <w:name w:val="Table Grid Light1"/>
    <w:basedOn w:val="TableNormal"/>
    <w:next w:val="TableGridLight"/>
    <w:uiPriority w:val="40"/>
    <w:rsid w:val="008B7AD1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8B7AD1"/>
  </w:style>
  <w:style w:type="paragraph" w:customStyle="1" w:styleId="TOC41">
    <w:name w:val="TOC 41"/>
    <w:basedOn w:val="Normal"/>
    <w:next w:val="Normal"/>
    <w:autoRedefine/>
    <w:uiPriority w:val="39"/>
    <w:unhideWhenUsed/>
    <w:rsid w:val="008B7AD1"/>
    <w:pPr>
      <w:spacing w:after="100"/>
      <w:ind w:left="660"/>
    </w:pPr>
    <w:rPr>
      <w:rFonts w:ascii="Arial" w:hAnsi="Arial" w:cs="BrowalliaUPC"/>
      <w:sz w:val="22"/>
      <w:szCs w:val="28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8B7AD1"/>
    <w:pPr>
      <w:spacing w:after="100"/>
      <w:ind w:left="880"/>
    </w:pPr>
    <w:rPr>
      <w:rFonts w:ascii="Arial" w:hAnsi="Arial" w:cs="BrowalliaUPC"/>
      <w:sz w:val="22"/>
      <w:szCs w:val="28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8B7AD1"/>
    <w:pPr>
      <w:spacing w:after="100"/>
      <w:ind w:left="1100"/>
    </w:pPr>
    <w:rPr>
      <w:rFonts w:ascii="Arial" w:hAnsi="Arial" w:cs="BrowalliaUPC"/>
      <w:sz w:val="22"/>
      <w:szCs w:val="28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8B7AD1"/>
    <w:pPr>
      <w:spacing w:after="100"/>
      <w:ind w:left="1320"/>
    </w:pPr>
    <w:rPr>
      <w:rFonts w:ascii="Arial" w:hAnsi="Arial" w:cs="BrowalliaUPC"/>
      <w:sz w:val="22"/>
      <w:szCs w:val="28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8B7AD1"/>
    <w:pPr>
      <w:spacing w:after="100"/>
      <w:ind w:left="1540"/>
    </w:pPr>
    <w:rPr>
      <w:rFonts w:ascii="Arial" w:hAnsi="Arial" w:cs="BrowalliaUPC"/>
      <w:sz w:val="22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B7AD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8B7AD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7E237E"/>
  </w:style>
  <w:style w:type="table" w:customStyle="1" w:styleId="TableGrid5">
    <w:name w:val="Table Grid5"/>
    <w:basedOn w:val="TableNormal"/>
    <w:next w:val="TableGrid"/>
    <w:uiPriority w:val="39"/>
    <w:rsid w:val="007E237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E237E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7E237E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7E237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7E237E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7E237E"/>
    <w:pPr>
      <w:spacing w:after="100"/>
      <w:ind w:left="660"/>
    </w:pPr>
    <w:rPr>
      <w:rFonts w:ascii="Arial" w:hAnsi="Arial" w:cs="BrowalliaUPC"/>
      <w:sz w:val="22"/>
      <w:szCs w:val="28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7E237E"/>
    <w:pPr>
      <w:spacing w:after="100"/>
      <w:ind w:left="880"/>
    </w:pPr>
    <w:rPr>
      <w:rFonts w:ascii="Arial" w:hAnsi="Arial" w:cs="BrowalliaUPC"/>
      <w:sz w:val="22"/>
      <w:szCs w:val="28"/>
    </w:rPr>
  </w:style>
  <w:style w:type="paragraph" w:customStyle="1" w:styleId="TOC62">
    <w:name w:val="TOC 62"/>
    <w:basedOn w:val="Normal"/>
    <w:next w:val="Normal"/>
    <w:autoRedefine/>
    <w:uiPriority w:val="39"/>
    <w:unhideWhenUsed/>
    <w:rsid w:val="007E237E"/>
    <w:pPr>
      <w:spacing w:after="100"/>
      <w:ind w:left="1100"/>
    </w:pPr>
    <w:rPr>
      <w:rFonts w:ascii="Arial" w:hAnsi="Arial" w:cs="BrowalliaUPC"/>
      <w:sz w:val="22"/>
      <w:szCs w:val="28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7E237E"/>
    <w:pPr>
      <w:spacing w:after="100"/>
      <w:ind w:left="1320"/>
    </w:pPr>
    <w:rPr>
      <w:rFonts w:ascii="Arial" w:hAnsi="Arial" w:cs="BrowalliaUPC"/>
      <w:sz w:val="22"/>
      <w:szCs w:val="28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7E237E"/>
    <w:pPr>
      <w:spacing w:after="100"/>
      <w:ind w:left="1540"/>
    </w:pPr>
    <w:rPr>
      <w:rFonts w:ascii="Arial" w:hAnsi="Arial" w:cs="BrowalliaUPC"/>
      <w:sz w:val="22"/>
      <w:szCs w:val="28"/>
    </w:rPr>
  </w:style>
  <w:style w:type="table" w:customStyle="1" w:styleId="TableGrid6">
    <w:name w:val="Table Grid6"/>
    <w:basedOn w:val="TableNormal"/>
    <w:next w:val="TableGrid"/>
    <w:uiPriority w:val="39"/>
    <w:rsid w:val="003E48E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E32597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E583F-7DD4-4F09-B1C5-01545519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76</Pages>
  <Words>24357</Words>
  <Characters>105540</Characters>
  <Application>Microsoft Office Word</Application>
  <DocSecurity>0</DocSecurity>
  <Lines>879</Lines>
  <Paragraphs>259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129638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Siriwan Boonsawat (TH)</cp:lastModifiedBy>
  <cp:revision>190</cp:revision>
  <cp:lastPrinted>2023-02-22T01:39:00Z</cp:lastPrinted>
  <dcterms:created xsi:type="dcterms:W3CDTF">2023-02-11T17:55:00Z</dcterms:created>
  <dcterms:modified xsi:type="dcterms:W3CDTF">2023-02-22T01:41:00Z</dcterms:modified>
</cp:coreProperties>
</file>